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37"/>
        <w:gridCol w:w="4252"/>
      </w:tblGrid>
      <w:tr w:rsidR="00134866" w:rsidTr="0040586F">
        <w:trPr>
          <w:trHeight w:val="3444"/>
        </w:trPr>
        <w:tc>
          <w:tcPr>
            <w:tcW w:w="5637" w:type="dxa"/>
          </w:tcPr>
          <w:p w:rsidR="00134866" w:rsidRDefault="00134866" w:rsidP="0040586F">
            <w:pPr>
              <w:tabs>
                <w:tab w:val="left" w:pos="300"/>
                <w:tab w:val="right" w:pos="5421"/>
              </w:tabs>
            </w:pPr>
            <w:r>
              <w:tab/>
            </w:r>
            <w:r>
              <w:tab/>
            </w:r>
            <w:r>
              <w:pict>
                <v:line id="_x0000_s1027" style="position:absolute;z-index:251661312;mso-position-horizontal-relative:text;mso-position-vertical-relative:text" from="18.95pt,168.4pt" to="24.6pt,168.4pt"/>
              </w:pict>
            </w:r>
            <w:r>
              <w:pict>
                <v:line id="_x0000_s1026" style="position:absolute;z-index:251660288;mso-position-horizontal-relative:text;mso-position-vertical-relative:text" from="18.95pt,168.4pt" to="18.95pt,174.05pt"/>
              </w:pict>
            </w:r>
            <w:r>
              <w:pict>
                <v:line id="_x0000_s1028" style="position:absolute;z-index:251662336;mso-position-horizontal-relative:text;mso-position-vertical-relative:text" from="234.95pt,168.4pt" to="240.6pt,168.4pt"/>
              </w:pict>
            </w:r>
            <w:r>
              <w:pict>
                <v:line id="_x0000_s1029" style="position:absolute;z-index:251663360;mso-position-horizontal-relative:text;mso-position-vertical-relative:text" from="240.5pt,168.8pt" to="240.5pt,174.45pt"/>
              </w:pict>
            </w:r>
          </w:p>
          <w:p w:rsidR="00134866" w:rsidRDefault="00134866" w:rsidP="0040586F">
            <w:pPr>
              <w:rPr>
                <w:sz w:val="12"/>
              </w:rPr>
            </w:pPr>
          </w:p>
          <w:p w:rsidR="00134866" w:rsidRDefault="00134866" w:rsidP="0040586F">
            <w:pPr>
              <w:jc w:val="right"/>
            </w:pPr>
          </w:p>
        </w:tc>
        <w:tc>
          <w:tcPr>
            <w:tcW w:w="4252" w:type="dxa"/>
          </w:tcPr>
          <w:p w:rsidR="00134866" w:rsidRDefault="00134866" w:rsidP="0040586F">
            <w:pPr>
              <w:jc w:val="right"/>
            </w:pPr>
          </w:p>
          <w:p w:rsidR="00134866" w:rsidRDefault="00134866" w:rsidP="00B92836">
            <w:pPr>
              <w:ind w:left="303"/>
            </w:pPr>
            <w:r>
              <w:t>Председателю комитета по внутренней политике и международным связям администрации МО «Выборгский район» Ленинградской области</w:t>
            </w:r>
          </w:p>
          <w:p w:rsidR="00134866" w:rsidRDefault="00134866" w:rsidP="00B92836">
            <w:pPr>
              <w:ind w:left="303"/>
            </w:pPr>
            <w:r>
              <w:t>Голобородько А.В.</w:t>
            </w:r>
          </w:p>
          <w:p w:rsidR="00134866" w:rsidRDefault="00134866" w:rsidP="00B92836">
            <w:pPr>
              <w:ind w:left="62"/>
            </w:pPr>
          </w:p>
        </w:tc>
      </w:tr>
    </w:tbl>
    <w:p w:rsidR="00134866" w:rsidRDefault="00134866" w:rsidP="00B92836">
      <w:pPr>
        <w:ind w:left="6300"/>
      </w:pPr>
    </w:p>
    <w:p w:rsidR="00134866" w:rsidRDefault="00134866" w:rsidP="00B92836">
      <w:pPr>
        <w:ind w:left="6120"/>
      </w:pPr>
    </w:p>
    <w:p w:rsidR="00134866" w:rsidRDefault="00134866" w:rsidP="00B92836">
      <w:pPr>
        <w:ind w:firstLine="720"/>
        <w:jc w:val="both"/>
      </w:pPr>
    </w:p>
    <w:p w:rsidR="00134866" w:rsidRDefault="00134866" w:rsidP="00B92836">
      <w:pPr>
        <w:ind w:firstLine="720"/>
        <w:jc w:val="both"/>
      </w:pPr>
    </w:p>
    <w:p w:rsidR="00134866" w:rsidRPr="00FC1E8D" w:rsidRDefault="00134866" w:rsidP="00B92836">
      <w:pPr>
        <w:ind w:firstLine="720"/>
        <w:jc w:val="both"/>
      </w:pPr>
      <w:r>
        <w:t xml:space="preserve">Отдел кадров администрации муниципального образования «Выборгский район» Ленинградской области в соответствии с </w:t>
      </w:r>
      <w:r>
        <w:rPr>
          <w:bCs/>
        </w:rPr>
        <w:t xml:space="preserve">порядком </w:t>
      </w:r>
      <w:r w:rsidRPr="007766C9">
        <w:rPr>
          <w:bCs/>
        </w:rPr>
        <w:t>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портале муниципального образования «Выборгский район» Ленинградской области и предоставления этих сведений средствам массовой информации для опубликования</w:t>
      </w:r>
      <w:r>
        <w:t xml:space="preserve">, утвержденным постановлением администрации муниципального образования «Выборгский район» Ленинградской области от 04.12.2015 №5755, направляет Вам сведения </w:t>
      </w:r>
      <w:r w:rsidRPr="007766C9">
        <w:rPr>
          <w:bCs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t>администрации муниципального образования «Выборгский район» Ленинградской области</w:t>
      </w:r>
      <w:r w:rsidRPr="007766C9">
        <w:rPr>
          <w:bCs/>
        </w:rPr>
        <w:t xml:space="preserve"> и членов их семей </w:t>
      </w:r>
      <w:r>
        <w:rPr>
          <w:bCs/>
        </w:rPr>
        <w:t xml:space="preserve">для их опубликования </w:t>
      </w:r>
      <w:r w:rsidRPr="007766C9">
        <w:rPr>
          <w:bCs/>
        </w:rPr>
        <w:t>на официальном портале муниципального образования «Выборгский район» Ленинградской области</w:t>
      </w:r>
      <w:r>
        <w:rPr>
          <w:bCs/>
        </w:rPr>
        <w:t>.</w:t>
      </w:r>
    </w:p>
    <w:p w:rsidR="00134866" w:rsidRDefault="00134866" w:rsidP="00C87731">
      <w:pPr>
        <w:ind w:firstLine="720"/>
        <w:jc w:val="both"/>
      </w:pPr>
      <w:r>
        <w:t xml:space="preserve">Приложение № 1 на  </w:t>
      </w:r>
      <w:r w:rsidRPr="0019138E">
        <w:t>41</w:t>
      </w:r>
      <w:r>
        <w:t xml:space="preserve"> странице находится temp/кадры/справки о доходах и расходах 2017/выписки по справкам на сайт/обобщенный файл на портал ДОХОДЫ 2017;</w:t>
      </w:r>
    </w:p>
    <w:p w:rsidR="00134866" w:rsidRDefault="00134866" w:rsidP="00B92836">
      <w:r>
        <w:t>Начальник отдела кадров администрации                                                         В.А.Морозова</w:t>
      </w:r>
    </w:p>
    <w:p w:rsidR="00134866" w:rsidRPr="000C6C1F" w:rsidRDefault="00134866" w:rsidP="00B92836">
      <w:pPr>
        <w:rPr>
          <w:sz w:val="18"/>
          <w:szCs w:val="18"/>
        </w:rPr>
      </w:pPr>
      <w:r w:rsidRPr="000C6C1F">
        <w:rPr>
          <w:sz w:val="18"/>
          <w:szCs w:val="18"/>
        </w:rPr>
        <w:t>Исп.</w:t>
      </w:r>
      <w:r>
        <w:rPr>
          <w:sz w:val="18"/>
          <w:szCs w:val="18"/>
        </w:rPr>
        <w:t>Чекунова А.Д.</w:t>
      </w:r>
    </w:p>
    <w:p w:rsidR="00134866" w:rsidRPr="000C6C1F" w:rsidRDefault="00134866" w:rsidP="00B92836">
      <w:pPr>
        <w:rPr>
          <w:sz w:val="18"/>
          <w:szCs w:val="18"/>
        </w:rPr>
      </w:pPr>
      <w:r w:rsidRPr="000C6C1F">
        <w:rPr>
          <w:sz w:val="18"/>
          <w:szCs w:val="18"/>
        </w:rPr>
        <w:t>тел. 252-25</w:t>
      </w:r>
    </w:p>
    <w:p w:rsidR="00134866" w:rsidRDefault="00134866" w:rsidP="00D403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134866" w:rsidSect="004751B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34866" w:rsidRPr="00C54FFF" w:rsidRDefault="00134866" w:rsidP="00D40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34866" w:rsidRPr="00C54FFF" w:rsidRDefault="00134866" w:rsidP="00B92836">
      <w:pPr>
        <w:pStyle w:val="ConsPlusNonformat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54FFF">
        <w:rPr>
          <w:rFonts w:ascii="Times New Roman" w:hAnsi="Times New Roman" w:cs="Times New Roman"/>
          <w:sz w:val="18"/>
          <w:szCs w:val="18"/>
        </w:rPr>
        <w:t xml:space="preserve">ПРИЛОЖЕНИЕ № 1                                                </w:t>
      </w:r>
    </w:p>
    <w:p w:rsidR="00134866" w:rsidRPr="00C54FFF" w:rsidRDefault="00134866" w:rsidP="00B92836">
      <w:pPr>
        <w:pStyle w:val="ConsPlusNonformat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C54FFF">
        <w:rPr>
          <w:rFonts w:ascii="Times New Roman" w:hAnsi="Times New Roman" w:cs="Times New Roman"/>
          <w:sz w:val="18"/>
          <w:szCs w:val="18"/>
        </w:rPr>
        <w:t xml:space="preserve">СВЕДЕНИЯ                                                                                            </w:t>
      </w:r>
    </w:p>
    <w:p w:rsidR="00134866" w:rsidRPr="00C54FFF" w:rsidRDefault="00134866" w:rsidP="00D40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54FFF">
        <w:rPr>
          <w:rFonts w:ascii="Times New Roman" w:hAnsi="Times New Roman" w:cs="Times New Roman"/>
          <w:sz w:val="18"/>
          <w:szCs w:val="18"/>
        </w:rPr>
        <w:t>о доходах, расходах  за отчетный период с 1 января по 31 декабря 201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C54FFF">
        <w:rPr>
          <w:rFonts w:ascii="Times New Roman" w:hAnsi="Times New Roman" w:cs="Times New Roman"/>
          <w:sz w:val="18"/>
          <w:szCs w:val="18"/>
        </w:rPr>
        <w:t xml:space="preserve"> года,</w:t>
      </w:r>
    </w:p>
    <w:p w:rsidR="00134866" w:rsidRPr="00C54FFF" w:rsidRDefault="00134866" w:rsidP="00D40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54FFF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 по состоянию на конец отчетного периода, представленных</w:t>
      </w:r>
    </w:p>
    <w:p w:rsidR="00134866" w:rsidRPr="00C54FFF" w:rsidRDefault="00134866" w:rsidP="00E01B3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54FFF">
        <w:rPr>
          <w:rFonts w:ascii="Times New Roman" w:hAnsi="Times New Roman" w:cs="Times New Roman"/>
          <w:sz w:val="18"/>
          <w:szCs w:val="18"/>
        </w:rPr>
        <w:t xml:space="preserve"> муниципальными служащими администрации муниципального образования «Выборгский район» Ленинградской области</w:t>
      </w:r>
    </w:p>
    <w:p w:rsidR="00134866" w:rsidRPr="00C54FFF" w:rsidRDefault="00134866" w:rsidP="00E01B3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93"/>
        <w:gridCol w:w="1155"/>
        <w:gridCol w:w="981"/>
        <w:gridCol w:w="1431"/>
        <w:gridCol w:w="971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E33CA8" w:rsidTr="00E01B3B"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№</w:t>
            </w:r>
          </w:p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п/п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Транспортные средства</w:t>
            </w:r>
          </w:p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E33CA8" w:rsidTr="00490F54">
        <w:tc>
          <w:tcPr>
            <w:tcW w:w="540" w:type="dxa"/>
            <w:vMerge/>
            <w:shd w:val="clear" w:color="auto" w:fill="auto"/>
          </w:tcPr>
          <w:p w:rsidR="00134866" w:rsidRPr="00E33CA8" w:rsidRDefault="00134866" w:rsidP="001D0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134866" w:rsidRPr="00E33CA8" w:rsidRDefault="00134866" w:rsidP="001D0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E33CA8" w:rsidRDefault="00134866" w:rsidP="001D0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площадь</w:t>
            </w:r>
          </w:p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площадь</w:t>
            </w:r>
          </w:p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33CA8" w:rsidRDefault="00134866" w:rsidP="001D0676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E33CA8" w:rsidRDefault="00134866" w:rsidP="001D0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E33CA8" w:rsidRDefault="00134866" w:rsidP="001D0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E33CA8" w:rsidRDefault="00134866" w:rsidP="001D0676">
            <w:pPr>
              <w:jc w:val="right"/>
              <w:rPr>
                <w:sz w:val="18"/>
                <w:szCs w:val="18"/>
              </w:rPr>
            </w:pPr>
          </w:p>
        </w:tc>
      </w:tr>
    </w:tbl>
    <w:p w:rsidR="00134866" w:rsidRDefault="00134866" w:rsidP="00DE0F95">
      <w:pPr>
        <w:jc w:val="both"/>
        <w:rPr>
          <w:sz w:val="18"/>
          <w:szCs w:val="18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260"/>
        <w:gridCol w:w="938"/>
        <w:gridCol w:w="1402"/>
        <w:gridCol w:w="993"/>
        <w:gridCol w:w="850"/>
        <w:gridCol w:w="1397"/>
        <w:gridCol w:w="1537"/>
        <w:gridCol w:w="1134"/>
        <w:gridCol w:w="1418"/>
        <w:gridCol w:w="1491"/>
        <w:gridCol w:w="1620"/>
      </w:tblGrid>
      <w:tr w:rsidR="00134866" w:rsidRPr="0019138E" w:rsidTr="00DE0F95">
        <w:tc>
          <w:tcPr>
            <w:tcW w:w="540" w:type="dxa"/>
            <w:vMerge w:val="restart"/>
            <w:vAlign w:val="center"/>
          </w:tcPr>
          <w:p w:rsidR="00134866" w:rsidRPr="0019138E" w:rsidRDefault="00134866" w:rsidP="00404A2F">
            <w:pPr>
              <w:jc w:val="center"/>
              <w:rPr>
                <w:b/>
                <w:sz w:val="18"/>
                <w:szCs w:val="18"/>
              </w:rPr>
            </w:pPr>
            <w:r w:rsidRPr="0019138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19138E" w:rsidRDefault="00134866" w:rsidP="00404A2F">
            <w:pPr>
              <w:jc w:val="center"/>
              <w:rPr>
                <w:b/>
                <w:sz w:val="18"/>
                <w:szCs w:val="18"/>
              </w:rPr>
            </w:pPr>
            <w:r w:rsidRPr="0019138E">
              <w:rPr>
                <w:b/>
                <w:sz w:val="18"/>
                <w:szCs w:val="18"/>
              </w:rPr>
              <w:t>Орлов Геннадий Алексеевич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19138E" w:rsidRDefault="00134866" w:rsidP="00404A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Глава администрации МО «Выборгский район» Ленинградской области</w:t>
            </w:r>
          </w:p>
        </w:tc>
        <w:tc>
          <w:tcPr>
            <w:tcW w:w="938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vMerge w:val="restart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1 358 370,13</w:t>
            </w:r>
          </w:p>
        </w:tc>
        <w:tc>
          <w:tcPr>
            <w:tcW w:w="1620" w:type="dxa"/>
            <w:vAlign w:val="center"/>
          </w:tcPr>
          <w:p w:rsidR="00134866" w:rsidRPr="0019138E" w:rsidRDefault="00134866" w:rsidP="00404A2F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</w:tr>
      <w:tr w:rsidR="00134866" w:rsidRPr="0019138E" w:rsidTr="00DE0F95">
        <w:tc>
          <w:tcPr>
            <w:tcW w:w="540" w:type="dxa"/>
            <w:vMerge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19138E" w:rsidRDefault="00134866" w:rsidP="00404A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232,2</w:t>
            </w:r>
          </w:p>
        </w:tc>
        <w:tc>
          <w:tcPr>
            <w:tcW w:w="850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vMerge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19138E" w:rsidRDefault="00134866" w:rsidP="00404A2F">
            <w:pPr>
              <w:rPr>
                <w:sz w:val="18"/>
                <w:szCs w:val="18"/>
              </w:rPr>
            </w:pPr>
          </w:p>
        </w:tc>
      </w:tr>
      <w:tr w:rsidR="00134866" w:rsidRPr="0019138E" w:rsidTr="00DE0F95">
        <w:tc>
          <w:tcPr>
            <w:tcW w:w="540" w:type="dxa"/>
            <w:vMerge w:val="restart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260" w:type="dxa"/>
            <w:vMerge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1402" w:type="dxa"/>
            <w:vMerge w:val="restart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7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  <w:lang w:val="en-US"/>
              </w:rPr>
            </w:pPr>
            <w:r w:rsidRPr="0019138E">
              <w:rPr>
                <w:sz w:val="18"/>
                <w:szCs w:val="18"/>
              </w:rPr>
              <w:t xml:space="preserve">Автомобиль легковой </w:t>
            </w:r>
            <w:r w:rsidRPr="0019138E">
              <w:rPr>
                <w:sz w:val="18"/>
                <w:szCs w:val="18"/>
                <w:lang w:val="en-US"/>
              </w:rPr>
              <w:t>Nissan Murano, 2011</w:t>
            </w:r>
          </w:p>
        </w:tc>
        <w:tc>
          <w:tcPr>
            <w:tcW w:w="1491" w:type="dxa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1 573 505,47</w:t>
            </w:r>
          </w:p>
        </w:tc>
        <w:tc>
          <w:tcPr>
            <w:tcW w:w="1620" w:type="dxa"/>
            <w:vAlign w:val="center"/>
          </w:tcPr>
          <w:p w:rsidR="00134866" w:rsidRPr="0019138E" w:rsidRDefault="00134866" w:rsidP="00404A2F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нет</w:t>
            </w:r>
          </w:p>
        </w:tc>
      </w:tr>
      <w:tr w:rsidR="00134866" w:rsidRPr="0019138E" w:rsidTr="00DE0F95">
        <w:tc>
          <w:tcPr>
            <w:tcW w:w="540" w:type="dxa"/>
            <w:vMerge/>
            <w:vAlign w:val="center"/>
          </w:tcPr>
          <w:p w:rsidR="00134866" w:rsidRPr="0019138E" w:rsidRDefault="00134866" w:rsidP="00404A2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Жилой дом</w:t>
            </w:r>
          </w:p>
        </w:tc>
        <w:tc>
          <w:tcPr>
            <w:tcW w:w="1537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232,2</w:t>
            </w:r>
          </w:p>
        </w:tc>
        <w:tc>
          <w:tcPr>
            <w:tcW w:w="1134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34866" w:rsidRPr="0019138E" w:rsidRDefault="00134866" w:rsidP="0040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134866" w:rsidRPr="0019138E" w:rsidRDefault="00134866" w:rsidP="00404A2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19138E" w:rsidRDefault="00134866" w:rsidP="00404A2F">
            <w:pPr>
              <w:rPr>
                <w:sz w:val="18"/>
                <w:szCs w:val="18"/>
              </w:rPr>
            </w:pPr>
          </w:p>
        </w:tc>
      </w:tr>
    </w:tbl>
    <w:p w:rsidR="00134866" w:rsidRPr="00E33CA8" w:rsidRDefault="00134866" w:rsidP="00DE0F95">
      <w:pPr>
        <w:jc w:val="both"/>
        <w:rPr>
          <w:sz w:val="18"/>
          <w:szCs w:val="18"/>
        </w:rPr>
      </w:pPr>
    </w:p>
    <w:tbl>
      <w:tblPr>
        <w:tblW w:w="158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31"/>
        <w:gridCol w:w="971"/>
        <w:gridCol w:w="859"/>
        <w:gridCol w:w="1410"/>
        <w:gridCol w:w="29"/>
        <w:gridCol w:w="1537"/>
        <w:gridCol w:w="1134"/>
        <w:gridCol w:w="1418"/>
        <w:gridCol w:w="1475"/>
        <w:gridCol w:w="1579"/>
        <w:gridCol w:w="10"/>
      </w:tblGrid>
      <w:tr w:rsidR="00134866" w:rsidRPr="00E33CA8" w:rsidTr="00D53F4E">
        <w:trPr>
          <w:gridAfter w:val="1"/>
          <w:wAfter w:w="10" w:type="dxa"/>
        </w:trPr>
        <w:tc>
          <w:tcPr>
            <w:tcW w:w="6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Николаева Наталия Анатольевна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19138E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Доля/общая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29,0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(58кв.м)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квартиры 1-комнатная 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Сад.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Доля/общая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22 кв.м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 м2"/>
              </w:smartTagPr>
              <w:r w:rsidRPr="00E33CA8">
                <w:rPr>
                  <w:sz w:val="18"/>
                  <w:szCs w:val="18"/>
                </w:rPr>
                <w:t>44 м2</w:t>
              </w:r>
            </w:smartTag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1760м2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Kia Sportage.2007г.в.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440131,93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-</w:t>
            </w:r>
          </w:p>
        </w:tc>
      </w:tr>
      <w:tr w:rsidR="00134866" w:rsidRPr="00E33CA8" w:rsidTr="00D53F4E">
        <w:trPr>
          <w:gridAfter w:val="1"/>
          <w:wAfter w:w="10" w:type="dxa"/>
          <w:trHeight w:val="1328"/>
        </w:trPr>
        <w:tc>
          <w:tcPr>
            <w:tcW w:w="6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Гараж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  <w:p w:rsidR="00134866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Доля/общая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22 кв.м (44кв.м)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25 кв.м.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3-х комнатная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квартиры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Земля под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гаражом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 м2"/>
              </w:smartTagPr>
              <w:r w:rsidRPr="00E33CA8">
                <w:rPr>
                  <w:sz w:val="18"/>
                  <w:szCs w:val="18"/>
                </w:rPr>
                <w:t>44 м2</w:t>
              </w:r>
            </w:smartTag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29кв.м(58 кв.м.)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25кв.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 имеет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216000,0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D53F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Крутских Елена Валерьевна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Начальник сектора взаимодействия со средствами массовой информации пресс-служба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Долевая: ¼ </w:t>
            </w:r>
          </w:p>
          <w:p w:rsidR="00134866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доля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Долевая: 1/3 доля, 1/6 доля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51(общая)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49,9 (общая)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¾ доли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51(общая)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4A0E78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4A0E78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4A0E7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477 499.</w:t>
            </w:r>
            <w:r w:rsidRPr="00E33CA8">
              <w:rPr>
                <w:sz w:val="18"/>
                <w:szCs w:val="18"/>
              </w:rPr>
              <w:t>22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-</w:t>
            </w:r>
          </w:p>
        </w:tc>
      </w:tr>
      <w:tr w:rsidR="00134866" w:rsidRPr="00E33CA8" w:rsidTr="00D53F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 доля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51(общая)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2х комнатная 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¾ доли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51(общая)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Автомобиль легковой: РЕНО </w:t>
            </w:r>
            <w:r w:rsidRPr="00E33CA8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304 642.26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D53F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Долевая: 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 доля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51(общая)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2х комнатная 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¾ доли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51(общая)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D53F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Долевая: 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 доля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51(общая)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2х комнатная 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¾ доли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51(общая)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tbl>
      <w:tblPr>
        <w:tblStyle w:val="aa"/>
        <w:tblW w:w="15840" w:type="dxa"/>
        <w:tblInd w:w="108" w:type="dxa"/>
        <w:tblLayout w:type="fixed"/>
        <w:tblLook w:val="01E0"/>
      </w:tblPr>
      <w:tblGrid>
        <w:gridCol w:w="540"/>
        <w:gridCol w:w="1260"/>
        <w:gridCol w:w="1260"/>
        <w:gridCol w:w="900"/>
        <w:gridCol w:w="1260"/>
        <w:gridCol w:w="1080"/>
        <w:gridCol w:w="900"/>
        <w:gridCol w:w="1440"/>
        <w:gridCol w:w="1620"/>
        <w:gridCol w:w="1080"/>
        <w:gridCol w:w="1440"/>
        <w:gridCol w:w="1440"/>
        <w:gridCol w:w="1620"/>
      </w:tblGrid>
      <w:tr w:rsidR="00134866" w:rsidRPr="00E33CA8" w:rsidTr="00117528">
        <w:trPr>
          <w:trHeight w:val="1030"/>
        </w:trPr>
        <w:tc>
          <w:tcPr>
            <w:tcW w:w="5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Рошкович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Владимир 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Алексеевич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Первый заместитель главы администра-ции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доли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Долевая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139,31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92,91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Помещение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E33CA8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RAV 4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  <w:r w:rsidRPr="00E33CA8">
              <w:rPr>
                <w:sz w:val="18"/>
                <w:szCs w:val="18"/>
              </w:rPr>
              <w:t>911 573,75</w:t>
            </w:r>
          </w:p>
        </w:tc>
        <w:tc>
          <w:tcPr>
            <w:tcW w:w="1620" w:type="dxa"/>
            <w:vMerge w:val="restart"/>
            <w:vAlign w:val="center"/>
          </w:tcPr>
          <w:p w:rsidR="00134866" w:rsidRPr="00E33CA8" w:rsidRDefault="00134866" w:rsidP="00117528">
            <w:pPr>
              <w:ind w:left="-425" w:right="-207" w:firstLine="18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1/4 доли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16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1/3 доли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139,31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Польз.: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46,4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LW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доли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1/2доли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Польз.: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46,5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 xml:space="preserve">Квадроцикл 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Suzuki kin</w:t>
            </w: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qq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uad 500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3500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Катер «Сильвер </w:t>
            </w:r>
            <w:r w:rsidRPr="00E33CA8">
              <w:rPr>
                <w:sz w:val="18"/>
                <w:szCs w:val="18"/>
              </w:rPr>
              <w:lastRenderedPageBreak/>
              <w:t>Хавк»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84,3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Лодочный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прицеп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rPr>
          <w:trHeight w:val="1170"/>
        </w:trPr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1/3 доли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39,4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13,1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3/4 доли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Польз.: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rPr>
          <w:trHeight w:val="345"/>
        </w:trPr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доли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39,4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26,3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3500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доли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Польз.: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46,5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  <w:r w:rsidRPr="00E33CA8">
              <w:rPr>
                <w:sz w:val="18"/>
                <w:szCs w:val="18"/>
              </w:rPr>
              <w:t>384 153.30</w:t>
            </w:r>
          </w:p>
        </w:tc>
        <w:tc>
          <w:tcPr>
            <w:tcW w:w="162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84,3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доли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45,60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Польз.: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22,80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доли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45,60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22,80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доли</w:t>
            </w:r>
          </w:p>
        </w:tc>
        <w:tc>
          <w:tcPr>
            <w:tcW w:w="162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139,31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92,91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rPr>
          <w:trHeight w:val="1095"/>
        </w:trPr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доли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46,5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rPr>
          <w:trHeight w:val="360"/>
        </w:trPr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1/3 доли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139,31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Польз.: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46,4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 (сын)</w:t>
            </w: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139,31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3500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84,3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93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 (дочь)</w:t>
            </w: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139,31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3500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84,3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17528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93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</w:tbl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33"/>
        <w:gridCol w:w="1155"/>
        <w:gridCol w:w="12"/>
        <w:gridCol w:w="60"/>
        <w:gridCol w:w="900"/>
        <w:gridCol w:w="1201"/>
        <w:gridCol w:w="59"/>
        <w:gridCol w:w="1021"/>
        <w:gridCol w:w="59"/>
        <w:gridCol w:w="841"/>
        <w:gridCol w:w="59"/>
        <w:gridCol w:w="1380"/>
        <w:gridCol w:w="30"/>
        <w:gridCol w:w="30"/>
        <w:gridCol w:w="29"/>
        <w:gridCol w:w="1532"/>
        <w:gridCol w:w="59"/>
        <w:gridCol w:w="18"/>
        <w:gridCol w:w="1003"/>
        <w:gridCol w:w="59"/>
        <w:gridCol w:w="1359"/>
        <w:gridCol w:w="81"/>
        <w:gridCol w:w="1394"/>
        <w:gridCol w:w="46"/>
        <w:gridCol w:w="1602"/>
        <w:gridCol w:w="18"/>
      </w:tblGrid>
      <w:tr w:rsidR="00134866" w:rsidRPr="00E33CA8" w:rsidTr="0019138E">
        <w:trPr>
          <w:trHeight w:val="3387"/>
        </w:trPr>
        <w:tc>
          <w:tcPr>
            <w:tcW w:w="540" w:type="dxa"/>
            <w:shd w:val="clear" w:color="auto" w:fill="auto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Голобородько Андрей Витальевич</w:t>
            </w:r>
          </w:p>
        </w:tc>
        <w:tc>
          <w:tcPr>
            <w:tcW w:w="1200" w:type="dxa"/>
            <w:gridSpan w:val="3"/>
            <w:vMerge w:val="restart"/>
            <w:shd w:val="clear" w:color="auto" w:fill="auto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Начальник управления безопасности администрации 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01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</w:rPr>
              <w:t>общая, долевая, 1/3 доли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Общая:56,3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18,7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1) квартира 2/3 доли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2) Гараж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3) Земля под гаражом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4) Земельный участок</w:t>
            </w:r>
          </w:p>
        </w:tc>
        <w:tc>
          <w:tcPr>
            <w:tcW w:w="1621" w:type="dxa"/>
            <w:gridSpan w:val="4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56,3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 37,5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7,05х 3,65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7,05х 3,65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Мерседес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С 180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ВАЗ 21214 НИВА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моторная лодка Буревестник 430 HL с мотором Yamaha </w:t>
            </w:r>
            <w:smartTag w:uri="urn:schemas-microsoft-com:office:smarttags" w:element="metricconverter">
              <w:smartTagPr>
                <w:attr w:name="ProductID" w:val="50 л"/>
              </w:smartTagPr>
              <w:r w:rsidRPr="00E33CA8">
                <w:rPr>
                  <w:sz w:val="18"/>
                  <w:szCs w:val="18"/>
                </w:rPr>
                <w:t>50 л</w:t>
              </w:r>
            </w:smartTag>
            <w:r w:rsidRPr="00E33CA8">
              <w:rPr>
                <w:sz w:val="18"/>
                <w:szCs w:val="18"/>
              </w:rPr>
              <w:t>.с.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Лодочный прицеп ЛАВ 81015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1 236 072,31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9138E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00" w:type="dxa"/>
            <w:gridSpan w:val="3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01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</w:rPr>
              <w:t>общая, долевая, ¼ доли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56,2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 14,05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1) квартира ¾ доли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4) Земля под гаражом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56,2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 42,15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56,3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 56,3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7,05х 3,65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7,05х 3,65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833 821,75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9138E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200" w:type="dxa"/>
            <w:gridSpan w:val="3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01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</w:rPr>
              <w:t>общая, долевая, 1/3 доли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Общая:56,3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18,7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1) квартира 2/3 доли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56,3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 37,5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9138E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Васильев Владимир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Заместитель председателя комитета по внутренней политике и международным связям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Индивидуальный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Индивидуальный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Индивидуальный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Индивидуальный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42,71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54,8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2500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Тойота Королла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737404,89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9138E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1/3 доля</w:t>
            </w:r>
          </w:p>
        </w:tc>
        <w:tc>
          <w:tcPr>
            <w:tcW w:w="126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108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55,5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(60,92 общ)</w:t>
            </w:r>
          </w:p>
        </w:tc>
        <w:tc>
          <w:tcPr>
            <w:tcW w:w="900" w:type="dxa"/>
            <w:gridSpan w:val="2"/>
            <w:vAlign w:val="center"/>
          </w:tcPr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Земельный </w:t>
            </w:r>
            <w:r w:rsidRPr="00E33CA8">
              <w:rPr>
                <w:sz w:val="18"/>
                <w:szCs w:val="18"/>
              </w:rPr>
              <w:lastRenderedPageBreak/>
              <w:t>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квартиры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2500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40,62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(общ.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60,92)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C02B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120000,00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10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8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Рогожкина Ирина Александровна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Начальник отдела взаимодействия с поселениями общественными объединениями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34,1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ра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46,9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Тойота </w:t>
            </w:r>
            <w:r w:rsidRPr="00E33CA8">
              <w:rPr>
                <w:sz w:val="18"/>
                <w:szCs w:val="18"/>
                <w:lang w:val="en-US"/>
              </w:rPr>
              <w:t>RAV</w:t>
            </w:r>
            <w:r w:rsidRPr="00E33CA8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436714,79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0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8" w:type="dxa"/>
          <w:cantSplit/>
          <w:trHeight w:val="5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46,9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34,1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Сузуки </w:t>
            </w:r>
            <w:r w:rsidRPr="00E33CA8">
              <w:rPr>
                <w:sz w:val="18"/>
                <w:szCs w:val="18"/>
                <w:lang w:val="en-US"/>
              </w:rPr>
              <w:t>Grand Vitara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127320,00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0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8" w:type="dxa"/>
          <w:cantSplit/>
          <w:trHeight w:val="5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68,0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Мотолодка  «Прогресс-2М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10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8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10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8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10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8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34866" w:rsidRPr="00E33CA8" w:rsidRDefault="00134866" w:rsidP="00107DD3">
            <w:pPr>
              <w:snapToGrid w:val="0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Леонова Ирина Владимировна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отдела взаимодействия с поселениями и общественными объединениями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107DD3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107DD3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63,8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107DD3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Мицубиси ASX, 2014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568510,57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0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8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34866" w:rsidRPr="00E33CA8" w:rsidRDefault="00134866" w:rsidP="00107DD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63,8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0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8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134866" w:rsidRPr="00E33CA8" w:rsidRDefault="00134866" w:rsidP="00107DD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63,8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07DD3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ind w:right="-118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Ерофеева Елена Игоревна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 отдела  взаимодействия с поселениями и общественными объединениями комитета  по внутренней  политике и международным связям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_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_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86.10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 имею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376 575,72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_</w:t>
            </w:r>
          </w:p>
        </w:tc>
      </w:tr>
      <w:tr w:rsidR="00134866" w:rsidTr="00D43A74">
        <w:trPr>
          <w:trHeight w:val="29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b/>
                <w:sz w:val="18"/>
                <w:szCs w:val="18"/>
              </w:rPr>
            </w:pPr>
            <w:r w:rsidRPr="005D28F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b/>
                <w:sz w:val="18"/>
                <w:szCs w:val="18"/>
              </w:rPr>
            </w:pPr>
            <w:r w:rsidRPr="005D28F1">
              <w:rPr>
                <w:b/>
                <w:sz w:val="18"/>
                <w:szCs w:val="18"/>
              </w:rPr>
              <w:t>Финатов Е</w:t>
            </w:r>
            <w:r>
              <w:rPr>
                <w:b/>
                <w:sz w:val="18"/>
                <w:szCs w:val="18"/>
              </w:rPr>
              <w:t>вгений Александрович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информационно-аналитического обеспечения комитета по внутренней политике и международным связям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Default="00134866" w:rsidP="005D28F1">
            <w:pPr>
              <w:rPr>
                <w:sz w:val="18"/>
                <w:szCs w:val="18"/>
              </w:rPr>
            </w:pPr>
          </w:p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Долевая ½</w:t>
            </w:r>
          </w:p>
          <w:p w:rsidR="00134866" w:rsidRPr="005D28F1" w:rsidRDefault="00134866" w:rsidP="005D28F1">
            <w:pPr>
              <w:rPr>
                <w:sz w:val="18"/>
                <w:szCs w:val="18"/>
              </w:rPr>
            </w:pPr>
          </w:p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Долевая 1/3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115,6 (57.95)</w:t>
            </w:r>
          </w:p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</w:p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61,61 (20,54)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5D28F1">
            <w:pPr>
              <w:jc w:val="center"/>
              <w:rPr>
                <w:sz w:val="18"/>
                <w:szCs w:val="18"/>
              </w:rPr>
            </w:pPr>
          </w:p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115,9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ВАЗ 21011</w:t>
            </w:r>
          </w:p>
          <w:p w:rsidR="00134866" w:rsidRPr="005D28F1" w:rsidRDefault="00134866" w:rsidP="005D28F1">
            <w:pPr>
              <w:rPr>
                <w:sz w:val="18"/>
                <w:szCs w:val="18"/>
              </w:rPr>
            </w:pPr>
          </w:p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УАЗ Патриот 2014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444977,14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Tr="003A65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D35FFE" w:rsidRDefault="00134866" w:rsidP="005D28F1">
            <w:pPr>
              <w:rPr>
                <w:sz w:val="18"/>
                <w:szCs w:val="18"/>
              </w:rPr>
            </w:pPr>
            <w:r w:rsidRPr="00D35FF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5D28F1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lastRenderedPageBreak/>
              <w:t>а</w:t>
            </w:r>
          </w:p>
          <w:p w:rsidR="00134866" w:rsidRDefault="00134866" w:rsidP="005D28F1">
            <w:pPr>
              <w:rPr>
                <w:sz w:val="18"/>
                <w:szCs w:val="18"/>
              </w:rPr>
            </w:pPr>
          </w:p>
          <w:p w:rsidR="00134866" w:rsidRDefault="00134866" w:rsidP="005D28F1">
            <w:pPr>
              <w:rPr>
                <w:sz w:val="18"/>
                <w:szCs w:val="18"/>
              </w:rPr>
            </w:pPr>
          </w:p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lastRenderedPageBreak/>
              <w:t>Долевая ½</w:t>
            </w:r>
          </w:p>
          <w:p w:rsidR="00134866" w:rsidRPr="005D28F1" w:rsidRDefault="00134866" w:rsidP="005D28F1">
            <w:pPr>
              <w:rPr>
                <w:sz w:val="18"/>
                <w:szCs w:val="18"/>
              </w:rPr>
            </w:pPr>
          </w:p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Долевая 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lastRenderedPageBreak/>
              <w:t xml:space="preserve">115,6 </w:t>
            </w:r>
            <w:r w:rsidRPr="005D28F1">
              <w:rPr>
                <w:sz w:val="18"/>
                <w:szCs w:val="18"/>
              </w:rPr>
              <w:lastRenderedPageBreak/>
              <w:t>(57.95)</w:t>
            </w:r>
          </w:p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</w:p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51,3 (25,65)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34866" w:rsidRDefault="00134866" w:rsidP="005D28F1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5D28F1">
            <w:pPr>
              <w:jc w:val="center"/>
              <w:rPr>
                <w:sz w:val="18"/>
                <w:szCs w:val="18"/>
              </w:rPr>
            </w:pPr>
          </w:p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115,9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1554586,80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Tr="003A65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D35FFE" w:rsidRDefault="00134866" w:rsidP="005D28F1">
            <w:pPr>
              <w:rPr>
                <w:sz w:val="18"/>
                <w:szCs w:val="18"/>
              </w:rPr>
            </w:pPr>
            <w:r w:rsidRPr="00D35F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5D28F1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 w:rsidRPr="005D28F1">
              <w:rPr>
                <w:sz w:val="18"/>
                <w:szCs w:val="18"/>
              </w:rPr>
              <w:t>115,9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D28F1" w:rsidRDefault="00134866" w:rsidP="005D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5D28F1">
      <w:pPr>
        <w:jc w:val="both"/>
        <w:rPr>
          <w:sz w:val="18"/>
          <w:szCs w:val="18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260"/>
        <w:gridCol w:w="900"/>
        <w:gridCol w:w="1260"/>
        <w:gridCol w:w="1080"/>
        <w:gridCol w:w="900"/>
        <w:gridCol w:w="1440"/>
        <w:gridCol w:w="1620"/>
        <w:gridCol w:w="1080"/>
        <w:gridCol w:w="1440"/>
        <w:gridCol w:w="1440"/>
        <w:gridCol w:w="1620"/>
      </w:tblGrid>
      <w:tr w:rsidR="00134866" w:rsidRPr="00AA0747" w:rsidTr="00AA074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b/>
                <w:sz w:val="18"/>
                <w:szCs w:val="18"/>
              </w:rPr>
            </w:pPr>
            <w:r w:rsidRPr="00AA074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Сукончик </w:t>
            </w:r>
          </w:p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Олеся Валерьевна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  <w:p w:rsidR="00134866" w:rsidRPr="00AA0747" w:rsidRDefault="00134866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комитета по внутренней политике и международным связям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snapToGrid w:val="0"/>
              <w:rPr>
                <w:sz w:val="18"/>
                <w:szCs w:val="18"/>
              </w:rPr>
            </w:pPr>
            <w:r w:rsidRPr="00AA0747">
              <w:rPr>
                <w:color w:val="000000"/>
                <w:sz w:val="18"/>
                <w:szCs w:val="18"/>
              </w:rPr>
              <w:t>Квартир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AA0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¼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Общая: 82,2</w:t>
            </w:r>
          </w:p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Владею:</w:t>
            </w:r>
          </w:p>
          <w:p w:rsidR="00134866" w:rsidRPr="00AA0747" w:rsidRDefault="00134866">
            <w:pPr>
              <w:snapToGrid w:val="0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20,55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snapToGrid w:val="0"/>
              <w:rPr>
                <w:color w:val="000000"/>
                <w:sz w:val="18"/>
                <w:szCs w:val="18"/>
              </w:rPr>
            </w:pPr>
            <w:r w:rsidRPr="00AA074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134866" w:rsidRPr="00AA0747" w:rsidRDefault="00134866">
            <w:pPr>
              <w:snapToGrid w:val="0"/>
              <w:rPr>
                <w:sz w:val="18"/>
                <w:szCs w:val="18"/>
              </w:rPr>
            </w:pPr>
            <w:r w:rsidRPr="00AA0747">
              <w:rPr>
                <w:color w:val="000000"/>
                <w:sz w:val="18"/>
                <w:szCs w:val="18"/>
              </w:rPr>
              <w:t>¾ доли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Общая:82,20</w:t>
            </w:r>
          </w:p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Пользуется:</w:t>
            </w:r>
          </w:p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61,65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AA0747" w:rsidRDefault="00134866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557 061,14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AA0747" w:rsidTr="00AA074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snapToGrid w:val="0"/>
              <w:rPr>
                <w:sz w:val="18"/>
                <w:szCs w:val="18"/>
              </w:rPr>
            </w:pPr>
            <w:r w:rsidRPr="00AA074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Общая: 178,7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AA0747" w:rsidTr="00AA074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snapToGrid w:val="0"/>
              <w:rPr>
                <w:sz w:val="18"/>
                <w:szCs w:val="18"/>
              </w:rPr>
            </w:pPr>
            <w:r w:rsidRPr="00AA0747">
              <w:rPr>
                <w:color w:val="000000"/>
                <w:sz w:val="18"/>
                <w:szCs w:val="18"/>
              </w:rPr>
              <w:t>Земельный участок ИЖС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Общая:1200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A0747" w:rsidRDefault="00134866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AA0747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Pr="00AA0747" w:rsidRDefault="00134866" w:rsidP="00AA0747">
      <w:pPr>
        <w:jc w:val="both"/>
        <w:rPr>
          <w:sz w:val="18"/>
          <w:szCs w:val="18"/>
        </w:rPr>
      </w:pPr>
    </w:p>
    <w:tbl>
      <w:tblPr>
        <w:tblStyle w:val="aa"/>
        <w:tblW w:w="15840" w:type="dxa"/>
        <w:tblInd w:w="108" w:type="dxa"/>
        <w:tblLayout w:type="fixed"/>
        <w:tblLook w:val="01E0"/>
      </w:tblPr>
      <w:tblGrid>
        <w:gridCol w:w="540"/>
        <w:gridCol w:w="1260"/>
        <w:gridCol w:w="1260"/>
        <w:gridCol w:w="900"/>
        <w:gridCol w:w="1260"/>
        <w:gridCol w:w="1080"/>
        <w:gridCol w:w="900"/>
        <w:gridCol w:w="1440"/>
        <w:gridCol w:w="1620"/>
        <w:gridCol w:w="1080"/>
        <w:gridCol w:w="1440"/>
        <w:gridCol w:w="1440"/>
        <w:gridCol w:w="1620"/>
      </w:tblGrid>
      <w:tr w:rsidR="00134866" w:rsidRPr="00DD6E8E" w:rsidTr="00D35FFE">
        <w:tc>
          <w:tcPr>
            <w:tcW w:w="540" w:type="dxa"/>
            <w:vAlign w:val="center"/>
          </w:tcPr>
          <w:p w:rsidR="00134866" w:rsidRPr="00D35FFE" w:rsidRDefault="00134866" w:rsidP="00306DDF">
            <w:pPr>
              <w:rPr>
                <w:b/>
                <w:sz w:val="18"/>
                <w:szCs w:val="18"/>
              </w:rPr>
            </w:pPr>
            <w:r w:rsidRPr="00D35FF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60" w:type="dxa"/>
            <w:vAlign w:val="center"/>
          </w:tcPr>
          <w:p w:rsidR="00134866" w:rsidRPr="00D35FFE" w:rsidRDefault="00134866" w:rsidP="00306DDF">
            <w:pPr>
              <w:rPr>
                <w:b/>
                <w:sz w:val="18"/>
                <w:szCs w:val="18"/>
              </w:rPr>
            </w:pPr>
            <w:r w:rsidRPr="00D35FFE">
              <w:rPr>
                <w:b/>
                <w:sz w:val="18"/>
                <w:szCs w:val="18"/>
              </w:rPr>
              <w:t>Ершова О</w:t>
            </w:r>
            <w:r>
              <w:rPr>
                <w:b/>
                <w:sz w:val="18"/>
                <w:szCs w:val="18"/>
              </w:rPr>
              <w:t>льга Ивановна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общего отдела комитета по внутренней политике и международным связям</w:t>
            </w:r>
          </w:p>
        </w:tc>
        <w:tc>
          <w:tcPr>
            <w:tcW w:w="90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79,50</w:t>
            </w:r>
          </w:p>
        </w:tc>
        <w:tc>
          <w:tcPr>
            <w:tcW w:w="90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B24AE9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Рено Логан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439422,63</w:t>
            </w:r>
          </w:p>
        </w:tc>
        <w:tc>
          <w:tcPr>
            <w:tcW w:w="162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DD6E8E" w:rsidTr="00D35FFE">
        <w:tc>
          <w:tcPr>
            <w:tcW w:w="5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26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  <w:vAlign w:val="center"/>
          </w:tcPr>
          <w:p w:rsidR="00134866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64,77</w:t>
            </w:r>
          </w:p>
          <w:p w:rsidR="00134866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Владеет:</w:t>
            </w:r>
          </w:p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32,385</w:t>
            </w:r>
          </w:p>
        </w:tc>
        <w:tc>
          <w:tcPr>
            <w:tcW w:w="90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(1/2) </w:t>
            </w:r>
          </w:p>
        </w:tc>
        <w:tc>
          <w:tcPr>
            <w:tcW w:w="1620" w:type="dxa"/>
            <w:vAlign w:val="center"/>
          </w:tcPr>
          <w:p w:rsidR="00134866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64,77</w:t>
            </w:r>
          </w:p>
          <w:p w:rsidR="00134866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Владеет:</w:t>
            </w:r>
          </w:p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32,385</w:t>
            </w:r>
          </w:p>
        </w:tc>
        <w:tc>
          <w:tcPr>
            <w:tcW w:w="108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Эскорт,</w:t>
            </w:r>
          </w:p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515537,36</w:t>
            </w:r>
          </w:p>
        </w:tc>
        <w:tc>
          <w:tcPr>
            <w:tcW w:w="162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DD6E8E" w:rsidTr="00D35FFE">
        <w:tc>
          <w:tcPr>
            <w:tcW w:w="5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4866" w:rsidRPr="00D35FFE" w:rsidRDefault="00134866" w:rsidP="00306DDF">
            <w:pPr>
              <w:jc w:val="center"/>
              <w:rPr>
                <w:sz w:val="18"/>
                <w:szCs w:val="18"/>
              </w:rPr>
            </w:pPr>
          </w:p>
          <w:p w:rsidR="00134866" w:rsidRPr="00D35FFE" w:rsidRDefault="00134866" w:rsidP="00306DDF">
            <w:pPr>
              <w:jc w:val="center"/>
              <w:rPr>
                <w:sz w:val="18"/>
                <w:szCs w:val="18"/>
              </w:rPr>
            </w:pPr>
            <w:r w:rsidRPr="00D35FF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60" w:type="dxa"/>
            <w:vMerge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79,50</w:t>
            </w:r>
          </w:p>
        </w:tc>
        <w:tc>
          <w:tcPr>
            <w:tcW w:w="108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DD6E8E" w:rsidTr="00D35FFE">
        <w:tc>
          <w:tcPr>
            <w:tcW w:w="5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4866" w:rsidRPr="00D35FFE" w:rsidRDefault="00134866" w:rsidP="00306DDF">
            <w:pPr>
              <w:jc w:val="center"/>
              <w:rPr>
                <w:sz w:val="18"/>
                <w:szCs w:val="18"/>
              </w:rPr>
            </w:pPr>
          </w:p>
          <w:p w:rsidR="00134866" w:rsidRPr="00D35FFE" w:rsidRDefault="00134866" w:rsidP="00306DDF">
            <w:pPr>
              <w:jc w:val="center"/>
              <w:rPr>
                <w:sz w:val="18"/>
                <w:szCs w:val="18"/>
              </w:rPr>
            </w:pPr>
            <w:r w:rsidRPr="00D35FF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vMerge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79,50</w:t>
            </w:r>
          </w:p>
        </w:tc>
        <w:tc>
          <w:tcPr>
            <w:tcW w:w="108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DD6E8E" w:rsidRDefault="00134866" w:rsidP="0030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Pr="00E33CA8" w:rsidRDefault="00134866" w:rsidP="00D35FFE">
      <w:pPr>
        <w:jc w:val="both"/>
        <w:rPr>
          <w:sz w:val="18"/>
          <w:szCs w:val="18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260"/>
        <w:gridCol w:w="900"/>
        <w:gridCol w:w="9"/>
        <w:gridCol w:w="1251"/>
        <w:gridCol w:w="1080"/>
        <w:gridCol w:w="900"/>
        <w:gridCol w:w="1440"/>
        <w:gridCol w:w="1620"/>
        <w:gridCol w:w="1080"/>
        <w:gridCol w:w="1440"/>
        <w:gridCol w:w="1440"/>
        <w:gridCol w:w="13"/>
        <w:gridCol w:w="1607"/>
      </w:tblGrid>
      <w:tr w:rsidR="00134866" w:rsidRPr="00E33CA8" w:rsidTr="00CB5397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Смирнова 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Анна</w:t>
            </w:r>
          </w:p>
          <w:p w:rsidR="00134866" w:rsidRPr="00E33CA8" w:rsidRDefault="00134866" w:rsidP="00A24CE8">
            <w:pPr>
              <w:ind w:left="-108" w:firstLine="108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Дмитриевна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Главный специалист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общего отдела комитета по внутренней и внешней политики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Земель-ный участок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3/4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Индивидуаль-ная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Индивидуаль-ная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104,7; 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1311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42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 xml:space="preserve"> 31202,44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CB5397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1/4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42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A24CE8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1311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A24CE8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ВАЗ 11113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 xml:space="preserve"> </w:t>
            </w:r>
            <w:r w:rsidRPr="00E33CA8">
              <w:rPr>
                <w:sz w:val="18"/>
                <w:szCs w:val="18"/>
              </w:rPr>
              <w:t>531622,06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CB5397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104,7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1311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A24CE8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CB5397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1311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A24CE8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A24CE8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CB5397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Зайлер Мария Валерьевна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Общего отдела, Комитета по внутренней политике и международным связям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Квартиры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75,2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 18,8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56,4 (75,2)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54571,90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-</w:t>
            </w:r>
          </w:p>
        </w:tc>
      </w:tr>
      <w:tr w:rsidR="00134866" w:rsidRPr="00E33CA8" w:rsidTr="00CB5397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38,4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75,2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-</w:t>
            </w:r>
          </w:p>
        </w:tc>
      </w:tr>
      <w:tr w:rsidR="00134866" w:rsidRPr="00E33CA8" w:rsidTr="00CB5397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75,2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-</w:t>
            </w:r>
          </w:p>
        </w:tc>
      </w:tr>
      <w:tr w:rsidR="00134866" w:rsidRPr="00E33CA8" w:rsidTr="00CB5397">
        <w:trPr>
          <w:trHeight w:val="1069"/>
        </w:trPr>
        <w:tc>
          <w:tcPr>
            <w:tcW w:w="5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Митрофанова Анна Викторовна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общего отдела администрации</w:t>
            </w:r>
          </w:p>
        </w:tc>
        <w:tc>
          <w:tcPr>
            <w:tcW w:w="909" w:type="dxa"/>
            <w:gridSpan w:val="2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 (1/3)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73,2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 24,4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77,8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         _</w:t>
            </w:r>
          </w:p>
        </w:tc>
        <w:tc>
          <w:tcPr>
            <w:tcW w:w="1453" w:type="dxa"/>
            <w:gridSpan w:val="2"/>
            <w:vMerge w:val="restart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113 938,61</w:t>
            </w:r>
          </w:p>
        </w:tc>
        <w:tc>
          <w:tcPr>
            <w:tcW w:w="1607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        _</w:t>
            </w:r>
          </w:p>
        </w:tc>
      </w:tr>
      <w:tr w:rsidR="00134866" w:rsidRPr="00E33CA8" w:rsidTr="00CB5397">
        <w:trPr>
          <w:trHeight w:val="169"/>
        </w:trPr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73,2кв.м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доля: 48,8 кв.м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Merge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CB5397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 _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 _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_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_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77,8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1453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928 198,55</w:t>
            </w:r>
          </w:p>
        </w:tc>
        <w:tc>
          <w:tcPr>
            <w:tcW w:w="1607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      _</w:t>
            </w:r>
          </w:p>
        </w:tc>
      </w:tr>
      <w:tr w:rsidR="00134866" w:rsidRPr="00E33CA8" w:rsidTr="00CB5397">
        <w:trPr>
          <w:trHeight w:val="788"/>
        </w:trPr>
        <w:tc>
          <w:tcPr>
            <w:tcW w:w="5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_</w:t>
            </w:r>
          </w:p>
        </w:tc>
        <w:tc>
          <w:tcPr>
            <w:tcW w:w="1251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 _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_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_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77,8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_</w:t>
            </w:r>
          </w:p>
        </w:tc>
        <w:tc>
          <w:tcPr>
            <w:tcW w:w="1453" w:type="dxa"/>
            <w:gridSpan w:val="2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_</w:t>
            </w:r>
          </w:p>
        </w:tc>
        <w:tc>
          <w:tcPr>
            <w:tcW w:w="1607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       _</w:t>
            </w:r>
          </w:p>
        </w:tc>
      </w:tr>
      <w:tr w:rsidR="00134866" w:rsidRPr="00E33CA8" w:rsidTr="00CB5397">
        <w:trPr>
          <w:trHeight w:val="349"/>
        </w:trPr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19138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73,2кв.м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</w:tbl>
    <w:p w:rsidR="00134866" w:rsidRPr="00E33CA8" w:rsidRDefault="00134866" w:rsidP="00CB5397">
      <w:pPr>
        <w:jc w:val="both"/>
        <w:rPr>
          <w:sz w:val="18"/>
          <w:szCs w:val="18"/>
        </w:rPr>
      </w:pPr>
    </w:p>
    <w:tbl>
      <w:tblPr>
        <w:tblW w:w="15840" w:type="dxa"/>
        <w:tblInd w:w="108" w:type="dxa"/>
        <w:tblLayout w:type="fixed"/>
        <w:tblLook w:val="0000"/>
      </w:tblPr>
      <w:tblGrid>
        <w:gridCol w:w="536"/>
        <w:gridCol w:w="1260"/>
        <w:gridCol w:w="33"/>
        <w:gridCol w:w="1155"/>
        <w:gridCol w:w="72"/>
        <w:gridCol w:w="909"/>
        <w:gridCol w:w="1251"/>
        <w:gridCol w:w="1080"/>
        <w:gridCol w:w="900"/>
        <w:gridCol w:w="1440"/>
        <w:gridCol w:w="1621"/>
        <w:gridCol w:w="1081"/>
        <w:gridCol w:w="1441"/>
        <w:gridCol w:w="1421"/>
        <w:gridCol w:w="19"/>
        <w:gridCol w:w="1621"/>
      </w:tblGrid>
      <w:tr w:rsidR="00134866" w:rsidRPr="00E33CA8" w:rsidTr="00AF7A1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Филатов Денис Николаевич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Главный специалист общего отдела комитета по внутренней политике и международным связям 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54,87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394804,05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35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Балясникова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Юлия 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188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65,2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Квартиры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Пользов.: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47,5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BMV 1X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295539,00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Квартиры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47,5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1200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875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Квартиры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47,5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Квартиры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Пользов.: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47,5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2115682,67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65,2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1200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875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65,2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65,2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42"/>
        </w:trPr>
        <w:tc>
          <w:tcPr>
            <w:tcW w:w="536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Рыбак Ирина Анатольевна</w:t>
            </w:r>
          </w:p>
          <w:p w:rsidR="00134866" w:rsidRPr="00E33CA8" w:rsidRDefault="00134866" w:rsidP="006E239D">
            <w:pPr>
              <w:jc w:val="center"/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Начальник архивного отдела комитета по внутренней политике и международным связям 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квартиры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Садовый участок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общая 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73,3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доля 36,65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576,0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квартиры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24,9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 польз.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36,65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---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479912,35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24,9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73,3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576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Форд-Фокус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2007г.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460906,89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 w:val="restart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24,9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73,3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576,0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F8403C" w:rsidTr="00AF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6" w:type="dxa"/>
            <w:shd w:val="clear" w:color="auto" w:fill="auto"/>
            <w:vAlign w:val="center"/>
          </w:tcPr>
          <w:p w:rsidR="00134866" w:rsidRPr="00AF7A18" w:rsidRDefault="00134866" w:rsidP="007D6E56">
            <w:pPr>
              <w:rPr>
                <w:b/>
                <w:sz w:val="18"/>
                <w:szCs w:val="18"/>
              </w:rPr>
            </w:pPr>
            <w:r w:rsidRPr="00AF7A18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AF7A18" w:rsidRDefault="00134866" w:rsidP="007D6E56">
            <w:pPr>
              <w:rPr>
                <w:b/>
                <w:sz w:val="18"/>
                <w:szCs w:val="18"/>
              </w:rPr>
            </w:pPr>
            <w:r w:rsidRPr="00AF7A18">
              <w:rPr>
                <w:b/>
                <w:sz w:val="18"/>
                <w:szCs w:val="18"/>
              </w:rPr>
              <w:t>Смирнова Анна Юрьевна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Главный специалист архивного отдела комитета по внутренней и внешней политике администра</w:t>
            </w:r>
          </w:p>
          <w:p w:rsidR="00134866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ции МО</w:t>
            </w:r>
          </w:p>
          <w:p w:rsidR="00134866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«Выборгский район» Ленинградс</w:t>
            </w:r>
          </w:p>
          <w:p w:rsidR="00134866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кой области</w:t>
            </w:r>
          </w:p>
          <w:p w:rsidR="00134866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34866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34866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34866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34866" w:rsidRPr="00F8403C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134866" w:rsidRPr="00F8403C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F8403C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F8403C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дом      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34866" w:rsidRPr="00F8403C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463м2             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F8403C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134866" w:rsidRPr="0009281B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Мерседес-Бенц 300SE 1989г.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3723CD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2113947,36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:rsidR="00134866" w:rsidRPr="00F8403C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</w:tr>
    </w:tbl>
    <w:p w:rsidR="00134866" w:rsidRPr="00E33CA8" w:rsidRDefault="00134866" w:rsidP="00F100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33CA8">
        <w:rPr>
          <w:rFonts w:ascii="Times New Roman" w:hAnsi="Times New Roman" w:cs="Times New Roman"/>
          <w:sz w:val="18"/>
          <w:szCs w:val="18"/>
        </w:rPr>
        <w:t xml:space="preserve">    </w:t>
      </w:r>
    </w:p>
    <w:tbl>
      <w:tblPr>
        <w:tblW w:w="15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33"/>
        <w:gridCol w:w="1227"/>
        <w:gridCol w:w="900"/>
        <w:gridCol w:w="1251"/>
        <w:gridCol w:w="9"/>
        <w:gridCol w:w="891"/>
        <w:gridCol w:w="9"/>
        <w:gridCol w:w="881"/>
        <w:gridCol w:w="1639"/>
        <w:gridCol w:w="1620"/>
        <w:gridCol w:w="1080"/>
        <w:gridCol w:w="1440"/>
        <w:gridCol w:w="1440"/>
        <w:gridCol w:w="1620"/>
        <w:gridCol w:w="136"/>
        <w:gridCol w:w="9"/>
      </w:tblGrid>
      <w:tr w:rsidR="00134866" w:rsidRPr="00E33CA8" w:rsidTr="001B15DA">
        <w:trPr>
          <w:gridAfter w:val="2"/>
          <w:wAfter w:w="145" w:type="dxa"/>
        </w:trPr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Федорова Мария Владимировна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Главный специалист архивного отдела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комитета по </w:t>
            </w:r>
            <w:r w:rsidRPr="00E33CA8">
              <w:rPr>
                <w:sz w:val="18"/>
                <w:szCs w:val="18"/>
              </w:rPr>
              <w:lastRenderedPageBreak/>
              <w:t xml:space="preserve">внутренней политике и международным связям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 xml:space="preserve"> </w:t>
            </w:r>
            <w:r w:rsidRPr="00E33CA8">
              <w:rPr>
                <w:sz w:val="18"/>
                <w:szCs w:val="18"/>
              </w:rPr>
              <w:t>57,9</w:t>
            </w:r>
          </w:p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>(38,6)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1/3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57,9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(19,3)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легковой автомобиль Субару Трибека,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E33CA8">
                <w:rPr>
                  <w:sz w:val="18"/>
                  <w:szCs w:val="18"/>
                </w:rPr>
                <w:t>2005 г</w:t>
              </w:r>
            </w:smartTag>
            <w:r w:rsidRPr="00E33CA8">
              <w:rPr>
                <w:sz w:val="18"/>
                <w:szCs w:val="18"/>
              </w:rPr>
              <w:t>.в.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523B43">
            <w:pPr>
              <w:ind w:right="252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360824,72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B15DA">
        <w:trPr>
          <w:gridAfter w:val="2"/>
          <w:wAfter w:w="145" w:type="dxa"/>
        </w:trPr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57,5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(28,75)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1/2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57,5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(28,75)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590219,27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1B15DA">
        <w:trPr>
          <w:gridAfter w:val="2"/>
          <w:wAfter w:w="145" w:type="dxa"/>
        </w:trPr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57,9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(19,3)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2/3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>57,9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(38,6)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rPr>
          <w:gridAfter w:val="1"/>
          <w:wAfter w:w="9" w:type="dxa"/>
        </w:trPr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Зайцева Ирина Владимировна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Начальник сектора приграничного сотрудничества комитета по внутренней политике и международным связям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25,5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443 800,92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rPr>
          <w:gridAfter w:val="1"/>
          <w:wAfter w:w="9" w:type="dxa"/>
        </w:trPr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Быковская Лидия Александровна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сектора приграничного сотрудничества комитета по внутренней политике и международным связям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Общедолевая (1/3 доля в праве)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51,5 (17,2)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2/3 доли </w:t>
            </w:r>
            <w:r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62,4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51,6, в пользовании 34,4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398 592,74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rPr>
          <w:gridAfter w:val="1"/>
          <w:wAfter w:w="9" w:type="dxa"/>
        </w:trPr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62,4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rPr>
          <w:gridAfter w:val="1"/>
          <w:wAfter w:w="9" w:type="dxa"/>
        </w:trPr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62,4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Никитин </w:t>
            </w:r>
          </w:p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Андрей Викторович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заместитель начальника управления безопасности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квартиры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48,6 кв.м.2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12.15 кв.м.2 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¾ кварти-ры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48,6 кв.м. 2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 36,45 кв.м.2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1045263,08 руб.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7662CE">
            <w:pPr>
              <w:snapToGrid w:val="0"/>
              <w:ind w:left="-141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квартиры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48,6 кв.м.2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12.15 кв.м.2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¾ кварти-ры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48,6 кв.м. 2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 36,45 кв.м.2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456022,82 руб.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48,6 кв.м.2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владеет: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12.15 кв.м.2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¾ кварти-ры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48,6 кв.м. 2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Пользуется: 36,45 </w:t>
            </w:r>
            <w:r w:rsidRPr="00E33CA8">
              <w:rPr>
                <w:sz w:val="18"/>
                <w:szCs w:val="18"/>
              </w:rPr>
              <w:lastRenderedPageBreak/>
              <w:t>кв.м.2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4847,00 руб.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598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Макурин Александр Савельевич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Начальник отдела гражданской обороны и защиты от ЧС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общая: 78,0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владеет: 19.5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¾  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78 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пользуется: 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 xml:space="preserve">Нисан 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904 131,82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7662CE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2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45"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7662CE">
            <w:pPr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24"/>
          <w:tblCellSpacing w:w="5" w:type="nil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долевая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78,0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владеет: 19.5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¾  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78 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пользуется: 58,5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Тойота Карола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341 059,63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7662CE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Look w:val="0000"/>
        </w:tblPrEx>
        <w:trPr>
          <w:trHeight w:val="438"/>
        </w:trPr>
        <w:tc>
          <w:tcPr>
            <w:tcW w:w="540" w:type="dxa"/>
          </w:tcPr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 w:rsidRPr="00E33CA8">
              <w:rPr>
                <w:sz w:val="18"/>
                <w:szCs w:val="18"/>
              </w:rPr>
              <w:t xml:space="preserve">тний  </w:t>
            </w:r>
            <w:r>
              <w:rPr>
                <w:sz w:val="18"/>
                <w:szCs w:val="18"/>
              </w:rPr>
              <w:t>ребенок</w:t>
            </w:r>
          </w:p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квартиры</w:t>
            </w:r>
          </w:p>
        </w:tc>
        <w:tc>
          <w:tcPr>
            <w:tcW w:w="1260" w:type="dxa"/>
            <w:gridSpan w:val="2"/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gridSpan w:val="2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общая:78,0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владеет: 19.5</w:t>
            </w:r>
          </w:p>
        </w:tc>
        <w:tc>
          <w:tcPr>
            <w:tcW w:w="881" w:type="dxa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¾  </w:t>
            </w:r>
          </w:p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квартиры </w:t>
            </w:r>
          </w:p>
        </w:tc>
        <w:tc>
          <w:tcPr>
            <w:tcW w:w="1620" w:type="dxa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78      пользуется: 58,5</w:t>
            </w:r>
          </w:p>
        </w:tc>
        <w:tc>
          <w:tcPr>
            <w:tcW w:w="1080" w:type="dxa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  <w:p w:rsidR="00134866" w:rsidRPr="00E33CA8" w:rsidRDefault="00134866" w:rsidP="006E23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</w:tcPr>
          <w:p w:rsidR="00134866" w:rsidRPr="00E33CA8" w:rsidRDefault="00134866" w:rsidP="007662CE">
            <w:pPr>
              <w:rPr>
                <w:sz w:val="18"/>
                <w:szCs w:val="18"/>
              </w:rPr>
            </w:pPr>
          </w:p>
          <w:p w:rsidR="00134866" w:rsidRPr="00E33CA8" w:rsidRDefault="00134866" w:rsidP="007662CE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  <w:p w:rsidR="00134866" w:rsidRPr="00E33CA8" w:rsidRDefault="00134866" w:rsidP="007662CE">
            <w:pPr>
              <w:rPr>
                <w:sz w:val="18"/>
                <w:szCs w:val="18"/>
              </w:rPr>
            </w:pPr>
          </w:p>
          <w:p w:rsidR="00134866" w:rsidRPr="00E33CA8" w:rsidRDefault="00134866" w:rsidP="007662CE">
            <w:pPr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0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Ганус Александр Иванович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гражданской обороны и защиты от ЧС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½. квартиры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42 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владеет: 21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42 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пользуется: 21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  <w:p w:rsidR="00134866" w:rsidRPr="00E33CA8" w:rsidRDefault="00134866" w:rsidP="00766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779364,22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8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35,7 </w:t>
            </w:r>
          </w:p>
          <w:p w:rsidR="00134866" w:rsidRPr="00E33CA8" w:rsidRDefault="00134866" w:rsidP="006E239D">
            <w:pPr>
              <w:pStyle w:val="ConsPlusCell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владеет:35,7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43,2 </w:t>
            </w:r>
          </w:p>
          <w:p w:rsidR="00134866" w:rsidRPr="00E33CA8" w:rsidRDefault="00134866" w:rsidP="006E239D">
            <w:pPr>
              <w:pStyle w:val="ConsPlusCell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владеет:43,2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2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9D7766">
            <w:pPr>
              <w:pStyle w:val="ConsPlusCell"/>
              <w:ind w:lef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45"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1040,00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24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½ квартиры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долевая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42 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владеет: 21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½. 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42 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пользуется: 21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9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0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Глухов Владимир </w:t>
            </w: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гражданской обороны и защиты от ЧС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45" w:firstLine="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680210.74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81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133,9 </w:t>
            </w:r>
          </w:p>
          <w:p w:rsidR="00134866" w:rsidRPr="00E33CA8" w:rsidRDefault="00134866" w:rsidP="006E239D">
            <w:pPr>
              <w:pStyle w:val="ConsPlusCell"/>
              <w:ind w:left="-19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владеет:133,9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2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2-х комн. 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52,8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владеет: 52,8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133,9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пользуется: 133,9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Фольцваген Tiguan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770013,51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5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133,9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пользуется: 133,9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94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Сакулин Николай Алексеевич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гражданской обороны и защиты от ЧС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1/3  квартиры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58 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владеет: 19,3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2/3 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58 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пользуется: 38,6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Фольксваген Гольф Плюс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881 829,. 64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B25D1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2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E33CA8" w:rsidTr="00B25D1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2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1/3  квартиры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долевая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58 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владеет: 19,3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2/3 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58 </w:t>
            </w:r>
          </w:p>
          <w:p w:rsidR="00134866" w:rsidRPr="00E33CA8" w:rsidRDefault="00134866" w:rsidP="006E239D">
            <w:pPr>
              <w:pStyle w:val="ConsPlusCell"/>
              <w:ind w:left="-1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   пользуется: 38,6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669399,86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23B4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9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8A5184">
      <w:pPr>
        <w:jc w:val="both"/>
        <w:rPr>
          <w:sz w:val="18"/>
          <w:szCs w:val="18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227"/>
        <w:gridCol w:w="909"/>
        <w:gridCol w:w="1251"/>
        <w:gridCol w:w="900"/>
        <w:gridCol w:w="1110"/>
        <w:gridCol w:w="1439"/>
        <w:gridCol w:w="1537"/>
        <w:gridCol w:w="1134"/>
        <w:gridCol w:w="1418"/>
        <w:gridCol w:w="1475"/>
        <w:gridCol w:w="1787"/>
      </w:tblGrid>
      <w:tr w:rsidR="00134866" w:rsidTr="00C920A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rPr>
                <w:b/>
                <w:sz w:val="18"/>
                <w:szCs w:val="18"/>
              </w:rPr>
            </w:pPr>
            <w:r w:rsidRPr="00C920A3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rPr>
                <w:b/>
                <w:sz w:val="18"/>
                <w:szCs w:val="18"/>
              </w:rPr>
            </w:pPr>
            <w:r w:rsidRPr="00C920A3">
              <w:rPr>
                <w:b/>
                <w:sz w:val="18"/>
                <w:szCs w:val="18"/>
              </w:rPr>
              <w:t>Кушнир Мария Владимировна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 xml:space="preserve">Начальник сектора административных органов и противодействия коррупции управления безопасности администрации МО « Выборгский </w:t>
            </w:r>
            <w:r w:rsidRPr="00C920A3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>
            <w:pPr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Долевая</w:t>
            </w: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Pr="00C920A3" w:rsidRDefault="0013486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Общая: 37,9</w:t>
            </w:r>
          </w:p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Владею:</w:t>
            </w:r>
          </w:p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18,95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Россия</w:t>
            </w: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Pr="00C920A3" w:rsidRDefault="0013486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1 - комнатная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Общая: 37,9</w:t>
            </w:r>
          </w:p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Пользуюсь:</w:t>
            </w:r>
          </w:p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18,95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>
            <w:pPr>
              <w:jc w:val="center"/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Россия</w:t>
            </w: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Default="00134866">
            <w:pPr>
              <w:jc w:val="center"/>
              <w:rPr>
                <w:sz w:val="18"/>
                <w:szCs w:val="18"/>
              </w:rPr>
            </w:pPr>
          </w:p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160051,69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Tr="00C920A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 w:rsidP="00B25D12">
            <w:pPr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>
            <w:pPr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Долевая</w:t>
            </w: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Pr="00C920A3" w:rsidRDefault="0013486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Общая: 37,9</w:t>
            </w:r>
          </w:p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Владею:</w:t>
            </w:r>
          </w:p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18,95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>
            <w:pPr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Россия</w:t>
            </w: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Pr="00C920A3" w:rsidRDefault="0013486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Общая: 37,9</w:t>
            </w:r>
          </w:p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Пользуюсь:</w:t>
            </w:r>
          </w:p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18,95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Форд Куга 2016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775 892,39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Tr="00C920A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 w:rsidP="00B25D12">
            <w:pPr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0A3">
              <w:rPr>
                <w:rFonts w:ascii="Times New Roman" w:hAnsi="Times New Roman" w:cs="Times New Roman"/>
                <w:sz w:val="18"/>
                <w:szCs w:val="18"/>
              </w:rPr>
              <w:t>Общая: 37,9</w:t>
            </w:r>
          </w:p>
          <w:p w:rsidR="00134866" w:rsidRPr="00C920A3" w:rsidRDefault="001348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  <w:r w:rsidRPr="00C920A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920A3" w:rsidRDefault="0013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Pr="00E33CA8" w:rsidRDefault="00134866" w:rsidP="008A5184">
      <w:pPr>
        <w:jc w:val="both"/>
        <w:rPr>
          <w:sz w:val="18"/>
          <w:szCs w:val="18"/>
        </w:rPr>
      </w:pPr>
    </w:p>
    <w:tbl>
      <w:tblPr>
        <w:tblStyle w:val="aa"/>
        <w:tblW w:w="16020" w:type="dxa"/>
        <w:tblInd w:w="108" w:type="dxa"/>
        <w:tblLayout w:type="fixed"/>
        <w:tblLook w:val="01E0"/>
      </w:tblPr>
      <w:tblGrid>
        <w:gridCol w:w="540"/>
        <w:gridCol w:w="1260"/>
        <w:gridCol w:w="1188"/>
        <w:gridCol w:w="972"/>
        <w:gridCol w:w="1260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E33CA8" w:rsidTr="00D53F4E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Лилейко Светлана Николаевна</w:t>
            </w:r>
          </w:p>
        </w:tc>
        <w:tc>
          <w:tcPr>
            <w:tcW w:w="1188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сектора административных органов и противодействия коррупции управления безопасности</w:t>
            </w:r>
          </w:p>
        </w:tc>
        <w:tc>
          <w:tcPr>
            <w:tcW w:w="972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90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416491-46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CF495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D53F4E">
        <w:tc>
          <w:tcPr>
            <w:tcW w:w="5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18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Садовый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1.Индивидуальная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2. Долевая 1/3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967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90 (30)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доли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60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(90)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Легковой автомобиль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Тойота-Камри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990.184.32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CF495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D53F4E">
        <w:tc>
          <w:tcPr>
            <w:tcW w:w="5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18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Долевая 1/3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90 (30)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доли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60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(90)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CF495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220"/>
        <w:gridCol w:w="981"/>
        <w:gridCol w:w="1219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19138E" w:rsidTr="003C1F64">
        <w:trPr>
          <w:trHeight w:val="100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 Вера  Анатольевна</w:t>
            </w:r>
          </w:p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shd w:val="clear" w:color="auto" w:fill="auto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Начальник  отдела  кадров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Кварти</w:t>
            </w:r>
          </w:p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Общая: 37,6</w:t>
            </w:r>
          </w:p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Владеет:</w:t>
            </w:r>
          </w:p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37,6</w:t>
            </w:r>
          </w:p>
        </w:tc>
        <w:tc>
          <w:tcPr>
            <w:tcW w:w="900" w:type="dxa"/>
            <w:shd w:val="clear" w:color="auto" w:fill="auto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19138E" w:rsidRDefault="00134866" w:rsidP="00E35A7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Общая:  44,97</w:t>
            </w:r>
          </w:p>
          <w:p w:rsidR="00134866" w:rsidRPr="0019138E" w:rsidRDefault="00134866" w:rsidP="00E35A7A">
            <w:pPr>
              <w:rPr>
                <w:sz w:val="18"/>
                <w:szCs w:val="18"/>
              </w:rPr>
            </w:pPr>
          </w:p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Пользуется:</w:t>
            </w:r>
          </w:p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44,97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color w:val="FF0000"/>
                <w:sz w:val="18"/>
                <w:szCs w:val="18"/>
              </w:rPr>
            </w:pPr>
            <w:r w:rsidRPr="0019138E">
              <w:rPr>
                <w:color w:val="000000"/>
                <w:sz w:val="18"/>
                <w:szCs w:val="18"/>
              </w:rPr>
              <w:t>748 944,93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</w:tr>
      <w:tr w:rsidR="00134866" w:rsidRPr="0019138E" w:rsidTr="003C1F64">
        <w:trPr>
          <w:trHeight w:val="121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Общая: 1648 Владеет:</w:t>
            </w:r>
          </w:p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1648</w:t>
            </w:r>
          </w:p>
          <w:p w:rsidR="00134866" w:rsidRPr="0019138E" w:rsidRDefault="00134866" w:rsidP="00E35A7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34866" w:rsidRPr="0019138E" w:rsidRDefault="00134866" w:rsidP="00E35A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13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</w:p>
        </w:tc>
      </w:tr>
      <w:tr w:rsidR="00134866" w:rsidRPr="0019138E" w:rsidTr="003C1F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b/>
                <w:sz w:val="18"/>
                <w:szCs w:val="18"/>
              </w:rPr>
            </w:pPr>
            <w:r w:rsidRPr="0019138E">
              <w:rPr>
                <w:b/>
                <w:sz w:val="18"/>
                <w:szCs w:val="18"/>
              </w:rPr>
              <w:t>Чекунова Анастасия Дмитриевна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3643C2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Главный специалист отдела кадров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 xml:space="preserve">67.2 </w:t>
            </w:r>
          </w:p>
          <w:p w:rsidR="00134866" w:rsidRPr="0019138E" w:rsidRDefault="00134866" w:rsidP="00E35A7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3643C2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367 877.33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 w:rsidP="00E35A7A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</w:tr>
      <w:tr w:rsidR="00134866" w:rsidRPr="0019138E" w:rsidTr="003C1F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b/>
                <w:sz w:val="18"/>
                <w:szCs w:val="18"/>
              </w:rPr>
            </w:pPr>
            <w:r w:rsidRPr="0019138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b/>
                <w:sz w:val="18"/>
                <w:szCs w:val="18"/>
              </w:rPr>
            </w:pPr>
            <w:r w:rsidRPr="0019138E">
              <w:rPr>
                <w:b/>
                <w:sz w:val="18"/>
                <w:szCs w:val="18"/>
              </w:rPr>
              <w:t>Рожкова</w:t>
            </w:r>
          </w:p>
          <w:p w:rsidR="00134866" w:rsidRPr="0019138E" w:rsidRDefault="00134866">
            <w:pPr>
              <w:rPr>
                <w:b/>
                <w:sz w:val="18"/>
                <w:szCs w:val="18"/>
              </w:rPr>
            </w:pPr>
            <w:r w:rsidRPr="0019138E">
              <w:rPr>
                <w:b/>
                <w:sz w:val="18"/>
                <w:szCs w:val="18"/>
              </w:rPr>
              <w:t>Ангелина</w:t>
            </w:r>
          </w:p>
          <w:p w:rsidR="00134866" w:rsidRPr="0019138E" w:rsidRDefault="00134866">
            <w:pPr>
              <w:rPr>
                <w:b/>
                <w:sz w:val="18"/>
                <w:szCs w:val="18"/>
              </w:rPr>
            </w:pPr>
            <w:r w:rsidRPr="0019138E">
              <w:rPr>
                <w:b/>
                <w:sz w:val="18"/>
                <w:szCs w:val="18"/>
              </w:rPr>
              <w:t>Владимиро-вна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 xml:space="preserve">Главный специалист отдела кадров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Квартира</w:t>
            </w:r>
          </w:p>
          <w:p w:rsidR="00134866" w:rsidRPr="0019138E" w:rsidRDefault="00134866">
            <w:pPr>
              <w:rPr>
                <w:sz w:val="18"/>
                <w:szCs w:val="18"/>
              </w:rPr>
            </w:pPr>
          </w:p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56</w:t>
            </w:r>
          </w:p>
          <w:p w:rsidR="00134866" w:rsidRPr="0019138E" w:rsidRDefault="00134866">
            <w:pPr>
              <w:rPr>
                <w:sz w:val="18"/>
                <w:szCs w:val="18"/>
              </w:rPr>
            </w:pPr>
          </w:p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47,90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 xml:space="preserve">Россия </w:t>
            </w:r>
          </w:p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350 730,53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</w:tr>
      <w:tr w:rsidR="00134866" w:rsidRPr="0019138E" w:rsidTr="003C1F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47,90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Hyundai ix 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1 883 713,67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</w:tr>
      <w:tr w:rsidR="00134866" w:rsidRPr="0019138E" w:rsidTr="003C1F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47,90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138E" w:rsidRDefault="00134866">
            <w:pPr>
              <w:rPr>
                <w:sz w:val="18"/>
                <w:szCs w:val="18"/>
              </w:rPr>
            </w:pPr>
            <w:r w:rsidRPr="0019138E">
              <w:rPr>
                <w:sz w:val="18"/>
                <w:szCs w:val="18"/>
              </w:rPr>
              <w:t>-</w:t>
            </w:r>
          </w:p>
        </w:tc>
      </w:tr>
    </w:tbl>
    <w:p w:rsidR="00134866" w:rsidRPr="00E33CA8" w:rsidRDefault="00134866" w:rsidP="007662CE">
      <w:pPr>
        <w:jc w:val="both"/>
        <w:rPr>
          <w:sz w:val="18"/>
          <w:szCs w:val="18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33"/>
        <w:gridCol w:w="1155"/>
        <w:gridCol w:w="72"/>
        <w:gridCol w:w="909"/>
        <w:gridCol w:w="1251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E33CA8" w:rsidTr="003C1F64">
        <w:trPr>
          <w:trHeight w:val="718"/>
        </w:trPr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Александ-рова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Юлия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Владимиро-вна</w:t>
            </w:r>
          </w:p>
        </w:tc>
        <w:tc>
          <w:tcPr>
            <w:tcW w:w="1188" w:type="dxa"/>
            <w:gridSpan w:val="2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Главный специалист отдела кадров </w:t>
            </w:r>
          </w:p>
        </w:tc>
        <w:tc>
          <w:tcPr>
            <w:tcW w:w="981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0D1B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188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</w:t>
            </w:r>
            <w:r w:rsidRPr="00E33CA8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0D1B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108689.72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Несовершеннолетний ребенок (-</w:t>
            </w:r>
          </w:p>
        </w:tc>
        <w:tc>
          <w:tcPr>
            <w:tcW w:w="1188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0D1B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Несовершеннолетний ребенок -</w:t>
            </w:r>
          </w:p>
        </w:tc>
        <w:tc>
          <w:tcPr>
            <w:tcW w:w="1188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0D1B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Людвикова Надежда Юрьевна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Председатель комитета экономики и инвестиций</w:t>
            </w:r>
          </w:p>
        </w:tc>
        <w:tc>
          <w:tcPr>
            <w:tcW w:w="981" w:type="dxa"/>
            <w:gridSpan w:val="2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94,6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2.Автомобиль </w:t>
            </w:r>
            <w:r w:rsidRPr="00E33CA8">
              <w:rPr>
                <w:sz w:val="18"/>
                <w:szCs w:val="18"/>
                <w:lang w:val="en-US"/>
              </w:rPr>
              <w:t>Toyota</w:t>
            </w:r>
            <w:r w:rsidRPr="00E33CA8">
              <w:rPr>
                <w:sz w:val="18"/>
                <w:szCs w:val="18"/>
              </w:rPr>
              <w:t xml:space="preserve"> </w:t>
            </w:r>
            <w:r w:rsidRPr="00E33CA8">
              <w:rPr>
                <w:sz w:val="18"/>
                <w:szCs w:val="18"/>
                <w:lang w:val="en-US"/>
              </w:rPr>
              <w:t>Auris sport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792575,17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A530B7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Шашкина  Ольга Евгеньевна 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Заместитель председателя – начальник отдела ЭПКИП комитета экономики и инвестиций</w:t>
            </w:r>
          </w:p>
        </w:tc>
        <w:tc>
          <w:tcPr>
            <w:tcW w:w="981" w:type="dxa"/>
            <w:gridSpan w:val="2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51,9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41,4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2.Автомобиль </w:t>
            </w:r>
            <w:r w:rsidRPr="00E33CA8">
              <w:rPr>
                <w:sz w:val="18"/>
                <w:szCs w:val="18"/>
                <w:lang w:val="en-US"/>
              </w:rPr>
              <w:t>Toyota</w:t>
            </w:r>
            <w:r w:rsidRPr="00E33CA8">
              <w:rPr>
                <w:sz w:val="18"/>
                <w:szCs w:val="18"/>
              </w:rPr>
              <w:t xml:space="preserve"> </w:t>
            </w:r>
            <w:r w:rsidRPr="00E33CA8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684705,09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Минтий Елена Викторовна</w:t>
            </w:r>
          </w:p>
        </w:tc>
        <w:tc>
          <w:tcPr>
            <w:tcW w:w="1188" w:type="dxa"/>
            <w:gridSpan w:val="2"/>
            <w:vMerge w:val="restart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отдела ЭПКИП комитета экономики и инвестиций</w:t>
            </w:r>
          </w:p>
        </w:tc>
        <w:tc>
          <w:tcPr>
            <w:tcW w:w="981" w:type="dxa"/>
            <w:gridSpan w:val="2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Общая долевая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44,44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(14,8)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41,7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(20,9)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468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443630,54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188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Гараж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Общая </w:t>
            </w:r>
            <w:r w:rsidRPr="00E33CA8">
              <w:rPr>
                <w:sz w:val="18"/>
                <w:szCs w:val="18"/>
              </w:rPr>
              <w:lastRenderedPageBreak/>
              <w:t>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44,44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(14,8)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59,4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(19,8)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18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Земля под гаражом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Земля под </w:t>
            </w:r>
            <w:r w:rsidRPr="00E33CA8">
              <w:rPr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12,5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593893,6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Трирог Юлия Владимировна 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Ведущий специалист сектора муниципального заказа комитета экономики и инвестиций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E33CA8">
              <w:rPr>
                <w:sz w:val="18"/>
                <w:szCs w:val="18"/>
              </w:rPr>
              <w:t>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Опель Мокка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245960,33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227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534782,58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27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100000,0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27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tbl>
      <w:tblPr>
        <w:tblStyle w:val="aa"/>
        <w:tblW w:w="16020" w:type="dxa"/>
        <w:tblInd w:w="108" w:type="dxa"/>
        <w:tblLayout w:type="fixed"/>
        <w:tblLook w:val="01E0"/>
      </w:tblPr>
      <w:tblGrid>
        <w:gridCol w:w="540"/>
        <w:gridCol w:w="1293"/>
        <w:gridCol w:w="1227"/>
        <w:gridCol w:w="909"/>
        <w:gridCol w:w="1251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E33CA8" w:rsidTr="003C1F64">
        <w:trPr>
          <w:trHeight w:val="195"/>
        </w:trPr>
        <w:tc>
          <w:tcPr>
            <w:tcW w:w="540" w:type="dxa"/>
          </w:tcPr>
          <w:p w:rsidR="00134866" w:rsidRPr="00E33CA8" w:rsidRDefault="00134866" w:rsidP="006E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293" w:type="dxa"/>
          </w:tcPr>
          <w:p w:rsidR="00134866" w:rsidRPr="00E33CA8" w:rsidRDefault="00134866" w:rsidP="006E239D">
            <w:pPr>
              <w:jc w:val="center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Панфилова Алёна Дмитриевна</w:t>
            </w:r>
          </w:p>
        </w:tc>
        <w:tc>
          <w:tcPr>
            <w:tcW w:w="1227" w:type="dxa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Ведущий специалист комитета экономики и инвестиций отдела экономической политики и координации инвестиционных программ</w:t>
            </w:r>
          </w:p>
        </w:tc>
        <w:tc>
          <w:tcPr>
            <w:tcW w:w="909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52,5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Не имею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34866" w:rsidRPr="00E33CA8" w:rsidRDefault="00134866" w:rsidP="006E239D">
            <w:pPr>
              <w:jc w:val="right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313 420,81</w:t>
            </w:r>
          </w:p>
        </w:tc>
        <w:tc>
          <w:tcPr>
            <w:tcW w:w="1800" w:type="dxa"/>
          </w:tcPr>
          <w:p w:rsidR="00134866" w:rsidRPr="00E33CA8" w:rsidRDefault="00134866" w:rsidP="006E239D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39</w:t>
            </w:r>
          </w:p>
        </w:tc>
        <w:tc>
          <w:tcPr>
            <w:tcW w:w="1293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Осипова Надежда Игоревна</w:t>
            </w:r>
          </w:p>
        </w:tc>
        <w:tc>
          <w:tcPr>
            <w:tcW w:w="1227" w:type="dxa"/>
            <w:vMerge w:val="restart"/>
            <w:vAlign w:val="center"/>
          </w:tcPr>
          <w:p w:rsidR="00134866" w:rsidRPr="00E33CA8" w:rsidRDefault="00134866" w:rsidP="006E239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Ведущий специалист отдела экономической политики и координации инвестиционных программ комитета экономики и инвестиций</w:t>
            </w:r>
          </w:p>
        </w:tc>
        <w:tc>
          <w:tcPr>
            <w:tcW w:w="90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</w:t>
            </w:r>
            <w:r w:rsidRPr="00E33CA8">
              <w:rPr>
                <w:sz w:val="18"/>
                <w:szCs w:val="18"/>
                <w:lang w:val="en-US"/>
              </w:rPr>
              <w:t xml:space="preserve">/3 </w:t>
            </w:r>
            <w:r w:rsidRPr="00E33CA8">
              <w:rPr>
                <w:sz w:val="18"/>
                <w:szCs w:val="18"/>
              </w:rPr>
              <w:t>доли квартиры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 собствен-ность, 1</w:t>
            </w:r>
            <w:r w:rsidRPr="00E33CA8">
              <w:rPr>
                <w:sz w:val="18"/>
                <w:szCs w:val="18"/>
                <w:lang w:val="en-US"/>
              </w:rPr>
              <w:t xml:space="preserve">/3 </w:t>
            </w:r>
            <w:r w:rsidRPr="00E33CA8">
              <w:rPr>
                <w:sz w:val="18"/>
                <w:szCs w:val="18"/>
              </w:rPr>
              <w:t>доли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84,10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28,03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2/</w:t>
            </w:r>
            <w:r w:rsidRPr="00E33CA8">
              <w:rPr>
                <w:sz w:val="18"/>
                <w:szCs w:val="18"/>
              </w:rPr>
              <w:t>3 доли квартиры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Общая: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84,10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 польз.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56,07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57,5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68976,72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</w:t>
            </w:r>
            <w:r w:rsidRPr="00E33CA8">
              <w:rPr>
                <w:sz w:val="18"/>
                <w:szCs w:val="18"/>
                <w:lang w:val="en-US"/>
              </w:rPr>
              <w:t>/</w:t>
            </w:r>
            <w:r w:rsidRPr="00E33CA8">
              <w:rPr>
                <w:sz w:val="18"/>
                <w:szCs w:val="18"/>
              </w:rPr>
              <w:t>2</w:t>
            </w:r>
            <w:r w:rsidRPr="00E33CA8">
              <w:rPr>
                <w:sz w:val="18"/>
                <w:szCs w:val="18"/>
                <w:lang w:val="en-US"/>
              </w:rPr>
              <w:t xml:space="preserve"> </w:t>
            </w:r>
            <w:r w:rsidRPr="00E33CA8">
              <w:rPr>
                <w:sz w:val="18"/>
                <w:szCs w:val="18"/>
              </w:rPr>
              <w:t>доли квартиры</w:t>
            </w:r>
          </w:p>
        </w:tc>
        <w:tc>
          <w:tcPr>
            <w:tcW w:w="1251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 собствен-ность, 1</w:t>
            </w:r>
            <w:r w:rsidRPr="00E33CA8">
              <w:rPr>
                <w:sz w:val="18"/>
                <w:szCs w:val="18"/>
                <w:lang w:val="en-US"/>
              </w:rPr>
              <w:t>/</w:t>
            </w:r>
            <w:r w:rsidRPr="00E33CA8">
              <w:rPr>
                <w:sz w:val="18"/>
                <w:szCs w:val="18"/>
              </w:rPr>
              <w:t>2</w:t>
            </w:r>
            <w:r w:rsidRPr="00E33CA8">
              <w:rPr>
                <w:sz w:val="18"/>
                <w:szCs w:val="18"/>
                <w:lang w:val="en-US"/>
              </w:rPr>
              <w:t xml:space="preserve"> </w:t>
            </w:r>
            <w:r w:rsidRPr="00E33CA8">
              <w:rPr>
                <w:sz w:val="18"/>
                <w:szCs w:val="18"/>
              </w:rPr>
              <w:t>доли</w:t>
            </w:r>
          </w:p>
        </w:tc>
        <w:tc>
          <w:tcPr>
            <w:tcW w:w="90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57,5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28,75 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</w:t>
            </w:r>
            <w:r w:rsidRPr="00E33CA8">
              <w:rPr>
                <w:sz w:val="18"/>
                <w:szCs w:val="18"/>
                <w:lang w:val="en-US"/>
              </w:rPr>
              <w:t>/</w:t>
            </w:r>
            <w:r w:rsidRPr="00E33CA8">
              <w:rPr>
                <w:sz w:val="18"/>
                <w:szCs w:val="18"/>
              </w:rPr>
              <w:t>2</w:t>
            </w:r>
            <w:r w:rsidRPr="00E33CA8">
              <w:rPr>
                <w:sz w:val="18"/>
                <w:szCs w:val="18"/>
                <w:lang w:val="en-US"/>
              </w:rPr>
              <w:t xml:space="preserve"> </w:t>
            </w:r>
            <w:r w:rsidRPr="00E33CA8">
              <w:rPr>
                <w:sz w:val="18"/>
                <w:szCs w:val="18"/>
              </w:rPr>
              <w:t>доли квартиры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57,5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 польз.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,75 м2"/>
              </w:smartTagPr>
              <w:r w:rsidRPr="00E33CA8">
                <w:rPr>
                  <w:sz w:val="18"/>
                  <w:szCs w:val="18"/>
                </w:rPr>
                <w:t>28,75 м2</w:t>
              </w:r>
            </w:smartTag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автомобиль ВАЗ 21093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420255,99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27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84,10</w:t>
            </w:r>
          </w:p>
        </w:tc>
        <w:tc>
          <w:tcPr>
            <w:tcW w:w="108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93"/>
        <w:gridCol w:w="43"/>
        <w:gridCol w:w="104"/>
        <w:gridCol w:w="1080"/>
        <w:gridCol w:w="900"/>
        <w:gridCol w:w="9"/>
        <w:gridCol w:w="1251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293" w:type="dxa"/>
            <w:vAlign w:val="center"/>
          </w:tcPr>
          <w:p w:rsidR="00134866" w:rsidRPr="00E33CA8" w:rsidRDefault="00134866" w:rsidP="006E239D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Пичина Александра Сергеевна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Начальник сектора муниципального заказа </w:t>
            </w:r>
          </w:p>
        </w:tc>
        <w:tc>
          <w:tcPr>
            <w:tcW w:w="909" w:type="dxa"/>
            <w:gridSpan w:val="2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61,1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1.Автомобиль </w:t>
            </w:r>
            <w:r w:rsidRPr="00E33CA8">
              <w:rPr>
                <w:sz w:val="18"/>
                <w:szCs w:val="18"/>
                <w:lang w:val="en-US"/>
              </w:rPr>
              <w:t>Hyndai</w:t>
            </w:r>
            <w:r w:rsidRPr="00E33CA8">
              <w:rPr>
                <w:sz w:val="18"/>
                <w:szCs w:val="18"/>
              </w:rPr>
              <w:t xml:space="preserve"> </w:t>
            </w:r>
            <w:r w:rsidRPr="00E33CA8">
              <w:rPr>
                <w:sz w:val="18"/>
                <w:szCs w:val="18"/>
                <w:lang w:val="en-US"/>
              </w:rPr>
              <w:t>Solaris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2.Автомобиль </w:t>
            </w:r>
            <w:r w:rsidRPr="00E33CA8">
              <w:rPr>
                <w:sz w:val="18"/>
                <w:szCs w:val="18"/>
                <w:lang w:val="en-US"/>
              </w:rPr>
              <w:t>Tayota</w:t>
            </w:r>
            <w:r w:rsidRPr="00E33CA8">
              <w:rPr>
                <w:sz w:val="18"/>
                <w:szCs w:val="18"/>
              </w:rPr>
              <w:t xml:space="preserve"> </w:t>
            </w:r>
            <w:r w:rsidRPr="00E33CA8">
              <w:rPr>
                <w:sz w:val="18"/>
                <w:szCs w:val="18"/>
                <w:lang w:val="en-US"/>
              </w:rPr>
              <w:t>Verso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420259.77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Николаева Марина Павловна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Главный специалист сектора муниципального заказа комитета экономики </w:t>
            </w:r>
            <w:r w:rsidRPr="00E33CA8">
              <w:rPr>
                <w:sz w:val="18"/>
                <w:szCs w:val="18"/>
              </w:rPr>
              <w:lastRenderedPageBreak/>
              <w:t>и инвестиций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>353 390,51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Евстигнеева Люция Владимировна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бухгалтер отдела бухгалтер-ского учета и отчетности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Индиви-дуальная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1073,0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89,4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Дачный дом на земельном участке в собственности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54,0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59,07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БМВ х3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КИА Соренто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671840,88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Гараж капитальный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89,4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19,3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19,3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Автоприцеп легковой МЗСА 817701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430900,66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89,4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89,4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59,07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C1F64">
        <w:tc>
          <w:tcPr>
            <w:tcW w:w="540" w:type="dxa"/>
            <w:vAlign w:val="center"/>
          </w:tcPr>
          <w:p w:rsidR="00134866" w:rsidRPr="00E33CA8" w:rsidRDefault="00134866" w:rsidP="006E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440" w:type="dxa"/>
            <w:gridSpan w:val="3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Мирончук Елена Александровна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90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Зем.участок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дача (объект незав.строительства)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,9 м"/>
              </w:smartTagPr>
              <w:r w:rsidRPr="00E33CA8">
                <w:rPr>
                  <w:sz w:val="18"/>
                  <w:szCs w:val="18"/>
                </w:rPr>
                <w:t>29,9 м</w:t>
              </w:r>
            </w:smartTag>
            <w:r w:rsidRPr="00E33CA8">
              <w:rPr>
                <w:sz w:val="18"/>
                <w:szCs w:val="18"/>
              </w:rPr>
              <w:t>.кв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,2 м"/>
              </w:smartTagPr>
              <w:r w:rsidRPr="00E33CA8">
                <w:rPr>
                  <w:sz w:val="18"/>
                  <w:szCs w:val="18"/>
                </w:rPr>
                <w:t>9,2 м</w:t>
              </w:r>
            </w:smartTag>
            <w:r w:rsidRPr="00E33CA8">
              <w:rPr>
                <w:sz w:val="18"/>
                <w:szCs w:val="18"/>
              </w:rPr>
              <w:t>.кв.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12*6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556 671,79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F8403C" w:rsidTr="003C1F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17305" w:rsidRDefault="00134866" w:rsidP="005173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17305" w:rsidRDefault="00134866" w:rsidP="00517305">
            <w:pPr>
              <w:rPr>
                <w:b/>
                <w:sz w:val="18"/>
                <w:szCs w:val="18"/>
              </w:rPr>
            </w:pPr>
            <w:r w:rsidRPr="00517305">
              <w:rPr>
                <w:b/>
                <w:sz w:val="18"/>
                <w:szCs w:val="18"/>
              </w:rPr>
              <w:t>Ткаченко</w:t>
            </w:r>
          </w:p>
          <w:p w:rsidR="00134866" w:rsidRPr="00517305" w:rsidRDefault="00134866" w:rsidP="00517305">
            <w:pPr>
              <w:rPr>
                <w:b/>
                <w:sz w:val="18"/>
                <w:szCs w:val="18"/>
              </w:rPr>
            </w:pPr>
            <w:r w:rsidRPr="00517305">
              <w:rPr>
                <w:b/>
                <w:sz w:val="18"/>
                <w:szCs w:val="18"/>
              </w:rPr>
              <w:t>Яна</w:t>
            </w:r>
          </w:p>
          <w:p w:rsidR="00134866" w:rsidRPr="00517305" w:rsidRDefault="00134866" w:rsidP="00517305">
            <w:pPr>
              <w:rPr>
                <w:b/>
                <w:sz w:val="18"/>
                <w:szCs w:val="18"/>
              </w:rPr>
            </w:pPr>
            <w:r w:rsidRPr="00517305">
              <w:rPr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17305" w:rsidRDefault="00134866" w:rsidP="00517305">
            <w:pPr>
              <w:rPr>
                <w:sz w:val="18"/>
                <w:szCs w:val="18"/>
              </w:rPr>
            </w:pPr>
            <w:r w:rsidRPr="00517305">
              <w:rPr>
                <w:sz w:val="18"/>
                <w:szCs w:val="18"/>
              </w:rPr>
              <w:t xml:space="preserve">Заместитель главного  бухгалтера-заместитель начальника отдела бухгалтерского  учета  и отчетности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Pr="00F8403C" w:rsidRDefault="00134866" w:rsidP="00517305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51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 (29,85)</w:t>
            </w:r>
          </w:p>
          <w:p w:rsidR="00134866" w:rsidRPr="00F8403C" w:rsidRDefault="00134866" w:rsidP="0026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Pr="00F8403C" w:rsidRDefault="00134866" w:rsidP="005173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73D8F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17305" w:rsidRDefault="00134866" w:rsidP="002607E2">
            <w:pPr>
              <w:jc w:val="center"/>
              <w:rPr>
                <w:sz w:val="18"/>
                <w:szCs w:val="18"/>
              </w:rPr>
            </w:pPr>
            <w:r w:rsidRPr="00517305">
              <w:rPr>
                <w:sz w:val="18"/>
                <w:szCs w:val="18"/>
              </w:rPr>
              <w:t>344547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F8403C" w:rsidTr="003C1F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17305" w:rsidRDefault="00134866" w:rsidP="005173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17305" w:rsidRDefault="00134866" w:rsidP="002607E2">
            <w:pPr>
              <w:rPr>
                <w:b/>
                <w:sz w:val="18"/>
                <w:szCs w:val="18"/>
              </w:rPr>
            </w:pPr>
            <w:r w:rsidRPr="00517305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Default="00134866" w:rsidP="002607E2">
            <w:pPr>
              <w:rPr>
                <w:sz w:val="18"/>
                <w:szCs w:val="18"/>
              </w:rPr>
            </w:pPr>
          </w:p>
          <w:p w:rsidR="00134866" w:rsidRDefault="00134866" w:rsidP="002607E2">
            <w:pPr>
              <w:rPr>
                <w:sz w:val="18"/>
                <w:szCs w:val="18"/>
              </w:rPr>
            </w:pPr>
          </w:p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</w:t>
            </w:r>
          </w:p>
          <w:p w:rsidR="00134866" w:rsidRDefault="00134866" w:rsidP="002607E2">
            <w:pPr>
              <w:rPr>
                <w:sz w:val="18"/>
                <w:szCs w:val="18"/>
              </w:rPr>
            </w:pPr>
          </w:p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51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91,7 (22,92)</w:t>
            </w:r>
          </w:p>
          <w:p w:rsidR="00134866" w:rsidRDefault="00134866" w:rsidP="00517305">
            <w:pPr>
              <w:jc w:val="center"/>
              <w:rPr>
                <w:sz w:val="18"/>
                <w:szCs w:val="18"/>
              </w:rPr>
            </w:pPr>
          </w:p>
          <w:p w:rsidR="00134866" w:rsidRPr="00F8403C" w:rsidRDefault="00134866" w:rsidP="0051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Pr="00F8403C" w:rsidRDefault="00134866" w:rsidP="0051730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918AE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Тундра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17305" w:rsidRDefault="00134866" w:rsidP="002607E2">
            <w:pPr>
              <w:jc w:val="center"/>
              <w:rPr>
                <w:sz w:val="18"/>
                <w:szCs w:val="18"/>
              </w:rPr>
            </w:pPr>
            <w:r w:rsidRPr="00517305">
              <w:rPr>
                <w:sz w:val="18"/>
                <w:szCs w:val="18"/>
              </w:rPr>
              <w:t>44800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F8403C" w:rsidTr="003C1F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17305" w:rsidRDefault="00134866" w:rsidP="005173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17305" w:rsidRDefault="00134866" w:rsidP="002607E2">
            <w:pPr>
              <w:rPr>
                <w:b/>
                <w:sz w:val="18"/>
                <w:szCs w:val="18"/>
              </w:rPr>
            </w:pPr>
            <w:r w:rsidRPr="00517305">
              <w:rPr>
                <w:b/>
                <w:sz w:val="18"/>
                <w:szCs w:val="18"/>
              </w:rPr>
              <w:t xml:space="preserve">Несовершеннолетний </w:t>
            </w:r>
            <w:r>
              <w:rPr>
                <w:b/>
                <w:sz w:val="18"/>
                <w:szCs w:val="18"/>
              </w:rPr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51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17305" w:rsidRDefault="00134866" w:rsidP="002607E2">
            <w:pPr>
              <w:jc w:val="center"/>
              <w:rPr>
                <w:sz w:val="18"/>
                <w:szCs w:val="18"/>
              </w:rPr>
            </w:pPr>
            <w:r w:rsidRPr="00517305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8403C" w:rsidRDefault="00134866" w:rsidP="00260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Pr="00E33CA8" w:rsidRDefault="00134866" w:rsidP="00F1007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1381"/>
        <w:gridCol w:w="1080"/>
        <w:gridCol w:w="899"/>
        <w:gridCol w:w="10"/>
        <w:gridCol w:w="1252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E33CA8" w:rsidTr="005A50A2">
        <w:tc>
          <w:tcPr>
            <w:tcW w:w="59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Квитко Ольга Геннадьевна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72,1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18,025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Зем.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72,1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Факт. предоставление: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54,075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64,0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Пользуется:64,0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Факт. предоставление: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1 460,0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Факт.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предоставление 80.6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 имею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445 071, 75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5A50A2">
        <w:tc>
          <w:tcPr>
            <w:tcW w:w="59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Земельный </w:t>
            </w:r>
            <w:r w:rsidRPr="00E33CA8">
              <w:rPr>
                <w:sz w:val="18"/>
                <w:szCs w:val="18"/>
              </w:rPr>
              <w:lastRenderedPageBreak/>
              <w:t>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</w:t>
            </w:r>
            <w:r w:rsidRPr="00E33CA8">
              <w:rPr>
                <w:sz w:val="18"/>
                <w:szCs w:val="18"/>
              </w:rPr>
              <w:lastRenderedPageBreak/>
              <w:t>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64,0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64,0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1460,0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1460,0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80,6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80,6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52.8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 52.8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Автомобиль  Шевроле Вива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5A50A2">
        <w:tc>
          <w:tcPr>
            <w:tcW w:w="598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  46</w:t>
            </w:r>
          </w:p>
        </w:tc>
        <w:tc>
          <w:tcPr>
            <w:tcW w:w="1381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Миленчук Екатерина Сергеевна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89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72,6 кв.м.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 кв.м.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 xml:space="preserve">Легковой автомобиль </w:t>
            </w:r>
            <w:r w:rsidRPr="00E33CA8">
              <w:rPr>
                <w:sz w:val="18"/>
                <w:szCs w:val="18"/>
                <w:lang w:val="en-US"/>
              </w:rPr>
              <w:t xml:space="preserve">Renault Logan 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>399 074,08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5A50A2">
        <w:tc>
          <w:tcPr>
            <w:tcW w:w="598" w:type="dxa"/>
            <w:vAlign w:val="center"/>
          </w:tcPr>
          <w:p w:rsidR="00134866" w:rsidRPr="00E33CA8" w:rsidRDefault="00134866" w:rsidP="001A066B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Кваритра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 кв.м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Седельный тягач </w:t>
            </w:r>
            <w:r w:rsidRPr="00E33CA8">
              <w:rPr>
                <w:sz w:val="18"/>
                <w:szCs w:val="18"/>
                <w:lang w:val="en-US"/>
              </w:rPr>
              <w:t>VOLVO</w:t>
            </w:r>
            <w:r w:rsidRPr="00E33CA8">
              <w:rPr>
                <w:sz w:val="18"/>
                <w:szCs w:val="18"/>
              </w:rPr>
              <w:t xml:space="preserve"> </w:t>
            </w:r>
            <w:r w:rsidRPr="00E33CA8">
              <w:rPr>
                <w:sz w:val="18"/>
                <w:szCs w:val="18"/>
                <w:lang w:val="en-US"/>
              </w:rPr>
              <w:t>FH</w:t>
            </w:r>
            <w:r w:rsidRPr="00E33CA8">
              <w:rPr>
                <w:sz w:val="18"/>
                <w:szCs w:val="18"/>
              </w:rPr>
              <w:t>12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Седельный тягач </w:t>
            </w:r>
            <w:r w:rsidRPr="00E33CA8">
              <w:rPr>
                <w:sz w:val="18"/>
                <w:szCs w:val="18"/>
                <w:lang w:val="en-US"/>
              </w:rPr>
              <w:t>Renualt</w:t>
            </w:r>
            <w:r w:rsidRPr="00E33CA8">
              <w:rPr>
                <w:sz w:val="18"/>
                <w:szCs w:val="18"/>
              </w:rPr>
              <w:t xml:space="preserve"> </w:t>
            </w:r>
            <w:r w:rsidRPr="00E33CA8">
              <w:rPr>
                <w:sz w:val="18"/>
                <w:szCs w:val="18"/>
                <w:lang w:val="en-US"/>
              </w:rPr>
              <w:t>Premium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Кваритра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 кв.м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72,6 кв.м.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 кв.м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72,6 кв.м.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Росиия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Вашурина Татьяна Анатольевна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отдела бухгалтерского учета и отчетности.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43,6 кв.м.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 имею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75885,77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Обще долевая собственность в праве 25/73,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 пользовании комната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72,8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17 кв.м.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3-х комнат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 пользов. комната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43, 6 кв.м.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72,8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17 кв.м.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Легковой автомобиль </w:t>
            </w:r>
            <w:r w:rsidRPr="00E33CA8">
              <w:rPr>
                <w:sz w:val="18"/>
                <w:szCs w:val="18"/>
                <w:lang w:val="en-US"/>
              </w:rPr>
              <w:t>Chevrolet Klan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773074,65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43,6 кв.м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Степанова Светлана Сергеевна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1/3 общедолевая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53,0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 17,7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53,0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пользование: 2/3  35,3кв.м.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highlight w:val="white"/>
              </w:rPr>
              <w:t>559 787,01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;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Пользование 42,9;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пользование 53,0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;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Пользование 42,9;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пользование 53,0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Анатольева Наталия Валериевна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1,9 кв. м"/>
              </w:smartTagPr>
              <w:r w:rsidRPr="00E33CA8">
                <w:rPr>
                  <w:sz w:val="18"/>
                  <w:szCs w:val="18"/>
                </w:rPr>
                <w:t>51,9 кв. м</w:t>
              </w:r>
            </w:smartTag>
            <w:r w:rsidRPr="00E33CA8">
              <w:rPr>
                <w:sz w:val="18"/>
                <w:szCs w:val="18"/>
              </w:rPr>
              <w:t xml:space="preserve"> общ.площадь(1/3 -17,3 кв.м.)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квартиры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51,9 кв.м.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 34,6 кв.м.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444444,09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собственность 1/3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1,9 кв. м"/>
              </w:smartTagPr>
              <w:r w:rsidRPr="00E33CA8">
                <w:rPr>
                  <w:sz w:val="18"/>
                  <w:szCs w:val="18"/>
                </w:rPr>
                <w:t>51,9 кв. м</w:t>
              </w:r>
            </w:smartTag>
            <w:r w:rsidRPr="00E33CA8">
              <w:rPr>
                <w:sz w:val="18"/>
                <w:szCs w:val="18"/>
              </w:rPr>
              <w:t xml:space="preserve"> общ.площадь(1/3 -17,3 кв.м.)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1050,0 кв.м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квартиры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51,9 кв.м.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 34,6 кв.м.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Легковой Рено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Логан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796789,15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1,9 кв. м"/>
              </w:smartTagPr>
              <w:r w:rsidRPr="00E33CA8">
                <w:rPr>
                  <w:sz w:val="18"/>
                  <w:szCs w:val="18"/>
                </w:rPr>
                <w:t>51,9 кв. м</w:t>
              </w:r>
            </w:smartTag>
            <w:r w:rsidRPr="00E33CA8">
              <w:rPr>
                <w:sz w:val="18"/>
                <w:szCs w:val="18"/>
              </w:rPr>
              <w:t xml:space="preserve"> общ.площадь(1/3 -17,3 кв.м.)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квартиры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51,9 кв.м.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 34,6 кв.м.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381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Сивицкая Нина Алексеевна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Председатель комитета поддержки предпринимательства и потребительского рынка</w:t>
            </w:r>
          </w:p>
        </w:tc>
        <w:tc>
          <w:tcPr>
            <w:tcW w:w="90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2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94,1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Citroen C-Crosser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1078292,56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94,1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38,2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1036149,2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94,1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598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94,1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tbl>
      <w:tblPr>
        <w:tblStyle w:val="aa"/>
        <w:tblW w:w="16020" w:type="dxa"/>
        <w:tblInd w:w="108" w:type="dxa"/>
        <w:tblLayout w:type="fixed"/>
        <w:tblLook w:val="01E0"/>
      </w:tblPr>
      <w:tblGrid>
        <w:gridCol w:w="600"/>
        <w:gridCol w:w="1380"/>
        <w:gridCol w:w="1008"/>
        <w:gridCol w:w="981"/>
        <w:gridCol w:w="1251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E33CA8" w:rsidTr="005A50A2">
        <w:tc>
          <w:tcPr>
            <w:tcW w:w="60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138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Шведова Надежда Андреевна</w:t>
            </w:r>
          </w:p>
        </w:tc>
        <w:tc>
          <w:tcPr>
            <w:tcW w:w="1008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Начальник отдела поддержки предпринимательства</w:t>
            </w:r>
          </w:p>
        </w:tc>
        <w:tc>
          <w:tcPr>
            <w:tcW w:w="98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Общая, долевая,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1/3 часть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78,1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Квартира,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части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52,06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244 670,26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rPr>
          <w:trHeight w:val="413"/>
        </w:trPr>
        <w:tc>
          <w:tcPr>
            <w:tcW w:w="6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78,1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Легковой автомобиль </w:t>
            </w:r>
            <w:r w:rsidRPr="00E33CA8">
              <w:rPr>
                <w:sz w:val="18"/>
                <w:szCs w:val="18"/>
                <w:lang w:val="en-US"/>
              </w:rPr>
              <w:t>Crysler</w:t>
            </w:r>
            <w:r w:rsidRPr="00E33CA8">
              <w:rPr>
                <w:sz w:val="18"/>
                <w:szCs w:val="18"/>
              </w:rPr>
              <w:t xml:space="preserve">,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легковой автомобиль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ВАЗ 21093 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269 245,89</w:t>
            </w:r>
          </w:p>
        </w:tc>
        <w:tc>
          <w:tcPr>
            <w:tcW w:w="18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rPr>
          <w:trHeight w:val="412"/>
        </w:trPr>
        <w:tc>
          <w:tcPr>
            <w:tcW w:w="6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5A50A2">
        <w:trPr>
          <w:trHeight w:val="826"/>
        </w:trPr>
        <w:tc>
          <w:tcPr>
            <w:tcW w:w="6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Общая, долевая,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1/3 часть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78,1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Квартира,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части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52,06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Общая, долевая,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1/3 часть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78,1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Квартира,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части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52,06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61CF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33CA8">
        <w:rPr>
          <w:rFonts w:ascii="Times New Roman" w:hAnsi="Times New Roman" w:cs="Times New Roman"/>
          <w:sz w:val="18"/>
          <w:szCs w:val="18"/>
        </w:rPr>
        <w:t xml:space="preserve">    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5"/>
        <w:gridCol w:w="1075"/>
        <w:gridCol w:w="900"/>
        <w:gridCol w:w="1260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F8403C" w:rsidTr="00AA0747">
        <w:trPr>
          <w:trHeight w:val="55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rPr>
                <w:b/>
                <w:sz w:val="18"/>
                <w:szCs w:val="18"/>
              </w:rPr>
            </w:pPr>
            <w:r w:rsidRPr="00AA074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rPr>
                <w:b/>
                <w:sz w:val="18"/>
                <w:szCs w:val="18"/>
              </w:rPr>
            </w:pPr>
            <w:r w:rsidRPr="00AA0747">
              <w:rPr>
                <w:b/>
                <w:sz w:val="18"/>
                <w:szCs w:val="18"/>
              </w:rPr>
              <w:t xml:space="preserve">Петрова Алена Ивановна 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главный специалист отдела поддержки предпринимательства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45 кв.м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473 363,97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</w:tr>
      <w:tr w:rsidR="00134866" w:rsidRPr="00F8403C" w:rsidTr="00AA0747">
        <w:trPr>
          <w:trHeight w:val="552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72,6 кв.м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F8403C" w:rsidTr="00AA0747">
        <w:trPr>
          <w:trHeight w:val="43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Супруг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45 кв.м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648</w:t>
            </w:r>
            <w:r w:rsidRPr="00AA0747">
              <w:rPr>
                <w:sz w:val="18"/>
                <w:szCs w:val="18"/>
                <w:lang w:val="en-US"/>
              </w:rPr>
              <w:t> </w:t>
            </w:r>
            <w:r w:rsidRPr="00AA0747">
              <w:rPr>
                <w:sz w:val="18"/>
                <w:szCs w:val="18"/>
              </w:rPr>
              <w:t>880</w:t>
            </w:r>
            <w:r w:rsidRPr="00AA0747">
              <w:rPr>
                <w:sz w:val="18"/>
                <w:szCs w:val="18"/>
                <w:lang w:val="en-US"/>
              </w:rPr>
              <w:t>,</w:t>
            </w:r>
            <w:r w:rsidRPr="00AA0747">
              <w:rPr>
                <w:sz w:val="18"/>
                <w:szCs w:val="18"/>
              </w:rPr>
              <w:t>84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</w:tr>
      <w:tr w:rsidR="00134866" w:rsidRPr="00F8403C" w:rsidTr="00AA0747">
        <w:trPr>
          <w:trHeight w:val="479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F8403C" w:rsidRDefault="00134866" w:rsidP="005E1B4A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134866" w:rsidRPr="00F8403C" w:rsidRDefault="00134866" w:rsidP="005E1B4A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134866" w:rsidRPr="00F8403C" w:rsidRDefault="00134866" w:rsidP="005E1B4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F8403C" w:rsidRDefault="00134866" w:rsidP="005E1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 кв.м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F8403C" w:rsidRDefault="00134866" w:rsidP="005E1B4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F8403C" w:rsidRDefault="00134866" w:rsidP="005E1B4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F8403C" w:rsidRDefault="00134866" w:rsidP="005E1B4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F8403C" w:rsidRDefault="00134866" w:rsidP="005E1B4A">
            <w:pPr>
              <w:rPr>
                <w:sz w:val="18"/>
                <w:szCs w:val="18"/>
              </w:rPr>
            </w:pPr>
          </w:p>
        </w:tc>
      </w:tr>
    </w:tbl>
    <w:p w:rsidR="00134866" w:rsidRPr="00AA0747" w:rsidRDefault="00134866" w:rsidP="00D61CF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 xml:space="preserve">    </w:t>
      </w:r>
    </w:p>
    <w:tbl>
      <w:tblPr>
        <w:tblW w:w="16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0"/>
        <w:gridCol w:w="1008"/>
        <w:gridCol w:w="981"/>
        <w:gridCol w:w="1251"/>
        <w:gridCol w:w="900"/>
        <w:gridCol w:w="900"/>
        <w:gridCol w:w="1620"/>
        <w:gridCol w:w="1620"/>
        <w:gridCol w:w="1080"/>
        <w:gridCol w:w="1440"/>
        <w:gridCol w:w="1440"/>
        <w:gridCol w:w="1836"/>
      </w:tblGrid>
      <w:tr w:rsidR="00134866" w:rsidRPr="00E33CA8" w:rsidTr="005A50A2">
        <w:tc>
          <w:tcPr>
            <w:tcW w:w="6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Гайдук Эмма Михайловна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Начальник отдела потребительского рынка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1/2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Общая-57,5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Владеет:- 28,75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1/2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Общая-57,5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Владеет:- 28,75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527 838,35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</w:tbl>
    <w:tbl>
      <w:tblPr>
        <w:tblStyle w:val="aa"/>
        <w:tblW w:w="16020" w:type="dxa"/>
        <w:tblInd w:w="108" w:type="dxa"/>
        <w:tblLayout w:type="fixed"/>
        <w:tblLook w:val="01E0"/>
      </w:tblPr>
      <w:tblGrid>
        <w:gridCol w:w="600"/>
        <w:gridCol w:w="1380"/>
        <w:gridCol w:w="1008"/>
        <w:gridCol w:w="72"/>
        <w:gridCol w:w="900"/>
        <w:gridCol w:w="9"/>
        <w:gridCol w:w="1251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E33CA8" w:rsidTr="005A50A2">
        <w:tc>
          <w:tcPr>
            <w:tcW w:w="60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3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Мерзликина Елена Александровна</w:t>
            </w:r>
          </w:p>
        </w:tc>
        <w:tc>
          <w:tcPr>
            <w:tcW w:w="1008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начальник отдела аграрной политики (главный специалист сектора финансовой экспертизы отдела </w:t>
            </w:r>
            <w:r w:rsidRPr="00E33CA8">
              <w:rPr>
                <w:sz w:val="18"/>
                <w:szCs w:val="18"/>
              </w:rPr>
              <w:lastRenderedPageBreak/>
              <w:t>аграрной политики)</w:t>
            </w:r>
          </w:p>
        </w:tc>
        <w:tc>
          <w:tcPr>
            <w:tcW w:w="981" w:type="dxa"/>
            <w:gridSpan w:val="3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1/4  квартира</w:t>
            </w:r>
          </w:p>
        </w:tc>
        <w:tc>
          <w:tcPr>
            <w:tcW w:w="1251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81, 4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20, 35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3/4 квартиры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81, 4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61, 05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716 838,13</w:t>
            </w:r>
          </w:p>
        </w:tc>
        <w:tc>
          <w:tcPr>
            <w:tcW w:w="180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3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30, 00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E33CA8" w:rsidTr="005A50A2">
        <w:tc>
          <w:tcPr>
            <w:tcW w:w="60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1/3 квартиры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30, 00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10, 00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квартиры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30, 00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20, 00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BMW 530iA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143 565,45</w:t>
            </w:r>
          </w:p>
        </w:tc>
        <w:tc>
          <w:tcPr>
            <w:tcW w:w="180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1/4  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81, 4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20, 35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3/4 квартиры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81, 4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61, 05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E33CA8" w:rsidTr="005A50A2">
        <w:tc>
          <w:tcPr>
            <w:tcW w:w="60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квартиры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30, 00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20, 00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1/3 квартиры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30, 00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10, 00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1/4  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81, 4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20, 35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3/4 квартиры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81, 4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61, 05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E33CA8" w:rsidTr="005A50A2">
        <w:tc>
          <w:tcPr>
            <w:tcW w:w="600" w:type="dxa"/>
            <w:vMerge w:val="restart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1/4  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81, 4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20, 35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3/4 квартиры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81, 4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61, 05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Merge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30, 0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Align w:val="center"/>
          </w:tcPr>
          <w:p w:rsidR="00134866" w:rsidRPr="00E33CA8" w:rsidRDefault="00134866" w:rsidP="006E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38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Голоус Михаил </w:t>
            </w:r>
            <w:r w:rsidRPr="00E33CA8">
              <w:rPr>
                <w:b/>
                <w:sz w:val="18"/>
                <w:szCs w:val="18"/>
              </w:rPr>
              <w:lastRenderedPageBreak/>
              <w:t>Петрович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 xml:space="preserve">Начальник сектора </w:t>
            </w:r>
            <w:r w:rsidRPr="00E33CA8">
              <w:rPr>
                <w:sz w:val="18"/>
                <w:szCs w:val="18"/>
              </w:rPr>
              <w:lastRenderedPageBreak/>
              <w:t>сельскохозяйственного производства отдела аграрной политики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 xml:space="preserve">Земельный </w:t>
            </w:r>
            <w:r w:rsidRPr="00E33CA8">
              <w:rPr>
                <w:sz w:val="18"/>
                <w:szCs w:val="18"/>
              </w:rPr>
              <w:lastRenderedPageBreak/>
              <w:t>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Индивидуаль</w:t>
            </w:r>
            <w:r w:rsidRPr="00E33CA8">
              <w:rPr>
                <w:sz w:val="18"/>
                <w:szCs w:val="18"/>
              </w:rPr>
              <w:lastRenderedPageBreak/>
              <w:t>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 xml:space="preserve"> 2500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1. Легковой автомобиль </w:t>
            </w:r>
            <w:r w:rsidRPr="00E33CA8">
              <w:rPr>
                <w:sz w:val="18"/>
                <w:szCs w:val="18"/>
              </w:rPr>
              <w:lastRenderedPageBreak/>
              <w:t>«Шевроле-Авео»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570452,14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46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2500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Легковой автомобиль «Форд-Ренджир»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38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Ковригина Валентина Антониевна</w:t>
            </w:r>
          </w:p>
        </w:tc>
        <w:tc>
          <w:tcPr>
            <w:tcW w:w="108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Начальник сектора сельскохозяйственного производства отдела аграрной политики</w:t>
            </w:r>
          </w:p>
        </w:tc>
        <w:tc>
          <w:tcPr>
            <w:tcW w:w="90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 7/10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31,36 (44,8)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3/10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13,44 (44,8)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454376,81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38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Новикова Галина Николаевна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финансовой экспертизы  отдела аграрной политики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59,5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29,75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59,5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 29,75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465397,26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59,5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 59,5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ind w:left="57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Автомобиль легковой: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ЗАЗ </w:t>
            </w:r>
            <w:r w:rsidRPr="00E33CA8">
              <w:rPr>
                <w:sz w:val="18"/>
                <w:szCs w:val="18"/>
                <w:lang w:val="en-US"/>
              </w:rPr>
              <w:t>SENS</w:t>
            </w:r>
            <w:r w:rsidRPr="00E33CA8">
              <w:rPr>
                <w:sz w:val="18"/>
                <w:szCs w:val="18"/>
              </w:rPr>
              <w:t xml:space="preserve"> ТЕ 698Р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478487,74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Align w:val="center"/>
          </w:tcPr>
          <w:p w:rsidR="00134866" w:rsidRPr="00E33CA8" w:rsidRDefault="00134866" w:rsidP="006E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38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Верницкая Наталия Константиновна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главный специалист сектора финансовой экспертизы отдела </w:t>
            </w:r>
            <w:r w:rsidRPr="00E33CA8">
              <w:rPr>
                <w:sz w:val="18"/>
                <w:szCs w:val="18"/>
              </w:rPr>
              <w:lastRenderedPageBreak/>
              <w:t>аграрной политики</w:t>
            </w:r>
          </w:p>
        </w:tc>
        <w:tc>
          <w:tcPr>
            <w:tcW w:w="909" w:type="dxa"/>
            <w:gridSpan w:val="2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1/2  квартира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32,9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16,45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квартиры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32,9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16,45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366 690,43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5A50A2">
        <w:tc>
          <w:tcPr>
            <w:tcW w:w="6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32,9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32,9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0"/>
        <w:gridCol w:w="1380"/>
        <w:gridCol w:w="1080"/>
        <w:gridCol w:w="909"/>
        <w:gridCol w:w="1251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E33CA8" w:rsidTr="000D0D16">
        <w:tc>
          <w:tcPr>
            <w:tcW w:w="600" w:type="dxa"/>
            <w:gridSpan w:val="2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59</w:t>
            </w:r>
          </w:p>
        </w:tc>
        <w:tc>
          <w:tcPr>
            <w:tcW w:w="138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Мударисова Екатерина Викторовна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Начальник сектора сельско-хозяйственного производ-ства отдела аграрной политики</w:t>
            </w:r>
          </w:p>
        </w:tc>
        <w:tc>
          <w:tcPr>
            <w:tcW w:w="90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080" w:type="dxa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194253,76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0D0D16">
        <w:trPr>
          <w:trHeight w:val="308"/>
        </w:trPr>
        <w:tc>
          <w:tcPr>
            <w:tcW w:w="60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508731,93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0D0D16">
        <w:trPr>
          <w:trHeight w:val="837"/>
        </w:trPr>
        <w:tc>
          <w:tcPr>
            <w:tcW w:w="600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080" w:type="dxa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0D0D16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Шишкин Николай Александрович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</w:t>
            </w:r>
            <w:r w:rsidRPr="00E33CA8">
              <w:rPr>
                <w:sz w:val="18"/>
                <w:szCs w:val="18"/>
              </w:rPr>
              <w:t>рации</w:t>
            </w:r>
          </w:p>
        </w:tc>
        <w:tc>
          <w:tcPr>
            <w:tcW w:w="909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51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</w:rPr>
              <w:t>общая, долевая, ¼ доли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98,8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 24,7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1) квартира ¾ доли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3)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98,8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 74,1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Автомобиль легковой Крайслер вояжер</w:t>
            </w:r>
          </w:p>
        </w:tc>
        <w:tc>
          <w:tcPr>
            <w:tcW w:w="144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929880,06</w:t>
            </w:r>
          </w:p>
        </w:tc>
        <w:tc>
          <w:tcPr>
            <w:tcW w:w="18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0D0D16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51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</w:rPr>
              <w:t>общая, долевая, ¼ доли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98,8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 24,7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1) квартира ¾ доли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3)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98,8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 74,1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708043,06</w:t>
            </w:r>
          </w:p>
        </w:tc>
        <w:tc>
          <w:tcPr>
            <w:tcW w:w="18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0D0D16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51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</w:rPr>
              <w:t>общая, долевая, ¼ доли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98,8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 24,7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1) квартира ¾ доли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3)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98,8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 74,1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0D0D16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51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</w:rPr>
              <w:t>общая, долевая, ¼ доли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Общая: 98,8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Владеет: </w:t>
            </w:r>
            <w:r w:rsidRPr="00E33CA8">
              <w:rPr>
                <w:sz w:val="18"/>
                <w:szCs w:val="18"/>
              </w:rPr>
              <w:lastRenderedPageBreak/>
              <w:t>24,7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1) квартира ¾ доли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Общая: 98,8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 74,1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p w:rsidR="00134866" w:rsidRPr="00E33CA8" w:rsidRDefault="00134866" w:rsidP="00A11A0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33CA8">
        <w:rPr>
          <w:rFonts w:ascii="Times New Roman" w:hAnsi="Times New Roman" w:cs="Times New Roman"/>
          <w:sz w:val="18"/>
          <w:szCs w:val="18"/>
        </w:rPr>
        <w:lastRenderedPageBreak/>
        <w:t xml:space="preserve">    </w:t>
      </w:r>
    </w:p>
    <w:tbl>
      <w:tblPr>
        <w:tblW w:w="16020" w:type="dxa"/>
        <w:tblInd w:w="108" w:type="dxa"/>
        <w:tblLayout w:type="fixed"/>
        <w:tblLook w:val="0000"/>
      </w:tblPr>
      <w:tblGrid>
        <w:gridCol w:w="540"/>
        <w:gridCol w:w="1440"/>
        <w:gridCol w:w="1080"/>
        <w:gridCol w:w="900"/>
        <w:gridCol w:w="1265"/>
        <w:gridCol w:w="835"/>
        <w:gridCol w:w="960"/>
        <w:gridCol w:w="1620"/>
        <w:gridCol w:w="1620"/>
        <w:gridCol w:w="1080"/>
        <w:gridCol w:w="1435"/>
        <w:gridCol w:w="1445"/>
        <w:gridCol w:w="1800"/>
      </w:tblGrid>
      <w:tr w:rsidR="00134866" w:rsidRPr="00C6093B" w:rsidTr="000536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6093B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C6093B">
              <w:rPr>
                <w:b/>
                <w:sz w:val="18"/>
                <w:szCs w:val="18"/>
              </w:rPr>
              <w:t>Алексеева Ольга Вячеславовна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Заместитель начальника управления опеки и попечительства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87,10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661 117.93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-</w:t>
            </w:r>
          </w:p>
        </w:tc>
      </w:tr>
      <w:tr w:rsidR="00134866" w:rsidRPr="00C6093B" w:rsidTr="000536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Квартира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15/376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квартира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квартира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15/376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87,10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30(45)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Россия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383 232 79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-</w:t>
            </w:r>
          </w:p>
        </w:tc>
      </w:tr>
      <w:tr w:rsidR="00134866" w:rsidRPr="00C6093B" w:rsidTr="000536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-------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квартира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15/376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квартира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квартира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15/376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87,10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093B">
              <w:rPr>
                <w:sz w:val="18"/>
                <w:szCs w:val="18"/>
                <w:lang w:val="en-US"/>
              </w:rPr>
              <w:t>30(45)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Россия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Россия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-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-</w:t>
            </w: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4866" w:rsidRPr="00C6093B" w:rsidRDefault="00134866" w:rsidP="000536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093B">
              <w:rPr>
                <w:sz w:val="18"/>
                <w:szCs w:val="18"/>
              </w:rPr>
              <w:t>-</w:t>
            </w:r>
          </w:p>
        </w:tc>
      </w:tr>
    </w:tbl>
    <w:p w:rsidR="00134866" w:rsidRPr="00E33CA8" w:rsidRDefault="00134866" w:rsidP="00A11A0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4866" w:rsidRPr="00E33CA8" w:rsidRDefault="00134866" w:rsidP="0001559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33CA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0"/>
        <w:gridCol w:w="1380"/>
        <w:gridCol w:w="1080"/>
        <w:gridCol w:w="900"/>
        <w:gridCol w:w="9"/>
        <w:gridCol w:w="1251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E33CA8" w:rsidTr="00FA4A3A">
        <w:tc>
          <w:tcPr>
            <w:tcW w:w="6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Будаева Людмила Николаевна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E33CA8">
              <w:rPr>
                <w:sz w:val="18"/>
                <w:szCs w:val="18"/>
              </w:rPr>
              <w:t xml:space="preserve"> управления опеки и попечительства администрации муниципального образования «Выборгский район» Ленинградской области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Default="00134866" w:rsidP="006E239D">
            <w:pPr>
              <w:rPr>
                <w:sz w:val="18"/>
                <w:szCs w:val="18"/>
              </w:rPr>
            </w:pPr>
          </w:p>
          <w:p w:rsidR="00134866" w:rsidRDefault="00134866" w:rsidP="006E239D">
            <w:pPr>
              <w:rPr>
                <w:sz w:val="18"/>
                <w:szCs w:val="18"/>
              </w:rPr>
            </w:pPr>
          </w:p>
          <w:p w:rsidR="00134866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86.2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i/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1000.0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1 146 546.2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Гончарова Виктория Владимировна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начальник отдела обеспечения прав и профилактики социального сиротства  управления  опеки и попечительства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1/4 общая 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10,85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¾ доли квартиры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32,55 </w:t>
            </w: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643 233,39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1/4 общая 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10,85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128 965,94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1/4 общая 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10,85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¾ доли квартиры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32,55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64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Полевая Оксана Витальевн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управления опеки и попечительства администрации муниципального образования «Выборгский район» Ленинградской области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Default="00134866" w:rsidP="006E239D">
            <w:pPr>
              <w:rPr>
                <w:sz w:val="18"/>
                <w:szCs w:val="18"/>
              </w:rPr>
            </w:pPr>
          </w:p>
          <w:p w:rsidR="00134866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Общая:72,9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Пользование:72,9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Общая:56,4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Пользование:56,4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637982,29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56,4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164581,19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Общая:56,4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Пользование:56,4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Общая:56,4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Пользование:56,4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Смирнова Ольга Сергеевна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управления опеки и попечительства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собственность, доля в праве 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48,6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43,2 (21,6)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квартиры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43,2 (21.6)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516552,4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собственность, доля в праве 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43,2 (21,6)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квартиры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43,2 (21.6)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66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Караулова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Юлия Александровна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</w:t>
            </w:r>
            <w:r>
              <w:rPr>
                <w:sz w:val="18"/>
                <w:szCs w:val="18"/>
              </w:rPr>
              <w:t xml:space="preserve"> </w:t>
            </w:r>
            <w:r w:rsidRPr="00E33CA8">
              <w:rPr>
                <w:sz w:val="18"/>
                <w:szCs w:val="18"/>
              </w:rPr>
              <w:t>специалист отдела обеспечения прав и профилактики социального сиротства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управления  опеки и попечительства  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61,06</w:t>
            </w: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407 186,07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FA4A3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Жукова Любовь Леонидовна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Начальник  отдела по работе с гражданами нуждающимися в государственной  поддержке,  управления опеки и попечительства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ведения садоводства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Общая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  доли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Индиви-дуальная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 xml:space="preserve">Общая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½ доли     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1000 кв.м.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Владеет 500 кв.м.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( ½ доли)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802 кв.м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28,5 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14.25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(1/2 доли)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½ доли земельного участка для ведения садоводства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1000 кв.м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500  кв.м.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 31,6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Пользуется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31,6 кв.м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33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Hatch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Enjoy  AT</w:t>
            </w:r>
            <w:r w:rsidRPr="00E33CA8">
              <w:rPr>
                <w:sz w:val="18"/>
                <w:szCs w:val="18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33CA8">
                <w:rPr>
                  <w:sz w:val="18"/>
                  <w:szCs w:val="18"/>
                </w:rPr>
                <w:t>2008 г</w:t>
              </w:r>
            </w:smartTag>
            <w:r w:rsidRPr="00E33CA8">
              <w:rPr>
                <w:sz w:val="18"/>
                <w:szCs w:val="18"/>
              </w:rPr>
              <w:t>.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545553,75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FA4A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68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Нахтман Алена Юрьевна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отдела по работе с гражданами, нуждающимися в государственной поддержке, Управления опеки и попечительства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50,5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40, 0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481357,13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FA4A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2000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FA4A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31,0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FA4A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58"/>
        </w:trPr>
        <w:tc>
          <w:tcPr>
            <w:tcW w:w="540" w:type="dxa"/>
            <w:vMerge/>
            <w:tcBorders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50,5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FA4A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8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FA4A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Кварти-ра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72,6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239784,00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tbl>
      <w:tblPr>
        <w:tblStyle w:val="aa"/>
        <w:tblW w:w="16020" w:type="dxa"/>
        <w:tblInd w:w="108" w:type="dxa"/>
        <w:tblLayout w:type="fixed"/>
        <w:tblLook w:val="01E0"/>
      </w:tblPr>
      <w:tblGrid>
        <w:gridCol w:w="540"/>
        <w:gridCol w:w="1440"/>
        <w:gridCol w:w="1080"/>
        <w:gridCol w:w="900"/>
        <w:gridCol w:w="1260"/>
        <w:gridCol w:w="900"/>
        <w:gridCol w:w="900"/>
        <w:gridCol w:w="1620"/>
        <w:gridCol w:w="1620"/>
        <w:gridCol w:w="1080"/>
        <w:gridCol w:w="1440"/>
        <w:gridCol w:w="1440"/>
        <w:gridCol w:w="1800"/>
      </w:tblGrid>
      <w:tr w:rsidR="00134866" w:rsidRPr="00E33CA8" w:rsidTr="00334AA0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Козицына Римма Ивановна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управления опеки и попечительства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36.1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440305,22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</w:tbl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1442"/>
        <w:gridCol w:w="1079"/>
        <w:gridCol w:w="900"/>
        <w:gridCol w:w="7"/>
        <w:gridCol w:w="1255"/>
        <w:gridCol w:w="900"/>
        <w:gridCol w:w="900"/>
        <w:gridCol w:w="1619"/>
        <w:gridCol w:w="1620"/>
        <w:gridCol w:w="1080"/>
        <w:gridCol w:w="1440"/>
        <w:gridCol w:w="1440"/>
        <w:gridCol w:w="1800"/>
      </w:tblGrid>
      <w:tr w:rsidR="00134866" w:rsidRPr="00E33CA8" w:rsidTr="00334AA0">
        <w:tc>
          <w:tcPr>
            <w:tcW w:w="53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Бугрина Наталья Владимировна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управления опеки и попечительства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49,6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518,0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334AA0">
            <w:pPr>
              <w:ind w:hanging="108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424 061,25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Общая долевая, 2/3 </w:t>
            </w:r>
            <w:r w:rsidRPr="00E33CA8">
              <w:rPr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33,1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Жилой дом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Квартира, 1\3 доли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104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58,6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16,5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 xml:space="preserve">ТОЙОТА </w:t>
            </w:r>
            <w:r w:rsidRPr="00E33CA8">
              <w:rPr>
                <w:sz w:val="18"/>
                <w:szCs w:val="18"/>
                <w:lang w:val="en-US"/>
              </w:rPr>
              <w:t>RAV</w:t>
            </w:r>
            <w:r w:rsidRPr="00E33CA8">
              <w:rPr>
                <w:sz w:val="18"/>
                <w:szCs w:val="18"/>
              </w:rPr>
              <w:t>-4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1 239 173,45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Акайкина Ольга Валерьевна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главный специалист отдела по работе с  гражданами, нуждающимися в государственной поддержке </w:t>
            </w:r>
            <w:r w:rsidRPr="00E33CA8">
              <w:rPr>
                <w:color w:val="000000"/>
                <w:sz w:val="18"/>
                <w:szCs w:val="18"/>
              </w:rPr>
              <w:t>управление опеки и попечительства администрации МО «Выборгский район»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½ квартиры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30,95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30,95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441 626.43</w:t>
            </w:r>
          </w:p>
        </w:tc>
        <w:tc>
          <w:tcPr>
            <w:tcW w:w="180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59,2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Форд Фокус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2958901,60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>Легкодимова Юлия Александровна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отдела по работе с гражданами, нуждающимис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в государственной поддержке у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правления опеки и попечительства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</w:t>
            </w:r>
            <w:r w:rsidRPr="00E33CA8">
              <w:rPr>
                <w:sz w:val="18"/>
                <w:szCs w:val="18"/>
              </w:rPr>
              <w:t>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73, 00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43, 4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442230,58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ourier New"/>
                <w:sz w:val="18"/>
                <w:szCs w:val="18"/>
              </w:rPr>
              <w:t>Кварти</w:t>
            </w:r>
            <w:r w:rsidRPr="00E33CA8">
              <w:rPr>
                <w:rFonts w:eastAsia="Courier New"/>
                <w:sz w:val="18"/>
                <w:szCs w:val="18"/>
              </w:rPr>
              <w:t>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56, 00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30, 2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334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</w:t>
            </w:r>
            <w:r w:rsidRPr="00E33CA8">
              <w:rPr>
                <w:sz w:val="18"/>
                <w:szCs w:val="18"/>
              </w:rPr>
              <w:t>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73, 00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43, 4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ourier New"/>
                <w:sz w:val="18"/>
                <w:szCs w:val="18"/>
              </w:rPr>
              <w:t>Кварти</w:t>
            </w:r>
            <w:r w:rsidRPr="00E33CA8">
              <w:rPr>
                <w:rFonts w:eastAsia="Courier New"/>
                <w:sz w:val="18"/>
                <w:szCs w:val="18"/>
              </w:rPr>
              <w:t>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56, 00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30, 2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334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 (подопечная)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</w:t>
            </w:r>
            <w:r w:rsidRPr="00E33CA8">
              <w:rPr>
                <w:sz w:val="18"/>
                <w:szCs w:val="18"/>
              </w:rPr>
              <w:t>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73, 00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43, 4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50410,43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Мельнова Елена Юрьевна 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начальник сектора по обеспечению жилищных и имущественных прав  управления  опеки и попечительства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1/3 общая 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20,34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2/3 жилого дома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40,67 </w:t>
            </w: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506130,36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Земельный </w:t>
            </w:r>
            <w:r w:rsidRPr="00E33CA8">
              <w:rPr>
                <w:sz w:val="18"/>
                <w:szCs w:val="18"/>
              </w:rPr>
              <w:lastRenderedPageBreak/>
              <w:t>участок под существующий жилой дом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 общая 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955,0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318,34</w:t>
            </w:r>
          </w:p>
        </w:tc>
        <w:tc>
          <w:tcPr>
            <w:tcW w:w="90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2\3 земельного участка </w:t>
            </w:r>
          </w:p>
        </w:tc>
        <w:tc>
          <w:tcPr>
            <w:tcW w:w="162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955,0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636,0</w:t>
            </w:r>
          </w:p>
        </w:tc>
        <w:tc>
          <w:tcPr>
            <w:tcW w:w="1080" w:type="dxa"/>
            <w:shd w:val="clear" w:color="auto" w:fill="auto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lastRenderedPageBreak/>
              <w:t>7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Сергеева Надежда Николаевна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сектора по обеспечению жилищных и имущественных прав, управления опеки и попечительства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45,7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414404,83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(1/3)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Долевая.м.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71,8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( 1/3 доли- 23,93 кв.м.)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(2/3)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45,7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71,8- в пользовании 47.87 кв.м.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rPr>
          <w:trHeight w:val="1143"/>
        </w:trPr>
        <w:tc>
          <w:tcPr>
            <w:tcW w:w="538" w:type="dxa"/>
            <w:vMerge w:val="restart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1442" w:type="dxa"/>
            <w:vMerge w:val="restart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Тажева Ирина Валерьевна</w:t>
            </w:r>
          </w:p>
        </w:tc>
        <w:tc>
          <w:tcPr>
            <w:tcW w:w="1079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главный специалист сектора по обеспечению жилищных и имущественных прав Управления опеки и попечительства Администрации МО «Выборгский район» Ленинградской </w:t>
            </w:r>
            <w:r w:rsidRPr="00E33CA8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1/5 Квартиры</w:t>
            </w:r>
          </w:p>
        </w:tc>
        <w:tc>
          <w:tcPr>
            <w:tcW w:w="1262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66,3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13,26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1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4/5 Квартиры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66,3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53,04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617142.55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Квартиры</w:t>
            </w:r>
          </w:p>
        </w:tc>
        <w:tc>
          <w:tcPr>
            <w:tcW w:w="1262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17,95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1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Квартиры</w:t>
            </w: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35.9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17,95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Квартиры</w:t>
            </w:r>
          </w:p>
        </w:tc>
        <w:tc>
          <w:tcPr>
            <w:tcW w:w="1262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17,95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1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Квартиры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35.9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Пользуется: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17,95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43.3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color w:val="FF0000"/>
                <w:sz w:val="18"/>
                <w:szCs w:val="18"/>
              </w:rPr>
            </w:pPr>
            <w:r w:rsidRPr="00E33CA8">
              <w:rPr>
                <w:color w:val="FF0000"/>
                <w:sz w:val="18"/>
                <w:szCs w:val="18"/>
              </w:rPr>
              <w:t xml:space="preserve"> </w:t>
            </w:r>
          </w:p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135600,00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35.9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38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2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35.9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tbl>
      <w:tblPr>
        <w:tblStyle w:val="aa"/>
        <w:tblW w:w="16020" w:type="dxa"/>
        <w:tblInd w:w="108" w:type="dxa"/>
        <w:tblLayout w:type="fixed"/>
        <w:tblLook w:val="01E0"/>
      </w:tblPr>
      <w:tblGrid>
        <w:gridCol w:w="600"/>
        <w:gridCol w:w="1380"/>
        <w:gridCol w:w="1080"/>
        <w:gridCol w:w="909"/>
        <w:gridCol w:w="1251"/>
        <w:gridCol w:w="900"/>
        <w:gridCol w:w="900"/>
        <w:gridCol w:w="1620"/>
        <w:gridCol w:w="1620"/>
        <w:gridCol w:w="973"/>
        <w:gridCol w:w="1440"/>
        <w:gridCol w:w="1440"/>
        <w:gridCol w:w="1907"/>
      </w:tblGrid>
      <w:tr w:rsidR="00134866" w:rsidRPr="00E33CA8" w:rsidTr="00334AA0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Анисимова Юлия Геннадьевна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85,1 –общая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74,64 – в пользовании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456 831,15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85,1 –общая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10,46 –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 (дочь)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85,1 –общая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10,46 –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85,1 –общая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74,64 – в пользовании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DD6E8E" w:rsidTr="00334AA0">
        <w:tc>
          <w:tcPr>
            <w:tcW w:w="600" w:type="dxa"/>
            <w:vAlign w:val="center"/>
          </w:tcPr>
          <w:p w:rsidR="00134866" w:rsidRPr="00F326B4" w:rsidRDefault="00134866" w:rsidP="001603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1380" w:type="dxa"/>
            <w:vAlign w:val="center"/>
          </w:tcPr>
          <w:p w:rsidR="00134866" w:rsidRPr="00F326B4" w:rsidRDefault="00134866" w:rsidP="001603C7">
            <w:pPr>
              <w:rPr>
                <w:b/>
                <w:sz w:val="18"/>
                <w:szCs w:val="18"/>
              </w:rPr>
            </w:pPr>
            <w:r w:rsidRPr="00F326B4">
              <w:rPr>
                <w:b/>
                <w:sz w:val="18"/>
                <w:szCs w:val="18"/>
              </w:rPr>
              <w:t xml:space="preserve">Захарова </w:t>
            </w:r>
            <w:r>
              <w:rPr>
                <w:b/>
                <w:sz w:val="18"/>
                <w:szCs w:val="18"/>
              </w:rPr>
              <w:t>Елена Петровна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909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134866" w:rsidRDefault="00134866" w:rsidP="001603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134866" w:rsidRPr="00F7764E" w:rsidRDefault="00134866" w:rsidP="001603C7">
            <w:pPr>
              <w:rPr>
                <w:sz w:val="18"/>
                <w:szCs w:val="18"/>
              </w:rPr>
            </w:pPr>
            <w:r w:rsidRPr="00F7764E">
              <w:rPr>
                <w:sz w:val="18"/>
                <w:szCs w:val="18"/>
              </w:rPr>
              <w:t>Общая:</w:t>
            </w:r>
          </w:p>
          <w:p w:rsidR="00134866" w:rsidRPr="00F7764E" w:rsidRDefault="00134866" w:rsidP="001603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E">
              <w:rPr>
                <w:sz w:val="18"/>
                <w:szCs w:val="18"/>
              </w:rPr>
              <w:t xml:space="preserve">46,9 </w:t>
            </w:r>
            <w:r w:rsidRPr="00F7764E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  <w:p w:rsidR="00134866" w:rsidRDefault="00134866" w:rsidP="001603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</w:tcPr>
          <w:p w:rsidR="00134866" w:rsidRDefault="00134866" w:rsidP="001603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398 854,28</w:t>
            </w:r>
          </w:p>
        </w:tc>
        <w:tc>
          <w:tcPr>
            <w:tcW w:w="1907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DD6E8E" w:rsidTr="00334AA0">
        <w:tc>
          <w:tcPr>
            <w:tcW w:w="600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Несовершен-нолетний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134866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 1/2 доля</w:t>
            </w:r>
          </w:p>
          <w:p w:rsidR="00134866" w:rsidRPr="00DD6E8E" w:rsidRDefault="00134866" w:rsidP="001603C7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vAlign w:val="center"/>
          </w:tcPr>
          <w:p w:rsidR="00134866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Общая: 46,9</w:t>
            </w:r>
          </w:p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Владеет: 23,45</w:t>
            </w:r>
          </w:p>
        </w:tc>
        <w:tc>
          <w:tcPr>
            <w:tcW w:w="900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134866" w:rsidRDefault="00134866" w:rsidP="001603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134866" w:rsidRPr="00F7764E" w:rsidRDefault="00134866" w:rsidP="001603C7">
            <w:pPr>
              <w:rPr>
                <w:sz w:val="18"/>
                <w:szCs w:val="18"/>
              </w:rPr>
            </w:pPr>
            <w:r w:rsidRPr="00F7764E">
              <w:rPr>
                <w:sz w:val="18"/>
                <w:szCs w:val="18"/>
              </w:rPr>
              <w:t>Общая:</w:t>
            </w:r>
          </w:p>
          <w:p w:rsidR="00134866" w:rsidRPr="00F7764E" w:rsidRDefault="00134866" w:rsidP="001603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E">
              <w:rPr>
                <w:sz w:val="18"/>
                <w:szCs w:val="18"/>
              </w:rPr>
              <w:t xml:space="preserve">46,9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пользуется: 23,45</w:t>
            </w:r>
          </w:p>
          <w:p w:rsidR="00134866" w:rsidRDefault="00134866" w:rsidP="001603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</w:tcPr>
          <w:p w:rsidR="00134866" w:rsidRDefault="00134866" w:rsidP="001603C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134866" w:rsidRPr="00DD6E8E" w:rsidRDefault="00134866" w:rsidP="0016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114 917,04 </w:t>
            </w:r>
          </w:p>
        </w:tc>
        <w:tc>
          <w:tcPr>
            <w:tcW w:w="1907" w:type="dxa"/>
            <w:vAlign w:val="center"/>
          </w:tcPr>
          <w:p w:rsidR="00134866" w:rsidRPr="00DD6E8E" w:rsidRDefault="00134866" w:rsidP="00F326B4">
            <w:pPr>
              <w:ind w:left="-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Pr="00E33CA8" w:rsidRDefault="00134866" w:rsidP="0001559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16020" w:type="dxa"/>
        <w:tblInd w:w="108" w:type="dxa"/>
        <w:tblLayout w:type="fixed"/>
        <w:tblLook w:val="0000"/>
      </w:tblPr>
      <w:tblGrid>
        <w:gridCol w:w="529"/>
        <w:gridCol w:w="11"/>
        <w:gridCol w:w="1249"/>
        <w:gridCol w:w="11"/>
        <w:gridCol w:w="1260"/>
        <w:gridCol w:w="889"/>
        <w:gridCol w:w="11"/>
        <w:gridCol w:w="9"/>
        <w:gridCol w:w="1240"/>
        <w:gridCol w:w="11"/>
        <w:gridCol w:w="889"/>
        <w:gridCol w:w="11"/>
        <w:gridCol w:w="889"/>
        <w:gridCol w:w="11"/>
        <w:gridCol w:w="1620"/>
        <w:gridCol w:w="1620"/>
        <w:gridCol w:w="1080"/>
        <w:gridCol w:w="1260"/>
        <w:gridCol w:w="1440"/>
        <w:gridCol w:w="1980"/>
      </w:tblGrid>
      <w:tr w:rsidR="00134866" w:rsidRPr="00E33CA8" w:rsidTr="00334AA0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bCs/>
                <w:iCs/>
                <w:sz w:val="18"/>
                <w:szCs w:val="18"/>
              </w:rPr>
            </w:pPr>
            <w:r w:rsidRPr="00E33CA8">
              <w:rPr>
                <w:b/>
                <w:bCs/>
                <w:iCs/>
                <w:sz w:val="18"/>
                <w:szCs w:val="18"/>
              </w:rPr>
              <w:t>Ламанен Светлана Алексеевна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Ведущий специалист комиссии по делам несовершеннолетних</w:t>
            </w:r>
          </w:p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 xml:space="preserve">квартира, ½ доля 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Общая, долевая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Общая: 38,4</w:t>
            </w:r>
          </w:p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Владею: 19,2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квартира, ½ доля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Общая:38,4</w:t>
            </w:r>
          </w:p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Пользуюсь:19,2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362026,80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  <w:p w:rsidR="00134866" w:rsidRPr="00E33CA8" w:rsidRDefault="00134866" w:rsidP="006E239D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Общая:38,4</w:t>
            </w:r>
          </w:p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Пользуется:38,4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Общая:62,06</w:t>
            </w:r>
          </w:p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Пользуется:62,06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424502,89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b/>
                <w:bCs/>
                <w:iCs/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1-а комнатная 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Общая:38,4</w:t>
            </w:r>
          </w:p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Пользуется:38,4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E33CA8">
              <w:rPr>
                <w:bCs/>
                <w:iCs/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79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Лютова Светлана Геннадьевна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Ведущий специалист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</w:t>
            </w:r>
            <w:r w:rsidRPr="00E33CA8">
              <w:rPr>
                <w:bCs/>
                <w:iCs/>
                <w:sz w:val="18"/>
                <w:szCs w:val="18"/>
              </w:rPr>
              <w:t>комиссии по делам несовершеннолетних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48.0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354102.70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48.0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Машина Фольксваген Тигуан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600614.46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Трифанова Юлия Алексеевна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Ведущий специалист</w:t>
            </w:r>
            <w:r w:rsidRPr="00E33CA8">
              <w:rPr>
                <w:bCs/>
                <w:iCs/>
                <w:sz w:val="18"/>
                <w:szCs w:val="18"/>
              </w:rPr>
              <w:t xml:space="preserve"> комиссии по делам несовершеннолетних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71,7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Владею:17,925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71,7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пользуюсь:53,775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 имею</w:t>
            </w:r>
          </w:p>
        </w:tc>
        <w:tc>
          <w:tcPr>
            <w:tcW w:w="144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313150,64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38019A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80"/>
        </w:trPr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71,7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Владеет:17,925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71,7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пользуется:53,775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Машина Рено Флюенс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1054333,11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38019A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0"/>
        </w:trPr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40.0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38019A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50"/>
        </w:trPr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71,7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Владеет:17,925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71,7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пользуется:53,775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38019A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5"/>
        </w:trPr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40.0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38019A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58"/>
        </w:trPr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71,7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Владеет:17,925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71,7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пользуется:53,775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38019A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5"/>
        </w:trPr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40.0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38019A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38019A">
            <w:pPr>
              <w:ind w:left="-288" w:right="-69" w:firstLine="197"/>
              <w:rPr>
                <w:b/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Исаева Виктория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Начальник управления записи актов гражданского состояния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eastAsia="Calibri" w:hAnsi="Times New Roman" w:cs="Times New Roman"/>
                <w:sz w:val="18"/>
                <w:szCs w:val="18"/>
              </w:rPr>
              <w:t>⅓ квартиры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</w:t>
            </w:r>
            <w:r w:rsidRPr="00E33CA8">
              <w:rPr>
                <w:sz w:val="18"/>
                <w:szCs w:val="18"/>
              </w:rPr>
              <w:lastRenderedPageBreak/>
              <w:t xml:space="preserve">ная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19,32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57,96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42,7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⅔ </w:t>
            </w:r>
            <w:r w:rsidRPr="00E33CA8">
              <w:rPr>
                <w:sz w:val="18"/>
                <w:szCs w:val="18"/>
              </w:rPr>
              <w:t>квартиры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38,64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57,96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 xml:space="preserve">Фольксваген </w:t>
            </w:r>
            <w:r w:rsidRPr="00E33CA8"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>745 623,77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38019A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3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5C1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Сизова Ирина Сергеевна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</w:rPr>
              <w:t>Заместитель начальника - начальник отдела регистрации актов гражданского состояния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квартиры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eastAsia="Calibri" w:hAnsi="Times New Roman" w:cs="Times New Roman"/>
                <w:sz w:val="18"/>
                <w:szCs w:val="18"/>
              </w:rPr>
              <w:t>Общая: 35,8 Владеет: 17,9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1/2 квартиры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35,8 Пользуется: 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353 098,76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3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5C13E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Toyota Land Cruiser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2 066 909 ,27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5C13E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5C13E5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35,8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107 845,63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5C13E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5C13E5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35,8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Лавская Мария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отдела регистрации актов гражданского</w:t>
            </w:r>
            <w:r w:rsidRPr="00E33CA8">
              <w:rPr>
                <w:sz w:val="18"/>
                <w:szCs w:val="18"/>
              </w:rPr>
              <w:t xml:space="preserve"> состояния УЗАГС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22, 00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22, 00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486 025.12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Кених Ирина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Ведущий специалист отдела регистрации актов гражд. состояния УЗАГС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B810F3">
            <w:pPr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52(1/4-13)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¾ доли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Легковой автомобиль Мицубиси </w:t>
            </w:r>
            <w:r w:rsidRPr="00E33CA8">
              <w:rPr>
                <w:sz w:val="18"/>
                <w:szCs w:val="18"/>
                <w:lang w:val="en-US"/>
              </w:rPr>
              <w:t>SPACE</w:t>
            </w:r>
            <w:r w:rsidRPr="00E33CA8">
              <w:rPr>
                <w:sz w:val="18"/>
                <w:szCs w:val="18"/>
              </w:rPr>
              <w:t xml:space="preserve"> </w:t>
            </w:r>
            <w:r w:rsidRPr="00E33CA8">
              <w:rPr>
                <w:sz w:val="18"/>
                <w:szCs w:val="18"/>
                <w:lang w:val="en-US"/>
              </w:rPr>
              <w:t>STAR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Грузовой фургон 3802-02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419173,65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533880,20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 ¼ доли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 (1/4-12,75)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38,25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Анищенко Светлана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отдела регистрации актов гражданского состояния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61,30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61,30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38,4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 xml:space="preserve">Легковой автомобиль </w:t>
            </w:r>
            <w:r w:rsidRPr="00E33CA8">
              <w:rPr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619425,50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AE47F1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800792,08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AE47F1">
            <w:pPr>
              <w:ind w:hanging="119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B5167A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ind w:left="-141" w:right="-118"/>
              <w:jc w:val="center"/>
              <w:rPr>
                <w:b/>
                <w:sz w:val="18"/>
                <w:szCs w:val="18"/>
              </w:rPr>
            </w:pPr>
            <w:r w:rsidRPr="001960A7">
              <w:rPr>
                <w:b/>
                <w:sz w:val="18"/>
                <w:szCs w:val="18"/>
              </w:rPr>
              <w:t>Чернова Маргарита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ind w:left="-98" w:right="-97"/>
              <w:rPr>
                <w:sz w:val="18"/>
                <w:szCs w:val="18"/>
              </w:rPr>
            </w:pPr>
            <w:r w:rsidRPr="001960A7">
              <w:rPr>
                <w:sz w:val="18"/>
                <w:szCs w:val="18"/>
              </w:rPr>
              <w:t>Ведущий специалист отдела регистрации актов гражд</w:t>
            </w:r>
            <w:r>
              <w:rPr>
                <w:sz w:val="18"/>
                <w:szCs w:val="18"/>
              </w:rPr>
              <w:t xml:space="preserve">анского состояния управления </w:t>
            </w:r>
            <w:r w:rsidRPr="001960A7">
              <w:rPr>
                <w:sz w:val="18"/>
                <w:szCs w:val="18"/>
              </w:rPr>
              <w:t>ЗАГС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 xml:space="preserve"> ½ квартиры</w:t>
            </w: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 xml:space="preserve"> садовый участок </w:t>
            </w: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  <w:r w:rsidRPr="001960A7">
              <w:rPr>
                <w:sz w:val="18"/>
                <w:szCs w:val="18"/>
              </w:rPr>
              <w:t>общая долевая – ½ доля</w:t>
            </w: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  <w:r w:rsidRPr="001960A7">
              <w:rPr>
                <w:sz w:val="18"/>
                <w:szCs w:val="18"/>
              </w:rPr>
              <w:t>индивидуальнаяя</w:t>
            </w: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42,6, владеет 21,3</w:t>
            </w: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RAV</w:t>
            </w: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573 802,38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</w:tc>
      </w:tr>
      <w:tr w:rsidR="00134866" w:rsidRPr="00B5167A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  <w:r w:rsidRPr="001960A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3) личное подсобное хоз-во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  <w:r w:rsidRPr="001960A7">
              <w:rPr>
                <w:sz w:val="18"/>
                <w:szCs w:val="18"/>
              </w:rPr>
              <w:t>индивид-ая</w:t>
            </w: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  <w:r w:rsidRPr="001960A7">
              <w:rPr>
                <w:sz w:val="18"/>
                <w:szCs w:val="18"/>
              </w:rPr>
              <w:t>индивид-ая</w:t>
            </w: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  <w:r w:rsidRPr="001960A7">
              <w:rPr>
                <w:sz w:val="18"/>
                <w:szCs w:val="18"/>
              </w:rPr>
              <w:t>индивид-ая</w:t>
            </w: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Общая 82,5, владеет 82,5</w:t>
            </w: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Общая 76,2, владеет 76,2</w:t>
            </w: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2480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RAV</w:t>
            </w: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1 065 575,80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</w:tc>
      </w:tr>
      <w:tr w:rsidR="00134866" w:rsidRPr="00B5167A" w:rsidTr="00334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ind w:left="-141" w:right="-118"/>
              <w:jc w:val="center"/>
              <w:rPr>
                <w:sz w:val="18"/>
                <w:szCs w:val="18"/>
              </w:rPr>
            </w:pPr>
            <w:r w:rsidRPr="001960A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  <w:r w:rsidRPr="001960A7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960A7" w:rsidRDefault="00134866" w:rsidP="00306D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6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960A7" w:rsidRDefault="00134866" w:rsidP="00306DDF">
            <w:pPr>
              <w:rPr>
                <w:sz w:val="18"/>
                <w:szCs w:val="18"/>
              </w:rPr>
            </w:pPr>
          </w:p>
        </w:tc>
      </w:tr>
    </w:tbl>
    <w:p w:rsidR="00134866" w:rsidRPr="00E33CA8" w:rsidRDefault="00134866" w:rsidP="0038019A">
      <w:pPr>
        <w:pStyle w:val="ConsPlusNonformat"/>
        <w:ind w:left="180" w:hanging="180"/>
        <w:rPr>
          <w:rFonts w:ascii="Times New Roman" w:hAnsi="Times New Roman" w:cs="Times New Roman"/>
          <w:sz w:val="18"/>
          <w:szCs w:val="18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260"/>
        <w:gridCol w:w="877"/>
        <w:gridCol w:w="1260"/>
        <w:gridCol w:w="923"/>
        <w:gridCol w:w="836"/>
        <w:gridCol w:w="1684"/>
        <w:gridCol w:w="1620"/>
        <w:gridCol w:w="1080"/>
        <w:gridCol w:w="1260"/>
        <w:gridCol w:w="1440"/>
        <w:gridCol w:w="1980"/>
      </w:tblGrid>
      <w:tr w:rsidR="00134866" w:rsidRPr="00E33CA8" w:rsidTr="00334AA0"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126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Христодорова 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Алла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Валерьевна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регистрации актов гражданского состояния управле</w:t>
            </w:r>
            <w:r w:rsidRPr="00E33CA8">
              <w:rPr>
                <w:sz w:val="18"/>
                <w:szCs w:val="18"/>
              </w:rPr>
              <w:t>ния ЗАГС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Земель-ный участок под ИЖС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900 кв.м.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151,2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Легковой автомобиль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Rover 75, 1999</w:t>
            </w:r>
            <w:r w:rsidRPr="00E33CA8">
              <w:rPr>
                <w:sz w:val="18"/>
                <w:szCs w:val="18"/>
              </w:rPr>
              <w:t>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460 295,51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154,2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154,2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Subaru Legacy, </w:t>
            </w:r>
            <w:r w:rsidRPr="00E33CA8">
              <w:rPr>
                <w:sz w:val="18"/>
                <w:szCs w:val="18"/>
              </w:rPr>
              <w:lastRenderedPageBreak/>
              <w:t>1995г.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980 621,12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151,2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Сидорова Марина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Ведущий специалист отдела регистраци</w:t>
            </w:r>
            <w:r>
              <w:rPr>
                <w:sz w:val="18"/>
                <w:szCs w:val="18"/>
              </w:rPr>
              <w:t>и актов гражданского состояния у</w:t>
            </w:r>
            <w:r w:rsidRPr="00E33CA8">
              <w:rPr>
                <w:sz w:val="18"/>
                <w:szCs w:val="18"/>
              </w:rPr>
              <w:t xml:space="preserve">правления ЗАГС 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</w:t>
            </w:r>
            <w:r w:rsidRPr="00E33CA8">
              <w:rPr>
                <w:sz w:val="18"/>
                <w:szCs w:val="18"/>
                <w:lang w:val="en-US"/>
              </w:rPr>
              <w:t xml:space="preserve">/3 </w:t>
            </w:r>
            <w:r w:rsidRPr="00E33CA8">
              <w:rPr>
                <w:sz w:val="18"/>
                <w:szCs w:val="18"/>
              </w:rPr>
              <w:t>квартиры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</w:t>
            </w:r>
            <w:r w:rsidRPr="00E33CA8">
              <w:rPr>
                <w:sz w:val="18"/>
                <w:szCs w:val="18"/>
                <w:lang w:val="en-US"/>
              </w:rPr>
              <w:t>/16</w:t>
            </w:r>
            <w:r w:rsidRPr="00E33CA8">
              <w:rPr>
                <w:sz w:val="18"/>
                <w:szCs w:val="18"/>
              </w:rPr>
              <w:t xml:space="preserve"> жилого дома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53,9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 17,97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160,4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 10,025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</w:t>
            </w:r>
            <w:r w:rsidRPr="00E33CA8">
              <w:rPr>
                <w:sz w:val="18"/>
                <w:szCs w:val="18"/>
                <w:lang w:val="en-US"/>
              </w:rPr>
              <w:t>/3</w:t>
            </w:r>
            <w:r w:rsidRPr="00E33CA8">
              <w:rPr>
                <w:sz w:val="18"/>
                <w:szCs w:val="18"/>
              </w:rPr>
              <w:t xml:space="preserve"> квартиры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15</w:t>
            </w:r>
            <w:r w:rsidRPr="00E33CA8">
              <w:rPr>
                <w:sz w:val="18"/>
                <w:szCs w:val="18"/>
                <w:lang w:val="en-US"/>
              </w:rPr>
              <w:t>/16</w:t>
            </w:r>
            <w:r w:rsidRPr="00E33CA8">
              <w:rPr>
                <w:sz w:val="18"/>
                <w:szCs w:val="18"/>
              </w:rPr>
              <w:t xml:space="preserve"> жилого дома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53,9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Пользуется: 35,93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160,4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Пользуется 150,4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-------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298.568,68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53,9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Ford Transit 1990</w:t>
            </w:r>
          </w:p>
          <w:p w:rsidR="00134866" w:rsidRPr="00E33CA8" w:rsidRDefault="00134866" w:rsidP="006E239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Ford Transit 1994</w:t>
            </w:r>
          </w:p>
          <w:p w:rsidR="00134866" w:rsidRPr="00E33CA8" w:rsidRDefault="00134866" w:rsidP="006E239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Mersedes-Benz Sprinter Classic 311 CDI 2014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VW Amarok 2014</w:t>
            </w:r>
          </w:p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 xml:space="preserve">Audi Q3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260.000,00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53,9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rPr>
          <w:trHeight w:val="2436"/>
        </w:trPr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53,9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C4018F">
        <w:trPr>
          <w:trHeight w:val="10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134866">
            <w:pPr>
              <w:numPr>
                <w:ilvl w:val="0"/>
                <w:numId w:val="8"/>
              </w:numPr>
              <w:spacing w:after="0" w:line="240" w:lineRule="auto"/>
              <w:ind w:left="-288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Шандер 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Мария Алексеевна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</w:rPr>
              <w:t>начальник архивного отдела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eastAsia="Calibri" w:hAnsi="Times New Roman" w:cs="Times New Roman"/>
                <w:sz w:val="18"/>
                <w:szCs w:val="18"/>
              </w:rPr>
              <w:t>Общая: 51,4 Владеет: 51,4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OPEL</w:t>
            </w:r>
            <w:r w:rsidRPr="00E33CA8">
              <w:rPr>
                <w:sz w:val="18"/>
                <w:szCs w:val="18"/>
              </w:rPr>
              <w:t xml:space="preserve"> </w:t>
            </w:r>
            <w:r w:rsidRPr="00E33CA8">
              <w:rPr>
                <w:sz w:val="18"/>
                <w:szCs w:val="18"/>
                <w:lang w:val="en-US"/>
              </w:rPr>
              <w:t>ASTRA</w:t>
            </w:r>
            <w:r w:rsidRPr="00E33CA8">
              <w:rPr>
                <w:sz w:val="18"/>
                <w:szCs w:val="18"/>
              </w:rPr>
              <w:t xml:space="preserve"> 1.6, 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E33CA8">
                <w:rPr>
                  <w:sz w:val="18"/>
                  <w:szCs w:val="18"/>
                </w:rPr>
                <w:t>2002 г</w:t>
              </w:r>
            </w:smartTag>
            <w:r w:rsidRPr="00E33CA8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558 556,24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C4018F">
        <w:trPr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B912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eastAsia="Calibri" w:hAnsi="Times New Roman" w:cs="Times New Roman"/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D915D6" w:rsidTr="00334AA0">
        <w:tc>
          <w:tcPr>
            <w:tcW w:w="54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b/>
                <w:sz w:val="18"/>
                <w:szCs w:val="18"/>
              </w:rPr>
            </w:pPr>
            <w:r w:rsidRPr="00D915D6">
              <w:rPr>
                <w:b/>
                <w:sz w:val="18"/>
                <w:szCs w:val="18"/>
              </w:rPr>
              <w:t>Букаева Катерина Владиславовна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D915D6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Ведущий специалист </w:t>
            </w:r>
          </w:p>
          <w:p w:rsidR="00134866" w:rsidRPr="00D915D6" w:rsidRDefault="00134866" w:rsidP="007D6E5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отдела формирования, хранения, учёта и использования архивных документов управления ЗАГС администрации МО «Выборгский район» Ленинградской области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     </w:t>
            </w:r>
          </w:p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    52,7 кв.м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 ___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47954,61 руб.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</w:tr>
      <w:tr w:rsidR="00134866" w:rsidRPr="00D915D6" w:rsidTr="00334AA0">
        <w:trPr>
          <w:trHeight w:val="831"/>
        </w:trPr>
        <w:tc>
          <w:tcPr>
            <w:tcW w:w="54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 ___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Квартира</w:t>
            </w:r>
          </w:p>
          <w:p w:rsidR="00134866" w:rsidRPr="00D915D6" w:rsidRDefault="00134866" w:rsidP="007D6E56">
            <w:pPr>
              <w:jc w:val="center"/>
              <w:rPr>
                <w:sz w:val="18"/>
                <w:szCs w:val="18"/>
              </w:rPr>
            </w:pPr>
          </w:p>
          <w:p w:rsidR="00134866" w:rsidRPr="00D915D6" w:rsidRDefault="00134866" w:rsidP="007D6E56">
            <w:pPr>
              <w:rPr>
                <w:sz w:val="18"/>
                <w:szCs w:val="18"/>
              </w:rPr>
            </w:pPr>
          </w:p>
          <w:p w:rsidR="00134866" w:rsidRPr="00D915D6" w:rsidRDefault="00134866" w:rsidP="007D6E56">
            <w:pPr>
              <w:jc w:val="center"/>
              <w:rPr>
                <w:sz w:val="18"/>
                <w:szCs w:val="18"/>
              </w:rPr>
            </w:pPr>
          </w:p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52,7 кв.м               </w:t>
            </w:r>
          </w:p>
          <w:p w:rsidR="00134866" w:rsidRPr="00D915D6" w:rsidRDefault="00134866" w:rsidP="007D6E56">
            <w:pPr>
              <w:jc w:val="center"/>
              <w:rPr>
                <w:sz w:val="18"/>
                <w:szCs w:val="18"/>
              </w:rPr>
            </w:pPr>
          </w:p>
          <w:p w:rsidR="00134866" w:rsidRPr="00D915D6" w:rsidRDefault="00134866" w:rsidP="007D6E56">
            <w:pPr>
              <w:jc w:val="center"/>
              <w:rPr>
                <w:sz w:val="18"/>
                <w:szCs w:val="18"/>
              </w:rPr>
            </w:pPr>
          </w:p>
          <w:p w:rsidR="00134866" w:rsidRPr="00D915D6" w:rsidRDefault="00134866" w:rsidP="007D6E56">
            <w:pPr>
              <w:jc w:val="center"/>
              <w:rPr>
                <w:sz w:val="18"/>
                <w:szCs w:val="18"/>
              </w:rPr>
            </w:pPr>
          </w:p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59,4 кв.м            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                       </w:t>
            </w:r>
          </w:p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Россия</w:t>
            </w:r>
          </w:p>
          <w:p w:rsidR="00134866" w:rsidRPr="00D915D6" w:rsidRDefault="00134866" w:rsidP="007D6E56">
            <w:pPr>
              <w:rPr>
                <w:sz w:val="18"/>
                <w:szCs w:val="18"/>
              </w:rPr>
            </w:pPr>
          </w:p>
          <w:p w:rsidR="00134866" w:rsidRPr="00D915D6" w:rsidRDefault="00134866" w:rsidP="007D6E56">
            <w:pPr>
              <w:jc w:val="center"/>
              <w:rPr>
                <w:sz w:val="18"/>
                <w:szCs w:val="18"/>
              </w:rPr>
            </w:pPr>
          </w:p>
          <w:p w:rsidR="00134866" w:rsidRPr="00D915D6" w:rsidRDefault="00134866" w:rsidP="007D6E56">
            <w:pPr>
              <w:jc w:val="center"/>
              <w:rPr>
                <w:sz w:val="18"/>
                <w:szCs w:val="18"/>
              </w:rPr>
            </w:pPr>
          </w:p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Россия</w:t>
            </w:r>
          </w:p>
          <w:p w:rsidR="00134866" w:rsidRPr="00D915D6" w:rsidRDefault="00134866" w:rsidP="007D6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  <w:lang w:val="en-US"/>
              </w:rPr>
              <w:t>Subaru</w:t>
            </w:r>
            <w:r w:rsidRPr="00D915D6">
              <w:rPr>
                <w:sz w:val="18"/>
                <w:szCs w:val="18"/>
              </w:rPr>
              <w:t xml:space="preserve"> </w:t>
            </w:r>
            <w:r w:rsidRPr="00D915D6">
              <w:rPr>
                <w:sz w:val="18"/>
                <w:szCs w:val="18"/>
                <w:lang w:val="en-US"/>
              </w:rPr>
              <w:t>Legacy</w:t>
            </w:r>
            <w:r w:rsidRPr="00D915D6">
              <w:rPr>
                <w:sz w:val="18"/>
                <w:szCs w:val="18"/>
              </w:rPr>
              <w:t xml:space="preserve">, 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D915D6">
                <w:rPr>
                  <w:sz w:val="18"/>
                  <w:szCs w:val="18"/>
                </w:rPr>
                <w:t>2000 г</w:t>
              </w:r>
            </w:smartTag>
            <w:r w:rsidRPr="00D915D6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117413,99 руб.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</w:tr>
      <w:tr w:rsidR="00134866" w:rsidRPr="00D915D6" w:rsidTr="00334AA0">
        <w:tc>
          <w:tcPr>
            <w:tcW w:w="54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 ___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52, 7 кв.м            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</w:tr>
      <w:tr w:rsidR="00134866" w:rsidRPr="00D915D6" w:rsidTr="00334AA0">
        <w:tc>
          <w:tcPr>
            <w:tcW w:w="54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Несовершен-нолетний </w:t>
            </w:r>
            <w:r w:rsidRPr="00D915D6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52,7  кв.м            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 xml:space="preserve">Россия    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D915D6" w:rsidRDefault="00134866" w:rsidP="007D6E56">
            <w:pPr>
              <w:rPr>
                <w:sz w:val="18"/>
                <w:szCs w:val="18"/>
              </w:rPr>
            </w:pPr>
            <w:r w:rsidRPr="00D915D6">
              <w:rPr>
                <w:sz w:val="18"/>
                <w:szCs w:val="18"/>
              </w:rPr>
              <w:t>___</w:t>
            </w:r>
          </w:p>
        </w:tc>
      </w:tr>
    </w:tbl>
    <w:p w:rsidR="00134866" w:rsidRPr="00E33CA8" w:rsidRDefault="00134866" w:rsidP="00BD3C6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328"/>
        <w:gridCol w:w="832"/>
        <w:gridCol w:w="1260"/>
        <w:gridCol w:w="900"/>
        <w:gridCol w:w="900"/>
        <w:gridCol w:w="1620"/>
        <w:gridCol w:w="1620"/>
        <w:gridCol w:w="1080"/>
        <w:gridCol w:w="1136"/>
        <w:gridCol w:w="124"/>
        <w:gridCol w:w="1440"/>
        <w:gridCol w:w="1980"/>
      </w:tblGrid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Назарова Наталия Викторовна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Ведущий специалист </w:t>
            </w:r>
          </w:p>
          <w:p w:rsidR="00134866" w:rsidRPr="00E33CA8" w:rsidRDefault="00134866" w:rsidP="006E23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отдела формирования, хранения, учёта и использования архивных документов управления ЗАГС администрации МО «Выборгский район» Ленинградской области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 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 к.м.              89 к.м.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   Россия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Hyundai</w:t>
            </w:r>
            <w:r w:rsidRPr="00E33CA8">
              <w:rPr>
                <w:sz w:val="18"/>
                <w:szCs w:val="18"/>
              </w:rPr>
              <w:t xml:space="preserve"> </w:t>
            </w:r>
            <w:r w:rsidRPr="00E33CA8">
              <w:rPr>
                <w:sz w:val="18"/>
                <w:szCs w:val="18"/>
                <w:lang w:val="en-US"/>
              </w:rPr>
              <w:t>i</w:t>
            </w:r>
            <w:r w:rsidRPr="00E33CA8">
              <w:rPr>
                <w:sz w:val="18"/>
                <w:szCs w:val="18"/>
              </w:rPr>
              <w:t>30, 2012г.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141125,06 руб.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32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  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 к.м.              89 к.м.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  Россия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 (сын)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134866" w:rsidRPr="00E33CA8" w:rsidRDefault="00134866" w:rsidP="007F6F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51 к.м.              89 к.м.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               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Tr="00334A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326B4" w:rsidRDefault="00134866" w:rsidP="00F326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F326B4" w:rsidRDefault="00134866">
            <w:pPr>
              <w:rPr>
                <w:b/>
                <w:sz w:val="18"/>
                <w:szCs w:val="18"/>
              </w:rPr>
            </w:pPr>
            <w:r w:rsidRPr="00F326B4">
              <w:rPr>
                <w:b/>
                <w:sz w:val="18"/>
                <w:szCs w:val="18"/>
              </w:rPr>
              <w:t>Иванкова Светлана Владимировна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формирования, хранения, учёта и использования архивных документов управления ЗАГС администрации МО «Выборгский район» Ленинградско</w:t>
            </w:r>
            <w:r>
              <w:rPr>
                <w:sz w:val="18"/>
                <w:szCs w:val="18"/>
              </w:rPr>
              <w:lastRenderedPageBreak/>
              <w:t>й области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53. 30                   кв.м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35.60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432 844.60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Tr="00334A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Общая: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 20 кв.м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</w:t>
            </w:r>
          </w:p>
          <w:p w:rsidR="00134866" w:rsidRPr="00F326B4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 Квартиры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Общая: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57.20 кв.м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Пользуется: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 кв.м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 w:rsidRPr="00F326B4">
              <w:rPr>
                <w:sz w:val="18"/>
                <w:szCs w:val="18"/>
              </w:rPr>
              <w:t>VOLKSWAGEN MULTIVAN,                                              2008г.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1 109 941.98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Tr="00334A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</w:p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53.30 кв.м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Tr="00334A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>
            <w:pPr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53.30 кв.м</w:t>
            </w:r>
          </w:p>
          <w:p w:rsidR="00134866" w:rsidRDefault="00134866" w:rsidP="00F326B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F3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7F6FD0">
      <w:pPr>
        <w:jc w:val="both"/>
        <w:rPr>
          <w:sz w:val="18"/>
          <w:szCs w:val="18"/>
        </w:rPr>
      </w:pPr>
    </w:p>
    <w:tbl>
      <w:tblPr>
        <w:tblW w:w="16020" w:type="dxa"/>
        <w:tblInd w:w="108" w:type="dxa"/>
        <w:tblLayout w:type="fixed"/>
        <w:tblLook w:val="0000"/>
      </w:tblPr>
      <w:tblGrid>
        <w:gridCol w:w="540"/>
        <w:gridCol w:w="1293"/>
        <w:gridCol w:w="1227"/>
        <w:gridCol w:w="909"/>
        <w:gridCol w:w="1251"/>
        <w:gridCol w:w="900"/>
        <w:gridCol w:w="900"/>
        <w:gridCol w:w="1649"/>
        <w:gridCol w:w="1591"/>
        <w:gridCol w:w="1080"/>
        <w:gridCol w:w="1080"/>
        <w:gridCol w:w="1620"/>
        <w:gridCol w:w="1980"/>
      </w:tblGrid>
      <w:tr w:rsidR="00134866" w:rsidRPr="00AA0747" w:rsidTr="00AA0747">
        <w:trPr>
          <w:cantSplit/>
          <w:trHeight w:val="81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rPr>
                <w:b/>
                <w:sz w:val="18"/>
                <w:szCs w:val="18"/>
              </w:rPr>
            </w:pPr>
            <w:r w:rsidRPr="00AA0747">
              <w:rPr>
                <w:b/>
                <w:sz w:val="18"/>
                <w:szCs w:val="18"/>
              </w:rPr>
              <w:t xml:space="preserve">Постникова Наталия </w:t>
            </w:r>
            <w:r w:rsidRPr="00AA0747">
              <w:rPr>
                <w:b/>
                <w:sz w:val="18"/>
                <w:szCs w:val="18"/>
              </w:rPr>
              <w:lastRenderedPageBreak/>
              <w:t>Олеговна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autoSpaceDE w:val="0"/>
              <w:jc w:val="both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lastRenderedPageBreak/>
              <w:t>Председатель юридическог</w:t>
            </w:r>
            <w:r w:rsidRPr="00AA0747">
              <w:rPr>
                <w:sz w:val="18"/>
                <w:szCs w:val="18"/>
              </w:rPr>
              <w:lastRenderedPageBreak/>
              <w:t>о комитета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  <w:lang w:val="en-US"/>
              </w:rPr>
              <w:t>Mercedec</w:t>
            </w:r>
            <w:r w:rsidRPr="00AA0747">
              <w:rPr>
                <w:sz w:val="18"/>
                <w:szCs w:val="18"/>
              </w:rPr>
              <w:t xml:space="preserve"> </w:t>
            </w:r>
            <w:r w:rsidRPr="00AA0747">
              <w:rPr>
                <w:sz w:val="18"/>
                <w:szCs w:val="18"/>
                <w:lang w:val="en-US"/>
              </w:rPr>
              <w:t>GLK 300</w:t>
            </w: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lastRenderedPageBreak/>
              <w:t>4750886,94</w:t>
            </w: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lastRenderedPageBreak/>
              <w:t>-</w:t>
            </w:r>
          </w:p>
        </w:tc>
      </w:tr>
      <w:tr w:rsidR="00134866" w:rsidRPr="00AA0747" w:rsidTr="00AA0747">
        <w:trPr>
          <w:cantSplit/>
          <w:trHeight w:val="279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Индивидуальная</w:t>
            </w: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долевая</w:t>
            </w: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256/10000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71,90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4866" w:rsidRPr="00AA0747" w:rsidTr="00AA0747">
        <w:trPr>
          <w:cantSplit/>
          <w:trHeight w:val="88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17,30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квартира (2/3)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общая 93,80 пользуется 62,53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4866" w:rsidRPr="00AA0747" w:rsidTr="00AA0747">
        <w:trPr>
          <w:cantSplit/>
          <w:trHeight w:val="88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здание – жилой дом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4866" w:rsidRPr="00AA0747" w:rsidTr="00AA0747">
        <w:trPr>
          <w:cantSplit/>
          <w:trHeight w:val="88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общая 93,80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владеет 31,27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4866" w:rsidRPr="00AA0747" w:rsidTr="00AA0747">
        <w:trPr>
          <w:cantSplit/>
          <w:trHeight w:val="88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выстроенное нежилое помещение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4866" w:rsidRPr="00AA0747" w:rsidTr="00AA0747">
        <w:trPr>
          <w:cantSplit/>
          <w:trHeight w:val="76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Супру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93,80 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A0747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  <w:lang w:val="en-US"/>
                  </w:rPr>
                  <w:lastRenderedPageBreak/>
                  <w:t>Toyota</w:t>
                </w:r>
              </w:smartTag>
            </w:smartTag>
            <w:r w:rsidRPr="00AA074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Hilux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  <w:lang w:val="en-US"/>
              </w:rPr>
              <w:t>3312672,71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</w:tr>
      <w:tr w:rsidR="00134866" w:rsidRPr="00AA0747" w:rsidTr="00AA0747">
        <w:trPr>
          <w:cantSplit/>
          <w:trHeight w:val="7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color w:val="000000"/>
                <w:sz w:val="18"/>
                <w:szCs w:val="18"/>
              </w:rPr>
              <w:t>Прицеп</w:t>
            </w:r>
            <w:r w:rsidRPr="00AA074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AA0747">
              <w:rPr>
                <w:color w:val="000000"/>
                <w:sz w:val="18"/>
                <w:szCs w:val="18"/>
              </w:rPr>
              <w:t>ЛАВ</w:t>
            </w:r>
            <w:r w:rsidRPr="00AA0747">
              <w:rPr>
                <w:color w:val="000000"/>
                <w:sz w:val="18"/>
                <w:szCs w:val="18"/>
                <w:lang w:val="en-US"/>
              </w:rPr>
              <w:t>-81012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4866" w:rsidRPr="00AA0747" w:rsidTr="00AA0747">
        <w:trPr>
          <w:cantSplit/>
          <w:trHeight w:val="7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4866" w:rsidRPr="00AA0747" w:rsidTr="00AA0747">
        <w:trPr>
          <w:cantSplit/>
          <w:trHeight w:val="88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AA0747" w:rsidRDefault="00134866" w:rsidP="005E1B4A">
            <w:pPr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квартира (2/3)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общая 93,80</w:t>
            </w:r>
          </w:p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владеет 62,53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-</w:t>
            </w:r>
          </w:p>
        </w:tc>
      </w:tr>
      <w:tr w:rsidR="00134866" w:rsidRPr="00AA0747" w:rsidTr="00AA0747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AA0747" w:rsidTr="00AA0747">
        <w:trPr>
          <w:cantSplit/>
          <w:trHeight w:val="129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747">
              <w:rPr>
                <w:rFonts w:ascii="Times New Roman" w:hAnsi="Times New Roman" w:cs="Times New Roman"/>
                <w:sz w:val="18"/>
                <w:szCs w:val="18"/>
              </w:rPr>
              <w:t>общая 93,80 пользуется 31,27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jc w:val="center"/>
              <w:rPr>
                <w:sz w:val="18"/>
                <w:szCs w:val="18"/>
              </w:rPr>
            </w:pPr>
            <w:r w:rsidRPr="00AA074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AA0747" w:rsidTr="00AA0747">
        <w:trPr>
          <w:cantSplit/>
          <w:trHeight w:val="1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AA0747" w:rsidRDefault="00134866" w:rsidP="005E1B4A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134866" w:rsidRPr="00AA0747" w:rsidRDefault="00134866" w:rsidP="00AA0747">
      <w:pPr>
        <w:pStyle w:val="ConsPlusNonformat"/>
      </w:pPr>
      <w:r>
        <w:t xml:space="preserve">    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93"/>
        <w:gridCol w:w="1283"/>
        <w:gridCol w:w="1024"/>
        <w:gridCol w:w="1080"/>
        <w:gridCol w:w="900"/>
        <w:gridCol w:w="900"/>
        <w:gridCol w:w="1326"/>
        <w:gridCol w:w="294"/>
        <w:gridCol w:w="1620"/>
        <w:gridCol w:w="1080"/>
        <w:gridCol w:w="1080"/>
        <w:gridCol w:w="1620"/>
        <w:gridCol w:w="1980"/>
      </w:tblGrid>
      <w:tr w:rsidR="00134866" w:rsidRPr="00E33CA8" w:rsidTr="00D159C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Антонова Ксения Семеновна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заместитель председателя юридического комитета администрации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39,3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жилой дом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126,3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1200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740 720, 70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D159C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Романюк Елена Васильевна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Начальник экспертного отдела </w:t>
            </w:r>
            <w:r w:rsidRPr="00E33CA8">
              <w:rPr>
                <w:sz w:val="18"/>
                <w:szCs w:val="18"/>
              </w:rPr>
              <w:lastRenderedPageBreak/>
              <w:t>юридического комитета администрации МО «Выборгский район»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54,11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 1-комн, Квартира 3-комн (1/2 доли)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54,11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  <w:shd w:val="clear" w:color="auto" w:fill="FFFFFF"/>
              </w:rPr>
              <w:t xml:space="preserve">SUBARU IMPREZA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702221,78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D159C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54,11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Кваритра 3-комн (1/2 доли)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54,11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94416,00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D159CA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Квартира 1-комн, Квартира 3-комн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54,11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833F15" w:rsidTr="00D15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rPr>
                <w:b/>
                <w:sz w:val="18"/>
                <w:szCs w:val="18"/>
              </w:rPr>
            </w:pPr>
            <w:r w:rsidRPr="00833F15">
              <w:rPr>
                <w:b/>
                <w:sz w:val="18"/>
                <w:szCs w:val="18"/>
              </w:rPr>
              <w:t>Чернецкая Екатерина Юрьевна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Главный специалист экспертного отдела юридического комитета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1/4 квартиры</w:t>
            </w:r>
          </w:p>
          <w:p w:rsidR="00134866" w:rsidRDefault="00134866" w:rsidP="001603C7">
            <w:pPr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rPr>
                <w:sz w:val="18"/>
                <w:szCs w:val="18"/>
              </w:rPr>
            </w:pPr>
          </w:p>
          <w:p w:rsidR="00134866" w:rsidRDefault="00134866" w:rsidP="001603C7">
            <w:pPr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Квартира</w:t>
            </w:r>
          </w:p>
          <w:p w:rsidR="00134866" w:rsidRPr="00833F15" w:rsidRDefault="00134866" w:rsidP="001603C7">
            <w:pPr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квартира</w:t>
            </w:r>
          </w:p>
          <w:p w:rsidR="00134866" w:rsidRPr="00833F15" w:rsidRDefault="00134866" w:rsidP="001603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Общая долевая</w:t>
            </w: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Индивидуальная</w:t>
            </w: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 xml:space="preserve">общая </w:t>
            </w:r>
            <w:smartTag w:uri="urn:schemas-microsoft-com:office:smarttags" w:element="metricconverter">
              <w:smartTagPr>
                <w:attr w:name="ProductID" w:val="72,8 м"/>
              </w:smartTagPr>
              <w:r w:rsidRPr="00833F15">
                <w:rPr>
                  <w:sz w:val="18"/>
                  <w:szCs w:val="18"/>
                </w:rPr>
                <w:t>72,8 м</w:t>
              </w:r>
            </w:smartTag>
            <w:r w:rsidRPr="00833F15">
              <w:rPr>
                <w:sz w:val="18"/>
                <w:szCs w:val="18"/>
              </w:rPr>
              <w:t xml:space="preserve">.кв., жилая </w:t>
            </w:r>
            <w:smartTag w:uri="urn:schemas-microsoft-com:office:smarttags" w:element="metricconverter">
              <w:smartTagPr>
                <w:attr w:name="ProductID" w:val="47,2 м"/>
              </w:smartTagPr>
              <w:r w:rsidRPr="00833F15">
                <w:rPr>
                  <w:sz w:val="18"/>
                  <w:szCs w:val="18"/>
                </w:rPr>
                <w:t>47,2 м</w:t>
              </w:r>
            </w:smartTag>
            <w:r w:rsidRPr="00833F15">
              <w:rPr>
                <w:sz w:val="18"/>
                <w:szCs w:val="18"/>
              </w:rPr>
              <w:t>.кв.</w:t>
            </w:r>
          </w:p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37 кв.м.</w:t>
            </w:r>
          </w:p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40,7 кв.м.</w:t>
            </w:r>
          </w:p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Россия</w:t>
            </w: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Россия</w:t>
            </w: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Россия</w:t>
            </w: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lastRenderedPageBreak/>
              <w:t xml:space="preserve">Квартира  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9,9 м"/>
              </w:smartTagPr>
              <w:r w:rsidRPr="00833F15">
                <w:rPr>
                  <w:sz w:val="18"/>
                  <w:szCs w:val="18"/>
                </w:rPr>
                <w:t>89,9 м</w:t>
              </w:r>
            </w:smartTag>
            <w:r w:rsidRPr="00833F15">
              <w:rPr>
                <w:sz w:val="18"/>
                <w:szCs w:val="18"/>
              </w:rPr>
              <w:t>.кв.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  <w:r w:rsidRPr="00833F15">
              <w:rPr>
                <w:sz w:val="18"/>
                <w:szCs w:val="18"/>
              </w:rPr>
              <w:t>249010,80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833F15" w:rsidRDefault="00134866" w:rsidP="001603C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34866" w:rsidRPr="00E33CA8" w:rsidRDefault="00134866" w:rsidP="00F326B4">
      <w:pPr>
        <w:tabs>
          <w:tab w:val="left" w:pos="9000"/>
        </w:tabs>
        <w:jc w:val="both"/>
        <w:rPr>
          <w:sz w:val="18"/>
          <w:szCs w:val="18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33"/>
        <w:gridCol w:w="1047"/>
        <w:gridCol w:w="1080"/>
        <w:gridCol w:w="9"/>
        <w:gridCol w:w="1251"/>
        <w:gridCol w:w="900"/>
        <w:gridCol w:w="900"/>
        <w:gridCol w:w="1440"/>
        <w:gridCol w:w="1800"/>
        <w:gridCol w:w="1080"/>
        <w:gridCol w:w="1260"/>
        <w:gridCol w:w="1373"/>
        <w:gridCol w:w="2047"/>
      </w:tblGrid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 Васильева Ольга Александровна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Начальник отдела правового обеспечения юридического комитета</w:t>
            </w:r>
          </w:p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квартиры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74,0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18,5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Две комнаты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¾ квартиры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29,5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55,5 (74)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541 543,63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1/3 квартиры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63,8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21,3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Две комнаты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2/3 квартиры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29,5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42,5 (63,8)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</w:rPr>
              <w:t>Опель-</w:t>
            </w:r>
            <w:r w:rsidRPr="00E33CA8">
              <w:rPr>
                <w:sz w:val="18"/>
                <w:szCs w:val="18"/>
                <w:lang w:val="en-US"/>
              </w:rPr>
              <w:t>VECTRA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887 918,40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 (сын)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квартиры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 74,0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Владеет: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18,5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Две комнаты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¾ квартиры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29,5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55,5 (74)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3 748,00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334AA0">
        <w:tc>
          <w:tcPr>
            <w:tcW w:w="5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</w:t>
            </w:r>
            <w:r w:rsidRPr="00E33CA8">
              <w:rPr>
                <w:sz w:val="18"/>
                <w:szCs w:val="18"/>
              </w:rPr>
              <w:lastRenderedPageBreak/>
              <w:t>ребенок (дочь)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Две комнаты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29,5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334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98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b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Малащенко Елена Олеговна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отдела правового обеспечения юридического комитета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Форд Мондео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354819,82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334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5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334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0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Индивидуаль-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20,0</w:t>
            </w:r>
          </w:p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Kia Mohav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  <w:lang w:val="en-US"/>
              </w:rPr>
            </w:pPr>
            <w:r w:rsidRPr="00E33CA8">
              <w:rPr>
                <w:sz w:val="18"/>
                <w:szCs w:val="18"/>
                <w:lang w:val="en-US"/>
              </w:rPr>
              <w:t>Прицеп бортовой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  <w:lang w:val="en-US"/>
              </w:rPr>
              <w:t>6624822,68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334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1577,00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334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45,5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E33CA8" w:rsidRDefault="00134866" w:rsidP="006E239D">
            <w:pPr>
              <w:snapToGrid w:val="0"/>
              <w:rPr>
                <w:sz w:val="18"/>
                <w:szCs w:val="18"/>
              </w:rPr>
            </w:pPr>
          </w:p>
        </w:tc>
      </w:tr>
      <w:tr w:rsidR="00134866" w:rsidRPr="00E33CA8" w:rsidTr="00334AA0">
        <w:trPr>
          <w:trHeight w:val="1450"/>
        </w:trPr>
        <w:tc>
          <w:tcPr>
            <w:tcW w:w="5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 xml:space="preserve">Сорокина 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Светлан</w:t>
            </w:r>
          </w:p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Семеновна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Главный специалист отдела правового обеспечения юридического комитета</w:t>
            </w:r>
          </w:p>
        </w:tc>
        <w:tc>
          <w:tcPr>
            <w:tcW w:w="108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E33CA8">
              <w:rPr>
                <w:sz w:val="18"/>
                <w:szCs w:val="18"/>
              </w:rPr>
              <w:t>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Nissan Juke</w:t>
            </w:r>
          </w:p>
        </w:tc>
        <w:tc>
          <w:tcPr>
            <w:tcW w:w="1373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597063,95</w:t>
            </w:r>
          </w:p>
        </w:tc>
        <w:tc>
          <w:tcPr>
            <w:tcW w:w="2047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Общая: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18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334AA0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Гараж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</w:t>
            </w:r>
            <w:r w:rsidRPr="00E33CA8">
              <w:rPr>
                <w:sz w:val="18"/>
                <w:szCs w:val="18"/>
              </w:rPr>
              <w:lastRenderedPageBreak/>
              <w:t>-ная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334AA0">
        <w:tc>
          <w:tcPr>
            <w:tcW w:w="5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Дачный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665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61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Тайота Камри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655343,91</w:t>
            </w:r>
          </w:p>
        </w:tc>
        <w:tc>
          <w:tcPr>
            <w:tcW w:w="2047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334AA0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Дачный дом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180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2047" w:type="dxa"/>
            <w:vMerge w:val="restart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 xml:space="preserve">Дачный 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  <w:tr w:rsidR="00134866" w:rsidRPr="00E33CA8" w:rsidTr="00334AA0">
        <w:tc>
          <w:tcPr>
            <w:tcW w:w="5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Гараж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5777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</w:tr>
    </w:tbl>
    <w:tbl>
      <w:tblPr>
        <w:tblStyle w:val="aa"/>
        <w:tblW w:w="16020" w:type="dxa"/>
        <w:tblInd w:w="108" w:type="dxa"/>
        <w:tblLayout w:type="fixed"/>
        <w:tblLook w:val="01E0"/>
      </w:tblPr>
      <w:tblGrid>
        <w:gridCol w:w="540"/>
        <w:gridCol w:w="1260"/>
        <w:gridCol w:w="1080"/>
        <w:gridCol w:w="1056"/>
        <w:gridCol w:w="1251"/>
        <w:gridCol w:w="900"/>
        <w:gridCol w:w="933"/>
        <w:gridCol w:w="1080"/>
        <w:gridCol w:w="1620"/>
        <w:gridCol w:w="1080"/>
        <w:gridCol w:w="1800"/>
        <w:gridCol w:w="1260"/>
        <w:gridCol w:w="2160"/>
      </w:tblGrid>
      <w:tr w:rsidR="00134866" w:rsidRPr="00E33CA8" w:rsidTr="00334AA0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b/>
                <w:sz w:val="18"/>
                <w:szCs w:val="18"/>
              </w:rPr>
            </w:pPr>
            <w:r w:rsidRPr="00E33CA8">
              <w:rPr>
                <w:b/>
                <w:sz w:val="18"/>
                <w:szCs w:val="18"/>
              </w:rPr>
              <w:t>Логинова Елена Николаевна</w:t>
            </w:r>
          </w:p>
        </w:tc>
        <w:tc>
          <w:tcPr>
            <w:tcW w:w="1080" w:type="dxa"/>
            <w:vMerge w:val="restart"/>
          </w:tcPr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сектора монито</w:t>
            </w:r>
          </w:p>
          <w:p w:rsidR="00134866" w:rsidRPr="00E33CA8" w:rsidRDefault="00134866" w:rsidP="006E2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ринга юридического комитета</w:t>
            </w:r>
          </w:p>
        </w:tc>
        <w:tc>
          <w:tcPr>
            <w:tcW w:w="1056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1/4доли квартиры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общедолевая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доли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18,425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(73,7)</w:t>
            </w:r>
          </w:p>
        </w:tc>
        <w:tc>
          <w:tcPr>
            <w:tcW w:w="933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¾ доли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530,0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1001,0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73,7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55,275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678137,08</w:t>
            </w:r>
          </w:p>
        </w:tc>
        <w:tc>
          <w:tcPr>
            <w:tcW w:w="216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4748FF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1/4доли квартиры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общедолевая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доли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15,5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(62,0)</w:t>
            </w:r>
          </w:p>
        </w:tc>
        <w:tc>
          <w:tcPr>
            <w:tcW w:w="933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530,0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1001,0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color w:val="000000"/>
                <w:sz w:val="18"/>
                <w:szCs w:val="18"/>
                <w:lang w:val="en-US"/>
              </w:rPr>
              <w:t>VOLKSVWAGEN POLO</w:t>
            </w:r>
            <w:r w:rsidRPr="00E33CA8">
              <w:rPr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139 729,70</w:t>
            </w:r>
          </w:p>
        </w:tc>
        <w:tc>
          <w:tcPr>
            <w:tcW w:w="216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(дочь)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1/4доли квартиры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общедолевая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¼ доли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18,425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(73,7)</w:t>
            </w:r>
          </w:p>
        </w:tc>
        <w:tc>
          <w:tcPr>
            <w:tcW w:w="933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 xml:space="preserve">¾ доли 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1001,0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Общая: 73,7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Пользуется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55,275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530,0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  <w:tr w:rsidR="00134866" w:rsidRPr="00E33CA8" w:rsidTr="00334AA0">
        <w:tc>
          <w:tcPr>
            <w:tcW w:w="54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Несовершен-нолетний ребенок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(сын)</w:t>
            </w:r>
          </w:p>
        </w:tc>
        <w:tc>
          <w:tcPr>
            <w:tcW w:w="1080" w:type="dxa"/>
            <w:vMerge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E33CA8" w:rsidRDefault="00134866" w:rsidP="006E23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3C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1001,0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73,3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530,0</w:t>
            </w:r>
          </w:p>
          <w:p w:rsidR="00134866" w:rsidRPr="00E33CA8" w:rsidRDefault="00134866" w:rsidP="006E239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0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134866" w:rsidRPr="00E33CA8" w:rsidRDefault="00134866" w:rsidP="006E239D">
            <w:pPr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134866" w:rsidRPr="00E33CA8" w:rsidRDefault="00134866" w:rsidP="006E239D">
            <w:pPr>
              <w:jc w:val="center"/>
              <w:rPr>
                <w:sz w:val="18"/>
                <w:szCs w:val="18"/>
              </w:rPr>
            </w:pPr>
            <w:r w:rsidRPr="00E33CA8">
              <w:rPr>
                <w:sz w:val="18"/>
                <w:szCs w:val="18"/>
              </w:rPr>
              <w:t>-</w:t>
            </w:r>
          </w:p>
        </w:tc>
      </w:tr>
    </w:tbl>
    <w:p w:rsidR="00134866" w:rsidRPr="00E33CA8" w:rsidRDefault="00134866" w:rsidP="0057779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33CA8">
        <w:rPr>
          <w:rFonts w:ascii="Times New Roman" w:hAnsi="Times New Roman" w:cs="Times New Roman"/>
          <w:sz w:val="18"/>
          <w:szCs w:val="18"/>
        </w:rPr>
        <w:lastRenderedPageBreak/>
        <w:t xml:space="preserve">    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080"/>
        <w:gridCol w:w="1080"/>
        <w:gridCol w:w="1260"/>
        <w:gridCol w:w="900"/>
        <w:gridCol w:w="900"/>
        <w:gridCol w:w="1080"/>
        <w:gridCol w:w="1620"/>
        <w:gridCol w:w="1080"/>
        <w:gridCol w:w="1800"/>
        <w:gridCol w:w="1260"/>
        <w:gridCol w:w="2160"/>
      </w:tblGrid>
      <w:tr w:rsidR="00134866" w:rsidRPr="00C55E2B" w:rsidTr="00C55E2B">
        <w:trPr>
          <w:trHeight w:val="105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b/>
                <w:sz w:val="18"/>
                <w:szCs w:val="18"/>
              </w:rPr>
            </w:pPr>
            <w:r w:rsidRPr="00C55E2B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E2B">
              <w:rPr>
                <w:rFonts w:ascii="Times New Roman" w:hAnsi="Times New Roman" w:cs="Times New Roman"/>
                <w:b/>
                <w:sz w:val="18"/>
                <w:szCs w:val="18"/>
              </w:rPr>
              <w:t>Болучевский Александр Александрович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E2B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главы администрации – председатель комитета финансов</w:t>
            </w:r>
          </w:p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Земельный участок под ИЖС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231,4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  <w:lang w:val="en-US"/>
              </w:rPr>
            </w:pPr>
            <w:r w:rsidRPr="00C55E2B">
              <w:rPr>
                <w:sz w:val="18"/>
                <w:szCs w:val="18"/>
              </w:rPr>
              <w:t>Снегоболотоход</w:t>
            </w:r>
            <w:r w:rsidRPr="00C55E2B">
              <w:rPr>
                <w:sz w:val="18"/>
                <w:szCs w:val="18"/>
                <w:lang w:val="en-US"/>
              </w:rPr>
              <w:t xml:space="preserve">  CF Moto Terralander 800 2012</w:t>
            </w:r>
            <w:r w:rsidRPr="00C55E2B">
              <w:rPr>
                <w:sz w:val="18"/>
                <w:szCs w:val="18"/>
              </w:rPr>
              <w:t>г</w:t>
            </w:r>
            <w:r w:rsidRPr="00C55E2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963629,64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1) Заем в коммерческом банке – 3500000,00</w:t>
            </w:r>
          </w:p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2) Накопления за предыдущие годы – 2750000,00</w:t>
            </w:r>
          </w:p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3) Доход по основному месту работы – 300000,00</w:t>
            </w:r>
          </w:p>
        </w:tc>
      </w:tr>
      <w:tr w:rsidR="00134866" w:rsidRPr="00C55E2B" w:rsidTr="00C55E2B">
        <w:trPr>
          <w:trHeight w:val="31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Жилой дом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90,1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1200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C55E2B" w:rsidTr="00C55E2B">
        <w:trPr>
          <w:trHeight w:val="31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Квартира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133,3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Прицеп </w:t>
            </w:r>
            <w:r w:rsidRPr="00C55E2B">
              <w:rPr>
                <w:sz w:val="18"/>
                <w:szCs w:val="18"/>
                <w:lang w:val="en-US"/>
              </w:rPr>
              <w:t>Prestige 2500 2015</w:t>
            </w:r>
            <w:r w:rsidRPr="00C55E2B">
              <w:rPr>
                <w:sz w:val="18"/>
                <w:szCs w:val="18"/>
              </w:rPr>
              <w:t>г.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C55E2B" w:rsidTr="00C55E2B">
        <w:trPr>
          <w:trHeight w:val="73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97,5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Земельный участок</w:t>
            </w:r>
          </w:p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1200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C55E2B" w:rsidTr="00C55E2B">
        <w:trPr>
          <w:trHeight w:val="630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Квартира 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88,8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Земельный участок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1200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C55E2B" w:rsidTr="00C55E2B">
        <w:trPr>
          <w:trHeight w:val="8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E2B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Земельный участок под ИЖС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Квартира </w:t>
            </w:r>
            <w:r w:rsidRPr="00C55E2B">
              <w:rPr>
                <w:sz w:val="18"/>
                <w:szCs w:val="18"/>
              </w:rPr>
              <w:lastRenderedPageBreak/>
              <w:t xml:space="preserve">3/4  доли 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lastRenderedPageBreak/>
              <w:t xml:space="preserve">    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80,2 (60,15)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Автомобиль Тойота Ленд Крузер 200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55E2B">
                <w:rPr>
                  <w:sz w:val="18"/>
                  <w:szCs w:val="18"/>
                </w:rPr>
                <w:t>2015 г</w:t>
              </w:r>
            </w:smartTag>
            <w:r w:rsidRPr="00C55E2B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2716082,89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</w:tr>
      <w:tr w:rsidR="00134866" w:rsidRPr="00C55E2B" w:rsidTr="00C55E2B">
        <w:trPr>
          <w:trHeight w:val="1140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Земельный участок для ведении сельского хозяйства</w:t>
            </w:r>
          </w:p>
        </w:tc>
        <w:tc>
          <w:tcPr>
            <w:tcW w:w="126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37312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C55E2B" w:rsidTr="00C55E2B">
        <w:trPr>
          <w:trHeight w:val="142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Земельный участок для ведении сельского хозяйства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46103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C55E2B" w:rsidTr="00C55E2B">
        <w:trPr>
          <w:trHeight w:val="85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Земельный участок для ведении сельского хозяйства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39793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C55E2B" w:rsidTr="00C55E2B">
        <w:trPr>
          <w:trHeight w:val="52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231,4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C55E2B" w:rsidTr="00C55E2B">
        <w:trPr>
          <w:trHeight w:val="1210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Квартира 3х комнатная</w:t>
            </w:r>
          </w:p>
        </w:tc>
        <w:tc>
          <w:tcPr>
            <w:tcW w:w="126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80,2 (20,05)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Квартира 3/4 доли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 80,2 (60,15)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C55E2B" w:rsidTr="00C55E2B">
        <w:trPr>
          <w:trHeight w:val="31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26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112,1</w:t>
            </w:r>
          </w:p>
        </w:tc>
        <w:tc>
          <w:tcPr>
            <w:tcW w:w="900" w:type="dxa"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C55E2B" w:rsidTr="00C55E2B">
        <w:trPr>
          <w:trHeight w:val="4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E2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Жилой дом 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231,4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</w:tr>
      <w:tr w:rsidR="00134866" w:rsidRPr="00C55E2B" w:rsidTr="00C55E2B">
        <w:trPr>
          <w:trHeight w:val="66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auto"/>
          </w:tcPr>
          <w:p w:rsidR="00134866" w:rsidRPr="00C55E2B" w:rsidRDefault="00134866" w:rsidP="004748F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Земельный участок</w:t>
            </w:r>
          </w:p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1200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4866" w:rsidRPr="00C55E2B" w:rsidRDefault="00134866" w:rsidP="00C55E2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55E2B">
        <w:rPr>
          <w:rFonts w:ascii="Times New Roman" w:hAnsi="Times New Roman" w:cs="Times New Roman"/>
          <w:sz w:val="18"/>
          <w:szCs w:val="18"/>
        </w:rPr>
        <w:t xml:space="preserve">    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93"/>
        <w:gridCol w:w="1047"/>
        <w:gridCol w:w="1089"/>
        <w:gridCol w:w="1251"/>
        <w:gridCol w:w="900"/>
        <w:gridCol w:w="900"/>
        <w:gridCol w:w="1080"/>
        <w:gridCol w:w="1620"/>
        <w:gridCol w:w="1080"/>
        <w:gridCol w:w="1800"/>
        <w:gridCol w:w="1260"/>
        <w:gridCol w:w="2160"/>
      </w:tblGrid>
      <w:tr w:rsidR="00134866" w:rsidRPr="00C55E2B" w:rsidTr="00C55E2B">
        <w:tc>
          <w:tcPr>
            <w:tcW w:w="54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b/>
                <w:sz w:val="18"/>
                <w:szCs w:val="18"/>
              </w:rPr>
            </w:pPr>
            <w:r w:rsidRPr="00C55E2B">
              <w:rPr>
                <w:b/>
                <w:sz w:val="18"/>
                <w:szCs w:val="18"/>
              </w:rPr>
              <w:t>Колмак Сергей Владимирович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Председатель комитета</w:t>
            </w:r>
          </w:p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b/>
                <w:sz w:val="18"/>
                <w:szCs w:val="18"/>
              </w:rPr>
            </w:pPr>
            <w:r w:rsidRPr="00C55E2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b/>
                <w:sz w:val="18"/>
                <w:szCs w:val="18"/>
              </w:rPr>
            </w:pPr>
            <w:r w:rsidRPr="00C55E2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b/>
                <w:sz w:val="18"/>
                <w:szCs w:val="18"/>
              </w:rPr>
            </w:pPr>
            <w:r w:rsidRPr="00C55E2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b/>
                <w:sz w:val="18"/>
                <w:szCs w:val="18"/>
              </w:rPr>
            </w:pPr>
            <w:r w:rsidRPr="00C55E2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20,8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b/>
                <w:sz w:val="18"/>
                <w:szCs w:val="18"/>
              </w:rPr>
            </w:pPr>
            <w:r w:rsidRPr="00C55E2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b/>
                <w:sz w:val="18"/>
                <w:szCs w:val="18"/>
              </w:rPr>
            </w:pPr>
            <w:r w:rsidRPr="00C55E2B">
              <w:rPr>
                <w:b/>
                <w:sz w:val="18"/>
                <w:szCs w:val="18"/>
              </w:rPr>
              <w:t>1927022,21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</w:tr>
      <w:tr w:rsidR="00134866" w:rsidRPr="00C55E2B" w:rsidTr="00C55E2B">
        <w:tc>
          <w:tcPr>
            <w:tcW w:w="54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Общая:</w:t>
            </w:r>
          </w:p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54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</w:tr>
      <w:tr w:rsidR="00134866" w:rsidRPr="00C55E2B" w:rsidTr="00C55E2B">
        <w:tc>
          <w:tcPr>
            <w:tcW w:w="54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Общая:</w:t>
            </w:r>
          </w:p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36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</w:tr>
      <w:tr w:rsidR="00134866" w:rsidRPr="00C55E2B" w:rsidTr="00C55E2B">
        <w:tc>
          <w:tcPr>
            <w:tcW w:w="54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Общая:</w:t>
            </w:r>
          </w:p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54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34866" w:rsidRPr="00C55E2B" w:rsidRDefault="00134866" w:rsidP="004748FF">
            <w:pPr>
              <w:rPr>
                <w:sz w:val="18"/>
                <w:szCs w:val="18"/>
              </w:rPr>
            </w:pPr>
            <w:r w:rsidRPr="00C55E2B">
              <w:rPr>
                <w:sz w:val="18"/>
                <w:szCs w:val="18"/>
              </w:rPr>
              <w:t>-</w:t>
            </w:r>
          </w:p>
        </w:tc>
      </w:tr>
    </w:tbl>
    <w:p w:rsidR="00134866" w:rsidRPr="00C55E2B" w:rsidRDefault="00134866" w:rsidP="00C55E2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55E2B">
        <w:rPr>
          <w:rFonts w:ascii="Times New Roman" w:hAnsi="Times New Roman" w:cs="Times New Roman"/>
          <w:sz w:val="18"/>
          <w:szCs w:val="18"/>
        </w:rPr>
        <w:t xml:space="preserve">    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080"/>
        <w:gridCol w:w="1080"/>
        <w:gridCol w:w="1260"/>
        <w:gridCol w:w="900"/>
        <w:gridCol w:w="900"/>
        <w:gridCol w:w="1080"/>
        <w:gridCol w:w="1620"/>
        <w:gridCol w:w="1080"/>
        <w:gridCol w:w="1800"/>
        <w:gridCol w:w="1260"/>
        <w:gridCol w:w="2160"/>
      </w:tblGrid>
      <w:tr w:rsidR="00134866" w:rsidRPr="00E029ED" w:rsidTr="00E029ED">
        <w:tc>
          <w:tcPr>
            <w:tcW w:w="540" w:type="dxa"/>
            <w:vAlign w:val="center"/>
          </w:tcPr>
          <w:p w:rsidR="00134866" w:rsidRPr="00E029ED" w:rsidRDefault="00134866" w:rsidP="004748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1260" w:type="dxa"/>
            <w:vAlign w:val="center"/>
          </w:tcPr>
          <w:p w:rsidR="00134866" w:rsidRPr="00E029ED" w:rsidRDefault="00134866" w:rsidP="004748FF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9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Карвелис Ольга Владимировна </w:t>
            </w:r>
          </w:p>
          <w:p w:rsidR="00134866" w:rsidRPr="00E029ED" w:rsidRDefault="00134866" w:rsidP="004748FF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Председатель комитета образования администрации МО «Выборгский район» ЛО</w:t>
            </w:r>
          </w:p>
        </w:tc>
        <w:tc>
          <w:tcPr>
            <w:tcW w:w="1080" w:type="dxa"/>
          </w:tcPr>
          <w:p w:rsidR="00134866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Земельный участок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  <w:p w:rsidR="00134866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  <w:p w:rsidR="00134866" w:rsidRDefault="00134866" w:rsidP="004748FF">
            <w:pPr>
              <w:rPr>
                <w:sz w:val="18"/>
                <w:szCs w:val="18"/>
              </w:rPr>
            </w:pP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  <w:p w:rsidR="00134866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br/>
              <w:t xml:space="preserve">Квартира </w:t>
            </w:r>
          </w:p>
        </w:tc>
        <w:tc>
          <w:tcPr>
            <w:tcW w:w="1260" w:type="dxa"/>
          </w:tcPr>
          <w:p w:rsidR="00134866" w:rsidRPr="00E029ED" w:rsidRDefault="00134866" w:rsidP="004748F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индивидуальная,</w:t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sz w:val="18"/>
                <w:szCs w:val="18"/>
              </w:rPr>
              <w:br/>
              <w:t>индивидуальная,</w:t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color w:val="000000"/>
                <w:sz w:val="18"/>
                <w:szCs w:val="18"/>
              </w:rPr>
              <w:t>½ общая долевая,</w:t>
            </w:r>
            <w:r w:rsidRPr="00E029ED">
              <w:rPr>
                <w:color w:val="000000"/>
                <w:sz w:val="18"/>
                <w:szCs w:val="18"/>
              </w:rPr>
              <w:br/>
              <w:t xml:space="preserve">общая совместная </w:t>
            </w:r>
            <w:r w:rsidRPr="00E029ED">
              <w:rPr>
                <w:color w:val="000000"/>
                <w:sz w:val="18"/>
                <w:szCs w:val="18"/>
              </w:rPr>
              <w:br/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34866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954,0</w:t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sz w:val="18"/>
                <w:szCs w:val="18"/>
              </w:rPr>
              <w:br/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77,4</w:t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sz w:val="18"/>
                <w:szCs w:val="18"/>
              </w:rPr>
              <w:br/>
              <w:t>51,1/25,55</w:t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sz w:val="18"/>
                <w:szCs w:val="18"/>
              </w:rPr>
              <w:br/>
              <w:t>31,0</w:t>
            </w:r>
          </w:p>
        </w:tc>
        <w:tc>
          <w:tcPr>
            <w:tcW w:w="90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Россия,</w:t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sz w:val="18"/>
                <w:szCs w:val="18"/>
              </w:rPr>
              <w:br/>
              <w:t>Россия,</w:t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sz w:val="18"/>
                <w:szCs w:val="18"/>
              </w:rPr>
              <w:br/>
              <w:t>Россия,</w:t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sz w:val="18"/>
                <w:szCs w:val="18"/>
              </w:rPr>
              <w:br/>
              <w:t>Россия,</w:t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sz w:val="18"/>
                <w:szCs w:val="18"/>
              </w:rPr>
              <w:br/>
            </w:r>
          </w:p>
        </w:tc>
        <w:tc>
          <w:tcPr>
            <w:tcW w:w="108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2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1240</w:t>
            </w:r>
          </w:p>
        </w:tc>
        <w:tc>
          <w:tcPr>
            <w:tcW w:w="108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134866" w:rsidRPr="00E029ED" w:rsidRDefault="00134866" w:rsidP="00E029ED">
            <w:pPr>
              <w:ind w:left="68" w:hanging="68"/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2780444,91</w:t>
            </w:r>
          </w:p>
        </w:tc>
        <w:tc>
          <w:tcPr>
            <w:tcW w:w="216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E029ED" w:rsidTr="00E029ED">
        <w:trPr>
          <w:trHeight w:val="1002"/>
        </w:trPr>
        <w:tc>
          <w:tcPr>
            <w:tcW w:w="54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br/>
              <w:t>супруг</w:t>
            </w:r>
          </w:p>
        </w:tc>
        <w:tc>
          <w:tcPr>
            <w:tcW w:w="1080" w:type="dxa"/>
            <w:vMerge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34866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½ общая долевая,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51,1/25,55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31,0</w:t>
            </w:r>
          </w:p>
        </w:tc>
        <w:tc>
          <w:tcPr>
            <w:tcW w:w="90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Россия,</w:t>
            </w:r>
            <w:r w:rsidRPr="00E029ED">
              <w:rPr>
                <w:sz w:val="18"/>
                <w:szCs w:val="18"/>
              </w:rPr>
              <w:br/>
            </w:r>
            <w:r w:rsidRPr="00E029ED">
              <w:rPr>
                <w:sz w:val="18"/>
                <w:szCs w:val="18"/>
              </w:rPr>
              <w:br/>
              <w:t>Россия,</w:t>
            </w:r>
            <w:r w:rsidRPr="00E029ED">
              <w:rPr>
                <w:sz w:val="18"/>
                <w:szCs w:val="18"/>
              </w:rPr>
              <w:br/>
            </w:r>
          </w:p>
        </w:tc>
        <w:tc>
          <w:tcPr>
            <w:tcW w:w="108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77,4</w:t>
            </w:r>
          </w:p>
        </w:tc>
        <w:tc>
          <w:tcPr>
            <w:tcW w:w="108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 xml:space="preserve">Рено Дастер </w:t>
            </w:r>
          </w:p>
        </w:tc>
        <w:tc>
          <w:tcPr>
            <w:tcW w:w="126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483106,41</w:t>
            </w:r>
          </w:p>
        </w:tc>
        <w:tc>
          <w:tcPr>
            <w:tcW w:w="2160" w:type="dxa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7F6FD0">
      <w:pPr>
        <w:jc w:val="both"/>
        <w:rPr>
          <w:sz w:val="18"/>
          <w:szCs w:val="18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047"/>
        <w:gridCol w:w="1089"/>
        <w:gridCol w:w="1251"/>
        <w:gridCol w:w="900"/>
        <w:gridCol w:w="900"/>
        <w:gridCol w:w="1080"/>
        <w:gridCol w:w="1620"/>
        <w:gridCol w:w="1080"/>
        <w:gridCol w:w="1800"/>
        <w:gridCol w:w="1231"/>
        <w:gridCol w:w="2189"/>
      </w:tblGrid>
      <w:tr w:rsidR="00134866" w:rsidRPr="00E029ED" w:rsidTr="00E029ED">
        <w:tc>
          <w:tcPr>
            <w:tcW w:w="6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b/>
                <w:sz w:val="18"/>
                <w:szCs w:val="18"/>
              </w:rPr>
            </w:pPr>
            <w:r w:rsidRPr="00E029ED">
              <w:rPr>
                <w:b/>
                <w:sz w:val="18"/>
                <w:szCs w:val="18"/>
              </w:rPr>
              <w:t>Беленова Наталья Валентиновна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134866" w:rsidRPr="00E029ED" w:rsidRDefault="00134866" w:rsidP="004748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68,9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53,5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30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542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 xml:space="preserve">Финляндия 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ВАЗ 21213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985183,12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</w:tr>
      <w:tr w:rsidR="00134866" w:rsidRPr="00E029ED" w:rsidTr="00E029ED">
        <w:tc>
          <w:tcPr>
            <w:tcW w:w="6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542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финляндия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68,9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53,5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30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542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 xml:space="preserve">Россия 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 xml:space="preserve">Финляндия 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206130,70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</w:tr>
      <w:tr w:rsidR="00134866" w:rsidRPr="00E029ED" w:rsidTr="00E029ED">
        <w:tc>
          <w:tcPr>
            <w:tcW w:w="6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53,5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Квартира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68,9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30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 xml:space="preserve">542 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Россия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Финляндия</w:t>
            </w:r>
          </w:p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  <w:r w:rsidRPr="00E029ED">
              <w:rPr>
                <w:sz w:val="18"/>
                <w:szCs w:val="18"/>
              </w:rPr>
              <w:t>5661.0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134866" w:rsidRPr="00E029ED" w:rsidRDefault="00134866" w:rsidP="004748FF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E029E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 xml:space="preserve">    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047"/>
        <w:gridCol w:w="1089"/>
        <w:gridCol w:w="1251"/>
        <w:gridCol w:w="987"/>
        <w:gridCol w:w="836"/>
        <w:gridCol w:w="1057"/>
        <w:gridCol w:w="1620"/>
        <w:gridCol w:w="1080"/>
        <w:gridCol w:w="1875"/>
        <w:gridCol w:w="1071"/>
        <w:gridCol w:w="2274"/>
      </w:tblGrid>
      <w:tr w:rsidR="00134866" w:rsidRPr="00735C11" w:rsidTr="00735C11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b/>
                <w:sz w:val="18"/>
                <w:szCs w:val="18"/>
              </w:rPr>
            </w:pPr>
            <w:r w:rsidRPr="00735C11">
              <w:rPr>
                <w:b/>
                <w:sz w:val="18"/>
                <w:szCs w:val="18"/>
              </w:rPr>
              <w:t>Долгих Владимир Николаевич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134866" w:rsidRPr="00735C11" w:rsidRDefault="00134866" w:rsidP="003278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Председатель комитета спорта, культуры, молодежн</w:t>
            </w:r>
            <w:r w:rsidRPr="00735C11">
              <w:rPr>
                <w:sz w:val="18"/>
                <w:szCs w:val="18"/>
              </w:rPr>
              <w:lastRenderedPageBreak/>
              <w:t>ой политики и туризма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lastRenderedPageBreak/>
              <w:t>дачный участок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519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Россия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квартира, 2/3 доли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735C11" w:rsidRDefault="00134866" w:rsidP="0032782C">
            <w:pPr>
              <w:jc w:val="center"/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35,5 (53,3)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Россия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836872,36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</w:tr>
      <w:tr w:rsidR="00134866" w:rsidRPr="00735C11" w:rsidTr="00735C11">
        <w:tc>
          <w:tcPr>
            <w:tcW w:w="600" w:type="dxa"/>
            <w:vMerge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134866" w:rsidRPr="00735C11" w:rsidRDefault="00134866" w:rsidP="003278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 xml:space="preserve">Сборно-щитовой садовый </w:t>
            </w:r>
            <w:r w:rsidRPr="00735C11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34866" w:rsidRPr="00735C11" w:rsidRDefault="00134866" w:rsidP="0032782C">
            <w:pPr>
              <w:jc w:val="center"/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23,9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Россия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735C11" w:rsidRDefault="00134866" w:rsidP="0032782C">
            <w:pPr>
              <w:jc w:val="center"/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Россия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Фольксваген  туарег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</w:tr>
      <w:tr w:rsidR="00134866" w:rsidRPr="00735C11" w:rsidTr="00735C11">
        <w:tc>
          <w:tcPr>
            <w:tcW w:w="600" w:type="dxa"/>
            <w:vMerge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134866" w:rsidRPr="00735C11" w:rsidRDefault="00134866" w:rsidP="003278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34866" w:rsidRPr="00735C11" w:rsidRDefault="00134866" w:rsidP="0032782C">
            <w:pPr>
              <w:jc w:val="center"/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17,8/53,3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Россия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металлическо-кирпичный гараж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735C11" w:rsidRDefault="00134866" w:rsidP="0032782C">
            <w:pPr>
              <w:jc w:val="center"/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Россия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</w:tr>
      <w:tr w:rsidR="00134866" w:rsidRPr="00735C11" w:rsidTr="00735C11">
        <w:tc>
          <w:tcPr>
            <w:tcW w:w="600" w:type="dxa"/>
            <w:vMerge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134866" w:rsidRPr="00735C11" w:rsidRDefault="00134866" w:rsidP="003278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134866" w:rsidRPr="00735C11" w:rsidRDefault="00134866" w:rsidP="00327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</w:tr>
      <w:tr w:rsidR="00134866" w:rsidRPr="00735C11" w:rsidTr="00735C11">
        <w:tc>
          <w:tcPr>
            <w:tcW w:w="600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 xml:space="preserve">Супруга </w:t>
            </w:r>
          </w:p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34866" w:rsidRPr="00735C11" w:rsidRDefault="00134866" w:rsidP="0032782C">
            <w:pPr>
              <w:jc w:val="center"/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17,8/53,3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Россия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квартира, 2/3 доли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735C11" w:rsidRDefault="00134866" w:rsidP="0032782C">
            <w:pPr>
              <w:jc w:val="center"/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35,5 (53,3)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  <w:r w:rsidRPr="00735C11">
              <w:rPr>
                <w:sz w:val="18"/>
                <w:szCs w:val="18"/>
              </w:rPr>
              <w:t>Россия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  <w:lang w:val="en-US"/>
              </w:rPr>
            </w:pPr>
            <w:r w:rsidRPr="00735C11">
              <w:rPr>
                <w:sz w:val="18"/>
                <w:szCs w:val="18"/>
              </w:rPr>
              <w:t>120564</w:t>
            </w:r>
            <w:r w:rsidRPr="00735C11">
              <w:rPr>
                <w:sz w:val="18"/>
                <w:szCs w:val="18"/>
                <w:lang w:val="en-US"/>
              </w:rPr>
              <w:t>,</w:t>
            </w:r>
            <w:r w:rsidRPr="00735C11">
              <w:rPr>
                <w:sz w:val="18"/>
                <w:szCs w:val="18"/>
              </w:rPr>
              <w:t>3</w:t>
            </w:r>
            <w:r w:rsidRPr="00735C1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134866" w:rsidRPr="00735C11" w:rsidRDefault="00134866" w:rsidP="0032782C">
            <w:pPr>
              <w:rPr>
                <w:sz w:val="18"/>
                <w:szCs w:val="18"/>
              </w:rPr>
            </w:pPr>
          </w:p>
        </w:tc>
      </w:tr>
    </w:tbl>
    <w:p w:rsidR="00134866" w:rsidRPr="00E029ED" w:rsidRDefault="00134866" w:rsidP="007F6FD0">
      <w:pPr>
        <w:jc w:val="both"/>
        <w:rPr>
          <w:sz w:val="18"/>
          <w:szCs w:val="18"/>
        </w:rPr>
      </w:pPr>
    </w:p>
    <w:p w:rsidR="00134866" w:rsidRDefault="00134866">
      <w:pPr>
        <w:spacing w:after="0" w:line="240" w:lineRule="auto"/>
      </w:pPr>
      <w:r>
        <w:br w:type="page"/>
      </w:r>
    </w:p>
    <w:p w:rsidR="00134866" w:rsidRPr="00352010" w:rsidRDefault="00134866" w:rsidP="00DF0631">
      <w:pPr>
        <w:jc w:val="center"/>
      </w:pPr>
      <w:r w:rsidRPr="00352010">
        <w:lastRenderedPageBreak/>
        <w:t>СВЕДЕНИЯ</w:t>
      </w:r>
    </w:p>
    <w:p w:rsidR="00134866" w:rsidRPr="00352010" w:rsidRDefault="00134866" w:rsidP="00DF0631">
      <w:pPr>
        <w:jc w:val="center"/>
      </w:pPr>
      <w:r w:rsidRPr="00352010">
        <w:t xml:space="preserve">о доходах, расходах, об имуществе </w:t>
      </w:r>
    </w:p>
    <w:p w:rsidR="00134866" w:rsidRPr="00352010" w:rsidRDefault="00134866" w:rsidP="00DF0631">
      <w:pPr>
        <w:jc w:val="center"/>
      </w:pPr>
      <w:r w:rsidRPr="00352010">
        <w:t xml:space="preserve">и обязательствах имущественного характера </w:t>
      </w:r>
    </w:p>
    <w:p w:rsidR="00134866" w:rsidRPr="00352010" w:rsidRDefault="00134866" w:rsidP="003520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2010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201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2010">
        <w:rPr>
          <w:rFonts w:ascii="Times New Roman" w:hAnsi="Times New Roman" w:cs="Times New Roman"/>
          <w:sz w:val="24"/>
          <w:szCs w:val="24"/>
        </w:rPr>
        <w:t xml:space="preserve"> года, представленных</w:t>
      </w:r>
    </w:p>
    <w:p w:rsidR="00134866" w:rsidRPr="00352010" w:rsidRDefault="00134866" w:rsidP="003520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2010">
        <w:rPr>
          <w:rFonts w:ascii="Times New Roman" w:hAnsi="Times New Roman" w:cs="Times New Roman"/>
          <w:sz w:val="24"/>
          <w:szCs w:val="24"/>
        </w:rPr>
        <w:t>муниципальными служащими контрольно-счетной комиссии муниципального образования «Выборгский район» Ленинградской области</w:t>
      </w:r>
    </w:p>
    <w:p w:rsidR="00134866" w:rsidRPr="00DD6E8E" w:rsidRDefault="00134866" w:rsidP="00DF0631">
      <w:pPr>
        <w:jc w:val="center"/>
      </w:pPr>
    </w:p>
    <w:p w:rsidR="00134866" w:rsidRDefault="00134866" w:rsidP="00DF0631">
      <w:pPr>
        <w:jc w:val="center"/>
      </w:pPr>
    </w:p>
    <w:tbl>
      <w:tblPr>
        <w:tblW w:w="16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200"/>
        <w:gridCol w:w="1260"/>
        <w:gridCol w:w="1176"/>
        <w:gridCol w:w="1399"/>
        <w:gridCol w:w="981"/>
        <w:gridCol w:w="859"/>
        <w:gridCol w:w="1434"/>
        <w:gridCol w:w="1024"/>
        <w:gridCol w:w="1134"/>
        <w:gridCol w:w="1418"/>
        <w:gridCol w:w="1275"/>
        <w:gridCol w:w="1431"/>
      </w:tblGrid>
      <w:tr w:rsidR="00134866" w:rsidRPr="00F8403C" w:rsidTr="00081F2A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№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п/п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Должность</w:t>
            </w:r>
          </w:p>
        </w:tc>
        <w:tc>
          <w:tcPr>
            <w:tcW w:w="4415" w:type="dxa"/>
            <w:gridSpan w:val="4"/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92" w:type="dxa"/>
            <w:gridSpan w:val="3"/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Транспортные средства</w:t>
            </w:r>
          </w:p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(руб.)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F8403C" w:rsidTr="00081F2A">
        <w:tc>
          <w:tcPr>
            <w:tcW w:w="60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F4E12">
            <w:pPr>
              <w:ind w:left="-80" w:right="-80"/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3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C5BA9">
            <w:pPr>
              <w:ind w:left="-80" w:right="-63" w:hanging="19"/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площадь</w:t>
            </w:r>
          </w:p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(кв.м.)</w:t>
            </w: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площадь</w:t>
            </w:r>
          </w:p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8403C">
            <w:pPr>
              <w:jc w:val="center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1.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A63766" w:rsidRDefault="00134866" w:rsidP="00AF7C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63766">
              <w:rPr>
                <w:rFonts w:ascii="Times New Roman" w:hAnsi="Times New Roman" w:cs="Times New Roman"/>
                <w:b/>
              </w:rPr>
              <w:t>Прохорова Елена Михайловна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11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Общая долевая</w:t>
            </w:r>
          </w:p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</w:p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</w:p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 93,4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31,13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35,6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8,9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93,4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6376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63766">
              <w:rPr>
                <w:rFonts w:ascii="Times New Roman" w:hAnsi="Times New Roman" w:cs="Times New Roman"/>
                <w:lang w:val="en-US"/>
              </w:rPr>
              <w:t>Peugeot3008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6376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88</w:t>
            </w:r>
            <w:r w:rsidRPr="00A63766">
              <w:rPr>
                <w:rFonts w:ascii="Times New Roman" w:hAnsi="Times New Roman" w:cs="Times New Roman"/>
                <w:lang w:val="en-US"/>
              </w:rPr>
              <w:t>6359</w:t>
            </w:r>
            <w:r w:rsidRPr="00A63766">
              <w:rPr>
                <w:rFonts w:ascii="Times New Roman" w:hAnsi="Times New Roman" w:cs="Times New Roman"/>
              </w:rPr>
              <w:t>,</w:t>
            </w:r>
            <w:r w:rsidRPr="00A63766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4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0F30F7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A95959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Общая долевая</w:t>
            </w:r>
          </w:p>
          <w:p w:rsidR="00134866" w:rsidRPr="00A63766" w:rsidRDefault="00134866" w:rsidP="00A95959">
            <w:pPr>
              <w:ind w:left="-80" w:right="-63"/>
              <w:rPr>
                <w:sz w:val="18"/>
                <w:szCs w:val="18"/>
              </w:rPr>
            </w:pPr>
          </w:p>
          <w:p w:rsidR="00134866" w:rsidRPr="00A63766" w:rsidRDefault="00134866" w:rsidP="00A95959">
            <w:pPr>
              <w:ind w:left="-80" w:right="-63"/>
              <w:rPr>
                <w:sz w:val="18"/>
                <w:szCs w:val="18"/>
              </w:rPr>
            </w:pPr>
          </w:p>
          <w:p w:rsidR="00134866" w:rsidRPr="00A63766" w:rsidRDefault="00134866" w:rsidP="00A95959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 93,4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31,14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35,6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8,9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Автомобиль легковой</w:t>
            </w:r>
            <w:r w:rsidRPr="00A637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3766">
              <w:rPr>
                <w:rFonts w:ascii="Times New Roman" w:hAnsi="Times New Roman" w:cs="Times New Roman"/>
              </w:rPr>
              <w:t>CHEVROLET CAPTIVA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A6376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eastAsia="Calibri" w:hAnsi="Times New Roman" w:cs="Times New Roman"/>
              </w:rPr>
              <w:t>1</w:t>
            </w:r>
            <w:r w:rsidRPr="00A63766">
              <w:rPr>
                <w:rFonts w:ascii="Times New Roman" w:eastAsia="Calibri" w:hAnsi="Times New Roman" w:cs="Times New Roman"/>
                <w:lang w:val="en-US"/>
              </w:rPr>
              <w:t>291658</w:t>
            </w:r>
            <w:r w:rsidRPr="00A63766">
              <w:rPr>
                <w:rFonts w:ascii="Times New Roman" w:eastAsia="Calibri" w:hAnsi="Times New Roman" w:cs="Times New Roman"/>
              </w:rPr>
              <w:t>,</w:t>
            </w:r>
            <w:r w:rsidRPr="00A63766">
              <w:rPr>
                <w:rFonts w:ascii="Times New Roman" w:eastAsia="Calibri" w:hAnsi="Times New Roman" w:cs="Times New Roman"/>
                <w:lang w:val="en-US"/>
              </w:rPr>
              <w:t>82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A95959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63766" w:rsidRDefault="00134866" w:rsidP="00A95959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A95959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134866" w:rsidRPr="00A63766" w:rsidRDefault="00134866" w:rsidP="00A95959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63766" w:rsidRDefault="00134866" w:rsidP="00A9674A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134866" w:rsidRPr="00A63766" w:rsidRDefault="00134866" w:rsidP="00A9674A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134866" w:rsidRPr="00A63766" w:rsidRDefault="00134866" w:rsidP="00A95959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A95959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Общая долевая</w:t>
            </w:r>
          </w:p>
          <w:p w:rsidR="00134866" w:rsidRPr="00A63766" w:rsidRDefault="00134866" w:rsidP="00A95959">
            <w:pPr>
              <w:ind w:left="-80" w:right="-63"/>
              <w:rPr>
                <w:sz w:val="18"/>
                <w:szCs w:val="18"/>
              </w:rPr>
            </w:pPr>
          </w:p>
          <w:p w:rsidR="00134866" w:rsidRPr="00A63766" w:rsidRDefault="00134866" w:rsidP="00A95959">
            <w:pPr>
              <w:ind w:left="-80" w:right="-63"/>
              <w:rPr>
                <w:sz w:val="18"/>
                <w:szCs w:val="18"/>
              </w:rPr>
            </w:pPr>
          </w:p>
          <w:p w:rsidR="00134866" w:rsidRPr="00A63766" w:rsidRDefault="00134866" w:rsidP="00A95959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 93,4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31,13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35,6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8,9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Несовершеннолетний</w:t>
            </w:r>
            <w:r w:rsidRPr="00A63766">
              <w:rPr>
                <w:rFonts w:ascii="Times New Roman" w:hAnsi="Times New Roman" w:cs="Times New Roman"/>
              </w:rPr>
              <w:br/>
              <w:t xml:space="preserve">ребенок  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9674A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63766" w:rsidRDefault="00134866" w:rsidP="00A9674A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A9674A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134866" w:rsidRPr="00A63766" w:rsidRDefault="00134866" w:rsidP="00BC5BA9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35,6</w:t>
            </w:r>
          </w:p>
          <w:p w:rsidR="00134866" w:rsidRPr="00A63766" w:rsidRDefault="00134866" w:rsidP="00A95959">
            <w:pPr>
              <w:pStyle w:val="ConsPlusCell"/>
              <w:tabs>
                <w:tab w:val="center" w:pos="493"/>
              </w:tabs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8,9</w:t>
            </w: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9674A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9674A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9674A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3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2.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A63766" w:rsidRDefault="00134866" w:rsidP="00AF7C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63766">
              <w:rPr>
                <w:rFonts w:ascii="Times New Roman" w:hAnsi="Times New Roman" w:cs="Times New Roman"/>
                <w:b/>
              </w:rPr>
              <w:t>Анищенко Алексей Александрович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</w:tc>
        <w:tc>
          <w:tcPr>
            <w:tcW w:w="11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61,30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800792,08</w:t>
            </w:r>
          </w:p>
        </w:tc>
        <w:tc>
          <w:tcPr>
            <w:tcW w:w="14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0F30F7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A9674A">
            <w:r w:rsidRPr="00A63766">
              <w:rPr>
                <w:sz w:val="20"/>
                <w:szCs w:val="20"/>
              </w:rPr>
              <w:t>61,30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081F2A">
            <w:r w:rsidRPr="00A63766"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Автомобиль легковой Hyundai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619425,50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61,30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Несовершеннолетний</w:t>
            </w:r>
            <w:r w:rsidRPr="00A63766">
              <w:rPr>
                <w:rFonts w:ascii="Times New Roman" w:hAnsi="Times New Roman" w:cs="Times New Roman"/>
              </w:rPr>
              <w:br/>
              <w:t xml:space="preserve">ребенок 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61,30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3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3.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A63766" w:rsidRDefault="00134866" w:rsidP="00AF7C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63766">
              <w:rPr>
                <w:rFonts w:ascii="Times New Roman" w:hAnsi="Times New Roman" w:cs="Times New Roman"/>
                <w:b/>
              </w:rPr>
              <w:t>Аргутина Анна Геннадьевна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Главный инспектор </w:t>
            </w:r>
          </w:p>
        </w:tc>
        <w:tc>
          <w:tcPr>
            <w:tcW w:w="11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43,2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Владеет: 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 2/3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Пользуется: 28,8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354045,13</w:t>
            </w:r>
          </w:p>
        </w:tc>
        <w:tc>
          <w:tcPr>
            <w:tcW w:w="14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0F30F7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43,2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Владеет: 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 2/3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Пользуется: 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Легковой автомобиль Nissan Note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626726,40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43,2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Владеет: 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 2/3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Пользуется: 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Несовершеннолетний</w:t>
            </w:r>
            <w:r w:rsidRPr="00A63766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pStyle w:val="ConsPlusCell"/>
              <w:ind w:left="-80"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3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330724" w:rsidTr="000F30F7">
        <w:tc>
          <w:tcPr>
            <w:tcW w:w="6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4.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A63766" w:rsidRDefault="00134866" w:rsidP="00AF7C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63766">
              <w:rPr>
                <w:rFonts w:ascii="Times New Roman" w:hAnsi="Times New Roman" w:cs="Times New Roman"/>
                <w:b/>
              </w:rPr>
              <w:t>Васильева Вероника Юрьевна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Главный инспектор </w:t>
            </w:r>
          </w:p>
        </w:tc>
        <w:tc>
          <w:tcPr>
            <w:tcW w:w="11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483612,08</w:t>
            </w:r>
          </w:p>
        </w:tc>
        <w:tc>
          <w:tcPr>
            <w:tcW w:w="14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330724" w:rsidTr="000F30F7">
        <w:tc>
          <w:tcPr>
            <w:tcW w:w="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Несовершеннолетний</w:t>
            </w:r>
            <w:r w:rsidRPr="00A63766">
              <w:rPr>
                <w:rFonts w:ascii="Times New Roman" w:hAnsi="Times New Roman" w:cs="Times New Roman"/>
              </w:rPr>
              <w:br/>
              <w:t xml:space="preserve">ребенок 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70,0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3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5.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A63766" w:rsidRDefault="00134866" w:rsidP="00AF7C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63766">
              <w:rPr>
                <w:rFonts w:ascii="Times New Roman" w:hAnsi="Times New Roman" w:cs="Times New Roman"/>
                <w:b/>
              </w:rPr>
              <w:t>Грушевская Екатерина Валерьевна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Г</w:t>
            </w:r>
            <w:r w:rsidRPr="00A63766">
              <w:rPr>
                <w:rFonts w:ascii="Times New Roman" w:hAnsi="Times New Roman" w:cs="Times New Roman"/>
              </w:rPr>
              <w:t xml:space="preserve">лавный инспектор </w:t>
            </w:r>
          </w:p>
        </w:tc>
        <w:tc>
          <w:tcPr>
            <w:tcW w:w="11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A9674A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1/2 доли</w:t>
            </w:r>
          </w:p>
        </w:tc>
        <w:tc>
          <w:tcPr>
            <w:tcW w:w="13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59,1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Владеет: 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29,55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489234,43</w:t>
            </w:r>
          </w:p>
        </w:tc>
        <w:tc>
          <w:tcPr>
            <w:tcW w:w="14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eastAsia="Calibri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562503,23</w:t>
            </w:r>
          </w:p>
        </w:tc>
        <w:tc>
          <w:tcPr>
            <w:tcW w:w="143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6.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A63766" w:rsidRDefault="00134866" w:rsidP="00AF7C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63766">
              <w:rPr>
                <w:rFonts w:ascii="Times New Roman" w:hAnsi="Times New Roman" w:cs="Times New Roman"/>
                <w:b/>
              </w:rPr>
              <w:t>Плевак Виктория Сергеевна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Главный инспектор </w:t>
            </w:r>
          </w:p>
        </w:tc>
        <w:tc>
          <w:tcPr>
            <w:tcW w:w="11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9674A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A9674A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1/2 доли</w:t>
            </w:r>
          </w:p>
        </w:tc>
        <w:tc>
          <w:tcPr>
            <w:tcW w:w="13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pStyle w:val="ConsPlusCell"/>
              <w:ind w:left="-80" w:right="-63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70,9</w:t>
            </w:r>
          </w:p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Владеет: 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35,45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63,8</w:t>
            </w:r>
            <w:r w:rsidRPr="00A637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520811,69</w:t>
            </w:r>
          </w:p>
        </w:tc>
        <w:tc>
          <w:tcPr>
            <w:tcW w:w="14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6B6BED"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AF7CFC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6B6BED">
            <w:pPr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63,8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081F2A">
            <w:pPr>
              <w:ind w:left="-78" w:right="-102"/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A63766">
              <w:rPr>
                <w:rFonts w:ascii="Times New Roman" w:eastAsia="Calibri" w:hAnsi="Times New Roman" w:cs="Times New Roman"/>
                <w:lang w:val="en-US"/>
              </w:rPr>
              <w:t>Nissan Tiida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6B6BED">
        <w:tc>
          <w:tcPr>
            <w:tcW w:w="60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6B6BED"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34866" w:rsidRPr="00A63766" w:rsidRDefault="00134866" w:rsidP="00EA1391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EA1391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EA1391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EA1391">
            <w:pPr>
              <w:ind w:left="-80" w:right="-63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EA1391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EA1391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EA1391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EA1391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EA1391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EA1391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63766" w:rsidRDefault="00134866" w:rsidP="00EA1391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6B6BED">
        <w:tc>
          <w:tcPr>
            <w:tcW w:w="6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7.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A63766" w:rsidRDefault="00134866" w:rsidP="00AF7C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63766">
              <w:rPr>
                <w:rFonts w:ascii="Times New Roman" w:hAnsi="Times New Roman" w:cs="Times New Roman"/>
                <w:b/>
              </w:rPr>
              <w:t>Прохорова Людмила Валериевна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Главный инспектор </w:t>
            </w:r>
          </w:p>
        </w:tc>
        <w:tc>
          <w:tcPr>
            <w:tcW w:w="11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18" w:space="0" w:color="auto"/>
            </w:tcBorders>
            <w:shd w:val="clear" w:color="auto" w:fill="auto"/>
          </w:tcPr>
          <w:p w:rsidR="00134866" w:rsidRPr="00A63766" w:rsidRDefault="00134866" w:rsidP="00F36DF4">
            <w:pPr>
              <w:pStyle w:val="ConsPlusCell"/>
              <w:ind w:left="-80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55,6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18,53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21885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F36DF4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58" w:right="-8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 2/3 доли в общей долевой собственности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55,6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 xml:space="preserve">Пользуется: 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37,07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431357,35</w:t>
            </w:r>
          </w:p>
        </w:tc>
        <w:tc>
          <w:tcPr>
            <w:tcW w:w="14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0F30F7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A9674A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A9674A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63"/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42779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42779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55,6</w:t>
            </w:r>
          </w:p>
          <w:p w:rsidR="00134866" w:rsidRPr="00A63766" w:rsidRDefault="00134866" w:rsidP="0042779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18,53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F36DF4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58" w:right="-8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 2/3 доли в общей долевой собственности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55,6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 xml:space="preserve">Пользуется: 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37,07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Автомобиль легковой Wolkswagen Touareg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867304,06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8F4843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F36DF4">
            <w:pPr>
              <w:ind w:left="-80" w:right="-80"/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42779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42779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55,6</w:t>
            </w:r>
          </w:p>
          <w:p w:rsidR="00134866" w:rsidRPr="00A63766" w:rsidRDefault="00134866" w:rsidP="0042779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18,53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F36DF4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58" w:right="-8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 2/3 доли в общей долевой собственности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55,6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 xml:space="preserve">Пользуется: 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37,07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D457D3">
        <w:trPr>
          <w:trHeight w:val="660"/>
        </w:trPr>
        <w:tc>
          <w:tcPr>
            <w:tcW w:w="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Несовершеннолетний</w:t>
            </w:r>
            <w:r w:rsidRPr="00A63766">
              <w:rPr>
                <w:rFonts w:ascii="Times New Roman" w:hAnsi="Times New Roman" w:cs="Times New Roman"/>
              </w:rPr>
              <w:br/>
              <w:t>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C5BA9">
            <w:pPr>
              <w:ind w:left="-80" w:right="-63" w:hanging="19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55,6</w:t>
            </w:r>
          </w:p>
          <w:p w:rsidR="00134866" w:rsidRPr="00A63766" w:rsidRDefault="00134866" w:rsidP="00081F2A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3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D457D3">
        <w:trPr>
          <w:trHeight w:val="660"/>
        </w:trPr>
        <w:tc>
          <w:tcPr>
            <w:tcW w:w="6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  <w:r w:rsidRPr="00A63766">
              <w:rPr>
                <w:sz w:val="20"/>
                <w:szCs w:val="20"/>
              </w:rPr>
              <w:t>8.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63766">
              <w:rPr>
                <w:rFonts w:ascii="Times New Roman" w:hAnsi="Times New Roman" w:cs="Times New Roman"/>
                <w:b/>
              </w:rPr>
              <w:t>Туркина Анастасия Владимировна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1E4C3C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Главный инспектор </w:t>
            </w:r>
          </w:p>
        </w:tc>
        <w:tc>
          <w:tcPr>
            <w:tcW w:w="11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C5BA9">
            <w:pPr>
              <w:ind w:left="-80" w:right="-63" w:hanging="19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57,3</w:t>
            </w:r>
          </w:p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eastAsia="Calibri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126844,58</w:t>
            </w:r>
          </w:p>
        </w:tc>
        <w:tc>
          <w:tcPr>
            <w:tcW w:w="14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D457D3">
        <w:trPr>
          <w:trHeight w:val="660"/>
        </w:trPr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A95959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B826AD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B826AD">
            <w:pPr>
              <w:ind w:left="-80" w:right="-80"/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56,91</w:t>
            </w:r>
          </w:p>
          <w:p w:rsidR="00134866" w:rsidRPr="00A63766" w:rsidRDefault="00134866" w:rsidP="00BF2E9B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18,97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BF2E9B">
            <w:pPr>
              <w:pStyle w:val="ConsPlusCell"/>
              <w:ind w:left="-58" w:right="-8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 2/3 доли в общей долевой собственностиКвартира</w:t>
            </w:r>
          </w:p>
          <w:p w:rsidR="00134866" w:rsidRPr="00A63766" w:rsidRDefault="00134866" w:rsidP="00B826AD">
            <w:pPr>
              <w:pStyle w:val="ConsPlusCell"/>
              <w:ind w:left="-58" w:right="-82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>Общая:</w:t>
            </w:r>
          </w:p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5</w:t>
            </w:r>
            <w:r w:rsidRPr="00A63766">
              <w:rPr>
                <w:rFonts w:ascii="Times New Roman" w:hAnsi="Times New Roman" w:cs="Times New Roman"/>
                <w:lang w:val="en-US"/>
              </w:rPr>
              <w:t>6</w:t>
            </w:r>
            <w:r w:rsidRPr="00A63766">
              <w:rPr>
                <w:rFonts w:ascii="Times New Roman" w:hAnsi="Times New Roman" w:cs="Times New Roman"/>
              </w:rPr>
              <w:t>,</w:t>
            </w:r>
            <w:r w:rsidRPr="00A63766">
              <w:rPr>
                <w:rFonts w:ascii="Times New Roman" w:hAnsi="Times New Roman" w:cs="Times New Roman"/>
                <w:lang w:val="en-US"/>
              </w:rPr>
              <w:t>91</w:t>
            </w:r>
          </w:p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</w:rPr>
              <w:t xml:space="preserve">Пользуется: </w:t>
            </w:r>
          </w:p>
          <w:p w:rsidR="00134866" w:rsidRPr="00A63766" w:rsidRDefault="00134866" w:rsidP="00BF2E9B">
            <w:pPr>
              <w:pStyle w:val="ConsPlusCell"/>
              <w:ind w:left="-78" w:right="-102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37,</w:t>
            </w:r>
            <w:r w:rsidRPr="00A63766">
              <w:rPr>
                <w:rFonts w:ascii="Times New Roman" w:hAnsi="Times New Roman" w:cs="Times New Roman"/>
                <w:lang w:val="en-US"/>
              </w:rPr>
              <w:t>94</w:t>
            </w:r>
          </w:p>
          <w:p w:rsidR="00134866" w:rsidRPr="00A63766" w:rsidRDefault="00134866" w:rsidP="00BF2E9B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57,3</w:t>
            </w:r>
          </w:p>
          <w:p w:rsidR="00134866" w:rsidRPr="00A63766" w:rsidRDefault="00134866" w:rsidP="00BF2E9B">
            <w:pPr>
              <w:pStyle w:val="ConsPlusCell"/>
              <w:ind w:left="-78" w:right="-10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134866" w:rsidRPr="00A63766" w:rsidRDefault="00134866" w:rsidP="00BF2E9B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BF2E9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A63766">
              <w:rPr>
                <w:rFonts w:ascii="Times New Roman" w:hAnsi="Times New Roman" w:cs="Times New Roman"/>
              </w:rPr>
              <w:t xml:space="preserve">Wolkswagen </w:t>
            </w:r>
            <w:r w:rsidRPr="00A63766">
              <w:rPr>
                <w:rFonts w:ascii="Times New Roman" w:hAnsi="Times New Roman" w:cs="Times New Roman"/>
                <w:lang w:val="en-US"/>
              </w:rPr>
              <w:t>passat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eastAsia="Calibri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2688215,43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D457D3">
        <w:trPr>
          <w:trHeight w:val="660"/>
        </w:trPr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1E4C3C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BC5BA9">
            <w:pPr>
              <w:ind w:left="-80" w:right="-63" w:hanging="19"/>
              <w:rPr>
                <w:sz w:val="18"/>
                <w:szCs w:val="18"/>
                <w:lang w:val="en-US"/>
              </w:rPr>
            </w:pPr>
            <w:r w:rsidRPr="00A637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57,3</w:t>
            </w:r>
          </w:p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eastAsia="Calibri" w:hAnsi="Times New Roman" w:cs="Times New Roman"/>
                <w:lang w:val="en-US"/>
              </w:rPr>
            </w:pPr>
            <w:r w:rsidRPr="00A63766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502AC6">
        <w:trPr>
          <w:trHeight w:val="660"/>
        </w:trPr>
        <w:tc>
          <w:tcPr>
            <w:tcW w:w="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1E4C3C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C5BA9">
            <w:pPr>
              <w:ind w:left="-80" w:right="-63" w:hanging="19"/>
              <w:rPr>
                <w:sz w:val="18"/>
                <w:szCs w:val="18"/>
                <w:lang w:val="en-US"/>
              </w:rPr>
            </w:pPr>
            <w:r w:rsidRPr="00A637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57,3</w:t>
            </w:r>
          </w:p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eastAsia="Calibri" w:hAnsi="Times New Roman" w:cs="Times New Roman"/>
                <w:lang w:val="en-US"/>
              </w:rPr>
            </w:pPr>
            <w:r w:rsidRPr="00A63766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43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502AC6">
        <w:trPr>
          <w:trHeight w:val="660"/>
        </w:trPr>
        <w:tc>
          <w:tcPr>
            <w:tcW w:w="6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A63766" w:rsidRDefault="00134866" w:rsidP="000F30F7">
            <w:pPr>
              <w:jc w:val="center"/>
              <w:rPr>
                <w:sz w:val="20"/>
                <w:szCs w:val="20"/>
                <w:lang w:val="en-US"/>
              </w:rPr>
            </w:pPr>
            <w:r w:rsidRPr="00A63766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C46E72" w:rsidRDefault="00134866" w:rsidP="001E4C3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46E72">
              <w:rPr>
                <w:rFonts w:ascii="Times New Roman" w:hAnsi="Times New Roman" w:cs="Times New Roman"/>
                <w:b/>
                <w:lang w:val="en-US"/>
              </w:rPr>
              <w:t xml:space="preserve">Федосенко </w:t>
            </w:r>
            <w:r w:rsidRPr="00C46E72">
              <w:rPr>
                <w:rFonts w:ascii="Times New Roman" w:hAnsi="Times New Roman" w:cs="Times New Roman"/>
                <w:b/>
              </w:rPr>
              <w:t>Ольга Евгеньевна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Главный инспектор </w:t>
            </w:r>
          </w:p>
        </w:tc>
        <w:tc>
          <w:tcPr>
            <w:tcW w:w="11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765537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4866" w:rsidRPr="00A63766" w:rsidRDefault="00134866" w:rsidP="00765537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765537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  <w:p w:rsidR="00134866" w:rsidRPr="00A63766" w:rsidRDefault="00134866" w:rsidP="00765537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4866" w:rsidRPr="00A63766" w:rsidRDefault="00134866" w:rsidP="002F4E4B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4866" w:rsidRPr="00A63766" w:rsidRDefault="00134866" w:rsidP="002F4E4B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2F4E4B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1/2 доли</w:t>
            </w:r>
          </w:p>
          <w:p w:rsidR="00134866" w:rsidRPr="00A63766" w:rsidRDefault="00134866" w:rsidP="002F4E4B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ind w:left="-80" w:right="-80"/>
              <w:rPr>
                <w:sz w:val="18"/>
                <w:szCs w:val="18"/>
              </w:rPr>
            </w:pPr>
          </w:p>
          <w:p w:rsidR="00134866" w:rsidRPr="00A63766" w:rsidRDefault="00134866" w:rsidP="00B826AD">
            <w:pPr>
              <w:ind w:left="-80" w:right="-80"/>
              <w:rPr>
                <w:sz w:val="18"/>
                <w:szCs w:val="18"/>
              </w:rPr>
            </w:pPr>
            <w:r w:rsidRPr="00A63766">
              <w:rPr>
                <w:sz w:val="18"/>
                <w:szCs w:val="18"/>
              </w:rPr>
              <w:t>Общая долевая</w:t>
            </w:r>
          </w:p>
          <w:p w:rsidR="00134866" w:rsidRPr="00A63766" w:rsidRDefault="00134866" w:rsidP="00B826AD">
            <w:pPr>
              <w:ind w:left="-80" w:right="-80"/>
              <w:rPr>
                <w:sz w:val="18"/>
                <w:szCs w:val="18"/>
              </w:rPr>
            </w:pPr>
          </w:p>
          <w:p w:rsidR="00134866" w:rsidRPr="00A63766" w:rsidRDefault="00134866" w:rsidP="00B826AD">
            <w:pPr>
              <w:ind w:left="-80" w:right="-80"/>
              <w:rPr>
                <w:sz w:val="18"/>
                <w:szCs w:val="18"/>
              </w:rPr>
            </w:pPr>
          </w:p>
          <w:p w:rsidR="00134866" w:rsidRPr="00A63766" w:rsidRDefault="00134866" w:rsidP="00765537">
            <w:pPr>
              <w:ind w:left="-80" w:right="-80"/>
              <w:rPr>
                <w:sz w:val="18"/>
                <w:szCs w:val="18"/>
              </w:rPr>
            </w:pPr>
          </w:p>
          <w:p w:rsidR="00134866" w:rsidRPr="00A63766" w:rsidRDefault="00134866" w:rsidP="00765537">
            <w:pPr>
              <w:ind w:left="-80" w:right="-80"/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56,7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18,9</w:t>
            </w:r>
          </w:p>
          <w:p w:rsidR="00134866" w:rsidRPr="00A63766" w:rsidRDefault="00134866" w:rsidP="00736BF3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765537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50,4</w:t>
            </w:r>
          </w:p>
          <w:p w:rsidR="00134866" w:rsidRPr="00A63766" w:rsidRDefault="00134866" w:rsidP="00765537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25,2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eastAsia="Calibri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538360,05</w:t>
            </w:r>
          </w:p>
        </w:tc>
        <w:tc>
          <w:tcPr>
            <w:tcW w:w="14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502AC6">
        <w:trPr>
          <w:trHeight w:val="660"/>
        </w:trPr>
        <w:tc>
          <w:tcPr>
            <w:tcW w:w="600" w:type="dxa"/>
            <w:tcBorders>
              <w:left w:val="single" w:sz="18" w:space="0" w:color="auto"/>
            </w:tcBorders>
            <w:shd w:val="clear" w:color="auto" w:fill="auto"/>
          </w:tcPr>
          <w:p w:rsidR="00134866" w:rsidRPr="00F87BC7" w:rsidRDefault="00134866" w:rsidP="000F30F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4866" w:rsidRPr="00A63766" w:rsidRDefault="00134866" w:rsidP="00B826AD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34866" w:rsidRPr="00A63766" w:rsidRDefault="00134866" w:rsidP="006B6BED">
            <w:pPr>
              <w:pStyle w:val="ConsPlusCell"/>
              <w:ind w:left="-80" w:right="-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3766">
              <w:rPr>
                <w:rFonts w:ascii="Times New Roman" w:eastAsia="Calibri" w:hAnsi="Times New Roman" w:cs="Times New Roman"/>
                <w:sz w:val="18"/>
                <w:szCs w:val="18"/>
              </w:rPr>
              <w:t>1/2 доли</w:t>
            </w:r>
          </w:p>
          <w:p w:rsidR="00134866" w:rsidRPr="00A63766" w:rsidRDefault="00134866" w:rsidP="00B826AD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34866" w:rsidRPr="00A63766" w:rsidRDefault="00134866" w:rsidP="006B6BED">
            <w:pPr>
              <w:ind w:left="-80" w:right="-80"/>
            </w:pPr>
            <w:r w:rsidRPr="00A6376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Общая:</w:t>
            </w:r>
          </w:p>
          <w:p w:rsidR="00134866" w:rsidRPr="00A63766" w:rsidRDefault="00134866" w:rsidP="00765537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50,4</w:t>
            </w:r>
          </w:p>
          <w:p w:rsidR="00134866" w:rsidRPr="00A63766" w:rsidRDefault="00134866" w:rsidP="006B6BE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Владеет: 25,2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eastAsia="Calibri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легковой автомобиль Daew</w:t>
            </w:r>
            <w:r w:rsidRPr="00A63766">
              <w:rPr>
                <w:rFonts w:ascii="Times New Roman" w:eastAsia="Calibri" w:hAnsi="Times New Roman" w:cs="Times New Roman"/>
                <w:lang w:val="en-US"/>
              </w:rPr>
              <w:t>oo</w:t>
            </w:r>
            <w:r w:rsidRPr="00A63766">
              <w:rPr>
                <w:rFonts w:ascii="Times New Roman" w:eastAsia="Calibri" w:hAnsi="Times New Roman" w:cs="Times New Roman"/>
              </w:rPr>
              <w:t xml:space="preserve"> </w:t>
            </w:r>
            <w:r w:rsidRPr="00A63766">
              <w:rPr>
                <w:rFonts w:ascii="Times New Roman" w:eastAsia="Calibri" w:hAnsi="Times New Roman" w:cs="Times New Roman"/>
                <w:lang w:val="en-US"/>
              </w:rPr>
              <w:t>Nexia</w:t>
            </w:r>
          </w:p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A63766">
              <w:rPr>
                <w:rFonts w:ascii="Times New Roman" w:eastAsia="Calibri" w:hAnsi="Times New Roman" w:cs="Times New Roman"/>
                <w:lang w:val="en-US"/>
              </w:rPr>
              <w:t>Nissan</w:t>
            </w:r>
            <w:r w:rsidRPr="00A63766">
              <w:rPr>
                <w:rFonts w:ascii="Times New Roman" w:eastAsia="Calibri" w:hAnsi="Times New Roman" w:cs="Times New Roman"/>
              </w:rPr>
              <w:t xml:space="preserve"> </w:t>
            </w:r>
            <w:r w:rsidRPr="00A63766">
              <w:rPr>
                <w:rFonts w:ascii="Times New Roman" w:eastAsia="Calibri" w:hAnsi="Times New Roman" w:cs="Times New Roman"/>
                <w:lang w:val="en-US"/>
              </w:rPr>
              <w:t>Micra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eastAsia="Calibri" w:hAnsi="Times New Roman" w:cs="Times New Roman"/>
              </w:rPr>
            </w:pPr>
            <w:r w:rsidRPr="00A63766">
              <w:rPr>
                <w:rFonts w:ascii="Times New Roman" w:eastAsia="Calibri" w:hAnsi="Times New Roman" w:cs="Times New Roman"/>
              </w:rPr>
              <w:t>124848,66</w:t>
            </w:r>
          </w:p>
        </w:tc>
        <w:tc>
          <w:tcPr>
            <w:tcW w:w="14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</w:rPr>
            </w:pPr>
          </w:p>
        </w:tc>
      </w:tr>
      <w:tr w:rsidR="00134866" w:rsidRPr="00F8403C" w:rsidTr="000F30F7">
        <w:trPr>
          <w:trHeight w:val="660"/>
        </w:trPr>
        <w:tc>
          <w:tcPr>
            <w:tcW w:w="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4866" w:rsidRPr="00F87BC7" w:rsidRDefault="00134866" w:rsidP="000F30F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ind w:left="-80" w:right="-8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C5BA9">
            <w:pPr>
              <w:ind w:left="-80" w:right="-63" w:hanging="19"/>
              <w:rPr>
                <w:sz w:val="18"/>
                <w:szCs w:val="18"/>
                <w:lang w:val="en-US"/>
              </w:rPr>
            </w:pPr>
            <w:r w:rsidRPr="00A6376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  <w:p w:rsidR="00134866" w:rsidRPr="00A63766" w:rsidRDefault="00134866" w:rsidP="005E71CF">
            <w:pPr>
              <w:pStyle w:val="ConsPlusCell"/>
              <w:rPr>
                <w:rFonts w:ascii="Times New Roman" w:hAnsi="Times New Roman" w:cs="Times New Roman"/>
              </w:rPr>
            </w:pPr>
            <w:r w:rsidRPr="00A63766">
              <w:rPr>
                <w:rFonts w:ascii="Times New Roman" w:hAnsi="Times New Roman" w:cs="Times New Roman"/>
              </w:rPr>
              <w:t>Квартира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ind w:left="-78" w:right="-102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5</w:t>
            </w:r>
            <w:r w:rsidRPr="00A63766">
              <w:rPr>
                <w:rFonts w:ascii="Times New Roman" w:hAnsi="Times New Roman" w:cs="Times New Roman"/>
                <w:lang w:val="en-US"/>
              </w:rPr>
              <w:t>0</w:t>
            </w:r>
            <w:r w:rsidRPr="00A63766">
              <w:rPr>
                <w:rFonts w:ascii="Times New Roman" w:hAnsi="Times New Roman" w:cs="Times New Roman"/>
              </w:rPr>
              <w:t>,</w:t>
            </w:r>
            <w:r w:rsidRPr="00A6376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134866" w:rsidRPr="00A63766" w:rsidRDefault="00134866" w:rsidP="005E71CF">
            <w:pPr>
              <w:pStyle w:val="ConsPlusCell"/>
              <w:ind w:left="-78" w:right="-102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56,7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5E71C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</w:rPr>
              <w:t>Россия</w:t>
            </w:r>
          </w:p>
          <w:p w:rsidR="00134866" w:rsidRPr="00A63766" w:rsidRDefault="00134866" w:rsidP="00B826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7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pStyle w:val="ConsPlusCell"/>
              <w:rPr>
                <w:rFonts w:ascii="Times New Roman" w:eastAsia="Calibri" w:hAnsi="Times New Roman" w:cs="Times New Roman"/>
                <w:lang w:val="en-US"/>
              </w:rPr>
            </w:pPr>
            <w:r w:rsidRPr="00A63766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43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A63766" w:rsidRDefault="00134866" w:rsidP="0035201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34866" w:rsidRPr="000F30F7" w:rsidRDefault="00134866" w:rsidP="000F30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 xml:space="preserve">   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37"/>
        <w:gridCol w:w="4252"/>
      </w:tblGrid>
      <w:tr w:rsidR="00134866" w:rsidTr="0040586F">
        <w:trPr>
          <w:trHeight w:val="3444"/>
        </w:trPr>
        <w:tc>
          <w:tcPr>
            <w:tcW w:w="5637" w:type="dxa"/>
          </w:tcPr>
          <w:p w:rsidR="00134866" w:rsidRDefault="00134866" w:rsidP="0040586F">
            <w:pPr>
              <w:tabs>
                <w:tab w:val="left" w:pos="300"/>
                <w:tab w:val="right" w:pos="5421"/>
              </w:tabs>
            </w:pPr>
            <w:r>
              <w:tab/>
            </w:r>
            <w:r>
              <w:tab/>
            </w:r>
            <w:r>
              <w:pict>
                <v:line id="_x0000_s1031" style="position:absolute;z-index:251666432;mso-position-horizontal-relative:text;mso-position-vertical-relative:text" from="18.95pt,168.4pt" to="24.6pt,168.4pt"/>
              </w:pict>
            </w:r>
            <w:r>
              <w:pict>
                <v:line id="_x0000_s1030" style="position:absolute;z-index:251665408;mso-position-horizontal-relative:text;mso-position-vertical-relative:text" from="18.95pt,168.4pt" to="18.95pt,174.05pt"/>
              </w:pict>
            </w:r>
            <w:r>
              <w:pict>
                <v:line id="_x0000_s1032" style="position:absolute;z-index:251667456;mso-position-horizontal-relative:text;mso-position-vertical-relative:text" from="234.95pt,168.4pt" to="240.6pt,168.4pt"/>
              </w:pict>
            </w:r>
            <w:r>
              <w:pict>
                <v:line id="_x0000_s1033" style="position:absolute;z-index:251668480;mso-position-horizontal-relative:text;mso-position-vertical-relative:text" from="240.5pt,168.8pt" to="240.5pt,174.45pt"/>
              </w:pict>
            </w:r>
          </w:p>
          <w:p w:rsidR="00134866" w:rsidRDefault="00134866" w:rsidP="0040586F">
            <w:pPr>
              <w:rPr>
                <w:sz w:val="12"/>
              </w:rPr>
            </w:pPr>
          </w:p>
          <w:p w:rsidR="00134866" w:rsidRDefault="00134866" w:rsidP="0040586F">
            <w:pPr>
              <w:jc w:val="right"/>
            </w:pPr>
          </w:p>
        </w:tc>
        <w:tc>
          <w:tcPr>
            <w:tcW w:w="4252" w:type="dxa"/>
          </w:tcPr>
          <w:p w:rsidR="00134866" w:rsidRDefault="00134866" w:rsidP="0040586F">
            <w:pPr>
              <w:jc w:val="right"/>
            </w:pPr>
          </w:p>
          <w:p w:rsidR="00134866" w:rsidRDefault="00134866" w:rsidP="00B92836">
            <w:pPr>
              <w:ind w:left="303"/>
            </w:pPr>
            <w:r>
              <w:t>Председателю комитета по внутренней политике и международным связям администрации МО «Выборгский район» Ленинградской области</w:t>
            </w:r>
          </w:p>
          <w:p w:rsidR="00134866" w:rsidRDefault="00134866" w:rsidP="00B92836">
            <w:pPr>
              <w:ind w:left="303"/>
            </w:pPr>
            <w:r>
              <w:t>Голобородько А.В.</w:t>
            </w:r>
          </w:p>
          <w:p w:rsidR="00134866" w:rsidRDefault="00134866" w:rsidP="00B92836">
            <w:pPr>
              <w:ind w:left="62"/>
            </w:pPr>
          </w:p>
        </w:tc>
      </w:tr>
    </w:tbl>
    <w:p w:rsidR="00134866" w:rsidRDefault="00134866" w:rsidP="00B92836">
      <w:pPr>
        <w:ind w:left="6300"/>
      </w:pPr>
    </w:p>
    <w:p w:rsidR="00134866" w:rsidRDefault="00134866" w:rsidP="00B92836">
      <w:pPr>
        <w:ind w:left="6120"/>
      </w:pPr>
    </w:p>
    <w:p w:rsidR="00134866" w:rsidRDefault="00134866" w:rsidP="00B92836">
      <w:pPr>
        <w:ind w:firstLine="720"/>
        <w:jc w:val="both"/>
      </w:pPr>
    </w:p>
    <w:p w:rsidR="00134866" w:rsidRDefault="00134866" w:rsidP="00B92836">
      <w:pPr>
        <w:ind w:firstLine="720"/>
        <w:jc w:val="both"/>
      </w:pPr>
    </w:p>
    <w:p w:rsidR="00134866" w:rsidRPr="00FC1E8D" w:rsidRDefault="00134866" w:rsidP="00B92836">
      <w:pPr>
        <w:ind w:firstLine="720"/>
        <w:jc w:val="both"/>
      </w:pPr>
      <w:r>
        <w:t xml:space="preserve">Отдел кадров администрации муниципального образования «Выборгский район» Ленинградской области в соответствии с </w:t>
      </w:r>
      <w:r>
        <w:rPr>
          <w:bCs/>
        </w:rPr>
        <w:t xml:space="preserve">порядком </w:t>
      </w:r>
      <w:r w:rsidRPr="007766C9">
        <w:rPr>
          <w:bCs/>
        </w:rPr>
        <w:t xml:space="preserve">размещения сведений о доходах, расходах, об имуществе и обязательствах имущественного характера </w:t>
      </w:r>
      <w:r>
        <w:rPr>
          <w:bCs/>
        </w:rPr>
        <w:t>директоров муниципальных учреждений</w:t>
      </w:r>
      <w:r w:rsidRPr="007766C9">
        <w:rPr>
          <w:bCs/>
        </w:rPr>
        <w:t xml:space="preserve"> на официальном портале муниципального образования «Выборгский район» Ленинградской области и предоставления этих сведений средствам массовой информации для опубликования</w:t>
      </w:r>
      <w:r>
        <w:t xml:space="preserve">, утвержденным постановлением администрации муниципального образования «Выборгский район» Ленинградской области от 04.12.2015 №5754, направляет Вам сведения </w:t>
      </w:r>
      <w:r w:rsidRPr="007766C9">
        <w:rPr>
          <w:bCs/>
        </w:rPr>
        <w:t xml:space="preserve">о доходах, расходах, об имуществе и обязательствах имущественного характера </w:t>
      </w:r>
      <w:r>
        <w:rPr>
          <w:bCs/>
        </w:rPr>
        <w:t>директоров муниципальных учреждений</w:t>
      </w:r>
      <w:r>
        <w:t xml:space="preserve"> «Выборгский район» Ленинградской области</w:t>
      </w:r>
      <w:r w:rsidRPr="007766C9">
        <w:rPr>
          <w:bCs/>
        </w:rPr>
        <w:t xml:space="preserve"> и членов их семей </w:t>
      </w:r>
      <w:r>
        <w:rPr>
          <w:bCs/>
        </w:rPr>
        <w:t xml:space="preserve">для их опубликования </w:t>
      </w:r>
      <w:r w:rsidRPr="007766C9">
        <w:rPr>
          <w:bCs/>
        </w:rPr>
        <w:t>на официальном портале муниципального образования «Выборгский район» Ленинградской области</w:t>
      </w:r>
      <w:r>
        <w:rPr>
          <w:bCs/>
        </w:rPr>
        <w:t>.</w:t>
      </w:r>
    </w:p>
    <w:p w:rsidR="00134866" w:rsidRDefault="00134866" w:rsidP="00B92836">
      <w:pPr>
        <w:ind w:firstLine="720"/>
        <w:jc w:val="both"/>
      </w:pPr>
    </w:p>
    <w:p w:rsidR="00134866" w:rsidRDefault="00134866" w:rsidP="00B92836">
      <w:pPr>
        <w:ind w:firstLine="720"/>
        <w:jc w:val="both"/>
      </w:pPr>
      <w:r>
        <w:t xml:space="preserve">Приложение № 1 на  </w:t>
      </w:r>
      <w:r w:rsidRPr="00085354">
        <w:t>3х страницах</w:t>
      </w:r>
      <w:r w:rsidRPr="00FB6F72">
        <w:t xml:space="preserve"> </w:t>
      </w:r>
      <w:r>
        <w:t>temp/кадры/справки о доходах и расходах 2017/выписки по справкам на сайт/обобщенный файл на портал ДОХОДЫ 2017 ДИРЕКТОРА</w:t>
      </w:r>
      <w:r w:rsidRPr="00085354">
        <w:t>;</w:t>
      </w:r>
    </w:p>
    <w:p w:rsidR="00134866" w:rsidRDefault="00134866" w:rsidP="00B92836">
      <w:pPr>
        <w:ind w:firstLine="720"/>
        <w:jc w:val="both"/>
      </w:pPr>
    </w:p>
    <w:p w:rsidR="00134866" w:rsidRDefault="00134866" w:rsidP="00B92836">
      <w:pPr>
        <w:ind w:firstLine="720"/>
        <w:jc w:val="both"/>
      </w:pPr>
    </w:p>
    <w:p w:rsidR="00134866" w:rsidRDefault="00134866" w:rsidP="00B92836">
      <w:pPr>
        <w:ind w:firstLine="720"/>
        <w:jc w:val="both"/>
      </w:pPr>
    </w:p>
    <w:p w:rsidR="00134866" w:rsidRDefault="00134866" w:rsidP="00B92836">
      <w:pPr>
        <w:ind w:left="7020"/>
      </w:pPr>
    </w:p>
    <w:p w:rsidR="00134866" w:rsidRDefault="00134866" w:rsidP="00B92836">
      <w:r>
        <w:t>Начальник отдела кадров                                                                                         В.А.Морозова</w:t>
      </w:r>
    </w:p>
    <w:p w:rsidR="00134866" w:rsidRDefault="00134866" w:rsidP="00B92836">
      <w:pPr>
        <w:ind w:left="6660"/>
      </w:pPr>
    </w:p>
    <w:p w:rsidR="00134866" w:rsidRDefault="00134866" w:rsidP="00B92836">
      <w:pPr>
        <w:ind w:left="6660"/>
      </w:pPr>
    </w:p>
    <w:p w:rsidR="00134866" w:rsidRDefault="00134866" w:rsidP="00B92836">
      <w:pPr>
        <w:ind w:left="6660"/>
      </w:pPr>
    </w:p>
    <w:p w:rsidR="00134866" w:rsidRDefault="00134866" w:rsidP="00B92836">
      <w:pPr>
        <w:ind w:left="6660"/>
      </w:pPr>
    </w:p>
    <w:p w:rsidR="00134866" w:rsidRDefault="00134866" w:rsidP="00B92836">
      <w:pPr>
        <w:ind w:left="6660"/>
      </w:pPr>
    </w:p>
    <w:p w:rsidR="00134866" w:rsidRDefault="00134866" w:rsidP="00B92836">
      <w:pPr>
        <w:ind w:left="6660"/>
      </w:pPr>
    </w:p>
    <w:p w:rsidR="00134866" w:rsidRDefault="00134866" w:rsidP="00B92836">
      <w:pPr>
        <w:ind w:left="6660"/>
      </w:pPr>
    </w:p>
    <w:p w:rsidR="00134866" w:rsidRDefault="00134866" w:rsidP="00B92836">
      <w:pPr>
        <w:ind w:left="6660"/>
      </w:pPr>
    </w:p>
    <w:p w:rsidR="00134866" w:rsidRPr="000C6C1F" w:rsidRDefault="00134866" w:rsidP="00B92836">
      <w:pPr>
        <w:rPr>
          <w:sz w:val="18"/>
          <w:szCs w:val="18"/>
        </w:rPr>
      </w:pPr>
      <w:r w:rsidRPr="000C6C1F">
        <w:rPr>
          <w:sz w:val="18"/>
          <w:szCs w:val="18"/>
        </w:rPr>
        <w:t>Исп.</w:t>
      </w:r>
      <w:r>
        <w:rPr>
          <w:sz w:val="18"/>
          <w:szCs w:val="18"/>
        </w:rPr>
        <w:t>Чекунова А.Д.</w:t>
      </w:r>
    </w:p>
    <w:p w:rsidR="00134866" w:rsidRPr="000C6C1F" w:rsidRDefault="00134866" w:rsidP="00B92836">
      <w:pPr>
        <w:rPr>
          <w:sz w:val="18"/>
          <w:szCs w:val="18"/>
        </w:rPr>
      </w:pPr>
      <w:r w:rsidRPr="000C6C1F">
        <w:rPr>
          <w:sz w:val="18"/>
          <w:szCs w:val="18"/>
        </w:rPr>
        <w:t>тел. 252-25</w:t>
      </w:r>
    </w:p>
    <w:p w:rsidR="00134866" w:rsidRDefault="00134866" w:rsidP="00D403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134866" w:rsidSect="009B35B5">
          <w:pgSz w:w="16838" w:h="11906" w:orient="landscape"/>
          <w:pgMar w:top="720" w:right="1358" w:bottom="851" w:left="540" w:header="709" w:footer="709" w:gutter="0"/>
          <w:cols w:space="708"/>
          <w:docGrid w:linePitch="360"/>
        </w:sectPr>
      </w:pPr>
    </w:p>
    <w:p w:rsidR="00134866" w:rsidRPr="00D95AFD" w:rsidRDefault="00134866" w:rsidP="00D40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34866" w:rsidRPr="00D95AFD" w:rsidRDefault="00134866" w:rsidP="00B92836">
      <w:pPr>
        <w:pStyle w:val="ConsPlusNonformat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95AFD">
        <w:rPr>
          <w:rFonts w:ascii="Times New Roman" w:hAnsi="Times New Roman" w:cs="Times New Roman"/>
          <w:sz w:val="18"/>
          <w:szCs w:val="18"/>
        </w:rPr>
        <w:t xml:space="preserve">ПРИЛОЖЕНИЕ № 1                                                </w:t>
      </w:r>
    </w:p>
    <w:p w:rsidR="00134866" w:rsidRPr="00D95AFD" w:rsidRDefault="00134866" w:rsidP="00B92836">
      <w:pPr>
        <w:pStyle w:val="ConsPlusNonformat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D95AFD">
        <w:rPr>
          <w:rFonts w:ascii="Times New Roman" w:hAnsi="Times New Roman" w:cs="Times New Roman"/>
          <w:sz w:val="18"/>
          <w:szCs w:val="18"/>
        </w:rPr>
        <w:t xml:space="preserve">СВЕДЕНИЯ                                                                                            </w:t>
      </w:r>
    </w:p>
    <w:p w:rsidR="00134866" w:rsidRPr="00D95AFD" w:rsidRDefault="00134866" w:rsidP="00D40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95AFD">
        <w:rPr>
          <w:rFonts w:ascii="Times New Roman" w:hAnsi="Times New Roman" w:cs="Times New Roman"/>
          <w:sz w:val="18"/>
          <w:szCs w:val="18"/>
        </w:rPr>
        <w:t>о доходах, расходах  за отчетный период с 1 января по 31 декабря 201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D95AFD">
        <w:rPr>
          <w:rFonts w:ascii="Times New Roman" w:hAnsi="Times New Roman" w:cs="Times New Roman"/>
          <w:sz w:val="18"/>
          <w:szCs w:val="18"/>
        </w:rPr>
        <w:t xml:space="preserve"> года,</w:t>
      </w:r>
    </w:p>
    <w:p w:rsidR="00134866" w:rsidRPr="00D95AFD" w:rsidRDefault="00134866" w:rsidP="00D40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95AFD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 по состоянию на конец отчетного периода, представленных</w:t>
      </w:r>
    </w:p>
    <w:p w:rsidR="00134866" w:rsidRPr="00D95AFD" w:rsidRDefault="00134866" w:rsidP="00E01B3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95AFD">
        <w:rPr>
          <w:rFonts w:ascii="Times New Roman" w:hAnsi="Times New Roman" w:cs="Times New Roman"/>
          <w:sz w:val="18"/>
          <w:szCs w:val="18"/>
        </w:rPr>
        <w:t xml:space="preserve"> муниципальными служащими администрации муниципального образования «Выборгский район» Ленинградской области</w:t>
      </w:r>
    </w:p>
    <w:p w:rsidR="00134866" w:rsidRPr="00D95AFD" w:rsidRDefault="00134866" w:rsidP="003E0A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4866" w:rsidRPr="00D95AFD" w:rsidRDefault="00134866" w:rsidP="003E0A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149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260"/>
        <w:gridCol w:w="906"/>
        <w:gridCol w:w="1411"/>
        <w:gridCol w:w="885"/>
        <w:gridCol w:w="1437"/>
        <w:gridCol w:w="918"/>
        <w:gridCol w:w="907"/>
        <w:gridCol w:w="1484"/>
        <w:gridCol w:w="1592"/>
        <w:gridCol w:w="1800"/>
      </w:tblGrid>
      <w:tr w:rsidR="00134866" w:rsidRPr="00D95AFD" w:rsidTr="00287E84"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№</w:t>
            </w:r>
          </w:p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Должность</w:t>
            </w:r>
          </w:p>
        </w:tc>
        <w:tc>
          <w:tcPr>
            <w:tcW w:w="4639" w:type="dxa"/>
            <w:gridSpan w:val="4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2" w:type="dxa"/>
            <w:vMerge w:val="restart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Транспортные средства</w:t>
            </w:r>
          </w:p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(вид, марка)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(руб.)</w:t>
            </w:r>
          </w:p>
        </w:tc>
      </w:tr>
      <w:tr w:rsidR="00134866" w:rsidRPr="00D95AFD" w:rsidTr="00287E84">
        <w:tc>
          <w:tcPr>
            <w:tcW w:w="540" w:type="dxa"/>
            <w:vMerge/>
            <w:shd w:val="clear" w:color="auto" w:fill="auto"/>
          </w:tcPr>
          <w:p w:rsidR="00134866" w:rsidRPr="00D95AFD" w:rsidRDefault="00134866" w:rsidP="00887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D95AFD" w:rsidRDefault="00134866" w:rsidP="00887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D95AFD" w:rsidRDefault="00134866" w:rsidP="00887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площадь</w:t>
            </w:r>
          </w:p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(кв.м)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площадь</w:t>
            </w:r>
          </w:p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(кв.м)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134866" w:rsidRPr="00D95AFD" w:rsidRDefault="00134866" w:rsidP="00887E87">
            <w:pPr>
              <w:jc w:val="center"/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2" w:type="dxa"/>
            <w:vMerge/>
            <w:shd w:val="clear" w:color="auto" w:fill="auto"/>
          </w:tcPr>
          <w:p w:rsidR="00134866" w:rsidRPr="00D95AFD" w:rsidRDefault="00134866" w:rsidP="00887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D95AFD" w:rsidRDefault="00134866" w:rsidP="00887E87">
            <w:pPr>
              <w:jc w:val="right"/>
              <w:rPr>
                <w:sz w:val="18"/>
                <w:szCs w:val="18"/>
              </w:rPr>
            </w:pPr>
          </w:p>
        </w:tc>
      </w:tr>
    </w:tbl>
    <w:tbl>
      <w:tblPr>
        <w:tblStyle w:val="aa"/>
        <w:tblW w:w="14940" w:type="dxa"/>
        <w:tblInd w:w="648" w:type="dxa"/>
        <w:tblLayout w:type="fixed"/>
        <w:tblLook w:val="01E0"/>
      </w:tblPr>
      <w:tblGrid>
        <w:gridCol w:w="540"/>
        <w:gridCol w:w="1800"/>
        <w:gridCol w:w="1260"/>
        <w:gridCol w:w="900"/>
        <w:gridCol w:w="1440"/>
        <w:gridCol w:w="900"/>
        <w:gridCol w:w="1440"/>
        <w:gridCol w:w="900"/>
        <w:gridCol w:w="900"/>
        <w:gridCol w:w="1440"/>
        <w:gridCol w:w="1620"/>
        <w:gridCol w:w="1800"/>
      </w:tblGrid>
      <w:tr w:rsidR="00134866" w:rsidRPr="0078708D" w:rsidTr="00611502">
        <w:trPr>
          <w:trHeight w:val="824"/>
        </w:trPr>
        <w:tc>
          <w:tcPr>
            <w:tcW w:w="540" w:type="dxa"/>
            <w:vMerge w:val="restart"/>
            <w:vAlign w:val="center"/>
          </w:tcPr>
          <w:p w:rsidR="00134866" w:rsidRPr="00611502" w:rsidRDefault="00134866" w:rsidP="003112C9">
            <w:pPr>
              <w:jc w:val="center"/>
              <w:rPr>
                <w:b/>
                <w:sz w:val="18"/>
                <w:szCs w:val="18"/>
              </w:rPr>
            </w:pPr>
            <w:r w:rsidRPr="0061150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  <w:vAlign w:val="center"/>
          </w:tcPr>
          <w:p w:rsidR="00134866" w:rsidRPr="00611502" w:rsidRDefault="00134866" w:rsidP="003112C9">
            <w:pPr>
              <w:rPr>
                <w:b/>
                <w:sz w:val="18"/>
                <w:szCs w:val="18"/>
              </w:rPr>
            </w:pPr>
            <w:r w:rsidRPr="00611502">
              <w:rPr>
                <w:b/>
                <w:sz w:val="18"/>
                <w:szCs w:val="18"/>
              </w:rPr>
              <w:t>Литвиненко Надежда Алексеевна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 «Дирекция по АПК и РК» 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8E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1/886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Общая: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28696000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Владеет: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32388, 26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FC2ADA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Общая: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78708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32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Пользуется</w:t>
            </w:r>
            <w:r w:rsidRPr="0078708D">
              <w:rPr>
                <w:sz w:val="18"/>
                <w:szCs w:val="18"/>
              </w:rPr>
              <w:t>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78708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2 172 291,94</w:t>
            </w:r>
          </w:p>
        </w:tc>
      </w:tr>
      <w:tr w:rsidR="00134866" w:rsidRPr="0078708D" w:rsidTr="00611502">
        <w:trPr>
          <w:trHeight w:val="511"/>
        </w:trPr>
        <w:tc>
          <w:tcPr>
            <w:tcW w:w="540" w:type="dxa"/>
            <w:vMerge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230A8E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8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</w:tc>
        <w:tc>
          <w:tcPr>
            <w:tcW w:w="1440" w:type="dxa"/>
            <w:vAlign w:val="center"/>
          </w:tcPr>
          <w:p w:rsidR="00134866" w:rsidRDefault="00134866" w:rsidP="003112C9">
            <w:pPr>
              <w:jc w:val="center"/>
            </w:pPr>
            <w:r w:rsidRPr="00FC2ADA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Общая: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78708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Пользуется</w:t>
            </w:r>
            <w:r w:rsidRPr="0078708D">
              <w:rPr>
                <w:sz w:val="18"/>
                <w:szCs w:val="18"/>
              </w:rPr>
              <w:t>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78708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78708D" w:rsidTr="00611502">
        <w:trPr>
          <w:trHeight w:val="511"/>
        </w:trPr>
        <w:tc>
          <w:tcPr>
            <w:tcW w:w="540" w:type="dxa"/>
            <w:vMerge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230A8E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30A8E">
              <w:rPr>
                <w:sz w:val="18"/>
                <w:szCs w:val="18"/>
              </w:rPr>
              <w:t>илой дом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22, 1</w:t>
            </w:r>
          </w:p>
        </w:tc>
        <w:tc>
          <w:tcPr>
            <w:tcW w:w="1440" w:type="dxa"/>
            <w:vAlign w:val="center"/>
          </w:tcPr>
          <w:p w:rsidR="00134866" w:rsidRDefault="00134866" w:rsidP="003112C9">
            <w:pPr>
              <w:jc w:val="center"/>
            </w:pPr>
            <w:r w:rsidRPr="00FC2ADA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78708D" w:rsidTr="00611502">
        <w:tc>
          <w:tcPr>
            <w:tcW w:w="540" w:type="dxa"/>
            <w:vMerge w:val="restart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34866" w:rsidRPr="0078708D" w:rsidRDefault="00134866" w:rsidP="003112C9">
            <w:pPr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Общая: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78708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32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Владеет: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78708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Align w:val="center"/>
          </w:tcPr>
          <w:p w:rsidR="00134866" w:rsidRPr="00230A8E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30A8E">
              <w:rPr>
                <w:sz w:val="18"/>
                <w:szCs w:val="18"/>
              </w:rPr>
              <w:t>илой дом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22, 1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8903B8" w:rsidRDefault="00134866" w:rsidP="003112C9">
            <w:pPr>
              <w:rPr>
                <w:sz w:val="18"/>
                <w:szCs w:val="18"/>
              </w:rPr>
            </w:pPr>
            <w:r w:rsidRPr="008903B8">
              <w:rPr>
                <w:sz w:val="18"/>
                <w:szCs w:val="18"/>
              </w:rPr>
              <w:t>Chevrolet Niva ВАЗ 212300-55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132 024,00</w:t>
            </w:r>
          </w:p>
        </w:tc>
      </w:tr>
      <w:tr w:rsidR="00134866" w:rsidRPr="0078708D" w:rsidTr="00611502">
        <w:tc>
          <w:tcPr>
            <w:tcW w:w="540" w:type="dxa"/>
            <w:vMerge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78708D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Общая: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78708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Владеет: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78708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Align w:val="center"/>
          </w:tcPr>
          <w:p w:rsidR="00134866" w:rsidRPr="00230A8E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8E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1/886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Общая: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28696000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Пользуется</w:t>
            </w:r>
            <w:r w:rsidRPr="0078708D">
              <w:rPr>
                <w:sz w:val="18"/>
                <w:szCs w:val="18"/>
              </w:rPr>
              <w:t>:</w:t>
            </w:r>
          </w:p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32388, 26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8903B8" w:rsidRDefault="00134866" w:rsidP="003112C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78708D" w:rsidTr="00611502">
        <w:trPr>
          <w:trHeight w:val="354"/>
        </w:trPr>
        <w:tc>
          <w:tcPr>
            <w:tcW w:w="540" w:type="dxa"/>
            <w:vMerge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34866" w:rsidRPr="0078708D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866" w:rsidRPr="00230A8E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8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0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</w:tc>
        <w:tc>
          <w:tcPr>
            <w:tcW w:w="1440" w:type="dxa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  <w:r w:rsidRPr="0078708D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134866" w:rsidRPr="008903B8" w:rsidRDefault="00134866" w:rsidP="003112C9">
            <w:pPr>
              <w:jc w:val="center"/>
              <w:rPr>
                <w:sz w:val="18"/>
                <w:szCs w:val="18"/>
              </w:rPr>
            </w:pPr>
            <w:r w:rsidRPr="008903B8">
              <w:rPr>
                <w:sz w:val="18"/>
                <w:szCs w:val="18"/>
              </w:rPr>
              <w:t>КАМАЗ 53212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78708D" w:rsidRDefault="00134866" w:rsidP="003112C9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W w:w="149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260"/>
        <w:gridCol w:w="900"/>
        <w:gridCol w:w="1440"/>
        <w:gridCol w:w="900"/>
        <w:gridCol w:w="1440"/>
        <w:gridCol w:w="900"/>
        <w:gridCol w:w="900"/>
        <w:gridCol w:w="1440"/>
        <w:gridCol w:w="1620"/>
        <w:gridCol w:w="1800"/>
      </w:tblGrid>
      <w:tr w:rsidR="00134866" w:rsidRPr="00F8403C" w:rsidTr="00611502">
        <w:trPr>
          <w:trHeight w:val="948"/>
        </w:trPr>
        <w:tc>
          <w:tcPr>
            <w:tcW w:w="540" w:type="dxa"/>
            <w:shd w:val="clear" w:color="auto" w:fill="auto"/>
            <w:vAlign w:val="center"/>
          </w:tcPr>
          <w:p w:rsidR="00134866" w:rsidRPr="00611502" w:rsidRDefault="00134866" w:rsidP="003112C9">
            <w:pPr>
              <w:rPr>
                <w:b/>
                <w:sz w:val="18"/>
                <w:szCs w:val="18"/>
              </w:rPr>
            </w:pPr>
            <w:r w:rsidRPr="0061150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611502" w:rsidRDefault="00134866" w:rsidP="003112C9">
            <w:pPr>
              <w:rPr>
                <w:b/>
                <w:sz w:val="18"/>
                <w:szCs w:val="18"/>
              </w:rPr>
            </w:pPr>
            <w:r w:rsidRPr="00611502">
              <w:rPr>
                <w:b/>
                <w:sz w:val="18"/>
                <w:szCs w:val="18"/>
              </w:rPr>
              <w:t>Шаповалов Артур Евгеньевич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«Бюро по административно хозяйственной деятельности»</w:t>
            </w:r>
          </w:p>
          <w:p w:rsidR="00134866" w:rsidRPr="00F8403C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 w:rsidRPr="009830A3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4D7F4C" w:rsidRDefault="00134866" w:rsidP="003112C9">
            <w:pPr>
              <w:rPr>
                <w:sz w:val="18"/>
                <w:szCs w:val="18"/>
              </w:rPr>
            </w:pPr>
            <w:r w:rsidRPr="004D7F4C">
              <w:rPr>
                <w:sz w:val="18"/>
                <w:szCs w:val="18"/>
              </w:rPr>
              <w:t>67,5</w:t>
            </w:r>
          </w:p>
          <w:p w:rsidR="00134866" w:rsidRPr="00F8403C" w:rsidRDefault="00134866" w:rsidP="003112C9">
            <w:pPr>
              <w:rPr>
                <w:sz w:val="18"/>
                <w:szCs w:val="18"/>
              </w:rPr>
            </w:pPr>
            <w:r w:rsidRPr="004D7F4C">
              <w:rPr>
                <w:sz w:val="18"/>
                <w:szCs w:val="18"/>
              </w:rPr>
              <w:t>(33,75)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4D7F4C" w:rsidRDefault="00134866" w:rsidP="003112C9">
            <w:pPr>
              <w:rPr>
                <w:sz w:val="18"/>
                <w:szCs w:val="18"/>
              </w:rPr>
            </w:pPr>
            <w:r w:rsidRPr="004D7F4C">
              <w:rPr>
                <w:sz w:val="18"/>
                <w:szCs w:val="18"/>
              </w:rPr>
              <w:t>67,5</w:t>
            </w:r>
          </w:p>
          <w:p w:rsidR="00134866" w:rsidRPr="00F8403C" w:rsidRDefault="00134866" w:rsidP="003112C9">
            <w:pPr>
              <w:rPr>
                <w:sz w:val="18"/>
                <w:szCs w:val="18"/>
              </w:rPr>
            </w:pPr>
            <w:r w:rsidRPr="004D7F4C">
              <w:rPr>
                <w:sz w:val="18"/>
                <w:szCs w:val="18"/>
              </w:rPr>
              <w:t>(33,75)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556296,22</w:t>
            </w:r>
          </w:p>
        </w:tc>
      </w:tr>
      <w:tr w:rsidR="00134866" w:rsidTr="00611502">
        <w:trPr>
          <w:trHeight w:val="885"/>
        </w:trPr>
        <w:tc>
          <w:tcPr>
            <w:tcW w:w="540" w:type="dxa"/>
            <w:shd w:val="clear" w:color="auto" w:fill="auto"/>
            <w:vAlign w:val="center"/>
          </w:tcPr>
          <w:p w:rsidR="00134866" w:rsidRPr="00557478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Default="00134866" w:rsidP="003112C9">
            <w:pPr>
              <w:rPr>
                <w:sz w:val="18"/>
                <w:szCs w:val="18"/>
              </w:rPr>
            </w:pPr>
            <w:r w:rsidRPr="000C3C1B">
              <w:rPr>
                <w:sz w:val="18"/>
                <w:szCs w:val="18"/>
              </w:rPr>
              <w:t>две комнаты в коммунальной квартире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9830A3" w:rsidRDefault="00134866" w:rsidP="003112C9">
            <w:pPr>
              <w:rPr>
                <w:sz w:val="18"/>
                <w:szCs w:val="18"/>
              </w:rPr>
            </w:pPr>
            <w:r w:rsidRPr="000C3C1B">
              <w:rPr>
                <w:sz w:val="18"/>
                <w:szCs w:val="18"/>
              </w:rPr>
              <w:t>Общая долевая собственность, доля в праве 144/1150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C3C1B" w:rsidRDefault="00134866" w:rsidP="003112C9">
            <w:pPr>
              <w:rPr>
                <w:sz w:val="18"/>
                <w:szCs w:val="18"/>
              </w:rPr>
            </w:pPr>
            <w:r w:rsidRPr="000C3C1B">
              <w:rPr>
                <w:sz w:val="18"/>
                <w:szCs w:val="18"/>
              </w:rPr>
              <w:t>45,79</w:t>
            </w:r>
          </w:p>
          <w:p w:rsidR="00134866" w:rsidRPr="004D7F4C" w:rsidRDefault="00134866" w:rsidP="003112C9">
            <w:pPr>
              <w:rPr>
                <w:sz w:val="18"/>
                <w:szCs w:val="18"/>
              </w:rPr>
            </w:pPr>
            <w:r w:rsidRPr="000C3C1B">
              <w:rPr>
                <w:sz w:val="18"/>
                <w:szCs w:val="18"/>
              </w:rPr>
              <w:t>(22,9)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4D7F4C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Default="00134866" w:rsidP="003112C9">
            <w:pPr>
              <w:rPr>
                <w:sz w:val="18"/>
                <w:szCs w:val="18"/>
              </w:rPr>
            </w:pPr>
          </w:p>
        </w:tc>
      </w:tr>
      <w:tr w:rsidR="00134866" w:rsidRPr="00F8403C" w:rsidTr="00611502">
        <w:tc>
          <w:tcPr>
            <w:tcW w:w="540" w:type="dxa"/>
            <w:shd w:val="clear" w:color="auto" w:fill="auto"/>
            <w:vAlign w:val="center"/>
          </w:tcPr>
          <w:p w:rsidR="00134866" w:rsidRPr="00557478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4D7F4C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 w:rsidRPr="009830A3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4D7F4C" w:rsidRDefault="00134866" w:rsidP="003112C9">
            <w:pPr>
              <w:rPr>
                <w:sz w:val="18"/>
                <w:szCs w:val="18"/>
              </w:rPr>
            </w:pPr>
            <w:r w:rsidRPr="004D7F4C">
              <w:rPr>
                <w:sz w:val="18"/>
                <w:szCs w:val="18"/>
              </w:rPr>
              <w:t>67,5</w:t>
            </w:r>
          </w:p>
          <w:p w:rsidR="00134866" w:rsidRPr="00F8403C" w:rsidRDefault="00134866" w:rsidP="003112C9">
            <w:pPr>
              <w:rPr>
                <w:sz w:val="18"/>
                <w:szCs w:val="18"/>
              </w:rPr>
            </w:pPr>
            <w:r w:rsidRPr="004D7F4C">
              <w:rPr>
                <w:sz w:val="18"/>
                <w:szCs w:val="18"/>
              </w:rPr>
              <w:t>(33,75)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4D7F4C" w:rsidRDefault="00134866" w:rsidP="003112C9">
            <w:pPr>
              <w:rPr>
                <w:sz w:val="18"/>
                <w:szCs w:val="18"/>
              </w:rPr>
            </w:pPr>
            <w:r w:rsidRPr="004D7F4C">
              <w:rPr>
                <w:sz w:val="18"/>
                <w:szCs w:val="18"/>
              </w:rPr>
              <w:t>67,5</w:t>
            </w:r>
          </w:p>
          <w:p w:rsidR="00134866" w:rsidRPr="00F8403C" w:rsidRDefault="00134866" w:rsidP="003112C9">
            <w:pPr>
              <w:rPr>
                <w:sz w:val="18"/>
                <w:szCs w:val="18"/>
              </w:rPr>
            </w:pPr>
            <w:r w:rsidRPr="004D7F4C">
              <w:rPr>
                <w:sz w:val="18"/>
                <w:szCs w:val="18"/>
              </w:rPr>
              <w:t>(33,75)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 w:rsidRPr="004D7F4C">
              <w:rPr>
                <w:sz w:val="18"/>
                <w:szCs w:val="18"/>
              </w:rPr>
              <w:t xml:space="preserve">Универсал </w:t>
            </w:r>
            <w:r w:rsidRPr="004D7F4C"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139555,62</w:t>
            </w:r>
          </w:p>
        </w:tc>
      </w:tr>
      <w:tr w:rsidR="00134866" w:rsidRPr="00F8403C" w:rsidTr="00611502">
        <w:tc>
          <w:tcPr>
            <w:tcW w:w="540" w:type="dxa"/>
            <w:shd w:val="clear" w:color="auto" w:fill="auto"/>
            <w:vAlign w:val="center"/>
          </w:tcPr>
          <w:p w:rsidR="00134866" w:rsidRPr="00557478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 w:rsidRPr="009830A3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 w:rsidRPr="009830A3">
              <w:rPr>
                <w:sz w:val="18"/>
                <w:szCs w:val="18"/>
              </w:rPr>
              <w:t>Общая долевая собственность, доля в праве 2/3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9830A3" w:rsidRDefault="00134866" w:rsidP="003112C9">
            <w:pPr>
              <w:rPr>
                <w:sz w:val="18"/>
                <w:szCs w:val="18"/>
              </w:rPr>
            </w:pPr>
            <w:r w:rsidRPr="009830A3">
              <w:rPr>
                <w:sz w:val="18"/>
                <w:szCs w:val="18"/>
              </w:rPr>
              <w:t>39,3</w:t>
            </w:r>
          </w:p>
          <w:p w:rsidR="00134866" w:rsidRPr="00F8403C" w:rsidRDefault="00134866" w:rsidP="003112C9">
            <w:pPr>
              <w:rPr>
                <w:sz w:val="18"/>
                <w:szCs w:val="18"/>
              </w:rPr>
            </w:pPr>
            <w:r w:rsidRPr="009830A3">
              <w:rPr>
                <w:sz w:val="18"/>
                <w:szCs w:val="18"/>
              </w:rPr>
              <w:t>(26,2)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F8403C" w:rsidRDefault="00134866" w:rsidP="003112C9">
            <w:pPr>
              <w:rPr>
                <w:sz w:val="18"/>
                <w:szCs w:val="18"/>
              </w:rPr>
            </w:pPr>
          </w:p>
        </w:tc>
      </w:tr>
      <w:tr w:rsidR="00134866" w:rsidTr="00611502">
        <w:tblPrEx>
          <w:tblLook w:val="0000"/>
        </w:tblPrEx>
        <w:trPr>
          <w:trHeight w:val="645"/>
        </w:trPr>
        <w:tc>
          <w:tcPr>
            <w:tcW w:w="540" w:type="dxa"/>
          </w:tcPr>
          <w:p w:rsidR="00134866" w:rsidRPr="00557478" w:rsidRDefault="00134866" w:rsidP="003112C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34866" w:rsidRPr="00557478" w:rsidRDefault="00134866" w:rsidP="003112C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34866" w:rsidRDefault="00134866" w:rsidP="00311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134866" w:rsidRDefault="00134866" w:rsidP="00311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134866" w:rsidRDefault="00134866" w:rsidP="00311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134866" w:rsidRDefault="00134866" w:rsidP="00311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134866" w:rsidRDefault="00134866" w:rsidP="00311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134866" w:rsidRPr="00557478" w:rsidRDefault="00134866" w:rsidP="00311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134866" w:rsidRPr="00557478" w:rsidRDefault="00134866" w:rsidP="003112C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57478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440" w:type="dxa"/>
          </w:tcPr>
          <w:p w:rsidR="00134866" w:rsidRPr="00557478" w:rsidRDefault="00134866" w:rsidP="003112C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57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134866" w:rsidRDefault="00134866" w:rsidP="00311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134866" w:rsidRDefault="00134866" w:rsidP="00311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866" w:rsidRPr="00D95AFD" w:rsidTr="00577DB6">
        <w:tblPrEx>
          <w:tblLook w:val="0000"/>
        </w:tblPrEx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577DB6" w:rsidRDefault="00134866" w:rsidP="00577DB6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DB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577DB6" w:rsidRDefault="00134866" w:rsidP="00577DB6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DB6">
              <w:rPr>
                <w:rFonts w:ascii="Times New Roman" w:hAnsi="Times New Roman" w:cs="Times New Roman"/>
                <w:b/>
                <w:sz w:val="18"/>
                <w:szCs w:val="18"/>
              </w:rPr>
              <w:t>Хачатуров Леван Гарегинович</w:t>
            </w:r>
          </w:p>
        </w:tc>
        <w:tc>
          <w:tcPr>
            <w:tcW w:w="1260" w:type="dxa"/>
            <w:vMerge w:val="restart"/>
          </w:tcPr>
          <w:p w:rsidR="00134866" w:rsidRPr="00D95AFD" w:rsidRDefault="00134866" w:rsidP="006249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5AF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«ЕДДС Выборгского района» </w:t>
            </w:r>
            <w:r w:rsidRPr="00D95A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Ленинградской обл.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Индивиду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 xml:space="preserve">общая: 231 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lastRenderedPageBreak/>
              <w:t xml:space="preserve">владеет:231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577DB6" w:rsidRDefault="00134866" w:rsidP="00577DB6">
            <w:pPr>
              <w:rPr>
                <w:sz w:val="18"/>
                <w:szCs w:val="18"/>
              </w:rPr>
            </w:pPr>
            <w:r w:rsidRPr="00577DB6">
              <w:rPr>
                <w:sz w:val="18"/>
                <w:szCs w:val="18"/>
              </w:rPr>
              <w:t>Фольксваген пассат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577DB6">
              <w:rPr>
                <w:sz w:val="18"/>
                <w:szCs w:val="18"/>
              </w:rPr>
              <w:lastRenderedPageBreak/>
              <w:t>2005г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577DB6" w:rsidRDefault="00134866" w:rsidP="00577DB6">
            <w:pPr>
              <w:rPr>
                <w:sz w:val="18"/>
                <w:szCs w:val="18"/>
              </w:rPr>
            </w:pPr>
            <w:r w:rsidRPr="00577DB6">
              <w:rPr>
                <w:sz w:val="18"/>
                <w:szCs w:val="18"/>
              </w:rPr>
              <w:lastRenderedPageBreak/>
              <w:t>492120,42</w:t>
            </w:r>
          </w:p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</w:tr>
      <w:tr w:rsidR="00134866" w:rsidRPr="00D95AFD" w:rsidTr="00577DB6">
        <w:tblPrEx>
          <w:tblLook w:val="0000"/>
        </w:tblPrEx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34866" w:rsidRPr="00D95AFD" w:rsidRDefault="00134866" w:rsidP="006249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Индивиду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 xml:space="preserve">   Площадь                          .     1188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</w:tr>
      <w:tr w:rsidR="00134866" w:rsidRPr="00D95AFD" w:rsidTr="00577DB6">
        <w:tblPrEx>
          <w:tblLook w:val="0000"/>
        </w:tblPrEx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34866" w:rsidRPr="00D95AFD" w:rsidRDefault="00134866" w:rsidP="006249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</w:tr>
      <w:tr w:rsidR="00134866" w:rsidRPr="00D95AFD" w:rsidTr="00577DB6">
        <w:tblPrEx>
          <w:tblLook w:val="0000"/>
        </w:tblPrEx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34866" w:rsidRPr="00D95AFD" w:rsidRDefault="00134866" w:rsidP="006249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</w:tr>
      <w:tr w:rsidR="00134866" w:rsidRPr="00D95AFD" w:rsidTr="00577DB6">
        <w:tblPrEx>
          <w:tblLook w:val="0000"/>
        </w:tblPrEx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95A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/>
          </w:tcPr>
          <w:p w:rsidR="00134866" w:rsidRPr="00D95AFD" w:rsidRDefault="00134866" w:rsidP="006249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Жилом дом</w:t>
            </w:r>
          </w:p>
          <w:p w:rsidR="00134866" w:rsidRDefault="00134866" w:rsidP="00577DB6">
            <w:pPr>
              <w:rPr>
                <w:sz w:val="18"/>
                <w:szCs w:val="18"/>
              </w:rPr>
            </w:pPr>
          </w:p>
          <w:p w:rsidR="00134866" w:rsidRDefault="00134866" w:rsidP="00577DB6">
            <w:pPr>
              <w:rPr>
                <w:sz w:val="18"/>
                <w:szCs w:val="18"/>
              </w:rPr>
            </w:pPr>
          </w:p>
          <w:p w:rsidR="00134866" w:rsidRDefault="00134866" w:rsidP="00577DB6">
            <w:pPr>
              <w:rPr>
                <w:sz w:val="18"/>
                <w:szCs w:val="18"/>
              </w:rPr>
            </w:pPr>
          </w:p>
          <w:p w:rsidR="00134866" w:rsidRDefault="00134866" w:rsidP="00577DB6">
            <w:pPr>
              <w:rPr>
                <w:sz w:val="18"/>
                <w:szCs w:val="18"/>
              </w:rPr>
            </w:pP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Земельный участок</w:t>
            </w:r>
          </w:p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общая: 231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 xml:space="preserve">     пользуется: 231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площадь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1188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Россия</w:t>
            </w:r>
          </w:p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  <w:p w:rsidR="00134866" w:rsidRDefault="00134866" w:rsidP="00577DB6">
            <w:pPr>
              <w:rPr>
                <w:sz w:val="18"/>
                <w:szCs w:val="18"/>
              </w:rPr>
            </w:pPr>
          </w:p>
          <w:p w:rsidR="00134866" w:rsidRDefault="00134866" w:rsidP="00577DB6">
            <w:pPr>
              <w:rPr>
                <w:sz w:val="18"/>
                <w:szCs w:val="18"/>
              </w:rPr>
            </w:pPr>
          </w:p>
          <w:p w:rsidR="00134866" w:rsidRDefault="00134866" w:rsidP="00577DB6">
            <w:pPr>
              <w:rPr>
                <w:sz w:val="18"/>
                <w:szCs w:val="18"/>
              </w:rPr>
            </w:pP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624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62497A">
            <w:pPr>
              <w:rPr>
                <w:sz w:val="18"/>
                <w:szCs w:val="18"/>
              </w:rPr>
            </w:pPr>
            <w:r w:rsidRPr="00577DB6">
              <w:rPr>
                <w:sz w:val="18"/>
                <w:szCs w:val="18"/>
              </w:rPr>
              <w:t>324024,27</w:t>
            </w:r>
          </w:p>
        </w:tc>
      </w:tr>
      <w:tr w:rsidR="00134866" w:rsidRPr="00D95AFD" w:rsidTr="00577DB6">
        <w:tblPrEx>
          <w:tblLook w:val="0000"/>
        </w:tblPrEx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34866" w:rsidRPr="00D95AFD" w:rsidRDefault="00134866" w:rsidP="006249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62497A">
            <w:pPr>
              <w:rPr>
                <w:sz w:val="18"/>
                <w:szCs w:val="18"/>
              </w:rPr>
            </w:pPr>
          </w:p>
        </w:tc>
      </w:tr>
      <w:tr w:rsidR="00134866" w:rsidRPr="00D95AFD" w:rsidTr="00577DB6">
        <w:tblPrEx>
          <w:tblLook w:val="0000"/>
        </w:tblPrEx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95AF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260" w:type="dxa"/>
            <w:vMerge/>
          </w:tcPr>
          <w:p w:rsidR="00134866" w:rsidRPr="00D95AFD" w:rsidRDefault="00134866" w:rsidP="006249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Жилом дом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-3.55pt;margin-top:22.05pt;width:0;height:.7pt;flip:y;z-index:251669504" o:connectortype="straight"/>
              </w:pi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общая: 231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 xml:space="preserve">     пользует</w:t>
            </w:r>
            <w:r w:rsidRPr="00D95AFD">
              <w:rPr>
                <w:sz w:val="18"/>
                <w:szCs w:val="18"/>
              </w:rPr>
              <w:lastRenderedPageBreak/>
              <w:t>ся: 231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624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624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D95AFD" w:rsidTr="00577DB6">
        <w:tblPrEx>
          <w:tblLook w:val="0000"/>
        </w:tblPrEx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95AFD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60" w:type="dxa"/>
            <w:vMerge/>
          </w:tcPr>
          <w:p w:rsidR="00134866" w:rsidRPr="00D95AFD" w:rsidRDefault="00134866" w:rsidP="006249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577DB6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Земельный участок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Площадь</w:t>
            </w: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1188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D95AFD" w:rsidRDefault="00134866" w:rsidP="00577DB6">
            <w:pPr>
              <w:rPr>
                <w:sz w:val="18"/>
                <w:szCs w:val="18"/>
              </w:rPr>
            </w:pPr>
          </w:p>
          <w:p w:rsidR="00134866" w:rsidRPr="00D95AFD" w:rsidRDefault="00134866" w:rsidP="00577DB6">
            <w:pPr>
              <w:rPr>
                <w:sz w:val="18"/>
                <w:szCs w:val="18"/>
              </w:rPr>
            </w:pPr>
            <w:r w:rsidRPr="00D95AFD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624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D95AFD" w:rsidRDefault="00134866" w:rsidP="00624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Tr="00ED608F">
        <w:tblPrEx>
          <w:tblLook w:val="0000"/>
        </w:tblPrEx>
        <w:trPr>
          <w:trHeight w:val="279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0950A4" w:rsidRDefault="00134866" w:rsidP="000950A4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0A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0950A4" w:rsidRDefault="00134866" w:rsidP="000950A4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0A4">
              <w:rPr>
                <w:rFonts w:ascii="Times New Roman" w:hAnsi="Times New Roman" w:cs="Times New Roman"/>
                <w:b/>
                <w:sz w:val="18"/>
                <w:szCs w:val="18"/>
              </w:rPr>
              <w:t>Сафронов Дмитрий Андреевич</w:t>
            </w:r>
          </w:p>
        </w:tc>
        <w:tc>
          <w:tcPr>
            <w:tcW w:w="1260" w:type="dxa"/>
            <w:vMerge w:val="restart"/>
          </w:tcPr>
          <w:p w:rsidR="00134866" w:rsidRDefault="00134866" w:rsidP="0009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«Единое управление муниципальными заказами»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 w:rsidP="000950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50A4">
              <w:rPr>
                <w:rFonts w:ascii="Times New Roman" w:hAnsi="Times New Roman" w:cs="Times New Roman"/>
                <w:sz w:val="18"/>
                <w:szCs w:val="18"/>
              </w:rPr>
              <w:t>3-х</w:t>
            </w:r>
          </w:p>
          <w:p w:rsidR="00134866" w:rsidRPr="000950A4" w:rsidRDefault="00134866" w:rsidP="000950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50A4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 w:rsidP="0009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 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 w:rsidP="0009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 w:rsidP="0009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квартира;</w:t>
            </w: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 квартира</w:t>
            </w: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4866" w:rsidRDefault="00134866" w:rsidP="000950A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57,40</w:t>
            </w:r>
          </w:p>
          <w:p w:rsidR="00134866" w:rsidRDefault="00134866" w:rsidP="0009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09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09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 w:rsidP="0009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Хайлендер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 w:rsidP="0009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1 006 150,98</w:t>
            </w:r>
          </w:p>
        </w:tc>
      </w:tr>
      <w:tr w:rsidR="00134866" w:rsidTr="000950A4">
        <w:tblPrEx>
          <w:tblLook w:val="0000"/>
        </w:tblPrEx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0950A4" w:rsidRDefault="00134866" w:rsidP="000950A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0950A4" w:rsidRDefault="00134866" w:rsidP="000950A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950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34866" w:rsidRPr="000950A4" w:rsidRDefault="00134866" w:rsidP="000950A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0950A4" w:rsidRDefault="00134866" w:rsidP="000950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50A4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квартира,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57,40</w:t>
            </w: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квартира;</w:t>
            </w: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комнатная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45,80</w:t>
            </w: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С-300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Tr="000950A4">
        <w:tblPrEx>
          <w:tblLook w:val="0000"/>
        </w:tblPrEx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0950A4" w:rsidRDefault="00134866" w:rsidP="000950A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0950A4" w:rsidRDefault="00134866" w:rsidP="000950A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95AF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260" w:type="dxa"/>
            <w:vMerge/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0950A4" w:rsidRDefault="00134866" w:rsidP="000950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комнатная квартир</w:t>
            </w:r>
            <w:r>
              <w:rPr>
                <w:sz w:val="18"/>
                <w:szCs w:val="18"/>
              </w:rPr>
              <w:lastRenderedPageBreak/>
              <w:t>а;</w:t>
            </w: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комнатная кывартира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110,00</w:t>
            </w: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>
            <w:pPr>
              <w:rPr>
                <w:sz w:val="18"/>
                <w:szCs w:val="18"/>
              </w:rPr>
            </w:pPr>
          </w:p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Pr="00D95AFD" w:rsidRDefault="00134866" w:rsidP="00FF64BA">
      <w:pPr>
        <w:ind w:left="360"/>
        <w:jc w:val="both"/>
        <w:rPr>
          <w:sz w:val="18"/>
          <w:szCs w:val="18"/>
        </w:rPr>
      </w:pP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0"/>
        <w:gridCol w:w="1396"/>
        <w:gridCol w:w="1180"/>
        <w:gridCol w:w="1080"/>
        <w:gridCol w:w="1123"/>
        <w:gridCol w:w="1217"/>
        <w:gridCol w:w="1081"/>
        <w:gridCol w:w="1537"/>
        <w:gridCol w:w="1134"/>
        <w:gridCol w:w="1418"/>
        <w:gridCol w:w="1475"/>
        <w:gridCol w:w="1579"/>
      </w:tblGrid>
      <w:tr w:rsidR="00134866" w:rsidRPr="00B2168D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№</w:t>
            </w:r>
          </w:p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п/п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Должность</w:t>
            </w:r>
          </w:p>
        </w:tc>
        <w:tc>
          <w:tcPr>
            <w:tcW w:w="4600" w:type="dxa"/>
            <w:gridSpan w:val="4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52" w:type="dxa"/>
            <w:gridSpan w:val="3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Транспортные средства</w:t>
            </w:r>
          </w:p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B2168D">
        <w:tc>
          <w:tcPr>
            <w:tcW w:w="600" w:type="dxa"/>
            <w:vMerge/>
            <w:shd w:val="clear" w:color="auto" w:fill="auto"/>
          </w:tcPr>
          <w:p w:rsidR="00134866" w:rsidRPr="00B2168D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34866" w:rsidRPr="00B2168D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34866" w:rsidRPr="00B2168D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площадь</w:t>
            </w:r>
          </w:p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(кв.м)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площадь</w:t>
            </w:r>
          </w:p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2168D" w:rsidRDefault="00134866" w:rsidP="00F8403C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B2168D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B2168D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2168D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B2168D">
        <w:tc>
          <w:tcPr>
            <w:tcW w:w="600" w:type="dxa"/>
            <w:shd w:val="clear" w:color="auto" w:fill="auto"/>
            <w:vAlign w:val="center"/>
          </w:tcPr>
          <w:p w:rsidR="00134866" w:rsidRPr="00B2168D" w:rsidRDefault="00134866" w:rsidP="00DF0631">
            <w:pPr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34866" w:rsidRPr="00B2168D" w:rsidRDefault="00134866" w:rsidP="00DF0631">
            <w:pPr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Чугункина О.В.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34866" w:rsidRPr="00B2168D" w:rsidRDefault="00134866" w:rsidP="00F840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34866" w:rsidRPr="00B2168D" w:rsidRDefault="00134866" w:rsidP="00F840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Директор МКУ «ВРЦФБО»</w:t>
            </w:r>
          </w:p>
          <w:p w:rsidR="00134866" w:rsidRPr="00B2168D" w:rsidRDefault="00134866" w:rsidP="00F840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34866" w:rsidRPr="00B2168D" w:rsidRDefault="00134866" w:rsidP="00DF0631">
            <w:pPr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B2168D" w:rsidRDefault="00134866" w:rsidP="00DF0631">
            <w:pPr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34866" w:rsidRPr="00B2168D" w:rsidRDefault="00134866" w:rsidP="00DF0631">
            <w:pPr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41,2</w:t>
            </w:r>
          </w:p>
          <w:p w:rsidR="00134866" w:rsidRPr="00B2168D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34866" w:rsidRPr="00B2168D" w:rsidRDefault="00134866" w:rsidP="00DF0631">
            <w:pPr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34866" w:rsidRPr="00B2168D" w:rsidRDefault="00134866" w:rsidP="00C6539A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B2168D" w:rsidRDefault="00134866" w:rsidP="00C6539A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2168D" w:rsidRDefault="00134866" w:rsidP="00C6539A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B2168D" w:rsidRDefault="00134866" w:rsidP="00C6539A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B2168D" w:rsidRDefault="00134866" w:rsidP="00DF0631">
            <w:pPr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596285,92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2168D" w:rsidRDefault="00134866" w:rsidP="00C6539A">
            <w:pPr>
              <w:jc w:val="center"/>
              <w:rPr>
                <w:sz w:val="20"/>
                <w:szCs w:val="20"/>
              </w:rPr>
            </w:pPr>
            <w:r w:rsidRPr="00B2168D">
              <w:rPr>
                <w:sz w:val="20"/>
                <w:szCs w:val="20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lastRenderedPageBreak/>
        <w:t xml:space="preserve">    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3A6E4B" w:rsidRDefault="00134866" w:rsidP="00DF0631">
      <w:pPr>
        <w:jc w:val="center"/>
        <w:rPr>
          <w:b/>
        </w:rPr>
      </w:pPr>
      <w:r w:rsidRPr="003A6E4B">
        <w:rPr>
          <w:b/>
        </w:rPr>
        <w:t>СВЕДЕНИЯ</w:t>
      </w:r>
    </w:p>
    <w:p w:rsidR="00134866" w:rsidRPr="003A6E4B" w:rsidRDefault="00134866" w:rsidP="00DF0631">
      <w:pPr>
        <w:jc w:val="center"/>
        <w:rPr>
          <w:b/>
        </w:rPr>
      </w:pPr>
      <w:r w:rsidRPr="003A6E4B">
        <w:rPr>
          <w:b/>
        </w:rPr>
        <w:t xml:space="preserve">о доходах, расходах, об имуществе </w:t>
      </w:r>
    </w:p>
    <w:p w:rsidR="00134866" w:rsidRPr="003A6E4B" w:rsidRDefault="00134866" w:rsidP="00DF0631">
      <w:pPr>
        <w:jc w:val="center"/>
        <w:rPr>
          <w:b/>
        </w:rPr>
      </w:pPr>
      <w:r w:rsidRPr="003A6E4B">
        <w:rPr>
          <w:b/>
        </w:rPr>
        <w:t xml:space="preserve">и обязательствах имущественного характера </w:t>
      </w:r>
    </w:p>
    <w:p w:rsidR="00134866" w:rsidRDefault="00134866" w:rsidP="00DF0631">
      <w:pPr>
        <w:jc w:val="center"/>
        <w:rPr>
          <w:b/>
        </w:rPr>
      </w:pPr>
      <w:r w:rsidRPr="003A6E4B">
        <w:rPr>
          <w:b/>
        </w:rPr>
        <w:t>за период с 1 января 2016 года по 31 декабря 2016 года</w:t>
      </w:r>
    </w:p>
    <w:p w:rsidR="00134866" w:rsidRPr="003A6E4B" w:rsidRDefault="00134866" w:rsidP="00DF0631">
      <w:pPr>
        <w:jc w:val="center"/>
        <w:rPr>
          <w:b/>
        </w:rPr>
      </w:pPr>
    </w:p>
    <w:p w:rsidR="00134866" w:rsidRDefault="00134866" w:rsidP="00DF0631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800"/>
        <w:gridCol w:w="1260"/>
        <w:gridCol w:w="720"/>
        <w:gridCol w:w="900"/>
        <w:gridCol w:w="900"/>
        <w:gridCol w:w="1260"/>
        <w:gridCol w:w="900"/>
        <w:gridCol w:w="1260"/>
        <w:gridCol w:w="1260"/>
        <w:gridCol w:w="1440"/>
        <w:gridCol w:w="1980"/>
      </w:tblGrid>
      <w:tr w:rsidR="00134866" w:rsidRPr="003A6E4B"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№</w:t>
            </w:r>
          </w:p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Транспортные средства</w:t>
            </w:r>
          </w:p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(вид приобретенного </w:t>
            </w:r>
            <w:r w:rsidRPr="003A6E4B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134866" w:rsidRPr="003A6E4B">
        <w:tc>
          <w:tcPr>
            <w:tcW w:w="540" w:type="dxa"/>
            <w:vMerge/>
            <w:shd w:val="clear" w:color="auto" w:fill="auto"/>
          </w:tcPr>
          <w:p w:rsidR="00134866" w:rsidRPr="003A6E4B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площадь</w:t>
            </w:r>
          </w:p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площадь</w:t>
            </w:r>
          </w:p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F8403C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134866" w:rsidRPr="003A6E4B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3A6E4B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3A6E4B" w:rsidRDefault="00134866" w:rsidP="00F8403C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105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D71E9A" w:rsidRDefault="00134866" w:rsidP="0087247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Болучевский Александр Александрович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3A6E4B" w:rsidRDefault="00134866" w:rsidP="00242F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6E4B">
              <w:rPr>
                <w:rFonts w:ascii="Times New Roman" w:hAnsi="Times New Roman" w:cs="Times New Roman"/>
              </w:rPr>
              <w:t>Заместитель главы администрации – председатель комитета финансов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Земельный участок под ИЖС</w:t>
            </w: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D558D8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D558D8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231,4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D558D8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D558D8">
            <w:pPr>
              <w:jc w:val="center"/>
              <w:rPr>
                <w:sz w:val="20"/>
                <w:szCs w:val="20"/>
                <w:lang w:val="en-US"/>
              </w:rPr>
            </w:pPr>
            <w:r w:rsidRPr="003A6E4B">
              <w:rPr>
                <w:sz w:val="20"/>
                <w:szCs w:val="20"/>
              </w:rPr>
              <w:t>Снегоболотоход</w:t>
            </w:r>
            <w:r w:rsidRPr="003A6E4B">
              <w:rPr>
                <w:sz w:val="20"/>
                <w:szCs w:val="20"/>
                <w:lang w:val="en-US"/>
              </w:rPr>
              <w:t xml:space="preserve">  CF Moto Terralander 800 2012</w:t>
            </w:r>
            <w:r w:rsidRPr="003A6E4B">
              <w:rPr>
                <w:sz w:val="20"/>
                <w:szCs w:val="20"/>
              </w:rPr>
              <w:t>г</w:t>
            </w:r>
            <w:r w:rsidRPr="003A6E4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963629,64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34866" w:rsidRPr="003A6E4B" w:rsidRDefault="00134866" w:rsidP="00D558D8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1) Заем в коммерческом банке – 3500000,00</w:t>
            </w:r>
          </w:p>
          <w:p w:rsidR="00134866" w:rsidRPr="003A6E4B" w:rsidRDefault="00134866" w:rsidP="00D558D8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2) Накопления за предыдущие годы – 2750000,00</w:t>
            </w:r>
          </w:p>
          <w:p w:rsidR="00134866" w:rsidRPr="003A6E4B" w:rsidRDefault="00134866" w:rsidP="00D558D8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3) Доход по основному месту работы – 300000,00</w:t>
            </w:r>
          </w:p>
        </w:tc>
      </w:tr>
      <w:tr w:rsidR="00134866" w:rsidRPr="003A6E4B">
        <w:trPr>
          <w:trHeight w:val="31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242F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Жилой дом</w:t>
            </w: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90,1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D558D8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3A6E4B" w:rsidRDefault="00134866" w:rsidP="006315E7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1200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6315E7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31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242F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</w:t>
            </w: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3х комнатная</w:t>
            </w: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133,3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6315E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3A6E4B" w:rsidRDefault="00134866" w:rsidP="00631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631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Прицеп </w:t>
            </w:r>
            <w:r w:rsidRPr="003A6E4B">
              <w:rPr>
                <w:sz w:val="20"/>
                <w:szCs w:val="20"/>
                <w:lang w:val="en-US"/>
              </w:rPr>
              <w:t>Prestige 2500 2015</w:t>
            </w:r>
            <w:r w:rsidRPr="003A6E4B">
              <w:rPr>
                <w:sz w:val="20"/>
                <w:szCs w:val="20"/>
              </w:rPr>
              <w:t>г.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73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 3х комнатная</w:t>
            </w:r>
          </w:p>
        </w:tc>
        <w:tc>
          <w:tcPr>
            <w:tcW w:w="720" w:type="dxa"/>
            <w:shd w:val="clear" w:color="auto" w:fill="auto"/>
          </w:tcPr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97,5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Земельный участок</w:t>
            </w:r>
          </w:p>
          <w:p w:rsidR="00134866" w:rsidRPr="003A6E4B" w:rsidRDefault="00134866" w:rsidP="00011CA6">
            <w:pPr>
              <w:rPr>
                <w:sz w:val="20"/>
                <w:szCs w:val="20"/>
              </w:rPr>
            </w:pP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6315E7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630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 3х комнатная</w:t>
            </w:r>
          </w:p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88,8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011CA6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Земельный участок</w:t>
            </w: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8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  <w:r w:rsidRPr="003A6E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3A6E4B" w:rsidRDefault="00134866" w:rsidP="00556D93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Земельный участок под </w:t>
            </w:r>
            <w:r w:rsidRPr="003A6E4B">
              <w:rPr>
                <w:sz w:val="20"/>
                <w:szCs w:val="20"/>
              </w:rPr>
              <w:lastRenderedPageBreak/>
              <w:t>ИЖС</w:t>
            </w:r>
          </w:p>
          <w:p w:rsidR="00134866" w:rsidRPr="003A6E4B" w:rsidRDefault="00134866" w:rsidP="00556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>индивидуа</w:t>
            </w:r>
            <w:r w:rsidRPr="003A6E4B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Квартира </w:t>
            </w:r>
            <w:r w:rsidRPr="003A6E4B">
              <w:rPr>
                <w:sz w:val="20"/>
                <w:szCs w:val="20"/>
              </w:rPr>
              <w:lastRenderedPageBreak/>
              <w:t xml:space="preserve">3х комнатная 3/4  доли </w:t>
            </w: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 xml:space="preserve">    </w:t>
            </w:r>
          </w:p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</w:p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</w:p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80,2 (60,15)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Автомобиль Тойота Ленд </w:t>
            </w:r>
            <w:r w:rsidRPr="003A6E4B">
              <w:rPr>
                <w:sz w:val="20"/>
                <w:szCs w:val="20"/>
              </w:rPr>
              <w:lastRenderedPageBreak/>
              <w:t xml:space="preserve">Крузер 200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A6E4B">
                <w:rPr>
                  <w:sz w:val="20"/>
                  <w:szCs w:val="20"/>
                </w:rPr>
                <w:t>2015 г</w:t>
              </w:r>
            </w:smartTag>
            <w:r w:rsidRPr="003A6E4B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>2716082,89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3A6E4B" w:rsidRDefault="00134866" w:rsidP="0097787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</w:tr>
      <w:tr w:rsidR="00134866" w:rsidRPr="003A6E4B">
        <w:trPr>
          <w:trHeight w:val="1140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3A6E4B" w:rsidRDefault="00134866" w:rsidP="00556D93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Земельный участок для ведении сельского хозяйства</w:t>
            </w:r>
          </w:p>
        </w:tc>
        <w:tc>
          <w:tcPr>
            <w:tcW w:w="72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37312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3A6E4B" w:rsidRDefault="00134866" w:rsidP="00977872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142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3A6E4B" w:rsidRDefault="00134866" w:rsidP="00556D93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Земельный участок для ведении сельского хозяйства</w:t>
            </w:r>
          </w:p>
          <w:p w:rsidR="00134866" w:rsidRPr="003A6E4B" w:rsidRDefault="00134866" w:rsidP="00977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46103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3A6E4B" w:rsidRDefault="00134866" w:rsidP="00977872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85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3A6E4B" w:rsidRDefault="00134866" w:rsidP="0097787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Земельный участок для ведении сельского хозяйства</w:t>
            </w:r>
          </w:p>
          <w:p w:rsidR="00134866" w:rsidRPr="003A6E4B" w:rsidRDefault="00134866" w:rsidP="00977872">
            <w:pPr>
              <w:jc w:val="center"/>
              <w:rPr>
                <w:sz w:val="20"/>
                <w:szCs w:val="20"/>
              </w:rPr>
            </w:pPr>
          </w:p>
          <w:p w:rsidR="00134866" w:rsidRPr="003A6E4B" w:rsidRDefault="00134866" w:rsidP="00977872">
            <w:pPr>
              <w:jc w:val="center"/>
              <w:rPr>
                <w:sz w:val="20"/>
                <w:szCs w:val="20"/>
              </w:rPr>
            </w:pPr>
          </w:p>
          <w:p w:rsidR="00134866" w:rsidRPr="003A6E4B" w:rsidRDefault="00134866" w:rsidP="00977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39793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3A6E4B" w:rsidRDefault="00134866" w:rsidP="00977872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52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3A6E4B" w:rsidRDefault="00134866" w:rsidP="00556D93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231,4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3A6E4B" w:rsidRDefault="00134866" w:rsidP="00556D93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1210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 3х комнатная</w:t>
            </w:r>
          </w:p>
        </w:tc>
        <w:tc>
          <w:tcPr>
            <w:tcW w:w="72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80,2 (20,05)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 3/4 доли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 80,2 (60,15)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3A6E4B" w:rsidRDefault="00134866" w:rsidP="00556D93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31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34866" w:rsidRPr="003A6E4B" w:rsidRDefault="00134866" w:rsidP="00556D93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Нежилое </w:t>
            </w:r>
            <w:r w:rsidRPr="003A6E4B">
              <w:rPr>
                <w:sz w:val="20"/>
                <w:szCs w:val="20"/>
              </w:rPr>
              <w:lastRenderedPageBreak/>
              <w:t xml:space="preserve">помещение </w:t>
            </w:r>
          </w:p>
        </w:tc>
        <w:tc>
          <w:tcPr>
            <w:tcW w:w="72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>индивидуа</w:t>
            </w:r>
            <w:r w:rsidRPr="003A6E4B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>112,1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3111DD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3A6E4B" w:rsidRDefault="00134866" w:rsidP="00556D93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4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  <w:r w:rsidRPr="003A6E4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242FC1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Жилой дом </w:t>
            </w: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231,4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</w:tr>
      <w:tr w:rsidR="00134866" w:rsidRPr="003A6E4B">
        <w:trPr>
          <w:trHeight w:val="665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3A6E4B" w:rsidRDefault="00134866" w:rsidP="00DF06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3A6E4B" w:rsidRDefault="00134866" w:rsidP="00872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242FC1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Земельный участок</w:t>
            </w:r>
          </w:p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3A6E4B" w:rsidRDefault="00134866" w:rsidP="00A73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3A6E4B" w:rsidRDefault="00134866" w:rsidP="00C647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134"/>
        <w:gridCol w:w="1268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3A6E4B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№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Транспортные средства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3A6E4B">
        <w:tc>
          <w:tcPr>
            <w:tcW w:w="600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площадь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площадь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3A6E4B">
        <w:tc>
          <w:tcPr>
            <w:tcW w:w="600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Жукова Галина Николаевна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3A6E4B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долевая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85,8 (42,9)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85,8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802 264,98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</w:tr>
      <w:tr w:rsidR="00134866" w:rsidRPr="003A6E4B">
        <w:tc>
          <w:tcPr>
            <w:tcW w:w="600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1000,0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3A6E4B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2.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Комеристая Е.Б.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Ученица 8 класса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31,9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3A6E4B">
        <w:tc>
          <w:tcPr>
            <w:tcW w:w="600" w:type="dxa"/>
            <w:vMerge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долевая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59,1 (19,7)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85,8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2160"/>
        <w:gridCol w:w="720"/>
        <w:gridCol w:w="900"/>
        <w:gridCol w:w="720"/>
        <w:gridCol w:w="958"/>
        <w:gridCol w:w="1202"/>
        <w:gridCol w:w="1080"/>
        <w:gridCol w:w="1440"/>
        <w:gridCol w:w="1080"/>
        <w:gridCol w:w="1440"/>
        <w:gridCol w:w="1980"/>
      </w:tblGrid>
      <w:tr w:rsidR="00134866" w:rsidRPr="003A6E4B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№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Должность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Транспортные средства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3A6E4B">
        <w:tc>
          <w:tcPr>
            <w:tcW w:w="600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площадь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площадь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3A6E4B">
        <w:tc>
          <w:tcPr>
            <w:tcW w:w="600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Беляшова Валентина Алексеевна</w:t>
            </w:r>
          </w:p>
        </w:tc>
        <w:tc>
          <w:tcPr>
            <w:tcW w:w="2160" w:type="dxa"/>
            <w:shd w:val="clear" w:color="auto" w:fill="auto"/>
          </w:tcPr>
          <w:p w:rsidR="00134866" w:rsidRPr="003A6E4B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3A6E4B">
              <w:rPr>
                <w:rFonts w:ascii="Times New Roman" w:hAnsi="Times New Roman" w:cs="Times New Roman"/>
              </w:rPr>
              <w:t xml:space="preserve">Начальник сектора финансирования социально-культурной сферы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общая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54,0 (18,0)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54,0 (36,0)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574371,19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</w:tr>
      <w:tr w:rsidR="00134866" w:rsidRPr="003A6E4B">
        <w:trPr>
          <w:trHeight w:val="641"/>
        </w:trPr>
        <w:tc>
          <w:tcPr>
            <w:tcW w:w="600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общая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54,0 (18,0)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Квартира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54,0 (36,0)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3A6E4B" w:rsidRDefault="00134866" w:rsidP="003A6E4B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170531,20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3A6E4B" w:rsidRDefault="00134866" w:rsidP="003A6E4B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60"/>
        <w:gridCol w:w="1936"/>
        <w:gridCol w:w="1323"/>
        <w:gridCol w:w="900"/>
        <w:gridCol w:w="1006"/>
        <w:gridCol w:w="958"/>
        <w:gridCol w:w="1105"/>
        <w:gridCol w:w="1242"/>
        <w:gridCol w:w="1440"/>
        <w:gridCol w:w="1080"/>
        <w:gridCol w:w="1341"/>
        <w:gridCol w:w="1665"/>
      </w:tblGrid>
      <w:tr w:rsidR="00134866" w:rsidRPr="003A6E4B"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№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Должность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7" w:type="dxa"/>
            <w:gridSpan w:val="3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Транспортные средства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(вид, марка)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(руб.)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134866" w:rsidRPr="003A6E4B">
        <w:tc>
          <w:tcPr>
            <w:tcW w:w="426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6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площадь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площадь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134866" w:rsidRPr="003A6E4B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3A6E4B"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Голованова Елена Викторовна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6E4B">
              <w:rPr>
                <w:rFonts w:ascii="Times New Roman" w:hAnsi="Times New Roman" w:cs="Times New Roman"/>
              </w:rPr>
              <w:t>Начальник бюджетного отдела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2/3 четырех-комнатной квартиры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долевая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Общая: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61,1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Владеет: 40,7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1/3 четырех-комнатной квартиры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Общая: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61,1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Пользуется: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20,4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664 972,86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</w:tr>
      <w:tr w:rsidR="00134866" w:rsidRPr="003A6E4B">
        <w:trPr>
          <w:trHeight w:val="828"/>
        </w:trPr>
        <w:tc>
          <w:tcPr>
            <w:tcW w:w="426" w:type="dxa"/>
            <w:vMerge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19/45 (комната в двухкомнатной квартире)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долевая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Общая: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44,6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Владеет: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18,8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3A6E4B">
        <w:trPr>
          <w:trHeight w:val="828"/>
        </w:trPr>
        <w:tc>
          <w:tcPr>
            <w:tcW w:w="426" w:type="dxa"/>
            <w:vMerge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1/3 четырех-комнатной квартиры</w:t>
            </w:r>
          </w:p>
        </w:tc>
        <w:tc>
          <w:tcPr>
            <w:tcW w:w="900" w:type="dxa"/>
            <w:shd w:val="clear" w:color="auto" w:fill="auto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долевая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Общая: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61,1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Владеет: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20,4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2/3 четырех-комнатной квартиры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Общая: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61,1</w:t>
            </w:r>
          </w:p>
          <w:p w:rsidR="00134866" w:rsidRPr="003A6E4B" w:rsidRDefault="00134866" w:rsidP="005839C2">
            <w:pPr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Пользуется: 40,7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Россия</w:t>
            </w:r>
          </w:p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34866" w:rsidRPr="003A6E4B" w:rsidRDefault="00134866" w:rsidP="005839C2">
            <w:pPr>
              <w:jc w:val="center"/>
              <w:rPr>
                <w:sz w:val="20"/>
                <w:szCs w:val="20"/>
              </w:rPr>
            </w:pPr>
            <w:r w:rsidRPr="003A6E4B">
              <w:rPr>
                <w:sz w:val="20"/>
                <w:szCs w:val="20"/>
              </w:rPr>
              <w:t>0,00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34866" w:rsidRPr="003A6E4B" w:rsidRDefault="00134866" w:rsidP="005839C2">
            <w:pPr>
              <w:rPr>
                <w:sz w:val="20"/>
                <w:szCs w:val="20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1260"/>
        <w:gridCol w:w="1080"/>
        <w:gridCol w:w="900"/>
        <w:gridCol w:w="1123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F8403C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№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Должность</w:t>
            </w:r>
          </w:p>
        </w:tc>
        <w:tc>
          <w:tcPr>
            <w:tcW w:w="3962" w:type="dxa"/>
            <w:gridSpan w:val="4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Транспортные средства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 xml:space="preserve">(вид </w:t>
            </w:r>
            <w:r w:rsidRPr="00F8403C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134866" w:rsidRPr="00F8403C">
        <w:tc>
          <w:tcPr>
            <w:tcW w:w="600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F8403C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18"/>
                <w:szCs w:val="18"/>
              </w:rPr>
            </w:pPr>
            <w:r w:rsidRPr="00D71E9A">
              <w:rPr>
                <w:b/>
                <w:sz w:val="18"/>
                <w:szCs w:val="18"/>
              </w:rPr>
              <w:t>Крылова Екатерина Александровна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34866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бюджетного отдела</w:t>
            </w:r>
          </w:p>
          <w:p w:rsidR="00134866" w:rsidRPr="00F8403C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трехкомнатной квартиры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34866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88,1, </w:t>
            </w:r>
          </w:p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 29,4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 88,1 </w:t>
            </w:r>
          </w:p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пользовании 58,7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2F27A5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2F27A5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603 855,65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F8403C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88,1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96 364,00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2160"/>
        <w:gridCol w:w="720"/>
        <w:gridCol w:w="900"/>
        <w:gridCol w:w="720"/>
        <w:gridCol w:w="958"/>
        <w:gridCol w:w="1202"/>
        <w:gridCol w:w="1080"/>
        <w:gridCol w:w="1440"/>
        <w:gridCol w:w="1080"/>
        <w:gridCol w:w="1440"/>
        <w:gridCol w:w="1980"/>
      </w:tblGrid>
      <w:tr w:rsidR="00134866" w:rsidRPr="00480990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№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Должность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Транспортные средства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480990">
        <w:tc>
          <w:tcPr>
            <w:tcW w:w="60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площадь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площадь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480990">
        <w:tc>
          <w:tcPr>
            <w:tcW w:w="600" w:type="dxa"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480990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480990">
              <w:rPr>
                <w:rFonts w:ascii="Times New Roman" w:hAnsi="Times New Roman" w:cs="Times New Roman"/>
              </w:rPr>
              <w:t>Ретукова Вера Валерьевна</w:t>
            </w:r>
          </w:p>
        </w:tc>
        <w:tc>
          <w:tcPr>
            <w:tcW w:w="2160" w:type="dxa"/>
            <w:shd w:val="clear" w:color="auto" w:fill="auto"/>
          </w:tcPr>
          <w:p w:rsidR="00134866" w:rsidRPr="00480990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480990">
              <w:rPr>
                <w:rFonts w:ascii="Times New Roman" w:hAnsi="Times New Roman" w:cs="Times New Roman"/>
              </w:rPr>
              <w:t>Начальник сектора межбюджетных отношений бюджетного отдела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480990" w:rsidRDefault="00134866" w:rsidP="00480990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518 883.54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tbl>
      <w:tblPr>
        <w:tblW w:w="15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0"/>
        <w:gridCol w:w="1160"/>
        <w:gridCol w:w="981"/>
        <w:gridCol w:w="1134"/>
        <w:gridCol w:w="1268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480990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№</w:t>
            </w:r>
          </w:p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п/п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480990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Транспортные средства</w:t>
            </w:r>
          </w:p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 w:rsidRPr="00480990">
              <w:rPr>
                <w:sz w:val="18"/>
                <w:szCs w:val="18"/>
              </w:rPr>
              <w:lastRenderedPageBreak/>
              <w:t xml:space="preserve">совершена сделка (2) </w:t>
            </w:r>
          </w:p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480990">
        <w:tc>
          <w:tcPr>
            <w:tcW w:w="60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 xml:space="preserve">вид </w:t>
            </w:r>
            <w:r w:rsidRPr="00480990">
              <w:rPr>
                <w:sz w:val="18"/>
                <w:szCs w:val="18"/>
              </w:rPr>
              <w:lastRenderedPageBreak/>
              <w:t>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>вид собственно</w:t>
            </w:r>
            <w:r w:rsidRPr="00480990">
              <w:rPr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>площадь</w:t>
            </w:r>
          </w:p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>страна располо</w:t>
            </w:r>
            <w:r w:rsidRPr="00480990">
              <w:rPr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площадь</w:t>
            </w:r>
          </w:p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>страна расположен</w:t>
            </w:r>
            <w:r w:rsidRPr="00480990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480990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>Воронина Наталия Владимировна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134866" w:rsidRPr="00480990" w:rsidRDefault="00134866" w:rsidP="005839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80990"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сектора отраслевого финансирования бюджетного отдела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80990" w:rsidRDefault="00134866" w:rsidP="00480990">
            <w:pPr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52,4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480990" w:rsidRDefault="00134866" w:rsidP="00480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480990" w:rsidRDefault="00134866" w:rsidP="00480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480990" w:rsidRDefault="00134866" w:rsidP="00480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2"/>
                <w:szCs w:val="22"/>
              </w:rPr>
            </w:pPr>
            <w:r w:rsidRPr="00480990">
              <w:rPr>
                <w:sz w:val="22"/>
                <w:szCs w:val="22"/>
              </w:rPr>
              <w:t>536 264,92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</w:p>
        </w:tc>
      </w:tr>
      <w:tr w:rsidR="00134866" w:rsidRPr="00480990">
        <w:tc>
          <w:tcPr>
            <w:tcW w:w="600" w:type="dxa"/>
            <w:vMerge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Земельный участок - садовый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400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  <w:r w:rsidRPr="0048099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480990" w:rsidRDefault="00134866" w:rsidP="00480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480990" w:rsidRDefault="00134866" w:rsidP="00480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80990" w:rsidRDefault="00134866" w:rsidP="00480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480990" w:rsidRDefault="00134866" w:rsidP="00480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18"/>
                <w:szCs w:val="18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2160"/>
        <w:gridCol w:w="720"/>
        <w:gridCol w:w="900"/>
        <w:gridCol w:w="720"/>
        <w:gridCol w:w="958"/>
        <w:gridCol w:w="1202"/>
        <w:gridCol w:w="1080"/>
        <w:gridCol w:w="1440"/>
        <w:gridCol w:w="1080"/>
        <w:gridCol w:w="1440"/>
        <w:gridCol w:w="1980"/>
      </w:tblGrid>
      <w:tr w:rsidR="00134866" w:rsidRPr="00480990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№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Должность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Транспортные средства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480990">
        <w:tc>
          <w:tcPr>
            <w:tcW w:w="60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площадь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площадь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480990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480990">
        <w:tc>
          <w:tcPr>
            <w:tcW w:w="600" w:type="dxa"/>
            <w:shd w:val="clear" w:color="auto" w:fill="auto"/>
            <w:vAlign w:val="center"/>
          </w:tcPr>
          <w:p w:rsidR="00134866" w:rsidRPr="00480990" w:rsidRDefault="00134866" w:rsidP="005839C2">
            <w:pPr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Тяблина Татьяна Викторовна</w:t>
            </w:r>
          </w:p>
        </w:tc>
        <w:tc>
          <w:tcPr>
            <w:tcW w:w="2160" w:type="dxa"/>
            <w:shd w:val="clear" w:color="auto" w:fill="auto"/>
          </w:tcPr>
          <w:p w:rsidR="00134866" w:rsidRPr="00480990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480990">
              <w:rPr>
                <w:rFonts w:ascii="Times New Roman" w:hAnsi="Times New Roman" w:cs="Times New Roman"/>
              </w:rPr>
              <w:t>Главный специалист сектора финансирования социально-культурной сферы бюджетного отдела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Общая: 57,3 владеет 14,3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3/4 квартиры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 xml:space="preserve">Общая: 57,3        </w:t>
            </w:r>
          </w:p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в пользовании 43,0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515595,44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480990" w:rsidRDefault="00134866" w:rsidP="005839C2">
            <w:pPr>
              <w:jc w:val="center"/>
              <w:rPr>
                <w:sz w:val="20"/>
                <w:szCs w:val="20"/>
              </w:rPr>
            </w:pPr>
            <w:r w:rsidRPr="00480990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2160"/>
        <w:gridCol w:w="720"/>
        <w:gridCol w:w="900"/>
        <w:gridCol w:w="720"/>
        <w:gridCol w:w="958"/>
        <w:gridCol w:w="1202"/>
        <w:gridCol w:w="1080"/>
        <w:gridCol w:w="1440"/>
        <w:gridCol w:w="1080"/>
        <w:gridCol w:w="1440"/>
        <w:gridCol w:w="1980"/>
      </w:tblGrid>
      <w:tr w:rsidR="00134866" w:rsidRPr="00D66971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№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Должность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Транспортные средства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D66971">
        <w:tc>
          <w:tcPr>
            <w:tcW w:w="60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площадь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площадь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D66971">
        <w:tc>
          <w:tcPr>
            <w:tcW w:w="600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Ибраимова</w:t>
            </w:r>
          </w:p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Ольга</w:t>
            </w:r>
          </w:p>
          <w:p w:rsidR="00134866" w:rsidRPr="00D66971" w:rsidRDefault="00134866" w:rsidP="005839C2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  <w:r w:rsidRPr="00D71E9A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2160" w:type="dxa"/>
            <w:shd w:val="clear" w:color="auto" w:fill="auto"/>
          </w:tcPr>
          <w:p w:rsidR="00134866" w:rsidRPr="00D66971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D66971">
              <w:rPr>
                <w:rFonts w:ascii="Times New Roman" w:hAnsi="Times New Roman" w:cs="Times New Roman"/>
              </w:rPr>
              <w:t xml:space="preserve">Заместитель председателя Комитета финансов-начальник отдела учета исполнения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Квартира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54,3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Россия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59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1291183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</w:tr>
      <w:tr w:rsidR="00134866" w:rsidRPr="00D66971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½ квартира</w:t>
            </w:r>
          </w:p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Общая долевая</w:t>
            </w:r>
          </w:p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29,5</w:t>
            </w:r>
          </w:p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14,88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Квартира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29,5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  <w:lang w:val="en-US"/>
              </w:rPr>
              <w:t>Nissan Extrail</w:t>
            </w:r>
          </w:p>
          <w:p w:rsidR="00134866" w:rsidRPr="00D66971" w:rsidRDefault="00134866" w:rsidP="005839C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66971">
                <w:rPr>
                  <w:sz w:val="20"/>
                  <w:szCs w:val="20"/>
                </w:rPr>
                <w:t>2008 г</w:t>
              </w:r>
            </w:smartTag>
            <w:r w:rsidRPr="00D66971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146610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</w:tr>
      <w:tr w:rsidR="00134866" w:rsidRPr="00D66971">
        <w:trPr>
          <w:trHeight w:val="460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D66971">
        <w:tc>
          <w:tcPr>
            <w:tcW w:w="60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2160"/>
        <w:gridCol w:w="720"/>
        <w:gridCol w:w="900"/>
        <w:gridCol w:w="720"/>
        <w:gridCol w:w="958"/>
        <w:gridCol w:w="1202"/>
        <w:gridCol w:w="1080"/>
        <w:gridCol w:w="1440"/>
        <w:gridCol w:w="1080"/>
        <w:gridCol w:w="1440"/>
        <w:gridCol w:w="1980"/>
      </w:tblGrid>
      <w:tr w:rsidR="00134866" w:rsidRPr="00D66971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№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Должность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Транспортные средства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 xml:space="preserve">(вид приобретенного </w:t>
            </w:r>
            <w:r w:rsidRPr="00D66971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134866" w:rsidRPr="00D66971">
        <w:tc>
          <w:tcPr>
            <w:tcW w:w="60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площадь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площадь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D66971">
        <w:tc>
          <w:tcPr>
            <w:tcW w:w="600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Великоборец Елена Павловна</w:t>
            </w:r>
          </w:p>
        </w:tc>
        <w:tc>
          <w:tcPr>
            <w:tcW w:w="2160" w:type="dxa"/>
            <w:shd w:val="clear" w:color="auto" w:fill="auto"/>
          </w:tcPr>
          <w:p w:rsidR="00134866" w:rsidRPr="00D66971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D66971">
              <w:rPr>
                <w:rFonts w:ascii="Times New Roman" w:hAnsi="Times New Roman" w:cs="Times New Roman"/>
              </w:rPr>
              <w:t>Заместитель начальника отдела учета исполнения бюджета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52,5 (35,0)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889,0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Хундай Элантра 2001г.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563 044,50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</w:tr>
      <w:tr w:rsidR="00134866" w:rsidRPr="00D66971">
        <w:tc>
          <w:tcPr>
            <w:tcW w:w="600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Дроздецкий К.О.</w:t>
            </w:r>
          </w:p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52,5 (17,5)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D66971" w:rsidRDefault="00134866" w:rsidP="00D66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D66971" w:rsidRDefault="00134866" w:rsidP="00D66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0"/>
        <w:gridCol w:w="1160"/>
        <w:gridCol w:w="981"/>
        <w:gridCol w:w="1134"/>
        <w:gridCol w:w="1268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D66971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№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п/п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Транспортные средства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D66971">
        <w:tc>
          <w:tcPr>
            <w:tcW w:w="60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площадь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площадь</w:t>
            </w:r>
          </w:p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66971" w:rsidRDefault="00134866" w:rsidP="005839C2">
            <w:pPr>
              <w:jc w:val="center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D66971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D66971">
        <w:tc>
          <w:tcPr>
            <w:tcW w:w="600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1.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>Журба Анна Игоревна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34866" w:rsidRPr="00D66971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Ведущий специалист отдела учета исполнения бюджета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628950,13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</w:tr>
      <w:tr w:rsidR="00134866" w:rsidRPr="00D66971">
        <w:tc>
          <w:tcPr>
            <w:tcW w:w="600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2.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Журба Э.А.  (дочь)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  <w:p w:rsidR="00134866" w:rsidRPr="00D66971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D66971" w:rsidRDefault="00134866" w:rsidP="005839C2">
            <w:pPr>
              <w:rPr>
                <w:sz w:val="20"/>
                <w:szCs w:val="20"/>
              </w:rPr>
            </w:pPr>
            <w:r w:rsidRPr="00D66971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6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1160"/>
        <w:gridCol w:w="1180"/>
        <w:gridCol w:w="935"/>
        <w:gridCol w:w="1268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0A501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№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Транспортные средства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0A5019">
        <w:trPr>
          <w:trHeight w:val="1608"/>
        </w:trPr>
        <w:tc>
          <w:tcPr>
            <w:tcW w:w="60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0A5019">
        <w:trPr>
          <w:trHeight w:val="1158"/>
        </w:trPr>
        <w:tc>
          <w:tcPr>
            <w:tcW w:w="6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>Агапова  Анна Александровна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Главный специалист отдела учета исполнения бюджета</w:t>
            </w:r>
          </w:p>
          <w:p w:rsidR="00134866" w:rsidRPr="000A5019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3х комнатная½ квартиры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72,9 (36,45)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452 360,68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rPr>
          <w:trHeight w:val="755"/>
        </w:trPr>
        <w:tc>
          <w:tcPr>
            <w:tcW w:w="6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Никаншин К.А. (супруг)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                                            41,4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  <w:lang w:val="en-US"/>
              </w:rPr>
              <w:t>Opel</w:t>
            </w:r>
            <w:r w:rsidRPr="000A5019">
              <w:rPr>
                <w:sz w:val="20"/>
                <w:szCs w:val="20"/>
              </w:rPr>
              <w:t xml:space="preserve"> </w:t>
            </w:r>
            <w:r w:rsidRPr="000A5019">
              <w:rPr>
                <w:sz w:val="20"/>
                <w:szCs w:val="20"/>
                <w:lang w:val="en-US"/>
              </w:rPr>
              <w:t>Astra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0A5019">
                <w:rPr>
                  <w:sz w:val="20"/>
                  <w:szCs w:val="20"/>
                </w:rPr>
                <w:t>2011 г</w:t>
              </w:r>
            </w:smartTag>
            <w:r w:rsidRPr="000A5019">
              <w:rPr>
                <w:sz w:val="20"/>
                <w:szCs w:val="20"/>
              </w:rPr>
              <w:t>.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</w:rPr>
              <w:t>752</w:t>
            </w:r>
            <w:r w:rsidRPr="000A5019">
              <w:rPr>
                <w:sz w:val="20"/>
                <w:szCs w:val="20"/>
                <w:lang w:val="en-US"/>
              </w:rPr>
              <w:t> </w:t>
            </w:r>
            <w:r w:rsidRPr="000A5019">
              <w:rPr>
                <w:sz w:val="20"/>
                <w:szCs w:val="20"/>
              </w:rPr>
              <w:t>000,00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rPr>
          <w:trHeight w:val="828"/>
        </w:trPr>
        <w:tc>
          <w:tcPr>
            <w:tcW w:w="6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Никаншина Я.К. (дочь)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                             41,4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              Россия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                               -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2160"/>
        <w:gridCol w:w="720"/>
        <w:gridCol w:w="900"/>
        <w:gridCol w:w="720"/>
        <w:gridCol w:w="958"/>
        <w:gridCol w:w="1202"/>
        <w:gridCol w:w="1080"/>
        <w:gridCol w:w="1440"/>
        <w:gridCol w:w="1440"/>
        <w:gridCol w:w="1260"/>
        <w:gridCol w:w="1980"/>
      </w:tblGrid>
      <w:tr w:rsidR="00134866" w:rsidRPr="000A501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№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Должность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Транспортные средства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0A5019">
        <w:tc>
          <w:tcPr>
            <w:tcW w:w="60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0A501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Раханова Светлана Викторовна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Главный специалист  отдела бухгалтерского учета и отчетности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256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 xml:space="preserve">Автомобиль HONDA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CR-V 2012г.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523258,88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c>
          <w:tcPr>
            <w:tcW w:w="6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35,1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14,33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256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666621,53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c>
          <w:tcPr>
            <w:tcW w:w="6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35,1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1620"/>
        <w:gridCol w:w="1260"/>
        <w:gridCol w:w="1800"/>
        <w:gridCol w:w="720"/>
        <w:gridCol w:w="958"/>
        <w:gridCol w:w="842"/>
        <w:gridCol w:w="900"/>
        <w:gridCol w:w="900"/>
        <w:gridCol w:w="1440"/>
        <w:gridCol w:w="1260"/>
        <w:gridCol w:w="1980"/>
      </w:tblGrid>
      <w:tr w:rsidR="00134866" w:rsidRPr="000A501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№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0A5019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38" w:type="dxa"/>
            <w:gridSpan w:val="4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в собственности</w:t>
            </w:r>
          </w:p>
        </w:tc>
        <w:tc>
          <w:tcPr>
            <w:tcW w:w="2642" w:type="dxa"/>
            <w:gridSpan w:val="3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 xml:space="preserve">Объекты недвижимости, находящиеся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в пользовании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Транспортные средства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 xml:space="preserve">Деклариро -ванный </w:t>
            </w:r>
            <w:r w:rsidRPr="000A5019">
              <w:rPr>
                <w:sz w:val="20"/>
                <w:szCs w:val="20"/>
              </w:rPr>
              <w:lastRenderedPageBreak/>
              <w:t>годовой доход (1)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A5019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(2)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 приобрете -нного имущества, источники)</w:t>
            </w:r>
          </w:p>
        </w:tc>
      </w:tr>
      <w:tr w:rsidR="00134866" w:rsidRPr="000A5019">
        <w:tc>
          <w:tcPr>
            <w:tcW w:w="60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0A501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Балуева Оксана Валентиновна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Начальник  отдела бухгалтерского учета и отчетности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3-х комн.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73,1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(48,6)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Автомобиль</w:t>
            </w:r>
          </w:p>
          <w:p w:rsidR="00134866" w:rsidRPr="000A5019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34866" w:rsidRPr="000A5019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ТАЙОТА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РАВ-4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2011г.в.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639514,93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c>
          <w:tcPr>
            <w:tcW w:w="6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однокомн.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40,6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1)Банковский кредит   (ипотека).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2) Накопления за    предыдущие годы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3)доход по основному месту работы  </w:t>
            </w:r>
          </w:p>
        </w:tc>
      </w:tr>
      <w:tr w:rsidR="00134866" w:rsidRPr="000A5019">
        <w:tc>
          <w:tcPr>
            <w:tcW w:w="6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Супруг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 долевая, доля в праве 1/3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73,1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(24,5)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34866" w:rsidRPr="000A5019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643509,14</w:t>
            </w:r>
          </w:p>
          <w:p w:rsidR="00134866" w:rsidRPr="000A5019" w:rsidRDefault="00134866" w:rsidP="005839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93"/>
        <w:gridCol w:w="1391"/>
        <w:gridCol w:w="981"/>
        <w:gridCol w:w="1134"/>
        <w:gridCol w:w="1268"/>
        <w:gridCol w:w="859"/>
        <w:gridCol w:w="1439"/>
        <w:gridCol w:w="1355"/>
        <w:gridCol w:w="1316"/>
        <w:gridCol w:w="1384"/>
        <w:gridCol w:w="1509"/>
        <w:gridCol w:w="1371"/>
      </w:tblGrid>
      <w:tr w:rsidR="00134866" w:rsidRPr="000A5019"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№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0A5019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Транспортные средства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0A5019">
              <w:rPr>
                <w:sz w:val="20"/>
                <w:szCs w:val="20"/>
              </w:rPr>
              <w:lastRenderedPageBreak/>
              <w:t>доход (1)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(руб.)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A5019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(2)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0A5019">
        <w:tc>
          <w:tcPr>
            <w:tcW w:w="54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4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0A5019">
        <w:tc>
          <w:tcPr>
            <w:tcW w:w="5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 xml:space="preserve">Жолнерович </w:t>
            </w:r>
          </w:p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>Христина Ивановна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134866" w:rsidRPr="000A5019" w:rsidRDefault="00134866" w:rsidP="00583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Ведущий специалист отдела правового обеспечения и муниципального заказа 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62 (20,7)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62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434616,80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1620"/>
        <w:gridCol w:w="1080"/>
        <w:gridCol w:w="1440"/>
        <w:gridCol w:w="900"/>
        <w:gridCol w:w="900"/>
        <w:gridCol w:w="1260"/>
        <w:gridCol w:w="1080"/>
        <w:gridCol w:w="1260"/>
        <w:gridCol w:w="1080"/>
        <w:gridCol w:w="1440"/>
        <w:gridCol w:w="1620"/>
      </w:tblGrid>
      <w:tr w:rsidR="00134866" w:rsidRPr="000A501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№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Транспортные средства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0A5019">
        <w:tc>
          <w:tcPr>
            <w:tcW w:w="60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0A501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Щербакова Светлана Евгеньевна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 xml:space="preserve">Начальник отдела </w:t>
            </w:r>
            <w:r w:rsidRPr="000A5019">
              <w:rPr>
                <w:rFonts w:ascii="Times New Roman" w:hAnsi="Times New Roman" w:cs="Times New Roman"/>
              </w:rPr>
              <w:lastRenderedPageBreak/>
              <w:t>казначейского контроля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3-х комнат.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9</w:t>
            </w:r>
            <w:r w:rsidRPr="000A5019">
              <w:rPr>
                <w:sz w:val="20"/>
                <w:szCs w:val="20"/>
                <w:lang w:val="en-US"/>
              </w:rPr>
              <w:t>4</w:t>
            </w:r>
            <w:r w:rsidRPr="000A5019">
              <w:rPr>
                <w:sz w:val="20"/>
                <w:szCs w:val="20"/>
              </w:rPr>
              <w:t>,</w:t>
            </w:r>
            <w:r w:rsidRPr="000A5019">
              <w:rPr>
                <w:sz w:val="20"/>
                <w:szCs w:val="20"/>
                <w:lang w:val="en-US"/>
              </w:rPr>
              <w:t>2</w:t>
            </w:r>
            <w:r w:rsidRPr="000A5019">
              <w:rPr>
                <w:sz w:val="20"/>
                <w:szCs w:val="20"/>
              </w:rPr>
              <w:t>0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1200,00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Мицубиси ASX, 2012г.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  <w:lang w:val="en-US"/>
              </w:rPr>
              <w:t>1169508,90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rPr>
          <w:trHeight w:val="287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172,50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0A5019">
        <w:trPr>
          <w:trHeight w:val="988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2-х комнат.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 долевая, доля в праве 2/3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</w:rPr>
              <w:t>49,90</w:t>
            </w:r>
          </w:p>
          <w:p w:rsidR="00134866" w:rsidRPr="000A5019" w:rsidRDefault="00134866" w:rsidP="005839C2">
            <w:pPr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  <w:lang w:val="en-US"/>
              </w:rPr>
              <w:t>(33,30)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  <w:lang w:val="en-US"/>
              </w:rPr>
              <w:t>49,90</w:t>
            </w:r>
          </w:p>
          <w:p w:rsidR="00134866" w:rsidRPr="000A5019" w:rsidRDefault="00134866" w:rsidP="005839C2">
            <w:pPr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  <w:lang w:val="en-US"/>
              </w:rPr>
              <w:t>(</w:t>
            </w:r>
            <w:r w:rsidRPr="000A5019">
              <w:rPr>
                <w:sz w:val="20"/>
                <w:szCs w:val="20"/>
              </w:rPr>
              <w:t>16,60</w:t>
            </w:r>
            <w:r w:rsidRPr="000A501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0A501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1200,00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Мицубиси PAJERO, 2013г.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  <w:r w:rsidRPr="000A5019">
              <w:rPr>
                <w:sz w:val="20"/>
                <w:szCs w:val="20"/>
                <w:lang w:val="en-US"/>
              </w:rPr>
              <w:t>651882,83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c>
          <w:tcPr>
            <w:tcW w:w="6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  <w:lang w:val="en-US"/>
              </w:rPr>
              <w:t>1200</w:t>
            </w:r>
            <w:r w:rsidRPr="000A5019">
              <w:rPr>
                <w:sz w:val="20"/>
                <w:szCs w:val="20"/>
              </w:rPr>
              <w:t>,00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0A5019">
        <w:tc>
          <w:tcPr>
            <w:tcW w:w="6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172,50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0A5019">
        <w:trPr>
          <w:trHeight w:val="260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3-х комнат.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 долевая, доля в праве 3/5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  <w:lang w:val="en-US"/>
              </w:rPr>
              <w:t>53</w:t>
            </w:r>
            <w:r w:rsidRPr="000A5019">
              <w:rPr>
                <w:sz w:val="20"/>
                <w:szCs w:val="20"/>
              </w:rPr>
              <w:t>,00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(31,80)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980"/>
        <w:gridCol w:w="1440"/>
        <w:gridCol w:w="1539"/>
        <w:gridCol w:w="981"/>
        <w:gridCol w:w="859"/>
        <w:gridCol w:w="1301"/>
        <w:gridCol w:w="900"/>
        <w:gridCol w:w="1440"/>
        <w:gridCol w:w="1386"/>
        <w:gridCol w:w="1260"/>
        <w:gridCol w:w="1314"/>
      </w:tblGrid>
      <w:tr w:rsidR="00134866" w:rsidRPr="000A5019"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№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0A5019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ind w:right="-288"/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1" w:type="dxa"/>
            <w:gridSpan w:val="3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Транспортные средства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A5019">
              <w:rPr>
                <w:sz w:val="20"/>
                <w:szCs w:val="20"/>
              </w:rPr>
              <w:lastRenderedPageBreak/>
              <w:t>годовой доход (1)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(руб.)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A5019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(2)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0A5019">
        <w:tc>
          <w:tcPr>
            <w:tcW w:w="54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ind w:right="-108"/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0A5019">
        <w:trPr>
          <w:trHeight w:val="1517"/>
        </w:trPr>
        <w:tc>
          <w:tcPr>
            <w:tcW w:w="5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>Яковлева Маргарита Евгеньевна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Начальник сектора предварительного контроля и операционно-кассового обслуживания отдела казначейского контроля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34866" w:rsidRPr="000A5019" w:rsidRDefault="00134866" w:rsidP="005839C2">
            <w:pPr>
              <w:ind w:left="351" w:right="-333" w:hanging="351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37,6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43,9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535568,69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469"/>
        <w:gridCol w:w="1767"/>
        <w:gridCol w:w="1440"/>
        <w:gridCol w:w="1476"/>
        <w:gridCol w:w="1260"/>
        <w:gridCol w:w="1080"/>
        <w:gridCol w:w="1080"/>
        <w:gridCol w:w="1224"/>
        <w:gridCol w:w="1114"/>
        <w:gridCol w:w="1350"/>
        <w:gridCol w:w="900"/>
        <w:gridCol w:w="1052"/>
      </w:tblGrid>
      <w:tr w:rsidR="00134866" w:rsidRPr="000A501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№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п/п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8" w:type="dxa"/>
            <w:gridSpan w:val="3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Транспортные средства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(вид, марка)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(руб.)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134866" w:rsidRPr="000A5019">
        <w:tc>
          <w:tcPr>
            <w:tcW w:w="60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0A5019">
        <w:trPr>
          <w:trHeight w:val="88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>Дубовая Александра Викторовна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главный специалист сектора предварительного контроля и операционно-кассового обслуживания отдела казначейского контроля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 общая совместная супругом Дубовым Д.О.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Общая: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52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Владеет: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52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Фольксваген пассат вариант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1998год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455632,05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0A5019">
        <w:trPr>
          <w:trHeight w:val="856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Двухкомнатная квартира 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 долевая     доля в праве1/3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 49,5 Владеет 16,5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0A5019">
        <w:trPr>
          <w:trHeight w:val="73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Квартира 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 совместная с супругой Дубовой А.В.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52 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Владеет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52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272802,94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0A5019">
        <w:trPr>
          <w:trHeight w:val="588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Двухкомнатная квартира 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56 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Владеет 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0A5019">
        <w:trPr>
          <w:trHeight w:val="742"/>
        </w:trPr>
        <w:tc>
          <w:tcPr>
            <w:tcW w:w="6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Несовершеннолетний ребенок (дочь)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Общая: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52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Пользуется</w:t>
            </w:r>
            <w:r w:rsidRPr="000A5019">
              <w:rPr>
                <w:sz w:val="20"/>
                <w:szCs w:val="20"/>
              </w:rPr>
              <w:lastRenderedPageBreak/>
              <w:t>:</w:t>
            </w:r>
          </w:p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52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134866" w:rsidRPr="000A5019" w:rsidRDefault="00134866" w:rsidP="000A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6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800"/>
        <w:gridCol w:w="1080"/>
        <w:gridCol w:w="1136"/>
        <w:gridCol w:w="900"/>
        <w:gridCol w:w="778"/>
        <w:gridCol w:w="1202"/>
        <w:gridCol w:w="1080"/>
        <w:gridCol w:w="1440"/>
        <w:gridCol w:w="1440"/>
        <w:gridCol w:w="1260"/>
        <w:gridCol w:w="1620"/>
      </w:tblGrid>
      <w:tr w:rsidR="00134866" w:rsidRPr="000A5019"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№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Должность</w:t>
            </w:r>
          </w:p>
        </w:tc>
        <w:tc>
          <w:tcPr>
            <w:tcW w:w="3894" w:type="dxa"/>
            <w:gridSpan w:val="4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Транспортные средства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0A5019">
        <w:tc>
          <w:tcPr>
            <w:tcW w:w="54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площадь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0A5019"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Афанасьева Ольга Александровна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4866" w:rsidRPr="000A5019" w:rsidRDefault="00134866" w:rsidP="005839C2">
            <w:pPr>
              <w:pStyle w:val="ConsPlusNonformat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Начальник сектора финансового контроля в сфере бюджетных правоотношений отдела казначейского контроля комитета финансов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57,3 (28,65)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28,65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0A5019">
            <w:pPr>
              <w:pStyle w:val="ConsPlusCell"/>
              <w:rPr>
                <w:rFonts w:ascii="Times New Roman" w:hAnsi="Times New Roman" w:cs="Times New Roman"/>
              </w:rPr>
            </w:pPr>
            <w:r w:rsidRPr="000A5019">
              <w:rPr>
                <w:rFonts w:ascii="Times New Roman" w:hAnsi="Times New Roman" w:cs="Times New Roman"/>
              </w:rPr>
              <w:t>492 371,39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c>
          <w:tcPr>
            <w:tcW w:w="5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0A5019" w:rsidRDefault="00134866" w:rsidP="005839C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rPr>
          <w:trHeight w:val="321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1200,0</w:t>
            </w:r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57,3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 xml:space="preserve">Грузовой микроавтобус «Форд-Транзит»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A5019">
                <w:rPr>
                  <w:sz w:val="20"/>
                  <w:szCs w:val="20"/>
                </w:rPr>
                <w:t>2007 г</w:t>
              </w:r>
            </w:smartTag>
            <w:r w:rsidRPr="000A5019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0A501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501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rPr>
          <w:trHeight w:val="242"/>
        </w:trPr>
        <w:tc>
          <w:tcPr>
            <w:tcW w:w="5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0A5019">
        <w:tc>
          <w:tcPr>
            <w:tcW w:w="5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квартира</w:t>
            </w:r>
          </w:p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lastRenderedPageBreak/>
              <w:t>57,3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jc w:val="right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-</w:t>
            </w:r>
          </w:p>
        </w:tc>
      </w:tr>
      <w:tr w:rsidR="00134866" w:rsidRPr="000A5019">
        <w:tc>
          <w:tcPr>
            <w:tcW w:w="5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  <w:r w:rsidRPr="000A50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34866" w:rsidRPr="000A5019" w:rsidRDefault="00134866" w:rsidP="005839C2">
            <w:pPr>
              <w:rPr>
                <w:sz w:val="20"/>
                <w:szCs w:val="20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1767"/>
        <w:gridCol w:w="981"/>
        <w:gridCol w:w="1539"/>
        <w:gridCol w:w="720"/>
        <w:gridCol w:w="859"/>
        <w:gridCol w:w="1154"/>
        <w:gridCol w:w="720"/>
        <w:gridCol w:w="900"/>
        <w:gridCol w:w="1418"/>
        <w:gridCol w:w="1048"/>
        <w:gridCol w:w="2214"/>
      </w:tblGrid>
      <w:tr w:rsidR="00134866" w:rsidRPr="001212B2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№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Должность</w:t>
            </w:r>
          </w:p>
        </w:tc>
        <w:tc>
          <w:tcPr>
            <w:tcW w:w="4099" w:type="dxa"/>
            <w:gridSpan w:val="4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4" w:type="dxa"/>
            <w:gridSpan w:val="3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Транспортные средства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(вид, марка)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(руб.)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1212B2">
        <w:trPr>
          <w:trHeight w:val="1054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>Ложеницына Вера Серьяновна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212B2">
              <w:rPr>
                <w:sz w:val="20"/>
                <w:szCs w:val="20"/>
              </w:rPr>
              <w:t>едущий спец</w:t>
            </w:r>
            <w:r>
              <w:rPr>
                <w:sz w:val="20"/>
                <w:szCs w:val="20"/>
              </w:rPr>
              <w:t>и</w:t>
            </w:r>
            <w:r w:rsidRPr="001212B2">
              <w:rPr>
                <w:sz w:val="20"/>
                <w:szCs w:val="20"/>
              </w:rPr>
              <w:t>алист сектора предварительного контроля и операционно-кассового обслуживания отдела казначейского контроля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35,6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квартира </w:t>
            </w:r>
          </w:p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Лифан 113300</w:t>
            </w:r>
            <w:r w:rsidRPr="001212B2">
              <w:rPr>
                <w:sz w:val="20"/>
                <w:szCs w:val="20"/>
                <w:lang w:val="en-US"/>
              </w:rPr>
              <w:t>, 2011г.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437992,96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  <w:lang w:val="en-US"/>
              </w:rPr>
              <w:t>Садовый земельный участок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600,0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1212B2">
        <w:trPr>
          <w:trHeight w:val="1351"/>
        </w:trPr>
        <w:tc>
          <w:tcPr>
            <w:tcW w:w="6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55,4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квартира </w:t>
            </w:r>
          </w:p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Мазда 6, 2006г.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957626,59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квартира </w:t>
            </w:r>
          </w:p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2160"/>
        <w:gridCol w:w="720"/>
        <w:gridCol w:w="900"/>
        <w:gridCol w:w="1051"/>
        <w:gridCol w:w="958"/>
        <w:gridCol w:w="1202"/>
        <w:gridCol w:w="1080"/>
        <w:gridCol w:w="1440"/>
        <w:gridCol w:w="1080"/>
        <w:gridCol w:w="1440"/>
        <w:gridCol w:w="1649"/>
      </w:tblGrid>
      <w:tr w:rsidR="00134866" w:rsidRPr="00F8403C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№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Должность</w:t>
            </w:r>
          </w:p>
        </w:tc>
        <w:tc>
          <w:tcPr>
            <w:tcW w:w="3629" w:type="dxa"/>
            <w:gridSpan w:val="4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Транспортные средства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(руб.)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F8403C">
        <w:tc>
          <w:tcPr>
            <w:tcW w:w="600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F8403C" w:rsidRDefault="00134866" w:rsidP="005839C2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:rsidR="00134866" w:rsidRPr="00F8403C" w:rsidRDefault="00134866" w:rsidP="005839C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F8403C">
        <w:trPr>
          <w:trHeight w:val="72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Б</w:t>
            </w:r>
            <w:r w:rsidRPr="00D71E9A">
              <w:rPr>
                <w:rFonts w:ascii="Times New Roman" w:hAnsi="Times New Roman" w:cs="Times New Roman"/>
                <w:b/>
                <w:lang w:val="en-US"/>
              </w:rPr>
              <w:t>огд</w:t>
            </w:r>
            <w:r w:rsidRPr="00D71E9A">
              <w:rPr>
                <w:rFonts w:ascii="Times New Roman" w:hAnsi="Times New Roman" w:cs="Times New Roman"/>
                <w:b/>
              </w:rPr>
              <w:t>анова Наталья Александровна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212B2">
              <w:rPr>
                <w:rFonts w:ascii="Times New Roman" w:hAnsi="Times New Roman" w:cs="Times New Roman"/>
              </w:rPr>
              <w:t>ачальник сектора финансового контроля в сфере закупок и учета бюджетных обязательств отдела казначейского контроля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 w:rsidRPr="001212B2">
              <w:rPr>
                <w:sz w:val="20"/>
                <w:szCs w:val="20"/>
              </w:rPr>
              <w:t>вая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Общая: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44,4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Владеет: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22,2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½ квартиры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Общая: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44,4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Пользуется: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22</w:t>
            </w:r>
            <w:r w:rsidRPr="001212B2">
              <w:rPr>
                <w:sz w:val="20"/>
                <w:szCs w:val="20"/>
                <w:lang w:val="en-US"/>
              </w:rPr>
              <w:t>,</w:t>
            </w:r>
            <w:r w:rsidRPr="001212B2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  <w:lang w:val="en-US"/>
              </w:rPr>
              <w:t>591255</w:t>
            </w:r>
            <w:r w:rsidRPr="001212B2">
              <w:rPr>
                <w:sz w:val="20"/>
                <w:szCs w:val="20"/>
              </w:rPr>
              <w:t>,</w:t>
            </w:r>
            <w:r w:rsidRPr="001212B2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F8403C">
        <w:trPr>
          <w:trHeight w:val="727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600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Общая: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35,3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Пользуется: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35,3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F8403C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  <w:vMerge w:val="restart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35,3</w:t>
            </w:r>
          </w:p>
        </w:tc>
        <w:tc>
          <w:tcPr>
            <w:tcW w:w="1440" w:type="dxa"/>
            <w:shd w:val="clear" w:color="auto" w:fill="auto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  <w:lang w:val="en-US"/>
              </w:rPr>
              <w:t>314552</w:t>
            </w:r>
            <w:r w:rsidRPr="001212B2">
              <w:rPr>
                <w:sz w:val="20"/>
                <w:szCs w:val="20"/>
              </w:rPr>
              <w:t>,</w:t>
            </w:r>
            <w:r w:rsidRPr="001212B2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F8403C">
        <w:tc>
          <w:tcPr>
            <w:tcW w:w="600" w:type="dxa"/>
            <w:vMerge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D00C53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Default="00134866" w:rsidP="00583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Default="00134866" w:rsidP="005839C2">
            <w:pPr>
              <w:jc w:val="center"/>
            </w:pPr>
            <w:r w:rsidRPr="00F177E8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A73D8F" w:rsidRDefault="00134866" w:rsidP="005839C2">
            <w:pPr>
              <w:jc w:val="center"/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134866" w:rsidRPr="00F8403C" w:rsidRDefault="00134866" w:rsidP="005839C2">
            <w:pPr>
              <w:rPr>
                <w:sz w:val="18"/>
                <w:szCs w:val="18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2093"/>
        <w:gridCol w:w="787"/>
        <w:gridCol w:w="900"/>
        <w:gridCol w:w="720"/>
        <w:gridCol w:w="958"/>
        <w:gridCol w:w="1202"/>
        <w:gridCol w:w="1080"/>
        <w:gridCol w:w="1440"/>
        <w:gridCol w:w="1080"/>
        <w:gridCol w:w="1440"/>
        <w:gridCol w:w="1980"/>
      </w:tblGrid>
      <w:tr w:rsidR="00134866" w:rsidRPr="001212B2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lastRenderedPageBreak/>
              <w:t>№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Должность</w:t>
            </w:r>
          </w:p>
        </w:tc>
        <w:tc>
          <w:tcPr>
            <w:tcW w:w="3365" w:type="dxa"/>
            <w:gridSpan w:val="4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Транспортные средства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1212B2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Агапова Валерия Анатольевна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1212B2">
              <w:rPr>
                <w:rFonts w:ascii="Times New Roman" w:hAnsi="Times New Roman" w:cs="Times New Roman"/>
              </w:rPr>
              <w:t>Начальник отдела доходов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¼ трехкомнатной квартиры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 74,4 (18,6)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612515,57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738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Ощая 74,4 (55,8)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1212B2">
        <w:trPr>
          <w:trHeight w:val="49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Супруг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¼ трехкомнатной квартиры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 74,4 (18,6)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738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Автомобиль </w:t>
            </w:r>
            <w:r w:rsidRPr="001212B2">
              <w:rPr>
                <w:sz w:val="20"/>
                <w:szCs w:val="20"/>
                <w:lang w:val="en-US"/>
              </w:rPr>
              <w:t>OPEL</w:t>
            </w:r>
            <w:r w:rsidRPr="001212B2">
              <w:rPr>
                <w:sz w:val="20"/>
                <w:szCs w:val="20"/>
              </w:rPr>
              <w:t xml:space="preserve"> </w:t>
            </w:r>
            <w:r w:rsidRPr="001212B2">
              <w:rPr>
                <w:sz w:val="20"/>
                <w:szCs w:val="20"/>
                <w:lang w:val="en-US"/>
              </w:rPr>
              <w:t>ASTRA</w:t>
            </w:r>
            <w:r w:rsidRPr="001212B2">
              <w:rPr>
                <w:sz w:val="20"/>
                <w:szCs w:val="20"/>
              </w:rPr>
              <w:t xml:space="preserve"> </w:t>
            </w:r>
            <w:r w:rsidRPr="001212B2">
              <w:rPr>
                <w:sz w:val="20"/>
                <w:szCs w:val="20"/>
                <w:lang w:val="en-US"/>
              </w:rPr>
              <w:t>CARAVAN</w:t>
            </w:r>
            <w:r w:rsidRPr="001212B2">
              <w:rPr>
                <w:sz w:val="20"/>
                <w:szCs w:val="20"/>
              </w:rPr>
              <w:t xml:space="preserve"> 1.3 </w:t>
            </w:r>
            <w:r w:rsidRPr="001212B2">
              <w:rPr>
                <w:sz w:val="20"/>
                <w:szCs w:val="20"/>
                <w:lang w:val="en-US"/>
              </w:rPr>
              <w:t>CDTI</w:t>
            </w:r>
            <w:r w:rsidRPr="001212B2">
              <w:rPr>
                <w:sz w:val="20"/>
                <w:szCs w:val="20"/>
              </w:rPr>
              <w:t>, 2008 года выпуска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559470,38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rPr>
          <w:trHeight w:val="493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1212B2">
        <w:trPr>
          <w:trHeight w:val="562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Ощая 74,4 (55,8)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0"/>
        <w:gridCol w:w="1160"/>
        <w:gridCol w:w="981"/>
        <w:gridCol w:w="1134"/>
        <w:gridCol w:w="1268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1212B2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lastRenderedPageBreak/>
              <w:t>№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п/п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Транспортные средства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1212B2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>Жигачева Юлия Сергеевна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134866" w:rsidRPr="001212B2" w:rsidRDefault="00134866" w:rsidP="001212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Ведущий специалист отдела доходов</w:t>
            </w:r>
          </w:p>
          <w:p w:rsidR="00134866" w:rsidRPr="001212B2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34866" w:rsidRPr="001212B2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3-х комнатная квартира 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71,3 (17,8)</w:t>
            </w:r>
          </w:p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3-х комнатная квартира ¾ доли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71,3 (53,5)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Опель со</w:t>
            </w:r>
            <w:r w:rsidRPr="001212B2">
              <w:rPr>
                <w:sz w:val="20"/>
                <w:szCs w:val="20"/>
                <w:lang w:val="en-US"/>
              </w:rPr>
              <w:t>rsa 2007 год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460702,47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733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2.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34866" w:rsidRDefault="00134866" w:rsidP="0058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Жигачева Кристина Дмитриевна</w:t>
            </w:r>
          </w:p>
          <w:p w:rsidR="00134866" w:rsidRPr="001212B2" w:rsidRDefault="00134866" w:rsidP="0058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212B2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)</w:t>
            </w:r>
          </w:p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Default="00134866" w:rsidP="0043340A">
            <w:pPr>
              <w:rPr>
                <w:sz w:val="18"/>
                <w:szCs w:val="18"/>
              </w:rPr>
            </w:pPr>
          </w:p>
          <w:p w:rsidR="00134866" w:rsidRDefault="00134866" w:rsidP="00433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94416,0</w:t>
            </w:r>
          </w:p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1920"/>
        <w:gridCol w:w="1843"/>
        <w:gridCol w:w="913"/>
        <w:gridCol w:w="930"/>
        <w:gridCol w:w="707"/>
        <w:gridCol w:w="815"/>
        <w:gridCol w:w="1171"/>
        <w:gridCol w:w="992"/>
        <w:gridCol w:w="1418"/>
        <w:gridCol w:w="1559"/>
        <w:gridCol w:w="1102"/>
        <w:gridCol w:w="1980"/>
      </w:tblGrid>
      <w:tr w:rsidR="00134866" w:rsidRPr="001212B2">
        <w:tc>
          <w:tcPr>
            <w:tcW w:w="49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lastRenderedPageBreak/>
              <w:t>№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Должность</w:t>
            </w:r>
          </w:p>
        </w:tc>
        <w:tc>
          <w:tcPr>
            <w:tcW w:w="3365" w:type="dxa"/>
            <w:gridSpan w:val="4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1" w:type="dxa"/>
            <w:gridSpan w:val="3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Транспортные средства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(вид, марка)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1212B2">
        <w:tc>
          <w:tcPr>
            <w:tcW w:w="49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1212B2">
        <w:trPr>
          <w:trHeight w:val="424"/>
        </w:trPr>
        <w:tc>
          <w:tcPr>
            <w:tcW w:w="49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Рымарев Павел Александрович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1212B2" w:rsidRDefault="00134866" w:rsidP="00B90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12B2">
              <w:rPr>
                <w:rFonts w:ascii="Times New Roman" w:hAnsi="Times New Roman" w:cs="Times New Roman"/>
              </w:rPr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автоматизации финансовых расчетов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766</w:t>
            </w:r>
          </w:p>
        </w:tc>
        <w:tc>
          <w:tcPr>
            <w:tcW w:w="815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1998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л\а ВАЗ 2108 1987г.в.,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 л\а Фольксваген Пассат 2003г.в.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  <w:lang w:val="en-US"/>
              </w:rPr>
            </w:pPr>
            <w:r w:rsidRPr="001212B2">
              <w:rPr>
                <w:sz w:val="20"/>
                <w:szCs w:val="20"/>
                <w:lang w:val="en-US"/>
              </w:rPr>
              <w:t>579485.41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rPr>
          <w:trHeight w:val="423"/>
        </w:trPr>
        <w:tc>
          <w:tcPr>
            <w:tcW w:w="49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1212B2">
        <w:trPr>
          <w:trHeight w:val="828"/>
        </w:trPr>
        <w:tc>
          <w:tcPr>
            <w:tcW w:w="49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rPr>
          <w:trHeight w:val="690"/>
        </w:trPr>
        <w:tc>
          <w:tcPr>
            <w:tcW w:w="49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34866" w:rsidRPr="001212B2" w:rsidRDefault="00134866" w:rsidP="001212B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1951"/>
        <w:gridCol w:w="720"/>
        <w:gridCol w:w="900"/>
        <w:gridCol w:w="1006"/>
        <w:gridCol w:w="958"/>
        <w:gridCol w:w="1202"/>
        <w:gridCol w:w="1245"/>
        <w:gridCol w:w="1440"/>
        <w:gridCol w:w="1392"/>
        <w:gridCol w:w="1418"/>
        <w:gridCol w:w="1268"/>
      </w:tblGrid>
      <w:tr w:rsidR="00134866" w:rsidRPr="001212B2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№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Должность</w:t>
            </w:r>
          </w:p>
        </w:tc>
        <w:tc>
          <w:tcPr>
            <w:tcW w:w="3584" w:type="dxa"/>
            <w:gridSpan w:val="4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87" w:type="dxa"/>
            <w:gridSpan w:val="3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Транспортные средства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(руб.)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(вид </w:t>
            </w:r>
            <w:r w:rsidRPr="001212B2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2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1212B2">
        <w:tc>
          <w:tcPr>
            <w:tcW w:w="600" w:type="dxa"/>
            <w:vMerge w:val="restart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Ляхов Сергей Сергеевич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1212B2">
              <w:rPr>
                <w:rFonts w:ascii="Times New Roman" w:hAnsi="Times New Roman" w:cs="Times New Roman"/>
              </w:rPr>
              <w:t>Главный специалист отдела автоматизации финансовых расчетов комитета финансов администрации муниципального образования «Выборгский район» Ленинградской области</w:t>
            </w:r>
          </w:p>
        </w:tc>
        <w:tc>
          <w:tcPr>
            <w:tcW w:w="72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42,70</w:t>
            </w:r>
          </w:p>
        </w:tc>
        <w:tc>
          <w:tcPr>
            <w:tcW w:w="958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¾ квартиры</w:t>
            </w:r>
          </w:p>
        </w:tc>
        <w:tc>
          <w:tcPr>
            <w:tcW w:w="1245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Общая:</w:t>
            </w:r>
          </w:p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73,30 пользуется: 54,97</w:t>
            </w:r>
          </w:p>
        </w:tc>
        <w:tc>
          <w:tcPr>
            <w:tcW w:w="144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легковой а/м </w:t>
            </w:r>
            <w:r w:rsidRPr="001212B2">
              <w:rPr>
                <w:sz w:val="20"/>
                <w:szCs w:val="20"/>
                <w:lang w:val="en-US"/>
              </w:rPr>
              <w:t>Nissan</w:t>
            </w:r>
            <w:r w:rsidRPr="001212B2">
              <w:rPr>
                <w:sz w:val="20"/>
                <w:szCs w:val="20"/>
              </w:rPr>
              <w:t xml:space="preserve"> (общая совместная собственность с супругой)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212B2">
                <w:rPr>
                  <w:sz w:val="20"/>
                  <w:szCs w:val="20"/>
                </w:rPr>
                <w:t>2014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</w:tc>
        <w:tc>
          <w:tcPr>
            <w:tcW w:w="1418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507627,37</w:t>
            </w:r>
          </w:p>
        </w:tc>
        <w:tc>
          <w:tcPr>
            <w:tcW w:w="126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6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Общая:</w:t>
            </w:r>
          </w:p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73,30   Владеет: 18,33</w:t>
            </w:r>
          </w:p>
        </w:tc>
        <w:tc>
          <w:tcPr>
            <w:tcW w:w="958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50,31</w:t>
            </w:r>
          </w:p>
        </w:tc>
        <w:tc>
          <w:tcPr>
            <w:tcW w:w="144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  <w:lang w:val="en-US"/>
              </w:rPr>
            </w:pPr>
            <w:r w:rsidRPr="001212B2">
              <w:rPr>
                <w:sz w:val="20"/>
                <w:szCs w:val="20"/>
                <w:lang w:val="en-US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  <w:lang w:val="en-US"/>
              </w:rPr>
            </w:pPr>
            <w:r w:rsidRPr="001212B2">
              <w:rPr>
                <w:sz w:val="20"/>
                <w:szCs w:val="20"/>
                <w:lang w:val="en-US"/>
              </w:rPr>
              <w:t>-</w:t>
            </w:r>
          </w:p>
        </w:tc>
      </w:tr>
      <w:tr w:rsidR="00134866" w:rsidRPr="001212B2">
        <w:trPr>
          <w:trHeight w:val="896"/>
        </w:trPr>
        <w:tc>
          <w:tcPr>
            <w:tcW w:w="600" w:type="dxa"/>
            <w:vMerge w:val="restart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Супруга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Специалист МАУ «Дом молодежи»</w:t>
            </w:r>
          </w:p>
        </w:tc>
        <w:tc>
          <w:tcPr>
            <w:tcW w:w="72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6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Общая: 50,31 Владеет: 25,15</w:t>
            </w:r>
          </w:p>
        </w:tc>
        <w:tc>
          <w:tcPr>
            <w:tcW w:w="958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½ квартиры</w:t>
            </w:r>
          </w:p>
        </w:tc>
        <w:tc>
          <w:tcPr>
            <w:tcW w:w="1245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Общая: 50,31 Владеет: 25,15</w:t>
            </w:r>
          </w:p>
        </w:tc>
        <w:tc>
          <w:tcPr>
            <w:tcW w:w="144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легковой а/м Nissan (общая совместная собственность с супругом)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212B2">
                <w:rPr>
                  <w:sz w:val="20"/>
                  <w:szCs w:val="20"/>
                </w:rPr>
                <w:t>2014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</w:tc>
        <w:tc>
          <w:tcPr>
            <w:tcW w:w="1418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468482,83</w:t>
            </w:r>
          </w:p>
        </w:tc>
        <w:tc>
          <w:tcPr>
            <w:tcW w:w="1268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42,70</w:t>
            </w:r>
          </w:p>
        </w:tc>
        <w:tc>
          <w:tcPr>
            <w:tcW w:w="144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 w:val="restart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  <w:lang w:val="en-US"/>
              </w:rPr>
            </w:pPr>
            <w:r w:rsidRPr="001212B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50,31 </w:t>
            </w:r>
          </w:p>
        </w:tc>
        <w:tc>
          <w:tcPr>
            <w:tcW w:w="144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42,70</w:t>
            </w:r>
          </w:p>
        </w:tc>
        <w:tc>
          <w:tcPr>
            <w:tcW w:w="144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земельный </w:t>
            </w:r>
            <w:r w:rsidRPr="001212B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45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1440" w:type="dxa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34866" w:rsidRPr="001212B2" w:rsidRDefault="00134866" w:rsidP="001212B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740"/>
        <w:gridCol w:w="1440"/>
        <w:gridCol w:w="1260"/>
        <w:gridCol w:w="1080"/>
        <w:gridCol w:w="720"/>
        <w:gridCol w:w="900"/>
        <w:gridCol w:w="1260"/>
        <w:gridCol w:w="778"/>
        <w:gridCol w:w="900"/>
        <w:gridCol w:w="1980"/>
        <w:gridCol w:w="1260"/>
        <w:gridCol w:w="1742"/>
      </w:tblGrid>
      <w:tr w:rsidR="00134866" w:rsidRPr="001212B2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№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п/п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Транспортные средства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(руб.)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площадь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134866" w:rsidRPr="001212B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1212B2">
        <w:tc>
          <w:tcPr>
            <w:tcW w:w="600" w:type="dxa"/>
            <w:vMerge w:val="restart"/>
            <w:shd w:val="clear" w:color="auto" w:fill="auto"/>
          </w:tcPr>
          <w:p w:rsidR="00134866" w:rsidRPr="001212B2" w:rsidRDefault="00134866" w:rsidP="000034E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134866" w:rsidRPr="00D71E9A" w:rsidRDefault="00134866" w:rsidP="000034E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Давыдов Денис Владимирович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 w:rsidRPr="001212B2">
              <w:rPr>
                <w:rFonts w:ascii="Times New Roman" w:hAnsi="Times New Roman" w:cs="Times New Roman"/>
              </w:rPr>
              <w:t>Главный специалист отдела автоматизации финансовых расчетов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Гараж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18,5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Автомобиль легковой: Ваз 212180-20,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212B2">
                <w:rPr>
                  <w:sz w:val="20"/>
                  <w:szCs w:val="20"/>
                </w:rPr>
                <w:t>2001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498130,62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34866" w:rsidRPr="001212B2" w:rsidRDefault="00134866" w:rsidP="000034E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4866" w:rsidRPr="001212B2" w:rsidRDefault="00134866" w:rsidP="000034E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134866" w:rsidRPr="001212B2" w:rsidRDefault="00134866" w:rsidP="000034E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53,4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34866" w:rsidRPr="001212B2" w:rsidRDefault="00134866" w:rsidP="000034E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Мототранспортные средства: мотоцикл Хонда доминатор,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1212B2">
                <w:rPr>
                  <w:sz w:val="20"/>
                  <w:szCs w:val="20"/>
                </w:rPr>
                <w:t>1987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Автомобиль легковой: Уаз патриот,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212B2">
                <w:rPr>
                  <w:sz w:val="20"/>
                  <w:szCs w:val="20"/>
                </w:rPr>
                <w:t>2006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Иные транспортные средства: автоприцеп Тонар 8168,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1212B2">
                <w:rPr>
                  <w:sz w:val="20"/>
                  <w:szCs w:val="20"/>
                </w:rPr>
                <w:t>1993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Иные транспортные средства: автоприцеп 87122В,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212B2">
                <w:rPr>
                  <w:sz w:val="20"/>
                  <w:szCs w:val="20"/>
                </w:rPr>
                <w:lastRenderedPageBreak/>
                <w:t>2005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Мототранспортные средства: мотороллер Муравей 2М-02 ТМЗ-5.402-03,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212B2">
                <w:rPr>
                  <w:sz w:val="20"/>
                  <w:szCs w:val="20"/>
                </w:rPr>
                <w:t>1992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Иные транспортные средства: автоприцеп Енот здк 9901,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1212B2">
                <w:rPr>
                  <w:sz w:val="20"/>
                  <w:szCs w:val="20"/>
                </w:rPr>
                <w:t>1994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1212B2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Мототранспортные средства: мотороллер Хонда леад 90,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1212B2">
                <w:rPr>
                  <w:sz w:val="20"/>
                  <w:szCs w:val="20"/>
                </w:rPr>
                <w:t>1990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</w:tc>
      </w:tr>
      <w:tr w:rsidR="00134866" w:rsidRPr="001212B2">
        <w:trPr>
          <w:trHeight w:val="377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2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общая долевая 1/5 доли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74,5 (14,9)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Квартира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59,6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 xml:space="preserve">Автомобиль легковой: Хундай гетз,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212B2">
                <w:rPr>
                  <w:sz w:val="20"/>
                  <w:szCs w:val="20"/>
                </w:rPr>
                <w:t>2005 г</w:t>
              </w:r>
            </w:smartTag>
            <w:r w:rsidRPr="001212B2">
              <w:rPr>
                <w:sz w:val="20"/>
                <w:szCs w:val="20"/>
              </w:rPr>
              <w:t>.в.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40839,60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1212B2">
        <w:trPr>
          <w:trHeight w:val="377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1212B2">
        <w:trPr>
          <w:trHeight w:val="377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53,4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1212B2">
        <w:trPr>
          <w:trHeight w:val="68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3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-</w:t>
            </w:r>
          </w:p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0,00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1212B2">
        <w:trPr>
          <w:trHeight w:val="68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53,4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  <w:r w:rsidRPr="001212B2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134866" w:rsidRPr="001212B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6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4"/>
        <w:gridCol w:w="1422"/>
        <w:gridCol w:w="981"/>
        <w:gridCol w:w="1134"/>
        <w:gridCol w:w="1268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0034E2"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№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п/</w:t>
            </w:r>
            <w:r w:rsidRPr="000034E2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0034E2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Транспортные средства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0034E2">
              <w:rPr>
                <w:sz w:val="20"/>
                <w:szCs w:val="20"/>
              </w:rPr>
              <w:lastRenderedPageBreak/>
              <w:t>доход (1)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034E2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(2) 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0034E2">
        <w:tc>
          <w:tcPr>
            <w:tcW w:w="426" w:type="dxa"/>
            <w:vMerge/>
            <w:shd w:val="clear" w:color="auto" w:fill="auto"/>
          </w:tcPr>
          <w:p w:rsidR="00134866" w:rsidRPr="000034E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34866" w:rsidRPr="000034E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134866" w:rsidRPr="000034E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площадь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площадь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0034E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0034E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0034E2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0034E2">
        <w:trPr>
          <w:trHeight w:val="1425"/>
        </w:trPr>
        <w:tc>
          <w:tcPr>
            <w:tcW w:w="426" w:type="dxa"/>
            <w:shd w:val="clear" w:color="auto" w:fill="auto"/>
            <w:vAlign w:val="center"/>
          </w:tcPr>
          <w:p w:rsidR="00134866" w:rsidRPr="000034E2" w:rsidRDefault="00134866" w:rsidP="005839C2">
            <w:pPr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>Страхова Ольга Александровна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34866" w:rsidRPr="000034E2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Главный специалист сектора межбюджетных отношений бюджетного отдела</w:t>
            </w:r>
          </w:p>
          <w:p w:rsidR="00134866" w:rsidRPr="000034E2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34866" w:rsidRPr="000034E2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0034E2" w:rsidRDefault="00134866" w:rsidP="005839C2">
            <w:pPr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34E2" w:rsidRDefault="00134866" w:rsidP="005839C2">
            <w:pPr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1/2 доли в общей долевой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43.4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(21,7)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034E2" w:rsidRDefault="00134866" w:rsidP="005839C2">
            <w:pPr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171 711,34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</w:tr>
      <w:tr w:rsidR="00134866" w:rsidRPr="000034E2">
        <w:trPr>
          <w:trHeight w:val="1179"/>
        </w:trPr>
        <w:tc>
          <w:tcPr>
            <w:tcW w:w="426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Старший оператор -товарный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1/2 доли в общей долевой собственности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43.4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(21,7)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ШЕВРОЛЕ</w:t>
            </w:r>
            <w:r w:rsidRPr="000034E2">
              <w:rPr>
                <w:sz w:val="20"/>
                <w:szCs w:val="20"/>
                <w:lang w:val="en-US"/>
              </w:rPr>
              <w:t xml:space="preserve"> LACCETI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2010 год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  <w:lang w:val="en-US"/>
              </w:rPr>
              <w:t>833</w:t>
            </w:r>
            <w:r w:rsidRPr="000034E2">
              <w:rPr>
                <w:sz w:val="20"/>
                <w:szCs w:val="20"/>
              </w:rPr>
              <w:t xml:space="preserve"> </w:t>
            </w:r>
            <w:r w:rsidRPr="000034E2">
              <w:rPr>
                <w:sz w:val="20"/>
                <w:szCs w:val="20"/>
                <w:lang w:val="en-US"/>
              </w:rPr>
              <w:t>056</w:t>
            </w:r>
            <w:r w:rsidRPr="000034E2">
              <w:rPr>
                <w:sz w:val="20"/>
                <w:szCs w:val="20"/>
              </w:rPr>
              <w:t>,09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</w:tr>
      <w:tr w:rsidR="00134866" w:rsidRPr="000034E2">
        <w:tc>
          <w:tcPr>
            <w:tcW w:w="426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Дочь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 xml:space="preserve">Воспитанница МБДОУ «Детский сад №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0034E2">
                <w:rPr>
                  <w:sz w:val="20"/>
                  <w:szCs w:val="20"/>
                </w:rPr>
                <w:t>20 г</w:t>
              </w:r>
            </w:smartTag>
            <w:r w:rsidRPr="000034E2">
              <w:rPr>
                <w:sz w:val="20"/>
                <w:szCs w:val="20"/>
              </w:rPr>
              <w:t>. Выборга»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</w:tr>
      <w:tr w:rsidR="00134866" w:rsidRPr="000034E2">
        <w:tc>
          <w:tcPr>
            <w:tcW w:w="426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Сын</w:t>
            </w:r>
          </w:p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 xml:space="preserve">Воспитанник МБДОУ «Детский сад №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0034E2">
                <w:rPr>
                  <w:sz w:val="20"/>
                  <w:szCs w:val="20"/>
                </w:rPr>
                <w:t>20 г</w:t>
              </w:r>
            </w:smartTag>
            <w:r w:rsidRPr="000034E2">
              <w:rPr>
                <w:sz w:val="20"/>
                <w:szCs w:val="20"/>
              </w:rPr>
              <w:t>. Выборга »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0034E2" w:rsidRDefault="00134866" w:rsidP="005839C2">
            <w:pPr>
              <w:jc w:val="center"/>
              <w:rPr>
                <w:sz w:val="20"/>
                <w:szCs w:val="20"/>
              </w:rPr>
            </w:pPr>
            <w:r w:rsidRPr="000034E2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560"/>
        <w:gridCol w:w="2160"/>
        <w:gridCol w:w="925"/>
        <w:gridCol w:w="695"/>
        <w:gridCol w:w="720"/>
        <w:gridCol w:w="958"/>
        <w:gridCol w:w="1202"/>
        <w:gridCol w:w="1080"/>
        <w:gridCol w:w="1440"/>
        <w:gridCol w:w="1080"/>
        <w:gridCol w:w="1440"/>
        <w:gridCol w:w="1980"/>
      </w:tblGrid>
      <w:tr w:rsidR="00134866" w:rsidRPr="00B9050F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№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Должность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Транспортные средства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(руб.)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B9050F">
        <w:tc>
          <w:tcPr>
            <w:tcW w:w="600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площадь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(кв.м)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площадь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B9050F">
        <w:tc>
          <w:tcPr>
            <w:tcW w:w="600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D71E9A" w:rsidRDefault="00134866" w:rsidP="005839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71E9A">
              <w:rPr>
                <w:rFonts w:ascii="Times New Roman" w:hAnsi="Times New Roman" w:cs="Times New Roman"/>
                <w:b/>
              </w:rPr>
              <w:t>Силантьева Анна Николаевна</w:t>
            </w:r>
          </w:p>
        </w:tc>
        <w:tc>
          <w:tcPr>
            <w:tcW w:w="2160" w:type="dxa"/>
            <w:shd w:val="clear" w:color="auto" w:fill="auto"/>
          </w:tcPr>
          <w:p w:rsidR="00134866" w:rsidRPr="00B9050F" w:rsidRDefault="00134866" w:rsidP="005839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Pr="00B9050F">
              <w:rPr>
                <w:rFonts w:ascii="Times New Roman" w:hAnsi="Times New Roman" w:cs="Times New Roman"/>
              </w:rPr>
              <w:t xml:space="preserve"> сектора финансового контроля в сфере бюджетных правоотношений отдела казначейского контроля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Квартира (2/3 доли)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57,4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(32,7)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102210,48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</w:tr>
      <w:tr w:rsidR="00134866" w:rsidRPr="00B9050F">
        <w:trPr>
          <w:trHeight w:val="492"/>
        </w:trPr>
        <w:tc>
          <w:tcPr>
            <w:tcW w:w="600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57,4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268744,42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</w:tr>
      <w:tr w:rsidR="00134866" w:rsidRPr="00B9050F">
        <w:tc>
          <w:tcPr>
            <w:tcW w:w="600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57,4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-</w:t>
            </w: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tbl>
      <w:tblPr>
        <w:tblW w:w="16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75"/>
        <w:gridCol w:w="1512"/>
        <w:gridCol w:w="981"/>
        <w:gridCol w:w="1134"/>
        <w:gridCol w:w="1268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B9050F"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lastRenderedPageBreak/>
              <w:t>№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Транспортные средства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Декларированный годовой доход (1)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34866" w:rsidRPr="00B9050F">
        <w:tc>
          <w:tcPr>
            <w:tcW w:w="426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площадь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площадь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9050F" w:rsidRDefault="00134866" w:rsidP="005839C2">
            <w:pPr>
              <w:jc w:val="right"/>
              <w:rPr>
                <w:sz w:val="20"/>
                <w:szCs w:val="20"/>
              </w:rPr>
            </w:pPr>
          </w:p>
        </w:tc>
      </w:tr>
      <w:tr w:rsidR="00134866" w:rsidRPr="00B9050F">
        <w:trPr>
          <w:trHeight w:val="55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4866" w:rsidRPr="00D71E9A" w:rsidRDefault="00134866" w:rsidP="005839C2">
            <w:pPr>
              <w:rPr>
                <w:b/>
                <w:sz w:val="20"/>
                <w:szCs w:val="20"/>
              </w:rPr>
            </w:pPr>
            <w:r w:rsidRPr="00D71E9A">
              <w:rPr>
                <w:b/>
                <w:sz w:val="20"/>
                <w:szCs w:val="20"/>
              </w:rPr>
              <w:t>Петрова Екатерина Евгеньевна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34866" w:rsidRPr="00B9050F" w:rsidRDefault="00134866" w:rsidP="00B905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Главный специалист отдела правового обеспечения и муниципального заказа</w:t>
            </w:r>
          </w:p>
          <w:p w:rsidR="00134866" w:rsidRPr="00B9050F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Общая 49,2 (24,6)</w:t>
            </w:r>
          </w:p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365840,55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9050F" w:rsidRDefault="00134866" w:rsidP="00B90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B9050F">
        <w:trPr>
          <w:trHeight w:val="1164"/>
        </w:trPr>
        <w:tc>
          <w:tcPr>
            <w:tcW w:w="426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</w:tr>
      <w:tr w:rsidR="00134866" w:rsidRPr="00B9050F"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Управляющий ОО «Выборгский» Филиала №14 ПАО МОСОБЛБАНК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54,1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 xml:space="preserve">Автомобиль легковой Мицубиси </w:t>
            </w:r>
            <w:r w:rsidRPr="00B9050F">
              <w:rPr>
                <w:sz w:val="20"/>
                <w:szCs w:val="20"/>
                <w:lang w:val="en-US"/>
              </w:rPr>
              <w:t>OUTLANDER</w:t>
            </w:r>
          </w:p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9050F">
                <w:rPr>
                  <w:sz w:val="20"/>
                  <w:szCs w:val="20"/>
                </w:rPr>
                <w:t>2016 г</w:t>
              </w:r>
            </w:smartTag>
            <w:r w:rsidRPr="00B9050F">
              <w:rPr>
                <w:sz w:val="20"/>
                <w:szCs w:val="20"/>
              </w:rPr>
              <w:t>.в.)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884290,83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9050F" w:rsidRDefault="00134866" w:rsidP="00B90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B9050F">
        <w:tc>
          <w:tcPr>
            <w:tcW w:w="426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72,7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B9050F" w:rsidRDefault="00134866" w:rsidP="00B9050F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B9050F">
        <w:trPr>
          <w:trHeight w:val="32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Сын</w:t>
            </w:r>
          </w:p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Учащийся МБОУ СОШ№13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нет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нет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9050F" w:rsidRDefault="00134866" w:rsidP="00B90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B9050F">
        <w:trPr>
          <w:trHeight w:val="283"/>
        </w:trPr>
        <w:tc>
          <w:tcPr>
            <w:tcW w:w="426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B9050F" w:rsidRDefault="00134866" w:rsidP="00B9050F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B9050F">
        <w:tc>
          <w:tcPr>
            <w:tcW w:w="426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Земельный участок под индивидуальн</w:t>
            </w:r>
            <w:r w:rsidRPr="00B9050F">
              <w:rPr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lastRenderedPageBreak/>
              <w:t>1200,00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B9050F" w:rsidRDefault="00134866" w:rsidP="00B9050F">
            <w:pPr>
              <w:jc w:val="center"/>
              <w:rPr>
                <w:sz w:val="20"/>
                <w:szCs w:val="20"/>
              </w:rPr>
            </w:pPr>
          </w:p>
        </w:tc>
      </w:tr>
      <w:tr w:rsidR="00134866" w:rsidRPr="00B9050F"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Дочь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Воспитанник д/с «Родничок»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нет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нет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9050F" w:rsidRDefault="00134866" w:rsidP="00B90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B9050F">
        <w:tc>
          <w:tcPr>
            <w:tcW w:w="426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9050F" w:rsidRDefault="00134866" w:rsidP="005839C2">
            <w:pPr>
              <w:jc w:val="center"/>
              <w:rPr>
                <w:sz w:val="20"/>
                <w:szCs w:val="20"/>
              </w:rPr>
            </w:pPr>
            <w:r w:rsidRPr="00B9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B9050F" w:rsidRDefault="00134866" w:rsidP="005839C2">
            <w:pPr>
              <w:rPr>
                <w:sz w:val="20"/>
                <w:szCs w:val="20"/>
              </w:rPr>
            </w:pPr>
          </w:p>
        </w:tc>
      </w:tr>
    </w:tbl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Default="00134866">
      <w:pPr>
        <w:rPr>
          <w:sz w:val="22"/>
          <w:szCs w:val="22"/>
        </w:rPr>
      </w:pPr>
    </w:p>
    <w:p w:rsidR="00134866" w:rsidRPr="00FD28AD" w:rsidRDefault="00134866">
      <w:pPr>
        <w:rPr>
          <w:sz w:val="22"/>
          <w:szCs w:val="22"/>
        </w:rPr>
      </w:pPr>
    </w:p>
    <w:p w:rsidR="00134866" w:rsidRPr="00DD6E8E" w:rsidRDefault="00134866" w:rsidP="00932EEC">
      <w:pPr>
        <w:jc w:val="center"/>
        <w:outlineLvl w:val="0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93"/>
        <w:gridCol w:w="1227"/>
        <w:gridCol w:w="909"/>
        <w:gridCol w:w="1611"/>
        <w:gridCol w:w="791"/>
        <w:gridCol w:w="1421"/>
        <w:gridCol w:w="1208"/>
        <w:gridCol w:w="900"/>
        <w:gridCol w:w="1141"/>
        <w:gridCol w:w="1559"/>
        <w:gridCol w:w="1633"/>
        <w:gridCol w:w="1579"/>
      </w:tblGrid>
      <w:tr w:rsidR="00134866" w:rsidRPr="00B33112">
        <w:tc>
          <w:tcPr>
            <w:tcW w:w="54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9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6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>
        <w:tc>
          <w:tcPr>
            <w:tcW w:w="54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1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9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8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14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54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3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 Сергей Васильевич</w:t>
            </w:r>
          </w:p>
        </w:tc>
        <w:tc>
          <w:tcPr>
            <w:tcW w:w="1227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B33112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>по архитектуре и градостроительству</w:t>
            </w:r>
          </w:p>
        </w:tc>
        <w:tc>
          <w:tcPr>
            <w:tcW w:w="909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</w:tc>
        <w:tc>
          <w:tcPr>
            <w:tcW w:w="1611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91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 65.4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134866" w:rsidRDefault="00134866" w:rsidP="0013373D">
            <w:pPr>
              <w:jc w:val="center"/>
              <w:rPr>
                <w:sz w:val="18"/>
                <w:szCs w:val="18"/>
              </w:rPr>
            </w:pPr>
          </w:p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3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534026.56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54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27" w:type="dxa"/>
            <w:vAlign w:val="center"/>
          </w:tcPr>
          <w:p w:rsidR="00134866" w:rsidRPr="007F6472" w:rsidRDefault="00134866" w:rsidP="000F75CF">
            <w:pPr>
              <w:ind w:hanging="98"/>
              <w:jc w:val="center"/>
              <w:rPr>
                <w:sz w:val="18"/>
                <w:szCs w:val="18"/>
              </w:rPr>
            </w:pPr>
            <w:r w:rsidRPr="007F6472">
              <w:rPr>
                <w:sz w:val="18"/>
                <w:szCs w:val="18"/>
              </w:rPr>
              <w:t>пенсионерка</w:t>
            </w:r>
          </w:p>
        </w:tc>
        <w:tc>
          <w:tcPr>
            <w:tcW w:w="909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 w:rsidRPr="007F6472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 w:rsidRPr="007F6472">
              <w:rPr>
                <w:sz w:val="18"/>
                <w:szCs w:val="18"/>
              </w:rPr>
              <w:t>-</w:t>
            </w:r>
          </w:p>
        </w:tc>
        <w:tc>
          <w:tcPr>
            <w:tcW w:w="791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 w:rsidRPr="007F6472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 w:rsidRPr="007F6472"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  <w:vAlign w:val="center"/>
          </w:tcPr>
          <w:p w:rsidR="00134866" w:rsidRPr="007F6472" w:rsidRDefault="00134866" w:rsidP="000F75CF">
            <w:pPr>
              <w:ind w:hanging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 w:rsidRPr="007F6472">
              <w:rPr>
                <w:sz w:val="18"/>
                <w:szCs w:val="18"/>
              </w:rPr>
              <w:t>65,4</w:t>
            </w:r>
          </w:p>
        </w:tc>
        <w:tc>
          <w:tcPr>
            <w:tcW w:w="1141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 w:rsidRPr="007F647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3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 w:rsidRPr="007F6472">
              <w:rPr>
                <w:sz w:val="18"/>
                <w:szCs w:val="18"/>
              </w:rPr>
              <w:t>140261,28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54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27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9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1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8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3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932EEC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lastRenderedPageBreak/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F25BFE" w:rsidRDefault="00134866" w:rsidP="00F25BFE">
            <w:pPr>
              <w:rPr>
                <w:b/>
                <w:sz w:val="16"/>
                <w:szCs w:val="16"/>
              </w:rPr>
            </w:pPr>
            <w:r w:rsidRPr="00F25BFE">
              <w:rPr>
                <w:b/>
                <w:sz w:val="16"/>
                <w:szCs w:val="16"/>
              </w:rPr>
              <w:t>Андреева    Юлия Михайловна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25BFE" w:rsidRDefault="00134866" w:rsidP="00F25BFE">
            <w:pPr>
              <w:rPr>
                <w:sz w:val="16"/>
                <w:szCs w:val="16"/>
              </w:rPr>
            </w:pPr>
            <w:r w:rsidRPr="00F25BFE">
              <w:rPr>
                <w:b/>
                <w:sz w:val="16"/>
                <w:szCs w:val="16"/>
              </w:rPr>
              <w:t>Главный специалист отдела приватизации и фонда имущества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b/>
                <w:sz w:val="16"/>
                <w:szCs w:val="16"/>
              </w:rPr>
            </w:pPr>
            <w:r w:rsidRPr="00F25BFE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личная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39,4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ED0FC2" w:rsidRDefault="00134866" w:rsidP="00ED0FC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240734,70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F25BFE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F27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30376E" w:rsidTr="0030376E">
        <w:tc>
          <w:tcPr>
            <w:tcW w:w="600" w:type="dxa"/>
            <w:vMerge w:val="restart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№</w:t>
            </w:r>
          </w:p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Транспортные средства</w:t>
            </w:r>
          </w:p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30376E" w:rsidTr="0030376E">
        <w:tc>
          <w:tcPr>
            <w:tcW w:w="600" w:type="dxa"/>
            <w:vMerge/>
          </w:tcPr>
          <w:p w:rsidR="00134866" w:rsidRPr="0030376E" w:rsidRDefault="00134866" w:rsidP="00303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30376E" w:rsidRDefault="00134866" w:rsidP="00303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30376E" w:rsidRDefault="00134866" w:rsidP="00303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площадь</w:t>
            </w:r>
          </w:p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площадь</w:t>
            </w:r>
          </w:p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30376E" w:rsidRDefault="00134866" w:rsidP="0030376E">
            <w:pPr>
              <w:jc w:val="center"/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30376E" w:rsidRDefault="00134866" w:rsidP="00303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30376E" w:rsidRDefault="00134866" w:rsidP="00303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30376E" w:rsidRDefault="00134866" w:rsidP="0030376E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30376E" w:rsidTr="0030376E">
        <w:tc>
          <w:tcPr>
            <w:tcW w:w="600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Андриянова Анна Алексеевна</w:t>
            </w:r>
          </w:p>
        </w:tc>
        <w:tc>
          <w:tcPr>
            <w:tcW w:w="1155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Земельны</w:t>
            </w:r>
            <w:r w:rsidRPr="0030376E">
              <w:rPr>
                <w:sz w:val="18"/>
                <w:szCs w:val="18"/>
              </w:rPr>
              <w:lastRenderedPageBreak/>
              <w:t>й участок</w:t>
            </w: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Жилой дом</w:t>
            </w:r>
          </w:p>
        </w:tc>
        <w:tc>
          <w:tcPr>
            <w:tcW w:w="145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Индивидуальна</w:t>
            </w:r>
            <w:r w:rsidRPr="0030376E">
              <w:rPr>
                <w:sz w:val="18"/>
                <w:szCs w:val="18"/>
              </w:rPr>
              <w:lastRenderedPageBreak/>
              <w:t>я</w:t>
            </w: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39,2</w:t>
            </w: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lastRenderedPageBreak/>
              <w:t>1355</w:t>
            </w: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45,9</w:t>
            </w:r>
          </w:p>
        </w:tc>
        <w:tc>
          <w:tcPr>
            <w:tcW w:w="142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77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Митсубиси оутлендер</w:t>
            </w:r>
          </w:p>
        </w:tc>
        <w:tc>
          <w:tcPr>
            <w:tcW w:w="1757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259762,55</w:t>
            </w:r>
          </w:p>
        </w:tc>
        <w:tc>
          <w:tcPr>
            <w:tcW w:w="1579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30376E" w:rsidTr="0030376E">
        <w:tc>
          <w:tcPr>
            <w:tcW w:w="600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30376E" w:rsidTr="0030376E">
        <w:tc>
          <w:tcPr>
            <w:tcW w:w="600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Андриянова Елизавета Алексеевна (Несовершен-нолетний ребенок)</w:t>
            </w:r>
          </w:p>
        </w:tc>
        <w:tc>
          <w:tcPr>
            <w:tcW w:w="1155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134866" w:rsidRPr="0030376E" w:rsidRDefault="00134866" w:rsidP="00571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Pr="0030376E" w:rsidRDefault="00134866" w:rsidP="0057113E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Земельный участок</w:t>
            </w:r>
          </w:p>
          <w:p w:rsidR="00134866" w:rsidRPr="0030376E" w:rsidRDefault="00134866" w:rsidP="0057113E">
            <w:pPr>
              <w:rPr>
                <w:sz w:val="18"/>
                <w:szCs w:val="18"/>
              </w:rPr>
            </w:pPr>
          </w:p>
          <w:p w:rsidR="00134866" w:rsidRPr="0030376E" w:rsidRDefault="00134866" w:rsidP="0057113E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Жилой дом</w:t>
            </w:r>
          </w:p>
        </w:tc>
        <w:tc>
          <w:tcPr>
            <w:tcW w:w="951" w:type="dxa"/>
            <w:vAlign w:val="center"/>
          </w:tcPr>
          <w:p w:rsidR="00134866" w:rsidRDefault="00134866" w:rsidP="00571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134866" w:rsidRPr="0030376E" w:rsidRDefault="00134866" w:rsidP="0057113E">
            <w:pPr>
              <w:rPr>
                <w:sz w:val="18"/>
                <w:szCs w:val="18"/>
              </w:rPr>
            </w:pPr>
          </w:p>
          <w:p w:rsidR="00134866" w:rsidRPr="0030376E" w:rsidRDefault="00134866" w:rsidP="0057113E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1355</w:t>
            </w:r>
          </w:p>
          <w:p w:rsidR="00134866" w:rsidRPr="0030376E" w:rsidRDefault="00134866" w:rsidP="0057113E">
            <w:pPr>
              <w:rPr>
                <w:sz w:val="18"/>
                <w:szCs w:val="18"/>
              </w:rPr>
            </w:pPr>
          </w:p>
          <w:p w:rsidR="00134866" w:rsidRPr="0030376E" w:rsidRDefault="00134866" w:rsidP="0057113E">
            <w:pPr>
              <w:rPr>
                <w:sz w:val="18"/>
                <w:szCs w:val="18"/>
              </w:rPr>
            </w:pPr>
          </w:p>
          <w:p w:rsidR="00134866" w:rsidRPr="0030376E" w:rsidRDefault="00134866" w:rsidP="0057113E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45,9</w:t>
            </w:r>
          </w:p>
        </w:tc>
        <w:tc>
          <w:tcPr>
            <w:tcW w:w="142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30376E" w:rsidTr="0030376E">
        <w:tc>
          <w:tcPr>
            <w:tcW w:w="600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Озерец Данила </w:t>
            </w:r>
          </w:p>
          <w:p w:rsidR="00134866" w:rsidRDefault="00134866" w:rsidP="00F3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Игоревич(</w:t>
            </w:r>
            <w:r w:rsidRPr="0030376E">
              <w:rPr>
                <w:sz w:val="18"/>
                <w:szCs w:val="18"/>
              </w:rPr>
              <w:t>Несовершен-нолетний ребенок</w:t>
            </w:r>
            <w:r>
              <w:rPr>
                <w:sz w:val="18"/>
                <w:szCs w:val="18"/>
              </w:rPr>
              <w:t>)</w:t>
            </w:r>
          </w:p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134866" w:rsidRDefault="00134866" w:rsidP="00F3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Pr="0030376E" w:rsidRDefault="00134866" w:rsidP="00F37992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Земельный участок</w:t>
            </w:r>
          </w:p>
          <w:p w:rsidR="00134866" w:rsidRPr="0030376E" w:rsidRDefault="00134866" w:rsidP="00F37992">
            <w:pPr>
              <w:rPr>
                <w:sz w:val="18"/>
                <w:szCs w:val="18"/>
              </w:rPr>
            </w:pPr>
          </w:p>
          <w:p w:rsidR="00134866" w:rsidRPr="0030376E" w:rsidRDefault="00134866" w:rsidP="00F37992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Жилой дом</w:t>
            </w:r>
          </w:p>
        </w:tc>
        <w:tc>
          <w:tcPr>
            <w:tcW w:w="951" w:type="dxa"/>
            <w:vAlign w:val="center"/>
          </w:tcPr>
          <w:p w:rsidR="00134866" w:rsidRDefault="00134866" w:rsidP="00F3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134866" w:rsidRPr="0030376E" w:rsidRDefault="00134866" w:rsidP="00F3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30376E">
              <w:rPr>
                <w:sz w:val="18"/>
                <w:szCs w:val="18"/>
              </w:rPr>
              <w:t>55</w:t>
            </w:r>
          </w:p>
          <w:p w:rsidR="00134866" w:rsidRPr="0030376E" w:rsidRDefault="00134866" w:rsidP="00F37992">
            <w:pPr>
              <w:rPr>
                <w:sz w:val="18"/>
                <w:szCs w:val="18"/>
              </w:rPr>
            </w:pPr>
          </w:p>
          <w:p w:rsidR="00134866" w:rsidRPr="0030376E" w:rsidRDefault="00134866" w:rsidP="00F37992">
            <w:pPr>
              <w:rPr>
                <w:sz w:val="18"/>
                <w:szCs w:val="18"/>
              </w:rPr>
            </w:pPr>
          </w:p>
          <w:p w:rsidR="00134866" w:rsidRPr="0030376E" w:rsidRDefault="00134866" w:rsidP="00F37992">
            <w:pPr>
              <w:rPr>
                <w:sz w:val="18"/>
                <w:szCs w:val="18"/>
              </w:rPr>
            </w:pPr>
            <w:r w:rsidRPr="0030376E">
              <w:rPr>
                <w:sz w:val="18"/>
                <w:szCs w:val="18"/>
              </w:rPr>
              <w:t>45,9</w:t>
            </w:r>
          </w:p>
        </w:tc>
        <w:tc>
          <w:tcPr>
            <w:tcW w:w="1421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0376E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Default="00134866" w:rsidP="00DF0631">
      <w:pPr>
        <w:jc w:val="center"/>
      </w:pPr>
    </w:p>
    <w:p w:rsidR="00134866" w:rsidRDefault="00134866" w:rsidP="00DF0631">
      <w:pPr>
        <w:jc w:val="center"/>
      </w:pP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07"/>
        <w:gridCol w:w="1286"/>
        <w:gridCol w:w="992"/>
        <w:gridCol w:w="1309"/>
        <w:gridCol w:w="1101"/>
        <w:gridCol w:w="1276"/>
        <w:gridCol w:w="992"/>
        <w:gridCol w:w="992"/>
        <w:gridCol w:w="1418"/>
        <w:gridCol w:w="1417"/>
        <w:gridCol w:w="1617"/>
        <w:gridCol w:w="1579"/>
      </w:tblGrid>
      <w:tr w:rsidR="00134866" w:rsidRPr="001229DA" w:rsidTr="007A5334">
        <w:tc>
          <w:tcPr>
            <w:tcW w:w="426" w:type="dxa"/>
            <w:vMerge w:val="restart"/>
            <w:vAlign w:val="center"/>
          </w:tcPr>
          <w:p w:rsidR="00134866" w:rsidRPr="001229DA" w:rsidRDefault="00134866" w:rsidP="001229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№</w:t>
            </w:r>
          </w:p>
          <w:p w:rsidR="00134866" w:rsidRPr="001229DA" w:rsidRDefault="00134866" w:rsidP="001229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Транспортные средства</w:t>
            </w:r>
          </w:p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1229DA" w:rsidTr="007A5334">
        <w:tc>
          <w:tcPr>
            <w:tcW w:w="426" w:type="dxa"/>
            <w:vMerge/>
          </w:tcPr>
          <w:p w:rsidR="00134866" w:rsidRPr="001229DA" w:rsidRDefault="00134866" w:rsidP="001229DA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134866" w:rsidRPr="001229DA" w:rsidRDefault="00134866" w:rsidP="00122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134866" w:rsidRPr="001229DA" w:rsidRDefault="00134866" w:rsidP="00122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309" w:type="dxa"/>
            <w:vAlign w:val="center"/>
          </w:tcPr>
          <w:p w:rsidR="00134866" w:rsidRPr="001229DA" w:rsidRDefault="00134866" w:rsidP="00FE4FBF">
            <w:pPr>
              <w:ind w:left="-108" w:right="-75"/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01" w:type="dxa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площадь</w:t>
            </w:r>
          </w:p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134866" w:rsidRPr="001229DA" w:rsidRDefault="00134866" w:rsidP="007A5334">
            <w:pPr>
              <w:ind w:right="-108"/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площадь</w:t>
            </w:r>
          </w:p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  <w:vAlign w:val="center"/>
          </w:tcPr>
          <w:p w:rsidR="00134866" w:rsidRPr="001229DA" w:rsidRDefault="00134866" w:rsidP="007A5334">
            <w:pPr>
              <w:ind w:right="-124"/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34866" w:rsidRPr="001229DA" w:rsidRDefault="00134866" w:rsidP="00122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34866" w:rsidRPr="001229DA" w:rsidRDefault="00134866" w:rsidP="00122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1229DA" w:rsidRDefault="00134866" w:rsidP="001229DA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1229DA" w:rsidTr="007A5334">
        <w:tc>
          <w:tcPr>
            <w:tcW w:w="426" w:type="dxa"/>
          </w:tcPr>
          <w:p w:rsidR="00134866" w:rsidRPr="001229DA" w:rsidRDefault="00134866" w:rsidP="001229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1.</w:t>
            </w:r>
          </w:p>
        </w:tc>
        <w:tc>
          <w:tcPr>
            <w:tcW w:w="1407" w:type="dxa"/>
          </w:tcPr>
          <w:p w:rsidR="00134866" w:rsidRPr="001229DA" w:rsidRDefault="00134866" w:rsidP="007A5334">
            <w:pPr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Балевина Ю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286" w:type="dxa"/>
          </w:tcPr>
          <w:p w:rsidR="00134866" w:rsidRPr="001229DA" w:rsidRDefault="00134866" w:rsidP="00C4134F">
            <w:pPr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Зам.начальника отдела по управлению имуществом</w:t>
            </w:r>
          </w:p>
        </w:tc>
        <w:tc>
          <w:tcPr>
            <w:tcW w:w="992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4866" w:rsidRPr="001229DA" w:rsidRDefault="00134866" w:rsidP="00122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34866" w:rsidRPr="001229DA" w:rsidRDefault="00134866" w:rsidP="00122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DA">
              <w:rPr>
                <w:rFonts w:ascii="Times New Roman" w:hAnsi="Times New Roman" w:cs="Times New Roman"/>
              </w:rPr>
              <w:t>105,2</w:t>
            </w:r>
          </w:p>
          <w:p w:rsidR="00134866" w:rsidRPr="001229DA" w:rsidRDefault="00134866" w:rsidP="00122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134866" w:rsidRPr="001229DA" w:rsidRDefault="00134866" w:rsidP="00914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497 433</w:t>
            </w:r>
            <w:r w:rsidRPr="001229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1229DA">
              <w:rPr>
                <w:sz w:val="18"/>
                <w:szCs w:val="18"/>
              </w:rPr>
              <w:t>5</w:t>
            </w:r>
          </w:p>
        </w:tc>
        <w:tc>
          <w:tcPr>
            <w:tcW w:w="1579" w:type="dxa"/>
            <w:vAlign w:val="center"/>
          </w:tcPr>
          <w:p w:rsidR="00134866" w:rsidRPr="001229DA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1229DA" w:rsidTr="007A5334">
        <w:tc>
          <w:tcPr>
            <w:tcW w:w="426" w:type="dxa"/>
          </w:tcPr>
          <w:p w:rsidR="00134866" w:rsidRPr="001229DA" w:rsidRDefault="00134866" w:rsidP="001229D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407" w:type="dxa"/>
            <w:vAlign w:val="center"/>
          </w:tcPr>
          <w:p w:rsidR="00134866" w:rsidRPr="001229DA" w:rsidRDefault="00134866" w:rsidP="00DF0631">
            <w:pPr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86" w:type="dxa"/>
            <w:vAlign w:val="center"/>
          </w:tcPr>
          <w:p w:rsidR="00134866" w:rsidRPr="001229DA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4866" w:rsidRPr="001229DA" w:rsidRDefault="00134866" w:rsidP="00D425E9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134866" w:rsidRPr="001229DA" w:rsidRDefault="00134866" w:rsidP="00D425E9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134866" w:rsidRPr="001229DA" w:rsidRDefault="00134866" w:rsidP="00D425E9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4866" w:rsidRPr="001229DA" w:rsidRDefault="00134866" w:rsidP="00D425E9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4866" w:rsidRPr="001229DA" w:rsidRDefault="00134866" w:rsidP="00D425E9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4866" w:rsidRPr="001229DA" w:rsidRDefault="00134866" w:rsidP="00D425E9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4866" w:rsidRPr="001229DA" w:rsidRDefault="00134866" w:rsidP="00D425E9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34866" w:rsidRPr="001229DA" w:rsidRDefault="00134866" w:rsidP="00D425E9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134866" w:rsidRPr="001229DA" w:rsidRDefault="00134866" w:rsidP="00D425E9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vAlign w:val="center"/>
          </w:tcPr>
          <w:p w:rsidR="00134866" w:rsidRPr="001229DA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1229DA" w:rsidTr="007A5334">
        <w:tc>
          <w:tcPr>
            <w:tcW w:w="426" w:type="dxa"/>
          </w:tcPr>
          <w:p w:rsidR="00134866" w:rsidRPr="001229DA" w:rsidRDefault="00134866" w:rsidP="001229D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229DA">
              <w:rPr>
                <w:sz w:val="18"/>
                <w:szCs w:val="18"/>
              </w:rPr>
              <w:t>.</w:t>
            </w:r>
          </w:p>
        </w:tc>
        <w:tc>
          <w:tcPr>
            <w:tcW w:w="1407" w:type="dxa"/>
          </w:tcPr>
          <w:p w:rsidR="00134866" w:rsidRPr="001229DA" w:rsidRDefault="00134866" w:rsidP="00DF0631">
            <w:pPr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86" w:type="dxa"/>
            <w:vAlign w:val="center"/>
          </w:tcPr>
          <w:p w:rsidR="00134866" w:rsidRPr="001229DA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4866" w:rsidRPr="001229DA" w:rsidRDefault="00134866" w:rsidP="00122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34866" w:rsidRPr="001229DA" w:rsidRDefault="00134866" w:rsidP="00122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DA">
              <w:rPr>
                <w:rFonts w:ascii="Times New Roman" w:hAnsi="Times New Roman" w:cs="Times New Roman"/>
              </w:rPr>
              <w:t>105,2</w:t>
            </w:r>
          </w:p>
          <w:p w:rsidR="00134866" w:rsidRPr="001229DA" w:rsidRDefault="00134866" w:rsidP="00122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34866" w:rsidRPr="001229DA" w:rsidRDefault="00134866" w:rsidP="001229DA">
            <w:pPr>
              <w:jc w:val="center"/>
              <w:rPr>
                <w:sz w:val="18"/>
                <w:szCs w:val="18"/>
              </w:rPr>
            </w:pPr>
            <w:r w:rsidRPr="001229DA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134866" w:rsidRPr="001229DA" w:rsidRDefault="00134866" w:rsidP="00294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98 441</w:t>
            </w:r>
            <w:r w:rsidRPr="001229D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79" w:type="dxa"/>
            <w:vAlign w:val="center"/>
          </w:tcPr>
          <w:p w:rsidR="00134866" w:rsidRPr="001229DA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 xml:space="preserve">16 </w:t>
      </w:r>
      <w:r w:rsidRPr="00DD6E8E">
        <w:t>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61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27"/>
        <w:gridCol w:w="1286"/>
        <w:gridCol w:w="1417"/>
        <w:gridCol w:w="1451"/>
        <w:gridCol w:w="951"/>
        <w:gridCol w:w="1306"/>
        <w:gridCol w:w="1276"/>
        <w:gridCol w:w="993"/>
        <w:gridCol w:w="1417"/>
        <w:gridCol w:w="1134"/>
        <w:gridCol w:w="1592"/>
        <w:gridCol w:w="1362"/>
      </w:tblGrid>
      <w:tr w:rsidR="00134866" w:rsidRPr="00552DDA" w:rsidTr="00D05DC3">
        <w:tc>
          <w:tcPr>
            <w:tcW w:w="426" w:type="dxa"/>
            <w:vMerge w:val="restart"/>
            <w:vAlign w:val="center"/>
          </w:tcPr>
          <w:p w:rsidR="00134866" w:rsidRPr="00552DDA" w:rsidRDefault="00134866" w:rsidP="003351E7">
            <w:pPr>
              <w:ind w:left="-108" w:right="-75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№</w:t>
            </w:r>
          </w:p>
          <w:p w:rsidR="00134866" w:rsidRPr="00552DDA" w:rsidRDefault="00134866" w:rsidP="003351E7">
            <w:pPr>
              <w:ind w:left="-108" w:right="-75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п/п</w:t>
            </w:r>
          </w:p>
        </w:tc>
        <w:tc>
          <w:tcPr>
            <w:tcW w:w="1527" w:type="dxa"/>
            <w:vMerge w:val="restart"/>
            <w:vAlign w:val="center"/>
          </w:tcPr>
          <w:p w:rsidR="00134866" w:rsidRPr="00552DDA" w:rsidRDefault="00134866" w:rsidP="009353B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552DDA" w:rsidRDefault="00134866" w:rsidP="009353B1">
            <w:pPr>
              <w:ind w:left="-76" w:right="-140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Транспортные средства</w:t>
            </w:r>
          </w:p>
          <w:p w:rsidR="00134866" w:rsidRPr="00552DDA" w:rsidRDefault="00134866" w:rsidP="009353B1">
            <w:pPr>
              <w:ind w:left="-76" w:right="-140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(вид, марка)</w:t>
            </w:r>
          </w:p>
        </w:tc>
        <w:tc>
          <w:tcPr>
            <w:tcW w:w="1592" w:type="dxa"/>
            <w:vMerge w:val="restart"/>
            <w:vAlign w:val="center"/>
          </w:tcPr>
          <w:p w:rsidR="00134866" w:rsidRPr="00552DDA" w:rsidRDefault="00134866" w:rsidP="009353B1">
            <w:pPr>
              <w:ind w:right="-108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552DDA" w:rsidRDefault="00134866" w:rsidP="009353B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(руб.)</w:t>
            </w:r>
          </w:p>
        </w:tc>
        <w:tc>
          <w:tcPr>
            <w:tcW w:w="1362" w:type="dxa"/>
            <w:vMerge w:val="restart"/>
            <w:vAlign w:val="center"/>
          </w:tcPr>
          <w:p w:rsidR="00134866" w:rsidRPr="00552DDA" w:rsidRDefault="00134866" w:rsidP="009353B1">
            <w:pPr>
              <w:ind w:left="-108" w:right="-21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552DDA">
              <w:rPr>
                <w:sz w:val="18"/>
                <w:szCs w:val="18"/>
              </w:rPr>
              <w:lastRenderedPageBreak/>
              <w:t xml:space="preserve">сделка (2) </w:t>
            </w:r>
          </w:p>
          <w:p w:rsidR="00134866" w:rsidRPr="00552DDA" w:rsidRDefault="00134866" w:rsidP="009353B1">
            <w:pPr>
              <w:ind w:left="-108" w:right="-21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552DDA" w:rsidTr="00D05DC3">
        <w:tc>
          <w:tcPr>
            <w:tcW w:w="426" w:type="dxa"/>
            <w:vMerge/>
          </w:tcPr>
          <w:p w:rsidR="00134866" w:rsidRPr="00552DDA" w:rsidRDefault="00134866" w:rsidP="003351E7">
            <w:pPr>
              <w:ind w:left="-108" w:right="-75"/>
              <w:jc w:val="right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:rsidR="00134866" w:rsidRPr="00552DDA" w:rsidRDefault="00134866" w:rsidP="009353B1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134866" w:rsidRPr="00552DDA" w:rsidRDefault="00134866" w:rsidP="00552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552DDA" w:rsidRDefault="00134866" w:rsidP="009353B1">
            <w:pPr>
              <w:ind w:left="-85" w:right="-97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площадь</w:t>
            </w:r>
          </w:p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306" w:type="dxa"/>
            <w:vAlign w:val="center"/>
          </w:tcPr>
          <w:p w:rsidR="00134866" w:rsidRPr="00552DDA" w:rsidRDefault="00134866" w:rsidP="00D05DC3">
            <w:pPr>
              <w:ind w:right="-108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площадь</w:t>
            </w:r>
          </w:p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134" w:type="dxa"/>
            <w:vMerge/>
          </w:tcPr>
          <w:p w:rsidR="00134866" w:rsidRPr="00552DDA" w:rsidRDefault="00134866" w:rsidP="00552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134866" w:rsidRPr="00552DDA" w:rsidRDefault="00134866" w:rsidP="00552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134866" w:rsidRPr="00552DDA" w:rsidRDefault="00134866" w:rsidP="00552DDA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552DDA" w:rsidTr="00D05DC3">
        <w:trPr>
          <w:trHeight w:val="701"/>
        </w:trPr>
        <w:tc>
          <w:tcPr>
            <w:tcW w:w="426" w:type="dxa"/>
            <w:vMerge w:val="restart"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-108" w:right="-10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134866" w:rsidRPr="009353B1" w:rsidRDefault="00134866" w:rsidP="009353B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Башмак Виктория Анатольевна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Главный специалист отдела аренды земельных участков</w:t>
            </w:r>
          </w:p>
        </w:tc>
        <w:tc>
          <w:tcPr>
            <w:tcW w:w="1417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9353B1" w:rsidRDefault="00134866" w:rsidP="009353B1">
            <w:pPr>
              <w:ind w:left="-85" w:right="-97"/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3B1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306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3B1">
              <w:rPr>
                <w:rFonts w:ascii="Times New Roman" w:hAnsi="Times New Roman" w:cs="Times New Roman"/>
                <w:sz w:val="22"/>
                <w:szCs w:val="22"/>
              </w:rPr>
              <w:t>30,7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vMerge w:val="restart"/>
            <w:vAlign w:val="center"/>
          </w:tcPr>
          <w:p w:rsidR="00134866" w:rsidRPr="009353B1" w:rsidRDefault="00134866" w:rsidP="00552DDA">
            <w:pPr>
              <w:jc w:val="center"/>
            </w:pPr>
            <w:r w:rsidRPr="009353B1">
              <w:t>675917,14</w:t>
            </w:r>
          </w:p>
        </w:tc>
        <w:tc>
          <w:tcPr>
            <w:tcW w:w="1362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 w:rsidRPr="00552DDA">
              <w:rPr>
                <w:sz w:val="20"/>
                <w:szCs w:val="20"/>
              </w:rPr>
              <w:t>-</w:t>
            </w:r>
          </w:p>
        </w:tc>
      </w:tr>
      <w:tr w:rsidR="00134866" w:rsidRPr="00552DDA" w:rsidTr="00D05DC3">
        <w:trPr>
          <w:trHeight w:val="569"/>
        </w:trPr>
        <w:tc>
          <w:tcPr>
            <w:tcW w:w="426" w:type="dxa"/>
            <w:vMerge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-108" w:right="-108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:rsidR="00134866" w:rsidRPr="009353B1" w:rsidRDefault="00134866" w:rsidP="009353B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51" w:type="dxa"/>
            <w:vAlign w:val="center"/>
          </w:tcPr>
          <w:p w:rsidR="00134866" w:rsidRPr="009353B1" w:rsidRDefault="00134866" w:rsidP="009353B1">
            <w:pPr>
              <w:ind w:left="-85" w:right="-97"/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3B1">
              <w:rPr>
                <w:rFonts w:ascii="Times New Roman" w:hAnsi="Times New Roman" w:cs="Times New Roman"/>
                <w:sz w:val="22"/>
                <w:szCs w:val="22"/>
              </w:rPr>
              <w:t>4420,0</w:t>
            </w:r>
          </w:p>
        </w:tc>
        <w:tc>
          <w:tcPr>
            <w:tcW w:w="1306" w:type="dxa"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134866" w:rsidRPr="009353B1" w:rsidRDefault="00134866" w:rsidP="00552DDA">
            <w:pPr>
              <w:jc w:val="center"/>
            </w:pPr>
          </w:p>
        </w:tc>
        <w:tc>
          <w:tcPr>
            <w:tcW w:w="136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552DDA" w:rsidTr="00D05DC3">
        <w:trPr>
          <w:trHeight w:val="551"/>
        </w:trPr>
        <w:tc>
          <w:tcPr>
            <w:tcW w:w="426" w:type="dxa"/>
            <w:vMerge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-108" w:right="-108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:rsidR="00134866" w:rsidRPr="009353B1" w:rsidRDefault="00134866" w:rsidP="009353B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1" w:type="dxa"/>
            <w:vAlign w:val="center"/>
          </w:tcPr>
          <w:p w:rsidR="00134866" w:rsidRPr="009353B1" w:rsidRDefault="00134866" w:rsidP="009353B1">
            <w:pPr>
              <w:ind w:left="-85" w:right="-97"/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3B1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306" w:type="dxa"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134866" w:rsidRPr="009353B1" w:rsidRDefault="00134866" w:rsidP="00552DDA">
            <w:pPr>
              <w:jc w:val="center"/>
            </w:pPr>
          </w:p>
        </w:tc>
        <w:tc>
          <w:tcPr>
            <w:tcW w:w="136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552DDA" w:rsidTr="00D05DC3">
        <w:tc>
          <w:tcPr>
            <w:tcW w:w="426" w:type="dxa"/>
            <w:vMerge w:val="restart"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-108" w:right="-108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134866" w:rsidRPr="009353B1" w:rsidRDefault="00134866" w:rsidP="009353B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Merge w:val="restart"/>
            <w:vAlign w:val="center"/>
          </w:tcPr>
          <w:p w:rsidR="00134866" w:rsidRPr="009353B1" w:rsidRDefault="00134866" w:rsidP="009353B1">
            <w:pPr>
              <w:ind w:left="-85" w:right="-97"/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Merge w:val="restart"/>
            <w:vAlign w:val="center"/>
          </w:tcPr>
          <w:p w:rsidR="00134866" w:rsidRPr="009353B1" w:rsidRDefault="00134866" w:rsidP="00552DDA">
            <w:pPr>
              <w:jc w:val="center"/>
            </w:pPr>
            <w:r w:rsidRPr="009353B1">
              <w:t>30,7</w:t>
            </w:r>
          </w:p>
        </w:tc>
        <w:tc>
          <w:tcPr>
            <w:tcW w:w="1306" w:type="dxa"/>
            <w:vMerge w:val="restart"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3B1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417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</w:p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  <w:lang w:val="en-US"/>
              </w:rPr>
              <w:t>SkodaOktavia</w:t>
            </w:r>
          </w:p>
        </w:tc>
        <w:tc>
          <w:tcPr>
            <w:tcW w:w="1592" w:type="dxa"/>
            <w:vMerge w:val="restart"/>
            <w:vAlign w:val="center"/>
          </w:tcPr>
          <w:p w:rsidR="00134866" w:rsidRPr="009353B1" w:rsidRDefault="00134866" w:rsidP="00552DDA">
            <w:pPr>
              <w:jc w:val="center"/>
            </w:pPr>
            <w:r w:rsidRPr="009353B1">
              <w:t>752586,67</w:t>
            </w:r>
          </w:p>
        </w:tc>
        <w:tc>
          <w:tcPr>
            <w:tcW w:w="1362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</w:tr>
      <w:tr w:rsidR="00134866" w:rsidRPr="00552DDA" w:rsidTr="00D05DC3">
        <w:tc>
          <w:tcPr>
            <w:tcW w:w="426" w:type="dxa"/>
            <w:vMerge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-108" w:right="-108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:rsidR="00134866" w:rsidRPr="009353B1" w:rsidRDefault="00134866" w:rsidP="009353B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3B1">
              <w:rPr>
                <w:rFonts w:ascii="Times New Roman" w:hAnsi="Times New Roman" w:cs="Times New Roman"/>
                <w:sz w:val="22"/>
                <w:szCs w:val="22"/>
              </w:rPr>
              <w:t>4420,0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 w:rsidRPr="00552D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552DDA" w:rsidTr="00D05DC3">
        <w:tc>
          <w:tcPr>
            <w:tcW w:w="426" w:type="dxa"/>
            <w:vMerge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-108" w:right="-108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:rsidR="00134866" w:rsidRPr="009353B1" w:rsidRDefault="00134866" w:rsidP="009353B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3B1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 w:rsidRPr="00552D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552DDA" w:rsidTr="00D05DC3">
        <w:tc>
          <w:tcPr>
            <w:tcW w:w="426" w:type="dxa"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-108" w:right="-108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134866" w:rsidRPr="009353B1" w:rsidRDefault="00134866" w:rsidP="009353B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86" w:type="dxa"/>
            <w:vAlign w:val="center"/>
          </w:tcPr>
          <w:p w:rsidR="00134866" w:rsidRPr="009353B1" w:rsidRDefault="00134866" w:rsidP="00552DDA">
            <w:pPr>
              <w:jc w:val="center"/>
              <w:rPr>
                <w:sz w:val="18"/>
                <w:szCs w:val="18"/>
              </w:rPr>
            </w:pPr>
            <w:r w:rsidRPr="009353B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1" w:type="dxa"/>
            <w:vAlign w:val="center"/>
          </w:tcPr>
          <w:p w:rsidR="00134866" w:rsidRPr="009353B1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1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D6E8E">
        <w:rPr>
          <w:rFonts w:ascii="Times New Roman" w:hAnsi="Times New Roman" w:cs="Times New Roman"/>
          <w:sz w:val="24"/>
          <w:szCs w:val="24"/>
        </w:rPr>
        <w:t>»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D6E8E">
        <w:rPr>
          <w:rFonts w:ascii="Times New Roman" w:hAnsi="Times New Roman" w:cs="Times New Roman"/>
          <w:sz w:val="24"/>
          <w:szCs w:val="24"/>
        </w:rPr>
        <w:t>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D6E8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D6E8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D6E8E">
        <w:rPr>
          <w:rFonts w:ascii="Times New Roman" w:hAnsi="Times New Roman" w:cs="Times New Roman"/>
          <w:sz w:val="24"/>
          <w:szCs w:val="24"/>
        </w:rPr>
        <w:t>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D6E8E">
        <w:rPr>
          <w:rFonts w:ascii="Times New Roman" w:hAnsi="Times New Roman" w:cs="Times New Roman"/>
          <w:sz w:val="24"/>
          <w:szCs w:val="24"/>
        </w:rPr>
        <w:t>_»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D6E8E">
        <w:rPr>
          <w:rFonts w:ascii="Times New Roman" w:hAnsi="Times New Roman" w:cs="Times New Roman"/>
          <w:sz w:val="24"/>
          <w:szCs w:val="24"/>
        </w:rPr>
        <w:t>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D6E8E">
        <w:rPr>
          <w:rFonts w:ascii="Times New Roman" w:hAnsi="Times New Roman" w:cs="Times New Roman"/>
          <w:sz w:val="24"/>
          <w:szCs w:val="24"/>
        </w:rPr>
        <w:t>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8E4E5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8E4E5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Default="00134866" w:rsidP="008E4E5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 w:rsidRPr="008E4E5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lastRenderedPageBreak/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 xml:space="preserve">16 </w:t>
      </w:r>
      <w:r w:rsidRPr="00DD6E8E">
        <w:t>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70"/>
        <w:gridCol w:w="1402"/>
        <w:gridCol w:w="1435"/>
        <w:gridCol w:w="1757"/>
        <w:gridCol w:w="1579"/>
      </w:tblGrid>
      <w:tr w:rsidR="00134866" w:rsidRPr="001613B8" w:rsidTr="001613B8">
        <w:tc>
          <w:tcPr>
            <w:tcW w:w="600" w:type="dxa"/>
            <w:vMerge w:val="restart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№</w:t>
            </w:r>
          </w:p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Транспортные средства</w:t>
            </w:r>
          </w:p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1613B8" w:rsidTr="00B42073">
        <w:tc>
          <w:tcPr>
            <w:tcW w:w="600" w:type="dxa"/>
            <w:vMerge/>
          </w:tcPr>
          <w:p w:rsidR="00134866" w:rsidRPr="001613B8" w:rsidRDefault="00134866" w:rsidP="00161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1613B8" w:rsidRDefault="00134866" w:rsidP="00161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1613B8" w:rsidRDefault="00134866" w:rsidP="00161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площадь</w:t>
            </w:r>
          </w:p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площадь</w:t>
            </w:r>
          </w:p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(кв.м)</w:t>
            </w:r>
          </w:p>
        </w:tc>
        <w:tc>
          <w:tcPr>
            <w:tcW w:w="1402" w:type="dxa"/>
            <w:vAlign w:val="center"/>
          </w:tcPr>
          <w:p w:rsidR="00134866" w:rsidRPr="001613B8" w:rsidRDefault="00134866" w:rsidP="001613B8">
            <w:pPr>
              <w:jc w:val="center"/>
              <w:rPr>
                <w:sz w:val="18"/>
                <w:szCs w:val="18"/>
              </w:rPr>
            </w:pPr>
            <w:r w:rsidRPr="001613B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134866" w:rsidRPr="001613B8" w:rsidRDefault="00134866" w:rsidP="00161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1613B8" w:rsidRDefault="00134866" w:rsidP="00161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1613B8" w:rsidRDefault="00134866" w:rsidP="001613B8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1613B8" w:rsidTr="00B42073">
        <w:trPr>
          <w:trHeight w:val="1991"/>
        </w:trPr>
        <w:tc>
          <w:tcPr>
            <w:tcW w:w="600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1.</w:t>
            </w:r>
          </w:p>
        </w:tc>
        <w:tc>
          <w:tcPr>
            <w:tcW w:w="1233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 Юрий Иванович</w:t>
            </w:r>
          </w:p>
        </w:tc>
        <w:tc>
          <w:tcPr>
            <w:tcW w:w="1155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24/54 жилого дома 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24/54 земельного участка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Default="00134866" w:rsidP="00216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34866" w:rsidRDefault="00134866" w:rsidP="00216C23">
            <w:pPr>
              <w:rPr>
                <w:sz w:val="18"/>
                <w:szCs w:val="18"/>
              </w:rPr>
            </w:pPr>
          </w:p>
          <w:p w:rsidR="00134866" w:rsidRDefault="00134866" w:rsidP="00216C23">
            <w:pPr>
              <w:rPr>
                <w:sz w:val="18"/>
                <w:szCs w:val="18"/>
              </w:rPr>
            </w:pPr>
          </w:p>
          <w:p w:rsidR="00134866" w:rsidRDefault="00134866" w:rsidP="00216C23">
            <w:pPr>
              <w:rPr>
                <w:sz w:val="18"/>
                <w:szCs w:val="18"/>
              </w:rPr>
            </w:pPr>
          </w:p>
          <w:p w:rsidR="00134866" w:rsidRDefault="00134866" w:rsidP="00216C23">
            <w:pPr>
              <w:rPr>
                <w:sz w:val="18"/>
                <w:szCs w:val="18"/>
              </w:rPr>
            </w:pPr>
          </w:p>
          <w:p w:rsidR="00134866" w:rsidRDefault="00134866" w:rsidP="00B4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34866" w:rsidRPr="004E7D3A" w:rsidRDefault="00134866" w:rsidP="00B42073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2C2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23,95</w:t>
            </w:r>
          </w:p>
          <w:p w:rsidR="00134866" w:rsidRDefault="00134866" w:rsidP="002C20A2">
            <w:pPr>
              <w:rPr>
                <w:sz w:val="18"/>
                <w:szCs w:val="18"/>
              </w:rPr>
            </w:pPr>
          </w:p>
          <w:p w:rsidR="00134866" w:rsidRDefault="00134866" w:rsidP="002C20A2">
            <w:pPr>
              <w:rPr>
                <w:sz w:val="18"/>
                <w:szCs w:val="18"/>
              </w:rPr>
            </w:pPr>
          </w:p>
          <w:p w:rsidR="00134866" w:rsidRDefault="00134866" w:rsidP="002C20A2">
            <w:pPr>
              <w:rPr>
                <w:sz w:val="18"/>
                <w:szCs w:val="18"/>
              </w:rPr>
            </w:pPr>
          </w:p>
          <w:p w:rsidR="00134866" w:rsidRDefault="00134866" w:rsidP="002C20A2">
            <w:pPr>
              <w:rPr>
                <w:sz w:val="18"/>
                <w:szCs w:val="18"/>
              </w:rPr>
            </w:pPr>
          </w:p>
          <w:p w:rsidR="00134866" w:rsidRDefault="00134866" w:rsidP="002C2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608,0</w:t>
            </w:r>
          </w:p>
          <w:p w:rsidR="00134866" w:rsidRPr="001613B8" w:rsidRDefault="00134866" w:rsidP="00B4207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Default="00134866" w:rsidP="004E7D3A">
            <w:pPr>
              <w:rPr>
                <w:sz w:val="18"/>
                <w:szCs w:val="18"/>
              </w:rPr>
            </w:pPr>
          </w:p>
          <w:p w:rsidR="00134866" w:rsidRDefault="00134866" w:rsidP="004E7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5E6503">
            <w:pPr>
              <w:rPr>
                <w:sz w:val="18"/>
                <w:szCs w:val="18"/>
              </w:rPr>
            </w:pPr>
          </w:p>
          <w:p w:rsidR="00134866" w:rsidRDefault="00134866" w:rsidP="005E6503">
            <w:pPr>
              <w:rPr>
                <w:sz w:val="18"/>
                <w:szCs w:val="18"/>
              </w:rPr>
            </w:pPr>
          </w:p>
          <w:p w:rsidR="00134866" w:rsidRDefault="00134866" w:rsidP="005E6503">
            <w:pPr>
              <w:rPr>
                <w:sz w:val="18"/>
                <w:szCs w:val="18"/>
              </w:rPr>
            </w:pPr>
          </w:p>
          <w:p w:rsidR="00134866" w:rsidRDefault="00134866" w:rsidP="005E6503">
            <w:pPr>
              <w:rPr>
                <w:sz w:val="18"/>
                <w:szCs w:val="18"/>
              </w:rPr>
            </w:pPr>
          </w:p>
          <w:p w:rsidR="00134866" w:rsidRDefault="00134866" w:rsidP="005E6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5E6503">
            <w:pPr>
              <w:rPr>
                <w:sz w:val="18"/>
                <w:szCs w:val="18"/>
              </w:rPr>
            </w:pPr>
          </w:p>
          <w:p w:rsidR="00134866" w:rsidRPr="001613B8" w:rsidRDefault="00134866" w:rsidP="005E6503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30/54 жилого дома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30/54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70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общая-53,90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владеет-29,95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общая-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 владеет 761,12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402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757" w:type="dxa"/>
            <w:vAlign w:val="center"/>
          </w:tcPr>
          <w:p w:rsidR="00134866" w:rsidRPr="001613B8" w:rsidRDefault="00134866" w:rsidP="00A32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434676,65</w:t>
            </w:r>
          </w:p>
        </w:tc>
        <w:tc>
          <w:tcPr>
            <w:tcW w:w="1579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1613B8" w:rsidTr="00B42073">
        <w:tc>
          <w:tcPr>
            <w:tcW w:w="600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</w:t>
            </w:r>
          </w:p>
        </w:tc>
        <w:tc>
          <w:tcPr>
            <w:tcW w:w="1233" w:type="dxa"/>
            <w:vAlign w:val="center"/>
          </w:tcPr>
          <w:p w:rsidR="00134866" w:rsidRPr="001613B8" w:rsidRDefault="00134866" w:rsidP="00FC7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Белова </w:t>
            </w:r>
            <w:r>
              <w:rPr>
                <w:sz w:val="18"/>
                <w:szCs w:val="18"/>
              </w:rPr>
              <w:lastRenderedPageBreak/>
              <w:t>Ольга Владимировна (супруга)</w:t>
            </w:r>
          </w:p>
        </w:tc>
        <w:tc>
          <w:tcPr>
            <w:tcW w:w="1155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</w:t>
            </w:r>
            <w:r>
              <w:rPr>
                <w:sz w:val="18"/>
                <w:szCs w:val="18"/>
              </w:rPr>
              <w:lastRenderedPageBreak/>
              <w:t>атная квартира</w:t>
            </w:r>
          </w:p>
        </w:tc>
        <w:tc>
          <w:tcPr>
            <w:tcW w:w="1451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</w:t>
            </w:r>
            <w:r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44,7</w:t>
            </w:r>
          </w:p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77" w:type="dxa"/>
            <w:vAlign w:val="center"/>
          </w:tcPr>
          <w:p w:rsidR="00134866" w:rsidRDefault="00134866" w:rsidP="00627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  <w:p w:rsidR="00134866" w:rsidRPr="001613B8" w:rsidRDefault="00134866" w:rsidP="00627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0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53,90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402" w:type="dxa"/>
            <w:vAlign w:val="center"/>
          </w:tcPr>
          <w:p w:rsidR="00134866" w:rsidRDefault="00134866" w:rsidP="00627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34866" w:rsidRDefault="00134866" w:rsidP="006271EF">
            <w:pPr>
              <w:rPr>
                <w:sz w:val="18"/>
                <w:szCs w:val="18"/>
              </w:rPr>
            </w:pPr>
          </w:p>
          <w:p w:rsidR="00134866" w:rsidRPr="001613B8" w:rsidRDefault="00134866" w:rsidP="00627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775021,18</w:t>
            </w:r>
          </w:p>
        </w:tc>
        <w:tc>
          <w:tcPr>
            <w:tcW w:w="1579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1613B8" w:rsidTr="0050798C">
        <w:tc>
          <w:tcPr>
            <w:tcW w:w="600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3.</w:t>
            </w:r>
          </w:p>
        </w:tc>
        <w:tc>
          <w:tcPr>
            <w:tcW w:w="1233" w:type="dxa"/>
          </w:tcPr>
          <w:p w:rsidR="00134866" w:rsidRPr="001613B8" w:rsidRDefault="00134866" w:rsidP="00FC7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 Елизавета Юрьевна (несовершеннолетняя дочь)</w:t>
            </w:r>
          </w:p>
        </w:tc>
        <w:tc>
          <w:tcPr>
            <w:tcW w:w="1155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70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53,90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1613B8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402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507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50798C">
            <w:pPr>
              <w:rPr>
                <w:sz w:val="18"/>
                <w:szCs w:val="18"/>
              </w:rPr>
            </w:pPr>
          </w:p>
          <w:p w:rsidR="00134866" w:rsidRDefault="00134866" w:rsidP="0050798C">
            <w:pPr>
              <w:rPr>
                <w:sz w:val="18"/>
                <w:szCs w:val="18"/>
              </w:rPr>
            </w:pPr>
          </w:p>
          <w:p w:rsidR="00134866" w:rsidRDefault="00134866" w:rsidP="0050798C">
            <w:pPr>
              <w:rPr>
                <w:sz w:val="18"/>
                <w:szCs w:val="18"/>
              </w:rPr>
            </w:pPr>
          </w:p>
          <w:p w:rsidR="00134866" w:rsidRPr="001613B8" w:rsidRDefault="00134866" w:rsidP="00507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1613B8" w:rsidRDefault="00134866" w:rsidP="00165BE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1613B8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D6E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    Белов Юрий Иванович</w:t>
      </w:r>
      <w:r w:rsidRPr="00DD6E8E">
        <w:rPr>
          <w:rFonts w:ascii="Times New Roman" w:hAnsi="Times New Roman" w:cs="Times New Roman"/>
          <w:sz w:val="24"/>
          <w:szCs w:val="24"/>
        </w:rPr>
        <w:t xml:space="preserve">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lastRenderedPageBreak/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 xml:space="preserve">16 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701"/>
        <w:gridCol w:w="70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6B0F30" w:rsidTr="006B0F30">
        <w:tc>
          <w:tcPr>
            <w:tcW w:w="600" w:type="dxa"/>
            <w:vMerge w:val="restart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№</w:t>
            </w:r>
          </w:p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Транспортные средства</w:t>
            </w:r>
          </w:p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6B0F30" w:rsidTr="006B0F30">
        <w:tc>
          <w:tcPr>
            <w:tcW w:w="600" w:type="dxa"/>
            <w:vMerge/>
          </w:tcPr>
          <w:p w:rsidR="00134866" w:rsidRPr="006B0F30" w:rsidRDefault="00134866" w:rsidP="006B0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6B0F30" w:rsidRDefault="00134866" w:rsidP="006B0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6B0F30" w:rsidRDefault="00134866" w:rsidP="006B0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1" w:type="dxa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площадь</w:t>
            </w:r>
          </w:p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площадь</w:t>
            </w:r>
          </w:p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6B0F30" w:rsidRDefault="00134866" w:rsidP="006B0F30">
            <w:pPr>
              <w:jc w:val="center"/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6B0F30" w:rsidRDefault="00134866" w:rsidP="006B0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6B0F30" w:rsidRDefault="00134866" w:rsidP="006B0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6B0F30" w:rsidRDefault="00134866" w:rsidP="006B0F30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6B0F30" w:rsidTr="006B0F30">
        <w:tc>
          <w:tcPr>
            <w:tcW w:w="600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Бойкова А.В.</w:t>
            </w:r>
          </w:p>
        </w:tc>
        <w:tc>
          <w:tcPr>
            <w:tcW w:w="1155" w:type="dxa"/>
            <w:vAlign w:val="center"/>
          </w:tcPr>
          <w:p w:rsidR="00134866" w:rsidRPr="006B0F30" w:rsidRDefault="00134866" w:rsidP="007F5529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 xml:space="preserve">Ведущий Специалист ОАиГ КУМИГ </w:t>
            </w:r>
          </w:p>
        </w:tc>
        <w:tc>
          <w:tcPr>
            <w:tcW w:w="98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Квартира</w:t>
            </w:r>
          </w:p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индивидуальная</w:t>
            </w: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доля</w:t>
            </w:r>
          </w:p>
        </w:tc>
        <w:tc>
          <w:tcPr>
            <w:tcW w:w="70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31,7</w:t>
            </w: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52,7</w:t>
            </w:r>
          </w:p>
        </w:tc>
        <w:tc>
          <w:tcPr>
            <w:tcW w:w="142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Россия</w:t>
            </w: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</w:p>
          <w:p w:rsidR="00134866" w:rsidRPr="006B0F30" w:rsidRDefault="00134866" w:rsidP="00A55F08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83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388243,41</w:t>
            </w:r>
          </w:p>
        </w:tc>
        <w:tc>
          <w:tcPr>
            <w:tcW w:w="1579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6B0F30" w:rsidTr="006B0F30">
        <w:tc>
          <w:tcPr>
            <w:tcW w:w="600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83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</w:tr>
      <w:tr w:rsidR="00134866" w:rsidRPr="006B0F30" w:rsidTr="006B0F30">
        <w:tc>
          <w:tcPr>
            <w:tcW w:w="600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Школьник (СОШ №14)</w:t>
            </w:r>
          </w:p>
        </w:tc>
        <w:tc>
          <w:tcPr>
            <w:tcW w:w="98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31,7</w:t>
            </w:r>
          </w:p>
        </w:tc>
        <w:tc>
          <w:tcPr>
            <w:tcW w:w="142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</w:tr>
      <w:tr w:rsidR="00134866" w:rsidRPr="006B0F30" w:rsidTr="006B0F30">
        <w:tc>
          <w:tcPr>
            <w:tcW w:w="600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Дошкольник (МБДОУ «Кораблик»</w:t>
            </w:r>
          </w:p>
        </w:tc>
        <w:tc>
          <w:tcPr>
            <w:tcW w:w="98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31,7</w:t>
            </w:r>
          </w:p>
        </w:tc>
        <w:tc>
          <w:tcPr>
            <w:tcW w:w="1421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vAlign w:val="center"/>
          </w:tcPr>
          <w:p w:rsidR="00134866" w:rsidRPr="006B0F30" w:rsidRDefault="00134866" w:rsidP="00DF0631">
            <w:pPr>
              <w:rPr>
                <w:sz w:val="18"/>
                <w:szCs w:val="18"/>
              </w:rPr>
            </w:pPr>
            <w:r w:rsidRPr="006B0F30"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D6E8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Бойкова Анастасия Владимировна</w:t>
      </w:r>
      <w:r w:rsidRPr="00DD6E8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D6E8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 xml:space="preserve">за период с 1 января </w:t>
      </w:r>
      <w:r>
        <w:t xml:space="preserve">2016 </w:t>
      </w:r>
      <w:r w:rsidRPr="00DD6E8E">
        <w:t>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6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27"/>
        <w:gridCol w:w="1286"/>
        <w:gridCol w:w="1417"/>
        <w:gridCol w:w="1451"/>
        <w:gridCol w:w="951"/>
        <w:gridCol w:w="1415"/>
        <w:gridCol w:w="1276"/>
        <w:gridCol w:w="993"/>
        <w:gridCol w:w="1417"/>
        <w:gridCol w:w="1134"/>
        <w:gridCol w:w="1701"/>
        <w:gridCol w:w="1362"/>
      </w:tblGrid>
      <w:tr w:rsidR="00134866" w:rsidRPr="00552DDA" w:rsidTr="00552DDA">
        <w:tc>
          <w:tcPr>
            <w:tcW w:w="426" w:type="dxa"/>
            <w:vMerge w:val="restart"/>
            <w:vAlign w:val="center"/>
          </w:tcPr>
          <w:p w:rsidR="00134866" w:rsidRPr="00552DDA" w:rsidRDefault="00134866" w:rsidP="00552DDA">
            <w:pPr>
              <w:ind w:right="-75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№</w:t>
            </w:r>
          </w:p>
          <w:p w:rsidR="00134866" w:rsidRPr="00552DDA" w:rsidRDefault="00134866" w:rsidP="00552DDA">
            <w:pPr>
              <w:ind w:right="-75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п/п</w:t>
            </w:r>
          </w:p>
        </w:tc>
        <w:tc>
          <w:tcPr>
            <w:tcW w:w="1527" w:type="dxa"/>
            <w:vMerge w:val="restart"/>
            <w:vAlign w:val="center"/>
          </w:tcPr>
          <w:p w:rsidR="00134866" w:rsidRPr="00552DDA" w:rsidRDefault="00134866" w:rsidP="00552DDA">
            <w:pPr>
              <w:ind w:right="-108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Должность</w:t>
            </w:r>
          </w:p>
        </w:tc>
        <w:tc>
          <w:tcPr>
            <w:tcW w:w="5234" w:type="dxa"/>
            <w:gridSpan w:val="4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Транспортные средства</w:t>
            </w:r>
          </w:p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552DDA" w:rsidRDefault="00134866" w:rsidP="00552D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(руб.)</w:t>
            </w:r>
          </w:p>
        </w:tc>
        <w:tc>
          <w:tcPr>
            <w:tcW w:w="1362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552DDA" w:rsidTr="00552DDA">
        <w:tc>
          <w:tcPr>
            <w:tcW w:w="426" w:type="dxa"/>
            <w:vMerge/>
          </w:tcPr>
          <w:p w:rsidR="00134866" w:rsidRPr="00552DDA" w:rsidRDefault="00134866" w:rsidP="00552DDA">
            <w:pPr>
              <w:ind w:right="-75"/>
              <w:jc w:val="right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:rsidR="00134866" w:rsidRPr="00552DDA" w:rsidRDefault="00134866" w:rsidP="00552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134866" w:rsidRPr="00552DDA" w:rsidRDefault="00134866" w:rsidP="00552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площадь</w:t>
            </w:r>
          </w:p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(кв.м)</w:t>
            </w:r>
          </w:p>
        </w:tc>
        <w:tc>
          <w:tcPr>
            <w:tcW w:w="1415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площадь</w:t>
            </w:r>
          </w:p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4866" w:rsidRPr="00552DDA" w:rsidRDefault="00134866" w:rsidP="00552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4866" w:rsidRPr="00552DDA" w:rsidRDefault="00134866" w:rsidP="00552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134866" w:rsidRPr="00552DDA" w:rsidRDefault="00134866" w:rsidP="00552DDA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552DDA" w:rsidTr="006B1F7B">
        <w:trPr>
          <w:trHeight w:val="559"/>
        </w:trPr>
        <w:tc>
          <w:tcPr>
            <w:tcW w:w="426" w:type="dxa"/>
            <w:vMerge w:val="restart"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0" w:right="-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Борисовна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6B1F7B" w:rsidRDefault="00134866" w:rsidP="00552DDA">
            <w:pPr>
              <w:jc w:val="center"/>
              <w:rPr>
                <w:sz w:val="16"/>
                <w:szCs w:val="16"/>
              </w:rPr>
            </w:pPr>
            <w:r w:rsidRPr="006B1F7B">
              <w:rPr>
                <w:sz w:val="16"/>
                <w:szCs w:val="16"/>
              </w:rPr>
              <w:t>Главный специалист отдела аренды земельных участков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2D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EF07E9" w:rsidRDefault="00134866" w:rsidP="00552DDA">
            <w:pPr>
              <w:jc w:val="center"/>
              <w:rPr>
                <w:sz w:val="16"/>
                <w:szCs w:val="16"/>
              </w:rPr>
            </w:pPr>
            <w:r w:rsidRPr="00EF07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5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2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414949,44</w:t>
            </w:r>
          </w:p>
        </w:tc>
        <w:tc>
          <w:tcPr>
            <w:tcW w:w="1362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 w:rsidRPr="00552DDA">
              <w:rPr>
                <w:sz w:val="20"/>
                <w:szCs w:val="20"/>
              </w:rPr>
              <w:t>-</w:t>
            </w:r>
          </w:p>
        </w:tc>
      </w:tr>
      <w:tr w:rsidR="00134866" w:rsidRPr="00552DDA" w:rsidTr="006B1F7B">
        <w:trPr>
          <w:trHeight w:val="427"/>
        </w:trPr>
        <w:tc>
          <w:tcPr>
            <w:tcW w:w="426" w:type="dxa"/>
            <w:vMerge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0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2D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EF07E9" w:rsidRDefault="00134866" w:rsidP="00552DDA">
            <w:pPr>
              <w:jc w:val="center"/>
              <w:rPr>
                <w:sz w:val="16"/>
                <w:szCs w:val="16"/>
              </w:rPr>
            </w:pPr>
            <w:r w:rsidRPr="00EF07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415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 w:rsidRPr="00552D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552DDA" w:rsidTr="00EF07E9">
        <w:trPr>
          <w:trHeight w:val="543"/>
        </w:trPr>
        <w:tc>
          <w:tcPr>
            <w:tcW w:w="426" w:type="dxa"/>
            <w:vMerge w:val="restart"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0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vMerge w:val="restart"/>
            <w:vAlign w:val="center"/>
          </w:tcPr>
          <w:p w:rsidR="00134866" w:rsidRDefault="00134866" w:rsidP="00552DDA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2D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2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34866" w:rsidRPr="00EF07E9" w:rsidRDefault="00134866" w:rsidP="00EF07E9">
            <w:pPr>
              <w:jc w:val="center"/>
              <w:rPr>
                <w:sz w:val="20"/>
                <w:szCs w:val="20"/>
                <w:lang w:val="en-US"/>
              </w:rPr>
            </w:pPr>
            <w:r w:rsidRPr="00EF07E9">
              <w:rPr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872151,67</w:t>
            </w:r>
          </w:p>
        </w:tc>
        <w:tc>
          <w:tcPr>
            <w:tcW w:w="1362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</w:tr>
      <w:tr w:rsidR="00134866" w:rsidRPr="00552DDA" w:rsidTr="00EF07E9">
        <w:trPr>
          <w:trHeight w:val="448"/>
        </w:trPr>
        <w:tc>
          <w:tcPr>
            <w:tcW w:w="426" w:type="dxa"/>
            <w:vMerge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0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552DDA" w:rsidRDefault="00134866" w:rsidP="00EF07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 w:rsidRPr="00552D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EF07E9" w:rsidRDefault="00134866" w:rsidP="00552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«Беркут» с подвесным мотором</w:t>
            </w:r>
          </w:p>
        </w:tc>
        <w:tc>
          <w:tcPr>
            <w:tcW w:w="170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552DDA" w:rsidTr="00552DDA">
        <w:tc>
          <w:tcPr>
            <w:tcW w:w="426" w:type="dxa"/>
            <w:vMerge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0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552DDA">
            <w:pPr>
              <w:jc w:val="center"/>
              <w:rPr>
                <w:sz w:val="20"/>
                <w:szCs w:val="20"/>
              </w:rPr>
            </w:pPr>
            <w:r w:rsidRPr="00552D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552DDA" w:rsidTr="00552DDA">
        <w:tc>
          <w:tcPr>
            <w:tcW w:w="426" w:type="dxa"/>
            <w:vMerge w:val="restart"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0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2D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vMerge w:val="restart"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2D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34866" w:rsidRPr="00552DDA" w:rsidRDefault="00134866" w:rsidP="00EF07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2D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34866" w:rsidRPr="00552DDA" w:rsidRDefault="00134866" w:rsidP="00EF07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EF07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2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  <w:r w:rsidRPr="00552DDA">
              <w:rPr>
                <w:sz w:val="18"/>
                <w:szCs w:val="18"/>
              </w:rPr>
              <w:t>-</w:t>
            </w:r>
          </w:p>
        </w:tc>
      </w:tr>
      <w:tr w:rsidR="00134866" w:rsidRPr="00552DDA" w:rsidTr="00552DDA">
        <w:tc>
          <w:tcPr>
            <w:tcW w:w="426" w:type="dxa"/>
            <w:vMerge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0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552DDA" w:rsidRDefault="00134866" w:rsidP="00EF07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34866" w:rsidRPr="00552DDA" w:rsidRDefault="00134866" w:rsidP="00EF07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EF07E9">
            <w:pPr>
              <w:jc w:val="center"/>
              <w:rPr>
                <w:sz w:val="20"/>
                <w:szCs w:val="20"/>
              </w:rPr>
            </w:pPr>
            <w:r w:rsidRPr="00552D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552DDA" w:rsidTr="00552DDA">
        <w:tc>
          <w:tcPr>
            <w:tcW w:w="426" w:type="dxa"/>
            <w:vMerge/>
            <w:vAlign w:val="center"/>
          </w:tcPr>
          <w:p w:rsidR="00134866" w:rsidRPr="00552DDA" w:rsidRDefault="00134866" w:rsidP="00134866">
            <w:pPr>
              <w:numPr>
                <w:ilvl w:val="0"/>
                <w:numId w:val="14"/>
              </w:numPr>
              <w:spacing w:after="0" w:line="240" w:lineRule="auto"/>
              <w:ind w:left="0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  <w:vAlign w:val="center"/>
          </w:tcPr>
          <w:p w:rsidR="00134866" w:rsidRPr="00552DDA" w:rsidRDefault="00134866" w:rsidP="00552D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552DDA" w:rsidRDefault="00134866" w:rsidP="00EF07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34866" w:rsidRPr="00552DDA" w:rsidRDefault="00134866" w:rsidP="00EF07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vAlign w:val="center"/>
          </w:tcPr>
          <w:p w:rsidR="00134866" w:rsidRPr="00552DDA" w:rsidRDefault="00134866" w:rsidP="00EF07E9">
            <w:pPr>
              <w:jc w:val="center"/>
              <w:rPr>
                <w:sz w:val="20"/>
                <w:szCs w:val="20"/>
              </w:rPr>
            </w:pPr>
            <w:r w:rsidRPr="00552D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134866" w:rsidRPr="00552DDA" w:rsidRDefault="00134866" w:rsidP="00552DDA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8E4E5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8E4E5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Default="00134866" w:rsidP="008E4E5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 w:rsidRPr="008E4E5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Style w:val="aa"/>
        <w:tblW w:w="16020" w:type="dxa"/>
        <w:tblInd w:w="108" w:type="dxa"/>
        <w:tblLayout w:type="fixed"/>
        <w:tblLook w:val="01E0"/>
      </w:tblPr>
      <w:tblGrid>
        <w:gridCol w:w="600"/>
        <w:gridCol w:w="1233"/>
        <w:gridCol w:w="1587"/>
        <w:gridCol w:w="1152"/>
        <w:gridCol w:w="1451"/>
        <w:gridCol w:w="951"/>
        <w:gridCol w:w="1421"/>
        <w:gridCol w:w="1505"/>
        <w:gridCol w:w="951"/>
        <w:gridCol w:w="1421"/>
        <w:gridCol w:w="1228"/>
        <w:gridCol w:w="1141"/>
        <w:gridCol w:w="1379"/>
      </w:tblGrid>
      <w:tr w:rsidR="00134866" w:rsidRPr="00DD6E8E" w:rsidTr="00826273">
        <w:tc>
          <w:tcPr>
            <w:tcW w:w="600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№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7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77" w:type="dxa"/>
            <w:gridSpan w:val="3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Транспортные средства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(вид, марка)</w:t>
            </w:r>
          </w:p>
        </w:tc>
        <w:tc>
          <w:tcPr>
            <w:tcW w:w="1141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(руб.)</w:t>
            </w:r>
          </w:p>
        </w:tc>
        <w:tc>
          <w:tcPr>
            <w:tcW w:w="1379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DD6E8E" w:rsidTr="00826273">
        <w:tc>
          <w:tcPr>
            <w:tcW w:w="600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площадь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5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площадь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8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DD6E8E" w:rsidTr="00826273">
        <w:tc>
          <w:tcPr>
            <w:tcW w:w="600" w:type="dxa"/>
            <w:vMerge w:val="restart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33" w:type="dxa"/>
            <w:vMerge w:val="restart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Вершинина Светлана Алексеевна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аренды земельных участков КУМИГ администрации Мо «Выборгский район»</w:t>
            </w:r>
          </w:p>
        </w:tc>
        <w:tc>
          <w:tcPr>
            <w:tcW w:w="1152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Кварита , кол-во комнат -2;</w:t>
            </w:r>
          </w:p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1/2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Кваритара , доля 1/2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24,85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Align w:val="center"/>
          </w:tcPr>
          <w:p w:rsidR="00134866" w:rsidRPr="00EE1035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LARGUS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 KSOY5L</w:t>
            </w:r>
          </w:p>
        </w:tc>
        <w:tc>
          <w:tcPr>
            <w:tcW w:w="114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550952,5</w:t>
            </w:r>
          </w:p>
        </w:tc>
        <w:tc>
          <w:tcPr>
            <w:tcW w:w="1379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  <w:tr w:rsidR="00134866" w:rsidRPr="00DD6E8E" w:rsidTr="00826273">
        <w:tc>
          <w:tcPr>
            <w:tcW w:w="600" w:type="dxa"/>
            <w:vMerge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1/6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32,03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DD6E8E" w:rsidTr="00826273">
        <w:tc>
          <w:tcPr>
            <w:tcW w:w="600" w:type="dxa"/>
            <w:vMerge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1/6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333,33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 го</w:t>
      </w:r>
      <w:r w:rsidRPr="00DD6E8E">
        <w:t>да по 31 декабря 20</w:t>
      </w:r>
      <w:r>
        <w:t xml:space="preserve">16 </w:t>
      </w:r>
      <w:r w:rsidRPr="00DD6E8E">
        <w:t>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134"/>
        <w:gridCol w:w="1268"/>
        <w:gridCol w:w="1000"/>
        <w:gridCol w:w="1298"/>
        <w:gridCol w:w="1254"/>
        <w:gridCol w:w="1134"/>
        <w:gridCol w:w="1984"/>
        <w:gridCol w:w="1276"/>
        <w:gridCol w:w="1495"/>
      </w:tblGrid>
      <w:tr w:rsidR="00134866" w:rsidRPr="00F8403C" w:rsidTr="00A93F6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№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Должность</w:t>
            </w:r>
          </w:p>
        </w:tc>
        <w:tc>
          <w:tcPr>
            <w:tcW w:w="4383" w:type="dxa"/>
            <w:gridSpan w:val="4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Транспортные средства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(руб.)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F8403C" w:rsidTr="00A93F69">
        <w:tc>
          <w:tcPr>
            <w:tcW w:w="600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F8403C">
              <w:rPr>
                <w:sz w:val="18"/>
                <w:szCs w:val="18"/>
              </w:rPr>
              <w:t>жения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F8403C">
              <w:rPr>
                <w:sz w:val="18"/>
                <w:szCs w:val="18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F8403C" w:rsidTr="00A93F69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t>Волкова Ирина Сергеевна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8403C" w:rsidRDefault="00134866" w:rsidP="004C2AB7">
            <w:pPr>
              <w:pStyle w:val="ConsPlusCell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управления имуществом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4C2AB7" w:rsidRDefault="00134866" w:rsidP="004C2AB7">
            <w:r w:rsidRPr="004C2AB7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C2AB7" w:rsidRDefault="00134866" w:rsidP="005F1DD0">
            <w:r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4C2AB7" w:rsidRDefault="00134866" w:rsidP="004C2AB7">
            <w:pPr>
              <w:jc w:val="center"/>
              <w:rPr>
                <w:sz w:val="18"/>
                <w:szCs w:val="18"/>
              </w:rPr>
            </w:pPr>
            <w:r w:rsidRPr="004C2AB7">
              <w:t>63,3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4C2AB7" w:rsidRDefault="00134866" w:rsidP="00DF0631">
            <w:r w:rsidRPr="004C2AB7">
              <w:t>Россия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4C2AB7" w:rsidRDefault="00134866" w:rsidP="00AB38E3">
            <w:r>
              <w:t>Квартира жилой дом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34866" w:rsidRDefault="00134866" w:rsidP="005F1DD0">
            <w:r>
              <w:t>93,9</w:t>
            </w:r>
          </w:p>
          <w:p w:rsidR="00134866" w:rsidRPr="004C2AB7" w:rsidRDefault="00134866" w:rsidP="005F1DD0">
            <w: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5F1DD0">
            <w:r w:rsidRPr="004C2AB7">
              <w:t>Россия</w:t>
            </w:r>
          </w:p>
          <w:p w:rsidR="00134866" w:rsidRPr="004C2AB7" w:rsidRDefault="00134866" w:rsidP="005F1DD0">
            <w:pPr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4C2AB7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4C2AB7" w:rsidRDefault="00134866" w:rsidP="004C2AB7">
            <w:r w:rsidRPr="004C2AB7">
              <w:t>42</w:t>
            </w:r>
            <w:r>
              <w:t>7</w:t>
            </w:r>
            <w:r w:rsidRPr="004C2AB7">
              <w:t> </w:t>
            </w:r>
            <w:r>
              <w:t>133</w:t>
            </w:r>
            <w:r w:rsidRPr="004C2AB7">
              <w:t>,</w:t>
            </w:r>
            <w: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F8403C" w:rsidTr="00A93F69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077623" w:rsidRDefault="00134866" w:rsidP="00DF0631">
            <w:r w:rsidRPr="00077623">
              <w:t>Волков Алексей Николаевич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Default="00134866" w:rsidP="00DF0631">
            <w:r w:rsidRPr="00077623">
              <w:t>Оператор ПРР</w:t>
            </w:r>
          </w:p>
          <w:p w:rsidR="00134866" w:rsidRPr="00077623" w:rsidRDefault="00134866" w:rsidP="00DF0631">
            <w:r>
              <w:t>(ООО «Союз-В)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4C2AB7" w:rsidRDefault="00134866" w:rsidP="00DF0631">
            <w:r w:rsidRPr="004C2AB7">
              <w:t>Жилой дом</w:t>
            </w:r>
          </w:p>
          <w:p w:rsidR="00134866" w:rsidRPr="004C2AB7" w:rsidRDefault="00134866" w:rsidP="00DF0631">
            <w:r w:rsidRPr="004C2AB7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C2AB7" w:rsidRDefault="00134866" w:rsidP="00DF0631">
            <w:r w:rsidRPr="004C2AB7">
              <w:t>Индивидуальная</w:t>
            </w:r>
          </w:p>
          <w:p w:rsidR="00134866" w:rsidRPr="004C2AB7" w:rsidRDefault="00134866" w:rsidP="00DF0631"/>
          <w:p w:rsidR="00134866" w:rsidRPr="004C2AB7" w:rsidRDefault="00134866" w:rsidP="004C2AB7">
            <w:r w:rsidRPr="004C2AB7"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4C2AB7" w:rsidRDefault="00134866" w:rsidP="00DF0631">
            <w:r w:rsidRPr="004C2AB7">
              <w:t>56,9</w:t>
            </w:r>
          </w:p>
          <w:p w:rsidR="00134866" w:rsidRPr="004C2AB7" w:rsidRDefault="00134866" w:rsidP="00DF0631"/>
          <w:p w:rsidR="00134866" w:rsidRPr="004C2AB7" w:rsidRDefault="00134866" w:rsidP="00DF0631">
            <w:r w:rsidRPr="004C2AB7">
              <w:t>600,0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4C2AB7" w:rsidRDefault="00134866" w:rsidP="00DF0631">
            <w:r w:rsidRPr="004C2AB7">
              <w:t>Россия</w:t>
            </w:r>
          </w:p>
          <w:p w:rsidR="00134866" w:rsidRPr="004C2AB7" w:rsidRDefault="00134866" w:rsidP="00DF0631"/>
          <w:p w:rsidR="00134866" w:rsidRPr="004C2AB7" w:rsidRDefault="00134866" w:rsidP="00DF0631">
            <w:r w:rsidRPr="004C2AB7">
              <w:t>Россия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4C2AB7" w:rsidRDefault="00134866" w:rsidP="00DF0631">
            <w:r w:rsidRPr="004C2AB7">
              <w:t>Квартира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4C2AB7" w:rsidRDefault="00134866" w:rsidP="00DF0631">
            <w: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C2AB7" w:rsidRDefault="00134866" w:rsidP="00DF0631">
            <w: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4C2AB7" w:rsidRDefault="00134866" w:rsidP="00DF0631"/>
        </w:tc>
        <w:tc>
          <w:tcPr>
            <w:tcW w:w="1276" w:type="dxa"/>
            <w:shd w:val="clear" w:color="auto" w:fill="auto"/>
            <w:vAlign w:val="center"/>
          </w:tcPr>
          <w:p w:rsidR="00134866" w:rsidRPr="004C2AB7" w:rsidRDefault="00134866" w:rsidP="00DF0631">
            <w:r>
              <w:t>599 102,00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4C2AB7" w:rsidRDefault="00134866" w:rsidP="00DF0631"/>
        </w:tc>
      </w:tr>
      <w:tr w:rsidR="00134866" w:rsidRPr="00F8403C" w:rsidTr="00A93F69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F8403C" w:rsidRDefault="00134866" w:rsidP="00BF0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F8403C" w:rsidTr="00A93F69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F8403C" w:rsidRDefault="00134866" w:rsidP="00BF0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20марта 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Волкова Ирина Сергеевна                  </w:t>
      </w:r>
      <w:r w:rsidRPr="00DD6E8E">
        <w:rPr>
          <w:rFonts w:ascii="Times New Roman" w:hAnsi="Times New Roman" w:cs="Times New Roman"/>
          <w:sz w:val="24"/>
          <w:szCs w:val="24"/>
        </w:rPr>
        <w:t xml:space="preserve">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Default="00134866" w:rsidP="00A93F69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7"/>
        <w:gridCol w:w="1276"/>
        <w:gridCol w:w="992"/>
        <w:gridCol w:w="1309"/>
        <w:gridCol w:w="951"/>
        <w:gridCol w:w="1421"/>
        <w:gridCol w:w="1280"/>
        <w:gridCol w:w="709"/>
        <w:gridCol w:w="1260"/>
        <w:gridCol w:w="1435"/>
        <w:gridCol w:w="1757"/>
        <w:gridCol w:w="1579"/>
      </w:tblGrid>
      <w:tr w:rsidR="00134866" w:rsidRPr="000852CC" w:rsidTr="000852CC">
        <w:tc>
          <w:tcPr>
            <w:tcW w:w="426" w:type="dxa"/>
            <w:vMerge w:val="restart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№</w:t>
            </w:r>
          </w:p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Транспортные средства</w:t>
            </w:r>
          </w:p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 xml:space="preserve">(вид </w:t>
            </w:r>
            <w:r w:rsidRPr="000852CC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134866" w:rsidRPr="000852CC" w:rsidTr="000852CC">
        <w:tc>
          <w:tcPr>
            <w:tcW w:w="426" w:type="dxa"/>
            <w:vMerge/>
          </w:tcPr>
          <w:p w:rsidR="00134866" w:rsidRPr="000852CC" w:rsidRDefault="00134866" w:rsidP="00085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085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4866" w:rsidRPr="000852CC" w:rsidRDefault="00134866" w:rsidP="00085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309" w:type="dxa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площадь</w:t>
            </w:r>
          </w:p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площадь</w:t>
            </w:r>
          </w:p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  <w:vAlign w:val="center"/>
          </w:tcPr>
          <w:p w:rsidR="00134866" w:rsidRPr="000852CC" w:rsidRDefault="00134866" w:rsidP="000852CC">
            <w:pPr>
              <w:jc w:val="center"/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0852CC" w:rsidRDefault="00134866" w:rsidP="00085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0852CC" w:rsidRDefault="00134866" w:rsidP="00085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0852CC" w:rsidRDefault="00134866" w:rsidP="000852CC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1245"/>
        </w:trPr>
        <w:tc>
          <w:tcPr>
            <w:tcW w:w="426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Воробьева Татьяна</w:t>
            </w:r>
          </w:p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Зам. начальника отдела землепользо-вания</w:t>
            </w:r>
          </w:p>
        </w:tc>
        <w:tc>
          <w:tcPr>
            <w:tcW w:w="992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51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36,5</w:t>
            </w:r>
          </w:p>
        </w:tc>
        <w:tc>
          <w:tcPr>
            <w:tcW w:w="1421" w:type="dxa"/>
            <w:vMerge w:val="restart"/>
            <w:vAlign w:val="center"/>
          </w:tcPr>
          <w:p w:rsidR="00134866" w:rsidRPr="000852CC" w:rsidRDefault="00134866" w:rsidP="00AD51F7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52,2</w:t>
            </w:r>
          </w:p>
        </w:tc>
        <w:tc>
          <w:tcPr>
            <w:tcW w:w="1260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A06EFC" w:rsidRDefault="00134866" w:rsidP="00A06E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95517</w:t>
            </w:r>
            <w:r w:rsidRPr="000852C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</w:tr>
      <w:tr w:rsidR="00134866" w:rsidRPr="000852CC" w:rsidTr="009428CD">
        <w:trPr>
          <w:trHeight w:val="1245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AD51F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0852CC" w:rsidRDefault="00134866" w:rsidP="009428C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9428C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45,9</w:t>
            </w:r>
          </w:p>
        </w:tc>
        <w:tc>
          <w:tcPr>
            <w:tcW w:w="1260" w:type="dxa"/>
          </w:tcPr>
          <w:p w:rsidR="00134866" w:rsidRDefault="00134866" w:rsidP="009428CD"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Default="00134866" w:rsidP="00A06EFC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</w:tr>
      <w:tr w:rsidR="00134866" w:rsidRPr="000852CC" w:rsidTr="000852CC">
        <w:trPr>
          <w:trHeight w:val="1245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AD51F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134866" w:rsidRPr="009B036E" w:rsidRDefault="00134866">
            <w:pPr>
              <w:rPr>
                <w:sz w:val="18"/>
                <w:szCs w:val="18"/>
              </w:rPr>
            </w:pPr>
            <w:r w:rsidRPr="009B036E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</w:tr>
      <w:tr w:rsidR="00134866" w:rsidRPr="000852CC" w:rsidTr="000852CC">
        <w:trPr>
          <w:trHeight w:val="258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30,2</w:t>
            </w:r>
          </w:p>
        </w:tc>
        <w:tc>
          <w:tcPr>
            <w:tcW w:w="1421" w:type="dxa"/>
            <w:vAlign w:val="center"/>
          </w:tcPr>
          <w:p w:rsidR="00134866" w:rsidRPr="000852CC" w:rsidRDefault="00134866" w:rsidP="00AD51F7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1260" w:type="dxa"/>
          </w:tcPr>
          <w:p w:rsidR="00134866" w:rsidRDefault="00134866"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672"/>
        </w:trPr>
        <w:tc>
          <w:tcPr>
            <w:tcW w:w="426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34866" w:rsidRPr="000852CC" w:rsidRDefault="00134866" w:rsidP="00652269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 xml:space="preserve"> Супру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A06EF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Водитель</w:t>
            </w:r>
            <w:r>
              <w:rPr>
                <w:sz w:val="18"/>
                <w:szCs w:val="18"/>
                <w:lang w:val="en-US"/>
              </w:rPr>
              <w:t>-механик</w:t>
            </w:r>
          </w:p>
        </w:tc>
        <w:tc>
          <w:tcPr>
            <w:tcW w:w="992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51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36,5</w:t>
            </w:r>
          </w:p>
        </w:tc>
        <w:tc>
          <w:tcPr>
            <w:tcW w:w="1421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134866" w:rsidRPr="000852CC" w:rsidRDefault="00134866" w:rsidP="00153207">
            <w:pPr>
              <w:rPr>
                <w:sz w:val="18"/>
                <w:szCs w:val="18"/>
              </w:rPr>
            </w:pPr>
          </w:p>
          <w:p w:rsidR="00134866" w:rsidRPr="000852CC" w:rsidRDefault="00134866" w:rsidP="00153207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36,5</w:t>
            </w:r>
          </w:p>
        </w:tc>
        <w:tc>
          <w:tcPr>
            <w:tcW w:w="1260" w:type="dxa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A06EFC" w:rsidRDefault="00134866" w:rsidP="00DF063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Тoyota Corolla, 2010г.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A06EFC" w:rsidRDefault="00134866" w:rsidP="00DF063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1104189.35</w:t>
            </w:r>
          </w:p>
        </w:tc>
        <w:tc>
          <w:tcPr>
            <w:tcW w:w="1579" w:type="dxa"/>
            <w:vMerge w:val="restart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672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0852CC" w:rsidRDefault="00134866" w:rsidP="0065226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0852CC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vAlign w:val="center"/>
          </w:tcPr>
          <w:p w:rsidR="00134866" w:rsidRPr="000852CC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vAlign w:val="center"/>
          </w:tcPr>
          <w:p w:rsidR="00134866" w:rsidRPr="000852CC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30,2</w:t>
            </w:r>
          </w:p>
        </w:tc>
        <w:tc>
          <w:tcPr>
            <w:tcW w:w="1421" w:type="dxa"/>
            <w:vAlign w:val="center"/>
          </w:tcPr>
          <w:p w:rsidR="00134866" w:rsidRPr="000852CC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</w:p>
          <w:p w:rsidR="00134866" w:rsidRPr="000852CC" w:rsidRDefault="00134866" w:rsidP="00FC0F52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260" w:type="dxa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D1496D">
        <w:trPr>
          <w:trHeight w:val="671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0852CC" w:rsidRDefault="00134866" w:rsidP="00CF51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0852CC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vAlign w:val="center"/>
          </w:tcPr>
          <w:p w:rsidR="00134866" w:rsidRPr="000852CC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Общая долевая,2/3</w:t>
            </w:r>
          </w:p>
        </w:tc>
        <w:tc>
          <w:tcPr>
            <w:tcW w:w="951" w:type="dxa"/>
            <w:vAlign w:val="center"/>
          </w:tcPr>
          <w:p w:rsidR="00134866" w:rsidRPr="000852CC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45,9</w:t>
            </w:r>
          </w:p>
        </w:tc>
        <w:tc>
          <w:tcPr>
            <w:tcW w:w="1421" w:type="dxa"/>
          </w:tcPr>
          <w:p w:rsidR="00134866" w:rsidRDefault="00134866" w:rsidP="00D1496D"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</w:p>
          <w:p w:rsidR="00134866" w:rsidRPr="000852CC" w:rsidRDefault="00134866" w:rsidP="00FC0F52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60" w:type="dxa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671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0852CC" w:rsidRDefault="00134866" w:rsidP="00CF51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Земельны</w:t>
            </w:r>
          </w:p>
          <w:p w:rsidR="00134866" w:rsidRPr="000852CC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й участок</w:t>
            </w:r>
          </w:p>
        </w:tc>
        <w:tc>
          <w:tcPr>
            <w:tcW w:w="1309" w:type="dxa"/>
            <w:vAlign w:val="center"/>
          </w:tcPr>
          <w:p w:rsidR="00134866" w:rsidRPr="000852CC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0852CC" w:rsidRDefault="00134866" w:rsidP="00D14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1421" w:type="dxa"/>
          </w:tcPr>
          <w:p w:rsidR="00134866" w:rsidRDefault="00134866" w:rsidP="00D1496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  <w:p w:rsidR="00134866" w:rsidRDefault="00134866" w:rsidP="00D1496D">
            <w:pPr>
              <w:rPr>
                <w:sz w:val="18"/>
                <w:szCs w:val="18"/>
              </w:rPr>
            </w:pPr>
          </w:p>
          <w:p w:rsidR="00134866" w:rsidRDefault="00134866" w:rsidP="00D1496D"/>
        </w:tc>
        <w:tc>
          <w:tcPr>
            <w:tcW w:w="1280" w:type="dxa"/>
            <w:vMerge w:val="restart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  <w:p w:rsidR="00134866" w:rsidRPr="000852CC" w:rsidRDefault="00134866" w:rsidP="00FC0F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52,2</w:t>
            </w:r>
          </w:p>
        </w:tc>
        <w:tc>
          <w:tcPr>
            <w:tcW w:w="1260" w:type="dxa"/>
            <w:vMerge w:val="restart"/>
            <w:vAlign w:val="center"/>
          </w:tcPr>
          <w:p w:rsidR="00134866" w:rsidRPr="000852CC" w:rsidRDefault="00134866" w:rsidP="00FC0F52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671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0852CC" w:rsidRDefault="00134866" w:rsidP="00CF51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0852CC" w:rsidRDefault="00134866" w:rsidP="002D6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309" w:type="dxa"/>
            <w:vAlign w:val="center"/>
          </w:tcPr>
          <w:p w:rsidR="00134866" w:rsidRPr="000852CC" w:rsidRDefault="00134866" w:rsidP="00CF5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0852CC" w:rsidRDefault="00134866" w:rsidP="00CF5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21" w:type="dxa"/>
          </w:tcPr>
          <w:p w:rsidR="00134866" w:rsidRPr="00A06EFC" w:rsidRDefault="00134866">
            <w:pPr>
              <w:rPr>
                <w:sz w:val="18"/>
                <w:szCs w:val="18"/>
              </w:rPr>
            </w:pPr>
            <w:r w:rsidRPr="00A06EF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312"/>
        </w:trPr>
        <w:tc>
          <w:tcPr>
            <w:tcW w:w="426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дочь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Несовершен-нолетний ребенок</w:t>
            </w:r>
          </w:p>
          <w:p w:rsidR="00134866" w:rsidRDefault="00134866" w:rsidP="00153207">
            <w:pPr>
              <w:rPr>
                <w:sz w:val="18"/>
                <w:szCs w:val="18"/>
              </w:rPr>
            </w:pPr>
          </w:p>
          <w:p w:rsidR="00134866" w:rsidRPr="00153207" w:rsidRDefault="00134866" w:rsidP="00153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Анна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992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36,5</w:t>
            </w:r>
          </w:p>
        </w:tc>
        <w:tc>
          <w:tcPr>
            <w:tcW w:w="1260" w:type="dxa"/>
          </w:tcPr>
          <w:p w:rsidR="00134866" w:rsidRDefault="00134866"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9428CD">
        <w:trPr>
          <w:trHeight w:val="312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0852CC" w:rsidRDefault="00134866" w:rsidP="009428C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  <w:p w:rsidR="00134866" w:rsidRPr="000852CC" w:rsidRDefault="00134866" w:rsidP="009428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134866" w:rsidRPr="000852CC" w:rsidRDefault="00134866" w:rsidP="009428C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52,2</w:t>
            </w:r>
          </w:p>
        </w:tc>
        <w:tc>
          <w:tcPr>
            <w:tcW w:w="1260" w:type="dxa"/>
            <w:vAlign w:val="center"/>
          </w:tcPr>
          <w:p w:rsidR="00134866" w:rsidRPr="000852CC" w:rsidRDefault="00134866" w:rsidP="009428C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311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30,2</w:t>
            </w:r>
          </w:p>
        </w:tc>
        <w:tc>
          <w:tcPr>
            <w:tcW w:w="1260" w:type="dxa"/>
          </w:tcPr>
          <w:p w:rsidR="00134866" w:rsidRDefault="00134866"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311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45,9</w:t>
            </w:r>
          </w:p>
        </w:tc>
        <w:tc>
          <w:tcPr>
            <w:tcW w:w="1260" w:type="dxa"/>
          </w:tcPr>
          <w:p w:rsidR="00134866" w:rsidRDefault="00134866"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518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9B036E" w:rsidRDefault="00134866" w:rsidP="00085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517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1260" w:type="dxa"/>
          </w:tcPr>
          <w:p w:rsidR="00134866" w:rsidRPr="009B036E" w:rsidRDefault="00134866">
            <w:pPr>
              <w:rPr>
                <w:sz w:val="18"/>
                <w:szCs w:val="18"/>
              </w:rPr>
            </w:pPr>
            <w:r w:rsidRPr="009B036E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312"/>
        </w:trPr>
        <w:tc>
          <w:tcPr>
            <w:tcW w:w="426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дочь</w:t>
            </w:r>
          </w:p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992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-</w:t>
            </w:r>
          </w:p>
        </w:tc>
        <w:tc>
          <w:tcPr>
            <w:tcW w:w="1309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36,5</w:t>
            </w:r>
          </w:p>
        </w:tc>
        <w:tc>
          <w:tcPr>
            <w:tcW w:w="1260" w:type="dxa"/>
          </w:tcPr>
          <w:p w:rsidR="00134866" w:rsidRDefault="00134866"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9428CD">
        <w:trPr>
          <w:trHeight w:val="312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0852CC" w:rsidRDefault="00134866" w:rsidP="009428C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  <w:p w:rsidR="00134866" w:rsidRPr="000852CC" w:rsidRDefault="00134866" w:rsidP="009428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134866" w:rsidRPr="000852CC" w:rsidRDefault="00134866" w:rsidP="009428C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52,2</w:t>
            </w:r>
          </w:p>
        </w:tc>
        <w:tc>
          <w:tcPr>
            <w:tcW w:w="1260" w:type="dxa"/>
            <w:vAlign w:val="center"/>
          </w:tcPr>
          <w:p w:rsidR="00134866" w:rsidRPr="000852CC" w:rsidRDefault="00134866" w:rsidP="009428CD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311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30,2</w:t>
            </w:r>
          </w:p>
        </w:tc>
        <w:tc>
          <w:tcPr>
            <w:tcW w:w="1260" w:type="dxa"/>
          </w:tcPr>
          <w:p w:rsidR="00134866" w:rsidRDefault="00134866"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311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</w:p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45,9</w:t>
            </w:r>
          </w:p>
        </w:tc>
        <w:tc>
          <w:tcPr>
            <w:tcW w:w="1260" w:type="dxa"/>
          </w:tcPr>
          <w:p w:rsidR="00134866" w:rsidRDefault="00134866"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413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9B036E" w:rsidRDefault="00134866" w:rsidP="00085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0852CC" w:rsidTr="000852CC">
        <w:trPr>
          <w:trHeight w:val="412"/>
        </w:trPr>
        <w:tc>
          <w:tcPr>
            <w:tcW w:w="42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134866" w:rsidRPr="000852CC" w:rsidRDefault="00134866" w:rsidP="00085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1260" w:type="dxa"/>
          </w:tcPr>
          <w:p w:rsidR="00134866" w:rsidRPr="000852CC" w:rsidRDefault="00134866">
            <w:pPr>
              <w:rPr>
                <w:sz w:val="18"/>
                <w:szCs w:val="18"/>
              </w:rPr>
            </w:pPr>
            <w:r w:rsidRPr="000852C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0852CC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9B036E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B036E">
        <w:rPr>
          <w:rFonts w:ascii="Times New Roman" w:hAnsi="Times New Roman" w:cs="Times New Roman"/>
          <w:sz w:val="22"/>
          <w:szCs w:val="22"/>
        </w:rPr>
        <w:t>Достоверность и полноту настоящих сведений подтверждаю.</w:t>
      </w:r>
    </w:p>
    <w:p w:rsidR="00134866" w:rsidRPr="009B036E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9B036E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B036E">
        <w:rPr>
          <w:rFonts w:ascii="Times New Roman" w:hAnsi="Times New Roman" w:cs="Times New Roman"/>
          <w:sz w:val="22"/>
          <w:szCs w:val="22"/>
        </w:rPr>
        <w:t>«20» марта 2017 г. _______________________________________                 ________________________</w:t>
      </w:r>
    </w:p>
    <w:p w:rsidR="00134866" w:rsidRPr="009B036E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B036E">
        <w:rPr>
          <w:rFonts w:ascii="Times New Roman" w:hAnsi="Times New Roman" w:cs="Times New Roman"/>
          <w:sz w:val="22"/>
          <w:szCs w:val="22"/>
        </w:rPr>
        <w:t xml:space="preserve">                      (фамилия, имя, отчество муниципального служащего)                              (подпись)                                  </w:t>
      </w:r>
    </w:p>
    <w:p w:rsidR="00134866" w:rsidRPr="009B036E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B036E">
        <w:rPr>
          <w:rFonts w:ascii="Times New Roman" w:hAnsi="Times New Roman" w:cs="Times New Roman"/>
          <w:sz w:val="22"/>
          <w:szCs w:val="22"/>
        </w:rPr>
        <w:t>«__» ________ 20__ г. ____________________________________                        ________________________</w:t>
      </w:r>
    </w:p>
    <w:p w:rsidR="00134866" w:rsidRPr="009B036E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B036E">
        <w:rPr>
          <w:rFonts w:ascii="Times New Roman" w:hAnsi="Times New Roman" w:cs="Times New Roman"/>
          <w:sz w:val="22"/>
          <w:szCs w:val="22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9B036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9B036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9B036E" w:rsidRDefault="00134866" w:rsidP="009B036E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 w:rsidRPr="009B036E"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E1105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7"/>
        <w:gridCol w:w="1134"/>
        <w:gridCol w:w="1134"/>
        <w:gridCol w:w="1418"/>
        <w:gridCol w:w="842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810738" w:rsidTr="00810738">
        <w:trPr>
          <w:jc w:val="center"/>
        </w:trPr>
        <w:tc>
          <w:tcPr>
            <w:tcW w:w="426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№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Транспортные средства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Декларированный годовой доход (1)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вид объектов</w:t>
            </w:r>
          </w:p>
        </w:tc>
        <w:tc>
          <w:tcPr>
            <w:tcW w:w="1418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вид собственности</w:t>
            </w:r>
          </w:p>
        </w:tc>
        <w:tc>
          <w:tcPr>
            <w:tcW w:w="842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площадь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площадь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lastRenderedPageBreak/>
              <w:t>1.</w:t>
            </w:r>
          </w:p>
        </w:tc>
        <w:tc>
          <w:tcPr>
            <w:tcW w:w="1417" w:type="dxa"/>
            <w:vAlign w:val="center"/>
          </w:tcPr>
          <w:p w:rsidR="00134866" w:rsidRPr="00810738" w:rsidRDefault="00134866" w:rsidP="00011B7F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Воронова Анастасия Игоревна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Главный специалист отдела землепользования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Индивидуальн. собственность</w:t>
            </w:r>
          </w:p>
        </w:tc>
        <w:tc>
          <w:tcPr>
            <w:tcW w:w="842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43,9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  <w:lang w:val="en-US"/>
              </w:rPr>
            </w:pPr>
            <w:r w:rsidRPr="00810738">
              <w:rPr>
                <w:sz w:val="16"/>
                <w:szCs w:val="18"/>
              </w:rPr>
              <w:t xml:space="preserve">Тойота </w:t>
            </w:r>
            <w:r w:rsidRPr="00810738">
              <w:rPr>
                <w:sz w:val="16"/>
                <w:szCs w:val="18"/>
                <w:lang w:val="en-US"/>
              </w:rPr>
              <w:t>RAV4</w:t>
            </w:r>
          </w:p>
        </w:tc>
        <w:tc>
          <w:tcPr>
            <w:tcW w:w="175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418880.85</w:t>
            </w:r>
          </w:p>
        </w:tc>
        <w:tc>
          <w:tcPr>
            <w:tcW w:w="1579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2.</w:t>
            </w:r>
          </w:p>
        </w:tc>
        <w:tc>
          <w:tcPr>
            <w:tcW w:w="141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 xml:space="preserve"> (Супруг)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квартира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Земельн.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участок</w:t>
            </w:r>
          </w:p>
        </w:tc>
        <w:tc>
          <w:tcPr>
            <w:tcW w:w="83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43,9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Мерседес Бенц</w:t>
            </w:r>
          </w:p>
        </w:tc>
        <w:tc>
          <w:tcPr>
            <w:tcW w:w="175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3</w:t>
            </w:r>
          </w:p>
        </w:tc>
        <w:tc>
          <w:tcPr>
            <w:tcW w:w="1417" w:type="dxa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Несовершен-нолетний ребенок</w:t>
            </w:r>
            <w:r>
              <w:rPr>
                <w:sz w:val="16"/>
                <w:szCs w:val="18"/>
              </w:rPr>
              <w:t xml:space="preserve"> (дочь)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4B51F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Школьница (Гимназия)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 xml:space="preserve">Общая долевая 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1/2 доля</w:t>
            </w:r>
          </w:p>
        </w:tc>
        <w:tc>
          <w:tcPr>
            <w:tcW w:w="842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43,9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Земельн. участок</w:t>
            </w:r>
          </w:p>
        </w:tc>
        <w:tc>
          <w:tcPr>
            <w:tcW w:w="83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lastRenderedPageBreak/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080"/>
        <w:gridCol w:w="1013"/>
        <w:gridCol w:w="787"/>
        <w:gridCol w:w="900"/>
        <w:gridCol w:w="1431"/>
        <w:gridCol w:w="1276"/>
        <w:gridCol w:w="992"/>
        <w:gridCol w:w="1418"/>
        <w:gridCol w:w="1417"/>
        <w:gridCol w:w="1701"/>
        <w:gridCol w:w="1701"/>
      </w:tblGrid>
      <w:tr w:rsidR="00134866" w:rsidRPr="00C80639" w:rsidTr="00A0312B">
        <w:tc>
          <w:tcPr>
            <w:tcW w:w="540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№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п/п</w:t>
            </w:r>
          </w:p>
        </w:tc>
        <w:tc>
          <w:tcPr>
            <w:tcW w:w="1620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Должность</w:t>
            </w:r>
          </w:p>
        </w:tc>
        <w:tc>
          <w:tcPr>
            <w:tcW w:w="4131" w:type="dxa"/>
            <w:gridSpan w:val="4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Транспортные средства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C80639" w:rsidTr="00A0312B">
        <w:tc>
          <w:tcPr>
            <w:tcW w:w="540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вид объектов</w:t>
            </w:r>
          </w:p>
        </w:tc>
        <w:tc>
          <w:tcPr>
            <w:tcW w:w="787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площадь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(кв.м)</w:t>
            </w:r>
          </w:p>
        </w:tc>
        <w:tc>
          <w:tcPr>
            <w:tcW w:w="1431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площадь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C80639" w:rsidTr="00A0312B">
        <w:trPr>
          <w:trHeight w:val="431"/>
        </w:trPr>
        <w:tc>
          <w:tcPr>
            <w:tcW w:w="54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Глушкова Алина Александровна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Главный специалист отдела аренды земельных участков</w:t>
            </w:r>
          </w:p>
        </w:tc>
        <w:tc>
          <w:tcPr>
            <w:tcW w:w="1013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 xml:space="preserve">2-х квартира </w:t>
            </w:r>
          </w:p>
        </w:tc>
        <w:tc>
          <w:tcPr>
            <w:tcW w:w="787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Общая 57,3 (28,65)</w:t>
            </w:r>
          </w:p>
        </w:tc>
        <w:tc>
          <w:tcPr>
            <w:tcW w:w="143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28,65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435279,32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нет</w:t>
            </w:r>
          </w:p>
        </w:tc>
      </w:tr>
      <w:tr w:rsidR="00134866" w:rsidRPr="00C80639" w:rsidTr="00A0312B">
        <w:trPr>
          <w:trHeight w:val="551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32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A0312B">
        <w:trPr>
          <w:trHeight w:val="449"/>
        </w:trPr>
        <w:tc>
          <w:tcPr>
            <w:tcW w:w="54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 xml:space="preserve">2-х квартира </w:t>
            </w:r>
          </w:p>
        </w:tc>
        <w:tc>
          <w:tcPr>
            <w:tcW w:w="787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Общая 57,3 (28,65)</w:t>
            </w:r>
          </w:p>
        </w:tc>
        <w:tc>
          <w:tcPr>
            <w:tcW w:w="1431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28,65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</w:t>
            </w:r>
            <w:r w:rsidRPr="00C80639">
              <w:rPr>
                <w:sz w:val="18"/>
                <w:szCs w:val="18"/>
                <w:lang w:val="en-US"/>
              </w:rPr>
              <w:t>IA SPORTAGE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559052,11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нет</w:t>
            </w:r>
          </w:p>
        </w:tc>
      </w:tr>
      <w:tr w:rsidR="00134866" w:rsidRPr="00C80639" w:rsidTr="00A0312B">
        <w:trPr>
          <w:trHeight w:val="413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32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A0312B">
        <w:trPr>
          <w:trHeight w:val="545"/>
        </w:trPr>
        <w:tc>
          <w:tcPr>
            <w:tcW w:w="54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 xml:space="preserve">Несовершен-нолетний ребенок </w:t>
            </w:r>
            <w:r w:rsidRPr="00C80639">
              <w:rPr>
                <w:sz w:val="18"/>
                <w:szCs w:val="18"/>
              </w:rPr>
              <w:lastRenderedPageBreak/>
              <w:t>(сын)</w:t>
            </w:r>
          </w:p>
        </w:tc>
        <w:tc>
          <w:tcPr>
            <w:tcW w:w="108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 xml:space="preserve">2-х </w:t>
            </w:r>
            <w:r w:rsidRPr="00C80639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787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lastRenderedPageBreak/>
              <w:t>Общая долева</w:t>
            </w:r>
            <w:r w:rsidRPr="00C80639">
              <w:rPr>
                <w:sz w:val="18"/>
                <w:szCs w:val="18"/>
              </w:rPr>
              <w:lastRenderedPageBreak/>
              <w:t>я – 2/3 доли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lastRenderedPageBreak/>
              <w:t xml:space="preserve">Общая </w:t>
            </w:r>
            <w:r w:rsidRPr="00C80639">
              <w:rPr>
                <w:sz w:val="18"/>
                <w:szCs w:val="18"/>
              </w:rPr>
              <w:lastRenderedPageBreak/>
              <w:t>48 (32)</w:t>
            </w:r>
          </w:p>
        </w:tc>
        <w:tc>
          <w:tcPr>
            <w:tcW w:w="1431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57,3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нет</w:t>
            </w:r>
          </w:p>
        </w:tc>
      </w:tr>
      <w:tr w:rsidR="00134866" w:rsidRPr="00C80639" w:rsidTr="00A0312B">
        <w:trPr>
          <w:trHeight w:val="567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29CF">
        <w:rPr>
          <w:rFonts w:ascii="Times New Roman" w:hAnsi="Times New Roman" w:cs="Times New Roman"/>
          <w:sz w:val="22"/>
          <w:szCs w:val="22"/>
        </w:rPr>
        <w:t>Достоверность и полноту настоящих сведений подтверждаю.</w:t>
      </w: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29CF">
        <w:rPr>
          <w:rFonts w:ascii="Times New Roman" w:hAnsi="Times New Roman" w:cs="Times New Roman"/>
          <w:sz w:val="22"/>
          <w:szCs w:val="22"/>
        </w:rPr>
        <w:t>«__» ________ 20__ г. _______________________________________                 ________________________</w:t>
      </w: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29CF">
        <w:rPr>
          <w:rFonts w:ascii="Times New Roman" w:hAnsi="Times New Roman" w:cs="Times New Roman"/>
          <w:sz w:val="22"/>
          <w:szCs w:val="22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29CF">
        <w:rPr>
          <w:rFonts w:ascii="Times New Roman" w:hAnsi="Times New Roman" w:cs="Times New Roman"/>
          <w:sz w:val="22"/>
          <w:szCs w:val="22"/>
        </w:rPr>
        <w:t>«__» ________ 20__ г. ____________________________________                        ________________________</w:t>
      </w: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29CF">
        <w:rPr>
          <w:rFonts w:ascii="Times New Roman" w:hAnsi="Times New Roman" w:cs="Times New Roman"/>
          <w:sz w:val="22"/>
          <w:szCs w:val="22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BA29CF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BA29CF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Default="00134866" w:rsidP="00BA29CF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 w:rsidRPr="00BA29CF"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E33D40" w:rsidRDefault="00134866" w:rsidP="00E33D40">
            <w:pPr>
              <w:jc w:val="center"/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Горелик Т.В.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E33D40" w:rsidRDefault="00134866" w:rsidP="00C37FEF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Ведущий специалист отдела по управлению имуществом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E33D40" w:rsidRDefault="00134866" w:rsidP="00C37FEF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Жилой дом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128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ED0FC2" w:rsidRDefault="00134866" w:rsidP="00ED0FC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E33D40" w:rsidRDefault="00134866" w:rsidP="00ED0FC2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609765,06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C37FEF">
            <w:pPr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Дом дачный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67,1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C37FEF">
            <w:pPr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Квартира 1/4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E33D40" w:rsidRDefault="00134866" w:rsidP="00E33D40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70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3/4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E3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C37FEF">
            <w:pPr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C37FEF">
            <w:pPr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350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C37FEF">
            <w:pPr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770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Горелик И.Д. </w:t>
            </w:r>
            <w:r w:rsidRPr="00B37F37">
              <w:rPr>
                <w:sz w:val="18"/>
                <w:szCs w:val="18"/>
              </w:rPr>
              <w:t>(Супруг)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E3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Квартира1/4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E33D40" w:rsidRDefault="00134866" w:rsidP="00E3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E33D40" w:rsidRDefault="00134866" w:rsidP="00596C0D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70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E33D40" w:rsidRDefault="00134866" w:rsidP="00DF0631">
            <w:pPr>
              <w:rPr>
                <w:sz w:val="18"/>
                <w:szCs w:val="18"/>
              </w:rPr>
            </w:pPr>
            <w:r w:rsidRPr="00E33D40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3/4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E3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A061FA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-4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3928449,36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596C0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A06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3112" w:rsidRDefault="00134866" w:rsidP="00E3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легковой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596C0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A06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3112" w:rsidRDefault="00134866" w:rsidP="00A061F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596C0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A06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3112" w:rsidRDefault="00134866" w:rsidP="00A061F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Несовершен-нолетний </w:t>
            </w:r>
            <w:r w:rsidRPr="00B37F37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Default="00134866" w:rsidP="007B056A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18"/>
          <w:szCs w:val="18"/>
        </w:rPr>
      </w:pPr>
    </w:p>
    <w:p w:rsidR="00134866" w:rsidRPr="00FC725A" w:rsidRDefault="00134866" w:rsidP="007B056A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18"/>
          <w:szCs w:val="18"/>
        </w:rPr>
      </w:pPr>
      <w:r w:rsidRPr="00FC725A">
        <w:rPr>
          <w:sz w:val="18"/>
          <w:szCs w:val="18"/>
        </w:rPr>
        <w:t>Приложение №2 к постановлению администрации</w:t>
      </w:r>
    </w:p>
    <w:p w:rsidR="00134866" w:rsidRPr="00FC725A" w:rsidRDefault="00134866" w:rsidP="007B056A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18"/>
          <w:szCs w:val="18"/>
        </w:rPr>
      </w:pPr>
      <w:r w:rsidRPr="00FC725A">
        <w:rPr>
          <w:sz w:val="18"/>
          <w:szCs w:val="18"/>
        </w:rPr>
        <w:t>МО «Выборгский район» Ленинградской области</w:t>
      </w:r>
    </w:p>
    <w:p w:rsidR="00134866" w:rsidRPr="00FC725A" w:rsidRDefault="00134866" w:rsidP="007B056A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18"/>
          <w:szCs w:val="18"/>
        </w:rPr>
      </w:pPr>
      <w:r w:rsidRPr="00FC725A">
        <w:rPr>
          <w:sz w:val="18"/>
          <w:szCs w:val="18"/>
        </w:rPr>
        <w:t>№5755 от 04.12.2015</w:t>
      </w:r>
    </w:p>
    <w:p w:rsidR="00134866" w:rsidRPr="00FC725A" w:rsidRDefault="00134866" w:rsidP="007B056A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18"/>
          <w:szCs w:val="18"/>
        </w:rPr>
      </w:pPr>
    </w:p>
    <w:p w:rsidR="00134866" w:rsidRPr="00FC725A" w:rsidRDefault="00134866" w:rsidP="007B056A">
      <w:pPr>
        <w:jc w:val="center"/>
        <w:rPr>
          <w:sz w:val="18"/>
          <w:szCs w:val="18"/>
        </w:rPr>
      </w:pPr>
      <w:r w:rsidRPr="00FC725A">
        <w:rPr>
          <w:sz w:val="18"/>
          <w:szCs w:val="18"/>
        </w:rPr>
        <w:t>СВЕДЕНИЯ</w:t>
      </w:r>
    </w:p>
    <w:p w:rsidR="00134866" w:rsidRPr="00FC725A" w:rsidRDefault="00134866" w:rsidP="007B056A">
      <w:pPr>
        <w:jc w:val="center"/>
        <w:rPr>
          <w:sz w:val="18"/>
          <w:szCs w:val="18"/>
        </w:rPr>
      </w:pPr>
      <w:r w:rsidRPr="00FC725A">
        <w:rPr>
          <w:sz w:val="18"/>
          <w:szCs w:val="18"/>
        </w:rPr>
        <w:t xml:space="preserve">о доходах, расходах, об имуществе </w:t>
      </w:r>
    </w:p>
    <w:p w:rsidR="00134866" w:rsidRPr="00FC725A" w:rsidRDefault="00134866" w:rsidP="007B056A">
      <w:pPr>
        <w:jc w:val="center"/>
        <w:rPr>
          <w:sz w:val="18"/>
          <w:szCs w:val="18"/>
        </w:rPr>
      </w:pPr>
      <w:r w:rsidRPr="00FC725A">
        <w:rPr>
          <w:sz w:val="18"/>
          <w:szCs w:val="18"/>
        </w:rPr>
        <w:t xml:space="preserve">и обязательствах имущественного характера </w:t>
      </w:r>
    </w:p>
    <w:p w:rsidR="00134866" w:rsidRPr="00FC725A" w:rsidRDefault="00134866" w:rsidP="007B056A">
      <w:pPr>
        <w:jc w:val="center"/>
        <w:rPr>
          <w:sz w:val="18"/>
          <w:szCs w:val="18"/>
        </w:rPr>
      </w:pPr>
      <w:r w:rsidRPr="00FC725A">
        <w:rPr>
          <w:sz w:val="18"/>
          <w:szCs w:val="18"/>
        </w:rPr>
        <w:t>за период с 1 января 20</w:t>
      </w:r>
      <w:r>
        <w:rPr>
          <w:sz w:val="18"/>
          <w:szCs w:val="18"/>
        </w:rPr>
        <w:t>16</w:t>
      </w:r>
      <w:r w:rsidRPr="00FC725A">
        <w:rPr>
          <w:sz w:val="18"/>
          <w:szCs w:val="18"/>
        </w:rPr>
        <w:t xml:space="preserve"> года по 31 декабря 20</w:t>
      </w:r>
      <w:r>
        <w:rPr>
          <w:sz w:val="18"/>
          <w:szCs w:val="18"/>
        </w:rPr>
        <w:t>16</w:t>
      </w:r>
      <w:r w:rsidRPr="00FC725A">
        <w:rPr>
          <w:sz w:val="18"/>
          <w:szCs w:val="18"/>
        </w:rPr>
        <w:t xml:space="preserve"> года</w:t>
      </w:r>
    </w:p>
    <w:p w:rsidR="00134866" w:rsidRPr="00FC725A" w:rsidRDefault="00134866" w:rsidP="007B056A">
      <w:pPr>
        <w:jc w:val="center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560"/>
        <w:gridCol w:w="842"/>
        <w:gridCol w:w="1284"/>
        <w:gridCol w:w="1134"/>
        <w:gridCol w:w="992"/>
        <w:gridCol w:w="1260"/>
        <w:gridCol w:w="1435"/>
        <w:gridCol w:w="1757"/>
        <w:gridCol w:w="1579"/>
      </w:tblGrid>
      <w:tr w:rsidR="00134866" w:rsidRPr="003E0F42" w:rsidTr="003E0F42">
        <w:trPr>
          <w:cantSplit/>
          <w:tblHeader/>
        </w:trPr>
        <w:tc>
          <w:tcPr>
            <w:tcW w:w="600" w:type="dxa"/>
            <w:vMerge w:val="restart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№</w:t>
            </w:r>
          </w:p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lastRenderedPageBreak/>
              <w:t xml:space="preserve">Фамилия и инициалы </w:t>
            </w:r>
            <w:r w:rsidRPr="003E0F42">
              <w:rPr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67" w:type="dxa"/>
            <w:gridSpan w:val="4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86" w:type="dxa"/>
            <w:gridSpan w:val="3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Транспортные средства</w:t>
            </w:r>
          </w:p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lastRenderedPageBreak/>
              <w:t>Декларированный годовой доход (1)</w:t>
            </w:r>
          </w:p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3E0F42"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сделка (2) </w:t>
            </w:r>
          </w:p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3E0F42" w:rsidTr="003E0F42">
        <w:tc>
          <w:tcPr>
            <w:tcW w:w="600" w:type="dxa"/>
            <w:vMerge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560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площадь</w:t>
            </w:r>
          </w:p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(кв.м)</w:t>
            </w:r>
          </w:p>
        </w:tc>
        <w:tc>
          <w:tcPr>
            <w:tcW w:w="1284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площадь</w:t>
            </w:r>
          </w:p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233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Гутник И.С.</w:t>
            </w: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Главный специалист отдела приватизации</w:t>
            </w: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Общая долевая (доля 1/11)</w:t>
            </w: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36.10</w:t>
            </w: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1200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296673.04</w:t>
            </w: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Общая долевая (доля ½) </w:t>
            </w: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72.80</w:t>
            </w: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36.30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71.20</w:t>
            </w: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36.30</w:t>
            </w: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1200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E0F4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E0F42">
              <w:rPr>
                <w:sz w:val="18"/>
                <w:szCs w:val="18"/>
                <w:lang w:val="en-US"/>
              </w:rPr>
              <w:t xml:space="preserve"> (Korolla)</w:t>
            </w: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1042768.53</w:t>
            </w: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72.80</w:t>
            </w: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36.10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71.20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3.</w:t>
            </w: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36.30</w:t>
            </w: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Россия</w:t>
            </w:r>
          </w:p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1200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Нежилое помещени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71.20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Россия</w:t>
            </w:r>
          </w:p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72.80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Россия</w:t>
            </w:r>
          </w:p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36.30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4.</w:t>
            </w: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Общая  долевая (доля 5/11)</w:t>
            </w:r>
          </w:p>
        </w:tc>
        <w:tc>
          <w:tcPr>
            <w:tcW w:w="842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36.10</w:t>
            </w:r>
          </w:p>
        </w:tc>
        <w:tc>
          <w:tcPr>
            <w:tcW w:w="1284" w:type="dxa"/>
          </w:tcPr>
          <w:p w:rsidR="00134866" w:rsidRPr="003E0F42" w:rsidRDefault="00134866" w:rsidP="00A86ABD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1200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71.20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72.80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36.10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5.</w:t>
            </w: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1200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Россия</w:t>
            </w:r>
          </w:p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721.20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36.30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36.10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  <w:tr w:rsidR="00134866" w:rsidRPr="003E0F42" w:rsidTr="003E0F42">
        <w:trPr>
          <w:cantSplit/>
        </w:trPr>
        <w:tc>
          <w:tcPr>
            <w:tcW w:w="60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34866" w:rsidRPr="003E0F42" w:rsidRDefault="00134866" w:rsidP="003E0F42">
            <w:pPr>
              <w:jc w:val="center"/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>72.80</w:t>
            </w:r>
          </w:p>
        </w:tc>
        <w:tc>
          <w:tcPr>
            <w:tcW w:w="1260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  <w:r w:rsidRPr="003E0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5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3E0F42" w:rsidRDefault="00134866" w:rsidP="003E0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3E0F42" w:rsidRDefault="00134866" w:rsidP="007B056A">
            <w:pPr>
              <w:rPr>
                <w:sz w:val="18"/>
                <w:szCs w:val="18"/>
              </w:rPr>
            </w:pPr>
          </w:p>
        </w:tc>
      </w:tr>
    </w:tbl>
    <w:p w:rsidR="00134866" w:rsidRPr="00FC725A" w:rsidRDefault="00134866" w:rsidP="007B056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4866" w:rsidRPr="00FC725A" w:rsidRDefault="00134866" w:rsidP="007B05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C725A">
        <w:rPr>
          <w:rFonts w:ascii="Times New Roman" w:hAnsi="Times New Roman" w:cs="Times New Roman"/>
          <w:sz w:val="18"/>
          <w:szCs w:val="18"/>
        </w:rPr>
        <w:t>Достоверность и полноту настоящих сведений подтверждаю.</w:t>
      </w:r>
    </w:p>
    <w:p w:rsidR="00134866" w:rsidRPr="00FC725A" w:rsidRDefault="00134866" w:rsidP="007B056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4866" w:rsidRPr="00FC725A" w:rsidRDefault="00134866" w:rsidP="007B05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C725A">
        <w:rPr>
          <w:rFonts w:ascii="Times New Roman" w:hAnsi="Times New Roman" w:cs="Times New Roman"/>
          <w:sz w:val="18"/>
          <w:szCs w:val="18"/>
        </w:rPr>
        <w:t>«__» ________ 20__ г. _______________________________________                 ________________________</w:t>
      </w:r>
    </w:p>
    <w:p w:rsidR="00134866" w:rsidRPr="00FC725A" w:rsidRDefault="00134866" w:rsidP="007B05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C725A">
        <w:rPr>
          <w:rFonts w:ascii="Times New Roman" w:hAnsi="Times New Roman" w:cs="Times New Roman"/>
          <w:sz w:val="18"/>
          <w:szCs w:val="18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FC725A" w:rsidRDefault="00134866" w:rsidP="007B056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4866" w:rsidRPr="00FC725A" w:rsidRDefault="00134866" w:rsidP="007B05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C725A">
        <w:rPr>
          <w:rFonts w:ascii="Times New Roman" w:hAnsi="Times New Roman" w:cs="Times New Roman"/>
          <w:sz w:val="18"/>
          <w:szCs w:val="18"/>
        </w:rPr>
        <w:t>«__» ________ 20__ г. ____________________________________                        ________________________</w:t>
      </w:r>
    </w:p>
    <w:p w:rsidR="00134866" w:rsidRPr="00FC725A" w:rsidRDefault="00134866" w:rsidP="007B05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C725A">
        <w:rPr>
          <w:rFonts w:ascii="Times New Roman" w:hAnsi="Times New Roman" w:cs="Times New Roman"/>
          <w:sz w:val="18"/>
          <w:szCs w:val="18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FC725A" w:rsidRDefault="00134866" w:rsidP="007B056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4866" w:rsidRPr="00FC725A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18"/>
          <w:szCs w:val="18"/>
        </w:rPr>
      </w:pPr>
      <w:r w:rsidRPr="00FC725A"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FC725A" w:rsidRDefault="00134866" w:rsidP="007B056A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18"/>
          <w:szCs w:val="18"/>
        </w:rPr>
      </w:pPr>
      <w:r w:rsidRPr="00FC725A">
        <w:rPr>
          <w:sz w:val="18"/>
          <w:szCs w:val="18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FC725A" w:rsidRDefault="00134866">
      <w:pPr>
        <w:rPr>
          <w:sz w:val="18"/>
          <w:szCs w:val="18"/>
        </w:rPr>
      </w:pPr>
    </w:p>
    <w:p w:rsidR="00134866" w:rsidRPr="00DD6E8E" w:rsidRDefault="00134866" w:rsidP="00DF0631">
      <w:pPr>
        <w:jc w:val="center"/>
      </w:pPr>
      <w:r w:rsidRPr="00DD6E8E">
        <w:lastRenderedPageBreak/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E15309">
        <w:trPr>
          <w:trHeight w:val="1295"/>
        </w:trPr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220954" w:rsidRDefault="00134866" w:rsidP="00F25BF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25BFE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F25BFE" w:rsidRDefault="00134866" w:rsidP="00E15309">
            <w:pPr>
              <w:rPr>
                <w:b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715B8F" w:rsidRDefault="00134866" w:rsidP="00ED0FC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F25BFE" w:rsidRDefault="00134866" w:rsidP="00E15309">
            <w:pPr>
              <w:rPr>
                <w:b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715B8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E15309">
        <w:trPr>
          <w:trHeight w:val="1250"/>
        </w:trPr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781DB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25BFE" w:rsidRDefault="00134866" w:rsidP="00E15309">
            <w:pPr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715B8F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F25BFE" w:rsidRDefault="00134866" w:rsidP="00E15309">
            <w:pPr>
              <w:rPr>
                <w:b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 w:rsidTr="00B33112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B33112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Данилова Л.Н.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ведущий специалист отдела землепользования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1A3A9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1/5 доля в праве общей долевой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44,1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58,22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44,1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30,4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73010,39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Данилов </w:t>
            </w:r>
            <w:r w:rsidRPr="00B33112">
              <w:rPr>
                <w:sz w:val="18"/>
                <w:szCs w:val="18"/>
              </w:rPr>
              <w:lastRenderedPageBreak/>
              <w:t>В.А.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 xml:space="preserve">Инженер по АиМПП </w:t>
            </w:r>
            <w:r w:rsidRPr="00B33112">
              <w:rPr>
                <w:sz w:val="18"/>
                <w:szCs w:val="18"/>
              </w:rPr>
              <w:lastRenderedPageBreak/>
              <w:t>ЗАО «Трест СЗМА»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2/3 доли в праве общей </w:t>
            </w:r>
            <w:r w:rsidRPr="00B33112">
              <w:rPr>
                <w:sz w:val="18"/>
                <w:szCs w:val="18"/>
              </w:rPr>
              <w:lastRenderedPageBreak/>
              <w:t>долевой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58,22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Merge w:val="restart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Квартира</w:t>
            </w: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Merge w:val="restart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58,22</w:t>
            </w: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44,1</w:t>
            </w: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30,4</w:t>
            </w:r>
          </w:p>
        </w:tc>
        <w:tc>
          <w:tcPr>
            <w:tcW w:w="1421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498042,68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30,4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Данилова В.В.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дошкольник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58,22</w:t>
            </w: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44,1</w:t>
            </w: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30,4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E433FC" w:rsidTr="00EC2BE8">
        <w:tc>
          <w:tcPr>
            <w:tcW w:w="600" w:type="dxa"/>
            <w:vMerge w:val="restart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lastRenderedPageBreak/>
              <w:t>№</w:t>
            </w:r>
          </w:p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Транспортные средства</w:t>
            </w:r>
          </w:p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E433FC" w:rsidTr="00EC2BE8">
        <w:tc>
          <w:tcPr>
            <w:tcW w:w="600" w:type="dxa"/>
            <w:vMerge/>
          </w:tcPr>
          <w:p w:rsidR="00134866" w:rsidRPr="00E433FC" w:rsidRDefault="00134866" w:rsidP="00E43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E433FC" w:rsidRDefault="00134866" w:rsidP="00E43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E433FC" w:rsidRDefault="00134866" w:rsidP="00E43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площадь</w:t>
            </w:r>
          </w:p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площадь</w:t>
            </w:r>
          </w:p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E433FC" w:rsidRDefault="00134866" w:rsidP="00E433FC">
            <w:pPr>
              <w:jc w:val="center"/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E433FC" w:rsidRDefault="00134866" w:rsidP="00E43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E433FC" w:rsidRDefault="00134866" w:rsidP="00E43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E433FC" w:rsidRDefault="00134866" w:rsidP="00E433FC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E433FC" w:rsidTr="00EC2BE8">
        <w:tc>
          <w:tcPr>
            <w:tcW w:w="600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 Владимир Владимирович</w:t>
            </w:r>
          </w:p>
        </w:tc>
        <w:tc>
          <w:tcPr>
            <w:tcW w:w="1155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98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(1/3 доли)</w:t>
            </w:r>
          </w:p>
        </w:tc>
        <w:tc>
          <w:tcPr>
            <w:tcW w:w="9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2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2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 2011</w:t>
            </w:r>
          </w:p>
        </w:tc>
        <w:tc>
          <w:tcPr>
            <w:tcW w:w="1757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441724,69</w:t>
            </w:r>
          </w:p>
        </w:tc>
        <w:tc>
          <w:tcPr>
            <w:tcW w:w="1579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E433FC" w:rsidTr="00EC2BE8">
        <w:tc>
          <w:tcPr>
            <w:tcW w:w="600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  <w:r w:rsidRPr="00E433FC">
              <w:rPr>
                <w:sz w:val="18"/>
                <w:szCs w:val="18"/>
              </w:rPr>
              <w:t>Несовершен-нолетний ребенок</w:t>
            </w:r>
            <w:r>
              <w:rPr>
                <w:sz w:val="18"/>
                <w:szCs w:val="18"/>
              </w:rPr>
              <w:t xml:space="preserve"> – Денисова Анастасия Владимировна</w:t>
            </w:r>
          </w:p>
        </w:tc>
        <w:tc>
          <w:tcPr>
            <w:tcW w:w="1155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E433F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vAlign w:val="center"/>
          </w:tcPr>
          <w:p w:rsidR="00134866" w:rsidRDefault="00134866" w:rsidP="0067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134866" w:rsidRDefault="00134866" w:rsidP="00A5223E">
            <w:pPr>
              <w:rPr>
                <w:sz w:val="18"/>
                <w:szCs w:val="18"/>
              </w:rPr>
            </w:pPr>
          </w:p>
          <w:p w:rsidR="00134866" w:rsidRPr="00A5223E" w:rsidRDefault="00134866" w:rsidP="00A5223E">
            <w:pPr>
              <w:rPr>
                <w:sz w:val="18"/>
                <w:szCs w:val="18"/>
              </w:rPr>
            </w:pPr>
          </w:p>
          <w:p w:rsidR="00134866" w:rsidRDefault="00134866" w:rsidP="00A5223E">
            <w:pPr>
              <w:rPr>
                <w:sz w:val="18"/>
                <w:szCs w:val="18"/>
              </w:rPr>
            </w:pPr>
          </w:p>
          <w:p w:rsidR="00134866" w:rsidRDefault="00134866" w:rsidP="00A5223E">
            <w:pPr>
              <w:rPr>
                <w:sz w:val="18"/>
                <w:szCs w:val="18"/>
              </w:rPr>
            </w:pPr>
          </w:p>
          <w:p w:rsidR="00134866" w:rsidRPr="00A5223E" w:rsidRDefault="00134866" w:rsidP="00A52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60, 0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A5223E">
            <w:pPr>
              <w:rPr>
                <w:sz w:val="18"/>
                <w:szCs w:val="18"/>
              </w:rPr>
            </w:pPr>
          </w:p>
          <w:p w:rsidR="00134866" w:rsidRPr="00A5223E" w:rsidRDefault="00134866" w:rsidP="00A5223E">
            <w:pPr>
              <w:rPr>
                <w:sz w:val="18"/>
                <w:szCs w:val="18"/>
              </w:rPr>
            </w:pPr>
          </w:p>
          <w:p w:rsidR="00134866" w:rsidRPr="00A5223E" w:rsidRDefault="00134866" w:rsidP="00A5223E">
            <w:pPr>
              <w:rPr>
                <w:sz w:val="18"/>
                <w:szCs w:val="18"/>
              </w:rPr>
            </w:pPr>
          </w:p>
          <w:p w:rsidR="00134866" w:rsidRDefault="00134866" w:rsidP="00A5223E">
            <w:pPr>
              <w:rPr>
                <w:sz w:val="18"/>
                <w:szCs w:val="18"/>
              </w:rPr>
            </w:pPr>
          </w:p>
          <w:p w:rsidR="00134866" w:rsidRPr="00A5223E" w:rsidRDefault="00134866" w:rsidP="00A52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E433FC" w:rsidTr="00EC2BE8">
        <w:tc>
          <w:tcPr>
            <w:tcW w:w="600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E433FC" w:rsidTr="00EC2BE8">
        <w:tc>
          <w:tcPr>
            <w:tcW w:w="600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E433FC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</w:t>
      </w:r>
      <w:r>
        <w:rPr>
          <w:rFonts w:ascii="Times New Roman" w:hAnsi="Times New Roman" w:cs="Times New Roman"/>
          <w:sz w:val="24"/>
          <w:szCs w:val="24"/>
        </w:rPr>
        <w:t>_______ 20</w:t>
      </w:r>
      <w:r w:rsidRPr="00DD6E8E">
        <w:rPr>
          <w:rFonts w:ascii="Times New Roman" w:hAnsi="Times New Roman" w:cs="Times New Roman"/>
          <w:sz w:val="24"/>
          <w:szCs w:val="24"/>
        </w:rPr>
        <w:t>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lastRenderedPageBreak/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Style w:val="aa"/>
        <w:tblW w:w="0" w:type="auto"/>
        <w:tblInd w:w="108" w:type="dxa"/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DD6E8E" w:rsidTr="00DF0631">
        <w:tc>
          <w:tcPr>
            <w:tcW w:w="600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№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Транспортные средства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DD6E8E" w:rsidTr="00DF0631">
        <w:tc>
          <w:tcPr>
            <w:tcW w:w="600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площадь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площадь</w:t>
            </w:r>
          </w:p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jc w:val="center"/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DD6E8E" w:rsidRDefault="00134866" w:rsidP="00DF0631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DD6E8E" w:rsidTr="00DF0631">
        <w:tc>
          <w:tcPr>
            <w:tcW w:w="600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Дорофеева Мария Анатольевна</w:t>
            </w:r>
          </w:p>
        </w:tc>
        <w:tc>
          <w:tcPr>
            <w:tcW w:w="115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архитектуре и градостроительству</w:t>
            </w:r>
          </w:p>
        </w:tc>
        <w:tc>
          <w:tcPr>
            <w:tcW w:w="98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кв. м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305416,44</w:t>
            </w:r>
          </w:p>
        </w:tc>
        <w:tc>
          <w:tcPr>
            <w:tcW w:w="1579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DD6E8E" w:rsidTr="00DF0631">
        <w:tc>
          <w:tcPr>
            <w:tcW w:w="600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 xml:space="preserve">Супруга </w:t>
            </w:r>
            <w:r w:rsidRPr="00DD6E8E">
              <w:rPr>
                <w:sz w:val="18"/>
                <w:szCs w:val="18"/>
              </w:rPr>
              <w:lastRenderedPageBreak/>
              <w:t>(Супруг)</w:t>
            </w:r>
          </w:p>
        </w:tc>
        <w:tc>
          <w:tcPr>
            <w:tcW w:w="115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DD6E8E" w:rsidTr="00DF0631">
        <w:tc>
          <w:tcPr>
            <w:tcW w:w="600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Default="00134866" w:rsidP="00DF0631">
            <w:pPr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Несовершен-нолетний ребенок</w:t>
            </w:r>
          </w:p>
          <w:p w:rsidR="00134866" w:rsidRPr="00DD6E8E" w:rsidRDefault="00134866" w:rsidP="00DF0631">
            <w:pPr>
              <w:rPr>
                <w:sz w:val="18"/>
                <w:szCs w:val="18"/>
              </w:rPr>
            </w:pPr>
            <w:r w:rsidRPr="00906E6F">
              <w:rPr>
                <w:sz w:val="18"/>
                <w:szCs w:val="18"/>
              </w:rPr>
              <w:t>Дорофеева Вера Максимовна</w:t>
            </w:r>
          </w:p>
        </w:tc>
        <w:tc>
          <w:tcPr>
            <w:tcW w:w="115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(школьница МБОУ Гимназии №11)</w:t>
            </w:r>
          </w:p>
        </w:tc>
        <w:tc>
          <w:tcPr>
            <w:tcW w:w="98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кв. м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DD6E8E" w:rsidTr="00DF0631">
        <w:tc>
          <w:tcPr>
            <w:tcW w:w="600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 w:rsidRPr="00DD6E8E">
              <w:rPr>
                <w:sz w:val="18"/>
                <w:szCs w:val="18"/>
              </w:rPr>
              <w:t>Несовершен-нолетний ребенок</w:t>
            </w:r>
            <w:r w:rsidRPr="00906E6F">
              <w:rPr>
                <w:sz w:val="18"/>
                <w:szCs w:val="18"/>
              </w:rPr>
              <w:t>Дорофеева Вероника</w:t>
            </w:r>
            <w:r>
              <w:rPr>
                <w:sz w:val="18"/>
                <w:szCs w:val="18"/>
              </w:rPr>
              <w:t xml:space="preserve"> Максимовна</w:t>
            </w:r>
          </w:p>
        </w:tc>
        <w:tc>
          <w:tcPr>
            <w:tcW w:w="115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школьница МБОУ Гимназии №11</w:t>
            </w:r>
          </w:p>
        </w:tc>
        <w:tc>
          <w:tcPr>
            <w:tcW w:w="98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кв. м</w:t>
            </w: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DD6E8E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lastRenderedPageBreak/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286"/>
        <w:gridCol w:w="1134"/>
        <w:gridCol w:w="1167"/>
        <w:gridCol w:w="1101"/>
        <w:gridCol w:w="1271"/>
        <w:gridCol w:w="997"/>
        <w:gridCol w:w="992"/>
        <w:gridCol w:w="1260"/>
        <w:gridCol w:w="1435"/>
        <w:gridCol w:w="1757"/>
        <w:gridCol w:w="1579"/>
      </w:tblGrid>
      <w:tr w:rsidR="00134866" w:rsidRPr="00B37F37" w:rsidTr="00B144B4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144B4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B144B4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Егорова Анна Валерьевна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34866" w:rsidRPr="00B37F37" w:rsidRDefault="00134866" w:rsidP="00B144B4">
            <w:pPr>
              <w:rPr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 xml:space="preserve">Ведущий специалист отдела </w:t>
            </w:r>
            <w:r>
              <w:rPr>
                <w:b/>
                <w:sz w:val="18"/>
                <w:szCs w:val="18"/>
              </w:rPr>
              <w:t>управления имуществом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34866" w:rsidRPr="00B37F37" w:rsidRDefault="00134866" w:rsidP="00B144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(4/7)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144B4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lastRenderedPageBreak/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Егорова А.В.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B10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Долевая  1/2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51,21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ED0FC2" w:rsidRDefault="00134866" w:rsidP="00ED0FC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2153F6" w:rsidRDefault="00134866" w:rsidP="002153F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201 343,61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FC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FC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FC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2153F6" w:rsidRDefault="00134866" w:rsidP="00DF063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2153F6" w:rsidRDefault="00134866" w:rsidP="00DF063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931 413,62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FC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FC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FC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</w:t>
      </w:r>
      <w:r w:rsidRPr="00FB2088">
        <w:t>6</w:t>
      </w:r>
      <w:r w:rsidRPr="00DD6E8E">
        <w:t xml:space="preserve"> года по 31 декабря 20</w:t>
      </w:r>
      <w:r>
        <w:t>1</w:t>
      </w:r>
      <w:r w:rsidRPr="00FB2088">
        <w:t>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65287" w:rsidTr="00B65287">
        <w:tc>
          <w:tcPr>
            <w:tcW w:w="600" w:type="dxa"/>
            <w:vMerge w:val="restart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№</w:t>
            </w:r>
          </w:p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Транспортные средства</w:t>
            </w:r>
          </w:p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65287" w:rsidTr="00D170CD">
        <w:tc>
          <w:tcPr>
            <w:tcW w:w="600" w:type="dxa"/>
            <w:vMerge/>
          </w:tcPr>
          <w:p w:rsidR="00134866" w:rsidRPr="00B65287" w:rsidRDefault="00134866" w:rsidP="00B65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65287" w:rsidRDefault="00134866" w:rsidP="00B65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65287" w:rsidRDefault="00134866" w:rsidP="00B65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площадь</w:t>
            </w:r>
          </w:p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площадь</w:t>
            </w:r>
          </w:p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65287" w:rsidRDefault="00134866" w:rsidP="00B65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65287" w:rsidRDefault="00134866" w:rsidP="00B65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65287" w:rsidRDefault="00134866" w:rsidP="00B6528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65287" w:rsidTr="00D170CD">
        <w:tc>
          <w:tcPr>
            <w:tcW w:w="600" w:type="dxa"/>
            <w:vAlign w:val="center"/>
          </w:tcPr>
          <w:p w:rsidR="00134866" w:rsidRPr="00B65287" w:rsidRDefault="00134866" w:rsidP="00DF0631">
            <w:pPr>
              <w:rPr>
                <w:sz w:val="18"/>
                <w:szCs w:val="18"/>
                <w:lang w:val="en-US"/>
              </w:rPr>
            </w:pPr>
            <w:r w:rsidRPr="00B6528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33" w:type="dxa"/>
            <w:vAlign w:val="center"/>
          </w:tcPr>
          <w:p w:rsidR="00134866" w:rsidRPr="00B65287" w:rsidRDefault="00134866" w:rsidP="00DF0631">
            <w:pPr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Ежов Андрей Анатольевич</w:t>
            </w:r>
          </w:p>
        </w:tc>
        <w:tc>
          <w:tcPr>
            <w:tcW w:w="1155" w:type="dxa"/>
            <w:vAlign w:val="center"/>
          </w:tcPr>
          <w:p w:rsidR="00134866" w:rsidRPr="00B65287" w:rsidRDefault="00134866" w:rsidP="00DF0631">
            <w:pPr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32</w:t>
            </w:r>
          </w:p>
        </w:tc>
        <w:tc>
          <w:tcPr>
            <w:tcW w:w="142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  <w:lang w:val="en-US"/>
              </w:rPr>
            </w:pPr>
            <w:r w:rsidRPr="00B65287">
              <w:rPr>
                <w:sz w:val="18"/>
                <w:szCs w:val="18"/>
              </w:rPr>
              <w:t>БМВ 118</w:t>
            </w:r>
            <w:r w:rsidRPr="00B65287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757" w:type="dxa"/>
            <w:vAlign w:val="center"/>
          </w:tcPr>
          <w:p w:rsidR="00134866" w:rsidRPr="00FB2088" w:rsidRDefault="00134866" w:rsidP="00B652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528 834</w:t>
            </w:r>
            <w:r w:rsidRPr="00B6528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1579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B65287" w:rsidTr="00D170CD">
        <w:tc>
          <w:tcPr>
            <w:tcW w:w="600" w:type="dxa"/>
            <w:vAlign w:val="center"/>
          </w:tcPr>
          <w:p w:rsidR="00134866" w:rsidRPr="00B6528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B65287" w:rsidRDefault="00134866" w:rsidP="00DF0631">
            <w:pPr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 xml:space="preserve">Ежова Кристина </w:t>
            </w:r>
            <w:r w:rsidRPr="00B65287">
              <w:rPr>
                <w:sz w:val="18"/>
                <w:szCs w:val="18"/>
              </w:rPr>
              <w:lastRenderedPageBreak/>
              <w:t>Геннадьевна</w:t>
            </w:r>
          </w:p>
        </w:tc>
        <w:tc>
          <w:tcPr>
            <w:tcW w:w="1155" w:type="dxa"/>
            <w:vAlign w:val="center"/>
          </w:tcPr>
          <w:p w:rsidR="00134866" w:rsidRPr="00B65287" w:rsidRDefault="00134866" w:rsidP="00D1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Декрет</w:t>
            </w:r>
          </w:p>
        </w:tc>
        <w:tc>
          <w:tcPr>
            <w:tcW w:w="98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D170CD" w:rsidRDefault="00134866" w:rsidP="00B65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32</w:t>
            </w:r>
          </w:p>
        </w:tc>
        <w:tc>
          <w:tcPr>
            <w:tcW w:w="142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65287" w:rsidRDefault="00134866" w:rsidP="00D1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vAlign w:val="center"/>
          </w:tcPr>
          <w:p w:rsidR="00134866" w:rsidRPr="00FB2088" w:rsidRDefault="00134866" w:rsidP="00D170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124 020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579" w:type="dxa"/>
            <w:vAlign w:val="center"/>
          </w:tcPr>
          <w:p w:rsidR="00134866" w:rsidRPr="00B65287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65287" w:rsidTr="00D170CD">
        <w:tc>
          <w:tcPr>
            <w:tcW w:w="600" w:type="dxa"/>
            <w:vAlign w:val="center"/>
          </w:tcPr>
          <w:p w:rsidR="00134866" w:rsidRPr="00B6528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65287" w:rsidRDefault="00134866" w:rsidP="00DF0631">
            <w:pPr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Ежова Таисия Андреевна</w:t>
            </w:r>
          </w:p>
        </w:tc>
        <w:tc>
          <w:tcPr>
            <w:tcW w:w="1155" w:type="dxa"/>
            <w:vAlign w:val="center"/>
          </w:tcPr>
          <w:p w:rsidR="00134866" w:rsidRPr="00B65287" w:rsidRDefault="00134866" w:rsidP="00D1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32</w:t>
            </w:r>
          </w:p>
        </w:tc>
        <w:tc>
          <w:tcPr>
            <w:tcW w:w="1421" w:type="dxa"/>
            <w:vAlign w:val="center"/>
          </w:tcPr>
          <w:p w:rsidR="00134866" w:rsidRPr="00B65287" w:rsidRDefault="00134866" w:rsidP="00B65287">
            <w:pPr>
              <w:jc w:val="center"/>
              <w:rPr>
                <w:sz w:val="18"/>
                <w:szCs w:val="18"/>
              </w:rPr>
            </w:pPr>
            <w:r w:rsidRPr="00B65287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65287" w:rsidRDefault="00134866" w:rsidP="00D1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vAlign w:val="center"/>
          </w:tcPr>
          <w:p w:rsidR="00134866" w:rsidRPr="00B65287" w:rsidRDefault="00134866" w:rsidP="00D1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Align w:val="center"/>
          </w:tcPr>
          <w:p w:rsidR="00134866" w:rsidRPr="00B65287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</w:t>
      </w:r>
      <w:r w:rsidRPr="00FB2088">
        <w:rPr>
          <w:rFonts w:ascii="Times New Roman" w:hAnsi="Times New Roman" w:cs="Times New Roman"/>
          <w:sz w:val="24"/>
          <w:szCs w:val="24"/>
        </w:rPr>
        <w:t>14</w:t>
      </w:r>
      <w:r w:rsidRPr="00DD6E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</w:t>
      </w:r>
      <w:r w:rsidRPr="00073994">
        <w:rPr>
          <w:rFonts w:ascii="Times New Roman" w:hAnsi="Times New Roman" w:cs="Times New Roman"/>
          <w:sz w:val="24"/>
          <w:szCs w:val="24"/>
          <w:u w:val="single"/>
        </w:rPr>
        <w:t>Ежов Андрей Анатольевич</w:t>
      </w:r>
      <w:r w:rsidRPr="00DD6E8E">
        <w:rPr>
          <w:rFonts w:ascii="Times New Roman" w:hAnsi="Times New Roman" w:cs="Times New Roman"/>
          <w:sz w:val="24"/>
          <w:szCs w:val="24"/>
        </w:rPr>
        <w:t>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Pr="00DD6E8E" w:rsidRDefault="00134866" w:rsidP="00DF0631">
      <w:pPr>
        <w:jc w:val="center"/>
      </w:pPr>
    </w:p>
    <w:tbl>
      <w:tblPr>
        <w:tblW w:w="15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5"/>
        <w:gridCol w:w="1276"/>
        <w:gridCol w:w="992"/>
        <w:gridCol w:w="1417"/>
        <w:gridCol w:w="1276"/>
        <w:gridCol w:w="998"/>
        <w:gridCol w:w="997"/>
        <w:gridCol w:w="1265"/>
        <w:gridCol w:w="987"/>
        <w:gridCol w:w="1848"/>
        <w:gridCol w:w="1344"/>
        <w:gridCol w:w="1579"/>
      </w:tblGrid>
      <w:tr w:rsidR="00134866" w:rsidRPr="00B33112" w:rsidTr="00DF08B6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38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683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8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344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B33112">
              <w:rPr>
                <w:sz w:val="18"/>
                <w:szCs w:val="18"/>
              </w:rPr>
              <w:lastRenderedPageBreak/>
              <w:t xml:space="preserve">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DF08B6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1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998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5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98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8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DF08B6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Ермилова Анна Андреевна</w:t>
            </w:r>
          </w:p>
        </w:tc>
        <w:tc>
          <w:tcPr>
            <w:tcW w:w="1276" w:type="dxa"/>
            <w:vAlign w:val="center"/>
          </w:tcPr>
          <w:p w:rsidR="00134866" w:rsidRPr="007946B5" w:rsidRDefault="00134866" w:rsidP="002416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946B5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  <w:p w:rsidR="00134866" w:rsidRPr="00B33112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 xml:space="preserve">по </w:t>
            </w:r>
            <w:r w:rsidRPr="007946B5">
              <w:rPr>
                <w:sz w:val="18"/>
                <w:szCs w:val="18"/>
              </w:rPr>
              <w:t>управлени</w:t>
            </w:r>
            <w:r>
              <w:rPr>
                <w:sz w:val="18"/>
                <w:szCs w:val="18"/>
              </w:rPr>
              <w:t>ю</w:t>
            </w:r>
            <w:r w:rsidRPr="007946B5">
              <w:rPr>
                <w:sz w:val="18"/>
                <w:szCs w:val="18"/>
              </w:rPr>
              <w:t xml:space="preserve"> имуществом</w:t>
            </w:r>
          </w:p>
        </w:tc>
        <w:tc>
          <w:tcPr>
            <w:tcW w:w="992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34866" w:rsidRPr="00B33112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:</w:t>
            </w:r>
          </w:p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45,22</w:t>
            </w:r>
          </w:p>
          <w:p w:rsidR="00134866" w:rsidRPr="00B33112" w:rsidRDefault="00134866" w:rsidP="00241602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265" w:type="dxa"/>
            <w:vAlign w:val="center"/>
          </w:tcPr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Общая:</w:t>
            </w:r>
          </w:p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64</w:t>
            </w:r>
          </w:p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Владеет:</w:t>
            </w:r>
          </w:p>
          <w:p w:rsidR="00134866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32</w:t>
            </w:r>
          </w:p>
        </w:tc>
        <w:tc>
          <w:tcPr>
            <w:tcW w:w="987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Align w:val="center"/>
          </w:tcPr>
          <w:p w:rsidR="00134866" w:rsidRPr="00B740BD" w:rsidRDefault="00134866" w:rsidP="00DF0631">
            <w:pPr>
              <w:rPr>
                <w:sz w:val="18"/>
                <w:szCs w:val="18"/>
                <w:lang w:val="en-US"/>
              </w:rPr>
            </w:pPr>
            <w:r w:rsidRPr="007946B5">
              <w:rPr>
                <w:sz w:val="18"/>
                <w:szCs w:val="18"/>
              </w:rPr>
              <w:t>Toyota Camri</w:t>
            </w:r>
          </w:p>
        </w:tc>
        <w:tc>
          <w:tcPr>
            <w:tcW w:w="1344" w:type="dxa"/>
            <w:vAlign w:val="center"/>
          </w:tcPr>
          <w:p w:rsidR="00134866" w:rsidRPr="00241602" w:rsidRDefault="00134866" w:rsidP="002416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946B5">
              <w:rPr>
                <w:rFonts w:ascii="Times New Roman" w:hAnsi="Times New Roman" w:cs="Times New Roman"/>
                <w:sz w:val="18"/>
                <w:szCs w:val="18"/>
              </w:rPr>
              <w:t>379767,87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93075A">
        <w:trPr>
          <w:trHeight w:val="659"/>
        </w:trPr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Pr="00B740BD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946B5">
              <w:rPr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34866" w:rsidRPr="00B33112" w:rsidRDefault="00134866" w:rsidP="00B74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Общая:</w:t>
            </w:r>
          </w:p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64</w:t>
            </w:r>
          </w:p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Владеет:</w:t>
            </w:r>
          </w:p>
          <w:p w:rsidR="00134866" w:rsidRPr="00B33112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32</w:t>
            </w:r>
          </w:p>
        </w:tc>
        <w:tc>
          <w:tcPr>
            <w:tcW w:w="99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45,22</w:t>
            </w: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549470,97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DF08B6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Несовершеннолетний</w:t>
            </w:r>
            <w:r w:rsidRPr="007946B5">
              <w:rPr>
                <w:sz w:val="18"/>
                <w:szCs w:val="18"/>
              </w:rPr>
              <w:br/>
              <w:t>ребенок (сын)</w:t>
            </w:r>
          </w:p>
        </w:tc>
        <w:tc>
          <w:tcPr>
            <w:tcW w:w="1276" w:type="dxa"/>
            <w:vAlign w:val="center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265" w:type="dxa"/>
            <w:vAlign w:val="center"/>
          </w:tcPr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Общая:</w:t>
            </w:r>
          </w:p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64</w:t>
            </w:r>
          </w:p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Владеет:</w:t>
            </w:r>
          </w:p>
          <w:p w:rsidR="00134866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32</w:t>
            </w:r>
          </w:p>
        </w:tc>
        <w:tc>
          <w:tcPr>
            <w:tcW w:w="987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DF08B6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45,22</w:t>
            </w:r>
          </w:p>
          <w:p w:rsidR="00134866" w:rsidRPr="00B33112" w:rsidRDefault="00134866" w:rsidP="00241602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DF08B6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Несовершеннолетний</w:t>
            </w:r>
            <w:r w:rsidRPr="007946B5">
              <w:rPr>
                <w:sz w:val="18"/>
                <w:szCs w:val="18"/>
              </w:rPr>
              <w:br/>
              <w:t>ребенок (дочь)</w:t>
            </w:r>
          </w:p>
        </w:tc>
        <w:tc>
          <w:tcPr>
            <w:tcW w:w="1276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265" w:type="dxa"/>
            <w:vAlign w:val="center"/>
          </w:tcPr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Общая:</w:t>
            </w:r>
          </w:p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64</w:t>
            </w:r>
          </w:p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Владеет:</w:t>
            </w:r>
          </w:p>
          <w:p w:rsidR="00134866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32</w:t>
            </w:r>
          </w:p>
        </w:tc>
        <w:tc>
          <w:tcPr>
            <w:tcW w:w="987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DF08B6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134866" w:rsidRPr="007946B5" w:rsidRDefault="00134866" w:rsidP="00241602">
            <w:pPr>
              <w:rPr>
                <w:sz w:val="18"/>
                <w:szCs w:val="18"/>
              </w:rPr>
            </w:pPr>
            <w:r w:rsidRPr="007946B5">
              <w:rPr>
                <w:sz w:val="18"/>
                <w:szCs w:val="18"/>
              </w:rPr>
              <w:t>45,22</w:t>
            </w:r>
          </w:p>
          <w:p w:rsidR="00134866" w:rsidRPr="00B33112" w:rsidRDefault="00134866" w:rsidP="00241602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134866" w:rsidRPr="00B33112" w:rsidRDefault="00134866" w:rsidP="0024160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D6E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B33112" w:rsidRDefault="00134866" w:rsidP="00AB2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Зайлер Татьяна </w:t>
            </w:r>
            <w:r>
              <w:rPr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AB2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главный </w:t>
            </w:r>
            <w:r w:rsidRPr="00B33112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lastRenderedPageBreak/>
              <w:t>ОАиГ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51" w:type="dxa"/>
            <w:vAlign w:val="center"/>
          </w:tcPr>
          <w:p w:rsidR="00134866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34866" w:rsidRPr="00B33112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Доля 1/2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A4349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Default="00134866" w:rsidP="00A43493">
            <w:pPr>
              <w:rPr>
                <w:sz w:val="18"/>
                <w:szCs w:val="18"/>
              </w:rPr>
            </w:pPr>
          </w:p>
          <w:p w:rsidR="00134866" w:rsidRDefault="00134866" w:rsidP="00A43493">
            <w:pPr>
              <w:rPr>
                <w:sz w:val="18"/>
                <w:szCs w:val="18"/>
              </w:rPr>
            </w:pPr>
          </w:p>
          <w:p w:rsidR="00134866" w:rsidRDefault="00134866" w:rsidP="00A43493">
            <w:pPr>
              <w:rPr>
                <w:sz w:val="18"/>
                <w:szCs w:val="18"/>
              </w:rPr>
            </w:pPr>
          </w:p>
          <w:p w:rsidR="00134866" w:rsidRPr="00B33112" w:rsidRDefault="00134866" w:rsidP="00A43493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Default="00134866" w:rsidP="0054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62,20</w:t>
            </w: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Pr="002E12C7" w:rsidRDefault="00134866" w:rsidP="002E12C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286502,90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4D417E" w:rsidRDefault="00134866" w:rsidP="00A43493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vAlign w:val="center"/>
          </w:tcPr>
          <w:p w:rsidR="00134866" w:rsidRDefault="00134866" w:rsidP="0096094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Default="00134866" w:rsidP="00AB2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34866" w:rsidRPr="00B33112" w:rsidRDefault="00134866" w:rsidP="00AB2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1/3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2E12C7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2E12C7" w:rsidRDefault="00134866" w:rsidP="002E12C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A4349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2E12C7" w:rsidRDefault="00134866" w:rsidP="002E1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B33112" w:rsidRDefault="00134866" w:rsidP="002E12C7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444038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Default="00134866" w:rsidP="00A43493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Несовершен-нолетний ребенок</w:t>
            </w:r>
          </w:p>
          <w:p w:rsidR="00134866" w:rsidRPr="004D417E" w:rsidRDefault="00134866" w:rsidP="00A43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(сын)</w:t>
            </w:r>
          </w:p>
        </w:tc>
        <w:tc>
          <w:tcPr>
            <w:tcW w:w="1155" w:type="dxa"/>
            <w:vAlign w:val="center"/>
          </w:tcPr>
          <w:p w:rsidR="00134866" w:rsidRDefault="00134866" w:rsidP="0096094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Pr="00B33112" w:rsidRDefault="00134866" w:rsidP="002E1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2E12C7" w:rsidRDefault="00134866" w:rsidP="00A43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153363" w:rsidRDefault="00134866" w:rsidP="00DF0631">
      <w:pPr>
        <w:jc w:val="center"/>
        <w:rPr>
          <w:sz w:val="18"/>
          <w:szCs w:val="18"/>
        </w:rPr>
      </w:pPr>
      <w:r w:rsidRPr="00153363">
        <w:rPr>
          <w:sz w:val="18"/>
          <w:szCs w:val="18"/>
        </w:rPr>
        <w:t>СВЕДЕНИЯ</w:t>
      </w:r>
    </w:p>
    <w:p w:rsidR="00134866" w:rsidRPr="00153363" w:rsidRDefault="00134866" w:rsidP="00DF0631">
      <w:pPr>
        <w:jc w:val="center"/>
        <w:rPr>
          <w:sz w:val="18"/>
          <w:szCs w:val="18"/>
        </w:rPr>
      </w:pPr>
      <w:r w:rsidRPr="00153363">
        <w:rPr>
          <w:sz w:val="18"/>
          <w:szCs w:val="18"/>
        </w:rPr>
        <w:t xml:space="preserve">о доходах, расходах, об имуществе </w:t>
      </w:r>
    </w:p>
    <w:p w:rsidR="00134866" w:rsidRPr="00153363" w:rsidRDefault="00134866" w:rsidP="00DF0631">
      <w:pPr>
        <w:jc w:val="center"/>
        <w:rPr>
          <w:sz w:val="18"/>
          <w:szCs w:val="18"/>
        </w:rPr>
      </w:pPr>
      <w:r w:rsidRPr="00153363">
        <w:rPr>
          <w:sz w:val="18"/>
          <w:szCs w:val="18"/>
        </w:rPr>
        <w:t xml:space="preserve">и обязательствах имущественного характера </w:t>
      </w:r>
    </w:p>
    <w:p w:rsidR="00134866" w:rsidRPr="00153363" w:rsidRDefault="00134866" w:rsidP="00DF0631">
      <w:pPr>
        <w:jc w:val="center"/>
        <w:rPr>
          <w:sz w:val="18"/>
          <w:szCs w:val="18"/>
        </w:rPr>
      </w:pPr>
      <w:r w:rsidRPr="00153363">
        <w:rPr>
          <w:sz w:val="18"/>
          <w:szCs w:val="18"/>
        </w:rPr>
        <w:t>за период с 1 января 201</w:t>
      </w:r>
      <w:r>
        <w:rPr>
          <w:sz w:val="18"/>
          <w:szCs w:val="18"/>
        </w:rPr>
        <w:t>6</w:t>
      </w:r>
      <w:r w:rsidRPr="00153363">
        <w:rPr>
          <w:sz w:val="18"/>
          <w:szCs w:val="18"/>
        </w:rPr>
        <w:t xml:space="preserve"> года по 31 декабря 201</w:t>
      </w:r>
      <w:r>
        <w:rPr>
          <w:sz w:val="18"/>
          <w:szCs w:val="18"/>
        </w:rPr>
        <w:t>6</w:t>
      </w:r>
      <w:r w:rsidRPr="00153363">
        <w:rPr>
          <w:sz w:val="18"/>
          <w:szCs w:val="18"/>
        </w:rPr>
        <w:t xml:space="preserve"> года</w:t>
      </w:r>
    </w:p>
    <w:p w:rsidR="00134866" w:rsidRPr="00153363" w:rsidRDefault="00134866" w:rsidP="00DF0631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6"/>
        <w:gridCol w:w="872"/>
        <w:gridCol w:w="951"/>
        <w:gridCol w:w="1421"/>
        <w:gridCol w:w="1435"/>
        <w:gridCol w:w="1699"/>
        <w:gridCol w:w="1637"/>
      </w:tblGrid>
      <w:tr w:rsidR="00134866" w:rsidRPr="00153363" w:rsidTr="00153363">
        <w:tc>
          <w:tcPr>
            <w:tcW w:w="600" w:type="dxa"/>
            <w:vMerge w:val="restart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lastRenderedPageBreak/>
              <w:t>№</w:t>
            </w:r>
          </w:p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Должность</w:t>
            </w:r>
          </w:p>
        </w:tc>
        <w:tc>
          <w:tcPr>
            <w:tcW w:w="4809" w:type="dxa"/>
            <w:gridSpan w:val="4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4" w:type="dxa"/>
            <w:gridSpan w:val="3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Транспортные средства</w:t>
            </w:r>
          </w:p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(вид, марка)</w:t>
            </w:r>
          </w:p>
        </w:tc>
        <w:tc>
          <w:tcPr>
            <w:tcW w:w="1699" w:type="dxa"/>
            <w:vMerge w:val="restart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Декларированный годовой доход (1)</w:t>
            </w:r>
          </w:p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(руб.)</w:t>
            </w:r>
          </w:p>
        </w:tc>
        <w:tc>
          <w:tcPr>
            <w:tcW w:w="1637" w:type="dxa"/>
            <w:vMerge w:val="restart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34866" w:rsidRPr="00153363" w:rsidTr="00153363">
        <w:tc>
          <w:tcPr>
            <w:tcW w:w="600" w:type="dxa"/>
            <w:vMerge/>
          </w:tcPr>
          <w:p w:rsidR="00134866" w:rsidRPr="00153363" w:rsidRDefault="00134866" w:rsidP="008E16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</w:tcPr>
          <w:p w:rsidR="00134866" w:rsidRPr="00153363" w:rsidRDefault="00134866" w:rsidP="008E16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134866" w:rsidRPr="00153363" w:rsidRDefault="00134866" w:rsidP="008E16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площадь</w:t>
            </w:r>
          </w:p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(кв.м)</w:t>
            </w:r>
          </w:p>
        </w:tc>
        <w:tc>
          <w:tcPr>
            <w:tcW w:w="1426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72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вид объекта</w:t>
            </w:r>
          </w:p>
        </w:tc>
        <w:tc>
          <w:tcPr>
            <w:tcW w:w="951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площадь</w:t>
            </w:r>
          </w:p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153363" w:rsidRDefault="00134866" w:rsidP="008E16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134866" w:rsidRPr="00153363" w:rsidRDefault="00134866" w:rsidP="008E16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</w:tcPr>
          <w:p w:rsidR="00134866" w:rsidRPr="00153363" w:rsidRDefault="00134866" w:rsidP="008E1680">
            <w:pPr>
              <w:jc w:val="right"/>
              <w:rPr>
                <w:sz w:val="16"/>
                <w:szCs w:val="16"/>
              </w:rPr>
            </w:pPr>
          </w:p>
        </w:tc>
      </w:tr>
      <w:tr w:rsidR="00134866" w:rsidRPr="00153363" w:rsidTr="00153363">
        <w:tc>
          <w:tcPr>
            <w:tcW w:w="600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</w:tr>
      <w:tr w:rsidR="00134866" w:rsidRPr="00153363" w:rsidTr="00153363">
        <w:tc>
          <w:tcPr>
            <w:tcW w:w="600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Зуева Мария Юрьевна</w:t>
            </w:r>
          </w:p>
        </w:tc>
        <w:tc>
          <w:tcPr>
            <w:tcW w:w="1155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главный специалист отдела аренды земельных участков</w:t>
            </w:r>
          </w:p>
        </w:tc>
        <w:tc>
          <w:tcPr>
            <w:tcW w:w="981" w:type="dxa"/>
            <w:vAlign w:val="center"/>
          </w:tcPr>
          <w:p w:rsidR="00134866" w:rsidRPr="00153363" w:rsidRDefault="00134866" w:rsidP="003310D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1)однокомнатная квартира</w:t>
            </w:r>
          </w:p>
          <w:p w:rsidR="00134866" w:rsidRPr="00153363" w:rsidRDefault="00134866" w:rsidP="003310D2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2) земельный участок для ведения садоводства</w:t>
            </w:r>
          </w:p>
        </w:tc>
        <w:tc>
          <w:tcPr>
            <w:tcW w:w="1451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 xml:space="preserve">Индивидуальная </w:t>
            </w:r>
          </w:p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  <w:p w:rsidR="00134866" w:rsidRPr="00153363" w:rsidRDefault="00134866" w:rsidP="00DF0631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153363" w:rsidRDefault="00134866" w:rsidP="003310D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:rsidR="00134866" w:rsidRPr="00153363" w:rsidRDefault="00134866" w:rsidP="003310D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3310D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3310D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3310D2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533</w:t>
            </w:r>
          </w:p>
        </w:tc>
        <w:tc>
          <w:tcPr>
            <w:tcW w:w="1426" w:type="dxa"/>
            <w:vAlign w:val="center"/>
          </w:tcPr>
          <w:p w:rsidR="00134866" w:rsidRPr="00153363" w:rsidRDefault="00134866" w:rsidP="003310D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4866" w:rsidRPr="00153363" w:rsidRDefault="00134866" w:rsidP="003310D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3310D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3310D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3310D2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Россия</w:t>
            </w:r>
          </w:p>
        </w:tc>
        <w:tc>
          <w:tcPr>
            <w:tcW w:w="872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Автомобиль легковой Опель "Зафира"</w:t>
            </w:r>
          </w:p>
        </w:tc>
        <w:tc>
          <w:tcPr>
            <w:tcW w:w="1699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422006,20</w:t>
            </w:r>
          </w:p>
        </w:tc>
        <w:tc>
          <w:tcPr>
            <w:tcW w:w="1637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</w:p>
        </w:tc>
      </w:tr>
      <w:tr w:rsidR="00134866" w:rsidRPr="00153363" w:rsidTr="00153363">
        <w:tc>
          <w:tcPr>
            <w:tcW w:w="600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2</w:t>
            </w:r>
          </w:p>
        </w:tc>
        <w:tc>
          <w:tcPr>
            <w:tcW w:w="1233" w:type="dxa"/>
          </w:tcPr>
          <w:p w:rsidR="00134866" w:rsidRPr="00153363" w:rsidRDefault="00134866" w:rsidP="008E168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 xml:space="preserve">Супруга (супруг)  </w:t>
            </w:r>
          </w:p>
        </w:tc>
        <w:tc>
          <w:tcPr>
            <w:tcW w:w="1155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51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7" w:type="dxa"/>
          </w:tcPr>
          <w:p w:rsidR="00134866" w:rsidRPr="00153363" w:rsidRDefault="00134866" w:rsidP="008E16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4866" w:rsidRPr="00153363" w:rsidTr="00153363">
        <w:tc>
          <w:tcPr>
            <w:tcW w:w="600" w:type="dxa"/>
            <w:vAlign w:val="center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134866" w:rsidRPr="00153363" w:rsidRDefault="00134866" w:rsidP="00DF0631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Несовершеннолетний</w:t>
            </w:r>
            <w:r w:rsidRPr="00153363">
              <w:rPr>
                <w:sz w:val="16"/>
                <w:szCs w:val="16"/>
              </w:rPr>
              <w:br/>
              <w:t xml:space="preserve">ребенок (дочь) Макарихина Екатерина Евгеньевна           </w:t>
            </w:r>
          </w:p>
        </w:tc>
        <w:tc>
          <w:tcPr>
            <w:tcW w:w="1155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школьник</w:t>
            </w:r>
          </w:p>
        </w:tc>
        <w:tc>
          <w:tcPr>
            <w:tcW w:w="981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-</w:t>
            </w:r>
          </w:p>
        </w:tc>
        <w:tc>
          <w:tcPr>
            <w:tcW w:w="1451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-</w:t>
            </w:r>
          </w:p>
        </w:tc>
        <w:tc>
          <w:tcPr>
            <w:tcW w:w="951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vAlign w:val="center"/>
          </w:tcPr>
          <w:p w:rsidR="00134866" w:rsidRPr="00153363" w:rsidRDefault="00134866" w:rsidP="00F277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1)1-комнатная квартира</w:t>
            </w:r>
          </w:p>
          <w:p w:rsidR="00134866" w:rsidRPr="00153363" w:rsidRDefault="00134866" w:rsidP="00F277F8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2) земельный участок для ведения садоводства</w:t>
            </w:r>
          </w:p>
        </w:tc>
        <w:tc>
          <w:tcPr>
            <w:tcW w:w="951" w:type="dxa"/>
            <w:vAlign w:val="center"/>
          </w:tcPr>
          <w:p w:rsidR="00134866" w:rsidRPr="00153363" w:rsidRDefault="00134866" w:rsidP="00F277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:rsidR="00134866" w:rsidRPr="00153363" w:rsidRDefault="00134866" w:rsidP="00F277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F277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F277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F277F8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533</w:t>
            </w:r>
          </w:p>
        </w:tc>
        <w:tc>
          <w:tcPr>
            <w:tcW w:w="1421" w:type="dxa"/>
            <w:vAlign w:val="center"/>
          </w:tcPr>
          <w:p w:rsidR="00134866" w:rsidRPr="00153363" w:rsidRDefault="00134866" w:rsidP="00F277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4866" w:rsidRPr="00153363" w:rsidRDefault="00134866" w:rsidP="00F277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F277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F277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866" w:rsidRPr="00153363" w:rsidRDefault="00134866" w:rsidP="00F277F8">
            <w:pPr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-</w:t>
            </w:r>
          </w:p>
        </w:tc>
        <w:tc>
          <w:tcPr>
            <w:tcW w:w="1699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-</w:t>
            </w:r>
          </w:p>
        </w:tc>
        <w:tc>
          <w:tcPr>
            <w:tcW w:w="1637" w:type="dxa"/>
            <w:vAlign w:val="center"/>
          </w:tcPr>
          <w:p w:rsidR="00134866" w:rsidRPr="00153363" w:rsidRDefault="00134866" w:rsidP="008E1680">
            <w:pPr>
              <w:jc w:val="center"/>
              <w:rPr>
                <w:sz w:val="16"/>
                <w:szCs w:val="16"/>
              </w:rPr>
            </w:pPr>
            <w:r w:rsidRPr="00153363">
              <w:rPr>
                <w:sz w:val="16"/>
                <w:szCs w:val="16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34866" w:rsidRPr="00153363" w:rsidRDefault="00134866" w:rsidP="00DF0631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34866" w:rsidRPr="00153363" w:rsidRDefault="00134866" w:rsidP="00DF063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53363">
        <w:rPr>
          <w:rFonts w:ascii="Times New Roman" w:hAnsi="Times New Roman" w:cs="Times New Roman"/>
          <w:sz w:val="18"/>
          <w:szCs w:val="18"/>
        </w:rPr>
        <w:t>Достоверность и полноту настоящих сведений подтверждаю.</w:t>
      </w:r>
    </w:p>
    <w:p w:rsidR="00134866" w:rsidRDefault="00134866" w:rsidP="00DF063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4866" w:rsidRPr="00153363" w:rsidRDefault="00134866" w:rsidP="00DF063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4866" w:rsidRPr="00153363" w:rsidRDefault="00134866" w:rsidP="00DF063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53363">
        <w:rPr>
          <w:rFonts w:ascii="Times New Roman" w:hAnsi="Times New Roman" w:cs="Times New Roman"/>
          <w:sz w:val="18"/>
          <w:szCs w:val="18"/>
        </w:rPr>
        <w:t>«__» ________ 20__ г.            Зуева Мария Юрьевна                                           ________________________</w:t>
      </w:r>
    </w:p>
    <w:p w:rsidR="00134866" w:rsidRPr="00153363" w:rsidRDefault="00134866" w:rsidP="00DF063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53363">
        <w:rPr>
          <w:rFonts w:ascii="Times New Roman" w:hAnsi="Times New Roman" w:cs="Times New Roman"/>
          <w:sz w:val="18"/>
          <w:szCs w:val="18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153363" w:rsidRDefault="00134866" w:rsidP="00DF063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4866" w:rsidRPr="00153363" w:rsidRDefault="00134866" w:rsidP="00DF063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53363">
        <w:rPr>
          <w:rFonts w:ascii="Times New Roman" w:hAnsi="Times New Roman" w:cs="Times New Roman"/>
          <w:sz w:val="18"/>
          <w:szCs w:val="18"/>
        </w:rPr>
        <w:lastRenderedPageBreak/>
        <w:t>«__» ________ 20__ г. ____________________________________                        ________________________</w:t>
      </w:r>
    </w:p>
    <w:p w:rsidR="00134866" w:rsidRPr="00153363" w:rsidRDefault="00134866" w:rsidP="00DF063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53363">
        <w:rPr>
          <w:rFonts w:ascii="Times New Roman" w:hAnsi="Times New Roman" w:cs="Times New Roman"/>
          <w:sz w:val="18"/>
          <w:szCs w:val="18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153363" w:rsidRDefault="00134866" w:rsidP="00DF0631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34866" w:rsidRPr="00153363" w:rsidRDefault="00134866" w:rsidP="00153363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153363">
        <w:rPr>
          <w:sz w:val="16"/>
          <w:szCs w:val="16"/>
        </w:rPr>
        <w:t>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153363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16"/>
          <w:szCs w:val="16"/>
        </w:rPr>
      </w:pPr>
      <w:r w:rsidRPr="00153363">
        <w:rPr>
          <w:sz w:val="16"/>
          <w:szCs w:val="16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153363" w:rsidRDefault="00134866">
      <w:pPr>
        <w:rPr>
          <w:sz w:val="16"/>
          <w:szCs w:val="16"/>
        </w:rPr>
      </w:pP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5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5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 w:rsidTr="00A20375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38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A20375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5" w:type="dxa"/>
            <w:vAlign w:val="center"/>
          </w:tcPr>
          <w:p w:rsidR="00134866" w:rsidRPr="006E4BD9" w:rsidRDefault="00134866" w:rsidP="00DF0631">
            <w:pPr>
              <w:rPr>
                <w:sz w:val="18"/>
                <w:szCs w:val="18"/>
              </w:rPr>
            </w:pPr>
            <w:r w:rsidRPr="006E4BD9">
              <w:rPr>
                <w:sz w:val="18"/>
                <w:szCs w:val="18"/>
              </w:rPr>
              <w:t>Иванова Елена Викторовна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6E4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Гл. </w:t>
            </w:r>
            <w:r w:rsidRPr="00B33112">
              <w:rPr>
                <w:sz w:val="18"/>
                <w:szCs w:val="18"/>
              </w:rPr>
              <w:t xml:space="preserve">специалист отдела </w:t>
            </w:r>
            <w:r>
              <w:rPr>
                <w:sz w:val="18"/>
                <w:szCs w:val="18"/>
              </w:rPr>
              <w:t>бух.учета и отчетности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740BD" w:rsidRDefault="00134866" w:rsidP="00DF063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ШКОДА</w:t>
            </w:r>
            <w:r w:rsidRPr="006E4BD9">
              <w:rPr>
                <w:sz w:val="18"/>
                <w:szCs w:val="18"/>
                <w:lang w:val="en-US"/>
              </w:rPr>
              <w:t>fabia</w:t>
            </w: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506458,03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 w:rsidRPr="006E4BD9">
              <w:rPr>
                <w:sz w:val="18"/>
                <w:szCs w:val="18"/>
              </w:rPr>
              <w:t xml:space="preserve">земли сельскохозяйственного </w:t>
            </w:r>
            <w:r w:rsidRPr="006E4BD9">
              <w:rPr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451" w:type="dxa"/>
            <w:vAlign w:val="center"/>
          </w:tcPr>
          <w:p w:rsidR="00134866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 w:rsidRPr="006E4BD9">
              <w:rPr>
                <w:sz w:val="18"/>
                <w:szCs w:val="18"/>
              </w:rPr>
              <w:t>20621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6E4BD9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ЗАЗ </w:t>
            </w:r>
            <w:r w:rsidRPr="006E4BD9">
              <w:rPr>
                <w:sz w:val="18"/>
                <w:szCs w:val="18"/>
              </w:rPr>
              <w:t>CHANCE</w:t>
            </w: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1" w:type="dxa"/>
            <w:vAlign w:val="center"/>
          </w:tcPr>
          <w:p w:rsidR="00134866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85" w:type="dxa"/>
            <w:vAlign w:val="center"/>
          </w:tcPr>
          <w:p w:rsidR="00134866" w:rsidRPr="006E4BD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Виталий Владимирович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9307B8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9307B8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9307B8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 w:rsidRPr="006E4BD9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831" w:type="dxa"/>
          </w:tcPr>
          <w:p w:rsidR="00134866" w:rsidRDefault="00134866" w:rsidP="009307B8">
            <w:r w:rsidRPr="000B2F41">
              <w:rPr>
                <w:sz w:val="18"/>
                <w:szCs w:val="18"/>
              </w:rPr>
              <w:t>20621</w:t>
            </w:r>
          </w:p>
        </w:tc>
        <w:tc>
          <w:tcPr>
            <w:tcW w:w="142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4445E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9307B8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</w:tcPr>
          <w:p w:rsidR="00134866" w:rsidRDefault="00134866" w:rsidP="009307B8">
            <w:r>
              <w:rPr>
                <w:sz w:val="18"/>
                <w:szCs w:val="18"/>
              </w:rPr>
              <w:t>600</w:t>
            </w:r>
          </w:p>
        </w:tc>
        <w:tc>
          <w:tcPr>
            <w:tcW w:w="142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5" w:type="dxa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Кербель Елизавета Алексеевна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98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142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94000,00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9307B8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 w:rsidRPr="006E4BD9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831" w:type="dxa"/>
          </w:tcPr>
          <w:p w:rsidR="00134866" w:rsidRDefault="00134866">
            <w:r w:rsidRPr="000B2F41">
              <w:rPr>
                <w:sz w:val="18"/>
                <w:szCs w:val="18"/>
              </w:rPr>
              <w:t>20621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9307B8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930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</w:tcPr>
          <w:p w:rsidR="00134866" w:rsidRDefault="00134866">
            <w:r>
              <w:rPr>
                <w:sz w:val="18"/>
                <w:szCs w:val="18"/>
              </w:rPr>
              <w:t>600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 Денис </w:t>
            </w:r>
            <w:r>
              <w:rPr>
                <w:sz w:val="18"/>
                <w:szCs w:val="18"/>
              </w:rPr>
              <w:lastRenderedPageBreak/>
              <w:t>Витальевич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дошкольни</w:t>
            </w:r>
            <w:r w:rsidRPr="00B33112">
              <w:rPr>
                <w:sz w:val="18"/>
                <w:szCs w:val="18"/>
              </w:rPr>
              <w:lastRenderedPageBreak/>
              <w:t>к</w:t>
            </w:r>
          </w:p>
        </w:tc>
        <w:tc>
          <w:tcPr>
            <w:tcW w:w="981" w:type="dxa"/>
            <w:vAlign w:val="center"/>
          </w:tcPr>
          <w:p w:rsidR="00134866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51" w:type="dxa"/>
            <w:vAlign w:val="center"/>
          </w:tcPr>
          <w:p w:rsidR="00134866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1421" w:type="dxa"/>
            <w:vAlign w:val="center"/>
          </w:tcPr>
          <w:p w:rsidR="00134866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4445E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B4445E">
            <w:pPr>
              <w:rPr>
                <w:sz w:val="18"/>
                <w:szCs w:val="18"/>
              </w:rPr>
            </w:pPr>
            <w:r w:rsidRPr="006E4BD9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831" w:type="dxa"/>
          </w:tcPr>
          <w:p w:rsidR="00134866" w:rsidRDefault="00134866" w:rsidP="00B4445E">
            <w:r w:rsidRPr="000B2F41">
              <w:rPr>
                <w:sz w:val="18"/>
                <w:szCs w:val="18"/>
              </w:rPr>
              <w:t>20621</w:t>
            </w:r>
          </w:p>
        </w:tc>
        <w:tc>
          <w:tcPr>
            <w:tcW w:w="1421" w:type="dxa"/>
            <w:vAlign w:val="center"/>
          </w:tcPr>
          <w:p w:rsidR="00134866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4445E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B4445E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</w:tcPr>
          <w:p w:rsidR="00134866" w:rsidRDefault="00134866" w:rsidP="00B4445E">
            <w:r>
              <w:rPr>
                <w:sz w:val="18"/>
                <w:szCs w:val="18"/>
              </w:rPr>
              <w:t>600</w:t>
            </w:r>
          </w:p>
        </w:tc>
        <w:tc>
          <w:tcPr>
            <w:tcW w:w="1421" w:type="dxa"/>
            <w:vAlign w:val="center"/>
          </w:tcPr>
          <w:p w:rsidR="00134866" w:rsidRDefault="00134866" w:rsidP="00B44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 w:rsidP="00D403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1E8D">
        <w:rPr>
          <w:rFonts w:ascii="Times New Roman" w:hAnsi="Times New Roman" w:cs="Times New Roman"/>
          <w:sz w:val="24"/>
          <w:szCs w:val="24"/>
        </w:rPr>
        <w:t>Приложение№2 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34866" w:rsidRDefault="00134866" w:rsidP="00D403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«Выборгский район»</w:t>
      </w:r>
    </w:p>
    <w:p w:rsidR="00134866" w:rsidRDefault="00134866" w:rsidP="00D403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134866" w:rsidRPr="00FC1E8D" w:rsidRDefault="00134866" w:rsidP="00D403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12.09.2013 № 5100</w:t>
      </w:r>
    </w:p>
    <w:p w:rsidR="00134866" w:rsidRPr="007766C9" w:rsidRDefault="00134866" w:rsidP="00D403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>СВЕДЕНИЯ</w:t>
      </w:r>
    </w:p>
    <w:p w:rsidR="00134866" w:rsidRPr="007766C9" w:rsidRDefault="00134866" w:rsidP="00D403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>о доходах за отчетный пери</w:t>
      </w:r>
      <w:r>
        <w:rPr>
          <w:rFonts w:ascii="Times New Roman" w:hAnsi="Times New Roman" w:cs="Times New Roman"/>
          <w:sz w:val="22"/>
          <w:szCs w:val="22"/>
        </w:rPr>
        <w:t>од с 1 января по 31 декабря 2016</w:t>
      </w:r>
      <w:r w:rsidRPr="007766C9">
        <w:rPr>
          <w:rFonts w:ascii="Times New Roman" w:hAnsi="Times New Roman" w:cs="Times New Roman"/>
          <w:sz w:val="22"/>
          <w:szCs w:val="22"/>
        </w:rPr>
        <w:t xml:space="preserve"> года,</w:t>
      </w:r>
    </w:p>
    <w:p w:rsidR="00134866" w:rsidRPr="007766C9" w:rsidRDefault="00134866" w:rsidP="00D403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 по состоянию на конец отчетного периода, представленных</w:t>
      </w:r>
    </w:p>
    <w:p w:rsidR="00134866" w:rsidRPr="007766C9" w:rsidRDefault="00134866" w:rsidP="00D403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>муниципальными служащими администрации муниципального образования «Выборгский район» Ленинградской области</w:t>
      </w:r>
    </w:p>
    <w:p w:rsidR="00134866" w:rsidRPr="007766C9" w:rsidRDefault="00134866" w:rsidP="00D403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:rsidR="00134866" w:rsidRPr="007766C9" w:rsidRDefault="00134866" w:rsidP="00D403AF">
      <w:pPr>
        <w:jc w:val="both"/>
      </w:pPr>
    </w:p>
    <w:tbl>
      <w:tblPr>
        <w:tblW w:w="16175" w:type="dxa"/>
        <w:tblCellSpacing w:w="20" w:type="dxa"/>
        <w:tblInd w:w="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2440"/>
        <w:gridCol w:w="1349"/>
        <w:gridCol w:w="1230"/>
        <w:gridCol w:w="1398"/>
        <w:gridCol w:w="1174"/>
        <w:gridCol w:w="1316"/>
        <w:gridCol w:w="1741"/>
        <w:gridCol w:w="1741"/>
        <w:gridCol w:w="1883"/>
        <w:gridCol w:w="1903"/>
      </w:tblGrid>
      <w:tr w:rsidR="00134866" w:rsidRPr="00B373C6" w:rsidTr="00891955">
        <w:trPr>
          <w:tblCellSpacing w:w="20" w:type="dxa"/>
        </w:trPr>
        <w:tc>
          <w:tcPr>
            <w:tcW w:w="2380" w:type="dxa"/>
            <w:vMerge w:val="restart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Фамилия, имя,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отчество  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муниципального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служащего   </w:t>
            </w:r>
            <w:hyperlink w:anchor="Par125" w:history="1">
              <w:r w:rsidRPr="00B373C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309" w:type="dxa"/>
            <w:vMerge w:val="restart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муниципа-</w:t>
            </w:r>
          </w:p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 xml:space="preserve">льного 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служащего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w:anchor="Par128" w:history="1">
              <w:r w:rsidRPr="00B373C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190" w:type="dxa"/>
            <w:vMerge w:val="restart"/>
            <w:shd w:val="clear" w:color="auto" w:fill="auto"/>
          </w:tcPr>
          <w:p w:rsidR="00134866" w:rsidRPr="00B373C6" w:rsidRDefault="00134866" w:rsidP="00822C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>Деклари-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рованный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(руб.)  </w:t>
            </w:r>
          </w:p>
        </w:tc>
        <w:tc>
          <w:tcPr>
            <w:tcW w:w="5589" w:type="dxa"/>
            <w:gridSpan w:val="4"/>
            <w:shd w:val="clear" w:color="auto" w:fill="auto"/>
          </w:tcPr>
          <w:p w:rsidR="00134866" w:rsidRPr="00B373C6" w:rsidRDefault="00134866" w:rsidP="00B373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имущества и транспортных средств,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принадлежащих на праве   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   собственности</w:t>
            </w:r>
          </w:p>
        </w:tc>
        <w:tc>
          <w:tcPr>
            <w:tcW w:w="5467" w:type="dxa"/>
            <w:gridSpan w:val="3"/>
            <w:shd w:val="clear" w:color="auto" w:fill="auto"/>
          </w:tcPr>
          <w:p w:rsidR="00134866" w:rsidRPr="00B373C6" w:rsidRDefault="00134866" w:rsidP="00B373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недвижимого имущества,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находящихся   в пользовании</w:t>
            </w:r>
          </w:p>
        </w:tc>
      </w:tr>
      <w:tr w:rsidR="00134866" w:rsidRPr="00B373C6" w:rsidTr="00891955">
        <w:trPr>
          <w:tblCellSpacing w:w="20" w:type="dxa"/>
        </w:trPr>
        <w:tc>
          <w:tcPr>
            <w:tcW w:w="2380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shd w:val="clear" w:color="auto" w:fill="auto"/>
          </w:tcPr>
          <w:p w:rsidR="00134866" w:rsidRPr="00B373C6" w:rsidRDefault="00134866" w:rsidP="00B373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недвижимого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(вид,  марка)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 xml:space="preserve">вид  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недвижимого 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имущества   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</w:tr>
      <w:tr w:rsidR="00134866" w:rsidRPr="00B373C6" w:rsidTr="00891955">
        <w:trPr>
          <w:tblCellSpacing w:w="20" w:type="dxa"/>
        </w:trPr>
        <w:tc>
          <w:tcPr>
            <w:tcW w:w="2380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 xml:space="preserve">вид  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недвижимого 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имущества  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w:anchor="Par130" w:history="1">
              <w:r w:rsidRPr="00B373C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34" w:type="dxa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w:anchor="Par132" w:history="1">
              <w:r w:rsidRPr="00B373C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866" w:rsidRPr="00B373C6" w:rsidTr="00891955">
        <w:trPr>
          <w:trHeight w:val="607"/>
          <w:tblCellSpacing w:w="20" w:type="dxa"/>
        </w:trPr>
        <w:tc>
          <w:tcPr>
            <w:tcW w:w="2380" w:type="dxa"/>
            <w:vMerge w:val="restart"/>
            <w:shd w:val="clear" w:color="auto" w:fill="auto"/>
          </w:tcPr>
          <w:p w:rsidR="00134866" w:rsidRPr="00F47BC6" w:rsidRDefault="00134866" w:rsidP="009077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Калита Нина Александровна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 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7C1E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470127,31</w:t>
            </w:r>
          </w:p>
        </w:tc>
        <w:tc>
          <w:tcPr>
            <w:tcW w:w="1358" w:type="dxa"/>
            <w:tcBorders>
              <w:bottom w:val="outset" w:sz="6" w:space="0" w:color="auto"/>
            </w:tcBorders>
            <w:shd w:val="clear" w:color="auto" w:fill="auto"/>
          </w:tcPr>
          <w:p w:rsidR="0013486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3х-комн.</w:t>
            </w:r>
          </w:p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30E7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артира</w:t>
            </w:r>
          </w:p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63,0</w:t>
            </w:r>
          </w:p>
          <w:p w:rsidR="00134866" w:rsidRPr="00F47BC6" w:rsidRDefault="00134866" w:rsidP="00412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 xml:space="preserve">Владеет: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>Квартиры</w:t>
            </w:r>
          </w:p>
        </w:tc>
        <w:tc>
          <w:tcPr>
            <w:tcW w:w="1843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3D7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134866" w:rsidRPr="00F47BC6" w:rsidRDefault="00134866" w:rsidP="003D74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134866" w:rsidRPr="00F47BC6" w:rsidRDefault="00134866" w:rsidP="004120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 xml:space="preserve">Владеет: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1843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4866" w:rsidRPr="00B373C6" w:rsidTr="00891955">
        <w:trPr>
          <w:trHeight w:val="339"/>
          <w:tblCellSpacing w:w="20" w:type="dxa"/>
        </w:trPr>
        <w:tc>
          <w:tcPr>
            <w:tcW w:w="2380" w:type="dxa"/>
            <w:vMerge/>
            <w:shd w:val="clear" w:color="auto" w:fill="auto"/>
          </w:tcPr>
          <w:p w:rsidR="00134866" w:rsidRPr="00F47BC6" w:rsidRDefault="00134866" w:rsidP="009077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1-комн.</w:t>
            </w:r>
          </w:p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39.7</w:t>
            </w: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 дачный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822C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86,40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4866" w:rsidRPr="00B373C6" w:rsidTr="00891955">
        <w:trPr>
          <w:trHeight w:val="169"/>
          <w:tblCellSpacing w:w="20" w:type="dxa"/>
        </w:trPr>
        <w:tc>
          <w:tcPr>
            <w:tcW w:w="2380" w:type="dxa"/>
            <w:vMerge/>
            <w:shd w:val="clear" w:color="auto" w:fill="auto"/>
          </w:tcPr>
          <w:p w:rsidR="00134866" w:rsidRPr="00F47BC6" w:rsidRDefault="00134866" w:rsidP="009077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0C30E7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Default="00134866" w:rsidP="00822C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530,00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4866" w:rsidRPr="00B373C6" w:rsidTr="00891955">
        <w:trPr>
          <w:trHeight w:val="890"/>
          <w:tblCellSpacing w:w="20" w:type="dxa"/>
        </w:trPr>
        <w:tc>
          <w:tcPr>
            <w:tcW w:w="2380" w:type="dxa"/>
            <w:vMerge w:val="restart"/>
            <w:shd w:val="clear" w:color="auto" w:fill="auto"/>
          </w:tcPr>
          <w:p w:rsidR="0013486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134866" w:rsidRPr="00F47BC6" w:rsidRDefault="00134866" w:rsidP="00822C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Калита Ьорис Геннадьевич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134866" w:rsidRPr="00F47BC6" w:rsidRDefault="00134866" w:rsidP="000C30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1552035,0</w:t>
            </w:r>
          </w:p>
        </w:tc>
        <w:tc>
          <w:tcPr>
            <w:tcW w:w="1358" w:type="dxa"/>
            <w:tcBorders>
              <w:bottom w:val="outset" w:sz="6" w:space="0" w:color="auto"/>
            </w:tcBorders>
            <w:shd w:val="clear" w:color="auto" w:fill="auto"/>
          </w:tcPr>
          <w:p w:rsidR="0013486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3х-комн.</w:t>
            </w:r>
          </w:p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63,0</w:t>
            </w:r>
          </w:p>
          <w:p w:rsidR="00134866" w:rsidRPr="00F47BC6" w:rsidRDefault="00134866" w:rsidP="00A96B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 xml:space="preserve">Владеет: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outset" w:sz="6" w:space="0" w:color="auto"/>
            </w:tcBorders>
            <w:shd w:val="clear" w:color="auto" w:fill="auto"/>
          </w:tcPr>
          <w:p w:rsidR="00134866" w:rsidRPr="00822CE0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34866" w:rsidRPr="00727C27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 xml:space="preserve"> Квартиры</w:t>
            </w:r>
          </w:p>
        </w:tc>
        <w:tc>
          <w:tcPr>
            <w:tcW w:w="1843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134866" w:rsidRPr="00F47BC6" w:rsidRDefault="00134866" w:rsidP="00727C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 xml:space="preserve">Владеет: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1843" w:type="dxa"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866" w:rsidRPr="00F47BC6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7B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4866" w:rsidRPr="00B373C6" w:rsidTr="00891955">
        <w:trPr>
          <w:trHeight w:val="170"/>
          <w:tblCellSpacing w:w="20" w:type="dxa"/>
        </w:trPr>
        <w:tc>
          <w:tcPr>
            <w:tcW w:w="2380" w:type="dxa"/>
            <w:vMerge/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134866" w:rsidRPr="00F47B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8D293A" w:rsidRDefault="00134866" w:rsidP="00822C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1276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Nissan Primera</w:t>
            </w: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34866" w:rsidRPr="00B373C6" w:rsidTr="00891955">
        <w:trPr>
          <w:trHeight w:val="99"/>
          <w:tblCellSpacing w:w="20" w:type="dxa"/>
        </w:trPr>
        <w:tc>
          <w:tcPr>
            <w:tcW w:w="2380" w:type="dxa"/>
            <w:vMerge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</w:tcBorders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530,00</w:t>
            </w:r>
          </w:p>
        </w:tc>
        <w:tc>
          <w:tcPr>
            <w:tcW w:w="1276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866" w:rsidRPr="00B373C6" w:rsidTr="00891955">
        <w:trPr>
          <w:trHeight w:val="99"/>
          <w:tblCellSpacing w:w="20" w:type="dxa"/>
        </w:trPr>
        <w:tc>
          <w:tcPr>
            <w:tcW w:w="2380" w:type="dxa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bottom w:val="outset" w:sz="6" w:space="0" w:color="auto"/>
            </w:tcBorders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</w:tcBorders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2-х комн. квартира</w:t>
            </w:r>
          </w:p>
        </w:tc>
        <w:tc>
          <w:tcPr>
            <w:tcW w:w="1134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50,90</w:t>
            </w:r>
          </w:p>
        </w:tc>
        <w:tc>
          <w:tcPr>
            <w:tcW w:w="1276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727C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1B7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1B7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866" w:rsidRPr="00B373C6" w:rsidTr="00891955">
        <w:trPr>
          <w:trHeight w:val="99"/>
          <w:tblCellSpacing w:w="20" w:type="dxa"/>
        </w:trPr>
        <w:tc>
          <w:tcPr>
            <w:tcW w:w="2380" w:type="dxa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bottom w:val="outset" w:sz="6" w:space="0" w:color="auto"/>
            </w:tcBorders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</w:tcBorders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B373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1B7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1B7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</w:tcBorders>
            <w:shd w:val="clear" w:color="auto" w:fill="auto"/>
          </w:tcPr>
          <w:p w:rsidR="00134866" w:rsidRPr="008D293A" w:rsidRDefault="00134866" w:rsidP="001B78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866" w:rsidRPr="00B373C6" w:rsidTr="00891955">
        <w:trPr>
          <w:tblCellSpacing w:w="20" w:type="dxa"/>
        </w:trPr>
        <w:tc>
          <w:tcPr>
            <w:tcW w:w="2380" w:type="dxa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ребенок (сын или  </w:t>
            </w:r>
            <w:r w:rsidRPr="00B37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дочь)             </w:t>
            </w:r>
          </w:p>
        </w:tc>
        <w:tc>
          <w:tcPr>
            <w:tcW w:w="1309" w:type="dxa"/>
            <w:tcBorders>
              <w:top w:val="outset" w:sz="6" w:space="0" w:color="auto"/>
            </w:tcBorders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</w:tcPr>
          <w:p w:rsidR="00134866" w:rsidRPr="00B373C6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73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134866" w:rsidRPr="008D293A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4866" w:rsidRPr="008D293A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4866" w:rsidRPr="008D293A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34866" w:rsidRPr="008D293A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34866" w:rsidRPr="008D293A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34866" w:rsidRPr="008D293A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34866" w:rsidRPr="008D293A" w:rsidRDefault="00134866" w:rsidP="00D403A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9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34866" w:rsidRPr="007766C9" w:rsidRDefault="00134866" w:rsidP="00D403AF">
      <w:pPr>
        <w:jc w:val="both"/>
      </w:pP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 xml:space="preserve">    Достоверность и полноту настоящих сведений подтверждаю.</w:t>
      </w: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lastRenderedPageBreak/>
        <w:t>"__" ________ 20__ г. _______________________________________                         ______________</w:t>
      </w: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>"__" ________ 20__ г. ____________________________________                                 ______________</w:t>
      </w: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" w:name="Par125"/>
      <w:bookmarkEnd w:id="1"/>
      <w:r w:rsidRPr="007766C9">
        <w:rPr>
          <w:rFonts w:ascii="Times New Roman" w:hAnsi="Times New Roman" w:cs="Times New Roman"/>
          <w:sz w:val="22"/>
          <w:szCs w:val="22"/>
        </w:rPr>
        <w:t xml:space="preserve">&lt;*&gt;   Указывается   только   фамилия,  имя,  отчество муниципального служащего администрации МО «Выборгский район»  Ленинградской  области.  </w:t>
      </w: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ab/>
        <w:t>Фамилия,  имя,  отчество супруги (супруга) и несовершеннолетних детей не указываются.</w:t>
      </w: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2" w:name="Par128"/>
      <w:bookmarkEnd w:id="2"/>
      <w:r w:rsidRPr="007766C9">
        <w:rPr>
          <w:rFonts w:ascii="Times New Roman" w:hAnsi="Times New Roman" w:cs="Times New Roman"/>
          <w:sz w:val="22"/>
          <w:szCs w:val="22"/>
        </w:rPr>
        <w:t>&lt;**&gt;  Указывается  должность  муниципального служащего администрации МО «Выборгский район»  Ленинградской  области</w:t>
      </w: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" w:name="Par130"/>
      <w:bookmarkEnd w:id="3"/>
      <w:r w:rsidRPr="007766C9">
        <w:rPr>
          <w:rFonts w:ascii="Times New Roman" w:hAnsi="Times New Roman" w:cs="Times New Roman"/>
          <w:sz w:val="22"/>
          <w:szCs w:val="22"/>
        </w:rPr>
        <w:t>&lt;***&gt;  Указывается,  например, жилой дом, земельный участок, квартира и т.д.</w:t>
      </w:r>
    </w:p>
    <w:p w:rsidR="00134866" w:rsidRPr="007766C9" w:rsidRDefault="00134866" w:rsidP="00D40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4" w:name="Par132"/>
      <w:bookmarkEnd w:id="4"/>
      <w:r w:rsidRPr="007766C9">
        <w:rPr>
          <w:sz w:val="22"/>
          <w:szCs w:val="22"/>
        </w:rPr>
        <w:t>&lt;****&gt; Указывается Россия или иная страна (государство).</w:t>
      </w:r>
    </w:p>
    <w:p w:rsidR="00134866" w:rsidRDefault="00134866" w:rsidP="00D403AF">
      <w:pPr>
        <w:pStyle w:val="a3"/>
        <w:jc w:val="center"/>
        <w:rPr>
          <w:rStyle w:val="a4"/>
          <w:b w:val="0"/>
          <w:sz w:val="22"/>
          <w:szCs w:val="22"/>
        </w:rPr>
      </w:pPr>
    </w:p>
    <w:p w:rsidR="00134866" w:rsidRDefault="00134866" w:rsidP="00D403AF">
      <w:pPr>
        <w:pStyle w:val="a3"/>
        <w:jc w:val="center"/>
        <w:rPr>
          <w:rStyle w:val="a4"/>
          <w:b w:val="0"/>
          <w:sz w:val="22"/>
          <w:szCs w:val="22"/>
        </w:rPr>
      </w:pPr>
    </w:p>
    <w:p w:rsidR="00134866" w:rsidRDefault="00134866" w:rsidP="00D403AF">
      <w:pPr>
        <w:pStyle w:val="a3"/>
        <w:jc w:val="center"/>
        <w:rPr>
          <w:rStyle w:val="a4"/>
          <w:b w:val="0"/>
          <w:sz w:val="22"/>
          <w:szCs w:val="22"/>
        </w:rPr>
      </w:pPr>
    </w:p>
    <w:p w:rsidR="00134866" w:rsidRDefault="00134866" w:rsidP="00D403AF">
      <w:pPr>
        <w:pStyle w:val="a3"/>
        <w:jc w:val="center"/>
        <w:rPr>
          <w:rStyle w:val="a4"/>
          <w:b w:val="0"/>
          <w:sz w:val="22"/>
          <w:szCs w:val="22"/>
        </w:rPr>
      </w:pPr>
    </w:p>
    <w:p w:rsidR="00134866" w:rsidRDefault="00134866" w:rsidP="00D403AF">
      <w:pPr>
        <w:pStyle w:val="a3"/>
        <w:jc w:val="center"/>
        <w:rPr>
          <w:rStyle w:val="a4"/>
          <w:b w:val="0"/>
          <w:sz w:val="22"/>
          <w:szCs w:val="22"/>
        </w:rPr>
      </w:pPr>
    </w:p>
    <w:p w:rsidR="00134866" w:rsidRDefault="00134866" w:rsidP="00D403AF">
      <w:pPr>
        <w:pStyle w:val="a3"/>
        <w:jc w:val="center"/>
        <w:rPr>
          <w:rStyle w:val="a4"/>
          <w:b w:val="0"/>
          <w:sz w:val="22"/>
          <w:szCs w:val="22"/>
        </w:rPr>
      </w:pPr>
    </w:p>
    <w:p w:rsidR="00134866" w:rsidRDefault="00134866" w:rsidP="00D403AF">
      <w:pPr>
        <w:pStyle w:val="a3"/>
        <w:jc w:val="center"/>
        <w:rPr>
          <w:rStyle w:val="a4"/>
          <w:b w:val="0"/>
          <w:sz w:val="22"/>
          <w:szCs w:val="22"/>
        </w:rPr>
      </w:pPr>
    </w:p>
    <w:p w:rsidR="00134866" w:rsidRDefault="00134866" w:rsidP="00D403AF">
      <w:pPr>
        <w:pStyle w:val="a3"/>
        <w:jc w:val="center"/>
        <w:rPr>
          <w:rStyle w:val="a4"/>
          <w:b w:val="0"/>
          <w:sz w:val="22"/>
          <w:szCs w:val="22"/>
        </w:rPr>
      </w:pPr>
    </w:p>
    <w:p w:rsidR="00134866" w:rsidRDefault="00134866" w:rsidP="00D403AF">
      <w:pPr>
        <w:pStyle w:val="a3"/>
        <w:jc w:val="center"/>
        <w:rPr>
          <w:rStyle w:val="a4"/>
          <w:b w:val="0"/>
          <w:sz w:val="22"/>
          <w:szCs w:val="22"/>
        </w:rPr>
      </w:pPr>
    </w:p>
    <w:p w:rsidR="00134866" w:rsidRDefault="00134866" w:rsidP="00D403AF">
      <w:pPr>
        <w:pStyle w:val="a3"/>
        <w:jc w:val="center"/>
        <w:rPr>
          <w:rStyle w:val="a4"/>
          <w:b w:val="0"/>
          <w:sz w:val="22"/>
          <w:szCs w:val="22"/>
        </w:rPr>
      </w:pPr>
    </w:p>
    <w:p w:rsidR="00134866" w:rsidRPr="007766C9" w:rsidRDefault="00134866" w:rsidP="00D403AF">
      <w:pPr>
        <w:pStyle w:val="a3"/>
        <w:jc w:val="center"/>
        <w:rPr>
          <w:b/>
          <w:sz w:val="22"/>
          <w:szCs w:val="22"/>
        </w:rPr>
      </w:pPr>
      <w:r w:rsidRPr="007766C9">
        <w:rPr>
          <w:rStyle w:val="a4"/>
          <w:sz w:val="22"/>
          <w:szCs w:val="22"/>
        </w:rPr>
        <w:t>СВЕДЕНИЯ</w:t>
      </w:r>
      <w:r w:rsidRPr="007766C9">
        <w:rPr>
          <w:b/>
          <w:sz w:val="22"/>
          <w:szCs w:val="22"/>
        </w:rPr>
        <w:br/>
      </w:r>
      <w:r w:rsidRPr="007766C9">
        <w:rPr>
          <w:rStyle w:val="a4"/>
          <w:sz w:val="22"/>
          <w:szCs w:val="22"/>
        </w:rPr>
        <w:t xml:space="preserve">о расходах муниципальных служащих администрации муниципального образования «Выборгский район» </w:t>
      </w:r>
      <w:r>
        <w:rPr>
          <w:rStyle w:val="a4"/>
          <w:sz w:val="22"/>
          <w:szCs w:val="22"/>
        </w:rPr>
        <w:t>Л</w:t>
      </w:r>
      <w:r w:rsidRPr="007766C9">
        <w:rPr>
          <w:rStyle w:val="a4"/>
          <w:sz w:val="22"/>
          <w:szCs w:val="22"/>
        </w:rPr>
        <w:t xml:space="preserve">енинградской области и членов их семей по каждой сделке по приобретению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сделки, и об источниках получения средств, за счет которых совершена сделка </w:t>
      </w:r>
      <w:r w:rsidRPr="007766C9">
        <w:rPr>
          <w:b/>
          <w:sz w:val="22"/>
          <w:szCs w:val="22"/>
        </w:rPr>
        <w:br/>
      </w:r>
      <w:r w:rsidRPr="007766C9">
        <w:rPr>
          <w:rStyle w:val="a4"/>
          <w:sz w:val="22"/>
          <w:szCs w:val="22"/>
        </w:rPr>
        <w:t>за отчетный период с 1 января 20</w:t>
      </w:r>
      <w:r>
        <w:rPr>
          <w:rStyle w:val="a4"/>
          <w:sz w:val="22"/>
          <w:szCs w:val="22"/>
        </w:rPr>
        <w:t>16</w:t>
      </w:r>
      <w:r w:rsidRPr="007766C9">
        <w:rPr>
          <w:rStyle w:val="a4"/>
          <w:sz w:val="22"/>
          <w:szCs w:val="22"/>
        </w:rPr>
        <w:t xml:space="preserve"> года по 31 декабря 20</w:t>
      </w:r>
      <w:r>
        <w:rPr>
          <w:rStyle w:val="a4"/>
          <w:sz w:val="22"/>
          <w:szCs w:val="22"/>
        </w:rPr>
        <w:t>16</w:t>
      </w:r>
      <w:r w:rsidRPr="007766C9">
        <w:rPr>
          <w:rStyle w:val="a4"/>
          <w:sz w:val="22"/>
          <w:szCs w:val="22"/>
        </w:rPr>
        <w:t xml:space="preserve"> года</w:t>
      </w:r>
    </w:p>
    <w:tbl>
      <w:tblPr>
        <w:tblW w:w="0" w:type="auto"/>
        <w:jc w:val="center"/>
        <w:tblCellSpacing w:w="0" w:type="dxa"/>
        <w:tblInd w:w="-61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04"/>
        <w:gridCol w:w="4550"/>
        <w:gridCol w:w="2268"/>
        <w:gridCol w:w="4223"/>
        <w:gridCol w:w="2610"/>
      </w:tblGrid>
      <w:tr w:rsidR="00134866" w:rsidRPr="007766C9">
        <w:trPr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866" w:rsidRPr="007766C9" w:rsidRDefault="00134866" w:rsidP="00D403AF">
            <w:pPr>
              <w:pStyle w:val="conspluscell0"/>
              <w:jc w:val="center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lastRenderedPageBreak/>
              <w:t>№</w:t>
            </w:r>
          </w:p>
          <w:p w:rsidR="00134866" w:rsidRPr="007766C9" w:rsidRDefault="00134866" w:rsidP="00D403AF">
            <w:pPr>
              <w:pStyle w:val="conspluscell0"/>
              <w:jc w:val="center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п/п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 xml:space="preserve">  Фамилия, имя,   </w:t>
            </w:r>
            <w:r w:rsidRPr="007766C9">
              <w:rPr>
                <w:sz w:val="22"/>
                <w:szCs w:val="22"/>
              </w:rPr>
              <w:br/>
              <w:t xml:space="preserve">     отчество     </w:t>
            </w:r>
            <w:r w:rsidRPr="007766C9">
              <w:rPr>
                <w:sz w:val="22"/>
                <w:szCs w:val="22"/>
              </w:rPr>
              <w:br/>
              <w:t xml:space="preserve"> муниципального</w:t>
            </w:r>
            <w:r w:rsidRPr="007766C9">
              <w:rPr>
                <w:sz w:val="22"/>
                <w:szCs w:val="22"/>
              </w:rPr>
              <w:br/>
              <w:t xml:space="preserve">    служащего   </w:t>
            </w:r>
            <w:hyperlink w:anchor="Par125" w:history="1">
              <w:r w:rsidRPr="007766C9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Должность</w:t>
            </w:r>
            <w:r w:rsidRPr="007766C9">
              <w:rPr>
                <w:sz w:val="22"/>
                <w:szCs w:val="22"/>
              </w:rPr>
              <w:br/>
              <w:t xml:space="preserve">муниципального    </w:t>
            </w:r>
            <w:r w:rsidRPr="007766C9">
              <w:rPr>
                <w:sz w:val="22"/>
                <w:szCs w:val="22"/>
              </w:rPr>
              <w:br/>
              <w:t>служащего</w:t>
            </w:r>
            <w:r w:rsidRPr="007766C9">
              <w:rPr>
                <w:sz w:val="22"/>
                <w:szCs w:val="22"/>
              </w:rPr>
              <w:br/>
            </w:r>
            <w:r w:rsidRPr="007766C9">
              <w:rPr>
                <w:sz w:val="22"/>
                <w:szCs w:val="22"/>
              </w:rPr>
              <w:br/>
            </w:r>
            <w:hyperlink w:anchor="Par128" w:history="1">
              <w:r w:rsidRPr="007766C9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Сделка по приобретению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Источники получения средств, за счет которых совершена сделка</w:t>
            </w:r>
          </w:p>
        </w:tc>
      </w:tr>
      <w:tr w:rsidR="00134866" w:rsidRPr="007766C9">
        <w:trPr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 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8D293A" w:rsidRDefault="00134866" w:rsidP="000C30E7">
            <w:pPr>
              <w:pStyle w:val="conspluscell0"/>
              <w:rPr>
                <w:sz w:val="22"/>
                <w:szCs w:val="22"/>
              </w:rPr>
            </w:pPr>
            <w:r w:rsidRPr="008D293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алита Нина Александровна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8D293A" w:rsidRDefault="00134866" w:rsidP="000C30E7">
            <w:pPr>
              <w:pStyle w:val="conspluscel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8D293A">
              <w:rPr>
                <w:sz w:val="22"/>
                <w:szCs w:val="22"/>
              </w:rPr>
              <w:t xml:space="preserve"> специалист 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</w:p>
        </w:tc>
      </w:tr>
      <w:tr w:rsidR="00134866" w:rsidRPr="007766C9">
        <w:trPr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 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Супруг(а)      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</w:p>
        </w:tc>
      </w:tr>
      <w:tr w:rsidR="00134866" w:rsidRPr="007766C9">
        <w:trPr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 </w:t>
            </w: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  <w:r w:rsidRPr="007766C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</w:p>
        </w:tc>
      </w:tr>
      <w:tr w:rsidR="00134866" w:rsidRPr="007766C9">
        <w:trPr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</w:p>
        </w:tc>
        <w:tc>
          <w:tcPr>
            <w:tcW w:w="4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866" w:rsidRPr="007766C9" w:rsidRDefault="00134866" w:rsidP="00D403AF">
            <w:pPr>
              <w:pStyle w:val="conspluscell0"/>
              <w:rPr>
                <w:sz w:val="22"/>
                <w:szCs w:val="22"/>
              </w:rPr>
            </w:pPr>
          </w:p>
        </w:tc>
      </w:tr>
    </w:tbl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</w:p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</w:p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>Достоверность и полноту настоящих сведений подтверждаю.</w:t>
      </w:r>
    </w:p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>"__" ________ 20__ г. _______________________________________                         ______________</w:t>
      </w:r>
    </w:p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</w:p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>"__" ________ 20__ г. ____________________________________                                 ______________</w:t>
      </w:r>
    </w:p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</w:p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 xml:space="preserve">&lt;*&gt;   Указывается   только   фамилия,  имя,  отчество муниципального служащего администрации МО «Выборгский район»  Ленинградской  области.  </w:t>
      </w:r>
    </w:p>
    <w:p w:rsidR="00134866" w:rsidRPr="007766C9" w:rsidRDefault="00134866" w:rsidP="00891955">
      <w:pPr>
        <w:pStyle w:val="ConsPlusNonformat"/>
        <w:ind w:firstLine="426"/>
        <w:rPr>
          <w:rFonts w:ascii="Times New Roman" w:hAnsi="Times New Roman" w:cs="Times New Roman"/>
          <w:sz w:val="22"/>
          <w:szCs w:val="22"/>
        </w:rPr>
      </w:pPr>
      <w:r w:rsidRPr="007766C9">
        <w:rPr>
          <w:rFonts w:ascii="Times New Roman" w:hAnsi="Times New Roman" w:cs="Times New Roman"/>
          <w:sz w:val="22"/>
          <w:szCs w:val="22"/>
        </w:rPr>
        <w:tab/>
        <w:t>Фамилия,  имя,  отчество супруги (супруга) и несовершеннолетних детей не указываются.</w:t>
      </w:r>
    </w:p>
    <w:p w:rsidR="00134866" w:rsidRPr="007F2405" w:rsidRDefault="00134866" w:rsidP="00891955">
      <w:pPr>
        <w:pStyle w:val="ConsPlusNonformat"/>
        <w:ind w:left="426" w:firstLine="510"/>
      </w:pPr>
      <w:r w:rsidRPr="007766C9">
        <w:rPr>
          <w:sz w:val="22"/>
          <w:szCs w:val="22"/>
        </w:rPr>
        <w:t>&lt;**&gt;  Указывается  должность  муниципального служащего администрации МО «Выборгский район»  Ленинградской  области</w:t>
      </w:r>
    </w:p>
    <w:p w:rsidR="00134866" w:rsidRDefault="00134866" w:rsidP="00891955">
      <w:pPr>
        <w:ind w:firstLine="426"/>
      </w:pP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 xml:space="preserve">16 </w:t>
      </w:r>
      <w:r w:rsidRPr="00DD6E8E">
        <w:t>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07"/>
        <w:gridCol w:w="1155"/>
        <w:gridCol w:w="981"/>
        <w:gridCol w:w="1560"/>
        <w:gridCol w:w="992"/>
        <w:gridCol w:w="1276"/>
        <w:gridCol w:w="992"/>
        <w:gridCol w:w="992"/>
        <w:gridCol w:w="1260"/>
        <w:gridCol w:w="1435"/>
        <w:gridCol w:w="1757"/>
        <w:gridCol w:w="1579"/>
      </w:tblGrid>
      <w:tr w:rsidR="00134866" w:rsidRPr="00717B04" w:rsidTr="00BD6E14">
        <w:tc>
          <w:tcPr>
            <w:tcW w:w="426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№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lastRenderedPageBreak/>
              <w:t xml:space="preserve">Фамилия и </w:t>
            </w:r>
            <w:r w:rsidRPr="00717B04">
              <w:rPr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09" w:type="dxa"/>
            <w:gridSpan w:val="4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4" w:type="dxa"/>
            <w:gridSpan w:val="3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 xml:space="preserve">Объекты недвижимости, находящиеся </w:t>
            </w:r>
            <w:r w:rsidRPr="00717B04">
              <w:rPr>
                <w:sz w:val="18"/>
                <w:szCs w:val="18"/>
              </w:rPr>
              <w:lastRenderedPageBreak/>
              <w:t>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717B04">
              <w:rPr>
                <w:sz w:val="18"/>
                <w:szCs w:val="18"/>
              </w:rPr>
              <w:lastRenderedPageBreak/>
              <w:t>средства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717B04">
              <w:rPr>
                <w:sz w:val="18"/>
                <w:szCs w:val="18"/>
              </w:rPr>
              <w:lastRenderedPageBreak/>
              <w:t>годовой доход (1)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lastRenderedPageBreak/>
              <w:t xml:space="preserve">Сведения об </w:t>
            </w:r>
            <w:r w:rsidRPr="00717B04">
              <w:rPr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(2) 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717B04" w:rsidTr="00D14BC3">
        <w:tc>
          <w:tcPr>
            <w:tcW w:w="426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560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площадь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площадь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717B04" w:rsidTr="00D14BC3">
        <w:tc>
          <w:tcPr>
            <w:tcW w:w="426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07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Кантонистова Ирина Павловна</w:t>
            </w:r>
          </w:p>
        </w:tc>
        <w:tc>
          <w:tcPr>
            <w:tcW w:w="1155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отдела землепользования</w:t>
            </w:r>
          </w:p>
        </w:tc>
        <w:tc>
          <w:tcPr>
            <w:tcW w:w="98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4866" w:rsidRPr="00717B04" w:rsidRDefault="00134866" w:rsidP="00BD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276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34866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717B04" w:rsidRDefault="00134866" w:rsidP="009A4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Фьюжн</w:t>
            </w:r>
          </w:p>
        </w:tc>
        <w:tc>
          <w:tcPr>
            <w:tcW w:w="1757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427397,73</w:t>
            </w:r>
          </w:p>
        </w:tc>
        <w:tc>
          <w:tcPr>
            <w:tcW w:w="1579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717B04" w:rsidTr="00D14BC3">
        <w:tc>
          <w:tcPr>
            <w:tcW w:w="426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717B04" w:rsidRDefault="00134866" w:rsidP="00BD6E1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Супруг (Супруг</w:t>
            </w:r>
            <w:r>
              <w:rPr>
                <w:sz w:val="18"/>
                <w:szCs w:val="18"/>
              </w:rPr>
              <w:t>а</w:t>
            </w:r>
            <w:r w:rsidRPr="00717B04">
              <w:rPr>
                <w:sz w:val="18"/>
                <w:szCs w:val="18"/>
              </w:rPr>
              <w:t>)</w:t>
            </w:r>
          </w:p>
        </w:tc>
        <w:tc>
          <w:tcPr>
            <w:tcW w:w="115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Военный пенсионер</w:t>
            </w:r>
          </w:p>
        </w:tc>
        <w:tc>
          <w:tcPr>
            <w:tcW w:w="98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276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260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757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340202,21</w:t>
            </w:r>
          </w:p>
        </w:tc>
        <w:tc>
          <w:tcPr>
            <w:tcW w:w="1579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717B04" w:rsidTr="00D14BC3">
        <w:tc>
          <w:tcPr>
            <w:tcW w:w="426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9A4D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717B04" w:rsidRDefault="00134866" w:rsidP="009A4D9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717B04" w:rsidRDefault="00134866" w:rsidP="009A4D94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717B04" w:rsidTr="00D14BC3">
        <w:tc>
          <w:tcPr>
            <w:tcW w:w="426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34866" w:rsidRPr="00717B04" w:rsidRDefault="00134866" w:rsidP="009A4D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717B04" w:rsidRDefault="00134866" w:rsidP="009A4D9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34866" w:rsidRPr="00717B04" w:rsidRDefault="00134866" w:rsidP="009A4D94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9A4D94">
      <w:pPr>
        <w:pStyle w:val="ConsPlusNonformat"/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Кантонистова Ирина Павловна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</w:t>
      </w:r>
      <w:r w:rsidRPr="00DD6E8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lastRenderedPageBreak/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5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66"/>
        <w:gridCol w:w="1155"/>
        <w:gridCol w:w="1265"/>
        <w:gridCol w:w="1417"/>
        <w:gridCol w:w="952"/>
        <w:gridCol w:w="1316"/>
        <w:gridCol w:w="1560"/>
        <w:gridCol w:w="850"/>
        <w:gridCol w:w="992"/>
        <w:gridCol w:w="1276"/>
        <w:gridCol w:w="1134"/>
        <w:gridCol w:w="2109"/>
      </w:tblGrid>
      <w:tr w:rsidR="00134866" w:rsidRPr="005A1332">
        <w:tc>
          <w:tcPr>
            <w:tcW w:w="567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№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п/п</w:t>
            </w:r>
          </w:p>
        </w:tc>
        <w:tc>
          <w:tcPr>
            <w:tcW w:w="1266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Должность</w:t>
            </w:r>
          </w:p>
        </w:tc>
        <w:tc>
          <w:tcPr>
            <w:tcW w:w="4950" w:type="dxa"/>
            <w:gridSpan w:val="4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Транспортные средства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(руб.)</w:t>
            </w:r>
          </w:p>
        </w:tc>
        <w:tc>
          <w:tcPr>
            <w:tcW w:w="2109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5A1332">
        <w:tc>
          <w:tcPr>
            <w:tcW w:w="567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17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2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площадь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(кв.м)</w:t>
            </w:r>
          </w:p>
        </w:tc>
        <w:tc>
          <w:tcPr>
            <w:tcW w:w="1316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площадь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09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5A1332">
        <w:tc>
          <w:tcPr>
            <w:tcW w:w="567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Татьяна Викторовна</w:t>
            </w:r>
          </w:p>
        </w:tc>
        <w:tc>
          <w:tcPr>
            <w:tcW w:w="1155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265" w:type="dxa"/>
            <w:vAlign w:val="center"/>
          </w:tcPr>
          <w:p w:rsidR="00134866" w:rsidRDefault="00134866" w:rsidP="002937CF">
            <w:pPr>
              <w:rPr>
                <w:sz w:val="18"/>
                <w:szCs w:val="18"/>
              </w:rPr>
            </w:pPr>
          </w:p>
          <w:p w:rsidR="00134866" w:rsidRDefault="00134866" w:rsidP="002937CF">
            <w:pPr>
              <w:rPr>
                <w:sz w:val="18"/>
                <w:szCs w:val="18"/>
              </w:rPr>
            </w:pPr>
          </w:p>
          <w:p w:rsidR="00134866" w:rsidRDefault="00134866" w:rsidP="00293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34866" w:rsidRDefault="00134866" w:rsidP="002937CF">
            <w:pPr>
              <w:rPr>
                <w:sz w:val="18"/>
                <w:szCs w:val="18"/>
              </w:rPr>
            </w:pPr>
          </w:p>
          <w:p w:rsidR="00134866" w:rsidRPr="00156267" w:rsidRDefault="00134866" w:rsidP="002937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Default="00134866" w:rsidP="002937CF">
            <w:pPr>
              <w:rPr>
                <w:sz w:val="18"/>
                <w:szCs w:val="18"/>
              </w:rPr>
            </w:pPr>
          </w:p>
          <w:p w:rsidR="00134866" w:rsidRDefault="00134866" w:rsidP="002937CF">
            <w:pPr>
              <w:rPr>
                <w:sz w:val="18"/>
                <w:szCs w:val="18"/>
              </w:rPr>
            </w:pPr>
          </w:p>
          <w:p w:rsidR="00134866" w:rsidRDefault="00134866" w:rsidP="00293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34866" w:rsidRDefault="00134866" w:rsidP="002937CF">
            <w:pPr>
              <w:rPr>
                <w:sz w:val="18"/>
                <w:szCs w:val="18"/>
              </w:rPr>
            </w:pPr>
          </w:p>
          <w:p w:rsidR="00134866" w:rsidRPr="00156267" w:rsidRDefault="00134866" w:rsidP="002937CF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134866" w:rsidRPr="00156267" w:rsidRDefault="00134866" w:rsidP="00290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Align w:val="center"/>
          </w:tcPr>
          <w:p w:rsidR="00134866" w:rsidRPr="00156267" w:rsidRDefault="00134866" w:rsidP="00C439F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Pr="00156267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34866" w:rsidRPr="00156267" w:rsidRDefault="00134866" w:rsidP="00C05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87,70</w:t>
            </w:r>
          </w:p>
        </w:tc>
        <w:tc>
          <w:tcPr>
            <w:tcW w:w="992" w:type="dxa"/>
            <w:vAlign w:val="center"/>
          </w:tcPr>
          <w:p w:rsidR="00134866" w:rsidRDefault="00134866" w:rsidP="0029009D">
            <w:pPr>
              <w:rPr>
                <w:sz w:val="18"/>
                <w:szCs w:val="18"/>
              </w:rPr>
            </w:pPr>
          </w:p>
          <w:p w:rsidR="00134866" w:rsidRDefault="00134866" w:rsidP="0029009D">
            <w:pPr>
              <w:rPr>
                <w:sz w:val="18"/>
                <w:szCs w:val="18"/>
              </w:rPr>
            </w:pPr>
          </w:p>
          <w:p w:rsidR="00134866" w:rsidRDefault="00134866" w:rsidP="0029009D">
            <w:pPr>
              <w:rPr>
                <w:sz w:val="18"/>
                <w:szCs w:val="18"/>
              </w:rPr>
            </w:pPr>
            <w:r w:rsidRPr="00156267">
              <w:rPr>
                <w:sz w:val="18"/>
                <w:szCs w:val="18"/>
              </w:rPr>
              <w:t>Россия</w:t>
            </w:r>
          </w:p>
          <w:p w:rsidR="00134866" w:rsidRDefault="00134866" w:rsidP="0029009D">
            <w:pPr>
              <w:rPr>
                <w:sz w:val="18"/>
                <w:szCs w:val="18"/>
              </w:rPr>
            </w:pPr>
          </w:p>
          <w:p w:rsidR="00134866" w:rsidRDefault="00134866" w:rsidP="0029009D">
            <w:pPr>
              <w:rPr>
                <w:sz w:val="18"/>
                <w:szCs w:val="18"/>
              </w:rPr>
            </w:pPr>
          </w:p>
          <w:p w:rsidR="00134866" w:rsidRPr="00156267" w:rsidRDefault="00134866" w:rsidP="0029009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C439F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350456,28</w:t>
            </w:r>
          </w:p>
        </w:tc>
        <w:tc>
          <w:tcPr>
            <w:tcW w:w="2109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18"/>
        <w:gridCol w:w="992"/>
        <w:gridCol w:w="1413"/>
        <w:gridCol w:w="997"/>
        <w:gridCol w:w="992"/>
        <w:gridCol w:w="1418"/>
        <w:gridCol w:w="1417"/>
        <w:gridCol w:w="1617"/>
        <w:gridCol w:w="1579"/>
      </w:tblGrid>
      <w:tr w:rsidR="00134866" w:rsidRPr="00B33112" w:rsidTr="007F592D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7F592D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13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7F592D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Клоков И.И.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ведущий </w:t>
            </w:r>
            <w:r w:rsidRPr="00B33112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ОАиГ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73,1(18,3)</w:t>
            </w:r>
          </w:p>
        </w:tc>
        <w:tc>
          <w:tcPr>
            <w:tcW w:w="1413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A31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br/>
              <w:t>3/4</w:t>
            </w:r>
          </w:p>
        </w:tc>
        <w:tc>
          <w:tcPr>
            <w:tcW w:w="992" w:type="dxa"/>
            <w:vAlign w:val="center"/>
          </w:tcPr>
          <w:p w:rsidR="00134866" w:rsidRPr="00B33112" w:rsidRDefault="00134866" w:rsidP="0054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73,1(54,9)</w:t>
            </w:r>
          </w:p>
        </w:tc>
        <w:tc>
          <w:tcPr>
            <w:tcW w:w="141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254284,97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>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1276"/>
        <w:gridCol w:w="1276"/>
        <w:gridCol w:w="1559"/>
        <w:gridCol w:w="992"/>
        <w:gridCol w:w="993"/>
        <w:gridCol w:w="1275"/>
        <w:gridCol w:w="993"/>
        <w:gridCol w:w="1134"/>
        <w:gridCol w:w="1277"/>
        <w:gridCol w:w="1757"/>
        <w:gridCol w:w="1579"/>
      </w:tblGrid>
      <w:tr w:rsidR="00134866" w:rsidRPr="00D23B60" w:rsidTr="005F116B">
        <w:tc>
          <w:tcPr>
            <w:tcW w:w="567" w:type="dxa"/>
            <w:vMerge w:val="restart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№</w:t>
            </w:r>
          </w:p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п/п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Транспортные средства</w:t>
            </w:r>
          </w:p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D23B60" w:rsidTr="00455585">
        <w:tc>
          <w:tcPr>
            <w:tcW w:w="567" w:type="dxa"/>
            <w:vMerge/>
          </w:tcPr>
          <w:p w:rsidR="00134866" w:rsidRPr="00D23B60" w:rsidRDefault="00134866" w:rsidP="00D23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4866" w:rsidRPr="00D23B60" w:rsidRDefault="00134866" w:rsidP="00D23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4866" w:rsidRPr="00D23B60" w:rsidRDefault="00134866" w:rsidP="00D23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площадь</w:t>
            </w:r>
          </w:p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площадь</w:t>
            </w:r>
          </w:p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vAlign w:val="center"/>
          </w:tcPr>
          <w:p w:rsidR="00134866" w:rsidRPr="00D23B60" w:rsidRDefault="00134866" w:rsidP="00D23B60">
            <w:pPr>
              <w:jc w:val="center"/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134866" w:rsidRPr="00D23B60" w:rsidRDefault="00134866" w:rsidP="00D23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D23B60" w:rsidRDefault="00134866" w:rsidP="00D23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D23B60" w:rsidRDefault="00134866" w:rsidP="00D23B60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D23B60" w:rsidTr="00455585">
        <w:tc>
          <w:tcPr>
            <w:tcW w:w="567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D23B60" w:rsidTr="00455585">
        <w:tc>
          <w:tcPr>
            <w:tcW w:w="567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Ирина Алексеевна</w:t>
            </w:r>
          </w:p>
        </w:tc>
        <w:tc>
          <w:tcPr>
            <w:tcW w:w="1276" w:type="dxa"/>
            <w:vAlign w:val="center"/>
          </w:tcPr>
          <w:p w:rsidR="00134866" w:rsidRPr="00D23B60" w:rsidRDefault="00134866" w:rsidP="00375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землепользов</w:t>
            </w:r>
            <w:r>
              <w:rPr>
                <w:sz w:val="18"/>
                <w:szCs w:val="18"/>
              </w:rPr>
              <w:lastRenderedPageBreak/>
              <w:t>ания КУМИГ</w:t>
            </w:r>
          </w:p>
        </w:tc>
        <w:tc>
          <w:tcPr>
            <w:tcW w:w="1276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зем.участок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количество комнат 2</w:t>
            </w:r>
          </w:p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  <w:vAlign w:val="center"/>
          </w:tcPr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900,00</w:t>
            </w: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</w:t>
            </w: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74,20</w:t>
            </w:r>
          </w:p>
          <w:p w:rsidR="00134866" w:rsidRPr="00D23B60" w:rsidRDefault="00134866" w:rsidP="00F35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5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садовый зем.участок</w:t>
            </w: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садовый зем. участок</w:t>
            </w: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Pr="00D23B60" w:rsidRDefault="00134866" w:rsidP="0070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  <w:vAlign w:val="center"/>
          </w:tcPr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660,00</w:t>
            </w: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882,00</w:t>
            </w: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Pr="00D23B60" w:rsidRDefault="00134866" w:rsidP="0070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</w:tc>
        <w:tc>
          <w:tcPr>
            <w:tcW w:w="1134" w:type="dxa"/>
            <w:vAlign w:val="center"/>
          </w:tcPr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707DBA">
            <w:pPr>
              <w:jc w:val="center"/>
              <w:rPr>
                <w:sz w:val="18"/>
                <w:szCs w:val="18"/>
              </w:rPr>
            </w:pPr>
          </w:p>
          <w:p w:rsidR="00134866" w:rsidRPr="00D23B60" w:rsidRDefault="00134866" w:rsidP="0070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-</w:t>
            </w:r>
          </w:p>
        </w:tc>
        <w:tc>
          <w:tcPr>
            <w:tcW w:w="1757" w:type="dxa"/>
            <w:vAlign w:val="center"/>
          </w:tcPr>
          <w:p w:rsidR="00134866" w:rsidRPr="00D23B60" w:rsidRDefault="00134866" w:rsidP="00363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432678,84</w:t>
            </w:r>
          </w:p>
        </w:tc>
        <w:tc>
          <w:tcPr>
            <w:tcW w:w="1579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</w:tr>
      <w:tr w:rsidR="00134866" w:rsidRPr="00D23B60" w:rsidTr="00455585">
        <w:tc>
          <w:tcPr>
            <w:tcW w:w="567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- </w:t>
            </w:r>
          </w:p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 Евгений Галактионович</w:t>
            </w:r>
          </w:p>
        </w:tc>
        <w:tc>
          <w:tcPr>
            <w:tcW w:w="1276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– технолог отдела контроля и качества, бюро сварки</w:t>
            </w:r>
          </w:p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«ВСЗ»</w:t>
            </w:r>
          </w:p>
        </w:tc>
        <w:tc>
          <w:tcPr>
            <w:tcW w:w="1276" w:type="dxa"/>
            <w:vAlign w:val="center"/>
          </w:tcPr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зем. участок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зем. участок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количество комнат 2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Pr="00D23B60" w:rsidRDefault="00134866" w:rsidP="00CD7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1/2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Pr="00D23B60" w:rsidRDefault="00134866" w:rsidP="00CD7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660,00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882,00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74,20</w:t>
            </w:r>
          </w:p>
          <w:p w:rsidR="00134866" w:rsidRPr="00D23B60" w:rsidRDefault="00134866" w:rsidP="00CD7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Pr="00D23B60" w:rsidRDefault="00134866" w:rsidP="00CD7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зем. участок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  <w:p w:rsidR="00134866" w:rsidRPr="00D23B60" w:rsidRDefault="00134866" w:rsidP="00CD7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Pr="00D23B60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</w:t>
            </w:r>
          </w:p>
        </w:tc>
        <w:tc>
          <w:tcPr>
            <w:tcW w:w="1134" w:type="dxa"/>
            <w:vAlign w:val="center"/>
          </w:tcPr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CD7F14">
            <w:pPr>
              <w:jc w:val="center"/>
              <w:rPr>
                <w:sz w:val="18"/>
                <w:szCs w:val="18"/>
              </w:rPr>
            </w:pPr>
          </w:p>
          <w:p w:rsidR="00134866" w:rsidRPr="00D23B60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134866" w:rsidRPr="00D23B60" w:rsidRDefault="00134866" w:rsidP="00CD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Шевроле, Нива</w:t>
            </w:r>
          </w:p>
        </w:tc>
        <w:tc>
          <w:tcPr>
            <w:tcW w:w="1757" w:type="dxa"/>
            <w:vAlign w:val="center"/>
          </w:tcPr>
          <w:p w:rsidR="00134866" w:rsidRPr="00D23B60" w:rsidRDefault="00134866" w:rsidP="00363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604935,65</w:t>
            </w:r>
          </w:p>
        </w:tc>
        <w:tc>
          <w:tcPr>
            <w:tcW w:w="1579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-</w:t>
            </w:r>
          </w:p>
        </w:tc>
      </w:tr>
      <w:tr w:rsidR="00134866" w:rsidRPr="00D23B60" w:rsidTr="00455585">
        <w:tc>
          <w:tcPr>
            <w:tcW w:w="567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 w:rsidRPr="00D23B6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6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1276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559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992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93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1275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1134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277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</w:t>
            </w:r>
          </w:p>
        </w:tc>
        <w:tc>
          <w:tcPr>
            <w:tcW w:w="1757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-</w:t>
            </w:r>
          </w:p>
        </w:tc>
        <w:tc>
          <w:tcPr>
            <w:tcW w:w="1579" w:type="dxa"/>
            <w:vAlign w:val="center"/>
          </w:tcPr>
          <w:p w:rsidR="00134866" w:rsidRPr="00D23B6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DD6E8E">
        <w:rPr>
          <w:rFonts w:ascii="Times New Roman" w:hAnsi="Times New Roman" w:cs="Times New Roman"/>
          <w:sz w:val="24"/>
          <w:szCs w:val="24"/>
        </w:rPr>
        <w:t>_» __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DD6E8E">
        <w:rPr>
          <w:rFonts w:ascii="Times New Roman" w:hAnsi="Times New Roman" w:cs="Times New Roman"/>
          <w:sz w:val="24"/>
          <w:szCs w:val="24"/>
        </w:rPr>
        <w:t xml:space="preserve">______ </w:t>
      </w:r>
      <w:r w:rsidRPr="00B35D32">
        <w:rPr>
          <w:rFonts w:ascii="Times New Roman" w:hAnsi="Times New Roman" w:cs="Times New Roman"/>
          <w:sz w:val="24"/>
          <w:szCs w:val="24"/>
          <w:u w:val="single"/>
        </w:rPr>
        <w:t>2017_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___</w:t>
      </w:r>
      <w:r>
        <w:rPr>
          <w:rFonts w:ascii="Times New Roman" w:hAnsi="Times New Roman" w:cs="Times New Roman"/>
          <w:sz w:val="24"/>
          <w:szCs w:val="24"/>
          <w:u w:val="single"/>
        </w:rPr>
        <w:t>Козлова Ирина Алексеевна</w:t>
      </w:r>
      <w:r w:rsidRPr="00DD6E8E">
        <w:rPr>
          <w:rFonts w:ascii="Times New Roman" w:hAnsi="Times New Roman" w:cs="Times New Roman"/>
          <w:sz w:val="24"/>
          <w:szCs w:val="24"/>
        </w:rPr>
        <w:t>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(вид </w:t>
            </w:r>
            <w:r w:rsidRPr="00B37F37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220954" w:rsidRDefault="00134866" w:rsidP="00F25BFE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Колмак Сергей Владимирович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25BFE" w:rsidRDefault="00134866" w:rsidP="00F25B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220954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1927022,20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  <w:r w:rsidRPr="00220954">
              <w:rPr>
                <w:sz w:val="18"/>
                <w:szCs w:val="18"/>
              </w:rPr>
              <w:t>Колмак Никита Сергеевич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Общая:</w:t>
            </w:r>
          </w:p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54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  <w:r w:rsidRPr="00220954">
              <w:rPr>
                <w:sz w:val="18"/>
                <w:szCs w:val="18"/>
              </w:rPr>
              <w:t>Колмак Артем Сергеевич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Общая:</w:t>
            </w:r>
          </w:p>
          <w:p w:rsidR="00134866" w:rsidRPr="00220954" w:rsidRDefault="00134866" w:rsidP="00B77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  <w:r w:rsidRPr="00220954">
              <w:rPr>
                <w:sz w:val="18"/>
                <w:szCs w:val="18"/>
              </w:rPr>
              <w:t>Колмак Арина Сергевна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Общая:</w:t>
            </w:r>
          </w:p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54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 w:rsidRPr="00220954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lastRenderedPageBreak/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286"/>
        <w:gridCol w:w="1134"/>
        <w:gridCol w:w="1167"/>
        <w:gridCol w:w="1101"/>
        <w:gridCol w:w="1271"/>
        <w:gridCol w:w="997"/>
        <w:gridCol w:w="992"/>
        <w:gridCol w:w="1260"/>
        <w:gridCol w:w="1435"/>
        <w:gridCol w:w="1757"/>
        <w:gridCol w:w="1579"/>
      </w:tblGrid>
      <w:tr w:rsidR="00134866" w:rsidRPr="00B37F37" w:rsidTr="00B144B4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144B4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E57520">
        <w:trPr>
          <w:trHeight w:val="51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Кравченко Галина Владимировна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134866" w:rsidRPr="00B37F37" w:rsidRDefault="00134866" w:rsidP="00B14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управлению имуществом КУМИГ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 w:rsidRPr="00E57520">
              <w:rPr>
                <w:sz w:val="18"/>
                <w:szCs w:val="18"/>
              </w:rPr>
              <w:t>Квартира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134866" w:rsidRPr="00E57520" w:rsidRDefault="00134866" w:rsidP="00E57520">
            <w:pPr>
              <w:rPr>
                <w:sz w:val="18"/>
                <w:szCs w:val="18"/>
              </w:rPr>
            </w:pPr>
            <w:r w:rsidRPr="00E57520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1/2</w:t>
            </w:r>
            <w:r w:rsidRPr="00E57520">
              <w:rPr>
                <w:sz w:val="18"/>
                <w:szCs w:val="18"/>
              </w:rPr>
              <w:t xml:space="preserve"> Кравченко А.Н. Кравченко А.А.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 w:rsidRPr="00E57520">
              <w:rPr>
                <w:sz w:val="18"/>
                <w:szCs w:val="18"/>
              </w:rPr>
              <w:t>54,66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60" w:type="dxa"/>
            <w:shd w:val="clear" w:color="auto" w:fill="auto"/>
          </w:tcPr>
          <w:p w:rsidR="00134866" w:rsidRDefault="00134866">
            <w:r w:rsidRPr="00E21DD4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E57520" w:rsidRDefault="00134866" w:rsidP="00ED0F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E57520" w:rsidRDefault="00134866" w:rsidP="00ED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57520">
              <w:rPr>
                <w:sz w:val="18"/>
                <w:szCs w:val="18"/>
              </w:rPr>
              <w:t>738087,63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накопления за предыдущие года</w:t>
            </w:r>
          </w:p>
        </w:tc>
      </w:tr>
      <w:tr w:rsidR="00134866" w:rsidRPr="00B37F37" w:rsidTr="00E57520">
        <w:trPr>
          <w:trHeight w:val="714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134866" w:rsidRDefault="00134866" w:rsidP="00B144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134866" w:rsidRPr="00E57520" w:rsidRDefault="00134866" w:rsidP="00B144B4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54,66</w:t>
            </w:r>
          </w:p>
        </w:tc>
        <w:tc>
          <w:tcPr>
            <w:tcW w:w="1260" w:type="dxa"/>
            <w:shd w:val="clear" w:color="auto" w:fill="auto"/>
          </w:tcPr>
          <w:p w:rsidR="00134866" w:rsidRDefault="00134866">
            <w:r w:rsidRPr="00E21DD4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E57520" w:rsidRDefault="00134866" w:rsidP="00ED0F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E57520" w:rsidRDefault="00134866" w:rsidP="00ED0FC2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CD4F0D">
        <w:trPr>
          <w:trHeight w:val="34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 Кравченко Андрей Николаевич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134866" w:rsidRDefault="00134866" w:rsidP="00B14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ИП Пивненко</w:t>
            </w:r>
          </w:p>
        </w:tc>
        <w:tc>
          <w:tcPr>
            <w:tcW w:w="1134" w:type="dxa"/>
            <w:shd w:val="clear" w:color="auto" w:fill="auto"/>
          </w:tcPr>
          <w:p w:rsidR="00134866" w:rsidRDefault="00134866">
            <w:r w:rsidRPr="006036A5">
              <w:rPr>
                <w:sz w:val="18"/>
                <w:szCs w:val="18"/>
              </w:rPr>
              <w:t>Квартира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34866" w:rsidRPr="00E57520" w:rsidRDefault="00134866" w:rsidP="00B144B4">
            <w:pPr>
              <w:rPr>
                <w:sz w:val="18"/>
                <w:szCs w:val="18"/>
              </w:rPr>
            </w:pPr>
            <w:r w:rsidRPr="00E57520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 w:rsidRPr="00E57520">
              <w:rPr>
                <w:sz w:val="18"/>
                <w:szCs w:val="18"/>
              </w:rPr>
              <w:t>54.66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 w:rsidRPr="00E57520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34866" w:rsidRPr="00E57520" w:rsidRDefault="00134866" w:rsidP="00CD4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E57520" w:rsidRDefault="00134866" w:rsidP="00CD4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60" w:type="dxa"/>
            <w:shd w:val="clear" w:color="auto" w:fill="auto"/>
          </w:tcPr>
          <w:p w:rsidR="00134866" w:rsidRDefault="00134866" w:rsidP="00CD4F0D">
            <w:r w:rsidRPr="00E21DD4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6E0C6F" w:rsidRDefault="00134866" w:rsidP="00ED0FC2">
            <w:pPr>
              <w:rPr>
                <w:sz w:val="18"/>
                <w:szCs w:val="18"/>
              </w:rPr>
            </w:pPr>
            <w:r w:rsidRPr="006E0C6F">
              <w:rPr>
                <w:sz w:val="18"/>
                <w:szCs w:val="18"/>
                <w:lang w:val="en-US"/>
              </w:rPr>
              <w:t>Subaru legacy 1984г.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E57520" w:rsidRDefault="00134866" w:rsidP="00ED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46800,00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CD4F0D">
        <w:trPr>
          <w:trHeight w:val="49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134866" w:rsidRDefault="00134866" w:rsidP="00B144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34866" w:rsidRDefault="00134866">
            <w:r w:rsidRPr="006036A5">
              <w:rPr>
                <w:sz w:val="18"/>
                <w:szCs w:val="18"/>
              </w:rPr>
              <w:t>Квартира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34866" w:rsidRPr="00E57520" w:rsidRDefault="00134866" w:rsidP="00B14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 w:rsidRPr="00E57520">
              <w:rPr>
                <w:sz w:val="18"/>
                <w:szCs w:val="18"/>
              </w:rPr>
              <w:t>60,00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34866" w:rsidRPr="00E57520" w:rsidRDefault="00134866" w:rsidP="00DF0631">
            <w:pPr>
              <w:rPr>
                <w:sz w:val="18"/>
                <w:szCs w:val="18"/>
              </w:rPr>
            </w:pPr>
            <w:r w:rsidRPr="00E57520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34866" w:rsidRPr="00E57520" w:rsidRDefault="00134866" w:rsidP="00CD4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E57520" w:rsidRDefault="00134866" w:rsidP="00CD4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54,66</w:t>
            </w:r>
          </w:p>
        </w:tc>
        <w:tc>
          <w:tcPr>
            <w:tcW w:w="1260" w:type="dxa"/>
            <w:shd w:val="clear" w:color="auto" w:fill="auto"/>
          </w:tcPr>
          <w:p w:rsidR="00134866" w:rsidRDefault="00134866" w:rsidP="00CD4F0D">
            <w:r w:rsidRPr="00E21DD4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B144B4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60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5"/>
        <w:gridCol w:w="1276"/>
        <w:gridCol w:w="1002"/>
        <w:gridCol w:w="1309"/>
        <w:gridCol w:w="951"/>
        <w:gridCol w:w="1421"/>
        <w:gridCol w:w="1139"/>
        <w:gridCol w:w="809"/>
        <w:gridCol w:w="1421"/>
        <w:gridCol w:w="1435"/>
        <w:gridCol w:w="1757"/>
        <w:gridCol w:w="1579"/>
      </w:tblGrid>
      <w:tr w:rsidR="00134866" w:rsidRPr="00231DA2" w:rsidTr="00231DA2">
        <w:tc>
          <w:tcPr>
            <w:tcW w:w="600" w:type="dxa"/>
            <w:vMerge w:val="restart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№</w:t>
            </w:r>
          </w:p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п/п</w:t>
            </w:r>
          </w:p>
        </w:tc>
        <w:tc>
          <w:tcPr>
            <w:tcW w:w="1385" w:type="dxa"/>
            <w:vMerge w:val="restart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Должность</w:t>
            </w:r>
          </w:p>
        </w:tc>
        <w:tc>
          <w:tcPr>
            <w:tcW w:w="4683" w:type="dxa"/>
            <w:gridSpan w:val="4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69" w:type="dxa"/>
            <w:gridSpan w:val="3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Транспортные средства</w:t>
            </w:r>
          </w:p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231DA2" w:rsidTr="00231DA2">
        <w:tc>
          <w:tcPr>
            <w:tcW w:w="600" w:type="dxa"/>
            <w:vMerge/>
          </w:tcPr>
          <w:p w:rsidR="00134866" w:rsidRPr="00231DA2" w:rsidRDefault="00134866" w:rsidP="00231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34866" w:rsidRPr="00231DA2" w:rsidRDefault="00134866" w:rsidP="00231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4866" w:rsidRPr="00231DA2" w:rsidRDefault="00134866" w:rsidP="00231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309" w:type="dxa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площадь</w:t>
            </w:r>
          </w:p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9" w:type="dxa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09" w:type="dxa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площадь</w:t>
            </w:r>
          </w:p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231DA2">
            <w:pPr>
              <w:jc w:val="center"/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231DA2" w:rsidRDefault="00134866" w:rsidP="00231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231DA2" w:rsidRDefault="00134866" w:rsidP="00231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231DA2" w:rsidRDefault="00134866" w:rsidP="00231DA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492"/>
        </w:trPr>
        <w:tc>
          <w:tcPr>
            <w:tcW w:w="600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Крестьянникова Инна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02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кквартира</w:t>
            </w:r>
          </w:p>
        </w:tc>
        <w:tc>
          <w:tcPr>
            <w:tcW w:w="13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Долевая 1/4</w:t>
            </w:r>
          </w:p>
        </w:tc>
        <w:tc>
          <w:tcPr>
            <w:tcW w:w="95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50,3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8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30,7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636"/>
        </w:trPr>
        <w:tc>
          <w:tcPr>
            <w:tcW w:w="600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54,6</w:t>
            </w:r>
          </w:p>
        </w:tc>
        <w:tc>
          <w:tcPr>
            <w:tcW w:w="1421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8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50,3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276"/>
        </w:trPr>
        <w:tc>
          <w:tcPr>
            <w:tcW w:w="600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1191,0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564"/>
        </w:trPr>
        <w:tc>
          <w:tcPr>
            <w:tcW w:w="600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134866" w:rsidRPr="00231DA2" w:rsidRDefault="00134866" w:rsidP="000306C3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Супруг Крестьянников Евгений Сергеевич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Директор гипермаркета</w:t>
            </w:r>
          </w:p>
        </w:tc>
        <w:tc>
          <w:tcPr>
            <w:tcW w:w="1002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30,7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809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50,3</w:t>
            </w:r>
          </w:p>
        </w:tc>
        <w:tc>
          <w:tcPr>
            <w:tcW w:w="1421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1950474,61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505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030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54,6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552"/>
        </w:trPr>
        <w:tc>
          <w:tcPr>
            <w:tcW w:w="600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Несовершен-нолетний ребенок Крестьянников Степан Евгеньевич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школьник</w:t>
            </w:r>
          </w:p>
        </w:tc>
        <w:tc>
          <w:tcPr>
            <w:tcW w:w="1002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8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50,3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228"/>
        </w:trPr>
        <w:tc>
          <w:tcPr>
            <w:tcW w:w="600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8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54,6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432"/>
        </w:trPr>
        <w:tc>
          <w:tcPr>
            <w:tcW w:w="600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8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30,7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708"/>
        </w:trPr>
        <w:tc>
          <w:tcPr>
            <w:tcW w:w="600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Несовершен-нолетний ребенок Крестьянников Гордей Евгеньевич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дошкольник</w:t>
            </w:r>
          </w:p>
        </w:tc>
        <w:tc>
          <w:tcPr>
            <w:tcW w:w="1002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8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50,3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108"/>
        </w:trPr>
        <w:tc>
          <w:tcPr>
            <w:tcW w:w="600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8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54,6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231DA2" w:rsidTr="00231DA2">
        <w:trPr>
          <w:trHeight w:val="420"/>
        </w:trPr>
        <w:tc>
          <w:tcPr>
            <w:tcW w:w="600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квартира</w:t>
            </w:r>
          </w:p>
        </w:tc>
        <w:tc>
          <w:tcPr>
            <w:tcW w:w="80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50,3</w:t>
            </w:r>
          </w:p>
        </w:tc>
        <w:tc>
          <w:tcPr>
            <w:tcW w:w="1421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  <w:r w:rsidRPr="00231DA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231DA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lastRenderedPageBreak/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72390C">
      <w:pPr>
        <w:jc w:val="center"/>
      </w:pPr>
      <w:r w:rsidRPr="00DD6E8E">
        <w:t>СВЕДЕНИЯ</w:t>
      </w:r>
    </w:p>
    <w:p w:rsidR="00134866" w:rsidRPr="00DD6E8E" w:rsidRDefault="00134866" w:rsidP="0072390C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72390C">
      <w:pPr>
        <w:jc w:val="center"/>
      </w:pPr>
      <w:r w:rsidRPr="00DD6E8E">
        <w:t xml:space="preserve">и обязательствах имущественного характера </w:t>
      </w:r>
    </w:p>
    <w:p w:rsidR="00134866" w:rsidRDefault="00134866" w:rsidP="0072390C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Pr="00DD6E8E" w:rsidRDefault="00134866" w:rsidP="0072390C">
      <w:pPr>
        <w:jc w:val="center"/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 w:rsidTr="0072390C">
        <w:tc>
          <w:tcPr>
            <w:tcW w:w="600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72390C">
        <w:tc>
          <w:tcPr>
            <w:tcW w:w="600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72390C">
        <w:tc>
          <w:tcPr>
            <w:tcW w:w="600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vAlign w:val="center"/>
          </w:tcPr>
          <w:p w:rsidR="00134866" w:rsidRPr="00FB09C7" w:rsidRDefault="00134866" w:rsidP="0072390C">
            <w:pPr>
              <w:rPr>
                <w:sz w:val="18"/>
                <w:szCs w:val="18"/>
              </w:rPr>
            </w:pPr>
            <w:r w:rsidRPr="00FB09C7">
              <w:rPr>
                <w:sz w:val="18"/>
                <w:szCs w:val="18"/>
              </w:rPr>
              <w:t>Крючкова Татьяна Евгеньевна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</w:t>
            </w:r>
            <w:r w:rsidRPr="00B33112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ОАиГ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FB09C7" w:rsidRDefault="00134866" w:rsidP="00957293">
            <w:pPr>
              <w:rPr>
                <w:sz w:val="18"/>
                <w:szCs w:val="18"/>
              </w:rPr>
            </w:pPr>
            <w:r w:rsidRPr="00FB09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  <w:vAlign w:val="center"/>
          </w:tcPr>
          <w:p w:rsidR="00134866" w:rsidRPr="00FB09C7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FB09C7" w:rsidRDefault="00134866" w:rsidP="0072390C">
            <w:pPr>
              <w:rPr>
                <w:sz w:val="18"/>
                <w:szCs w:val="18"/>
              </w:rPr>
            </w:pPr>
            <w:r w:rsidRPr="00FB09C7">
              <w:rPr>
                <w:sz w:val="18"/>
                <w:szCs w:val="18"/>
              </w:rPr>
              <w:t>МАЗДА - 6 хэтчбек</w:t>
            </w:r>
          </w:p>
        </w:tc>
        <w:tc>
          <w:tcPr>
            <w:tcW w:w="1757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390533.45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</w:tr>
      <w:tr w:rsidR="00134866" w:rsidRPr="00B33112" w:rsidTr="00FB09C7">
        <w:tc>
          <w:tcPr>
            <w:tcW w:w="600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vAlign w:val="center"/>
          </w:tcPr>
          <w:p w:rsidR="00134866" w:rsidRPr="00FB09C7" w:rsidRDefault="00134866" w:rsidP="00FB09C7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FB09C7" w:rsidRDefault="00134866" w:rsidP="00F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1" w:type="dxa"/>
            <w:vAlign w:val="center"/>
          </w:tcPr>
          <w:p w:rsidR="00134866" w:rsidRPr="00FB09C7" w:rsidRDefault="00134866" w:rsidP="00F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FB09C7">
            <w:pPr>
              <w:rPr>
                <w:sz w:val="18"/>
                <w:szCs w:val="18"/>
              </w:rPr>
            </w:pPr>
          </w:p>
        </w:tc>
      </w:tr>
      <w:tr w:rsidR="00134866" w:rsidRPr="00B33112" w:rsidTr="0072390C">
        <w:tc>
          <w:tcPr>
            <w:tcW w:w="600" w:type="dxa"/>
            <w:vMerge w:val="restart"/>
            <w:vAlign w:val="center"/>
          </w:tcPr>
          <w:p w:rsidR="00134866" w:rsidRDefault="00134866" w:rsidP="0072390C">
            <w:pPr>
              <w:rPr>
                <w:sz w:val="18"/>
                <w:szCs w:val="18"/>
              </w:rPr>
            </w:pPr>
          </w:p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Крючков В. Е.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FB09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1" w:type="dxa"/>
            <w:vAlign w:val="center"/>
          </w:tcPr>
          <w:p w:rsidR="00134866" w:rsidRPr="006F242F" w:rsidRDefault="00134866" w:rsidP="0072390C">
            <w:pPr>
              <w:rPr>
                <w:sz w:val="16"/>
                <w:szCs w:val="16"/>
              </w:rPr>
            </w:pPr>
            <w:r w:rsidRPr="006F24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Merge w:val="restart"/>
            <w:vAlign w:val="center"/>
          </w:tcPr>
          <w:p w:rsidR="00134866" w:rsidRDefault="00134866" w:rsidP="00957293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5058EC">
              <w:t>JCB 4CX погрузчик экскаватор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</w:tr>
      <w:tr w:rsidR="00134866" w:rsidRPr="00B33112" w:rsidTr="0072390C">
        <w:tc>
          <w:tcPr>
            <w:tcW w:w="600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6F24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</w:tr>
      <w:tr w:rsidR="00134866" w:rsidRPr="00B33112" w:rsidTr="0072390C">
        <w:tc>
          <w:tcPr>
            <w:tcW w:w="600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33" w:type="dxa"/>
          </w:tcPr>
          <w:p w:rsidR="00134866" w:rsidRDefault="00134866" w:rsidP="00617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Крючков М. В.</w:t>
            </w:r>
          </w:p>
          <w:p w:rsidR="00134866" w:rsidRPr="00B33112" w:rsidRDefault="00134866" w:rsidP="00617B87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школьник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FB09C7" w:rsidRDefault="00134866" w:rsidP="00B92EC4">
            <w:pPr>
              <w:rPr>
                <w:sz w:val="18"/>
                <w:szCs w:val="18"/>
              </w:rPr>
            </w:pPr>
            <w:r w:rsidRPr="00FB09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  <w:vAlign w:val="center"/>
          </w:tcPr>
          <w:p w:rsidR="00134866" w:rsidRPr="00FB09C7" w:rsidRDefault="00134866" w:rsidP="00B92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FB09C7" w:rsidRDefault="00134866" w:rsidP="00B92EC4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</w:p>
        </w:tc>
      </w:tr>
      <w:tr w:rsidR="00134866" w:rsidRPr="00B33112" w:rsidTr="00B92E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FB09C7" w:rsidRDefault="00134866" w:rsidP="00B92EC4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B09C7" w:rsidRDefault="00134866" w:rsidP="00B92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B09C7" w:rsidRDefault="00134866" w:rsidP="00B92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B33112" w:rsidRDefault="00134866" w:rsidP="00B92EC4">
            <w:pPr>
              <w:rPr>
                <w:sz w:val="18"/>
                <w:szCs w:val="18"/>
              </w:rPr>
            </w:pPr>
          </w:p>
        </w:tc>
      </w:tr>
    </w:tbl>
    <w:p w:rsidR="00134866" w:rsidRPr="007766C9" w:rsidRDefault="00134866" w:rsidP="00D403AF">
      <w:pPr>
        <w:jc w:val="both"/>
      </w:pP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72390C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</w:t>
            </w:r>
            <w:r w:rsidRPr="00B37F37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B37F37">
              <w:rPr>
                <w:sz w:val="18"/>
                <w:szCs w:val="18"/>
              </w:rPr>
              <w:lastRenderedPageBreak/>
              <w:t xml:space="preserve">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вид </w:t>
            </w:r>
            <w:r w:rsidRPr="00B37F37">
              <w:rPr>
                <w:sz w:val="18"/>
                <w:szCs w:val="18"/>
              </w:rPr>
              <w:lastRenderedPageBreak/>
              <w:t>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 xml:space="preserve">вид </w:t>
            </w:r>
            <w:r w:rsidRPr="00B37F37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 xml:space="preserve">страна </w:t>
            </w:r>
            <w:r w:rsidRPr="00B37F37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 xml:space="preserve">вид </w:t>
            </w:r>
            <w:r w:rsidRPr="00B37F37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 xml:space="preserve">страна </w:t>
            </w:r>
            <w:r w:rsidRPr="00B37F37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61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220954" w:rsidRDefault="00134866" w:rsidP="00F25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Кузьмин Михаил </w:t>
            </w:r>
            <w:r w:rsidRPr="00220954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F25BFE" w:rsidRDefault="00134866" w:rsidP="00F25B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 по умущественным вопросам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220954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733669,53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1C6D66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220954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87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220954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A25F91">
        <w:trPr>
          <w:trHeight w:val="424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220954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16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Супруга (Супруг)</w:t>
            </w:r>
            <w:r>
              <w:rPr>
                <w:sz w:val="18"/>
                <w:szCs w:val="18"/>
              </w:rPr>
              <w:t xml:space="preserve"> Кузьмина Арина Алексеевна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22842,94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1C6D66">
        <w:trPr>
          <w:trHeight w:val="120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13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rPr>
          <w:trHeight w:val="16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16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  <w:r>
              <w:rPr>
                <w:sz w:val="18"/>
                <w:szCs w:val="18"/>
              </w:rPr>
              <w:t xml:space="preserve"> Кузьмина Софья Михайловна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 Данилов М.А. 1/2 доли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1C6D66">
        <w:trPr>
          <w:trHeight w:val="120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13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rPr>
          <w:trHeight w:val="16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16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  <w:r>
              <w:rPr>
                <w:sz w:val="18"/>
                <w:szCs w:val="18"/>
              </w:rPr>
              <w:t xml:space="preserve"> Кузьмин Глеб 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1C6D66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19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204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rPr>
          <w:trHeight w:val="19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16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  <w:r>
              <w:rPr>
                <w:sz w:val="18"/>
                <w:szCs w:val="18"/>
              </w:rPr>
              <w:t xml:space="preserve"> Кузьмин Кирилл Михайлович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1C6D66">
        <w:trPr>
          <w:trHeight w:val="13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1C6D66">
        <w:trPr>
          <w:trHeight w:val="150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rPr>
          <w:trHeight w:val="150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1C6D6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A25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lastRenderedPageBreak/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286"/>
        <w:gridCol w:w="992"/>
        <w:gridCol w:w="1418"/>
        <w:gridCol w:w="992"/>
        <w:gridCol w:w="1271"/>
        <w:gridCol w:w="997"/>
        <w:gridCol w:w="831"/>
        <w:gridCol w:w="1421"/>
        <w:gridCol w:w="1435"/>
        <w:gridCol w:w="1757"/>
        <w:gridCol w:w="1579"/>
      </w:tblGrid>
      <w:tr w:rsidR="00134866" w:rsidRPr="004D417E" w:rsidTr="004D417E">
        <w:tc>
          <w:tcPr>
            <w:tcW w:w="600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№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Транспортные средства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4D417E" w:rsidTr="004D417E">
        <w:tc>
          <w:tcPr>
            <w:tcW w:w="600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площадь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(кв.м)</w:t>
            </w:r>
          </w:p>
        </w:tc>
        <w:tc>
          <w:tcPr>
            <w:tcW w:w="1271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площадь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4D417E" w:rsidTr="004D417E">
        <w:tc>
          <w:tcPr>
            <w:tcW w:w="600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1.</w:t>
            </w:r>
          </w:p>
        </w:tc>
        <w:tc>
          <w:tcPr>
            <w:tcW w:w="1233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Кулик Александр Николаевич</w:t>
            </w:r>
          </w:p>
        </w:tc>
        <w:tc>
          <w:tcPr>
            <w:tcW w:w="1286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 xml:space="preserve">Заместитель председателя комитета </w:t>
            </w: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Жилой дом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Земельный участок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1/3 доля Квартиры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lastRenderedPageBreak/>
              <w:t>Индивидуальная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Индивидуальная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Общедолевая</w:t>
            </w: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r w:rsidRPr="004D417E">
              <w:t>207</w:t>
            </w:r>
          </w:p>
          <w:p w:rsidR="00134866" w:rsidRPr="004D417E" w:rsidRDefault="00134866" w:rsidP="00DF0631"/>
          <w:p w:rsidR="00134866" w:rsidRPr="004D417E" w:rsidRDefault="00134866" w:rsidP="00DF0631">
            <w:r w:rsidRPr="004D417E">
              <w:t>1200</w:t>
            </w:r>
          </w:p>
          <w:p w:rsidR="00134866" w:rsidRPr="004D417E" w:rsidRDefault="00134866" w:rsidP="00DF0631"/>
          <w:p w:rsidR="00134866" w:rsidRPr="004D417E" w:rsidRDefault="00134866" w:rsidP="007D4092">
            <w:pPr>
              <w:rPr>
                <w:sz w:val="18"/>
                <w:szCs w:val="18"/>
              </w:rPr>
            </w:pP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Общая:</w:t>
            </w: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89, 00</w:t>
            </w: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Владеет:</w:t>
            </w: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29,6</w:t>
            </w:r>
          </w:p>
        </w:tc>
        <w:tc>
          <w:tcPr>
            <w:tcW w:w="127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Росссия</w:t>
            </w:r>
          </w:p>
        </w:tc>
        <w:tc>
          <w:tcPr>
            <w:tcW w:w="997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684376,70</w:t>
            </w:r>
          </w:p>
        </w:tc>
        <w:tc>
          <w:tcPr>
            <w:tcW w:w="1579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4D417E" w:rsidTr="004D417E">
        <w:tc>
          <w:tcPr>
            <w:tcW w:w="600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233" w:type="dxa"/>
            <w:vAlign w:val="center"/>
          </w:tcPr>
          <w:p w:rsidR="00134866" w:rsidRPr="004D417E" w:rsidRDefault="00134866" w:rsidP="00790F1F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86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4D417E" w:rsidRDefault="00134866" w:rsidP="00790F1F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Жилой дом</w:t>
            </w: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Земельный участок</w:t>
            </w: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1/3 доля Квартиры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4D417E" w:rsidRDefault="00134866" w:rsidP="00790F1F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207</w:t>
            </w: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1200</w:t>
            </w: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89, 00</w:t>
            </w: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757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771713.57</w:t>
            </w:r>
          </w:p>
        </w:tc>
        <w:tc>
          <w:tcPr>
            <w:tcW w:w="1579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4D417E" w:rsidTr="004D417E">
        <w:tc>
          <w:tcPr>
            <w:tcW w:w="600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3.</w:t>
            </w:r>
          </w:p>
        </w:tc>
        <w:tc>
          <w:tcPr>
            <w:tcW w:w="1233" w:type="dxa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Несовершен-нолетний ребенок (сын)</w:t>
            </w:r>
          </w:p>
        </w:tc>
        <w:tc>
          <w:tcPr>
            <w:tcW w:w="1286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Жилой дом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Земельный участок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1/3 доля Квартиры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lastRenderedPageBreak/>
              <w:t>207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1200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89, 00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4D417E" w:rsidTr="004D417E">
        <w:tc>
          <w:tcPr>
            <w:tcW w:w="600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233" w:type="dxa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Несовершен-нолетний ребенок (сын)</w:t>
            </w:r>
          </w:p>
        </w:tc>
        <w:tc>
          <w:tcPr>
            <w:tcW w:w="1286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Жилой дом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Земельный участок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1/3 доля Квартиры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207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1200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89, 00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E1105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lastRenderedPageBreak/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7"/>
        <w:gridCol w:w="1134"/>
        <w:gridCol w:w="1134"/>
        <w:gridCol w:w="1418"/>
        <w:gridCol w:w="842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810738" w:rsidTr="00810738">
        <w:trPr>
          <w:jc w:val="center"/>
        </w:trPr>
        <w:tc>
          <w:tcPr>
            <w:tcW w:w="426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№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Транспортные средства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Декларированный годовой доход (1)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(вид приобретенного имущества, источники)</w:t>
            </w: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вид объектов</w:t>
            </w:r>
          </w:p>
        </w:tc>
        <w:tc>
          <w:tcPr>
            <w:tcW w:w="1418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вид собственности</w:t>
            </w:r>
          </w:p>
        </w:tc>
        <w:tc>
          <w:tcPr>
            <w:tcW w:w="842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площадь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площадь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1.</w:t>
            </w:r>
          </w:p>
        </w:tc>
        <w:tc>
          <w:tcPr>
            <w:tcW w:w="1417" w:type="dxa"/>
            <w:vAlign w:val="center"/>
          </w:tcPr>
          <w:p w:rsidR="00134866" w:rsidRPr="00810738" w:rsidRDefault="00134866" w:rsidP="00011B7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Леккоева Елена Александровна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Ведущий </w:t>
            </w:r>
            <w:r w:rsidRPr="00810738">
              <w:rPr>
                <w:sz w:val="16"/>
                <w:szCs w:val="18"/>
              </w:rPr>
              <w:t>специалист отдела землепользования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Индивидуальн</w:t>
            </w:r>
            <w:r>
              <w:rPr>
                <w:sz w:val="16"/>
                <w:szCs w:val="18"/>
              </w:rPr>
              <w:t>ая</w:t>
            </w:r>
            <w:r w:rsidRPr="00810738">
              <w:rPr>
                <w:sz w:val="16"/>
                <w:szCs w:val="18"/>
              </w:rPr>
              <w:t>. собственность</w:t>
            </w:r>
          </w:p>
        </w:tc>
        <w:tc>
          <w:tcPr>
            <w:tcW w:w="842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34,6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Земельный участок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2500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31,4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175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359057,17</w:t>
            </w:r>
          </w:p>
        </w:tc>
        <w:tc>
          <w:tcPr>
            <w:tcW w:w="1579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2.</w:t>
            </w:r>
          </w:p>
        </w:tc>
        <w:tc>
          <w:tcPr>
            <w:tcW w:w="141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 xml:space="preserve"> (Супруг)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Индивидуальн</w:t>
            </w:r>
            <w:r>
              <w:rPr>
                <w:sz w:val="16"/>
                <w:szCs w:val="18"/>
              </w:rPr>
              <w:t>ая</w:t>
            </w:r>
            <w:r w:rsidRPr="00810738">
              <w:rPr>
                <w:sz w:val="16"/>
                <w:szCs w:val="18"/>
              </w:rPr>
              <w:t>. собственность</w:t>
            </w:r>
          </w:p>
        </w:tc>
        <w:tc>
          <w:tcPr>
            <w:tcW w:w="842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31,4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квартира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Земельн.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участок</w:t>
            </w:r>
          </w:p>
        </w:tc>
        <w:tc>
          <w:tcPr>
            <w:tcW w:w="83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34,6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2500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t>ваз 21140</w:t>
            </w:r>
          </w:p>
        </w:tc>
        <w:tc>
          <w:tcPr>
            <w:tcW w:w="175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302565,81</w:t>
            </w:r>
          </w:p>
        </w:tc>
        <w:tc>
          <w:tcPr>
            <w:tcW w:w="1579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3</w:t>
            </w:r>
          </w:p>
        </w:tc>
        <w:tc>
          <w:tcPr>
            <w:tcW w:w="1417" w:type="dxa"/>
          </w:tcPr>
          <w:p w:rsidR="00134866" w:rsidRPr="00810738" w:rsidRDefault="00134866" w:rsidP="00FD17C7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 xml:space="preserve">Несовершен-нолетний </w:t>
            </w:r>
            <w:r w:rsidRPr="00810738">
              <w:rPr>
                <w:sz w:val="16"/>
                <w:szCs w:val="18"/>
              </w:rPr>
              <w:lastRenderedPageBreak/>
              <w:t>ребенок</w:t>
            </w:r>
            <w:r>
              <w:rPr>
                <w:sz w:val="16"/>
                <w:szCs w:val="18"/>
              </w:rPr>
              <w:t xml:space="preserve"> (сын)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FD17C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Школьник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Земельн. участок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Квартира 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lastRenderedPageBreak/>
              <w:t>1200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34,6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31,4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lastRenderedPageBreak/>
              <w:t>Россия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 xml:space="preserve">Фамилия и </w:t>
            </w:r>
            <w:r w:rsidRPr="00B37F37">
              <w:rPr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Объекты недвижимости, находящиеся </w:t>
            </w:r>
            <w:r w:rsidRPr="00B37F37">
              <w:rPr>
                <w:sz w:val="18"/>
                <w:szCs w:val="18"/>
              </w:rPr>
              <w:lastRenderedPageBreak/>
              <w:t>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B37F37">
              <w:rPr>
                <w:sz w:val="18"/>
                <w:szCs w:val="18"/>
              </w:rPr>
              <w:lastRenderedPageBreak/>
              <w:t>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B37F37">
              <w:rPr>
                <w:sz w:val="18"/>
                <w:szCs w:val="18"/>
              </w:rPr>
              <w:lastRenderedPageBreak/>
              <w:t>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 xml:space="preserve">Сведения об </w:t>
            </w:r>
            <w:r w:rsidRPr="00B37F37">
              <w:rPr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F96A89">
        <w:trPr>
          <w:trHeight w:val="121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220954" w:rsidRDefault="00134866" w:rsidP="00F25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Лиховидов Олег Юрьевич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F25BFE" w:rsidRDefault="00134866" w:rsidP="00F25B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по архитектуре и градостроительству - главный архитектор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91,8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220954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Надувная лодка с мотором Форель-260Н, 2009г.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699330,74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7D6F8C">
        <w:trPr>
          <w:trHeight w:val="166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51" w:type="dxa"/>
            <w:shd w:val="clear" w:color="auto" w:fill="auto"/>
          </w:tcPr>
          <w:p w:rsidR="00134866" w:rsidRDefault="00134866">
            <w:r w:rsidRPr="009E479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675,0</w:t>
            </w:r>
          </w:p>
        </w:tc>
        <w:tc>
          <w:tcPr>
            <w:tcW w:w="1421" w:type="dxa"/>
            <w:shd w:val="clear" w:color="auto" w:fill="auto"/>
          </w:tcPr>
          <w:p w:rsidR="00134866" w:rsidRDefault="00134866">
            <w:r w:rsidRPr="0071634B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7D6F8C">
        <w:trPr>
          <w:trHeight w:val="22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Default="00134866" w:rsidP="00F96A89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Земельный участок ИЖС</w:t>
            </w:r>
          </w:p>
        </w:tc>
        <w:tc>
          <w:tcPr>
            <w:tcW w:w="1451" w:type="dxa"/>
            <w:shd w:val="clear" w:color="auto" w:fill="auto"/>
          </w:tcPr>
          <w:p w:rsidR="00134866" w:rsidRDefault="00134866">
            <w:r w:rsidRPr="009E479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2500</w:t>
            </w:r>
          </w:p>
        </w:tc>
        <w:tc>
          <w:tcPr>
            <w:tcW w:w="1421" w:type="dxa"/>
            <w:shd w:val="clear" w:color="auto" w:fill="auto"/>
          </w:tcPr>
          <w:p w:rsidR="00134866" w:rsidRDefault="00134866">
            <w:r w:rsidRPr="0071634B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7D6F8C">
        <w:trPr>
          <w:trHeight w:val="13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Default="00134866" w:rsidP="00F96A89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Земельный участок ИЖС</w:t>
            </w:r>
          </w:p>
        </w:tc>
        <w:tc>
          <w:tcPr>
            <w:tcW w:w="1451" w:type="dxa"/>
            <w:shd w:val="clear" w:color="auto" w:fill="auto"/>
          </w:tcPr>
          <w:p w:rsidR="00134866" w:rsidRDefault="00134866">
            <w:r w:rsidRPr="009E4797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352,0</w:t>
            </w:r>
          </w:p>
        </w:tc>
        <w:tc>
          <w:tcPr>
            <w:tcW w:w="1421" w:type="dxa"/>
            <w:shd w:val="clear" w:color="auto" w:fill="auto"/>
          </w:tcPr>
          <w:p w:rsidR="00134866" w:rsidRDefault="00134866">
            <w:r w:rsidRPr="0071634B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F96A89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220954" w:rsidRDefault="00134866" w:rsidP="00B77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654882" w:rsidRDefault="00134866" w:rsidP="00DF0631">
      <w:pPr>
        <w:jc w:val="center"/>
        <w:rPr>
          <w:sz w:val="20"/>
          <w:szCs w:val="20"/>
        </w:rPr>
      </w:pPr>
      <w:r w:rsidRPr="00654882">
        <w:rPr>
          <w:sz w:val="20"/>
          <w:szCs w:val="20"/>
        </w:rPr>
        <w:t>СВЕДЕНИЯ</w:t>
      </w:r>
    </w:p>
    <w:p w:rsidR="00134866" w:rsidRPr="00654882" w:rsidRDefault="00134866" w:rsidP="00DF0631">
      <w:pPr>
        <w:jc w:val="center"/>
        <w:rPr>
          <w:sz w:val="20"/>
          <w:szCs w:val="20"/>
        </w:rPr>
      </w:pPr>
      <w:r w:rsidRPr="00654882">
        <w:rPr>
          <w:sz w:val="20"/>
          <w:szCs w:val="20"/>
        </w:rPr>
        <w:t xml:space="preserve">о доходах, расходах, об имуществе </w:t>
      </w:r>
    </w:p>
    <w:p w:rsidR="00134866" w:rsidRPr="00654882" w:rsidRDefault="00134866" w:rsidP="00DF0631">
      <w:pPr>
        <w:jc w:val="center"/>
        <w:rPr>
          <w:sz w:val="20"/>
          <w:szCs w:val="20"/>
        </w:rPr>
      </w:pPr>
      <w:r w:rsidRPr="00654882">
        <w:rPr>
          <w:sz w:val="20"/>
          <w:szCs w:val="20"/>
        </w:rPr>
        <w:t xml:space="preserve">и обязательствах имущественного характера </w:t>
      </w:r>
    </w:p>
    <w:p w:rsidR="00134866" w:rsidRPr="00654882" w:rsidRDefault="00134866" w:rsidP="00DF0631">
      <w:pPr>
        <w:jc w:val="center"/>
        <w:rPr>
          <w:sz w:val="20"/>
          <w:szCs w:val="20"/>
        </w:rPr>
      </w:pPr>
      <w:r w:rsidRPr="00654882">
        <w:rPr>
          <w:sz w:val="20"/>
          <w:szCs w:val="20"/>
        </w:rPr>
        <w:t>за период с 1 января 2016 года по 31 декабря 2016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101"/>
        <w:gridCol w:w="1134"/>
        <w:gridCol w:w="1134"/>
        <w:gridCol w:w="1451"/>
        <w:gridCol w:w="951"/>
        <w:gridCol w:w="1284"/>
        <w:gridCol w:w="1134"/>
        <w:gridCol w:w="831"/>
        <w:gridCol w:w="1421"/>
        <w:gridCol w:w="1435"/>
        <w:gridCol w:w="1757"/>
        <w:gridCol w:w="1579"/>
      </w:tblGrid>
      <w:tr w:rsidR="00134866" w:rsidRPr="00BB658B" w:rsidTr="004C157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№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п/п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86" w:type="dxa"/>
            <w:gridSpan w:val="3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Транспортные средства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B658B" w:rsidTr="00B117EC">
        <w:tc>
          <w:tcPr>
            <w:tcW w:w="600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площадь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(кв.м)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площадь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B658B" w:rsidTr="00B117EC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1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Лозовская Е.В.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BB658B" w:rsidRDefault="00134866" w:rsidP="004C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33112" w:rsidRDefault="00134866" w:rsidP="004C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3112" w:rsidRDefault="00134866" w:rsidP="004C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34866" w:rsidRPr="00BB658B" w:rsidRDefault="00134866" w:rsidP="004C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33112" w:rsidRDefault="00134866" w:rsidP="004C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34866" w:rsidRPr="00B33112" w:rsidRDefault="00134866" w:rsidP="004C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698521,75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B117EC">
        <w:tc>
          <w:tcPr>
            <w:tcW w:w="600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</w:tcPr>
          <w:p w:rsidR="00134866" w:rsidRDefault="00134866" w:rsidP="004C1579"/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421" w:type="dxa"/>
            <w:shd w:val="clear" w:color="auto" w:fill="auto"/>
          </w:tcPr>
          <w:p w:rsidR="00134866" w:rsidRDefault="00134866">
            <w:r w:rsidRPr="00F23793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B117EC">
        <w:tc>
          <w:tcPr>
            <w:tcW w:w="600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</w:tcPr>
          <w:p w:rsidR="00134866" w:rsidRDefault="00134866" w:rsidP="004C1579"/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21" w:type="dxa"/>
            <w:shd w:val="clear" w:color="auto" w:fill="auto"/>
          </w:tcPr>
          <w:p w:rsidR="00134866" w:rsidRDefault="00134866">
            <w:r w:rsidRPr="00F23793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B117EC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2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Супруг, Лозовский А.А.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33112" w:rsidRDefault="00134866" w:rsidP="004C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3112" w:rsidRDefault="00134866" w:rsidP="004C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34866" w:rsidRPr="00BB658B" w:rsidRDefault="00134866" w:rsidP="004C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C1579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C157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4C1579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</w:rPr>
              <w:t>СААБ 9-5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151670,36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B117EC">
        <w:tc>
          <w:tcPr>
            <w:tcW w:w="600" w:type="dxa"/>
            <w:vMerge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4C15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3112" w:rsidRDefault="00134866" w:rsidP="0081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4C15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34866" w:rsidRPr="00BB658B" w:rsidRDefault="00134866" w:rsidP="00FB1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B117EC">
        <w:tc>
          <w:tcPr>
            <w:tcW w:w="600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4C15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4C15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34866" w:rsidRPr="00BB658B" w:rsidRDefault="00134866" w:rsidP="00FB1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482790">
        <w:tc>
          <w:tcPr>
            <w:tcW w:w="600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01" w:type="dxa"/>
            <w:shd w:val="clear" w:color="auto" w:fill="auto"/>
          </w:tcPr>
          <w:p w:rsidR="00134866" w:rsidRPr="00B33112" w:rsidRDefault="00134866" w:rsidP="0065488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33112" w:rsidRDefault="00134866" w:rsidP="0048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33112" w:rsidRDefault="00134866" w:rsidP="0048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3112" w:rsidRDefault="00134866" w:rsidP="0048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3112" w:rsidRDefault="00134866" w:rsidP="0048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34866" w:rsidRPr="00B33112" w:rsidRDefault="00134866" w:rsidP="0048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B33112" w:rsidRDefault="00134866" w:rsidP="0048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34866" w:rsidRPr="00B33112" w:rsidRDefault="00134866" w:rsidP="0048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3112" w:rsidRDefault="00134866" w:rsidP="0048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3112" w:rsidRDefault="00134866" w:rsidP="0048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3112" w:rsidRDefault="00134866" w:rsidP="0048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654882" w:rsidRDefault="00134866" w:rsidP="00DF0631">
      <w:pPr>
        <w:pStyle w:val="ConsPlusNonformat"/>
        <w:rPr>
          <w:rFonts w:ascii="Times New Roman" w:hAnsi="Times New Roman" w:cs="Times New Roman"/>
        </w:rPr>
      </w:pPr>
      <w:r w:rsidRPr="00654882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134866" w:rsidRPr="00654882" w:rsidRDefault="00134866" w:rsidP="00DF0631">
      <w:pPr>
        <w:pStyle w:val="ConsPlusNonformat"/>
        <w:rPr>
          <w:rFonts w:ascii="Times New Roman" w:hAnsi="Times New Roman" w:cs="Times New Roman"/>
        </w:rPr>
      </w:pPr>
    </w:p>
    <w:p w:rsidR="00134866" w:rsidRPr="00654882" w:rsidRDefault="00134866" w:rsidP="00DF0631">
      <w:pPr>
        <w:pStyle w:val="ConsPlusNonformat"/>
        <w:rPr>
          <w:rFonts w:ascii="Times New Roman" w:hAnsi="Times New Roman" w:cs="Times New Roman"/>
        </w:rPr>
      </w:pPr>
      <w:r w:rsidRPr="00654882">
        <w:rPr>
          <w:rFonts w:ascii="Times New Roman" w:hAnsi="Times New Roman" w:cs="Times New Roman"/>
        </w:rPr>
        <w:t xml:space="preserve">«30» марта 2017 г. Лозовская Е.В.  </w:t>
      </w:r>
    </w:p>
    <w:p w:rsidR="00134866" w:rsidRPr="00654882" w:rsidRDefault="00134866" w:rsidP="00DF0631">
      <w:pPr>
        <w:pStyle w:val="ConsPlusNonformat"/>
        <w:rPr>
          <w:rFonts w:ascii="Times New Roman" w:hAnsi="Times New Roman" w:cs="Times New Roman"/>
        </w:rPr>
      </w:pPr>
      <w:r w:rsidRPr="00654882">
        <w:rPr>
          <w:rFonts w:ascii="Times New Roman" w:hAnsi="Times New Roman" w:cs="Times New Roman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654882" w:rsidRDefault="00134866" w:rsidP="00DF0631">
      <w:pPr>
        <w:pStyle w:val="ConsPlusNonformat"/>
        <w:rPr>
          <w:rFonts w:ascii="Times New Roman" w:hAnsi="Times New Roman" w:cs="Times New Roman"/>
        </w:rPr>
      </w:pPr>
    </w:p>
    <w:p w:rsidR="00134866" w:rsidRPr="00654882" w:rsidRDefault="00134866" w:rsidP="00DF0631">
      <w:pPr>
        <w:pStyle w:val="ConsPlusNonformat"/>
        <w:rPr>
          <w:rFonts w:ascii="Times New Roman" w:hAnsi="Times New Roman" w:cs="Times New Roman"/>
        </w:rPr>
      </w:pPr>
      <w:r w:rsidRPr="00654882">
        <w:rPr>
          <w:rFonts w:ascii="Times New Roman" w:hAnsi="Times New Roman" w:cs="Times New Roman"/>
        </w:rPr>
        <w:t>«__» ________ 20__ г. ____________________________________                        ________________________</w:t>
      </w:r>
    </w:p>
    <w:p w:rsidR="00134866" w:rsidRPr="00ED6E41" w:rsidRDefault="00134866" w:rsidP="00DF0631">
      <w:pPr>
        <w:pStyle w:val="ConsPlusNonformat"/>
        <w:rPr>
          <w:rFonts w:ascii="Times New Roman" w:hAnsi="Times New Roman" w:cs="Times New Roman"/>
        </w:rPr>
      </w:pPr>
      <w:r w:rsidRPr="00654882">
        <w:rPr>
          <w:rFonts w:ascii="Times New Roman" w:hAnsi="Times New Roman" w:cs="Times New Roman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ED6E41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16"/>
          <w:szCs w:val="16"/>
        </w:rPr>
      </w:pPr>
      <w:r w:rsidRPr="00ED6E41">
        <w:rPr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ED6E41" w:rsidRDefault="00134866" w:rsidP="00ED6E4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16"/>
          <w:szCs w:val="16"/>
        </w:rPr>
      </w:pPr>
      <w:r w:rsidRPr="00ED6E41">
        <w:rPr>
          <w:sz w:val="16"/>
          <w:szCs w:val="16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 xml:space="preserve">за период с 1 января 2016 года по 31 декабря 2016 </w:t>
      </w:r>
      <w:r w:rsidRPr="00DD6E8E">
        <w:t>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66"/>
        <w:gridCol w:w="1155"/>
        <w:gridCol w:w="981"/>
        <w:gridCol w:w="1451"/>
        <w:gridCol w:w="951"/>
        <w:gridCol w:w="1284"/>
        <w:gridCol w:w="1014"/>
        <w:gridCol w:w="951"/>
        <w:gridCol w:w="1421"/>
        <w:gridCol w:w="1435"/>
        <w:gridCol w:w="1757"/>
        <w:gridCol w:w="1579"/>
      </w:tblGrid>
      <w:tr w:rsidR="00134866" w:rsidRPr="00CC5020" w:rsidTr="0063558E">
        <w:tc>
          <w:tcPr>
            <w:tcW w:w="567" w:type="dxa"/>
            <w:vMerge w:val="restart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№</w:t>
            </w:r>
          </w:p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п/п</w:t>
            </w:r>
          </w:p>
        </w:tc>
        <w:tc>
          <w:tcPr>
            <w:tcW w:w="1266" w:type="dxa"/>
            <w:vMerge w:val="restart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Должность</w:t>
            </w:r>
          </w:p>
        </w:tc>
        <w:tc>
          <w:tcPr>
            <w:tcW w:w="4667" w:type="dxa"/>
            <w:gridSpan w:val="4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86" w:type="dxa"/>
            <w:gridSpan w:val="3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Транспортные средства</w:t>
            </w:r>
          </w:p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CC5020">
              <w:rPr>
                <w:sz w:val="18"/>
                <w:szCs w:val="18"/>
              </w:rPr>
              <w:lastRenderedPageBreak/>
              <w:t xml:space="preserve">сделка (2) </w:t>
            </w:r>
          </w:p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CC5020" w:rsidTr="0063558E">
        <w:tc>
          <w:tcPr>
            <w:tcW w:w="567" w:type="dxa"/>
            <w:vMerge/>
          </w:tcPr>
          <w:p w:rsidR="00134866" w:rsidRPr="00CC5020" w:rsidRDefault="00134866" w:rsidP="00CC5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34866" w:rsidRPr="00CC5020" w:rsidRDefault="00134866" w:rsidP="00CC5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CC5020" w:rsidRDefault="00134866" w:rsidP="00CC5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площадь</w:t>
            </w:r>
          </w:p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(кв.м)</w:t>
            </w:r>
          </w:p>
        </w:tc>
        <w:tc>
          <w:tcPr>
            <w:tcW w:w="1284" w:type="dxa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4" w:type="dxa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площадь</w:t>
            </w:r>
          </w:p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CC5020" w:rsidRDefault="00134866" w:rsidP="00CC5020">
            <w:pPr>
              <w:jc w:val="center"/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CC5020" w:rsidRDefault="00134866" w:rsidP="00CC5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CC5020" w:rsidRDefault="00134866" w:rsidP="00CC5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CC5020" w:rsidRDefault="00134866" w:rsidP="00CC5020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CC5020" w:rsidTr="0063558E">
        <w:tc>
          <w:tcPr>
            <w:tcW w:w="567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C5020" w:rsidTr="0063558E">
        <w:tc>
          <w:tcPr>
            <w:tcW w:w="567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1</w:t>
            </w:r>
          </w:p>
        </w:tc>
        <w:tc>
          <w:tcPr>
            <w:tcW w:w="1266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Лосева Н.В.</w:t>
            </w:r>
          </w:p>
        </w:tc>
        <w:tc>
          <w:tcPr>
            <w:tcW w:w="1155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Главный специалист отдела аренды земельных участков</w:t>
            </w:r>
          </w:p>
        </w:tc>
        <w:tc>
          <w:tcPr>
            <w:tcW w:w="98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Квартира            квартира</w:t>
            </w:r>
          </w:p>
        </w:tc>
        <w:tc>
          <w:tcPr>
            <w:tcW w:w="145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Собственность           долевая собственность</w:t>
            </w:r>
          </w:p>
        </w:tc>
        <w:tc>
          <w:tcPr>
            <w:tcW w:w="95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76,3               77,7</w:t>
            </w:r>
          </w:p>
        </w:tc>
        <w:tc>
          <w:tcPr>
            <w:tcW w:w="1284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134866" w:rsidRDefault="00134866" w:rsidP="00CC5020">
            <w:pPr>
              <w:rPr>
                <w:sz w:val="18"/>
                <w:szCs w:val="18"/>
              </w:rPr>
            </w:pPr>
          </w:p>
          <w:p w:rsidR="00134866" w:rsidRDefault="00134866" w:rsidP="00CC5020">
            <w:pPr>
              <w:rPr>
                <w:sz w:val="18"/>
                <w:szCs w:val="18"/>
              </w:rPr>
            </w:pPr>
          </w:p>
          <w:p w:rsidR="00134866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Квартира            квартира</w:t>
            </w:r>
          </w:p>
          <w:p w:rsidR="00134866" w:rsidRDefault="00134866" w:rsidP="00CC5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4866" w:rsidRPr="00CC5020" w:rsidRDefault="00134866" w:rsidP="00CC5020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27,7             29,9</w:t>
            </w:r>
          </w:p>
          <w:p w:rsidR="00134866" w:rsidRPr="00CC5020" w:rsidRDefault="00134866" w:rsidP="00CC5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1421" w:type="dxa"/>
            <w:vAlign w:val="center"/>
          </w:tcPr>
          <w:p w:rsidR="00134866" w:rsidRPr="00CC5020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426725,38</w:t>
            </w:r>
          </w:p>
        </w:tc>
        <w:tc>
          <w:tcPr>
            <w:tcW w:w="1579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C5020" w:rsidTr="0063558E">
        <w:tc>
          <w:tcPr>
            <w:tcW w:w="567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2</w:t>
            </w:r>
          </w:p>
        </w:tc>
        <w:tc>
          <w:tcPr>
            <w:tcW w:w="1266" w:type="dxa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Лосев А.В.   (супруг)</w:t>
            </w:r>
          </w:p>
        </w:tc>
        <w:tc>
          <w:tcPr>
            <w:tcW w:w="1155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Зам.директора  МКУ «ЕДДС Выборгского района»</w:t>
            </w:r>
          </w:p>
        </w:tc>
        <w:tc>
          <w:tcPr>
            <w:tcW w:w="981" w:type="dxa"/>
            <w:vAlign w:val="center"/>
          </w:tcPr>
          <w:p w:rsidR="00134866" w:rsidRPr="00CC5020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Квартира            квартира</w:t>
            </w:r>
          </w:p>
        </w:tc>
        <w:tc>
          <w:tcPr>
            <w:tcW w:w="1451" w:type="dxa"/>
            <w:vAlign w:val="center"/>
          </w:tcPr>
          <w:p w:rsidR="00134866" w:rsidRPr="00CC5020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Собственность           собственность</w:t>
            </w:r>
          </w:p>
        </w:tc>
        <w:tc>
          <w:tcPr>
            <w:tcW w:w="951" w:type="dxa"/>
            <w:vAlign w:val="center"/>
          </w:tcPr>
          <w:p w:rsidR="00134866" w:rsidRPr="00CC5020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27,7             29,9</w:t>
            </w:r>
          </w:p>
        </w:tc>
        <w:tc>
          <w:tcPr>
            <w:tcW w:w="1284" w:type="dxa"/>
            <w:vAlign w:val="center"/>
          </w:tcPr>
          <w:p w:rsidR="00134866" w:rsidRPr="00CC5020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134866" w:rsidRDefault="00134866" w:rsidP="00CC5020">
            <w:pPr>
              <w:rPr>
                <w:sz w:val="18"/>
                <w:szCs w:val="18"/>
              </w:rPr>
            </w:pPr>
          </w:p>
          <w:p w:rsidR="00134866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Квартира            квартира</w:t>
            </w:r>
          </w:p>
          <w:p w:rsidR="00134866" w:rsidRDefault="00134866" w:rsidP="00CD4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4866" w:rsidRPr="00CC5020" w:rsidRDefault="00134866" w:rsidP="00CC5020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76,3               77,7</w:t>
            </w:r>
          </w:p>
          <w:p w:rsidR="00134866" w:rsidRPr="00CC5020" w:rsidRDefault="00134866" w:rsidP="00CC5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1421" w:type="dxa"/>
            <w:vAlign w:val="center"/>
          </w:tcPr>
          <w:p w:rsidR="00134866" w:rsidRPr="00CC5020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CC5020" w:rsidRDefault="00134866" w:rsidP="00CC502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581899,21</w:t>
            </w:r>
          </w:p>
        </w:tc>
        <w:tc>
          <w:tcPr>
            <w:tcW w:w="1579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C5020" w:rsidTr="0063558E">
        <w:trPr>
          <w:trHeight w:val="1742"/>
        </w:trPr>
        <w:tc>
          <w:tcPr>
            <w:tcW w:w="567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3</w:t>
            </w:r>
          </w:p>
        </w:tc>
        <w:tc>
          <w:tcPr>
            <w:tcW w:w="1266" w:type="dxa"/>
          </w:tcPr>
          <w:p w:rsidR="00134866" w:rsidRPr="00CC5020" w:rsidRDefault="00134866" w:rsidP="0054486C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Лосев А.А (несовершен-нолетний ребенок)</w:t>
            </w:r>
          </w:p>
        </w:tc>
        <w:tc>
          <w:tcPr>
            <w:tcW w:w="1155" w:type="dxa"/>
            <w:vAlign w:val="center"/>
          </w:tcPr>
          <w:p w:rsidR="00134866" w:rsidRPr="00CC5020" w:rsidRDefault="00134866" w:rsidP="001A2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 1 курса Университетского политехнического колледжа</w:t>
            </w:r>
          </w:p>
        </w:tc>
        <w:tc>
          <w:tcPr>
            <w:tcW w:w="98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vAlign w:val="center"/>
          </w:tcPr>
          <w:p w:rsidR="00134866" w:rsidRDefault="00134866" w:rsidP="00CC5020">
            <w:pPr>
              <w:rPr>
                <w:sz w:val="18"/>
                <w:szCs w:val="18"/>
              </w:rPr>
            </w:pPr>
          </w:p>
          <w:p w:rsidR="00134866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Квартира            квартира                  Квартира                                квартира</w:t>
            </w:r>
          </w:p>
          <w:p w:rsidR="00134866" w:rsidRDefault="00134866" w:rsidP="00CD4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4866" w:rsidRPr="00CC5020" w:rsidRDefault="00134866" w:rsidP="00CC5020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27,7             29,9          76,3                    77,7</w:t>
            </w:r>
          </w:p>
          <w:p w:rsidR="00134866" w:rsidRPr="00CC5020" w:rsidRDefault="00134866" w:rsidP="00CC5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1421" w:type="dxa"/>
            <w:vAlign w:val="center"/>
          </w:tcPr>
          <w:p w:rsidR="00134866" w:rsidRPr="00CC5020" w:rsidRDefault="00134866" w:rsidP="00CC5020">
            <w:pPr>
              <w:rPr>
                <w:sz w:val="18"/>
                <w:szCs w:val="18"/>
              </w:rPr>
            </w:pPr>
            <w:r w:rsidRPr="00CC5020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CC5020" w:rsidRDefault="00134866" w:rsidP="00CC502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CC5020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057568" w:rsidRDefault="00134866" w:rsidP="00DF0631">
      <w:pPr>
        <w:pStyle w:val="ConsPlusNonformat"/>
        <w:rPr>
          <w:rFonts w:ascii="Times New Roman" w:hAnsi="Times New Roman" w:cs="Times New Roman"/>
        </w:rPr>
      </w:pPr>
      <w:r w:rsidRPr="00057568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134866" w:rsidRPr="00057568" w:rsidRDefault="00134866" w:rsidP="00DF0631">
      <w:pPr>
        <w:pStyle w:val="ConsPlusNonformat"/>
        <w:rPr>
          <w:rFonts w:ascii="Times New Roman" w:hAnsi="Times New Roman" w:cs="Times New Roman"/>
        </w:rPr>
      </w:pPr>
    </w:p>
    <w:p w:rsidR="00134866" w:rsidRPr="00057568" w:rsidRDefault="00134866" w:rsidP="00DF0631">
      <w:pPr>
        <w:pStyle w:val="ConsPlusNonformat"/>
        <w:rPr>
          <w:rFonts w:ascii="Times New Roman" w:hAnsi="Times New Roman" w:cs="Times New Roman"/>
        </w:rPr>
      </w:pPr>
      <w:r w:rsidRPr="00057568">
        <w:rPr>
          <w:rFonts w:ascii="Times New Roman" w:hAnsi="Times New Roman" w:cs="Times New Roman"/>
        </w:rPr>
        <w:t>«__» ________ 20__ г. _______________________________________                 ________________________</w:t>
      </w:r>
    </w:p>
    <w:p w:rsidR="00134866" w:rsidRPr="00057568" w:rsidRDefault="00134866" w:rsidP="00DF0631">
      <w:pPr>
        <w:pStyle w:val="ConsPlusNonformat"/>
        <w:rPr>
          <w:rFonts w:ascii="Times New Roman" w:hAnsi="Times New Roman" w:cs="Times New Roman"/>
        </w:rPr>
      </w:pPr>
      <w:r w:rsidRPr="00057568">
        <w:rPr>
          <w:rFonts w:ascii="Times New Roman" w:hAnsi="Times New Roman" w:cs="Times New Roman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057568" w:rsidRDefault="00134866" w:rsidP="00DF0631">
      <w:pPr>
        <w:pStyle w:val="ConsPlusNonformat"/>
        <w:rPr>
          <w:rFonts w:ascii="Times New Roman" w:hAnsi="Times New Roman" w:cs="Times New Roman"/>
        </w:rPr>
      </w:pPr>
    </w:p>
    <w:p w:rsidR="00134866" w:rsidRPr="00057568" w:rsidRDefault="00134866" w:rsidP="00DF0631">
      <w:pPr>
        <w:pStyle w:val="ConsPlusNonformat"/>
        <w:rPr>
          <w:rFonts w:ascii="Times New Roman" w:hAnsi="Times New Roman" w:cs="Times New Roman"/>
        </w:rPr>
      </w:pPr>
      <w:r w:rsidRPr="00057568">
        <w:rPr>
          <w:rFonts w:ascii="Times New Roman" w:hAnsi="Times New Roman" w:cs="Times New Roman"/>
        </w:rPr>
        <w:t>«__» ________ 20__ г. ____________________________________                        ________________________</w:t>
      </w:r>
    </w:p>
    <w:p w:rsidR="00134866" w:rsidRPr="00057568" w:rsidRDefault="00134866" w:rsidP="00DF0631">
      <w:pPr>
        <w:pStyle w:val="ConsPlusNonformat"/>
        <w:rPr>
          <w:rFonts w:ascii="Times New Roman" w:hAnsi="Times New Roman" w:cs="Times New Roman"/>
        </w:rPr>
      </w:pPr>
      <w:r w:rsidRPr="00057568">
        <w:rPr>
          <w:rFonts w:ascii="Times New Roman" w:hAnsi="Times New Roman" w:cs="Times New Roman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057568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057568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057568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057568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057568" w:rsidRDefault="00134866">
      <w:pPr>
        <w:rPr>
          <w:sz w:val="20"/>
          <w:szCs w:val="20"/>
        </w:rPr>
      </w:pP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44"/>
        <w:gridCol w:w="992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930E92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930E92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930E92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3B634A" w:rsidRDefault="00134866" w:rsidP="00F25BFE">
            <w:pPr>
              <w:rPr>
                <w:sz w:val="16"/>
                <w:szCs w:val="16"/>
              </w:rPr>
            </w:pPr>
            <w:r w:rsidRPr="003B634A">
              <w:rPr>
                <w:sz w:val="16"/>
                <w:szCs w:val="16"/>
              </w:rPr>
              <w:t>Лукина Анна Михайловна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134866" w:rsidRPr="003B634A" w:rsidRDefault="00134866" w:rsidP="00F25BFE">
            <w:pPr>
              <w:rPr>
                <w:sz w:val="16"/>
                <w:szCs w:val="16"/>
              </w:rPr>
            </w:pPr>
            <w:r w:rsidRPr="003B634A">
              <w:rPr>
                <w:sz w:val="16"/>
                <w:szCs w:val="16"/>
              </w:rPr>
              <w:t>Заместитель начальника отдела бухгалтерского учета и отчетности -</w:t>
            </w:r>
            <w:r w:rsidRPr="003B634A">
              <w:rPr>
                <w:sz w:val="16"/>
                <w:szCs w:val="16"/>
              </w:rPr>
              <w:lastRenderedPageBreak/>
              <w:t>заместитель главного бухгалтера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B634A" w:rsidRDefault="00134866" w:rsidP="00DF0631">
            <w:pPr>
              <w:rPr>
                <w:sz w:val="16"/>
                <w:szCs w:val="16"/>
              </w:rPr>
            </w:pPr>
            <w:r w:rsidRPr="003B634A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C427BC" w:rsidRDefault="00134866" w:rsidP="00DF0631">
            <w:pPr>
              <w:rPr>
                <w:sz w:val="18"/>
                <w:szCs w:val="18"/>
              </w:rPr>
            </w:pPr>
            <w:r w:rsidRPr="00C427BC">
              <w:rPr>
                <w:sz w:val="18"/>
                <w:szCs w:val="18"/>
              </w:rPr>
              <w:t xml:space="preserve">    личная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C427BC" w:rsidRDefault="00134866" w:rsidP="00DF0631">
            <w:pPr>
              <w:rPr>
                <w:sz w:val="18"/>
                <w:szCs w:val="18"/>
              </w:rPr>
            </w:pPr>
            <w:r w:rsidRPr="00C427BC">
              <w:rPr>
                <w:sz w:val="18"/>
                <w:szCs w:val="18"/>
              </w:rPr>
              <w:t>78,5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C427BC" w:rsidRDefault="00134866" w:rsidP="00DF0631">
            <w:pPr>
              <w:rPr>
                <w:sz w:val="18"/>
                <w:szCs w:val="18"/>
              </w:rPr>
            </w:pPr>
            <w:r w:rsidRPr="00C427BC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комн.квартира</w:t>
            </w:r>
          </w:p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47,4</w:t>
            </w:r>
          </w:p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ED0FC2" w:rsidRDefault="00134866" w:rsidP="00ED0FC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C427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584319,41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930E92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930E92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F25BFE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930E92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lastRenderedPageBreak/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Матвеева Ирина Леонидовна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Ведущий специалист отдела приватизации и фонда имущества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Квартира</w:t>
            </w:r>
          </w:p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72,2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Россия</w:t>
            </w:r>
          </w:p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  <w:lang w:val="en-US"/>
              </w:rPr>
              <w:t xml:space="preserve">TOYOTA COROLLA 2005 </w:t>
            </w:r>
            <w:r w:rsidRPr="00AE1F6E">
              <w:rPr>
                <w:sz w:val="18"/>
                <w:szCs w:val="18"/>
              </w:rPr>
              <w:t>Г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369880,53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8B2687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8B2687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8B2687" w:rsidRDefault="00134866" w:rsidP="008B2687">
            <w:pPr>
              <w:rPr>
                <w:sz w:val="18"/>
                <w:szCs w:val="18"/>
              </w:rPr>
            </w:pPr>
            <w:r w:rsidRPr="008B2687">
              <w:rPr>
                <w:sz w:val="18"/>
                <w:szCs w:val="18"/>
              </w:rPr>
              <w:t>Общедолевая 1/5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8"/>
                <w:szCs w:val="18"/>
              </w:rPr>
            </w:pPr>
            <w:r w:rsidRPr="008B2687">
              <w:rPr>
                <w:sz w:val="18"/>
                <w:szCs w:val="18"/>
              </w:rPr>
              <w:t>67,2</w:t>
            </w: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8B2687" w:rsidRDefault="00134866" w:rsidP="00ED0F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F27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  <w:r w:rsidRPr="00703DD3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  <w:r w:rsidRPr="00703DD3">
        <w:rPr>
          <w:rFonts w:ascii="Times New Roman" w:hAnsi="Times New Roman" w:cs="Times New Roman"/>
        </w:rPr>
        <w:t>«__» ________ 2017г. _______________________________________                 ________________________</w:t>
      </w: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  <w:r w:rsidRPr="00703DD3">
        <w:rPr>
          <w:rFonts w:ascii="Times New Roman" w:hAnsi="Times New Roman" w:cs="Times New Roman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  <w:r w:rsidRPr="00703DD3">
        <w:rPr>
          <w:rFonts w:ascii="Times New Roman" w:hAnsi="Times New Roman" w:cs="Times New Roman"/>
        </w:rPr>
        <w:t>«__» ________ 2017г. ____________________________________                        ________________________</w:t>
      </w: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  <w:r w:rsidRPr="00703DD3">
        <w:rPr>
          <w:rFonts w:ascii="Times New Roman" w:hAnsi="Times New Roman" w:cs="Times New Roman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</w:p>
    <w:p w:rsidR="00134866" w:rsidRPr="00703DD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703DD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703DD3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703DD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703DD3" w:rsidRDefault="00134866">
      <w:pPr>
        <w:rPr>
          <w:sz w:val="20"/>
          <w:szCs w:val="20"/>
        </w:rPr>
      </w:pP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549"/>
        <w:gridCol w:w="1286"/>
        <w:gridCol w:w="992"/>
        <w:gridCol w:w="1418"/>
        <w:gridCol w:w="992"/>
        <w:gridCol w:w="1271"/>
        <w:gridCol w:w="997"/>
        <w:gridCol w:w="831"/>
        <w:gridCol w:w="1421"/>
        <w:gridCol w:w="1435"/>
        <w:gridCol w:w="1757"/>
        <w:gridCol w:w="1579"/>
      </w:tblGrid>
      <w:tr w:rsidR="00134866" w:rsidRPr="004D417E" w:rsidTr="00B779A3">
        <w:tc>
          <w:tcPr>
            <w:tcW w:w="284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№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п/п</w:t>
            </w:r>
          </w:p>
        </w:tc>
        <w:tc>
          <w:tcPr>
            <w:tcW w:w="1549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Транспортные средства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4D417E" w:rsidTr="00B779A3">
        <w:tc>
          <w:tcPr>
            <w:tcW w:w="284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площадь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(кв.м)</w:t>
            </w:r>
          </w:p>
        </w:tc>
        <w:tc>
          <w:tcPr>
            <w:tcW w:w="1271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площадь</w:t>
            </w:r>
          </w:p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4D417E" w:rsidRDefault="00134866" w:rsidP="004D417E">
            <w:pPr>
              <w:jc w:val="center"/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4D417E" w:rsidRDefault="00134866" w:rsidP="004D417E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4D417E" w:rsidTr="00B779A3">
        <w:tc>
          <w:tcPr>
            <w:tcW w:w="284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1.</w:t>
            </w:r>
          </w:p>
        </w:tc>
        <w:tc>
          <w:tcPr>
            <w:tcW w:w="1549" w:type="dxa"/>
            <w:vAlign w:val="center"/>
          </w:tcPr>
          <w:p w:rsidR="00134866" w:rsidRPr="00360348" w:rsidRDefault="00134866" w:rsidP="000C0276">
            <w:pPr>
              <w:rPr>
                <w:b/>
                <w:sz w:val="18"/>
                <w:szCs w:val="18"/>
              </w:rPr>
            </w:pPr>
            <w:r w:rsidRPr="00360348">
              <w:rPr>
                <w:b/>
                <w:sz w:val="18"/>
                <w:szCs w:val="18"/>
              </w:rPr>
              <w:t>Матус</w:t>
            </w:r>
          </w:p>
          <w:p w:rsidR="00134866" w:rsidRPr="00360348" w:rsidRDefault="00134866" w:rsidP="000C0276">
            <w:pPr>
              <w:rPr>
                <w:b/>
                <w:sz w:val="18"/>
                <w:szCs w:val="18"/>
              </w:rPr>
            </w:pPr>
            <w:r w:rsidRPr="00360348">
              <w:rPr>
                <w:b/>
                <w:sz w:val="18"/>
                <w:szCs w:val="18"/>
              </w:rPr>
              <w:t>Владимир</w:t>
            </w:r>
          </w:p>
          <w:p w:rsidR="00134866" w:rsidRPr="004D417E" w:rsidRDefault="00134866" w:rsidP="00B779A3">
            <w:pPr>
              <w:rPr>
                <w:sz w:val="18"/>
                <w:szCs w:val="18"/>
              </w:rPr>
            </w:pPr>
            <w:r w:rsidRPr="00360348">
              <w:rPr>
                <w:b/>
                <w:sz w:val="18"/>
                <w:szCs w:val="18"/>
              </w:rPr>
              <w:t>Геннадьевич</w:t>
            </w:r>
          </w:p>
        </w:tc>
        <w:tc>
          <w:tcPr>
            <w:tcW w:w="1286" w:type="dxa"/>
            <w:vAlign w:val="center"/>
          </w:tcPr>
          <w:p w:rsidR="00134866" w:rsidRDefault="00134866" w:rsidP="000C0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134866" w:rsidRPr="004D417E" w:rsidRDefault="00134866" w:rsidP="000C0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юридического отдела</w:t>
            </w: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Жилой дом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Земельный участок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lastRenderedPageBreak/>
              <w:t>Индивидуальная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Индивидуальная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4D417E" w:rsidRDefault="00134866" w:rsidP="00DF0631"/>
          <w:p w:rsidR="00134866" w:rsidRDefault="00134866" w:rsidP="00DF0631">
            <w:r>
              <w:t>275</w:t>
            </w:r>
          </w:p>
          <w:p w:rsidR="00134866" w:rsidRDefault="00134866" w:rsidP="00DF0631"/>
          <w:p w:rsidR="00134866" w:rsidRPr="004D417E" w:rsidRDefault="00134866" w:rsidP="00DF0631"/>
          <w:p w:rsidR="00134866" w:rsidRPr="004D417E" w:rsidRDefault="00134866" w:rsidP="00DF0631">
            <w:r w:rsidRPr="004D417E">
              <w:lastRenderedPageBreak/>
              <w:t>1200</w:t>
            </w:r>
          </w:p>
          <w:p w:rsidR="00134866" w:rsidRPr="004D417E" w:rsidRDefault="00134866" w:rsidP="00DF0631"/>
          <w:p w:rsidR="00134866" w:rsidRPr="004D417E" w:rsidRDefault="00134866" w:rsidP="007D4092">
            <w:pPr>
              <w:rPr>
                <w:sz w:val="18"/>
                <w:szCs w:val="18"/>
              </w:rPr>
            </w:pP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</w:p>
          <w:p w:rsidR="00134866" w:rsidRPr="004D417E" w:rsidRDefault="00134866" w:rsidP="007D409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Россия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790F1F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Default="00134866" w:rsidP="00DE3B1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«Toyota</w:t>
            </w:r>
            <w:r>
              <w:rPr>
                <w:sz w:val="18"/>
                <w:szCs w:val="18"/>
                <w:lang w:val="en-US"/>
              </w:rPr>
              <w:t xml:space="preserve"> Land</w:t>
            </w:r>
          </w:p>
          <w:p w:rsidR="00134866" w:rsidRPr="00DE3B14" w:rsidRDefault="00134866" w:rsidP="00DE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Gruiser</w:t>
            </w:r>
            <w:r>
              <w:rPr>
                <w:sz w:val="18"/>
                <w:szCs w:val="18"/>
              </w:rPr>
              <w:t>-100»</w:t>
            </w:r>
          </w:p>
        </w:tc>
        <w:tc>
          <w:tcPr>
            <w:tcW w:w="1757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1 484 634</w:t>
            </w:r>
          </w:p>
        </w:tc>
        <w:tc>
          <w:tcPr>
            <w:tcW w:w="1579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4D417E" w:rsidTr="00B779A3">
        <w:tc>
          <w:tcPr>
            <w:tcW w:w="284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49" w:type="dxa"/>
            <w:vAlign w:val="center"/>
          </w:tcPr>
          <w:p w:rsidR="00134866" w:rsidRDefault="00134866" w:rsidP="00790F1F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 xml:space="preserve">Супруга </w:t>
            </w:r>
          </w:p>
          <w:p w:rsidR="00134866" w:rsidRPr="00360348" w:rsidRDefault="00134866" w:rsidP="00790F1F">
            <w:pPr>
              <w:rPr>
                <w:b/>
                <w:sz w:val="18"/>
                <w:szCs w:val="18"/>
              </w:rPr>
            </w:pPr>
            <w:r w:rsidRPr="00360348">
              <w:rPr>
                <w:b/>
                <w:sz w:val="18"/>
                <w:szCs w:val="18"/>
              </w:rPr>
              <w:t>Матус Надежда</w:t>
            </w:r>
          </w:p>
          <w:p w:rsidR="00134866" w:rsidRPr="00360348" w:rsidRDefault="00134866" w:rsidP="00790F1F">
            <w:pPr>
              <w:rPr>
                <w:b/>
                <w:sz w:val="18"/>
                <w:szCs w:val="18"/>
              </w:rPr>
            </w:pPr>
            <w:r w:rsidRPr="00360348">
              <w:rPr>
                <w:b/>
                <w:sz w:val="18"/>
                <w:szCs w:val="18"/>
              </w:rPr>
              <w:t>Вительевна</w:t>
            </w:r>
          </w:p>
        </w:tc>
        <w:tc>
          <w:tcPr>
            <w:tcW w:w="1286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сестра,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Выборгский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наркодиспансер</w:t>
            </w:r>
          </w:p>
        </w:tc>
        <w:tc>
          <w:tcPr>
            <w:tcW w:w="992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27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4D417E" w:rsidRDefault="00134866" w:rsidP="007670A9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4D417E" w:rsidRDefault="00134866" w:rsidP="007670A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742 000</w:t>
            </w:r>
          </w:p>
        </w:tc>
        <w:tc>
          <w:tcPr>
            <w:tcW w:w="1579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4D417E" w:rsidTr="00B779A3">
        <w:trPr>
          <w:trHeight w:val="70"/>
        </w:trPr>
        <w:tc>
          <w:tcPr>
            <w:tcW w:w="284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4D417E" w:rsidRDefault="00134866" w:rsidP="004D417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4D417E" w:rsidRDefault="00134866" w:rsidP="007670A9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4D417E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D6E8E">
        <w:rPr>
          <w:rFonts w:ascii="Times New Roman" w:hAnsi="Times New Roman" w:cs="Times New Roman"/>
          <w:sz w:val="24"/>
          <w:szCs w:val="24"/>
        </w:rPr>
        <w:t>_» __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DD6E8E">
        <w:rPr>
          <w:rFonts w:ascii="Times New Roman" w:hAnsi="Times New Roman" w:cs="Times New Roman"/>
          <w:sz w:val="24"/>
          <w:szCs w:val="24"/>
        </w:rPr>
        <w:t>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__ г. ____</w:t>
      </w:r>
      <w:r>
        <w:rPr>
          <w:rFonts w:ascii="Times New Roman" w:hAnsi="Times New Roman" w:cs="Times New Roman"/>
          <w:sz w:val="24"/>
          <w:szCs w:val="24"/>
        </w:rPr>
        <w:t>Матус В. Г.</w:t>
      </w:r>
      <w:r w:rsidRPr="00DD6E8E">
        <w:rPr>
          <w:rFonts w:ascii="Times New Roman" w:hAnsi="Times New Roman" w:cs="Times New Roman"/>
          <w:sz w:val="24"/>
          <w:szCs w:val="24"/>
        </w:rPr>
        <w:t>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lastRenderedPageBreak/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 w:rsidTr="00B33112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B33112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Нерсисян К.А.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ведущий </w:t>
            </w:r>
            <w:r w:rsidRPr="00B33112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ОАиГ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54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31,25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293479,14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lastRenderedPageBreak/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E1065C">
        <w:trPr>
          <w:trHeight w:val="46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220954" w:rsidRDefault="00134866" w:rsidP="00F25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Новосардова Амалия Гарегиновна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F25BFE" w:rsidRDefault="00134866" w:rsidP="00F25B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 -главный бухгалтер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E1065C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БМВ 116I, 2008г.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797763,81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040A53">
        <w:trPr>
          <w:trHeight w:val="43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</w:tc>
        <w:tc>
          <w:tcPr>
            <w:tcW w:w="1421" w:type="dxa"/>
            <w:shd w:val="clear" w:color="auto" w:fill="auto"/>
          </w:tcPr>
          <w:p w:rsidR="00134866" w:rsidRDefault="00134866">
            <w:r w:rsidRPr="004C2560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040A53">
        <w:trPr>
          <w:trHeight w:val="37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284,0</w:t>
            </w:r>
          </w:p>
        </w:tc>
        <w:tc>
          <w:tcPr>
            <w:tcW w:w="1421" w:type="dxa"/>
            <w:shd w:val="clear" w:color="auto" w:fill="auto"/>
          </w:tcPr>
          <w:p w:rsidR="00134866" w:rsidRDefault="00134866">
            <w:r w:rsidRPr="004C2560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F01093">
        <w:trPr>
          <w:trHeight w:val="46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</w:tcPr>
          <w:p w:rsidR="00134866" w:rsidRPr="00B37F37" w:rsidRDefault="00134866" w:rsidP="00F01093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  <w:r>
              <w:rPr>
                <w:sz w:val="18"/>
                <w:szCs w:val="18"/>
              </w:rPr>
              <w:t xml:space="preserve"> Новосардов Олег </w:t>
            </w:r>
            <w:r>
              <w:rPr>
                <w:sz w:val="18"/>
                <w:szCs w:val="18"/>
              </w:rPr>
              <w:lastRenderedPageBreak/>
              <w:t>Олегович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040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040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040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040A53">
        <w:trPr>
          <w:trHeight w:val="375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040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040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</w:tc>
        <w:tc>
          <w:tcPr>
            <w:tcW w:w="1421" w:type="dxa"/>
            <w:shd w:val="clear" w:color="auto" w:fill="auto"/>
          </w:tcPr>
          <w:p w:rsidR="00134866" w:rsidRDefault="00134866" w:rsidP="00040A53">
            <w:r w:rsidRPr="004C2560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040A53">
        <w:trPr>
          <w:trHeight w:val="390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040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040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284,0</w:t>
            </w:r>
          </w:p>
        </w:tc>
        <w:tc>
          <w:tcPr>
            <w:tcW w:w="1421" w:type="dxa"/>
            <w:shd w:val="clear" w:color="auto" w:fill="auto"/>
          </w:tcPr>
          <w:p w:rsidR="00134866" w:rsidRDefault="00134866" w:rsidP="00040A53">
            <w:r w:rsidRPr="004C2560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 xml:space="preserve">16 </w:t>
      </w:r>
      <w:r w:rsidRPr="00DD6E8E">
        <w:t>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717B04" w:rsidTr="00717B04">
        <w:tc>
          <w:tcPr>
            <w:tcW w:w="600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№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Транспортные средства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 xml:space="preserve">(вид приобретенного </w:t>
            </w:r>
            <w:r w:rsidRPr="00717B04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134866" w:rsidRPr="00717B04" w:rsidTr="00717B04">
        <w:tc>
          <w:tcPr>
            <w:tcW w:w="600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площадь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площадь</w:t>
            </w:r>
          </w:p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717B04" w:rsidRDefault="00134866" w:rsidP="00717B04">
            <w:pPr>
              <w:jc w:val="center"/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717B04" w:rsidRDefault="00134866" w:rsidP="00717B04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717B04" w:rsidTr="00717B04">
        <w:tc>
          <w:tcPr>
            <w:tcW w:w="600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Паничева Марина Юрьевна</w:t>
            </w:r>
          </w:p>
        </w:tc>
        <w:tc>
          <w:tcPr>
            <w:tcW w:w="1155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отдела землепользования</w:t>
            </w:r>
          </w:p>
        </w:tc>
        <w:tc>
          <w:tcPr>
            <w:tcW w:w="98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63.30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65.80</w:t>
            </w:r>
          </w:p>
        </w:tc>
        <w:tc>
          <w:tcPr>
            <w:tcW w:w="1421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Опель Astra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Рено Megan</w:t>
            </w:r>
          </w:p>
        </w:tc>
        <w:tc>
          <w:tcPr>
            <w:tcW w:w="1757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341400,16</w:t>
            </w:r>
          </w:p>
        </w:tc>
        <w:tc>
          <w:tcPr>
            <w:tcW w:w="1579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717B04" w:rsidTr="00717B04">
        <w:tc>
          <w:tcPr>
            <w:tcW w:w="600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717B04" w:rsidTr="00717B04">
        <w:tc>
          <w:tcPr>
            <w:tcW w:w="600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63.30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65.80</w:t>
            </w:r>
          </w:p>
        </w:tc>
        <w:tc>
          <w:tcPr>
            <w:tcW w:w="1421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717B04" w:rsidTr="00717B04">
        <w:tc>
          <w:tcPr>
            <w:tcW w:w="600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63.30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65.80</w:t>
            </w:r>
          </w:p>
        </w:tc>
        <w:tc>
          <w:tcPr>
            <w:tcW w:w="1421" w:type="dxa"/>
            <w:vAlign w:val="center"/>
          </w:tcPr>
          <w:p w:rsidR="00134866" w:rsidRPr="00717B04" w:rsidRDefault="00134866" w:rsidP="009A4D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7B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4866" w:rsidRPr="00717B04" w:rsidRDefault="00134866" w:rsidP="009A4D94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  <w:r w:rsidRPr="00717B04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vAlign w:val="center"/>
          </w:tcPr>
          <w:p w:rsidR="00134866" w:rsidRPr="00717B04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9A4D94">
      <w:pPr>
        <w:pStyle w:val="ConsPlusNonformat"/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Паничева Марина Юрьевна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«14</w:t>
      </w:r>
      <w:r w:rsidRPr="00DD6E8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72390C">
      <w:pPr>
        <w:jc w:val="center"/>
      </w:pPr>
      <w:r w:rsidRPr="00DD6E8E">
        <w:t>СВЕДЕНИЯ</w:t>
      </w:r>
    </w:p>
    <w:p w:rsidR="00134866" w:rsidRPr="00DD6E8E" w:rsidRDefault="00134866" w:rsidP="0072390C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72390C">
      <w:pPr>
        <w:jc w:val="center"/>
      </w:pPr>
      <w:r w:rsidRPr="00DD6E8E">
        <w:lastRenderedPageBreak/>
        <w:t xml:space="preserve">и обязательствах имущественного характера </w:t>
      </w:r>
    </w:p>
    <w:p w:rsidR="00134866" w:rsidRDefault="00134866" w:rsidP="0072390C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Pr="00DD6E8E" w:rsidRDefault="00134866" w:rsidP="0072390C">
      <w:pPr>
        <w:jc w:val="center"/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 w:rsidTr="0072390C">
        <w:tc>
          <w:tcPr>
            <w:tcW w:w="600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72390C">
        <w:tc>
          <w:tcPr>
            <w:tcW w:w="600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72390C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72390C">
        <w:tc>
          <w:tcPr>
            <w:tcW w:w="600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О.А.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ведущий </w:t>
            </w:r>
            <w:r w:rsidRPr="00B33112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ОАиГ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373647,59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</w:tr>
      <w:tr w:rsidR="00134866" w:rsidRPr="00B33112" w:rsidTr="0072390C">
        <w:tc>
          <w:tcPr>
            <w:tcW w:w="600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О.Н.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Merge w:val="restart"/>
            <w:vAlign w:val="center"/>
          </w:tcPr>
          <w:p w:rsidR="00134866" w:rsidRDefault="00134866" w:rsidP="00957293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190484,00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</w:tr>
      <w:tr w:rsidR="00134866" w:rsidRPr="00B33112" w:rsidTr="0072390C">
        <w:tc>
          <w:tcPr>
            <w:tcW w:w="600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</w:tr>
      <w:tr w:rsidR="00134866" w:rsidRPr="00B33112" w:rsidTr="0072390C">
        <w:tc>
          <w:tcPr>
            <w:tcW w:w="600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3" w:type="dxa"/>
          </w:tcPr>
          <w:p w:rsidR="00134866" w:rsidRDefault="00134866" w:rsidP="00617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А.О.</w:t>
            </w:r>
          </w:p>
          <w:p w:rsidR="00134866" w:rsidRPr="00B33112" w:rsidRDefault="00134866" w:rsidP="00617B87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школьник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95729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72390C">
            <w:pPr>
              <w:rPr>
                <w:sz w:val="18"/>
                <w:szCs w:val="18"/>
              </w:rPr>
            </w:pPr>
          </w:p>
        </w:tc>
      </w:tr>
    </w:tbl>
    <w:p w:rsidR="00134866" w:rsidRPr="007766C9" w:rsidRDefault="00134866" w:rsidP="00D403AF">
      <w:pPr>
        <w:jc w:val="both"/>
      </w:pP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>«__» ________ 20__ г. ____________________________________                        ________________________</w:t>
      </w: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7239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72390C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 w:rsidTr="00B33112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B33112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О.А.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ведущий </w:t>
            </w:r>
            <w:r w:rsidRPr="00B33112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ОАиГ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185,8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1878371,76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(1/4)</w:t>
            </w: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47,1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И.В.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185,8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Merge w:val="restart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3F69E2">
            <w:pPr>
              <w:rPr>
                <w:sz w:val="18"/>
                <w:szCs w:val="18"/>
              </w:rPr>
            </w:pPr>
          </w:p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(1/4)</w:t>
            </w:r>
          </w:p>
        </w:tc>
        <w:tc>
          <w:tcPr>
            <w:tcW w:w="831" w:type="dxa"/>
            <w:vMerge w:val="restart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134866" w:rsidRPr="00B33112" w:rsidRDefault="00134866" w:rsidP="003F69E2">
            <w:pPr>
              <w:rPr>
                <w:sz w:val="18"/>
                <w:szCs w:val="18"/>
              </w:rPr>
            </w:pPr>
          </w:p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135,4</w:t>
            </w:r>
          </w:p>
        </w:tc>
        <w:tc>
          <w:tcPr>
            <w:tcW w:w="1421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175000,00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831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В.И.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школьник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185,8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П.И.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 w:rsidRPr="00B33112">
              <w:rPr>
                <w:sz w:val="18"/>
                <w:szCs w:val="18"/>
              </w:rPr>
              <w:t>школьник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185,8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lastRenderedPageBreak/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5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5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 w:rsidTr="00A20375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38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A20375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Прохова Н.Н.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B74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Гл. </w:t>
            </w:r>
            <w:r w:rsidRPr="00B33112">
              <w:rPr>
                <w:sz w:val="18"/>
                <w:szCs w:val="18"/>
              </w:rPr>
              <w:t xml:space="preserve">специалист отдела </w:t>
            </w:r>
            <w:r>
              <w:rPr>
                <w:sz w:val="18"/>
                <w:szCs w:val="18"/>
              </w:rPr>
              <w:t>управления имуществом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740BD" w:rsidRDefault="00134866" w:rsidP="00DF063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Peugeot 407</w:t>
            </w: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400862,83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1" w:type="dxa"/>
            <w:vAlign w:val="center"/>
          </w:tcPr>
          <w:p w:rsidR="00134866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Pr="00B740BD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Прохов В.С.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74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185472,66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Default="00134866" w:rsidP="00B740BD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Default="00134866" w:rsidP="00B740BD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31" w:type="dxa"/>
            <w:vAlign w:val="center"/>
          </w:tcPr>
          <w:p w:rsidR="00134866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Default="00134866" w:rsidP="00B740BD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  <w:vAlign w:val="center"/>
          </w:tcPr>
          <w:p w:rsidR="00134866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Прохов С.В.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дошкольник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39356F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39356F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31" w:type="dxa"/>
            <w:vAlign w:val="center"/>
          </w:tcPr>
          <w:p w:rsidR="00134866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  <w:vAlign w:val="center"/>
          </w:tcPr>
          <w:p w:rsidR="00134866" w:rsidRDefault="00134866" w:rsidP="00393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lastRenderedPageBreak/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Пугач Юрий Александрович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B103E8">
            <w:pPr>
              <w:rPr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Ведущий специалист отдела аренды земельных участков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личная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62,9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ED0FC2" w:rsidRDefault="00134866" w:rsidP="00ED0FC2">
            <w:pPr>
              <w:rPr>
                <w:b/>
                <w:sz w:val="18"/>
                <w:szCs w:val="18"/>
                <w:lang w:val="en-US"/>
              </w:rPr>
            </w:pPr>
            <w:r w:rsidRPr="00B37F37">
              <w:rPr>
                <w:b/>
                <w:sz w:val="18"/>
                <w:szCs w:val="18"/>
              </w:rPr>
              <w:t xml:space="preserve">ВАЗ LADA </w:t>
            </w:r>
            <w:r>
              <w:rPr>
                <w:b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  <w:r w:rsidRPr="00B37F37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lang w:val="en-US"/>
              </w:rPr>
              <w:t>75</w:t>
            </w:r>
            <w:r w:rsidRPr="00B37F37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919</w:t>
            </w:r>
            <w:r w:rsidRPr="00B37F3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Pr="00B37F3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B37F37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B37F37">
        <w:tc>
          <w:tcPr>
            <w:tcW w:w="600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E15309">
        <w:trPr>
          <w:trHeight w:val="1295"/>
        </w:trPr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220954" w:rsidRDefault="00134866" w:rsidP="00F25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Рупышева Марина Анатольевна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25BFE" w:rsidRDefault="00134866" w:rsidP="00F25B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приватизации и фонда имущества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Общая долевая </w:t>
            </w:r>
          </w:p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 3/4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F25BFE" w:rsidRDefault="00134866" w:rsidP="00E153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Общая долевая </w:t>
            </w:r>
          </w:p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 3/4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715B8F" w:rsidRDefault="00134866" w:rsidP="00ED0FC2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Mitsubishi</w:t>
            </w:r>
            <w:r>
              <w:rPr>
                <w:b/>
                <w:sz w:val="18"/>
                <w:szCs w:val="18"/>
              </w:rPr>
              <w:t xml:space="preserve"> ASX 2014г.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ED0F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661520,04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B37F37"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Супруга (Супруг)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Виталий Вячеславович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F25BFE" w:rsidRDefault="00134866" w:rsidP="00E153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Общая </w:t>
            </w:r>
            <w:r>
              <w:rPr>
                <w:b/>
                <w:sz w:val="18"/>
                <w:szCs w:val="18"/>
              </w:rPr>
              <w:lastRenderedPageBreak/>
              <w:t xml:space="preserve">долевая </w:t>
            </w:r>
          </w:p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 3/4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78.4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715B8F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Suzuki GrandVitara </w:t>
            </w:r>
            <w:r>
              <w:rPr>
                <w:sz w:val="18"/>
                <w:szCs w:val="18"/>
                <w:lang w:val="en-US"/>
              </w:rPr>
              <w:lastRenderedPageBreak/>
              <w:t>2011г.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1095164,58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E15309">
        <w:trPr>
          <w:trHeight w:val="1250"/>
        </w:trPr>
        <w:tc>
          <w:tcPr>
            <w:tcW w:w="600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B37F37" w:rsidRDefault="00134866" w:rsidP="00781DBA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  <w:r>
              <w:rPr>
                <w:sz w:val="18"/>
                <w:szCs w:val="18"/>
              </w:rPr>
              <w:t xml:space="preserve"> Георгий Витальевич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25BFE" w:rsidRDefault="00134866" w:rsidP="00E153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Общая долевая </w:t>
            </w:r>
          </w:p>
          <w:p w:rsidR="00134866" w:rsidRPr="00B37F37" w:rsidRDefault="00134866" w:rsidP="00715B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 1/4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F25BFE" w:rsidRDefault="00134866" w:rsidP="00E153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Общая долевая </w:t>
            </w:r>
          </w:p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 3/4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E153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 xml:space="preserve">Фамилия и инициалы </w:t>
            </w:r>
            <w:r w:rsidRPr="00B33112">
              <w:rPr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B33112"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Садовская Екатерина Викторовна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ведущий </w:t>
            </w:r>
            <w:r w:rsidRPr="00B33112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ОАиГ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A4349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Default="00134866" w:rsidP="00A43493">
            <w:pPr>
              <w:rPr>
                <w:sz w:val="18"/>
                <w:szCs w:val="18"/>
              </w:rPr>
            </w:pPr>
          </w:p>
          <w:p w:rsidR="00134866" w:rsidRDefault="00134866" w:rsidP="00A43493">
            <w:pPr>
              <w:rPr>
                <w:sz w:val="18"/>
                <w:szCs w:val="18"/>
              </w:rPr>
            </w:pPr>
          </w:p>
          <w:p w:rsidR="00134866" w:rsidRDefault="00134866" w:rsidP="00A43493">
            <w:pPr>
              <w:rPr>
                <w:sz w:val="18"/>
                <w:szCs w:val="18"/>
              </w:rPr>
            </w:pPr>
          </w:p>
          <w:p w:rsidR="00134866" w:rsidRPr="00B33112" w:rsidRDefault="00134866" w:rsidP="00A43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31" w:type="dxa"/>
            <w:vAlign w:val="center"/>
          </w:tcPr>
          <w:p w:rsidR="00134866" w:rsidRDefault="00134866" w:rsidP="00543E5F">
            <w:pPr>
              <w:rPr>
                <w:sz w:val="18"/>
                <w:szCs w:val="18"/>
              </w:rPr>
            </w:pPr>
            <w:r w:rsidRPr="002E12C7">
              <w:rPr>
                <w:sz w:val="18"/>
                <w:szCs w:val="18"/>
              </w:rPr>
              <w:t>87,50</w:t>
            </w: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Pr="002E12C7" w:rsidRDefault="00134866" w:rsidP="002E12C7">
            <w:pPr>
              <w:rPr>
                <w:sz w:val="18"/>
                <w:szCs w:val="18"/>
              </w:rPr>
            </w:pPr>
            <w:r w:rsidRPr="002E12C7">
              <w:rPr>
                <w:sz w:val="18"/>
                <w:szCs w:val="18"/>
              </w:rPr>
              <w:t>44,67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302686,57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4D417E" w:rsidRDefault="00134866" w:rsidP="00A43493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vAlign w:val="center"/>
          </w:tcPr>
          <w:p w:rsidR="00134866" w:rsidRDefault="00134866" w:rsidP="0096094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2E12C7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Pr="00B33112" w:rsidRDefault="00134866" w:rsidP="002E1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31" w:type="dxa"/>
            <w:vAlign w:val="center"/>
          </w:tcPr>
          <w:p w:rsidR="00134866" w:rsidRDefault="00134866" w:rsidP="002E12C7">
            <w:pPr>
              <w:rPr>
                <w:sz w:val="18"/>
                <w:szCs w:val="18"/>
              </w:rPr>
            </w:pPr>
            <w:r w:rsidRPr="002E12C7">
              <w:rPr>
                <w:sz w:val="18"/>
                <w:szCs w:val="18"/>
              </w:rPr>
              <w:t>87,50</w:t>
            </w: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Pr="002E12C7" w:rsidRDefault="00134866" w:rsidP="002E12C7">
            <w:pPr>
              <w:rPr>
                <w:sz w:val="18"/>
                <w:szCs w:val="18"/>
              </w:rPr>
            </w:pPr>
            <w:r w:rsidRPr="002E12C7">
              <w:rPr>
                <w:sz w:val="18"/>
                <w:szCs w:val="18"/>
              </w:rPr>
              <w:t>44,67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A43493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2E12C7" w:rsidRDefault="00134866" w:rsidP="002E12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12C7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  <w:p w:rsidR="00134866" w:rsidRPr="00B33112" w:rsidRDefault="00134866" w:rsidP="002E12C7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449854,64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Default="00134866" w:rsidP="00A43493">
            <w:pPr>
              <w:rPr>
                <w:sz w:val="18"/>
                <w:szCs w:val="18"/>
              </w:rPr>
            </w:pPr>
            <w:r w:rsidRPr="004D417E">
              <w:rPr>
                <w:sz w:val="18"/>
                <w:szCs w:val="18"/>
              </w:rPr>
              <w:t>Несовершен-нолетний ребенок</w:t>
            </w:r>
          </w:p>
          <w:p w:rsidR="00134866" w:rsidRPr="004D417E" w:rsidRDefault="00134866" w:rsidP="00A43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(дочь)</w:t>
            </w:r>
          </w:p>
        </w:tc>
        <w:tc>
          <w:tcPr>
            <w:tcW w:w="1155" w:type="dxa"/>
            <w:vAlign w:val="center"/>
          </w:tcPr>
          <w:p w:rsidR="00134866" w:rsidRDefault="00134866" w:rsidP="0096094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2E12C7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Default="00134866" w:rsidP="002E12C7">
            <w:pPr>
              <w:rPr>
                <w:sz w:val="18"/>
                <w:szCs w:val="18"/>
              </w:rPr>
            </w:pPr>
          </w:p>
          <w:p w:rsidR="00134866" w:rsidRPr="00B33112" w:rsidRDefault="00134866" w:rsidP="002E1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A43493">
            <w:pPr>
              <w:rPr>
                <w:sz w:val="18"/>
                <w:szCs w:val="18"/>
              </w:rPr>
            </w:pPr>
            <w:r w:rsidRPr="002E12C7">
              <w:rPr>
                <w:sz w:val="18"/>
                <w:szCs w:val="18"/>
              </w:rPr>
              <w:t>87,50</w:t>
            </w:r>
          </w:p>
          <w:p w:rsidR="00134866" w:rsidRDefault="00134866" w:rsidP="00A43493">
            <w:pPr>
              <w:rPr>
                <w:sz w:val="18"/>
                <w:szCs w:val="18"/>
              </w:rPr>
            </w:pPr>
          </w:p>
          <w:p w:rsidR="00134866" w:rsidRDefault="00134866" w:rsidP="00A43493">
            <w:pPr>
              <w:rPr>
                <w:sz w:val="18"/>
                <w:szCs w:val="18"/>
              </w:rPr>
            </w:pPr>
          </w:p>
          <w:p w:rsidR="00134866" w:rsidRPr="002E12C7" w:rsidRDefault="00134866" w:rsidP="00A43493">
            <w:pPr>
              <w:rPr>
                <w:sz w:val="18"/>
                <w:szCs w:val="18"/>
              </w:rPr>
            </w:pPr>
            <w:r w:rsidRPr="002E12C7">
              <w:rPr>
                <w:sz w:val="18"/>
                <w:szCs w:val="18"/>
              </w:rPr>
              <w:t>44,67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B658B" w:rsidTr="00BB658B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№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Транспортные средства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B658B" w:rsidTr="00BB658B">
        <w:tc>
          <w:tcPr>
            <w:tcW w:w="600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площадь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площадь</w:t>
            </w:r>
          </w:p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BB658B">
            <w:pPr>
              <w:jc w:val="center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B658B" w:rsidRDefault="00134866" w:rsidP="00BB658B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B658B" w:rsidTr="00BB658B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Свиридова Г.В.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Ведущий сециалист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жилой дом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частная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B658B">
              <w:rPr>
                <w:rFonts w:ascii="Times New Roman" w:hAnsi="Times New Roman" w:cs="Times New Roman"/>
                <w:sz w:val="18"/>
                <w:szCs w:val="18"/>
              </w:rPr>
              <w:t>265,9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B65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B658B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74,9</w:t>
            </w:r>
          </w:p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476714,24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BB658B">
        <w:tc>
          <w:tcPr>
            <w:tcW w:w="600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Земельный участок под инд. жилищно</w:t>
            </w:r>
            <w:r w:rsidRPr="00BB658B">
              <w:rPr>
                <w:sz w:val="18"/>
                <w:szCs w:val="18"/>
              </w:rPr>
              <w:lastRenderedPageBreak/>
              <w:t xml:space="preserve">е строительство </w:t>
            </w:r>
          </w:p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lastRenderedPageBreak/>
              <w:t>частная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B658B">
              <w:rPr>
                <w:rFonts w:ascii="Times New Roman" w:hAnsi="Times New Roman" w:cs="Times New Roman"/>
                <w:sz w:val="18"/>
                <w:szCs w:val="18"/>
              </w:rPr>
              <w:t>199,00</w:t>
            </w:r>
          </w:p>
        </w:tc>
        <w:tc>
          <w:tcPr>
            <w:tcW w:w="1421" w:type="dxa"/>
            <w:shd w:val="clear" w:color="auto" w:fill="auto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628,00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BB658B">
        <w:tc>
          <w:tcPr>
            <w:tcW w:w="600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B658B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частная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B658B">
              <w:rPr>
                <w:rFonts w:ascii="Times New Roman" w:hAnsi="Times New Roman" w:cs="Times New Roman"/>
                <w:sz w:val="18"/>
                <w:szCs w:val="18"/>
              </w:rPr>
              <w:t>702,00</w:t>
            </w:r>
          </w:p>
        </w:tc>
        <w:tc>
          <w:tcPr>
            <w:tcW w:w="1421" w:type="dxa"/>
            <w:shd w:val="clear" w:color="auto" w:fill="auto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BB658B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2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частная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74,9</w:t>
            </w:r>
          </w:p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B65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B658B">
              <w:rPr>
                <w:rFonts w:ascii="Times New Roman" w:hAnsi="Times New Roman" w:cs="Times New Roman"/>
                <w:sz w:val="18"/>
                <w:szCs w:val="18"/>
              </w:rPr>
              <w:t>265,9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Легковой автомобиль  Фольксваген Am</w:t>
            </w:r>
            <w:r w:rsidRPr="00BB658B">
              <w:rPr>
                <w:sz w:val="18"/>
                <w:szCs w:val="18"/>
                <w:lang w:val="en-US"/>
              </w:rPr>
              <w:t>arok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552000,00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BB658B">
        <w:tc>
          <w:tcPr>
            <w:tcW w:w="600" w:type="dxa"/>
            <w:vMerge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B658B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частная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628,00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Россия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 xml:space="preserve">Земельный участок под инд. жилищное строительство </w:t>
            </w:r>
          </w:p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199,00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B658B" w:rsidTr="00BB658B">
        <w:tc>
          <w:tcPr>
            <w:tcW w:w="600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BB658B" w:rsidRDefault="00134866" w:rsidP="00DC5504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садовый участок</w:t>
            </w:r>
          </w:p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702,00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B658B" w:rsidRDefault="00134866" w:rsidP="00DC5504">
            <w:pPr>
              <w:pStyle w:val="a3"/>
              <w:rPr>
                <w:sz w:val="18"/>
                <w:szCs w:val="18"/>
              </w:rPr>
            </w:pPr>
            <w:r w:rsidRPr="00BB658B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B658B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5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85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 w:rsidTr="00A20375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38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A20375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И.А.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7E3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Зам.начальника отделауправления имуществом</w:t>
            </w:r>
          </w:p>
        </w:tc>
        <w:tc>
          <w:tcPr>
            <w:tcW w:w="981" w:type="dxa"/>
            <w:vAlign w:val="center"/>
          </w:tcPr>
          <w:p w:rsidR="00134866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1" w:type="dxa"/>
            <w:vAlign w:val="center"/>
          </w:tcPr>
          <w:p w:rsidR="00134866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  <w:vAlign w:val="center"/>
          </w:tcPr>
          <w:p w:rsidR="00134866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7E33B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679914,72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A20375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vAlign w:val="center"/>
          </w:tcPr>
          <w:p w:rsidR="00134866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421" w:type="dxa"/>
            <w:vAlign w:val="center"/>
          </w:tcPr>
          <w:p w:rsidR="00134866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3B0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D6E8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Семенова Ирина Алексеевна</w:t>
      </w:r>
      <w:r w:rsidRPr="00DD6E8E">
        <w:rPr>
          <w:rFonts w:ascii="Times New Roman" w:hAnsi="Times New Roman" w:cs="Times New Roman"/>
          <w:sz w:val="24"/>
          <w:szCs w:val="24"/>
        </w:rPr>
        <w:t xml:space="preserve">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 го</w:t>
      </w:r>
      <w:r w:rsidRPr="00DD6E8E">
        <w:t>да по 31 декабря 20</w:t>
      </w:r>
      <w:r>
        <w:t xml:space="preserve">16 </w:t>
      </w:r>
      <w:r w:rsidRPr="00DD6E8E">
        <w:t>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134"/>
        <w:gridCol w:w="1268"/>
        <w:gridCol w:w="1000"/>
        <w:gridCol w:w="1298"/>
        <w:gridCol w:w="1254"/>
        <w:gridCol w:w="1134"/>
        <w:gridCol w:w="1984"/>
        <w:gridCol w:w="1276"/>
        <w:gridCol w:w="1495"/>
      </w:tblGrid>
      <w:tr w:rsidR="00134866" w:rsidRPr="00F8403C" w:rsidTr="00A93F69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№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Должность</w:t>
            </w:r>
          </w:p>
        </w:tc>
        <w:tc>
          <w:tcPr>
            <w:tcW w:w="4383" w:type="dxa"/>
            <w:gridSpan w:val="4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Транспортные средства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(руб.)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F8403C" w:rsidTr="00A93F69">
        <w:tc>
          <w:tcPr>
            <w:tcW w:w="600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F8403C">
              <w:rPr>
                <w:sz w:val="18"/>
                <w:szCs w:val="18"/>
              </w:rPr>
              <w:t>жения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F8403C">
              <w:rPr>
                <w:sz w:val="18"/>
                <w:szCs w:val="18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F8403C" w:rsidTr="00A93F69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t>Серова Елена Владимировна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Default="00134866" w:rsidP="00AB38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землепользования</w:t>
            </w:r>
          </w:p>
          <w:p w:rsidR="00134866" w:rsidRPr="00F8403C" w:rsidRDefault="00134866" w:rsidP="00F8403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667BAF" w:rsidRDefault="00134866" w:rsidP="005F1DD0">
            <w:pPr>
              <w:rPr>
                <w:b/>
              </w:rPr>
            </w:pPr>
            <w:r>
              <w:rPr>
                <w:b/>
              </w:rPr>
              <w:t>1/3 доля к</w:t>
            </w:r>
            <w:r w:rsidRPr="00667BAF">
              <w:rPr>
                <w:b/>
              </w:rPr>
              <w:t>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667BAF" w:rsidRDefault="00134866" w:rsidP="005F1DD0">
            <w:pPr>
              <w:rPr>
                <w:b/>
              </w:rPr>
            </w:pPr>
            <w:r>
              <w:rPr>
                <w:b/>
              </w:rPr>
              <w:t>Общая долевая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667BAF" w:rsidRDefault="00134866" w:rsidP="00AB38E3">
            <w:pPr>
              <w:rPr>
                <w:b/>
              </w:rPr>
            </w:pPr>
            <w:r w:rsidRPr="00667BAF">
              <w:rPr>
                <w:b/>
              </w:rPr>
              <w:t>Общая:</w:t>
            </w:r>
          </w:p>
          <w:p w:rsidR="00134866" w:rsidRPr="00667BAF" w:rsidRDefault="00134866" w:rsidP="00AB38E3">
            <w:pPr>
              <w:rPr>
                <w:b/>
              </w:rPr>
            </w:pPr>
            <w:r>
              <w:rPr>
                <w:b/>
              </w:rPr>
              <w:t>48,4</w:t>
            </w:r>
          </w:p>
          <w:p w:rsidR="00134866" w:rsidRPr="00667BAF" w:rsidRDefault="00134866" w:rsidP="00AB38E3">
            <w:pPr>
              <w:rPr>
                <w:b/>
              </w:rPr>
            </w:pPr>
            <w:r w:rsidRPr="00667BAF">
              <w:rPr>
                <w:b/>
              </w:rPr>
              <w:t>Владеет:</w:t>
            </w:r>
          </w:p>
          <w:p w:rsidR="00134866" w:rsidRPr="00F8403C" w:rsidRDefault="00134866" w:rsidP="00AB38E3">
            <w:pPr>
              <w:rPr>
                <w:sz w:val="18"/>
                <w:szCs w:val="18"/>
              </w:rPr>
            </w:pPr>
            <w:r>
              <w:rPr>
                <w:b/>
              </w:rPr>
              <w:t>16,13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AB38E3" w:rsidRDefault="00134866" w:rsidP="00DF0631">
            <w:pPr>
              <w:rPr>
                <w:b/>
              </w:rPr>
            </w:pPr>
            <w:r w:rsidRPr="00AB38E3">
              <w:rPr>
                <w:b/>
              </w:rPr>
              <w:t>Россия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667BAF" w:rsidRDefault="00134866" w:rsidP="00AB38E3">
            <w:pPr>
              <w:rPr>
                <w:b/>
              </w:rPr>
            </w:pPr>
            <w:r>
              <w:rPr>
                <w:b/>
              </w:rPr>
              <w:t>2/3 доли к</w:t>
            </w:r>
            <w:r w:rsidRPr="00667BAF">
              <w:rPr>
                <w:b/>
              </w:rPr>
              <w:t>вартиры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667BAF" w:rsidRDefault="00134866" w:rsidP="005F1DD0">
            <w:pPr>
              <w:rPr>
                <w:b/>
              </w:rPr>
            </w:pPr>
            <w:r>
              <w:rPr>
                <w:b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5F1DD0">
            <w:pPr>
              <w:rPr>
                <w:sz w:val="18"/>
                <w:szCs w:val="18"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  <w:lang w:val="en-US"/>
              </w:rPr>
            </w:pPr>
            <w:r>
              <w:rPr>
                <w:b/>
              </w:rPr>
              <w:t>Легковой автомобиль КИА «Венга»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353903" w:rsidRDefault="00134866" w:rsidP="00DF0631">
            <w:pPr>
              <w:rPr>
                <w:b/>
              </w:rPr>
            </w:pPr>
            <w:r>
              <w:rPr>
                <w:b/>
              </w:rPr>
              <w:t>432 595,73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F8403C" w:rsidTr="00A93F69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DF0631"/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Default="00134866" w:rsidP="00AB38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Default="00134866" w:rsidP="005F1DD0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667BAF" w:rsidRDefault="00134866" w:rsidP="005F1DD0">
            <w:pPr>
              <w:rPr>
                <w:b/>
              </w:rPr>
            </w:pPr>
            <w:r>
              <w:rPr>
                <w:b/>
              </w:rPr>
              <w:t>Частная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Default="00134866" w:rsidP="005F1DD0">
            <w:pPr>
              <w:rPr>
                <w:b/>
              </w:rPr>
            </w:pPr>
            <w:r>
              <w:rPr>
                <w:b/>
              </w:rPr>
              <w:t>Общая:</w:t>
            </w:r>
          </w:p>
          <w:p w:rsidR="00134866" w:rsidRPr="00667BAF" w:rsidRDefault="00134866" w:rsidP="005F1DD0">
            <w:pPr>
              <w:rPr>
                <w:b/>
              </w:rPr>
            </w:pPr>
            <w:r>
              <w:rPr>
                <w:b/>
              </w:rPr>
              <w:t>43,9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AB38E3" w:rsidRDefault="00134866" w:rsidP="00DF0631">
            <w:pPr>
              <w:rPr>
                <w:b/>
              </w:rPr>
            </w:pPr>
            <w:r w:rsidRPr="00667BAF">
              <w:rPr>
                <w:b/>
              </w:rPr>
              <w:t>Россия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34866" w:rsidRDefault="00134866" w:rsidP="00AB38E3">
            <w:pPr>
              <w:rPr>
                <w:b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134866" w:rsidRDefault="00134866" w:rsidP="005F1DD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5F1DD0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F8403C" w:rsidTr="00A93F69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F8403C" w:rsidTr="00A93F69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F8403C" w:rsidRDefault="00134866" w:rsidP="00BF0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F8403C" w:rsidTr="00A93F69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F8403C" w:rsidRDefault="00134866" w:rsidP="00BF0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15марта 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Default="00134866" w:rsidP="00A93F69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93"/>
        <w:gridCol w:w="1227"/>
        <w:gridCol w:w="909"/>
        <w:gridCol w:w="1611"/>
        <w:gridCol w:w="791"/>
        <w:gridCol w:w="1421"/>
        <w:gridCol w:w="1208"/>
        <w:gridCol w:w="900"/>
        <w:gridCol w:w="1141"/>
        <w:gridCol w:w="1559"/>
        <w:gridCol w:w="1633"/>
        <w:gridCol w:w="1579"/>
      </w:tblGrid>
      <w:tr w:rsidR="00134866" w:rsidRPr="00B33112">
        <w:tc>
          <w:tcPr>
            <w:tcW w:w="54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lastRenderedPageBreak/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9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6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>
        <w:tc>
          <w:tcPr>
            <w:tcW w:w="54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1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9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8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14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54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3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Геннадий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22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B33112">
              <w:rPr>
                <w:sz w:val="18"/>
                <w:szCs w:val="18"/>
              </w:rPr>
              <w:t xml:space="preserve"> отдела землепользования</w:t>
            </w:r>
          </w:p>
        </w:tc>
        <w:tc>
          <w:tcPr>
            <w:tcW w:w="90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</w:tc>
        <w:tc>
          <w:tcPr>
            <w:tcW w:w="1611" w:type="dxa"/>
            <w:vAlign w:val="center"/>
          </w:tcPr>
          <w:p w:rsidR="00134866" w:rsidRPr="00B33112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  <w:r w:rsidRPr="00B33112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B33112">
              <w:rPr>
                <w:sz w:val="18"/>
                <w:szCs w:val="18"/>
              </w:rPr>
              <w:t xml:space="preserve"> в праве общей долевой собственности</w:t>
            </w:r>
          </w:p>
        </w:tc>
        <w:tc>
          <w:tcPr>
            <w:tcW w:w="79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площадь49,6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- 1/3 доли квартиры;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- 11/60 доли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зем.уч-ка;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9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4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Тойота РАВ-4</w:t>
            </w:r>
          </w:p>
        </w:tc>
        <w:tc>
          <w:tcPr>
            <w:tcW w:w="1633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1239173,45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540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27" w:type="dxa"/>
            <w:vMerge w:val="restart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опеки и попечительства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11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11/60</w:t>
            </w:r>
            <w:r w:rsidRPr="00B33112">
              <w:rPr>
                <w:sz w:val="18"/>
                <w:szCs w:val="18"/>
              </w:rPr>
              <w:t xml:space="preserve"> доли в праве общей долевой собственности</w:t>
            </w:r>
          </w:p>
        </w:tc>
        <w:tc>
          <w:tcPr>
            <w:tcW w:w="79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Merge w:val="restart"/>
            <w:vAlign w:val="center"/>
          </w:tcPr>
          <w:p w:rsidR="00134866" w:rsidRDefault="00134866" w:rsidP="00B45D73">
            <w:pPr>
              <w:rPr>
                <w:sz w:val="18"/>
                <w:szCs w:val="18"/>
              </w:rPr>
            </w:pP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</w:p>
          <w:p w:rsidR="00134866" w:rsidRDefault="00134866" w:rsidP="00B45D73">
            <w:pPr>
              <w:rPr>
                <w:sz w:val="18"/>
                <w:szCs w:val="18"/>
              </w:rPr>
            </w:pPr>
          </w:p>
          <w:p w:rsidR="00134866" w:rsidRDefault="00134866" w:rsidP="00B45D73">
            <w:pPr>
              <w:rPr>
                <w:sz w:val="18"/>
                <w:szCs w:val="18"/>
              </w:rPr>
            </w:pPr>
          </w:p>
          <w:p w:rsidR="00134866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Default="00134866" w:rsidP="00B45D73">
            <w:pPr>
              <w:rPr>
                <w:sz w:val="18"/>
                <w:szCs w:val="18"/>
              </w:rPr>
            </w:pPr>
          </w:p>
          <w:p w:rsidR="00134866" w:rsidRDefault="00134866" w:rsidP="00B45D73">
            <w:pPr>
              <w:rPr>
                <w:sz w:val="18"/>
                <w:szCs w:val="18"/>
              </w:rPr>
            </w:pPr>
          </w:p>
          <w:p w:rsidR="00134866" w:rsidRDefault="00134866" w:rsidP="00B45D73">
            <w:pPr>
              <w:rPr>
                <w:sz w:val="18"/>
                <w:szCs w:val="18"/>
              </w:rPr>
            </w:pPr>
          </w:p>
          <w:p w:rsidR="00134866" w:rsidRDefault="00134866" w:rsidP="00B45D73">
            <w:pPr>
              <w:rPr>
                <w:sz w:val="18"/>
                <w:szCs w:val="18"/>
              </w:rPr>
            </w:pPr>
          </w:p>
          <w:p w:rsidR="00134866" w:rsidRPr="00B33112" w:rsidRDefault="00134866" w:rsidP="00B45D7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площадь49,6</w:t>
            </w:r>
          </w:p>
        </w:tc>
        <w:tc>
          <w:tcPr>
            <w:tcW w:w="1141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3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424061,25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540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Индивидуальная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9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208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>
        <w:tc>
          <w:tcPr>
            <w:tcW w:w="54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2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8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3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E1105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7"/>
        <w:gridCol w:w="1134"/>
        <w:gridCol w:w="1134"/>
        <w:gridCol w:w="1418"/>
        <w:gridCol w:w="842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810738" w:rsidTr="00810738">
        <w:trPr>
          <w:jc w:val="center"/>
        </w:trPr>
        <w:tc>
          <w:tcPr>
            <w:tcW w:w="426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№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Транспортные средства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Декларированный годовой доход (1)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 xml:space="preserve">(вид приобретенного имущества, </w:t>
            </w:r>
            <w:r w:rsidRPr="00810738">
              <w:rPr>
                <w:sz w:val="16"/>
                <w:szCs w:val="18"/>
              </w:rPr>
              <w:lastRenderedPageBreak/>
              <w:t>источники)</w:t>
            </w: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417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вид объектов</w:t>
            </w:r>
          </w:p>
        </w:tc>
        <w:tc>
          <w:tcPr>
            <w:tcW w:w="1418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вид собственности</w:t>
            </w:r>
          </w:p>
        </w:tc>
        <w:tc>
          <w:tcPr>
            <w:tcW w:w="842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площадь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площадь</w:t>
            </w:r>
          </w:p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810738" w:rsidRDefault="00134866" w:rsidP="00810738">
            <w:pPr>
              <w:jc w:val="right"/>
              <w:rPr>
                <w:sz w:val="16"/>
                <w:szCs w:val="18"/>
              </w:rPr>
            </w:pP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lastRenderedPageBreak/>
              <w:t>1.</w:t>
            </w:r>
          </w:p>
        </w:tc>
        <w:tc>
          <w:tcPr>
            <w:tcW w:w="1417" w:type="dxa"/>
            <w:vAlign w:val="center"/>
          </w:tcPr>
          <w:p w:rsidR="00134866" w:rsidRPr="00810738" w:rsidRDefault="00134866" w:rsidP="00011B7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Станцева Анна Александровна</w:t>
            </w:r>
          </w:p>
        </w:tc>
        <w:tc>
          <w:tcPr>
            <w:tcW w:w="1134" w:type="dxa"/>
            <w:vAlign w:val="center"/>
          </w:tcPr>
          <w:p w:rsidR="00134866" w:rsidRPr="003A6A55" w:rsidRDefault="00134866" w:rsidP="008107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Ведущий </w:t>
            </w:r>
            <w:r w:rsidRPr="00810738">
              <w:rPr>
                <w:sz w:val="16"/>
                <w:szCs w:val="18"/>
              </w:rPr>
              <w:t xml:space="preserve">специалист отдела </w:t>
            </w:r>
            <w:r w:rsidRPr="003A6A55">
              <w:rPr>
                <w:sz w:val="16"/>
                <w:szCs w:val="16"/>
              </w:rPr>
              <w:t>приватизации и фонда имущества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134866" w:rsidRPr="00810738" w:rsidRDefault="00134866" w:rsidP="0081073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42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70,9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52,9</w:t>
            </w: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3A6A55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75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163271,42</w:t>
            </w:r>
          </w:p>
        </w:tc>
        <w:tc>
          <w:tcPr>
            <w:tcW w:w="1579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2.</w:t>
            </w:r>
          </w:p>
        </w:tc>
        <w:tc>
          <w:tcPr>
            <w:tcW w:w="141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 xml:space="preserve"> (Супруг)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Уполномоченный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Индивидуальн</w:t>
            </w:r>
            <w:r>
              <w:rPr>
                <w:sz w:val="16"/>
                <w:szCs w:val="18"/>
              </w:rPr>
              <w:t>ая</w:t>
            </w:r>
            <w:r w:rsidRPr="00810738">
              <w:rPr>
                <w:sz w:val="16"/>
                <w:szCs w:val="18"/>
              </w:rPr>
              <w:t>. собственность</w:t>
            </w:r>
          </w:p>
        </w:tc>
        <w:tc>
          <w:tcPr>
            <w:tcW w:w="842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52,9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квартира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52,9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Россия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3A6A55" w:rsidRDefault="00134866" w:rsidP="00DF0631">
            <w:pPr>
              <w:rPr>
                <w:sz w:val="16"/>
                <w:szCs w:val="18"/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Passat 5V</w:t>
            </w:r>
          </w:p>
        </w:tc>
        <w:tc>
          <w:tcPr>
            <w:tcW w:w="175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653870,00</w:t>
            </w:r>
          </w:p>
        </w:tc>
        <w:tc>
          <w:tcPr>
            <w:tcW w:w="1579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  <w:tr w:rsidR="00134866" w:rsidRPr="00810738" w:rsidTr="00810738">
        <w:trPr>
          <w:jc w:val="center"/>
        </w:trPr>
        <w:tc>
          <w:tcPr>
            <w:tcW w:w="426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3</w:t>
            </w:r>
          </w:p>
        </w:tc>
        <w:tc>
          <w:tcPr>
            <w:tcW w:w="1417" w:type="dxa"/>
          </w:tcPr>
          <w:p w:rsidR="00134866" w:rsidRPr="00810738" w:rsidRDefault="00134866" w:rsidP="00FD17C7">
            <w:pPr>
              <w:rPr>
                <w:sz w:val="16"/>
                <w:szCs w:val="18"/>
              </w:rPr>
            </w:pPr>
            <w:r w:rsidRPr="00810738">
              <w:rPr>
                <w:sz w:val="16"/>
                <w:szCs w:val="18"/>
              </w:rPr>
              <w:t>Несовершен-нолетний ребенок</w:t>
            </w:r>
            <w:r>
              <w:rPr>
                <w:sz w:val="16"/>
                <w:szCs w:val="18"/>
              </w:rPr>
              <w:t xml:space="preserve"> (сын)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FD17C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Воспитанник детского сада</w:t>
            </w:r>
          </w:p>
        </w:tc>
        <w:tc>
          <w:tcPr>
            <w:tcW w:w="1134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42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21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Квартира 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70,9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52,9</w:t>
            </w: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  <w:p w:rsidR="00134866" w:rsidRDefault="00134866" w:rsidP="00DF0631">
            <w:pPr>
              <w:rPr>
                <w:sz w:val="16"/>
                <w:szCs w:val="18"/>
              </w:rPr>
            </w:pPr>
          </w:p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757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579" w:type="dxa"/>
            <w:vAlign w:val="center"/>
          </w:tcPr>
          <w:p w:rsidR="00134866" w:rsidRPr="00810738" w:rsidRDefault="00134866" w:rsidP="00DF063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 xml:space="preserve">В случае если в отчетном периоде лицу, замещающему государственную должность Российской Федерации, служащему (работнику) по </w:t>
      </w:r>
      <w:r w:rsidRPr="00DD6E8E">
        <w:lastRenderedPageBreak/>
        <w:t>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Default="00134866" w:rsidP="003A6A55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5"/>
        <w:gridCol w:w="1255"/>
        <w:gridCol w:w="1013"/>
        <w:gridCol w:w="787"/>
        <w:gridCol w:w="900"/>
        <w:gridCol w:w="1431"/>
        <w:gridCol w:w="1276"/>
        <w:gridCol w:w="992"/>
        <w:gridCol w:w="1418"/>
        <w:gridCol w:w="1417"/>
        <w:gridCol w:w="1701"/>
        <w:gridCol w:w="1701"/>
      </w:tblGrid>
      <w:tr w:rsidR="00134866" w:rsidRPr="00C80639" w:rsidTr="00F435B3">
        <w:tc>
          <w:tcPr>
            <w:tcW w:w="540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№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п/п</w:t>
            </w:r>
          </w:p>
        </w:tc>
        <w:tc>
          <w:tcPr>
            <w:tcW w:w="1445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5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Должность</w:t>
            </w:r>
          </w:p>
        </w:tc>
        <w:tc>
          <w:tcPr>
            <w:tcW w:w="4131" w:type="dxa"/>
            <w:gridSpan w:val="4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Транспортные средства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C80639" w:rsidTr="00F435B3">
        <w:trPr>
          <w:trHeight w:val="1723"/>
        </w:trPr>
        <w:tc>
          <w:tcPr>
            <w:tcW w:w="540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вид объектов</w:t>
            </w:r>
          </w:p>
        </w:tc>
        <w:tc>
          <w:tcPr>
            <w:tcW w:w="787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площадь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(кв.м)</w:t>
            </w:r>
          </w:p>
        </w:tc>
        <w:tc>
          <w:tcPr>
            <w:tcW w:w="1431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площадь</w:t>
            </w:r>
          </w:p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C80639">
            <w:pPr>
              <w:jc w:val="center"/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4866" w:rsidRPr="00C80639" w:rsidRDefault="00134866" w:rsidP="00C80639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431"/>
        </w:trPr>
        <w:tc>
          <w:tcPr>
            <w:tcW w:w="54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1</w:t>
            </w:r>
          </w:p>
        </w:tc>
        <w:tc>
          <w:tcPr>
            <w:tcW w:w="1445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Старцева Ольга Юрьевна</w:t>
            </w:r>
          </w:p>
        </w:tc>
        <w:tc>
          <w:tcPr>
            <w:tcW w:w="1255" w:type="dxa"/>
            <w:vMerge w:val="restart"/>
            <w:vAlign w:val="center"/>
          </w:tcPr>
          <w:p w:rsidR="00134866" w:rsidRPr="00C80639" w:rsidRDefault="00134866" w:rsidP="00E82AB3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по управлению имуществом</w:t>
            </w:r>
          </w:p>
        </w:tc>
        <w:tc>
          <w:tcPr>
            <w:tcW w:w="1013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1-я</w:t>
            </w:r>
            <w:r w:rsidRPr="00C80639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787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C80639" w:rsidRDefault="00134866" w:rsidP="00E82AB3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30,7</w:t>
            </w:r>
          </w:p>
        </w:tc>
        <w:tc>
          <w:tcPr>
            <w:tcW w:w="143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636426,38 (453026,00)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материнского (семейного) капитала</w:t>
            </w:r>
          </w:p>
        </w:tc>
      </w:tr>
      <w:tr w:rsidR="00134866" w:rsidRPr="00C80639" w:rsidTr="00F435B3">
        <w:trPr>
          <w:trHeight w:val="576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336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7" w:type="dxa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 доли</w:t>
            </w:r>
          </w:p>
        </w:tc>
        <w:tc>
          <w:tcPr>
            <w:tcW w:w="900" w:type="dxa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27,2</w:t>
            </w:r>
          </w:p>
        </w:tc>
        <w:tc>
          <w:tcPr>
            <w:tcW w:w="1431" w:type="dxa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1184,0</w:t>
            </w:r>
          </w:p>
        </w:tc>
        <w:tc>
          <w:tcPr>
            <w:tcW w:w="1418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698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¼ </w:t>
            </w:r>
            <w:r>
              <w:rPr>
                <w:sz w:val="18"/>
                <w:szCs w:val="18"/>
              </w:rPr>
              <w:lastRenderedPageBreak/>
              <w:t>доля</w:t>
            </w:r>
          </w:p>
        </w:tc>
        <w:tc>
          <w:tcPr>
            <w:tcW w:w="900" w:type="dxa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1184,0</w:t>
            </w:r>
          </w:p>
        </w:tc>
        <w:tc>
          <w:tcPr>
            <w:tcW w:w="1431" w:type="dxa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34866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34866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34866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711"/>
        </w:trPr>
        <w:tc>
          <w:tcPr>
            <w:tcW w:w="54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45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55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домохозяин</w:t>
            </w:r>
          </w:p>
        </w:tc>
        <w:tc>
          <w:tcPr>
            <w:tcW w:w="1013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 xml:space="preserve">2-х квартира </w:t>
            </w:r>
          </w:p>
        </w:tc>
        <w:tc>
          <w:tcPr>
            <w:tcW w:w="787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Общая долевая – ½ доли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C80639" w:rsidRDefault="00134866" w:rsidP="00535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53,3</w:t>
            </w:r>
          </w:p>
        </w:tc>
        <w:tc>
          <w:tcPr>
            <w:tcW w:w="1431" w:type="dxa"/>
            <w:vMerge w:val="restart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34866" w:rsidRPr="007035A6" w:rsidRDefault="00134866" w:rsidP="00DF063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Мицубиси Pajero Sport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7035A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384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F43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53,3 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204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7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 доли</w:t>
            </w:r>
          </w:p>
        </w:tc>
        <w:tc>
          <w:tcPr>
            <w:tcW w:w="900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27,2</w:t>
            </w:r>
          </w:p>
        </w:tc>
        <w:tc>
          <w:tcPr>
            <w:tcW w:w="1431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216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¼ доля</w:t>
            </w:r>
          </w:p>
        </w:tc>
        <w:tc>
          <w:tcPr>
            <w:tcW w:w="900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1184,0</w:t>
            </w:r>
          </w:p>
        </w:tc>
        <w:tc>
          <w:tcPr>
            <w:tcW w:w="1431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1184,0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703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545"/>
        </w:trPr>
        <w:tc>
          <w:tcPr>
            <w:tcW w:w="540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5" w:type="dxa"/>
            <w:vMerge w:val="restart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 (дочь</w:t>
            </w:r>
            <w:r w:rsidRPr="00C80639">
              <w:rPr>
                <w:sz w:val="18"/>
                <w:szCs w:val="18"/>
              </w:rPr>
              <w:t>)</w:t>
            </w:r>
          </w:p>
        </w:tc>
        <w:tc>
          <w:tcPr>
            <w:tcW w:w="1255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013" w:type="dxa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7" w:type="dxa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 доли</w:t>
            </w:r>
          </w:p>
        </w:tc>
        <w:tc>
          <w:tcPr>
            <w:tcW w:w="900" w:type="dxa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27,2</w:t>
            </w:r>
          </w:p>
        </w:tc>
        <w:tc>
          <w:tcPr>
            <w:tcW w:w="1431" w:type="dxa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 w:rsidRPr="00C806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  <w:p w:rsidR="00134866" w:rsidRPr="00F435B3" w:rsidRDefault="00134866" w:rsidP="00F43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231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7" w:type="dxa"/>
            <w:vMerge w:val="restart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¼ доля</w:t>
            </w:r>
          </w:p>
        </w:tc>
        <w:tc>
          <w:tcPr>
            <w:tcW w:w="900" w:type="dxa"/>
            <w:vMerge w:val="restart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1184,0</w:t>
            </w:r>
          </w:p>
        </w:tc>
        <w:tc>
          <w:tcPr>
            <w:tcW w:w="1431" w:type="dxa"/>
            <w:vMerge w:val="restart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C80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144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C80639" w:rsidTr="00F435B3">
        <w:trPr>
          <w:trHeight w:val="168"/>
        </w:trPr>
        <w:tc>
          <w:tcPr>
            <w:tcW w:w="540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134866" w:rsidRPr="00C80639" w:rsidRDefault="00134866" w:rsidP="0074015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1184,0</w:t>
            </w:r>
          </w:p>
        </w:tc>
        <w:tc>
          <w:tcPr>
            <w:tcW w:w="1418" w:type="dxa"/>
            <w:vAlign w:val="center"/>
          </w:tcPr>
          <w:p w:rsidR="00134866" w:rsidRPr="00C80639" w:rsidRDefault="00134866" w:rsidP="00C5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34866" w:rsidRPr="00C80639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29CF">
        <w:rPr>
          <w:rFonts w:ascii="Times New Roman" w:hAnsi="Times New Roman" w:cs="Times New Roman"/>
          <w:sz w:val="22"/>
          <w:szCs w:val="22"/>
        </w:rPr>
        <w:t>Достоверность и полноту настоящих сведений подтверждаю.</w:t>
      </w: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29CF">
        <w:rPr>
          <w:rFonts w:ascii="Times New Roman" w:hAnsi="Times New Roman" w:cs="Times New Roman"/>
          <w:sz w:val="22"/>
          <w:szCs w:val="22"/>
        </w:rPr>
        <w:t>«__» ________ 20__ г. _______________________________________                 ________________________</w:t>
      </w: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29CF">
        <w:rPr>
          <w:rFonts w:ascii="Times New Roman" w:hAnsi="Times New Roman" w:cs="Times New Roman"/>
          <w:sz w:val="22"/>
          <w:szCs w:val="22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29CF">
        <w:rPr>
          <w:rFonts w:ascii="Times New Roman" w:hAnsi="Times New Roman" w:cs="Times New Roman"/>
          <w:sz w:val="22"/>
          <w:szCs w:val="22"/>
        </w:rPr>
        <w:t>«__» ________ 20__ г. ____________________________________                        ________________________</w:t>
      </w: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A29CF">
        <w:rPr>
          <w:rFonts w:ascii="Times New Roman" w:hAnsi="Times New Roman" w:cs="Times New Roman"/>
          <w:sz w:val="22"/>
          <w:szCs w:val="22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BA29CF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BA29CF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BA29CF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Default="00134866" w:rsidP="00BA29CF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 w:rsidRPr="00BA29CF">
        <w:lastRenderedPageBreak/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932EEC">
      <w:pPr>
        <w:jc w:val="center"/>
        <w:outlineLvl w:val="0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93"/>
        <w:gridCol w:w="1227"/>
        <w:gridCol w:w="909"/>
        <w:gridCol w:w="1560"/>
        <w:gridCol w:w="992"/>
        <w:gridCol w:w="1417"/>
        <w:gridCol w:w="1062"/>
        <w:gridCol w:w="900"/>
        <w:gridCol w:w="1141"/>
        <w:gridCol w:w="1559"/>
        <w:gridCol w:w="1633"/>
        <w:gridCol w:w="1579"/>
      </w:tblGrid>
      <w:tr w:rsidR="00134866" w:rsidRPr="00B33112" w:rsidTr="00EA5F78">
        <w:tc>
          <w:tcPr>
            <w:tcW w:w="54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9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78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6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EA5F78">
        <w:tc>
          <w:tcPr>
            <w:tcW w:w="54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560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 w:rsidRPr="00B3311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062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14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EA5F78">
        <w:tc>
          <w:tcPr>
            <w:tcW w:w="54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3" w:type="dxa"/>
            <w:vAlign w:val="center"/>
          </w:tcPr>
          <w:p w:rsidR="00134866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Ступнева</w:t>
            </w:r>
          </w:p>
          <w:p w:rsidR="00134866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Тамара</w:t>
            </w:r>
          </w:p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227" w:type="dxa"/>
            <w:vAlign w:val="center"/>
          </w:tcPr>
          <w:p w:rsidR="00134866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B33112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по архитектуре и градострои</w:t>
            </w:r>
          </w:p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тельству</w:t>
            </w:r>
          </w:p>
        </w:tc>
        <w:tc>
          <w:tcPr>
            <w:tcW w:w="909" w:type="dxa"/>
            <w:vAlign w:val="center"/>
          </w:tcPr>
          <w:p w:rsidR="00134866" w:rsidRDefault="00134866" w:rsidP="0013373D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13373D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13373D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Default="00134866" w:rsidP="00EA5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земельн.участок садовый</w:t>
            </w:r>
          </w:p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34866" w:rsidRDefault="00134866" w:rsidP="00F34F69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4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  <w:p w:rsidR="00134866" w:rsidRDefault="00134866" w:rsidP="00F34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134866" w:rsidRDefault="00134866" w:rsidP="00F34F69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F34F69">
            <w:pPr>
              <w:jc w:val="center"/>
              <w:rPr>
                <w:sz w:val="18"/>
                <w:szCs w:val="18"/>
              </w:rPr>
            </w:pPr>
          </w:p>
          <w:p w:rsidR="00134866" w:rsidRPr="00B33112" w:rsidRDefault="00134866" w:rsidP="00F34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134866" w:rsidRDefault="00134866" w:rsidP="0013373D">
            <w:pPr>
              <w:jc w:val="center"/>
              <w:rPr>
                <w:sz w:val="18"/>
                <w:szCs w:val="18"/>
              </w:rPr>
            </w:pPr>
          </w:p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3" w:type="dxa"/>
            <w:vAlign w:val="center"/>
          </w:tcPr>
          <w:p w:rsidR="00134866" w:rsidRPr="00B33112" w:rsidRDefault="00134866" w:rsidP="00F34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444215.60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EA5F78">
        <w:tc>
          <w:tcPr>
            <w:tcW w:w="54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  <w:vAlign w:val="center"/>
          </w:tcPr>
          <w:p w:rsidR="00134866" w:rsidRPr="00B33112" w:rsidRDefault="00134866" w:rsidP="00EA5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7" w:type="dxa"/>
            <w:vAlign w:val="center"/>
          </w:tcPr>
          <w:p w:rsidR="00134866" w:rsidRDefault="00134866" w:rsidP="000F75CF">
            <w:pPr>
              <w:ind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</w:t>
            </w:r>
          </w:p>
          <w:p w:rsidR="00134866" w:rsidRPr="007F6472" w:rsidRDefault="00134866" w:rsidP="000F75CF">
            <w:pPr>
              <w:ind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«ЦТО ККМ «Прибор»</w:t>
            </w:r>
          </w:p>
        </w:tc>
        <w:tc>
          <w:tcPr>
            <w:tcW w:w="909" w:type="dxa"/>
            <w:vAlign w:val="center"/>
          </w:tcPr>
          <w:p w:rsidR="00134866" w:rsidRDefault="00134866" w:rsidP="000F75CF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0F7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Земельн.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34866" w:rsidRDefault="00134866" w:rsidP="00EA5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134866" w:rsidRPr="007F6472" w:rsidRDefault="00134866" w:rsidP="00EA5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vAlign w:val="center"/>
          </w:tcPr>
          <w:p w:rsidR="00134866" w:rsidRDefault="00134866" w:rsidP="000F7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площадь</w:t>
            </w:r>
          </w:p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</w:t>
            </w:r>
          </w:p>
        </w:tc>
        <w:tc>
          <w:tcPr>
            <w:tcW w:w="1417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2" w:type="dxa"/>
            <w:vAlign w:val="center"/>
          </w:tcPr>
          <w:p w:rsidR="00134866" w:rsidRDefault="00134866" w:rsidP="000F75CF">
            <w:pPr>
              <w:ind w:hanging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4866" w:rsidRPr="007F6472" w:rsidRDefault="00134866" w:rsidP="000F75CF">
            <w:pPr>
              <w:ind w:hanging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00" w:type="dxa"/>
            <w:vAlign w:val="center"/>
          </w:tcPr>
          <w:p w:rsidR="00134866" w:rsidRDefault="00134866" w:rsidP="00F34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</w:t>
            </w:r>
            <w:r w:rsidRPr="007F64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  <w:p w:rsidR="00134866" w:rsidRPr="007F6472" w:rsidRDefault="00134866" w:rsidP="00EA5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55,6</w:t>
            </w:r>
          </w:p>
        </w:tc>
        <w:tc>
          <w:tcPr>
            <w:tcW w:w="1141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 w:rsidRPr="007F647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vAlign w:val="center"/>
          </w:tcPr>
          <w:p w:rsidR="00134866" w:rsidRPr="00502642" w:rsidRDefault="00134866" w:rsidP="000F7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34866" w:rsidRDefault="00134866" w:rsidP="000F75CF">
            <w:pPr>
              <w:jc w:val="center"/>
              <w:rPr>
                <w:sz w:val="18"/>
                <w:szCs w:val="18"/>
              </w:rPr>
            </w:pPr>
            <w:r w:rsidRPr="00786747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  <w:lang w:val="en-US"/>
              </w:rPr>
              <w:t>Subaru</w:t>
            </w:r>
            <w:r w:rsidRPr="007867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forester</w:t>
            </w:r>
          </w:p>
          <w:p w:rsidR="00134866" w:rsidRDefault="00134866" w:rsidP="000F7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</w:p>
          <w:p w:rsidR="00134866" w:rsidRPr="00502642" w:rsidRDefault="00134866" w:rsidP="0050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Ява 350</w:t>
            </w:r>
          </w:p>
        </w:tc>
        <w:tc>
          <w:tcPr>
            <w:tcW w:w="1633" w:type="dxa"/>
            <w:vAlign w:val="center"/>
          </w:tcPr>
          <w:p w:rsidR="00134866" w:rsidRPr="007F6472" w:rsidRDefault="00134866" w:rsidP="000F7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1298553,8</w:t>
            </w:r>
            <w:r w:rsidRPr="007F6472">
              <w:rPr>
                <w:sz w:val="18"/>
                <w:szCs w:val="18"/>
              </w:rPr>
              <w:t>8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EA5F78">
        <w:tc>
          <w:tcPr>
            <w:tcW w:w="54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93" w:type="dxa"/>
            <w:vAlign w:val="center"/>
          </w:tcPr>
          <w:p w:rsidR="00134866" w:rsidRPr="00B33112" w:rsidRDefault="00134866" w:rsidP="00EA5F78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27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9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3" w:type="dxa"/>
            <w:vAlign w:val="center"/>
          </w:tcPr>
          <w:p w:rsidR="00134866" w:rsidRPr="00B33112" w:rsidRDefault="00134866" w:rsidP="0013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932EEC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>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07"/>
        <w:gridCol w:w="1155"/>
        <w:gridCol w:w="981"/>
        <w:gridCol w:w="1451"/>
        <w:gridCol w:w="951"/>
        <w:gridCol w:w="1421"/>
        <w:gridCol w:w="877"/>
        <w:gridCol w:w="951"/>
        <w:gridCol w:w="1421"/>
        <w:gridCol w:w="1435"/>
        <w:gridCol w:w="1757"/>
        <w:gridCol w:w="1579"/>
      </w:tblGrid>
      <w:tr w:rsidR="00134866" w:rsidRPr="00B37F37" w:rsidTr="00FD295A"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№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Транспортные средства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B37F37">
              <w:rPr>
                <w:sz w:val="18"/>
                <w:szCs w:val="18"/>
              </w:rPr>
              <w:lastRenderedPageBreak/>
              <w:t xml:space="preserve">сделка (2) 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7F37" w:rsidTr="00FD295A">
        <w:tc>
          <w:tcPr>
            <w:tcW w:w="426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площадь</w:t>
            </w:r>
          </w:p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B37F37">
            <w:pPr>
              <w:jc w:val="center"/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435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B37F37" w:rsidRDefault="00134866" w:rsidP="00B37F37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7F37" w:rsidTr="00EE054B"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134866" w:rsidRPr="00AE1F6E" w:rsidRDefault="00134866" w:rsidP="006B0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О.А.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AE1F6E">
              <w:rPr>
                <w:sz w:val="18"/>
                <w:szCs w:val="18"/>
              </w:rPr>
              <w:t xml:space="preserve"> отдела приватизации и фонда имущества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Квартира</w:t>
            </w:r>
          </w:p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AE1F6E" w:rsidRDefault="00134866" w:rsidP="00FD295A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Россия</w:t>
            </w:r>
          </w:p>
          <w:p w:rsidR="00134866" w:rsidRPr="00AE1F6E" w:rsidRDefault="00134866" w:rsidP="00703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134866" w:rsidRPr="00B95613" w:rsidRDefault="00134866" w:rsidP="00EE054B">
            <w:r w:rsidRPr="00B95613">
              <w:t>-</w:t>
            </w:r>
          </w:p>
        </w:tc>
        <w:tc>
          <w:tcPr>
            <w:tcW w:w="951" w:type="dxa"/>
            <w:shd w:val="clear" w:color="auto" w:fill="auto"/>
          </w:tcPr>
          <w:p w:rsidR="00134866" w:rsidRPr="00B95613" w:rsidRDefault="00134866" w:rsidP="00EE054B">
            <w:r w:rsidRPr="00B95613"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34866" w:rsidRDefault="00134866" w:rsidP="00EE054B">
            <w:r w:rsidRPr="00B95613"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134866" w:rsidRPr="00AE1F6E" w:rsidRDefault="00134866" w:rsidP="006B0352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AURIS</w:t>
            </w:r>
            <w:r w:rsidRPr="00AE1F6E">
              <w:rPr>
                <w:sz w:val="18"/>
                <w:szCs w:val="18"/>
                <w:lang w:val="en-US"/>
              </w:rPr>
              <w:t xml:space="preserve"> 20</w:t>
            </w:r>
            <w:r>
              <w:rPr>
                <w:sz w:val="18"/>
                <w:szCs w:val="18"/>
                <w:lang w:val="en-US"/>
              </w:rPr>
              <w:t>12</w:t>
            </w:r>
            <w:r w:rsidRPr="00AE1F6E">
              <w:rPr>
                <w:sz w:val="18"/>
                <w:szCs w:val="18"/>
              </w:rPr>
              <w:t>Г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134866" w:rsidRPr="006B0352" w:rsidRDefault="00134866" w:rsidP="00703DD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349410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FD295A">
        <w:tc>
          <w:tcPr>
            <w:tcW w:w="426" w:type="dxa"/>
            <w:vMerge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:rsidR="00134866" w:rsidRPr="008B2687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8B2687" w:rsidRDefault="00134866" w:rsidP="00F25BF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8B2687" w:rsidRDefault="00134866" w:rsidP="008B2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34866" w:rsidRPr="008B268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134866" w:rsidRPr="008B2687" w:rsidRDefault="00134866" w:rsidP="00ED0F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134866" w:rsidRDefault="00134866" w:rsidP="00ED0FC2">
            <w:pPr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7F37" w:rsidTr="00FD295A">
        <w:tc>
          <w:tcPr>
            <w:tcW w:w="426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FD295A">
        <w:tc>
          <w:tcPr>
            <w:tcW w:w="426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E1F6E" w:rsidRDefault="00134866" w:rsidP="006B0352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Квартира</w:t>
            </w:r>
          </w:p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AE1F6E" w:rsidRDefault="00134866" w:rsidP="006B0352">
            <w:pPr>
              <w:jc w:val="center"/>
              <w:rPr>
                <w:sz w:val="18"/>
                <w:szCs w:val="18"/>
              </w:rPr>
            </w:pPr>
            <w:r w:rsidRPr="00AE1F6E">
              <w:rPr>
                <w:sz w:val="18"/>
                <w:szCs w:val="18"/>
              </w:rPr>
              <w:t>Россия</w:t>
            </w:r>
          </w:p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F27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B37F37" w:rsidTr="00FD295A">
        <w:tc>
          <w:tcPr>
            <w:tcW w:w="426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 w:rsidRPr="00B37F3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25BFE" w:rsidRDefault="00134866" w:rsidP="00DF0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B37F37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  <w:r w:rsidRPr="00703DD3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  <w:r w:rsidRPr="00703DD3">
        <w:rPr>
          <w:rFonts w:ascii="Times New Roman" w:hAnsi="Times New Roman" w:cs="Times New Roman"/>
        </w:rPr>
        <w:t>«__» ________ 2017г. _______________________________________                 ________________________</w:t>
      </w: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  <w:r w:rsidRPr="00703DD3">
        <w:rPr>
          <w:rFonts w:ascii="Times New Roman" w:hAnsi="Times New Roman" w:cs="Times New Roman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  <w:r w:rsidRPr="00703DD3">
        <w:rPr>
          <w:rFonts w:ascii="Times New Roman" w:hAnsi="Times New Roman" w:cs="Times New Roman"/>
        </w:rPr>
        <w:t>«__» ________ 2017г. ____________________________________                        ________________________</w:t>
      </w: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  <w:r w:rsidRPr="00703DD3">
        <w:rPr>
          <w:rFonts w:ascii="Times New Roman" w:hAnsi="Times New Roman" w:cs="Times New Roman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703DD3" w:rsidRDefault="00134866" w:rsidP="00DF0631">
      <w:pPr>
        <w:pStyle w:val="ConsPlusNonformat"/>
        <w:rPr>
          <w:rFonts w:ascii="Times New Roman" w:hAnsi="Times New Roman" w:cs="Times New Roman"/>
        </w:rPr>
      </w:pPr>
    </w:p>
    <w:p w:rsidR="00134866" w:rsidRPr="00703DD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703DD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703DD3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703DD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703DD3" w:rsidRDefault="00134866">
      <w:pPr>
        <w:rPr>
          <w:sz w:val="20"/>
          <w:szCs w:val="20"/>
        </w:rPr>
      </w:pP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lastRenderedPageBreak/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 w:rsidTr="00B33112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B33112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Трофимова Л.В.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Гл. </w:t>
            </w:r>
            <w:r w:rsidRPr="00B33112">
              <w:rPr>
                <w:sz w:val="18"/>
                <w:szCs w:val="18"/>
              </w:rPr>
              <w:t>специалист отдела землепользования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406542.90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1" w:type="dxa"/>
            <w:vAlign w:val="center"/>
          </w:tcPr>
          <w:p w:rsidR="00134866" w:rsidRDefault="00134866" w:rsidP="001A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 А.Ю.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оперуполномоченный группы экономической безопасности  и противодействия коррупции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Merge w:val="restart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 w:val="restart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Merge w:val="restart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–СХ-7</w:t>
            </w:r>
          </w:p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Вольво- ХС-90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556135.33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квартира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B45D73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Default="00134866" w:rsidP="00B45D7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Трофимова М.А.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B3311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дошкольник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1" w:type="dxa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 го</w:t>
      </w:r>
      <w:r w:rsidRPr="00DD6E8E">
        <w:t>да по 31 декабря 20</w:t>
      </w:r>
      <w:r>
        <w:t xml:space="preserve">16 </w:t>
      </w:r>
      <w:r w:rsidRPr="00DD6E8E">
        <w:t>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668"/>
        <w:gridCol w:w="1276"/>
        <w:gridCol w:w="567"/>
        <w:gridCol w:w="992"/>
        <w:gridCol w:w="1134"/>
        <w:gridCol w:w="1134"/>
        <w:gridCol w:w="1298"/>
        <w:gridCol w:w="1254"/>
        <w:gridCol w:w="1134"/>
        <w:gridCol w:w="1984"/>
        <w:gridCol w:w="1276"/>
        <w:gridCol w:w="1495"/>
      </w:tblGrid>
      <w:tr w:rsidR="00134866" w:rsidRPr="00F8403C" w:rsidTr="00F31D52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№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  <w:r w:rsidRPr="00F8403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Транспортные средства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F8403C">
              <w:rPr>
                <w:sz w:val="18"/>
                <w:szCs w:val="18"/>
              </w:rPr>
              <w:lastRenderedPageBreak/>
              <w:t>годовой доход (1)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(руб.)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F8403C"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сделка (2) 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F8403C" w:rsidTr="00F31D52">
        <w:tc>
          <w:tcPr>
            <w:tcW w:w="600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F8403C">
              <w:rPr>
                <w:sz w:val="18"/>
                <w:szCs w:val="18"/>
              </w:rPr>
              <w:t>жения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F8403C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F8403C">
              <w:rPr>
                <w:sz w:val="18"/>
                <w:szCs w:val="18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134866" w:rsidRPr="00F8403C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F8403C" w:rsidTr="00F31D52">
        <w:trPr>
          <w:trHeight w:val="1126"/>
        </w:trPr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t>Фабричникова Елена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128E7" w:rsidRDefault="00134866" w:rsidP="00133878">
            <w:pPr>
              <w:pStyle w:val="ConsPlusCell"/>
            </w:pPr>
            <w:r w:rsidRPr="00F128E7"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4866" w:rsidRPr="004C2AB7" w:rsidRDefault="00134866" w:rsidP="004C2AB7"/>
        </w:tc>
        <w:tc>
          <w:tcPr>
            <w:tcW w:w="992" w:type="dxa"/>
            <w:shd w:val="clear" w:color="auto" w:fill="auto"/>
            <w:vAlign w:val="center"/>
          </w:tcPr>
          <w:p w:rsidR="00134866" w:rsidRPr="004C2AB7" w:rsidRDefault="00134866" w:rsidP="005F1DD0"/>
        </w:tc>
        <w:tc>
          <w:tcPr>
            <w:tcW w:w="1134" w:type="dxa"/>
            <w:shd w:val="clear" w:color="auto" w:fill="auto"/>
            <w:vAlign w:val="center"/>
          </w:tcPr>
          <w:p w:rsidR="00134866" w:rsidRPr="004C2AB7" w:rsidRDefault="00134866" w:rsidP="004C2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C2AB7" w:rsidRDefault="00134866" w:rsidP="00DF0631"/>
        </w:tc>
        <w:tc>
          <w:tcPr>
            <w:tcW w:w="1298" w:type="dxa"/>
            <w:shd w:val="clear" w:color="auto" w:fill="auto"/>
            <w:vAlign w:val="center"/>
          </w:tcPr>
          <w:p w:rsidR="00134866" w:rsidRDefault="00134866" w:rsidP="00AB38E3">
            <w:r>
              <w:t>Жилой дом</w:t>
            </w:r>
          </w:p>
          <w:p w:rsidR="00134866" w:rsidRDefault="00134866" w:rsidP="00AB38E3"/>
          <w:p w:rsidR="00134866" w:rsidRDefault="00134866" w:rsidP="00AB38E3">
            <w:r>
              <w:t>Комната</w:t>
            </w:r>
          </w:p>
          <w:p w:rsidR="00134866" w:rsidRDefault="00134866" w:rsidP="00AB38E3"/>
          <w:p w:rsidR="00134866" w:rsidRPr="004C2AB7" w:rsidRDefault="00134866" w:rsidP="00AB38E3">
            <w:r>
              <w:t>Земельный участок (аренда)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34866" w:rsidRDefault="00134866" w:rsidP="005F1DD0">
            <w:r>
              <w:t>61,40</w:t>
            </w:r>
          </w:p>
          <w:p w:rsidR="00134866" w:rsidRDefault="00134866" w:rsidP="005F1DD0"/>
          <w:p w:rsidR="00134866" w:rsidRDefault="00134866" w:rsidP="005F1DD0">
            <w:r>
              <w:t>17,48</w:t>
            </w:r>
          </w:p>
          <w:p w:rsidR="00134866" w:rsidRDefault="00134866" w:rsidP="005F1DD0"/>
          <w:p w:rsidR="00134866" w:rsidRDefault="00134866" w:rsidP="005F1DD0"/>
          <w:p w:rsidR="00134866" w:rsidRDefault="00134866" w:rsidP="005F1DD0"/>
          <w:p w:rsidR="00134866" w:rsidRPr="004C2AB7" w:rsidRDefault="00134866" w:rsidP="005F1DD0">
            <w: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5F1DD0">
            <w:r w:rsidRPr="004C2AB7">
              <w:t>Россия</w:t>
            </w:r>
          </w:p>
          <w:p w:rsidR="00134866" w:rsidRPr="004C2AB7" w:rsidRDefault="00134866" w:rsidP="005F1DD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4C2AB7" w:rsidRDefault="00134866" w:rsidP="00DF0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4C2AB7" w:rsidRDefault="00134866" w:rsidP="004C2AB7">
            <w:r>
              <w:t>412 361,71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F8403C" w:rsidTr="00F31D52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134866" w:rsidRDefault="00134866" w:rsidP="00DF0631">
            <w:r>
              <w:t>Супруг</w:t>
            </w:r>
          </w:p>
          <w:p w:rsidR="00134866" w:rsidRPr="00077623" w:rsidRDefault="00134866" w:rsidP="00DF0631"/>
        </w:tc>
        <w:tc>
          <w:tcPr>
            <w:tcW w:w="1276" w:type="dxa"/>
            <w:shd w:val="clear" w:color="auto" w:fill="auto"/>
            <w:vAlign w:val="center"/>
          </w:tcPr>
          <w:p w:rsidR="00134866" w:rsidRPr="00077623" w:rsidRDefault="00134866" w:rsidP="00DF0631">
            <w: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4866" w:rsidRPr="004C2AB7" w:rsidRDefault="00134866" w:rsidP="00DF0631"/>
        </w:tc>
        <w:tc>
          <w:tcPr>
            <w:tcW w:w="992" w:type="dxa"/>
            <w:shd w:val="clear" w:color="auto" w:fill="auto"/>
            <w:vAlign w:val="center"/>
          </w:tcPr>
          <w:p w:rsidR="00134866" w:rsidRPr="004C2AB7" w:rsidRDefault="00134866" w:rsidP="004C2AB7"/>
        </w:tc>
        <w:tc>
          <w:tcPr>
            <w:tcW w:w="1134" w:type="dxa"/>
            <w:shd w:val="clear" w:color="auto" w:fill="auto"/>
            <w:vAlign w:val="center"/>
          </w:tcPr>
          <w:p w:rsidR="00134866" w:rsidRPr="004C2AB7" w:rsidRDefault="00134866" w:rsidP="00DF0631"/>
        </w:tc>
        <w:tc>
          <w:tcPr>
            <w:tcW w:w="1134" w:type="dxa"/>
            <w:shd w:val="clear" w:color="auto" w:fill="auto"/>
            <w:vAlign w:val="center"/>
          </w:tcPr>
          <w:p w:rsidR="00134866" w:rsidRPr="004C2AB7" w:rsidRDefault="00134866" w:rsidP="00DF0631"/>
        </w:tc>
        <w:tc>
          <w:tcPr>
            <w:tcW w:w="1298" w:type="dxa"/>
            <w:shd w:val="clear" w:color="auto" w:fill="auto"/>
            <w:vAlign w:val="center"/>
          </w:tcPr>
          <w:p w:rsidR="00134866" w:rsidRPr="004C2AB7" w:rsidRDefault="00134866" w:rsidP="00DF0631">
            <w:r>
              <w:t>Комната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4C2AB7" w:rsidRDefault="00134866" w:rsidP="00DF0631">
            <w:r>
              <w:t>21,70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C2AB7" w:rsidRDefault="00134866" w:rsidP="00DF0631">
            <w: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AD2A77" w:rsidRDefault="00134866" w:rsidP="00AD2A77">
            <w:pPr>
              <w:rPr>
                <w:lang w:val="en-US"/>
              </w:rPr>
            </w:pPr>
            <w:r>
              <w:t>Автомобиль, Porshe</w:t>
            </w:r>
            <w:r>
              <w:rPr>
                <w:lang w:val="en-US"/>
              </w:rPr>
              <w:t xml:space="preserve"> cayenne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4C2AB7" w:rsidRDefault="00134866" w:rsidP="00DF0631"/>
        </w:tc>
        <w:tc>
          <w:tcPr>
            <w:tcW w:w="1495" w:type="dxa"/>
            <w:shd w:val="clear" w:color="auto" w:fill="auto"/>
            <w:vAlign w:val="center"/>
          </w:tcPr>
          <w:p w:rsidR="00134866" w:rsidRPr="004C2AB7" w:rsidRDefault="00134866" w:rsidP="00DF0631"/>
        </w:tc>
      </w:tr>
      <w:tr w:rsidR="00134866" w:rsidRPr="00F8403C" w:rsidTr="00F31D52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134866" w:rsidRPr="00D24359" w:rsidRDefault="00134866" w:rsidP="00DF0631"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  <w:p w:rsidR="00134866" w:rsidRPr="00F8403C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№ 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4A6E00" w:rsidRDefault="00134866" w:rsidP="00DF0631">
            <w:r w:rsidRPr="004A6E00">
              <w:t>Жилой дом</w:t>
            </w:r>
          </w:p>
          <w:p w:rsidR="00134866" w:rsidRPr="004A6E00" w:rsidRDefault="00134866" w:rsidP="00DF0631"/>
          <w:p w:rsidR="00134866" w:rsidRPr="00F8403C" w:rsidRDefault="00134866" w:rsidP="00DF0631">
            <w:pPr>
              <w:rPr>
                <w:sz w:val="18"/>
                <w:szCs w:val="18"/>
              </w:rPr>
            </w:pPr>
            <w:r w:rsidRPr="004A6E00">
              <w:t>Комната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4A6E00" w:rsidRDefault="00134866" w:rsidP="00BF009D">
            <w:r w:rsidRPr="004A6E00">
              <w:t>61,40</w:t>
            </w:r>
          </w:p>
          <w:p w:rsidR="00134866" w:rsidRPr="004A6E00" w:rsidRDefault="00134866" w:rsidP="00BF009D"/>
          <w:p w:rsidR="00134866" w:rsidRPr="00F8403C" w:rsidRDefault="00134866" w:rsidP="00BF009D">
            <w:pPr>
              <w:rPr>
                <w:sz w:val="18"/>
                <w:szCs w:val="18"/>
              </w:rPr>
            </w:pPr>
            <w:r w:rsidRPr="004A6E00">
              <w:t>17,48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A6E00" w:rsidRDefault="00134866" w:rsidP="00DF0631">
            <w:r w:rsidRPr="004A6E00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F8403C" w:rsidTr="00F31D52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134866" w:rsidRPr="00F8403C" w:rsidRDefault="00134866" w:rsidP="00BF0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134866" w:rsidRPr="00F8403C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20марта </w:t>
      </w:r>
      <w:r w:rsidRPr="00DD6E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D6E8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Фабричникова Елена Николаевна                 </w:t>
      </w:r>
      <w:r w:rsidRPr="00DD6E8E">
        <w:rPr>
          <w:rFonts w:ascii="Times New Roman" w:hAnsi="Times New Roman" w:cs="Times New Roman"/>
          <w:sz w:val="24"/>
          <w:szCs w:val="24"/>
        </w:rPr>
        <w:t xml:space="preserve">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Default="00134866" w:rsidP="00A93F69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8C53C4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07"/>
        <w:gridCol w:w="1428"/>
        <w:gridCol w:w="1134"/>
        <w:gridCol w:w="1417"/>
        <w:gridCol w:w="701"/>
        <w:gridCol w:w="1000"/>
        <w:gridCol w:w="1298"/>
        <w:gridCol w:w="951"/>
        <w:gridCol w:w="1421"/>
        <w:gridCol w:w="1435"/>
        <w:gridCol w:w="1757"/>
        <w:gridCol w:w="1579"/>
      </w:tblGrid>
      <w:tr w:rsidR="00134866" w:rsidRPr="00B313A0" w:rsidTr="00E16A06">
        <w:tc>
          <w:tcPr>
            <w:tcW w:w="426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№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8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70" w:type="dxa"/>
            <w:gridSpan w:val="3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Транспортные средства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13A0" w:rsidTr="00E16A06">
        <w:tc>
          <w:tcPr>
            <w:tcW w:w="426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17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1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площадь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(кв.м)</w:t>
            </w:r>
          </w:p>
        </w:tc>
        <w:tc>
          <w:tcPr>
            <w:tcW w:w="1000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8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площадь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13A0" w:rsidTr="00E16A06">
        <w:tc>
          <w:tcPr>
            <w:tcW w:w="426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Ханина Ирина</w:t>
            </w:r>
            <w:r w:rsidRPr="00B313A0"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28" w:type="dxa"/>
            <w:vAlign w:val="center"/>
          </w:tcPr>
          <w:p w:rsidR="00134866" w:rsidRPr="00B313A0" w:rsidRDefault="00134866" w:rsidP="00873CA2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 xml:space="preserve">ведущий специалист отдела по управлению </w:t>
            </w:r>
            <w:r w:rsidRPr="00B313A0">
              <w:rPr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1134" w:type="dxa"/>
            <w:vAlign w:val="center"/>
          </w:tcPr>
          <w:p w:rsidR="00134866" w:rsidRPr="00B313A0" w:rsidRDefault="00134866" w:rsidP="00B313A0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vAlign w:val="center"/>
          </w:tcPr>
          <w:p w:rsidR="00134866" w:rsidRPr="00B313A0" w:rsidRDefault="00134866" w:rsidP="00270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1" w:type="dxa"/>
            <w:vAlign w:val="center"/>
          </w:tcPr>
          <w:p w:rsidR="00134866" w:rsidRPr="00B313A0" w:rsidRDefault="00134866" w:rsidP="00B31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134866" w:rsidRPr="00B313A0" w:rsidRDefault="00134866" w:rsidP="00B313A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34866" w:rsidRPr="00B313A0" w:rsidRDefault="00134866" w:rsidP="00B313A0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13A0" w:rsidRDefault="00134866" w:rsidP="00E16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334733,61</w:t>
            </w:r>
          </w:p>
        </w:tc>
        <w:tc>
          <w:tcPr>
            <w:tcW w:w="1579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13A0" w:rsidTr="00E16A06">
        <w:tc>
          <w:tcPr>
            <w:tcW w:w="426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Ханин Александр Викторович</w:t>
            </w:r>
          </w:p>
        </w:tc>
        <w:tc>
          <w:tcPr>
            <w:tcW w:w="1428" w:type="dxa"/>
            <w:vAlign w:val="center"/>
          </w:tcPr>
          <w:p w:rsidR="00134866" w:rsidRPr="00F8403C" w:rsidRDefault="00134866" w:rsidP="001B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по координации экономической безопасности</w:t>
            </w:r>
          </w:p>
        </w:tc>
        <w:tc>
          <w:tcPr>
            <w:tcW w:w="1134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34866" w:rsidRPr="00B313A0" w:rsidRDefault="00134866" w:rsidP="004B7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000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13A0" w:rsidRDefault="00134866" w:rsidP="00E16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348 131,02</w:t>
            </w:r>
          </w:p>
        </w:tc>
        <w:tc>
          <w:tcPr>
            <w:tcW w:w="1579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13A0" w:rsidTr="00E16A06">
        <w:tc>
          <w:tcPr>
            <w:tcW w:w="426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Ханин Матвей Александрович</w:t>
            </w:r>
          </w:p>
        </w:tc>
        <w:tc>
          <w:tcPr>
            <w:tcW w:w="1428" w:type="dxa"/>
            <w:vAlign w:val="center"/>
          </w:tcPr>
          <w:p w:rsidR="00134866" w:rsidRPr="00F8403C" w:rsidRDefault="00134866" w:rsidP="001B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134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134866" w:rsidRPr="00B313A0" w:rsidRDefault="00134866" w:rsidP="004B7594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42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13A0" w:rsidTr="00E16A06">
        <w:tc>
          <w:tcPr>
            <w:tcW w:w="426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Козина Софья Олеговна</w:t>
            </w:r>
          </w:p>
        </w:tc>
        <w:tc>
          <w:tcPr>
            <w:tcW w:w="1428" w:type="dxa"/>
            <w:vAlign w:val="center"/>
          </w:tcPr>
          <w:p w:rsidR="00134866" w:rsidRPr="00F8403C" w:rsidRDefault="00134866" w:rsidP="001B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134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000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42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</w:t>
      </w:r>
      <w:r>
        <w:rPr>
          <w:rFonts w:ascii="Times New Roman" w:hAnsi="Times New Roman" w:cs="Times New Roman"/>
          <w:sz w:val="24"/>
          <w:szCs w:val="24"/>
        </w:rPr>
        <w:t>Ханина Ирина Александровна____________</w:t>
      </w:r>
      <w:r w:rsidRPr="00DD6E8E">
        <w:rPr>
          <w:rFonts w:ascii="Times New Roman" w:hAnsi="Times New Roman" w:cs="Times New Roman"/>
          <w:sz w:val="24"/>
          <w:szCs w:val="24"/>
        </w:rPr>
        <w:t xml:space="preserve">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>16</w:t>
      </w:r>
      <w:r w:rsidRPr="00DD6E8E">
        <w:t xml:space="preserve"> года по 31 декабря 20</w:t>
      </w:r>
      <w:r>
        <w:t>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15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66"/>
        <w:gridCol w:w="1155"/>
        <w:gridCol w:w="1265"/>
        <w:gridCol w:w="1417"/>
        <w:gridCol w:w="952"/>
        <w:gridCol w:w="1316"/>
        <w:gridCol w:w="1560"/>
        <w:gridCol w:w="850"/>
        <w:gridCol w:w="992"/>
        <w:gridCol w:w="1276"/>
        <w:gridCol w:w="1134"/>
        <w:gridCol w:w="2109"/>
      </w:tblGrid>
      <w:tr w:rsidR="00134866" w:rsidRPr="005A1332" w:rsidTr="004E43D2">
        <w:tc>
          <w:tcPr>
            <w:tcW w:w="567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lastRenderedPageBreak/>
              <w:t>№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п/п</w:t>
            </w:r>
          </w:p>
        </w:tc>
        <w:tc>
          <w:tcPr>
            <w:tcW w:w="1266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Должность</w:t>
            </w:r>
          </w:p>
        </w:tc>
        <w:tc>
          <w:tcPr>
            <w:tcW w:w="4950" w:type="dxa"/>
            <w:gridSpan w:val="4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Транспортные средства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(руб.)</w:t>
            </w:r>
          </w:p>
        </w:tc>
        <w:tc>
          <w:tcPr>
            <w:tcW w:w="2109" w:type="dxa"/>
            <w:vMerge w:val="restart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5A1332" w:rsidTr="004E43D2">
        <w:tc>
          <w:tcPr>
            <w:tcW w:w="567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17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2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площадь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(кв.м)</w:t>
            </w:r>
          </w:p>
        </w:tc>
        <w:tc>
          <w:tcPr>
            <w:tcW w:w="1316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площадь</w:t>
            </w:r>
          </w:p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vAlign w:val="center"/>
          </w:tcPr>
          <w:p w:rsidR="00134866" w:rsidRPr="005A1332" w:rsidRDefault="00134866" w:rsidP="005A1332">
            <w:pPr>
              <w:jc w:val="center"/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09" w:type="dxa"/>
            <w:vMerge/>
          </w:tcPr>
          <w:p w:rsidR="00134866" w:rsidRPr="005A1332" w:rsidRDefault="00134866" w:rsidP="005A133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5A1332" w:rsidTr="004E43D2">
        <w:tc>
          <w:tcPr>
            <w:tcW w:w="567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Шабалина Татьяна Николаевна</w:t>
            </w:r>
          </w:p>
        </w:tc>
        <w:tc>
          <w:tcPr>
            <w:tcW w:w="1155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265" w:type="dxa"/>
            <w:vAlign w:val="center"/>
          </w:tcPr>
          <w:p w:rsidR="00134866" w:rsidRDefault="00134866" w:rsidP="00FB5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доли жилого дома</w:t>
            </w:r>
          </w:p>
          <w:p w:rsidR="00134866" w:rsidRDefault="00134866" w:rsidP="00FB5296">
            <w:pPr>
              <w:rPr>
                <w:sz w:val="18"/>
                <w:szCs w:val="18"/>
              </w:rPr>
            </w:pPr>
          </w:p>
          <w:p w:rsidR="00134866" w:rsidRPr="005A1332" w:rsidRDefault="00134866" w:rsidP="00FB5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земельный участок</w:t>
            </w:r>
          </w:p>
        </w:tc>
        <w:tc>
          <w:tcPr>
            <w:tcW w:w="1417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2" w:type="dxa"/>
            <w:vAlign w:val="center"/>
          </w:tcPr>
          <w:p w:rsidR="00134866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 (23,63)</w:t>
            </w: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Pr="00156267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 (519,67)</w:t>
            </w:r>
          </w:p>
        </w:tc>
        <w:tc>
          <w:tcPr>
            <w:tcW w:w="1316" w:type="dxa"/>
            <w:vAlign w:val="center"/>
          </w:tcPr>
          <w:p w:rsidR="00134866" w:rsidRDefault="00134866" w:rsidP="00C439F0">
            <w:pPr>
              <w:rPr>
                <w:sz w:val="18"/>
                <w:szCs w:val="18"/>
              </w:rPr>
            </w:pPr>
            <w:r w:rsidRPr="00156267">
              <w:rPr>
                <w:sz w:val="18"/>
                <w:szCs w:val="18"/>
              </w:rPr>
              <w:t>Россия</w:t>
            </w: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Pr="00156267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Pr="00156267" w:rsidRDefault="00134866" w:rsidP="00C439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4866" w:rsidRPr="00156267" w:rsidRDefault="00134866" w:rsidP="00C05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134866" w:rsidRPr="00156267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134866" w:rsidRPr="00C439F0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366 450,95</w:t>
            </w:r>
          </w:p>
        </w:tc>
        <w:tc>
          <w:tcPr>
            <w:tcW w:w="2109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866" w:rsidRPr="005A1332" w:rsidTr="004E43D2">
        <w:tc>
          <w:tcPr>
            <w:tcW w:w="567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134866" w:rsidRPr="005A1332" w:rsidRDefault="00134866" w:rsidP="00C439F0">
            <w:pPr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134866" w:rsidRPr="005A1332" w:rsidRDefault="00134866" w:rsidP="00C31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2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Align w:val="center"/>
          </w:tcPr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жилого дома</w:t>
            </w: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Pr="005A1332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земельный участок</w:t>
            </w:r>
          </w:p>
        </w:tc>
        <w:tc>
          <w:tcPr>
            <w:tcW w:w="850" w:type="dxa"/>
            <w:vAlign w:val="center"/>
          </w:tcPr>
          <w:p w:rsidR="00134866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 (23,63)</w:t>
            </w: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Pr="005A1332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 (519,67)</w:t>
            </w:r>
          </w:p>
        </w:tc>
        <w:tc>
          <w:tcPr>
            <w:tcW w:w="992" w:type="dxa"/>
            <w:vAlign w:val="center"/>
          </w:tcPr>
          <w:p w:rsidR="00134866" w:rsidRDefault="00134866" w:rsidP="00C439F0">
            <w:pPr>
              <w:rPr>
                <w:sz w:val="18"/>
                <w:szCs w:val="18"/>
              </w:rPr>
            </w:pPr>
            <w:r w:rsidRPr="00156267">
              <w:rPr>
                <w:sz w:val="18"/>
                <w:szCs w:val="18"/>
              </w:rPr>
              <w:t>Россия</w:t>
            </w: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Default="00134866" w:rsidP="00C439F0">
            <w:pPr>
              <w:rPr>
                <w:sz w:val="18"/>
                <w:szCs w:val="18"/>
              </w:rPr>
            </w:pPr>
          </w:p>
          <w:p w:rsidR="00134866" w:rsidRPr="005A1332" w:rsidRDefault="00134866" w:rsidP="00C43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FB5296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Мерседес Е 250D 1993г </w:t>
            </w:r>
          </w:p>
        </w:tc>
        <w:tc>
          <w:tcPr>
            <w:tcW w:w="1134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09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866" w:rsidRPr="005A1332" w:rsidTr="004E43D2">
        <w:tc>
          <w:tcPr>
            <w:tcW w:w="567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 w:rsidRPr="005A133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2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Align w:val="center"/>
          </w:tcPr>
          <w:p w:rsidR="00134866" w:rsidRDefault="00134866" w:rsidP="00FB5296">
            <w:pPr>
              <w:rPr>
                <w:sz w:val="18"/>
                <w:szCs w:val="18"/>
              </w:rPr>
            </w:pPr>
          </w:p>
          <w:p w:rsidR="00134866" w:rsidRDefault="00134866" w:rsidP="00FB5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жилого дома</w:t>
            </w:r>
          </w:p>
          <w:p w:rsidR="00134866" w:rsidRDefault="00134866" w:rsidP="00FB5296">
            <w:pPr>
              <w:rPr>
                <w:sz w:val="18"/>
                <w:szCs w:val="18"/>
              </w:rPr>
            </w:pPr>
          </w:p>
          <w:p w:rsidR="00134866" w:rsidRPr="005A1332" w:rsidRDefault="00134866" w:rsidP="00FB5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земельный участок</w:t>
            </w:r>
          </w:p>
        </w:tc>
        <w:tc>
          <w:tcPr>
            <w:tcW w:w="850" w:type="dxa"/>
            <w:vAlign w:val="center"/>
          </w:tcPr>
          <w:p w:rsidR="00134866" w:rsidRDefault="00134866" w:rsidP="00FB5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 (23,63)</w:t>
            </w:r>
          </w:p>
          <w:p w:rsidR="00134866" w:rsidRDefault="00134866" w:rsidP="00FB5296">
            <w:pPr>
              <w:rPr>
                <w:sz w:val="18"/>
                <w:szCs w:val="18"/>
              </w:rPr>
            </w:pPr>
          </w:p>
          <w:p w:rsidR="00134866" w:rsidRDefault="00134866" w:rsidP="00FB5296">
            <w:pPr>
              <w:rPr>
                <w:sz w:val="18"/>
                <w:szCs w:val="18"/>
              </w:rPr>
            </w:pPr>
          </w:p>
          <w:p w:rsidR="00134866" w:rsidRDefault="00134866" w:rsidP="00FB5296">
            <w:pPr>
              <w:rPr>
                <w:sz w:val="18"/>
                <w:szCs w:val="18"/>
              </w:rPr>
            </w:pPr>
          </w:p>
          <w:p w:rsidR="00134866" w:rsidRPr="005A1332" w:rsidRDefault="00134866" w:rsidP="00FB5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 (519,67)</w:t>
            </w:r>
          </w:p>
        </w:tc>
        <w:tc>
          <w:tcPr>
            <w:tcW w:w="992" w:type="dxa"/>
            <w:vAlign w:val="center"/>
          </w:tcPr>
          <w:p w:rsidR="00134866" w:rsidRDefault="00134866" w:rsidP="00FB5296">
            <w:pPr>
              <w:rPr>
                <w:sz w:val="18"/>
                <w:szCs w:val="18"/>
              </w:rPr>
            </w:pPr>
            <w:r w:rsidRPr="00156267">
              <w:rPr>
                <w:sz w:val="18"/>
                <w:szCs w:val="18"/>
              </w:rPr>
              <w:t>Россия</w:t>
            </w:r>
          </w:p>
          <w:p w:rsidR="00134866" w:rsidRDefault="00134866" w:rsidP="00FB5296">
            <w:pPr>
              <w:rPr>
                <w:sz w:val="18"/>
                <w:szCs w:val="18"/>
              </w:rPr>
            </w:pPr>
          </w:p>
          <w:p w:rsidR="00134866" w:rsidRDefault="00134866" w:rsidP="00FB5296">
            <w:pPr>
              <w:rPr>
                <w:sz w:val="18"/>
                <w:szCs w:val="18"/>
              </w:rPr>
            </w:pPr>
          </w:p>
          <w:p w:rsidR="00134866" w:rsidRDefault="00134866" w:rsidP="00FB5296">
            <w:pPr>
              <w:rPr>
                <w:sz w:val="18"/>
                <w:szCs w:val="18"/>
              </w:rPr>
            </w:pPr>
          </w:p>
          <w:p w:rsidR="00134866" w:rsidRPr="005A1332" w:rsidRDefault="00134866" w:rsidP="00FB5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09" w:type="dxa"/>
            <w:vAlign w:val="center"/>
          </w:tcPr>
          <w:p w:rsidR="00134866" w:rsidRPr="005A133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lastRenderedPageBreak/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Pr="00DD6E8E" w:rsidRDefault="00134866" w:rsidP="00DF0631">
      <w:pPr>
        <w:jc w:val="center"/>
      </w:pPr>
      <w:r w:rsidRPr="00DD6E8E"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51"/>
        <w:gridCol w:w="951"/>
        <w:gridCol w:w="1421"/>
        <w:gridCol w:w="997"/>
        <w:gridCol w:w="831"/>
        <w:gridCol w:w="1421"/>
        <w:gridCol w:w="1435"/>
        <w:gridCol w:w="1757"/>
        <w:gridCol w:w="1579"/>
      </w:tblGrid>
      <w:tr w:rsidR="00134866" w:rsidRPr="00B33112" w:rsidTr="00B33112">
        <w:tc>
          <w:tcPr>
            <w:tcW w:w="600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№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Транспортные средства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3112" w:rsidTr="00B33112">
        <w:tc>
          <w:tcPr>
            <w:tcW w:w="600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площадь</w:t>
            </w:r>
          </w:p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B33112">
            <w:pPr>
              <w:jc w:val="center"/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3112" w:rsidRDefault="00134866" w:rsidP="00B33112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134866" w:rsidRPr="00B33112" w:rsidRDefault="00134866" w:rsidP="00E4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Шибакова А.О.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E4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</w:t>
            </w:r>
            <w:r w:rsidRPr="00B33112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lastRenderedPageBreak/>
              <w:t>ОАиГ</w:t>
            </w:r>
          </w:p>
        </w:tc>
        <w:tc>
          <w:tcPr>
            <w:tcW w:w="98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96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8D6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319388,.53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Шибаков А.С.</w:t>
            </w:r>
          </w:p>
        </w:tc>
        <w:tc>
          <w:tcPr>
            <w:tcW w:w="1155" w:type="dxa"/>
            <w:vAlign w:val="center"/>
          </w:tcPr>
          <w:p w:rsidR="00134866" w:rsidRPr="008D65C5" w:rsidRDefault="00134866" w:rsidP="00DF0631">
            <w:pPr>
              <w:rPr>
                <w:sz w:val="18"/>
                <w:szCs w:val="18"/>
              </w:rPr>
            </w:pPr>
            <w:r w:rsidRPr="008D65C5">
              <w:rPr>
                <w:sz w:val="18"/>
                <w:szCs w:val="18"/>
              </w:rPr>
              <w:t>слесарь-монтажник судовой</w:t>
            </w:r>
          </w:p>
        </w:tc>
        <w:tc>
          <w:tcPr>
            <w:tcW w:w="981" w:type="dxa"/>
            <w:vAlign w:val="center"/>
          </w:tcPr>
          <w:p w:rsidR="00134866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893326,36</w:t>
            </w: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B44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44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44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3112" w:rsidTr="00B33112">
        <w:tc>
          <w:tcPr>
            <w:tcW w:w="600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 w:rsidRPr="00B331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34866" w:rsidRDefault="00134866" w:rsidP="00B44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(1/4)</w:t>
            </w:r>
          </w:p>
        </w:tc>
        <w:tc>
          <w:tcPr>
            <w:tcW w:w="1451" w:type="dxa"/>
            <w:vAlign w:val="center"/>
          </w:tcPr>
          <w:p w:rsidR="00134866" w:rsidRPr="00B33112" w:rsidRDefault="00134866" w:rsidP="00B44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1" w:type="dxa"/>
            <w:vAlign w:val="center"/>
          </w:tcPr>
          <w:p w:rsidR="00134866" w:rsidRPr="00B33112" w:rsidRDefault="00134866" w:rsidP="00B44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3112" w:rsidRDefault="00134866" w:rsidP="003F69E2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3112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B45D73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B45D73">
        <w:rPr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B45D73" w:rsidRDefault="00134866" w:rsidP="00B45D73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0"/>
          <w:szCs w:val="20"/>
        </w:rPr>
      </w:pPr>
      <w:r w:rsidRPr="00B45D73">
        <w:rPr>
          <w:sz w:val="20"/>
          <w:szCs w:val="20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86747" w:rsidRDefault="00786747">
      <w:pPr>
        <w:spacing w:after="0" w:line="240" w:lineRule="auto"/>
      </w:pPr>
      <w:r>
        <w:br w:type="page"/>
      </w:r>
    </w:p>
    <w:p w:rsidR="00134866" w:rsidRPr="00DD6E8E" w:rsidRDefault="00134866" w:rsidP="00DF0631">
      <w:pPr>
        <w:jc w:val="center"/>
      </w:pPr>
      <w:r w:rsidRPr="00DD6E8E">
        <w:lastRenderedPageBreak/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DF0631">
      <w:pPr>
        <w:jc w:val="center"/>
      </w:pPr>
      <w:r w:rsidRPr="00DD6E8E">
        <w:t>за период с 1 января 20</w:t>
      </w:r>
      <w:r>
        <w:t xml:space="preserve">16 </w:t>
      </w:r>
      <w:r w:rsidRPr="00DD6E8E">
        <w:t>года по 31 декабря 20</w:t>
      </w:r>
      <w:r>
        <w:t xml:space="preserve">16 </w:t>
      </w:r>
      <w:r w:rsidRPr="00DD6E8E">
        <w:t>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101"/>
        <w:gridCol w:w="1418"/>
        <w:gridCol w:w="992"/>
        <w:gridCol w:w="1418"/>
        <w:gridCol w:w="992"/>
        <w:gridCol w:w="1417"/>
        <w:gridCol w:w="993"/>
        <w:gridCol w:w="689"/>
        <w:gridCol w:w="1421"/>
        <w:gridCol w:w="1435"/>
        <w:gridCol w:w="1757"/>
        <w:gridCol w:w="1579"/>
      </w:tblGrid>
      <w:tr w:rsidR="00134866" w:rsidRPr="0057008D" w:rsidTr="0057008D">
        <w:tc>
          <w:tcPr>
            <w:tcW w:w="600" w:type="dxa"/>
            <w:vMerge w:val="restart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№</w:t>
            </w:r>
          </w:p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п/п</w:t>
            </w:r>
          </w:p>
        </w:tc>
        <w:tc>
          <w:tcPr>
            <w:tcW w:w="1101" w:type="dxa"/>
            <w:vMerge w:val="restart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Транспортные средства</w:t>
            </w:r>
          </w:p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57008D" w:rsidTr="0057008D">
        <w:tc>
          <w:tcPr>
            <w:tcW w:w="600" w:type="dxa"/>
            <w:vMerge/>
          </w:tcPr>
          <w:p w:rsidR="00134866" w:rsidRPr="0057008D" w:rsidRDefault="00134866" w:rsidP="00570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34866" w:rsidRPr="0057008D" w:rsidRDefault="00134866" w:rsidP="00570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4866" w:rsidRPr="0057008D" w:rsidRDefault="00134866" w:rsidP="00570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площадь</w:t>
            </w:r>
          </w:p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вид объекта</w:t>
            </w:r>
          </w:p>
        </w:tc>
        <w:tc>
          <w:tcPr>
            <w:tcW w:w="689" w:type="dxa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площадь</w:t>
            </w:r>
          </w:p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57008D" w:rsidRDefault="00134866" w:rsidP="00570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57008D" w:rsidRDefault="00134866" w:rsidP="00570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57008D" w:rsidRDefault="00134866" w:rsidP="0057008D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57008D" w:rsidTr="0057008D">
        <w:tc>
          <w:tcPr>
            <w:tcW w:w="600" w:type="dxa"/>
            <w:vAlign w:val="center"/>
          </w:tcPr>
          <w:p w:rsidR="00134866" w:rsidRPr="0057008D" w:rsidRDefault="00134866" w:rsidP="00DF063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 w:rsidR="00134866" w:rsidRPr="0057008D" w:rsidRDefault="00134866" w:rsidP="00DF063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Шурпик Елена Юрьевна</w:t>
            </w:r>
          </w:p>
        </w:tc>
        <w:tc>
          <w:tcPr>
            <w:tcW w:w="1418" w:type="dxa"/>
            <w:vAlign w:val="center"/>
          </w:tcPr>
          <w:p w:rsidR="00134866" w:rsidRPr="0057008D" w:rsidRDefault="00134866" w:rsidP="00DD224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Ведущий специалист отдела землепользования</w:t>
            </w:r>
          </w:p>
        </w:tc>
        <w:tc>
          <w:tcPr>
            <w:tcW w:w="992" w:type="dxa"/>
            <w:vAlign w:val="center"/>
          </w:tcPr>
          <w:p w:rsidR="00134866" w:rsidRPr="0057008D" w:rsidRDefault="00134866" w:rsidP="00DF063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34866" w:rsidRPr="0057008D" w:rsidRDefault="00134866" w:rsidP="00DD224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Общая долевая собственность, 2/6 доли</w:t>
            </w:r>
          </w:p>
        </w:tc>
        <w:tc>
          <w:tcPr>
            <w:tcW w:w="992" w:type="dxa"/>
            <w:vAlign w:val="center"/>
          </w:tcPr>
          <w:p w:rsidR="00134866" w:rsidRPr="0057008D" w:rsidRDefault="00134866" w:rsidP="00DF063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73.20</w:t>
            </w:r>
          </w:p>
        </w:tc>
        <w:tc>
          <w:tcPr>
            <w:tcW w:w="1417" w:type="dxa"/>
            <w:vAlign w:val="center"/>
          </w:tcPr>
          <w:p w:rsidR="00134866" w:rsidRPr="0057008D" w:rsidRDefault="00134866" w:rsidP="00454C8F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34866" w:rsidRPr="0057008D" w:rsidRDefault="00134866" w:rsidP="00DF063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квартира</w:t>
            </w:r>
          </w:p>
        </w:tc>
        <w:tc>
          <w:tcPr>
            <w:tcW w:w="689" w:type="dxa"/>
            <w:vAlign w:val="center"/>
          </w:tcPr>
          <w:p w:rsidR="00134866" w:rsidRPr="0057008D" w:rsidRDefault="00134866" w:rsidP="00DF063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73.20</w:t>
            </w:r>
          </w:p>
        </w:tc>
        <w:tc>
          <w:tcPr>
            <w:tcW w:w="1421" w:type="dxa"/>
            <w:vAlign w:val="center"/>
          </w:tcPr>
          <w:p w:rsidR="00134866" w:rsidRPr="0057008D" w:rsidRDefault="00134866" w:rsidP="00454C8F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57008D" w:rsidRDefault="00134866" w:rsidP="00DF063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нет</w:t>
            </w:r>
          </w:p>
        </w:tc>
        <w:tc>
          <w:tcPr>
            <w:tcW w:w="1757" w:type="dxa"/>
            <w:vAlign w:val="center"/>
          </w:tcPr>
          <w:p w:rsidR="00134866" w:rsidRPr="0057008D" w:rsidRDefault="00134866" w:rsidP="00AB6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405842</w:t>
            </w:r>
            <w:r w:rsidRPr="0057008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579" w:type="dxa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-</w:t>
            </w:r>
          </w:p>
        </w:tc>
      </w:tr>
      <w:tr w:rsidR="00134866" w:rsidRPr="0057008D" w:rsidTr="0057008D">
        <w:tc>
          <w:tcPr>
            <w:tcW w:w="600" w:type="dxa"/>
            <w:vAlign w:val="center"/>
          </w:tcPr>
          <w:p w:rsidR="00134866" w:rsidRPr="0057008D" w:rsidRDefault="00134866" w:rsidP="00DF063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2</w:t>
            </w:r>
          </w:p>
        </w:tc>
        <w:tc>
          <w:tcPr>
            <w:tcW w:w="1101" w:type="dxa"/>
            <w:vAlign w:val="center"/>
          </w:tcPr>
          <w:p w:rsidR="00134866" w:rsidRPr="0057008D" w:rsidRDefault="00134866" w:rsidP="00DF0631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Шурпик Михаил Леонович</w:t>
            </w:r>
          </w:p>
        </w:tc>
        <w:tc>
          <w:tcPr>
            <w:tcW w:w="1418" w:type="dxa"/>
            <w:vAlign w:val="center"/>
          </w:tcPr>
          <w:p w:rsidR="00134866" w:rsidRPr="0057008D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866" w:rsidRPr="0057008D" w:rsidRDefault="00134866" w:rsidP="0057008D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34866" w:rsidRPr="0057008D" w:rsidRDefault="00134866" w:rsidP="0057008D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Общая долевая собственность, 2/6 доли</w:t>
            </w:r>
          </w:p>
        </w:tc>
        <w:tc>
          <w:tcPr>
            <w:tcW w:w="992" w:type="dxa"/>
            <w:vAlign w:val="center"/>
          </w:tcPr>
          <w:p w:rsidR="00134866" w:rsidRPr="0057008D" w:rsidRDefault="00134866" w:rsidP="0057008D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73.20</w:t>
            </w:r>
          </w:p>
        </w:tc>
        <w:tc>
          <w:tcPr>
            <w:tcW w:w="1417" w:type="dxa"/>
            <w:vAlign w:val="center"/>
          </w:tcPr>
          <w:p w:rsidR="00134866" w:rsidRPr="0057008D" w:rsidRDefault="00134866" w:rsidP="00454C8F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34866" w:rsidRPr="0057008D" w:rsidRDefault="00134866" w:rsidP="0057008D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квартира</w:t>
            </w:r>
          </w:p>
        </w:tc>
        <w:tc>
          <w:tcPr>
            <w:tcW w:w="689" w:type="dxa"/>
            <w:vAlign w:val="center"/>
          </w:tcPr>
          <w:p w:rsidR="00134866" w:rsidRPr="0057008D" w:rsidRDefault="00134866" w:rsidP="0057008D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73.20</w:t>
            </w:r>
          </w:p>
        </w:tc>
        <w:tc>
          <w:tcPr>
            <w:tcW w:w="1421" w:type="dxa"/>
            <w:vAlign w:val="center"/>
          </w:tcPr>
          <w:p w:rsidR="00134866" w:rsidRPr="0057008D" w:rsidRDefault="00134866" w:rsidP="00454C8F">
            <w:pPr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57008D" w:rsidRDefault="00134866" w:rsidP="006F33F1">
            <w:pPr>
              <w:rPr>
                <w:sz w:val="18"/>
                <w:szCs w:val="18"/>
                <w:lang w:val="en-US"/>
              </w:rPr>
            </w:pPr>
            <w:r w:rsidRPr="0057008D">
              <w:rPr>
                <w:sz w:val="18"/>
                <w:szCs w:val="18"/>
                <w:lang w:val="en-US"/>
              </w:rPr>
              <w:t>Skoda</w:t>
            </w:r>
            <w:r w:rsidRPr="0057008D">
              <w:rPr>
                <w:sz w:val="18"/>
                <w:szCs w:val="18"/>
              </w:rPr>
              <w:t xml:space="preserve">, </w:t>
            </w:r>
            <w:r w:rsidRPr="0057008D">
              <w:rPr>
                <w:sz w:val="18"/>
                <w:szCs w:val="18"/>
                <w:lang w:val="en-US"/>
              </w:rPr>
              <w:t xml:space="preserve"> Oktavia</w:t>
            </w:r>
          </w:p>
        </w:tc>
        <w:tc>
          <w:tcPr>
            <w:tcW w:w="1757" w:type="dxa"/>
            <w:vAlign w:val="center"/>
          </w:tcPr>
          <w:p w:rsidR="00134866" w:rsidRPr="0057008D" w:rsidRDefault="00134866" w:rsidP="00AB6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480069</w:t>
            </w:r>
            <w:r w:rsidRPr="0057008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579" w:type="dxa"/>
            <w:vAlign w:val="center"/>
          </w:tcPr>
          <w:p w:rsidR="00134866" w:rsidRPr="0057008D" w:rsidRDefault="00134866" w:rsidP="0057008D">
            <w:pPr>
              <w:jc w:val="center"/>
              <w:rPr>
                <w:sz w:val="18"/>
                <w:szCs w:val="18"/>
              </w:rPr>
            </w:pPr>
            <w:r w:rsidRPr="0057008D">
              <w:rPr>
                <w:sz w:val="18"/>
                <w:szCs w:val="18"/>
              </w:rPr>
              <w:t>-</w:t>
            </w: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786747" w:rsidRDefault="00786747">
      <w:pPr>
        <w:spacing w:after="0" w:line="240" w:lineRule="auto"/>
      </w:pPr>
      <w:r>
        <w:br w:type="page"/>
      </w:r>
    </w:p>
    <w:p w:rsidR="00134866" w:rsidRPr="00DD6E8E" w:rsidRDefault="00134866" w:rsidP="00DF0631">
      <w:pPr>
        <w:jc w:val="center"/>
      </w:pPr>
      <w:r w:rsidRPr="00DD6E8E">
        <w:lastRenderedPageBreak/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Pr="00DD6E8E" w:rsidRDefault="00134866" w:rsidP="00DF0631">
      <w:pPr>
        <w:jc w:val="center"/>
      </w:pPr>
      <w:r w:rsidRPr="00DD6E8E">
        <w:t xml:space="preserve">и обязательствах имущественного характера </w:t>
      </w:r>
    </w:p>
    <w:p w:rsidR="00134866" w:rsidRPr="00DD6E8E" w:rsidRDefault="00134866" w:rsidP="008C53C4">
      <w:pPr>
        <w:jc w:val="center"/>
      </w:pPr>
      <w:r>
        <w:t>за период с 1 января 2016 года по 31 декабря 2016</w:t>
      </w:r>
      <w:r w:rsidRPr="00DD6E8E">
        <w:t xml:space="preserve"> 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07"/>
        <w:gridCol w:w="1286"/>
        <w:gridCol w:w="1134"/>
        <w:gridCol w:w="1417"/>
        <w:gridCol w:w="701"/>
        <w:gridCol w:w="1000"/>
        <w:gridCol w:w="1298"/>
        <w:gridCol w:w="951"/>
        <w:gridCol w:w="1421"/>
        <w:gridCol w:w="1435"/>
        <w:gridCol w:w="1757"/>
        <w:gridCol w:w="1579"/>
      </w:tblGrid>
      <w:tr w:rsidR="00134866" w:rsidRPr="00B313A0" w:rsidTr="00B313A0">
        <w:tc>
          <w:tcPr>
            <w:tcW w:w="426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№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70" w:type="dxa"/>
            <w:gridSpan w:val="3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Транспортные средства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(вид, марка)</w:t>
            </w:r>
          </w:p>
        </w:tc>
        <w:tc>
          <w:tcPr>
            <w:tcW w:w="1757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B313A0" w:rsidTr="00B313A0">
        <w:tc>
          <w:tcPr>
            <w:tcW w:w="426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17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1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площадь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(кв.м)</w:t>
            </w:r>
          </w:p>
        </w:tc>
        <w:tc>
          <w:tcPr>
            <w:tcW w:w="1000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8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площадь</w:t>
            </w:r>
          </w:p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(кв.м)</w:t>
            </w:r>
          </w:p>
        </w:tc>
        <w:tc>
          <w:tcPr>
            <w:tcW w:w="1421" w:type="dxa"/>
            <w:vAlign w:val="center"/>
          </w:tcPr>
          <w:p w:rsidR="00134866" w:rsidRPr="00B313A0" w:rsidRDefault="00134866" w:rsidP="00B313A0">
            <w:pPr>
              <w:jc w:val="center"/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134866" w:rsidRPr="00B313A0" w:rsidRDefault="00134866" w:rsidP="00B313A0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B313A0" w:rsidTr="00B313A0">
        <w:tc>
          <w:tcPr>
            <w:tcW w:w="426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Эпп Инна Александровна</w:t>
            </w:r>
          </w:p>
        </w:tc>
        <w:tc>
          <w:tcPr>
            <w:tcW w:w="1286" w:type="dxa"/>
            <w:vAlign w:val="center"/>
          </w:tcPr>
          <w:p w:rsidR="00134866" w:rsidRPr="00B313A0" w:rsidRDefault="00134866" w:rsidP="00873CA2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ведущий специалист отдела по управлению имуществом</w:t>
            </w:r>
          </w:p>
        </w:tc>
        <w:tc>
          <w:tcPr>
            <w:tcW w:w="1134" w:type="dxa"/>
            <w:vAlign w:val="center"/>
          </w:tcPr>
          <w:p w:rsidR="00134866" w:rsidRPr="00B313A0" w:rsidRDefault="00134866" w:rsidP="00B313A0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34866" w:rsidRPr="00B313A0" w:rsidRDefault="00134866" w:rsidP="0027004D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1/2 доля в праве общей долевой собственности</w:t>
            </w:r>
          </w:p>
        </w:tc>
        <w:tc>
          <w:tcPr>
            <w:tcW w:w="701" w:type="dxa"/>
            <w:vAlign w:val="center"/>
          </w:tcPr>
          <w:p w:rsidR="00134866" w:rsidRPr="00B313A0" w:rsidRDefault="00134866" w:rsidP="00B313A0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58,20</w:t>
            </w:r>
          </w:p>
          <w:p w:rsidR="00134866" w:rsidRPr="00B313A0" w:rsidRDefault="00134866" w:rsidP="00B313A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34866" w:rsidRPr="00B313A0" w:rsidRDefault="00134866" w:rsidP="00B313A0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1 200,00</w:t>
            </w:r>
          </w:p>
        </w:tc>
        <w:tc>
          <w:tcPr>
            <w:tcW w:w="142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13A0" w:rsidRDefault="00134866" w:rsidP="008F545A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92075,73</w:t>
            </w:r>
          </w:p>
        </w:tc>
        <w:tc>
          <w:tcPr>
            <w:tcW w:w="1579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13A0" w:rsidTr="00B313A0">
        <w:tc>
          <w:tcPr>
            <w:tcW w:w="426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86" w:type="dxa"/>
            <w:vAlign w:val="center"/>
          </w:tcPr>
          <w:p w:rsidR="00134866" w:rsidRPr="00F8403C" w:rsidRDefault="00134866" w:rsidP="001B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13A0" w:rsidTr="00B313A0">
        <w:tc>
          <w:tcPr>
            <w:tcW w:w="426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86" w:type="dxa"/>
            <w:vAlign w:val="center"/>
          </w:tcPr>
          <w:p w:rsidR="00134866" w:rsidRPr="00F8403C" w:rsidRDefault="00134866" w:rsidP="001B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B313A0" w:rsidTr="00B313A0">
        <w:tc>
          <w:tcPr>
            <w:tcW w:w="426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  <w:r w:rsidRPr="00B313A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86" w:type="dxa"/>
            <w:vAlign w:val="center"/>
          </w:tcPr>
          <w:p w:rsidR="00134866" w:rsidRPr="00F8403C" w:rsidRDefault="00134866" w:rsidP="001B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134866" w:rsidRPr="00B313A0" w:rsidRDefault="00134866" w:rsidP="00DF0631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</w:t>
      </w:r>
      <w:r>
        <w:rPr>
          <w:rFonts w:ascii="Times New Roman" w:hAnsi="Times New Roman" w:cs="Times New Roman"/>
          <w:sz w:val="24"/>
          <w:szCs w:val="24"/>
        </w:rPr>
        <w:t>Эпп Инна Александровна</w:t>
      </w:r>
      <w:r w:rsidRPr="00DD6E8E">
        <w:rPr>
          <w:rFonts w:ascii="Times New Roman" w:hAnsi="Times New Roman" w:cs="Times New Roman"/>
          <w:sz w:val="24"/>
          <w:szCs w:val="24"/>
        </w:rPr>
        <w:t>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DD6E8E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D6E8E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</w:pPr>
      <w:r>
        <w:t xml:space="preserve">(2) </w:t>
      </w:r>
      <w:r w:rsidRPr="00DD6E8E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Default="00134866"/>
    <w:p w:rsidR="00786747" w:rsidRDefault="00786747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134866" w:rsidRPr="00B6249B" w:rsidRDefault="00134866" w:rsidP="008B513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6249B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134866" w:rsidRPr="00B6249B" w:rsidRDefault="00134866" w:rsidP="00474DA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6249B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 за период с 01.01.2016 года по 31.12.2016 года,</w:t>
      </w:r>
    </w:p>
    <w:p w:rsidR="00134866" w:rsidRPr="00B6249B" w:rsidRDefault="00134866" w:rsidP="00546CD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6249B">
        <w:rPr>
          <w:rFonts w:ascii="Times New Roman" w:hAnsi="Times New Roman" w:cs="Times New Roman"/>
          <w:sz w:val="22"/>
          <w:szCs w:val="22"/>
        </w:rPr>
        <w:t xml:space="preserve">предоставленные муниципальными служащими комитета образования 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418"/>
        <w:gridCol w:w="1134"/>
        <w:gridCol w:w="1701"/>
        <w:gridCol w:w="1134"/>
        <w:gridCol w:w="1276"/>
        <w:gridCol w:w="17"/>
        <w:gridCol w:w="1117"/>
        <w:gridCol w:w="17"/>
        <w:gridCol w:w="975"/>
        <w:gridCol w:w="1134"/>
        <w:gridCol w:w="1276"/>
        <w:gridCol w:w="1275"/>
        <w:gridCol w:w="1134"/>
      </w:tblGrid>
      <w:tr w:rsidR="00134866" w:rsidRPr="00B6249B" w:rsidTr="00786747">
        <w:tc>
          <w:tcPr>
            <w:tcW w:w="567" w:type="dxa"/>
            <w:vMerge w:val="restart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134866" w:rsidRPr="00E64027" w:rsidRDefault="00134866" w:rsidP="00545E4E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 чьи сведения размещаются   </w:t>
            </w:r>
          </w:p>
        </w:tc>
        <w:tc>
          <w:tcPr>
            <w:tcW w:w="1418" w:type="dxa"/>
            <w:vMerge w:val="restart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2" w:type="dxa"/>
            <w:gridSpan w:val="5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4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Транспорт средство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34866" w:rsidRPr="00E64027" w:rsidRDefault="00134866" w:rsidP="00153A29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vAlign w:val="center"/>
          </w:tcPr>
          <w:p w:rsidR="00134866" w:rsidRPr="00E64027" w:rsidRDefault="00134866" w:rsidP="00153A29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Сведения об источниках получения средств, за счёт которых совершена сделка  (вид приобретённого имущества, источники)</w:t>
            </w:r>
          </w:p>
        </w:tc>
      </w:tr>
      <w:tr w:rsidR="00134866" w:rsidRPr="00B6249B" w:rsidTr="00786747">
        <w:tc>
          <w:tcPr>
            <w:tcW w:w="567" w:type="dxa"/>
            <w:vMerge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    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объектов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1293" w:type="dxa"/>
            <w:gridSpan w:val="2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134" w:type="dxa"/>
            <w:gridSpan w:val="2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    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объектов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975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4866" w:rsidRPr="00B6249B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Талик Едена 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 54,00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18,00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720521,84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B6249B" w:rsidTr="00786747">
        <w:tc>
          <w:tcPr>
            <w:tcW w:w="567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4C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54,00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54,00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легковой: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УАЗ «Патриот»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137000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4866" w:rsidRPr="00B6249B" w:rsidTr="00786747">
        <w:tc>
          <w:tcPr>
            <w:tcW w:w="567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4866" w:rsidRPr="00B6249B" w:rsidTr="00786747">
        <w:tc>
          <w:tcPr>
            <w:tcW w:w="567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184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184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4866" w:rsidRPr="00E64027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Хазипова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 857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857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537678,56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E64027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B6249B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Гусарова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 отдела общего и дошкольного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 -70,1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53,90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600,53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B6249B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4C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Общая- 70,1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44,57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легковой: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  <w:lang w:val="en-US"/>
              </w:rPr>
              <w:lastRenderedPageBreak/>
              <w:t>Nissan Qashqai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lastRenderedPageBreak/>
              <w:t>1168982,60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B6249B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44,57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B6249B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 44,57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22,28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E64027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Гаврилова Ирина Михайловна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 отдела общего и дошкольного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35,70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337295,39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C06BB3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55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легковой: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  <w:lang w:val="en-US"/>
              </w:rPr>
              <w:t>Suzuki</w:t>
            </w:r>
            <w:r w:rsidRPr="00E64027">
              <w:rPr>
                <w:sz w:val="18"/>
                <w:szCs w:val="18"/>
              </w:rPr>
              <w:t xml:space="preserve"> </w:t>
            </w:r>
            <w:r w:rsidRPr="00E64027">
              <w:rPr>
                <w:sz w:val="18"/>
                <w:szCs w:val="18"/>
                <w:lang w:val="en-US"/>
              </w:rPr>
              <w:t>Grand</w:t>
            </w:r>
            <w:r w:rsidRPr="00E64027">
              <w:rPr>
                <w:sz w:val="18"/>
                <w:szCs w:val="18"/>
              </w:rPr>
              <w:t xml:space="preserve"> </w:t>
            </w:r>
            <w:r w:rsidRPr="00E64027">
              <w:rPr>
                <w:sz w:val="18"/>
                <w:szCs w:val="18"/>
                <w:lang w:val="en-US"/>
              </w:rPr>
              <w:t>Vitara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  <w:lang w:val="en-US"/>
              </w:rPr>
              <w:t xml:space="preserve">Renault </w:t>
            </w:r>
            <w:r w:rsidRPr="00E64027">
              <w:rPr>
                <w:sz w:val="18"/>
                <w:szCs w:val="18"/>
              </w:rPr>
              <w:t>Сандеро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C06BB3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55,80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13,95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C06BB3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Мастаченко Алена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 отдела общего и дошкольного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52,70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26,35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515745,72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C06BB3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_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65449A" w:rsidTr="00786747">
        <w:tc>
          <w:tcPr>
            <w:tcW w:w="567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Матвеева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Светлана Анатольевна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 отдела общего и дошкольного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32,50,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Владеет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16,25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248494,41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917A55" w:rsidTr="00786747">
        <w:tc>
          <w:tcPr>
            <w:tcW w:w="567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84,92,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Владеет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28,30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917A55" w:rsidTr="00786747">
        <w:tc>
          <w:tcPr>
            <w:tcW w:w="567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34,65,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Владеет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34,65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ED6C88" w:rsidTr="00786747">
        <w:tc>
          <w:tcPr>
            <w:tcW w:w="567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1423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Владеет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1423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685934,56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ED6C88" w:rsidTr="00786747">
        <w:tc>
          <w:tcPr>
            <w:tcW w:w="567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78,00,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Владеет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78,00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ED6C88" w:rsidTr="00786747">
        <w:tc>
          <w:tcPr>
            <w:tcW w:w="567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 60,5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Владеет</w:t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20,46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4866" w:rsidRPr="00ED6C88" w:rsidTr="00786747">
        <w:tc>
          <w:tcPr>
            <w:tcW w:w="567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84,92,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Владеет 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28,30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ED6C88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Несовершеннолетний</w:t>
            </w:r>
            <w:r w:rsidRPr="00E64027"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84,92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ED6C88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Несовершеннолетний</w:t>
            </w:r>
            <w:r w:rsidRPr="00E64027"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84,92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FC08CF" w:rsidTr="00786747">
        <w:tc>
          <w:tcPr>
            <w:tcW w:w="567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Диброва Юлия Михайловна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Главный специалист отдела воспитания и дополнительного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611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63,80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легковой:</w:t>
            </w:r>
          </w:p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389989,00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FC08CF" w:rsidTr="00786747">
        <w:tc>
          <w:tcPr>
            <w:tcW w:w="567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44,50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44,50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4866" w:rsidRPr="00FC08CF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63,80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542370,88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FC08CF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Несовершеннолетний</w:t>
            </w:r>
            <w:r w:rsidRPr="00E64027"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63,80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1948,00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FC08CF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Несовершеннолетний</w:t>
            </w:r>
            <w:r w:rsidRPr="00E64027"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63,80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BF072A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Генералова Ольга Сергеевна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Начальник отдела воспитания и дополнительного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61,30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12,26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500914,34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BF072A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2924C8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61,63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61,63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940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3120247,17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BF072A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Несовершеннолетний</w:t>
            </w:r>
            <w:r w:rsidRPr="00E64027"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61,63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7039D0" w:rsidTr="00786747">
        <w:tc>
          <w:tcPr>
            <w:tcW w:w="567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153A29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153A29">
              <w:rPr>
                <w:sz w:val="18"/>
                <w:szCs w:val="18"/>
              </w:rPr>
              <w:t xml:space="preserve">Белоусова Кристина Андреевна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Ведущий специалист отдела воспитания и дополнительного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55,9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 xml:space="preserve">368841,18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7039D0" w:rsidTr="00786747">
        <w:tc>
          <w:tcPr>
            <w:tcW w:w="567" w:type="dxa"/>
            <w:shd w:val="clear" w:color="auto" w:fill="auto"/>
            <w:vAlign w:val="center"/>
          </w:tcPr>
          <w:p w:rsidR="00134866" w:rsidRPr="00545E4E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545E4E">
              <w:rPr>
                <w:sz w:val="18"/>
                <w:szCs w:val="18"/>
              </w:rPr>
              <w:t>10.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4866" w:rsidRPr="00830524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830524">
              <w:rPr>
                <w:sz w:val="18"/>
                <w:szCs w:val="18"/>
              </w:rPr>
              <w:t>Масовец</w:t>
            </w:r>
          </w:p>
          <w:p w:rsidR="00134866" w:rsidRPr="00545E4E" w:rsidRDefault="00134866" w:rsidP="00E640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30524">
              <w:rPr>
                <w:sz w:val="18"/>
                <w:szCs w:val="18"/>
              </w:rPr>
              <w:t>Елена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Ведущий специалист отдела воспитания и дополнительного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600,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22,40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 xml:space="preserve">Автомобиль легковой: </w:t>
            </w:r>
            <w:r w:rsidRPr="00E64027">
              <w:rPr>
                <w:sz w:val="18"/>
                <w:szCs w:val="18"/>
                <w:lang w:val="en-US"/>
              </w:rPr>
              <w:t>Audi 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462739,17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6402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414485" w:rsidTr="00786747">
        <w:tc>
          <w:tcPr>
            <w:tcW w:w="567" w:type="dxa"/>
            <w:vAlign w:val="center"/>
          </w:tcPr>
          <w:p w:rsidR="00134866" w:rsidRPr="00545E4E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545E4E">
              <w:rPr>
                <w:sz w:val="18"/>
                <w:szCs w:val="18"/>
              </w:rPr>
              <w:t>11.</w:t>
            </w:r>
          </w:p>
        </w:tc>
        <w:tc>
          <w:tcPr>
            <w:tcW w:w="1844" w:type="dxa"/>
            <w:vAlign w:val="center"/>
          </w:tcPr>
          <w:p w:rsidR="00134866" w:rsidRPr="00545E4E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545E4E">
              <w:rPr>
                <w:sz w:val="18"/>
                <w:szCs w:val="18"/>
              </w:rPr>
              <w:t>Петрова</w:t>
            </w:r>
          </w:p>
          <w:p w:rsidR="00134866" w:rsidRPr="00545E4E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545E4E">
              <w:rPr>
                <w:sz w:val="18"/>
                <w:szCs w:val="18"/>
              </w:rPr>
              <w:t>Елена Анатольевна</w:t>
            </w:r>
          </w:p>
        </w:tc>
        <w:tc>
          <w:tcPr>
            <w:tcW w:w="1418" w:type="dxa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Начальник сектора кадровой работы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53,6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26,8</w:t>
            </w:r>
          </w:p>
        </w:tc>
        <w:tc>
          <w:tcPr>
            <w:tcW w:w="1276" w:type="dxa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26,8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536166,85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414485" w:rsidTr="00786747">
        <w:tc>
          <w:tcPr>
            <w:tcW w:w="567" w:type="dxa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Несовершеннолетний</w:t>
            </w:r>
            <w:r w:rsidRPr="00E64027"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Общая: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53,6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Владеет:</w:t>
            </w:r>
          </w:p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26,8</w:t>
            </w:r>
          </w:p>
        </w:tc>
        <w:tc>
          <w:tcPr>
            <w:tcW w:w="1276" w:type="dxa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26,8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E64027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2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134866" w:rsidRPr="00E64027" w:rsidRDefault="00134866" w:rsidP="00E64027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FE0B88" w:rsidTr="00786747">
        <w:tblPrEx>
          <w:tblLook w:val="01E0"/>
        </w:tblPrEx>
        <w:tc>
          <w:tcPr>
            <w:tcW w:w="567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Мостовая Ольга Николаевна</w:t>
            </w:r>
          </w:p>
        </w:tc>
        <w:tc>
          <w:tcPr>
            <w:tcW w:w="1418" w:type="dxa"/>
            <w:vAlign w:val="center"/>
            <w:hideMark/>
          </w:tcPr>
          <w:p w:rsidR="00134866" w:rsidRPr="00FE0B88" w:rsidRDefault="00134866" w:rsidP="00A328D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E0B88">
              <w:rPr>
                <w:sz w:val="16"/>
                <w:szCs w:val="16"/>
              </w:rPr>
              <w:t>Главный специалист отдела общего и дошкольного образования комитета образования</w:t>
            </w:r>
          </w:p>
        </w:tc>
        <w:tc>
          <w:tcPr>
            <w:tcW w:w="1134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  <w:hideMark/>
          </w:tcPr>
          <w:p w:rsidR="00134866" w:rsidRPr="00FE0B88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  <w:hideMark/>
          </w:tcPr>
          <w:p w:rsidR="00134866" w:rsidRPr="00830524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 w:rsidRPr="00830524">
              <w:rPr>
                <w:sz w:val="18"/>
                <w:szCs w:val="18"/>
              </w:rPr>
              <w:t>Общая:</w:t>
            </w:r>
          </w:p>
          <w:p w:rsidR="00134866" w:rsidRPr="00830524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134866" w:rsidRPr="00830524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 w:rsidRPr="00830524">
              <w:rPr>
                <w:sz w:val="18"/>
                <w:szCs w:val="18"/>
              </w:rPr>
              <w:t>Владеет:</w:t>
            </w:r>
          </w:p>
          <w:p w:rsidR="00134866" w:rsidRPr="00FE0B88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  <w:tc>
          <w:tcPr>
            <w:tcW w:w="1276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616 929,54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FE0B88" w:rsidTr="00786747">
        <w:tblPrEx>
          <w:tblLook w:val="01E0"/>
        </w:tblPrEx>
        <w:tc>
          <w:tcPr>
            <w:tcW w:w="567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1134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  <w:hideMark/>
          </w:tcPr>
          <w:p w:rsidR="00134866" w:rsidRPr="00FE0B88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  <w:hideMark/>
          </w:tcPr>
          <w:p w:rsidR="00134866" w:rsidRPr="00830524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 w:rsidRPr="00830524">
              <w:rPr>
                <w:sz w:val="18"/>
                <w:szCs w:val="18"/>
              </w:rPr>
              <w:t>Общая:</w:t>
            </w:r>
          </w:p>
          <w:p w:rsidR="00134866" w:rsidRPr="00830524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134866" w:rsidRPr="00830524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 w:rsidRPr="00830524">
              <w:rPr>
                <w:sz w:val="18"/>
                <w:szCs w:val="18"/>
              </w:rPr>
              <w:t>Владеет:</w:t>
            </w:r>
          </w:p>
          <w:p w:rsidR="00134866" w:rsidRPr="00FE0B88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  <w:tc>
          <w:tcPr>
            <w:tcW w:w="1276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KIA SPORTAGE (SL) легковой, 2013</w:t>
            </w:r>
          </w:p>
        </w:tc>
        <w:tc>
          <w:tcPr>
            <w:tcW w:w="1275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2 133 138,91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FE0B88" w:rsidTr="00786747">
        <w:tblPrEx>
          <w:tblLook w:val="01E0"/>
        </w:tblPrEx>
        <w:tc>
          <w:tcPr>
            <w:tcW w:w="567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418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  <w:hideMark/>
          </w:tcPr>
          <w:p w:rsidR="00134866" w:rsidRPr="00FE0B88" w:rsidRDefault="00134866" w:rsidP="00830524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  <w:hideMark/>
          </w:tcPr>
          <w:p w:rsidR="00134866" w:rsidRPr="001B33C7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Общая:</w:t>
            </w:r>
          </w:p>
          <w:p w:rsidR="00134866" w:rsidRPr="001B33C7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48,5</w:t>
            </w:r>
          </w:p>
          <w:p w:rsidR="00134866" w:rsidRPr="001B33C7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Владеет:</w:t>
            </w:r>
          </w:p>
          <w:p w:rsidR="00134866" w:rsidRPr="00FE0B88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16,1</w:t>
            </w:r>
          </w:p>
        </w:tc>
        <w:tc>
          <w:tcPr>
            <w:tcW w:w="1276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FE0B88" w:rsidTr="00786747">
        <w:tblPrEx>
          <w:tblLook w:val="01E0"/>
        </w:tblPrEx>
        <w:tc>
          <w:tcPr>
            <w:tcW w:w="567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4" w:type="dxa"/>
          </w:tcPr>
          <w:p w:rsidR="00134866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Свистунова Ольга Андреевна </w:t>
            </w:r>
          </w:p>
        </w:tc>
        <w:tc>
          <w:tcPr>
            <w:tcW w:w="1418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общего и дошкольного образования </w:t>
            </w:r>
          </w:p>
        </w:tc>
        <w:tc>
          <w:tcPr>
            <w:tcW w:w="1134" w:type="dxa"/>
            <w:vAlign w:val="center"/>
          </w:tcPr>
          <w:p w:rsidR="00134866" w:rsidRPr="00FE0B88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34866" w:rsidRPr="00FE0B88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</w:tcPr>
          <w:p w:rsidR="00134866" w:rsidRPr="001B33C7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Общая:</w:t>
            </w:r>
          </w:p>
          <w:p w:rsidR="00134866" w:rsidRPr="001B33C7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1B33C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134866" w:rsidRPr="001B33C7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Владеет:</w:t>
            </w:r>
          </w:p>
          <w:p w:rsidR="00134866" w:rsidRPr="00830524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1B33C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134866" w:rsidRPr="00FE0B88" w:rsidRDefault="00134866" w:rsidP="001B33C7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403556,21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  <w:tr w:rsidR="00134866" w:rsidRPr="00FE0B88" w:rsidTr="00786747">
        <w:tblPrEx>
          <w:tblLook w:val="01E0"/>
        </w:tblPrEx>
        <w:tc>
          <w:tcPr>
            <w:tcW w:w="567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134866" w:rsidRPr="000E6A58" w:rsidRDefault="00134866" w:rsidP="000E6A58">
            <w:pPr>
              <w:spacing w:after="0" w:line="240" w:lineRule="auto"/>
              <w:rPr>
                <w:sz w:val="18"/>
                <w:szCs w:val="18"/>
              </w:rPr>
            </w:pPr>
            <w:r w:rsidRPr="000E6A58">
              <w:rPr>
                <w:sz w:val="18"/>
                <w:szCs w:val="18"/>
              </w:rPr>
              <w:t xml:space="preserve">Несовершеннолетний </w:t>
            </w:r>
          </w:p>
          <w:p w:rsidR="00134866" w:rsidRDefault="00134866" w:rsidP="000E6A58">
            <w:pPr>
              <w:spacing w:after="0" w:line="240" w:lineRule="auto"/>
              <w:rPr>
                <w:sz w:val="18"/>
                <w:szCs w:val="18"/>
              </w:rPr>
            </w:pPr>
            <w:r w:rsidRPr="000E6A58"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4866" w:rsidRPr="00FE0B88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34866" w:rsidRPr="00FE0B88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</w:tcPr>
          <w:p w:rsidR="00134866" w:rsidRPr="001B33C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Общая:</w:t>
            </w:r>
          </w:p>
          <w:p w:rsidR="00134866" w:rsidRPr="001B33C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1B33C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134866" w:rsidRPr="001B33C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Владеет:</w:t>
            </w:r>
          </w:p>
          <w:p w:rsidR="00134866" w:rsidRPr="00830524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1B33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1B33C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134866" w:rsidRPr="00FE0B88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FE0B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134866" w:rsidRPr="00FE0B88" w:rsidRDefault="00134866" w:rsidP="00A328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34866" w:rsidRPr="00E64027" w:rsidRDefault="00134866" w:rsidP="00316319">
            <w:pPr>
              <w:spacing w:after="0" w:line="240" w:lineRule="auto"/>
              <w:rPr>
                <w:sz w:val="18"/>
                <w:szCs w:val="18"/>
              </w:rPr>
            </w:pPr>
            <w:r w:rsidRPr="00E64027">
              <w:rPr>
                <w:sz w:val="18"/>
                <w:szCs w:val="18"/>
              </w:rPr>
              <w:t>-</w:t>
            </w:r>
          </w:p>
        </w:tc>
      </w:tr>
    </w:tbl>
    <w:p w:rsidR="00134866" w:rsidRPr="00414485" w:rsidRDefault="00134866" w:rsidP="008B5136"/>
    <w:p w:rsidR="00786747" w:rsidRDefault="00786747">
      <w:pPr>
        <w:spacing w:after="0" w:line="240" w:lineRule="auto"/>
      </w:pPr>
      <w:r>
        <w:br w:type="page"/>
      </w:r>
    </w:p>
    <w:p w:rsidR="00134866" w:rsidRPr="009629BA" w:rsidRDefault="00134866" w:rsidP="00DF0631">
      <w:pPr>
        <w:jc w:val="center"/>
      </w:pPr>
      <w:r w:rsidRPr="009629BA">
        <w:lastRenderedPageBreak/>
        <w:t>СВЕДЕНИЯ</w:t>
      </w:r>
    </w:p>
    <w:p w:rsidR="00134866" w:rsidRPr="009629BA" w:rsidRDefault="00134866" w:rsidP="00DF0631">
      <w:pPr>
        <w:jc w:val="center"/>
      </w:pPr>
      <w:r w:rsidRPr="009629BA">
        <w:t xml:space="preserve">о доходах, расходах, об имуществе </w:t>
      </w:r>
    </w:p>
    <w:p w:rsidR="00134866" w:rsidRPr="009629BA" w:rsidRDefault="00134866" w:rsidP="00DF0631">
      <w:pPr>
        <w:jc w:val="center"/>
      </w:pPr>
      <w:r w:rsidRPr="009629BA">
        <w:t xml:space="preserve">и обязательствах имущественного характера </w:t>
      </w:r>
    </w:p>
    <w:p w:rsidR="00134866" w:rsidRPr="009629BA" w:rsidRDefault="00134866" w:rsidP="003520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29BA">
        <w:rPr>
          <w:rFonts w:ascii="Times New Roman" w:hAnsi="Times New Roman" w:cs="Times New Roman"/>
          <w:sz w:val="24"/>
          <w:szCs w:val="24"/>
        </w:rPr>
        <w:t>за период с 1 января 2016 года по 31 декабря 2016 года, представленных</w:t>
      </w:r>
    </w:p>
    <w:p w:rsidR="00134866" w:rsidRPr="009629BA" w:rsidRDefault="00134866" w:rsidP="003520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29BA">
        <w:rPr>
          <w:rFonts w:ascii="Times New Roman" w:hAnsi="Times New Roman" w:cs="Times New Roman"/>
          <w:sz w:val="24"/>
          <w:szCs w:val="24"/>
        </w:rPr>
        <w:t>муниципальными служащими совета депутатов муниципального образования «Выборгский район» Ленинградской области</w:t>
      </w:r>
    </w:p>
    <w:p w:rsidR="00134866" w:rsidRPr="009629BA" w:rsidRDefault="00134866" w:rsidP="00DF0631">
      <w:pPr>
        <w:jc w:val="center"/>
      </w:pPr>
    </w:p>
    <w:p w:rsidR="00134866" w:rsidRPr="009629BA" w:rsidRDefault="00134866" w:rsidP="00DF0631">
      <w:pPr>
        <w:jc w:val="center"/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2200"/>
        <w:gridCol w:w="1260"/>
        <w:gridCol w:w="1469"/>
        <w:gridCol w:w="1106"/>
        <w:gridCol w:w="981"/>
        <w:gridCol w:w="859"/>
        <w:gridCol w:w="1434"/>
        <w:gridCol w:w="1024"/>
        <w:gridCol w:w="1134"/>
        <w:gridCol w:w="1418"/>
        <w:gridCol w:w="1275"/>
        <w:gridCol w:w="1258"/>
      </w:tblGrid>
      <w:tr w:rsidR="00134866" w:rsidRPr="009629BA" w:rsidTr="009629BA">
        <w:tc>
          <w:tcPr>
            <w:tcW w:w="458" w:type="dxa"/>
            <w:vMerge w:val="restart"/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№</w:t>
            </w:r>
          </w:p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п/п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Должность</w:t>
            </w:r>
          </w:p>
        </w:tc>
        <w:tc>
          <w:tcPr>
            <w:tcW w:w="4415" w:type="dxa"/>
            <w:gridSpan w:val="4"/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92" w:type="dxa"/>
            <w:gridSpan w:val="3"/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Транспортные средства</w:t>
            </w:r>
          </w:p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(руб.)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9629BA" w:rsidTr="009629BA">
        <w:tc>
          <w:tcPr>
            <w:tcW w:w="45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9629BA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9629BA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9629BA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3F4E12">
            <w:pPr>
              <w:ind w:left="-80" w:right="-80"/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BC5BA9">
            <w:pPr>
              <w:ind w:left="-80" w:right="-63" w:hanging="19"/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площадь</w:t>
            </w:r>
          </w:p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(кв.м.)</w:t>
            </w: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площадь</w:t>
            </w:r>
          </w:p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F8403C">
            <w:pPr>
              <w:jc w:val="center"/>
              <w:rPr>
                <w:sz w:val="18"/>
                <w:szCs w:val="18"/>
              </w:rPr>
            </w:pPr>
            <w:r w:rsidRPr="009629B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9629BA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9629BA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34866" w:rsidRPr="009629BA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9629BA" w:rsidTr="009629BA">
        <w:tc>
          <w:tcPr>
            <w:tcW w:w="4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9629BA" w:rsidRDefault="00134866" w:rsidP="000F30F7">
            <w:pPr>
              <w:jc w:val="center"/>
              <w:rPr>
                <w:sz w:val="20"/>
                <w:szCs w:val="20"/>
              </w:rPr>
            </w:pPr>
          </w:p>
          <w:p w:rsidR="00134866" w:rsidRPr="009629BA" w:rsidRDefault="00134866" w:rsidP="000F30F7">
            <w:pPr>
              <w:jc w:val="center"/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1.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9629BA" w:rsidRDefault="00134866" w:rsidP="00EC58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EC5828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Бойков Олег Леонидович</w:t>
            </w:r>
          </w:p>
          <w:p w:rsidR="00134866" w:rsidRPr="009629BA" w:rsidRDefault="00134866" w:rsidP="00AF7C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352010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Советник </w:t>
            </w:r>
          </w:p>
          <w:p w:rsidR="00134866" w:rsidRPr="009629BA" w:rsidRDefault="00134866" w:rsidP="00EC5828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главы МО </w:t>
            </w:r>
          </w:p>
          <w:p w:rsidR="00134866" w:rsidRPr="009629BA" w:rsidRDefault="00134866" w:rsidP="00EC5828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EC5828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EC5828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EC5828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EC5828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1) земельный участок</w:t>
            </w: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2) строящийся жилой дом</w:t>
            </w:r>
          </w:p>
          <w:p w:rsidR="00134866" w:rsidRPr="009629BA" w:rsidRDefault="00134866" w:rsidP="00CA228F">
            <w:pPr>
              <w:pStyle w:val="ConsPlusCell"/>
              <w:ind w:left="-199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  </w:t>
            </w:r>
          </w:p>
          <w:p w:rsidR="00134866" w:rsidRPr="009629BA" w:rsidRDefault="00134866" w:rsidP="00CA228F">
            <w:pPr>
              <w:pStyle w:val="ConsPlusCell"/>
              <w:ind w:left="-199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3)1\2 квартиры </w:t>
            </w:r>
          </w:p>
        </w:tc>
        <w:tc>
          <w:tcPr>
            <w:tcW w:w="11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ind w:left="-57" w:right="-108"/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 xml:space="preserve"> индивидуальная</w:t>
            </w:r>
          </w:p>
          <w:p w:rsidR="00134866" w:rsidRPr="009629BA" w:rsidRDefault="00134866" w:rsidP="00CA228F">
            <w:pPr>
              <w:ind w:left="-57" w:right="-108"/>
              <w:rPr>
                <w:sz w:val="20"/>
                <w:szCs w:val="20"/>
              </w:rPr>
            </w:pPr>
          </w:p>
          <w:p w:rsidR="00134866" w:rsidRPr="009629BA" w:rsidRDefault="00134866" w:rsidP="00CA228F">
            <w:pPr>
              <w:ind w:left="-57" w:right="-108"/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индивидуальная</w:t>
            </w:r>
          </w:p>
          <w:p w:rsidR="00134866" w:rsidRPr="009629BA" w:rsidRDefault="00134866" w:rsidP="00CA228F">
            <w:pPr>
              <w:ind w:left="-57" w:right="-108"/>
              <w:rPr>
                <w:sz w:val="20"/>
                <w:szCs w:val="20"/>
              </w:rPr>
            </w:pPr>
          </w:p>
          <w:p w:rsidR="00134866" w:rsidRPr="009629BA" w:rsidRDefault="00134866" w:rsidP="00CA228F">
            <w:pPr>
              <w:ind w:left="-57" w:right="-108"/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Общая: 1200</w:t>
            </w: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Общая:</w:t>
            </w: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303</w:t>
            </w: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ind w:left="-57" w:right="-108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352010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1359058.22</w:t>
            </w:r>
          </w:p>
        </w:tc>
        <w:tc>
          <w:tcPr>
            <w:tcW w:w="125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352010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-</w:t>
            </w:r>
          </w:p>
        </w:tc>
      </w:tr>
      <w:tr w:rsidR="00134866" w:rsidRPr="009629BA" w:rsidTr="009629BA">
        <w:trPr>
          <w:trHeight w:val="1670"/>
        </w:trPr>
        <w:tc>
          <w:tcPr>
            <w:tcW w:w="458" w:type="dxa"/>
            <w:tcBorders>
              <w:left w:val="single" w:sz="18" w:space="0" w:color="auto"/>
            </w:tcBorders>
            <w:shd w:val="clear" w:color="auto" w:fill="auto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Супруг 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1) 17\100 земельного участка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2) 17\100 дома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34866" w:rsidRPr="009629BA" w:rsidRDefault="00134866" w:rsidP="00CA228F">
            <w:pPr>
              <w:spacing w:before="120"/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Общая долевая</w:t>
            </w:r>
          </w:p>
          <w:p w:rsidR="00134866" w:rsidRPr="009629BA" w:rsidRDefault="00134866" w:rsidP="00CA228F">
            <w:pPr>
              <w:rPr>
                <w:sz w:val="20"/>
                <w:szCs w:val="20"/>
              </w:rPr>
            </w:pPr>
          </w:p>
          <w:p w:rsidR="00134866" w:rsidRPr="009629BA" w:rsidRDefault="00134866" w:rsidP="00CA228F">
            <w:pPr>
              <w:rPr>
                <w:sz w:val="20"/>
                <w:szCs w:val="20"/>
              </w:rPr>
            </w:pPr>
          </w:p>
          <w:p w:rsidR="00134866" w:rsidRPr="009629BA" w:rsidRDefault="00134866" w:rsidP="00CA228F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Общая долевая</w:t>
            </w:r>
          </w:p>
          <w:p w:rsidR="00134866" w:rsidRPr="009629BA" w:rsidRDefault="00134866" w:rsidP="00CA228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9629BA" w:rsidRDefault="00134866" w:rsidP="00E23BB6">
            <w:pPr>
              <w:pStyle w:val="ConsPlusCell"/>
              <w:spacing w:before="120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280</w:t>
            </w:r>
          </w:p>
          <w:p w:rsidR="00134866" w:rsidRPr="009629BA" w:rsidRDefault="00134866" w:rsidP="00E23BB6">
            <w:pPr>
              <w:pStyle w:val="ConsPlusCell"/>
              <w:spacing w:before="120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E23BB6">
            <w:pPr>
              <w:pStyle w:val="ConsPlusCell"/>
              <w:spacing w:before="120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17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9629BA" w:rsidRDefault="00134866" w:rsidP="00DD73D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629BA">
              <w:rPr>
                <w:rFonts w:ascii="Times New Roman" w:hAnsi="Times New Roman" w:cs="Times New Roman"/>
              </w:rPr>
              <w:t>Автомобиль легковой</w:t>
            </w:r>
            <w:r w:rsidRPr="009629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629BA">
              <w:rPr>
                <w:rFonts w:ascii="Times New Roman" w:hAnsi="Times New Roman" w:cs="Times New Roman"/>
              </w:rPr>
              <w:t>Рено Каптур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eastAsia="Calibri" w:hAnsi="Times New Roman" w:cs="Times New Roman"/>
              </w:rPr>
              <w:t>634387,09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-</w:t>
            </w:r>
          </w:p>
        </w:tc>
      </w:tr>
      <w:tr w:rsidR="00134866" w:rsidRPr="009629BA" w:rsidTr="009629BA">
        <w:trPr>
          <w:trHeight w:val="1199"/>
        </w:trPr>
        <w:tc>
          <w:tcPr>
            <w:tcW w:w="458" w:type="dxa"/>
            <w:tcBorders>
              <w:left w:val="single" w:sz="18" w:space="0" w:color="auto"/>
            </w:tcBorders>
            <w:shd w:val="clear" w:color="auto" w:fill="auto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Квартира</w:t>
            </w: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1/2 доли</w:t>
            </w: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34866" w:rsidRPr="009629BA" w:rsidRDefault="00134866" w:rsidP="008C5B55">
            <w:pPr>
              <w:rPr>
                <w:sz w:val="20"/>
                <w:szCs w:val="20"/>
              </w:rPr>
            </w:pPr>
          </w:p>
          <w:p w:rsidR="00134866" w:rsidRPr="009629BA" w:rsidRDefault="00134866" w:rsidP="008C5B55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Общая долевая</w:t>
            </w:r>
          </w:p>
          <w:p w:rsidR="00134866" w:rsidRPr="009629BA" w:rsidRDefault="00134866" w:rsidP="008C5B55">
            <w:pPr>
              <w:rPr>
                <w:sz w:val="20"/>
                <w:szCs w:val="20"/>
              </w:rPr>
            </w:pPr>
          </w:p>
          <w:p w:rsidR="00134866" w:rsidRPr="009629BA" w:rsidRDefault="00134866" w:rsidP="008C5B55">
            <w:pPr>
              <w:rPr>
                <w:sz w:val="20"/>
                <w:szCs w:val="20"/>
              </w:rPr>
            </w:pPr>
          </w:p>
          <w:p w:rsidR="00134866" w:rsidRPr="009629BA" w:rsidRDefault="00134866" w:rsidP="008C5B55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68,9</w:t>
            </w: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9629BA" w:rsidRDefault="00134866" w:rsidP="008C5B55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8C5B55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-</w:t>
            </w:r>
          </w:p>
        </w:tc>
      </w:tr>
      <w:tr w:rsidR="00134866" w:rsidRPr="009629BA" w:rsidTr="009629BA">
        <w:trPr>
          <w:trHeight w:val="58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Несовершеннолетний</w:t>
            </w:r>
            <w:r w:rsidRPr="009629BA">
              <w:rPr>
                <w:rFonts w:ascii="Times New Roman" w:hAnsi="Times New Roman" w:cs="Times New Roman"/>
              </w:rPr>
              <w:br/>
              <w:t xml:space="preserve">ребенок  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-</w:t>
            </w:r>
          </w:p>
          <w:p w:rsidR="00134866" w:rsidRPr="009629BA" w:rsidRDefault="00134866" w:rsidP="00CA228F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tabs>
                <w:tab w:val="center" w:pos="493"/>
              </w:tabs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  <w:p w:rsidR="00134866" w:rsidRPr="009629BA" w:rsidRDefault="00134866" w:rsidP="00CA228F">
            <w:pPr>
              <w:pStyle w:val="ConsPlusCell"/>
              <w:tabs>
                <w:tab w:val="center" w:pos="4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-</w:t>
            </w:r>
          </w:p>
        </w:tc>
      </w:tr>
      <w:tr w:rsidR="00134866" w:rsidRPr="009629BA" w:rsidTr="009629BA">
        <w:tc>
          <w:tcPr>
            <w:tcW w:w="4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</w:p>
          <w:p w:rsidR="00134866" w:rsidRPr="009629BA" w:rsidRDefault="00134866" w:rsidP="00CA228F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2.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Кучерявенко Светлана Ивановна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Главный специалист совета депутатов </w:t>
            </w:r>
          </w:p>
        </w:tc>
        <w:tc>
          <w:tcPr>
            <w:tcW w:w="14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DD73DE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9629BA" w:rsidRDefault="00134866" w:rsidP="00DD73DE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1\4 доли </w:t>
            </w:r>
          </w:p>
        </w:tc>
        <w:tc>
          <w:tcPr>
            <w:tcW w:w="11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1945C2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35,6\8,9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8248D8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464276,67</w:t>
            </w:r>
          </w:p>
        </w:tc>
        <w:tc>
          <w:tcPr>
            <w:tcW w:w="125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-</w:t>
            </w:r>
          </w:p>
        </w:tc>
      </w:tr>
      <w:tr w:rsidR="00134866" w:rsidRPr="009629BA" w:rsidTr="009629BA">
        <w:tc>
          <w:tcPr>
            <w:tcW w:w="4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866" w:rsidRPr="009629BA" w:rsidRDefault="00134866" w:rsidP="001945C2">
            <w:pPr>
              <w:rPr>
                <w:sz w:val="20"/>
                <w:szCs w:val="20"/>
              </w:rPr>
            </w:pPr>
          </w:p>
          <w:p w:rsidR="00134866" w:rsidRPr="009629BA" w:rsidRDefault="00134866" w:rsidP="001945C2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3.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Дымша  Елена Петровна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1945C2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1945C2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Советник </w:t>
            </w:r>
          </w:p>
          <w:p w:rsidR="00134866" w:rsidRPr="009629BA" w:rsidRDefault="00134866" w:rsidP="001945C2">
            <w:pPr>
              <w:pStyle w:val="ConsPlusCell"/>
              <w:ind w:left="-80" w:right="-94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главы МО 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eastAsia="Calibri" w:hAnsi="Times New Roman" w:cs="Times New Roman"/>
              </w:rPr>
            </w:pPr>
            <w:r w:rsidRPr="009629BA">
              <w:rPr>
                <w:rFonts w:ascii="Times New Roman" w:eastAsia="Calibri" w:hAnsi="Times New Roman" w:cs="Times New Roman"/>
              </w:rPr>
              <w:t>Квартира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Общая: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45,8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444410,14</w:t>
            </w:r>
          </w:p>
        </w:tc>
        <w:tc>
          <w:tcPr>
            <w:tcW w:w="125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 w:rsidRPr="009629BA">
              <w:rPr>
                <w:sz w:val="20"/>
                <w:szCs w:val="20"/>
              </w:rPr>
              <w:t>-</w:t>
            </w:r>
          </w:p>
        </w:tc>
      </w:tr>
      <w:tr w:rsidR="00134866" w:rsidRPr="009629BA" w:rsidTr="009629BA">
        <w:tc>
          <w:tcPr>
            <w:tcW w:w="458" w:type="dxa"/>
            <w:tcBorders>
              <w:left w:val="single" w:sz="18" w:space="0" w:color="auto"/>
            </w:tcBorders>
            <w:shd w:val="clear" w:color="auto" w:fill="auto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1) Квартира  </w:t>
            </w: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2) Квартира </w:t>
            </w: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45, 8</w:t>
            </w: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eastAsia="Calibri" w:hAnsi="Times New Roman" w:cs="Times New Roman"/>
              </w:rPr>
              <w:t>Легковой автомобиль Хундай Матрикс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eastAsia="Calibri" w:hAnsi="Times New Roman" w:cs="Times New Roman"/>
              </w:rPr>
              <w:t>250632,02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9629BA" w:rsidTr="009629BA">
        <w:tc>
          <w:tcPr>
            <w:tcW w:w="458" w:type="dxa"/>
            <w:tcBorders>
              <w:left w:val="single" w:sz="18" w:space="0" w:color="auto"/>
            </w:tcBorders>
            <w:shd w:val="clear" w:color="auto" w:fill="auto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34866" w:rsidRPr="009629BA" w:rsidRDefault="00134866" w:rsidP="00CA2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9629BA" w:rsidRDefault="00134866" w:rsidP="008C5B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866" w:rsidRPr="009629BA" w:rsidRDefault="00134866" w:rsidP="00CA228F">
            <w:pPr>
              <w:pStyle w:val="ConsPlusCell"/>
              <w:rPr>
                <w:rFonts w:ascii="Times New Roman" w:hAnsi="Times New Roman" w:cs="Times New Roman"/>
              </w:rPr>
            </w:pPr>
            <w:r w:rsidRPr="0096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4866" w:rsidRPr="00CC34CC" w:rsidRDefault="00134866" w:rsidP="00CA22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34866" w:rsidRPr="009629BA" w:rsidRDefault="00134866" w:rsidP="00CA228F">
      <w:pPr>
        <w:pStyle w:val="ConsPlusNonformat"/>
        <w:rPr>
          <w:rFonts w:ascii="Times New Roman" w:hAnsi="Times New Roman" w:cs="Times New Roman"/>
        </w:rPr>
      </w:pPr>
      <w:r w:rsidRPr="009629BA">
        <w:rPr>
          <w:rFonts w:ascii="Times New Roman" w:hAnsi="Times New Roman" w:cs="Times New Roman"/>
        </w:rPr>
        <w:t xml:space="preserve"> </w:t>
      </w:r>
    </w:p>
    <w:p w:rsidR="00786747" w:rsidRDefault="00786747">
      <w:pPr>
        <w:spacing w:after="0" w:line="240" w:lineRule="auto"/>
      </w:pPr>
      <w:r>
        <w:br w:type="page"/>
      </w:r>
    </w:p>
    <w:p w:rsidR="00134866" w:rsidRDefault="00134866" w:rsidP="00BB1638">
      <w:pPr>
        <w:jc w:val="center"/>
      </w:pPr>
      <w:r>
        <w:lastRenderedPageBreak/>
        <w:t>СВЕДЕНИЯ</w:t>
      </w:r>
    </w:p>
    <w:p w:rsidR="00134866" w:rsidRPr="00DD1D84" w:rsidRDefault="00134866" w:rsidP="00BB1638">
      <w:pPr>
        <w:jc w:val="center"/>
        <w:rPr>
          <w:sz w:val="22"/>
          <w:szCs w:val="22"/>
        </w:rPr>
      </w:pPr>
      <w:r w:rsidRPr="00DD1D84">
        <w:rPr>
          <w:sz w:val="22"/>
          <w:szCs w:val="22"/>
        </w:rPr>
        <w:t xml:space="preserve">о доходах, расходах, об имуществе </w:t>
      </w:r>
    </w:p>
    <w:p w:rsidR="00134866" w:rsidRPr="00DD1D84" w:rsidRDefault="00134866" w:rsidP="00BB1638">
      <w:pPr>
        <w:jc w:val="center"/>
        <w:rPr>
          <w:sz w:val="22"/>
          <w:szCs w:val="22"/>
        </w:rPr>
      </w:pPr>
      <w:r w:rsidRPr="00DD1D84">
        <w:rPr>
          <w:sz w:val="22"/>
          <w:szCs w:val="22"/>
        </w:rPr>
        <w:t xml:space="preserve">и обязательствах имущественного характера </w:t>
      </w:r>
    </w:p>
    <w:p w:rsidR="00134866" w:rsidRPr="00DD1D84" w:rsidRDefault="00134866" w:rsidP="00BB1638">
      <w:pPr>
        <w:jc w:val="center"/>
        <w:rPr>
          <w:sz w:val="22"/>
          <w:szCs w:val="22"/>
        </w:rPr>
      </w:pPr>
      <w:r w:rsidRPr="00DD1D84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 xml:space="preserve">6 года по 31 декабря 2016 </w:t>
      </w:r>
      <w:r w:rsidRPr="00DD1D84">
        <w:rPr>
          <w:sz w:val="22"/>
          <w:szCs w:val="22"/>
        </w:rPr>
        <w:t>года</w:t>
      </w: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00"/>
        <w:gridCol w:w="1188"/>
        <w:gridCol w:w="981"/>
        <w:gridCol w:w="1451"/>
        <w:gridCol w:w="951"/>
        <w:gridCol w:w="1421"/>
        <w:gridCol w:w="1028"/>
        <w:gridCol w:w="800"/>
        <w:gridCol w:w="1421"/>
        <w:gridCol w:w="1435"/>
        <w:gridCol w:w="1757"/>
        <w:gridCol w:w="1579"/>
      </w:tblGrid>
      <w:tr w:rsidR="00134866" w:rsidRPr="00C035BA" w:rsidTr="003F1ECB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№</w:t>
            </w:r>
          </w:p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п/п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Должность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Транспортные средства</w:t>
            </w:r>
          </w:p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(вид, марка)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Декларированный годовой доход (1)</w:t>
            </w:r>
          </w:p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(руб.)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34866" w:rsidRPr="00C035BA" w:rsidTr="003F1ECB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площадь</w:t>
            </w:r>
          </w:p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(кв.м)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вид объекта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площадь</w:t>
            </w:r>
          </w:p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(кв.м)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</w:tr>
      <w:tr w:rsidR="00134866" w:rsidRPr="00C035BA" w:rsidTr="003B011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Романенко Дмитрий Алексеевич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9859EE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Заместитель председателя комитета по </w:t>
            </w:r>
            <w:r>
              <w:rPr>
                <w:sz w:val="22"/>
                <w:szCs w:val="22"/>
              </w:rPr>
              <w:t>капитальному строительству</w:t>
            </w:r>
            <w:r w:rsidRPr="00C035BA">
              <w:rPr>
                <w:sz w:val="22"/>
                <w:szCs w:val="22"/>
              </w:rPr>
              <w:t>, дорожному хозяйству</w:t>
            </w:r>
            <w:r>
              <w:rPr>
                <w:sz w:val="22"/>
                <w:szCs w:val="22"/>
              </w:rPr>
              <w:t>, транспорту</w:t>
            </w:r>
            <w:r w:rsidRPr="00C035BA">
              <w:rPr>
                <w:sz w:val="22"/>
                <w:szCs w:val="22"/>
              </w:rPr>
              <w:t xml:space="preserve"> и </w:t>
            </w:r>
            <w:r w:rsidRPr="00C035BA">
              <w:rPr>
                <w:sz w:val="22"/>
                <w:szCs w:val="22"/>
              </w:rPr>
              <w:lastRenderedPageBreak/>
              <w:t>природным ресурсам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lastRenderedPageBreak/>
              <w:t>2/5</w:t>
            </w:r>
          </w:p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квартиры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</w:t>
            </w:r>
          </w:p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55,10</w:t>
            </w:r>
          </w:p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Владеет:</w:t>
            </w:r>
          </w:p>
          <w:p w:rsidR="00134866" w:rsidRPr="00C035BA" w:rsidRDefault="00134866" w:rsidP="00371E1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22, 0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3/5 Квартиры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</w:t>
            </w:r>
          </w:p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55,10</w:t>
            </w:r>
          </w:p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Пользуется:</w:t>
            </w:r>
          </w:p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33,06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AF41A0" w:rsidRDefault="00134866" w:rsidP="00FB64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Mitsubishi</w:t>
            </w:r>
            <w:r w:rsidRPr="00AF41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3B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1023461,42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</w:tr>
      <w:tr w:rsidR="00134866" w:rsidRPr="00C035BA" w:rsidTr="00FB642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½ квартиры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½ квартиры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3B0112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rPr>
                <w:sz w:val="22"/>
                <w:szCs w:val="22"/>
              </w:rPr>
            </w:pPr>
            <w:r w:rsidRPr="00C035BA">
              <w:rPr>
                <w:color w:val="000000"/>
                <w:sz w:val="22"/>
                <w:szCs w:val="22"/>
              </w:rPr>
              <w:t xml:space="preserve">моторная лодка Беркут с подвесным мотором </w:t>
            </w:r>
            <w:r w:rsidRPr="00C035BA">
              <w:rPr>
                <w:color w:val="000000"/>
                <w:sz w:val="22"/>
                <w:szCs w:val="22"/>
                <w:lang w:val="en-US"/>
              </w:rPr>
              <w:t>Yamaha</w:t>
            </w:r>
            <w:r w:rsidRPr="00C035BA">
              <w:rPr>
                <w:color w:val="000000"/>
                <w:sz w:val="22"/>
                <w:szCs w:val="22"/>
              </w:rPr>
              <w:t>-80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</w:tr>
      <w:tr w:rsidR="00134866" w:rsidRPr="00C035BA" w:rsidTr="00FB642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B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3B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rPr>
                <w:sz w:val="22"/>
                <w:szCs w:val="22"/>
              </w:rPr>
            </w:pPr>
            <w:r w:rsidRPr="00C035BA">
              <w:rPr>
                <w:color w:val="000000"/>
                <w:sz w:val="22"/>
                <w:szCs w:val="22"/>
              </w:rPr>
              <w:t xml:space="preserve">мотоцикл </w:t>
            </w:r>
            <w:r w:rsidRPr="00C035BA">
              <w:rPr>
                <w:color w:val="000000"/>
                <w:sz w:val="22"/>
                <w:szCs w:val="22"/>
                <w:lang w:val="en-US"/>
              </w:rPr>
              <w:t>Suzuki</w:t>
            </w:r>
            <w:r w:rsidRPr="00C035BA">
              <w:rPr>
                <w:color w:val="000000"/>
                <w:sz w:val="22"/>
                <w:szCs w:val="22"/>
              </w:rPr>
              <w:t xml:space="preserve">, </w:t>
            </w:r>
            <w:r w:rsidRPr="00C035BA">
              <w:rPr>
                <w:color w:val="000000"/>
                <w:sz w:val="22"/>
                <w:szCs w:val="22"/>
                <w:lang w:val="en-US"/>
              </w:rPr>
              <w:t>VLR1800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</w:tr>
      <w:tr w:rsidR="00134866" w:rsidRPr="00C035BA" w:rsidTr="00FB642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155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Прицеп  </w:t>
            </w:r>
            <w:r w:rsidRPr="00C035BA">
              <w:rPr>
                <w:color w:val="000000"/>
                <w:sz w:val="22"/>
                <w:szCs w:val="22"/>
              </w:rPr>
              <w:t xml:space="preserve"> ТТ103 </w:t>
            </w:r>
            <w:r w:rsidRPr="00C035BA">
              <w:rPr>
                <w:color w:val="000000"/>
                <w:sz w:val="22"/>
                <w:szCs w:val="22"/>
                <w:lang w:val="en-US"/>
              </w:rPr>
              <w:t>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</w:tr>
      <w:tr w:rsidR="00134866" w:rsidRPr="00C035BA" w:rsidTr="00FB642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2/5 Квартиры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3B0112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</w:t>
            </w:r>
          </w:p>
          <w:p w:rsidR="00134866" w:rsidRPr="00C035BA" w:rsidRDefault="00134866" w:rsidP="003B0112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55,10 Владеет:</w:t>
            </w:r>
          </w:p>
          <w:p w:rsidR="00134866" w:rsidRPr="00C035BA" w:rsidRDefault="00134866" w:rsidP="003B0112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22, 0</w:t>
            </w:r>
            <w:r>
              <w:rPr>
                <w:sz w:val="22"/>
                <w:szCs w:val="22"/>
              </w:rPr>
              <w:t>4</w:t>
            </w:r>
          </w:p>
          <w:p w:rsidR="00134866" w:rsidRPr="00C035BA" w:rsidRDefault="00134866" w:rsidP="00FB642E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3/5 Квартиры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</w:t>
            </w:r>
          </w:p>
          <w:p w:rsidR="00134866" w:rsidRPr="00C035BA" w:rsidRDefault="00134866" w:rsidP="00FB642E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55,10</w:t>
            </w:r>
          </w:p>
          <w:p w:rsidR="00134866" w:rsidRPr="00C035BA" w:rsidRDefault="00134866" w:rsidP="00FB642E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Пользуется:</w:t>
            </w:r>
          </w:p>
          <w:p w:rsidR="00134866" w:rsidRPr="00C035BA" w:rsidRDefault="00134866" w:rsidP="00FB642E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33,06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6F553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759325,78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</w:tr>
      <w:tr w:rsidR="00134866" w:rsidRPr="00C035BA" w:rsidTr="00FB642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½ квартиры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6F553D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½ квартиры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 w:rsidP="00FB642E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</w:tr>
    </w:tbl>
    <w:p w:rsidR="00134866" w:rsidRPr="00C035BA" w:rsidRDefault="00134866">
      <w:pPr>
        <w:rPr>
          <w:sz w:val="22"/>
          <w:szCs w:val="22"/>
        </w:rPr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00"/>
        <w:gridCol w:w="1188"/>
        <w:gridCol w:w="981"/>
        <w:gridCol w:w="1451"/>
        <w:gridCol w:w="951"/>
        <w:gridCol w:w="1421"/>
        <w:gridCol w:w="1028"/>
        <w:gridCol w:w="800"/>
        <w:gridCol w:w="1421"/>
        <w:gridCol w:w="1435"/>
        <w:gridCol w:w="1757"/>
        <w:gridCol w:w="1579"/>
      </w:tblGrid>
      <w:tr w:rsidR="00134866" w:rsidRPr="00C035BA" w:rsidTr="003F1EC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Цой Евгений Ефимович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</w:t>
            </w:r>
            <w:r>
              <w:rPr>
                <w:sz w:val="22"/>
                <w:szCs w:val="22"/>
              </w:rPr>
              <w:lastRenderedPageBreak/>
              <w:t>комитета по капитальному строительству, дорожному хозяйству, транспорту и природным ресурсам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lastRenderedPageBreak/>
              <w:t>238,7</w:t>
            </w:r>
          </w:p>
          <w:p w:rsidR="00134866" w:rsidRDefault="00134866" w:rsidP="00FB6EAB">
            <w:r>
              <w:t xml:space="preserve"> </w:t>
            </w:r>
          </w:p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lastRenderedPageBreak/>
              <w:t>1200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822024,44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4866" w:rsidRPr="00371E1D" w:rsidTr="00FB6EAB">
        <w:trPr>
          <w:trHeight w:val="11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Супруга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238,7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750793" w:rsidRDefault="00134866" w:rsidP="00FB6EAB">
            <w:pPr>
              <w:rPr>
                <w:spacing w:val="-20"/>
                <w:sz w:val="22"/>
                <w:szCs w:val="22"/>
                <w:lang w:val="en-US"/>
              </w:rPr>
            </w:pPr>
            <w:r w:rsidRPr="00750793">
              <w:rPr>
                <w:spacing w:val="-20"/>
                <w:sz w:val="22"/>
                <w:szCs w:val="22"/>
                <w:lang w:val="en-US"/>
              </w:rPr>
              <w:t>M e r c e d e s - B e n z G L C 2 5 0 4 M A T I 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371E1D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D731C" w:rsidRDefault="00134866" w:rsidP="00FB6EAB">
            <w:pPr>
              <w:rPr>
                <w:sz w:val="22"/>
                <w:szCs w:val="22"/>
                <w:lang w:val="en-US"/>
              </w:rPr>
            </w:pPr>
          </w:p>
        </w:tc>
      </w:tr>
      <w:tr w:rsidR="00134866" w:rsidRPr="00C035BA" w:rsidTr="003F1EC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371E1D" w:rsidRDefault="0013486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C035BA" w:rsidRDefault="00134866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t>238,7</w:t>
            </w:r>
          </w:p>
          <w:p w:rsidR="00134866" w:rsidRDefault="00134866" w:rsidP="00FB6EAB">
            <w:r>
              <w:t xml:space="preserve"> </w:t>
            </w:r>
          </w:p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t>1200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4866" w:rsidRDefault="00134866" w:rsidP="00BB163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035BA">
        <w:rPr>
          <w:rFonts w:ascii="Times New Roman" w:hAnsi="Times New Roman" w:cs="Times New Roman"/>
          <w:sz w:val="22"/>
          <w:szCs w:val="22"/>
        </w:rPr>
        <w:t xml:space="preserve">    </w:t>
      </w: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00"/>
        <w:gridCol w:w="1188"/>
        <w:gridCol w:w="981"/>
        <w:gridCol w:w="1451"/>
        <w:gridCol w:w="951"/>
        <w:gridCol w:w="1421"/>
        <w:gridCol w:w="1028"/>
        <w:gridCol w:w="800"/>
        <w:gridCol w:w="1421"/>
        <w:gridCol w:w="1435"/>
        <w:gridCol w:w="1757"/>
        <w:gridCol w:w="1579"/>
      </w:tblGrid>
      <w:tr w:rsidR="00134866" w:rsidRPr="00C035BA" w:rsidTr="0090314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Алиев Владимир Анатольевич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Начальник отдела капитального строительства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½  жилого дома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47,3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A754A0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Ниссан Теана, 2008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594 574,37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</w:tr>
      <w:tr w:rsidR="00134866" w:rsidRPr="00C035BA" w:rsidTr="0090314B">
        <w:trPr>
          <w:trHeight w:val="11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Супруга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½  жилого дома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47,3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2F31F9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25 000,00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</w:tr>
      <w:tr w:rsidR="00134866" w:rsidRPr="00C035BA" w:rsidTr="0090314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½ 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Общая 47,3 Владеет 47,3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</w:tr>
      <w:tr w:rsidR="00134866" w:rsidRPr="00C035BA" w:rsidTr="0090314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½  жилого дома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47,3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  <w:r w:rsidRPr="002F31F9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2F31F9" w:rsidRDefault="00134866" w:rsidP="0090314B">
            <w:pPr>
              <w:rPr>
                <w:sz w:val="22"/>
                <w:szCs w:val="22"/>
              </w:rPr>
            </w:pPr>
          </w:p>
        </w:tc>
      </w:tr>
    </w:tbl>
    <w:p w:rsidR="00134866" w:rsidRPr="00C035BA" w:rsidRDefault="00134866" w:rsidP="00BB16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1134"/>
        <w:gridCol w:w="992"/>
        <w:gridCol w:w="1418"/>
        <w:gridCol w:w="992"/>
        <w:gridCol w:w="1418"/>
        <w:gridCol w:w="992"/>
        <w:gridCol w:w="850"/>
        <w:gridCol w:w="1418"/>
        <w:gridCol w:w="1417"/>
        <w:gridCol w:w="1701"/>
        <w:gridCol w:w="1637"/>
      </w:tblGrid>
      <w:tr w:rsidR="00134866" w:rsidRPr="00C035BA" w:rsidTr="00DC3206">
        <w:tc>
          <w:tcPr>
            <w:tcW w:w="567" w:type="dxa"/>
            <w:vMerge w:val="restart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4866" w:rsidRPr="00C035BA" w:rsidRDefault="00134866" w:rsidP="002D3B6D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Никонова Марина Юрьевна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C035BA" w:rsidRDefault="00134866" w:rsidP="002D3B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Начальник отдела дорожного хозяйства и транспорта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2-хкомнатная 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47</w:t>
            </w:r>
          </w:p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(23,5)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Автомобиль легковой </w:t>
            </w:r>
            <w:r w:rsidRPr="00C035BA">
              <w:rPr>
                <w:sz w:val="22"/>
                <w:szCs w:val="22"/>
                <w:lang w:val="en-US"/>
              </w:rPr>
              <w:t>Mitsybishi  COLT 2007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  <w:lang w:val="en-US"/>
              </w:rPr>
            </w:pPr>
            <w:r>
              <w:t>591 617,13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нет</w:t>
            </w:r>
          </w:p>
        </w:tc>
      </w:tr>
      <w:tr w:rsidR="00134866" w:rsidRPr="00C035BA" w:rsidTr="00DC3206">
        <w:tc>
          <w:tcPr>
            <w:tcW w:w="567" w:type="dxa"/>
            <w:vMerge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4866" w:rsidRPr="00C035BA" w:rsidRDefault="00134866" w:rsidP="002D3B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C035BA" w:rsidRDefault="00134866" w:rsidP="002D3B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4866" w:rsidRPr="00C035BA" w:rsidRDefault="00134866" w:rsidP="002D3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134866" w:rsidRPr="00C035BA" w:rsidRDefault="00134866" w:rsidP="002D3B6D">
            <w:pPr>
              <w:rPr>
                <w:sz w:val="22"/>
                <w:szCs w:val="22"/>
              </w:rPr>
            </w:pPr>
          </w:p>
        </w:tc>
      </w:tr>
    </w:tbl>
    <w:p w:rsidR="00134866" w:rsidRPr="00C035BA" w:rsidRDefault="00134866" w:rsidP="00BB16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00"/>
        <w:gridCol w:w="1188"/>
        <w:gridCol w:w="981"/>
        <w:gridCol w:w="1418"/>
        <w:gridCol w:w="984"/>
        <w:gridCol w:w="1421"/>
        <w:gridCol w:w="1028"/>
        <w:gridCol w:w="800"/>
        <w:gridCol w:w="1421"/>
        <w:gridCol w:w="1435"/>
        <w:gridCol w:w="1757"/>
        <w:gridCol w:w="1579"/>
      </w:tblGrid>
      <w:tr w:rsidR="00134866" w:rsidRPr="00C035BA" w:rsidTr="002D3B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2D3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 w:rsidRPr="000F644E">
              <w:rPr>
                <w:sz w:val="22"/>
                <w:szCs w:val="22"/>
              </w:rPr>
              <w:t>Каграманян Анна Генадиев</w:t>
            </w:r>
            <w:r w:rsidRPr="000F644E">
              <w:rPr>
                <w:sz w:val="22"/>
                <w:szCs w:val="22"/>
              </w:rPr>
              <w:lastRenderedPageBreak/>
              <w:t>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44E">
              <w:rPr>
                <w:sz w:val="22"/>
                <w:szCs w:val="22"/>
              </w:rPr>
              <w:lastRenderedPageBreak/>
              <w:t>Начальник отдела охраны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окружающей среды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 w:rsidRPr="000F644E">
              <w:rPr>
                <w:sz w:val="22"/>
                <w:szCs w:val="22"/>
              </w:rPr>
              <w:t xml:space="preserve">K I A </w:t>
            </w:r>
            <w:r>
              <w:rPr>
                <w:sz w:val="22"/>
                <w:szCs w:val="22"/>
              </w:rPr>
              <w:t xml:space="preserve"> </w:t>
            </w:r>
            <w:r w:rsidRPr="000F644E">
              <w:rPr>
                <w:sz w:val="22"/>
                <w:szCs w:val="22"/>
              </w:rPr>
              <w:t>A M</w:t>
            </w:r>
          </w:p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(S O U L</w:t>
            </w:r>
            <w:r w:rsidRPr="000F644E">
              <w:rPr>
                <w:sz w:val="22"/>
                <w:szCs w:val="22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786 273,11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4866" w:rsidRPr="00C035BA" w:rsidTr="002D3B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2D3B6D">
            <w:pPr>
              <w:rPr>
                <w:sz w:val="22"/>
                <w:szCs w:val="22"/>
              </w:rPr>
            </w:pPr>
          </w:p>
          <w:p w:rsidR="00134866" w:rsidRPr="00C035BA" w:rsidRDefault="00134866" w:rsidP="002D3B6D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4866" w:rsidRPr="00C035BA" w:rsidRDefault="00134866" w:rsidP="00B113D1">
      <w:pPr>
        <w:pStyle w:val="ConsPlusNonformat"/>
        <w:tabs>
          <w:tab w:val="left" w:pos="622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00"/>
        <w:gridCol w:w="1188"/>
        <w:gridCol w:w="981"/>
        <w:gridCol w:w="1451"/>
        <w:gridCol w:w="959"/>
        <w:gridCol w:w="1413"/>
        <w:gridCol w:w="1028"/>
        <w:gridCol w:w="800"/>
        <w:gridCol w:w="1421"/>
        <w:gridCol w:w="1435"/>
        <w:gridCol w:w="1757"/>
        <w:gridCol w:w="1579"/>
      </w:tblGrid>
      <w:tr w:rsidR="00134866" w:rsidRPr="00C035BA" w:rsidTr="00347B9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F1E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rPr>
                <w:sz w:val="22"/>
                <w:szCs w:val="22"/>
              </w:rPr>
            </w:pPr>
            <w:r w:rsidRPr="00F6277C">
              <w:rPr>
                <w:sz w:val="22"/>
                <w:szCs w:val="22"/>
              </w:rPr>
              <w:t>Баронкина Елена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rPr>
                <w:sz w:val="22"/>
                <w:szCs w:val="22"/>
              </w:rPr>
            </w:pPr>
            <w:r w:rsidRPr="00F6277C">
              <w:rPr>
                <w:sz w:val="22"/>
                <w:szCs w:val="22"/>
              </w:rPr>
              <w:t>Начальник отдела природных ресурсов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jc w:val="center"/>
              <w:rPr>
                <w:sz w:val="22"/>
                <w:szCs w:val="22"/>
              </w:rPr>
            </w:pPr>
            <w:r w:rsidRPr="00F627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jc w:val="center"/>
              <w:rPr>
                <w:sz w:val="22"/>
                <w:szCs w:val="22"/>
              </w:rPr>
            </w:pPr>
            <w:r w:rsidRPr="00F6277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rPr>
                <w:sz w:val="22"/>
                <w:szCs w:val="22"/>
                <w:lang w:val="en-US"/>
              </w:rPr>
            </w:pPr>
            <w:r w:rsidRPr="00F6277C">
              <w:rPr>
                <w:sz w:val="22"/>
                <w:szCs w:val="22"/>
              </w:rPr>
              <w:t>Общая</w:t>
            </w:r>
            <w:r w:rsidRPr="00F6277C">
              <w:rPr>
                <w:sz w:val="22"/>
                <w:szCs w:val="22"/>
                <w:lang w:val="en-US"/>
              </w:rPr>
              <w:t>:44,0</w:t>
            </w:r>
          </w:p>
          <w:p w:rsidR="00134866" w:rsidRPr="00F6277C" w:rsidRDefault="00134866" w:rsidP="00FB6EAB">
            <w:pPr>
              <w:rPr>
                <w:sz w:val="22"/>
                <w:szCs w:val="22"/>
                <w:lang w:val="en-US"/>
              </w:rPr>
            </w:pPr>
            <w:r w:rsidRPr="00F6277C">
              <w:rPr>
                <w:sz w:val="22"/>
                <w:szCs w:val="22"/>
              </w:rPr>
              <w:t>Владеет</w:t>
            </w:r>
            <w:r w:rsidRPr="00F6277C">
              <w:rPr>
                <w:sz w:val="22"/>
                <w:szCs w:val="22"/>
                <w:lang w:val="en-US"/>
              </w:rPr>
              <w:t>:</w:t>
            </w:r>
            <w:r w:rsidRPr="00F6277C">
              <w:rPr>
                <w:sz w:val="22"/>
                <w:szCs w:val="22"/>
              </w:rPr>
              <w:t>22</w:t>
            </w:r>
            <w:r w:rsidRPr="00F6277C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rPr>
                <w:sz w:val="22"/>
                <w:szCs w:val="22"/>
              </w:rPr>
            </w:pPr>
            <w:r w:rsidRPr="00F6277C">
              <w:rPr>
                <w:sz w:val="22"/>
                <w:szCs w:val="22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jc w:val="center"/>
              <w:rPr>
                <w:sz w:val="22"/>
                <w:szCs w:val="22"/>
              </w:rPr>
            </w:pPr>
            <w:r w:rsidRPr="00F6277C">
              <w:rPr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rPr>
                <w:sz w:val="22"/>
                <w:szCs w:val="22"/>
                <w:lang w:val="en-US"/>
              </w:rPr>
            </w:pPr>
            <w:r w:rsidRPr="00F6277C">
              <w:rPr>
                <w:sz w:val="22"/>
                <w:szCs w:val="22"/>
              </w:rPr>
              <w:t>Общая</w:t>
            </w:r>
            <w:r w:rsidRPr="00F6277C">
              <w:rPr>
                <w:sz w:val="22"/>
                <w:szCs w:val="22"/>
                <w:lang w:val="en-US"/>
              </w:rPr>
              <w:t xml:space="preserve">: </w:t>
            </w:r>
            <w:r w:rsidRPr="00F6277C">
              <w:rPr>
                <w:sz w:val="22"/>
                <w:szCs w:val="22"/>
              </w:rPr>
              <w:t>60,2</w:t>
            </w:r>
          </w:p>
          <w:p w:rsidR="00134866" w:rsidRPr="00F6277C" w:rsidRDefault="00134866" w:rsidP="00FB6EAB">
            <w:pPr>
              <w:rPr>
                <w:sz w:val="22"/>
                <w:szCs w:val="22"/>
                <w:lang w:val="en-US"/>
              </w:rPr>
            </w:pPr>
            <w:r w:rsidRPr="00F6277C">
              <w:rPr>
                <w:sz w:val="22"/>
                <w:szCs w:val="22"/>
              </w:rPr>
              <w:t>Пользуется</w:t>
            </w:r>
            <w:r w:rsidRPr="00F6277C">
              <w:rPr>
                <w:sz w:val="22"/>
                <w:szCs w:val="22"/>
                <w:lang w:val="en-US"/>
              </w:rPr>
              <w:t>: 60,2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jc w:val="center"/>
              <w:rPr>
                <w:sz w:val="22"/>
                <w:szCs w:val="22"/>
              </w:rPr>
            </w:pPr>
            <w:r w:rsidRPr="00F6277C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jc w:val="center"/>
              <w:rPr>
                <w:sz w:val="22"/>
                <w:szCs w:val="22"/>
              </w:rPr>
            </w:pPr>
            <w:r w:rsidRPr="00F6277C">
              <w:rPr>
                <w:sz w:val="22"/>
                <w:szCs w:val="22"/>
              </w:rPr>
              <w:t>Автомобиль МИЦУБИСИ А</w:t>
            </w:r>
            <w:r w:rsidRPr="00F6277C">
              <w:rPr>
                <w:sz w:val="22"/>
                <w:szCs w:val="22"/>
                <w:lang w:val="en-US"/>
              </w:rPr>
              <w:t>SX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jc w:val="center"/>
              <w:rPr>
                <w:sz w:val="22"/>
                <w:szCs w:val="22"/>
              </w:rPr>
            </w:pPr>
            <w:r w:rsidRPr="00F6277C">
              <w:rPr>
                <w:sz w:val="22"/>
                <w:szCs w:val="22"/>
              </w:rPr>
              <w:t>558 149.82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F6277C" w:rsidRDefault="00134866" w:rsidP="00FB6EAB">
            <w:pPr>
              <w:jc w:val="center"/>
              <w:rPr>
                <w:sz w:val="22"/>
                <w:szCs w:val="22"/>
              </w:rPr>
            </w:pPr>
            <w:r w:rsidRPr="00F6277C">
              <w:rPr>
                <w:sz w:val="22"/>
                <w:szCs w:val="22"/>
              </w:rPr>
              <w:t>нет</w:t>
            </w:r>
          </w:p>
        </w:tc>
      </w:tr>
    </w:tbl>
    <w:p w:rsidR="00134866" w:rsidRPr="00C035BA" w:rsidRDefault="00134866" w:rsidP="00BB163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C035BA" w:rsidRDefault="00134866" w:rsidP="00246B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00"/>
        <w:gridCol w:w="1188"/>
        <w:gridCol w:w="981"/>
        <w:gridCol w:w="1451"/>
        <w:gridCol w:w="951"/>
        <w:gridCol w:w="1421"/>
        <w:gridCol w:w="1028"/>
        <w:gridCol w:w="819"/>
        <w:gridCol w:w="1402"/>
        <w:gridCol w:w="1435"/>
        <w:gridCol w:w="1757"/>
        <w:gridCol w:w="1579"/>
      </w:tblGrid>
      <w:tr w:rsidR="00134866" w:rsidRPr="00C035BA" w:rsidTr="003F1EC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3D3F98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rPr>
                <w:sz w:val="20"/>
                <w:szCs w:val="20"/>
              </w:rPr>
              <w:t xml:space="preserve">Егорова Татьяна Александровна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охраны окружающей среды</w:t>
            </w:r>
          </w:p>
          <w:p w:rsidR="00134866" w:rsidRDefault="00134866" w:rsidP="00FB6EAB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snapToGrid w:val="0"/>
              <w:rPr>
                <w:sz w:val="20"/>
                <w:szCs w:val="20"/>
              </w:rPr>
            </w:pPr>
          </w:p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Общая:</w:t>
            </w:r>
          </w:p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72,50</w:t>
            </w:r>
          </w:p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134866" w:rsidRDefault="00134866" w:rsidP="00FB6EAB">
            <w:r>
              <w:rPr>
                <w:sz w:val="20"/>
                <w:szCs w:val="20"/>
              </w:rPr>
              <w:t>24,16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134866" w:rsidRDefault="00134866" w:rsidP="00FB6EAB"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Общая:</w:t>
            </w:r>
          </w:p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72,50</w:t>
            </w:r>
          </w:p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Пользуется:</w:t>
            </w:r>
          </w:p>
          <w:p w:rsidR="00134866" w:rsidRDefault="00134866" w:rsidP="00FB6EAB">
            <w:r>
              <w:rPr>
                <w:sz w:val="20"/>
                <w:szCs w:val="20"/>
              </w:rPr>
              <w:t>48,32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Citroen Xsara </w:t>
            </w:r>
          </w:p>
          <w:p w:rsidR="00134866" w:rsidRDefault="00134866" w:rsidP="00FB6EAB">
            <w:r>
              <w:rPr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jc w:val="center"/>
            </w:pPr>
            <w:r>
              <w:rPr>
                <w:sz w:val="20"/>
                <w:szCs w:val="20"/>
              </w:rPr>
              <w:t>400498,28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134866" w:rsidRPr="00C035BA" w:rsidTr="003F1EC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 w:rsidP="005E2BFF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 w:rsidP="00FB6EAB"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Общая:</w:t>
            </w:r>
          </w:p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72,50</w:t>
            </w:r>
          </w:p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134866" w:rsidRDefault="00134866" w:rsidP="00FB6EAB">
            <w:r>
              <w:rPr>
                <w:sz w:val="20"/>
                <w:szCs w:val="20"/>
              </w:rPr>
              <w:t>24,16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134866" w:rsidRDefault="00134866" w:rsidP="00FB6EAB"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Общая:</w:t>
            </w:r>
          </w:p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72,50</w:t>
            </w:r>
          </w:p>
          <w:p w:rsidR="00134866" w:rsidRDefault="00134866" w:rsidP="00FB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Пользуется:</w:t>
            </w:r>
          </w:p>
          <w:p w:rsidR="00134866" w:rsidRDefault="00134866" w:rsidP="00FB6EAB">
            <w:r>
              <w:rPr>
                <w:sz w:val="20"/>
                <w:szCs w:val="20"/>
              </w:rPr>
              <w:t>48,32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4866" w:rsidRPr="00C035BA" w:rsidRDefault="00134866" w:rsidP="003F6552">
      <w:pPr>
        <w:jc w:val="center"/>
        <w:rPr>
          <w:sz w:val="22"/>
          <w:szCs w:val="22"/>
        </w:rPr>
      </w:pP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418"/>
        <w:gridCol w:w="984"/>
        <w:gridCol w:w="1426"/>
        <w:gridCol w:w="992"/>
        <w:gridCol w:w="850"/>
        <w:gridCol w:w="1418"/>
        <w:gridCol w:w="1417"/>
        <w:gridCol w:w="1759"/>
        <w:gridCol w:w="1579"/>
      </w:tblGrid>
      <w:tr w:rsidR="00134866" w:rsidRPr="00C035BA" w:rsidTr="005C011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Комиссарова Дарья Сергеевна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охраны окружающей среды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163 727,74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4866" w:rsidRPr="00C035BA" w:rsidTr="00FB6EAB">
        <w:trPr>
          <w:trHeight w:val="7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долевой (1/2)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долевой (1/2)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1682,18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4866" w:rsidRDefault="00134866" w:rsidP="00FB6EAB">
            <w:pPr>
              <w:rPr>
                <w:sz w:val="22"/>
                <w:szCs w:val="22"/>
              </w:rPr>
            </w:pPr>
          </w:p>
          <w:p w:rsidR="00134866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5443E3" w:rsidRDefault="00134866" w:rsidP="00FB6EAB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  <w:lang w:val="en-US"/>
              </w:rPr>
              <w:t>KIA SOUL</w:t>
            </w:r>
            <w:r>
              <w:rPr>
                <w:spacing w:val="-20"/>
                <w:sz w:val="22"/>
                <w:szCs w:val="22"/>
              </w:rPr>
              <w:t xml:space="preserve"> универсал 2010г.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5443E3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600 219,36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5443E3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4866" w:rsidRPr="00C035BA" w:rsidTr="005C011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C035BA" w:rsidRDefault="0013486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66" w:rsidRPr="000F644E" w:rsidRDefault="00134866" w:rsidP="00F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4866" w:rsidRPr="00C035BA" w:rsidRDefault="00134866" w:rsidP="003F655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035BA">
        <w:rPr>
          <w:rFonts w:ascii="Times New Roman" w:hAnsi="Times New Roman" w:cs="Times New Roman"/>
          <w:sz w:val="22"/>
          <w:szCs w:val="22"/>
        </w:rPr>
        <w:t xml:space="preserve">    </w:t>
      </w:r>
    </w:p>
    <w:tbl>
      <w:tblPr>
        <w:tblW w:w="15842" w:type="dxa"/>
        <w:tblInd w:w="108" w:type="dxa"/>
        <w:tblLayout w:type="fixed"/>
        <w:tblLook w:val="0000"/>
      </w:tblPr>
      <w:tblGrid>
        <w:gridCol w:w="600"/>
        <w:gridCol w:w="1233"/>
        <w:gridCol w:w="1155"/>
        <w:gridCol w:w="981"/>
        <w:gridCol w:w="1418"/>
        <w:gridCol w:w="984"/>
        <w:gridCol w:w="1426"/>
        <w:gridCol w:w="992"/>
        <w:gridCol w:w="850"/>
        <w:gridCol w:w="1418"/>
        <w:gridCol w:w="1417"/>
        <w:gridCol w:w="1701"/>
        <w:gridCol w:w="1667"/>
      </w:tblGrid>
      <w:tr w:rsidR="00134866" w:rsidRPr="00C035BA" w:rsidTr="003C558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Тройна Кристина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Главный специалист отдела дорожного хозяйства и транспорта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½ квартиры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 61,5</w:t>
            </w:r>
          </w:p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владеет: 30,75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½ квартиры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 61,5</w:t>
            </w:r>
          </w:p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владеет: 30,75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  <w:lang w:val="en-US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FB6EAB" w:rsidRDefault="00134866" w:rsidP="003F1E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431 030,35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4866" w:rsidRPr="00C035BA" w:rsidTr="00FB6EA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C035BA" w:rsidRDefault="00134866" w:rsidP="003F1ECB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Несовершен-</w:t>
            </w:r>
            <w:r w:rsidRPr="00C035BA">
              <w:rPr>
                <w:sz w:val="22"/>
                <w:szCs w:val="22"/>
              </w:rPr>
              <w:lastRenderedPageBreak/>
              <w:t>нолетний ребенок (дочь)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½ квартир</w:t>
            </w:r>
            <w:r w:rsidRPr="00C035BA">
              <w:rPr>
                <w:sz w:val="22"/>
                <w:szCs w:val="22"/>
              </w:rPr>
              <w:lastRenderedPageBreak/>
              <w:t>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lastRenderedPageBreak/>
              <w:t>индивидуал</w:t>
            </w:r>
            <w:r w:rsidRPr="00C035BA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lastRenderedPageBreak/>
              <w:t xml:space="preserve">Общая: </w:t>
            </w:r>
            <w:r w:rsidRPr="00C035BA">
              <w:rPr>
                <w:sz w:val="22"/>
                <w:szCs w:val="22"/>
              </w:rPr>
              <w:lastRenderedPageBreak/>
              <w:t>61,5</w:t>
            </w:r>
          </w:p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владеет: 30,75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½ квартир</w:t>
            </w:r>
            <w:r w:rsidRPr="00C035BA">
              <w:rPr>
                <w:sz w:val="22"/>
                <w:szCs w:val="22"/>
              </w:rPr>
              <w:lastRenderedPageBreak/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lastRenderedPageBreak/>
              <w:t>Обща</w:t>
            </w:r>
            <w:r w:rsidRPr="00C035BA">
              <w:rPr>
                <w:sz w:val="22"/>
                <w:szCs w:val="22"/>
              </w:rPr>
              <w:lastRenderedPageBreak/>
              <w:t>я: 61,5</w:t>
            </w:r>
          </w:p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владеет: 30,75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3F1E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4866" w:rsidRPr="00B86888" w:rsidTr="003D3F9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Default="00134866" w:rsidP="003D3F98">
            <w:pPr>
              <w:rPr>
                <w:sz w:val="22"/>
                <w:szCs w:val="22"/>
              </w:rPr>
            </w:pPr>
          </w:p>
          <w:p w:rsidR="00134866" w:rsidRDefault="00134866" w:rsidP="003D3F98">
            <w:pPr>
              <w:rPr>
                <w:sz w:val="22"/>
                <w:szCs w:val="22"/>
              </w:rPr>
            </w:pPr>
          </w:p>
          <w:p w:rsidR="00134866" w:rsidRDefault="00134866" w:rsidP="003D3F98">
            <w:pPr>
              <w:rPr>
                <w:sz w:val="22"/>
                <w:szCs w:val="22"/>
              </w:rPr>
            </w:pPr>
          </w:p>
          <w:p w:rsidR="00134866" w:rsidRDefault="00134866" w:rsidP="003D3F98">
            <w:pPr>
              <w:rPr>
                <w:sz w:val="22"/>
                <w:szCs w:val="22"/>
              </w:rPr>
            </w:pPr>
          </w:p>
          <w:p w:rsidR="00134866" w:rsidRPr="00B86888" w:rsidRDefault="00134866" w:rsidP="003D3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Иванушкова</w:t>
            </w:r>
            <w:r w:rsidRPr="00B86888"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t>дорожного хозяйства и транспорта комитета по капитальному строительству, дорожному хозяйству, транспорту и природным ресурсам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Квартира</w:t>
            </w:r>
          </w:p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1/2</w:t>
            </w:r>
          </w:p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Общая долевая</w:t>
            </w:r>
          </w:p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(1/2)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Общая: 52,7</w:t>
            </w:r>
          </w:p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Владеет: 26,35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½ квартиры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Общая: 52,7</w:t>
            </w:r>
          </w:p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Вла</w:t>
            </w:r>
            <w:r>
              <w:rPr>
                <w:sz w:val="22"/>
                <w:szCs w:val="22"/>
              </w:rPr>
              <w:t>-</w:t>
            </w:r>
            <w:r w:rsidRPr="00B86888">
              <w:rPr>
                <w:sz w:val="22"/>
                <w:szCs w:val="22"/>
              </w:rPr>
              <w:t>деет: 26,35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471560,59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-</w:t>
            </w:r>
          </w:p>
        </w:tc>
      </w:tr>
      <w:tr w:rsidR="00134866" w:rsidRPr="00B86888" w:rsidTr="003D3F9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B86888" w:rsidRDefault="00134866" w:rsidP="003D3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водитель-экспедитр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Default="00134866" w:rsidP="003D3F98">
            <w:pPr>
              <w:snapToGrid w:val="0"/>
              <w:rPr>
                <w:sz w:val="22"/>
                <w:szCs w:val="22"/>
              </w:rPr>
            </w:pPr>
          </w:p>
          <w:p w:rsidR="00134866" w:rsidRDefault="00134866" w:rsidP="003D3F98">
            <w:pPr>
              <w:snapToGrid w:val="0"/>
              <w:rPr>
                <w:sz w:val="22"/>
                <w:szCs w:val="22"/>
              </w:rPr>
            </w:pPr>
          </w:p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 xml:space="preserve">Общая: </w:t>
            </w:r>
            <w:r>
              <w:rPr>
                <w:sz w:val="22"/>
                <w:szCs w:val="22"/>
              </w:rPr>
              <w:t>73,1</w:t>
            </w:r>
          </w:p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 w:rsidRPr="00B8688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Фольксва-ген Пассат; Форд Фокус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559086,82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B86888" w:rsidRDefault="00134866" w:rsidP="003D3F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</w:tbl>
    <w:p w:rsidR="00134866" w:rsidRDefault="00134866" w:rsidP="00DD1D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825" w:type="dxa"/>
        <w:tblInd w:w="108" w:type="dxa"/>
        <w:tblLayout w:type="fixed"/>
        <w:tblLook w:val="0000"/>
      </w:tblPr>
      <w:tblGrid>
        <w:gridCol w:w="567"/>
        <w:gridCol w:w="1276"/>
        <w:gridCol w:w="1134"/>
        <w:gridCol w:w="992"/>
        <w:gridCol w:w="1418"/>
        <w:gridCol w:w="984"/>
        <w:gridCol w:w="1426"/>
        <w:gridCol w:w="992"/>
        <w:gridCol w:w="850"/>
        <w:gridCol w:w="1418"/>
        <w:gridCol w:w="1417"/>
        <w:gridCol w:w="1759"/>
        <w:gridCol w:w="1592"/>
      </w:tblGrid>
      <w:tr w:rsidR="00134866" w:rsidRPr="00C035BA" w:rsidTr="00FB6E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Забойкин Алексей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autoSpaceDE w:val="0"/>
              <w:jc w:val="both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 1/6 Квартиры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Долевая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1/6 доли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 72,73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Владеет: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12,13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 72,73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color w:val="000000"/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C035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Шевроле клан </w:t>
            </w:r>
            <w:r w:rsidRPr="00C035B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J</w:t>
            </w:r>
            <w:r w:rsidRPr="00C035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364242,99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-</w:t>
            </w:r>
          </w:p>
        </w:tc>
      </w:tr>
      <w:tr w:rsidR="00134866" w:rsidRPr="00C035BA" w:rsidTr="00FB6E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pStyle w:val="ConsPlusNormal"/>
              <w:widowControl/>
              <w:snapToGri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</w:tr>
      <w:tr w:rsidR="00134866" w:rsidRPr="00C035BA" w:rsidTr="00FB6E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</w:tr>
      <w:tr w:rsidR="00134866" w:rsidRPr="00C035BA" w:rsidTr="00FB6E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</w:tr>
      <w:tr w:rsidR="00134866" w:rsidRPr="00C035BA" w:rsidTr="00FB6E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</w:tr>
      <w:tr w:rsidR="00134866" w:rsidRPr="00C035BA" w:rsidTr="00FB6E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1/4 Квартиры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Долевая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¼  доли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 72,73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Владеет: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18,18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 72,73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jc w:val="center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209090,54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</w:tr>
      <w:tr w:rsidR="00134866" w:rsidRPr="00C035BA" w:rsidTr="00FB6E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</w:tr>
      <w:tr w:rsidR="00134866" w:rsidRPr="00C035BA" w:rsidTr="00FB6E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</w:tr>
      <w:tr w:rsidR="00134866" w:rsidRPr="00C035BA" w:rsidTr="00FB6E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 1/6 Квартиры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Долевая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1/6 доли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 72,73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Владеет:</w:t>
            </w:r>
          </w:p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12,13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 72,73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</w:tr>
      <w:tr w:rsidR="00134866" w:rsidRPr="00C035BA" w:rsidTr="00FB6E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4866" w:rsidRPr="00C035BA" w:rsidRDefault="00134866" w:rsidP="007A6FDF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A6FDF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134866" w:rsidRPr="00C035BA" w:rsidRDefault="00134866" w:rsidP="00DD1D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842" w:type="dxa"/>
        <w:tblInd w:w="108" w:type="dxa"/>
        <w:tblLayout w:type="fixed"/>
        <w:tblLook w:val="0000"/>
      </w:tblPr>
      <w:tblGrid>
        <w:gridCol w:w="567"/>
        <w:gridCol w:w="1418"/>
        <w:gridCol w:w="1003"/>
        <w:gridCol w:w="981"/>
        <w:gridCol w:w="1134"/>
        <w:gridCol w:w="1268"/>
        <w:gridCol w:w="859"/>
        <w:gridCol w:w="1439"/>
        <w:gridCol w:w="1537"/>
        <w:gridCol w:w="1134"/>
        <w:gridCol w:w="1418"/>
        <w:gridCol w:w="1475"/>
        <w:gridCol w:w="1609"/>
      </w:tblGrid>
      <w:tr w:rsidR="00134866" w:rsidRPr="00C035BA" w:rsidTr="00C524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Трофимова Елена Юрьевна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 73,3</w:t>
            </w:r>
          </w:p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713FDF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 73,3</w:t>
            </w:r>
          </w:p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  <w:lang w:val="en-US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РЕНО </w:t>
            </w:r>
            <w:r w:rsidRPr="00C035BA">
              <w:rPr>
                <w:sz w:val="22"/>
                <w:szCs w:val="22"/>
                <w:lang w:val="en-US"/>
              </w:rPr>
              <w:t>MEGAN III</w:t>
            </w:r>
            <w:r w:rsidRPr="00C035BA">
              <w:rPr>
                <w:sz w:val="22"/>
                <w:szCs w:val="22"/>
              </w:rPr>
              <w:t>, 2011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A754A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417 997</w:t>
            </w:r>
            <w:r w:rsidRPr="00C035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</w:tr>
      <w:tr w:rsidR="00134866" w:rsidRPr="00C035BA" w:rsidTr="00C524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66" w:rsidRPr="00C035BA" w:rsidRDefault="00134866" w:rsidP="0090314B">
            <w:pPr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Несовершен-нолетний ребенок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Общая: 73,3</w:t>
            </w:r>
          </w:p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  <w:r w:rsidRPr="00C035B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866" w:rsidRPr="00C035BA" w:rsidRDefault="00134866" w:rsidP="0090314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134866" w:rsidRPr="00C035BA" w:rsidRDefault="00134866" w:rsidP="00DD1D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86747" w:rsidRDefault="00786747">
      <w:pPr>
        <w:spacing w:after="0" w:line="240" w:lineRule="auto"/>
      </w:pPr>
      <w:r>
        <w:br w:type="page"/>
      </w:r>
    </w:p>
    <w:p w:rsidR="00134866" w:rsidRPr="00DD6E8E" w:rsidRDefault="00134866" w:rsidP="00DF0631">
      <w:pPr>
        <w:jc w:val="center"/>
      </w:pPr>
      <w:r w:rsidRPr="00DD6E8E">
        <w:lastRenderedPageBreak/>
        <w:t>СВЕДЕНИЯ</w:t>
      </w:r>
    </w:p>
    <w:p w:rsidR="00134866" w:rsidRDefault="00134866" w:rsidP="00DF0631">
      <w:pPr>
        <w:jc w:val="center"/>
      </w:pPr>
      <w:r w:rsidRPr="00DD6E8E">
        <w:t xml:space="preserve">о доходах, расходах, об имуществе и обязательствах имущественного характера </w:t>
      </w:r>
    </w:p>
    <w:p w:rsidR="00134866" w:rsidRDefault="00134866" w:rsidP="003461FF">
      <w:pPr>
        <w:jc w:val="center"/>
      </w:pPr>
      <w:r>
        <w:t xml:space="preserve">муниципальных служащих </w:t>
      </w:r>
      <w:r w:rsidRPr="003461FF">
        <w:t>комитета спорта, культуры</w:t>
      </w:r>
      <w:r>
        <w:t>, молодёжной политики и туризма</w:t>
      </w:r>
    </w:p>
    <w:p w:rsidR="00134866" w:rsidRDefault="00134866" w:rsidP="003461FF">
      <w:pPr>
        <w:jc w:val="center"/>
      </w:pPr>
      <w:r w:rsidRPr="003461FF">
        <w:t>администрации муниципального образования «Выборгский район» Ленинградской области</w:t>
      </w:r>
    </w:p>
    <w:p w:rsidR="00134866" w:rsidRPr="00DD6E8E" w:rsidRDefault="00134866" w:rsidP="003461FF">
      <w:pPr>
        <w:jc w:val="center"/>
      </w:pPr>
      <w:r w:rsidRPr="00DD6E8E">
        <w:t>за период с 1 января 20</w:t>
      </w:r>
      <w:r>
        <w:t>16 го</w:t>
      </w:r>
      <w:r w:rsidRPr="00DD6E8E">
        <w:t>да по 31 декабря 20</w:t>
      </w:r>
      <w:r>
        <w:t xml:space="preserve">16 </w:t>
      </w:r>
      <w:r w:rsidRPr="00DD6E8E">
        <w:t>года</w:t>
      </w:r>
    </w:p>
    <w:p w:rsidR="00134866" w:rsidRDefault="00134866" w:rsidP="00DF0631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569"/>
        <w:gridCol w:w="851"/>
        <w:gridCol w:w="1134"/>
        <w:gridCol w:w="984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F8403C" w:rsidTr="003461FF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F8403C" w:rsidRDefault="00134866" w:rsidP="003461FF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№</w:t>
            </w:r>
          </w:p>
          <w:p w:rsidR="00134866" w:rsidRPr="00F8403C" w:rsidRDefault="00134866" w:rsidP="003461FF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Транспортные средства</w:t>
            </w:r>
          </w:p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(2)</w:t>
            </w:r>
          </w:p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Pr="00F8403C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F8403C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Pr="00F8403C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3461FF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F8403C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F8403C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F8403C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27132" w:rsidTr="003461FF">
        <w:trPr>
          <w:trHeight w:val="72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1.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Бабенко Дмитрий Александрович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 xml:space="preserve">Начальник отдела молодёжной политики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Общая:56,20</w:t>
            </w:r>
          </w:p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Пользуется: 56,20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  <w:lang w:val="en-US"/>
              </w:rPr>
              <w:t>MAZDA</w:t>
            </w:r>
            <w:r w:rsidRPr="00F27132">
              <w:rPr>
                <w:rFonts w:ascii="Times New Roman" w:hAnsi="Times New Roman" w:cs="Times New Roman"/>
              </w:rPr>
              <w:t xml:space="preserve"> </w:t>
            </w:r>
            <w:r w:rsidRPr="00F27132">
              <w:rPr>
                <w:rFonts w:ascii="Times New Roman" w:hAnsi="Times New Roman" w:cs="Times New Roman"/>
                <w:lang w:val="en-US"/>
              </w:rPr>
              <w:t>CX</w:t>
            </w:r>
            <w:r w:rsidRPr="00F27132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436055,51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</w:tr>
      <w:tr w:rsidR="00134866" w:rsidRPr="00F27132" w:rsidTr="003461FF">
        <w:trPr>
          <w:trHeight w:val="411"/>
        </w:trPr>
        <w:tc>
          <w:tcPr>
            <w:tcW w:w="600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</w:tr>
      <w:tr w:rsidR="00134866" w:rsidRPr="00F8403C" w:rsidTr="003461FF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Епишина Наталия Алексеевна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34866" w:rsidRPr="00704D9C" w:rsidRDefault="00134866" w:rsidP="003A30A5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 xml:space="preserve">Главный специалист отдела культуры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704D9C" w:rsidRDefault="00134866" w:rsidP="00C15801">
            <w:pPr>
              <w:widowControl w:val="0"/>
              <w:autoSpaceDE w:val="0"/>
              <w:autoSpaceDN w:val="0"/>
              <w:adjustRightInd w:val="0"/>
            </w:pPr>
            <w:r w:rsidRPr="00704D9C">
              <w:rPr>
                <w:sz w:val="20"/>
                <w:szCs w:val="20"/>
              </w:rPr>
              <w:t>Общая совместная с Епишиным Константином Михайлович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Общая: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62,5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Владеет: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31,25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  <w:r w:rsidRPr="00704D9C">
              <w:rPr>
                <w:sz w:val="20"/>
                <w:szCs w:val="20"/>
              </w:rPr>
              <w:t>503 860,76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704D9C" w:rsidRDefault="00134866" w:rsidP="00013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D9C">
              <w:rPr>
                <w:sz w:val="20"/>
                <w:szCs w:val="20"/>
              </w:rPr>
              <w:t>Супруг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4-х комнатная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704D9C" w:rsidRDefault="00134866" w:rsidP="003461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9C">
              <w:rPr>
                <w:sz w:val="20"/>
                <w:szCs w:val="20"/>
              </w:rPr>
              <w:t>Общая совместная с Епишиной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Наталией Алексеевной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Общая: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62,5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Владеет: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31,25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  <w:r w:rsidRPr="00704D9C">
              <w:rPr>
                <w:sz w:val="20"/>
                <w:szCs w:val="20"/>
                <w:lang w:val="en-US"/>
              </w:rPr>
              <w:t>BMW X 3</w:t>
            </w:r>
            <w:r w:rsidRPr="00704D9C">
              <w:rPr>
                <w:sz w:val="20"/>
                <w:szCs w:val="20"/>
              </w:rPr>
              <w:t>, 2009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  <w:r w:rsidRPr="00704D9C">
              <w:rPr>
                <w:sz w:val="20"/>
                <w:szCs w:val="20"/>
              </w:rPr>
              <w:t>1 015 015,00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1-комнатная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квартира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704D9C" w:rsidRDefault="00134866" w:rsidP="003461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D9C">
              <w:t>индивидуальная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Общая: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27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Владеет:</w:t>
            </w:r>
          </w:p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704D9C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704D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704D9C" w:rsidRDefault="00134866" w:rsidP="003461FF">
            <w:pPr>
              <w:rPr>
                <w:sz w:val="20"/>
                <w:szCs w:val="20"/>
              </w:rPr>
            </w:pPr>
          </w:p>
        </w:tc>
      </w:tr>
      <w:tr w:rsidR="00134866" w:rsidRPr="00F27132" w:rsidTr="003461FF">
        <w:trPr>
          <w:trHeight w:val="90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3.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Меркер Ольга Андреевна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34866" w:rsidRPr="00F27132" w:rsidRDefault="00134866" w:rsidP="00C15801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 xml:space="preserve">главный специалист отдела молодежной политики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Общая долевая,</w:t>
            </w:r>
          </w:p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27132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44,9</w:t>
            </w:r>
          </w:p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27132">
              <w:rPr>
                <w:rFonts w:ascii="Times New Roman" w:hAnsi="Times New Roman" w:cs="Times New Roman"/>
              </w:rPr>
              <w:t>(22,45)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Опель кадет</w:t>
            </w:r>
          </w:p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  <w:highlight w:val="yellow"/>
              </w:rPr>
            </w:pPr>
            <w:r w:rsidRPr="00F27132">
              <w:rPr>
                <w:sz w:val="20"/>
                <w:szCs w:val="20"/>
              </w:rPr>
              <w:t>1 204 403,28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Заемные средства</w:t>
            </w:r>
          </w:p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Личные сбережения</w:t>
            </w:r>
          </w:p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Доход по основному месту работы</w:t>
            </w:r>
          </w:p>
        </w:tc>
      </w:tr>
      <w:tr w:rsidR="00134866" w:rsidRPr="00F27132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</w:tr>
      <w:tr w:rsidR="00134866" w:rsidRPr="00F27132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F27132" w:rsidRDefault="00134866" w:rsidP="00013871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Супруг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271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271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271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271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Гараж</w:t>
            </w:r>
          </w:p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23,5</w:t>
            </w:r>
          </w:p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ВАЗ-21113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  <w:highlight w:val="yellow"/>
              </w:rPr>
            </w:pPr>
            <w:r w:rsidRPr="00F27132">
              <w:rPr>
                <w:sz w:val="20"/>
                <w:szCs w:val="20"/>
              </w:rPr>
              <w:t>276 029,76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Заемные средства</w:t>
            </w:r>
          </w:p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Личные сбережения</w:t>
            </w:r>
          </w:p>
        </w:tc>
      </w:tr>
      <w:tr w:rsidR="00134866" w:rsidRPr="00F27132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Общая долевая,</w:t>
            </w:r>
          </w:p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27132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F27132" w:rsidRDefault="00134866" w:rsidP="003461FF">
            <w:pPr>
              <w:rPr>
                <w:sz w:val="20"/>
                <w:szCs w:val="20"/>
              </w:rPr>
            </w:pPr>
            <w:r w:rsidRPr="00F27132">
              <w:rPr>
                <w:sz w:val="20"/>
                <w:szCs w:val="20"/>
              </w:rPr>
              <w:t>44,9</w:t>
            </w:r>
          </w:p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27132">
              <w:rPr>
                <w:rFonts w:ascii="Times New Roman" w:hAnsi="Times New Roman" w:cs="Times New Roman"/>
              </w:rPr>
              <w:t>(22,45)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F27132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F27132">
              <w:rPr>
                <w:rFonts w:ascii="Times New Roman" w:hAnsi="Times New Roman" w:cs="Times New Roman"/>
              </w:rPr>
              <w:t>-</w:t>
            </w:r>
          </w:p>
        </w:tc>
      </w:tr>
      <w:tr w:rsidR="00134866" w:rsidRPr="00F8403C" w:rsidTr="003461FF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4.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 xml:space="preserve">Михайлова Марина </w:t>
            </w:r>
            <w:r w:rsidRPr="00EF6D53">
              <w:rPr>
                <w:sz w:val="20"/>
                <w:szCs w:val="20"/>
              </w:rPr>
              <w:lastRenderedPageBreak/>
              <w:t>Яковлевна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EF6D53">
              <w:rPr>
                <w:sz w:val="20"/>
                <w:szCs w:val="20"/>
              </w:rPr>
              <w:lastRenderedPageBreak/>
              <w:t>отдела спорта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lastRenderedPageBreak/>
              <w:t>Двухкомнатна</w:t>
            </w:r>
            <w:r w:rsidRPr="00EF6D53">
              <w:rPr>
                <w:sz w:val="20"/>
                <w:szCs w:val="20"/>
              </w:rPr>
              <w:lastRenderedPageBreak/>
              <w:t>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EF6D53">
              <w:rPr>
                <w:sz w:val="20"/>
                <w:szCs w:val="20"/>
              </w:rPr>
              <w:lastRenderedPageBreak/>
              <w:t>доля в праве 1/4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lastRenderedPageBreak/>
              <w:t xml:space="preserve">13,4/ </w:t>
            </w:r>
            <w:r w:rsidRPr="00EF6D53">
              <w:rPr>
                <w:sz w:val="20"/>
                <w:szCs w:val="20"/>
              </w:rPr>
              <w:lastRenderedPageBreak/>
              <w:t xml:space="preserve">53,7 </w:t>
            </w:r>
          </w:p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Двухкомнатн</w:t>
            </w:r>
            <w:r w:rsidRPr="00EF6D53">
              <w:rPr>
                <w:sz w:val="20"/>
                <w:szCs w:val="20"/>
              </w:rPr>
              <w:lastRenderedPageBreak/>
              <w:t>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lastRenderedPageBreak/>
              <w:t>40,3/ 53,7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 xml:space="preserve">1) </w:t>
            </w:r>
            <w:r w:rsidRPr="00EF6D53">
              <w:rPr>
                <w:sz w:val="20"/>
                <w:szCs w:val="20"/>
                <w:lang w:val="en-US"/>
              </w:rPr>
              <w:t xml:space="preserve">Volkswagen </w:t>
            </w:r>
            <w:r w:rsidRPr="00EF6D53">
              <w:rPr>
                <w:sz w:val="20"/>
                <w:szCs w:val="20"/>
                <w:lang w:val="en-US"/>
              </w:rPr>
              <w:lastRenderedPageBreak/>
              <w:t xml:space="preserve">Tiguan 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lastRenderedPageBreak/>
              <w:t>758 825,62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22"/>
                <w:szCs w:val="22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 xml:space="preserve"> 13,4/53,7 </w:t>
            </w:r>
          </w:p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40,3/ 53,7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1)</w:t>
            </w:r>
            <w:r w:rsidRPr="00EF6D53">
              <w:rPr>
                <w:sz w:val="20"/>
                <w:szCs w:val="20"/>
                <w:lang w:val="en-US"/>
              </w:rPr>
              <w:t xml:space="preserve"> Nissan Qashai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535 865,70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22"/>
                <w:szCs w:val="22"/>
              </w:rPr>
            </w:pPr>
          </w:p>
        </w:tc>
      </w:tr>
      <w:tr w:rsidR="00134866" w:rsidRPr="00F8403C" w:rsidTr="003461FF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5.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Никифоренко Елена Алексеевна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34866" w:rsidRPr="00EF6D53" w:rsidRDefault="00134866" w:rsidP="00C15801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 xml:space="preserve">Заместитель начальника отдела спорта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Общая долевая,               1/3 доля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Общая:</w:t>
            </w:r>
            <w:r w:rsidRPr="00EF6D53">
              <w:rPr>
                <w:rFonts w:ascii="Times New Roman" w:hAnsi="Times New Roman"/>
              </w:rPr>
              <w:t xml:space="preserve"> 57. 9 </w:t>
            </w:r>
          </w:p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Владеет: 19.3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Общая:</w:t>
            </w:r>
            <w:r w:rsidRPr="00EF6D53">
              <w:rPr>
                <w:rFonts w:ascii="Times New Roman" w:hAnsi="Times New Roman"/>
              </w:rPr>
              <w:t xml:space="preserve"> 57. 9</w:t>
            </w:r>
          </w:p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Пользуется:</w:t>
            </w:r>
            <w:r w:rsidRPr="00EF6D53">
              <w:rPr>
                <w:rFonts w:ascii="Times New Roman" w:hAnsi="Times New Roman"/>
              </w:rPr>
              <w:t xml:space="preserve"> 38,6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529 055,47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/>
              </w:rPr>
            </w:pPr>
            <w:r w:rsidRPr="00EF6D53">
              <w:rPr>
                <w:rFonts w:ascii="Times New Roman" w:hAnsi="Times New Roman" w:cs="Times New Roman"/>
              </w:rPr>
              <w:t>Общая:</w:t>
            </w:r>
            <w:r w:rsidRPr="00EF6D53">
              <w:rPr>
                <w:rFonts w:ascii="Times New Roman" w:hAnsi="Times New Roman"/>
              </w:rPr>
              <w:t xml:space="preserve"> 37,75</w:t>
            </w:r>
          </w:p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Владеет: 37,75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 xml:space="preserve">однокомнатная квартира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/>
              </w:rPr>
            </w:pPr>
            <w:r w:rsidRPr="00EF6D53">
              <w:rPr>
                <w:rFonts w:ascii="Times New Roman" w:hAnsi="Times New Roman"/>
              </w:rPr>
              <w:t>Общая: 37,75</w:t>
            </w:r>
          </w:p>
          <w:p w:rsidR="00134866" w:rsidRPr="00EF6D53" w:rsidRDefault="00134866" w:rsidP="003461FF">
            <w:pPr>
              <w:pStyle w:val="ConsPlusCell"/>
              <w:rPr>
                <w:rFonts w:ascii="Times New Roman" w:hAnsi="Times New Roman"/>
              </w:rPr>
            </w:pPr>
            <w:r w:rsidRPr="00EF6D53">
              <w:rPr>
                <w:rFonts w:ascii="Times New Roman" w:hAnsi="Times New Roman" w:cs="Times New Roman"/>
              </w:rPr>
              <w:t xml:space="preserve">Пользуется: </w:t>
            </w:r>
            <w:r w:rsidRPr="00EF6D53">
              <w:rPr>
                <w:rFonts w:ascii="Times New Roman" w:hAnsi="Times New Roman"/>
              </w:rPr>
              <w:t>37,75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Супруг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Общая долевая,               1/3 доля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Общая:</w:t>
            </w:r>
            <w:r w:rsidRPr="00EF6D53">
              <w:rPr>
                <w:rFonts w:ascii="Times New Roman" w:hAnsi="Times New Roman"/>
              </w:rPr>
              <w:t xml:space="preserve"> 57. 9 </w:t>
            </w:r>
          </w:p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Владеет: 19.3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Общая:</w:t>
            </w:r>
            <w:r w:rsidRPr="00EF6D53">
              <w:rPr>
                <w:rFonts w:ascii="Times New Roman" w:hAnsi="Times New Roman"/>
              </w:rPr>
              <w:t xml:space="preserve"> 57. 9</w:t>
            </w:r>
          </w:p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Пользуется:</w:t>
            </w:r>
            <w:r w:rsidRPr="00EF6D53">
              <w:rPr>
                <w:rFonts w:ascii="Times New Roman" w:hAnsi="Times New Roman"/>
              </w:rPr>
              <w:t xml:space="preserve"> 38,6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EF6D53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 w:rsidRPr="00EF6D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  <w:r w:rsidRPr="00EF6D53">
              <w:rPr>
                <w:sz w:val="20"/>
                <w:szCs w:val="20"/>
              </w:rPr>
              <w:t>1011278,95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EF6D53" w:rsidRDefault="00134866" w:rsidP="003461FF">
            <w:pPr>
              <w:rPr>
                <w:sz w:val="20"/>
                <w:szCs w:val="20"/>
              </w:rPr>
            </w:pPr>
          </w:p>
        </w:tc>
      </w:tr>
      <w:tr w:rsidR="00134866" w:rsidRPr="00F8403C" w:rsidTr="003461FF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Цветкова Галина Анатольевна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34866" w:rsidRDefault="00134866" w:rsidP="00C158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 - 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Общая: 45,1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Владею: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 - комнатная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Общая: 45,1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Пользуюсь: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630 979,99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Однокомнат-ная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Общая: 33,3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Владею: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Однокомнат-ная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Общая: 33,3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Пользуюсь: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Шерстнева </w:t>
            </w:r>
            <w:r>
              <w:rPr>
                <w:sz w:val="18"/>
                <w:szCs w:val="18"/>
              </w:rPr>
              <w:lastRenderedPageBreak/>
              <w:t>Ирина Станиславовна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34866" w:rsidRPr="00C15801" w:rsidRDefault="00134866" w:rsidP="00C158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801">
              <w:rPr>
                <w:sz w:val="20"/>
                <w:szCs w:val="20"/>
              </w:rPr>
              <w:lastRenderedPageBreak/>
              <w:t xml:space="preserve">Заместитель председателя </w:t>
            </w:r>
            <w:r w:rsidRPr="00C15801">
              <w:rPr>
                <w:sz w:val="20"/>
                <w:szCs w:val="20"/>
              </w:rPr>
              <w:lastRenderedPageBreak/>
              <w:t>КСКМПТ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2х комн. квартир</w:t>
            </w:r>
            <w:r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долева, 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¼ доли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54,5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Владеет: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2х комн.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Общая: 54,5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Пользуется: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709529,19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2хкомнатная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долева, 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Владеет: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2х комн.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Общая: 54,5</w:t>
            </w:r>
          </w:p>
          <w:p w:rsidR="00134866" w:rsidRDefault="00134866" w:rsidP="003461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Пользуется: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Тойота-пикник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286997,00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2хкомнатная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27/56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2хкомнатная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29/56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974, 00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Фомин Петр Иванович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34866" w:rsidRPr="00C15801" w:rsidRDefault="00134866" w:rsidP="00C158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801">
              <w:rPr>
                <w:sz w:val="20"/>
                <w:szCs w:val="20"/>
              </w:rPr>
              <w:t>Начальник отдела туризма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½ доли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Общая, </w:t>
            </w:r>
            <w:r w:rsidRPr="000632D8">
              <w:rPr>
                <w:sz w:val="18"/>
                <w:szCs w:val="18"/>
              </w:rPr>
              <w:t>долевая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73,20</w:t>
            </w:r>
          </w:p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 xml:space="preserve">(36,60) 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507412,47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27,80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Квартира ½ доли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36,60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27,80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Супруга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3461FF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Общая, </w:t>
            </w:r>
            <w:r w:rsidRPr="000632D8">
              <w:rPr>
                <w:sz w:val="18"/>
                <w:szCs w:val="18"/>
              </w:rPr>
              <w:t>долевая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1882</w:t>
            </w:r>
          </w:p>
          <w:p w:rsidR="00134866" w:rsidRPr="003461FF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(941)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3461FF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а/м Бмв-523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513723,45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½ </w:t>
            </w:r>
            <w:r w:rsidRPr="000632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доли</w:t>
            </w:r>
          </w:p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Общая, </w:t>
            </w:r>
            <w:r w:rsidRPr="000632D8">
              <w:rPr>
                <w:sz w:val="18"/>
                <w:szCs w:val="18"/>
              </w:rPr>
              <w:lastRenderedPageBreak/>
              <w:t>долевая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44,80</w:t>
            </w:r>
          </w:p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(22,40)</w:t>
            </w:r>
          </w:p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а/м «Ниссан К</w:t>
            </w:r>
            <w:r w:rsidRPr="000632D8">
              <w:rPr>
                <w:sz w:val="18"/>
                <w:szCs w:val="18"/>
              </w:rPr>
              <w:t>ашкай»</w:t>
            </w: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</w:tr>
      <w:tr w:rsidR="00134866" w:rsidRPr="00F8403C" w:rsidTr="003461FF">
        <w:tc>
          <w:tcPr>
            <w:tcW w:w="600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Индивидуальная</w:t>
            </w:r>
          </w:p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70,3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  <w:r w:rsidRPr="000632D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0632D8" w:rsidRDefault="00134866" w:rsidP="003461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Default="00134866" w:rsidP="003461F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0632D8" w:rsidRDefault="00134866" w:rsidP="003461FF">
            <w:pPr>
              <w:rPr>
                <w:sz w:val="18"/>
                <w:szCs w:val="18"/>
              </w:rPr>
            </w:pPr>
          </w:p>
        </w:tc>
      </w:tr>
    </w:tbl>
    <w:p w:rsidR="00134866" w:rsidRDefault="00134866" w:rsidP="00DF063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_______________________________________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муниципального служащего)                              (подпись)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>«__» ________ 20__ г. ____________________________________                        ________________________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6E8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лица принявшего сведения)               (подпись принявшего сведения)</w:t>
      </w:r>
    </w:p>
    <w:p w:rsidR="00134866" w:rsidRPr="00DD6E8E" w:rsidRDefault="00134866" w:rsidP="00DF06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866" w:rsidRPr="00D978E9" w:rsidRDefault="00134866" w:rsidP="00134866">
      <w:pPr>
        <w:widowControl w:val="0"/>
        <w:numPr>
          <w:ilvl w:val="1"/>
          <w:numId w:val="9"/>
        </w:numPr>
        <w:tabs>
          <w:tab w:val="clear" w:pos="1800"/>
          <w:tab w:val="left" w:pos="540"/>
          <w:tab w:val="left" w:pos="900"/>
          <w:tab w:val="num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2"/>
        </w:rPr>
      </w:pPr>
      <w:r w:rsidRPr="00D978E9">
        <w:rPr>
          <w:sz w:val="2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866" w:rsidRPr="00D978E9" w:rsidRDefault="00134866" w:rsidP="00DF0631">
      <w:pPr>
        <w:shd w:val="clear" w:color="auto" w:fill="FFFFFF"/>
        <w:tabs>
          <w:tab w:val="left" w:pos="4678"/>
          <w:tab w:val="left" w:pos="4820"/>
          <w:tab w:val="left" w:pos="4962"/>
        </w:tabs>
        <w:jc w:val="both"/>
        <w:rPr>
          <w:sz w:val="22"/>
        </w:rPr>
      </w:pPr>
      <w:r w:rsidRPr="00D978E9">
        <w:rPr>
          <w:sz w:val="22"/>
        </w:rPr>
        <w:t>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34866" w:rsidRDefault="00134866"/>
    <w:p w:rsidR="00134866" w:rsidRDefault="00134866" w:rsidP="00DF0631">
      <w:pPr>
        <w:jc w:val="center"/>
      </w:pPr>
    </w:p>
    <w:p w:rsidR="00786747" w:rsidRDefault="0078674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34866" w:rsidRPr="003B20F3" w:rsidRDefault="00134866" w:rsidP="00DF0631">
      <w:pPr>
        <w:jc w:val="center"/>
        <w:rPr>
          <w:b/>
        </w:rPr>
      </w:pPr>
      <w:r w:rsidRPr="003B20F3">
        <w:rPr>
          <w:b/>
        </w:rPr>
        <w:lastRenderedPageBreak/>
        <w:t>СВЕДЕНИЯ</w:t>
      </w:r>
    </w:p>
    <w:p w:rsidR="00134866" w:rsidRPr="00DD6E8E" w:rsidRDefault="00134866" w:rsidP="00DF0631">
      <w:pPr>
        <w:jc w:val="center"/>
      </w:pPr>
      <w:r w:rsidRPr="00DD6E8E">
        <w:t xml:space="preserve">о доходах, расходах, об имуществе </w:t>
      </w:r>
    </w:p>
    <w:p w:rsidR="00134866" w:rsidRDefault="00134866" w:rsidP="00DF0631">
      <w:pPr>
        <w:jc w:val="center"/>
      </w:pPr>
      <w:r w:rsidRPr="00DD6E8E">
        <w:t xml:space="preserve">и обязательствах имущественного характера </w:t>
      </w:r>
      <w:r>
        <w:t xml:space="preserve">сотрудников </w:t>
      </w:r>
    </w:p>
    <w:p w:rsidR="00134866" w:rsidRDefault="00134866" w:rsidP="00DF0631">
      <w:pPr>
        <w:jc w:val="center"/>
      </w:pPr>
      <w:r>
        <w:t xml:space="preserve">комитета социальной защиты населения </w:t>
      </w:r>
    </w:p>
    <w:p w:rsidR="00134866" w:rsidRPr="00DD6E8E" w:rsidRDefault="00134866" w:rsidP="00DF0631">
      <w:pPr>
        <w:jc w:val="center"/>
      </w:pPr>
      <w:r>
        <w:t>администрации МО "Выборгский район" Ленинградской области</w:t>
      </w:r>
    </w:p>
    <w:p w:rsidR="00134866" w:rsidRPr="003B20F3" w:rsidRDefault="00134866" w:rsidP="00936042">
      <w:pPr>
        <w:jc w:val="center"/>
        <w:rPr>
          <w:b/>
        </w:rPr>
      </w:pPr>
      <w:r w:rsidRPr="003B20F3">
        <w:rPr>
          <w:b/>
        </w:rPr>
        <w:t>за период с 1 января 2016 года по 31 декабря 2016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07"/>
        <w:gridCol w:w="1155"/>
        <w:gridCol w:w="981"/>
        <w:gridCol w:w="1134"/>
        <w:gridCol w:w="1268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A91C6F" w:rsidTr="00A91C6F"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№</w:t>
            </w:r>
          </w:p>
          <w:p w:rsidR="00134866" w:rsidRPr="00A91C6F" w:rsidRDefault="00134866" w:rsidP="00F8403C">
            <w:pPr>
              <w:jc w:val="center"/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Транспортные средства</w:t>
            </w:r>
          </w:p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A91C6F" w:rsidTr="00A91C6F">
        <w:tc>
          <w:tcPr>
            <w:tcW w:w="426" w:type="dxa"/>
            <w:vMerge/>
            <w:shd w:val="clear" w:color="auto" w:fill="auto"/>
          </w:tcPr>
          <w:p w:rsidR="00134866" w:rsidRPr="00A91C6F" w:rsidRDefault="00134866" w:rsidP="00F8403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34866" w:rsidRPr="00A91C6F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A91C6F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площадь</w:t>
            </w:r>
          </w:p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площадь</w:t>
            </w:r>
          </w:p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F8403C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A91C6F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A91C6F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A91C6F" w:rsidRDefault="00134866" w:rsidP="00F8403C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vMerge/>
            <w:shd w:val="clear" w:color="auto" w:fill="auto"/>
          </w:tcPr>
          <w:p w:rsidR="00134866" w:rsidRPr="00A91C6F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34866" w:rsidRPr="00A91C6F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A91C6F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8B0863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8B0863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A91C6F" w:rsidRDefault="00134866" w:rsidP="008B0863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площадь</w:t>
            </w:r>
          </w:p>
          <w:p w:rsidR="00134866" w:rsidRPr="00A91C6F" w:rsidRDefault="00134866" w:rsidP="008B0863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91C6F" w:rsidRDefault="00134866" w:rsidP="008B0863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A91C6F" w:rsidRDefault="00134866" w:rsidP="008B0863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A91C6F" w:rsidRDefault="00134866" w:rsidP="008B0863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площадь</w:t>
            </w:r>
          </w:p>
          <w:p w:rsidR="00134866" w:rsidRPr="00A91C6F" w:rsidRDefault="00134866" w:rsidP="008B0863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8B0863">
            <w:pPr>
              <w:jc w:val="center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A91C6F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A91C6F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A91C6F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vMerge w:val="restart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Шукурова Олеся Анатольевна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A91C6F" w:rsidRDefault="00134866" w:rsidP="008B08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Общая51,3</w:t>
            </w:r>
          </w:p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51,3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Нисан-микро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839835,58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vMerge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34866" w:rsidRPr="00A91C6F" w:rsidRDefault="00134866" w:rsidP="008B08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Зем.уч-ок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1000</w:t>
            </w:r>
          </w:p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51,3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Форд-фокус, Форд-мондео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235400,00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A91C6F" w:rsidRDefault="00134866" w:rsidP="008B0863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Морщакова Оксана Анатольевна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A91C6F" w:rsidRDefault="00134866" w:rsidP="00F84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квартиры</w:t>
            </w:r>
          </w:p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  <w:p w:rsidR="00134866" w:rsidRPr="00A91C6F" w:rsidRDefault="00134866" w:rsidP="00DF0631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гаража</w:t>
            </w:r>
          </w:p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  <w:p w:rsidR="00134866" w:rsidRPr="00A91C6F" w:rsidRDefault="00134866" w:rsidP="00DF0631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земельного участка</w:t>
            </w:r>
          </w:p>
        </w:tc>
        <w:tc>
          <w:tcPr>
            <w:tcW w:w="1134" w:type="dxa"/>
            <w:shd w:val="clear" w:color="auto" w:fill="auto"/>
          </w:tcPr>
          <w:p w:rsidR="00134866" w:rsidRPr="00A91C6F" w:rsidRDefault="00134866" w:rsidP="0004637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Общая долевая </w:t>
            </w: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68" w:type="dxa"/>
            <w:shd w:val="clear" w:color="auto" w:fill="auto"/>
          </w:tcPr>
          <w:p w:rsidR="00134866" w:rsidRPr="00A91C6F" w:rsidRDefault="00134866" w:rsidP="0004637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 56,10</w:t>
            </w: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 28,05</w:t>
            </w: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936042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20,6</w:t>
            </w:r>
          </w:p>
          <w:p w:rsidR="00134866" w:rsidRPr="00A91C6F" w:rsidRDefault="00134866" w:rsidP="00936042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Владеет10,3</w:t>
            </w: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936042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580</w:t>
            </w:r>
          </w:p>
          <w:p w:rsidR="00134866" w:rsidRPr="00A91C6F" w:rsidRDefault="00134866" w:rsidP="00936042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 290</w:t>
            </w:r>
          </w:p>
        </w:tc>
        <w:tc>
          <w:tcPr>
            <w:tcW w:w="859" w:type="dxa"/>
            <w:shd w:val="clear" w:color="auto" w:fill="auto"/>
          </w:tcPr>
          <w:p w:rsidR="00134866" w:rsidRPr="00A91C6F" w:rsidRDefault="00134866" w:rsidP="0004637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  <w:p w:rsidR="00134866" w:rsidRPr="00A91C6F" w:rsidRDefault="00134866" w:rsidP="0004637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</w:tcPr>
          <w:p w:rsidR="00134866" w:rsidRPr="00A91C6F" w:rsidRDefault="00134866" w:rsidP="0004637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934026,69</w:t>
            </w:r>
          </w:p>
        </w:tc>
        <w:tc>
          <w:tcPr>
            <w:tcW w:w="1579" w:type="dxa"/>
            <w:shd w:val="clear" w:color="auto" w:fill="auto"/>
          </w:tcPr>
          <w:p w:rsidR="00134866" w:rsidRPr="00A91C6F" w:rsidRDefault="00134866" w:rsidP="00046375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34866" w:rsidRPr="00A91C6F" w:rsidRDefault="00134866" w:rsidP="00477A47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квартиры</w:t>
            </w:r>
          </w:p>
          <w:p w:rsidR="00134866" w:rsidRPr="00A91C6F" w:rsidRDefault="00134866" w:rsidP="00477A47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134866" w:rsidRPr="00A91C6F" w:rsidRDefault="00134866" w:rsidP="00477A47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56,10 пользуется 28,05</w:t>
            </w:r>
          </w:p>
          <w:p w:rsidR="00134866" w:rsidRPr="00A91C6F" w:rsidRDefault="00134866" w:rsidP="00477A47">
            <w:pPr>
              <w:rPr>
                <w:sz w:val="18"/>
                <w:szCs w:val="18"/>
              </w:rPr>
            </w:pPr>
          </w:p>
          <w:p w:rsidR="00134866" w:rsidRPr="00A91C6F" w:rsidRDefault="00134866" w:rsidP="00477A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34866" w:rsidRPr="00A91C6F" w:rsidRDefault="00134866" w:rsidP="00477A47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477A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34866" w:rsidRPr="00A91C6F" w:rsidRDefault="00134866" w:rsidP="00477A47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квартиры</w:t>
            </w:r>
          </w:p>
          <w:p w:rsidR="00134866" w:rsidRPr="00A91C6F" w:rsidRDefault="00134866" w:rsidP="00477A47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134866" w:rsidRPr="00A91C6F" w:rsidRDefault="00134866" w:rsidP="00936042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56,10 пользуется 28,05</w:t>
            </w:r>
          </w:p>
          <w:p w:rsidR="00134866" w:rsidRPr="00A91C6F" w:rsidRDefault="00134866" w:rsidP="00477A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34866" w:rsidRPr="00A91C6F" w:rsidRDefault="00134866" w:rsidP="00477A47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477A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A91C6F" w:rsidRDefault="00134866" w:rsidP="00DF0631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Ретукова Наталья Михайловна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Начальник отдела бухгалтерского учета и контроля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1/4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79,4 Владеет: 19,85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3/4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79,4 (59,55)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700 087,85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1/4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Общая: 79,4 Владеет: </w:t>
            </w:r>
            <w:r w:rsidRPr="00A91C6F">
              <w:rPr>
                <w:sz w:val="18"/>
                <w:szCs w:val="18"/>
              </w:rPr>
              <w:lastRenderedPageBreak/>
              <w:t>19,85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3/4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79,4 (59,55)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Опель Зафира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631 376,02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1/4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79,4 Владеет: 19,85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3/4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79,4 (59,55)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Шевченко Татьяна Владимировна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Заместитель начальника отдела социальных гарантий и выплат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561,0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- 44,0;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– 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а/м «Опель корса»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565504,91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Юсупов Марат Харисович,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начальник огтдела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1)Земельный участок для ведения садоводства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 Индивидуальная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2)Общая совместная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(супруга)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 1760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 92,56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!)Земельный участок для ведения садоводства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2)2-х комнатная 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3)Жилой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 901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 47.37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3) 92,56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1. Легковой автомобиль Ford Fusion 2008 год выпуска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604 144.58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1)Земельный участок для ведения садоводства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2)2-х комнатная 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1) Индивидуаль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 Индивидуаль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3) Общая совместная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(супруг)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1) 901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 47.37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3) 92,56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3)Россия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1)Земельный участок для ведения садоводства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 1760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 92,56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1)Россия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1. Легковой автомобиль Ford Fusion 2008 год выпуска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572 996,77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Анстрок Мария Сергеевна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A91C6F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 по соц. обслуж. населения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443 727,6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 xml:space="preserve">Быкова Надежда Владимировна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заместитель начальника отдела бухгалтерского учета и контроля комитета социальной защиты населения администрации МО «Выборгский район» ЛО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1/2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62 (владеет 31)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1/2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62 (пользование 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623 526,36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1/2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54,8 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(владеет 27,4)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62 (пользование 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Hynday IX  35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Fiat punto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 xml:space="preserve"> </w:t>
            </w:r>
            <w:r w:rsidRPr="00A91C6F">
              <w:rPr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62 (пользование 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Гаврилова Елена Евгеньевна</w:t>
            </w: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главный специалист -администратор базы </w:t>
            </w:r>
            <w:r w:rsidRPr="00A91C6F">
              <w:rPr>
                <w:sz w:val="18"/>
                <w:szCs w:val="18"/>
              </w:rPr>
              <w:lastRenderedPageBreak/>
              <w:t>данных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Общ. 51.78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влад. 17.26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2/3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Общ. 51.78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польз. 34,52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автомобиль Renault Sandero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486 938.18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 xml:space="preserve">Голоухова Ирина Вячеславовна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36,30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36.30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Шкода-фабия 2005 г.в.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437311.55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36.30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Елкина Валентина Алексеевна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Начальник сектора отдела социальных выплат семьям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имею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------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--------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1.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–44,3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 пользовании -44,3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Рено Логан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591419,41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-------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2.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–63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 пользовании 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------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--------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1.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–44,3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 пользовании -44,3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---------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-----------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--------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2.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–63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 пользовании 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</w:t>
            </w:r>
            <w:r w:rsidRPr="00A91C6F">
              <w:rPr>
                <w:b/>
                <w:sz w:val="18"/>
                <w:szCs w:val="18"/>
              </w:rPr>
              <w:t>Иванова Вера Вячеславовна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Гл.спец-т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Жилой </w:t>
            </w:r>
            <w:r w:rsidRPr="00A91C6F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Индивидуальная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</w:t>
            </w:r>
            <w:r w:rsidRPr="00A91C6F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599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Тайота Камри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478 332,54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86,90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236 706,37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Кондратьева Елена Алексеевна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 по работе с пожилыми и инвалидами КСЗН администрации МО «Выборгский район» ЛО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53, владеет: 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440 911,89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Долевая, 1/3 дома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79,2, владеет: 26,4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53, пользуется: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автомобиль «Ford Galaxy»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113 550,33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53, пользуется: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Марковец Ольга Сергеевна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Заместитель начальника отдела бухгалтерского учета и контроля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54 Владеет: 18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2/3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54 (36)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Шкода FABIA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752 708,53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индивиду-альная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655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Тойота LAND CRUISER 150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2 153 560,00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индивиду-альная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48 (48)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54 (54)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62 (62)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54 (54)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Несовершеннолетний ребенок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54 (54)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Мельник  О.С.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 отдела бухгалтерского учета и контроля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53,6 владею 26,8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½.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53,6 польз-ся  26,8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55,4 польз-ся  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Земельный участок 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индивидуальный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  <w:p w:rsidR="00134866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600 общая 53,6 владеет 26,8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½.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53,6 польз-ся  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Мазда 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   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        540364,61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Несовершенно</w:t>
            </w:r>
            <w:r w:rsidRPr="00A91C6F">
              <w:rPr>
                <w:sz w:val="18"/>
                <w:szCs w:val="18"/>
              </w:rPr>
              <w:lastRenderedPageBreak/>
              <w:t>летний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дошкольни</w:t>
            </w:r>
            <w:r w:rsidRPr="00A91C6F">
              <w:rPr>
                <w:sz w:val="18"/>
                <w:szCs w:val="18"/>
              </w:rPr>
              <w:lastRenderedPageBreak/>
              <w:t>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1 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53,6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Несовершеннолетний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дошкольник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1  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53,6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Рябовичева М.Н.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¾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67,30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владеет  50,5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¼  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67,30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487672,01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 67,30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Гордиенко Елена Витальевна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 отдела социальных гарантий и выплат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50,6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Владеет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16,9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2/3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50,6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_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467958,97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             _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Общежитие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10,00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_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466566,71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             _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 xml:space="preserve">Севостьянова </w:t>
            </w:r>
            <w:r w:rsidRPr="00A91C6F">
              <w:rPr>
                <w:b/>
                <w:sz w:val="18"/>
                <w:szCs w:val="18"/>
              </w:rPr>
              <w:lastRenderedPageBreak/>
              <w:t>Н.О.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 xml:space="preserve">Главный специалист </w:t>
            </w:r>
            <w:r w:rsidRPr="00A91C6F">
              <w:rPr>
                <w:sz w:val="18"/>
                <w:szCs w:val="18"/>
              </w:rPr>
              <w:lastRenderedPageBreak/>
              <w:t>по работе с семьей и детьми КСЗН администрации МО «Выборгский район» ЛО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 xml:space="preserve">Общая: 69,5 </w:t>
            </w:r>
            <w:r w:rsidRPr="00A91C6F">
              <w:rPr>
                <w:sz w:val="18"/>
                <w:szCs w:val="18"/>
              </w:rPr>
              <w:lastRenderedPageBreak/>
              <w:t>Пользуется: 69,5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29,14 Пользуется: 29,14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</w:p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461 386,00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334AD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Селеменева Инна Владимировна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долевая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Ииндивидуальный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34.60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759.00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34.60, пользуется -17.3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LADA111740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466486.59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32.00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1072.00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34,60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759.00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817026.49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Синеокая Анна Михайловна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начальник отдела социальных выплат семьям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1Квартира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 56,81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 пользовании 56,81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53,10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В пользовании 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имею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591 479,61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53,10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 пользовании 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автомобиль «Тойота Авенсис»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53,10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 пользовании 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467054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Смирнова Людмила Борисовна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66,1</w:t>
            </w:r>
          </w:p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 пользовании: 66.1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автомобиль</w:t>
            </w:r>
          </w:p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RENAULT SANDERO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497909,35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Томашевская  Ольга Владимировна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Главный специалист -Администратор БД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доля в однокомнатной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31,9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 15,95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доля в однокомнатной квартире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31,9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15,95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имею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513529,95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доля в двухкомнатной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 59,0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 29,5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467054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Траскина Анна Александровна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 отдела бухгалтерского учета и контроля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Жилой дом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54,6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1219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C14F1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C14F15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518 644,13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 xml:space="preserve">Ушакова Елена </w:t>
            </w:r>
            <w:r w:rsidRPr="00A91C6F">
              <w:rPr>
                <w:b/>
                <w:sz w:val="18"/>
                <w:szCs w:val="18"/>
              </w:rPr>
              <w:lastRenderedPageBreak/>
              <w:t xml:space="preserve">Викторовна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3-х комнатная </w:t>
            </w:r>
            <w:r w:rsidRPr="00A91C6F">
              <w:rPr>
                <w:sz w:val="18"/>
                <w:szCs w:val="18"/>
              </w:rPr>
              <w:lastRenderedPageBreak/>
              <w:t>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52,30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464 544.16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3/4 квартиры 1/6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52,30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 39,2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59,63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Владеет 9,9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1/4 квартиры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5/6 квартиры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52,3 пользуется 13.1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59,63 пользуется 49,7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автомобиль  Шкода-Фабия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713 217.41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Чернышева  Елена Николаевна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специалист-контрактный управляющий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4/9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58,27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 25,9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7D070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5/9</w:t>
            </w:r>
          </w:p>
          <w:p w:rsidR="00134866" w:rsidRPr="00A91C6F" w:rsidRDefault="00134866" w:rsidP="007D070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58,27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</w:t>
            </w:r>
          </w:p>
          <w:p w:rsidR="00134866" w:rsidRPr="00A91C6F" w:rsidRDefault="00134866" w:rsidP="007D070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32,37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498 583,40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1/3 земельного участока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Общая:1200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 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2/3 земельного участока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1200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аренда земельного участка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2000,00 пользуется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58,27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 6,47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8/9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58,27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94416,00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1/3 земельного участока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Общая:1200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 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2/3 земельного участка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 1200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Алексеева Ольга Сергеевна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43,8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294356,80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43,8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автомобиль,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Renault Megane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461874,43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Ванкина О.С.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33,8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KIA CEED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496465,65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33,8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832239,65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Ворожцова Татьяна Анатольевна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22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Россия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автомобиль «Мицубиси Лансер»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389 114,61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22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Россия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Воронцова Наталия Владимиро-вна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 отдела социальных выплат семьям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80,3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автомобиль Тойота Авенсис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418144,59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20000,00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 xml:space="preserve">Глонина Марина Юрьевна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1/3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53,50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52,60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</w:t>
            </w:r>
          </w:p>
          <w:p w:rsidR="00134866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17,53</w:t>
            </w:r>
          </w:p>
          <w:p w:rsidR="00134866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439611,97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53,50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Гмылева Марина Николаевна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 отдела социальных гарантий и выплат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71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 17,75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¾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71 пользуется 53,25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386129,62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71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 17,75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¾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71 пользуется 53,25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автомобиль ВАЗ 2114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526048,84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71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 17,75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¾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71 пользуется 53,25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Гришаева Наталья Викторовна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1802,0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108,3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Земельный участок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Жилой дом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1250,0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1250,0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42,0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(Фольксваген Тигуан)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Леговой универсал (Тайота Ланд Крузер)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144418,65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инженер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1250,0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(Мерседес)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466532,97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42,0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103,0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 1250,0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1250,0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42,0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42,0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1250,0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Пользуется1250,0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42,0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Егорова Ирина Юрьевна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Вед.спец.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-------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------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Жилой дом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172.4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2260 кв.м.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421253.64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Жилой дом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 льная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 льная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172.4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2260 кв.м.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KIA Sportage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685921/51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Екимова Лидия Алексеевна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12069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1/3 квартиры1/2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54 владеет 18 общая 47,7 владеет 23,9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1/2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47,7 пользуется 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Мастер склада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1/4 квартиры1/2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86 владеет 21,5 общая 47,7 владеет 23,9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1/2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47,7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758612,69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47,7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Загорская Ирина Сергеевна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53,4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476999,73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25,7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53,4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53,4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52,0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Польз. 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Зайцева К.С</w:t>
            </w:r>
            <w:r w:rsidRPr="00A91C6F">
              <w:rPr>
                <w:sz w:val="18"/>
                <w:szCs w:val="18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62,23 кв.м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62,23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332 927.94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Кудрявцева Д.А.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A91C6F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  по соц</w:t>
            </w:r>
            <w:r>
              <w:rPr>
                <w:sz w:val="18"/>
                <w:szCs w:val="18"/>
              </w:rPr>
              <w:t>.</w:t>
            </w:r>
            <w:r w:rsidRPr="00A91C6F">
              <w:rPr>
                <w:sz w:val="18"/>
                <w:szCs w:val="18"/>
              </w:rPr>
              <w:t xml:space="preserve"> </w:t>
            </w:r>
            <w:r w:rsidRPr="00A91C6F">
              <w:rPr>
                <w:sz w:val="18"/>
                <w:szCs w:val="18"/>
              </w:rPr>
              <w:lastRenderedPageBreak/>
              <w:t>обслуж</w:t>
            </w:r>
            <w:r>
              <w:rPr>
                <w:sz w:val="18"/>
                <w:szCs w:val="18"/>
              </w:rPr>
              <w:t>. Населения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42,5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43,84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43,84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TOYOTA YARIS, 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223880,69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43,84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43,84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43,84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Лойкевич Антон Олегович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55,5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392693,59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 w:rsidP="009D4484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Мартынчук Виктория Викторовна</w:t>
            </w:r>
          </w:p>
          <w:p w:rsidR="00134866" w:rsidRPr="00A91C6F" w:rsidRDefault="00134866" w:rsidP="009D4484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Вед.спец-т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2/5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Общая: 42,40 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16,96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3/5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Общая: 42,40 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Пользуется: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443910,81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3/5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Общая: 42,40 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25,44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2/5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Общая: 42,40 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Пользуется: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Мельник Ю.М.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 по кадрам и канцелярии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2/3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1зем.уч-ок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 долевая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индивидуальная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 55,9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 37,3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600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 600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1/3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 55,9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18,6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388339,09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55,9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OPEL ASTRA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502424.39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55,9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Лобашова Татьяна Львовна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общая-61,37; владеет 61,37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 имею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567514,26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Орлова Анастасия Алексеевна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ведущий специалист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34 владеет 11,3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2/3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34 пользуется 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397 454.39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Пескова Ксения Дмитриевна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125,6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125,6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Легковой автомобиль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Mitsubishi Lancer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466 351,84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125,6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125,6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Петрова Анна Андреевна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Ведущий специалист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½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1/3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долевая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долевая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Общая: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51,00;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25,50;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Общая: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45,00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15,00.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1/2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Общая: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51,00;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зуется: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25,50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394 242,78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  <w:p w:rsidR="00134866" w:rsidRDefault="00134866" w:rsidP="00B90B18">
            <w:pPr>
              <w:rPr>
                <w:sz w:val="18"/>
                <w:szCs w:val="18"/>
              </w:rPr>
            </w:pPr>
          </w:p>
          <w:p w:rsidR="00134866" w:rsidRDefault="00134866" w:rsidP="00B90B18">
            <w:pPr>
              <w:rPr>
                <w:sz w:val="18"/>
                <w:szCs w:val="18"/>
              </w:rPr>
            </w:pPr>
          </w:p>
          <w:p w:rsidR="00134866" w:rsidRDefault="00134866" w:rsidP="00B90B18">
            <w:pPr>
              <w:rPr>
                <w:sz w:val="18"/>
                <w:szCs w:val="18"/>
              </w:rPr>
            </w:pPr>
          </w:p>
          <w:p w:rsidR="00134866" w:rsidRDefault="00134866" w:rsidP="00B90B18">
            <w:pPr>
              <w:rPr>
                <w:sz w:val="18"/>
                <w:szCs w:val="18"/>
              </w:rPr>
            </w:pPr>
          </w:p>
          <w:p w:rsidR="00134866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51,00;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зуется: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51,00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Автомобиль легковой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АUDI А6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2367,20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1/2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долевая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51,00;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Владеет: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25,50;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1/2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Общая: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51,00;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</w:t>
            </w:r>
          </w:p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зуется: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 xml:space="preserve">Редько Наталья </w:t>
            </w:r>
            <w:r w:rsidRPr="00A91C6F">
              <w:rPr>
                <w:b/>
                <w:sz w:val="18"/>
                <w:szCs w:val="18"/>
              </w:rPr>
              <w:lastRenderedPageBreak/>
              <w:t>Григорьевна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Ведущий специалист клиентског</w:t>
            </w:r>
            <w:r w:rsidRPr="00A91C6F">
              <w:rPr>
                <w:sz w:val="18"/>
                <w:szCs w:val="18"/>
              </w:rPr>
              <w:lastRenderedPageBreak/>
              <w:t>о отдела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¼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52,9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13.15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¾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Общая 52,9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Пользуется </w:t>
            </w:r>
            <w:r w:rsidRPr="00A91C6F">
              <w:rPr>
                <w:sz w:val="18"/>
                <w:szCs w:val="18"/>
              </w:rPr>
              <w:lastRenderedPageBreak/>
              <w:t>39.75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lastRenderedPageBreak/>
              <w:t>338443.00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¼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52,9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13.15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¾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52,9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39.75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608564.19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52,9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26.45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52,9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26.45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Шахетова Елена Николаевна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1/5 квартиры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1/4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72, владеет 14,4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54,9, владеет 13,725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Россия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3/4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54,9, пользуется 41,175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Автомобтль легковой Додж Караван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95872,11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1/4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54,9, владеет 13,725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3/4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54,9, пользуется 41,175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Фургон Сикар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82973,00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1/4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54,9, владеет 13,725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3/4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54,9, пользуется 41,175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1/4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54,9, владеет 13,725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3/4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54,9, пользуется 41,175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Шубина М.Н.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кварт.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29,81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 14,9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1Квартира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-55,83,польз.-55,83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339960,39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9D4484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½ Квартиры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Общая-29,81,польз.14,9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Квартира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-55,83,польз.-55,83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Общая-29,81,польз.29,81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а/м Донг-Фэнг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707393,37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Квартира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-55,83,польз.-55,83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Общая-29,81,польз.29,81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Квартира 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-55,83,польз.-55,83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Общая-29,81,польз.29,81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Бондарева Е.А.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Индивид.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Индивид.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50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1000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Росиия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428424,87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Индивид.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50</w:t>
            </w:r>
          </w:p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полз-я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А/м Рено Сценик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255000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A91C6F" w:rsidRDefault="00134866" w:rsidP="00B90B18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shd w:val="clear" w:color="auto" w:fill="auto"/>
            <w:vAlign w:val="center"/>
          </w:tcPr>
          <w:p w:rsidR="00134866" w:rsidRPr="00A91C6F" w:rsidRDefault="00134866" w:rsidP="00AC59BC">
            <w:pPr>
              <w:rPr>
                <w:b/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    </w:t>
            </w:r>
            <w:r w:rsidRPr="00A91C6F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b/>
                <w:sz w:val="18"/>
                <w:szCs w:val="18"/>
              </w:rPr>
            </w:pPr>
            <w:r w:rsidRPr="00A91C6F">
              <w:rPr>
                <w:b/>
                <w:sz w:val="18"/>
                <w:szCs w:val="18"/>
              </w:rPr>
              <w:t>Мякишева Елена Сергеевна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A91C6F" w:rsidRDefault="00134866" w:rsidP="009A1E9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специалист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1/2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44,9</w:t>
            </w:r>
          </w:p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 22,45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1/2 квартиры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44,9</w:t>
            </w:r>
          </w:p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22,45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64092,28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 2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 xml:space="preserve">общая 44,9 </w:t>
            </w:r>
          </w:p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владеет 22,45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1/2 квартиры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44,9</w:t>
            </w:r>
          </w:p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22,45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Форд Фокус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466906,02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44,9</w:t>
            </w:r>
          </w:p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</w:tr>
      <w:tr w:rsidR="00134866" w:rsidRPr="00A91C6F" w:rsidTr="00A91C6F">
        <w:tc>
          <w:tcPr>
            <w:tcW w:w="426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общая 44,9</w:t>
            </w:r>
          </w:p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пользуется 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  <w:r w:rsidRPr="00A91C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A91C6F" w:rsidRDefault="00134866" w:rsidP="009A1E96">
            <w:pPr>
              <w:rPr>
                <w:sz w:val="18"/>
                <w:szCs w:val="18"/>
              </w:rPr>
            </w:pPr>
          </w:p>
        </w:tc>
      </w:tr>
    </w:tbl>
    <w:p w:rsidR="00134866" w:rsidRPr="00185964" w:rsidRDefault="00134866">
      <w:pPr>
        <w:rPr>
          <w:b/>
        </w:rPr>
      </w:pPr>
      <w:r w:rsidRPr="00185964">
        <w:rPr>
          <w:b/>
        </w:rPr>
        <w:t xml:space="preserve">Директора КЦСОН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33"/>
        <w:gridCol w:w="1155"/>
        <w:gridCol w:w="981"/>
        <w:gridCol w:w="1134"/>
        <w:gridCol w:w="1268"/>
        <w:gridCol w:w="859"/>
        <w:gridCol w:w="1439"/>
        <w:gridCol w:w="1537"/>
        <w:gridCol w:w="1134"/>
        <w:gridCol w:w="1418"/>
        <w:gridCol w:w="1475"/>
        <w:gridCol w:w="1579"/>
      </w:tblGrid>
      <w:tr w:rsidR="00134866" w:rsidRPr="00F8403C" w:rsidTr="00185964">
        <w:tc>
          <w:tcPr>
            <w:tcW w:w="600" w:type="dxa"/>
            <w:vMerge w:val="restart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№</w:t>
            </w:r>
          </w:p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п/п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Должность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Транспортные средства</w:t>
            </w:r>
          </w:p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(вид, марка)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(руб.)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(2) </w:t>
            </w:r>
          </w:p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34866" w:rsidRPr="00F8403C" w:rsidTr="00185964">
        <w:tc>
          <w:tcPr>
            <w:tcW w:w="600" w:type="dxa"/>
            <w:vMerge/>
            <w:shd w:val="clear" w:color="auto" w:fill="auto"/>
          </w:tcPr>
          <w:p w:rsidR="00134866" w:rsidRPr="00F8403C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34866" w:rsidRPr="00F8403C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34866" w:rsidRPr="00F8403C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площадь</w:t>
            </w:r>
          </w:p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8B0863">
            <w:pPr>
              <w:jc w:val="center"/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34866" w:rsidRPr="00F8403C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34866" w:rsidRPr="00F8403C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4866" w:rsidRPr="00F8403C" w:rsidRDefault="00134866" w:rsidP="008B0863">
            <w:pPr>
              <w:jc w:val="right"/>
              <w:rPr>
                <w:sz w:val="18"/>
                <w:szCs w:val="18"/>
              </w:rPr>
            </w:pPr>
          </w:p>
        </w:tc>
      </w:tr>
      <w:tr w:rsidR="00134866" w:rsidRPr="00F8403C" w:rsidTr="00185964">
        <w:tc>
          <w:tcPr>
            <w:tcW w:w="600" w:type="dxa"/>
            <w:shd w:val="clear" w:color="auto" w:fill="auto"/>
            <w:vAlign w:val="center"/>
          </w:tcPr>
          <w:p w:rsidR="00134866" w:rsidRPr="00185964" w:rsidRDefault="00134866" w:rsidP="008B0863">
            <w:pPr>
              <w:rPr>
                <w:b/>
                <w:sz w:val="18"/>
                <w:szCs w:val="18"/>
              </w:rPr>
            </w:pPr>
            <w:r w:rsidRPr="0018596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34866" w:rsidRPr="00185964" w:rsidRDefault="00134866" w:rsidP="008B0863">
            <w:pPr>
              <w:rPr>
                <w:b/>
                <w:sz w:val="18"/>
                <w:szCs w:val="18"/>
              </w:rPr>
            </w:pPr>
            <w:r w:rsidRPr="00185964">
              <w:rPr>
                <w:b/>
                <w:sz w:val="18"/>
                <w:szCs w:val="18"/>
              </w:rPr>
              <w:t>Масюкевич Светлана Юрьевна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8403C" w:rsidRDefault="00134866" w:rsidP="008B086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диретора – ВРИО директора МБУ КЦСОН «Добро пожаловать!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11/35 квартиры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73,6</w:t>
            </w:r>
          </w:p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 23,1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24/35 квартиры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73,6</w:t>
            </w:r>
          </w:p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Пользуется 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031A42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031A42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2741 581.85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CB6ECE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4-х комн квартира -2000000 средства от продажи</w:t>
            </w:r>
            <w:r w:rsidRPr="00CB6ECE">
              <w:rPr>
                <w:sz w:val="18"/>
                <w:szCs w:val="18"/>
              </w:rPr>
              <w:t xml:space="preserve"> 3-х комн ква</w:t>
            </w:r>
            <w:r>
              <w:rPr>
                <w:sz w:val="18"/>
                <w:szCs w:val="18"/>
              </w:rPr>
              <w:t>ртиры + 1400000 личные средства+</w:t>
            </w:r>
          </w:p>
          <w:p w:rsidR="00134866" w:rsidRPr="00F8403C" w:rsidRDefault="00134866" w:rsidP="008B0863">
            <w:pPr>
              <w:rPr>
                <w:sz w:val="18"/>
                <w:szCs w:val="18"/>
              </w:rPr>
            </w:pPr>
            <w:r w:rsidRPr="00CB6ECE">
              <w:rPr>
                <w:sz w:val="18"/>
                <w:szCs w:val="18"/>
              </w:rPr>
              <w:t>700000 – целевые кредитные средства</w:t>
            </w:r>
          </w:p>
        </w:tc>
      </w:tr>
      <w:tr w:rsidR="00134866" w:rsidRPr="00F8403C" w:rsidTr="00185964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Супруг</w:t>
            </w:r>
          </w:p>
          <w:p w:rsidR="00134866" w:rsidRDefault="00134866" w:rsidP="008B0863">
            <w:pPr>
              <w:rPr>
                <w:sz w:val="18"/>
                <w:szCs w:val="18"/>
              </w:rPr>
            </w:pPr>
          </w:p>
          <w:p w:rsidR="00134866" w:rsidRDefault="00134866" w:rsidP="008B0863">
            <w:pPr>
              <w:rPr>
                <w:sz w:val="18"/>
                <w:szCs w:val="18"/>
              </w:rPr>
            </w:pPr>
          </w:p>
          <w:p w:rsidR="00134866" w:rsidRDefault="00134866" w:rsidP="008B0863">
            <w:pPr>
              <w:rPr>
                <w:sz w:val="18"/>
                <w:szCs w:val="18"/>
              </w:rPr>
            </w:pPr>
          </w:p>
          <w:p w:rsidR="00134866" w:rsidRDefault="00134866" w:rsidP="008B0863">
            <w:pPr>
              <w:rPr>
                <w:sz w:val="18"/>
                <w:szCs w:val="18"/>
              </w:rPr>
            </w:pPr>
          </w:p>
          <w:p w:rsidR="00134866" w:rsidRDefault="00134866" w:rsidP="008B0863">
            <w:pPr>
              <w:rPr>
                <w:sz w:val="18"/>
                <w:szCs w:val="18"/>
              </w:rPr>
            </w:pPr>
          </w:p>
          <w:p w:rsidR="00134866" w:rsidRDefault="00134866" w:rsidP="008B0863">
            <w:pPr>
              <w:rPr>
                <w:sz w:val="18"/>
                <w:szCs w:val="18"/>
              </w:rPr>
            </w:pPr>
          </w:p>
          <w:p w:rsidR="00134866" w:rsidRDefault="00134866" w:rsidP="008B0863">
            <w:pPr>
              <w:rPr>
                <w:sz w:val="18"/>
                <w:szCs w:val="18"/>
              </w:rPr>
            </w:pPr>
          </w:p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4/35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73,6</w:t>
            </w:r>
          </w:p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 8,4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31/35 квартиры</w:t>
            </w:r>
          </w:p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73,6</w:t>
            </w:r>
          </w:p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Пользуется 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ИЖ</w:t>
            </w:r>
          </w:p>
          <w:p w:rsidR="00134866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420 965.41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</w:tr>
      <w:tr w:rsidR="00134866" w:rsidRPr="00F8403C" w:rsidTr="00185964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16/35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 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73,6 Владеет 33,6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19/35 квартиры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73,6 пользуется 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</w:tr>
      <w:tr w:rsidR="00134866" w:rsidRPr="00F8403C" w:rsidTr="00185964">
        <w:tc>
          <w:tcPr>
            <w:tcW w:w="600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 w:rsidRPr="00F8403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4/35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73,6 владеет 8,4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31/35 квартиры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73,6 пользуется 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34866" w:rsidRPr="00F8403C" w:rsidRDefault="00134866" w:rsidP="008B0863">
            <w:pPr>
              <w:rPr>
                <w:sz w:val="18"/>
                <w:szCs w:val="18"/>
              </w:rPr>
            </w:pPr>
          </w:p>
        </w:tc>
      </w:tr>
      <w:tr w:rsidR="00134866" w:rsidRPr="002B4661" w:rsidTr="0018596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85964" w:rsidRDefault="00134866" w:rsidP="008B0863">
            <w:pPr>
              <w:rPr>
                <w:b/>
                <w:sz w:val="18"/>
                <w:szCs w:val="18"/>
              </w:rPr>
            </w:pPr>
            <w:r w:rsidRPr="0018596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85964" w:rsidRDefault="00134866" w:rsidP="008B0863">
            <w:pPr>
              <w:rPr>
                <w:b/>
                <w:sz w:val="18"/>
                <w:szCs w:val="18"/>
              </w:rPr>
            </w:pPr>
            <w:r w:rsidRPr="00185964">
              <w:rPr>
                <w:b/>
                <w:sz w:val="18"/>
                <w:szCs w:val="18"/>
              </w:rPr>
              <w:t>Острогова Сусанна Рубиковна</w:t>
            </w:r>
          </w:p>
          <w:p w:rsidR="00134866" w:rsidRPr="002B4661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 w:rsidRPr="00185964">
              <w:rPr>
                <w:sz w:val="18"/>
                <w:szCs w:val="18"/>
              </w:rPr>
              <w:t xml:space="preserve">легковой автомобиль  Лада Granta 219110     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447643" w:rsidRDefault="00134866" w:rsidP="00185964">
            <w:pPr>
              <w:rPr>
                <w:sz w:val="18"/>
                <w:szCs w:val="18"/>
              </w:rPr>
            </w:pPr>
            <w:r w:rsidRPr="00185964">
              <w:rPr>
                <w:sz w:val="18"/>
                <w:szCs w:val="18"/>
              </w:rPr>
              <w:t>947 467,14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185964" w:rsidRDefault="00134866" w:rsidP="00185964">
            <w:pPr>
              <w:rPr>
                <w:sz w:val="18"/>
                <w:szCs w:val="18"/>
              </w:rPr>
            </w:pPr>
          </w:p>
        </w:tc>
      </w:tr>
      <w:tr w:rsidR="00134866" w:rsidRPr="002B4661" w:rsidTr="0018596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B4661">
              <w:rPr>
                <w:sz w:val="18"/>
                <w:szCs w:val="18"/>
              </w:rPr>
              <w:t>есовершен-нолетний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73,1</w:t>
            </w:r>
          </w:p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Пользуется  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</w:p>
        </w:tc>
      </w:tr>
      <w:tr w:rsidR="00134866" w:rsidRPr="002B4661" w:rsidTr="0018596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B4661">
              <w:rPr>
                <w:sz w:val="18"/>
                <w:szCs w:val="18"/>
              </w:rPr>
              <w:t>есовершен-нолетний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73,1</w:t>
            </w:r>
          </w:p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Пользуется 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2B4661" w:rsidRDefault="00134866" w:rsidP="008B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Default="00134866" w:rsidP="008B0863">
            <w:pPr>
              <w:rPr>
                <w:sz w:val="18"/>
                <w:szCs w:val="18"/>
              </w:rPr>
            </w:pPr>
          </w:p>
        </w:tc>
      </w:tr>
    </w:tbl>
    <w:p w:rsidR="00134866" w:rsidRDefault="00134866"/>
    <w:p w:rsidR="00786747" w:rsidRDefault="00786747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34866" w:rsidRDefault="00134866" w:rsidP="004978BB">
      <w:pPr>
        <w:jc w:val="center"/>
        <w:rPr>
          <w:b/>
          <w:sz w:val="22"/>
          <w:szCs w:val="22"/>
        </w:rPr>
      </w:pPr>
      <w:r w:rsidRPr="0039376B">
        <w:rPr>
          <w:b/>
          <w:sz w:val="22"/>
          <w:szCs w:val="22"/>
        </w:rPr>
        <w:lastRenderedPageBreak/>
        <w:t>СВЕДЕНИЯ</w:t>
      </w:r>
    </w:p>
    <w:p w:rsidR="00134866" w:rsidRPr="0039376B" w:rsidRDefault="00134866" w:rsidP="004978BB">
      <w:pPr>
        <w:jc w:val="center"/>
        <w:rPr>
          <w:b/>
          <w:color w:val="2D2D2D"/>
          <w:spacing w:val="2"/>
          <w:u w:val="single"/>
          <w:shd w:val="clear" w:color="auto" w:fill="FFFFFF"/>
        </w:rPr>
      </w:pPr>
      <w:r w:rsidRPr="0039376B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  <w:r>
        <w:rPr>
          <w:b/>
          <w:sz w:val="22"/>
          <w:szCs w:val="22"/>
        </w:rPr>
        <w:t>сотрудников</w:t>
      </w:r>
    </w:p>
    <w:p w:rsidR="00134866" w:rsidRPr="00AA5DA9" w:rsidRDefault="00134866" w:rsidP="004978BB">
      <w:pPr>
        <w:jc w:val="center"/>
        <w:rPr>
          <w:sz w:val="22"/>
          <w:szCs w:val="22"/>
        </w:rPr>
      </w:pPr>
      <w:r w:rsidRPr="005A0888">
        <w:rPr>
          <w:b/>
          <w:color w:val="2D2D2D"/>
          <w:spacing w:val="2"/>
          <w:u w:val="single"/>
          <w:shd w:val="clear" w:color="auto" w:fill="FFFFFF"/>
        </w:rPr>
        <w:t>Муниципальн</w:t>
      </w:r>
      <w:r>
        <w:rPr>
          <w:b/>
          <w:color w:val="2D2D2D"/>
          <w:spacing w:val="2"/>
          <w:u w:val="single"/>
          <w:shd w:val="clear" w:color="auto" w:fill="FFFFFF"/>
        </w:rPr>
        <w:t>ых учреждений, подведомственных комитету спорта культуры, молодёжной политики и туризма администрации муниципального образования «Выборгского района» Ленинградской области</w:t>
      </w:r>
    </w:p>
    <w:p w:rsidR="00134866" w:rsidRPr="0039376B" w:rsidRDefault="00134866" w:rsidP="004978BB">
      <w:pPr>
        <w:jc w:val="center"/>
        <w:rPr>
          <w:b/>
          <w:sz w:val="22"/>
          <w:szCs w:val="22"/>
        </w:rPr>
      </w:pPr>
      <w:r w:rsidRPr="0039376B">
        <w:rPr>
          <w:b/>
          <w:sz w:val="22"/>
          <w:szCs w:val="22"/>
        </w:rPr>
        <w:t>за период с 1 января 2016года по 31 декабря 2016 года</w:t>
      </w:r>
    </w:p>
    <w:p w:rsidR="00134866" w:rsidRPr="00992B6C" w:rsidRDefault="00134866" w:rsidP="007E1341">
      <w:pPr>
        <w:jc w:val="center"/>
        <w:rPr>
          <w:sz w:val="22"/>
          <w:szCs w:val="2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4"/>
        <w:gridCol w:w="1274"/>
        <w:gridCol w:w="1134"/>
        <w:gridCol w:w="1276"/>
        <w:gridCol w:w="992"/>
        <w:gridCol w:w="1134"/>
        <w:gridCol w:w="1048"/>
        <w:gridCol w:w="11"/>
        <w:gridCol w:w="1209"/>
        <w:gridCol w:w="992"/>
        <w:gridCol w:w="1843"/>
        <w:gridCol w:w="1133"/>
        <w:gridCol w:w="11"/>
        <w:gridCol w:w="1407"/>
      </w:tblGrid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№</w:t>
            </w:r>
          </w:p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п/п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Транспортные средства</w:t>
            </w:r>
          </w:p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(вид, марка)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Декларированный годовой доход (1)</w:t>
            </w:r>
          </w:p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34866" w:rsidRPr="0057615A" w:rsidRDefault="00134866" w:rsidP="00D94F60">
            <w:pPr>
              <w:jc w:val="center"/>
              <w:rPr>
                <w:sz w:val="16"/>
                <w:szCs w:val="16"/>
              </w:rPr>
            </w:pPr>
            <w:r w:rsidRPr="0057615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(2)</w:t>
            </w:r>
          </w:p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57615A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площадь</w:t>
            </w:r>
          </w:p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площадь</w:t>
            </w:r>
          </w:p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Данилова Ольга Вячеславовна</w:t>
            </w:r>
          </w:p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Директор МАУК «МЦНТиД»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57,4 кв.м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РФ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Легковой автомобиль</w:t>
            </w:r>
          </w:p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NISSAN QASHQAI 1,6 SE+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EA0804">
              <w:rPr>
                <w:sz w:val="18"/>
                <w:szCs w:val="18"/>
              </w:rPr>
              <w:t>770990,06</w:t>
            </w:r>
          </w:p>
        </w:tc>
        <w:tc>
          <w:tcPr>
            <w:tcW w:w="1407" w:type="dxa"/>
            <w:vAlign w:val="center"/>
          </w:tcPr>
          <w:p w:rsidR="00134866" w:rsidRPr="00EA0804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9B31B6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Денисов Максим Владимирович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муниципальное бюджетное учреждение «Спортивно-</w:t>
            </w:r>
            <w:r w:rsidRPr="003E3593">
              <w:rPr>
                <w:sz w:val="18"/>
                <w:szCs w:val="18"/>
              </w:rPr>
              <w:lastRenderedPageBreak/>
              <w:t>молодежный центр «Фаворит»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МО «Выборгский район» Ленинградской области, Директор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lastRenderedPageBreak/>
              <w:t>3-х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570776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Общая: 97,63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Владеет: 97,63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Земельный участок, ИЖС, аренда 49 лет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Общая: 1200,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Пользуется: 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л</w:t>
            </w:r>
            <w:r w:rsidRPr="00D94F60">
              <w:rPr>
                <w:sz w:val="18"/>
                <w:szCs w:val="18"/>
              </w:rPr>
              <w:t>/</w:t>
            </w:r>
            <w:r w:rsidRPr="003E3593">
              <w:rPr>
                <w:sz w:val="18"/>
                <w:szCs w:val="18"/>
              </w:rPr>
              <w:t>а</w:t>
            </w:r>
            <w:r w:rsidRPr="00D94F60">
              <w:rPr>
                <w:sz w:val="18"/>
                <w:szCs w:val="18"/>
              </w:rPr>
              <w:t>, Skoda Octavia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л</w:t>
            </w:r>
            <w:r w:rsidRPr="00D94F60">
              <w:rPr>
                <w:sz w:val="18"/>
                <w:szCs w:val="18"/>
              </w:rPr>
              <w:t>/</w:t>
            </w:r>
            <w:r w:rsidRPr="003E3593">
              <w:rPr>
                <w:sz w:val="18"/>
                <w:szCs w:val="18"/>
              </w:rPr>
              <w:t>а</w:t>
            </w:r>
            <w:r w:rsidRPr="00D94F60">
              <w:rPr>
                <w:sz w:val="18"/>
                <w:szCs w:val="18"/>
              </w:rPr>
              <w:t>, Hyndai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lastRenderedPageBreak/>
              <w:t>Solaris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lastRenderedPageBreak/>
              <w:t>1 015 729,4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 39,7  владеет 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1-комнатная квартира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 34,86 пользуется17,43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 34,86 владеет 17,43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 39,7 владеет 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 34,86 пользуется17,43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------------------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172 104,56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 39,86 владеет 17,43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2-х комнатная квартира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 46,30 пользуется23,15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 46,30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Владеет 23,15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3-х комнатная квартира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Общая: 97,63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пользуется 97,63, Фактическое предоставление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---------------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---------------</w:t>
            </w:r>
          </w:p>
        </w:tc>
        <w:tc>
          <w:tcPr>
            <w:tcW w:w="1407" w:type="dxa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3-х комнатная квартира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lastRenderedPageBreak/>
              <w:t>Общая: 97,63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 xml:space="preserve">пользуется </w:t>
            </w:r>
            <w:r w:rsidRPr="003E3593">
              <w:rPr>
                <w:sz w:val="18"/>
                <w:szCs w:val="18"/>
              </w:rPr>
              <w:lastRenderedPageBreak/>
              <w:t>97,63, Фактическое предоставление</w:t>
            </w: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  <w:r w:rsidRPr="003E3593">
              <w:rPr>
                <w:sz w:val="18"/>
                <w:szCs w:val="18"/>
              </w:rPr>
              <w:t>--------------</w:t>
            </w:r>
          </w:p>
        </w:tc>
        <w:tc>
          <w:tcPr>
            <w:tcW w:w="1407" w:type="dxa"/>
            <w:vAlign w:val="center"/>
          </w:tcPr>
          <w:p w:rsidR="00134866" w:rsidRPr="003E359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Жуковец Елена Валерьевна</w:t>
            </w:r>
          </w:p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Директор МАУК «ЦДЭИ «Эльфы»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35,6 (17,8)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________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___________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527925,15</w:t>
            </w:r>
          </w:p>
        </w:tc>
        <w:tc>
          <w:tcPr>
            <w:tcW w:w="1407" w:type="dxa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______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___________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Квартира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___________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  <w:r w:rsidRPr="0040644D">
              <w:rPr>
                <w:sz w:val="18"/>
                <w:szCs w:val="18"/>
              </w:rPr>
              <w:t>_______________</w:t>
            </w:r>
          </w:p>
        </w:tc>
        <w:tc>
          <w:tcPr>
            <w:tcW w:w="1407" w:type="dxa"/>
            <w:vAlign w:val="center"/>
          </w:tcPr>
          <w:p w:rsidR="00134866" w:rsidRPr="0040644D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Забавская Надежда Ивановна</w:t>
            </w:r>
          </w:p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Директор МБУК «ИКМЦ г. Выборга»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1\3 трехкомнатной квартиры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Общая: 81,1</w:t>
            </w:r>
          </w:p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Владеет</w:t>
            </w:r>
          </w:p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27,03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2\3 трехкомнатной 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Общая:81,1</w:t>
            </w:r>
          </w:p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Пользуется 54,07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 xml:space="preserve">Автомобиль </w:t>
            </w:r>
            <w:r w:rsidRPr="00D94F60">
              <w:rPr>
                <w:sz w:val="18"/>
                <w:szCs w:val="18"/>
              </w:rPr>
              <w:t>Hyundai</w:t>
            </w:r>
            <w:r w:rsidRPr="00347801">
              <w:rPr>
                <w:sz w:val="18"/>
                <w:szCs w:val="18"/>
              </w:rPr>
              <w:t xml:space="preserve"> </w:t>
            </w:r>
            <w:r w:rsidRPr="00D94F60">
              <w:rPr>
                <w:sz w:val="18"/>
                <w:szCs w:val="18"/>
              </w:rPr>
              <w:t>Solaris</w:t>
            </w:r>
            <w:r w:rsidRPr="00347801">
              <w:rPr>
                <w:sz w:val="18"/>
                <w:szCs w:val="18"/>
              </w:rPr>
              <w:t>,</w:t>
            </w:r>
          </w:p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94F60">
                <w:rPr>
                  <w:sz w:val="18"/>
                  <w:szCs w:val="18"/>
                </w:rPr>
                <w:t xml:space="preserve">2015 </w:t>
              </w:r>
              <w:r w:rsidRPr="00347801">
                <w:rPr>
                  <w:sz w:val="18"/>
                  <w:szCs w:val="18"/>
                </w:rPr>
                <w:t>г</w:t>
              </w:r>
            </w:smartTag>
            <w:r w:rsidRPr="00347801">
              <w:rPr>
                <w:sz w:val="18"/>
                <w:szCs w:val="18"/>
              </w:rPr>
              <w:t>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875 610,76</w:t>
            </w:r>
          </w:p>
        </w:tc>
        <w:tc>
          <w:tcPr>
            <w:tcW w:w="1407" w:type="dxa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1\3 трехкомнатной квартиры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Общая: 81,1</w:t>
            </w:r>
          </w:p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Владеет</w:t>
            </w:r>
          </w:p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27,03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2\3 трехкомнатной 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Общая:81,1</w:t>
            </w:r>
          </w:p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Пользуется 54,07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140 840</w:t>
            </w:r>
          </w:p>
        </w:tc>
        <w:tc>
          <w:tcPr>
            <w:tcW w:w="1407" w:type="dxa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  <w:r w:rsidRPr="0034780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34780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Кароник Виталий Николаевич</w:t>
            </w:r>
          </w:p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Директор МБУДО «Светогорся школа искусств»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3-х комн квартира, 1/3доли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912153">
              <w:rPr>
                <w:sz w:val="18"/>
                <w:szCs w:val="18"/>
              </w:rPr>
              <w:t>олевая собственность</w:t>
            </w:r>
            <w:r>
              <w:rPr>
                <w:sz w:val="18"/>
                <w:szCs w:val="18"/>
              </w:rPr>
              <w:t xml:space="preserve"> </w:t>
            </w:r>
            <w:r w:rsidRPr="00912153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Общая 64,8 владеет 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3-х комн квартира, 1/3доли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Общая 64,8 пользуется 43,2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 xml:space="preserve">Легковой автомобиль </w:t>
            </w:r>
            <w:r w:rsidRPr="00D94F60">
              <w:rPr>
                <w:sz w:val="18"/>
                <w:szCs w:val="18"/>
              </w:rPr>
              <w:t>MITSUBISI OUTLANDER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7F5D32" w:rsidRDefault="00134866" w:rsidP="00D94F60">
            <w:pPr>
              <w:jc w:val="center"/>
              <w:rPr>
                <w:sz w:val="18"/>
                <w:szCs w:val="18"/>
              </w:rPr>
            </w:pPr>
            <w:r w:rsidRPr="007F5D32">
              <w:rPr>
                <w:sz w:val="18"/>
                <w:szCs w:val="18"/>
              </w:rPr>
              <w:t>1162557,31</w:t>
            </w:r>
          </w:p>
        </w:tc>
        <w:tc>
          <w:tcPr>
            <w:tcW w:w="1407" w:type="dxa"/>
            <w:vAlign w:val="center"/>
          </w:tcPr>
          <w:p w:rsidR="00134866" w:rsidRPr="007F5D32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 xml:space="preserve">3-х комн квартира, </w:t>
            </w:r>
            <w:r w:rsidRPr="00912153">
              <w:rPr>
                <w:sz w:val="18"/>
                <w:szCs w:val="18"/>
              </w:rPr>
              <w:lastRenderedPageBreak/>
              <w:t>1/3доли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</w:t>
            </w:r>
            <w:r w:rsidRPr="00912153">
              <w:rPr>
                <w:sz w:val="18"/>
                <w:szCs w:val="18"/>
              </w:rPr>
              <w:t xml:space="preserve">олевая </w:t>
            </w:r>
            <w:r w:rsidRPr="00912153">
              <w:rPr>
                <w:sz w:val="18"/>
                <w:szCs w:val="18"/>
              </w:rPr>
              <w:lastRenderedPageBreak/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  <w:r w:rsidRPr="00912153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lastRenderedPageBreak/>
              <w:t xml:space="preserve">Общая 64,8 </w:t>
            </w:r>
            <w:r w:rsidRPr="00912153">
              <w:rPr>
                <w:sz w:val="18"/>
                <w:szCs w:val="18"/>
              </w:rPr>
              <w:lastRenderedPageBreak/>
              <w:t>владеет 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 xml:space="preserve">3-х комн квартира, </w:t>
            </w:r>
            <w:r w:rsidRPr="00912153">
              <w:rPr>
                <w:sz w:val="18"/>
                <w:szCs w:val="18"/>
              </w:rPr>
              <w:lastRenderedPageBreak/>
              <w:t>1/3доли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lastRenderedPageBreak/>
              <w:t xml:space="preserve">Общая 64,8 пользуется </w:t>
            </w:r>
            <w:r w:rsidRPr="00912153">
              <w:rPr>
                <w:sz w:val="18"/>
                <w:szCs w:val="18"/>
              </w:rPr>
              <w:lastRenderedPageBreak/>
              <w:t>43,2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831778,68</w:t>
            </w:r>
          </w:p>
        </w:tc>
        <w:tc>
          <w:tcPr>
            <w:tcW w:w="1407" w:type="dxa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  <w:r w:rsidRPr="0091215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91215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Кобзева Ольга Ивановна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Директор МБУДО          « Приморская ШИ»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850,0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Suzuki Sx4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1207544,16</w:t>
            </w:r>
          </w:p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1комнатная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  <w:r w:rsidRPr="003842FB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  <w:r w:rsidRPr="00384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a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3842FB" w:rsidRDefault="00134866" w:rsidP="00D94F60">
            <w:pPr>
              <w:jc w:val="center"/>
              <w:rPr>
                <w:sz w:val="18"/>
                <w:szCs w:val="18"/>
              </w:rPr>
            </w:pPr>
            <w:r w:rsidRPr="003842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a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a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Кукушкина Ирина Ивановна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«ШИ «Канталия»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1комн.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              ½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(21,5)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1комн. квартира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      ½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164892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D94F60">
              <w:rPr>
                <w:sz w:val="18"/>
                <w:szCs w:val="18"/>
              </w:rPr>
              <w:t>Kio</w:t>
            </w:r>
            <w:r w:rsidRPr="00164892">
              <w:rPr>
                <w:sz w:val="18"/>
                <w:szCs w:val="18"/>
              </w:rPr>
              <w:t>-</w:t>
            </w:r>
            <w:r w:rsidRPr="00D94F60">
              <w:rPr>
                <w:sz w:val="18"/>
                <w:szCs w:val="18"/>
              </w:rPr>
              <w:t>Rio</w:t>
            </w:r>
            <w:r w:rsidRPr="001648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2013г.        (общая совместная)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992 105,04</w:t>
            </w:r>
          </w:p>
        </w:tc>
        <w:tc>
          <w:tcPr>
            <w:tcW w:w="1407" w:type="dxa"/>
            <w:vMerge w:val="restart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 Кукушкин Борис Сергеевич)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 Кукушкин Борис Сергеевич)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 Кукушкин Борис Сергеевич)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 Кукушкин Борис Сергеевич)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 Кукушкин Борис Сергеевич)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 Кукушкин Борис Сергеевич)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 w:rsidRPr="00FE1D7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упруг</w:t>
            </w:r>
          </w:p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1комн.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              ½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(21,5)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1комн. квартира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              ½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D94F60">
              <w:rPr>
                <w:sz w:val="18"/>
                <w:szCs w:val="18"/>
              </w:rPr>
              <w:t>Kio</w:t>
            </w:r>
            <w:r w:rsidRPr="00164892">
              <w:rPr>
                <w:sz w:val="18"/>
                <w:szCs w:val="18"/>
              </w:rPr>
              <w:t>-</w:t>
            </w:r>
            <w:r w:rsidRPr="00D94F60">
              <w:rPr>
                <w:sz w:val="18"/>
                <w:szCs w:val="18"/>
              </w:rPr>
              <w:t>Rio</w:t>
            </w:r>
            <w:r w:rsidRPr="001648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2013г.               (общая совместная)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720 000,00</w:t>
            </w:r>
          </w:p>
        </w:tc>
        <w:tc>
          <w:tcPr>
            <w:tcW w:w="1407" w:type="dxa"/>
            <w:vMerge w:val="restart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 Кукушкина Ирина Ивановна)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 Кукушкина Ирина Ивановна)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 Кукушкина Ирина Ивановна)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 Кукушкина Ирина Ивановна)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 Кукушкина Ирина Ивановна)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(супруга Кукушкина Ирина Ивановна)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E1D73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Лилейко Андрей Сергеевич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МБУ «СШОР</w:t>
            </w:r>
          </w:p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«Фаворит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 долевая</w:t>
            </w:r>
          </w:p>
          <w:p w:rsidR="00134866" w:rsidRPr="00D94F60" w:rsidRDefault="00134866" w:rsidP="00D94F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1\3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90кв.м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30 кв.м</w:t>
            </w:r>
          </w:p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Легковая</w:t>
            </w:r>
          </w:p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990.184.32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967кв.м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8060B7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416.491.46</w:t>
            </w: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8060B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 долевая</w:t>
            </w:r>
          </w:p>
          <w:p w:rsidR="00134866" w:rsidRPr="00D94F60" w:rsidRDefault="00134866" w:rsidP="00D94F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1\3</w:t>
            </w:r>
          </w:p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90кв.м</w:t>
            </w:r>
          </w:p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30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7" w:type="dxa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8060B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 w:rsidRPr="00D02111">
              <w:rPr>
                <w:sz w:val="18"/>
                <w:szCs w:val="18"/>
              </w:rPr>
              <w:t>Лубянцев  М.В.</w:t>
            </w:r>
          </w:p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 w:rsidRPr="00D02111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HONDA JAZZ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1135249.43</w:t>
            </w: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 w:rsidRPr="00D02111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2C4782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02111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759 812,17</w:t>
            </w: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8060B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8060B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Любицкая Елена Сергеевна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Директор МАУК «ЭКК «Вереск»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2 297 101,46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Общая 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33.95/67.9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110.2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Капиталь-ный 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21.2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Общая ½</w:t>
            </w:r>
          </w:p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33.95/67.9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Микроавтобус</w:t>
            </w:r>
          </w:p>
          <w:p w:rsidR="00134866" w:rsidRPr="00D94F60" w:rsidRDefault="00134866" w:rsidP="00D94F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Ford Transit Kombi</w:t>
            </w:r>
          </w:p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Моторная лодка "Терки»</w:t>
            </w:r>
          </w:p>
          <w:p w:rsidR="00134866" w:rsidRPr="00D94F60" w:rsidRDefault="00134866" w:rsidP="00D94F60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  <w:r w:rsidRPr="00D94F60">
              <w:rPr>
                <w:rFonts w:eastAsia="Times New Roman"/>
                <w:sz w:val="18"/>
                <w:szCs w:val="18"/>
              </w:rPr>
              <w:t>Автоприцеп Teli Karppa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514 973,64</w:t>
            </w: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291C8E" w:rsidRDefault="00134866" w:rsidP="00814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Монаркин Алексей </w:t>
            </w:r>
            <w:r w:rsidRPr="00D94F60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МАУ «СЗК «Фаворит»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общей долевой  собственности (Монаркина Д.А.,</w:t>
            </w:r>
            <w:r w:rsidRPr="00D94F60">
              <w:rPr>
                <w:sz w:val="18"/>
                <w:szCs w:val="18"/>
              </w:rPr>
              <w:t>Монаркина А.Н.);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Общая: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</w:t>
            </w:r>
          </w:p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2/3 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54,8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Пользуется:</w:t>
            </w:r>
          </w:p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36,53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 xml:space="preserve">Ford “MONDEO”,HYUNDAI “SOLARIS”, </w:t>
            </w:r>
            <w:r>
              <w:rPr>
                <w:sz w:val="18"/>
                <w:szCs w:val="18"/>
              </w:rPr>
              <w:t>мотоцикл</w:t>
            </w:r>
            <w:r w:rsidRPr="00D94F60">
              <w:rPr>
                <w:sz w:val="18"/>
                <w:szCs w:val="18"/>
              </w:rPr>
              <w:t xml:space="preserve"> WELSZX-R250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859840</w:t>
            </w:r>
            <w:r>
              <w:rPr>
                <w:sz w:val="18"/>
                <w:szCs w:val="18"/>
              </w:rPr>
              <w:t>,</w:t>
            </w:r>
            <w:r w:rsidRPr="00D94F60">
              <w:rPr>
                <w:sz w:val="18"/>
                <w:szCs w:val="18"/>
              </w:rPr>
              <w:t>89</w:t>
            </w: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4-комнатная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 в общей долевой  собственности (Монаркина Н.А, Зайцева К.С.);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Общая: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A2FCD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D94F60">
              <w:rPr>
                <w:sz w:val="18"/>
                <w:szCs w:val="18"/>
              </w:rPr>
              <w:t>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62,2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Пользуется: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3A2FCD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3A2FCD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3A2FCD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 w:rsidRPr="00291C8E">
              <w:rPr>
                <w:sz w:val="18"/>
                <w:szCs w:val="18"/>
              </w:rPr>
              <w:t>Супруга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4-комнатная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 в общей долевой  собственности (Монаркин А.А, Зайцева К.С.);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Общая: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A2FCD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4/5 </w:t>
            </w:r>
            <w:r w:rsidRPr="00D94F60">
              <w:rPr>
                <w:sz w:val="18"/>
                <w:szCs w:val="18"/>
              </w:rPr>
              <w:t>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62,2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Пользуется: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49,76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652483,25</w:t>
            </w:r>
          </w:p>
        </w:tc>
        <w:tc>
          <w:tcPr>
            <w:tcW w:w="1407" w:type="dxa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4-комнатная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от 1/5 доли в общей долевой  собственности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(Монаркин А.А,.);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Общая: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3A2FCD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от4/5 </w:t>
            </w:r>
            <w:r w:rsidRPr="00D94F60">
              <w:rPr>
                <w:sz w:val="18"/>
                <w:szCs w:val="18"/>
              </w:rPr>
              <w:t>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62,2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Пользуется: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55,98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 w:rsidRPr="00291C8E">
              <w:rPr>
                <w:sz w:val="18"/>
                <w:szCs w:val="18"/>
              </w:rPr>
              <w:t>Несовершен-нолетний ребенок</w:t>
            </w:r>
            <w:r>
              <w:rPr>
                <w:sz w:val="18"/>
                <w:szCs w:val="18"/>
              </w:rPr>
              <w:t xml:space="preserve"> (дочь)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общей долевой  собственности (Монаркин А.А.,</w:t>
            </w:r>
            <w:r w:rsidRPr="00D94F60">
              <w:rPr>
                <w:sz w:val="18"/>
                <w:szCs w:val="18"/>
              </w:rPr>
              <w:t>Монаркина А.Н.);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Общая: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</w:t>
            </w:r>
          </w:p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2/3 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54,8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Пользуется:</w:t>
            </w:r>
          </w:p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36,53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291C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Рогозина Елена Сергеевна</w:t>
            </w:r>
          </w:p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Директор МАУК «Библиотека А. Аалто»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3-х комнатная квартира, ¼ доли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Общая: 73 владеет 18,25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Общая:73</w:t>
            </w:r>
          </w:p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Chrysler Concorde;</w:t>
            </w:r>
          </w:p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ВАЗ 2105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783083,59</w:t>
            </w:r>
          </w:p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Общая:73</w:t>
            </w:r>
          </w:p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Honda Civic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918864,0</w:t>
            </w: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Несовершен-нолетний ребенок (сын)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3-х комнатная квартира, ¼ доли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Общая: 73 владеет 18,25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Общая:73</w:t>
            </w:r>
          </w:p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  <w:r w:rsidRPr="00000ED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Align w:val="center"/>
          </w:tcPr>
          <w:p w:rsidR="00134866" w:rsidRPr="00000EDB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Романенко Георгий Дмитриевич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Skoda Octavia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346B1D">
              <w:rPr>
                <w:sz w:val="18"/>
                <w:szCs w:val="18"/>
              </w:rPr>
              <w:t>424 081,9</w:t>
            </w:r>
          </w:p>
        </w:tc>
        <w:tc>
          <w:tcPr>
            <w:tcW w:w="1407" w:type="dxa"/>
            <w:vAlign w:val="center"/>
          </w:tcPr>
          <w:p w:rsidR="00134866" w:rsidRPr="00346B1D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8060B7">
              <w:rPr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>: Романенко Динара Ильдусовна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346B1D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346B1D">
              <w:rPr>
                <w:sz w:val="18"/>
                <w:szCs w:val="18"/>
              </w:rPr>
              <w:t>7 785,74</w:t>
            </w:r>
          </w:p>
        </w:tc>
        <w:tc>
          <w:tcPr>
            <w:tcW w:w="1407" w:type="dxa"/>
            <w:vAlign w:val="center"/>
          </w:tcPr>
          <w:p w:rsidR="00134866" w:rsidRPr="00346B1D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8060B7">
              <w:rPr>
                <w:sz w:val="18"/>
                <w:szCs w:val="18"/>
              </w:rPr>
              <w:t>Несовершен-нолетний ребенок</w:t>
            </w:r>
            <w:r>
              <w:rPr>
                <w:sz w:val="18"/>
                <w:szCs w:val="18"/>
              </w:rPr>
              <w:t>: Романенко Вероника Георгиевна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Ролстовцев Сергей Георгиевич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Муниципальное автономное учреждение культуры "Выборгский парк культуры и отдыха." Директор.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1.Садовый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 совместная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553.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Ниссан-Тиана 2012 г.в. Тойота-Корона 1994 г.в.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1 004 829.79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2.Садовый дом.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18.5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3.2-х комнатная квартира 15/16 долей.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44.55 (41.76)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2_х комнатная квартира 1/16 доли.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44.55 (2.79).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8060B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Ростовцева Елена Владимировна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 xml:space="preserve">ОАО "Ювелирторг" Филиал </w:t>
            </w:r>
            <w:r w:rsidRPr="00D94F60">
              <w:rPr>
                <w:sz w:val="18"/>
                <w:szCs w:val="18"/>
              </w:rPr>
              <w:lastRenderedPageBreak/>
              <w:t>"Алмаз". Директор филиала.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lastRenderedPageBreak/>
              <w:t xml:space="preserve">2-х комнатная квартира </w:t>
            </w:r>
            <w:r w:rsidRPr="00D94F60">
              <w:rPr>
                <w:sz w:val="18"/>
                <w:szCs w:val="18"/>
              </w:rPr>
              <w:lastRenderedPageBreak/>
              <w:t>1/16 доли.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44.55 (2.79)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 xml:space="preserve">2-х комнатная квартира </w:t>
            </w:r>
            <w:r w:rsidRPr="00D94F60">
              <w:rPr>
                <w:sz w:val="18"/>
                <w:szCs w:val="18"/>
              </w:rPr>
              <w:lastRenderedPageBreak/>
              <w:t>15/16 долей.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lastRenderedPageBreak/>
              <w:t>44.55 (41.76).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658 550.97</w:t>
            </w:r>
          </w:p>
        </w:tc>
        <w:tc>
          <w:tcPr>
            <w:tcW w:w="1407" w:type="dxa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Сапогова Инна Александровна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Директор МБУДО «ШИ г.Выборга»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1)Земельный участок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под личное подсобное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1500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Владеет: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1) 2/3 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 34,40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Пользуется: 23,00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Автомобили легковые:</w:t>
            </w:r>
          </w:p>
          <w:p w:rsidR="00134866" w:rsidRPr="00D94F60" w:rsidRDefault="00134866" w:rsidP="00814147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1) NISSAN ALMERA TINO, 2001г.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989 064,56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2)  Одно- этажный жилой дом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80,40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Владеет: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80,40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2) RENAULT SANDERO, 2016г.</w:t>
            </w: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3) 1/3 Квартиры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 34,40 Владеет: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11,50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1)Земельный участок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под личное подсобное хозяйство.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1500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Владеет: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1) 2/3 Квартиры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 34,40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Пользуется: 23,00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Автомобили легковые:</w:t>
            </w:r>
          </w:p>
          <w:p w:rsidR="00134866" w:rsidRPr="00D94F60" w:rsidRDefault="00134866" w:rsidP="00814147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1) NISSAN ALMERA TINO, 2001г.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847 951,79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2)  Одно- этажный жилой дом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80,40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Владеет: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80,40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2)RENAULT SANDERO, 2016г.</w:t>
            </w: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3) 1/3 Квартиры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 34,40 Владеет:</w:t>
            </w:r>
          </w:p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11,50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  <w:r w:rsidRPr="001F3FC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  <w:r w:rsidRPr="001F3FC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E247D8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Шишкина Елена Сергеевна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 xml:space="preserve">Директор МБУДО </w:t>
            </w:r>
            <w:r w:rsidRPr="00D94F60">
              <w:rPr>
                <w:sz w:val="18"/>
                <w:szCs w:val="18"/>
              </w:rPr>
              <w:lastRenderedPageBreak/>
              <w:t>«ДШИ г. Выборга»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общая, долевая,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lastRenderedPageBreak/>
              <w:t>¼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Общая: 98,8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 xml:space="preserve">Владеет: </w:t>
            </w:r>
            <w:r w:rsidRPr="00D94F60">
              <w:rPr>
                <w:sz w:val="18"/>
                <w:szCs w:val="18"/>
              </w:rPr>
              <w:lastRenderedPageBreak/>
              <w:t>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1) квартира ¾ доли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ind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Общая: 98,8</w:t>
            </w:r>
          </w:p>
          <w:p w:rsidR="00134866" w:rsidRPr="00D94F60" w:rsidRDefault="00134866" w:rsidP="00D94F60">
            <w:pPr>
              <w:pStyle w:val="ConsPlusNormal"/>
              <w:ind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Пользуется: 74,1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708043,06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E247D8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ind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E247D8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3) земельный участок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ind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общая, долевая,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 98,8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Владеет: 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1) квартира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¾ доли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 98,8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Пользуется: 74,1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Автомобиль легковой Крайслер вояжер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929880,06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2) земельный участо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8C1A97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C1A97" w:rsidRDefault="00134866" w:rsidP="00D94F60">
            <w:pPr>
              <w:jc w:val="center"/>
              <w:rPr>
                <w:sz w:val="18"/>
                <w:szCs w:val="18"/>
              </w:rPr>
            </w:pPr>
            <w:r w:rsidRPr="004D723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8C1A97" w:rsidRDefault="00134866" w:rsidP="00D94F60">
            <w:pPr>
              <w:jc w:val="center"/>
              <w:rPr>
                <w:sz w:val="18"/>
                <w:szCs w:val="18"/>
              </w:rPr>
            </w:pPr>
            <w:r w:rsidRPr="00B72CD4">
              <w:rPr>
                <w:sz w:val="18"/>
                <w:szCs w:val="18"/>
              </w:rPr>
              <w:t>1/3 доли от 47/74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Общая: 73,2</w:t>
            </w:r>
          </w:p>
          <w:p w:rsidR="00134866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</w:t>
            </w:r>
          </w:p>
          <w:p w:rsidR="00134866" w:rsidRPr="008C1A9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8C1A9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8C1A9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A4547A" w:rsidRDefault="00134866" w:rsidP="00D94F60">
            <w:pPr>
              <w:jc w:val="center"/>
              <w:rPr>
                <w:sz w:val="18"/>
                <w:szCs w:val="18"/>
              </w:rPr>
            </w:pPr>
            <w:r w:rsidRPr="00A4547A">
              <w:rPr>
                <w:sz w:val="18"/>
                <w:szCs w:val="18"/>
              </w:rPr>
              <w:t>Общая: 98,8</w:t>
            </w:r>
          </w:p>
          <w:p w:rsidR="00134866" w:rsidRPr="008C1A97" w:rsidRDefault="00134866" w:rsidP="00D94F60">
            <w:pPr>
              <w:jc w:val="center"/>
              <w:rPr>
                <w:sz w:val="18"/>
                <w:szCs w:val="18"/>
              </w:rPr>
            </w:pPr>
            <w:r w:rsidRPr="00A4547A">
              <w:rPr>
                <w:sz w:val="18"/>
                <w:szCs w:val="18"/>
              </w:rPr>
              <w:t xml:space="preserve">Пользуется: </w:t>
            </w:r>
            <w:r w:rsidRPr="00C128AB">
              <w:rPr>
                <w:sz w:val="18"/>
                <w:szCs w:val="18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8C1A9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8C1A97" w:rsidRDefault="00134866" w:rsidP="00D9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8C1A97" w:rsidRDefault="00134866" w:rsidP="00D94F60">
            <w:pPr>
              <w:jc w:val="center"/>
              <w:rPr>
                <w:sz w:val="18"/>
                <w:szCs w:val="18"/>
              </w:rPr>
            </w:pPr>
            <w:r w:rsidRPr="00B72CD4">
              <w:rPr>
                <w:sz w:val="18"/>
                <w:szCs w:val="18"/>
              </w:rPr>
              <w:t>10713,18</w:t>
            </w:r>
          </w:p>
        </w:tc>
        <w:tc>
          <w:tcPr>
            <w:tcW w:w="1407" w:type="dxa"/>
            <w:vAlign w:val="center"/>
          </w:tcPr>
          <w:p w:rsidR="00134866" w:rsidRPr="00B72CD4" w:rsidRDefault="00134866" w:rsidP="00D94F60">
            <w:pPr>
              <w:jc w:val="center"/>
              <w:rPr>
                <w:sz w:val="18"/>
                <w:szCs w:val="18"/>
              </w:rPr>
            </w:pPr>
            <w:r w:rsidRPr="004D7232">
              <w:rPr>
                <w:sz w:val="18"/>
                <w:szCs w:val="18"/>
              </w:rPr>
              <w:t>квартира</w:t>
            </w: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общая, долевая,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 98,8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Владеет: 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814147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1) квартира ¾ доли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Общая: 98,8</w:t>
            </w:r>
          </w:p>
          <w:p w:rsidR="00134866" w:rsidRPr="00D94F60" w:rsidRDefault="00134866" w:rsidP="00814147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Пользуется: 74,1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814147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общая, долевая,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Общая: 98,8</w:t>
            </w:r>
          </w:p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Владеет: 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1) квартира ¾ доли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ind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Общая: 98,8</w:t>
            </w:r>
          </w:p>
          <w:p w:rsidR="00134866" w:rsidRPr="00D94F60" w:rsidRDefault="00134866" w:rsidP="00D94F60">
            <w:pPr>
              <w:pStyle w:val="ConsPlusNormal"/>
              <w:ind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Пользуется: 74,1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D94F60" w:rsidRDefault="00134866" w:rsidP="00D94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F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vAlign w:val="center"/>
          </w:tcPr>
          <w:p w:rsidR="00134866" w:rsidRPr="00D94F60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134866" w:rsidRPr="001F3FC3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  <w:r w:rsidRPr="00D94F6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 w:val="restart"/>
            <w:shd w:val="clear" w:color="auto" w:fill="auto"/>
            <w:vAlign w:val="center"/>
          </w:tcPr>
          <w:p w:rsidR="00134866" w:rsidRPr="009B31B6" w:rsidRDefault="00134866" w:rsidP="00134866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Семенова Ирина Викторовна</w:t>
            </w:r>
          </w:p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Директор МБУК «Межпоселенческая библиотека Выборгского района»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Не имею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756 574,21</w:t>
            </w:r>
          </w:p>
        </w:tc>
        <w:tc>
          <w:tcPr>
            <w:tcW w:w="1407" w:type="dxa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  <w:tr w:rsidR="00134866" w:rsidRPr="009B31B6" w:rsidTr="00D94F60">
        <w:tc>
          <w:tcPr>
            <w:tcW w:w="425" w:type="dxa"/>
            <w:vMerge/>
            <w:shd w:val="clear" w:color="auto" w:fill="auto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  <w:r w:rsidRPr="00FF738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34866" w:rsidRPr="00FF738E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134866" w:rsidRPr="009B31B6" w:rsidRDefault="00134866" w:rsidP="00D94F6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4866" w:rsidRPr="00AA5DA9" w:rsidRDefault="00134866" w:rsidP="0039376B">
      <w:pPr>
        <w:pStyle w:val="ConsPlusNonformat"/>
        <w:rPr>
          <w:sz w:val="22"/>
          <w:szCs w:val="22"/>
        </w:rPr>
      </w:pPr>
      <w:r w:rsidRPr="00BF1BA6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134866" w:rsidRDefault="00134866"/>
    <w:p w:rsidR="00134866" w:rsidRDefault="0013486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34866" w:rsidRPr="00AA5DA9" w:rsidRDefault="00134866" w:rsidP="00F62C96">
      <w:pPr>
        <w:jc w:val="center"/>
        <w:rPr>
          <w:sz w:val="22"/>
          <w:szCs w:val="22"/>
        </w:rPr>
      </w:pPr>
      <w:r w:rsidRPr="00AA5DA9">
        <w:rPr>
          <w:sz w:val="22"/>
          <w:szCs w:val="22"/>
        </w:rPr>
        <w:lastRenderedPageBreak/>
        <w:t>СВЕДЕНИЯ</w:t>
      </w:r>
    </w:p>
    <w:p w:rsidR="00134866" w:rsidRPr="00AA5DA9" w:rsidRDefault="00134866" w:rsidP="00F62C96">
      <w:pPr>
        <w:jc w:val="center"/>
        <w:rPr>
          <w:sz w:val="22"/>
          <w:szCs w:val="22"/>
        </w:rPr>
      </w:pPr>
      <w:r w:rsidRPr="00AA5DA9">
        <w:rPr>
          <w:sz w:val="22"/>
          <w:szCs w:val="22"/>
        </w:rPr>
        <w:t xml:space="preserve">о доходах, об имуществе </w:t>
      </w:r>
    </w:p>
    <w:p w:rsidR="00134866" w:rsidRPr="00AA5DA9" w:rsidRDefault="00134866" w:rsidP="00F62C96">
      <w:pPr>
        <w:jc w:val="center"/>
        <w:rPr>
          <w:sz w:val="22"/>
          <w:szCs w:val="22"/>
        </w:rPr>
      </w:pPr>
      <w:r w:rsidRPr="00AA5DA9">
        <w:rPr>
          <w:sz w:val="22"/>
          <w:szCs w:val="22"/>
        </w:rPr>
        <w:t xml:space="preserve">и обязательствах имущественного характера </w:t>
      </w:r>
    </w:p>
    <w:p w:rsidR="00134866" w:rsidRDefault="00134866" w:rsidP="00F62C96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2016 года по 31 декабря 2016</w:t>
      </w:r>
      <w:r w:rsidRPr="00AA5DA9">
        <w:rPr>
          <w:sz w:val="22"/>
          <w:szCs w:val="22"/>
        </w:rPr>
        <w:t xml:space="preserve"> года</w:t>
      </w:r>
    </w:p>
    <w:p w:rsidR="00134866" w:rsidRPr="00F62C96" w:rsidRDefault="00134866" w:rsidP="00F62C96">
      <w:pPr>
        <w:jc w:val="center"/>
        <w:rPr>
          <w:sz w:val="22"/>
          <w:szCs w:val="22"/>
          <w:u w:val="single"/>
        </w:rPr>
      </w:pPr>
      <w:r w:rsidRPr="00F62C96">
        <w:rPr>
          <w:sz w:val="22"/>
          <w:szCs w:val="22"/>
          <w:u w:val="single"/>
        </w:rPr>
        <w:t>руководителей образовательных учреждений</w:t>
      </w:r>
    </w:p>
    <w:p w:rsidR="00134866" w:rsidRDefault="00134866" w:rsidP="00F62C96">
      <w:pPr>
        <w:jc w:val="center"/>
        <w:rPr>
          <w:sz w:val="22"/>
          <w:szCs w:val="22"/>
        </w:rPr>
      </w:pPr>
    </w:p>
    <w:tbl>
      <w:tblPr>
        <w:tblW w:w="1524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985"/>
        <w:gridCol w:w="1844"/>
        <w:gridCol w:w="1245"/>
        <w:gridCol w:w="173"/>
        <w:gridCol w:w="992"/>
        <w:gridCol w:w="913"/>
        <w:gridCol w:w="80"/>
        <w:gridCol w:w="487"/>
        <w:gridCol w:w="505"/>
        <w:gridCol w:w="513"/>
        <w:gridCol w:w="32"/>
        <w:gridCol w:w="731"/>
        <w:gridCol w:w="545"/>
        <w:gridCol w:w="447"/>
        <w:gridCol w:w="579"/>
        <w:gridCol w:w="697"/>
        <w:gridCol w:w="1275"/>
        <w:gridCol w:w="1637"/>
      </w:tblGrid>
      <w:tr w:rsidR="00134866" w:rsidRPr="00F62873" w:rsidTr="00134866"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№</w:t>
            </w:r>
          </w:p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 xml:space="preserve">Фамилия и инициалы лица,     </w:t>
            </w:r>
            <w:r w:rsidRPr="00F62873">
              <w:rPr>
                <w:rFonts w:ascii="Times New Roman" w:hAnsi="Times New Roman" w:cs="Times New Roman"/>
              </w:rPr>
              <w:br/>
              <w:t xml:space="preserve"> чьи сведения размещаются   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Должность</w:t>
            </w:r>
            <w:r w:rsidRPr="00F62873">
              <w:rPr>
                <w:rFonts w:ascii="Times New Roman" w:hAnsi="Times New Roman" w:cs="Times New Roman"/>
              </w:rPr>
              <w:br/>
            </w:r>
          </w:p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8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5433C" w:rsidRDefault="00134866" w:rsidP="00A13BC9">
            <w:pPr>
              <w:jc w:val="center"/>
              <w:rPr>
                <w:sz w:val="20"/>
                <w:szCs w:val="20"/>
              </w:rPr>
            </w:pPr>
            <w:r w:rsidRPr="000543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5433C" w:rsidRDefault="00134866" w:rsidP="00A13BC9">
            <w:pPr>
              <w:jc w:val="center"/>
              <w:rPr>
                <w:sz w:val="20"/>
                <w:szCs w:val="20"/>
              </w:rPr>
            </w:pPr>
            <w:r w:rsidRPr="000543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jc w:val="center"/>
              <w:rPr>
                <w:sz w:val="20"/>
                <w:szCs w:val="20"/>
              </w:rPr>
            </w:pPr>
            <w:r w:rsidRPr="00F62873">
              <w:rPr>
                <w:sz w:val="20"/>
                <w:szCs w:val="20"/>
              </w:rPr>
              <w:t>Транспортн средство</w:t>
            </w:r>
          </w:p>
          <w:p w:rsidR="00134866" w:rsidRPr="00F62873" w:rsidRDefault="00134866" w:rsidP="00A13BC9">
            <w:pPr>
              <w:jc w:val="center"/>
              <w:rPr>
                <w:sz w:val="20"/>
                <w:szCs w:val="20"/>
              </w:rPr>
            </w:pPr>
            <w:r w:rsidRPr="00F62873">
              <w:rPr>
                <w:sz w:val="20"/>
                <w:szCs w:val="20"/>
              </w:rPr>
              <w:t>(вид, марка)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Декларированный годовой доход (1) (руб.)</w:t>
            </w:r>
          </w:p>
        </w:tc>
      </w:tr>
      <w:tr w:rsidR="00134866" w:rsidRPr="00F62873" w:rsidTr="00134866">
        <w:tc>
          <w:tcPr>
            <w:tcW w:w="56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A13BC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A13BC9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A13BC9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 xml:space="preserve">вид     </w:t>
            </w:r>
            <w:r w:rsidRPr="00F62873">
              <w:rPr>
                <w:rFonts w:ascii="Times New Roman" w:hAnsi="Times New Roman" w:cs="Times New Roman"/>
              </w:rPr>
              <w:br/>
              <w:t>объектов</w:t>
            </w:r>
            <w:r w:rsidRPr="00F6287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площадь</w:t>
            </w:r>
            <w:r w:rsidRPr="00F6287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 xml:space="preserve">страна </w:t>
            </w:r>
            <w:r w:rsidRPr="00F62873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 xml:space="preserve">вид     </w:t>
            </w:r>
            <w:r w:rsidRPr="00F62873">
              <w:rPr>
                <w:rFonts w:ascii="Times New Roman" w:hAnsi="Times New Roman" w:cs="Times New Roman"/>
              </w:rPr>
              <w:br/>
              <w:t>объектов</w:t>
            </w:r>
            <w:r w:rsidRPr="00F6287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площадь</w:t>
            </w:r>
            <w:r w:rsidRPr="00F6287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F62873" w:rsidRDefault="00134866" w:rsidP="00A13BC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 xml:space="preserve">страна </w:t>
            </w:r>
            <w:r w:rsidRPr="00F62873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A13BC9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866" w:rsidRPr="002722A6" w:rsidTr="00134866">
        <w:tc>
          <w:tcPr>
            <w:tcW w:w="15245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Дошкольные образовательные организации</w:t>
            </w:r>
          </w:p>
        </w:tc>
      </w:tr>
      <w:tr w:rsidR="00134866" w:rsidRPr="00F62873" w:rsidTr="00134866"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57865" w:rsidRDefault="00134866" w:rsidP="00534079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8A47CA" w:rsidRDefault="00134866" w:rsidP="00534079">
            <w:pPr>
              <w:rPr>
                <w:b/>
                <w:color w:val="000000"/>
                <w:sz w:val="20"/>
                <w:szCs w:val="20"/>
              </w:rPr>
            </w:pPr>
            <w:r w:rsidRPr="008A47CA">
              <w:rPr>
                <w:b/>
                <w:color w:val="000000"/>
                <w:sz w:val="20"/>
                <w:szCs w:val="20"/>
              </w:rPr>
              <w:t>Колунтаева</w:t>
            </w:r>
            <w:r w:rsidRPr="008A47CA">
              <w:rPr>
                <w:b/>
                <w:color w:val="000000"/>
                <w:sz w:val="20"/>
                <w:szCs w:val="20"/>
              </w:rPr>
              <w:br/>
              <w:t>Людмила Ивановна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340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F62873" w:rsidRDefault="00134866" w:rsidP="00534079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F62873">
              <w:rPr>
                <w:rFonts w:ascii="Times New Roman" w:hAnsi="Times New Roman" w:cs="Times New Roman"/>
                <w:color w:val="000000"/>
              </w:rPr>
              <w:t>МБДОУ «Детский сад №1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340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340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340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340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FE2A24" w:rsidRDefault="00134866" w:rsidP="00534079">
            <w:pPr>
              <w:rPr>
                <w:sz w:val="18"/>
                <w:szCs w:val="18"/>
              </w:rPr>
            </w:pPr>
            <w:r w:rsidRPr="00FE2A24">
              <w:rPr>
                <w:sz w:val="18"/>
                <w:szCs w:val="18"/>
              </w:rPr>
              <w:t>Автомобиль</w:t>
            </w:r>
          </w:p>
          <w:p w:rsidR="00134866" w:rsidRPr="001B0AC2" w:rsidRDefault="00134866" w:rsidP="005340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2A24">
              <w:rPr>
                <w:sz w:val="20"/>
                <w:szCs w:val="20"/>
                <w:lang w:val="en-US"/>
              </w:rPr>
              <w:t>XYNUDAIIX</w:t>
            </w:r>
            <w:r w:rsidRPr="001B0AC2">
              <w:rPr>
                <w:sz w:val="20"/>
                <w:szCs w:val="20"/>
              </w:rPr>
              <w:t xml:space="preserve"> 35</w:t>
            </w:r>
            <w:r w:rsidRPr="00FE2A24">
              <w:rPr>
                <w:sz w:val="20"/>
                <w:szCs w:val="20"/>
              </w:rPr>
              <w:t xml:space="preserve">, </w:t>
            </w:r>
            <w:r w:rsidRPr="001B0AC2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г</w:t>
            </w:r>
            <w:r w:rsidRPr="00FE2A24">
              <w:rPr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1265522,47</w:t>
            </w:r>
          </w:p>
        </w:tc>
      </w:tr>
      <w:tr w:rsidR="00134866" w:rsidRPr="00F62873" w:rsidTr="00134866"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57865" w:rsidRDefault="00134866" w:rsidP="005C545A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</w:rPr>
            </w:pPr>
            <w:r w:rsidRPr="008A47CA">
              <w:rPr>
                <w:rFonts w:ascii="Times New Roman" w:hAnsi="Times New Roman" w:cs="Times New Roman"/>
              </w:rPr>
              <w:t>Горбачева Светлана Ильинична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F62873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  <w:color w:val="000000"/>
              </w:rPr>
              <w:t>МБДОУ «Детский сад №3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F62873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28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7E081D" w:rsidRDefault="00134866" w:rsidP="005C545A">
            <w:pPr>
              <w:jc w:val="center"/>
              <w:rPr>
                <w:sz w:val="18"/>
                <w:szCs w:val="18"/>
              </w:rPr>
            </w:pPr>
            <w:r w:rsidRPr="007E081D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7E081D" w:rsidRDefault="00134866" w:rsidP="005C545A">
            <w:pPr>
              <w:jc w:val="center"/>
              <w:rPr>
                <w:sz w:val="18"/>
                <w:szCs w:val="18"/>
              </w:rPr>
            </w:pPr>
            <w:r w:rsidRPr="007E081D">
              <w:rPr>
                <w:sz w:val="18"/>
                <w:szCs w:val="18"/>
              </w:rPr>
              <w:t>11,1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7E081D" w:rsidRDefault="00134866" w:rsidP="005C545A">
            <w:pPr>
              <w:jc w:val="center"/>
              <w:rPr>
                <w:sz w:val="18"/>
                <w:szCs w:val="18"/>
              </w:rPr>
            </w:pPr>
            <w:r w:rsidRPr="007E081D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7E081D" w:rsidRDefault="00134866" w:rsidP="005C545A">
            <w:pPr>
              <w:jc w:val="center"/>
              <w:rPr>
                <w:sz w:val="18"/>
                <w:szCs w:val="18"/>
              </w:rPr>
            </w:pPr>
            <w:r w:rsidRPr="007E081D">
              <w:rPr>
                <w:sz w:val="18"/>
                <w:szCs w:val="18"/>
              </w:rPr>
              <w:t>_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949417,3</w:t>
            </w:r>
          </w:p>
        </w:tc>
      </w:tr>
      <w:tr w:rsidR="00134866" w:rsidRPr="00F62873" w:rsidTr="00134866"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A13BC9">
            <w:pPr>
              <w:rPr>
                <w:b/>
                <w:sz w:val="20"/>
                <w:szCs w:val="20"/>
              </w:rPr>
            </w:pPr>
            <w:r w:rsidRPr="00A13B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</w:rPr>
            </w:pPr>
            <w:r w:rsidRPr="00A13BC9">
              <w:rPr>
                <w:rFonts w:ascii="Times New Roman" w:hAnsi="Times New Roman" w:cs="Times New Roman"/>
              </w:rPr>
              <w:t>Ванькова Марина Владимировна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A13BC9">
              <w:rPr>
                <w:rFonts w:ascii="Times New Roman" w:hAnsi="Times New Roman" w:cs="Times New Roman"/>
                <w:color w:val="000000"/>
              </w:rPr>
              <w:t>МБДОУ «Детский сад №4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 xml:space="preserve">дачный участок 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 xml:space="preserve">часть нежилого здания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 xml:space="preserve"> </w:t>
            </w:r>
            <w:r w:rsidRPr="00A13BC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lastRenderedPageBreak/>
              <w:t xml:space="preserve">654 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 xml:space="preserve">138 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>34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>37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 xml:space="preserve">75,8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>Россия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>Россия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>Россия</w:t>
            </w: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A13BC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3B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A13BC9" w:rsidRDefault="00134866" w:rsidP="00A13BC9">
            <w:pPr>
              <w:rPr>
                <w:sz w:val="20"/>
                <w:szCs w:val="20"/>
                <w:lang w:val="en-US"/>
              </w:rPr>
            </w:pPr>
            <w:r w:rsidRPr="00A13BC9">
              <w:rPr>
                <w:sz w:val="20"/>
                <w:szCs w:val="20"/>
                <w:lang w:val="en-US"/>
              </w:rPr>
              <w:t>Mazda</w:t>
            </w:r>
          </w:p>
          <w:p w:rsidR="00134866" w:rsidRPr="00A13BC9" w:rsidRDefault="00134866" w:rsidP="00A13BC9">
            <w:pPr>
              <w:rPr>
                <w:sz w:val="20"/>
                <w:szCs w:val="20"/>
                <w:lang w:val="en-US"/>
              </w:rPr>
            </w:pPr>
            <w:r w:rsidRPr="00A13BC9">
              <w:rPr>
                <w:sz w:val="20"/>
                <w:szCs w:val="20"/>
                <w:lang w:val="en-US"/>
              </w:rPr>
              <w:t>Tribute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3255954,19</w:t>
            </w:r>
          </w:p>
        </w:tc>
      </w:tr>
      <w:tr w:rsidR="00134866" w:rsidRPr="008A47CA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5C545A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</w:rPr>
            </w:pPr>
            <w:r w:rsidRPr="008A47CA">
              <w:rPr>
                <w:rFonts w:ascii="Times New Roman" w:hAnsi="Times New Roman" w:cs="Times New Roman"/>
              </w:rPr>
              <w:t>Иванова Виктория Эдуардовна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  <w:color w:val="000000"/>
              </w:rPr>
              <w:t>МБДОУ «Детский сад №5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 xml:space="preserve">203 </w:t>
            </w:r>
          </w:p>
          <w:p w:rsidR="00134866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46,7/</w:t>
            </w:r>
            <w:r w:rsidRPr="008A47CA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>Россия</w:t>
            </w:r>
          </w:p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 xml:space="preserve">880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531B91" w:rsidRDefault="00134866" w:rsidP="005C54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926829,19</w:t>
            </w:r>
          </w:p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866" w:rsidRPr="00F62873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5C545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5C545A">
            <w:pPr>
              <w:rPr>
                <w:b/>
                <w:sz w:val="20"/>
                <w:szCs w:val="20"/>
              </w:rPr>
            </w:pPr>
            <w:r w:rsidRPr="00342D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62873" w:rsidRDefault="00134866" w:rsidP="005C5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46,7/15,5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5C545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62873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62873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62873" w:rsidRDefault="00134866" w:rsidP="005C545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62873" w:rsidRDefault="00134866" w:rsidP="005C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608333,07</w:t>
            </w:r>
          </w:p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866" w:rsidRPr="008A47CA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2D1F93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</w:rPr>
            </w:pPr>
            <w:r w:rsidRPr="008A47CA">
              <w:rPr>
                <w:rFonts w:ascii="Times New Roman" w:hAnsi="Times New Roman" w:cs="Times New Roman"/>
              </w:rPr>
              <w:t>Карманова Людмила Николаевна</w:t>
            </w:r>
          </w:p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  <w:color w:val="000000"/>
              </w:rPr>
              <w:t>МБДОУ «Детский сад №7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4866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>1199,97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>Россия</w:t>
            </w:r>
          </w:p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8A47CA" w:rsidRDefault="00134866" w:rsidP="002D1F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47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62873" w:rsidRDefault="00134866" w:rsidP="002D1F9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62873" w:rsidRDefault="00134866" w:rsidP="002D1F9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62873" w:rsidRDefault="00134866" w:rsidP="002D1F9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62873" w:rsidRDefault="00134866" w:rsidP="002D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709731,18</w:t>
            </w:r>
          </w:p>
        </w:tc>
      </w:tr>
      <w:tr w:rsidR="00134866" w:rsidRPr="00E550F7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rPr>
                <w:b/>
                <w:sz w:val="20"/>
                <w:szCs w:val="20"/>
              </w:rPr>
            </w:pPr>
            <w:r w:rsidRPr="00342D0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CA25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Россия</w:t>
            </w:r>
          </w:p>
          <w:p w:rsidR="00134866" w:rsidRPr="00E550F7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Россия</w:t>
            </w:r>
          </w:p>
          <w:p w:rsidR="00134866" w:rsidRPr="00E550F7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2D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567636,00</w:t>
            </w:r>
          </w:p>
        </w:tc>
      </w:tr>
      <w:tr w:rsidR="00134866" w:rsidRPr="00E550F7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3D7A17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</w:rPr>
            </w:pPr>
            <w:r w:rsidRPr="00E550F7">
              <w:rPr>
                <w:rFonts w:ascii="Times New Roman" w:hAnsi="Times New Roman" w:cs="Times New Roman"/>
              </w:rPr>
              <w:t>Боксер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</w:rPr>
            </w:pPr>
            <w:r w:rsidRPr="00E550F7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  <w:color w:val="000000"/>
              </w:rPr>
              <w:t xml:space="preserve">МБДОУ «Детский сад №8 </w:t>
            </w:r>
            <w:r>
              <w:rPr>
                <w:rFonts w:ascii="Times New Roman" w:hAnsi="Times New Roman" w:cs="Times New Roman"/>
                <w:color w:val="000000"/>
              </w:rPr>
              <w:t>г. Выборга</w:t>
            </w:r>
            <w:r w:rsidRPr="00E550F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Pr="00E550F7"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общая долевая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48,82/12,2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Россия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rPr>
                <w:sz w:val="20"/>
                <w:szCs w:val="20"/>
              </w:rPr>
            </w:pPr>
            <w:r w:rsidRPr="00E550F7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942 860,96</w:t>
            </w:r>
          </w:p>
        </w:tc>
      </w:tr>
      <w:tr w:rsidR="00134866" w:rsidRPr="00E550F7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3D7A17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3D7A17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48,82/12,2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rPr>
                <w:sz w:val="20"/>
                <w:szCs w:val="20"/>
              </w:rPr>
            </w:pPr>
            <w:r w:rsidRPr="00E550F7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147 000,00</w:t>
            </w:r>
          </w:p>
        </w:tc>
      </w:tr>
      <w:tr w:rsidR="00134866" w:rsidRPr="00E550F7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3D7A17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</w:rPr>
            </w:pPr>
            <w:r w:rsidRPr="00D11358">
              <w:rPr>
                <w:rFonts w:ascii="Times New Roman" w:hAnsi="Times New Roman" w:cs="Times New Roman"/>
              </w:rPr>
              <w:t>Паранина Ольга Васильевна</w:t>
            </w:r>
          </w:p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  <w:color w:val="000000"/>
              </w:rPr>
              <w:t>МБДОУ «Детский сад №11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1200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60/30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Россия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Россия</w:t>
            </w:r>
          </w:p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824306,18</w:t>
            </w:r>
          </w:p>
        </w:tc>
      </w:tr>
      <w:tr w:rsidR="00134866" w:rsidRPr="00E550F7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3D7A17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3D7A17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60/30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50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550F7" w:rsidRDefault="00134866" w:rsidP="003D7A17">
            <w:pPr>
              <w:rPr>
                <w:sz w:val="20"/>
                <w:szCs w:val="20"/>
              </w:rPr>
            </w:pPr>
            <w:r w:rsidRPr="00E550F7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252139,86</w:t>
            </w:r>
          </w:p>
        </w:tc>
      </w:tr>
      <w:tr w:rsidR="00134866" w:rsidRPr="00D11358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D11358">
              <w:rPr>
                <w:rFonts w:ascii="Times New Roman" w:hAnsi="Times New Roman" w:cs="Times New Roman"/>
              </w:rPr>
              <w:t>Артемьева Ирина Владимировна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D11358">
              <w:rPr>
                <w:rFonts w:ascii="Times New Roman" w:hAnsi="Times New Roman" w:cs="Times New Roman"/>
                <w:color w:val="000000"/>
              </w:rPr>
              <w:t>МБДОУ «Детский сад №13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946991,21</w:t>
            </w:r>
          </w:p>
        </w:tc>
      </w:tr>
      <w:tr w:rsidR="00134866" w:rsidRPr="00D11358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3D7A17">
            <w:pPr>
              <w:rPr>
                <w:b/>
                <w:sz w:val="20"/>
                <w:szCs w:val="20"/>
                <w:lang w:val="en-US"/>
              </w:rPr>
            </w:pPr>
            <w:r w:rsidRPr="00F57865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</w:rPr>
            </w:pPr>
            <w:r w:rsidRPr="00D11358">
              <w:rPr>
                <w:rFonts w:ascii="Times New Roman" w:hAnsi="Times New Roman" w:cs="Times New Roman"/>
              </w:rPr>
              <w:t>Кошкина Татьяна Геннадьевна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D11358">
              <w:rPr>
                <w:rFonts w:ascii="Times New Roman" w:hAnsi="Times New Roman" w:cs="Times New Roman"/>
                <w:color w:val="000000"/>
              </w:rPr>
              <w:t>МБДОУ «Детский сад №14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72</w:t>
            </w:r>
          </w:p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716 721,</w:t>
            </w:r>
            <w:r w:rsidRPr="001E3AC0">
              <w:rPr>
                <w:b/>
                <w:sz w:val="20"/>
                <w:szCs w:val="20"/>
              </w:rPr>
              <w:t>96</w:t>
            </w:r>
          </w:p>
        </w:tc>
      </w:tr>
      <w:tr w:rsidR="00134866" w:rsidRPr="00D11358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3D7A17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3D7A17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384 033,</w:t>
            </w:r>
            <w:r w:rsidRPr="001E3AC0">
              <w:rPr>
                <w:b/>
                <w:sz w:val="20"/>
                <w:szCs w:val="20"/>
              </w:rPr>
              <w:t>25</w:t>
            </w:r>
          </w:p>
        </w:tc>
      </w:tr>
      <w:tr w:rsidR="00134866" w:rsidRPr="00D11358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13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D11358" w:rsidRDefault="00134866" w:rsidP="003D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63295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6F584F">
            <w:pPr>
              <w:rPr>
                <w:b/>
                <w:sz w:val="20"/>
                <w:szCs w:val="20"/>
                <w:lang w:val="en-US"/>
              </w:rPr>
            </w:pPr>
            <w:r w:rsidRPr="00F57865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>Глухова Диана Васильевна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  <w:color w:val="000000"/>
              </w:rPr>
              <w:t>МБДОУ «Детский сад №16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1000</w:t>
            </w: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Россия</w:t>
            </w: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4866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133,9</w:t>
            </w: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Россия</w:t>
            </w: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531B91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770013,51</w:t>
            </w:r>
          </w:p>
        </w:tc>
      </w:tr>
      <w:tr w:rsidR="00134866" w:rsidRPr="0063295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6F584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6F584F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133,9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Россия</w:t>
            </w: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63295B" w:rsidRDefault="00134866" w:rsidP="006F584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680210,74</w:t>
            </w:r>
          </w:p>
        </w:tc>
      </w:tr>
      <w:tr w:rsidR="00134866" w:rsidRPr="0063295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590E08" w:rsidRDefault="00134866" w:rsidP="00CA256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6F584F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4866" w:rsidRPr="0063295B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63295B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6329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133,9</w:t>
            </w:r>
          </w:p>
          <w:p w:rsidR="00134866" w:rsidRPr="0063295B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63295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Россия</w:t>
            </w:r>
          </w:p>
          <w:p w:rsidR="00134866" w:rsidRPr="0063295B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63295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329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3295B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E3AC0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134866" w:rsidRPr="00F50F29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rPr>
                <w:b/>
                <w:sz w:val="20"/>
                <w:szCs w:val="20"/>
              </w:rPr>
            </w:pPr>
            <w:r w:rsidRPr="00F9238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F9238F">
              <w:rPr>
                <w:rFonts w:ascii="Times New Roman" w:hAnsi="Times New Roman" w:cs="Times New Roman"/>
              </w:rPr>
              <w:t>Тагаева</w:t>
            </w:r>
          </w:p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F9238F">
              <w:rPr>
                <w:rFonts w:ascii="Times New Roman" w:hAnsi="Times New Roman" w:cs="Times New Roman"/>
              </w:rPr>
              <w:t xml:space="preserve">Марина </w:t>
            </w:r>
          </w:p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F9238F">
              <w:rPr>
                <w:rFonts w:ascii="Times New Roman" w:hAnsi="Times New Roman" w:cs="Times New Roman"/>
              </w:rPr>
              <w:t>Владимировна</w:t>
            </w:r>
          </w:p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МБДОУ «Детский сад №19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56,0/28,0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F923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F923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F923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rPr>
                <w:sz w:val="20"/>
                <w:szCs w:val="20"/>
                <w:lang w:val="en-US"/>
              </w:rPr>
            </w:pPr>
            <w:r w:rsidRPr="00F9238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805625,64</w:t>
            </w:r>
          </w:p>
        </w:tc>
      </w:tr>
      <w:tr w:rsidR="00134866" w:rsidRPr="00F50F29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F923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rPr>
                <w:sz w:val="20"/>
                <w:szCs w:val="20"/>
              </w:rPr>
            </w:pPr>
            <w:r w:rsidRPr="00F9238F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F50F29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923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9238F" w:rsidRDefault="00134866" w:rsidP="00CA2565">
            <w:pPr>
              <w:rPr>
                <w:sz w:val="20"/>
                <w:szCs w:val="20"/>
              </w:rPr>
            </w:pPr>
            <w:r w:rsidRPr="00F9238F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F50F29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AA06D7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</w:rPr>
            </w:pPr>
            <w:r w:rsidRPr="00F50F29">
              <w:rPr>
                <w:rFonts w:ascii="Times New Roman" w:hAnsi="Times New Roman" w:cs="Times New Roman"/>
              </w:rPr>
              <w:t>Аман Ольга Владимировна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  <w:color w:val="000000"/>
              </w:rPr>
              <w:t>МБДОУ «Детский сад №20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F29">
              <w:rPr>
                <w:rFonts w:ascii="Times New Roman" w:hAnsi="Times New Roman" w:cs="Times New Roman"/>
              </w:rPr>
              <w:t>вартира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>30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>Россия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678460,98</w:t>
            </w:r>
          </w:p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866" w:rsidRPr="00F50F29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AA06D7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AA06D7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342D04" w:rsidRDefault="00134866" w:rsidP="00AA0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AA0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AA0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AA06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AA06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lastRenderedPageBreak/>
              <w:t>1148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>51,2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>Россия</w:t>
            </w: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83BB4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83B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AA0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5" w:tgtFrame="_blank" w:history="1">
              <w:r w:rsidRPr="001E3AC0">
                <w:rPr>
                  <w:rStyle w:val="a5"/>
                  <w:rFonts w:ascii="Times New Roman" w:hAnsi="Times New Roman"/>
                  <w:bCs/>
                  <w:sz w:val="22"/>
                  <w:szCs w:val="22"/>
                </w:rPr>
                <w:t>Hyundai</w:t>
              </w:r>
            </w:hyperlink>
            <w:hyperlink r:id="rId6" w:tgtFrame="_blank" w:history="1">
              <w:r w:rsidRPr="001E3AC0">
                <w:rPr>
                  <w:rStyle w:val="a5"/>
                  <w:rFonts w:ascii="Times New Roman" w:hAnsi="Times New Roman"/>
                  <w:sz w:val="22"/>
                  <w:szCs w:val="22"/>
                </w:rPr>
                <w:t>Solaris</w:t>
              </w:r>
            </w:hyperlink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675681,39</w:t>
            </w:r>
          </w:p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866" w:rsidRPr="00F50F29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50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0F29" w:rsidRDefault="00134866" w:rsidP="00CA2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E94223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E94223">
              <w:rPr>
                <w:rFonts w:ascii="Times New Roman" w:hAnsi="Times New Roman" w:cs="Times New Roman"/>
              </w:rPr>
              <w:t>Кожуховская Наталья Геннадьевна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94223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94223">
              <w:rPr>
                <w:rFonts w:ascii="Times New Roman" w:hAnsi="Times New Roman" w:cs="Times New Roman"/>
                <w:color w:val="000000"/>
              </w:rPr>
              <w:t>МБДОУ «Детский сад №21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 w:rsidRPr="00E94223">
              <w:rPr>
                <w:rFonts w:ascii="Times New Roman" w:hAnsi="Times New Roman" w:cs="Times New Roman"/>
              </w:rPr>
              <w:t xml:space="preserve">участок </w:t>
            </w:r>
          </w:p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94223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9422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9422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E94223">
              <w:rPr>
                <w:rFonts w:ascii="Times New Roman" w:hAnsi="Times New Roman" w:cs="Times New Roman"/>
              </w:rPr>
              <w:t>0</w:t>
            </w:r>
          </w:p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97/32,3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94223">
              <w:rPr>
                <w:rFonts w:ascii="Times New Roman" w:hAnsi="Times New Roman" w:cs="Times New Roman"/>
              </w:rPr>
              <w:t>Россия</w:t>
            </w:r>
          </w:p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942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9422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94223" w:rsidRDefault="00134866" w:rsidP="00CA2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1 083 708,18</w:t>
            </w:r>
          </w:p>
        </w:tc>
      </w:tr>
      <w:tr w:rsidR="00134866" w:rsidRPr="00AE15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AA06D7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AA06D7">
            <w:pPr>
              <w:pStyle w:val="ConsPlusCell"/>
              <w:rPr>
                <w:rFonts w:ascii="Times New Roman" w:hAnsi="Times New Roman" w:cs="Times New Roman"/>
              </w:rPr>
            </w:pPr>
            <w:r w:rsidRPr="001C2C26">
              <w:rPr>
                <w:rFonts w:ascii="Times New Roman" w:hAnsi="Times New Roman" w:cs="Times New Roman"/>
              </w:rPr>
              <w:t>Лукиянчина Татьяна Алексеевна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  <w:color w:val="000000"/>
              </w:rPr>
              <w:t xml:space="preserve">МБДОУ «Детский сад №22 </w:t>
            </w:r>
            <w:r>
              <w:rPr>
                <w:rFonts w:ascii="Times New Roman" w:hAnsi="Times New Roman" w:cs="Times New Roman"/>
                <w:color w:val="000000"/>
              </w:rPr>
              <w:t>г. Выборга</w:t>
            </w:r>
            <w:r w:rsidRPr="00AE15A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1500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77,6/38,8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Россия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1074290,61</w:t>
            </w:r>
          </w:p>
        </w:tc>
      </w:tr>
      <w:tr w:rsidR="00134866" w:rsidRPr="00AE15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AA06D7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AA06D7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1820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75,6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77,6/19,4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Россия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Россия</w:t>
            </w: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E15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E15AB" w:rsidRDefault="00134866" w:rsidP="00AA06D7">
            <w:pPr>
              <w:rPr>
                <w:sz w:val="20"/>
                <w:szCs w:val="20"/>
              </w:rPr>
            </w:pPr>
            <w:r w:rsidRPr="00AE15AB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411850,08</w:t>
            </w:r>
          </w:p>
        </w:tc>
      </w:tr>
      <w:tr w:rsidR="00134866" w:rsidRPr="001C2C26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9D601A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</w:rPr>
            </w:pPr>
            <w:r w:rsidRPr="001C2C26">
              <w:rPr>
                <w:rFonts w:ascii="Times New Roman" w:hAnsi="Times New Roman" w:cs="Times New Roman"/>
              </w:rPr>
              <w:t>Бежанова Лариса Георгиевна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1C2C26">
              <w:rPr>
                <w:rFonts w:ascii="Times New Roman" w:hAnsi="Times New Roman" w:cs="Times New Roman"/>
                <w:color w:val="000000"/>
              </w:rPr>
              <w:t>МБДОУ «Детский сад №23г.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>Россия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>-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798427,07</w:t>
            </w:r>
          </w:p>
        </w:tc>
      </w:tr>
      <w:tr w:rsidR="00134866" w:rsidRPr="001C2C26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9D601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9D601A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C2C26">
              <w:rPr>
                <w:rFonts w:ascii="Times New Roman" w:hAnsi="Times New Roman" w:cs="Times New Roman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>71,1/35,55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>Россия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>Россия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C2C2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2C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7A33B3" w:rsidRDefault="00134866" w:rsidP="009D601A">
            <w:pPr>
              <w:rPr>
                <w:sz w:val="18"/>
                <w:szCs w:val="18"/>
              </w:rPr>
            </w:pPr>
            <w:r w:rsidRPr="007A33B3">
              <w:rPr>
                <w:sz w:val="18"/>
                <w:szCs w:val="18"/>
                <w:lang w:val="en-US"/>
              </w:rPr>
              <w:t>MAZDA</w:t>
            </w:r>
          </w:p>
          <w:p w:rsidR="00134866" w:rsidRPr="007A33B3" w:rsidRDefault="00134866" w:rsidP="009D601A">
            <w:pPr>
              <w:rPr>
                <w:sz w:val="18"/>
                <w:szCs w:val="18"/>
              </w:rPr>
            </w:pPr>
          </w:p>
          <w:p w:rsidR="00134866" w:rsidRPr="007A33B3" w:rsidRDefault="00134866" w:rsidP="009D601A">
            <w:pPr>
              <w:rPr>
                <w:sz w:val="18"/>
                <w:szCs w:val="18"/>
              </w:rPr>
            </w:pPr>
          </w:p>
          <w:p w:rsidR="00134866" w:rsidRPr="007A33B3" w:rsidRDefault="00134866" w:rsidP="009D601A">
            <w:pPr>
              <w:rPr>
                <w:sz w:val="18"/>
                <w:szCs w:val="18"/>
              </w:rPr>
            </w:pPr>
            <w:r w:rsidRPr="007A33B3">
              <w:rPr>
                <w:sz w:val="18"/>
                <w:szCs w:val="18"/>
                <w:lang w:val="en-US"/>
              </w:rPr>
              <w:lastRenderedPageBreak/>
              <w:t xml:space="preserve">FORD </w:t>
            </w:r>
            <w:r w:rsidRPr="007A33B3">
              <w:rPr>
                <w:sz w:val="18"/>
                <w:szCs w:val="18"/>
              </w:rPr>
              <w:t>Фокус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lastRenderedPageBreak/>
              <w:t>121044</w:t>
            </w:r>
          </w:p>
        </w:tc>
      </w:tr>
      <w:tr w:rsidR="00134866" w:rsidRPr="00A2746F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rPr>
                <w:b/>
                <w:sz w:val="20"/>
                <w:szCs w:val="20"/>
              </w:rPr>
            </w:pPr>
            <w:r w:rsidRPr="00A2746F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A2746F">
              <w:rPr>
                <w:rFonts w:ascii="Times New Roman" w:hAnsi="Times New Roman" w:cs="Times New Roman"/>
              </w:rPr>
              <w:t>Рыбникова Ирина Геннадьевна</w:t>
            </w:r>
          </w:p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2746F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2746F">
              <w:rPr>
                <w:rFonts w:ascii="Times New Roman" w:hAnsi="Times New Roman" w:cs="Times New Roman"/>
                <w:color w:val="000000"/>
              </w:rPr>
              <w:t>МБДОУ «Детский сад №25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2746F">
              <w:rPr>
                <w:rFonts w:ascii="Times New Roman" w:hAnsi="Times New Roman" w:cs="Times New Roman"/>
              </w:rPr>
              <w:t>ВАЗ21099</w:t>
            </w:r>
          </w:p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A2746F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2012989,58</w:t>
            </w:r>
          </w:p>
        </w:tc>
      </w:tr>
      <w:tr w:rsidR="00134866" w:rsidRPr="00A2746F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A274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27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274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27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A2746F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884425,62</w:t>
            </w:r>
          </w:p>
        </w:tc>
      </w:tr>
      <w:tr w:rsidR="00134866" w:rsidRPr="00A64896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2746F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A2746F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6489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6489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6489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6489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866" w:rsidRPr="009D601A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1E3AC0">
              <w:rPr>
                <w:rFonts w:ascii="Times New Roman" w:hAnsi="Times New Roman" w:cs="Times New Roman"/>
              </w:rPr>
              <w:t>Кухаренко Татьяна Николаевна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  <w:color w:val="000000"/>
              </w:rPr>
              <w:t>МБДОУ «Детский сад №31 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>43,2</w:t>
            </w:r>
          </w:p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>Россия</w:t>
            </w:r>
          </w:p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rPr>
                <w:sz w:val="20"/>
                <w:szCs w:val="20"/>
              </w:rPr>
            </w:pPr>
            <w:r w:rsidRPr="001E3AC0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821569,46</w:t>
            </w:r>
          </w:p>
        </w:tc>
      </w:tr>
      <w:tr w:rsidR="00134866" w:rsidRPr="00A64896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1E3A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1E3A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E3AC0">
              <w:rPr>
                <w:rFonts w:ascii="Times New Roman" w:hAnsi="Times New Roman" w:cs="Times New Roman"/>
              </w:rPr>
              <w:t>ВАЗ 211440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113485,54</w:t>
            </w:r>
          </w:p>
        </w:tc>
      </w:tr>
      <w:tr w:rsidR="00134866" w:rsidRPr="002C4D4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Карпушенкова Ирина Михайловна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2C4D4B">
              <w:rPr>
                <w:rFonts w:ascii="Times New Roman" w:hAnsi="Times New Roman" w:cs="Times New Roman"/>
                <w:color w:val="000000"/>
              </w:rPr>
              <w:t>МБДОУ «Детский сад №32г.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61,5/30,75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rPr>
                <w:sz w:val="20"/>
                <w:szCs w:val="20"/>
              </w:rPr>
            </w:pPr>
            <w:r w:rsidRPr="00965754">
              <w:rPr>
                <w:sz w:val="18"/>
                <w:szCs w:val="18"/>
                <w:lang w:val="en-US"/>
              </w:rPr>
              <w:t>LADA</w:t>
            </w:r>
            <w:r w:rsidRPr="00965754">
              <w:rPr>
                <w:sz w:val="18"/>
                <w:szCs w:val="18"/>
              </w:rPr>
              <w:t xml:space="preserve"> 211540 </w:t>
            </w:r>
            <w:r w:rsidRPr="00965754"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884848,21</w:t>
            </w:r>
          </w:p>
        </w:tc>
      </w:tr>
      <w:tr w:rsidR="00134866" w:rsidRPr="002C4D4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61,5/30,75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Россия</w:t>
            </w:r>
          </w:p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4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C4D4B" w:rsidRDefault="00134866" w:rsidP="00CA2565">
            <w:pPr>
              <w:rPr>
                <w:sz w:val="20"/>
                <w:szCs w:val="20"/>
              </w:rPr>
            </w:pPr>
            <w:r w:rsidRPr="002C4D4B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AB7170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AB7170">
              <w:rPr>
                <w:rFonts w:ascii="Times New Roman" w:hAnsi="Times New Roman" w:cs="Times New Roman"/>
              </w:rPr>
              <w:t>Третьякова Анна Рудольфовна</w:t>
            </w: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  <w:color w:val="000000"/>
              </w:rPr>
              <w:t>МБДОУ «Детский сад №35 г. Выборга»</w:t>
            </w: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AB7170">
              <w:rPr>
                <w:rFonts w:ascii="Times New Roman" w:hAnsi="Times New Roman" w:cs="Times New Roman"/>
              </w:rPr>
              <w:t xml:space="preserve"> участок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10 000</w:t>
            </w: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46,30/23,15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Россия</w:t>
            </w: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AB7170"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  <w:lang w:val="en-US"/>
              </w:rPr>
              <w:t>831790</w:t>
            </w:r>
            <w:r w:rsidRPr="001E3AC0">
              <w:rPr>
                <w:b/>
                <w:sz w:val="20"/>
                <w:szCs w:val="20"/>
              </w:rPr>
              <w:t>,</w:t>
            </w:r>
            <w:r w:rsidRPr="001E3AC0">
              <w:rPr>
                <w:b/>
                <w:sz w:val="20"/>
                <w:szCs w:val="20"/>
                <w:lang w:val="en-US"/>
              </w:rPr>
              <w:t>62</w:t>
            </w:r>
          </w:p>
        </w:tc>
      </w:tr>
      <w:tr w:rsidR="00134866" w:rsidRPr="00AB7170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46,30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E552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AB7170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9D601A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</w:rPr>
            </w:pPr>
            <w:r w:rsidRPr="00AB7170">
              <w:rPr>
                <w:rFonts w:ascii="Times New Roman" w:hAnsi="Times New Roman" w:cs="Times New Roman"/>
              </w:rPr>
              <w:t>Корсун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</w:rPr>
            </w:pPr>
            <w:r w:rsidRPr="00AB7170">
              <w:rPr>
                <w:rFonts w:ascii="Times New Roman" w:hAnsi="Times New Roman" w:cs="Times New Roman"/>
              </w:rPr>
              <w:t>Надежда Ивановна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AB7170">
              <w:rPr>
                <w:rFonts w:ascii="Times New Roman" w:hAnsi="Times New Roman" w:cs="Times New Roman"/>
                <w:color w:val="000000"/>
              </w:rPr>
              <w:t xml:space="preserve">МБДОУ «Детский сад №1 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AB7170">
              <w:rPr>
                <w:rFonts w:ascii="Times New Roman" w:hAnsi="Times New Roman" w:cs="Times New Roman"/>
                <w:color w:val="000000"/>
              </w:rPr>
              <w:t>Светогорска»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53/26,5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Россия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E552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AB7170" w:rsidRDefault="00134866" w:rsidP="00E552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805427,95</w:t>
            </w:r>
          </w:p>
        </w:tc>
      </w:tr>
      <w:tr w:rsidR="00134866" w:rsidRPr="00AB7170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9D601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9D601A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30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Россия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Россия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B7170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1000</w:t>
            </w: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17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AB7170" w:rsidRDefault="00134866" w:rsidP="009D60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Ford Focus</w:t>
            </w:r>
            <w:r w:rsidRPr="00AB717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846854,91</w:t>
            </w:r>
          </w:p>
        </w:tc>
      </w:tr>
      <w:tr w:rsidR="00134866" w:rsidRPr="009A740C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F57865" w:rsidRDefault="00134866" w:rsidP="00011159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</w:rPr>
            </w:pPr>
            <w:r w:rsidRPr="009A740C">
              <w:rPr>
                <w:rFonts w:ascii="Times New Roman" w:hAnsi="Times New Roman" w:cs="Times New Roman"/>
              </w:rPr>
              <w:t>Покровская Галина Анатольевна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Default="00134866" w:rsidP="00011159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9A740C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</w:rPr>
              <w:t xml:space="preserve">«Детский сад №2 </w:t>
            </w:r>
          </w:p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Светогорска»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 xml:space="preserve"> квартира </w:t>
            </w:r>
          </w:p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531B91" w:rsidRDefault="00134866" w:rsidP="00011159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HyundayElantra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710678,95</w:t>
            </w:r>
          </w:p>
        </w:tc>
      </w:tr>
      <w:tr w:rsidR="00134866" w:rsidRPr="009A740C" w:rsidTr="00134866"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F57865" w:rsidRDefault="00134866" w:rsidP="0001115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011159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244356,00</w:t>
            </w:r>
          </w:p>
        </w:tc>
      </w:tr>
      <w:tr w:rsidR="00134866" w:rsidRPr="009A740C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9A740C">
              <w:rPr>
                <w:rFonts w:ascii="Times New Roman" w:hAnsi="Times New Roman" w:cs="Times New Roman"/>
              </w:rPr>
              <w:t>Лазарева Надежда Алексеевна</w:t>
            </w: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9A740C">
              <w:rPr>
                <w:rFonts w:ascii="Times New Roman" w:hAnsi="Times New Roman" w:cs="Times New Roman"/>
                <w:color w:val="000000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color w:val="000000"/>
              </w:rPr>
              <w:t>№3</w:t>
            </w: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  <w:color w:val="000000"/>
              </w:rPr>
              <w:t>г. Светогорска»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47,48</w:t>
            </w: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Россия</w:t>
            </w: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rri</w:t>
            </w:r>
            <w:r>
              <w:rPr>
                <w:sz w:val="20"/>
                <w:szCs w:val="20"/>
              </w:rPr>
              <w:t xml:space="preserve"> Т21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565564,78</w:t>
            </w:r>
          </w:p>
        </w:tc>
      </w:tr>
      <w:tr w:rsidR="00134866" w:rsidRPr="009A740C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BC4149">
              <w:rPr>
                <w:rFonts w:ascii="Times New Roman" w:hAnsi="Times New Roman" w:cs="Times New Roman"/>
              </w:rPr>
              <w:t>Супруг</w:t>
            </w: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 xml:space="preserve"> квартира </w:t>
            </w: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47,48</w:t>
            </w: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Россия</w:t>
            </w: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531B91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ChevroletLanos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9A740C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011159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011159">
            <w:pPr>
              <w:pStyle w:val="ConsPlusCell"/>
              <w:rPr>
                <w:rFonts w:ascii="Times New Roman" w:hAnsi="Times New Roman" w:cs="Times New Roman"/>
              </w:rPr>
            </w:pPr>
            <w:r w:rsidRPr="00651C76">
              <w:rPr>
                <w:rFonts w:ascii="Times New Roman" w:hAnsi="Times New Roman" w:cs="Times New Roman"/>
              </w:rPr>
              <w:t>Кирст</w:t>
            </w:r>
          </w:p>
          <w:p w:rsidR="00134866" w:rsidRPr="00651C76" w:rsidRDefault="00134866" w:rsidP="00011159">
            <w:pPr>
              <w:pStyle w:val="ConsPlusCell"/>
              <w:rPr>
                <w:rFonts w:ascii="Times New Roman" w:hAnsi="Times New Roman" w:cs="Times New Roman"/>
              </w:rPr>
            </w:pPr>
            <w:r w:rsidRPr="00651C76">
              <w:rPr>
                <w:rFonts w:ascii="Times New Roman" w:hAnsi="Times New Roman" w:cs="Times New Roman"/>
              </w:rPr>
              <w:t>Наталья Валерьевна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  <w:color w:val="000000"/>
              </w:rPr>
              <w:t>МБДОУ «Детский сад г. Высоцка»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67,9</w:t>
            </w:r>
          </w:p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Россия</w:t>
            </w:r>
          </w:p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487442,77</w:t>
            </w:r>
          </w:p>
        </w:tc>
      </w:tr>
      <w:tr w:rsidR="00134866" w:rsidRPr="009A740C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01115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011159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Россия</w:t>
            </w:r>
          </w:p>
          <w:p w:rsidR="00134866" w:rsidRPr="009A740C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531B91" w:rsidRDefault="00134866" w:rsidP="00011159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Avencis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929054,33</w:t>
            </w:r>
          </w:p>
        </w:tc>
      </w:tr>
      <w:tr w:rsidR="00134866" w:rsidRPr="009A740C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67,9</w:t>
            </w:r>
          </w:p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74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A740C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651C76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651C76">
              <w:rPr>
                <w:rFonts w:ascii="Times New Roman" w:hAnsi="Times New Roman" w:cs="Times New Roman"/>
              </w:rPr>
              <w:t>Агуленкова Нина Ивановна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651C76">
              <w:rPr>
                <w:rFonts w:ascii="Times New Roman" w:hAnsi="Times New Roman" w:cs="Times New Roman"/>
                <w:color w:val="000000"/>
              </w:rPr>
              <w:t xml:space="preserve">МБДОУ «Детский сад 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  <w:color w:val="000000"/>
              </w:rPr>
              <w:t>г.Каменногорска»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68,52/13,7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Россия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35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Россия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887865,53</w:t>
            </w:r>
          </w:p>
        </w:tc>
      </w:tr>
      <w:tr w:rsidR="00134866" w:rsidRPr="00651C76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color w:val="FF0000"/>
              </w:rPr>
            </w:pPr>
            <w:r w:rsidRPr="00651C76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522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35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68,52/13,7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Россия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Россия</w:t>
            </w: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51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651C7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ChevroletNiva</w:t>
            </w:r>
            <w:r>
              <w:rPr>
                <w:rFonts w:ascii="Times New Roman" w:hAnsi="Times New Roman" w:cs="Times New Roman"/>
              </w:rPr>
              <w:t xml:space="preserve"> 2123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157 120,54</w:t>
            </w:r>
          </w:p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866" w:rsidRPr="00BC4149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rPr>
                <w:b/>
                <w:sz w:val="20"/>
                <w:szCs w:val="20"/>
              </w:rPr>
            </w:pPr>
            <w:r w:rsidRPr="00BC4149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BC4149">
              <w:rPr>
                <w:rFonts w:ascii="Times New Roman" w:hAnsi="Times New Roman" w:cs="Times New Roman"/>
              </w:rPr>
              <w:t>Соколова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BC4149">
              <w:rPr>
                <w:rFonts w:ascii="Times New Roman" w:hAnsi="Times New Roman" w:cs="Times New Roman"/>
              </w:rPr>
              <w:t>Марина Владимировна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  <w:color w:val="000000"/>
              </w:rPr>
              <w:t>МБДОУ «Детский сад №1 пгт Лесогорский»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 xml:space="preserve"> квартира 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52,8/17,6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34,7/17,4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Россия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Россия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Россия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BC4149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387724,07</w:t>
            </w:r>
          </w:p>
        </w:tc>
      </w:tr>
      <w:tr w:rsidR="00134866" w:rsidRPr="00FB67DD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BC4149">
              <w:rPr>
                <w:rFonts w:ascii="Times New Roman" w:hAnsi="Times New Roman" w:cs="Times New Roman"/>
              </w:rPr>
              <w:t>Супруг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 xml:space="preserve"> квартира 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45,9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52,8/17,6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34,7/17,4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Россия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Россия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-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-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C4149">
              <w:rPr>
                <w:rFonts w:ascii="Times New Roman" w:hAnsi="Times New Roman" w:cs="Times New Roman"/>
              </w:rPr>
              <w:t>-</w:t>
            </w:r>
          </w:p>
          <w:p w:rsidR="00134866" w:rsidRPr="00BC414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82FED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F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FordRanger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401707,77</w:t>
            </w:r>
          </w:p>
        </w:tc>
      </w:tr>
      <w:tr w:rsidR="00134866" w:rsidRPr="00FB67DD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F57865" w:rsidRDefault="00134866" w:rsidP="00011159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FB67DD" w:rsidRDefault="00134866" w:rsidP="000111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Яловая Ева Шандоровна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FB67DD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FB67DD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  <w:color w:val="000000"/>
              </w:rPr>
              <w:t>МБДОУ «Детский сад №2 пгт Лесогорский»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505EFD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217020 PRIORA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380085,20</w:t>
            </w:r>
          </w:p>
        </w:tc>
      </w:tr>
      <w:tr w:rsidR="00134866" w:rsidRPr="00FB67DD" w:rsidTr="00134866"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F57865" w:rsidRDefault="00134866" w:rsidP="0001115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Default="00134866" w:rsidP="000111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4866" w:rsidRPr="00FB67DD" w:rsidRDefault="00134866" w:rsidP="0001115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66" w:rsidRPr="00FE7948" w:rsidRDefault="00134866" w:rsidP="00011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914768,01</w:t>
            </w:r>
          </w:p>
        </w:tc>
      </w:tr>
      <w:tr w:rsidR="00134866" w:rsidRPr="00FB67DD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870EBB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  <w:r w:rsidRPr="00FB67DD">
              <w:rPr>
                <w:rFonts w:ascii="Times New Roman" w:hAnsi="Times New Roman" w:cs="Times New Roman"/>
              </w:rPr>
              <w:t>Никитина</w:t>
            </w:r>
          </w:p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  <w:r w:rsidRPr="00FB67DD">
              <w:rPr>
                <w:rFonts w:ascii="Times New Roman" w:hAnsi="Times New Roman" w:cs="Times New Roman"/>
              </w:rPr>
              <w:t>Наталья Сергеевна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  <w:color w:val="000000"/>
              </w:rPr>
              <w:t xml:space="preserve">МБДОУ «Детский сад №2 </w:t>
            </w:r>
            <w:r w:rsidRPr="00FB67DD">
              <w:rPr>
                <w:rFonts w:ascii="Times New Roman" w:hAnsi="Times New Roman" w:cs="Times New Roman"/>
              </w:rPr>
              <w:t>п.Рощино»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</w:rPr>
              <w:t>62,5</w:t>
            </w:r>
          </w:p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</w:rPr>
              <w:t>Россия</w:t>
            </w:r>
          </w:p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884 774,46</w:t>
            </w:r>
          </w:p>
        </w:tc>
      </w:tr>
      <w:tr w:rsidR="00134866" w:rsidRPr="00FB67DD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870EBB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B67DD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B67DD">
              <w:rPr>
                <w:rFonts w:ascii="Times New Roman" w:hAnsi="Times New Roman" w:cs="Times New Roman"/>
                <w:lang w:val="en-US"/>
              </w:rPr>
              <w:t>Chery T11 Tigo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213794,96</w:t>
            </w:r>
          </w:p>
        </w:tc>
      </w:tr>
      <w:tr w:rsidR="00134866" w:rsidRPr="002D0201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870EBB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  <w:r w:rsidRPr="002D0201">
              <w:rPr>
                <w:rFonts w:ascii="Times New Roman" w:hAnsi="Times New Roman" w:cs="Times New Roman"/>
              </w:rPr>
              <w:t>Локтева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  <w:r w:rsidRPr="002D0201">
              <w:rPr>
                <w:rFonts w:ascii="Times New Roman" w:hAnsi="Times New Roman" w:cs="Times New Roman"/>
              </w:rPr>
              <w:t>Оксана Александровна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2D0201">
              <w:rPr>
                <w:rFonts w:ascii="Times New Roman" w:hAnsi="Times New Roman" w:cs="Times New Roman"/>
                <w:color w:val="000000"/>
              </w:rPr>
              <w:t xml:space="preserve">МБДОУ «Детский сад №1г. </w:t>
            </w:r>
            <w:r w:rsidRPr="002D0201">
              <w:rPr>
                <w:rFonts w:ascii="Times New Roman" w:hAnsi="Times New Roman" w:cs="Times New Roman"/>
              </w:rPr>
              <w:t>п. Рощино»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52,9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43,8/21,9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Россия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D0201">
              <w:rPr>
                <w:rFonts w:ascii="Times New Roman" w:hAnsi="Times New Roman" w:cs="Times New Roman"/>
              </w:rPr>
              <w:t>оссия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2000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Россия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-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819988,37</w:t>
            </w:r>
          </w:p>
        </w:tc>
      </w:tr>
      <w:tr w:rsidR="00134866" w:rsidRPr="002D0201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870EBB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342D04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870E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частный дом 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2000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105,7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53/26,5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Россия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Россия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52,9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Россия</w:t>
            </w: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870E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870EBB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ChevroletNiva</w:t>
            </w:r>
          </w:p>
          <w:p w:rsidR="00134866" w:rsidRPr="00531B91" w:rsidRDefault="00134866" w:rsidP="00870EBB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870EBB" w:rsidRDefault="00134866" w:rsidP="00870EBB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870EBB">
              <w:rPr>
                <w:rFonts w:ascii="Times New Roman" w:hAnsi="Times New Roman" w:cs="Times New Roman"/>
              </w:rPr>
              <w:t>Tayota RAV4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495491,32</w:t>
            </w:r>
          </w:p>
        </w:tc>
      </w:tr>
      <w:tr w:rsidR="00134866" w:rsidRPr="002D0201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52,9</w:t>
            </w: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2000</w:t>
            </w: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Россия</w:t>
            </w: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Россия</w:t>
            </w: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D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D020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271474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DE372E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</w:rPr>
            </w:pPr>
            <w:r w:rsidRPr="00271474">
              <w:rPr>
                <w:rFonts w:ascii="Times New Roman" w:hAnsi="Times New Roman" w:cs="Times New Roman"/>
              </w:rPr>
              <w:t>Туголукова</w:t>
            </w: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</w:rPr>
            </w:pPr>
            <w:r w:rsidRPr="00271474">
              <w:rPr>
                <w:rFonts w:ascii="Times New Roman" w:hAnsi="Times New Roman" w:cs="Times New Roman"/>
              </w:rPr>
              <w:t>Ирина Михайловна</w:t>
            </w: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  <w:color w:val="000000"/>
              </w:rPr>
              <w:t xml:space="preserve">МБДОУ «Детский </w:t>
            </w:r>
            <w:r w:rsidRPr="00271474">
              <w:rPr>
                <w:rFonts w:ascii="Times New Roman" w:hAnsi="Times New Roman" w:cs="Times New Roman"/>
                <w:color w:val="000000"/>
              </w:rPr>
              <w:lastRenderedPageBreak/>
              <w:t>сад г. Приморска»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изолированное </w:t>
            </w:r>
            <w:r w:rsidRPr="00271474"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36,32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613050,60</w:t>
            </w:r>
          </w:p>
        </w:tc>
      </w:tr>
      <w:tr w:rsidR="00134866" w:rsidRPr="00271474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DE37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DE372E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342D04" w:rsidRDefault="00134866" w:rsidP="00DE37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Изолированное </w:t>
            </w:r>
            <w:r w:rsidRPr="00271474">
              <w:rPr>
                <w:rFonts w:ascii="Times New Roman" w:hAnsi="Times New Roman" w:cs="Times New Roman"/>
              </w:rPr>
              <w:t xml:space="preserve">жилое помещение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36,32</w:t>
            </w: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Россия</w:t>
            </w:r>
          </w:p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DE37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347062,40</w:t>
            </w:r>
          </w:p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866" w:rsidRPr="00271474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271474">
              <w:rPr>
                <w:rFonts w:ascii="Times New Roman" w:hAnsi="Times New Roman" w:cs="Times New Roman"/>
              </w:rPr>
              <w:t>Миронова</w:t>
            </w:r>
          </w:p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271474"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color w:val="000000"/>
              </w:rPr>
            </w:pPr>
            <w:r w:rsidRPr="00271474">
              <w:rPr>
                <w:rFonts w:ascii="Times New Roman" w:hAnsi="Times New Roman" w:cs="Times New Roman"/>
                <w:color w:val="000000"/>
              </w:rPr>
              <w:t xml:space="preserve">МБДОУ «Детский сад №1 </w:t>
            </w:r>
          </w:p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  <w:color w:val="000000"/>
              </w:rPr>
              <w:t>г. п. Советский»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71474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714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672306,72</w:t>
            </w:r>
          </w:p>
        </w:tc>
      </w:tr>
      <w:tr w:rsidR="00134866" w:rsidRPr="00CE5AD1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6D25B9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</w:rPr>
            </w:pPr>
            <w:r w:rsidRPr="00CE5AD1">
              <w:rPr>
                <w:rFonts w:ascii="Times New Roman" w:hAnsi="Times New Roman" w:cs="Times New Roman"/>
              </w:rPr>
              <w:t>Кадочникова Оксана Анатольевна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  <w:color w:val="000000"/>
              </w:rPr>
              <w:t>МБДОУ «Детский сад №2 г. п. Советский»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72,7/9,09</w:t>
            </w: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62,3/20,77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1000</w:t>
            </w: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561982,59</w:t>
            </w:r>
          </w:p>
        </w:tc>
      </w:tr>
      <w:tr w:rsidR="00134866" w:rsidRPr="00CE5AD1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6D25B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6D25B9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Супруг </w:t>
            </w:r>
          </w:p>
          <w:p w:rsidR="00134866" w:rsidRPr="00342D04" w:rsidRDefault="00134866" w:rsidP="006D25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72,7/9,09</w:t>
            </w: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CE5AD1" w:rsidRDefault="00134866" w:rsidP="006D25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874C2" w:rsidRDefault="00134866" w:rsidP="006D25B9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 w:rsidRPr="008874C2">
              <w:rPr>
                <w:rFonts w:ascii="Times New Roman" w:hAnsi="Times New Roman" w:cs="Times New Roman"/>
                <w:lang w:val="en-US"/>
              </w:rPr>
              <w:t xml:space="preserve">Ford </w:t>
            </w:r>
            <w:r w:rsidRPr="008874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984682,22</w:t>
            </w:r>
          </w:p>
        </w:tc>
      </w:tr>
      <w:tr w:rsidR="00134866" w:rsidRPr="00CE5AD1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72,7/18,17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1000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CE5AD1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72,7/18,17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1000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CE5AD1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CE5AD1">
              <w:rPr>
                <w:rFonts w:ascii="Times New Roman" w:hAnsi="Times New Roman" w:cs="Times New Roman"/>
              </w:rPr>
              <w:t>Парцевская Светлана Алексеевна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  <w:color w:val="000000"/>
              </w:rPr>
              <w:t>МБДОУ «Детский сад п. Возрождение»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70,5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8874C2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874C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CherriS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544 101, 36</w:t>
            </w:r>
          </w:p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866" w:rsidRPr="00CE5AD1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1200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70,5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72/24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498 764,75</w:t>
            </w:r>
          </w:p>
        </w:tc>
      </w:tr>
      <w:tr w:rsidR="00134866" w:rsidRPr="00CE5AD1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70,5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CE5AD1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70,5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5AD1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CE5AD1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245A02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245A02">
              <w:rPr>
                <w:rFonts w:ascii="Times New Roman" w:hAnsi="Times New Roman" w:cs="Times New Roman"/>
              </w:rPr>
              <w:t>Безрукова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245A02">
              <w:rPr>
                <w:rFonts w:ascii="Times New Roman" w:hAnsi="Times New Roman" w:cs="Times New Roman"/>
              </w:rPr>
              <w:t>Раиса Михайловна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  <w:color w:val="000000"/>
              </w:rPr>
              <w:t>МБДОУ «Детский сад п. Гаврилово»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дачный участок 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дачный участок 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дачный участок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661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616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648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Россия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Россия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Россия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 xml:space="preserve"> квартира 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23372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73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Россия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860 697,51</w:t>
            </w:r>
          </w:p>
        </w:tc>
      </w:tr>
      <w:tr w:rsidR="00134866" w:rsidRPr="00245A02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45A0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5A02">
              <w:rPr>
                <w:rFonts w:ascii="Times New Roman" w:hAnsi="Times New Roman" w:cs="Times New Roman"/>
                <w:lang w:val="en-US"/>
              </w:rPr>
              <w:t>SSANG YONG KYRON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349 504,49</w:t>
            </w:r>
          </w:p>
        </w:tc>
      </w:tr>
      <w:tr w:rsidR="00134866" w:rsidRPr="007F5272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rPr>
                <w:b/>
                <w:sz w:val="20"/>
                <w:szCs w:val="20"/>
              </w:rPr>
            </w:pPr>
            <w:r w:rsidRPr="007F527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Анисимова</w:t>
            </w:r>
          </w:p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  <w:color w:val="000000"/>
              </w:rPr>
              <w:t>МБДОУ «Детский сад п. Селезнево»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 xml:space="preserve"> квартира </w:t>
            </w:r>
          </w:p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>55,7</w:t>
            </w:r>
          </w:p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>Россия</w:t>
            </w:r>
          </w:p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7F5272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741981,11</w:t>
            </w:r>
          </w:p>
        </w:tc>
      </w:tr>
      <w:tr w:rsidR="00134866" w:rsidRPr="009B5B83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 xml:space="preserve">общая  долевая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>53/26,5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F52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7F5272" w:rsidRDefault="00134866" w:rsidP="00CA2565">
            <w:pPr>
              <w:pStyle w:val="ConsPlusCel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</w:t>
            </w:r>
            <w:r w:rsidRPr="007F5272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7F5272">
              <w:rPr>
                <w:b/>
                <w:sz w:val="20"/>
                <w:szCs w:val="20"/>
              </w:rPr>
              <w:t>96 000,00</w:t>
            </w:r>
          </w:p>
        </w:tc>
      </w:tr>
      <w:tr w:rsidR="00134866" w:rsidRPr="0004798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F14E83">
            <w:pPr>
              <w:rPr>
                <w:b/>
                <w:sz w:val="20"/>
                <w:szCs w:val="20"/>
              </w:rPr>
            </w:pPr>
            <w:r w:rsidRPr="00F5786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</w:rPr>
            </w:pPr>
            <w:r w:rsidRPr="0004798B">
              <w:rPr>
                <w:rFonts w:ascii="Times New Roman" w:hAnsi="Times New Roman" w:cs="Times New Roman"/>
              </w:rPr>
              <w:t>Мочалова Наталья Ильинична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029F0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029F0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029F0">
              <w:rPr>
                <w:rFonts w:ascii="Times New Roman" w:hAnsi="Times New Roman" w:cs="Times New Roman"/>
                <w:color w:val="000000"/>
              </w:rPr>
              <w:t>МБДОУ «Детский сад п. Кондратьево»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43,93</w:t>
            </w:r>
          </w:p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Россия</w:t>
            </w:r>
          </w:p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1E3AC0">
              <w:rPr>
                <w:b/>
                <w:sz w:val="20"/>
                <w:szCs w:val="20"/>
              </w:rPr>
              <w:t>716 484,84</w:t>
            </w:r>
          </w:p>
        </w:tc>
      </w:tr>
      <w:tr w:rsidR="00134866" w:rsidRPr="0004798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F14E83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F14E83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43,93</w:t>
            </w:r>
          </w:p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Россия</w:t>
            </w:r>
          </w:p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ВАЗ-21093</w:t>
            </w:r>
          </w:p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ЛАДА Гранта</w:t>
            </w:r>
          </w:p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Pr="0004798B" w:rsidRDefault="00134866" w:rsidP="00F14E8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УАЗ 4123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1E3AC0">
              <w:rPr>
                <w:b/>
                <w:sz w:val="20"/>
                <w:szCs w:val="20"/>
              </w:rPr>
              <w:t>349 840,84</w:t>
            </w:r>
          </w:p>
        </w:tc>
      </w:tr>
      <w:tr w:rsidR="00134866" w:rsidRPr="0004798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43,93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Россия</w:t>
            </w:r>
          </w:p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-</w:t>
            </w:r>
          </w:p>
        </w:tc>
      </w:tr>
      <w:tr w:rsidR="00134866" w:rsidRPr="0004798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F57865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43,93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79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E3A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 w:rsidRPr="001E3AC0">
              <w:rPr>
                <w:b/>
                <w:sz w:val="20"/>
                <w:szCs w:val="20"/>
              </w:rPr>
              <w:t>9 564,77</w:t>
            </w:r>
          </w:p>
        </w:tc>
      </w:tr>
      <w:tr w:rsidR="00134866" w:rsidRPr="00A118C0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rPr>
                <w:b/>
                <w:sz w:val="20"/>
                <w:szCs w:val="20"/>
              </w:rPr>
            </w:pPr>
            <w:r w:rsidRPr="00A118C0">
              <w:rPr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A118C0">
              <w:rPr>
                <w:rFonts w:ascii="Times New Roman" w:hAnsi="Times New Roman" w:cs="Times New Roman"/>
              </w:rPr>
              <w:t>Шатова</w:t>
            </w:r>
          </w:p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A118C0">
              <w:rPr>
                <w:rFonts w:ascii="Times New Roman" w:hAnsi="Times New Roman" w:cs="Times New Roman"/>
              </w:rPr>
              <w:t>Марина</w:t>
            </w:r>
          </w:p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A118C0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  <w:color w:val="000000"/>
              </w:rPr>
              <w:t>МБДОУ «Детский сад п. Глебычево»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A118C0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896656,16</w:t>
            </w:r>
          </w:p>
        </w:tc>
      </w:tr>
      <w:tr w:rsidR="00134866" w:rsidRPr="009A740C" w:rsidTr="00134866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 w:rsidRPr="00A118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A118C0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1E3AC0" w:rsidRDefault="00134866" w:rsidP="00EB05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1195010,35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Винокурова Анжелика Александровна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F62873" w:rsidRDefault="00134866" w:rsidP="000E1F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И.о.заведующего МБДОУ «Детский сад п.Коробицыно»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9B5B8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2722A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5C545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5F64FA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431177,17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725D9A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>Супруг</w:t>
            </w:r>
          </w:p>
          <w:p w:rsidR="00134866" w:rsidRPr="0004798B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F6287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9B5B8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2722A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5F64FA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Laguna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5F64FA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1153828,48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725D9A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F6287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9B5B8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2722A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5C545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5F64FA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725D9A">
            <w:pPr>
              <w:pStyle w:val="ConsPlusCell"/>
              <w:rPr>
                <w:rFonts w:ascii="Times New Roman" w:hAnsi="Times New Roman" w:cs="Times New Roman"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F6287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9B5B8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2722A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5C545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5F64FA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04798B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42D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F6287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9B5B83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2722A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118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5C545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5F64FA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725D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Татьяна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F62873" w:rsidRDefault="00134866" w:rsidP="000E1F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И.о. заведующего МБДОУ «Детский сад п.Красносельское»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ВАЗ 2111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434925,87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342D04" w:rsidRDefault="00134866" w:rsidP="00725D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Таисья Аркадьевна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F62873" w:rsidRDefault="00134866" w:rsidP="00A54F3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И.о.заведующего МБДОУ «Детский сад п.Токарево»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118C0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54F39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Хундай</w:t>
            </w:r>
            <w:r>
              <w:rPr>
                <w:rFonts w:ascii="Times New Roman" w:hAnsi="Times New Roman" w:cs="Times New Roman"/>
                <w:lang w:val="en-US"/>
              </w:rPr>
              <w:t xml:space="preserve">GETZ GL </w:t>
            </w:r>
            <w:r>
              <w:rPr>
                <w:rFonts w:ascii="Times New Roman" w:hAnsi="Times New Roman" w:cs="Times New Roman"/>
              </w:rPr>
              <w:t>1,4 М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616579,05</w:t>
            </w:r>
          </w:p>
        </w:tc>
      </w:tr>
      <w:tr w:rsidR="00134866" w:rsidRPr="009A740C" w:rsidTr="00134866">
        <w:trPr>
          <w:trHeight w:val="183"/>
        </w:trPr>
        <w:tc>
          <w:tcPr>
            <w:tcW w:w="1524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Общеобразовательные организации</w:t>
            </w:r>
          </w:p>
          <w:p w:rsidR="00134866" w:rsidRPr="00EB0576" w:rsidRDefault="00134866" w:rsidP="001E3A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b/>
                <w:sz w:val="20"/>
                <w:szCs w:val="20"/>
              </w:rPr>
            </w:pPr>
            <w:r w:rsidRPr="002405D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Петрова Марина Витальевна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20"/>
                <w:szCs w:val="20"/>
              </w:rPr>
            </w:pPr>
            <w:r w:rsidRPr="002405DF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МБОУ «Гимназия»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1) Земельный участок для строительства жилого индивидуального дома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2) Земельный </w:t>
            </w:r>
            <w:r w:rsidRPr="002405DF">
              <w:rPr>
                <w:sz w:val="18"/>
                <w:szCs w:val="18"/>
              </w:rPr>
              <w:lastRenderedPageBreak/>
              <w:t>участок под объекты недвижимости под рыбообрабатывающие предприятия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3) Жилой дом с мансардой, 4-х этажный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4)4-х комнатная квартира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5)Здание цеха холодного копчения с подвалом</w:t>
            </w:r>
          </w:p>
          <w:p w:rsidR="00134866" w:rsidRPr="002405DF" w:rsidRDefault="00134866" w:rsidP="00725D9A">
            <w:r w:rsidRPr="002405DF">
              <w:rPr>
                <w:sz w:val="18"/>
                <w:szCs w:val="18"/>
              </w:rPr>
              <w:t>6) Здание рыбосольного цеха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</w:t>
            </w:r>
            <w:r w:rsidRPr="002405DF">
              <w:rPr>
                <w:sz w:val="18"/>
                <w:szCs w:val="18"/>
              </w:rPr>
              <w:lastRenderedPageBreak/>
              <w:t>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r w:rsidRPr="002405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200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8300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233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155,6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571,1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214,3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1)Земельный участок, ИЖС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2)Земельный участок, ИЖС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3)Земельный участок, ИЖС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4)Земельный участок, ИЖС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5)Земельный участок,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1200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1200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800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876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1200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46726" w:rsidRDefault="00134866" w:rsidP="00725D9A">
            <w:pPr>
              <w:rPr>
                <w:sz w:val="20"/>
                <w:szCs w:val="20"/>
              </w:rPr>
            </w:pPr>
            <w:r w:rsidRPr="00446726">
              <w:rPr>
                <w:sz w:val="20"/>
                <w:szCs w:val="20"/>
              </w:rPr>
              <w:lastRenderedPageBreak/>
              <w:t xml:space="preserve">1)Тойота </w:t>
            </w:r>
            <w:r w:rsidRPr="00446726">
              <w:rPr>
                <w:sz w:val="20"/>
                <w:szCs w:val="20"/>
                <w:lang w:val="en-US"/>
              </w:rPr>
              <w:t>LandCruzer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2405DF" w:rsidRDefault="00134866" w:rsidP="002405DF">
            <w:pPr>
              <w:jc w:val="center"/>
              <w:rPr>
                <w:b/>
                <w:sz w:val="18"/>
                <w:szCs w:val="18"/>
              </w:rPr>
            </w:pPr>
            <w:r w:rsidRPr="002405DF">
              <w:rPr>
                <w:b/>
                <w:sz w:val="18"/>
                <w:szCs w:val="18"/>
              </w:rPr>
              <w:t>3 155 083,25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b/>
                <w:sz w:val="20"/>
                <w:szCs w:val="20"/>
              </w:rPr>
            </w:pPr>
            <w:r w:rsidRPr="002405DF">
              <w:rPr>
                <w:b/>
                <w:sz w:val="20"/>
                <w:szCs w:val="20"/>
              </w:rPr>
              <w:t>Супруг</w:t>
            </w:r>
          </w:p>
          <w:p w:rsidR="00134866" w:rsidRPr="002405DF" w:rsidRDefault="00134866" w:rsidP="00725D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t>1</w:t>
            </w:r>
            <w:r w:rsidRPr="002405DF">
              <w:rPr>
                <w:sz w:val="18"/>
                <w:szCs w:val="18"/>
              </w:rPr>
              <w:t>)Земельный участок под жилым домом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2)Земельный участок под </w:t>
            </w:r>
            <w:r w:rsidRPr="002405DF">
              <w:rPr>
                <w:sz w:val="18"/>
                <w:szCs w:val="18"/>
              </w:rPr>
              <w:lastRenderedPageBreak/>
              <w:t>хозяйственный блок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3)Земельный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4)Земельный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5)Земельный участок под существующее здание водонапорной башни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6)Земельный участок под расширение крестьянского хозяйства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7)Земельный участок под расширение крестьянского хозяйства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8)Земельный участок под расширение крестьянского хозяйства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9)Земельный участок под расширение крестьянского хозяйства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10) 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11) Земельный </w:t>
            </w:r>
            <w:r w:rsidRPr="002405DF">
              <w:rPr>
                <w:sz w:val="18"/>
                <w:szCs w:val="18"/>
              </w:rPr>
              <w:lastRenderedPageBreak/>
              <w:t>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12) 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13) 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14)Земельный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15) 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16) 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17) 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18) 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19) Земельный участок</w:t>
            </w:r>
          </w:p>
          <w:p w:rsidR="00134866" w:rsidRPr="002405DF" w:rsidRDefault="00134866" w:rsidP="00725D9A">
            <w:pPr>
              <w:rPr>
                <w:rStyle w:val="af9"/>
                <w:i w:val="0"/>
                <w:sz w:val="18"/>
                <w:szCs w:val="18"/>
              </w:rPr>
            </w:pPr>
            <w:r w:rsidRPr="002405DF">
              <w:rPr>
                <w:i/>
                <w:sz w:val="18"/>
                <w:szCs w:val="18"/>
              </w:rPr>
              <w:t>20)</w:t>
            </w:r>
            <w:r w:rsidRPr="002405DF">
              <w:rPr>
                <w:rStyle w:val="af9"/>
                <w:sz w:val="18"/>
                <w:szCs w:val="18"/>
              </w:rPr>
              <w:t>Коттедж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rStyle w:val="af9"/>
                <w:sz w:val="18"/>
                <w:szCs w:val="18"/>
              </w:rPr>
              <w:t>21)</w:t>
            </w:r>
            <w:r w:rsidRPr="002405DF">
              <w:rPr>
                <w:sz w:val="18"/>
                <w:szCs w:val="18"/>
              </w:rPr>
              <w:t xml:space="preserve"> 5-комнатная квартира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22) Водонапорная башня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23) Хозяйственный блок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 1/12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</w:t>
            </w:r>
            <w:r w:rsidRPr="002405DF">
              <w:rPr>
                <w:sz w:val="18"/>
                <w:szCs w:val="18"/>
              </w:rPr>
              <w:lastRenderedPageBreak/>
              <w:t>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Общедолевая3/4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Общедолевая1/4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Общедолевая3/4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Общедолевая1/4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Общедолевая1/4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Общедолевая1/4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Общедолевая1/4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Общедолевая1/4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Общедолевая1/4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Общедолевая1</w:t>
            </w:r>
            <w:r w:rsidRPr="002405DF">
              <w:t>/</w:t>
            </w:r>
            <w:r w:rsidRPr="002405DF">
              <w:rPr>
                <w:sz w:val="18"/>
                <w:szCs w:val="18"/>
              </w:rPr>
              <w:t>4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Индивидуальная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Общедолевая 2/3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Общедолевая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1/12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291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4018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10000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10000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2786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27022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45000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27000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18000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22522             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22522             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30379  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30379  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80354                     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36649                    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 xml:space="preserve">25776                 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78021         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295776            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</w:pPr>
            <w:r w:rsidRPr="002405DF">
              <w:rPr>
                <w:sz w:val="18"/>
                <w:szCs w:val="18"/>
              </w:rPr>
              <w:t>161609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157,2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</w:pPr>
            <w:r w:rsidRPr="002405DF">
              <w:rPr>
                <w:sz w:val="18"/>
                <w:szCs w:val="18"/>
              </w:rPr>
              <w:t>171,9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2065,1      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77,9</w:t>
            </w:r>
          </w:p>
          <w:p w:rsidR="00134866" w:rsidRPr="002405DF" w:rsidRDefault="00134866" w:rsidP="00725D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1)Земельный участок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 xml:space="preserve">2)Хозяйственный блок с </w:t>
            </w:r>
            <w:r w:rsidRPr="002405DF">
              <w:rPr>
                <w:sz w:val="18"/>
                <w:szCs w:val="18"/>
              </w:rPr>
              <w:lastRenderedPageBreak/>
              <w:t>навесами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3)Жилой дом с мансардой, 4-х этажный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5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4018</w:t>
            </w:r>
          </w:p>
          <w:p w:rsidR="00134866" w:rsidRPr="002405DF" w:rsidRDefault="00134866" w:rsidP="00725D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866" w:rsidRPr="002405DF" w:rsidRDefault="00134866" w:rsidP="00725D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5DF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r w:rsidRPr="002405DF">
              <w:rPr>
                <w:sz w:val="18"/>
                <w:szCs w:val="18"/>
              </w:rPr>
              <w:lastRenderedPageBreak/>
              <w:t>233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lastRenderedPageBreak/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  <w:r w:rsidRPr="002405DF">
              <w:rPr>
                <w:sz w:val="18"/>
                <w:szCs w:val="18"/>
              </w:rPr>
              <w:t>РФ</w:t>
            </w:r>
          </w:p>
          <w:p w:rsidR="00134866" w:rsidRPr="002405DF" w:rsidRDefault="00134866" w:rsidP="00725D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46726" w:rsidRDefault="00134866" w:rsidP="00725D9A">
            <w:pPr>
              <w:rPr>
                <w:sz w:val="20"/>
                <w:szCs w:val="20"/>
              </w:rPr>
            </w:pPr>
            <w:r w:rsidRPr="00446726">
              <w:rPr>
                <w:sz w:val="20"/>
                <w:szCs w:val="20"/>
              </w:rPr>
              <w:lastRenderedPageBreak/>
              <w:t xml:space="preserve">1)Лексус </w:t>
            </w:r>
            <w:r w:rsidRPr="00446726">
              <w:rPr>
                <w:sz w:val="20"/>
                <w:szCs w:val="20"/>
                <w:lang w:val="en-US"/>
              </w:rPr>
              <w:t>LX</w:t>
            </w:r>
            <w:r w:rsidRPr="00446726">
              <w:rPr>
                <w:sz w:val="20"/>
                <w:szCs w:val="20"/>
              </w:rPr>
              <w:t>570, 2009</w:t>
            </w:r>
          </w:p>
          <w:p w:rsidR="00134866" w:rsidRPr="00446726" w:rsidRDefault="00134866" w:rsidP="00725D9A">
            <w:pPr>
              <w:rPr>
                <w:sz w:val="20"/>
                <w:szCs w:val="20"/>
              </w:rPr>
            </w:pPr>
          </w:p>
          <w:p w:rsidR="00134866" w:rsidRPr="002405DF" w:rsidRDefault="00134866" w:rsidP="00446726">
            <w:pPr>
              <w:rPr>
                <w:sz w:val="18"/>
                <w:szCs w:val="18"/>
              </w:rPr>
            </w:pPr>
            <w:r w:rsidRPr="00446726">
              <w:rPr>
                <w:sz w:val="20"/>
                <w:szCs w:val="20"/>
              </w:rPr>
              <w:lastRenderedPageBreak/>
              <w:t>2)Моторная лодка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2405DF" w:rsidRDefault="00134866" w:rsidP="002405DF">
            <w:pPr>
              <w:jc w:val="center"/>
              <w:rPr>
                <w:b/>
                <w:sz w:val="18"/>
                <w:szCs w:val="18"/>
              </w:rPr>
            </w:pPr>
            <w:r w:rsidRPr="002405DF">
              <w:rPr>
                <w:b/>
                <w:sz w:val="18"/>
                <w:szCs w:val="18"/>
              </w:rPr>
              <w:lastRenderedPageBreak/>
              <w:t>77 375 313,76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Свешникова</w:t>
            </w:r>
            <w:r w:rsidRPr="00E661AB">
              <w:rPr>
                <w:rFonts w:ascii="Times New Roman" w:hAnsi="Times New Roman" w:cs="Times New Roman"/>
              </w:rPr>
              <w:br/>
              <w:t>Ирина Валентиновна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 «Средняя общеобразовательная школа № 1- школа отечественной культуры»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жилой дом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252,6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661A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4866" w:rsidRPr="002405DF" w:rsidRDefault="00134866" w:rsidP="002405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1076438,46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5000/4000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252,6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9E19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9E19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9E19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9E1993">
              <w:rPr>
                <w:rFonts w:ascii="Times New Roman" w:hAnsi="Times New Roman" w:cs="Times New Roman"/>
                <w:bCs/>
                <w:lang w:val="en-US"/>
              </w:rPr>
              <w:t>ChevroletNiva</w:t>
            </w:r>
            <w:r w:rsidRPr="009E1993">
              <w:rPr>
                <w:rFonts w:ascii="Times New Roman" w:hAnsi="Times New Roman" w:cs="Times New Roman"/>
                <w:bCs/>
              </w:rPr>
              <w:t xml:space="preserve"> 212 300-55</w:t>
            </w:r>
            <w:r w:rsidRPr="00725D9A">
              <w:rPr>
                <w:rFonts w:ascii="Times New Roman" w:hAnsi="Times New Roman" w:cs="Times New Roman"/>
                <w:bCs/>
              </w:rPr>
              <w:t>-2016</w:t>
            </w:r>
            <w:r w:rsidRPr="009E1993">
              <w:rPr>
                <w:rFonts w:ascii="Times New Roman" w:hAnsi="Times New Roman" w:cs="Times New Roman"/>
                <w:bCs/>
              </w:rPr>
              <w:t>г.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134866" w:rsidRPr="009E1993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E1993">
              <w:rPr>
                <w:rFonts w:ascii="Times New Roman" w:hAnsi="Times New Roman" w:cs="Times New Roman"/>
              </w:rPr>
              <w:t>Автомобильный прицеп лав 81012 в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2405DF" w:rsidRDefault="00134866" w:rsidP="002405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550159,59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Самченко</w:t>
            </w:r>
            <w:r w:rsidRPr="00E661AB">
              <w:rPr>
                <w:rFonts w:ascii="Times New Roman" w:hAnsi="Times New Roman" w:cs="Times New Roman"/>
              </w:rPr>
              <w:br/>
              <w:t>Лариса Владимировна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 МБОУ «Средняя общеобразовательная школа №6»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50,5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95,96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EB257F" w:rsidRDefault="00134866" w:rsidP="00EB257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B257F">
              <w:rPr>
                <w:b/>
                <w:sz w:val="20"/>
                <w:szCs w:val="20"/>
              </w:rPr>
              <w:t>1279916,95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95,59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257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257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257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Mitsubisi</w:t>
            </w:r>
            <w:r w:rsidRPr="00E661AB">
              <w:rPr>
                <w:rFonts w:ascii="Times New Roman" w:hAnsi="Times New Roman" w:cs="Times New Roman"/>
              </w:rPr>
              <w:t>Outlander II XL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EB257F" w:rsidRDefault="00134866" w:rsidP="00EB257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B257F">
              <w:rPr>
                <w:b/>
                <w:sz w:val="20"/>
                <w:szCs w:val="20"/>
              </w:rPr>
              <w:t>712046,70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661AB">
              <w:rPr>
                <w:b/>
                <w:sz w:val="20"/>
                <w:szCs w:val="20"/>
              </w:rPr>
              <w:t>3</w:t>
            </w:r>
          </w:p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Митина </w:t>
            </w:r>
            <w:r w:rsidRPr="00E661AB">
              <w:rPr>
                <w:rFonts w:ascii="Times New Roman" w:hAnsi="Times New Roman" w:cs="Times New Roman"/>
              </w:rPr>
              <w:br/>
              <w:t>Людмила Александровна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Директор МБОУ «Средняя общеобразовательная школа №7» 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 участок</w:t>
            </w:r>
            <w:r>
              <w:rPr>
                <w:rFonts w:ascii="Times New Roman" w:hAnsi="Times New Roman" w:cs="Times New Roman"/>
              </w:rPr>
              <w:t xml:space="preserve"> садовый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жилой дом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Дом нежилого назначения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1100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68/34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Nissan Almera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EB257F" w:rsidRDefault="00134866" w:rsidP="00EB257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B257F">
              <w:rPr>
                <w:b/>
                <w:sz w:val="20"/>
                <w:szCs w:val="20"/>
              </w:rPr>
              <w:t>1335778,38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B257F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B257F">
              <w:rPr>
                <w:rFonts w:ascii="Times New Roman" w:hAnsi="Times New Roman" w:cs="Times New Roman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68/34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Skoda Fabia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DB6B1C" w:rsidRDefault="00134866" w:rsidP="00DB6B1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6B1C">
              <w:rPr>
                <w:b/>
                <w:sz w:val="20"/>
                <w:szCs w:val="20"/>
              </w:rPr>
              <w:t>512356,16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661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Знобишина</w:t>
            </w:r>
            <w:r w:rsidRPr="00E661AB">
              <w:rPr>
                <w:rFonts w:ascii="Times New Roman" w:hAnsi="Times New Roman" w:cs="Times New Roman"/>
              </w:rPr>
              <w:br/>
              <w:t xml:space="preserve">Алла Геннадьевна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Директор МБОУ «Средняя общеобразовательная школа № 8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г. Выборга»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41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61/40,6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204C3" w:rsidRDefault="00134866" w:rsidP="001204C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204C3">
              <w:rPr>
                <w:b/>
                <w:sz w:val="20"/>
                <w:szCs w:val="20"/>
              </w:rPr>
              <w:t>1058438,40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Suzuki Grand Vitara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C2A4F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134866" w:rsidRPr="00EC2A4F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Mitsubisi ASX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204C3" w:rsidRDefault="00134866" w:rsidP="001204C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204C3">
              <w:rPr>
                <w:b/>
                <w:sz w:val="20"/>
                <w:szCs w:val="20"/>
              </w:rPr>
              <w:t>1457179</w:t>
            </w:r>
          </w:p>
        </w:tc>
      </w:tr>
      <w:tr w:rsidR="00134866" w:rsidRPr="00E661AB" w:rsidTr="00134866">
        <w:trPr>
          <w:trHeight w:val="986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661A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Лобанкова</w:t>
            </w:r>
            <w:r w:rsidRPr="00E661AB">
              <w:rPr>
                <w:rFonts w:ascii="Times New Roman" w:hAnsi="Times New Roman" w:cs="Times New Roman"/>
              </w:rPr>
              <w:br/>
              <w:t>Ольга Станиславовна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 МБОУ «Средняя общеобразовательная школа № 10»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661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725D9A" w:rsidRDefault="00134866" w:rsidP="00725D9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25D9A">
              <w:rPr>
                <w:b/>
                <w:sz w:val="20"/>
                <w:szCs w:val="20"/>
              </w:rPr>
              <w:t>835769,85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Несовершенно-летний ребёнок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46,8/9,36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661A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Моисеева</w:t>
            </w:r>
            <w:r w:rsidRPr="00E661AB">
              <w:rPr>
                <w:rFonts w:ascii="Times New Roman" w:hAnsi="Times New Roman" w:cs="Times New Roman"/>
              </w:rPr>
              <w:br/>
              <w:t xml:space="preserve"> Наталья Анатольевна   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  "Гимназия №11"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61,50/15,37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  <w:p w:rsidR="00134866" w:rsidRPr="003455EA" w:rsidRDefault="00134866" w:rsidP="003455E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455EA">
              <w:rPr>
                <w:b/>
                <w:sz w:val="20"/>
                <w:szCs w:val="20"/>
              </w:rPr>
              <w:t>1028617,86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Супруг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-нежилой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558,00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570,00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61,50/15,375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Volkswagen Jetta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3455EA" w:rsidRDefault="00134866" w:rsidP="003455E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455EA">
              <w:rPr>
                <w:b/>
                <w:sz w:val="20"/>
                <w:szCs w:val="20"/>
              </w:rPr>
              <w:t>526933,54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E661A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Амиридзе</w:t>
            </w:r>
            <w:r w:rsidRPr="00E661AB">
              <w:rPr>
                <w:rFonts w:ascii="Times New Roman" w:hAnsi="Times New Roman" w:cs="Times New Roman"/>
              </w:rPr>
              <w:br/>
              <w:t>Михаил Михайлович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 МБОУ «Средняя общеобразовательная школа № 12»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2000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A8587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 xml:space="preserve">Skoda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A85877" w:rsidRDefault="00134866" w:rsidP="00A8587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85877">
              <w:rPr>
                <w:b/>
                <w:sz w:val="20"/>
                <w:szCs w:val="20"/>
              </w:rPr>
              <w:t>1041439,06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общая долевая 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700/233,3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92,5/30,8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 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2000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C8416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C8416F" w:rsidRDefault="00134866" w:rsidP="00C841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8416F">
              <w:rPr>
                <w:b/>
                <w:sz w:val="20"/>
                <w:szCs w:val="20"/>
              </w:rPr>
              <w:t>396778,71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661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Щитникова</w:t>
            </w:r>
            <w:r w:rsidRPr="00E661AB">
              <w:rPr>
                <w:rFonts w:ascii="Times New Roman" w:hAnsi="Times New Roman" w:cs="Times New Roman"/>
              </w:rPr>
              <w:br/>
              <w:t>Елена Викторовна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Директор МБОУ «Средняя общеобразовательная школа № 13 с углубленным изучением отдельных предметов»  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жилой дом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садовый дом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1750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1200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57,6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95,4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68,7/17,18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54,9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0C7920" w:rsidRDefault="00134866" w:rsidP="000C792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0C7920">
              <w:rPr>
                <w:b/>
                <w:sz w:val="20"/>
                <w:szCs w:val="20"/>
              </w:rPr>
              <w:t>878863,13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0C7920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жилой дом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65,5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68,7/17,18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 xml:space="preserve">Toyota Land </w:t>
            </w:r>
            <w:r>
              <w:rPr>
                <w:rFonts w:ascii="Times New Roman" w:hAnsi="Times New Roman" w:cs="Times New Roman"/>
              </w:rPr>
              <w:t>С</w:t>
            </w:r>
            <w:r w:rsidRPr="00E661AB">
              <w:rPr>
                <w:rFonts w:ascii="Times New Roman" w:hAnsi="Times New Roman" w:cs="Times New Roman"/>
                <w:lang w:val="en-US"/>
              </w:rPr>
              <w:t>ruzerPrado</w:t>
            </w:r>
          </w:p>
          <w:p w:rsidR="00134866" w:rsidRPr="00EC2A4F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Toyota RAV4</w:t>
            </w:r>
          </w:p>
          <w:p w:rsidR="00134866" w:rsidRPr="00EC2A4F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0C7920" w:rsidRDefault="00134866" w:rsidP="000C792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0C7920">
              <w:rPr>
                <w:b/>
                <w:sz w:val="20"/>
                <w:szCs w:val="20"/>
              </w:rPr>
              <w:t>339061,62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Несовершенно-летний ребёнок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68,7/17,18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</w:rPr>
              <w:t>5</w:t>
            </w:r>
            <w:r w:rsidRPr="00E661AB">
              <w:rPr>
                <w:rFonts w:ascii="Times New Roman" w:hAnsi="Times New Roman" w:cs="Times New Roman"/>
                <w:lang w:val="en-US"/>
              </w:rPr>
              <w:t>4.9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661A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Королева</w:t>
            </w:r>
            <w:r w:rsidRPr="00E661AB">
              <w:rPr>
                <w:rFonts w:ascii="Times New Roman" w:hAnsi="Times New Roman" w:cs="Times New Roman"/>
              </w:rPr>
              <w:br/>
              <w:t>Наталья Валерьевна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 МБОУ «Средняя общеобразовательная школа № 14»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Полу</w:t>
            </w:r>
            <w:r w:rsidRPr="00E661AB">
              <w:rPr>
                <w:rFonts w:ascii="Times New Roman" w:hAnsi="Times New Roman" w:cs="Times New Roman"/>
              </w:rPr>
              <w:t>прицеп</w:t>
            </w:r>
            <w:r w:rsidRPr="00E661AB">
              <w:rPr>
                <w:rFonts w:ascii="Times New Roman" w:hAnsi="Times New Roman" w:cs="Times New Roman"/>
                <w:lang w:val="en-US"/>
              </w:rPr>
              <w:t xml:space="preserve"> Schmitzs01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915B60" w:rsidRDefault="00134866" w:rsidP="00915B6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15B60">
              <w:rPr>
                <w:b/>
                <w:sz w:val="20"/>
                <w:szCs w:val="20"/>
              </w:rPr>
              <w:t>951762,97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661A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Данилова </w:t>
            </w:r>
            <w:r w:rsidRPr="00E661AB">
              <w:rPr>
                <w:rFonts w:ascii="Times New Roman" w:hAnsi="Times New Roman" w:cs="Times New Roman"/>
              </w:rPr>
              <w:br/>
              <w:t xml:space="preserve">Наталья Николаевна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Директор МБОУ «Средняя общеобразовательная школа № 37 с </w:t>
            </w:r>
            <w:r w:rsidRPr="00E661AB">
              <w:rPr>
                <w:rFonts w:ascii="Times New Roman" w:hAnsi="Times New Roman" w:cs="Times New Roman"/>
              </w:rPr>
              <w:lastRenderedPageBreak/>
              <w:t xml:space="preserve">углубленным изучением отдельных предметов»  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 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53,0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 земельный 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 900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A15B4F" w:rsidRDefault="00134866" w:rsidP="00A15B4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15B4F">
              <w:rPr>
                <w:b/>
                <w:sz w:val="20"/>
                <w:szCs w:val="20"/>
              </w:rPr>
              <w:t>1093260,61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53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817C28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Pontiak</w:t>
            </w:r>
            <w:r>
              <w:rPr>
                <w:rFonts w:ascii="Times New Roman" w:hAnsi="Times New Roman" w:cs="Times New Roman"/>
                <w:lang w:val="en-US"/>
              </w:rPr>
              <w:t>vibe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817C28" w:rsidRDefault="00134866" w:rsidP="00817C28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817C28">
              <w:rPr>
                <w:b/>
                <w:sz w:val="20"/>
                <w:szCs w:val="20"/>
                <w:lang w:val="en-US"/>
              </w:rPr>
              <w:t>682439.92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Несовершенно-летний ребёнок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A10F2C" w:rsidRDefault="00134866" w:rsidP="00A10F2C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A10F2C">
              <w:rPr>
                <w:b/>
                <w:sz w:val="20"/>
                <w:szCs w:val="20"/>
                <w:lang w:val="en-US"/>
              </w:rPr>
              <w:t>30000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Pr="00E661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Иванова </w:t>
            </w:r>
            <w:r w:rsidRPr="00E661AB">
              <w:rPr>
                <w:rFonts w:ascii="Times New Roman" w:hAnsi="Times New Roman" w:cs="Times New Roman"/>
              </w:rPr>
              <w:br/>
              <w:t>Ирина Владимировна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МБОУ «Средняя общеобразовательная школа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г. Светогорска»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592754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</w:rPr>
              <w:t>66,1/16,525</w:t>
            </w:r>
          </w:p>
          <w:p w:rsidR="00134866" w:rsidRPr="00592754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35,2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592754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592754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592754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592754" w:rsidRDefault="00134866" w:rsidP="00592754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592754">
              <w:rPr>
                <w:b/>
                <w:sz w:val="20"/>
                <w:szCs w:val="20"/>
                <w:lang w:val="en-US"/>
              </w:rPr>
              <w:t>1211998.28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ToyotaС</w:t>
            </w:r>
            <w:r w:rsidRPr="00E661AB">
              <w:rPr>
                <w:rFonts w:ascii="Times New Roman" w:hAnsi="Times New Roman" w:cs="Times New Roman"/>
              </w:rPr>
              <w:t>orola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592754" w:rsidRDefault="00134866" w:rsidP="00592754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592754">
              <w:rPr>
                <w:b/>
                <w:sz w:val="20"/>
                <w:szCs w:val="20"/>
                <w:lang w:val="en-US"/>
              </w:rPr>
              <w:t>186451.19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Pr="00E661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Зырянова </w:t>
            </w:r>
            <w:r w:rsidRPr="00E661AB">
              <w:rPr>
                <w:rFonts w:ascii="Times New Roman" w:hAnsi="Times New Roman" w:cs="Times New Roman"/>
              </w:rPr>
              <w:br/>
              <w:t xml:space="preserve">Любовь Леонидовна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</w:t>
            </w:r>
          </w:p>
          <w:p w:rsidR="00134866" w:rsidRPr="00EC2A4F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 «Каменногорский  центр образования»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</w:rPr>
              <w:t>1400/</w:t>
            </w:r>
            <w:r w:rsidRPr="00E661AB">
              <w:rPr>
                <w:rFonts w:ascii="Times New Roman" w:hAnsi="Times New Roman" w:cs="Times New Roman"/>
                <w:lang w:val="en-US"/>
              </w:rPr>
              <w:t>700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</w:rPr>
              <w:t>67,9/</w:t>
            </w:r>
            <w:r w:rsidRPr="00E661AB">
              <w:rPr>
                <w:rFonts w:ascii="Times New Roman" w:hAnsi="Times New Roman" w:cs="Times New Roman"/>
                <w:lang w:val="en-US"/>
              </w:rPr>
              <w:t>33</w:t>
            </w:r>
            <w:r>
              <w:rPr>
                <w:rFonts w:ascii="Times New Roman" w:hAnsi="Times New Roman" w:cs="Times New Roman"/>
              </w:rPr>
              <w:t>,</w:t>
            </w:r>
            <w:r w:rsidRPr="00E661AB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часть </w:t>
            </w:r>
            <w:r w:rsidRPr="00E661AB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E661AB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155,30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1192,4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46A45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B46A45" w:rsidRDefault="00134866" w:rsidP="00B46A4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46A45">
              <w:rPr>
                <w:b/>
                <w:sz w:val="20"/>
                <w:szCs w:val="20"/>
              </w:rPr>
              <w:t>1335706,63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жилой дом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9C78F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часть </w:t>
            </w:r>
            <w:r w:rsidRPr="00E661AB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E661AB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1400/700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67,9/33,95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155,3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661AB">
              <w:rPr>
                <w:rFonts w:ascii="Times New Roman" w:hAnsi="Times New Roman" w:cs="Times New Roman"/>
              </w:rPr>
              <w:t>емельный 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1192,4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C2A4F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RenoKoleos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трактор Т-25А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B40D89" w:rsidRDefault="00134866" w:rsidP="00B40D8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40D89">
              <w:rPr>
                <w:b/>
                <w:sz w:val="20"/>
                <w:szCs w:val="20"/>
              </w:rPr>
              <w:t>1483043,05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Несовершенно-летний ребёнок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часть </w:t>
            </w:r>
            <w:r w:rsidRPr="00E661AB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E661AB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155,30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1192,4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661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Утешева</w:t>
            </w:r>
            <w:r w:rsidRPr="00E661AB">
              <w:rPr>
                <w:rFonts w:ascii="Times New Roman" w:hAnsi="Times New Roman" w:cs="Times New Roman"/>
              </w:rPr>
              <w:br/>
              <w:t xml:space="preserve"> Екатерина Александровна 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 «Лесогорская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</w:rPr>
              <w:t>5</w:t>
            </w:r>
            <w:r w:rsidRPr="00E661AB">
              <w:rPr>
                <w:rFonts w:ascii="Times New Roman" w:hAnsi="Times New Roman" w:cs="Times New Roman"/>
                <w:lang w:val="en-US"/>
              </w:rPr>
              <w:t>2</w:t>
            </w:r>
            <w:r w:rsidRPr="00E661AB">
              <w:rPr>
                <w:rFonts w:ascii="Times New Roman" w:hAnsi="Times New Roman" w:cs="Times New Roman"/>
              </w:rPr>
              <w:t>,</w:t>
            </w:r>
            <w:r w:rsidRPr="00E661AB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B40D89" w:rsidRDefault="00134866" w:rsidP="00B40D8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40D89">
              <w:rPr>
                <w:b/>
                <w:sz w:val="20"/>
                <w:szCs w:val="20"/>
                <w:shd w:val="clear" w:color="auto" w:fill="FFFFFF"/>
              </w:rPr>
              <w:t>696287,55</w:t>
            </w:r>
          </w:p>
          <w:p w:rsidR="00134866" w:rsidRPr="00E661AB" w:rsidRDefault="00134866" w:rsidP="00725D9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E661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Григорьев</w:t>
            </w:r>
            <w:r w:rsidRPr="00E661AB">
              <w:rPr>
                <w:rFonts w:ascii="Times New Roman" w:hAnsi="Times New Roman" w:cs="Times New Roman"/>
              </w:rPr>
              <w:br/>
              <w:t>Анатолий Константинович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 «Рощинская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39,7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общежитие, 3 комнаты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6,7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46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40D89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40D89">
              <w:rPr>
                <w:rStyle w:val="a4"/>
                <w:rFonts w:ascii="Times New Roman" w:hAnsi="Times New Roman" w:cs="Times New Roman"/>
              </w:rPr>
              <w:t>RenaultDUSTER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B40D89" w:rsidRDefault="00134866" w:rsidP="00B40D8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40D89">
              <w:rPr>
                <w:b/>
                <w:sz w:val="20"/>
                <w:szCs w:val="20"/>
              </w:rPr>
              <w:t>1010775,87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Инна Александровна (</w:t>
            </w:r>
            <w:r w:rsidRPr="00E661AB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3A4BD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И.о. д</w:t>
            </w:r>
            <w:r w:rsidRPr="00E661A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34866" w:rsidRPr="00E661AB" w:rsidRDefault="00134866" w:rsidP="003A4BD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Приветненская</w:t>
            </w:r>
            <w:r w:rsidRPr="00E661AB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общежитие, 3 комнаты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3A4BD6" w:rsidRDefault="00134866" w:rsidP="003A4B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BD6">
              <w:rPr>
                <w:b/>
                <w:sz w:val="20"/>
                <w:szCs w:val="20"/>
              </w:rPr>
              <w:t>962326,41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Дуля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 Валерий Иванович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МБОУ «Средняя общеобразовательная школа г. п.  Советский»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46,1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гараж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24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73,4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1AB">
              <w:rPr>
                <w:rFonts w:ascii="Times New Roman" w:hAnsi="Times New Roman" w:cs="Times New Roman"/>
                <w:sz w:val="18"/>
                <w:szCs w:val="18"/>
              </w:rPr>
              <w:t xml:space="preserve"> КИА МАДЖЕНТИС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FE2E04" w:rsidRDefault="00134866" w:rsidP="00FE2E0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FE2E04">
              <w:rPr>
                <w:b/>
                <w:sz w:val="20"/>
                <w:szCs w:val="20"/>
              </w:rPr>
              <w:t>1201559,57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E661A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61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73,4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FE2E04" w:rsidRDefault="00134866" w:rsidP="00FE2E0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FE2E04">
              <w:rPr>
                <w:b/>
                <w:sz w:val="20"/>
                <w:szCs w:val="20"/>
              </w:rPr>
              <w:t>720839,22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Тимошик</w:t>
            </w:r>
            <w:r w:rsidRPr="00E661AB">
              <w:rPr>
                <w:rFonts w:ascii="Times New Roman" w:hAnsi="Times New Roman" w:cs="Times New Roman"/>
              </w:rPr>
              <w:br/>
              <w:t>Ирина Ивановна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 «Гавриловская основная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дачный дом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48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Беларусь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1000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38,5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Беларусь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61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184E07" w:rsidRDefault="00134866" w:rsidP="00184E0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84E07">
              <w:rPr>
                <w:b/>
                <w:sz w:val="20"/>
                <w:szCs w:val="20"/>
              </w:rPr>
              <w:t>665160,99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E661A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61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661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ChevroleNiva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184E07" w:rsidRDefault="00134866" w:rsidP="00184E0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528185,30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Тимошенко </w:t>
            </w:r>
            <w:r w:rsidRPr="00E661AB">
              <w:rPr>
                <w:rFonts w:ascii="Times New Roman" w:hAnsi="Times New Roman" w:cs="Times New Roman"/>
              </w:rPr>
              <w:br/>
              <w:t xml:space="preserve"> Анжелика Владимировна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Директор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 «Бородинская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54,4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223746" w:rsidRDefault="00134866" w:rsidP="0022374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Opel</w:t>
            </w:r>
            <w:r>
              <w:rPr>
                <w:rFonts w:ascii="Times New Roman" w:hAnsi="Times New Roman" w:cs="Times New Roman"/>
                <w:lang w:val="en-US"/>
              </w:rPr>
              <w:t>Mokka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223746" w:rsidRDefault="00134866" w:rsidP="0022374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23746">
              <w:rPr>
                <w:b/>
                <w:sz w:val="20"/>
                <w:szCs w:val="20"/>
              </w:rPr>
              <w:t>676174,37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F91319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Ульянец</w:t>
            </w:r>
            <w:r w:rsidRPr="00E661AB">
              <w:rPr>
                <w:rFonts w:ascii="Times New Roman" w:hAnsi="Times New Roman" w:cs="Times New Roman"/>
              </w:rPr>
              <w:br/>
              <w:t>Ирина Алексеевна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 МБОУ «Вещевская  основная общеобразовательная школа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48,6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F91319" w:rsidRDefault="00134866" w:rsidP="00F913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F91319">
              <w:rPr>
                <w:b/>
                <w:sz w:val="20"/>
                <w:szCs w:val="20"/>
              </w:rPr>
              <w:t>827277,15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земельный  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48,60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594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-ВАЗ-21070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-HYUNDAI </w:t>
            </w:r>
            <w:r w:rsidRPr="00E661AB">
              <w:rPr>
                <w:rFonts w:ascii="Times New Roman" w:hAnsi="Times New Roman" w:cs="Times New Roman"/>
              </w:rPr>
              <w:lastRenderedPageBreak/>
              <w:t>XG Elantra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F91319" w:rsidRDefault="00134866" w:rsidP="00F913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F91319">
              <w:rPr>
                <w:b/>
                <w:sz w:val="20"/>
                <w:szCs w:val="20"/>
              </w:rPr>
              <w:lastRenderedPageBreak/>
              <w:t>387512,35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Милютина</w:t>
            </w:r>
            <w:r w:rsidRPr="00E661AB">
              <w:rPr>
                <w:rFonts w:ascii="Times New Roman" w:hAnsi="Times New Roman" w:cs="Times New Roman"/>
              </w:rPr>
              <w:br/>
              <w:t xml:space="preserve"> Ирина Александровна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Директор МБОУ «Глебычевская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42,3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F91319" w:rsidRDefault="00134866" w:rsidP="00F913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F91319">
              <w:rPr>
                <w:b/>
                <w:sz w:val="20"/>
                <w:szCs w:val="20"/>
              </w:rPr>
              <w:t>943637,08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жилой дом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2000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39,7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42,3/10,575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</w:t>
            </w:r>
            <w:r w:rsidRPr="00E661AB">
              <w:rPr>
                <w:rFonts w:ascii="Times New Roman" w:hAnsi="Times New Roman" w:cs="Times New Roman"/>
                <w:lang w:val="en-US"/>
              </w:rPr>
              <w:t>ster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F91319" w:rsidRDefault="00134866" w:rsidP="00F91319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F91319">
              <w:rPr>
                <w:b/>
                <w:sz w:val="20"/>
                <w:szCs w:val="20"/>
                <w:lang w:val="en-US"/>
              </w:rPr>
              <w:t>598398.20</w:t>
            </w:r>
          </w:p>
        </w:tc>
      </w:tr>
      <w:tr w:rsidR="00134866" w:rsidRPr="00F91319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shd w:val="clear" w:color="auto" w:fill="FFFFFF"/>
              <w:rPr>
                <w:b/>
                <w:sz w:val="20"/>
                <w:szCs w:val="20"/>
                <w:lang w:val="en-US"/>
              </w:rPr>
            </w:pPr>
            <w:r w:rsidRPr="00446726">
              <w:rPr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446726">
              <w:rPr>
                <w:rFonts w:ascii="Times New Roman" w:hAnsi="Times New Roman" w:cs="Times New Roman"/>
              </w:rPr>
              <w:t>Панфилова</w:t>
            </w:r>
            <w:r w:rsidRPr="00446726">
              <w:rPr>
                <w:rFonts w:ascii="Times New Roman" w:hAnsi="Times New Roman" w:cs="Times New Roman"/>
              </w:rPr>
              <w:br/>
              <w:t>Ольга Геннадьевна</w:t>
            </w: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 xml:space="preserve"> Директор МБОУ «Гончаровская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 xml:space="preserve"> квартира </w:t>
            </w: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>41,4</w:t>
            </w: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446726" w:rsidRDefault="00134866" w:rsidP="0044672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46726">
              <w:rPr>
                <w:b/>
                <w:sz w:val="20"/>
                <w:szCs w:val="20"/>
              </w:rPr>
              <w:t>841434,62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4467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>41,4</w:t>
            </w:r>
          </w:p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467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4672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446726">
              <w:rPr>
                <w:rFonts w:ascii="Times New Roman" w:hAnsi="Times New Roman" w:cs="Times New Roman"/>
              </w:rPr>
              <w:t>То</w:t>
            </w:r>
            <w:r w:rsidRPr="00446726">
              <w:rPr>
                <w:rFonts w:ascii="Times New Roman" w:hAnsi="Times New Roman" w:cs="Times New Roman"/>
                <w:lang w:val="en-US"/>
              </w:rPr>
              <w:t>y</w:t>
            </w:r>
            <w:r w:rsidRPr="00446726">
              <w:rPr>
                <w:rFonts w:ascii="Times New Roman" w:hAnsi="Times New Roman" w:cs="Times New Roman"/>
              </w:rPr>
              <w:t>ота -</w:t>
            </w:r>
            <w:r w:rsidRPr="00446726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446726" w:rsidRDefault="00134866" w:rsidP="0044672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46726">
              <w:rPr>
                <w:b/>
                <w:sz w:val="20"/>
                <w:szCs w:val="20"/>
              </w:rPr>
              <w:t>361055,26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F91319" w:rsidRDefault="00134866" w:rsidP="00725D9A">
            <w:pPr>
              <w:shd w:val="clear" w:color="auto" w:fill="FFFFFF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61672A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Зигинова Светлана Ивановна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61672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И.О. д</w:t>
            </w:r>
            <w:r w:rsidRPr="00E661A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E661AB">
              <w:rPr>
                <w:rFonts w:ascii="Times New Roman" w:hAnsi="Times New Roman" w:cs="Times New Roman"/>
              </w:rPr>
              <w:t xml:space="preserve"> МБОУ «Житковская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CA52E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661A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3562C" w:rsidRDefault="00134866" w:rsidP="0093562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3562C">
              <w:rPr>
                <w:b/>
                <w:sz w:val="20"/>
                <w:szCs w:val="20"/>
              </w:rPr>
              <w:t>600895,61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 w:rsidP="00725D9A">
            <w:pPr>
              <w:shd w:val="clear" w:color="auto" w:fill="FFFFFF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61672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Default="00134866" w:rsidP="0093562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Урал-4320</w:t>
            </w:r>
          </w:p>
          <w:p w:rsidR="00134866" w:rsidRDefault="00134866" w:rsidP="0093562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34866" w:rsidRPr="0093562C" w:rsidRDefault="00134866" w:rsidP="0093562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Ssangyong</w:t>
            </w:r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66" w:rsidRPr="0093562C" w:rsidRDefault="00134866" w:rsidP="0093562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402000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CA52EE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Резниченко </w:t>
            </w:r>
            <w:r w:rsidRPr="00E661AB">
              <w:rPr>
                <w:rFonts w:ascii="Times New Roman" w:hAnsi="Times New Roman" w:cs="Times New Roman"/>
              </w:rPr>
              <w:br/>
              <w:t>Алексей Сергеевич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Директор МБОУ «Каменская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 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43,6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</w:t>
            </w:r>
            <w:r w:rsidRPr="00E661AB">
              <w:rPr>
                <w:rFonts w:ascii="Times New Roman" w:hAnsi="Times New Roman" w:cs="Times New Roman"/>
                <w:lang w:val="en-US"/>
              </w:rPr>
              <w:t>I</w:t>
            </w:r>
            <w:r w:rsidRPr="00E661AB">
              <w:rPr>
                <w:rFonts w:ascii="Times New Roman" w:hAnsi="Times New Roman" w:cs="Times New Roman"/>
              </w:rPr>
              <w:t>А-</w:t>
            </w:r>
            <w:r w:rsidRPr="00E661AB">
              <w:rPr>
                <w:rFonts w:ascii="Times New Roman" w:hAnsi="Times New Roman" w:cs="Times New Roman"/>
                <w:lang w:val="en-US"/>
              </w:rPr>
              <w:t>RI</w:t>
            </w:r>
            <w:r w:rsidRPr="00E661AB">
              <w:rPr>
                <w:rFonts w:ascii="Times New Roman" w:hAnsi="Times New Roman" w:cs="Times New Roman"/>
              </w:rPr>
              <w:t>О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D12BDA" w:rsidRDefault="00134866" w:rsidP="00D12BD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12BDA">
              <w:rPr>
                <w:b/>
                <w:sz w:val="20"/>
                <w:szCs w:val="20"/>
              </w:rPr>
              <w:t>668474,44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62,9/15,7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D12BD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D12BDA" w:rsidRDefault="00134866" w:rsidP="00D12BD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12BDA">
              <w:rPr>
                <w:b/>
                <w:sz w:val="20"/>
                <w:szCs w:val="20"/>
              </w:rPr>
              <w:t>93208,06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Несовершенно-летний ребёнок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47,5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Несовершенно-летний ребёнок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661AB">
              <w:rPr>
                <w:rFonts w:ascii="Times New Roman" w:hAnsi="Times New Roman" w:cs="Times New Roman"/>
              </w:rPr>
              <w:t>вартира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43,6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Долгова  </w:t>
            </w:r>
            <w:r w:rsidRPr="00E661AB">
              <w:rPr>
                <w:rFonts w:ascii="Times New Roman" w:hAnsi="Times New Roman" w:cs="Times New Roman"/>
              </w:rPr>
              <w:br/>
              <w:t>Марина Олеговна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Директор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 «Кирилловская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72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915F7C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915F7C" w:rsidRDefault="00134866" w:rsidP="00915F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15F7C">
              <w:rPr>
                <w:b/>
                <w:sz w:val="20"/>
                <w:szCs w:val="20"/>
              </w:rPr>
              <w:t>734116,12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Пономаренко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Татьяна Витальевна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Директор МБОУ «Кондратьевская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43,93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</w:t>
            </w:r>
            <w:r w:rsidRPr="00E661AB">
              <w:rPr>
                <w:rFonts w:ascii="Times New Roman" w:hAnsi="Times New Roman" w:cs="Times New Roman"/>
                <w:lang w:val="en-US"/>
              </w:rPr>
              <w:t>I</w:t>
            </w:r>
            <w:r w:rsidRPr="00E661AB">
              <w:rPr>
                <w:rFonts w:ascii="Times New Roman" w:hAnsi="Times New Roman" w:cs="Times New Roman"/>
              </w:rPr>
              <w:t>А-</w:t>
            </w:r>
            <w:r w:rsidRPr="00E661AB">
              <w:rPr>
                <w:rFonts w:ascii="Times New Roman" w:hAnsi="Times New Roman" w:cs="Times New Roman"/>
                <w:lang w:val="en-US"/>
              </w:rPr>
              <w:t>RI</w:t>
            </w:r>
            <w:r w:rsidRPr="00E661AB">
              <w:rPr>
                <w:rFonts w:ascii="Times New Roman" w:hAnsi="Times New Roman" w:cs="Times New Roman"/>
              </w:rPr>
              <w:t>О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915F7C" w:rsidRDefault="00134866" w:rsidP="00915F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15F7C">
              <w:rPr>
                <w:b/>
                <w:sz w:val="20"/>
                <w:szCs w:val="20"/>
              </w:rPr>
              <w:t>927815,51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Несовершенно-летний ребёнок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43,93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Олег Алексеевич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915F7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И.О. д</w:t>
            </w:r>
            <w:r w:rsidRPr="00E661A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E661AB">
              <w:rPr>
                <w:rFonts w:ascii="Times New Roman" w:hAnsi="Times New Roman" w:cs="Times New Roman"/>
              </w:rPr>
              <w:t xml:space="preserve"> МБОУ «Красносельская  основная общеобразовательная школа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824264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>
              <w:rPr>
                <w:rFonts w:ascii="Times New Roman" w:hAnsi="Times New Roman" w:cs="Times New Roman"/>
              </w:rPr>
              <w:t>, 1982г.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915F7C" w:rsidRDefault="00134866" w:rsidP="00915F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15F7C">
              <w:rPr>
                <w:b/>
                <w:sz w:val="20"/>
                <w:szCs w:val="20"/>
              </w:rPr>
              <w:t>128588,64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Нестерова Светлана Леонидовна</w:t>
            </w:r>
            <w:r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 МБОУ «Коробицынская СОШ»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824264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>
              <w:rPr>
                <w:rFonts w:ascii="Times New Roman" w:hAnsi="Times New Roman" w:cs="Times New Roman"/>
              </w:rPr>
              <w:t xml:space="preserve"> 206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824264" w:rsidRDefault="00134866" w:rsidP="0082426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824264">
              <w:rPr>
                <w:b/>
                <w:sz w:val="20"/>
                <w:szCs w:val="20"/>
              </w:rPr>
              <w:t>621476,70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Клокова</w:t>
            </w:r>
            <w:r w:rsidRPr="00E661AB">
              <w:rPr>
                <w:rFonts w:ascii="Times New Roman" w:hAnsi="Times New Roman" w:cs="Times New Roman"/>
              </w:rPr>
              <w:br/>
              <w:t>Ирена  Сергеевна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Директор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 «Краснодолинская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73,1/18,3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 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57</w:t>
            </w:r>
            <w:r w:rsidRPr="00E661AB">
              <w:rPr>
                <w:rFonts w:ascii="Times New Roman" w:hAnsi="Times New Roman" w:cs="Times New Roman"/>
              </w:rPr>
              <w:t>5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824264" w:rsidRDefault="00134866" w:rsidP="0082426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824264">
              <w:rPr>
                <w:b/>
                <w:sz w:val="20"/>
                <w:szCs w:val="20"/>
              </w:rPr>
              <w:t>739727,70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 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1200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800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73,1/18,3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Opel Vectra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УАЗ-315148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824264" w:rsidRDefault="00134866" w:rsidP="0082426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824264">
              <w:rPr>
                <w:b/>
                <w:sz w:val="20"/>
                <w:szCs w:val="20"/>
              </w:rPr>
              <w:t>430489,34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Карпова </w:t>
            </w:r>
            <w:r w:rsidRPr="00E661AB">
              <w:rPr>
                <w:rFonts w:ascii="Times New Roman" w:hAnsi="Times New Roman" w:cs="Times New Roman"/>
              </w:rPr>
              <w:br/>
              <w:t>Мария Васильевна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 Директор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МБОУ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«Первомайский  </w:t>
            </w:r>
            <w:r w:rsidRPr="00E661AB">
              <w:rPr>
                <w:rFonts w:ascii="Times New Roman" w:hAnsi="Times New Roman" w:cs="Times New Roman"/>
              </w:rPr>
              <w:lastRenderedPageBreak/>
              <w:t xml:space="preserve">центр  образования»  </w:t>
            </w:r>
            <w:r w:rsidRPr="00E661AB">
              <w:rPr>
                <w:rFonts w:ascii="Times New Roman" w:hAnsi="Times New Roman" w:cs="Times New Roman"/>
              </w:rPr>
              <w:br/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106/38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35,7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ВАЗ-2114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7473D8" w:rsidRDefault="00134866" w:rsidP="007473D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473D8">
              <w:rPr>
                <w:b/>
                <w:sz w:val="20"/>
                <w:szCs w:val="20"/>
              </w:rPr>
              <w:t>1113138,01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473D8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Несовершенно-летний ребёнок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51,5/12,88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Наумов</w:t>
            </w:r>
            <w:r w:rsidRPr="00E661AB">
              <w:rPr>
                <w:rFonts w:ascii="Times New Roman" w:hAnsi="Times New Roman" w:cs="Times New Roman"/>
              </w:rPr>
              <w:br/>
              <w:t>Евгений Анатольевич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 МБОУ «Полянская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земельный участок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570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150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60,6/15,15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580AFA" w:rsidRDefault="00134866" w:rsidP="00580AF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580AFA">
              <w:rPr>
                <w:b/>
                <w:sz w:val="20"/>
                <w:szCs w:val="20"/>
              </w:rPr>
              <w:t>1151357,69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26000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60,6/15,15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4866" w:rsidRPr="00580AFA" w:rsidRDefault="00134866" w:rsidP="00580AF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580AFA">
              <w:rPr>
                <w:b/>
                <w:sz w:val="20"/>
                <w:szCs w:val="20"/>
              </w:rPr>
              <w:t>688571,31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Петрова</w:t>
            </w:r>
            <w:r w:rsidRPr="00E661AB">
              <w:rPr>
                <w:rFonts w:ascii="Times New Roman" w:hAnsi="Times New Roman" w:cs="Times New Roman"/>
              </w:rPr>
              <w:br/>
              <w:t xml:space="preserve"> Светлана Фёдоровна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Директор МБОУ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«Пушновская средняя общеобразовательная школа»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53,5/39,75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Suzuki Grand Vitara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BC5B27" w:rsidRDefault="00134866" w:rsidP="00BC5B2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C5B27">
              <w:rPr>
                <w:b/>
                <w:sz w:val="20"/>
                <w:szCs w:val="20"/>
              </w:rPr>
              <w:t>1092732,48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5B2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BC5B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5B2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5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5B2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5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5B2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5B2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5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5B2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5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5B2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5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5B2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5B27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5B2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5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866" w:rsidRPr="00BC5B27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E661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BC5B27" w:rsidRDefault="00134866" w:rsidP="00BC5B2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C5B27">
              <w:rPr>
                <w:b/>
                <w:sz w:val="20"/>
                <w:szCs w:val="20"/>
              </w:rPr>
              <w:t>215542,08</w:t>
            </w:r>
          </w:p>
        </w:tc>
      </w:tr>
      <w:tr w:rsidR="00134866" w:rsidRPr="00E661AB" w:rsidTr="00134866">
        <w:trPr>
          <w:trHeight w:val="302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Несовершенно-летний ребёнок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BC5B2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</w:p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Мельник Василий Владимирович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 МБОУ «Приморская СОШ»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BC5B27" w:rsidRDefault="00134866" w:rsidP="00BC5B2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C5B27">
              <w:rPr>
                <w:b/>
                <w:sz w:val="20"/>
                <w:szCs w:val="20"/>
              </w:rPr>
              <w:t>804252,83</w:t>
            </w:r>
          </w:p>
        </w:tc>
      </w:tr>
      <w:tr w:rsidR="00134866" w:rsidRPr="00E661AB" w:rsidTr="00134866">
        <w:trPr>
          <w:trHeight w:val="242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HyundayAccent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6107DC" w:rsidRDefault="00134866" w:rsidP="006107D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107DC">
              <w:rPr>
                <w:b/>
                <w:sz w:val="20"/>
                <w:szCs w:val="20"/>
              </w:rPr>
              <w:t>83520,20</w:t>
            </w:r>
          </w:p>
        </w:tc>
      </w:tr>
      <w:tr w:rsidR="00134866" w:rsidRPr="00E661AB" w:rsidTr="00134866">
        <w:trPr>
          <w:trHeight w:val="553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Несовершенно-летний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rPr>
          <w:trHeight w:val="251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Шолин Сергей Вячеславович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Директор МБОУ «Цвелодубовская СОШ»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53,80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39,40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347252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L300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347252" w:rsidRDefault="00134866" w:rsidP="0034725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47252">
              <w:rPr>
                <w:b/>
                <w:sz w:val="20"/>
                <w:szCs w:val="20"/>
              </w:rPr>
              <w:t>564575,53</w:t>
            </w:r>
          </w:p>
        </w:tc>
      </w:tr>
      <w:tr w:rsidR="00134866" w:rsidRPr="00E661AB" w:rsidTr="00134866">
        <w:trPr>
          <w:trHeight w:val="196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39,40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347252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rPr>
          <w:trHeight w:val="285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347252" w:rsidRDefault="00134866" w:rsidP="00725D9A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47252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347252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Брюханова Татьяна Васильевна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И.о. директора МБОУ «Семиозерская ООШ»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A97CEB" w:rsidRDefault="00134866" w:rsidP="00A97CE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97CEB">
              <w:rPr>
                <w:b/>
                <w:sz w:val="20"/>
                <w:szCs w:val="20"/>
              </w:rPr>
              <w:t>1094637,50</w:t>
            </w:r>
          </w:p>
        </w:tc>
      </w:tr>
      <w:tr w:rsidR="00134866" w:rsidRPr="00E661AB" w:rsidTr="00134866">
        <w:trPr>
          <w:trHeight w:val="23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97CE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A97C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97CE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Largus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Pr="00A97CEB" w:rsidRDefault="00134866" w:rsidP="00A97CEB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A97CEB">
              <w:rPr>
                <w:b/>
                <w:sz w:val="20"/>
                <w:szCs w:val="20"/>
                <w:lang w:val="en-US"/>
              </w:rPr>
              <w:t>311410.45</w:t>
            </w:r>
          </w:p>
        </w:tc>
      </w:tr>
      <w:tr w:rsidR="00134866" w:rsidRPr="00E661AB" w:rsidTr="00134866">
        <w:trPr>
          <w:trHeight w:val="201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A97CEB" w:rsidRDefault="00134866" w:rsidP="00725D9A">
            <w:pPr>
              <w:shd w:val="clear" w:color="auto" w:fill="FFFFFF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Штокалова Екатерина Сергеевна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Директор МБОУ «Победовская СОШ»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00267"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400267" w:rsidRDefault="00134866" w:rsidP="00400267">
            <w:pPr>
              <w:jc w:val="center"/>
              <w:rPr>
                <w:b/>
                <w:sz w:val="20"/>
                <w:szCs w:val="20"/>
              </w:rPr>
            </w:pPr>
            <w:r w:rsidRPr="00400267">
              <w:rPr>
                <w:b/>
                <w:sz w:val="20"/>
                <w:szCs w:val="20"/>
              </w:rPr>
              <w:t>1007213,35</w:t>
            </w:r>
          </w:p>
        </w:tc>
      </w:tr>
      <w:tr w:rsidR="00134866" w:rsidRPr="00E661AB" w:rsidTr="00134866">
        <w:trPr>
          <w:trHeight w:val="251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E661AB" w:rsidRDefault="00134866" w:rsidP="00725D9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400267" w:rsidRDefault="00134866" w:rsidP="00EB0576">
            <w:pPr>
              <w:rPr>
                <w:b/>
                <w:sz w:val="20"/>
                <w:szCs w:val="20"/>
              </w:rPr>
            </w:pPr>
            <w:r w:rsidRPr="00400267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400267" w:rsidRDefault="00134866" w:rsidP="00400267">
            <w:pPr>
              <w:jc w:val="center"/>
              <w:rPr>
                <w:b/>
                <w:sz w:val="20"/>
                <w:szCs w:val="20"/>
              </w:rPr>
            </w:pPr>
            <w:r w:rsidRPr="00400267">
              <w:rPr>
                <w:b/>
                <w:sz w:val="20"/>
                <w:szCs w:val="20"/>
              </w:rPr>
              <w:t>167123,76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A54F3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203DA5" w:rsidRDefault="00134866" w:rsidP="00EB0576">
            <w:pPr>
              <w:rPr>
                <w:sz w:val="18"/>
                <w:szCs w:val="18"/>
              </w:rPr>
            </w:pPr>
            <w:r w:rsidRPr="00203DA5">
              <w:rPr>
                <w:sz w:val="18"/>
                <w:szCs w:val="18"/>
              </w:rPr>
              <w:t>-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A54F3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400267" w:rsidRDefault="00134866" w:rsidP="00EB0576">
            <w:pPr>
              <w:rPr>
                <w:sz w:val="20"/>
                <w:szCs w:val="20"/>
              </w:rPr>
            </w:pPr>
            <w:r w:rsidRPr="00400267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203DA5" w:rsidRDefault="00134866" w:rsidP="00EB0576">
            <w:pPr>
              <w:rPr>
                <w:sz w:val="18"/>
                <w:szCs w:val="18"/>
              </w:rPr>
            </w:pPr>
            <w:r w:rsidRPr="00203DA5">
              <w:rPr>
                <w:sz w:val="18"/>
                <w:szCs w:val="18"/>
              </w:rPr>
              <w:t>-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Татьяна Вячеславовна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И.о. директора «Возрожденская СОШ»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2328F5" w:rsidRDefault="00134866" w:rsidP="002328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636 498,</w:t>
            </w:r>
            <w:r w:rsidRPr="002328F5">
              <w:rPr>
                <w:b/>
                <w:sz w:val="20"/>
                <w:szCs w:val="20"/>
              </w:rPr>
              <w:t>28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48.40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53EEC">
              <w:rPr>
                <w:sz w:val="20"/>
                <w:szCs w:val="20"/>
              </w:rPr>
              <w:t xml:space="preserve">НИССАН </w:t>
            </w:r>
            <w:r w:rsidRPr="00F53EEC">
              <w:rPr>
                <w:sz w:val="20"/>
                <w:szCs w:val="20"/>
                <w:lang w:val="en-US"/>
              </w:rPr>
              <w:t>NOTE</w:t>
            </w:r>
            <w:r w:rsidRPr="00F53EEC">
              <w:rPr>
                <w:sz w:val="20"/>
                <w:szCs w:val="20"/>
              </w:rPr>
              <w:t xml:space="preserve"> универсал, </w:t>
            </w:r>
          </w:p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F53EEC">
              <w:rPr>
                <w:sz w:val="20"/>
                <w:szCs w:val="20"/>
              </w:rPr>
              <w:t xml:space="preserve">НИССАН МИКРА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2328F5" w:rsidRDefault="00134866" w:rsidP="002328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600 170,</w:t>
            </w:r>
            <w:r w:rsidRPr="002328F5">
              <w:rPr>
                <w:b/>
                <w:sz w:val="20"/>
                <w:szCs w:val="20"/>
              </w:rPr>
              <w:t>57</w:t>
            </w:r>
          </w:p>
        </w:tc>
      </w:tr>
      <w:tr w:rsidR="00134866" w:rsidRPr="009A740C" w:rsidTr="00134866">
        <w:trPr>
          <w:trHeight w:val="131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2328F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60.2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 w:rsidRPr="00F53E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866" w:rsidRPr="00F53EEC" w:rsidRDefault="00134866" w:rsidP="0023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866" w:rsidRPr="009A740C" w:rsidTr="00134866">
        <w:trPr>
          <w:trHeight w:val="46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Одинцов Максим Николаевич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A54F3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Директор МБУ </w:t>
            </w:r>
            <w:r w:rsidRPr="00E661AB">
              <w:rPr>
                <w:rFonts w:ascii="Times New Roman" w:hAnsi="Times New Roman" w:cs="Times New Roman"/>
              </w:rPr>
              <w:t>«Выборгский районный информационно-методический центр»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725D9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4866" w:rsidRPr="007F5DF8" w:rsidRDefault="00134866" w:rsidP="00CA25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Mazda3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4866" w:rsidRDefault="00134866" w:rsidP="001E3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767660,94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Вотрина</w:t>
            </w:r>
            <w:r w:rsidRPr="00E661AB">
              <w:rPr>
                <w:rFonts w:ascii="Times New Roman" w:hAnsi="Times New Roman" w:cs="Times New Roman"/>
              </w:rPr>
              <w:br/>
              <w:t>Елена Евгеньевна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Директор   АУ  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«Детские оздоровительные лагеря»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167,9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612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43,19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Toyota R</w:t>
            </w:r>
            <w:r w:rsidRPr="00E661AB">
              <w:rPr>
                <w:rFonts w:ascii="Times New Roman" w:hAnsi="Times New Roman" w:cs="Times New Roman"/>
              </w:rPr>
              <w:t>а</w:t>
            </w:r>
            <w:r w:rsidRPr="00E661AB">
              <w:rPr>
                <w:rFonts w:ascii="Times New Roman" w:hAnsi="Times New Roman" w:cs="Times New Roman"/>
                <w:lang w:val="en-US"/>
              </w:rPr>
              <w:t>v</w:t>
            </w:r>
            <w:r w:rsidRPr="00E661AB">
              <w:rPr>
                <w:rFonts w:ascii="Times New Roman" w:hAnsi="Times New Roman" w:cs="Times New Roman"/>
              </w:rPr>
              <w:t>4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34866" w:rsidRPr="00A25DDC" w:rsidRDefault="00134866" w:rsidP="00A25DDC">
            <w:pPr>
              <w:shd w:val="clear" w:color="auto" w:fill="FFFFFF"/>
              <w:tabs>
                <w:tab w:val="left" w:pos="601"/>
              </w:tabs>
              <w:jc w:val="center"/>
              <w:rPr>
                <w:b/>
                <w:sz w:val="20"/>
                <w:szCs w:val="20"/>
              </w:rPr>
            </w:pPr>
            <w:r w:rsidRPr="00A25DDC">
              <w:rPr>
                <w:b/>
                <w:sz w:val="20"/>
                <w:szCs w:val="20"/>
              </w:rPr>
              <w:t>697701,53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Несовершенно-летний ребёнок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43,19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34866" w:rsidRPr="00A25DDC" w:rsidRDefault="00134866" w:rsidP="00A25DD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25DDC">
              <w:rPr>
                <w:b/>
                <w:sz w:val="20"/>
                <w:szCs w:val="20"/>
              </w:rPr>
              <w:t>12460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Филиппова </w:t>
            </w:r>
            <w:r w:rsidRPr="00E661AB">
              <w:rPr>
                <w:rFonts w:ascii="Times New Roman" w:hAnsi="Times New Roman" w:cs="Times New Roman"/>
              </w:rPr>
              <w:br/>
              <w:t>Екатерина Станиславовна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A25DD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Директор МБОУДО  "Дворец </w:t>
            </w:r>
            <w:r w:rsidRPr="00E661AB">
              <w:rPr>
                <w:rFonts w:ascii="Times New Roman" w:hAnsi="Times New Roman" w:cs="Times New Roman"/>
              </w:rPr>
              <w:t>творчества"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48,21/16,07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45,9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34866" w:rsidRPr="00A25DDC" w:rsidRDefault="00134866" w:rsidP="00A25DD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25DDC">
              <w:rPr>
                <w:b/>
                <w:sz w:val="20"/>
                <w:szCs w:val="20"/>
              </w:rPr>
              <w:t>870168,12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43,69/21,845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34866" w:rsidRPr="00A25DDC" w:rsidRDefault="00134866" w:rsidP="00A25DD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25DDC">
              <w:rPr>
                <w:b/>
                <w:sz w:val="20"/>
                <w:szCs w:val="20"/>
              </w:rPr>
              <w:t>542551,51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Несовершенно-летний ребёнок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A25DD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45,9/22,95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b/>
                <w:sz w:val="20"/>
                <w:szCs w:val="20"/>
              </w:rPr>
            </w:pPr>
          </w:p>
          <w:p w:rsidR="00134866" w:rsidRPr="00E661AB" w:rsidRDefault="00134866" w:rsidP="00EB0576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  <w:p w:rsidR="00134866" w:rsidRPr="00E661AB" w:rsidRDefault="00134866" w:rsidP="00EB0576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Соловьева 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Лариса Васильевна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МУДО "Станция юных натуралистов» города Выборга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1032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64,7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33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62/26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sz w:val="20"/>
                <w:szCs w:val="20"/>
              </w:rPr>
            </w:pPr>
          </w:p>
          <w:p w:rsidR="00134866" w:rsidRPr="00D8086A" w:rsidRDefault="00134866" w:rsidP="00D8086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8086A">
              <w:rPr>
                <w:b/>
                <w:sz w:val="20"/>
                <w:szCs w:val="20"/>
              </w:rPr>
              <w:t>983230,07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Куклина </w:t>
            </w:r>
            <w:r w:rsidRPr="00E661AB">
              <w:rPr>
                <w:rFonts w:ascii="Times New Roman" w:hAnsi="Times New Roman" w:cs="Times New Roman"/>
              </w:rPr>
              <w:br/>
              <w:t>Светлана Владимировна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E661AB">
              <w:rPr>
                <w:rFonts w:ascii="Times New Roman" w:hAnsi="Times New Roman" w:cs="Times New Roman"/>
              </w:rPr>
              <w:t xml:space="preserve"> МБОУ ДО  «Детско-юношеский Центр творчества»  г.  Светогорск 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48,1/24,05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637D7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661AB">
              <w:rPr>
                <w:rFonts w:ascii="Times New Roman" w:hAnsi="Times New Roman" w:cs="Times New Roman"/>
                <w:lang w:val="en-US"/>
              </w:rPr>
              <w:t>Hyunday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34866" w:rsidRPr="00637D7B" w:rsidRDefault="00134866" w:rsidP="00637D7B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637D7B">
              <w:rPr>
                <w:b/>
                <w:sz w:val="20"/>
                <w:szCs w:val="20"/>
                <w:lang w:val="en-US"/>
              </w:rPr>
              <w:t>1303454</w:t>
            </w:r>
            <w:r w:rsidRPr="00637D7B">
              <w:rPr>
                <w:b/>
                <w:sz w:val="20"/>
                <w:szCs w:val="20"/>
              </w:rPr>
              <w:t>,</w:t>
            </w:r>
            <w:r w:rsidRPr="00637D7B">
              <w:rPr>
                <w:b/>
                <w:sz w:val="20"/>
                <w:szCs w:val="20"/>
                <w:lang w:val="en-US"/>
              </w:rPr>
              <w:t>37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Несовершенно-летний ребёнок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Несовершенно-летний ребёнок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sz w:val="20"/>
                <w:szCs w:val="20"/>
              </w:rPr>
            </w:pPr>
            <w:r w:rsidRPr="00E661AB">
              <w:rPr>
                <w:sz w:val="20"/>
                <w:szCs w:val="20"/>
              </w:rPr>
              <w:t>-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 xml:space="preserve">Трифонова </w:t>
            </w:r>
            <w:r w:rsidRPr="00E661AB">
              <w:rPr>
                <w:rFonts w:ascii="Times New Roman" w:hAnsi="Times New Roman" w:cs="Times New Roman"/>
              </w:rPr>
              <w:br/>
              <w:t>Елена Михайловна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637D7B" w:rsidRDefault="00134866" w:rsidP="00EB0576">
            <w:pPr>
              <w:rPr>
                <w:sz w:val="20"/>
                <w:szCs w:val="20"/>
              </w:rPr>
            </w:pPr>
            <w:r w:rsidRPr="00637D7B">
              <w:rPr>
                <w:sz w:val="20"/>
                <w:szCs w:val="20"/>
              </w:rPr>
              <w:t>Директор</w:t>
            </w:r>
          </w:p>
          <w:p w:rsidR="00134866" w:rsidRPr="007F7D6D" w:rsidRDefault="00134866" w:rsidP="00EB0576">
            <w:r w:rsidRPr="00637D7B">
              <w:rPr>
                <w:sz w:val="20"/>
                <w:szCs w:val="20"/>
              </w:rPr>
              <w:t>МБОУ «Центр диагностики и консультирования»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26,2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70,45/17,6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34866" w:rsidRPr="00637D7B" w:rsidRDefault="00134866" w:rsidP="00637D7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37D7B">
              <w:rPr>
                <w:b/>
                <w:sz w:val="20"/>
                <w:szCs w:val="20"/>
              </w:rPr>
              <w:t>935274,73</w:t>
            </w:r>
          </w:p>
        </w:tc>
      </w:tr>
      <w:tr w:rsidR="00134866" w:rsidRPr="00E661AB" w:rsidTr="00134866"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E661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593BE4" w:rsidRDefault="00134866" w:rsidP="00EB0576">
            <w:pPr>
              <w:rPr>
                <w:i/>
              </w:rPr>
            </w:pPr>
            <w:r w:rsidRPr="00593BE4">
              <w:rPr>
                <w:i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Квартира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общая долевая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70,45/35,2</w:t>
            </w: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 xml:space="preserve">Россия </w:t>
            </w:r>
          </w:p>
          <w:p w:rsidR="00134866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E661AB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866" w:rsidRPr="00593BE4" w:rsidRDefault="00134866" w:rsidP="00EB05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661AB">
              <w:rPr>
                <w:rFonts w:ascii="Times New Roman" w:hAnsi="Times New Roman" w:cs="Times New Roman"/>
              </w:rPr>
              <w:t>То</w:t>
            </w:r>
            <w:r w:rsidRPr="00593BE4">
              <w:rPr>
                <w:rFonts w:ascii="Times New Roman" w:hAnsi="Times New Roman" w:cs="Times New Roman"/>
              </w:rPr>
              <w:t>y</w:t>
            </w:r>
            <w:r w:rsidRPr="00E661AB">
              <w:rPr>
                <w:rFonts w:ascii="Times New Roman" w:hAnsi="Times New Roman" w:cs="Times New Roman"/>
              </w:rPr>
              <w:t>ота</w:t>
            </w:r>
            <w:r w:rsidRPr="00593BE4">
              <w:rPr>
                <w:rFonts w:ascii="Times New Roman" w:hAnsi="Times New Roman" w:cs="Times New Roman"/>
              </w:rPr>
              <w:t>Camry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34866" w:rsidRPr="00637D7B" w:rsidRDefault="00134866" w:rsidP="00637D7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37D7B">
              <w:rPr>
                <w:b/>
                <w:sz w:val="20"/>
                <w:szCs w:val="20"/>
              </w:rPr>
              <w:t>853778,54</w:t>
            </w:r>
          </w:p>
        </w:tc>
      </w:tr>
    </w:tbl>
    <w:p w:rsidR="00134866" w:rsidRDefault="00134866"/>
    <w:p w:rsidR="0097184D" w:rsidRPr="00807380" w:rsidRDefault="0097184D" w:rsidP="00807380"/>
    <w:sectPr w:rsidR="0097184D" w:rsidRPr="00807380" w:rsidSect="00F326B4">
      <w:pgSz w:w="16838" w:h="11906" w:orient="landscape"/>
      <w:pgMar w:top="720" w:right="1358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62D25D9"/>
    <w:multiLevelType w:val="hybridMultilevel"/>
    <w:tmpl w:val="5A4470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50EED"/>
    <w:multiLevelType w:val="hybridMultilevel"/>
    <w:tmpl w:val="ACAE4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C3EAC"/>
    <w:multiLevelType w:val="hybridMultilevel"/>
    <w:tmpl w:val="C16E4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8D08BB"/>
    <w:multiLevelType w:val="hybridMultilevel"/>
    <w:tmpl w:val="D49AB3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84D36"/>
    <w:multiLevelType w:val="hybridMultilevel"/>
    <w:tmpl w:val="9CE46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669D6"/>
    <w:multiLevelType w:val="hybridMultilevel"/>
    <w:tmpl w:val="1E06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F590C"/>
    <w:multiLevelType w:val="hybridMultilevel"/>
    <w:tmpl w:val="4B4C3736"/>
    <w:lvl w:ilvl="0" w:tplc="E222D2B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429D43B8"/>
    <w:multiLevelType w:val="hybridMultilevel"/>
    <w:tmpl w:val="822E8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5B7F48"/>
    <w:multiLevelType w:val="hybridMultilevel"/>
    <w:tmpl w:val="FF4E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607FE"/>
    <w:multiLevelType w:val="hybridMultilevel"/>
    <w:tmpl w:val="E864D2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457DC9"/>
    <w:multiLevelType w:val="hybridMultilevel"/>
    <w:tmpl w:val="94EE151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E783CE3"/>
    <w:multiLevelType w:val="hybridMultilevel"/>
    <w:tmpl w:val="47329F60"/>
    <w:lvl w:ilvl="0" w:tplc="9C10B79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8362DD"/>
    <w:multiLevelType w:val="hybridMultilevel"/>
    <w:tmpl w:val="D09C7F3A"/>
    <w:lvl w:ilvl="0" w:tplc="D5B2A1EE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5E21A72">
      <w:start w:val="1"/>
      <w:numFmt w:val="decimal"/>
      <w:lvlText w:val="(%2)"/>
      <w:lvlJc w:val="left"/>
      <w:pPr>
        <w:tabs>
          <w:tab w:val="num" w:pos="1800"/>
        </w:tabs>
        <w:ind w:left="1800" w:hanging="375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B373B8D"/>
    <w:multiLevelType w:val="hybridMultilevel"/>
    <w:tmpl w:val="C8F293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3"/>
  </w:num>
  <w:num w:numId="10">
    <w:abstractNumId w:val="8"/>
  </w:num>
  <w:num w:numId="11">
    <w:abstractNumId w:val="3"/>
  </w:num>
  <w:num w:numId="12">
    <w:abstractNumId w:val="4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34866"/>
    <w:rsid w:val="0025133F"/>
    <w:rsid w:val="0033018F"/>
    <w:rsid w:val="003D090D"/>
    <w:rsid w:val="004E4A62"/>
    <w:rsid w:val="00553AA0"/>
    <w:rsid w:val="00595A02"/>
    <w:rsid w:val="00777841"/>
    <w:rsid w:val="00786747"/>
    <w:rsid w:val="00807380"/>
    <w:rsid w:val="008C09C5"/>
    <w:rsid w:val="0097184D"/>
    <w:rsid w:val="00A0005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34866"/>
    <w:pPr>
      <w:keepNext/>
      <w:spacing w:after="0" w:line="240" w:lineRule="auto"/>
      <w:ind w:left="993" w:right="2636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4866"/>
    <w:pPr>
      <w:keepNext/>
      <w:spacing w:before="240" w:after="60"/>
      <w:outlineLvl w:val="2"/>
    </w:pPr>
    <w:rPr>
      <w:rFonts w:ascii="Cambria" w:eastAsia="Times New Roman" w:hAnsi="Cambria"/>
      <w:b/>
      <w:bCs/>
      <w:spacing w:val="6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4866"/>
    <w:rPr>
      <w:rFonts w:eastAsia="Times New Roman"/>
      <w:b/>
      <w:sz w:val="28"/>
    </w:rPr>
  </w:style>
  <w:style w:type="paragraph" w:customStyle="1" w:styleId="ConsPlusNonformat">
    <w:name w:val="ConsPlusNonformat"/>
    <w:rsid w:val="001348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3486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0">
    <w:name w:val="conspluscell"/>
    <w:basedOn w:val="a"/>
    <w:rsid w:val="001348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348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Document Map"/>
    <w:basedOn w:val="a"/>
    <w:link w:val="a9"/>
    <w:semiHidden/>
    <w:rsid w:val="0013486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134866"/>
    <w:rPr>
      <w:rFonts w:ascii="Tahoma" w:eastAsia="Times New Roman" w:hAnsi="Tahoma" w:cs="Tahoma"/>
      <w:shd w:val="clear" w:color="auto" w:fill="000080"/>
    </w:rPr>
  </w:style>
  <w:style w:type="table" w:styleId="aa">
    <w:name w:val="Table Grid"/>
    <w:basedOn w:val="a1"/>
    <w:uiPriority w:val="59"/>
    <w:rsid w:val="0013486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1348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34866"/>
    <w:rPr>
      <w:rFonts w:ascii="Tahoma" w:eastAsia="Times New Roman" w:hAnsi="Tahoma" w:cs="Tahoma"/>
      <w:sz w:val="16"/>
      <w:szCs w:val="16"/>
    </w:rPr>
  </w:style>
  <w:style w:type="paragraph" w:customStyle="1" w:styleId="formattexttopleveltextcentertext">
    <w:name w:val="formattext topleveltext centertext"/>
    <w:basedOn w:val="a"/>
    <w:rsid w:val="00134866"/>
    <w:pPr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ListParagraph">
    <w:name w:val="List Paragraph"/>
    <w:basedOn w:val="a"/>
    <w:rsid w:val="00134866"/>
    <w:pPr>
      <w:spacing w:after="0" w:line="240" w:lineRule="auto"/>
      <w:ind w:left="720"/>
      <w:contextualSpacing/>
    </w:pPr>
    <w:rPr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4866"/>
    <w:rPr>
      <w:rFonts w:ascii="Cambria" w:eastAsia="Times New Roman" w:hAnsi="Cambria"/>
      <w:b/>
      <w:bCs/>
      <w:spacing w:val="60"/>
      <w:sz w:val="26"/>
      <w:szCs w:val="26"/>
      <w:lang w:eastAsia="en-US"/>
    </w:rPr>
  </w:style>
  <w:style w:type="character" w:styleId="ad">
    <w:name w:val="annotation reference"/>
    <w:basedOn w:val="a0"/>
    <w:uiPriority w:val="99"/>
    <w:semiHidden/>
    <w:unhideWhenUsed/>
    <w:rsid w:val="0013486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34866"/>
    <w:rPr>
      <w:spacing w:val="60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34866"/>
    <w:rPr>
      <w:spacing w:val="6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486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34866"/>
    <w:rPr>
      <w:b/>
      <w:bCs/>
    </w:rPr>
  </w:style>
  <w:style w:type="paragraph" w:styleId="af2">
    <w:name w:val="No Spacing"/>
    <w:uiPriority w:val="1"/>
    <w:qFormat/>
    <w:rsid w:val="00134866"/>
    <w:rPr>
      <w:spacing w:val="60"/>
      <w:sz w:val="24"/>
      <w:szCs w:val="24"/>
      <w:lang w:eastAsia="en-US"/>
    </w:rPr>
  </w:style>
  <w:style w:type="character" w:styleId="af3">
    <w:name w:val="Book Title"/>
    <w:basedOn w:val="a0"/>
    <w:uiPriority w:val="33"/>
    <w:qFormat/>
    <w:rsid w:val="00134866"/>
    <w:rPr>
      <w:b/>
      <w:bCs/>
      <w:smallCaps/>
      <w:spacing w:val="5"/>
    </w:rPr>
  </w:style>
  <w:style w:type="character" w:styleId="af4">
    <w:name w:val="Intense Emphasis"/>
    <w:basedOn w:val="a0"/>
    <w:uiPriority w:val="21"/>
    <w:qFormat/>
    <w:rsid w:val="00134866"/>
    <w:rPr>
      <w:b/>
      <w:bCs/>
      <w:i/>
      <w:iCs/>
      <w:color w:val="4F81BD"/>
    </w:rPr>
  </w:style>
  <w:style w:type="paragraph" w:styleId="21">
    <w:name w:val="Quote"/>
    <w:basedOn w:val="a"/>
    <w:next w:val="a"/>
    <w:link w:val="22"/>
    <w:uiPriority w:val="29"/>
    <w:qFormat/>
    <w:rsid w:val="00134866"/>
    <w:rPr>
      <w:i/>
      <w:iCs/>
      <w:color w:val="000000"/>
      <w:spacing w:val="60"/>
      <w:szCs w:val="24"/>
    </w:rPr>
  </w:style>
  <w:style w:type="character" w:customStyle="1" w:styleId="22">
    <w:name w:val="Цитата 2 Знак"/>
    <w:basedOn w:val="a0"/>
    <w:link w:val="21"/>
    <w:uiPriority w:val="29"/>
    <w:rsid w:val="00134866"/>
    <w:rPr>
      <w:i/>
      <w:iCs/>
      <w:color w:val="000000"/>
      <w:spacing w:val="60"/>
      <w:sz w:val="24"/>
      <w:szCs w:val="24"/>
      <w:lang w:eastAsia="en-US"/>
    </w:rPr>
  </w:style>
  <w:style w:type="paragraph" w:styleId="af5">
    <w:name w:val="header"/>
    <w:basedOn w:val="a"/>
    <w:link w:val="af6"/>
    <w:uiPriority w:val="99"/>
    <w:semiHidden/>
    <w:unhideWhenUsed/>
    <w:rsid w:val="00134866"/>
    <w:pPr>
      <w:tabs>
        <w:tab w:val="center" w:pos="4677"/>
        <w:tab w:val="right" w:pos="9355"/>
      </w:tabs>
    </w:pPr>
    <w:rPr>
      <w:spacing w:val="60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134866"/>
    <w:rPr>
      <w:spacing w:val="60"/>
      <w:sz w:val="24"/>
      <w:szCs w:val="24"/>
      <w:lang w:eastAsia="en-US"/>
    </w:rPr>
  </w:style>
  <w:style w:type="paragraph" w:styleId="af7">
    <w:name w:val="footer"/>
    <w:basedOn w:val="a"/>
    <w:link w:val="af8"/>
    <w:uiPriority w:val="99"/>
    <w:semiHidden/>
    <w:unhideWhenUsed/>
    <w:rsid w:val="00134866"/>
    <w:pPr>
      <w:tabs>
        <w:tab w:val="center" w:pos="4677"/>
        <w:tab w:val="right" w:pos="9355"/>
      </w:tabs>
    </w:pPr>
    <w:rPr>
      <w:spacing w:val="60"/>
      <w:szCs w:val="24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134866"/>
    <w:rPr>
      <w:spacing w:val="60"/>
      <w:sz w:val="24"/>
      <w:szCs w:val="24"/>
      <w:lang w:eastAsia="en-US"/>
    </w:rPr>
  </w:style>
  <w:style w:type="character" w:styleId="af9">
    <w:name w:val="Emphasis"/>
    <w:basedOn w:val="a0"/>
    <w:uiPriority w:val="20"/>
    <w:qFormat/>
    <w:rsid w:val="001348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325.Bhz4ePIA2OqxO9fhCTl04sy7qYpPvveCbsKShhZJCZj4CPu9iQN6lcB061sNxwzOOUfGBfcGyUVBk-wqkYgJpQ.89c8b60404741a5c36628d71c381d19dd109fca9&amp;uuid=&amp;state=H4h8uvWmGgxr6ZUDS8dgCTtS1Klk3Tjta6mUwEsLFPlJ99x977OgFJbAxeV6GJa30WM7ReYqv4kKdXArkm-9AmaP5Kf6_NkKSqAlLXcCkVoUQarxwMltmJxleyAAF35Bn8QWQXeIyq-UZqQyXOtJrg&amp;data=UlNrNmk5WktYejR0eWJFYk1LdmtxcDN6Y1luM2pHdS1TbkRIcDVWd09VN08wZUpicTdCLUFJYW1iREhycEJrODNKSkc5WEl3elVpb2QxanpMa1ZScWl1MlBuYjRKMlJqRE1XaG9rU1hubTJxT0hWNmcyaVdCUQ&amp;b64e=2&amp;sign=98eb4ec8efd85f2c2caa70c5b8c8d90e&amp;keyno=0&amp;cst=AiuY0DBWFJ4RhQyBNHa0i9uncupQWYv3dP9rMKjrsN2z9wqdj0O3qTrdsPzhcxdr4P0GHLTFXwmpSuMT5grNgj_mZITFVLNVqFRIUaQyrUWxPNd33Qu0VwWT28JwTVbpW2V90mAEdO12AGaQtveuPDW5FCTo4K5Ca4Xy_WsUkSmm9vg7KaPcRdzqc_lG3lf_ZIsZ-_FeMlCBXr7I00V0dD5wd4eTvSkkQL6EpjqGGpdNVufNzbTgGRq3-GYWikRF&amp;ref=orjY4mGPRjk5boDnW0uvlrrd71vZw9kpWzIpja0vw7w4MLoGTx1AS5v5O0PDQbwJ7ndIMnK1dZVh8EaXZGIMqkSd0eB3tmzmj2o6DTKVmm89q7tOiIqsCo4A_8rfcvv8fV-3oZ7W9dzP6rGWg1gNmmdGczyIk-2285tDdL-gqU-wfSWT20Fzin61_4GUrM-fL2d5Jasf6Om7TIu0Ng0XiiCUVcKbqMGuuMNob_kP6XnqPDWPaCbsIsHmrIFDMrydPvsrgxVNYt8&amp;l10n=ru&amp;cts=1486549846989&amp;mc=4.7837887809032535" TargetMode="External"/><Relationship Id="rId5" Type="http://schemas.openxmlformats.org/officeDocument/2006/relationships/hyperlink" Target="http://yandex.ru/clck/jsredir?from=yandex.ru%3Bsearch%2F%3Bweb%3B%3B&amp;text=&amp;etext=1325.Bhz4ePIA2OqxO9fhCTl04sy7qYpPvveCbsKShhZJCZj4CPu9iQN6lcB061sNxwzOOUfGBfcGyUVBk-wqkYgJpQ.89c8b60404741a5c36628d71c381d19dd109fca9&amp;uuid=&amp;state=H4h8uvWmGgxr6ZUDS8dgCT6QCg0xbYsKetdhZ4vxoiQmqraLHVBhJ_c-ouIG0E_ACFcVg_1ocwqsNs4KQEDDN6PxrH4jTTVU1q-_oxd5sDYXc_kDx5ODVZ4ti3T-XzPsNuikXxszmXZwOEFSLag47A&amp;data=UlNrNmk5WktYejR0eWJFYk1LdmtxcDN6Y1luM2pHdS1TbkRIcDVWd09VNmE2MGxzMGJBOGxjZXFvaXkwMHNLS3NBUkhoU0V2QTlmLVRDazRVSi1yNHduUDFnRlNFZ21jcU9nZ3JFUTc2SUItY21IdXZNMzVIUQ&amp;b64e=2&amp;sign=d6d0316533db7df45844f6296ecc0c1a&amp;keyno=0&amp;cst=AiuY0DBWFJ4RhQyBNHa0i9uncupQWYv3dP9rMKjrsN2z9wqdj0O3qTrdsPzhcxdr4P0GHLTFXwmpSuMT5grNgj_mZITFVLNVqFRIUaQyrUWxPNd33Qu0VwWT28JwTVbpW2V90mAEdO12AGaQtveuPDW5FCTo4K5Ca4Xy_WsUkSmm9vg7KaPcRdzqc_lG3lf_ZIsZ-_FeMlCBXr7I00V0dD5wd4eTvSkkQL6EpjqGGpdNVufNzbTgGRq3-GYWikRF&amp;ref=orjY4mGPRjk5boDnW0uvlrrd71vZw9kpWzIpja0vw7w4MLoGTx1AS5v5O0PDQbwJ7ndIMnK1dZVh8EaXZGIMqkSd0eB3tmzmj2o6DTKVmm89q7tOiIqsCo4A_8rfcvv8fV-3oZ7W9dzP6rGWg1gNmmdGczyIk-2285tDdL-gqU-wfSWT20Fzin61_4GUrM-fL2d5Jasf6Om7TIu0Ng0XiiCUVcKbqMGuuMNob_kP6XnqPDWPaCbsIsHmrIFDMrydPvsrgxVNYt8&amp;l10n=ru&amp;cts=1486549831233&amp;mc=4.6025967870213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300</Pages>
  <Words>48790</Words>
  <Characters>278106</Characters>
  <Application>Microsoft Office Word</Application>
  <DocSecurity>0</DocSecurity>
  <Lines>2317</Lines>
  <Paragraphs>652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2017-07-04T04:52:00Z</dcterms:modified>
</cp:coreProperties>
</file>