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A5" w:rsidRPr="00B530FE" w:rsidRDefault="004D00A5" w:rsidP="001E625A">
      <w:pPr>
        <w:jc w:val="center"/>
        <w:rPr>
          <w:sz w:val="26"/>
          <w:szCs w:val="26"/>
        </w:rPr>
      </w:pPr>
    </w:p>
    <w:p w:rsidR="004D00A5" w:rsidRPr="00B315DB" w:rsidRDefault="004D00A5" w:rsidP="001E625A">
      <w:pPr>
        <w:jc w:val="center"/>
        <w:rPr>
          <w:b/>
          <w:sz w:val="26"/>
          <w:szCs w:val="26"/>
        </w:rPr>
      </w:pPr>
      <w:r w:rsidRPr="00B315DB">
        <w:rPr>
          <w:b/>
          <w:sz w:val="26"/>
          <w:szCs w:val="26"/>
        </w:rPr>
        <w:t>СВЕДЕНИЯ</w:t>
      </w:r>
    </w:p>
    <w:p w:rsidR="004D00A5" w:rsidRPr="00B315DB" w:rsidRDefault="004D00A5" w:rsidP="00255F30">
      <w:pPr>
        <w:jc w:val="center"/>
        <w:rPr>
          <w:b/>
          <w:sz w:val="26"/>
          <w:szCs w:val="26"/>
        </w:rPr>
      </w:pPr>
      <w:r w:rsidRPr="00B315DB">
        <w:rPr>
          <w:b/>
          <w:sz w:val="26"/>
          <w:szCs w:val="26"/>
        </w:rPr>
        <w:t>о доходах за отчетный период с 1 января по 31 декабря 201</w:t>
      </w:r>
      <w:r>
        <w:rPr>
          <w:b/>
          <w:sz w:val="26"/>
          <w:szCs w:val="26"/>
        </w:rPr>
        <w:t>6</w:t>
      </w:r>
      <w:r w:rsidRPr="00B315DB">
        <w:rPr>
          <w:b/>
          <w:sz w:val="26"/>
          <w:szCs w:val="26"/>
        </w:rPr>
        <w:t xml:space="preserve"> года, </w:t>
      </w:r>
    </w:p>
    <w:p w:rsidR="004D00A5" w:rsidRPr="00B315DB" w:rsidRDefault="004D00A5" w:rsidP="00255F30">
      <w:pPr>
        <w:jc w:val="center"/>
        <w:rPr>
          <w:b/>
          <w:sz w:val="26"/>
          <w:szCs w:val="26"/>
        </w:rPr>
      </w:pPr>
      <w:r w:rsidRPr="00B315DB">
        <w:rPr>
          <w:b/>
          <w:sz w:val="26"/>
          <w:szCs w:val="26"/>
        </w:rPr>
        <w:t xml:space="preserve">об имуществе и обязательствах имущественного характера по состоянию на конец отчетного периода, </w:t>
      </w:r>
    </w:p>
    <w:p w:rsidR="004D00A5" w:rsidRPr="00B315DB" w:rsidRDefault="004D00A5" w:rsidP="00B860E1">
      <w:pPr>
        <w:jc w:val="center"/>
        <w:rPr>
          <w:b/>
          <w:sz w:val="26"/>
          <w:szCs w:val="26"/>
        </w:rPr>
      </w:pPr>
      <w:r w:rsidRPr="00B315DB">
        <w:rPr>
          <w:b/>
          <w:sz w:val="26"/>
          <w:szCs w:val="26"/>
        </w:rPr>
        <w:t>руководителями муниципальных учреждений подведомственных администрации муниципального образования «Всеволожский муниципальный район» Ленинградской области, своих, а также таких сведений их членов семьи</w:t>
      </w:r>
    </w:p>
    <w:p w:rsidR="004D00A5" w:rsidRPr="00391099" w:rsidRDefault="004D00A5" w:rsidP="00B860E1">
      <w:pPr>
        <w:jc w:val="center"/>
      </w:pPr>
    </w:p>
    <w:tbl>
      <w:tblPr>
        <w:tblW w:w="1587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1984"/>
        <w:gridCol w:w="709"/>
        <w:gridCol w:w="425"/>
        <w:gridCol w:w="708"/>
        <w:gridCol w:w="1702"/>
        <w:gridCol w:w="992"/>
        <w:gridCol w:w="1276"/>
        <w:gridCol w:w="1701"/>
        <w:gridCol w:w="1418"/>
        <w:gridCol w:w="992"/>
        <w:gridCol w:w="1418"/>
      </w:tblGrid>
      <w:tr w:rsidR="004D00A5" w:rsidRPr="001E625A" w:rsidTr="00B05F35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4D00A5" w:rsidRPr="001E625A" w:rsidRDefault="004D00A5" w:rsidP="00B860E1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Фамилия, имя, отчество лица, представившего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сведения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0A5" w:rsidRPr="001E625A" w:rsidRDefault="004D00A5" w:rsidP="00B860E1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Должность лица,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представившего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сведения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D00A5" w:rsidRPr="001E625A" w:rsidRDefault="004D00A5" w:rsidP="006D1888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Декларированный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годовой доход</w:t>
            </w:r>
          </w:p>
          <w:p w:rsidR="004D00A5" w:rsidRPr="001E625A" w:rsidRDefault="004D00A5" w:rsidP="006D18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1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0A5" w:rsidRPr="001E625A" w:rsidRDefault="004D00A5" w:rsidP="001E625A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Перечень объектов недвижимого имущества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и транспортных средств, принадлежащих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на праве собственности</w:t>
            </w:r>
          </w:p>
        </w:tc>
        <w:tc>
          <w:tcPr>
            <w:tcW w:w="382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E625A" w:rsidRDefault="004D00A5" w:rsidP="001E625A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Перечень объектов недвижимого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имущества, находящихся в пользовании</w:t>
            </w:r>
          </w:p>
        </w:tc>
      </w:tr>
      <w:tr w:rsidR="004D00A5" w:rsidRPr="001E625A" w:rsidTr="00B05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4D00A5" w:rsidRPr="001E625A" w:rsidRDefault="004D00A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E625A" w:rsidRDefault="004D00A5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00A5" w:rsidRPr="001E625A" w:rsidRDefault="004D00A5" w:rsidP="002A6571">
            <w:pPr>
              <w:jc w:val="right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за 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D00A5" w:rsidRPr="001E625A" w:rsidRDefault="004D00A5" w:rsidP="000348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D00A5" w:rsidRPr="001E625A" w:rsidRDefault="004D00A5" w:rsidP="002A6571">
            <w:pPr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год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E625A" w:rsidRDefault="004D00A5" w:rsidP="001E625A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0A5" w:rsidRPr="001E625A" w:rsidRDefault="004D00A5" w:rsidP="001E62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1E625A">
              <w:rPr>
                <w:sz w:val="26"/>
                <w:szCs w:val="26"/>
              </w:rPr>
              <w:t>ранспортные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средства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0A5" w:rsidRPr="001E625A" w:rsidRDefault="004D00A5" w:rsidP="001E625A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вид объектов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0A5" w:rsidRPr="001E625A" w:rsidRDefault="004D00A5" w:rsidP="001E62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1E625A">
              <w:rPr>
                <w:sz w:val="26"/>
                <w:szCs w:val="26"/>
              </w:rPr>
              <w:t>лощадь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4D00A5" w:rsidRPr="001E625A" w:rsidRDefault="004D00A5" w:rsidP="00255F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E625A">
              <w:rPr>
                <w:sz w:val="26"/>
                <w:szCs w:val="26"/>
              </w:rPr>
              <w:t>трана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расположения</w:t>
            </w:r>
          </w:p>
        </w:tc>
      </w:tr>
      <w:tr w:rsidR="004D00A5" w:rsidRPr="001E625A" w:rsidTr="004768CB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255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4D00A5" w:rsidRPr="001E625A" w:rsidRDefault="004D00A5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2A6571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(руб.)</w:t>
            </w: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B860E1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вид объектов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недвижимого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1E62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1E625A">
              <w:rPr>
                <w:sz w:val="26"/>
                <w:szCs w:val="26"/>
              </w:rPr>
              <w:t>лощадь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B860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E625A">
              <w:rPr>
                <w:sz w:val="26"/>
                <w:szCs w:val="26"/>
              </w:rPr>
              <w:t>трана</w:t>
            </w:r>
            <w:r>
              <w:rPr>
                <w:sz w:val="26"/>
                <w:szCs w:val="26"/>
              </w:rPr>
              <w:t xml:space="preserve"> </w:t>
            </w:r>
            <w:r w:rsidRPr="001E625A">
              <w:rPr>
                <w:sz w:val="26"/>
                <w:szCs w:val="26"/>
              </w:rPr>
              <w:t>расположения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E625A" w:rsidRDefault="004D00A5">
            <w:pPr>
              <w:rPr>
                <w:sz w:val="26"/>
                <w:szCs w:val="26"/>
              </w:rPr>
            </w:pPr>
          </w:p>
        </w:tc>
      </w:tr>
      <w:tr w:rsidR="004D00A5" w:rsidRPr="00F31D40" w:rsidTr="00C91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B315DB">
            <w:pPr>
              <w:rPr>
                <w:sz w:val="26"/>
                <w:szCs w:val="26"/>
              </w:rPr>
            </w:pPr>
            <w:r w:rsidRPr="00F31D40">
              <w:rPr>
                <w:sz w:val="26"/>
                <w:szCs w:val="26"/>
              </w:rPr>
              <w:t>Алексеев В.В.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68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</w:p>
          <w:p w:rsidR="004D00A5" w:rsidRPr="00F31D40" w:rsidRDefault="004D00A5" w:rsidP="0068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«Центр обеспечения функционирования муниципальных учреждений»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68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3 597 968,95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683D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4D00A5" w:rsidRDefault="004D00A5" w:rsidP="00683D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4D00A5" w:rsidRPr="00F31D40" w:rsidRDefault="004D00A5" w:rsidP="00683D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68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2491,0</w:t>
            </w:r>
          </w:p>
          <w:p w:rsidR="004D00A5" w:rsidRDefault="004D00A5" w:rsidP="00683D4D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68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2900,0</w:t>
            </w:r>
          </w:p>
          <w:p w:rsidR="004D00A5" w:rsidRDefault="004D00A5" w:rsidP="00683D4D">
            <w:pPr>
              <w:jc w:val="center"/>
              <w:rPr>
                <w:sz w:val="26"/>
                <w:szCs w:val="26"/>
              </w:rPr>
            </w:pPr>
          </w:p>
          <w:p w:rsidR="004D00A5" w:rsidRPr="00F31D40" w:rsidRDefault="004D00A5" w:rsidP="0068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156,3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68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Default="004D00A5" w:rsidP="00683D4D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68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Default="004D00A5" w:rsidP="00683D4D">
            <w:pPr>
              <w:jc w:val="center"/>
              <w:rPr>
                <w:sz w:val="26"/>
                <w:szCs w:val="26"/>
              </w:rPr>
            </w:pPr>
          </w:p>
          <w:p w:rsidR="004D00A5" w:rsidRPr="00F31D40" w:rsidRDefault="004D00A5" w:rsidP="0068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683D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мототранспортное средство:</w:t>
            </w:r>
          </w:p>
          <w:p w:rsidR="004D00A5" w:rsidRPr="00EE473A" w:rsidRDefault="004D00A5" w:rsidP="00EE47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снегоболотоход </w:t>
            </w:r>
            <w:r>
              <w:rPr>
                <w:sz w:val="26"/>
                <w:szCs w:val="26"/>
                <w:lang w:val="en-US"/>
              </w:rPr>
              <w:t>CF</w:t>
            </w:r>
            <w:r w:rsidRPr="00EE473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Moto</w:t>
            </w:r>
            <w:r w:rsidRPr="00EE473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Terralender</w:t>
            </w:r>
            <w:r w:rsidRPr="00EE473A">
              <w:rPr>
                <w:sz w:val="26"/>
                <w:szCs w:val="26"/>
              </w:rPr>
              <w:t xml:space="preserve"> 800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EE473A" w:rsidRDefault="004D00A5" w:rsidP="00683D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68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102,4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F31D40" w:rsidRDefault="004D00A5" w:rsidP="0068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D00A5" w:rsidRPr="00EE1AB9" w:rsidTr="00C91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EE1AB9" w:rsidRDefault="004D00A5" w:rsidP="00B315DB">
            <w:pPr>
              <w:rPr>
                <w:sz w:val="26"/>
                <w:szCs w:val="26"/>
              </w:rPr>
            </w:pPr>
            <w:r w:rsidRPr="00EE1AB9">
              <w:rPr>
                <w:sz w:val="26"/>
                <w:szCs w:val="26"/>
              </w:rPr>
              <w:t>Беганская Л.А.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EE1AB9" w:rsidRDefault="004D00A5" w:rsidP="00683D4D">
            <w:pPr>
              <w:jc w:val="center"/>
              <w:rPr>
                <w:sz w:val="26"/>
                <w:szCs w:val="26"/>
              </w:rPr>
            </w:pPr>
            <w:r w:rsidRPr="00EE1AB9">
              <w:rPr>
                <w:sz w:val="26"/>
                <w:szCs w:val="26"/>
              </w:rPr>
              <w:t>Директор</w:t>
            </w:r>
          </w:p>
          <w:p w:rsidR="004D00A5" w:rsidRPr="00EE1AB9" w:rsidRDefault="004D00A5" w:rsidP="00EE1AB9">
            <w:pPr>
              <w:jc w:val="center"/>
              <w:rPr>
                <w:sz w:val="26"/>
                <w:szCs w:val="26"/>
              </w:rPr>
            </w:pPr>
            <w:r w:rsidRPr="00EE1AB9">
              <w:rPr>
                <w:sz w:val="26"/>
                <w:szCs w:val="26"/>
              </w:rPr>
              <w:lastRenderedPageBreak/>
              <w:t>МБУД</w:t>
            </w:r>
            <w:r>
              <w:rPr>
                <w:sz w:val="26"/>
                <w:szCs w:val="26"/>
              </w:rPr>
              <w:t>О</w:t>
            </w:r>
            <w:r w:rsidRPr="00EE1AB9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Д</w:t>
            </w:r>
            <w:r w:rsidRPr="00EE1AB9">
              <w:rPr>
                <w:sz w:val="26"/>
                <w:szCs w:val="26"/>
              </w:rPr>
              <w:t>етская школа искусств им. М.И. Глинки</w:t>
            </w:r>
            <w:r>
              <w:rPr>
                <w:sz w:val="26"/>
                <w:szCs w:val="26"/>
              </w:rPr>
              <w:t xml:space="preserve"> г. Всеволожск</w:t>
            </w:r>
            <w:r w:rsidRPr="00EE1AB9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EE1AB9" w:rsidRDefault="004D00A5" w:rsidP="0068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1 918 728,87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EE1AB9" w:rsidRDefault="004D00A5" w:rsidP="00683D4D">
            <w:pPr>
              <w:rPr>
                <w:sz w:val="26"/>
                <w:szCs w:val="26"/>
              </w:rPr>
            </w:pPr>
            <w:r w:rsidRPr="00EE1AB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EE1AB9" w:rsidRDefault="004D00A5" w:rsidP="00683D4D">
            <w:pPr>
              <w:jc w:val="center"/>
              <w:rPr>
                <w:sz w:val="26"/>
                <w:szCs w:val="26"/>
              </w:rPr>
            </w:pPr>
            <w:r w:rsidRPr="00EE1AB9">
              <w:rPr>
                <w:sz w:val="26"/>
                <w:szCs w:val="26"/>
              </w:rPr>
              <w:t>74,65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EE1AB9" w:rsidRDefault="004D00A5" w:rsidP="00683D4D">
            <w:pPr>
              <w:jc w:val="center"/>
              <w:rPr>
                <w:sz w:val="26"/>
                <w:szCs w:val="26"/>
              </w:rPr>
            </w:pPr>
            <w:r w:rsidRPr="00EE1AB9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EE1AB9" w:rsidRDefault="004D00A5" w:rsidP="00683D4D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EE1AB9" w:rsidRDefault="004D00A5" w:rsidP="00683D4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EE1AB9" w:rsidRDefault="004D00A5" w:rsidP="00683D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EE1AB9" w:rsidRDefault="004D00A5" w:rsidP="00683D4D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EE1AB9" w:rsidTr="00C91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EE1AB9" w:rsidRDefault="004D00A5" w:rsidP="00683D4D">
            <w:pPr>
              <w:rPr>
                <w:sz w:val="26"/>
                <w:szCs w:val="26"/>
              </w:rPr>
            </w:pPr>
            <w:r w:rsidRPr="00EE1AB9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EE1AB9" w:rsidRDefault="004D00A5" w:rsidP="00683D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EE1AB9" w:rsidRDefault="004D00A5" w:rsidP="0068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200 133,45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EE1AB9" w:rsidRDefault="004D00A5" w:rsidP="00683D4D">
            <w:pPr>
              <w:rPr>
                <w:sz w:val="26"/>
                <w:szCs w:val="26"/>
              </w:rPr>
            </w:pPr>
            <w:r w:rsidRPr="00EE1AB9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EE1AB9" w:rsidRDefault="004D00A5" w:rsidP="00683D4D">
            <w:pPr>
              <w:jc w:val="center"/>
              <w:rPr>
                <w:sz w:val="26"/>
                <w:szCs w:val="26"/>
              </w:rPr>
            </w:pPr>
            <w:r w:rsidRPr="00EE1AB9">
              <w:rPr>
                <w:sz w:val="26"/>
                <w:szCs w:val="26"/>
              </w:rPr>
              <w:t>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EE1AB9" w:rsidRDefault="004D00A5" w:rsidP="00683D4D">
            <w:pPr>
              <w:jc w:val="center"/>
              <w:rPr>
                <w:sz w:val="26"/>
                <w:szCs w:val="26"/>
              </w:rPr>
            </w:pPr>
            <w:r w:rsidRPr="00EE1AB9">
              <w:rPr>
                <w:sz w:val="26"/>
                <w:szCs w:val="26"/>
              </w:rPr>
              <w:t>Россия</w:t>
            </w:r>
          </w:p>
          <w:p w:rsidR="004D00A5" w:rsidRPr="00EE1AB9" w:rsidRDefault="004D00A5" w:rsidP="00683D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EE1AB9" w:rsidRDefault="004D00A5" w:rsidP="00683D4D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EE1AB9" w:rsidRDefault="004D00A5" w:rsidP="00683D4D">
            <w:pPr>
              <w:rPr>
                <w:sz w:val="26"/>
                <w:szCs w:val="26"/>
              </w:rPr>
            </w:pPr>
            <w:r w:rsidRPr="00EE1AB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EE1AB9" w:rsidRDefault="004D00A5" w:rsidP="00683D4D">
            <w:pPr>
              <w:jc w:val="center"/>
              <w:rPr>
                <w:sz w:val="26"/>
                <w:szCs w:val="26"/>
              </w:rPr>
            </w:pPr>
            <w:r w:rsidRPr="00EE1AB9">
              <w:rPr>
                <w:sz w:val="26"/>
                <w:szCs w:val="26"/>
              </w:rPr>
              <w:t>74,65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EE1AB9" w:rsidRDefault="004D00A5" w:rsidP="00683D4D">
            <w:pPr>
              <w:jc w:val="center"/>
              <w:rPr>
                <w:sz w:val="26"/>
                <w:szCs w:val="26"/>
              </w:rPr>
            </w:pPr>
            <w:r w:rsidRPr="00EE1AB9">
              <w:rPr>
                <w:sz w:val="26"/>
                <w:szCs w:val="26"/>
              </w:rPr>
              <w:t>Россия</w:t>
            </w:r>
          </w:p>
        </w:tc>
      </w:tr>
      <w:tr w:rsidR="004D00A5" w:rsidRPr="00767332" w:rsidTr="00C91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67332" w:rsidRDefault="004D00A5" w:rsidP="00B315DB">
            <w:pPr>
              <w:rPr>
                <w:sz w:val="26"/>
                <w:szCs w:val="26"/>
              </w:rPr>
            </w:pPr>
            <w:r w:rsidRPr="00767332">
              <w:rPr>
                <w:sz w:val="26"/>
                <w:szCs w:val="26"/>
              </w:rPr>
              <w:lastRenderedPageBreak/>
              <w:t>Богдашов В.Е.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67332" w:rsidRDefault="004D00A5" w:rsidP="00683D4D">
            <w:pPr>
              <w:jc w:val="center"/>
              <w:rPr>
                <w:sz w:val="26"/>
                <w:szCs w:val="26"/>
              </w:rPr>
            </w:pPr>
            <w:r w:rsidRPr="00767332">
              <w:rPr>
                <w:sz w:val="26"/>
                <w:szCs w:val="26"/>
              </w:rPr>
              <w:t>Директор АМУ «Культурно-досуговый центр «Южный»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3F05E0" w:rsidRDefault="004D00A5" w:rsidP="00767332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1 725 580,42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683D4D">
            <w:pPr>
              <w:rPr>
                <w:sz w:val="26"/>
                <w:szCs w:val="26"/>
              </w:rPr>
            </w:pPr>
            <w:r w:rsidRPr="00767332">
              <w:rPr>
                <w:sz w:val="26"/>
                <w:szCs w:val="26"/>
              </w:rPr>
              <w:t>земельный участок</w:t>
            </w:r>
          </w:p>
          <w:p w:rsidR="004D00A5" w:rsidRDefault="004D00A5" w:rsidP="00683D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4D00A5" w:rsidRPr="00767332" w:rsidRDefault="004D00A5" w:rsidP="00683D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683D4D">
            <w:pPr>
              <w:jc w:val="center"/>
              <w:rPr>
                <w:sz w:val="26"/>
                <w:szCs w:val="26"/>
              </w:rPr>
            </w:pPr>
            <w:r w:rsidRPr="00767332">
              <w:rPr>
                <w:sz w:val="26"/>
                <w:szCs w:val="26"/>
              </w:rPr>
              <w:t>1000</w:t>
            </w:r>
            <w:r>
              <w:rPr>
                <w:sz w:val="26"/>
                <w:szCs w:val="26"/>
              </w:rPr>
              <w:t>,0</w:t>
            </w:r>
          </w:p>
          <w:p w:rsidR="004D00A5" w:rsidRDefault="004D00A5" w:rsidP="00683D4D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68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2500,0</w:t>
            </w:r>
          </w:p>
          <w:p w:rsidR="004D00A5" w:rsidRDefault="004D00A5" w:rsidP="00683D4D">
            <w:pPr>
              <w:jc w:val="center"/>
              <w:rPr>
                <w:sz w:val="26"/>
                <w:szCs w:val="26"/>
              </w:rPr>
            </w:pPr>
          </w:p>
          <w:p w:rsidR="004D00A5" w:rsidRPr="00767332" w:rsidRDefault="004D00A5" w:rsidP="0068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145,0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683D4D">
            <w:pPr>
              <w:jc w:val="center"/>
              <w:rPr>
                <w:sz w:val="26"/>
                <w:szCs w:val="26"/>
              </w:rPr>
            </w:pPr>
            <w:r w:rsidRPr="00767332">
              <w:rPr>
                <w:sz w:val="26"/>
                <w:szCs w:val="26"/>
              </w:rPr>
              <w:t>Россия</w:t>
            </w:r>
          </w:p>
          <w:p w:rsidR="004D00A5" w:rsidRDefault="004D00A5" w:rsidP="00683D4D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68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Default="004D00A5" w:rsidP="00683D4D">
            <w:pPr>
              <w:jc w:val="center"/>
              <w:rPr>
                <w:sz w:val="26"/>
                <w:szCs w:val="26"/>
              </w:rPr>
            </w:pPr>
          </w:p>
          <w:p w:rsidR="004D00A5" w:rsidRPr="00767332" w:rsidRDefault="004D00A5" w:rsidP="0068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67332" w:rsidRDefault="004D00A5" w:rsidP="00683D4D">
            <w:pPr>
              <w:rPr>
                <w:sz w:val="26"/>
                <w:szCs w:val="26"/>
              </w:rPr>
            </w:pPr>
            <w:r w:rsidRPr="00767332">
              <w:rPr>
                <w:sz w:val="26"/>
                <w:szCs w:val="26"/>
              </w:rPr>
              <w:t>автомобили легковые:</w:t>
            </w:r>
          </w:p>
          <w:p w:rsidR="004D00A5" w:rsidRPr="00767332" w:rsidRDefault="004D00A5" w:rsidP="00683D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УАЗ-Хантер</w:t>
            </w:r>
            <w:r w:rsidRPr="00767332">
              <w:rPr>
                <w:sz w:val="26"/>
                <w:szCs w:val="26"/>
              </w:rPr>
              <w:t>,</w:t>
            </w:r>
          </w:p>
          <w:p w:rsidR="004D00A5" w:rsidRPr="00767332" w:rsidRDefault="004D00A5" w:rsidP="00683D4D">
            <w:pPr>
              <w:rPr>
                <w:sz w:val="26"/>
                <w:szCs w:val="26"/>
              </w:rPr>
            </w:pPr>
            <w:r w:rsidRPr="00767332">
              <w:rPr>
                <w:sz w:val="26"/>
                <w:szCs w:val="26"/>
              </w:rPr>
              <w:t>MercedesVITO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67332" w:rsidRDefault="004D00A5" w:rsidP="00683D4D">
            <w:pPr>
              <w:rPr>
                <w:sz w:val="26"/>
                <w:szCs w:val="26"/>
              </w:rPr>
            </w:pPr>
            <w:r w:rsidRPr="00767332">
              <w:rPr>
                <w:sz w:val="26"/>
                <w:szCs w:val="26"/>
              </w:rPr>
              <w:t>квартира</w:t>
            </w:r>
          </w:p>
          <w:p w:rsidR="004D00A5" w:rsidRPr="00767332" w:rsidRDefault="004D00A5" w:rsidP="00683D4D">
            <w:pPr>
              <w:rPr>
                <w:sz w:val="26"/>
                <w:szCs w:val="26"/>
              </w:rPr>
            </w:pPr>
            <w:r w:rsidRPr="00767332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67332" w:rsidRDefault="004D00A5" w:rsidP="00683D4D">
            <w:pPr>
              <w:jc w:val="center"/>
              <w:rPr>
                <w:sz w:val="26"/>
                <w:szCs w:val="26"/>
              </w:rPr>
            </w:pPr>
            <w:r w:rsidRPr="00767332">
              <w:rPr>
                <w:sz w:val="26"/>
                <w:szCs w:val="26"/>
              </w:rPr>
              <w:t>82,9</w:t>
            </w:r>
          </w:p>
          <w:p w:rsidR="004D00A5" w:rsidRPr="00767332" w:rsidRDefault="004D00A5" w:rsidP="00683D4D">
            <w:pPr>
              <w:jc w:val="center"/>
              <w:rPr>
                <w:sz w:val="26"/>
                <w:szCs w:val="26"/>
              </w:rPr>
            </w:pPr>
            <w:r w:rsidRPr="00767332"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67332" w:rsidRDefault="004D00A5" w:rsidP="00683D4D">
            <w:pPr>
              <w:jc w:val="center"/>
              <w:rPr>
                <w:sz w:val="26"/>
                <w:szCs w:val="26"/>
              </w:rPr>
            </w:pPr>
            <w:r w:rsidRPr="00767332">
              <w:rPr>
                <w:sz w:val="26"/>
                <w:szCs w:val="26"/>
              </w:rPr>
              <w:t>Россия</w:t>
            </w:r>
          </w:p>
          <w:p w:rsidR="004D00A5" w:rsidRPr="00767332" w:rsidRDefault="004D00A5" w:rsidP="00683D4D">
            <w:pPr>
              <w:jc w:val="center"/>
              <w:rPr>
                <w:sz w:val="26"/>
                <w:szCs w:val="26"/>
              </w:rPr>
            </w:pPr>
            <w:r w:rsidRPr="00767332">
              <w:rPr>
                <w:sz w:val="26"/>
                <w:szCs w:val="26"/>
              </w:rPr>
              <w:t>Россия</w:t>
            </w:r>
          </w:p>
        </w:tc>
      </w:tr>
      <w:tr w:rsidR="004D00A5" w:rsidRPr="00767332" w:rsidTr="00C91F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67332" w:rsidRDefault="004D00A5" w:rsidP="00274A1E">
            <w:pPr>
              <w:rPr>
                <w:sz w:val="26"/>
                <w:szCs w:val="26"/>
              </w:rPr>
            </w:pPr>
            <w:r w:rsidRPr="00767332">
              <w:rPr>
                <w:sz w:val="26"/>
                <w:szCs w:val="26"/>
              </w:rPr>
              <w:t>Супруга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67332" w:rsidRDefault="004D00A5" w:rsidP="00832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67332" w:rsidRDefault="004D00A5" w:rsidP="008329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874 230,78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67332" w:rsidRDefault="004D00A5" w:rsidP="00683D4D">
            <w:pPr>
              <w:rPr>
                <w:sz w:val="26"/>
                <w:szCs w:val="26"/>
              </w:rPr>
            </w:pPr>
            <w:r w:rsidRPr="00767332">
              <w:rPr>
                <w:sz w:val="26"/>
                <w:szCs w:val="26"/>
              </w:rPr>
              <w:t>квартира (2/3 доли)</w:t>
            </w:r>
          </w:p>
          <w:p w:rsidR="004D00A5" w:rsidRPr="00767332" w:rsidRDefault="004D00A5" w:rsidP="00683D4D">
            <w:pPr>
              <w:rPr>
                <w:sz w:val="26"/>
                <w:szCs w:val="26"/>
              </w:rPr>
            </w:pPr>
            <w:r w:rsidRPr="0076733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67332" w:rsidRDefault="004D00A5" w:rsidP="0083296A">
            <w:pPr>
              <w:jc w:val="center"/>
              <w:rPr>
                <w:sz w:val="26"/>
                <w:szCs w:val="26"/>
              </w:rPr>
            </w:pPr>
            <w:r w:rsidRPr="00767332">
              <w:rPr>
                <w:sz w:val="26"/>
                <w:szCs w:val="26"/>
              </w:rPr>
              <w:t>82,90</w:t>
            </w:r>
          </w:p>
          <w:p w:rsidR="004D00A5" w:rsidRPr="00767332" w:rsidRDefault="004D00A5" w:rsidP="0083296A">
            <w:pPr>
              <w:jc w:val="center"/>
              <w:rPr>
                <w:sz w:val="26"/>
                <w:szCs w:val="26"/>
              </w:rPr>
            </w:pPr>
          </w:p>
          <w:p w:rsidR="004D00A5" w:rsidRPr="00767332" w:rsidRDefault="004D00A5" w:rsidP="0083296A">
            <w:pPr>
              <w:jc w:val="center"/>
              <w:rPr>
                <w:sz w:val="26"/>
                <w:szCs w:val="26"/>
              </w:rPr>
            </w:pPr>
            <w:r w:rsidRPr="00767332">
              <w:rPr>
                <w:sz w:val="26"/>
                <w:szCs w:val="26"/>
              </w:rPr>
              <w:t>43,40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67332" w:rsidRDefault="004D00A5" w:rsidP="0083296A">
            <w:pPr>
              <w:jc w:val="center"/>
              <w:rPr>
                <w:sz w:val="26"/>
                <w:szCs w:val="26"/>
              </w:rPr>
            </w:pPr>
            <w:r w:rsidRPr="00767332">
              <w:rPr>
                <w:sz w:val="26"/>
                <w:szCs w:val="26"/>
              </w:rPr>
              <w:t>Россия</w:t>
            </w:r>
          </w:p>
          <w:p w:rsidR="004D00A5" w:rsidRPr="00767332" w:rsidRDefault="004D00A5" w:rsidP="0083296A">
            <w:pPr>
              <w:jc w:val="center"/>
              <w:rPr>
                <w:sz w:val="26"/>
                <w:szCs w:val="26"/>
              </w:rPr>
            </w:pPr>
          </w:p>
          <w:p w:rsidR="004D00A5" w:rsidRPr="00767332" w:rsidRDefault="004D00A5" w:rsidP="0083296A">
            <w:pPr>
              <w:jc w:val="center"/>
              <w:rPr>
                <w:sz w:val="26"/>
                <w:szCs w:val="26"/>
              </w:rPr>
            </w:pPr>
            <w:r w:rsidRPr="00767332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67332" w:rsidRDefault="004D00A5" w:rsidP="00683D4D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67332" w:rsidRDefault="004D00A5" w:rsidP="00683D4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67332" w:rsidRDefault="004D00A5" w:rsidP="00832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67332" w:rsidRDefault="004D00A5" w:rsidP="0083296A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3CBB" w:rsidTr="00DC6AA3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B315DB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 xml:space="preserve">Бородкина Н.Е. 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 xml:space="preserve">Директор </w:t>
            </w:r>
          </w:p>
          <w:p w:rsidR="004D00A5" w:rsidRPr="00143CBB" w:rsidRDefault="004D00A5" w:rsidP="00423020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М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143CBB">
              <w:rPr>
                <w:color w:val="000000"/>
                <w:sz w:val="26"/>
                <w:szCs w:val="26"/>
              </w:rPr>
              <w:t>У ДО «Агалатовская школа искусств»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4768C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1 887 980,09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C91F91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43,6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D00A5" w:rsidRPr="00143CBB" w:rsidTr="00994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C91F91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895 408,21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C91F91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квартира</w:t>
            </w:r>
          </w:p>
          <w:p w:rsidR="004D00A5" w:rsidRPr="00143CBB" w:rsidRDefault="004D00A5" w:rsidP="00C91F91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квартира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29,8</w:t>
            </w:r>
          </w:p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Россия</w:t>
            </w:r>
          </w:p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82043A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 xml:space="preserve">автомобиль грузовой: бортовой </w:t>
            </w:r>
            <w:r w:rsidRPr="00143CBB">
              <w:rPr>
                <w:color w:val="000000"/>
                <w:sz w:val="26"/>
                <w:szCs w:val="26"/>
                <w:lang w:val="en-US"/>
              </w:rPr>
              <w:t>IZUZU</w:t>
            </w:r>
            <w:r w:rsidRPr="00143CBB">
              <w:rPr>
                <w:color w:val="000000"/>
                <w:sz w:val="26"/>
                <w:szCs w:val="26"/>
              </w:rPr>
              <w:t>.</w:t>
            </w:r>
          </w:p>
          <w:p w:rsidR="004D00A5" w:rsidRPr="00143CBB" w:rsidRDefault="004D00A5" w:rsidP="0082043A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минипогрузчик «</w:t>
            </w:r>
            <w:r w:rsidRPr="00143CBB">
              <w:rPr>
                <w:color w:val="000000"/>
                <w:sz w:val="26"/>
                <w:szCs w:val="26"/>
                <w:lang w:val="en-US"/>
              </w:rPr>
              <w:t>New</w:t>
            </w:r>
            <w:r w:rsidRPr="00143CBB">
              <w:rPr>
                <w:color w:val="000000"/>
                <w:sz w:val="26"/>
                <w:szCs w:val="26"/>
              </w:rPr>
              <w:t xml:space="preserve"> </w:t>
            </w:r>
            <w:r w:rsidRPr="00143CBB">
              <w:rPr>
                <w:color w:val="000000"/>
                <w:sz w:val="26"/>
                <w:szCs w:val="26"/>
                <w:lang w:val="en-US"/>
              </w:rPr>
              <w:t>Holland</w:t>
            </w:r>
            <w:r w:rsidRPr="00143CBB">
              <w:rPr>
                <w:color w:val="000000"/>
                <w:sz w:val="26"/>
                <w:szCs w:val="26"/>
              </w:rPr>
              <w:t xml:space="preserve">» </w:t>
            </w:r>
            <w:r w:rsidRPr="00143CBB">
              <w:rPr>
                <w:color w:val="000000"/>
                <w:sz w:val="26"/>
                <w:szCs w:val="26"/>
                <w:lang w:val="en-US"/>
              </w:rPr>
              <w:t>L</w:t>
            </w:r>
            <w:r w:rsidRPr="00143CBB">
              <w:rPr>
                <w:color w:val="000000"/>
                <w:sz w:val="26"/>
                <w:szCs w:val="26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D00A5" w:rsidRPr="00143CBB" w:rsidTr="00EA47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B315DB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lastRenderedPageBreak/>
              <w:t>Ганкевич И.Л.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 xml:space="preserve">Директор </w:t>
            </w:r>
          </w:p>
          <w:p w:rsidR="004D00A5" w:rsidRPr="00143CBB" w:rsidRDefault="004D00A5" w:rsidP="0082043A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МБУ ДО «Кузьмоловская школа искусств»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1 679 260,69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994FAD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84,0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994F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994F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D00A5" w:rsidRPr="00F31D40" w:rsidTr="00F31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rPr>
                <w:color w:val="000000"/>
                <w:sz w:val="26"/>
                <w:szCs w:val="26"/>
              </w:rPr>
            </w:pPr>
            <w:r w:rsidRPr="00F31D40">
              <w:rPr>
                <w:color w:val="000000"/>
                <w:sz w:val="26"/>
                <w:szCs w:val="26"/>
              </w:rPr>
              <w:t>Зуева Э.А.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F31D40">
              <w:rPr>
                <w:color w:val="000000"/>
                <w:sz w:val="26"/>
                <w:szCs w:val="26"/>
              </w:rPr>
              <w:t>Директор МБУДО «Детская школа искусств Всеволожского района пос. им. Морозова»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503B79" w:rsidRDefault="004D00A5" w:rsidP="00F31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1 423 224,43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rPr>
                <w:color w:val="000000"/>
                <w:sz w:val="26"/>
                <w:szCs w:val="26"/>
              </w:rPr>
            </w:pPr>
            <w:r w:rsidRPr="00F31D40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4D00A5" w:rsidRPr="00F31D40" w:rsidRDefault="004D00A5" w:rsidP="00F31D40">
            <w:pPr>
              <w:rPr>
                <w:color w:val="000000"/>
                <w:sz w:val="26"/>
                <w:szCs w:val="26"/>
              </w:rPr>
            </w:pPr>
            <w:r w:rsidRPr="00F31D40">
              <w:rPr>
                <w:color w:val="000000"/>
                <w:sz w:val="26"/>
                <w:szCs w:val="26"/>
              </w:rPr>
              <w:t>квартира</w:t>
            </w:r>
          </w:p>
          <w:p w:rsidR="004D00A5" w:rsidRPr="00F31D40" w:rsidRDefault="004D00A5" w:rsidP="00F31D40">
            <w:pPr>
              <w:rPr>
                <w:color w:val="000000"/>
                <w:sz w:val="26"/>
                <w:szCs w:val="26"/>
              </w:rPr>
            </w:pPr>
            <w:r w:rsidRPr="00F31D40">
              <w:rPr>
                <w:color w:val="000000"/>
                <w:sz w:val="26"/>
                <w:szCs w:val="26"/>
              </w:rPr>
              <w:t>квартира (1/4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F31D40">
              <w:rPr>
                <w:color w:val="000000"/>
                <w:sz w:val="26"/>
                <w:szCs w:val="26"/>
              </w:rPr>
              <w:t>637</w:t>
            </w:r>
            <w:r>
              <w:rPr>
                <w:color w:val="000000"/>
                <w:sz w:val="26"/>
                <w:szCs w:val="26"/>
              </w:rPr>
              <w:t>,0</w:t>
            </w:r>
          </w:p>
          <w:p w:rsidR="004D00A5" w:rsidRPr="00F31D40" w:rsidRDefault="004D00A5" w:rsidP="00F31D40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D00A5" w:rsidRPr="00F31D40" w:rsidRDefault="004D00A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F31D40">
              <w:rPr>
                <w:color w:val="000000"/>
                <w:sz w:val="26"/>
                <w:szCs w:val="26"/>
              </w:rPr>
              <w:t>48,5</w:t>
            </w:r>
          </w:p>
          <w:p w:rsidR="004D00A5" w:rsidRPr="00F31D40" w:rsidRDefault="004D00A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F31D40">
              <w:rPr>
                <w:color w:val="000000"/>
                <w:sz w:val="26"/>
                <w:szCs w:val="26"/>
              </w:rPr>
              <w:t>73,7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F31D40">
              <w:rPr>
                <w:color w:val="000000"/>
                <w:sz w:val="26"/>
                <w:szCs w:val="26"/>
              </w:rPr>
              <w:t>Россия</w:t>
            </w:r>
          </w:p>
          <w:p w:rsidR="004D00A5" w:rsidRPr="00F31D40" w:rsidRDefault="004D00A5" w:rsidP="00F31D40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D00A5" w:rsidRPr="00F31D40" w:rsidRDefault="004D00A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F31D40">
              <w:rPr>
                <w:color w:val="000000"/>
                <w:sz w:val="26"/>
                <w:szCs w:val="26"/>
              </w:rPr>
              <w:t>Россия</w:t>
            </w:r>
          </w:p>
          <w:p w:rsidR="004D00A5" w:rsidRPr="00F31D40" w:rsidRDefault="004D00A5" w:rsidP="00F31D40">
            <w:pPr>
              <w:jc w:val="center"/>
              <w:rPr>
                <w:color w:val="000000"/>
                <w:sz w:val="26"/>
                <w:szCs w:val="26"/>
              </w:rPr>
            </w:pPr>
            <w:r w:rsidRPr="00F31D40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D00A5" w:rsidRPr="00143CBB" w:rsidTr="00235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B315DB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Кондрашова С.В.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Директор МКУ «Всеволожская межпоселенческая библиотека»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DC6AA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1 422 108,94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037992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жилой дом (1/2 доли)</w:t>
            </w:r>
          </w:p>
          <w:p w:rsidR="004D00A5" w:rsidRPr="00143CBB" w:rsidRDefault="004D00A5" w:rsidP="00037992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45,1</w:t>
            </w:r>
          </w:p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Россия</w:t>
            </w:r>
          </w:p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803FD8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автомобиль легковой: Skoda</w:t>
            </w:r>
            <w:r w:rsidRPr="00143CBB">
              <w:rPr>
                <w:color w:val="000000"/>
                <w:sz w:val="26"/>
                <w:szCs w:val="26"/>
                <w:lang w:val="en-US"/>
              </w:rPr>
              <w:t xml:space="preserve"> Fabia</w:t>
            </w:r>
            <w:r w:rsidRPr="00143CBB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803FD8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земельный участок (1/2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1250</w:t>
            </w:r>
            <w:r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4D00A5" w:rsidRPr="00143CBB" w:rsidTr="00235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B315DB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Коновалов М.Ю.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 xml:space="preserve">Директор </w:t>
            </w:r>
          </w:p>
          <w:p w:rsidR="004D00A5" w:rsidRPr="00143CBB" w:rsidRDefault="004D00A5" w:rsidP="004768CB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МБУДО «Сертоловская детская школа искусств»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1 224 427,49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5E627B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земельный участок</w:t>
            </w:r>
          </w:p>
          <w:p w:rsidR="004D00A5" w:rsidRPr="00143CBB" w:rsidRDefault="004D00A5" w:rsidP="005E627B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1187</w:t>
            </w:r>
            <w:r>
              <w:rPr>
                <w:color w:val="000000"/>
                <w:sz w:val="26"/>
                <w:szCs w:val="26"/>
              </w:rPr>
              <w:t>,0</w:t>
            </w:r>
          </w:p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46,9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Россия</w:t>
            </w:r>
          </w:p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5E627B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автомобиль легковой:</w:t>
            </w:r>
          </w:p>
          <w:p w:rsidR="004D00A5" w:rsidRPr="00143CBB" w:rsidRDefault="004D00A5" w:rsidP="005E627B">
            <w:pPr>
              <w:rPr>
                <w:color w:val="000000"/>
                <w:sz w:val="26"/>
                <w:szCs w:val="26"/>
                <w:lang w:val="en-US"/>
              </w:rPr>
            </w:pPr>
            <w:r w:rsidRPr="00143CBB">
              <w:rPr>
                <w:color w:val="000000"/>
                <w:sz w:val="26"/>
                <w:szCs w:val="26"/>
                <w:lang w:val="en-US"/>
              </w:rPr>
              <w:t>Nissan Almera</w:t>
            </w:r>
          </w:p>
          <w:p w:rsidR="004D00A5" w:rsidRPr="00143CBB" w:rsidRDefault="004D00A5" w:rsidP="005E627B">
            <w:pPr>
              <w:rPr>
                <w:color w:val="000000"/>
                <w:sz w:val="26"/>
                <w:szCs w:val="26"/>
                <w:lang w:val="en-US"/>
              </w:rPr>
            </w:pPr>
            <w:r w:rsidRPr="00143CBB">
              <w:rPr>
                <w:color w:val="000000"/>
                <w:sz w:val="26"/>
                <w:szCs w:val="26"/>
              </w:rPr>
              <w:t>Прицеп</w:t>
            </w:r>
            <w:r w:rsidRPr="00143CB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143CBB">
              <w:rPr>
                <w:color w:val="000000"/>
                <w:sz w:val="26"/>
                <w:szCs w:val="26"/>
              </w:rPr>
              <w:t>МАЗ</w:t>
            </w:r>
            <w:r w:rsidRPr="00143CBB">
              <w:rPr>
                <w:color w:val="000000"/>
                <w:sz w:val="26"/>
                <w:szCs w:val="26"/>
                <w:lang w:val="en-US"/>
              </w:rPr>
              <w:t xml:space="preserve"> 8162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5E627B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28</w:t>
            </w:r>
            <w:r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4D00A5" w:rsidRPr="00143CBB" w:rsidTr="00235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803FD8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 xml:space="preserve">Супруга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310 288,78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5E627B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46,9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4D00A5" w:rsidRPr="00143CBB" w:rsidTr="00235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803FD8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5E627B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46,9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43CBB" w:rsidRDefault="004D00A5" w:rsidP="00274A1E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4D00A5" w:rsidRPr="00286469" w:rsidTr="003C1D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286469" w:rsidRDefault="004D00A5" w:rsidP="00B315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Кургузкина Ю.В.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D00A5" w:rsidRPr="00286469" w:rsidRDefault="004D00A5" w:rsidP="00DC6AA3">
            <w:pPr>
              <w:jc w:val="center"/>
              <w:rPr>
                <w:sz w:val="26"/>
                <w:szCs w:val="26"/>
              </w:rPr>
            </w:pPr>
            <w:r w:rsidRPr="00286469">
              <w:rPr>
                <w:sz w:val="26"/>
                <w:szCs w:val="26"/>
              </w:rPr>
              <w:t xml:space="preserve">Директор </w:t>
            </w:r>
            <w:r>
              <w:rPr>
                <w:sz w:val="26"/>
                <w:szCs w:val="26"/>
              </w:rPr>
              <w:t>МБУ</w:t>
            </w:r>
            <w:r w:rsidRPr="00286469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Всеволожский центр тестирования Всероссийского физкультурно-спортивного комплекса «готов к труду и обороне</w:t>
            </w:r>
            <w:r w:rsidRPr="00286469"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286469" w:rsidRDefault="004D00A5" w:rsidP="005E62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916 186,43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3C1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(17/37 доли)</w:t>
            </w:r>
          </w:p>
          <w:p w:rsidR="004D00A5" w:rsidRDefault="004D00A5" w:rsidP="003C1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(10/37 доли)</w:t>
            </w:r>
          </w:p>
          <w:p w:rsidR="004D00A5" w:rsidRPr="00286469" w:rsidRDefault="004D00A5" w:rsidP="004A2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5E62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59,7</w:t>
            </w:r>
          </w:p>
          <w:p w:rsidR="004D00A5" w:rsidRDefault="004D00A5" w:rsidP="005E627B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5E62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59,7</w:t>
            </w:r>
          </w:p>
          <w:p w:rsidR="004D00A5" w:rsidRDefault="004D00A5" w:rsidP="005E627B">
            <w:pPr>
              <w:jc w:val="center"/>
              <w:rPr>
                <w:sz w:val="26"/>
                <w:szCs w:val="26"/>
              </w:rPr>
            </w:pPr>
          </w:p>
          <w:p w:rsidR="004D00A5" w:rsidRPr="00286469" w:rsidRDefault="004D00A5" w:rsidP="005E62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5E627B">
            <w:pPr>
              <w:jc w:val="center"/>
              <w:rPr>
                <w:sz w:val="26"/>
                <w:szCs w:val="26"/>
              </w:rPr>
            </w:pPr>
            <w:r w:rsidRPr="00286469">
              <w:rPr>
                <w:sz w:val="26"/>
                <w:szCs w:val="26"/>
              </w:rPr>
              <w:t>Россия</w:t>
            </w:r>
          </w:p>
          <w:p w:rsidR="004D00A5" w:rsidRDefault="004D00A5" w:rsidP="005E627B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5E62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Default="004D00A5" w:rsidP="005E627B">
            <w:pPr>
              <w:jc w:val="center"/>
              <w:rPr>
                <w:sz w:val="26"/>
                <w:szCs w:val="26"/>
              </w:rPr>
            </w:pPr>
          </w:p>
          <w:p w:rsidR="004D00A5" w:rsidRPr="00286469" w:rsidRDefault="004D00A5" w:rsidP="005E62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A2335" w:rsidRDefault="004D00A5" w:rsidP="003C1D7A">
            <w:pPr>
              <w:rPr>
                <w:sz w:val="26"/>
                <w:szCs w:val="26"/>
              </w:rPr>
            </w:pPr>
            <w:r w:rsidRPr="004A2335">
              <w:rPr>
                <w:sz w:val="26"/>
                <w:szCs w:val="26"/>
              </w:rPr>
              <w:t>автомобиль легковой PEUGEOT</w:t>
            </w:r>
            <w:r>
              <w:rPr>
                <w:sz w:val="26"/>
                <w:szCs w:val="26"/>
              </w:rPr>
              <w:t xml:space="preserve"> 308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286469" w:rsidRDefault="004D00A5" w:rsidP="003C1D7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286469" w:rsidRDefault="004D00A5" w:rsidP="005E62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286469" w:rsidRDefault="004D00A5" w:rsidP="005E627B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286469" w:rsidTr="003C1D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286469" w:rsidRDefault="004D00A5" w:rsidP="00235A8E">
            <w:pPr>
              <w:rPr>
                <w:sz w:val="26"/>
                <w:szCs w:val="26"/>
              </w:rPr>
            </w:pPr>
            <w:r w:rsidRPr="00767332">
              <w:rPr>
                <w:color w:val="000000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286469" w:rsidRDefault="004D00A5" w:rsidP="00235A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286469" w:rsidRDefault="004D00A5" w:rsidP="00235A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286469" w:rsidRDefault="004D00A5" w:rsidP="00235A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286469" w:rsidRDefault="004D00A5" w:rsidP="00235A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286469" w:rsidRDefault="004D00A5" w:rsidP="00235A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286469" w:rsidRDefault="004D00A5" w:rsidP="00235A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286469" w:rsidRDefault="004D00A5" w:rsidP="00286469">
            <w:pPr>
              <w:rPr>
                <w:sz w:val="26"/>
                <w:szCs w:val="26"/>
              </w:rPr>
            </w:pPr>
            <w:r w:rsidRPr="0028646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286469" w:rsidRDefault="004D00A5" w:rsidP="0028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286469" w:rsidRDefault="004D00A5" w:rsidP="00286469">
            <w:pPr>
              <w:jc w:val="center"/>
              <w:rPr>
                <w:sz w:val="26"/>
                <w:szCs w:val="26"/>
              </w:rPr>
            </w:pPr>
            <w:r w:rsidRPr="00286469">
              <w:rPr>
                <w:sz w:val="26"/>
                <w:szCs w:val="26"/>
              </w:rPr>
              <w:t>Россия</w:t>
            </w:r>
          </w:p>
        </w:tc>
      </w:tr>
      <w:tr w:rsidR="004D00A5" w:rsidRPr="00143CBB" w:rsidTr="005E62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B315DB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Рыжакова Н.А.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 xml:space="preserve">Директор </w:t>
            </w:r>
          </w:p>
          <w:p w:rsidR="004D00A5" w:rsidRPr="00143CBB" w:rsidRDefault="004D00A5" w:rsidP="00423020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МАУ ДО «Колтушская школа искусств»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5E62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4 629 346,07</w:t>
            </w:r>
          </w:p>
          <w:p w:rsidR="004D00A5" w:rsidRPr="00143CBB" w:rsidRDefault="004D00A5" w:rsidP="005E62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(с учетом продажи имущества)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5E627B">
            <w:pPr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квартира (1/2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75</w:t>
            </w:r>
            <w:r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5E627B">
            <w:pPr>
              <w:jc w:val="center"/>
              <w:rPr>
                <w:color w:val="000000"/>
                <w:sz w:val="26"/>
                <w:szCs w:val="26"/>
              </w:rPr>
            </w:pPr>
            <w:r w:rsidRPr="00143CBB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3CBB" w:rsidRDefault="004D00A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3CBB" w:rsidRDefault="004D00A5" w:rsidP="005E627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D00A5" w:rsidRPr="006C7BED" w:rsidTr="003C1D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6C7BED" w:rsidRDefault="004D00A5" w:rsidP="00B315DB">
            <w:pPr>
              <w:rPr>
                <w:sz w:val="26"/>
                <w:szCs w:val="26"/>
              </w:rPr>
            </w:pPr>
            <w:r w:rsidRPr="006C7BED">
              <w:rPr>
                <w:sz w:val="26"/>
                <w:szCs w:val="26"/>
              </w:rPr>
              <w:t>Терентьев М.А.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D00A5" w:rsidRPr="006C7BED" w:rsidRDefault="004D00A5" w:rsidP="005E627B">
            <w:pPr>
              <w:jc w:val="center"/>
              <w:rPr>
                <w:sz w:val="26"/>
                <w:szCs w:val="26"/>
              </w:rPr>
            </w:pPr>
            <w:r w:rsidRPr="006C7BED">
              <w:rPr>
                <w:sz w:val="26"/>
                <w:szCs w:val="26"/>
              </w:rPr>
              <w:t xml:space="preserve">Директор </w:t>
            </w:r>
          </w:p>
          <w:p w:rsidR="004D00A5" w:rsidRPr="006C7BED" w:rsidRDefault="004D00A5" w:rsidP="005E627B">
            <w:pPr>
              <w:jc w:val="center"/>
              <w:rPr>
                <w:sz w:val="26"/>
                <w:szCs w:val="26"/>
              </w:rPr>
            </w:pPr>
            <w:r w:rsidRPr="006C7BED">
              <w:rPr>
                <w:sz w:val="26"/>
                <w:szCs w:val="26"/>
              </w:rPr>
              <w:t>МБУ «Цент</w:t>
            </w:r>
            <w:r>
              <w:rPr>
                <w:sz w:val="26"/>
                <w:szCs w:val="26"/>
              </w:rPr>
              <w:t>р</w:t>
            </w:r>
            <w:r w:rsidRPr="006C7BED">
              <w:rPr>
                <w:sz w:val="26"/>
                <w:szCs w:val="26"/>
              </w:rPr>
              <w:t xml:space="preserve"> размещения рекламы»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6C7BED" w:rsidRDefault="004D00A5" w:rsidP="005E62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742 139,60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6C7BED" w:rsidRDefault="004D00A5" w:rsidP="00ED1F1B">
            <w:pPr>
              <w:rPr>
                <w:sz w:val="26"/>
                <w:szCs w:val="26"/>
              </w:rPr>
            </w:pPr>
            <w:r w:rsidRPr="006C7BED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6C7BED" w:rsidRDefault="004D00A5" w:rsidP="005E627B">
            <w:pPr>
              <w:jc w:val="center"/>
              <w:rPr>
                <w:sz w:val="26"/>
                <w:szCs w:val="26"/>
              </w:rPr>
            </w:pPr>
            <w:r w:rsidRPr="006C7BED">
              <w:rPr>
                <w:sz w:val="26"/>
                <w:szCs w:val="26"/>
              </w:rPr>
              <w:t>612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6C7BED" w:rsidRDefault="004D00A5" w:rsidP="005E627B">
            <w:pPr>
              <w:jc w:val="center"/>
              <w:rPr>
                <w:sz w:val="26"/>
                <w:szCs w:val="26"/>
              </w:rPr>
            </w:pPr>
            <w:r w:rsidRPr="006C7BED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6C7BED" w:rsidRDefault="004D00A5" w:rsidP="00ED1F1B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6C7BED" w:rsidRDefault="004D00A5" w:rsidP="00ED1F1B">
            <w:pPr>
              <w:rPr>
                <w:sz w:val="26"/>
                <w:szCs w:val="26"/>
              </w:rPr>
            </w:pPr>
            <w:r w:rsidRPr="006C7BED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6C7BED" w:rsidRDefault="004D00A5" w:rsidP="005E627B">
            <w:pPr>
              <w:jc w:val="center"/>
              <w:rPr>
                <w:sz w:val="26"/>
                <w:szCs w:val="26"/>
              </w:rPr>
            </w:pPr>
            <w:r w:rsidRPr="006C7BED">
              <w:rPr>
                <w:sz w:val="26"/>
                <w:szCs w:val="26"/>
              </w:rPr>
              <w:t>81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6C7BED" w:rsidRDefault="004D00A5" w:rsidP="005E627B">
            <w:pPr>
              <w:jc w:val="center"/>
              <w:rPr>
                <w:sz w:val="26"/>
                <w:szCs w:val="26"/>
              </w:rPr>
            </w:pPr>
            <w:r w:rsidRPr="006C7BED">
              <w:rPr>
                <w:sz w:val="26"/>
                <w:szCs w:val="26"/>
              </w:rPr>
              <w:t>Россия</w:t>
            </w:r>
          </w:p>
        </w:tc>
      </w:tr>
      <w:tr w:rsidR="004D00A5" w:rsidRPr="006C7BED" w:rsidTr="00ED1F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6C7BED" w:rsidRDefault="004D00A5" w:rsidP="00ED1F1B">
            <w:pPr>
              <w:rPr>
                <w:sz w:val="26"/>
                <w:szCs w:val="26"/>
              </w:rPr>
            </w:pPr>
            <w:r w:rsidRPr="006C7BED">
              <w:rPr>
                <w:sz w:val="26"/>
                <w:szCs w:val="26"/>
              </w:rPr>
              <w:t>Супруга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6C7BED" w:rsidRDefault="004D00A5" w:rsidP="005E62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6C7BED" w:rsidRDefault="004D00A5" w:rsidP="006C7B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1 147 076,58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ED1F1B">
            <w:pPr>
              <w:rPr>
                <w:sz w:val="26"/>
                <w:szCs w:val="26"/>
              </w:rPr>
            </w:pPr>
            <w:r w:rsidRPr="006C7BED">
              <w:rPr>
                <w:sz w:val="26"/>
                <w:szCs w:val="26"/>
              </w:rPr>
              <w:t>земельный участок</w:t>
            </w:r>
          </w:p>
          <w:p w:rsidR="004D00A5" w:rsidRPr="006C7BED" w:rsidRDefault="004D00A5" w:rsidP="00ED1F1B">
            <w:pPr>
              <w:rPr>
                <w:sz w:val="26"/>
                <w:szCs w:val="26"/>
              </w:rPr>
            </w:pPr>
            <w:r w:rsidRPr="006C7BED">
              <w:rPr>
                <w:sz w:val="26"/>
                <w:szCs w:val="26"/>
              </w:rPr>
              <w:t>квартира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5E62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  <w:p w:rsidR="004D00A5" w:rsidRDefault="004D00A5" w:rsidP="005E627B">
            <w:pPr>
              <w:jc w:val="center"/>
              <w:rPr>
                <w:sz w:val="26"/>
                <w:szCs w:val="26"/>
              </w:rPr>
            </w:pPr>
          </w:p>
          <w:p w:rsidR="004D00A5" w:rsidRPr="006C7BED" w:rsidRDefault="004D00A5" w:rsidP="005E627B">
            <w:pPr>
              <w:jc w:val="center"/>
              <w:rPr>
                <w:sz w:val="26"/>
                <w:szCs w:val="26"/>
              </w:rPr>
            </w:pPr>
            <w:r w:rsidRPr="006C7BED">
              <w:rPr>
                <w:sz w:val="26"/>
                <w:szCs w:val="26"/>
              </w:rPr>
              <w:t>81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5E627B">
            <w:pPr>
              <w:jc w:val="center"/>
              <w:rPr>
                <w:sz w:val="26"/>
                <w:szCs w:val="26"/>
              </w:rPr>
            </w:pPr>
            <w:r w:rsidRPr="006C7BED">
              <w:rPr>
                <w:sz w:val="26"/>
                <w:szCs w:val="26"/>
              </w:rPr>
              <w:t>Россия</w:t>
            </w:r>
          </w:p>
          <w:p w:rsidR="004D00A5" w:rsidRDefault="004D00A5" w:rsidP="005E627B">
            <w:pPr>
              <w:jc w:val="center"/>
              <w:rPr>
                <w:sz w:val="26"/>
                <w:szCs w:val="26"/>
              </w:rPr>
            </w:pPr>
          </w:p>
          <w:p w:rsidR="004D00A5" w:rsidRPr="006C7BED" w:rsidRDefault="004D00A5" w:rsidP="005E62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6C7BED" w:rsidRDefault="004D00A5" w:rsidP="00ED1F1B">
            <w:pPr>
              <w:rPr>
                <w:sz w:val="26"/>
                <w:szCs w:val="26"/>
              </w:rPr>
            </w:pPr>
            <w:r w:rsidRPr="006C7BED">
              <w:rPr>
                <w:sz w:val="26"/>
                <w:szCs w:val="26"/>
              </w:rPr>
              <w:t>автомобиль легковой:</w:t>
            </w:r>
          </w:p>
          <w:p w:rsidR="004D00A5" w:rsidRPr="006C7BED" w:rsidRDefault="004D00A5" w:rsidP="00ED1F1B">
            <w:pPr>
              <w:rPr>
                <w:sz w:val="26"/>
                <w:szCs w:val="26"/>
              </w:rPr>
            </w:pPr>
            <w:r w:rsidRPr="006C7BED">
              <w:rPr>
                <w:sz w:val="26"/>
                <w:szCs w:val="26"/>
                <w:lang w:val="en-US"/>
              </w:rPr>
              <w:t>Mercedes GLK-220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6C7BED" w:rsidRDefault="004D00A5" w:rsidP="005E62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6C7BED" w:rsidRDefault="004D00A5" w:rsidP="005E62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6C7BED" w:rsidRDefault="004D00A5" w:rsidP="005E62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  <w:tr w:rsidR="004D00A5" w:rsidRPr="00286469" w:rsidTr="00F31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286469" w:rsidRDefault="004D00A5" w:rsidP="00F31D40">
            <w:pPr>
              <w:rPr>
                <w:sz w:val="26"/>
                <w:szCs w:val="26"/>
              </w:rPr>
            </w:pPr>
            <w:r w:rsidRPr="00286469">
              <w:rPr>
                <w:sz w:val="26"/>
                <w:szCs w:val="26"/>
              </w:rPr>
              <w:t>Туманова В.А.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286469" w:rsidRDefault="004D00A5" w:rsidP="00F31D40">
            <w:pPr>
              <w:jc w:val="center"/>
              <w:rPr>
                <w:sz w:val="26"/>
                <w:szCs w:val="26"/>
              </w:rPr>
            </w:pPr>
            <w:r w:rsidRPr="00286469">
              <w:rPr>
                <w:sz w:val="26"/>
                <w:szCs w:val="26"/>
              </w:rPr>
              <w:t>Директор АМУ «Всеволожские вести»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28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2 144 452,00</w:t>
            </w:r>
          </w:p>
          <w:p w:rsidR="004D00A5" w:rsidRPr="00286469" w:rsidRDefault="004D00A5" w:rsidP="0028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продажи имущества)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286469" w:rsidRDefault="004D00A5" w:rsidP="00F31D40">
            <w:pPr>
              <w:rPr>
                <w:sz w:val="26"/>
                <w:szCs w:val="26"/>
              </w:rPr>
            </w:pPr>
            <w:r w:rsidRPr="00286469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286469" w:rsidRDefault="004D00A5" w:rsidP="00F31D40">
            <w:pPr>
              <w:jc w:val="center"/>
              <w:rPr>
                <w:sz w:val="26"/>
                <w:szCs w:val="26"/>
              </w:rPr>
            </w:pPr>
            <w:r w:rsidRPr="00286469">
              <w:rPr>
                <w:sz w:val="26"/>
                <w:szCs w:val="26"/>
              </w:rPr>
              <w:t>80,2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286469" w:rsidRDefault="004D00A5" w:rsidP="00F31D40">
            <w:pPr>
              <w:jc w:val="center"/>
              <w:rPr>
                <w:szCs w:val="24"/>
              </w:rPr>
            </w:pPr>
            <w:r w:rsidRPr="00286469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286469" w:rsidRDefault="004D00A5" w:rsidP="00F31D4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286469" w:rsidRDefault="004D00A5" w:rsidP="00F31D40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286469" w:rsidRDefault="004D00A5" w:rsidP="00F31D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286469" w:rsidRDefault="004D00A5" w:rsidP="00F31D40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F31D40" w:rsidTr="00F31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Ященко З.В.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  <w:r w:rsidRPr="00F31D40">
              <w:rPr>
                <w:sz w:val="26"/>
                <w:szCs w:val="26"/>
              </w:rPr>
              <w:t>Директор МКУ «Общественная безопасность и правозащита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451 155,71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легковой: </w:t>
            </w:r>
            <w:r>
              <w:rPr>
                <w:sz w:val="26"/>
                <w:szCs w:val="26"/>
                <w:lang w:val="en-US"/>
              </w:rPr>
              <w:t>Opel</w:t>
            </w:r>
            <w:r w:rsidRPr="00F31D4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Astra</w:t>
            </w:r>
            <w:r w:rsidRPr="00F31D4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Sports</w:t>
            </w:r>
            <w:r w:rsidRPr="00F31D4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универсал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rPr>
                <w:sz w:val="26"/>
                <w:szCs w:val="26"/>
              </w:rPr>
            </w:pPr>
            <w:r w:rsidRPr="00F31D40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  <w:r w:rsidRPr="00F31D40">
              <w:rPr>
                <w:sz w:val="26"/>
                <w:szCs w:val="26"/>
              </w:rPr>
              <w:t>Россия</w:t>
            </w:r>
          </w:p>
        </w:tc>
      </w:tr>
      <w:tr w:rsidR="004D00A5" w:rsidRPr="00F31D40" w:rsidTr="00F31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126 702,00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F31D40" w:rsidTr="00F31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F31D40" w:rsidTr="00F31D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F31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F31D40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F31D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F31D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F31D40" w:rsidRDefault="004D00A5" w:rsidP="00F31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4D00A5" w:rsidRDefault="004D00A5" w:rsidP="001E625A">
      <w:pPr>
        <w:spacing w:before="240" w:after="120"/>
        <w:ind w:firstLine="426"/>
      </w:pPr>
    </w:p>
    <w:p w:rsidR="004D00A5" w:rsidRDefault="004D00A5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4D00A5" w:rsidRPr="00D21DD3" w:rsidRDefault="004D00A5" w:rsidP="001422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lastRenderedPageBreak/>
        <w:t>СВЕДЕНИЯ</w:t>
      </w:r>
    </w:p>
    <w:p w:rsidR="004D00A5" w:rsidRPr="00D21DD3" w:rsidRDefault="004D00A5" w:rsidP="001422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>о доходах за отчетный период с 1 января по 31 декабря 201</w:t>
      </w:r>
      <w:r>
        <w:rPr>
          <w:b/>
          <w:sz w:val="26"/>
          <w:szCs w:val="26"/>
        </w:rPr>
        <w:t>6</w:t>
      </w:r>
      <w:r w:rsidRPr="00D21DD3">
        <w:rPr>
          <w:b/>
          <w:sz w:val="26"/>
          <w:szCs w:val="26"/>
        </w:rPr>
        <w:t xml:space="preserve"> года, </w:t>
      </w:r>
    </w:p>
    <w:p w:rsidR="004D00A5" w:rsidRPr="00D21DD3" w:rsidRDefault="004D00A5" w:rsidP="001422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 xml:space="preserve">об имуществе и обязательствах имущественного характера по состоянию на конец отчетного периода, </w:t>
      </w:r>
    </w:p>
    <w:p w:rsidR="004D00A5" w:rsidRPr="00D21DD3" w:rsidRDefault="004D00A5" w:rsidP="001422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>представленных руководителями муниципальных учреждений,</w:t>
      </w:r>
    </w:p>
    <w:p w:rsidR="004D00A5" w:rsidRPr="00D21DD3" w:rsidRDefault="004D00A5" w:rsidP="001422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>своих, а также таких сведений их членов семьи, подведомственных Комитету по образованию администрации муниципального образования «Всеволожский муниципальный район» Ленинградской области</w:t>
      </w:r>
    </w:p>
    <w:p w:rsidR="004D00A5" w:rsidRPr="00142219" w:rsidRDefault="004D00A5" w:rsidP="0045394D">
      <w:pPr>
        <w:autoSpaceDE w:val="0"/>
        <w:autoSpaceDN w:val="0"/>
        <w:jc w:val="center"/>
        <w:rPr>
          <w:sz w:val="20"/>
          <w:szCs w:val="20"/>
        </w:rPr>
      </w:pPr>
    </w:p>
    <w:tbl>
      <w:tblPr>
        <w:tblW w:w="15541" w:type="dxa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1843"/>
        <w:gridCol w:w="709"/>
        <w:gridCol w:w="425"/>
        <w:gridCol w:w="515"/>
        <w:gridCol w:w="1620"/>
        <w:gridCol w:w="992"/>
        <w:gridCol w:w="1560"/>
        <w:gridCol w:w="1408"/>
        <w:gridCol w:w="1397"/>
        <w:gridCol w:w="992"/>
        <w:gridCol w:w="1528"/>
      </w:tblGrid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0A5" w:rsidRPr="00142219" w:rsidRDefault="004D00A5" w:rsidP="0014221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Фамилия, имя, отчество лица, представившего сведения</w:t>
            </w:r>
            <w:r w:rsidRPr="00142219">
              <w:rPr>
                <w:sz w:val="26"/>
                <w:szCs w:val="26"/>
                <w:vertAlign w:val="superscript"/>
              </w:rPr>
              <w:endnoteReference w:customMarkFollows="1" w:id="2"/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0A5" w:rsidRPr="00142219" w:rsidRDefault="004D00A5" w:rsidP="0014221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Должность лица, представившего сведения</w:t>
            </w:r>
            <w:r w:rsidRPr="00142219">
              <w:rPr>
                <w:sz w:val="26"/>
                <w:szCs w:val="26"/>
                <w:vertAlign w:val="superscript"/>
              </w:rPr>
              <w:t xml:space="preserve"> </w:t>
            </w:r>
            <w:r w:rsidRPr="00142219">
              <w:rPr>
                <w:sz w:val="26"/>
                <w:szCs w:val="26"/>
                <w:vertAlign w:val="superscript"/>
              </w:rPr>
              <w:endnoteReference w:customMarkFollows="1" w:id="3"/>
              <w:t>**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0A5" w:rsidRPr="00142219" w:rsidRDefault="004D00A5" w:rsidP="00D21DD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Декларированный годовой доход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14221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14221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 xml:space="preserve">Перечень объектов недвижимого имущества, находящихся </w:t>
            </w:r>
            <w:r>
              <w:rPr>
                <w:sz w:val="26"/>
                <w:szCs w:val="26"/>
              </w:rPr>
              <w:br/>
            </w:r>
            <w:r w:rsidRPr="00142219">
              <w:rPr>
                <w:sz w:val="26"/>
                <w:szCs w:val="26"/>
              </w:rPr>
              <w:t>в пользовании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00A5" w:rsidRPr="00142219" w:rsidRDefault="004D00A5" w:rsidP="0014221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14221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00A5" w:rsidRPr="00D7241F" w:rsidRDefault="004D00A5" w:rsidP="00D7241F">
            <w:pPr>
              <w:autoSpaceDE w:val="0"/>
              <w:autoSpaceDN w:val="0"/>
            </w:pPr>
            <w:r w:rsidRPr="00D7241F">
              <w:t>за 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D00A5" w:rsidRPr="00D7241F" w:rsidRDefault="004D00A5" w:rsidP="00F005D1">
            <w:pPr>
              <w:autoSpaceDE w:val="0"/>
              <w:autoSpaceDN w:val="0"/>
            </w:pPr>
            <w:r w:rsidRPr="00D7241F">
              <w:t>1</w:t>
            </w:r>
            <w:r>
              <w:t>6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:rsidR="004D00A5" w:rsidRPr="00D7241F" w:rsidRDefault="004D00A5" w:rsidP="00142219">
            <w:pPr>
              <w:autoSpaceDE w:val="0"/>
              <w:autoSpaceDN w:val="0"/>
            </w:pPr>
            <w:r w:rsidRPr="00D7241F">
              <w:t>год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14221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0A5" w:rsidRPr="00142219" w:rsidRDefault="004D00A5" w:rsidP="0014221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0A5" w:rsidRPr="009D34FE" w:rsidRDefault="004D00A5" w:rsidP="009D34FE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9D34FE">
              <w:rPr>
                <w:spacing w:val="-10"/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0A5" w:rsidRPr="009D34FE" w:rsidRDefault="004D00A5" w:rsidP="009D34FE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9D34FE">
              <w:rPr>
                <w:spacing w:val="-10"/>
                <w:sz w:val="26"/>
                <w:szCs w:val="26"/>
              </w:rPr>
              <w:t>площадь (кв. м)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0A5" w:rsidRPr="009D34FE" w:rsidRDefault="004D00A5" w:rsidP="009D34FE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9D34FE">
              <w:rPr>
                <w:spacing w:val="-10"/>
                <w:sz w:val="26"/>
                <w:szCs w:val="26"/>
              </w:rPr>
              <w:t>страна расположения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14221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4D00A5" w:rsidRPr="00142219" w:rsidRDefault="004D00A5" w:rsidP="0014221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14221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(руб.)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4D00A5" w:rsidRPr="009D34FE" w:rsidRDefault="004D00A5" w:rsidP="009D34FE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9D34FE">
              <w:rPr>
                <w:spacing w:val="-10"/>
                <w:sz w:val="26"/>
                <w:szCs w:val="26"/>
              </w:rPr>
              <w:t>вид объектов недвижимого имущества</w:t>
            </w:r>
            <w:r w:rsidRPr="009D34FE">
              <w:rPr>
                <w:spacing w:val="-10"/>
                <w:sz w:val="26"/>
                <w:szCs w:val="26"/>
                <w:vertAlign w:val="superscript"/>
              </w:rPr>
              <w:endnoteReference w:customMarkFollows="1" w:id="4"/>
              <w:t>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9D34FE" w:rsidRDefault="004D00A5" w:rsidP="009D34FE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9D34FE">
              <w:rPr>
                <w:spacing w:val="-10"/>
                <w:sz w:val="26"/>
                <w:szCs w:val="26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9D34FE" w:rsidRDefault="004D00A5" w:rsidP="009D34FE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9D34FE">
              <w:rPr>
                <w:spacing w:val="-10"/>
                <w:sz w:val="26"/>
                <w:szCs w:val="26"/>
              </w:rPr>
              <w:t>страна расположения</w:t>
            </w:r>
            <w:r w:rsidRPr="009D34FE">
              <w:rPr>
                <w:spacing w:val="-10"/>
                <w:sz w:val="26"/>
                <w:szCs w:val="26"/>
                <w:vertAlign w:val="superscript"/>
              </w:rPr>
              <w:endnoteReference w:customMarkFollows="1" w:id="5"/>
              <w:t>****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14221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14221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14221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14221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05508C">
            <w:pPr>
              <w:rPr>
                <w:b/>
                <w:sz w:val="26"/>
                <w:szCs w:val="26"/>
              </w:rPr>
            </w:pPr>
            <w:r w:rsidRPr="009E1A30">
              <w:rPr>
                <w:b/>
                <w:sz w:val="26"/>
                <w:szCs w:val="26"/>
              </w:rPr>
              <w:t>Абрамовская Л.А.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9E1A3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директор МОУ «Дубровская средняя общеобразовательная школа»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691389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1 078 045,61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квартира</w:t>
            </w:r>
          </w:p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7C4889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38,8</w:t>
            </w:r>
          </w:p>
          <w:p w:rsidR="004D00A5" w:rsidRPr="009E1A30" w:rsidRDefault="004D00A5" w:rsidP="007C4889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36,6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9E1A30" w:rsidRDefault="004D00A5" w:rsidP="0005508C">
            <w:pPr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9E1A30" w:rsidRDefault="004D00A5" w:rsidP="000550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9E1A30" w:rsidRDefault="004D00A5" w:rsidP="00691389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121 753,73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земельный участок</w:t>
            </w:r>
          </w:p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(1/5 доли)</w:t>
            </w:r>
          </w:p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9E1A30" w:rsidRDefault="004D00A5" w:rsidP="0005508C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9E1A30">
              <w:rPr>
                <w:sz w:val="26"/>
                <w:szCs w:val="26"/>
              </w:rPr>
              <w:t>167</w:t>
            </w:r>
            <w:r>
              <w:rPr>
                <w:sz w:val="26"/>
                <w:szCs w:val="26"/>
              </w:rPr>
              <w:t>,0</w:t>
            </w:r>
          </w:p>
          <w:p w:rsidR="004D00A5" w:rsidRPr="009E1A30" w:rsidRDefault="004D00A5" w:rsidP="0005508C">
            <w:pPr>
              <w:jc w:val="center"/>
              <w:rPr>
                <w:sz w:val="26"/>
                <w:szCs w:val="26"/>
              </w:rPr>
            </w:pPr>
          </w:p>
          <w:p w:rsidR="004D00A5" w:rsidRPr="009E1A30" w:rsidRDefault="004D00A5" w:rsidP="0005508C">
            <w:pPr>
              <w:jc w:val="center"/>
              <w:rPr>
                <w:sz w:val="26"/>
                <w:szCs w:val="26"/>
              </w:rPr>
            </w:pPr>
          </w:p>
          <w:p w:rsidR="004D00A5" w:rsidRPr="009E1A30" w:rsidRDefault="004D00A5" w:rsidP="0005508C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69,6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9E1A30" w:rsidRDefault="004D00A5" w:rsidP="0005508C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Россия</w:t>
            </w:r>
          </w:p>
          <w:p w:rsidR="004D00A5" w:rsidRPr="009E1A30" w:rsidRDefault="004D00A5" w:rsidP="0005508C">
            <w:pPr>
              <w:jc w:val="center"/>
              <w:rPr>
                <w:sz w:val="26"/>
                <w:szCs w:val="26"/>
              </w:rPr>
            </w:pPr>
          </w:p>
          <w:p w:rsidR="004D00A5" w:rsidRPr="009E1A30" w:rsidRDefault="004D00A5" w:rsidP="0005508C">
            <w:pPr>
              <w:jc w:val="center"/>
              <w:rPr>
                <w:sz w:val="26"/>
                <w:szCs w:val="26"/>
              </w:rPr>
            </w:pPr>
          </w:p>
          <w:p w:rsidR="004D00A5" w:rsidRPr="009E1A30" w:rsidRDefault="004D00A5" w:rsidP="0005508C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9E1A30" w:rsidRDefault="004D00A5" w:rsidP="000550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05508C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05508C">
            <w:pPr>
              <w:rPr>
                <w:b/>
                <w:sz w:val="26"/>
                <w:szCs w:val="26"/>
              </w:rPr>
            </w:pPr>
            <w:r w:rsidRPr="009E1A30">
              <w:rPr>
                <w:b/>
                <w:sz w:val="26"/>
                <w:szCs w:val="26"/>
              </w:rPr>
              <w:lastRenderedPageBreak/>
              <w:t>Абрамов В.Б.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87330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директор</w:t>
            </w:r>
          </w:p>
          <w:p w:rsidR="004D00A5" w:rsidRPr="009E1A30" w:rsidRDefault="004D00A5" w:rsidP="009E1A3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МОУ «Всеволожская открытая (сменная) общеобразовательная школа №2»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05508C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1 004 057,41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квартира</w:t>
            </w:r>
          </w:p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05508C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58,5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05508C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0550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05508C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9E1A30" w:rsidRDefault="004D00A5" w:rsidP="0005508C">
            <w:pPr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9E1A30" w:rsidRDefault="004D00A5" w:rsidP="000550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9E1A30" w:rsidRDefault="004D00A5" w:rsidP="0005508C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827 642,04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квартира</w:t>
            </w:r>
          </w:p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9E1A30" w:rsidRDefault="004D00A5" w:rsidP="0005508C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58,5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9E1A30" w:rsidRDefault="004D00A5" w:rsidP="003C23C7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9E1A30" w:rsidRDefault="004D00A5" w:rsidP="000550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05508C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1E65DD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9E1A30">
              <w:rPr>
                <w:b/>
                <w:sz w:val="26"/>
                <w:szCs w:val="26"/>
              </w:rPr>
              <w:t>Березина М.Г.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87330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 xml:space="preserve">директор </w:t>
            </w:r>
          </w:p>
          <w:p w:rsidR="004D00A5" w:rsidRPr="009E1A30" w:rsidRDefault="004D00A5" w:rsidP="0087330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МОБУ «Сертоловская средняя общеобразовательная школа №1»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05508C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1 381 350,39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квартира</w:t>
            </w:r>
          </w:p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квартира</w:t>
            </w:r>
          </w:p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земельный участок</w:t>
            </w:r>
          </w:p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3C23C7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47,0</w:t>
            </w:r>
          </w:p>
          <w:p w:rsidR="004D00A5" w:rsidRPr="009E1A30" w:rsidRDefault="004D00A5" w:rsidP="003C23C7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56,3</w:t>
            </w:r>
          </w:p>
          <w:p w:rsidR="004D00A5" w:rsidRPr="009E1A30" w:rsidRDefault="004D00A5" w:rsidP="003C23C7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687,0</w:t>
            </w:r>
          </w:p>
          <w:p w:rsidR="004D00A5" w:rsidRPr="009E1A30" w:rsidRDefault="004D00A5" w:rsidP="003C23C7">
            <w:pPr>
              <w:jc w:val="center"/>
              <w:rPr>
                <w:sz w:val="26"/>
                <w:szCs w:val="26"/>
              </w:rPr>
            </w:pPr>
          </w:p>
          <w:p w:rsidR="004D00A5" w:rsidRPr="009E1A30" w:rsidRDefault="004D00A5" w:rsidP="003C23C7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860,0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3C23C7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Россия</w:t>
            </w:r>
          </w:p>
          <w:p w:rsidR="004D00A5" w:rsidRPr="009E1A30" w:rsidRDefault="004D00A5" w:rsidP="003C23C7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Россия</w:t>
            </w:r>
          </w:p>
          <w:p w:rsidR="004D00A5" w:rsidRPr="009E1A30" w:rsidRDefault="004D00A5" w:rsidP="003C23C7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Россия</w:t>
            </w:r>
          </w:p>
          <w:p w:rsidR="004D00A5" w:rsidRPr="009E1A30" w:rsidRDefault="004D00A5" w:rsidP="003C23C7">
            <w:pPr>
              <w:jc w:val="center"/>
              <w:rPr>
                <w:sz w:val="26"/>
                <w:szCs w:val="26"/>
              </w:rPr>
            </w:pPr>
          </w:p>
          <w:p w:rsidR="004D00A5" w:rsidRPr="009E1A30" w:rsidRDefault="004D00A5" w:rsidP="003C23C7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  <w:r w:rsidRPr="009E1A30">
              <w:rPr>
                <w:sz w:val="26"/>
                <w:szCs w:val="26"/>
              </w:rPr>
              <w:t>автомобиль легковой Hundai Solaris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E1A30" w:rsidRDefault="004D00A5" w:rsidP="00DA3B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DA3BC5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EA086B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42219">
              <w:rPr>
                <w:sz w:val="26"/>
                <w:szCs w:val="26"/>
              </w:rPr>
              <w:t>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352 641,00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47,0</w:t>
            </w:r>
          </w:p>
          <w:p w:rsidR="004D00A5" w:rsidRPr="007C4889" w:rsidRDefault="004D00A5" w:rsidP="008E0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687</w:t>
            </w:r>
            <w:r w:rsidRPr="007C488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5DD" w:rsidRDefault="004D00A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1E65DD">
              <w:rPr>
                <w:b/>
                <w:sz w:val="26"/>
                <w:szCs w:val="26"/>
              </w:rPr>
              <w:t>Борцова Н.Н.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«Кузьмоловская средняя общеобразовательная школа №1»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1 112 470,04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42,70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 Suzuki Swift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E65DD" w:rsidRDefault="004D00A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1E65DD">
              <w:rPr>
                <w:b/>
                <w:sz w:val="26"/>
                <w:szCs w:val="26"/>
              </w:rPr>
              <w:lastRenderedPageBreak/>
              <w:t>Волкова В.Н.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3A7E32" w:rsidRDefault="004D00A5" w:rsidP="00B8405A">
            <w:pPr>
              <w:autoSpaceDE w:val="0"/>
              <w:autoSpaceDN w:val="0"/>
              <w:jc w:val="center"/>
            </w:pPr>
            <w:r w:rsidRPr="0087330D">
              <w:rPr>
                <w:sz w:val="26"/>
                <w:szCs w:val="26"/>
              </w:rPr>
              <w:t>директор МОУ «Сертоловская</w:t>
            </w:r>
            <w:r>
              <w:rPr>
                <w:sz w:val="26"/>
                <w:szCs w:val="26"/>
              </w:rPr>
              <w:t xml:space="preserve"> </w:t>
            </w:r>
            <w:r w:rsidRPr="0087330D">
              <w:rPr>
                <w:sz w:val="26"/>
                <w:szCs w:val="26"/>
              </w:rPr>
              <w:t>средняя общеобразовательная школа с углубленным изучением отдельных предметов №2»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1 370 189,44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жилой дом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63,5</w:t>
            </w:r>
          </w:p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845</w:t>
            </w:r>
            <w:r>
              <w:rPr>
                <w:sz w:val="26"/>
                <w:szCs w:val="26"/>
              </w:rPr>
              <w:t>,0</w:t>
            </w:r>
          </w:p>
          <w:p w:rsidR="004D00A5" w:rsidRDefault="004D00A5" w:rsidP="003C23C7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127</w:t>
            </w:r>
            <w:r>
              <w:rPr>
                <w:sz w:val="26"/>
                <w:szCs w:val="26"/>
              </w:rPr>
              <w:t>,0</w:t>
            </w:r>
          </w:p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17,5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Default="004D00A5" w:rsidP="003C23C7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0A6D04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1 039 997,52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3C23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3C23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 Nissan TIIDA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63,5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E65DD" w:rsidRDefault="004D00A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1E65DD">
              <w:rPr>
                <w:b/>
                <w:sz w:val="26"/>
                <w:szCs w:val="26"/>
              </w:rPr>
              <w:t>Глазунова В.Г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0A6D04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«Средняя общеобразовательная школа «Лесколовский центр образования»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3C23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1 428 085,49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C4889">
              <w:rPr>
                <w:sz w:val="26"/>
                <w:szCs w:val="26"/>
              </w:rPr>
              <w:t>вартира</w:t>
            </w:r>
          </w:p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(1/4 доли)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75,4</w:t>
            </w:r>
          </w:p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1 215,0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Toyota RAV4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48,3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D00A5" w:rsidRPr="00451342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451342" w:rsidRDefault="004D00A5" w:rsidP="000A6D04">
            <w:pPr>
              <w:autoSpaceDE w:val="0"/>
              <w:autoSpaceDN w:val="0"/>
              <w:rPr>
                <w:color w:val="000000"/>
                <w:sz w:val="26"/>
                <w:szCs w:val="26"/>
              </w:rPr>
            </w:pPr>
            <w:r w:rsidRPr="00451342"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451342" w:rsidRDefault="004D00A5" w:rsidP="00DA3BC5">
            <w:pPr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451342" w:rsidRDefault="004D00A5" w:rsidP="003C23C7">
            <w:pPr>
              <w:jc w:val="center"/>
              <w:rPr>
                <w:color w:val="000000"/>
                <w:sz w:val="26"/>
                <w:szCs w:val="26"/>
              </w:rPr>
            </w:pPr>
            <w:r w:rsidRPr="00451342">
              <w:rPr>
                <w:color w:val="000000"/>
                <w:sz w:val="26"/>
                <w:szCs w:val="26"/>
              </w:rPr>
              <w:t>459 000,00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451342" w:rsidRDefault="004D00A5" w:rsidP="00691389">
            <w:pPr>
              <w:jc w:val="center"/>
              <w:rPr>
                <w:color w:val="000000"/>
                <w:sz w:val="26"/>
                <w:szCs w:val="26"/>
              </w:rPr>
            </w:pPr>
            <w:r w:rsidRPr="00451342">
              <w:rPr>
                <w:color w:val="000000"/>
                <w:sz w:val="26"/>
                <w:szCs w:val="26"/>
              </w:rPr>
              <w:t>квартира</w:t>
            </w:r>
          </w:p>
          <w:p w:rsidR="004D00A5" w:rsidRPr="00451342" w:rsidRDefault="004D00A5" w:rsidP="00691389">
            <w:pPr>
              <w:jc w:val="center"/>
              <w:rPr>
                <w:color w:val="000000"/>
                <w:sz w:val="26"/>
                <w:szCs w:val="26"/>
              </w:rPr>
            </w:pPr>
            <w:r w:rsidRPr="00451342">
              <w:rPr>
                <w:color w:val="000000"/>
                <w:sz w:val="26"/>
                <w:szCs w:val="26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451342" w:rsidRDefault="004D00A5" w:rsidP="00691389">
            <w:pPr>
              <w:jc w:val="center"/>
              <w:rPr>
                <w:color w:val="000000"/>
                <w:sz w:val="26"/>
                <w:szCs w:val="26"/>
              </w:rPr>
            </w:pPr>
            <w:r w:rsidRPr="00451342">
              <w:rPr>
                <w:color w:val="000000"/>
                <w:sz w:val="26"/>
                <w:szCs w:val="26"/>
              </w:rPr>
              <w:t>75,4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451342" w:rsidRDefault="004D00A5" w:rsidP="00691389">
            <w:pPr>
              <w:jc w:val="center"/>
              <w:rPr>
                <w:color w:val="000000"/>
                <w:sz w:val="26"/>
                <w:szCs w:val="26"/>
              </w:rPr>
            </w:pPr>
            <w:r w:rsidRPr="00451342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451342" w:rsidRDefault="004D00A5" w:rsidP="00AB357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451342" w:rsidRDefault="004D00A5" w:rsidP="00AB357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451342" w:rsidRDefault="004D00A5" w:rsidP="007C488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451342" w:rsidRDefault="004D00A5" w:rsidP="007C488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D00A5" w:rsidRPr="00142219" w:rsidTr="009E1A30">
        <w:tblPrEx>
          <w:tblCellMar>
            <w:top w:w="0" w:type="dxa"/>
            <w:bottom w:w="0" w:type="dxa"/>
          </w:tblCellMar>
        </w:tblPrEx>
        <w:trPr>
          <w:cantSplit/>
          <w:trHeight w:val="1453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E65DD" w:rsidRDefault="004D00A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1E65DD">
              <w:rPr>
                <w:b/>
                <w:sz w:val="26"/>
                <w:szCs w:val="26"/>
              </w:rPr>
              <w:t>Деревянко А.Г.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3A465A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«Средняя общеобразовательная школа пос. им. Морозова»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1 475 135,49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C4889">
              <w:rPr>
                <w:sz w:val="26"/>
                <w:szCs w:val="26"/>
              </w:rPr>
              <w:t>вартира</w:t>
            </w:r>
          </w:p>
          <w:p w:rsidR="004D00A5" w:rsidRPr="007C4889" w:rsidRDefault="004D00A5" w:rsidP="009E1A3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47,4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 Mitsubishi Lanser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61,4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9E1A30">
        <w:tblPrEx>
          <w:tblCellMar>
            <w:top w:w="0" w:type="dxa"/>
            <w:bottom w:w="0" w:type="dxa"/>
          </w:tblCellMar>
        </w:tblPrEx>
        <w:trPr>
          <w:cantSplit/>
          <w:trHeight w:val="823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63441F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933 080,43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61,4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E65DD" w:rsidRDefault="004D00A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1E65DD">
              <w:rPr>
                <w:b/>
                <w:sz w:val="26"/>
                <w:szCs w:val="26"/>
              </w:rPr>
              <w:lastRenderedPageBreak/>
              <w:t>Зверева С.В.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3C23C7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«Средняя общеобразовательная школа №5» г. Всеволожск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1 315 526,51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61,4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68312F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9E1A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623 432,70 с учетом продажи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C4889">
              <w:rPr>
                <w:sz w:val="26"/>
                <w:szCs w:val="26"/>
              </w:rPr>
              <w:t>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805822" w:rsidRDefault="004D00A5" w:rsidP="00805822">
            <w:pPr>
              <w:jc w:val="center"/>
              <w:rPr>
                <w:sz w:val="26"/>
                <w:szCs w:val="26"/>
                <w:lang w:val="en-US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>:</w:t>
            </w:r>
            <w:r w:rsidRPr="007C488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Mitsubishi AS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805822" w:rsidRDefault="004D00A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805822">
              <w:rPr>
                <w:b/>
                <w:sz w:val="26"/>
                <w:szCs w:val="26"/>
              </w:rPr>
              <w:t>Зюзин А.Б.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805822" w:rsidRDefault="004D00A5" w:rsidP="00570761">
            <w:pPr>
              <w:jc w:val="center"/>
              <w:rPr>
                <w:sz w:val="26"/>
                <w:szCs w:val="26"/>
              </w:rPr>
            </w:pPr>
            <w:r w:rsidRPr="00805822">
              <w:rPr>
                <w:sz w:val="26"/>
                <w:szCs w:val="26"/>
              </w:rPr>
              <w:t>директор МОУ «Янинская средняя общеобразовательная школа»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805822" w:rsidRDefault="004D00A5" w:rsidP="00897194">
            <w:pPr>
              <w:jc w:val="center"/>
              <w:rPr>
                <w:sz w:val="26"/>
                <w:szCs w:val="26"/>
              </w:rPr>
            </w:pPr>
            <w:r w:rsidRPr="00805822">
              <w:rPr>
                <w:sz w:val="26"/>
                <w:szCs w:val="26"/>
              </w:rPr>
              <w:t xml:space="preserve">1 230 944,74 </w:t>
            </w:r>
            <w:r>
              <w:rPr>
                <w:sz w:val="26"/>
                <w:szCs w:val="26"/>
              </w:rPr>
              <w:t>с учетом продажи имущества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805822" w:rsidRDefault="004D00A5" w:rsidP="00AB3570">
            <w:pPr>
              <w:jc w:val="center"/>
              <w:rPr>
                <w:sz w:val="26"/>
                <w:szCs w:val="26"/>
              </w:rPr>
            </w:pPr>
            <w:r w:rsidRPr="00805822">
              <w:rPr>
                <w:sz w:val="26"/>
                <w:szCs w:val="26"/>
              </w:rPr>
              <w:t>квартира</w:t>
            </w:r>
          </w:p>
          <w:p w:rsidR="004D00A5" w:rsidRPr="00805822" w:rsidRDefault="004D00A5" w:rsidP="00AB3570">
            <w:pPr>
              <w:jc w:val="center"/>
              <w:rPr>
                <w:sz w:val="26"/>
                <w:szCs w:val="26"/>
              </w:rPr>
            </w:pPr>
            <w:r w:rsidRPr="00805822">
              <w:rPr>
                <w:sz w:val="26"/>
                <w:szCs w:val="26"/>
              </w:rPr>
              <w:t>(½ доли)</w:t>
            </w:r>
          </w:p>
          <w:p w:rsidR="004D00A5" w:rsidRPr="00805822" w:rsidRDefault="004D00A5" w:rsidP="00AB3570">
            <w:pPr>
              <w:jc w:val="center"/>
              <w:rPr>
                <w:sz w:val="26"/>
                <w:szCs w:val="26"/>
              </w:rPr>
            </w:pPr>
            <w:r w:rsidRPr="00805822">
              <w:rPr>
                <w:sz w:val="26"/>
                <w:szCs w:val="26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805822" w:rsidRDefault="004D00A5" w:rsidP="003C23C7">
            <w:pPr>
              <w:jc w:val="center"/>
              <w:rPr>
                <w:sz w:val="26"/>
                <w:szCs w:val="26"/>
              </w:rPr>
            </w:pPr>
            <w:r w:rsidRPr="00805822">
              <w:rPr>
                <w:sz w:val="26"/>
                <w:szCs w:val="26"/>
              </w:rPr>
              <w:t>46,5</w:t>
            </w:r>
          </w:p>
          <w:p w:rsidR="004D00A5" w:rsidRPr="00805822" w:rsidRDefault="004D00A5" w:rsidP="003C23C7">
            <w:pPr>
              <w:jc w:val="center"/>
              <w:rPr>
                <w:sz w:val="26"/>
                <w:szCs w:val="26"/>
              </w:rPr>
            </w:pPr>
          </w:p>
          <w:p w:rsidR="004D00A5" w:rsidRPr="00805822" w:rsidRDefault="004D00A5" w:rsidP="003C23C7">
            <w:pPr>
              <w:jc w:val="center"/>
              <w:rPr>
                <w:sz w:val="26"/>
                <w:szCs w:val="26"/>
              </w:rPr>
            </w:pPr>
            <w:r w:rsidRPr="00805822">
              <w:rPr>
                <w:sz w:val="26"/>
                <w:szCs w:val="26"/>
              </w:rPr>
              <w:t>45,6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805822" w:rsidRDefault="004D00A5" w:rsidP="003C23C7">
            <w:pPr>
              <w:jc w:val="center"/>
              <w:rPr>
                <w:sz w:val="26"/>
                <w:szCs w:val="26"/>
              </w:rPr>
            </w:pPr>
            <w:r w:rsidRPr="00805822">
              <w:rPr>
                <w:sz w:val="26"/>
                <w:szCs w:val="26"/>
              </w:rPr>
              <w:t>Россия</w:t>
            </w:r>
          </w:p>
          <w:p w:rsidR="004D00A5" w:rsidRPr="00805822" w:rsidRDefault="004D00A5" w:rsidP="003C23C7">
            <w:pPr>
              <w:jc w:val="center"/>
              <w:rPr>
                <w:sz w:val="26"/>
                <w:szCs w:val="26"/>
              </w:rPr>
            </w:pPr>
          </w:p>
          <w:p w:rsidR="004D00A5" w:rsidRPr="00805822" w:rsidRDefault="004D00A5" w:rsidP="003C23C7">
            <w:pPr>
              <w:jc w:val="center"/>
              <w:rPr>
                <w:sz w:val="26"/>
                <w:szCs w:val="26"/>
              </w:rPr>
            </w:pPr>
            <w:r w:rsidRPr="0080582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805822" w:rsidRDefault="004D00A5" w:rsidP="00897194">
            <w:pPr>
              <w:jc w:val="center"/>
              <w:rPr>
                <w:sz w:val="26"/>
                <w:szCs w:val="26"/>
              </w:rPr>
            </w:pPr>
            <w:r w:rsidRPr="00805822">
              <w:rPr>
                <w:sz w:val="26"/>
                <w:szCs w:val="26"/>
              </w:rPr>
              <w:t>автомобил</w:t>
            </w:r>
            <w:r>
              <w:rPr>
                <w:sz w:val="26"/>
                <w:szCs w:val="26"/>
              </w:rPr>
              <w:t>ь</w:t>
            </w:r>
            <w:r w:rsidRPr="00805822">
              <w:rPr>
                <w:sz w:val="26"/>
                <w:szCs w:val="26"/>
              </w:rPr>
              <w:t xml:space="preserve"> легков</w:t>
            </w:r>
            <w:r>
              <w:rPr>
                <w:sz w:val="26"/>
                <w:szCs w:val="26"/>
              </w:rPr>
              <w:t xml:space="preserve">ой </w:t>
            </w:r>
            <w:hyperlink r:id="rId6" w:tgtFrame="_blank" w:history="1">
              <w:r w:rsidRPr="00805822">
                <w:rPr>
                  <w:sz w:val="26"/>
                  <w:szCs w:val="26"/>
                </w:rPr>
                <w:t>Chevrolet Cobalt</w:t>
              </w:r>
            </w:hyperlink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570761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620 132,63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C4889">
              <w:rPr>
                <w:sz w:val="26"/>
                <w:szCs w:val="26"/>
              </w:rPr>
              <w:t>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3C23C7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5DD" w:rsidRDefault="004D00A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1E65DD">
              <w:rPr>
                <w:b/>
                <w:sz w:val="26"/>
                <w:szCs w:val="26"/>
              </w:rPr>
              <w:t>Захарова Т.В.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68312F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«Колтушская средняя общеобразовательная школа им. И.П. Павлова»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1 402,538,20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3C23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3C23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 ЗАЗ 11307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комната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15,0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E65DD" w:rsidRDefault="004D00A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1E65DD">
              <w:rPr>
                <w:b/>
                <w:sz w:val="26"/>
                <w:szCs w:val="26"/>
              </w:rPr>
              <w:lastRenderedPageBreak/>
              <w:t>Кузнецова Е.А.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D00A5" w:rsidRPr="0087330D" w:rsidRDefault="004D00A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МОБУ «Кудровская средняя общеобразовательная школа № 1»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618 019,15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C4889">
              <w:rPr>
                <w:sz w:val="26"/>
                <w:szCs w:val="26"/>
              </w:rPr>
              <w:t>вартира</w:t>
            </w:r>
          </w:p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983042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легковой: Folswagen Golf Plus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6913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67,8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221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68312F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910 202,14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C4889">
              <w:rPr>
                <w:sz w:val="26"/>
                <w:szCs w:val="26"/>
              </w:rPr>
              <w:t>вартира</w:t>
            </w:r>
          </w:p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6913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221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6913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4221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E65DD" w:rsidRDefault="004D00A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1E65DD">
              <w:rPr>
                <w:b/>
                <w:sz w:val="26"/>
                <w:szCs w:val="26"/>
              </w:rPr>
              <w:t>Кулаева И.Н.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«Средняя общеобразовательная школа № 3» г. Всеволожска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1 534 787,40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 xml:space="preserve">квартира 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62,4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B46BEF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CC478E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8971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600 000,00</w:t>
            </w:r>
          </w:p>
          <w:p w:rsidR="004D00A5" w:rsidRPr="00142219" w:rsidRDefault="004D00A5" w:rsidP="008971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учетом продажи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 xml:space="preserve">квартира 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B46BEF" w:rsidRDefault="004D00A5" w:rsidP="00AB3570">
            <w:pPr>
              <w:jc w:val="center"/>
              <w:rPr>
                <w:sz w:val="26"/>
                <w:szCs w:val="26"/>
                <w:lang w:val="en-US"/>
              </w:rPr>
            </w:pPr>
            <w:r w:rsidRPr="007C4889">
              <w:rPr>
                <w:sz w:val="26"/>
                <w:szCs w:val="26"/>
              </w:rPr>
              <w:t>автомобили</w:t>
            </w:r>
            <w:r w:rsidRPr="00B46BEF">
              <w:rPr>
                <w:sz w:val="26"/>
                <w:szCs w:val="26"/>
                <w:lang w:val="en-US"/>
              </w:rPr>
              <w:t xml:space="preserve"> </w:t>
            </w:r>
            <w:r w:rsidRPr="007C4889">
              <w:rPr>
                <w:sz w:val="26"/>
                <w:szCs w:val="26"/>
              </w:rPr>
              <w:t>легковые</w:t>
            </w:r>
            <w:r w:rsidRPr="00B46BEF">
              <w:rPr>
                <w:sz w:val="26"/>
                <w:szCs w:val="26"/>
                <w:lang w:val="en-US"/>
              </w:rPr>
              <w:t>: Volkswagen</w:t>
            </w:r>
            <w:r>
              <w:rPr>
                <w:sz w:val="26"/>
                <w:szCs w:val="26"/>
                <w:lang w:val="en-US"/>
              </w:rPr>
              <w:t>Tiduan</w:t>
            </w:r>
            <w:r w:rsidRPr="00B46BEF">
              <w:rPr>
                <w:sz w:val="26"/>
                <w:szCs w:val="26"/>
                <w:lang w:val="en-US"/>
              </w:rPr>
              <w:t>,</w:t>
            </w:r>
          </w:p>
          <w:p w:rsidR="004D00A5" w:rsidRPr="00B46BEF" w:rsidRDefault="004D00A5" w:rsidP="00B46BEF">
            <w:pPr>
              <w:jc w:val="center"/>
              <w:rPr>
                <w:sz w:val="26"/>
                <w:szCs w:val="26"/>
                <w:lang w:val="en-US"/>
              </w:rPr>
            </w:pPr>
            <w:r w:rsidRPr="00B46BEF">
              <w:rPr>
                <w:sz w:val="26"/>
                <w:szCs w:val="26"/>
                <w:lang w:val="en-US"/>
              </w:rPr>
              <w:t xml:space="preserve">Volkswagen </w:t>
            </w:r>
            <w:r>
              <w:rPr>
                <w:sz w:val="26"/>
                <w:szCs w:val="26"/>
                <w:lang w:val="en-US"/>
              </w:rPr>
              <w:t>Golf</w:t>
            </w:r>
            <w:r w:rsidRPr="00B46BEF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B46BEF" w:rsidRDefault="004D00A5" w:rsidP="00AB3570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B46BEF" w:rsidRDefault="004D00A5" w:rsidP="007C4889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B46BEF" w:rsidRDefault="004D00A5" w:rsidP="007C4889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E65DD" w:rsidRDefault="004D00A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1E65DD">
              <w:rPr>
                <w:b/>
                <w:sz w:val="26"/>
                <w:szCs w:val="26"/>
              </w:rPr>
              <w:t>Кулишко К.В.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«Гарболовская с</w:t>
            </w:r>
            <w:r>
              <w:rPr>
                <w:sz w:val="26"/>
                <w:szCs w:val="26"/>
              </w:rPr>
              <w:t>р</w:t>
            </w:r>
            <w:r w:rsidRPr="0087330D">
              <w:rPr>
                <w:sz w:val="26"/>
                <w:szCs w:val="26"/>
              </w:rPr>
              <w:t xml:space="preserve">едняя </w:t>
            </w:r>
            <w:r w:rsidRPr="0087330D">
              <w:rPr>
                <w:sz w:val="26"/>
                <w:szCs w:val="26"/>
              </w:rPr>
              <w:lastRenderedPageBreak/>
              <w:t xml:space="preserve">общеобразовательная школа» 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D21D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822 998,00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C4889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4D00A5" w:rsidRPr="007C4889" w:rsidRDefault="004D00A5" w:rsidP="00B8405A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(¼ доли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45,6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897194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</w:t>
            </w:r>
            <w:r>
              <w:rPr>
                <w:sz w:val="26"/>
                <w:szCs w:val="26"/>
              </w:rPr>
              <w:t>ь</w:t>
            </w:r>
            <w:r w:rsidRPr="007C4889">
              <w:rPr>
                <w:sz w:val="26"/>
                <w:szCs w:val="26"/>
              </w:rPr>
              <w:t xml:space="preserve"> легков</w:t>
            </w:r>
            <w:r>
              <w:rPr>
                <w:sz w:val="26"/>
                <w:szCs w:val="26"/>
              </w:rPr>
              <w:t xml:space="preserve">ой </w:t>
            </w:r>
            <w:r w:rsidRPr="007C4889">
              <w:rPr>
                <w:sz w:val="26"/>
                <w:szCs w:val="26"/>
              </w:rPr>
              <w:t>БМВ X1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897194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52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8E594F" w:rsidRDefault="004D00A5" w:rsidP="0089719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541 807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120,9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8971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Автомобили легковые: </w:t>
            </w:r>
            <w:r w:rsidRPr="00B46BEF">
              <w:rPr>
                <w:sz w:val="26"/>
                <w:szCs w:val="26"/>
                <w:lang w:val="en-US"/>
              </w:rPr>
              <w:t>Volkswagen</w:t>
            </w:r>
            <w:r w:rsidRPr="0089719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Golf</w:t>
            </w:r>
            <w:r>
              <w:rPr>
                <w:sz w:val="26"/>
                <w:szCs w:val="26"/>
              </w:rPr>
              <w:t xml:space="preserve">, </w:t>
            </w:r>
          </w:p>
          <w:p w:rsidR="004D00A5" w:rsidRPr="007C4889" w:rsidRDefault="004D00A5" w:rsidP="008971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Audi</w:t>
            </w:r>
            <w:r w:rsidRPr="0089719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Q</w:t>
            </w:r>
            <w:r w:rsidRPr="00897194">
              <w:rPr>
                <w:sz w:val="26"/>
                <w:szCs w:val="26"/>
              </w:rPr>
              <w:t xml:space="preserve">3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5DD" w:rsidRDefault="004D00A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1E65DD">
              <w:rPr>
                <w:b/>
                <w:sz w:val="26"/>
                <w:szCs w:val="26"/>
              </w:rPr>
              <w:lastRenderedPageBreak/>
              <w:t>Мартыновская Г.Ф.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«Ново-Девяткинская средняя общеобразовательная школа №1»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8971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3 241 009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00</w:t>
            </w:r>
          </w:p>
          <w:p w:rsidR="004D00A5" w:rsidRPr="00CB6EDF" w:rsidRDefault="004D00A5" w:rsidP="0089719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c </w:t>
            </w:r>
            <w:r>
              <w:rPr>
                <w:sz w:val="26"/>
                <w:szCs w:val="26"/>
              </w:rPr>
              <w:t>учетом продажи имущества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45,7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33,9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57,7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Nissan Qashqai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5DD" w:rsidRDefault="004D00A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1E65DD">
              <w:rPr>
                <w:b/>
                <w:sz w:val="26"/>
                <w:szCs w:val="26"/>
              </w:rPr>
              <w:t>Модин В.А.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87330D" w:rsidRDefault="004D00A5" w:rsidP="00794676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4D00A5" w:rsidRPr="0087330D" w:rsidRDefault="004D00A5" w:rsidP="00794676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МОУ «Гимназия»</w:t>
            </w:r>
          </w:p>
          <w:p w:rsidR="004D00A5" w:rsidRPr="00142219" w:rsidRDefault="004D00A5" w:rsidP="0079467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г. Сертолово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866 143,14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58,3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автомобили легковые: ВАЗ 212180-20</w:t>
            </w:r>
            <w:r>
              <w:rPr>
                <w:sz w:val="26"/>
                <w:szCs w:val="26"/>
              </w:rPr>
              <w:t>,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 xml:space="preserve">моторная лодка «Прогресс 2М </w:t>
            </w:r>
            <w:r w:rsidRPr="006521CB">
              <w:rPr>
                <w:sz w:val="22"/>
                <w:szCs w:val="22"/>
              </w:rPr>
              <w:t>«ВАЛЕЧКА»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68,8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E65DD" w:rsidRDefault="004D00A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1E65DD">
              <w:rPr>
                <w:b/>
                <w:sz w:val="26"/>
                <w:szCs w:val="26"/>
              </w:rPr>
              <w:t>Медведева Т.В.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87330D" w:rsidRDefault="004D00A5" w:rsidP="00966C05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4D00A5" w:rsidRPr="00142219" w:rsidRDefault="004D00A5" w:rsidP="00966C0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 xml:space="preserve">МОУ «Средняя общеобразовательная школа «Свердловский </w:t>
            </w:r>
            <w:r w:rsidRPr="0087330D">
              <w:rPr>
                <w:sz w:val="26"/>
                <w:szCs w:val="26"/>
              </w:rPr>
              <w:lastRenderedPageBreak/>
              <w:t>центр образования»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C72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1 081 042,20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42,6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KIA RIO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966C05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C72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400 000,00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42,6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5DD" w:rsidRDefault="004D00A5" w:rsidP="00670C9B">
            <w:pPr>
              <w:autoSpaceDE w:val="0"/>
              <w:autoSpaceDN w:val="0"/>
              <w:rPr>
                <w:b/>
              </w:rPr>
            </w:pPr>
            <w:r w:rsidRPr="001E65DD">
              <w:rPr>
                <w:b/>
                <w:sz w:val="26"/>
                <w:szCs w:val="26"/>
              </w:rPr>
              <w:lastRenderedPageBreak/>
              <w:t>Мыцикова А.М.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87330D" w:rsidRDefault="004D00A5" w:rsidP="00DA3BC5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4D00A5" w:rsidRPr="0087330D" w:rsidRDefault="004D00A5" w:rsidP="00DA3BC5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МОУ «Средняя общеобразовательная школа «Лесновский центр образования»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1 112 874,21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6521CB">
              <w:rPr>
                <w:sz w:val="22"/>
                <w:szCs w:val="22"/>
              </w:rPr>
              <w:t>2/3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75,5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DB2F11" w:rsidRDefault="004D00A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DB2F11">
              <w:rPr>
                <w:b/>
                <w:sz w:val="26"/>
                <w:szCs w:val="26"/>
              </w:rPr>
              <w:t>Никандрова Н.Н.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670C9B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«Средняя общеобразовательная школа «Токсовский центр образования»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1 017 368,00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71,6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670C9B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13 030 000,00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71,6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автомобили легковые: Toyota Camry;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Toyota Alphard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897194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C4889">
              <w:rPr>
                <w:sz w:val="26"/>
                <w:szCs w:val="26"/>
              </w:rPr>
              <w:t>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897194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DB2F11" w:rsidRDefault="004D00A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DB2F11">
              <w:rPr>
                <w:b/>
                <w:sz w:val="26"/>
                <w:szCs w:val="26"/>
              </w:rPr>
              <w:t>Ничипорчук С.В.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CC4EE8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 xml:space="preserve">директор МОБУ «Муринская средняя общеобразовательная школа № </w:t>
            </w:r>
            <w:r w:rsidRPr="0087330D">
              <w:rPr>
                <w:sz w:val="26"/>
                <w:szCs w:val="26"/>
              </w:rPr>
              <w:lastRenderedPageBreak/>
              <w:t>1»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1 029 549,28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3/10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жилой дом (</w:t>
            </w:r>
            <w:r w:rsidRPr="00261FE8">
              <w:rPr>
                <w:sz w:val="22"/>
                <w:szCs w:val="22"/>
              </w:rPr>
              <w:t>3/10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lastRenderedPageBreak/>
              <w:t>71,7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42,3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lastRenderedPageBreak/>
              <w:t>592</w:t>
            </w:r>
            <w:r>
              <w:rPr>
                <w:sz w:val="26"/>
                <w:szCs w:val="26"/>
              </w:rPr>
              <w:t>,0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800</w:t>
            </w:r>
            <w:r>
              <w:rPr>
                <w:sz w:val="26"/>
                <w:szCs w:val="26"/>
              </w:rPr>
              <w:t>,0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313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lastRenderedPageBreak/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lastRenderedPageBreak/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lastRenderedPageBreak/>
              <w:t>автомобиль легковой Toyota RAV4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C21556" w:rsidRDefault="004D00A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C21556">
              <w:rPr>
                <w:b/>
                <w:sz w:val="26"/>
                <w:szCs w:val="26"/>
              </w:rPr>
              <w:lastRenderedPageBreak/>
              <w:t>Первутинский В.Г.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87330D" w:rsidRDefault="004D00A5" w:rsidP="00C21556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 xml:space="preserve">директор </w:t>
            </w:r>
          </w:p>
          <w:p w:rsidR="004D00A5" w:rsidRPr="0087330D" w:rsidRDefault="004D00A5" w:rsidP="00C21556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 xml:space="preserve">МОУ «Средняя общеобразовательная школа № 4» </w:t>
            </w:r>
          </w:p>
          <w:p w:rsidR="004D00A5" w:rsidRPr="00142219" w:rsidRDefault="004D00A5" w:rsidP="00C2155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г. Всеволожск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1 033 726,85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1/6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71,3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 Volkswagen Golf 5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53A2B" w:rsidRDefault="004D00A5" w:rsidP="00DA3BC5">
            <w:pPr>
              <w:rPr>
                <w:b/>
              </w:rPr>
            </w:pPr>
            <w:r w:rsidRPr="00753A2B">
              <w:rPr>
                <w:b/>
              </w:rPr>
              <w:t>Петров О.А.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D00A5" w:rsidRPr="0087330D" w:rsidRDefault="004D00A5" w:rsidP="00DA3BC5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4D00A5" w:rsidRPr="0087330D" w:rsidRDefault="004D00A5" w:rsidP="00DA3BC5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МОБУ «Средняя общеобразовательная школа №7» микрорайон «Южный» г. Всеволожска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E6D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1 300 577,73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89,0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 Chevrolet Epica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FF1E14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401 286,41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38,0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</w:p>
          <w:p w:rsidR="004D00A5" w:rsidRPr="00AE6D1D" w:rsidRDefault="004D00A5" w:rsidP="00AB357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Nissan Almera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114DB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114DB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89,0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114DBC">
            <w:pPr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AE6D1D" w:rsidRDefault="004D00A5" w:rsidP="007C488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4 000.00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89,0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89,0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89,0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FF1E14">
        <w:tblPrEx>
          <w:tblCellMar>
            <w:top w:w="0" w:type="dxa"/>
            <w:bottom w:w="0" w:type="dxa"/>
          </w:tblCellMar>
        </w:tblPrEx>
        <w:trPr>
          <w:cantSplit/>
          <w:trHeight w:val="912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226797" w:rsidRDefault="004D00A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226797">
              <w:rPr>
                <w:b/>
                <w:sz w:val="26"/>
                <w:szCs w:val="26"/>
              </w:rPr>
              <w:t>Расторгина О.М.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4B1872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«Средняя общеобразовательная школа с углубленным изучением отдельных предметов №2» г. Всеволожска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AE6D1D" w:rsidRDefault="004D00A5" w:rsidP="00AE6D1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1 466 310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53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4F60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C4889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4D00A5" w:rsidRPr="007C4889" w:rsidRDefault="004D00A5" w:rsidP="004F60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95,4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4F6056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6210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286 240,44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95,4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Nisan X-trail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95,4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061BE1" w:rsidRDefault="004D00A5" w:rsidP="00DA3BC5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061BE1">
              <w:rPr>
                <w:b/>
                <w:sz w:val="26"/>
                <w:szCs w:val="26"/>
              </w:rPr>
              <w:t>Резник И.И.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«Романовская средняя общеобразовательная школа»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991 605,54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58,3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</w:p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KIA CEED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4F6056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321 524,65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DA3BC5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58,3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3F6528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Федулов С.Е.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D00A5" w:rsidRPr="0087330D" w:rsidRDefault="004D00A5" w:rsidP="003F6528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4D00A5" w:rsidRDefault="004D00A5" w:rsidP="003F6528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 xml:space="preserve">МОУ «Лицей </w:t>
            </w:r>
            <w:r w:rsidRPr="0087330D">
              <w:rPr>
                <w:sz w:val="26"/>
                <w:szCs w:val="26"/>
              </w:rPr>
              <w:lastRenderedPageBreak/>
              <w:t xml:space="preserve">№1» </w:t>
            </w:r>
          </w:p>
          <w:p w:rsidR="004D00A5" w:rsidRPr="00142219" w:rsidRDefault="004D00A5" w:rsidP="003F6528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г. Всеволожска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1 324 409,37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  <w:r w:rsidRPr="007C4889">
              <w:rPr>
                <w:sz w:val="26"/>
                <w:szCs w:val="26"/>
              </w:rPr>
              <w:t>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082B64" w:rsidRDefault="004D00A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082B64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87330D" w:rsidRDefault="004D00A5" w:rsidP="003F65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507 002,52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  <w:r w:rsidRPr="007C4889">
              <w:rPr>
                <w:sz w:val="26"/>
                <w:szCs w:val="26"/>
              </w:rPr>
              <w:t>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C6249A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C6249A">
              <w:rPr>
                <w:b/>
                <w:sz w:val="26"/>
                <w:szCs w:val="26"/>
              </w:rPr>
              <w:lastRenderedPageBreak/>
              <w:t>Сергиенко С.Ю.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87330D" w:rsidRDefault="004D00A5" w:rsidP="00C6249A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4D00A5" w:rsidRPr="00142219" w:rsidRDefault="004D00A5" w:rsidP="00C6249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МОБУ «Агалатовская средняя общеобразовательная школа»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1 294 330,78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 xml:space="preserve">79,2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C6249A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082B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1 266 685,80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автомобили легковые: Honda CR-V;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Mitsubishi ASX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900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95B53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795B53">
              <w:rPr>
                <w:b/>
                <w:sz w:val="26"/>
                <w:szCs w:val="26"/>
              </w:rPr>
              <w:t>Струлис Ю.А.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МОУ «СОШ «Рахьинский ЦО»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1 061 227 39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35,6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539,0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D17024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D17024">
              <w:rPr>
                <w:b/>
                <w:sz w:val="26"/>
                <w:szCs w:val="26"/>
              </w:rPr>
              <w:t>Тарабарина А.М.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87330D" w:rsidRDefault="004D00A5" w:rsidP="00D17024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4D00A5" w:rsidRPr="00142219" w:rsidRDefault="004D00A5" w:rsidP="00D1702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МОУ «Бугровская средняя общеобразовательная школа»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1 036 672,50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54,7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 Mitsubishi Colt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E04439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1 071 869,75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FF1E14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FF1E14">
              <w:rPr>
                <w:b/>
                <w:sz w:val="26"/>
                <w:szCs w:val="26"/>
              </w:rPr>
              <w:lastRenderedPageBreak/>
              <w:t>Троицкая М.Л.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D00A5" w:rsidRPr="00FF1E14" w:rsidRDefault="004D00A5" w:rsidP="0087330D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директор</w:t>
            </w:r>
          </w:p>
          <w:p w:rsidR="004D00A5" w:rsidRPr="00FF1E14" w:rsidRDefault="004D00A5" w:rsidP="0087330D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МОУ «Щегловская средняя общеобразовательная школа»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751 992,59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AB3570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квартира</w:t>
            </w:r>
          </w:p>
          <w:p w:rsidR="004D00A5" w:rsidRPr="00FF1E14" w:rsidRDefault="004D00A5" w:rsidP="00AB3570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56,0</w:t>
            </w:r>
          </w:p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544,2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Россия</w:t>
            </w:r>
          </w:p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AB3570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43,3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Россия</w:t>
            </w:r>
          </w:p>
        </w:tc>
      </w:tr>
      <w:tr w:rsidR="004D00A5" w:rsidRPr="00FF1E14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E04439">
            <w:pPr>
              <w:autoSpaceDE w:val="0"/>
              <w:autoSpaceDN w:val="0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0A5" w:rsidRPr="00FF1E14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661 485,94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AB3570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квартира</w:t>
            </w:r>
          </w:p>
          <w:p w:rsidR="004D00A5" w:rsidRPr="00FF1E14" w:rsidRDefault="004D00A5" w:rsidP="00AB3570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(3/10 доли)</w:t>
            </w:r>
          </w:p>
          <w:p w:rsidR="004D00A5" w:rsidRPr="00FF1E14" w:rsidRDefault="004D00A5" w:rsidP="00AB3570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54,9</w:t>
            </w:r>
          </w:p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29,5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Россия</w:t>
            </w:r>
          </w:p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AB3570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автомобили легковые:</w:t>
            </w:r>
          </w:p>
          <w:p w:rsidR="004D00A5" w:rsidRPr="00FF1E14" w:rsidRDefault="004D00A5" w:rsidP="00AB3570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ВАЗ 21114,</w:t>
            </w:r>
          </w:p>
          <w:p w:rsidR="004D00A5" w:rsidRPr="00FF1E14" w:rsidRDefault="004D00A5" w:rsidP="00AB3570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ВАЗ 111930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AB3570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56,0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Россия</w:t>
            </w:r>
          </w:p>
        </w:tc>
      </w:tr>
      <w:tr w:rsidR="004D00A5" w:rsidRPr="00FF1E14" w:rsidTr="007775EB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 xml:space="preserve">Несовершеннолетний ребенок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0A5" w:rsidRPr="00FF1E14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063005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7 500,00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AB3570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квартира</w:t>
            </w:r>
          </w:p>
          <w:p w:rsidR="004D00A5" w:rsidRPr="00FF1E14" w:rsidRDefault="004D00A5" w:rsidP="00AB3570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(1/5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54,9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AB3570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56,0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Россия</w:t>
            </w:r>
          </w:p>
        </w:tc>
      </w:tr>
      <w:tr w:rsidR="004D00A5" w:rsidRPr="00FF1E14" w:rsidTr="007775E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F1E14" w:rsidRDefault="004D00A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F1E14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F1E14" w:rsidRDefault="004D00A5" w:rsidP="00AB3570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квартира</w:t>
            </w:r>
          </w:p>
          <w:p w:rsidR="004D00A5" w:rsidRPr="00FF1E14" w:rsidRDefault="004D00A5" w:rsidP="00AB3570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54,9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F1E14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F1E14" w:rsidRDefault="004D00A5" w:rsidP="00AB3570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56,0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FF1E14" w:rsidRDefault="004D00A5" w:rsidP="007C4889">
            <w:pPr>
              <w:jc w:val="center"/>
              <w:rPr>
                <w:sz w:val="26"/>
                <w:szCs w:val="26"/>
              </w:rPr>
            </w:pPr>
            <w:r w:rsidRPr="00FF1E14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805423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805423">
              <w:rPr>
                <w:b/>
                <w:sz w:val="26"/>
                <w:szCs w:val="26"/>
              </w:rPr>
              <w:t>Федореко И.П.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87330D" w:rsidRDefault="004D00A5" w:rsidP="00805423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 xml:space="preserve">директор </w:t>
            </w:r>
          </w:p>
          <w:p w:rsidR="004D00A5" w:rsidRPr="00142219" w:rsidRDefault="004D00A5" w:rsidP="0080542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МОБУ «Средняя общеобразовательная школа №</w:t>
            </w:r>
            <w:r>
              <w:rPr>
                <w:sz w:val="26"/>
                <w:szCs w:val="26"/>
              </w:rPr>
              <w:t xml:space="preserve"> </w:t>
            </w:r>
            <w:r w:rsidRPr="0087330D">
              <w:rPr>
                <w:sz w:val="26"/>
                <w:szCs w:val="26"/>
              </w:rPr>
              <w:t>6 с углубленным изучением отдельных предметов» г. Всеволожска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FF1E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1 658 743,25 с учетом продажи имущества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72,0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63,0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1 200,0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140,2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776AB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FF1E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984 694,64 с учетом продажи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C17EC8">
            <w:pPr>
              <w:jc w:val="center"/>
              <w:rPr>
                <w:sz w:val="26"/>
                <w:szCs w:val="26"/>
                <w:lang w:val="en-US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</w:p>
          <w:p w:rsidR="004D00A5" w:rsidRPr="00C17EC8" w:rsidRDefault="004D00A5" w:rsidP="00C17EC8">
            <w:pPr>
              <w:jc w:val="center"/>
              <w:rPr>
                <w:sz w:val="26"/>
                <w:szCs w:val="26"/>
                <w:lang w:val="en-US"/>
              </w:rPr>
            </w:pPr>
            <w:r w:rsidRPr="007C4889">
              <w:rPr>
                <w:sz w:val="26"/>
                <w:szCs w:val="26"/>
              </w:rPr>
              <w:t>Volkswagen</w:t>
            </w:r>
            <w:r>
              <w:rPr>
                <w:sz w:val="26"/>
                <w:szCs w:val="26"/>
                <w:lang w:val="en-US"/>
              </w:rPr>
              <w:t xml:space="preserve"> Tiguan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023D4" w:rsidRDefault="004D00A5" w:rsidP="00F023D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нежилое помещение</w:t>
            </w:r>
            <w:r>
              <w:rPr>
                <w:sz w:val="26"/>
                <w:szCs w:val="26"/>
                <w:lang w:val="en-US"/>
              </w:rPr>
              <w:t xml:space="preserve"> (2/131 </w:t>
            </w:r>
            <w:r>
              <w:rPr>
                <w:sz w:val="26"/>
                <w:szCs w:val="26"/>
              </w:rPr>
              <w:t>доли</w:t>
            </w:r>
            <w:r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1 872,9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B57E50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B57E50">
              <w:rPr>
                <w:b/>
                <w:sz w:val="26"/>
                <w:szCs w:val="26"/>
              </w:rPr>
              <w:lastRenderedPageBreak/>
              <w:t>Царева З.Г.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МОУ «Осельковская основная общеобразовательная школа»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1 934 101,74 с учетом продажи имущества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F023D4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F023D4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61,0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F023D4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B57E50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776AB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549 350,00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F023D4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C5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Pr="007C488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автомобили легковые: Volkswagen Polo</w:t>
            </w:r>
            <w:r>
              <w:rPr>
                <w:sz w:val="26"/>
                <w:szCs w:val="26"/>
              </w:rPr>
              <w:t>,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RENAULT Duster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315906" w:rsidRDefault="004D00A5" w:rsidP="000172F2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Сергеева Е.К.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МОБУ «СОШ» Центр образования «Кудрово»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6210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929 240,10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217,5</w:t>
            </w:r>
          </w:p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72,9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115,0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776AB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18724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</w:t>
            </w:r>
            <w:r>
              <w:rPr>
                <w:sz w:val="26"/>
                <w:szCs w:val="26"/>
              </w:rPr>
              <w:t>и</w:t>
            </w:r>
            <w:r w:rsidRPr="007C4889">
              <w:rPr>
                <w:sz w:val="26"/>
                <w:szCs w:val="26"/>
              </w:rPr>
              <w:t xml:space="preserve"> легков</w:t>
            </w:r>
            <w:r>
              <w:rPr>
                <w:sz w:val="26"/>
                <w:szCs w:val="26"/>
              </w:rPr>
              <w:t xml:space="preserve">ые: </w:t>
            </w:r>
            <w:r>
              <w:rPr>
                <w:sz w:val="26"/>
                <w:szCs w:val="26"/>
                <w:lang w:val="en-US"/>
              </w:rPr>
              <w:t xml:space="preserve">Nissan </w:t>
            </w:r>
          </w:p>
          <w:p w:rsidR="004D00A5" w:rsidRDefault="004D00A5" w:rsidP="00F6592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Patrol</w:t>
            </w:r>
            <w:r>
              <w:rPr>
                <w:sz w:val="26"/>
                <w:szCs w:val="26"/>
              </w:rPr>
              <w:t>,</w:t>
            </w:r>
          </w:p>
          <w:p w:rsidR="004D00A5" w:rsidRPr="00F6592B" w:rsidRDefault="004D00A5" w:rsidP="00F65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Opel Zafira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4D00A5" w:rsidRPr="0014221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</w:t>
            </w: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217,5</w:t>
            </w:r>
          </w:p>
          <w:p w:rsidR="004D00A5" w:rsidRPr="0014221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Pr="0014221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776AB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1872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4D00A5" w:rsidRPr="0014221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</w:t>
            </w: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217,5</w:t>
            </w:r>
          </w:p>
          <w:p w:rsidR="004D00A5" w:rsidRPr="0014221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Pr="0014221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86486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186486">
              <w:rPr>
                <w:b/>
                <w:sz w:val="26"/>
                <w:szCs w:val="26"/>
              </w:rPr>
              <w:t>Шарапов А.В.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87330D" w:rsidRDefault="004D00A5" w:rsidP="00186486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 xml:space="preserve">директор </w:t>
            </w:r>
          </w:p>
          <w:p w:rsidR="004D00A5" w:rsidRPr="00142219" w:rsidRDefault="004D00A5" w:rsidP="0018648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МОУ «Разметелевская средняя общеобразовательная школа»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911 044,14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56,8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F42045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F42045">
              <w:rPr>
                <w:b/>
                <w:sz w:val="26"/>
                <w:szCs w:val="26"/>
              </w:rPr>
              <w:t>Алексеева К.Е.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D00A5" w:rsidRPr="00142219" w:rsidRDefault="004D00A5" w:rsidP="00B84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МДОБУ «Детский сад комбинированного вида № 1» г. Всеволожска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679 079,97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1/2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93,1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1100,0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820,0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199,6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E84BF0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0A5" w:rsidRPr="00142219" w:rsidRDefault="004D00A5" w:rsidP="0023556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6210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72 000,00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4D00A5" w:rsidRPr="0014221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1100,0</w:t>
            </w: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820,0</w:t>
            </w: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</w:p>
          <w:p w:rsidR="004D00A5" w:rsidRPr="0014221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199,6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</w:p>
          <w:p w:rsidR="004D00A5" w:rsidRPr="0014221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0A5" w:rsidRPr="00142219" w:rsidRDefault="004D00A5" w:rsidP="0023556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93,1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1100,0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199,6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23556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4D00A5" w:rsidRPr="0014221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1100,0</w:t>
            </w: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</w:p>
          <w:p w:rsidR="004D00A5" w:rsidRPr="0014221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</w:p>
          <w:p w:rsidR="004D00A5" w:rsidRPr="0014221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4D00A5" w:rsidRPr="00142219" w:rsidRDefault="004D00A5" w:rsidP="00F023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93,1</w:t>
            </w:r>
          </w:p>
          <w:p w:rsidR="004D00A5" w:rsidRPr="00142219" w:rsidRDefault="004D00A5" w:rsidP="00F023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F429D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F429DD">
              <w:rPr>
                <w:b/>
                <w:sz w:val="26"/>
                <w:szCs w:val="26"/>
              </w:rPr>
              <w:t>Андриевская В.К.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заведующая МДОУ «Центр развития ребенка – детский сад №4» г. Всеволожска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1 345 702,38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 </w:t>
            </w:r>
            <w:r w:rsidRPr="007C4889"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</w:rPr>
              <w:t>,0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 </w:t>
            </w:r>
            <w:r w:rsidRPr="007C4889">
              <w:rPr>
                <w:sz w:val="26"/>
                <w:szCs w:val="26"/>
              </w:rPr>
              <w:t>000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 xml:space="preserve">Россия 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71,9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450D6D">
              <w:rPr>
                <w:b/>
                <w:sz w:val="26"/>
                <w:szCs w:val="26"/>
              </w:rPr>
              <w:lastRenderedPageBreak/>
              <w:t>Брату В.И.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87330D" w:rsidRDefault="004D00A5" w:rsidP="00450D6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4D00A5" w:rsidRPr="00142219" w:rsidRDefault="004D00A5" w:rsidP="00450D6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МАДОУ «Детский сад комбинированного вида №28» п. Рапполово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F023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1 011 647,46</w:t>
            </w:r>
          </w:p>
          <w:p w:rsidR="004D00A5" w:rsidRPr="00142219" w:rsidRDefault="004D00A5" w:rsidP="00F023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учетом продажи имущества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43,70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7C4889">
              <w:rPr>
                <w:sz w:val="26"/>
                <w:szCs w:val="26"/>
              </w:rPr>
              <w:t>673</w:t>
            </w:r>
            <w:r>
              <w:rPr>
                <w:sz w:val="26"/>
                <w:szCs w:val="26"/>
              </w:rPr>
              <w:t>,0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451,0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Виноградова Т.А.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заведующая МДОБУ «Детский сад комбинированного вида №</w:t>
            </w:r>
            <w:r>
              <w:rPr>
                <w:sz w:val="26"/>
                <w:szCs w:val="26"/>
              </w:rPr>
              <w:t xml:space="preserve"> </w:t>
            </w:r>
            <w:r w:rsidRPr="0087330D">
              <w:rPr>
                <w:sz w:val="26"/>
                <w:szCs w:val="26"/>
              </w:rPr>
              <w:t>10»</w:t>
            </w:r>
            <w:r>
              <w:rPr>
                <w:sz w:val="26"/>
                <w:szCs w:val="26"/>
              </w:rPr>
              <w:t xml:space="preserve"> </w:t>
            </w:r>
            <w:r w:rsidRPr="0087330D">
              <w:rPr>
                <w:sz w:val="26"/>
                <w:szCs w:val="26"/>
              </w:rPr>
              <w:t>г. Всеволожска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6210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913 639,56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42,0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Гавва М.Г.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заведующая </w:t>
            </w:r>
            <w:r w:rsidRPr="0087330D">
              <w:rPr>
                <w:sz w:val="26"/>
                <w:szCs w:val="26"/>
              </w:rPr>
              <w:t>МДОБУ «Сертоловский детский сад комбинированного вида № 2»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874 108,70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26,9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C16EE9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609 282,01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ВАЗ 21091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16,8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Горбанева Н.М.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МДОБУ «Ново-Девяткинский ДСКВ № 1»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570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869 003,44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57,6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Гумбатова Ю.А.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B8405A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заведующая</w:t>
            </w:r>
            <w:r>
              <w:rPr>
                <w:sz w:val="26"/>
                <w:szCs w:val="26"/>
              </w:rPr>
              <w:t xml:space="preserve"> </w:t>
            </w:r>
            <w:r w:rsidRPr="0087330D">
              <w:rPr>
                <w:sz w:val="26"/>
                <w:szCs w:val="26"/>
              </w:rPr>
              <w:t>МДОБУ «Детский сад комбинированного вида № 6» г. Всеволожска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570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1 027 945,23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 KIA RIO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67,0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Кацай И.П.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заведующая </w:t>
            </w:r>
            <w:r w:rsidRPr="0087330D">
              <w:rPr>
                <w:sz w:val="26"/>
                <w:szCs w:val="26"/>
              </w:rPr>
              <w:t>МДОБУ «Чернорченский ДСКВ»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1 085 806,93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64,1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40,3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6C69E1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8364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890 006,79</w:t>
            </w:r>
          </w:p>
          <w:p w:rsidR="004D00A5" w:rsidRPr="00142219" w:rsidRDefault="004D00A5" w:rsidP="008364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учетом продажи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64,1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406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автомобили легковые: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Reno Daster;</w:t>
            </w:r>
          </w:p>
          <w:p w:rsidR="004D00A5" w:rsidRPr="007C4889" w:rsidRDefault="004D00A5" w:rsidP="00A5700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Reno Logan;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Куликова Т.Ю.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заведующая </w:t>
            </w:r>
            <w:r w:rsidRPr="0087330D">
              <w:rPr>
                <w:sz w:val="26"/>
                <w:szCs w:val="26"/>
              </w:rPr>
              <w:t>МДОБУ «Сертоловский детский сад комбинированного вида № 1»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8364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820 053,19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63,0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45,7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E41AC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23556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8364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608 912,00 с учетом продажи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C4889">
              <w:rPr>
                <w:sz w:val="26"/>
                <w:szCs w:val="26"/>
              </w:rPr>
              <w:t>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 (½доли)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63,0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 xml:space="preserve">автомобили легковые: 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Ktrcec RX 330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23556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63,0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Ковальчук Л.П.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87330D" w:rsidRDefault="004D00A5" w:rsidP="007E41AC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заведующий</w:t>
            </w:r>
          </w:p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МДОУ «Детский сад комбинированного вида №62»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1 150 467,29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(¾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78,5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75,7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E41AC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23556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8364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468 649,26</w:t>
            </w:r>
          </w:p>
          <w:p w:rsidR="004D00A5" w:rsidRPr="00142219" w:rsidRDefault="004D00A5" w:rsidP="008364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учетом продажи имущества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78,5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7C4889">
              <w:rPr>
                <w:sz w:val="26"/>
                <w:szCs w:val="26"/>
              </w:rPr>
              <w:t>724</w:t>
            </w:r>
            <w:r>
              <w:rPr>
                <w:sz w:val="26"/>
                <w:szCs w:val="26"/>
              </w:rPr>
              <w:t>,0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718,0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автомобили легковые: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ВАЗ «Патриот»;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GEELY EMGRAND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Киуру Л.С.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заведующая МДОУ «Детский сад комбинированного вида №12» п. Романовка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1 159 881,66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жилой дом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сарай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462</w:t>
            </w:r>
            <w:r>
              <w:rPr>
                <w:sz w:val="26"/>
                <w:szCs w:val="26"/>
              </w:rPr>
              <w:t>,0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54,7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67,2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E76D1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931 391,70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7C4889">
              <w:rPr>
                <w:sz w:val="26"/>
                <w:szCs w:val="26"/>
              </w:rPr>
              <w:t>180</w:t>
            </w:r>
            <w:r>
              <w:rPr>
                <w:sz w:val="26"/>
                <w:szCs w:val="26"/>
              </w:rPr>
              <w:t>,0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  <w:r w:rsidRPr="007C4889">
              <w:rPr>
                <w:sz w:val="26"/>
                <w:szCs w:val="26"/>
              </w:rPr>
              <w:t xml:space="preserve"> Renault Logan SR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гараж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27,0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67,2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Климова С.В.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87330D" w:rsidRDefault="004D00A5" w:rsidP="00AB15FA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заведующая</w:t>
            </w:r>
          </w:p>
          <w:p w:rsidR="004D00A5" w:rsidRPr="00142219" w:rsidRDefault="004D00A5" w:rsidP="005E3B8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МДОУ «Детский сад комбинированного вида № 13» п. Щеглово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743 768,62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29,33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53,0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Skoda Rapid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8 400</w:t>
            </w:r>
            <w:r>
              <w:rPr>
                <w:sz w:val="26"/>
                <w:szCs w:val="26"/>
              </w:rPr>
              <w:t>,</w:t>
            </w:r>
            <w:r w:rsidRPr="007C4889">
              <w:rPr>
                <w:sz w:val="26"/>
                <w:szCs w:val="26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451342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1342" w:rsidRDefault="004D00A5" w:rsidP="0023556C">
            <w:pPr>
              <w:autoSpaceDE w:val="0"/>
              <w:autoSpaceDN w:val="0"/>
              <w:rPr>
                <w:b/>
                <w:color w:val="000000"/>
                <w:sz w:val="26"/>
                <w:szCs w:val="26"/>
              </w:rPr>
            </w:pPr>
            <w:r w:rsidRPr="00451342">
              <w:rPr>
                <w:b/>
                <w:color w:val="000000"/>
                <w:sz w:val="26"/>
                <w:szCs w:val="26"/>
              </w:rPr>
              <w:t>Красильникова Н.В.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1342" w:rsidRDefault="004D00A5" w:rsidP="00852EA6">
            <w:pPr>
              <w:jc w:val="center"/>
              <w:rPr>
                <w:color w:val="000000"/>
                <w:sz w:val="26"/>
                <w:szCs w:val="26"/>
              </w:rPr>
            </w:pPr>
            <w:r w:rsidRPr="00451342">
              <w:rPr>
                <w:color w:val="000000"/>
                <w:sz w:val="26"/>
                <w:szCs w:val="26"/>
              </w:rPr>
              <w:t>заведующая</w:t>
            </w:r>
          </w:p>
          <w:p w:rsidR="004D00A5" w:rsidRPr="00451342" w:rsidRDefault="004D00A5" w:rsidP="00852EA6">
            <w:pPr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  <w:r w:rsidRPr="00451342">
              <w:rPr>
                <w:color w:val="000000"/>
                <w:sz w:val="26"/>
                <w:szCs w:val="26"/>
              </w:rPr>
              <w:t>МДОБУ «Детский сад комбинированного вида №62» Медвежий Стан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1342" w:rsidRDefault="004D00A5" w:rsidP="007C4889">
            <w:pPr>
              <w:jc w:val="center"/>
              <w:rPr>
                <w:color w:val="000000"/>
                <w:sz w:val="26"/>
                <w:szCs w:val="26"/>
              </w:rPr>
            </w:pPr>
            <w:r w:rsidRPr="00451342">
              <w:rPr>
                <w:color w:val="000000"/>
                <w:sz w:val="26"/>
                <w:szCs w:val="26"/>
              </w:rPr>
              <w:t>1 103 512,69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1342" w:rsidRDefault="004D00A5" w:rsidP="00AB3570">
            <w:pPr>
              <w:ind w:left="57"/>
              <w:jc w:val="center"/>
              <w:rPr>
                <w:color w:val="000000"/>
                <w:sz w:val="26"/>
                <w:szCs w:val="26"/>
              </w:rPr>
            </w:pPr>
            <w:r w:rsidRPr="00451342">
              <w:rPr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1342" w:rsidRDefault="004D00A5" w:rsidP="007C4889">
            <w:pPr>
              <w:jc w:val="center"/>
              <w:rPr>
                <w:color w:val="000000"/>
                <w:sz w:val="26"/>
                <w:szCs w:val="26"/>
              </w:rPr>
            </w:pPr>
            <w:r w:rsidRPr="00451342">
              <w:rPr>
                <w:color w:val="000000"/>
                <w:sz w:val="26"/>
                <w:szCs w:val="26"/>
              </w:rPr>
              <w:t>893,0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1342" w:rsidRDefault="004D00A5" w:rsidP="007C4889">
            <w:pPr>
              <w:jc w:val="center"/>
              <w:rPr>
                <w:color w:val="000000"/>
                <w:sz w:val="26"/>
                <w:szCs w:val="26"/>
              </w:rPr>
            </w:pPr>
            <w:r w:rsidRPr="00451342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1342" w:rsidRDefault="004D00A5" w:rsidP="00AB3570">
            <w:pPr>
              <w:jc w:val="center"/>
              <w:rPr>
                <w:color w:val="000000"/>
                <w:sz w:val="26"/>
                <w:szCs w:val="26"/>
              </w:rPr>
            </w:pPr>
            <w:r w:rsidRPr="00451342">
              <w:rPr>
                <w:color w:val="000000"/>
                <w:sz w:val="26"/>
                <w:szCs w:val="26"/>
              </w:rPr>
              <w:t>автомобиль легковой ВАЗ-21053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1342" w:rsidRDefault="004D00A5" w:rsidP="00AB3570">
            <w:pPr>
              <w:ind w:left="57"/>
              <w:jc w:val="center"/>
              <w:rPr>
                <w:color w:val="000000"/>
                <w:sz w:val="26"/>
                <w:szCs w:val="26"/>
              </w:rPr>
            </w:pPr>
            <w:r w:rsidRPr="00451342"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1342" w:rsidRDefault="004D00A5" w:rsidP="00BB1FF6">
            <w:pPr>
              <w:jc w:val="center"/>
              <w:rPr>
                <w:color w:val="000000"/>
                <w:sz w:val="26"/>
                <w:szCs w:val="26"/>
              </w:rPr>
            </w:pPr>
            <w:r w:rsidRPr="00451342">
              <w:rPr>
                <w:color w:val="000000"/>
                <w:sz w:val="26"/>
                <w:szCs w:val="26"/>
              </w:rPr>
              <w:t>56,5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451342" w:rsidRDefault="004D00A5" w:rsidP="007C4889">
            <w:pPr>
              <w:jc w:val="center"/>
              <w:rPr>
                <w:color w:val="000000"/>
                <w:sz w:val="26"/>
                <w:szCs w:val="26"/>
              </w:rPr>
            </w:pPr>
            <w:r w:rsidRPr="00451342">
              <w:rPr>
                <w:color w:val="000000"/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52EA6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628 438,12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ind w:left="57"/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921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автомобили легковые: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Ford Fus</w:t>
            </w:r>
            <w:r>
              <w:rPr>
                <w:sz w:val="26"/>
                <w:szCs w:val="26"/>
                <w:lang w:val="en-US"/>
              </w:rPr>
              <w:t>ion</w:t>
            </w:r>
            <w:r w:rsidRPr="007C4889">
              <w:rPr>
                <w:sz w:val="26"/>
                <w:szCs w:val="26"/>
              </w:rPr>
              <w:t>,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Subaru Forester</w:t>
            </w:r>
            <w:r>
              <w:rPr>
                <w:sz w:val="26"/>
                <w:szCs w:val="26"/>
              </w:rPr>
              <w:t>;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водный транспорт: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маломерная лодка Beluga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ind w:left="57"/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75,3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КузнецоваТ.А.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87330D" w:rsidRDefault="004D00A5" w:rsidP="0056696E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заведующая</w:t>
            </w:r>
          </w:p>
          <w:p w:rsidR="004D00A5" w:rsidRPr="00142219" w:rsidRDefault="004D00A5" w:rsidP="0056696E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МДОБУ «Кузьмоловский Детский сад комбинированного вида»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5E3008" w:rsidRDefault="004D00A5" w:rsidP="005E300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1 </w:t>
            </w:r>
            <w:r>
              <w:rPr>
                <w:sz w:val="26"/>
                <w:szCs w:val="26"/>
                <w:lang w:val="en-US"/>
              </w:rPr>
              <w:t>072 428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74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63,8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54,6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1816</w:t>
            </w:r>
            <w:r>
              <w:rPr>
                <w:sz w:val="26"/>
                <w:szCs w:val="26"/>
              </w:rPr>
              <w:t>,0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147,3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BE412D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23556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5E3008" w:rsidRDefault="004D00A5" w:rsidP="005E300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1 </w:t>
            </w:r>
            <w:r>
              <w:rPr>
                <w:sz w:val="26"/>
                <w:szCs w:val="26"/>
                <w:lang w:val="en-US"/>
              </w:rPr>
              <w:t>749 040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жилой дом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32,9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1816</w:t>
            </w:r>
            <w:r>
              <w:rPr>
                <w:sz w:val="26"/>
                <w:szCs w:val="26"/>
              </w:rPr>
              <w:t>,0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147,3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 Mitsubishi Pajero Sport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Кузенкова О.А.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F3258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МДОУ «Детский сад комбинированного вида № 59» д. Новое Девяткино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F56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1 146 127,58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577FFA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58,6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Михайлова Ж.В.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87330D" w:rsidRDefault="004D00A5" w:rsidP="00F453B2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заведующая</w:t>
            </w:r>
          </w:p>
          <w:p w:rsidR="004D00A5" w:rsidRPr="00142219" w:rsidRDefault="004D00A5" w:rsidP="00F453B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МДОУ «Агалатовский детский сад комбинированн</w:t>
            </w:r>
            <w:r w:rsidRPr="0087330D">
              <w:rPr>
                <w:sz w:val="26"/>
                <w:szCs w:val="26"/>
              </w:rPr>
              <w:lastRenderedPageBreak/>
              <w:t>ого вида № 1»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1 178 002,89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</w:t>
            </w:r>
            <w:r w:rsidRPr="00261FE8">
              <w:rPr>
                <w:sz w:val="22"/>
                <w:szCs w:val="22"/>
              </w:rPr>
              <w:t>1/3</w:t>
            </w:r>
            <w:r w:rsidRPr="007C4889">
              <w:rPr>
                <w:sz w:val="26"/>
                <w:szCs w:val="26"/>
              </w:rPr>
              <w:t xml:space="preserve"> доли)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67,9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1600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</w:t>
            </w:r>
            <w:r>
              <w:rPr>
                <w:sz w:val="26"/>
                <w:szCs w:val="26"/>
              </w:rPr>
              <w:t>и</w:t>
            </w:r>
            <w:r w:rsidRPr="007C4889">
              <w:rPr>
                <w:sz w:val="26"/>
                <w:szCs w:val="26"/>
              </w:rPr>
              <w:t xml:space="preserve"> легков</w:t>
            </w:r>
            <w:r>
              <w:rPr>
                <w:sz w:val="26"/>
                <w:szCs w:val="26"/>
              </w:rPr>
              <w:t xml:space="preserve">ые: </w:t>
            </w:r>
            <w:r w:rsidRPr="007C4889">
              <w:rPr>
                <w:sz w:val="26"/>
                <w:szCs w:val="26"/>
              </w:rPr>
              <w:t>КIА RIO</w:t>
            </w:r>
            <w:r>
              <w:rPr>
                <w:sz w:val="26"/>
                <w:szCs w:val="26"/>
              </w:rPr>
              <w:t>;</w:t>
            </w:r>
          </w:p>
          <w:p w:rsidR="004D00A5" w:rsidRPr="007C4889" w:rsidRDefault="004D00A5" w:rsidP="008364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Skoda</w:t>
            </w:r>
            <w:r w:rsidRPr="005E300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Rapid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A6428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354 720,89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1320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автомобили легковые: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Hyundai 100;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УАЗ Hunter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67,9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Пашина С.А.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87330D" w:rsidRDefault="004D00A5" w:rsidP="008A6428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 xml:space="preserve">заведующая </w:t>
            </w:r>
          </w:p>
          <w:p w:rsidR="004D00A5" w:rsidRPr="0087330D" w:rsidRDefault="004D00A5" w:rsidP="008A6428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МДОБУ «Детский сад комбинированного вида «Южный»</w:t>
            </w:r>
          </w:p>
          <w:p w:rsidR="004D00A5" w:rsidRPr="00142219" w:rsidRDefault="004D00A5" w:rsidP="00F245D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г. Всеволожска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1 167 115,33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жилой дом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1736</w:t>
            </w:r>
            <w:r>
              <w:rPr>
                <w:sz w:val="26"/>
                <w:szCs w:val="26"/>
              </w:rPr>
              <w:t>,0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356,7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49,8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Nisan Murano SL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97,2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Приходько И.Э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5E3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заведующая </w:t>
            </w:r>
            <w:r w:rsidRPr="0087330D">
              <w:rPr>
                <w:sz w:val="26"/>
                <w:szCs w:val="26"/>
              </w:rPr>
              <w:t>МДОБУ «Васкеловский детский сад комбинированного вида»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765 740,45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(¼ доли)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43,6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50,2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A6428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756 755,14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(¼ доли)</w:t>
            </w:r>
          </w:p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C4889">
              <w:rPr>
                <w:sz w:val="26"/>
                <w:szCs w:val="26"/>
              </w:rPr>
              <w:t>вартира</w:t>
            </w:r>
          </w:p>
          <w:p w:rsidR="004D00A5" w:rsidRPr="007C4889" w:rsidRDefault="004D00A5" w:rsidP="00225F02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43,6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Полякова Т.Ю.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87330D" w:rsidRDefault="004D00A5" w:rsidP="003F6D60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заведующий</w:t>
            </w:r>
          </w:p>
          <w:p w:rsidR="004D00A5" w:rsidRPr="00142219" w:rsidRDefault="004D00A5" w:rsidP="003F6D6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 xml:space="preserve"> МДОУ </w:t>
            </w:r>
            <w:r w:rsidRPr="0087330D">
              <w:rPr>
                <w:sz w:val="26"/>
                <w:szCs w:val="26"/>
              </w:rPr>
              <w:lastRenderedPageBreak/>
              <w:t>«Морозовский детский сад комбинированного вида»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967 340,45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53,0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225F02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634 379,26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Great Wall CC 6460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53,0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53,0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Чеботарева В.А.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МАДОУ «Детский сад комбинированного вида №35» п. Бугры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809 142,59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78,0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KIA RIO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9126C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831 833,12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Great Wall Hover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Алешин М.А.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МОБУ ДО «Всеволожская Детско-юношеская спортивная школа»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946 844,95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7C4889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KIA CEED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комната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24,0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70,2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F32581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Ковалев А.Ю.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МООДО «Центр дополнительного образования «Островки»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906 667,03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Toyota Avensis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60,2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BE412D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23556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447 376,38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Hundai Solaris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23556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60,2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E42E1B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Майоров Е.И.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87330D" w:rsidRDefault="004D00A5" w:rsidP="00E42E1B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МБОУ ДО «Дворец детского (юношеского) творчества Всеволожского района»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D21D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1 053 738,27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доли)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44,2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577FFA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Hyundai Accent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F84B96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23556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106 584,00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23556C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23556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44,2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Савинов И.В.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МОБУ ДО «Ладожец»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552 182,55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доли)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 (25/30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92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55,5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</w:p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Nissan Teana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Соколенко Ю.А.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87330D" w:rsidRDefault="004D00A5" w:rsidP="00652DCF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4D00A5" w:rsidRPr="00142219" w:rsidRDefault="004D00A5" w:rsidP="00F32581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МОУ «Центр психолого-педагогической реабилитации, медицинской социальной помощи»</w:t>
            </w:r>
            <w:r>
              <w:rPr>
                <w:sz w:val="26"/>
                <w:szCs w:val="26"/>
              </w:rPr>
              <w:t xml:space="preserve"> </w:t>
            </w:r>
            <w:r w:rsidRPr="0087330D">
              <w:rPr>
                <w:sz w:val="26"/>
                <w:szCs w:val="26"/>
              </w:rPr>
              <w:t>Всеволожского района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235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997 977,69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23556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67,9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577FFA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Skoda Octavia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23556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60,1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23556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Соломахина Л.Г.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МУ «Центр экономики и финансов бюджетных учреждений»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1 183 760,28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57,2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FC16A8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00C08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560 102,26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(¼ доли)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гараж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57,2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,0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Телепнева И.Е.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87330D" w:rsidRDefault="004D00A5" w:rsidP="00915D43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4D00A5" w:rsidRPr="00142219" w:rsidRDefault="004D00A5" w:rsidP="00BD09D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 xml:space="preserve">МОУ ДО </w:t>
            </w:r>
            <w:r w:rsidRPr="0087330D">
              <w:rPr>
                <w:sz w:val="26"/>
                <w:szCs w:val="26"/>
              </w:rPr>
              <w:lastRenderedPageBreak/>
              <w:t>«Детско-юношеская спортивная школа «Юниор»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737 610,12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57,0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67,8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BE412D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469 800,00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Hyundai Santa Fe</w:t>
            </w:r>
            <w:r>
              <w:rPr>
                <w:sz w:val="26"/>
                <w:szCs w:val="26"/>
              </w:rPr>
              <w:t>;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мотоцикл QM 200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57,0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Терешкова Н.Н.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87330D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 МУ «Всеволожский районный методический центр»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937 018,00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66,0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42219" w:rsidRDefault="004D00A5" w:rsidP="007C48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0D6D" w:rsidRDefault="004D00A5" w:rsidP="0023556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Чурубров Ю.Ф.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87330D" w:rsidRDefault="004D00A5" w:rsidP="00BD09DF">
            <w:pPr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директор</w:t>
            </w:r>
          </w:p>
          <w:p w:rsidR="004D00A5" w:rsidRPr="00142219" w:rsidRDefault="004D00A5" w:rsidP="00BD09D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7330D">
              <w:rPr>
                <w:sz w:val="26"/>
                <w:szCs w:val="26"/>
              </w:rPr>
              <w:t>МОУ ДО «Детско-юношеская спортивная школа «Норус»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225F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1 566 894,02 с учетом продажи имущества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дачный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54,6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80,0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00C08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Suzuki Vitara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945,0</w:t>
            </w: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7C48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14221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00C08" w:rsidRDefault="004D00A5" w:rsidP="00700C08">
            <w:pPr>
              <w:autoSpaceDE w:val="0"/>
              <w:autoSpaceDN w:val="0"/>
              <w:rPr>
                <w:sz w:val="26"/>
                <w:szCs w:val="26"/>
                <w:lang w:val="en-US"/>
              </w:rPr>
            </w:pPr>
            <w:r w:rsidRPr="00142219">
              <w:rPr>
                <w:sz w:val="26"/>
                <w:szCs w:val="26"/>
              </w:rPr>
              <w:t>Супруг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23556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235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826 796,35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2355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2355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AB3570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23556C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54,6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F32581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7C488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0D6D" w:rsidRDefault="004D00A5" w:rsidP="00691389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Еремина О.С.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3F541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МДОБУ «Муринский ДСКВ № 1»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3F5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755 126,04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833,9</w:t>
            </w: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3F541D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Hundai</w:t>
            </w:r>
            <w:r w:rsidRPr="003F541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Getz</w:t>
            </w:r>
            <w:r w:rsidRPr="003F541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GL</w:t>
            </w:r>
            <w:r w:rsidRPr="003F541D">
              <w:rPr>
                <w:sz w:val="26"/>
                <w:szCs w:val="26"/>
              </w:rPr>
              <w:t xml:space="preserve"> 1/4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7C488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00C08" w:rsidRDefault="004D00A5" w:rsidP="003F541D">
            <w:pPr>
              <w:autoSpaceDE w:val="0"/>
              <w:autoSpaceDN w:val="0"/>
              <w:rPr>
                <w:sz w:val="26"/>
                <w:szCs w:val="26"/>
                <w:lang w:val="en-US"/>
              </w:rPr>
            </w:pPr>
            <w:r w:rsidRPr="00142219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69138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3F541D" w:rsidRDefault="004D00A5" w:rsidP="003F54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1 094 306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225F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 ВАЗ 32105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833,9</w:t>
            </w: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147,6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  <w:p w:rsidR="004D00A5" w:rsidRDefault="004D00A5" w:rsidP="00691389">
            <w:pPr>
              <w:jc w:val="center"/>
              <w:rPr>
                <w:sz w:val="26"/>
                <w:szCs w:val="26"/>
              </w:rPr>
            </w:pPr>
          </w:p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</w:tr>
      <w:tr w:rsidR="004D00A5" w:rsidRPr="007C488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450D6D" w:rsidRDefault="004D00A5" w:rsidP="00691389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Васильева С.В.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42219" w:rsidRDefault="004D00A5" w:rsidP="00A878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МДОБУ «ДСКВ № 2» г. Всеволожска</w:t>
            </w:r>
          </w:p>
        </w:tc>
        <w:tc>
          <w:tcPr>
            <w:tcW w:w="164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473 3554,10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878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комната</w:t>
            </w:r>
          </w:p>
          <w:p w:rsidR="004D00A5" w:rsidRPr="007C4889" w:rsidRDefault="004D00A5" w:rsidP="00225F02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225F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225F02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A87833">
            <w:pPr>
              <w:jc w:val="center"/>
              <w:rPr>
                <w:sz w:val="26"/>
                <w:szCs w:val="26"/>
                <w:lang w:val="en-US"/>
              </w:rPr>
            </w:pPr>
            <w:r w:rsidRPr="007C4889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 xml:space="preserve"> </w:t>
            </w:r>
          </w:p>
          <w:p w:rsidR="004D00A5" w:rsidRPr="00A87833" w:rsidRDefault="004D00A5" w:rsidP="00A8783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Wolswagen Polo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7C4889" w:rsidTr="007775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A87833" w:rsidRDefault="004D00A5" w:rsidP="00691389">
            <w:pPr>
              <w:autoSpaceDE w:val="0"/>
              <w:autoSpaceDN w:val="0"/>
              <w:rPr>
                <w:sz w:val="26"/>
                <w:szCs w:val="26"/>
              </w:rPr>
            </w:pPr>
            <w:r w:rsidRPr="00142219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42219" w:rsidRDefault="004D00A5" w:rsidP="0069138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3F541D" w:rsidRDefault="004D00A5" w:rsidP="00691389">
            <w:pPr>
              <w:jc w:val="center"/>
              <w:rPr>
                <w:sz w:val="26"/>
                <w:szCs w:val="26"/>
              </w:rPr>
            </w:pPr>
            <w:r w:rsidRPr="00A8783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 </w:t>
            </w:r>
            <w:r w:rsidRPr="00A87833">
              <w:rPr>
                <w:sz w:val="26"/>
                <w:szCs w:val="26"/>
              </w:rPr>
              <w:t>094</w:t>
            </w:r>
            <w:r>
              <w:rPr>
                <w:sz w:val="26"/>
                <w:szCs w:val="26"/>
                <w:lang w:val="en-US"/>
              </w:rPr>
              <w:t> 306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A878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комната </w:t>
            </w:r>
          </w:p>
          <w:p w:rsidR="004D00A5" w:rsidRPr="007C4889" w:rsidRDefault="004D00A5" w:rsidP="00225F02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(½</w:t>
            </w:r>
            <w:r>
              <w:rPr>
                <w:sz w:val="26"/>
                <w:szCs w:val="26"/>
              </w:rPr>
              <w:t xml:space="preserve"> </w:t>
            </w:r>
            <w:r w:rsidRPr="007C4889">
              <w:rPr>
                <w:sz w:val="26"/>
                <w:szCs w:val="26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225F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225F02">
            <w:pPr>
              <w:jc w:val="center"/>
              <w:rPr>
                <w:sz w:val="26"/>
                <w:szCs w:val="26"/>
              </w:rPr>
            </w:pPr>
            <w:r w:rsidRPr="007C4889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7C4889" w:rsidRDefault="004D00A5" w:rsidP="00691389">
            <w:pPr>
              <w:jc w:val="center"/>
              <w:rPr>
                <w:sz w:val="26"/>
                <w:szCs w:val="26"/>
              </w:rPr>
            </w:pPr>
          </w:p>
        </w:tc>
      </w:tr>
    </w:tbl>
    <w:p w:rsidR="004D00A5" w:rsidRDefault="004D00A5" w:rsidP="002E396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D00A5" w:rsidRDefault="004D00A5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4D00A5" w:rsidRPr="00D27BE0" w:rsidRDefault="004D00A5" w:rsidP="00D32847">
      <w:pPr>
        <w:jc w:val="center"/>
        <w:rPr>
          <w:b/>
          <w:sz w:val="26"/>
          <w:szCs w:val="26"/>
        </w:rPr>
      </w:pPr>
      <w:r w:rsidRPr="00D27BE0">
        <w:rPr>
          <w:b/>
          <w:sz w:val="26"/>
          <w:szCs w:val="26"/>
        </w:rPr>
        <w:lastRenderedPageBreak/>
        <w:t>СВЕДЕНИЯ</w:t>
      </w:r>
    </w:p>
    <w:p w:rsidR="004D00A5" w:rsidRPr="00D27BE0" w:rsidRDefault="004D00A5" w:rsidP="00D32847">
      <w:pPr>
        <w:jc w:val="center"/>
        <w:rPr>
          <w:b/>
          <w:sz w:val="26"/>
          <w:szCs w:val="26"/>
        </w:rPr>
      </w:pPr>
      <w:r w:rsidRPr="00D27BE0">
        <w:rPr>
          <w:b/>
          <w:sz w:val="26"/>
          <w:szCs w:val="26"/>
        </w:rPr>
        <w:t>о доходах за отчетный период с 1 января по 31 декабря 201</w:t>
      </w:r>
      <w:r>
        <w:rPr>
          <w:b/>
          <w:sz w:val="26"/>
          <w:szCs w:val="26"/>
        </w:rPr>
        <w:t>6</w:t>
      </w:r>
      <w:r w:rsidRPr="00D27BE0">
        <w:rPr>
          <w:b/>
          <w:sz w:val="26"/>
          <w:szCs w:val="26"/>
        </w:rPr>
        <w:t xml:space="preserve"> года, </w:t>
      </w:r>
    </w:p>
    <w:p w:rsidR="004D00A5" w:rsidRPr="00D27BE0" w:rsidRDefault="004D00A5" w:rsidP="00D32847">
      <w:pPr>
        <w:jc w:val="center"/>
        <w:rPr>
          <w:b/>
          <w:sz w:val="26"/>
          <w:szCs w:val="26"/>
        </w:rPr>
      </w:pPr>
      <w:r w:rsidRPr="00D27BE0">
        <w:rPr>
          <w:b/>
          <w:sz w:val="26"/>
          <w:szCs w:val="26"/>
        </w:rPr>
        <w:t xml:space="preserve">об имуществе и обязательствах имущественного характера по состоянию на конец отчетного периода, </w:t>
      </w:r>
    </w:p>
    <w:p w:rsidR="004D00A5" w:rsidRPr="00D27BE0" w:rsidRDefault="004D00A5" w:rsidP="00D32847">
      <w:pPr>
        <w:jc w:val="center"/>
        <w:rPr>
          <w:b/>
          <w:sz w:val="26"/>
          <w:szCs w:val="26"/>
        </w:rPr>
      </w:pPr>
      <w:r w:rsidRPr="00D27BE0">
        <w:rPr>
          <w:b/>
          <w:sz w:val="26"/>
          <w:szCs w:val="26"/>
        </w:rPr>
        <w:t xml:space="preserve">руководителями муниципальных учреждений, своих, а также таких сведений их членов семьи, подведомственных </w:t>
      </w:r>
    </w:p>
    <w:p w:rsidR="004D00A5" w:rsidRPr="00D27BE0" w:rsidRDefault="004D00A5" w:rsidP="005F203F">
      <w:pPr>
        <w:jc w:val="center"/>
        <w:rPr>
          <w:b/>
          <w:sz w:val="26"/>
          <w:szCs w:val="26"/>
        </w:rPr>
      </w:pPr>
      <w:r w:rsidRPr="00D27BE0">
        <w:rPr>
          <w:b/>
          <w:sz w:val="26"/>
          <w:szCs w:val="26"/>
        </w:rPr>
        <w:t>Комитету по социальным вопросам администрации муниципального образования «Всеволожский муниципальный район» Ленинградской области</w:t>
      </w:r>
    </w:p>
    <w:p w:rsidR="004D00A5" w:rsidRPr="00D27BE0" w:rsidRDefault="004D00A5" w:rsidP="005F203F">
      <w:pPr>
        <w:jc w:val="center"/>
        <w:rPr>
          <w:sz w:val="16"/>
          <w:szCs w:val="16"/>
        </w:rPr>
      </w:pPr>
    </w:p>
    <w:tbl>
      <w:tblPr>
        <w:tblW w:w="1573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43"/>
        <w:gridCol w:w="2552"/>
        <w:gridCol w:w="992"/>
        <w:gridCol w:w="284"/>
        <w:gridCol w:w="567"/>
        <w:gridCol w:w="1701"/>
        <w:gridCol w:w="992"/>
        <w:gridCol w:w="1418"/>
        <w:gridCol w:w="1559"/>
        <w:gridCol w:w="1418"/>
        <w:gridCol w:w="992"/>
        <w:gridCol w:w="1418"/>
      </w:tblGrid>
      <w:tr w:rsidR="004D00A5" w:rsidRPr="001E625A" w:rsidTr="00D27BE0">
        <w:trPr>
          <w:cantSplit/>
          <w:trHeight w:val="537"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4D00A5" w:rsidRPr="001E625A" w:rsidRDefault="004D00A5" w:rsidP="005F203F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Фамилия, имя, отчество лица, представившегосведения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00A5" w:rsidRPr="001E625A" w:rsidRDefault="004D00A5" w:rsidP="005F203F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Должность лица,представившегосведения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D00A5" w:rsidRPr="001E625A" w:rsidRDefault="004D00A5" w:rsidP="005F203F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Декларированныйгодовой доход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Перечень объектов недвижимого имуществаи транспортных средств, принадлежащихна праве собственности</w:t>
            </w:r>
          </w:p>
        </w:tc>
        <w:tc>
          <w:tcPr>
            <w:tcW w:w="382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Перечень объектов недвижимогоимущества, находящихся в пользовании</w:t>
            </w:r>
          </w:p>
        </w:tc>
      </w:tr>
      <w:tr w:rsidR="004D00A5" w:rsidRPr="001E625A" w:rsidTr="00D27BE0">
        <w:trPr>
          <w:cantSplit/>
        </w:trPr>
        <w:tc>
          <w:tcPr>
            <w:tcW w:w="1843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4D00A5" w:rsidRPr="001E625A" w:rsidRDefault="004D00A5" w:rsidP="00BE4163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00A5" w:rsidRPr="001E625A" w:rsidRDefault="004D00A5" w:rsidP="00A96228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за 20</w:t>
            </w:r>
            <w:r>
              <w:rPr>
                <w:sz w:val="26"/>
                <w:szCs w:val="26"/>
              </w:rPr>
              <w:t>16</w:t>
            </w:r>
          </w:p>
        </w:tc>
        <w:tc>
          <w:tcPr>
            <w:tcW w:w="284" w:type="dxa"/>
          </w:tcPr>
          <w:p w:rsidR="004D00A5" w:rsidRPr="001E625A" w:rsidRDefault="004D00A5" w:rsidP="00BE4163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D00A5" w:rsidRPr="001E625A" w:rsidRDefault="004D00A5" w:rsidP="00BE4163">
            <w:pPr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год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1E625A">
              <w:rPr>
                <w:sz w:val="26"/>
                <w:szCs w:val="26"/>
              </w:rPr>
              <w:t>ранспортныесредства(вид,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вид объектовнедвижимого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1E625A">
              <w:rPr>
                <w:sz w:val="26"/>
                <w:szCs w:val="26"/>
              </w:rPr>
              <w:t>лощадь(кв.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E625A">
              <w:rPr>
                <w:sz w:val="26"/>
                <w:szCs w:val="26"/>
              </w:rPr>
              <w:t>транарасположения</w:t>
            </w:r>
          </w:p>
        </w:tc>
      </w:tr>
      <w:tr w:rsidR="004D00A5" w:rsidRPr="001E625A" w:rsidTr="00D27BE0">
        <w:trPr>
          <w:cantSplit/>
          <w:trHeight w:val="682"/>
        </w:trPr>
        <w:tc>
          <w:tcPr>
            <w:tcW w:w="184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4D00A5" w:rsidRPr="001E625A" w:rsidRDefault="004D00A5" w:rsidP="00BE416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(руб.)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5F203F">
            <w:pPr>
              <w:jc w:val="center"/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t>вид объектовнедвижимогоимущества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1E625A">
              <w:rPr>
                <w:sz w:val="26"/>
                <w:szCs w:val="26"/>
              </w:rPr>
              <w:t>лощадь(кв.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5F20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E625A">
              <w:rPr>
                <w:sz w:val="26"/>
                <w:szCs w:val="26"/>
              </w:rPr>
              <w:t>транарасположения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E625A" w:rsidRDefault="004D00A5" w:rsidP="00BE4163">
            <w:pPr>
              <w:rPr>
                <w:sz w:val="26"/>
                <w:szCs w:val="26"/>
              </w:rPr>
            </w:pPr>
          </w:p>
        </w:tc>
      </w:tr>
      <w:tr w:rsidR="004D00A5" w:rsidRPr="001E625A" w:rsidTr="00A96228">
        <w:trPr>
          <w:cantSplit/>
          <w:trHeight w:val="1932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Колесова И.Н.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D00A5" w:rsidRPr="00D27BE0" w:rsidRDefault="004D00A5" w:rsidP="00BE4163">
            <w:pPr>
              <w:jc w:val="center"/>
              <w:rPr>
                <w:sz w:val="26"/>
                <w:szCs w:val="26"/>
              </w:rPr>
            </w:pPr>
            <w:r w:rsidRPr="00D27BE0">
              <w:rPr>
                <w:sz w:val="26"/>
                <w:szCs w:val="26"/>
              </w:rPr>
              <w:t xml:space="preserve">Директор АМУ </w:t>
            </w:r>
            <w:r>
              <w:rPr>
                <w:sz w:val="26"/>
                <w:szCs w:val="26"/>
              </w:rPr>
              <w:t>«</w:t>
            </w:r>
            <w:r w:rsidRPr="00D27BE0">
              <w:rPr>
                <w:sz w:val="26"/>
                <w:szCs w:val="26"/>
              </w:rPr>
              <w:t>Центр социального обслуживания «Ладога»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669 574,47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5F20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4D00A5" w:rsidRDefault="004D00A5" w:rsidP="005F20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4D00A5" w:rsidRPr="001E625A" w:rsidRDefault="004D00A5" w:rsidP="005F20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56,0</w:t>
            </w:r>
          </w:p>
          <w:p w:rsidR="004D00A5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1310,0</w:t>
            </w:r>
          </w:p>
          <w:p w:rsidR="004D00A5" w:rsidRDefault="004D00A5" w:rsidP="00BE4163">
            <w:pPr>
              <w:jc w:val="center"/>
              <w:rPr>
                <w:sz w:val="26"/>
                <w:szCs w:val="26"/>
              </w:rPr>
            </w:pPr>
          </w:p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53,7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Default="004D00A5" w:rsidP="00BE4163">
            <w:pPr>
              <w:jc w:val="center"/>
              <w:rPr>
                <w:sz w:val="26"/>
                <w:szCs w:val="26"/>
              </w:rPr>
            </w:pPr>
          </w:p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D32847" w:rsidRDefault="004D00A5" w:rsidP="005F20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</w:t>
            </w:r>
            <w:r>
              <w:rPr>
                <w:sz w:val="26"/>
                <w:szCs w:val="26"/>
                <w:lang w:val="en-US"/>
              </w:rPr>
              <w:t>KiaSorento</w:t>
            </w:r>
          </w:p>
          <w:p w:rsidR="004D00A5" w:rsidRPr="00D32847" w:rsidRDefault="004D00A5" w:rsidP="005F20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автоприцеп МЗСА</w:t>
            </w:r>
            <w:r w:rsidRPr="00D32847">
              <w:rPr>
                <w:sz w:val="26"/>
                <w:szCs w:val="26"/>
              </w:rPr>
              <w:t xml:space="preserve"> 817710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E625A" w:rsidRDefault="004D00A5" w:rsidP="005F203F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E625A" w:rsidTr="00A96228">
        <w:trPr>
          <w:cantSplit/>
          <w:trHeight w:val="1411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rPr>
                <w:sz w:val="26"/>
                <w:szCs w:val="26"/>
              </w:rPr>
            </w:pPr>
            <w:r w:rsidRPr="001E625A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429 237,67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5F20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автоприцеп ЛАВ 81015</w:t>
            </w:r>
          </w:p>
          <w:p w:rsidR="004D00A5" w:rsidRPr="001E625A" w:rsidRDefault="004D00A5" w:rsidP="005F20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мотолодка </w:t>
            </w:r>
            <w:r w:rsidRPr="002656B0">
              <w:rPr>
                <w:sz w:val="26"/>
                <w:szCs w:val="26"/>
                <w:lang w:val="en-US"/>
              </w:rPr>
              <w:t>Wellboat</w:t>
            </w:r>
            <w:r w:rsidRPr="002656B0">
              <w:rPr>
                <w:sz w:val="26"/>
                <w:szCs w:val="26"/>
              </w:rPr>
              <w:t xml:space="preserve"> 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5F20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4D00A5" w:rsidRPr="001E625A" w:rsidTr="00A96228">
        <w:trPr>
          <w:cantSplit/>
          <w:trHeight w:val="1398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Дьячкова С.А.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D00A5" w:rsidRPr="00D27BE0" w:rsidRDefault="004D00A5" w:rsidP="005F203F">
            <w:pPr>
              <w:jc w:val="center"/>
              <w:rPr>
                <w:sz w:val="26"/>
                <w:szCs w:val="26"/>
              </w:rPr>
            </w:pPr>
            <w:r w:rsidRPr="00D27BE0">
              <w:rPr>
                <w:sz w:val="26"/>
                <w:szCs w:val="26"/>
              </w:rPr>
              <w:t>Директор МКУСО «Социально-реабилитационный центр для несовершеннолетних»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1 054 361,55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A72465" w:rsidRDefault="004D00A5" w:rsidP="005F203F">
            <w:pPr>
              <w:rPr>
                <w:color w:val="000000" w:themeColor="text1"/>
                <w:sz w:val="26"/>
                <w:szCs w:val="26"/>
              </w:rPr>
            </w:pPr>
            <w:bookmarkStart w:id="0" w:name="_GoBack"/>
            <w:r w:rsidRPr="00A72465">
              <w:rPr>
                <w:color w:val="000000" w:themeColor="text1"/>
                <w:sz w:val="26"/>
                <w:szCs w:val="26"/>
              </w:rPr>
              <w:t>квартира (1/2 доли)</w:t>
            </w:r>
          </w:p>
          <w:bookmarkEnd w:id="0"/>
          <w:p w:rsidR="004D00A5" w:rsidRDefault="004D00A5" w:rsidP="005F20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4D00A5" w:rsidRPr="001E625A" w:rsidRDefault="004D00A5" w:rsidP="005F20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54,6</w:t>
            </w:r>
          </w:p>
          <w:p w:rsidR="004D00A5" w:rsidRDefault="004D00A5" w:rsidP="00BE4163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37,5</w:t>
            </w:r>
          </w:p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Default="004D00A5" w:rsidP="00BE4163">
            <w:pPr>
              <w:jc w:val="center"/>
              <w:rPr>
                <w:sz w:val="26"/>
                <w:szCs w:val="26"/>
              </w:rPr>
            </w:pPr>
          </w:p>
          <w:p w:rsidR="004D00A5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2F43F9" w:rsidRDefault="004D00A5" w:rsidP="00BE416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E625A" w:rsidRDefault="004D00A5" w:rsidP="005F203F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</w:p>
        </w:tc>
      </w:tr>
      <w:tr w:rsidR="004D00A5" w:rsidRPr="001E625A" w:rsidTr="00A96228">
        <w:trPr>
          <w:cantSplit/>
          <w:trHeight w:val="538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2F43F9" w:rsidRDefault="004D00A5" w:rsidP="00BE41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BE41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104 679,62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1E625A" w:rsidRDefault="004D00A5" w:rsidP="00BE41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Pr="00BC2D4A" w:rsidRDefault="004D00A5" w:rsidP="00BE416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5F20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00A5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D00A5" w:rsidRDefault="004D00A5" w:rsidP="00BE41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4D00A5" w:rsidRPr="00D27BE0" w:rsidRDefault="004D00A5">
      <w:pPr>
        <w:rPr>
          <w:sz w:val="16"/>
          <w:szCs w:val="16"/>
        </w:rPr>
      </w:pPr>
    </w:p>
    <w:p w:rsidR="0097184D" w:rsidRPr="00807380" w:rsidRDefault="0097184D" w:rsidP="00807380"/>
    <w:sectPr w:rsidR="0097184D" w:rsidRPr="00807380" w:rsidSect="001C19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3D3" w:rsidRDefault="00A843D3" w:rsidP="004D00A5">
      <w:pPr>
        <w:spacing w:after="0" w:line="240" w:lineRule="auto"/>
      </w:pPr>
      <w:r>
        <w:separator/>
      </w:r>
    </w:p>
  </w:endnote>
  <w:endnote w:type="continuationSeparator" w:id="1">
    <w:p w:rsidR="00A843D3" w:rsidRDefault="00A843D3" w:rsidP="004D00A5">
      <w:pPr>
        <w:spacing w:after="0" w:line="240" w:lineRule="auto"/>
      </w:pPr>
      <w:r>
        <w:continuationSeparator/>
      </w:r>
    </w:p>
  </w:endnote>
  <w:endnote w:id="2">
    <w:p w:rsidR="004D00A5" w:rsidRDefault="004D00A5" w:rsidP="00142219">
      <w:pPr>
        <w:pStyle w:val="aa"/>
        <w:jc w:val="both"/>
      </w:pPr>
      <w:r>
        <w:rPr>
          <w:rStyle w:val="ab"/>
        </w:rPr>
        <w:t>*</w:t>
      </w:r>
      <w:r>
        <w:t xml:space="preserve"> Указывается только фамилия, имя, отчество лица, представившего сведения. Фамилия, имя, отчество</w:t>
      </w:r>
      <w:r w:rsidRPr="00A9028E">
        <w:t xml:space="preserve"> </w:t>
      </w:r>
      <w:r>
        <w:t>супруги (супруга) и несовершеннолетних детей не указываются.</w:t>
      </w:r>
    </w:p>
  </w:endnote>
  <w:endnote w:id="3">
    <w:p w:rsidR="004D00A5" w:rsidRDefault="004D00A5" w:rsidP="00142219">
      <w:pPr>
        <w:pStyle w:val="aa"/>
        <w:jc w:val="both"/>
      </w:pPr>
      <w:r>
        <w:rPr>
          <w:rStyle w:val="ab"/>
        </w:rPr>
        <w:t>**</w:t>
      </w:r>
      <w:r>
        <w:t xml:space="preserve"> Указывается должность лица, представившего сведения.</w:t>
      </w:r>
    </w:p>
  </w:endnote>
  <w:endnote w:id="4">
    <w:p w:rsidR="004D00A5" w:rsidRDefault="004D00A5" w:rsidP="00142219">
      <w:pPr>
        <w:pStyle w:val="aa"/>
        <w:jc w:val="both"/>
      </w:pPr>
      <w:r>
        <w:rPr>
          <w:rStyle w:val="ab"/>
        </w:rPr>
        <w:t>***</w:t>
      </w:r>
      <w:r>
        <w:t xml:space="preserve"> Указывается, например, жилой дом, земельный участок, квартира и</w:t>
      </w:r>
      <w:r w:rsidRPr="00A9028E">
        <w:t xml:space="preserve"> </w:t>
      </w:r>
      <w:r>
        <w:t>т.д.</w:t>
      </w:r>
    </w:p>
  </w:endnote>
  <w:endnote w:id="5">
    <w:p w:rsidR="004D00A5" w:rsidRDefault="004D00A5" w:rsidP="00142219">
      <w:pPr>
        <w:pStyle w:val="aa"/>
        <w:jc w:val="both"/>
      </w:pPr>
      <w:r>
        <w:rPr>
          <w:rStyle w:val="ab"/>
        </w:rPr>
        <w:t>****</w:t>
      </w:r>
      <w:r>
        <w:t xml:space="preserve"> Указывается Россия или иная страна (государство).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3D3" w:rsidRDefault="00A843D3" w:rsidP="004D00A5">
      <w:pPr>
        <w:spacing w:after="0" w:line="240" w:lineRule="auto"/>
      </w:pPr>
      <w:r>
        <w:separator/>
      </w:r>
    </w:p>
  </w:footnote>
  <w:footnote w:type="continuationSeparator" w:id="1">
    <w:p w:rsidR="00A843D3" w:rsidRDefault="00A843D3" w:rsidP="004D00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D00A5"/>
    <w:rsid w:val="004E4A62"/>
    <w:rsid w:val="00553AA0"/>
    <w:rsid w:val="00595A02"/>
    <w:rsid w:val="00777841"/>
    <w:rsid w:val="00807380"/>
    <w:rsid w:val="008C09C5"/>
    <w:rsid w:val="0097184D"/>
    <w:rsid w:val="00A843D3"/>
    <w:rsid w:val="00B33B9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rsid w:val="004D00A5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4D00A5"/>
    <w:rPr>
      <w:rFonts w:eastAsia="Times New Roman"/>
    </w:rPr>
  </w:style>
  <w:style w:type="paragraph" w:customStyle="1" w:styleId="ConsNonformat">
    <w:name w:val="ConsNonformat"/>
    <w:rsid w:val="004D00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a">
    <w:name w:val="текст сноски"/>
    <w:basedOn w:val="a"/>
    <w:uiPriority w:val="99"/>
    <w:rsid w:val="004D00A5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знак сноски"/>
    <w:uiPriority w:val="99"/>
    <w:rsid w:val="004D00A5"/>
    <w:rPr>
      <w:rFonts w:cs="Times New Roman"/>
      <w:vertAlign w:val="superscript"/>
    </w:rPr>
  </w:style>
  <w:style w:type="paragraph" w:styleId="ac">
    <w:name w:val="Balloon Text"/>
    <w:basedOn w:val="a"/>
    <w:link w:val="ad"/>
    <w:rsid w:val="004D00A5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d">
    <w:name w:val="Текст выноски Знак"/>
    <w:basedOn w:val="a0"/>
    <w:link w:val="ac"/>
    <w:rsid w:val="004D00A5"/>
    <w:rPr>
      <w:rFonts w:ascii="Tahoma" w:eastAsia="Times New Roman" w:hAnsi="Tahoma"/>
      <w:sz w:val="16"/>
      <w:szCs w:val="16"/>
      <w:lang/>
    </w:rPr>
  </w:style>
  <w:style w:type="paragraph" w:customStyle="1" w:styleId="ae">
    <w:name w:val="Стиль"/>
    <w:basedOn w:val="a"/>
    <w:next w:val="2"/>
    <w:autoRedefine/>
    <w:uiPriority w:val="99"/>
    <w:rsid w:val="004D00A5"/>
    <w:pPr>
      <w:spacing w:after="160" w:line="240" w:lineRule="exact"/>
    </w:pPr>
    <w:rPr>
      <w:rFonts w:eastAsia="Times New Roman"/>
      <w:szCs w:val="24"/>
      <w:lang w:val="en-US"/>
    </w:rPr>
  </w:style>
  <w:style w:type="paragraph" w:styleId="af">
    <w:name w:val="header"/>
    <w:basedOn w:val="a"/>
    <w:link w:val="af0"/>
    <w:rsid w:val="004D00A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4D00A5"/>
    <w:rPr>
      <w:rFonts w:eastAsia="Times New Roman"/>
      <w:sz w:val="24"/>
      <w:szCs w:val="24"/>
    </w:rPr>
  </w:style>
  <w:style w:type="paragraph" w:styleId="af1">
    <w:name w:val="footer"/>
    <w:basedOn w:val="a"/>
    <w:link w:val="af2"/>
    <w:rsid w:val="004D00A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4D00A5"/>
    <w:rPr>
      <w:rFonts w:eastAsia="Times New Roman"/>
      <w:sz w:val="24"/>
      <w:szCs w:val="24"/>
    </w:rPr>
  </w:style>
  <w:style w:type="paragraph" w:styleId="af3">
    <w:name w:val="endnote text"/>
    <w:basedOn w:val="a"/>
    <w:link w:val="af4"/>
    <w:rsid w:val="004D00A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rsid w:val="004D00A5"/>
    <w:rPr>
      <w:rFonts w:eastAsia="Times New Roman"/>
    </w:rPr>
  </w:style>
  <w:style w:type="character" w:styleId="af5">
    <w:name w:val="endnote reference"/>
    <w:rsid w:val="004D00A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to.yandex.ru/chevrolet/cobalt/8544659/?from=wizard.model&amp;rid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3464</Words>
  <Characters>19746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2017-07-04T04:43:00Z</dcterms:modified>
</cp:coreProperties>
</file>