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A" w:rsidRDefault="007D702A" w:rsidP="007D702A">
      <w:pPr>
        <w:widowControl w:val="0"/>
        <w:autoSpaceDE w:val="0"/>
        <w:autoSpaceDN w:val="0"/>
        <w:adjustRightInd w:val="0"/>
        <w:jc w:val="center"/>
      </w:pPr>
    </w:p>
    <w:p w:rsidR="00DC3A0A" w:rsidRPr="00DC3A0A" w:rsidRDefault="00DC3A0A" w:rsidP="00DC3A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A0A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2016 года по 31 декабря 2016 года 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1134"/>
        <w:gridCol w:w="992"/>
        <w:gridCol w:w="1134"/>
        <w:gridCol w:w="993"/>
        <w:gridCol w:w="992"/>
        <w:gridCol w:w="992"/>
        <w:gridCol w:w="851"/>
        <w:gridCol w:w="1134"/>
        <w:gridCol w:w="1134"/>
        <w:gridCol w:w="1417"/>
      </w:tblGrid>
      <w:tr w:rsidR="00DD783A" w:rsidTr="00DD783A">
        <w:trPr>
          <w:trHeight w:val="7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0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783A" w:rsidTr="00DD783A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D783A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34552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Пузырев </w:t>
            </w:r>
            <w:r w:rsidR="0034552F">
              <w:rPr>
                <w:sz w:val="20"/>
                <w:szCs w:val="20"/>
              </w:rPr>
              <w:t>А.И.</w:t>
            </w:r>
            <w:r w:rsidRPr="00CD6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D6B88">
              <w:rPr>
                <w:sz w:val="20"/>
                <w:szCs w:val="20"/>
              </w:rPr>
              <w:t>Хундай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proofErr w:type="gramStart"/>
            <w:r w:rsidRPr="00CD6B88">
              <w:rPr>
                <w:sz w:val="20"/>
                <w:szCs w:val="20"/>
              </w:rPr>
              <w:t>ай</w:t>
            </w:r>
            <w:proofErr w:type="gramEnd"/>
            <w:r w:rsidRPr="00CD6B88">
              <w:rPr>
                <w:sz w:val="20"/>
                <w:szCs w:val="20"/>
              </w:rPr>
              <w:t xml:space="preserve"> х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5C26FA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 w:rsidRPr="00CD6B88">
              <w:rPr>
                <w:sz w:val="18"/>
                <w:szCs w:val="18"/>
              </w:rPr>
              <w:t>861666,49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6C708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5C26FA" w:rsidP="00885E03">
            <w:pPr>
              <w:pStyle w:val="ConsPlusCell"/>
              <w:rPr>
                <w:sz w:val="18"/>
                <w:szCs w:val="18"/>
              </w:rPr>
            </w:pPr>
            <w:r w:rsidRPr="00CD6B88">
              <w:rPr>
                <w:sz w:val="18"/>
                <w:szCs w:val="18"/>
              </w:rPr>
              <w:t>326352,14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CD6B8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47692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Булатов </w:t>
            </w:r>
            <w:r w:rsidR="0047692F" w:rsidRPr="00CD6B88">
              <w:rPr>
                <w:sz w:val="20"/>
                <w:szCs w:val="20"/>
              </w:rPr>
              <w:t>В.И.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BC4FD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47692F" w:rsidP="00885E03">
            <w:pPr>
              <w:pStyle w:val="ConsPlusCell"/>
              <w:rPr>
                <w:sz w:val="18"/>
                <w:szCs w:val="18"/>
              </w:rPr>
            </w:pPr>
            <w:r w:rsidRPr="00CD6B88">
              <w:rPr>
                <w:sz w:val="18"/>
                <w:szCs w:val="18"/>
              </w:rPr>
              <w:t>789380,29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47692F" w:rsidP="00885E03">
            <w:pPr>
              <w:pStyle w:val="ConsPlusCell"/>
              <w:rPr>
                <w:sz w:val="18"/>
                <w:szCs w:val="18"/>
              </w:rPr>
            </w:pPr>
            <w:r w:rsidRPr="00CD6B88">
              <w:rPr>
                <w:sz w:val="18"/>
                <w:szCs w:val="18"/>
              </w:rPr>
              <w:t>568835,88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CC30E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CD6B8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91397F" w:rsidP="008D6B8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Помаскина</w:t>
            </w:r>
            <w:proofErr w:type="spellEnd"/>
            <w:r w:rsidRPr="00CD6B88"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Благовещенского сельского </w:t>
            </w:r>
            <w:r w:rsidRPr="00CD6B88">
              <w:rPr>
                <w:sz w:val="20"/>
                <w:szCs w:val="20"/>
              </w:rPr>
              <w:lastRenderedPageBreak/>
              <w:t>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91397F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-</w:t>
            </w: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91397F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-</w:t>
            </w: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91397F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6D5A6E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D783A" w:rsidRPr="00CD6B88" w:rsidRDefault="00DD783A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7F" w:rsidRPr="00CD6B88" w:rsidRDefault="0091397F" w:rsidP="0091397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квартира</w:t>
            </w:r>
          </w:p>
          <w:p w:rsidR="00DD783A" w:rsidRPr="00CD6B88" w:rsidRDefault="00DD783A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91397F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CD6B88" w:rsidRDefault="006D5A6E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91397F" w:rsidP="001C3F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91397F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332144,61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CD6B88" w:rsidRDefault="00DD783A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6D5A6E" w:rsidRPr="00CD6B88" w:rsidRDefault="006D5A6E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D5A6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Хонда </w:t>
            </w:r>
            <w:r w:rsidRPr="00CD6B88">
              <w:rPr>
                <w:sz w:val="20"/>
                <w:szCs w:val="20"/>
                <w:lang w:val="en-US"/>
              </w:rPr>
              <w:t>D</w:t>
            </w:r>
            <w:r w:rsidRPr="00CD6B88">
              <w:rPr>
                <w:sz w:val="20"/>
                <w:szCs w:val="20"/>
              </w:rPr>
              <w:t>15В,</w:t>
            </w:r>
          </w:p>
          <w:p w:rsidR="006D5A6E" w:rsidRPr="00CD6B88" w:rsidRDefault="006D5A6E" w:rsidP="006D5A6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84312,35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6D5A6E" w:rsidRPr="00CD6B88" w:rsidRDefault="006D5A6E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CD6B8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FA462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Булатов </w:t>
            </w:r>
            <w:r w:rsidR="00FA462A" w:rsidRPr="00CD6B88">
              <w:rPr>
                <w:sz w:val="20"/>
                <w:szCs w:val="20"/>
              </w:rPr>
              <w:t>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Городищенского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ВАЗ-2107</w:t>
            </w:r>
          </w:p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B946F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406948,90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B946FB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</w:t>
            </w:r>
            <w:r w:rsidR="00B946FB" w:rsidRPr="00CD6B88">
              <w:rPr>
                <w:sz w:val="20"/>
                <w:szCs w:val="20"/>
              </w:rPr>
              <w:t>9766</w:t>
            </w:r>
            <w:r w:rsidRPr="00CD6B8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Трактор Т-25</w:t>
            </w:r>
          </w:p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FA462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370723,06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FA462A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CD6B8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706C0D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Бирюк </w:t>
            </w:r>
            <w:r w:rsidR="00706C0D" w:rsidRPr="00CD6B88">
              <w:rPr>
                <w:sz w:val="20"/>
                <w:szCs w:val="20"/>
              </w:rPr>
              <w:t>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Липовского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1A57B3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КИА </w:t>
            </w:r>
            <w:r w:rsidRPr="00CD6B8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408058,97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E1CA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E1CA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E1CA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503B5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783858,53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CD6B8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B765CC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Гаврелюк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="00B765CC" w:rsidRPr="00CD6B88">
              <w:rPr>
                <w:sz w:val="20"/>
                <w:szCs w:val="20"/>
              </w:rPr>
              <w:t>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Ленского сельского управления Администрации </w:t>
            </w:r>
            <w:r w:rsidRPr="00CD6B88"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5804,0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r w:rsidR="00503B51" w:rsidRPr="00CD6B88">
              <w:rPr>
                <w:sz w:val="20"/>
                <w:szCs w:val="20"/>
              </w:rPr>
              <w:t xml:space="preserve">АЗЛК </w:t>
            </w:r>
            <w:r w:rsidRPr="00CD6B88">
              <w:rPr>
                <w:sz w:val="20"/>
                <w:szCs w:val="20"/>
              </w:rPr>
              <w:t>М-2140»Люкс</w:t>
            </w:r>
            <w:r w:rsidRPr="00CD6B88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503B5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428243,04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D6B88">
              <w:rPr>
                <w:sz w:val="20"/>
                <w:szCs w:val="20"/>
              </w:rPr>
              <w:t>Альмера</w:t>
            </w:r>
            <w:proofErr w:type="spellEnd"/>
            <w:r w:rsidRPr="00CD6B88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ИМЗ-8-103-10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B765CC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865109,04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91397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Кобяшев</w:t>
            </w:r>
            <w:proofErr w:type="spellEnd"/>
            <w:r w:rsidRPr="00CD6B88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Шухруповского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3B7A9C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D6B88">
              <w:rPr>
                <w:sz w:val="20"/>
                <w:szCs w:val="20"/>
              </w:rPr>
              <w:t>Мицубиши-Паджеро</w:t>
            </w:r>
            <w:proofErr w:type="spellEnd"/>
            <w:r w:rsidRPr="00CD6B8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1238706,66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3B7A9C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Тойота </w:t>
            </w:r>
            <w:r w:rsidRPr="00CD6B88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2851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2851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38,6</w:t>
            </w:r>
          </w:p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2851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2851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28514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56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F4B0C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450976,33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703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70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6F4B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E60F26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6E" w:rsidRPr="00CD6B88" w:rsidRDefault="006D5A6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69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Перевалов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Усениновского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</w:t>
            </w:r>
            <w:r w:rsidRPr="00CD6B88">
              <w:rPr>
                <w:sz w:val="20"/>
                <w:szCs w:val="20"/>
              </w:rPr>
              <w:lastRenderedPageBreak/>
              <w:t>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Мотоцикл ИМЗ-8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619071,77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706C0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ВАЗ </w:t>
            </w:r>
            <w:r w:rsidRPr="00CD6B88">
              <w:rPr>
                <w:sz w:val="20"/>
                <w:szCs w:val="20"/>
                <w:lang w:val="en-US"/>
              </w:rPr>
              <w:t>LADA 21</w:t>
            </w:r>
            <w:r w:rsidRPr="00CD6B88">
              <w:rPr>
                <w:sz w:val="20"/>
                <w:szCs w:val="20"/>
              </w:rPr>
              <w:t>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0D" w:rsidRPr="00CD6B88" w:rsidRDefault="00706C0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5C26F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Рычкова Н</w:t>
            </w:r>
            <w:proofErr w:type="gramStart"/>
            <w:r w:rsidRPr="00CD6B88">
              <w:rPr>
                <w:sz w:val="20"/>
                <w:szCs w:val="20"/>
              </w:rPr>
              <w:t>,И</w:t>
            </w:r>
            <w:proofErr w:type="gramEnd"/>
            <w:r w:rsidRPr="00CD6B8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2D29E2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Глава Фабричного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394547,54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5C26F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21120 Калина,</w:t>
            </w:r>
          </w:p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307321,14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765CC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Любкина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Леонтьевского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52,12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3D454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D6B88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761763,00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rHeight w:val="23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- 321213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6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765CC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Хомутов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276B0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Глава </w:t>
            </w:r>
            <w:proofErr w:type="spellStart"/>
            <w:r w:rsidRPr="00CD6B88">
              <w:rPr>
                <w:sz w:val="20"/>
                <w:szCs w:val="20"/>
              </w:rPr>
              <w:t>Коркинского</w:t>
            </w:r>
            <w:proofErr w:type="spellEnd"/>
            <w:r w:rsidRPr="00CD6B88">
              <w:rPr>
                <w:sz w:val="20"/>
                <w:szCs w:val="20"/>
              </w:rPr>
              <w:t xml:space="preserve"> сельского </w:t>
            </w:r>
            <w:r w:rsidRPr="00CD6B88">
              <w:rPr>
                <w:sz w:val="20"/>
                <w:szCs w:val="20"/>
              </w:rPr>
              <w:lastRenderedPageBreak/>
              <w:t>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14872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424827,04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rHeight w:val="1184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Трактор</w:t>
            </w:r>
            <w:proofErr w:type="gramStart"/>
            <w:r w:rsidRPr="00CD6B88">
              <w:rPr>
                <w:sz w:val="20"/>
                <w:szCs w:val="20"/>
              </w:rPr>
              <w:t xml:space="preserve"> Т</w:t>
            </w:r>
            <w:proofErr w:type="gramEnd"/>
            <w:r w:rsidRPr="00CD6B88">
              <w:rPr>
                <w:sz w:val="20"/>
                <w:szCs w:val="20"/>
              </w:rPr>
              <w:t>- 40АМ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4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AD55F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Кайгородцева</w:t>
            </w:r>
            <w:proofErr w:type="spellEnd"/>
            <w:r w:rsidRPr="00CD6B88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F10CC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Начальник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583646,67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748897,70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480E85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Вольво </w:t>
            </w:r>
            <w:r w:rsidRPr="00CD6B88">
              <w:rPr>
                <w:sz w:val="20"/>
                <w:szCs w:val="20"/>
                <w:lang w:val="en-US"/>
              </w:rPr>
              <w:t>S</w:t>
            </w:r>
            <w:r w:rsidRPr="00CD6B8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60054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Рычкова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337E82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725546,07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F91E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Макушева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="00F91E55" w:rsidRPr="00CD6B88">
              <w:rPr>
                <w:sz w:val="20"/>
                <w:szCs w:val="20"/>
              </w:rPr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E60F26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Начальник отдела экономики  Администрации Туринского городского </w:t>
            </w:r>
            <w:r w:rsidRPr="00CD6B88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14671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146713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F91E55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593926,63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567,0</w:t>
            </w: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187FE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r w:rsidRPr="00CD6B88">
              <w:rPr>
                <w:sz w:val="20"/>
                <w:szCs w:val="20"/>
                <w:lang w:val="en-US"/>
              </w:rPr>
              <w:t>CHEVROLET  NIVA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F91E55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444462,91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111130-22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187FE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Мотоцикл ИМЗ 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F91E55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E540EB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Смотрина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="00E540EB" w:rsidRPr="00CD6B88">
              <w:rPr>
                <w:sz w:val="20"/>
                <w:szCs w:val="20"/>
              </w:rPr>
              <w:t>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Председатель Комитета по управлению имуществом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E540EB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584983,46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2C2070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Терехова </w:t>
            </w:r>
            <w:r w:rsidR="002C2070" w:rsidRPr="00CD6B88">
              <w:rPr>
                <w:sz w:val="20"/>
                <w:szCs w:val="20"/>
              </w:rPr>
              <w:t>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602091,97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3" w:rsidRPr="00CD6B88" w:rsidRDefault="00B32143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70" w:rsidRPr="00CD6B88" w:rsidRDefault="002C207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5C26F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103187,05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5C26F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5C26F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36" w:rsidRPr="00CD6B88" w:rsidRDefault="0076063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F37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C72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Дудченко А.Е.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Начальник отдела по ГОЧС </w:t>
            </w:r>
            <w:r w:rsidRPr="00CD6B88">
              <w:rPr>
                <w:sz w:val="20"/>
                <w:szCs w:val="20"/>
              </w:rPr>
              <w:lastRenderedPageBreak/>
              <w:t xml:space="preserve">и мобилизационной работе Администрации Туринского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6F5D1C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</w:t>
            </w:r>
            <w:r w:rsidRPr="00CD6B88">
              <w:rPr>
                <w:sz w:val="20"/>
                <w:szCs w:val="20"/>
              </w:rPr>
              <w:lastRenderedPageBreak/>
              <w:t>ь Шевроле-</w:t>
            </w:r>
            <w:proofErr w:type="spellStart"/>
            <w:r w:rsidRPr="00CD6B88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1004225,22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F37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</w:t>
            </w:r>
            <w:r w:rsidRPr="00CD6B88"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269179,21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Игнатова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731ED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CC412D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r w:rsidRPr="00CD6B88">
              <w:rPr>
                <w:sz w:val="20"/>
                <w:szCs w:val="20"/>
                <w:lang w:val="en-US"/>
              </w:rPr>
              <w:t>LADA-219270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603419,64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Давыдова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Фольксваген-Поло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460424,36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AC72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Лачимова</w:t>
            </w:r>
            <w:proofErr w:type="spellEnd"/>
            <w:r w:rsidRPr="00CD6B88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465557,67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520022,25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</w:t>
            </w:r>
            <w:r w:rsidRPr="00CD6B88"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F73637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1020,0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Трактор Т-</w:t>
            </w:r>
            <w:r w:rsidRPr="00CD6B88">
              <w:rPr>
                <w:sz w:val="20"/>
                <w:szCs w:val="20"/>
              </w:rPr>
              <w:lastRenderedPageBreak/>
              <w:t>25А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Полуприцеп 1ПТС-2Н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</w:p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rHeight w:val="7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AC72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Кошкина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456103,78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rHeight w:val="23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F91E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Филаткина</w:t>
            </w:r>
            <w:proofErr w:type="spellEnd"/>
            <w:r w:rsidRPr="00CD6B88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Ведущий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396792,85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40525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ХУНДАЙ Акцент</w:t>
            </w:r>
          </w:p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415889,71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F91E55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Лахтина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DF7069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CD6B88"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  <w:r w:rsidRPr="00CD6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537885,60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CD6B88">
              <w:rPr>
                <w:sz w:val="20"/>
                <w:szCs w:val="20"/>
              </w:rPr>
              <w:t xml:space="preserve">Легковой автомобиль </w:t>
            </w:r>
            <w:r w:rsidRPr="00CD6B88">
              <w:rPr>
                <w:sz w:val="20"/>
                <w:szCs w:val="20"/>
                <w:lang w:val="en-US"/>
              </w:rPr>
              <w:lastRenderedPageBreak/>
              <w:t>MITSUBISHI CARISMA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165432,35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B946F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Легковой </w:t>
            </w:r>
            <w:proofErr w:type="spellStart"/>
            <w:r w:rsidRPr="00CD6B88">
              <w:rPr>
                <w:sz w:val="20"/>
                <w:szCs w:val="20"/>
              </w:rPr>
              <w:t>автомобильУАЗ</w:t>
            </w:r>
            <w:proofErr w:type="spellEnd"/>
            <w:r w:rsidRPr="00CD6B88"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B946FB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CD6B88" w:rsidP="007412F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F91E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Зобнина</w:t>
            </w:r>
            <w:proofErr w:type="spellEnd"/>
            <w:r w:rsidRPr="00CD6B88">
              <w:rPr>
                <w:sz w:val="20"/>
                <w:szCs w:val="20"/>
              </w:rPr>
              <w:t xml:space="preserve"> М.В.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400596,15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30" w:rsidRPr="00CD6B88" w:rsidRDefault="0073193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2C35C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73193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Неймышева</w:t>
            </w:r>
            <w:proofErr w:type="spellEnd"/>
            <w:r w:rsidRPr="00CD6B88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185706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496433,88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2C35C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DB7E71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DC3A0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Свяжин А.Ю.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2D216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Начальник отдела информационных технологий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737148,33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60054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Копкова</w:t>
            </w:r>
            <w:proofErr w:type="spellEnd"/>
            <w:r w:rsidRPr="00CD6B88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Начальник  отдела по бухгалтерскому учету и </w:t>
            </w:r>
            <w:r w:rsidRPr="00CD6B88">
              <w:rPr>
                <w:sz w:val="20"/>
                <w:szCs w:val="20"/>
              </w:rPr>
              <w:lastRenderedPageBreak/>
              <w:t>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718216,79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2009,38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AC72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Рычкова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Главный специалист 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417753,00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484697,64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02B77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02B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F91E55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Ураев С.Б.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отдела по ГОЧС и мобилизационной работе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21099,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ХЕНДЕ Акцент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714380,48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252783,09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E540E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Быстрова А.Ю.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Ведущий </w:t>
            </w:r>
            <w:r w:rsidRPr="00CD6B88">
              <w:rPr>
                <w:sz w:val="20"/>
                <w:szCs w:val="20"/>
              </w:rPr>
              <w:lastRenderedPageBreak/>
              <w:t>специалист отдела закупок</w:t>
            </w:r>
            <w:r w:rsidRPr="00CD6B88">
              <w:t xml:space="preserve"> </w:t>
            </w:r>
            <w:r w:rsidRPr="00CD6B88">
              <w:rPr>
                <w:sz w:val="20"/>
                <w:szCs w:val="20"/>
              </w:rPr>
              <w:t xml:space="preserve">Администрации Туринского городского округа </w:t>
            </w:r>
          </w:p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Жилой </w:t>
            </w:r>
            <w:r w:rsidRPr="00CD6B8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406648,83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ШЕВРОЛЕ Нива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458886,86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3F2B31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Струина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="003F2B31" w:rsidRPr="00CD6B88">
              <w:rPr>
                <w:sz w:val="20"/>
                <w:szCs w:val="20"/>
              </w:rPr>
              <w:t>А.Л.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65D3F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585802,26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2915,0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Легковой автомобиль ГАЗ 3110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мотоцикл </w:t>
            </w:r>
            <w:r w:rsidRPr="00CD6B88">
              <w:rPr>
                <w:sz w:val="20"/>
                <w:szCs w:val="20"/>
                <w:lang w:val="en-US"/>
              </w:rPr>
              <w:t>IMZ</w:t>
            </w:r>
            <w:r w:rsidRPr="00CD6B88">
              <w:rPr>
                <w:sz w:val="20"/>
                <w:szCs w:val="20"/>
              </w:rPr>
              <w:t>8</w:t>
            </w:r>
          </w:p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Ниссан </w:t>
            </w:r>
            <w:proofErr w:type="spellStart"/>
            <w:r w:rsidRPr="00CD6B88">
              <w:rPr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3F2B31" w:rsidP="003F2B31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1021386,95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74,0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CD6B88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C7A42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Булатова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специалист 1 категории Комитета по управлению имуществом Администрации Туринского городского </w:t>
            </w:r>
            <w:r w:rsidRPr="00CD6B88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849824,0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322064,88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728000,0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172000,0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EC431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CD6B88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3F2B31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Гасникова Т.Э.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395255,38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EC431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  <w:r w:rsidR="003F2B31" w:rsidRPr="00CD6B88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3F2B31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3F2B31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B63B9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E540EB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Бердникова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главный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индивидуальная</w:t>
            </w:r>
          </w:p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46,7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28,8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413038,15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46,7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Давыдова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327286,83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DD7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5C26FA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C172E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Койнова</w:t>
            </w:r>
            <w:proofErr w:type="spellEnd"/>
          </w:p>
          <w:p w:rsidR="001E32F0" w:rsidRPr="00CD6B88" w:rsidRDefault="003F2B31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637479,56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Кучина </w:t>
            </w:r>
          </w:p>
          <w:p w:rsidR="001E32F0" w:rsidRPr="00CD6B88" w:rsidRDefault="003F2B31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</w:t>
            </w:r>
            <w:r w:rsidRPr="00CD6B88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40,2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1405,0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519715,93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40,2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24,3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 Шевроле </w:t>
            </w:r>
            <w:proofErr w:type="spellStart"/>
            <w:r w:rsidRPr="00CD6B88">
              <w:rPr>
                <w:sz w:val="20"/>
                <w:szCs w:val="20"/>
              </w:rPr>
              <w:t>Лачетти</w:t>
            </w:r>
            <w:proofErr w:type="spellEnd"/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КИА РИО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281569,69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Попова</w:t>
            </w:r>
          </w:p>
          <w:p w:rsidR="001E32F0" w:rsidRPr="00CD6B88" w:rsidRDefault="003F2B31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43,4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42,7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337416,44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42,7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22,6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43,4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Фольксваген Поло седан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529474,71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3F2B31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Урусова </w:t>
            </w:r>
            <w:r w:rsidR="003F2B31" w:rsidRPr="00CD6B88">
              <w:rPr>
                <w:sz w:val="20"/>
                <w:szCs w:val="20"/>
              </w:rPr>
              <w:t>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659,0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409719,11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долевая </w:t>
            </w:r>
            <w:r w:rsidRPr="00CD6B88">
              <w:rPr>
                <w:sz w:val="20"/>
                <w:szCs w:val="20"/>
              </w:rPr>
              <w:lastRenderedPageBreak/>
              <w:t>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659,0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ВАЗ Богдан </w:t>
            </w:r>
            <w:r w:rsidRPr="00CD6B88">
              <w:rPr>
                <w:sz w:val="20"/>
                <w:szCs w:val="20"/>
              </w:rPr>
              <w:lastRenderedPageBreak/>
              <w:t>211010-82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10000,19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659,0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(1/8)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659,0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Смотрина</w:t>
            </w:r>
            <w:proofErr w:type="spellEnd"/>
          </w:p>
          <w:p w:rsidR="001E32F0" w:rsidRPr="00CD6B88" w:rsidRDefault="003F2B31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Ю.К.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459634,84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Канина</w:t>
            </w:r>
          </w:p>
          <w:p w:rsidR="001E32F0" w:rsidRPr="00CD6B88" w:rsidRDefault="003F2B31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28,5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458501,85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28,5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722124,10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4916,90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Казак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33,2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75,8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400439,38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75,8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Форд-Фокус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Форд Куга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255559,63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CD6B8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Шангина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="00CD6B88" w:rsidRPr="00CD6B88">
              <w:rPr>
                <w:sz w:val="20"/>
                <w:szCs w:val="20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266273,66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Хундай</w:t>
            </w:r>
            <w:proofErr w:type="spellEnd"/>
            <w:r w:rsidRPr="00CD6B88">
              <w:rPr>
                <w:sz w:val="20"/>
                <w:szCs w:val="20"/>
              </w:rPr>
              <w:t xml:space="preserve"> </w:t>
            </w:r>
            <w:r w:rsidRPr="00CD6B8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291A17" w:rsidP="00291A1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1E32F0" w:rsidRPr="00CD6B88">
              <w:rPr>
                <w:sz w:val="20"/>
                <w:szCs w:val="20"/>
              </w:rPr>
              <w:t>2518,78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Лаврова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794,0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486078,84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 (1/4)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794,0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30,7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21099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217130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трактор</w:t>
            </w:r>
            <w:proofErr w:type="gramStart"/>
            <w:r w:rsidRPr="00CD6B88">
              <w:rPr>
                <w:sz w:val="20"/>
                <w:szCs w:val="20"/>
              </w:rPr>
              <w:t xml:space="preserve"> Т</w:t>
            </w:r>
            <w:proofErr w:type="gramEnd"/>
            <w:r w:rsidRPr="00CD6B8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45232,35</w:t>
            </w:r>
          </w:p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Бурдукова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39,5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57,1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431141,01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57,1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686,0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39,5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600,0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146619,28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Пономарева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жилого дома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407493,70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жилого дома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долевая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(1/2)</w:t>
            </w: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10000,13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 </w:t>
            </w: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часть жилого дома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D6B88">
              <w:rPr>
                <w:sz w:val="20"/>
                <w:szCs w:val="20"/>
              </w:rPr>
              <w:t>Культикова</w:t>
            </w:r>
            <w:proofErr w:type="spellEnd"/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Россия 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403939,19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квартира/накопления за предыдущие годы, кредитный  договор</w:t>
            </w: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CD6B88">
              <w:rPr>
                <w:sz w:val="20"/>
                <w:szCs w:val="20"/>
              </w:rPr>
              <w:t xml:space="preserve"> </w:t>
            </w:r>
            <w:r w:rsidRPr="00CD6B88">
              <w:rPr>
                <w:sz w:val="20"/>
                <w:szCs w:val="20"/>
                <w:lang w:val="en-US"/>
              </w:rPr>
              <w:t>KALINA</w:t>
            </w:r>
            <w:r w:rsidRPr="00CD6B88">
              <w:rPr>
                <w:sz w:val="20"/>
                <w:szCs w:val="20"/>
              </w:rPr>
              <w:t xml:space="preserve"> 111930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ИЖ 2126-030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УАЗ 3909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Ауди </w:t>
            </w:r>
            <w:r w:rsidRPr="00CD6B88">
              <w:rPr>
                <w:sz w:val="20"/>
                <w:szCs w:val="20"/>
                <w:lang w:val="en-US"/>
              </w:rPr>
              <w:t>Q</w:t>
            </w:r>
            <w:r w:rsidRPr="00CD6B8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274261,33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Нежданова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бюджетного отдела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505527,27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жилой дом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25,6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CD6B88"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882001,23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Ушакова</w:t>
            </w:r>
          </w:p>
          <w:p w:rsidR="001E32F0" w:rsidRPr="00CD6B88" w:rsidRDefault="00CD6B88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CD6B88">
              <w:rPr>
                <w:sz w:val="20"/>
                <w:szCs w:val="20"/>
              </w:rPr>
              <w:t>индиви</w:t>
            </w:r>
            <w:proofErr w:type="spellEnd"/>
            <w:r w:rsidRPr="00CD6B8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414334,32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D6B88" w:rsidRPr="00CD6B88" w:rsidTr="0047692F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квартира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гараж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50,0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34,0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Россия</w:t>
            </w:r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автомобиль легковой Тойота Карина</w:t>
            </w:r>
            <w:proofErr w:type="gramStart"/>
            <w:r w:rsidRPr="00CD6B88">
              <w:rPr>
                <w:sz w:val="20"/>
                <w:szCs w:val="20"/>
              </w:rPr>
              <w:t xml:space="preserve"> Е</w:t>
            </w:r>
            <w:proofErr w:type="gramEnd"/>
          </w:p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jc w:val="right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283122,29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F0" w:rsidRPr="00CD6B88" w:rsidRDefault="001E32F0" w:rsidP="0047692F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47692F" w:rsidRPr="00CD6B88" w:rsidRDefault="0047692F" w:rsidP="00C052F5">
      <w:pPr>
        <w:widowControl w:val="0"/>
        <w:autoSpaceDE w:val="0"/>
        <w:autoSpaceDN w:val="0"/>
        <w:adjustRightInd w:val="0"/>
      </w:pPr>
    </w:p>
    <w:sectPr w:rsidR="0047692F" w:rsidRPr="00CD6B88" w:rsidSect="00C052F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054C2"/>
    <w:rsid w:val="0001344F"/>
    <w:rsid w:val="00015152"/>
    <w:rsid w:val="00034DF4"/>
    <w:rsid w:val="00071433"/>
    <w:rsid w:val="00096063"/>
    <w:rsid w:val="000E58E3"/>
    <w:rsid w:val="0011086C"/>
    <w:rsid w:val="00125896"/>
    <w:rsid w:val="00146713"/>
    <w:rsid w:val="00176E14"/>
    <w:rsid w:val="00185706"/>
    <w:rsid w:val="00187FEF"/>
    <w:rsid w:val="001A57B3"/>
    <w:rsid w:val="001C3F03"/>
    <w:rsid w:val="001D6446"/>
    <w:rsid w:val="001E32F0"/>
    <w:rsid w:val="00215A82"/>
    <w:rsid w:val="00220039"/>
    <w:rsid w:val="00276B03"/>
    <w:rsid w:val="00277BDD"/>
    <w:rsid w:val="00285140"/>
    <w:rsid w:val="002871EC"/>
    <w:rsid w:val="00291A17"/>
    <w:rsid w:val="00296491"/>
    <w:rsid w:val="002C2070"/>
    <w:rsid w:val="002D2168"/>
    <w:rsid w:val="002D29E2"/>
    <w:rsid w:val="00337E82"/>
    <w:rsid w:val="0034397C"/>
    <w:rsid w:val="0034552F"/>
    <w:rsid w:val="003475C0"/>
    <w:rsid w:val="00376326"/>
    <w:rsid w:val="00393863"/>
    <w:rsid w:val="003A6D46"/>
    <w:rsid w:val="003B7A9C"/>
    <w:rsid w:val="003D454F"/>
    <w:rsid w:val="003F2B31"/>
    <w:rsid w:val="003F7FF6"/>
    <w:rsid w:val="00405259"/>
    <w:rsid w:val="00416855"/>
    <w:rsid w:val="00427754"/>
    <w:rsid w:val="0044415D"/>
    <w:rsid w:val="0047692F"/>
    <w:rsid w:val="00480610"/>
    <w:rsid w:val="00480E85"/>
    <w:rsid w:val="00490E50"/>
    <w:rsid w:val="004C61A7"/>
    <w:rsid w:val="00503B51"/>
    <w:rsid w:val="00512085"/>
    <w:rsid w:val="00525D9C"/>
    <w:rsid w:val="005408DD"/>
    <w:rsid w:val="00564FFA"/>
    <w:rsid w:val="00565D3F"/>
    <w:rsid w:val="00566B14"/>
    <w:rsid w:val="0058161A"/>
    <w:rsid w:val="005841F8"/>
    <w:rsid w:val="005C26FA"/>
    <w:rsid w:val="005D3581"/>
    <w:rsid w:val="005D4FE7"/>
    <w:rsid w:val="005F0D5F"/>
    <w:rsid w:val="0060054E"/>
    <w:rsid w:val="00620642"/>
    <w:rsid w:val="00636967"/>
    <w:rsid w:val="006608B1"/>
    <w:rsid w:val="00661894"/>
    <w:rsid w:val="00675DC4"/>
    <w:rsid w:val="006C708A"/>
    <w:rsid w:val="006D1A23"/>
    <w:rsid w:val="006D5A6E"/>
    <w:rsid w:val="006E1CA3"/>
    <w:rsid w:val="006F4B0C"/>
    <w:rsid w:val="00706C0D"/>
    <w:rsid w:val="00731930"/>
    <w:rsid w:val="0073280D"/>
    <w:rsid w:val="007412F9"/>
    <w:rsid w:val="0074202C"/>
    <w:rsid w:val="00743987"/>
    <w:rsid w:val="00760636"/>
    <w:rsid w:val="007D702A"/>
    <w:rsid w:val="007F00F9"/>
    <w:rsid w:val="007F4456"/>
    <w:rsid w:val="008044C5"/>
    <w:rsid w:val="00824622"/>
    <w:rsid w:val="0082481B"/>
    <w:rsid w:val="00870065"/>
    <w:rsid w:val="00885E03"/>
    <w:rsid w:val="008926B8"/>
    <w:rsid w:val="008C172E"/>
    <w:rsid w:val="008C363C"/>
    <w:rsid w:val="008D6B81"/>
    <w:rsid w:val="008E61C6"/>
    <w:rsid w:val="008F2AAA"/>
    <w:rsid w:val="008F3721"/>
    <w:rsid w:val="008F3BC9"/>
    <w:rsid w:val="0091397F"/>
    <w:rsid w:val="009800E5"/>
    <w:rsid w:val="00983F94"/>
    <w:rsid w:val="0099093E"/>
    <w:rsid w:val="00A13870"/>
    <w:rsid w:val="00A21431"/>
    <w:rsid w:val="00A3564C"/>
    <w:rsid w:val="00A43646"/>
    <w:rsid w:val="00A50483"/>
    <w:rsid w:val="00AC580C"/>
    <w:rsid w:val="00AC722F"/>
    <w:rsid w:val="00AD55FE"/>
    <w:rsid w:val="00AD77FC"/>
    <w:rsid w:val="00AE1951"/>
    <w:rsid w:val="00B14872"/>
    <w:rsid w:val="00B32143"/>
    <w:rsid w:val="00B37F81"/>
    <w:rsid w:val="00B578B4"/>
    <w:rsid w:val="00B62870"/>
    <w:rsid w:val="00B63B9A"/>
    <w:rsid w:val="00B765CC"/>
    <w:rsid w:val="00B946FB"/>
    <w:rsid w:val="00B94E46"/>
    <w:rsid w:val="00BB3A2E"/>
    <w:rsid w:val="00BC4641"/>
    <w:rsid w:val="00BC4FDF"/>
    <w:rsid w:val="00BC7A42"/>
    <w:rsid w:val="00BE7E57"/>
    <w:rsid w:val="00C052F5"/>
    <w:rsid w:val="00C620A5"/>
    <w:rsid w:val="00C763A8"/>
    <w:rsid w:val="00C832B9"/>
    <w:rsid w:val="00CC30E0"/>
    <w:rsid w:val="00CC412D"/>
    <w:rsid w:val="00CD1B22"/>
    <w:rsid w:val="00CD6B88"/>
    <w:rsid w:val="00D56F93"/>
    <w:rsid w:val="00D731ED"/>
    <w:rsid w:val="00DC3A0A"/>
    <w:rsid w:val="00DD783A"/>
    <w:rsid w:val="00DD7C42"/>
    <w:rsid w:val="00DF7069"/>
    <w:rsid w:val="00E1215B"/>
    <w:rsid w:val="00E22F30"/>
    <w:rsid w:val="00E3023F"/>
    <w:rsid w:val="00E43B83"/>
    <w:rsid w:val="00E512A1"/>
    <w:rsid w:val="00E540EB"/>
    <w:rsid w:val="00E60F26"/>
    <w:rsid w:val="00E72ADF"/>
    <w:rsid w:val="00E83EFC"/>
    <w:rsid w:val="00E879A6"/>
    <w:rsid w:val="00F10CCA"/>
    <w:rsid w:val="00F50D66"/>
    <w:rsid w:val="00F6617D"/>
    <w:rsid w:val="00F73637"/>
    <w:rsid w:val="00F91E55"/>
    <w:rsid w:val="00F92B03"/>
    <w:rsid w:val="00FA462A"/>
    <w:rsid w:val="00FD1B81"/>
    <w:rsid w:val="00FE0B12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48</cp:revision>
  <cp:lastPrinted>2017-06-06T07:03:00Z</cp:lastPrinted>
  <dcterms:created xsi:type="dcterms:W3CDTF">2015-04-20T03:42:00Z</dcterms:created>
  <dcterms:modified xsi:type="dcterms:W3CDTF">2017-06-15T04:11:00Z</dcterms:modified>
</cp:coreProperties>
</file>