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B6" w:rsidRPr="00337039" w:rsidRDefault="00EC5AB6" w:rsidP="00EC5A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7039">
        <w:rPr>
          <w:sz w:val="28"/>
          <w:szCs w:val="28"/>
        </w:rPr>
        <w:t>Сведения о доходах, об имуществе и обязательствах имущественного характера,</w:t>
      </w:r>
    </w:p>
    <w:p w:rsidR="00EC5AB6" w:rsidRPr="00337039" w:rsidRDefault="00EC5AB6" w:rsidP="00EC5A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7039">
        <w:rPr>
          <w:sz w:val="28"/>
          <w:szCs w:val="28"/>
        </w:rPr>
        <w:t xml:space="preserve">представленные депутатами Думы муниципального образования </w:t>
      </w:r>
      <w:r w:rsidRPr="00EE5F44">
        <w:rPr>
          <w:rFonts w:ascii="TimesNewRomanPSMT" w:hAnsi="TimesNewRomanPSMT" w:cs="TimesNewRomanPSMT"/>
          <w:sz w:val="28"/>
          <w:szCs w:val="28"/>
        </w:rPr>
        <w:t>Туринского</w:t>
      </w:r>
      <w:r>
        <w:rPr>
          <w:rFonts w:ascii="TimesNewRomanPSMT" w:hAnsi="TimesNewRomanPSMT" w:cs="TimesNewRomanPSMT"/>
          <w:sz w:val="28"/>
          <w:szCs w:val="28"/>
        </w:rPr>
        <w:t xml:space="preserve"> городского округа</w:t>
      </w:r>
    </w:p>
    <w:p w:rsidR="00EC5AB6" w:rsidRPr="00337039" w:rsidRDefault="00EC5AB6" w:rsidP="00EC5A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7039">
        <w:rPr>
          <w:sz w:val="28"/>
          <w:szCs w:val="28"/>
        </w:rPr>
        <w:t>за отчетный финансовый год с 1 января 2016 года по 31 декабря 2016 года</w:t>
      </w:r>
    </w:p>
    <w:p w:rsidR="00EE5F44" w:rsidRPr="00EE5F44" w:rsidRDefault="00EE5F44" w:rsidP="00EE5F4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F4631C" w:rsidRPr="00EE5F44" w:rsidRDefault="00E00D0D" w:rsidP="00E30F2A">
      <w:pPr>
        <w:widowControl w:val="0"/>
        <w:autoSpaceDE w:val="0"/>
        <w:autoSpaceDN w:val="0"/>
        <w:adjustRightInd w:val="0"/>
        <w:jc w:val="center"/>
      </w:pPr>
      <w:r w:rsidRPr="00EE5F44">
        <w:rPr>
          <w:sz w:val="28"/>
          <w:szCs w:val="28"/>
        </w:rPr>
        <w:t xml:space="preserve"> </w:t>
      </w:r>
      <w:r w:rsidR="00F4631C" w:rsidRPr="00EE5F44">
        <w:rPr>
          <w:sz w:val="28"/>
          <w:szCs w:val="28"/>
        </w:rPr>
        <w:t xml:space="preserve"> 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6"/>
        <w:gridCol w:w="2271"/>
        <w:gridCol w:w="1276"/>
        <w:gridCol w:w="1134"/>
        <w:gridCol w:w="992"/>
        <w:gridCol w:w="992"/>
        <w:gridCol w:w="851"/>
        <w:gridCol w:w="1134"/>
        <w:gridCol w:w="992"/>
        <w:gridCol w:w="852"/>
        <w:gridCol w:w="1416"/>
        <w:gridCol w:w="1276"/>
        <w:gridCol w:w="1417"/>
      </w:tblGrid>
      <w:tr w:rsidR="00E30F2A" w:rsidRPr="00E17C9E" w:rsidTr="00E57772">
        <w:trPr>
          <w:trHeight w:val="411"/>
          <w:tblCellSpacing w:w="5" w:type="nil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F2A" w:rsidRPr="00E17C9E" w:rsidRDefault="00EC5AB6" w:rsidP="00885E03">
            <w:pPr>
              <w:pStyle w:val="ConsPlusCell"/>
              <w:jc w:val="center"/>
              <w:rPr>
                <w:sz w:val="22"/>
                <w:szCs w:val="22"/>
              </w:rPr>
            </w:pPr>
            <w:r w:rsidRPr="00E17C9E">
              <w:rPr>
                <w:sz w:val="22"/>
                <w:szCs w:val="22"/>
              </w:rPr>
              <w:t xml:space="preserve">№ </w:t>
            </w:r>
            <w:proofErr w:type="gramStart"/>
            <w:r w:rsidRPr="00E17C9E">
              <w:rPr>
                <w:sz w:val="22"/>
                <w:szCs w:val="22"/>
              </w:rPr>
              <w:t>п</w:t>
            </w:r>
            <w:proofErr w:type="gramEnd"/>
            <w:r w:rsidRPr="00E17C9E">
              <w:rPr>
                <w:sz w:val="22"/>
                <w:szCs w:val="22"/>
              </w:rPr>
              <w:t>/п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F2A" w:rsidRPr="00E17C9E" w:rsidRDefault="00E30F2A" w:rsidP="00885E03">
            <w:pPr>
              <w:pStyle w:val="ConsPlusCell"/>
              <w:jc w:val="center"/>
              <w:rPr>
                <w:sz w:val="22"/>
                <w:szCs w:val="22"/>
              </w:rPr>
            </w:pPr>
            <w:r w:rsidRPr="00E17C9E">
              <w:rPr>
                <w:sz w:val="22"/>
                <w:szCs w:val="22"/>
              </w:rPr>
              <w:t>Фамилия,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F2A" w:rsidRPr="00E17C9E" w:rsidRDefault="00E30F2A" w:rsidP="00885E03">
            <w:pPr>
              <w:pStyle w:val="ConsPlusCell"/>
              <w:jc w:val="center"/>
              <w:rPr>
                <w:sz w:val="22"/>
                <w:szCs w:val="22"/>
              </w:rPr>
            </w:pPr>
            <w:r w:rsidRPr="00E17C9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B6" w:rsidRPr="00E17C9E" w:rsidRDefault="00E30F2A" w:rsidP="00885E03">
            <w:pPr>
              <w:pStyle w:val="ConsPlusCell"/>
              <w:jc w:val="center"/>
              <w:rPr>
                <w:sz w:val="22"/>
                <w:szCs w:val="22"/>
              </w:rPr>
            </w:pPr>
            <w:r w:rsidRPr="00E17C9E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E30F2A" w:rsidRPr="00E17C9E" w:rsidRDefault="00E30F2A" w:rsidP="00885E03">
            <w:pPr>
              <w:pStyle w:val="ConsPlusCell"/>
              <w:jc w:val="center"/>
              <w:rPr>
                <w:sz w:val="22"/>
                <w:szCs w:val="22"/>
              </w:rPr>
            </w:pPr>
            <w:r w:rsidRPr="00E17C9E">
              <w:rPr>
                <w:sz w:val="22"/>
                <w:szCs w:val="22"/>
              </w:rPr>
              <w:t xml:space="preserve">в собственности  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2A" w:rsidRPr="00E17C9E" w:rsidRDefault="00E30F2A" w:rsidP="00885E03">
            <w:pPr>
              <w:pStyle w:val="ConsPlusCell"/>
              <w:jc w:val="center"/>
              <w:rPr>
                <w:sz w:val="22"/>
                <w:szCs w:val="22"/>
              </w:rPr>
            </w:pPr>
            <w:r w:rsidRPr="00E17C9E">
              <w:rPr>
                <w:sz w:val="22"/>
                <w:szCs w:val="22"/>
              </w:rPr>
              <w:t xml:space="preserve">Объекты недвижимости,      </w:t>
            </w:r>
            <w:r w:rsidRPr="00E17C9E">
              <w:rPr>
                <w:sz w:val="22"/>
                <w:szCs w:val="22"/>
              </w:rPr>
              <w:br/>
              <w:t xml:space="preserve">    </w:t>
            </w:r>
            <w:proofErr w:type="gramStart"/>
            <w:r w:rsidRPr="00E17C9E">
              <w:rPr>
                <w:sz w:val="22"/>
                <w:szCs w:val="22"/>
              </w:rPr>
              <w:t>находящихся</w:t>
            </w:r>
            <w:proofErr w:type="gramEnd"/>
            <w:r w:rsidRPr="00E17C9E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F2A" w:rsidRPr="00E17C9E" w:rsidRDefault="00E30F2A" w:rsidP="00885E03">
            <w:pPr>
              <w:pStyle w:val="ConsPlusCell"/>
              <w:jc w:val="center"/>
              <w:rPr>
                <w:sz w:val="22"/>
                <w:szCs w:val="22"/>
              </w:rPr>
            </w:pPr>
            <w:r w:rsidRPr="00E17C9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F2A" w:rsidRPr="00E17C9E" w:rsidRDefault="00E30F2A" w:rsidP="00885E03">
            <w:pPr>
              <w:pStyle w:val="ConsPlusCell"/>
              <w:jc w:val="center"/>
              <w:rPr>
                <w:sz w:val="22"/>
                <w:szCs w:val="22"/>
              </w:rPr>
            </w:pPr>
            <w:r w:rsidRPr="00E17C9E">
              <w:rPr>
                <w:sz w:val="22"/>
                <w:szCs w:val="22"/>
              </w:rPr>
              <w:t xml:space="preserve">Декларированный </w:t>
            </w:r>
            <w:r w:rsidRPr="00E17C9E">
              <w:rPr>
                <w:sz w:val="22"/>
                <w:szCs w:val="22"/>
              </w:rPr>
              <w:br/>
              <w:t xml:space="preserve"> годовой доход </w:t>
            </w:r>
            <w:r w:rsidRPr="00E17C9E">
              <w:rPr>
                <w:sz w:val="22"/>
                <w:szCs w:val="22"/>
              </w:rPr>
              <w:br/>
              <w:t xml:space="preserve">  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AB6" w:rsidRPr="00E17C9E" w:rsidRDefault="00E30F2A" w:rsidP="00885E03">
            <w:pPr>
              <w:pStyle w:val="ConsPlusCell"/>
              <w:jc w:val="center"/>
              <w:rPr>
                <w:sz w:val="22"/>
                <w:szCs w:val="22"/>
              </w:rPr>
            </w:pPr>
            <w:r w:rsidRPr="00E17C9E">
              <w:rPr>
                <w:sz w:val="22"/>
                <w:szCs w:val="22"/>
              </w:rPr>
              <w:t xml:space="preserve">Сведения </w:t>
            </w:r>
          </w:p>
          <w:p w:rsidR="00E30F2A" w:rsidRPr="00E17C9E" w:rsidRDefault="00E30F2A" w:rsidP="00885E03">
            <w:pPr>
              <w:pStyle w:val="ConsPlusCell"/>
              <w:jc w:val="center"/>
              <w:rPr>
                <w:sz w:val="22"/>
                <w:szCs w:val="22"/>
              </w:rPr>
            </w:pPr>
            <w:r w:rsidRPr="00E17C9E">
              <w:rPr>
                <w:sz w:val="22"/>
                <w:szCs w:val="22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0F2A" w:rsidRPr="00E17C9E" w:rsidTr="00E57772">
        <w:trPr>
          <w:trHeight w:val="720"/>
          <w:tblCellSpacing w:w="5" w:type="nil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2A" w:rsidRPr="00E17C9E" w:rsidRDefault="00E30F2A" w:rsidP="00885E0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2A" w:rsidRPr="00E17C9E" w:rsidRDefault="00E30F2A" w:rsidP="00885E0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2A" w:rsidRPr="00E17C9E" w:rsidRDefault="00E30F2A" w:rsidP="00885E0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2A" w:rsidRPr="00E17C9E" w:rsidRDefault="00E30F2A" w:rsidP="00885E03">
            <w:pPr>
              <w:pStyle w:val="ConsPlusCell"/>
              <w:jc w:val="center"/>
              <w:rPr>
                <w:sz w:val="22"/>
                <w:szCs w:val="22"/>
              </w:rPr>
            </w:pPr>
            <w:r w:rsidRPr="00E17C9E">
              <w:rPr>
                <w:sz w:val="22"/>
                <w:szCs w:val="22"/>
              </w:rPr>
              <w:t xml:space="preserve">вид    объектов  </w:t>
            </w:r>
            <w:r w:rsidRPr="00E17C9E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2A" w:rsidRPr="00E17C9E" w:rsidRDefault="00E30F2A" w:rsidP="00885E03">
            <w:pPr>
              <w:pStyle w:val="ConsPlusCell"/>
              <w:jc w:val="center"/>
              <w:rPr>
                <w:sz w:val="22"/>
                <w:szCs w:val="22"/>
              </w:rPr>
            </w:pPr>
            <w:r w:rsidRPr="00E17C9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2A" w:rsidRPr="00E17C9E" w:rsidRDefault="00E30F2A" w:rsidP="00885E03">
            <w:pPr>
              <w:pStyle w:val="ConsPlusCell"/>
              <w:jc w:val="center"/>
              <w:rPr>
                <w:sz w:val="22"/>
                <w:szCs w:val="22"/>
              </w:rPr>
            </w:pPr>
            <w:r w:rsidRPr="00E17C9E">
              <w:rPr>
                <w:sz w:val="22"/>
                <w:szCs w:val="22"/>
              </w:rPr>
              <w:t>площадь</w:t>
            </w:r>
            <w:r w:rsidRPr="00E17C9E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2A" w:rsidRPr="00E17C9E" w:rsidRDefault="00E30F2A" w:rsidP="00885E03">
            <w:pPr>
              <w:pStyle w:val="ConsPlusCell"/>
              <w:jc w:val="center"/>
              <w:rPr>
                <w:sz w:val="22"/>
                <w:szCs w:val="22"/>
              </w:rPr>
            </w:pPr>
            <w:r w:rsidRPr="00E17C9E">
              <w:rPr>
                <w:sz w:val="22"/>
                <w:szCs w:val="22"/>
              </w:rPr>
              <w:t xml:space="preserve">страна   </w:t>
            </w:r>
            <w:r w:rsidRPr="00E17C9E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2A" w:rsidRPr="00E17C9E" w:rsidRDefault="00E30F2A" w:rsidP="00885E03">
            <w:pPr>
              <w:pStyle w:val="ConsPlusCell"/>
              <w:jc w:val="center"/>
              <w:rPr>
                <w:sz w:val="22"/>
                <w:szCs w:val="22"/>
              </w:rPr>
            </w:pPr>
            <w:r w:rsidRPr="00E17C9E">
              <w:rPr>
                <w:sz w:val="22"/>
                <w:szCs w:val="22"/>
              </w:rPr>
              <w:t xml:space="preserve">вид     объектов  </w:t>
            </w:r>
            <w:r w:rsidRPr="00E17C9E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2A" w:rsidRPr="00E17C9E" w:rsidRDefault="00E30F2A" w:rsidP="00885E03">
            <w:pPr>
              <w:pStyle w:val="ConsPlusCell"/>
              <w:jc w:val="center"/>
              <w:rPr>
                <w:sz w:val="22"/>
                <w:szCs w:val="22"/>
              </w:rPr>
            </w:pPr>
            <w:r w:rsidRPr="00E17C9E">
              <w:rPr>
                <w:sz w:val="22"/>
                <w:szCs w:val="22"/>
              </w:rPr>
              <w:t>площадь</w:t>
            </w:r>
            <w:r w:rsidRPr="00E17C9E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2A" w:rsidRPr="00E17C9E" w:rsidRDefault="00E30F2A" w:rsidP="00885E03">
            <w:pPr>
              <w:pStyle w:val="ConsPlusCell"/>
              <w:jc w:val="center"/>
              <w:rPr>
                <w:sz w:val="22"/>
                <w:szCs w:val="22"/>
              </w:rPr>
            </w:pPr>
            <w:r w:rsidRPr="00E17C9E">
              <w:rPr>
                <w:sz w:val="22"/>
                <w:szCs w:val="22"/>
              </w:rPr>
              <w:t xml:space="preserve">Страна   </w:t>
            </w:r>
            <w:r w:rsidRPr="00E17C9E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2A" w:rsidRPr="00E17C9E" w:rsidRDefault="00E30F2A" w:rsidP="00885E0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2A" w:rsidRPr="00E17C9E" w:rsidRDefault="00E30F2A" w:rsidP="00885E0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2A" w:rsidRPr="00E17C9E" w:rsidRDefault="00E30F2A" w:rsidP="00885E0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BD0F3A" w:rsidRPr="00E17C9E" w:rsidTr="00E57772">
        <w:trPr>
          <w:trHeight w:val="469"/>
          <w:tblCellSpacing w:w="5" w:type="nil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rPr>
                <w:sz w:val="22"/>
                <w:szCs w:val="22"/>
              </w:rPr>
            </w:pPr>
            <w:r w:rsidRPr="00625650">
              <w:rPr>
                <w:b/>
                <w:sz w:val="22"/>
                <w:szCs w:val="22"/>
              </w:rPr>
              <w:t>Герасимов Н.Н</w:t>
            </w:r>
            <w:r w:rsidRPr="00625650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Депутат</w:t>
            </w:r>
          </w:p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181,0</w:t>
            </w:r>
          </w:p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823,20</w:t>
            </w:r>
          </w:p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1527067,55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470D1" w:rsidRPr="00E17C9E" w:rsidTr="00E57772">
        <w:trPr>
          <w:trHeight w:val="235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24,1</w:t>
            </w:r>
          </w:p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24,1</w:t>
            </w:r>
          </w:p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BD0F3A" w:rsidRPr="00E17C9E" w:rsidTr="00E57772">
        <w:trPr>
          <w:trHeight w:val="235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92,6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470D1" w:rsidRPr="00E17C9E" w:rsidTr="00E57772">
        <w:trPr>
          <w:trHeight w:val="235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rPr>
                <w:b/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43,9</w:t>
            </w:r>
          </w:p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8470D1" w:rsidRPr="00625650" w:rsidRDefault="008470D1" w:rsidP="0062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181,0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1273439,97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470D1" w:rsidRPr="00E17C9E" w:rsidTr="00E57772">
        <w:trPr>
          <w:trHeight w:val="235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92,6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470D1" w:rsidRPr="00E17C9E" w:rsidTr="00E57772">
        <w:trPr>
          <w:trHeight w:val="235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93,4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1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BD0F3A" w:rsidRPr="00E17C9E" w:rsidTr="00E57772">
        <w:trPr>
          <w:trHeight w:val="235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181,0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8470D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A" w:rsidRPr="00625650" w:rsidRDefault="00BD0F3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2621B" w:rsidRPr="00E17C9E" w:rsidTr="00E57772">
        <w:trPr>
          <w:trHeight w:val="235"/>
          <w:tblCellSpacing w:w="5" w:type="nil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rPr>
                <w:b/>
                <w:sz w:val="22"/>
                <w:szCs w:val="22"/>
              </w:rPr>
            </w:pPr>
            <w:r w:rsidRPr="00625650">
              <w:rPr>
                <w:b/>
                <w:sz w:val="22"/>
                <w:szCs w:val="22"/>
              </w:rPr>
              <w:t>Булатов  А.Н.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3450,0</w:t>
            </w:r>
          </w:p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1050,0</w:t>
            </w:r>
          </w:p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 ВАЗ-2121</w:t>
            </w:r>
          </w:p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  <w:lang w:val="en-US"/>
              </w:rPr>
              <w:t>Nissan</w:t>
            </w:r>
            <w:r w:rsidRPr="00625650">
              <w:rPr>
                <w:sz w:val="22"/>
                <w:szCs w:val="22"/>
              </w:rPr>
              <w:t xml:space="preserve"> </w:t>
            </w:r>
            <w:proofErr w:type="spellStart"/>
            <w:r w:rsidRPr="00625650">
              <w:rPr>
                <w:sz w:val="22"/>
                <w:szCs w:val="22"/>
                <w:lang w:val="en-US"/>
              </w:rPr>
              <w:t>tiida</w:t>
            </w:r>
            <w:proofErr w:type="spellEnd"/>
            <w:r w:rsidRPr="00625650">
              <w:rPr>
                <w:sz w:val="22"/>
                <w:szCs w:val="22"/>
              </w:rPr>
              <w:t>.</w:t>
            </w:r>
          </w:p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lastRenderedPageBreak/>
              <w:t>660779,65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2621B" w:rsidRPr="00E17C9E" w:rsidTr="00E57772">
        <w:trPr>
          <w:trHeight w:val="235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28,0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54,5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</w:t>
            </w:r>
          </w:p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  <w:lang w:val="en-US"/>
              </w:rPr>
              <w:t>Nissan</w:t>
            </w:r>
            <w:r w:rsidRPr="00625650">
              <w:rPr>
                <w:sz w:val="22"/>
                <w:szCs w:val="22"/>
              </w:rPr>
              <w:t xml:space="preserve"> </w:t>
            </w:r>
            <w:proofErr w:type="spellStart"/>
            <w:r w:rsidRPr="00625650">
              <w:rPr>
                <w:sz w:val="22"/>
                <w:szCs w:val="22"/>
                <w:lang w:val="en-US"/>
              </w:rPr>
              <w:t>tiida</w:t>
            </w:r>
            <w:proofErr w:type="spellEnd"/>
            <w:r w:rsidRPr="00625650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2621B" w:rsidRPr="00E17C9E" w:rsidTr="00E57772">
        <w:trPr>
          <w:trHeight w:val="235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36,8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Прицеп к </w:t>
            </w:r>
            <w:proofErr w:type="gramStart"/>
            <w:r w:rsidRPr="00625650">
              <w:rPr>
                <w:sz w:val="22"/>
                <w:szCs w:val="22"/>
              </w:rPr>
              <w:t>легковым</w:t>
            </w:r>
            <w:proofErr w:type="gramEnd"/>
            <w:r w:rsidRPr="00625650">
              <w:rPr>
                <w:sz w:val="22"/>
                <w:szCs w:val="22"/>
              </w:rPr>
              <w:t xml:space="preserve"> т/с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2621B" w:rsidRPr="00E17C9E" w:rsidTr="00E57772">
        <w:trPr>
          <w:trHeight w:val="235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2621B" w:rsidRPr="00E17C9E" w:rsidTr="00E57772">
        <w:trPr>
          <w:trHeight w:val="235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rPr>
                <w:b/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54,5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215751,35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2621B" w:rsidRPr="00E17C9E" w:rsidTr="00E57772">
        <w:trPr>
          <w:trHeight w:val="235"/>
          <w:tblCellSpacing w:w="5" w:type="nil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rPr>
                <w:b/>
                <w:sz w:val="22"/>
                <w:szCs w:val="22"/>
              </w:rPr>
            </w:pPr>
            <w:proofErr w:type="spellStart"/>
            <w:r w:rsidRPr="00625650">
              <w:rPr>
                <w:b/>
                <w:sz w:val="22"/>
                <w:szCs w:val="22"/>
              </w:rPr>
              <w:t>Дюпин</w:t>
            </w:r>
            <w:proofErr w:type="spellEnd"/>
            <w:r w:rsidRPr="00625650">
              <w:rPr>
                <w:b/>
                <w:sz w:val="22"/>
                <w:szCs w:val="22"/>
              </w:rPr>
              <w:t xml:space="preserve"> В.П.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2\3 доля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49,9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600,0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</w:t>
            </w:r>
          </w:p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Нива ВАЗ 2121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921788,56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2621B" w:rsidRPr="00E17C9E" w:rsidTr="00E57772">
        <w:trPr>
          <w:trHeight w:val="235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Мотоцикл</w:t>
            </w:r>
          </w:p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М-61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2621B" w:rsidRPr="00E17C9E" w:rsidTr="00E57772">
        <w:trPr>
          <w:trHeight w:val="235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rPr>
                <w:b/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49,9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105636,0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B" w:rsidRPr="00625650" w:rsidRDefault="0062621B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BA72B8" w:rsidRPr="00E17C9E" w:rsidTr="00E57772">
        <w:trPr>
          <w:trHeight w:val="235"/>
          <w:tblCellSpacing w:w="5" w:type="nil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rPr>
                <w:b/>
                <w:sz w:val="22"/>
                <w:szCs w:val="22"/>
              </w:rPr>
            </w:pPr>
            <w:r w:rsidRPr="00625650">
              <w:rPr>
                <w:b/>
                <w:sz w:val="22"/>
                <w:szCs w:val="22"/>
              </w:rPr>
              <w:t>Васильев С.В.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4,5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45,59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487406,84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BA72B8" w:rsidRPr="00E17C9E" w:rsidTr="00E57772">
        <w:trPr>
          <w:trHeight w:val="235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45,59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486809,24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BA72B8" w:rsidRPr="00E17C9E" w:rsidTr="00E57772">
        <w:trPr>
          <w:trHeight w:val="235"/>
          <w:tblCellSpacing w:w="5" w:type="nil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rPr>
                <w:b/>
                <w:sz w:val="22"/>
                <w:szCs w:val="22"/>
              </w:rPr>
            </w:pPr>
            <w:proofErr w:type="spellStart"/>
            <w:r w:rsidRPr="00625650">
              <w:rPr>
                <w:b/>
                <w:sz w:val="22"/>
                <w:szCs w:val="22"/>
              </w:rPr>
              <w:t>Клещёнок</w:t>
            </w:r>
            <w:proofErr w:type="spellEnd"/>
            <w:r w:rsidRPr="00625650">
              <w:rPr>
                <w:b/>
                <w:sz w:val="22"/>
                <w:szCs w:val="22"/>
              </w:rPr>
              <w:t xml:space="preserve"> Л.В.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789,9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36,0</w:t>
            </w:r>
          </w:p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 ВАЗ 111730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448148,95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BA72B8" w:rsidRPr="00E17C9E" w:rsidTr="00E57772">
        <w:trPr>
          <w:trHeight w:val="235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58,3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600,0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BA72B8" w:rsidRPr="00E17C9E" w:rsidTr="00E57772">
        <w:trPr>
          <w:trHeight w:val="235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61,6</w:t>
            </w:r>
          </w:p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BA72B8" w:rsidRPr="00E17C9E" w:rsidTr="00E57772">
        <w:trPr>
          <w:trHeight w:val="579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8" w:rsidRPr="00625650" w:rsidRDefault="00BA72B8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D7B39" w:rsidRPr="00E17C9E" w:rsidTr="00E57772">
        <w:trPr>
          <w:trHeight w:val="579"/>
          <w:tblCellSpacing w:w="5" w:type="nil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rPr>
                <w:b/>
                <w:sz w:val="22"/>
                <w:szCs w:val="22"/>
              </w:rPr>
            </w:pPr>
            <w:proofErr w:type="spellStart"/>
            <w:r w:rsidRPr="00625650">
              <w:rPr>
                <w:b/>
                <w:sz w:val="22"/>
                <w:szCs w:val="22"/>
              </w:rPr>
              <w:t>Котосина</w:t>
            </w:r>
            <w:proofErr w:type="spellEnd"/>
            <w:r w:rsidRPr="00625650">
              <w:rPr>
                <w:b/>
                <w:sz w:val="22"/>
                <w:szCs w:val="22"/>
              </w:rPr>
              <w:t xml:space="preserve"> Е.А.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3/4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606,7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604556,51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D7B39" w:rsidRPr="00E17C9E" w:rsidTr="00E57772">
        <w:trPr>
          <w:trHeight w:val="315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3/4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D7B39" w:rsidRPr="00E17C9E" w:rsidTr="00E57772">
        <w:trPr>
          <w:trHeight w:val="579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D7B39" w:rsidRPr="00E17C9E" w:rsidTr="00E57772">
        <w:trPr>
          <w:trHeight w:val="579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rPr>
                <w:b/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606,7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D7B39" w:rsidRPr="00E17C9E" w:rsidTr="00E57772">
        <w:trPr>
          <w:trHeight w:val="223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Жилой </w:t>
            </w:r>
            <w:r w:rsidRPr="00625650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lastRenderedPageBreak/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39" w:rsidRPr="00625650" w:rsidRDefault="006D7B3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5F55E6" w:rsidRPr="00E17C9E" w:rsidTr="00E57772">
        <w:trPr>
          <w:trHeight w:val="524"/>
          <w:tblCellSpacing w:w="5" w:type="nil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lastRenderedPageBreak/>
              <w:t>777</w:t>
            </w: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rPr>
                <w:b/>
                <w:sz w:val="22"/>
                <w:szCs w:val="22"/>
              </w:rPr>
            </w:pPr>
            <w:r w:rsidRPr="00625650">
              <w:rPr>
                <w:b/>
                <w:sz w:val="22"/>
                <w:szCs w:val="22"/>
              </w:rPr>
              <w:t>Кукушкин В.Я.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0 га"/>
              </w:smartTagPr>
              <w:r w:rsidRPr="00625650">
                <w:rPr>
                  <w:sz w:val="22"/>
                  <w:szCs w:val="22"/>
                </w:rPr>
                <w:t>2,0 га</w:t>
              </w:r>
            </w:smartTag>
          </w:p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2016,0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160492,88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5F55E6" w:rsidRPr="00E17C9E" w:rsidTr="00E57772">
        <w:trPr>
          <w:trHeight w:val="223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5F55E6" w:rsidRPr="00E17C9E" w:rsidTr="00E57772">
        <w:trPr>
          <w:trHeight w:val="223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9,80 га"/>
              </w:smartTagPr>
              <w:r w:rsidRPr="00625650">
                <w:rPr>
                  <w:sz w:val="22"/>
                  <w:szCs w:val="22"/>
                </w:rPr>
                <w:t>9,80 га</w:t>
              </w:r>
            </w:smartTag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168895,7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5F55E6" w:rsidRPr="00E17C9E" w:rsidTr="00E57772">
        <w:trPr>
          <w:trHeight w:val="223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E6" w:rsidRPr="00625650" w:rsidRDefault="005F55E6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24BFE" w:rsidRPr="00E17C9E" w:rsidTr="00E57772">
        <w:trPr>
          <w:trHeight w:val="223"/>
          <w:tblCellSpacing w:w="5" w:type="nil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rPr>
                <w:b/>
                <w:sz w:val="22"/>
                <w:szCs w:val="22"/>
              </w:rPr>
            </w:pPr>
            <w:proofErr w:type="spellStart"/>
            <w:r w:rsidRPr="00625650">
              <w:rPr>
                <w:b/>
                <w:sz w:val="22"/>
                <w:szCs w:val="22"/>
              </w:rPr>
              <w:t>Ковков</w:t>
            </w:r>
            <w:proofErr w:type="spellEnd"/>
            <w:r w:rsidRPr="00625650">
              <w:rPr>
                <w:b/>
                <w:sz w:val="22"/>
                <w:szCs w:val="22"/>
              </w:rPr>
              <w:t xml:space="preserve"> В.В.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Общая долевая</w:t>
            </w:r>
          </w:p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40979942,0</w:t>
            </w:r>
          </w:p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648265,06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E57772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Автомобиль, накопления за предыдущие годы</w:t>
            </w:r>
          </w:p>
        </w:tc>
      </w:tr>
      <w:tr w:rsidR="00F24BFE" w:rsidRPr="00E17C9E" w:rsidTr="00E57772">
        <w:trPr>
          <w:trHeight w:val="223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626,0</w:t>
            </w:r>
          </w:p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 ЗАЗ-1102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24BFE" w:rsidRPr="00E17C9E" w:rsidTr="00E57772">
        <w:trPr>
          <w:trHeight w:val="223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1486,0</w:t>
            </w:r>
          </w:p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</w:t>
            </w:r>
          </w:p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Лексус</w:t>
            </w:r>
          </w:p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  <w:lang w:val="en-US"/>
              </w:rPr>
              <w:t>RX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24BFE" w:rsidRPr="00E17C9E" w:rsidTr="00E57772">
        <w:trPr>
          <w:trHeight w:val="223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104,9</w:t>
            </w:r>
          </w:p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 грузовой: ЗИЛ 4333АТ36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24BFE" w:rsidRPr="00E17C9E" w:rsidTr="00E57772">
        <w:trPr>
          <w:trHeight w:val="223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60,20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Сельскохозяйственная техника:</w:t>
            </w:r>
          </w:p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ДТ-75М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24BFE" w:rsidRPr="00E17C9E" w:rsidTr="00E57772">
        <w:trPr>
          <w:trHeight w:val="223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Сельскохозяйственная техника:</w:t>
            </w:r>
          </w:p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ДТ-75В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24BFE" w:rsidRPr="00E17C9E" w:rsidTr="00E57772">
        <w:trPr>
          <w:trHeight w:val="223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Сельскохозяйственная техника:</w:t>
            </w:r>
          </w:p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Т-25А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24BFE" w:rsidRPr="00E17C9E" w:rsidTr="00E57772">
        <w:trPr>
          <w:trHeight w:val="223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Сельскохозяйственная техника:</w:t>
            </w:r>
          </w:p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lastRenderedPageBreak/>
              <w:t>МТЗ-80Л,</w:t>
            </w:r>
          </w:p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3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24BFE" w:rsidRPr="00E17C9E" w:rsidTr="00E57772">
        <w:trPr>
          <w:trHeight w:val="223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Сельскохозяйственная техника:</w:t>
            </w:r>
          </w:p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ЮМЗ-6 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24BFE" w:rsidRPr="00E17C9E" w:rsidTr="00E57772">
        <w:trPr>
          <w:trHeight w:val="223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104,9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24BFE" w:rsidRPr="00E17C9E" w:rsidTr="00E57772">
        <w:trPr>
          <w:trHeight w:val="420"/>
          <w:tblCellSpacing w:w="5" w:type="nil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rPr>
                <w:b/>
                <w:sz w:val="22"/>
                <w:szCs w:val="22"/>
              </w:rPr>
            </w:pPr>
            <w:proofErr w:type="spellStart"/>
            <w:r w:rsidRPr="00625650">
              <w:rPr>
                <w:b/>
                <w:sz w:val="22"/>
                <w:szCs w:val="22"/>
              </w:rPr>
              <w:t>Кормина</w:t>
            </w:r>
            <w:proofErr w:type="spellEnd"/>
            <w:r w:rsidRPr="00625650">
              <w:rPr>
                <w:b/>
                <w:sz w:val="22"/>
                <w:szCs w:val="22"/>
              </w:rPr>
              <w:t xml:space="preserve">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BFE" w:rsidRPr="00625650" w:rsidRDefault="00515A2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76,6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BFE" w:rsidRPr="00625650" w:rsidRDefault="00515A2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930422,73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24BFE" w:rsidRPr="00E17C9E" w:rsidTr="00E57772">
        <w:trPr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515A2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515A2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515A2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8177A" w:rsidRPr="00E17C9E" w:rsidTr="00E57772">
        <w:trPr>
          <w:trHeight w:val="719"/>
          <w:tblCellSpacing w:w="5" w:type="nil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rPr>
                <w:b/>
                <w:sz w:val="22"/>
                <w:szCs w:val="22"/>
              </w:rPr>
            </w:pPr>
            <w:r w:rsidRPr="00625650">
              <w:rPr>
                <w:b/>
                <w:sz w:val="22"/>
                <w:szCs w:val="22"/>
              </w:rPr>
              <w:t>Павлов И.В.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Депутат</w:t>
            </w:r>
          </w:p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 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2276996,92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8177A" w:rsidRPr="00E17C9E" w:rsidTr="00E57772">
        <w:trPr>
          <w:trHeight w:val="517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2037,0</w:t>
            </w:r>
          </w:p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8177A" w:rsidRPr="00E17C9E" w:rsidTr="00E57772">
        <w:trPr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159,2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711266,79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8177A" w:rsidRPr="00E17C9E" w:rsidTr="00E57772">
        <w:trPr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159,2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2629,92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8177A" w:rsidRPr="00E17C9E" w:rsidTr="00E57772">
        <w:trPr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159,2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F0CCA" w:rsidRPr="00E17C9E" w:rsidTr="00E57772">
        <w:trPr>
          <w:trHeight w:val="574"/>
          <w:tblCellSpacing w:w="5" w:type="nil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rPr>
                <w:b/>
                <w:sz w:val="22"/>
                <w:szCs w:val="22"/>
              </w:rPr>
            </w:pPr>
            <w:r w:rsidRPr="00625650">
              <w:rPr>
                <w:b/>
                <w:sz w:val="22"/>
                <w:szCs w:val="22"/>
              </w:rPr>
              <w:t>Прудников А.Д.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1/3 доля</w:t>
            </w:r>
          </w:p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2159,0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</w:t>
            </w:r>
          </w:p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ВАЗ 217130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4092000,0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F0CCA" w:rsidRPr="00E17C9E" w:rsidTr="00E57772">
        <w:trPr>
          <w:trHeight w:val="551"/>
          <w:tblCellSpacing w:w="5" w:type="nil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261,6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</w:t>
            </w:r>
          </w:p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625650">
              <w:rPr>
                <w:sz w:val="22"/>
                <w:szCs w:val="22"/>
              </w:rPr>
              <w:t>Фольцваген</w:t>
            </w:r>
            <w:proofErr w:type="spellEnd"/>
            <w:r w:rsidRPr="00625650">
              <w:rPr>
                <w:sz w:val="22"/>
                <w:szCs w:val="22"/>
              </w:rPr>
              <w:t xml:space="preserve"> </w:t>
            </w:r>
            <w:proofErr w:type="spellStart"/>
            <w:r w:rsidRPr="00625650">
              <w:rPr>
                <w:sz w:val="22"/>
                <w:szCs w:val="22"/>
              </w:rPr>
              <w:t>Джетта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F0CCA" w:rsidRPr="00E17C9E" w:rsidTr="00E57772">
        <w:trPr>
          <w:trHeight w:val="443"/>
          <w:tblCellSpacing w:w="5" w:type="nil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1/3 доля</w:t>
            </w:r>
          </w:p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3180,0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</w:t>
            </w:r>
          </w:p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625650">
              <w:rPr>
                <w:sz w:val="22"/>
                <w:szCs w:val="22"/>
              </w:rPr>
              <w:t xml:space="preserve">Лексус </w:t>
            </w:r>
            <w:r w:rsidRPr="00625650">
              <w:rPr>
                <w:sz w:val="22"/>
                <w:szCs w:val="22"/>
                <w:lang w:val="en-US"/>
              </w:rPr>
              <w:t>RX 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F0CCA" w:rsidRPr="00E17C9E" w:rsidTr="00E57772">
        <w:trPr>
          <w:trHeight w:val="443"/>
          <w:tblCellSpacing w:w="5" w:type="nil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</w:t>
            </w:r>
          </w:p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Лексус </w:t>
            </w:r>
            <w:r w:rsidRPr="00625650">
              <w:rPr>
                <w:sz w:val="22"/>
                <w:szCs w:val="22"/>
                <w:lang w:val="en-US"/>
              </w:rPr>
              <w:t>LX 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CA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D7A04" w:rsidRPr="00E17C9E" w:rsidTr="00E57772">
        <w:trPr>
          <w:trHeight w:val="267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A04" w:rsidRPr="00625650" w:rsidRDefault="008D7A04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A04" w:rsidRPr="00625650" w:rsidRDefault="007F0CCA" w:rsidP="00625650">
            <w:pPr>
              <w:pStyle w:val="ConsPlusCell"/>
              <w:rPr>
                <w:sz w:val="22"/>
                <w:szCs w:val="22"/>
                <w:lang w:val="en-US"/>
              </w:rPr>
            </w:pPr>
            <w:r w:rsidRPr="00625650">
              <w:rPr>
                <w:sz w:val="22"/>
                <w:szCs w:val="22"/>
              </w:rPr>
              <w:t>С</w:t>
            </w:r>
            <w:r w:rsidR="008D7A04" w:rsidRPr="00625650">
              <w:rPr>
                <w:sz w:val="22"/>
                <w:szCs w:val="22"/>
              </w:rPr>
              <w:t>упруга</w:t>
            </w:r>
            <w:r w:rsidRPr="0062565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A04" w:rsidRPr="00625650" w:rsidRDefault="008D7A04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A04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A04" w:rsidRPr="00625650" w:rsidRDefault="008D7A04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A04" w:rsidRPr="00625650" w:rsidRDefault="008D7A04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A04" w:rsidRPr="00625650" w:rsidRDefault="008D7A04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A04" w:rsidRPr="00625650" w:rsidRDefault="008D7A04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A04" w:rsidRPr="00625650" w:rsidRDefault="008D7A04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261,6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A04" w:rsidRPr="00625650" w:rsidRDefault="008D7A04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8D7A04" w:rsidRPr="00625650" w:rsidRDefault="008D7A04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A04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A04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625650">
              <w:rPr>
                <w:sz w:val="22"/>
                <w:szCs w:val="22"/>
                <w:lang w:val="en-US"/>
              </w:rPr>
              <w:t>88800.0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A04" w:rsidRPr="00625650" w:rsidRDefault="008D7A04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D7A04" w:rsidRPr="00E17C9E" w:rsidTr="00E57772">
        <w:trPr>
          <w:trHeight w:val="86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A04" w:rsidRPr="00625650" w:rsidRDefault="008D7A04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04" w:rsidRPr="00625650" w:rsidRDefault="008D7A04" w:rsidP="0062565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04" w:rsidRPr="00625650" w:rsidRDefault="008D7A04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04" w:rsidRPr="00625650" w:rsidRDefault="008D7A04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04" w:rsidRPr="00625650" w:rsidRDefault="008D7A04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04" w:rsidRPr="00625650" w:rsidRDefault="008D7A04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04" w:rsidRPr="00625650" w:rsidRDefault="008D7A04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04" w:rsidRPr="00625650" w:rsidRDefault="008D7A04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04" w:rsidRPr="00625650" w:rsidRDefault="008D7A04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04" w:rsidRPr="00625650" w:rsidRDefault="008D7A04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04" w:rsidRPr="00625650" w:rsidRDefault="008D7A04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04" w:rsidRPr="00625650" w:rsidRDefault="008D7A04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04" w:rsidRPr="00625650" w:rsidRDefault="008D7A04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24BFE" w:rsidRPr="00E17C9E" w:rsidTr="00E57772">
        <w:trPr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8D7A04" w:rsidP="00625650">
            <w:pPr>
              <w:pStyle w:val="ConsPlusCell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</w:t>
            </w:r>
            <w:r w:rsidR="00F24BFE" w:rsidRPr="0062565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261,6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7F0CC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625650" w:rsidRDefault="00F24BFE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8177A" w:rsidRPr="00E17C9E" w:rsidTr="00E57772">
        <w:trPr>
          <w:trHeight w:val="460"/>
          <w:tblCellSpacing w:w="5" w:type="nil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rPr>
                <w:b/>
                <w:sz w:val="22"/>
                <w:szCs w:val="22"/>
              </w:rPr>
            </w:pPr>
            <w:r w:rsidRPr="00625650">
              <w:rPr>
                <w:b/>
                <w:sz w:val="22"/>
                <w:szCs w:val="22"/>
              </w:rPr>
              <w:t>Романович А.С.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Автомобиль ВАЗ-11193 </w:t>
            </w:r>
            <w:r w:rsidRPr="00625650">
              <w:rPr>
                <w:sz w:val="22"/>
                <w:szCs w:val="22"/>
                <w:lang w:val="en-US"/>
              </w:rPr>
              <w:t>LADA</w:t>
            </w:r>
          </w:p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  <w:lang w:val="en-US"/>
              </w:rPr>
              <w:t>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510221,07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8177A" w:rsidRPr="00E17C9E" w:rsidTr="00E57772">
        <w:trPr>
          <w:trHeight w:val="460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</w:t>
            </w:r>
          </w:p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  <w:lang w:val="en-US"/>
              </w:rPr>
              <w:t>NISSAN</w:t>
            </w:r>
            <w:r w:rsidRPr="00625650">
              <w:rPr>
                <w:sz w:val="22"/>
                <w:szCs w:val="22"/>
              </w:rPr>
              <w:t xml:space="preserve"> </w:t>
            </w:r>
            <w:r w:rsidRPr="00625650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8177A" w:rsidRPr="00E17C9E" w:rsidTr="00E57772">
        <w:trPr>
          <w:trHeight w:val="460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Мотоцикл М-67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8177A" w:rsidRPr="00E17C9E" w:rsidTr="00E57772">
        <w:trPr>
          <w:trHeight w:val="276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862,0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</w:t>
            </w:r>
          </w:p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171962,75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8177A" w:rsidRPr="00E17C9E" w:rsidTr="00E57772">
        <w:trPr>
          <w:trHeight w:val="531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38,4</w:t>
            </w:r>
          </w:p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8177A" w:rsidRPr="00E17C9E" w:rsidTr="00E57772">
        <w:trPr>
          <w:trHeight w:val="440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24,4</w:t>
            </w:r>
          </w:p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8177A" w:rsidRPr="00E17C9E" w:rsidTr="00E57772">
        <w:trPr>
          <w:trHeight w:val="529"/>
          <w:tblCellSpacing w:w="5" w:type="nil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rPr>
                <w:b/>
                <w:sz w:val="22"/>
                <w:szCs w:val="22"/>
              </w:rPr>
            </w:pPr>
            <w:proofErr w:type="spellStart"/>
            <w:r w:rsidRPr="00625650">
              <w:rPr>
                <w:b/>
                <w:sz w:val="22"/>
                <w:szCs w:val="22"/>
              </w:rPr>
              <w:t>Семейкин</w:t>
            </w:r>
            <w:proofErr w:type="spellEnd"/>
            <w:r w:rsidRPr="00625650">
              <w:rPr>
                <w:b/>
                <w:sz w:val="22"/>
                <w:szCs w:val="22"/>
              </w:rPr>
              <w:t xml:space="preserve"> М.М.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1/10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1372,1</w:t>
            </w:r>
          </w:p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 ВАЗ 321053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2661650,69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8177A" w:rsidRPr="00E17C9E" w:rsidTr="00E57772">
        <w:trPr>
          <w:trHeight w:val="440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1/10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Автобус </w:t>
            </w:r>
            <w:proofErr w:type="spellStart"/>
            <w:r w:rsidRPr="00625650">
              <w:rPr>
                <w:sz w:val="22"/>
                <w:szCs w:val="22"/>
              </w:rPr>
              <w:t>Даймлер-Бенц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8177A" w:rsidRPr="00E17C9E" w:rsidTr="00E57772">
        <w:trPr>
          <w:trHeight w:val="440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Автобус ФАП-Артик </w:t>
            </w:r>
            <w:r w:rsidRPr="00625650">
              <w:rPr>
                <w:sz w:val="22"/>
                <w:szCs w:val="22"/>
                <w:lang w:val="en-US"/>
              </w:rPr>
              <w:t>D</w:t>
            </w:r>
            <w:r w:rsidRPr="00625650">
              <w:rPr>
                <w:sz w:val="22"/>
                <w:szCs w:val="22"/>
              </w:rPr>
              <w:t xml:space="preserve"> 1428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8177A" w:rsidRPr="00E17C9E" w:rsidTr="00E57772">
        <w:trPr>
          <w:trHeight w:val="440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Автобус МЕРСЕДЕС-0303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8177A" w:rsidRPr="00E17C9E" w:rsidTr="00E57772">
        <w:trPr>
          <w:trHeight w:val="668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1/10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1372,1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D50936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625650">
              <w:rPr>
                <w:sz w:val="22"/>
                <w:szCs w:val="22"/>
              </w:rPr>
              <w:t xml:space="preserve">Автомобиль </w:t>
            </w:r>
            <w:r w:rsidRPr="00625650">
              <w:rPr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336497,41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8177A" w:rsidRPr="00E17C9E" w:rsidTr="00E57772">
        <w:trPr>
          <w:trHeight w:val="276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1/10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156,3</w:t>
            </w:r>
          </w:p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8177A" w:rsidRPr="00E17C9E" w:rsidTr="00E57772">
        <w:trPr>
          <w:trHeight w:val="276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7A" w:rsidRPr="00625650" w:rsidRDefault="00E8177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9760D" w:rsidRPr="00E17C9E" w:rsidTr="00E57772">
        <w:trPr>
          <w:trHeight w:val="567"/>
          <w:tblCellSpacing w:w="5" w:type="nil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rPr>
                <w:b/>
                <w:sz w:val="22"/>
                <w:szCs w:val="22"/>
              </w:rPr>
            </w:pPr>
            <w:r w:rsidRPr="00625650">
              <w:rPr>
                <w:b/>
                <w:sz w:val="22"/>
                <w:szCs w:val="22"/>
              </w:rPr>
              <w:t>Серышева С.Н.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1/2 доля</w:t>
            </w:r>
          </w:p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799,0</w:t>
            </w:r>
          </w:p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519757,66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9760D" w:rsidRPr="00E17C9E" w:rsidTr="00E57772">
        <w:trPr>
          <w:trHeight w:val="405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1/2 доля</w:t>
            </w:r>
          </w:p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160,6</w:t>
            </w:r>
          </w:p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9760D" w:rsidRPr="00E17C9E" w:rsidTr="00E57772">
        <w:trPr>
          <w:trHeight w:val="405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1/2 доля</w:t>
            </w:r>
          </w:p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45,82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9760D" w:rsidRPr="00E17C9E" w:rsidTr="00E57772">
        <w:trPr>
          <w:trHeight w:val="276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9760D" w:rsidRPr="00E17C9E" w:rsidTr="00E57772">
        <w:trPr>
          <w:trHeight w:val="692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799,0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625650">
              <w:rPr>
                <w:sz w:val="22"/>
                <w:szCs w:val="22"/>
              </w:rPr>
              <w:t>Ссанг</w:t>
            </w:r>
            <w:proofErr w:type="spellEnd"/>
            <w:r w:rsidRPr="00625650">
              <w:rPr>
                <w:sz w:val="22"/>
                <w:szCs w:val="22"/>
              </w:rPr>
              <w:t xml:space="preserve"> </w:t>
            </w:r>
            <w:proofErr w:type="spellStart"/>
            <w:r w:rsidRPr="00625650">
              <w:rPr>
                <w:sz w:val="22"/>
                <w:szCs w:val="22"/>
              </w:rPr>
              <w:t>Йонг</w:t>
            </w:r>
            <w:proofErr w:type="spellEnd"/>
            <w:r w:rsidRPr="00625650">
              <w:rPr>
                <w:sz w:val="22"/>
                <w:szCs w:val="22"/>
              </w:rPr>
              <w:t xml:space="preserve"> </w:t>
            </w:r>
            <w:proofErr w:type="spellStart"/>
            <w:r w:rsidRPr="00625650">
              <w:rPr>
                <w:sz w:val="22"/>
                <w:szCs w:val="22"/>
              </w:rPr>
              <w:t>Кайрон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6401055,51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9760D" w:rsidRPr="00E17C9E" w:rsidTr="00E57772">
        <w:trPr>
          <w:trHeight w:val="553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Автомобиль Хонда </w:t>
            </w:r>
            <w:proofErr w:type="spellStart"/>
            <w:r w:rsidRPr="00625650">
              <w:rPr>
                <w:sz w:val="22"/>
                <w:szCs w:val="22"/>
              </w:rPr>
              <w:t>Стрим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9760D" w:rsidRPr="00E17C9E" w:rsidTr="00E57772">
        <w:trPr>
          <w:trHeight w:val="561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45,82</w:t>
            </w:r>
          </w:p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69760D" w:rsidRPr="00E17C9E" w:rsidTr="00E57772">
        <w:trPr>
          <w:trHeight w:val="271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0D" w:rsidRPr="00625650" w:rsidRDefault="0069760D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C10079" w:rsidRPr="00E17C9E" w:rsidTr="00E57772">
        <w:trPr>
          <w:trHeight w:val="494"/>
          <w:tblCellSpacing w:w="5" w:type="nil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rPr>
                <w:b/>
                <w:sz w:val="22"/>
                <w:szCs w:val="22"/>
              </w:rPr>
            </w:pPr>
            <w:r w:rsidRPr="00625650">
              <w:rPr>
                <w:b/>
                <w:sz w:val="22"/>
                <w:szCs w:val="22"/>
              </w:rPr>
              <w:t>Фадеев Д.В.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676,0</w:t>
            </w:r>
          </w:p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</w:t>
            </w:r>
          </w:p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УАЗ-39099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4100996,51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3226AB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Автомобиль, продажа автомобиля</w:t>
            </w:r>
            <w:bookmarkStart w:id="0" w:name="_GoBack"/>
            <w:bookmarkEnd w:id="0"/>
          </w:p>
        </w:tc>
      </w:tr>
      <w:tr w:rsidR="00C10079" w:rsidRPr="00E17C9E" w:rsidTr="00E57772">
        <w:trPr>
          <w:trHeight w:val="494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</w:t>
            </w:r>
          </w:p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  <w:proofErr w:type="gramStart"/>
            <w:r w:rsidRPr="00625650">
              <w:rPr>
                <w:sz w:val="22"/>
                <w:szCs w:val="22"/>
              </w:rPr>
              <w:t>УАЗ</w:t>
            </w:r>
            <w:proofErr w:type="gramEnd"/>
            <w:r w:rsidRPr="00625650">
              <w:rPr>
                <w:sz w:val="22"/>
                <w:szCs w:val="22"/>
              </w:rPr>
              <w:t>-</w:t>
            </w:r>
            <w:r w:rsidRPr="00625650">
              <w:rPr>
                <w:sz w:val="22"/>
                <w:szCs w:val="22"/>
                <w:lang w:val="en-US"/>
              </w:rPr>
              <w:t>HUNTER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C10079" w:rsidRPr="00E17C9E" w:rsidTr="00E57772">
        <w:trPr>
          <w:trHeight w:val="494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802,0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</w:t>
            </w:r>
          </w:p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Лексус </w:t>
            </w:r>
            <w:r w:rsidRPr="00625650">
              <w:rPr>
                <w:sz w:val="22"/>
                <w:szCs w:val="22"/>
                <w:lang w:val="en-US"/>
              </w:rPr>
              <w:t>LX</w:t>
            </w:r>
            <w:r w:rsidRPr="00625650">
              <w:rPr>
                <w:sz w:val="22"/>
                <w:szCs w:val="22"/>
              </w:rPr>
              <w:t xml:space="preserve"> 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C10079" w:rsidRPr="00E17C9E" w:rsidTr="00E57772">
        <w:trPr>
          <w:trHeight w:val="494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207,0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</w:t>
            </w:r>
          </w:p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ВАЗ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C10079" w:rsidRPr="00E17C9E" w:rsidTr="00E57772">
        <w:trPr>
          <w:trHeight w:val="494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</w:t>
            </w:r>
          </w:p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Мерседес </w:t>
            </w:r>
            <w:proofErr w:type="spellStart"/>
            <w:r w:rsidRPr="00625650">
              <w:rPr>
                <w:sz w:val="22"/>
                <w:szCs w:val="22"/>
              </w:rPr>
              <w:t>Бенс</w:t>
            </w:r>
            <w:proofErr w:type="spellEnd"/>
            <w:r w:rsidRPr="00625650">
              <w:rPr>
                <w:sz w:val="22"/>
                <w:szCs w:val="22"/>
              </w:rPr>
              <w:t xml:space="preserve"> </w:t>
            </w:r>
            <w:r w:rsidRPr="00625650">
              <w:rPr>
                <w:sz w:val="22"/>
                <w:szCs w:val="22"/>
                <w:lang w:val="en-US"/>
              </w:rPr>
              <w:t>Sprinter</w:t>
            </w:r>
            <w:r w:rsidRPr="00625650">
              <w:rPr>
                <w:sz w:val="22"/>
                <w:szCs w:val="22"/>
              </w:rPr>
              <w:t xml:space="preserve"> 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C10079" w:rsidRPr="00E17C9E" w:rsidTr="00E57772">
        <w:trPr>
          <w:trHeight w:val="494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 грузовой</w:t>
            </w:r>
          </w:p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ГАЗ 27057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C10079" w:rsidRPr="00E17C9E" w:rsidTr="00E57772">
        <w:trPr>
          <w:trHeight w:val="494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373,4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Снегоболотоход </w:t>
            </w:r>
            <w:r w:rsidRPr="00625650">
              <w:rPr>
                <w:sz w:val="22"/>
                <w:szCs w:val="22"/>
                <w:lang w:val="en-US"/>
              </w:rPr>
              <w:t>CFMOTO</w:t>
            </w:r>
            <w:r w:rsidRPr="00625650">
              <w:rPr>
                <w:sz w:val="22"/>
                <w:szCs w:val="22"/>
              </w:rPr>
              <w:t xml:space="preserve"> </w:t>
            </w:r>
            <w:r w:rsidRPr="00625650">
              <w:rPr>
                <w:sz w:val="22"/>
                <w:szCs w:val="22"/>
                <w:lang w:val="en-US"/>
              </w:rPr>
              <w:t>X</w:t>
            </w:r>
            <w:r w:rsidRPr="00625650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C10079" w:rsidRPr="00E17C9E" w:rsidTr="00E57772">
        <w:trPr>
          <w:trHeight w:val="494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Подсобный корпус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263,0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Снегоход </w:t>
            </w:r>
            <w:r w:rsidRPr="00625650">
              <w:rPr>
                <w:sz w:val="22"/>
                <w:szCs w:val="22"/>
                <w:lang w:val="en-US"/>
              </w:rPr>
              <w:t>LYNX</w:t>
            </w:r>
            <w:r w:rsidRPr="00625650">
              <w:rPr>
                <w:sz w:val="22"/>
                <w:szCs w:val="22"/>
              </w:rPr>
              <w:t xml:space="preserve"> 69 </w:t>
            </w:r>
            <w:r w:rsidRPr="00625650">
              <w:rPr>
                <w:sz w:val="22"/>
                <w:szCs w:val="22"/>
                <w:lang w:val="en-US"/>
              </w:rPr>
              <w:t>ARMY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C10079" w:rsidRPr="00E17C9E" w:rsidTr="00E57772">
        <w:trPr>
          <w:trHeight w:val="494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Трактор </w:t>
            </w:r>
            <w:r w:rsidRPr="00625650">
              <w:rPr>
                <w:sz w:val="22"/>
                <w:szCs w:val="22"/>
                <w:lang w:val="en-US"/>
              </w:rPr>
              <w:t>FUKAI</w:t>
            </w:r>
            <w:r w:rsidRPr="00625650">
              <w:rPr>
                <w:sz w:val="22"/>
                <w:szCs w:val="22"/>
              </w:rPr>
              <w:t xml:space="preserve"> </w:t>
            </w:r>
            <w:r w:rsidRPr="00625650">
              <w:rPr>
                <w:sz w:val="22"/>
                <w:szCs w:val="22"/>
                <w:lang w:val="en-US"/>
              </w:rPr>
              <w:t>ZL</w:t>
            </w:r>
            <w:r w:rsidRPr="00625650">
              <w:rPr>
                <w:sz w:val="22"/>
                <w:szCs w:val="22"/>
              </w:rPr>
              <w:t xml:space="preserve"> 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C10079" w:rsidRPr="00E17C9E" w:rsidTr="00E57772">
        <w:trPr>
          <w:trHeight w:val="494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Прицеп бортовой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C10079" w:rsidRPr="00E17C9E" w:rsidTr="00E57772">
        <w:trPr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Одноосный тракторный 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C10079" w:rsidRPr="00E17C9E" w:rsidTr="00E57772">
        <w:trPr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135,8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79" w:rsidRPr="00625650" w:rsidRDefault="00C10079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B4DDA" w:rsidRPr="00E17C9E" w:rsidTr="00E57772">
        <w:trPr>
          <w:tblCellSpacing w:w="5" w:type="nil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numPr>
                <w:ilvl w:val="0"/>
                <w:numId w:val="6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rPr>
                <w:b/>
                <w:sz w:val="22"/>
                <w:szCs w:val="22"/>
              </w:rPr>
            </w:pPr>
            <w:proofErr w:type="spellStart"/>
            <w:r w:rsidRPr="00625650">
              <w:rPr>
                <w:b/>
                <w:sz w:val="22"/>
                <w:szCs w:val="22"/>
              </w:rPr>
              <w:t>Чукреев</w:t>
            </w:r>
            <w:proofErr w:type="spellEnd"/>
            <w:r w:rsidRPr="00625650"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868,0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50636,0</w:t>
            </w:r>
          </w:p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</w:t>
            </w:r>
          </w:p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  <w:lang w:val="en-US"/>
              </w:rPr>
              <w:t>Nissan</w:t>
            </w:r>
            <w:r w:rsidRPr="00625650">
              <w:rPr>
                <w:sz w:val="22"/>
                <w:szCs w:val="22"/>
              </w:rPr>
              <w:t xml:space="preserve"> </w:t>
            </w:r>
            <w:proofErr w:type="spellStart"/>
            <w:r w:rsidRPr="00625650">
              <w:rPr>
                <w:sz w:val="22"/>
                <w:szCs w:val="22"/>
                <w:lang w:val="en-US"/>
              </w:rPr>
              <w:t>Qashkai</w:t>
            </w:r>
            <w:proofErr w:type="spellEnd"/>
            <w:r w:rsidRPr="00625650">
              <w:rPr>
                <w:sz w:val="22"/>
                <w:szCs w:val="22"/>
              </w:rPr>
              <w:t xml:space="preserve"> </w:t>
            </w:r>
            <w:proofErr w:type="spellStart"/>
            <w:r w:rsidRPr="00625650">
              <w:rPr>
                <w:sz w:val="22"/>
                <w:szCs w:val="22"/>
                <w:lang w:val="en-US"/>
              </w:rPr>
              <w:t>tekna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1077791,39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776C1" w:rsidRPr="00E17C9E" w:rsidTr="00E57772">
        <w:trPr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tabs>
                <w:tab w:val="left" w:pos="135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1000,0</w:t>
            </w:r>
          </w:p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</w:t>
            </w:r>
          </w:p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625650">
              <w:rPr>
                <w:sz w:val="22"/>
                <w:szCs w:val="22"/>
                <w:lang w:val="en-US"/>
              </w:rPr>
              <w:t>Lada</w:t>
            </w:r>
            <w:proofErr w:type="spellEnd"/>
            <w:r w:rsidRPr="00625650">
              <w:rPr>
                <w:sz w:val="22"/>
                <w:szCs w:val="22"/>
              </w:rPr>
              <w:t xml:space="preserve"> 217220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776C1" w:rsidRPr="00E17C9E" w:rsidTr="00E57772">
        <w:trPr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tabs>
                <w:tab w:val="left" w:pos="135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67500,0</w:t>
            </w:r>
          </w:p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</w:t>
            </w:r>
          </w:p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Дэу-</w:t>
            </w:r>
            <w:proofErr w:type="spellStart"/>
            <w:r w:rsidRPr="00625650">
              <w:rPr>
                <w:sz w:val="22"/>
                <w:szCs w:val="22"/>
              </w:rPr>
              <w:t>Некс</w:t>
            </w:r>
            <w:proofErr w:type="spellEnd"/>
            <w:r w:rsidRPr="00625650">
              <w:rPr>
                <w:sz w:val="22"/>
                <w:szCs w:val="22"/>
              </w:rPr>
              <w:t>-</w:t>
            </w:r>
            <w:proofErr w:type="gramStart"/>
            <w:r w:rsidRPr="00625650">
              <w:rPr>
                <w:sz w:val="22"/>
                <w:szCs w:val="22"/>
                <w:lang w:val="en-US"/>
              </w:rPr>
              <w:t>D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1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B4DDA" w:rsidRPr="00E17C9E" w:rsidTr="00E57772">
        <w:trPr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tabs>
                <w:tab w:val="left" w:pos="135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</w:t>
            </w:r>
          </w:p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ВАЗ-321011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B4DDA" w:rsidRPr="00E17C9E" w:rsidTr="00E57772">
        <w:trPr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tabs>
                <w:tab w:val="left" w:pos="135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</w:t>
            </w:r>
          </w:p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625650">
              <w:rPr>
                <w:sz w:val="22"/>
                <w:szCs w:val="22"/>
              </w:rPr>
              <w:t>Фольлсваген</w:t>
            </w:r>
            <w:proofErr w:type="spellEnd"/>
            <w:r w:rsidRPr="00625650">
              <w:rPr>
                <w:sz w:val="22"/>
                <w:szCs w:val="22"/>
              </w:rPr>
              <w:t xml:space="preserve">  </w:t>
            </w:r>
            <w:proofErr w:type="spellStart"/>
            <w:r w:rsidRPr="00625650">
              <w:rPr>
                <w:sz w:val="22"/>
                <w:szCs w:val="22"/>
                <w:lang w:val="en-US"/>
              </w:rPr>
              <w:t>Touareg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B4DDA" w:rsidRPr="00E17C9E" w:rsidTr="00E57772">
        <w:trPr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tabs>
                <w:tab w:val="left" w:pos="135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</w:t>
            </w:r>
          </w:p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Лада 213100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B4DDA" w:rsidRPr="00E17C9E" w:rsidTr="00E57772">
        <w:trPr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tabs>
                <w:tab w:val="left" w:pos="135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Автомобиль грузовой </w:t>
            </w:r>
            <w:proofErr w:type="spellStart"/>
            <w:r w:rsidRPr="00625650">
              <w:rPr>
                <w:sz w:val="22"/>
                <w:szCs w:val="22"/>
              </w:rPr>
              <w:t>Фрейтлайнер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B4DDA" w:rsidRPr="00E17C9E" w:rsidTr="00E57772">
        <w:trPr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tabs>
                <w:tab w:val="left" w:pos="135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Автомобиль грузовой</w:t>
            </w:r>
          </w:p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ЗИЛ – 4331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B4DDA" w:rsidRPr="00E17C9E" w:rsidTr="00E57772">
        <w:trPr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numPr>
                <w:ilvl w:val="0"/>
                <w:numId w:val="5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Прицеп к грузовому автомобилю</w:t>
            </w:r>
          </w:p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625650">
              <w:rPr>
                <w:sz w:val="22"/>
                <w:szCs w:val="22"/>
              </w:rPr>
              <w:t>Шварцмюл</w:t>
            </w:r>
            <w:proofErr w:type="spellEnd"/>
          </w:p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625650">
              <w:rPr>
                <w:sz w:val="22"/>
                <w:szCs w:val="22"/>
              </w:rPr>
              <w:t>лер</w:t>
            </w:r>
            <w:proofErr w:type="spellEnd"/>
            <w:r w:rsidRPr="00625650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4DDA" w:rsidRPr="00E17C9E" w:rsidTr="00E57772">
        <w:trPr>
          <w:trHeight w:val="480"/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numPr>
                <w:ilvl w:val="0"/>
                <w:numId w:val="5"/>
              </w:numPr>
              <w:tabs>
                <w:tab w:val="left" w:pos="135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rPr>
                <w:b/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1801,0</w:t>
            </w:r>
          </w:p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45,5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120000,0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4DDA" w:rsidRPr="00E17C9E" w:rsidTr="00E57772">
        <w:trPr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tabs>
                <w:tab w:val="left" w:pos="135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Часть нежилого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461,9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B4DDA" w:rsidRPr="00E17C9E" w:rsidTr="00E57772">
        <w:trPr>
          <w:tblCellSpacing w:w="5" w:type="nil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tabs>
                <w:tab w:val="left" w:pos="135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Несовершеннолетний </w:t>
            </w:r>
            <w:r w:rsidRPr="00625650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 xml:space="preserve">Жилой </w:t>
            </w:r>
            <w:r w:rsidRPr="00625650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lastRenderedPageBreak/>
              <w:t>45,5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0776C1" w:rsidP="00625650">
            <w:pPr>
              <w:pStyle w:val="ConsPlusCell"/>
              <w:jc w:val="center"/>
              <w:rPr>
                <w:sz w:val="22"/>
                <w:szCs w:val="22"/>
              </w:rPr>
            </w:pPr>
            <w:r w:rsidRPr="0062565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A" w:rsidRPr="00625650" w:rsidRDefault="00DB4DDA" w:rsidP="0062565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F4631C" w:rsidRPr="00E17C9E" w:rsidRDefault="00F4631C">
      <w:pPr>
        <w:rPr>
          <w:sz w:val="22"/>
          <w:szCs w:val="22"/>
        </w:rPr>
      </w:pPr>
    </w:p>
    <w:sectPr w:rsidR="00F4631C" w:rsidRPr="00E17C9E" w:rsidSect="00EC5AB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A27F0"/>
    <w:multiLevelType w:val="hybridMultilevel"/>
    <w:tmpl w:val="A254E90A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626F2"/>
    <w:multiLevelType w:val="hybridMultilevel"/>
    <w:tmpl w:val="DAE03F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2DD4F46"/>
    <w:multiLevelType w:val="hybridMultilevel"/>
    <w:tmpl w:val="3F04CA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AD6923"/>
    <w:multiLevelType w:val="hybridMultilevel"/>
    <w:tmpl w:val="0F58FB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6D86C8F"/>
    <w:multiLevelType w:val="hybridMultilevel"/>
    <w:tmpl w:val="E57AFC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F462645"/>
    <w:multiLevelType w:val="hybridMultilevel"/>
    <w:tmpl w:val="AA46D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0E5"/>
    <w:rsid w:val="000054C2"/>
    <w:rsid w:val="00012B4F"/>
    <w:rsid w:val="00015152"/>
    <w:rsid w:val="000345CB"/>
    <w:rsid w:val="00034DF4"/>
    <w:rsid w:val="00065D50"/>
    <w:rsid w:val="000776C1"/>
    <w:rsid w:val="0008617E"/>
    <w:rsid w:val="00096063"/>
    <w:rsid w:val="000C4756"/>
    <w:rsid w:val="000D10E7"/>
    <w:rsid w:val="001063B6"/>
    <w:rsid w:val="0011086C"/>
    <w:rsid w:val="00125896"/>
    <w:rsid w:val="00146713"/>
    <w:rsid w:val="001515C6"/>
    <w:rsid w:val="00153AFE"/>
    <w:rsid w:val="0015585F"/>
    <w:rsid w:val="00191E7D"/>
    <w:rsid w:val="001E6417"/>
    <w:rsid w:val="00212563"/>
    <w:rsid w:val="00215A82"/>
    <w:rsid w:val="00221B6B"/>
    <w:rsid w:val="00256142"/>
    <w:rsid w:val="00265085"/>
    <w:rsid w:val="00276B03"/>
    <w:rsid w:val="00277BDD"/>
    <w:rsid w:val="002808BD"/>
    <w:rsid w:val="00285140"/>
    <w:rsid w:val="002919CA"/>
    <w:rsid w:val="00297D03"/>
    <w:rsid w:val="002A26B1"/>
    <w:rsid w:val="002A5539"/>
    <w:rsid w:val="002A7124"/>
    <w:rsid w:val="002A7AE2"/>
    <w:rsid w:val="002B26EB"/>
    <w:rsid w:val="002C2EF2"/>
    <w:rsid w:val="002D2168"/>
    <w:rsid w:val="002D29E2"/>
    <w:rsid w:val="00300293"/>
    <w:rsid w:val="00317A56"/>
    <w:rsid w:val="003226AB"/>
    <w:rsid w:val="00330C8E"/>
    <w:rsid w:val="00335A79"/>
    <w:rsid w:val="00337E82"/>
    <w:rsid w:val="00337F9B"/>
    <w:rsid w:val="0034397C"/>
    <w:rsid w:val="003475C0"/>
    <w:rsid w:val="00365742"/>
    <w:rsid w:val="003657E5"/>
    <w:rsid w:val="00376326"/>
    <w:rsid w:val="00393863"/>
    <w:rsid w:val="003A6D46"/>
    <w:rsid w:val="003F7FF6"/>
    <w:rsid w:val="00401415"/>
    <w:rsid w:val="0040385D"/>
    <w:rsid w:val="00405259"/>
    <w:rsid w:val="00416855"/>
    <w:rsid w:val="0044415D"/>
    <w:rsid w:val="00450F62"/>
    <w:rsid w:val="00455DFA"/>
    <w:rsid w:val="00465B0A"/>
    <w:rsid w:val="00472099"/>
    <w:rsid w:val="00480610"/>
    <w:rsid w:val="00490E50"/>
    <w:rsid w:val="004C352C"/>
    <w:rsid w:val="004C61A7"/>
    <w:rsid w:val="004E3E3A"/>
    <w:rsid w:val="00504A87"/>
    <w:rsid w:val="00512085"/>
    <w:rsid w:val="00515A29"/>
    <w:rsid w:val="005210C1"/>
    <w:rsid w:val="00525D9C"/>
    <w:rsid w:val="00537B0B"/>
    <w:rsid w:val="005408DD"/>
    <w:rsid w:val="00564FFA"/>
    <w:rsid w:val="00566B14"/>
    <w:rsid w:val="00566EDE"/>
    <w:rsid w:val="005807BA"/>
    <w:rsid w:val="005841F8"/>
    <w:rsid w:val="005A36A8"/>
    <w:rsid w:val="005A6713"/>
    <w:rsid w:val="005A77C3"/>
    <w:rsid w:val="005D3581"/>
    <w:rsid w:val="005F0D5F"/>
    <w:rsid w:val="005F55E6"/>
    <w:rsid w:val="00621730"/>
    <w:rsid w:val="00625650"/>
    <w:rsid w:val="0062621B"/>
    <w:rsid w:val="00636967"/>
    <w:rsid w:val="006608B1"/>
    <w:rsid w:val="0067385B"/>
    <w:rsid w:val="00675DC4"/>
    <w:rsid w:val="00680A31"/>
    <w:rsid w:val="006864A7"/>
    <w:rsid w:val="0069760D"/>
    <w:rsid w:val="00697BF3"/>
    <w:rsid w:val="006D2E1E"/>
    <w:rsid w:val="006D7B39"/>
    <w:rsid w:val="006F2A89"/>
    <w:rsid w:val="00701467"/>
    <w:rsid w:val="00703E83"/>
    <w:rsid w:val="0073277E"/>
    <w:rsid w:val="007412F9"/>
    <w:rsid w:val="00743987"/>
    <w:rsid w:val="007439D8"/>
    <w:rsid w:val="00752808"/>
    <w:rsid w:val="00777A13"/>
    <w:rsid w:val="007C1D9D"/>
    <w:rsid w:val="007C6778"/>
    <w:rsid w:val="007D2F9D"/>
    <w:rsid w:val="007D702A"/>
    <w:rsid w:val="007E330F"/>
    <w:rsid w:val="007F00F9"/>
    <w:rsid w:val="007F0CCA"/>
    <w:rsid w:val="007F4456"/>
    <w:rsid w:val="007F7C31"/>
    <w:rsid w:val="008044C5"/>
    <w:rsid w:val="00824622"/>
    <w:rsid w:val="0082481B"/>
    <w:rsid w:val="0083541E"/>
    <w:rsid w:val="008470D1"/>
    <w:rsid w:val="0084797D"/>
    <w:rsid w:val="008518C4"/>
    <w:rsid w:val="00870065"/>
    <w:rsid w:val="008807F4"/>
    <w:rsid w:val="0088460E"/>
    <w:rsid w:val="00885E03"/>
    <w:rsid w:val="008926B8"/>
    <w:rsid w:val="008942EE"/>
    <w:rsid w:val="0089451F"/>
    <w:rsid w:val="008B43CF"/>
    <w:rsid w:val="008C363C"/>
    <w:rsid w:val="008C4B68"/>
    <w:rsid w:val="008D4258"/>
    <w:rsid w:val="008D6B81"/>
    <w:rsid w:val="008D7A04"/>
    <w:rsid w:val="008E61C6"/>
    <w:rsid w:val="008F2AAA"/>
    <w:rsid w:val="008F3721"/>
    <w:rsid w:val="008F4DEA"/>
    <w:rsid w:val="00903C32"/>
    <w:rsid w:val="00960F8B"/>
    <w:rsid w:val="009612A1"/>
    <w:rsid w:val="00962A37"/>
    <w:rsid w:val="009665EA"/>
    <w:rsid w:val="00967810"/>
    <w:rsid w:val="009800E5"/>
    <w:rsid w:val="0099093E"/>
    <w:rsid w:val="009A2440"/>
    <w:rsid w:val="009A34C7"/>
    <w:rsid w:val="009A3832"/>
    <w:rsid w:val="009C0EE1"/>
    <w:rsid w:val="009C116E"/>
    <w:rsid w:val="009D6DBD"/>
    <w:rsid w:val="009E6AE8"/>
    <w:rsid w:val="00A13870"/>
    <w:rsid w:val="00A21431"/>
    <w:rsid w:val="00A30DF8"/>
    <w:rsid w:val="00A332EB"/>
    <w:rsid w:val="00A3464F"/>
    <w:rsid w:val="00A3564C"/>
    <w:rsid w:val="00A43646"/>
    <w:rsid w:val="00A50483"/>
    <w:rsid w:val="00AA3013"/>
    <w:rsid w:val="00AB3216"/>
    <w:rsid w:val="00AC580C"/>
    <w:rsid w:val="00AD77FC"/>
    <w:rsid w:val="00AE1951"/>
    <w:rsid w:val="00B01F1D"/>
    <w:rsid w:val="00B37F81"/>
    <w:rsid w:val="00B63B9A"/>
    <w:rsid w:val="00B74647"/>
    <w:rsid w:val="00B829BA"/>
    <w:rsid w:val="00B9148C"/>
    <w:rsid w:val="00B91F07"/>
    <w:rsid w:val="00B94E46"/>
    <w:rsid w:val="00B9796D"/>
    <w:rsid w:val="00BA5B40"/>
    <w:rsid w:val="00BA72B8"/>
    <w:rsid w:val="00BB3A2E"/>
    <w:rsid w:val="00BC4641"/>
    <w:rsid w:val="00BC4FDF"/>
    <w:rsid w:val="00BD0F3A"/>
    <w:rsid w:val="00BE6A69"/>
    <w:rsid w:val="00BE7E57"/>
    <w:rsid w:val="00C10079"/>
    <w:rsid w:val="00C1115D"/>
    <w:rsid w:val="00C20B91"/>
    <w:rsid w:val="00C50346"/>
    <w:rsid w:val="00C526D6"/>
    <w:rsid w:val="00C6185E"/>
    <w:rsid w:val="00C763A8"/>
    <w:rsid w:val="00C808B8"/>
    <w:rsid w:val="00C832B9"/>
    <w:rsid w:val="00CA20C6"/>
    <w:rsid w:val="00CC30E0"/>
    <w:rsid w:val="00CC412D"/>
    <w:rsid w:val="00CD68A0"/>
    <w:rsid w:val="00CD766B"/>
    <w:rsid w:val="00CF3B71"/>
    <w:rsid w:val="00D15E20"/>
    <w:rsid w:val="00D461DB"/>
    <w:rsid w:val="00D50936"/>
    <w:rsid w:val="00D61ED7"/>
    <w:rsid w:val="00D726D5"/>
    <w:rsid w:val="00D731ED"/>
    <w:rsid w:val="00D87575"/>
    <w:rsid w:val="00D92322"/>
    <w:rsid w:val="00D96146"/>
    <w:rsid w:val="00DB4DDA"/>
    <w:rsid w:val="00DD57D9"/>
    <w:rsid w:val="00DD7F52"/>
    <w:rsid w:val="00DE22FF"/>
    <w:rsid w:val="00DE724B"/>
    <w:rsid w:val="00DF7069"/>
    <w:rsid w:val="00E00D0D"/>
    <w:rsid w:val="00E11C2B"/>
    <w:rsid w:val="00E1215B"/>
    <w:rsid w:val="00E17C9E"/>
    <w:rsid w:val="00E20948"/>
    <w:rsid w:val="00E30F2A"/>
    <w:rsid w:val="00E34992"/>
    <w:rsid w:val="00E43B83"/>
    <w:rsid w:val="00E512A1"/>
    <w:rsid w:val="00E57772"/>
    <w:rsid w:val="00E60F26"/>
    <w:rsid w:val="00E67155"/>
    <w:rsid w:val="00E712FC"/>
    <w:rsid w:val="00E8177A"/>
    <w:rsid w:val="00E83EFC"/>
    <w:rsid w:val="00E87290"/>
    <w:rsid w:val="00E879A6"/>
    <w:rsid w:val="00E96199"/>
    <w:rsid w:val="00E9724B"/>
    <w:rsid w:val="00EB1034"/>
    <w:rsid w:val="00EB1670"/>
    <w:rsid w:val="00EC5AB6"/>
    <w:rsid w:val="00ED222B"/>
    <w:rsid w:val="00EE5F44"/>
    <w:rsid w:val="00EF0407"/>
    <w:rsid w:val="00EF3F6C"/>
    <w:rsid w:val="00F24BFE"/>
    <w:rsid w:val="00F42F63"/>
    <w:rsid w:val="00F4631C"/>
    <w:rsid w:val="00F50D66"/>
    <w:rsid w:val="00F5797F"/>
    <w:rsid w:val="00F63ED8"/>
    <w:rsid w:val="00F6617D"/>
    <w:rsid w:val="00F73637"/>
    <w:rsid w:val="00FD131B"/>
    <w:rsid w:val="00FD1B81"/>
    <w:rsid w:val="00FD228C"/>
    <w:rsid w:val="00FE0B12"/>
    <w:rsid w:val="00FE4FE1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2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D70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8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/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Раиса Молоствова</dc:creator>
  <cp:keywords/>
  <dc:description/>
  <cp:lastModifiedBy>1</cp:lastModifiedBy>
  <cp:revision>18</cp:revision>
  <cp:lastPrinted>2016-03-29T09:14:00Z</cp:lastPrinted>
  <dcterms:created xsi:type="dcterms:W3CDTF">2016-03-29T09:15:00Z</dcterms:created>
  <dcterms:modified xsi:type="dcterms:W3CDTF">2017-05-17T07:24:00Z</dcterms:modified>
</cp:coreProperties>
</file>