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4B" w:rsidRPr="00337039" w:rsidRDefault="00AC374B" w:rsidP="00AC37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AC374B" w:rsidRPr="00337039" w:rsidRDefault="00AC374B" w:rsidP="00AC37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 xml:space="preserve">представленные депутатами Думы муниципального образования </w:t>
      </w:r>
      <w:r>
        <w:rPr>
          <w:rFonts w:ascii="TimesNewRomanPSMT" w:hAnsi="TimesNewRomanPSMT" w:cs="TimesNewRomanPSMT"/>
          <w:sz w:val="28"/>
          <w:szCs w:val="28"/>
        </w:rPr>
        <w:t>Таборинского муниципального района</w:t>
      </w:r>
      <w:r w:rsidRPr="00B94246">
        <w:rPr>
          <w:sz w:val="28"/>
          <w:szCs w:val="28"/>
        </w:rPr>
        <w:t xml:space="preserve"> </w:t>
      </w:r>
    </w:p>
    <w:p w:rsidR="00AC374B" w:rsidRPr="00337039" w:rsidRDefault="00AC374B" w:rsidP="00AC37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за отчетный финансовый год с 1 января 2016 года по 31 декабря 2016 года</w:t>
      </w:r>
    </w:p>
    <w:p w:rsidR="00AC374B" w:rsidRDefault="00AC374B" w:rsidP="0055214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55214E" w:rsidRPr="005C519A" w:rsidRDefault="0055214E" w:rsidP="00AC374B">
      <w:pPr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1276"/>
        <w:gridCol w:w="1134"/>
        <w:gridCol w:w="1134"/>
        <w:gridCol w:w="992"/>
        <w:gridCol w:w="992"/>
        <w:gridCol w:w="1134"/>
        <w:gridCol w:w="993"/>
        <w:gridCol w:w="1133"/>
        <w:gridCol w:w="1418"/>
        <w:gridCol w:w="1303"/>
        <w:gridCol w:w="1674"/>
      </w:tblGrid>
      <w:tr w:rsidR="001F5178" w:rsidRPr="00AC374B" w:rsidTr="0081422B">
        <w:trPr>
          <w:trHeight w:val="456"/>
        </w:trPr>
        <w:tc>
          <w:tcPr>
            <w:tcW w:w="629" w:type="dxa"/>
            <w:vMerge w:val="restart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 xml:space="preserve">N </w:t>
            </w:r>
            <w:proofErr w:type="gramStart"/>
            <w:r w:rsidRPr="00AC374B">
              <w:rPr>
                <w:sz w:val="22"/>
                <w:szCs w:val="22"/>
              </w:rPr>
              <w:t>п</w:t>
            </w:r>
            <w:proofErr w:type="gramEnd"/>
            <w:r w:rsidRPr="00AC374B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AC374B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 xml:space="preserve">Фамилия </w:t>
            </w:r>
          </w:p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3" w:type="dxa"/>
            <w:vMerge w:val="restart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AC374B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AC374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674" w:type="dxa"/>
            <w:vMerge w:val="restart"/>
            <w:shd w:val="clear" w:color="auto" w:fill="FFFFFF"/>
          </w:tcPr>
          <w:p w:rsid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 xml:space="preserve">Сведения </w:t>
            </w:r>
          </w:p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AC374B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AC374B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C374B" w:rsidRPr="00AC374B" w:rsidTr="0081422B">
        <w:trPr>
          <w:trHeight w:val="1828"/>
        </w:trPr>
        <w:tc>
          <w:tcPr>
            <w:tcW w:w="629" w:type="dxa"/>
            <w:vMerge/>
            <w:shd w:val="clear" w:color="auto" w:fill="FFFF00"/>
          </w:tcPr>
          <w:p w:rsidR="0055214E" w:rsidRPr="00AC374B" w:rsidRDefault="0055214E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55214E" w:rsidRPr="00AC374B" w:rsidRDefault="0055214E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AC374B" w:rsidRDefault="0055214E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FFFFFF"/>
          </w:tcPr>
          <w:p w:rsidR="0055214E" w:rsidRPr="00AC374B" w:rsidRDefault="0055214E" w:rsidP="00AC37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shd w:val="clear" w:color="auto" w:fill="FFFFFF"/>
          </w:tcPr>
          <w:p w:rsidR="0055214E" w:rsidRPr="00AC374B" w:rsidRDefault="0055214E" w:rsidP="004B6F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00"/>
          </w:tcPr>
          <w:p w:rsidR="0055214E" w:rsidRPr="00AC374B" w:rsidRDefault="0055214E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shd w:val="clear" w:color="auto" w:fill="FFFF00"/>
          </w:tcPr>
          <w:p w:rsidR="0055214E" w:rsidRPr="00AC374B" w:rsidRDefault="0055214E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55214E" w:rsidRPr="00AC374B" w:rsidRDefault="0055214E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1422B" w:rsidRPr="00AC374B" w:rsidTr="00146A6F">
        <w:trPr>
          <w:trHeight w:val="537"/>
        </w:trPr>
        <w:tc>
          <w:tcPr>
            <w:tcW w:w="629" w:type="dxa"/>
            <w:vMerge w:val="restart"/>
            <w:shd w:val="clear" w:color="auto" w:fill="auto"/>
          </w:tcPr>
          <w:p w:rsidR="0081422B" w:rsidRPr="00146A6F" w:rsidRDefault="0081422B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81422B" w:rsidRPr="009618BE" w:rsidRDefault="0081422B" w:rsidP="00146A6F">
            <w:pPr>
              <w:rPr>
                <w:b/>
                <w:sz w:val="22"/>
                <w:szCs w:val="22"/>
              </w:rPr>
            </w:pPr>
            <w:r w:rsidRPr="009618BE">
              <w:rPr>
                <w:b/>
                <w:sz w:val="22"/>
                <w:szCs w:val="22"/>
              </w:rPr>
              <w:t>Адаменко О.К.</w:t>
            </w:r>
          </w:p>
        </w:tc>
        <w:tc>
          <w:tcPr>
            <w:tcW w:w="1276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22B" w:rsidRPr="00AC374B" w:rsidRDefault="0081422B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81422B" w:rsidRPr="00AC374B" w:rsidRDefault="0081422B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757280,42</w:t>
            </w:r>
          </w:p>
        </w:tc>
        <w:tc>
          <w:tcPr>
            <w:tcW w:w="1674" w:type="dxa"/>
            <w:shd w:val="clear" w:color="auto" w:fill="auto"/>
          </w:tcPr>
          <w:p w:rsidR="0081422B" w:rsidRPr="00AC374B" w:rsidRDefault="0081422B" w:rsidP="009618B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1422B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81422B" w:rsidRPr="00146A6F" w:rsidRDefault="0081422B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1422B" w:rsidRPr="00AC374B" w:rsidRDefault="0081422B" w:rsidP="00146A6F">
            <w:pPr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22B" w:rsidRPr="00AC374B" w:rsidRDefault="0081422B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</w:t>
            </w:r>
            <w:r w:rsidRPr="00AC374B">
              <w:rPr>
                <w:sz w:val="22"/>
                <w:szCs w:val="22"/>
                <w:lang w:val="en-US"/>
              </w:rPr>
              <w:t xml:space="preserve"> KIA Spectra (FB 2272)</w:t>
            </w:r>
          </w:p>
        </w:tc>
        <w:tc>
          <w:tcPr>
            <w:tcW w:w="1303" w:type="dxa"/>
            <w:shd w:val="clear" w:color="auto" w:fill="auto"/>
          </w:tcPr>
          <w:p w:rsidR="0081422B" w:rsidRPr="00AC374B" w:rsidRDefault="0081422B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346049,89</w:t>
            </w:r>
          </w:p>
        </w:tc>
        <w:tc>
          <w:tcPr>
            <w:tcW w:w="1674" w:type="dxa"/>
            <w:shd w:val="clear" w:color="auto" w:fill="auto"/>
          </w:tcPr>
          <w:p w:rsidR="0081422B" w:rsidRPr="00AC374B" w:rsidRDefault="0081422B" w:rsidP="009618B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1422B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81422B" w:rsidRPr="00146A6F" w:rsidRDefault="0081422B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1422B" w:rsidRPr="00AC374B" w:rsidRDefault="0081422B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81422B" w:rsidRPr="00AC374B" w:rsidRDefault="0081422B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422B" w:rsidRPr="00AC374B" w:rsidRDefault="0081422B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 ВАЗ-21104</w:t>
            </w:r>
          </w:p>
        </w:tc>
        <w:tc>
          <w:tcPr>
            <w:tcW w:w="1303" w:type="dxa"/>
            <w:shd w:val="clear" w:color="auto" w:fill="auto"/>
          </w:tcPr>
          <w:p w:rsidR="0081422B" w:rsidRPr="00AC374B" w:rsidRDefault="0081422B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81422B" w:rsidRPr="00AC374B" w:rsidRDefault="0081422B" w:rsidP="009618B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449F" w:rsidRPr="00AC374B" w:rsidTr="00146A6F">
        <w:trPr>
          <w:trHeight w:val="595"/>
        </w:trPr>
        <w:tc>
          <w:tcPr>
            <w:tcW w:w="629" w:type="dxa"/>
            <w:vMerge w:val="restart"/>
            <w:shd w:val="clear" w:color="auto" w:fill="auto"/>
          </w:tcPr>
          <w:p w:rsidR="006B449F" w:rsidRPr="00146A6F" w:rsidRDefault="006B449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B449F" w:rsidRPr="009618BE" w:rsidRDefault="006B449F" w:rsidP="00146A6F">
            <w:pPr>
              <w:rPr>
                <w:b/>
                <w:sz w:val="22"/>
                <w:szCs w:val="22"/>
              </w:rPr>
            </w:pPr>
            <w:r w:rsidRPr="009618BE">
              <w:rPr>
                <w:b/>
                <w:sz w:val="22"/>
                <w:szCs w:val="22"/>
              </w:rPr>
              <w:t>Белоусов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33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449F" w:rsidRPr="00AC374B" w:rsidRDefault="006B449F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1303" w:type="dxa"/>
            <w:shd w:val="clear" w:color="auto" w:fill="auto"/>
          </w:tcPr>
          <w:p w:rsidR="006B449F" w:rsidRPr="0081422B" w:rsidRDefault="006B449F" w:rsidP="00146A6F">
            <w:pPr>
              <w:jc w:val="center"/>
              <w:rPr>
                <w:sz w:val="22"/>
                <w:szCs w:val="22"/>
              </w:rPr>
            </w:pPr>
            <w:r w:rsidRPr="0081422B">
              <w:rPr>
                <w:sz w:val="22"/>
                <w:szCs w:val="22"/>
              </w:rPr>
              <w:t>256438,63</w:t>
            </w:r>
          </w:p>
        </w:tc>
        <w:tc>
          <w:tcPr>
            <w:tcW w:w="1674" w:type="dxa"/>
            <w:shd w:val="clear" w:color="auto" w:fill="auto"/>
          </w:tcPr>
          <w:p w:rsidR="006B449F" w:rsidRPr="00AC374B" w:rsidRDefault="006B449F" w:rsidP="009618B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449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6B449F" w:rsidRPr="00146A6F" w:rsidRDefault="006B449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449F" w:rsidRPr="00AC374B" w:rsidRDefault="006B449F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B449F" w:rsidRPr="00AC374B" w:rsidRDefault="006B449F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Водный транспорт: Понтон-</w:t>
            </w:r>
            <w:proofErr w:type="spellStart"/>
            <w:r w:rsidRPr="00AC374B">
              <w:rPr>
                <w:sz w:val="22"/>
                <w:szCs w:val="22"/>
              </w:rPr>
              <w:t>Плашкаут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6B449F" w:rsidRPr="00AC374B" w:rsidRDefault="006B449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6B449F" w:rsidRPr="00AC374B" w:rsidRDefault="006B449F" w:rsidP="009618B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449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6B449F" w:rsidRPr="00146A6F" w:rsidRDefault="006B449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449F" w:rsidRPr="00AC374B" w:rsidRDefault="006B449F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B449F" w:rsidRPr="00AC374B" w:rsidRDefault="006B449F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Трактор Белорус МТЗ82</w:t>
            </w:r>
          </w:p>
        </w:tc>
        <w:tc>
          <w:tcPr>
            <w:tcW w:w="1303" w:type="dxa"/>
            <w:shd w:val="clear" w:color="auto" w:fill="auto"/>
          </w:tcPr>
          <w:p w:rsidR="006B449F" w:rsidRPr="00AC374B" w:rsidRDefault="006B449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6B449F" w:rsidRPr="00AC374B" w:rsidRDefault="006B449F" w:rsidP="009618B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449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6B449F" w:rsidRPr="00146A6F" w:rsidRDefault="006B449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6B449F" w:rsidRPr="009618BE" w:rsidRDefault="006B449F" w:rsidP="00146A6F">
            <w:pPr>
              <w:rPr>
                <w:sz w:val="22"/>
                <w:szCs w:val="22"/>
              </w:rPr>
            </w:pPr>
            <w:r w:rsidRPr="00B810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6B449F" w:rsidRPr="00AC374B" w:rsidRDefault="006B449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449F" w:rsidRPr="00AC374B" w:rsidRDefault="006B449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6B449F" w:rsidRPr="0081422B" w:rsidRDefault="006B449F" w:rsidP="00146A6F">
            <w:pPr>
              <w:jc w:val="center"/>
              <w:rPr>
                <w:sz w:val="22"/>
                <w:szCs w:val="22"/>
              </w:rPr>
            </w:pPr>
            <w:r w:rsidRPr="0081422B">
              <w:rPr>
                <w:sz w:val="22"/>
                <w:szCs w:val="22"/>
              </w:rPr>
              <w:t>нет</w:t>
            </w:r>
          </w:p>
        </w:tc>
        <w:tc>
          <w:tcPr>
            <w:tcW w:w="1674" w:type="dxa"/>
            <w:shd w:val="clear" w:color="auto" w:fill="auto"/>
          </w:tcPr>
          <w:p w:rsidR="006B449F" w:rsidRPr="00AC374B" w:rsidRDefault="006B449F" w:rsidP="009618B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 w:val="restart"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  <w:r w:rsidRPr="009618BE">
              <w:rPr>
                <w:b/>
                <w:sz w:val="22"/>
                <w:szCs w:val="22"/>
              </w:rPr>
              <w:t>Белоусов В.П.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50F" w:rsidRDefault="00BF350F" w:rsidP="00146A6F">
            <w:pPr>
              <w:jc w:val="center"/>
            </w:pPr>
            <w:r w:rsidRPr="00223C0D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742,0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F350F" w:rsidRPr="00AC374B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31512031</w:t>
            </w:r>
          </w:p>
        </w:tc>
        <w:tc>
          <w:tcPr>
            <w:tcW w:w="1303" w:type="dxa"/>
            <w:shd w:val="clear" w:color="auto" w:fill="auto"/>
          </w:tcPr>
          <w:p w:rsidR="00BF350F" w:rsidRPr="0081422B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303982,82</w:t>
            </w: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1755B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F350F" w:rsidRPr="006B449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667,0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BF350F" w:rsidRPr="00AC374B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Тягач лесовозный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BF350F" w:rsidRPr="00AC374B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</w:t>
            </w:r>
          </w:p>
          <w:p w:rsidR="00BF350F" w:rsidRPr="00AC374B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44202-10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BF350F" w:rsidRPr="00AC374B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4310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BF350F" w:rsidRPr="00AC374B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8551030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8350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</w:t>
            </w:r>
          </w:p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Бортовой ЧМЗАГ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456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Роспуск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423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 8284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6B449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423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375412,45</w:t>
            </w: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1755B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423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F350F" w:rsidRDefault="00BF350F" w:rsidP="00146A6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810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1185,0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1185,0</w:t>
            </w: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BF350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423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Pr="00B8109B" w:rsidRDefault="00BF350F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BF350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 w:val="restart"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F350F" w:rsidRPr="009618BE" w:rsidRDefault="00BF350F" w:rsidP="00146A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Егорова Л.И.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50F" w:rsidRDefault="00BF350F" w:rsidP="00146A6F">
            <w:pPr>
              <w:jc w:val="center"/>
            </w:pPr>
            <w:r w:rsidRPr="00223C0D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706,0</w:t>
            </w: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F350F" w:rsidRPr="00BF350F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BF350F" w:rsidRPr="0081422B" w:rsidRDefault="00BF350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431060,37</w:t>
            </w: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BF350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350F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F350F" w:rsidRPr="00146A6F" w:rsidRDefault="00BF350F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350F" w:rsidRDefault="00BF350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50F" w:rsidRPr="00223C0D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992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2330,0</w:t>
            </w:r>
          </w:p>
        </w:tc>
        <w:tc>
          <w:tcPr>
            <w:tcW w:w="1133" w:type="dxa"/>
            <w:shd w:val="clear" w:color="auto" w:fill="auto"/>
          </w:tcPr>
          <w:p w:rsidR="00BF350F" w:rsidRPr="00AC374B" w:rsidRDefault="00BF350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F350F" w:rsidRPr="00AC374B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BF350F" w:rsidRDefault="00BF350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F350F" w:rsidRPr="00AC374B" w:rsidRDefault="00BF350F" w:rsidP="00BF350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0C26" w:rsidRPr="00AC374B" w:rsidTr="00146A6F">
        <w:trPr>
          <w:trHeight w:val="537"/>
        </w:trPr>
        <w:tc>
          <w:tcPr>
            <w:tcW w:w="629" w:type="dxa"/>
            <w:vMerge w:val="restart"/>
            <w:shd w:val="clear" w:color="auto" w:fill="auto"/>
          </w:tcPr>
          <w:p w:rsidR="00460C26" w:rsidRPr="00146A6F" w:rsidRDefault="00460C26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460C26" w:rsidRDefault="00460C26" w:rsidP="00146A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Епремян</w:t>
            </w:r>
            <w:proofErr w:type="spellEnd"/>
            <w:r>
              <w:rPr>
                <w:b/>
                <w:sz w:val="22"/>
                <w:szCs w:val="22"/>
              </w:rPr>
              <w:t xml:space="preserve"> Г.Н.</w:t>
            </w:r>
          </w:p>
        </w:tc>
        <w:tc>
          <w:tcPr>
            <w:tcW w:w="1276" w:type="dxa"/>
            <w:shd w:val="clear" w:color="auto" w:fill="auto"/>
          </w:tcPr>
          <w:p w:rsidR="00460C26" w:rsidRDefault="00460C26" w:rsidP="00146A6F">
            <w:pPr>
              <w:jc w:val="center"/>
            </w:pPr>
            <w:r w:rsidRPr="00223C0D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0C26" w:rsidRPr="00AC374B" w:rsidRDefault="00460C26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460C26" w:rsidRPr="0081422B" w:rsidRDefault="00460C26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208092,81</w:t>
            </w:r>
          </w:p>
        </w:tc>
        <w:tc>
          <w:tcPr>
            <w:tcW w:w="1674" w:type="dxa"/>
            <w:shd w:val="clear" w:color="auto" w:fill="auto"/>
          </w:tcPr>
          <w:p w:rsidR="00460C26" w:rsidRPr="00AC374B" w:rsidRDefault="00460C26" w:rsidP="00460C2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0C26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60C26" w:rsidRPr="00146A6F" w:rsidRDefault="00460C26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60C26" w:rsidRPr="00460C26" w:rsidRDefault="00460C26" w:rsidP="00146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C26" w:rsidRPr="00223C0D" w:rsidRDefault="00460C26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0C26" w:rsidRDefault="00460C26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60C26" w:rsidRPr="00AC374B" w:rsidRDefault="00460C26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303" w:type="dxa"/>
            <w:shd w:val="clear" w:color="auto" w:fill="auto"/>
          </w:tcPr>
          <w:p w:rsidR="00460C26" w:rsidRDefault="00460C26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249008,83</w:t>
            </w:r>
          </w:p>
        </w:tc>
        <w:tc>
          <w:tcPr>
            <w:tcW w:w="1674" w:type="dxa"/>
            <w:shd w:val="clear" w:color="auto" w:fill="auto"/>
          </w:tcPr>
          <w:p w:rsidR="00460C26" w:rsidRPr="00AC374B" w:rsidRDefault="00460C26" w:rsidP="00460C2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0C26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60C26" w:rsidRPr="00146A6F" w:rsidRDefault="00460C26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0C26" w:rsidRDefault="00460C26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C26" w:rsidRPr="00223C0D" w:rsidRDefault="00460C26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13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0C26" w:rsidRDefault="00460C26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460C26" w:rsidRDefault="00460C26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460C26" w:rsidRPr="00AC374B" w:rsidRDefault="00460C26" w:rsidP="00460C2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0C26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60C26" w:rsidRPr="00146A6F" w:rsidRDefault="00460C26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0C26" w:rsidRDefault="00460C26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C26" w:rsidRPr="00223C0D" w:rsidRDefault="00460C26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0C26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0C26" w:rsidRDefault="00460C26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460C26" w:rsidRDefault="00460C26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460C26" w:rsidRPr="00AC374B" w:rsidRDefault="00460C26" w:rsidP="00460C2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0C26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60C26" w:rsidRPr="00146A6F" w:rsidRDefault="00460C26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460C26" w:rsidRPr="00460C26" w:rsidRDefault="00460C26" w:rsidP="00146A6F">
            <w:pPr>
              <w:rPr>
                <w:sz w:val="22"/>
                <w:szCs w:val="22"/>
              </w:rPr>
            </w:pPr>
            <w:r w:rsidRPr="00B810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60C26" w:rsidRPr="00223C0D" w:rsidRDefault="00460C26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3" w:type="dxa"/>
            <w:shd w:val="clear" w:color="auto" w:fill="auto"/>
          </w:tcPr>
          <w:p w:rsidR="00460C26" w:rsidRPr="00AC374B" w:rsidRDefault="00460C26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0C26" w:rsidRPr="00AC374B" w:rsidRDefault="00460C26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460C26" w:rsidRDefault="00460C26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9522,0</w:t>
            </w:r>
          </w:p>
        </w:tc>
        <w:tc>
          <w:tcPr>
            <w:tcW w:w="1674" w:type="dxa"/>
            <w:shd w:val="clear" w:color="auto" w:fill="auto"/>
          </w:tcPr>
          <w:p w:rsidR="00460C26" w:rsidRPr="00AC374B" w:rsidRDefault="00460C26" w:rsidP="00460C2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15DE" w:rsidRPr="00AC374B" w:rsidTr="00146A6F">
        <w:trPr>
          <w:trHeight w:val="537"/>
        </w:trPr>
        <w:tc>
          <w:tcPr>
            <w:tcW w:w="629" w:type="dxa"/>
            <w:vMerge w:val="restart"/>
            <w:shd w:val="clear" w:color="auto" w:fill="auto"/>
          </w:tcPr>
          <w:p w:rsidR="002E15DE" w:rsidRPr="00146A6F" w:rsidRDefault="002E15DE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E15DE" w:rsidRDefault="002E15DE" w:rsidP="00146A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Ефимова Л.П.</w:t>
            </w:r>
          </w:p>
        </w:tc>
        <w:tc>
          <w:tcPr>
            <w:tcW w:w="1276" w:type="dxa"/>
            <w:shd w:val="clear" w:color="auto" w:fill="auto"/>
          </w:tcPr>
          <w:p w:rsidR="002E15DE" w:rsidRDefault="002E15DE" w:rsidP="00146A6F">
            <w:pPr>
              <w:jc w:val="center"/>
            </w:pPr>
            <w:r w:rsidRPr="00223C0D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15DE" w:rsidRPr="00AC374B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2E15DE" w:rsidRPr="0081422B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671541,24</w:t>
            </w:r>
          </w:p>
        </w:tc>
        <w:tc>
          <w:tcPr>
            <w:tcW w:w="1674" w:type="dxa"/>
            <w:shd w:val="clear" w:color="auto" w:fill="auto"/>
          </w:tcPr>
          <w:p w:rsidR="002E15DE" w:rsidRPr="00AC374B" w:rsidRDefault="002E15DE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15DE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E15DE" w:rsidRPr="00146A6F" w:rsidRDefault="002E15DE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E15DE" w:rsidRPr="00460C26" w:rsidRDefault="002E15DE" w:rsidP="00146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15DE" w:rsidRPr="00223C0D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E15DE" w:rsidRPr="00AC374B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ВАЗ-21070</w:t>
            </w:r>
          </w:p>
        </w:tc>
        <w:tc>
          <w:tcPr>
            <w:tcW w:w="1303" w:type="dxa"/>
            <w:shd w:val="clear" w:color="auto" w:fill="auto"/>
          </w:tcPr>
          <w:p w:rsidR="002E15DE" w:rsidRPr="0081422B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426581,85</w:t>
            </w:r>
          </w:p>
        </w:tc>
        <w:tc>
          <w:tcPr>
            <w:tcW w:w="1674" w:type="dxa"/>
            <w:shd w:val="clear" w:color="auto" w:fill="auto"/>
          </w:tcPr>
          <w:p w:rsidR="002E15DE" w:rsidRPr="00AC374B" w:rsidRDefault="002E15DE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15DE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E15DE" w:rsidRPr="00146A6F" w:rsidRDefault="002E15DE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15DE" w:rsidRDefault="002E15DE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15DE" w:rsidRPr="00223C0D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ММВЗ-3.1121</w:t>
            </w:r>
          </w:p>
        </w:tc>
        <w:tc>
          <w:tcPr>
            <w:tcW w:w="1303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2E15DE" w:rsidRPr="00AC374B" w:rsidRDefault="002E15DE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15DE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E15DE" w:rsidRPr="00146A6F" w:rsidRDefault="002E15DE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15DE" w:rsidRDefault="002E15DE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15DE" w:rsidRPr="00223C0D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Колесный МТЗ</w:t>
            </w:r>
          </w:p>
        </w:tc>
        <w:tc>
          <w:tcPr>
            <w:tcW w:w="1303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2E15DE" w:rsidRPr="00AC374B" w:rsidRDefault="002E15DE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15DE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E15DE" w:rsidRPr="00146A6F" w:rsidRDefault="002E15DE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15DE" w:rsidRDefault="002E15DE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15DE" w:rsidRPr="00223C0D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2 ПТС-4</w:t>
            </w:r>
          </w:p>
        </w:tc>
        <w:tc>
          <w:tcPr>
            <w:tcW w:w="1303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2E15DE" w:rsidRPr="00AC374B" w:rsidRDefault="002E15DE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15DE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E15DE" w:rsidRPr="00146A6F" w:rsidRDefault="002E15DE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15DE" w:rsidRDefault="002E15DE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15DE" w:rsidRPr="00223C0D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5DE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E15DE" w:rsidRPr="00AC374B" w:rsidRDefault="002E15D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Буран СБ-640МД</w:t>
            </w:r>
          </w:p>
        </w:tc>
        <w:tc>
          <w:tcPr>
            <w:tcW w:w="1303" w:type="dxa"/>
            <w:shd w:val="clear" w:color="auto" w:fill="auto"/>
          </w:tcPr>
          <w:p w:rsidR="002E15DE" w:rsidRDefault="002E15D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2E15DE" w:rsidRPr="00AC374B" w:rsidRDefault="002E15DE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58E8" w:rsidRPr="00AC374B" w:rsidTr="00146A6F">
        <w:trPr>
          <w:trHeight w:val="537"/>
        </w:trPr>
        <w:tc>
          <w:tcPr>
            <w:tcW w:w="629" w:type="dxa"/>
            <w:vMerge w:val="restart"/>
            <w:shd w:val="clear" w:color="auto" w:fill="auto"/>
          </w:tcPr>
          <w:p w:rsidR="00B358E8" w:rsidRPr="00146A6F" w:rsidRDefault="00B358E8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358E8" w:rsidRDefault="00B358E8" w:rsidP="00146A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Иванова Л.П.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58E8" w:rsidRDefault="00B358E8" w:rsidP="00146A6F">
            <w:pPr>
              <w:jc w:val="center"/>
            </w:pPr>
            <w:r w:rsidRPr="00223C0D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358E8" w:rsidRPr="00AC374B" w:rsidRDefault="00B358E8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B358E8" w:rsidRPr="0081422B" w:rsidRDefault="00B358E8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681959,32</w:t>
            </w:r>
          </w:p>
        </w:tc>
        <w:tc>
          <w:tcPr>
            <w:tcW w:w="1674" w:type="dxa"/>
            <w:shd w:val="clear" w:color="auto" w:fill="auto"/>
          </w:tcPr>
          <w:p w:rsidR="00B358E8" w:rsidRPr="00AC374B" w:rsidRDefault="00B358E8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58E8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358E8" w:rsidRPr="00146A6F" w:rsidRDefault="00B358E8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358E8" w:rsidRDefault="00B358E8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58E8" w:rsidRPr="00223C0D" w:rsidRDefault="00B358E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358E8" w:rsidRPr="00AC374B" w:rsidRDefault="00B358E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B358E8" w:rsidRDefault="00B358E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358E8" w:rsidRPr="00AC374B" w:rsidRDefault="00B358E8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58E8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B358E8" w:rsidRPr="00146A6F" w:rsidRDefault="00B358E8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358E8" w:rsidRDefault="00B358E8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58E8" w:rsidRPr="00223C0D" w:rsidRDefault="00B358E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B358E8" w:rsidRPr="00AC374B" w:rsidRDefault="00B358E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358E8" w:rsidRPr="00AC374B" w:rsidRDefault="00B358E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B358E8" w:rsidRDefault="00B358E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B358E8" w:rsidRPr="00AC374B" w:rsidRDefault="00B358E8" w:rsidP="002E15D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F85" w:rsidRPr="00AC374B" w:rsidTr="00146A6F">
        <w:trPr>
          <w:trHeight w:val="537"/>
        </w:trPr>
        <w:tc>
          <w:tcPr>
            <w:tcW w:w="629" w:type="dxa"/>
            <w:vMerge w:val="restart"/>
            <w:shd w:val="clear" w:color="auto" w:fill="auto"/>
          </w:tcPr>
          <w:p w:rsidR="004B6F85" w:rsidRPr="00146A6F" w:rsidRDefault="004B6F85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B6F85" w:rsidRDefault="004B6F85" w:rsidP="00146A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Ковалевский А.Е.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F85" w:rsidRDefault="004B6F85" w:rsidP="00146A6F">
            <w:pPr>
              <w:jc w:val="center"/>
            </w:pPr>
            <w:r w:rsidRPr="00223C0D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6F85" w:rsidRDefault="004B6F85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B6F85" w:rsidRPr="00AC374B" w:rsidRDefault="004B6F85" w:rsidP="00146A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4B6F85" w:rsidRPr="0081422B" w:rsidRDefault="004B6F85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</w:t>
            </w:r>
          </w:p>
        </w:tc>
        <w:tc>
          <w:tcPr>
            <w:tcW w:w="1674" w:type="dxa"/>
            <w:shd w:val="clear" w:color="auto" w:fill="auto"/>
          </w:tcPr>
          <w:p w:rsidR="004B6F85" w:rsidRPr="00AC374B" w:rsidRDefault="004B6F85" w:rsidP="00B358E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F85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B6F85" w:rsidRPr="00146A6F" w:rsidRDefault="004B6F85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6F85" w:rsidRDefault="004B6F85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F85" w:rsidRPr="00223C0D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B6F85" w:rsidRDefault="004B6F85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B6F85" w:rsidRPr="00AC374B" w:rsidRDefault="004B6F85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 АА</w:t>
            </w:r>
          </w:p>
        </w:tc>
        <w:tc>
          <w:tcPr>
            <w:tcW w:w="1303" w:type="dxa"/>
            <w:shd w:val="clear" w:color="auto" w:fill="auto"/>
          </w:tcPr>
          <w:p w:rsidR="004B6F85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4B6F85" w:rsidRPr="00AC374B" w:rsidRDefault="004B6F85" w:rsidP="00B358E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F85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B6F85" w:rsidRPr="00146A6F" w:rsidRDefault="004B6F85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6F85" w:rsidRDefault="004B6F85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F85" w:rsidRPr="00223C0D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B6F85" w:rsidRDefault="004B6F85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B6F85" w:rsidRPr="00AC374B" w:rsidRDefault="004B6F85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142412</w:t>
            </w:r>
          </w:p>
        </w:tc>
        <w:tc>
          <w:tcPr>
            <w:tcW w:w="1303" w:type="dxa"/>
            <w:shd w:val="clear" w:color="auto" w:fill="auto"/>
          </w:tcPr>
          <w:p w:rsidR="004B6F85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4B6F85" w:rsidRPr="00AC374B" w:rsidRDefault="004B6F85" w:rsidP="00B358E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F85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B6F85" w:rsidRPr="00146A6F" w:rsidRDefault="004B6F85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6F85" w:rsidRDefault="004B6F85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F85" w:rsidRPr="00223C0D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B6F85" w:rsidRPr="00AC374B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4B6F85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4B6F85" w:rsidRPr="00AC374B" w:rsidRDefault="004B6F85" w:rsidP="00B358E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F85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B6F85" w:rsidRPr="00146A6F" w:rsidRDefault="004B6F85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6F85" w:rsidRDefault="004B6F85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F85" w:rsidRPr="00223C0D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B6F85" w:rsidRPr="00AC374B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4B6F85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4B6F85" w:rsidRPr="00AC374B" w:rsidRDefault="004B6F85" w:rsidP="00B358E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F85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4B6F85" w:rsidRPr="00146A6F" w:rsidRDefault="004B6F85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6F85" w:rsidRDefault="004B6F85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F85" w:rsidRPr="00223C0D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4B6F85" w:rsidRPr="00AC374B" w:rsidRDefault="004B6F85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B6F85" w:rsidRPr="00AC374B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4B6F85" w:rsidRDefault="004B6F85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4B6F85" w:rsidRPr="00AC374B" w:rsidRDefault="004B6F85" w:rsidP="00B358E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913" w:rsidRPr="00AC374B" w:rsidTr="00146A6F">
        <w:trPr>
          <w:trHeight w:val="537"/>
        </w:trPr>
        <w:tc>
          <w:tcPr>
            <w:tcW w:w="629" w:type="dxa"/>
            <w:vMerge w:val="restart"/>
            <w:shd w:val="clear" w:color="auto" w:fill="auto"/>
          </w:tcPr>
          <w:p w:rsidR="002C0913" w:rsidRPr="00146A6F" w:rsidRDefault="002C0913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C0913" w:rsidRDefault="002C0913" w:rsidP="00146A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Кректунова</w:t>
            </w:r>
            <w:proofErr w:type="spellEnd"/>
            <w:r>
              <w:rPr>
                <w:b/>
                <w:sz w:val="22"/>
                <w:szCs w:val="22"/>
              </w:rPr>
              <w:t xml:space="preserve"> Н.Л.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13" w:rsidRDefault="002C0913" w:rsidP="00146A6F">
            <w:pPr>
              <w:jc w:val="center"/>
            </w:pPr>
            <w:r w:rsidRPr="00223C0D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2021,0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0913" w:rsidRPr="004B6F85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0913" w:rsidRDefault="002C0913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</w:t>
            </w:r>
          </w:p>
          <w:p w:rsidR="002C0913" w:rsidRPr="004B6F85" w:rsidRDefault="002C0913" w:rsidP="00146A6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2C0913" w:rsidRPr="0081422B" w:rsidRDefault="002C0913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471852,2</w:t>
            </w:r>
          </w:p>
        </w:tc>
        <w:tc>
          <w:tcPr>
            <w:tcW w:w="1674" w:type="dxa"/>
            <w:shd w:val="clear" w:color="auto" w:fill="auto"/>
          </w:tcPr>
          <w:p w:rsidR="002C0913" w:rsidRPr="00AC374B" w:rsidRDefault="002C0913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913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C0913" w:rsidRPr="00146A6F" w:rsidRDefault="002C0913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C0913" w:rsidRDefault="002C0913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13" w:rsidRPr="00223C0D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0913" w:rsidRPr="00AC374B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2C0913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2C0913" w:rsidRPr="00AC374B" w:rsidRDefault="002C0913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913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C0913" w:rsidRPr="00146A6F" w:rsidRDefault="002C0913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C0913" w:rsidRPr="004B6F85" w:rsidRDefault="002C0913" w:rsidP="00146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C0913" w:rsidRPr="00223C0D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2021,0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0913" w:rsidRPr="002C0913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0913" w:rsidRDefault="002C0913" w:rsidP="00146A6F">
            <w:pPr>
              <w:jc w:val="center"/>
              <w:rPr>
                <w:sz w:val="22"/>
                <w:szCs w:val="22"/>
              </w:rPr>
            </w:pPr>
            <w:r w:rsidRPr="0047692B">
              <w:rPr>
                <w:sz w:val="22"/>
                <w:szCs w:val="22"/>
              </w:rPr>
              <w:t>Автомобиль</w:t>
            </w:r>
          </w:p>
          <w:p w:rsidR="002C0913" w:rsidRPr="004B6F85" w:rsidRDefault="002C0913" w:rsidP="00146A6F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4x4</w:t>
            </w:r>
          </w:p>
        </w:tc>
        <w:tc>
          <w:tcPr>
            <w:tcW w:w="1303" w:type="dxa"/>
            <w:shd w:val="clear" w:color="auto" w:fill="auto"/>
          </w:tcPr>
          <w:p w:rsidR="002C0913" w:rsidRPr="0081422B" w:rsidRDefault="002C0913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203965,31</w:t>
            </w:r>
          </w:p>
        </w:tc>
        <w:tc>
          <w:tcPr>
            <w:tcW w:w="1674" w:type="dxa"/>
            <w:shd w:val="clear" w:color="auto" w:fill="auto"/>
          </w:tcPr>
          <w:p w:rsidR="002C0913" w:rsidRPr="00AC374B" w:rsidRDefault="002C0913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913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C0913" w:rsidRPr="00146A6F" w:rsidRDefault="002C0913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C0913" w:rsidRDefault="002C0913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13" w:rsidRPr="00223C0D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0913" w:rsidRDefault="002C0913" w:rsidP="00146A6F">
            <w:pPr>
              <w:jc w:val="center"/>
              <w:rPr>
                <w:sz w:val="22"/>
                <w:szCs w:val="22"/>
                <w:lang w:val="en-US"/>
              </w:rPr>
            </w:pPr>
            <w:r w:rsidRPr="0047692B">
              <w:rPr>
                <w:sz w:val="22"/>
                <w:szCs w:val="22"/>
              </w:rPr>
              <w:t>Автомобиль</w:t>
            </w:r>
          </w:p>
          <w:p w:rsidR="002C0913" w:rsidRPr="002C0913" w:rsidRDefault="002C0913" w:rsidP="00146A6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DFP 21213</w:t>
            </w:r>
          </w:p>
        </w:tc>
        <w:tc>
          <w:tcPr>
            <w:tcW w:w="1303" w:type="dxa"/>
            <w:shd w:val="clear" w:color="auto" w:fill="auto"/>
          </w:tcPr>
          <w:p w:rsidR="002C0913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2C0913" w:rsidRPr="00AC374B" w:rsidRDefault="002C0913" w:rsidP="004B6F8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913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C0913" w:rsidRPr="00146A6F" w:rsidRDefault="002C0913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C0913" w:rsidRPr="004B6F85" w:rsidRDefault="002C0913" w:rsidP="00146A6F">
            <w:pPr>
              <w:rPr>
                <w:sz w:val="22"/>
                <w:szCs w:val="22"/>
              </w:rPr>
            </w:pPr>
            <w:r w:rsidRPr="00B810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13" w:rsidRPr="00223C0D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2021,0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0913" w:rsidRPr="00AC374B" w:rsidRDefault="002C0913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2C0913" w:rsidRPr="002C0913" w:rsidRDefault="002C0913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4" w:type="dxa"/>
            <w:shd w:val="clear" w:color="auto" w:fill="auto"/>
          </w:tcPr>
          <w:p w:rsidR="002C0913" w:rsidRPr="00AC374B" w:rsidRDefault="002C0913" w:rsidP="002C091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913" w:rsidRPr="00AC374B" w:rsidTr="00146A6F">
        <w:trPr>
          <w:trHeight w:val="537"/>
        </w:trPr>
        <w:tc>
          <w:tcPr>
            <w:tcW w:w="629" w:type="dxa"/>
            <w:vMerge/>
            <w:shd w:val="clear" w:color="auto" w:fill="auto"/>
          </w:tcPr>
          <w:p w:rsidR="002C0913" w:rsidRPr="00146A6F" w:rsidRDefault="002C0913" w:rsidP="00146A6F">
            <w:pPr>
              <w:pStyle w:val="a7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C0913" w:rsidRPr="00B8109B" w:rsidRDefault="002C0913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13" w:rsidRPr="00223C0D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992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C0913" w:rsidRPr="00AC374B" w:rsidRDefault="002C0913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0913" w:rsidRPr="00AC374B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:rsidR="002C0913" w:rsidRDefault="002C0913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2C0913" w:rsidRPr="00AC374B" w:rsidRDefault="002C0913" w:rsidP="002C091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374B" w:rsidRPr="00AC374B" w:rsidTr="00146A6F">
        <w:trPr>
          <w:trHeight w:val="541"/>
        </w:trPr>
        <w:tc>
          <w:tcPr>
            <w:tcW w:w="629" w:type="dxa"/>
            <w:vMerge w:val="restart"/>
            <w:shd w:val="clear" w:color="auto" w:fill="FFFFFF"/>
          </w:tcPr>
          <w:p w:rsidR="00B16231" w:rsidRPr="00146A6F" w:rsidRDefault="00B16231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B16231" w:rsidRPr="00AC374B" w:rsidRDefault="00B16231" w:rsidP="00146A6F">
            <w:pPr>
              <w:rPr>
                <w:b/>
                <w:sz w:val="22"/>
                <w:szCs w:val="22"/>
              </w:rPr>
            </w:pPr>
            <w:r w:rsidRPr="00AC374B">
              <w:rPr>
                <w:b/>
                <w:sz w:val="22"/>
                <w:szCs w:val="22"/>
              </w:rPr>
              <w:t>Соколовский С.А.</w:t>
            </w:r>
          </w:p>
        </w:tc>
        <w:tc>
          <w:tcPr>
            <w:tcW w:w="1276" w:type="dxa"/>
            <w:shd w:val="clear" w:color="auto" w:fill="FFFFFF"/>
          </w:tcPr>
          <w:p w:rsidR="00B16231" w:rsidRPr="00AC374B" w:rsidRDefault="00B1623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FFFFFF"/>
          </w:tcPr>
          <w:p w:rsidR="00B16231" w:rsidRPr="00AC374B" w:rsidRDefault="00B1623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16231" w:rsidRPr="00AC374B" w:rsidRDefault="00B1623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B16231" w:rsidRPr="00AC374B" w:rsidRDefault="00B1623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B16231" w:rsidRPr="00AC374B" w:rsidRDefault="00B1623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16231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B16231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53</w:t>
            </w:r>
            <w:r w:rsidR="002C0913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shd w:val="clear" w:color="auto" w:fill="FFFFFF"/>
          </w:tcPr>
          <w:p w:rsidR="00B16231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16231" w:rsidRPr="00AC374B" w:rsidRDefault="00B16231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AC374B">
              <w:rPr>
                <w:sz w:val="22"/>
                <w:szCs w:val="22"/>
              </w:rPr>
              <w:t>Шкода</w:t>
            </w:r>
            <w:proofErr w:type="gramEnd"/>
            <w:r w:rsidRPr="00AC374B">
              <w:rPr>
                <w:sz w:val="22"/>
                <w:szCs w:val="22"/>
              </w:rPr>
              <w:t xml:space="preserve"> Йети</w:t>
            </w:r>
          </w:p>
        </w:tc>
        <w:tc>
          <w:tcPr>
            <w:tcW w:w="1303" w:type="dxa"/>
            <w:shd w:val="clear" w:color="auto" w:fill="FFFFFF"/>
          </w:tcPr>
          <w:p w:rsidR="00B16231" w:rsidRPr="0081422B" w:rsidRDefault="002C0913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761467,64</w:t>
            </w:r>
          </w:p>
        </w:tc>
        <w:tc>
          <w:tcPr>
            <w:tcW w:w="1674" w:type="dxa"/>
            <w:shd w:val="clear" w:color="auto" w:fill="FFFFFF"/>
          </w:tcPr>
          <w:p w:rsidR="00B16231" w:rsidRPr="00AC374B" w:rsidRDefault="00B16231" w:rsidP="00B162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206B9" w:rsidRPr="00AC374B" w:rsidTr="00146A6F">
        <w:trPr>
          <w:trHeight w:val="565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1229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FFFFFF"/>
          </w:tcPr>
          <w:p w:rsidR="00E206B9" w:rsidRPr="0081422B" w:rsidRDefault="00E206B9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480702,89</w:t>
            </w: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B162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491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Дом, 2/8 доли</w:t>
            </w: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26,4</w:t>
            </w:r>
          </w:p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206B9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FFFFFF"/>
          </w:tcPr>
          <w:p w:rsidR="00E206B9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B162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350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AC374B">
              <w:rPr>
                <w:sz w:val="22"/>
                <w:szCs w:val="22"/>
              </w:rPr>
              <w:t>жилого дома</w:t>
            </w: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26,4</w:t>
            </w: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206B9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FFFFFF"/>
          </w:tcPr>
          <w:p w:rsidR="00E206B9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B162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C374B" w:rsidRPr="00AC374B" w:rsidTr="00146A6F">
        <w:trPr>
          <w:trHeight w:val="216"/>
        </w:trPr>
        <w:tc>
          <w:tcPr>
            <w:tcW w:w="629" w:type="dxa"/>
            <w:vMerge/>
            <w:shd w:val="clear" w:color="auto" w:fill="FFFFFF"/>
          </w:tcPr>
          <w:p w:rsidR="005C519A" w:rsidRPr="00AC374B" w:rsidRDefault="005C519A" w:rsidP="00146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shd w:val="clear" w:color="auto" w:fill="FFFFFF"/>
          </w:tcPr>
          <w:p w:rsidR="005C519A" w:rsidRPr="00AC374B" w:rsidRDefault="001F5178" w:rsidP="00146A6F">
            <w:pPr>
              <w:rPr>
                <w:sz w:val="22"/>
                <w:szCs w:val="22"/>
              </w:rPr>
            </w:pPr>
            <w:r w:rsidRPr="00B810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5C519A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C519A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C519A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C519A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C519A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C519A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C519A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53</w:t>
            </w:r>
            <w:r w:rsidR="00E206B9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shd w:val="clear" w:color="auto" w:fill="FFFFFF"/>
          </w:tcPr>
          <w:p w:rsidR="005C519A" w:rsidRPr="00AC374B" w:rsidRDefault="005C519A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C519A" w:rsidRPr="00AC374B" w:rsidRDefault="005C519A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FFFFFF"/>
          </w:tcPr>
          <w:p w:rsidR="005C519A" w:rsidRPr="0081422B" w:rsidRDefault="00E206B9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4" w:type="dxa"/>
            <w:shd w:val="clear" w:color="auto" w:fill="FFFFFF"/>
          </w:tcPr>
          <w:p w:rsidR="005C519A" w:rsidRPr="00AC374B" w:rsidRDefault="005C519A" w:rsidP="005C519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1053"/>
        </w:trPr>
        <w:tc>
          <w:tcPr>
            <w:tcW w:w="629" w:type="dxa"/>
            <w:vMerge w:val="restart"/>
            <w:shd w:val="clear" w:color="auto" w:fill="FFFFFF"/>
          </w:tcPr>
          <w:p w:rsidR="00E206B9" w:rsidRPr="00146A6F" w:rsidRDefault="00E206B9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E206B9" w:rsidRPr="009618BE" w:rsidRDefault="00E206B9" w:rsidP="00146A6F">
            <w:pPr>
              <w:rPr>
                <w:b/>
                <w:sz w:val="22"/>
                <w:szCs w:val="22"/>
              </w:rPr>
            </w:pPr>
            <w:r w:rsidRPr="009618BE">
              <w:rPr>
                <w:b/>
                <w:sz w:val="22"/>
                <w:szCs w:val="22"/>
              </w:rPr>
              <w:t>Рябцев В.Н.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  <w:lang w:val="en-US"/>
              </w:rPr>
            </w:pPr>
            <w:r w:rsidRPr="00AC374B">
              <w:rPr>
                <w:sz w:val="22"/>
                <w:szCs w:val="22"/>
              </w:rPr>
              <w:t>Автомобиль</w:t>
            </w:r>
            <w:r w:rsidRPr="00AC374B">
              <w:rPr>
                <w:sz w:val="22"/>
                <w:szCs w:val="22"/>
                <w:lang w:val="en-US"/>
              </w:rPr>
              <w:t xml:space="preserve"> Hyundai VF (i40) GANA DU732892</w:t>
            </w:r>
          </w:p>
        </w:tc>
        <w:tc>
          <w:tcPr>
            <w:tcW w:w="1303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105002,08</w:t>
            </w: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646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 ХЕНДЕ АКЦЕНТ</w:t>
            </w:r>
          </w:p>
        </w:tc>
        <w:tc>
          <w:tcPr>
            <w:tcW w:w="1303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455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Мотоцикл ИЖ 21251</w:t>
            </w:r>
          </w:p>
        </w:tc>
        <w:tc>
          <w:tcPr>
            <w:tcW w:w="1303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1306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Грузовой автомобиль УРАЛ-5557 КАМАЗ-740.10.069415</w:t>
            </w:r>
          </w:p>
        </w:tc>
        <w:tc>
          <w:tcPr>
            <w:tcW w:w="1303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172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Грузовой автомобиль УРАЛ-5557 КАМАЗ-740.10.78685</w:t>
            </w:r>
            <w:r w:rsidRPr="00AC374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303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674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Прицеп Самосвал ГКБ 8551-30</w:t>
            </w:r>
          </w:p>
        </w:tc>
        <w:tc>
          <w:tcPr>
            <w:tcW w:w="1303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6B9" w:rsidRPr="00AC374B" w:rsidTr="00146A6F">
        <w:trPr>
          <w:trHeight w:val="702"/>
        </w:trPr>
        <w:tc>
          <w:tcPr>
            <w:tcW w:w="629" w:type="dxa"/>
            <w:vMerge/>
            <w:shd w:val="clear" w:color="auto" w:fill="FFFFFF"/>
          </w:tcPr>
          <w:p w:rsidR="00E206B9" w:rsidRPr="00AC374B" w:rsidRDefault="00E206B9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206B9" w:rsidRPr="00AC374B" w:rsidRDefault="00E206B9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E206B9" w:rsidRPr="00AC374B" w:rsidRDefault="00E206B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E206B9" w:rsidRDefault="00E206B9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ПРИЦЕП</w:t>
            </w:r>
          </w:p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грузовым</w:t>
            </w:r>
            <w:r w:rsidRPr="00AC374B">
              <w:rPr>
                <w:sz w:val="22"/>
                <w:szCs w:val="22"/>
              </w:rPr>
              <w:t xml:space="preserve"> ТС П-8551</w:t>
            </w:r>
          </w:p>
        </w:tc>
        <w:tc>
          <w:tcPr>
            <w:tcW w:w="1303" w:type="dxa"/>
            <w:shd w:val="clear" w:color="auto" w:fill="FFFFFF"/>
          </w:tcPr>
          <w:p w:rsidR="00E206B9" w:rsidRPr="00AC374B" w:rsidRDefault="00E206B9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E206B9" w:rsidRPr="00AC374B" w:rsidRDefault="00E206B9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C374B" w:rsidRPr="00AC374B" w:rsidTr="00146A6F">
        <w:trPr>
          <w:trHeight w:val="447"/>
        </w:trPr>
        <w:tc>
          <w:tcPr>
            <w:tcW w:w="629" w:type="dxa"/>
            <w:vMerge/>
            <w:shd w:val="clear" w:color="auto" w:fill="FFFFFF"/>
          </w:tcPr>
          <w:p w:rsidR="006918F9" w:rsidRPr="00AC374B" w:rsidRDefault="006918F9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shd w:val="clear" w:color="auto" w:fill="FFFFFF"/>
          </w:tcPr>
          <w:p w:rsidR="006918F9" w:rsidRPr="00AC374B" w:rsidRDefault="006918F9" w:rsidP="00146A6F">
            <w:pPr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6918F9" w:rsidRPr="00AC374B" w:rsidRDefault="006918F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18F9" w:rsidRPr="00AC374B" w:rsidRDefault="006918F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6918F9" w:rsidRPr="00AC374B" w:rsidRDefault="006918F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6918F9" w:rsidRPr="00AC374B" w:rsidRDefault="006918F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shd w:val="clear" w:color="auto" w:fill="FFFFFF"/>
          </w:tcPr>
          <w:p w:rsidR="006918F9" w:rsidRPr="00AC374B" w:rsidRDefault="006918F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918F9" w:rsidRPr="00AC374B" w:rsidRDefault="006918F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918F9" w:rsidRPr="00AC374B" w:rsidRDefault="006918F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82</w:t>
            </w:r>
            <w:r w:rsidR="00E206B9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shd w:val="clear" w:color="auto" w:fill="FFFFFF"/>
          </w:tcPr>
          <w:p w:rsidR="006918F9" w:rsidRPr="00AC374B" w:rsidRDefault="006918F9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6918F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FFFFFF"/>
          </w:tcPr>
          <w:p w:rsidR="006918F9" w:rsidRPr="00AC374B" w:rsidRDefault="00E206B9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358199,48</w:t>
            </w:r>
          </w:p>
        </w:tc>
        <w:tc>
          <w:tcPr>
            <w:tcW w:w="1674" w:type="dxa"/>
            <w:shd w:val="clear" w:color="auto" w:fill="FFFFFF"/>
          </w:tcPr>
          <w:p w:rsidR="006918F9" w:rsidRPr="00AC374B" w:rsidRDefault="006918F9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65B68" w:rsidRPr="00AC374B" w:rsidTr="00146A6F">
        <w:trPr>
          <w:trHeight w:val="576"/>
        </w:trPr>
        <w:tc>
          <w:tcPr>
            <w:tcW w:w="629" w:type="dxa"/>
            <w:vMerge w:val="restart"/>
            <w:shd w:val="clear" w:color="auto" w:fill="FFFFFF"/>
          </w:tcPr>
          <w:p w:rsidR="00765B68" w:rsidRPr="00146A6F" w:rsidRDefault="00765B68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765B68" w:rsidRPr="009618BE" w:rsidRDefault="00765B68" w:rsidP="00146A6F">
            <w:pPr>
              <w:rPr>
                <w:b/>
                <w:sz w:val="22"/>
                <w:szCs w:val="22"/>
              </w:rPr>
            </w:pPr>
            <w:proofErr w:type="spellStart"/>
            <w:r w:rsidRPr="009618BE">
              <w:rPr>
                <w:b/>
                <w:sz w:val="22"/>
                <w:szCs w:val="22"/>
              </w:rPr>
              <w:t>Посредникова</w:t>
            </w:r>
            <w:proofErr w:type="spellEnd"/>
            <w:r w:rsidRPr="009618BE">
              <w:rPr>
                <w:b/>
                <w:sz w:val="22"/>
                <w:szCs w:val="22"/>
              </w:rPr>
              <w:t xml:space="preserve"> М.В.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55,8</w:t>
            </w:r>
          </w:p>
        </w:tc>
        <w:tc>
          <w:tcPr>
            <w:tcW w:w="113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  <w:lang w:val="en-US"/>
              </w:rPr>
            </w:pPr>
            <w:r w:rsidRPr="00AC374B">
              <w:rPr>
                <w:sz w:val="22"/>
                <w:szCs w:val="22"/>
              </w:rPr>
              <w:t>Автомобиль РЕНО ДАСТЕР</w:t>
            </w:r>
          </w:p>
        </w:tc>
        <w:tc>
          <w:tcPr>
            <w:tcW w:w="1303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568117,58</w:t>
            </w:r>
          </w:p>
        </w:tc>
        <w:tc>
          <w:tcPr>
            <w:tcW w:w="1674" w:type="dxa"/>
            <w:shd w:val="clear" w:color="auto" w:fill="FFFFFF"/>
          </w:tcPr>
          <w:p w:rsidR="00765B68" w:rsidRPr="00AC374B" w:rsidRDefault="00765B68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65B68" w:rsidRPr="00AC374B" w:rsidTr="00146A6F">
        <w:trPr>
          <w:trHeight w:val="576"/>
        </w:trPr>
        <w:tc>
          <w:tcPr>
            <w:tcW w:w="629" w:type="dxa"/>
            <w:vMerge/>
            <w:shd w:val="clear" w:color="auto" w:fill="FFFFFF"/>
          </w:tcPr>
          <w:p w:rsidR="00765B68" w:rsidRPr="00146A6F" w:rsidRDefault="00765B68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65B68" w:rsidRPr="009618BE" w:rsidRDefault="00765B68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FFFFFF"/>
          </w:tcPr>
          <w:p w:rsidR="00765B68" w:rsidRDefault="00765B6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765B68" w:rsidRPr="00AC374B" w:rsidRDefault="00765B68" w:rsidP="00765B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65B68" w:rsidRPr="00AC374B" w:rsidTr="00146A6F">
        <w:trPr>
          <w:trHeight w:val="455"/>
        </w:trPr>
        <w:tc>
          <w:tcPr>
            <w:tcW w:w="629" w:type="dxa"/>
            <w:vMerge/>
            <w:shd w:val="clear" w:color="auto" w:fill="FFFFFF"/>
          </w:tcPr>
          <w:p w:rsidR="00765B68" w:rsidRPr="00AC374B" w:rsidRDefault="00765B68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765B68" w:rsidRPr="00AC374B" w:rsidRDefault="00765B68" w:rsidP="00146A6F">
            <w:pPr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  <w:lang w:val="en-US"/>
              </w:rPr>
              <w:t>C</w:t>
            </w:r>
            <w:r w:rsidRPr="00AC374B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 УАЗ-315114</w:t>
            </w:r>
          </w:p>
        </w:tc>
        <w:tc>
          <w:tcPr>
            <w:tcW w:w="1303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99972,0</w:t>
            </w:r>
          </w:p>
        </w:tc>
        <w:tc>
          <w:tcPr>
            <w:tcW w:w="1674" w:type="dxa"/>
            <w:shd w:val="clear" w:color="auto" w:fill="FFFFFF"/>
          </w:tcPr>
          <w:p w:rsidR="00765B68" w:rsidRPr="00AC374B" w:rsidRDefault="00765B68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65B68" w:rsidRPr="00AC374B" w:rsidTr="00146A6F">
        <w:trPr>
          <w:trHeight w:val="378"/>
        </w:trPr>
        <w:tc>
          <w:tcPr>
            <w:tcW w:w="629" w:type="dxa"/>
            <w:vMerge/>
            <w:shd w:val="clear" w:color="auto" w:fill="FFFFFF"/>
          </w:tcPr>
          <w:p w:rsidR="00765B68" w:rsidRPr="00AC374B" w:rsidRDefault="00765B68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65B68" w:rsidRPr="00AC374B" w:rsidRDefault="00765B68" w:rsidP="00146A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727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 грузовой Камаз-55102</w:t>
            </w:r>
          </w:p>
        </w:tc>
        <w:tc>
          <w:tcPr>
            <w:tcW w:w="1303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765B68" w:rsidRPr="00AC374B" w:rsidRDefault="00765B68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65B68" w:rsidRPr="00AC374B" w:rsidTr="00146A6F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765B68" w:rsidRPr="00AC374B" w:rsidRDefault="00765B68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65B68" w:rsidRPr="00AC374B" w:rsidRDefault="00765B68" w:rsidP="00146A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765B68" w:rsidRPr="00AC374B" w:rsidRDefault="00765B68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FFFFFF"/>
          </w:tcPr>
          <w:p w:rsidR="00765B68" w:rsidRPr="00AC374B" w:rsidRDefault="00765B68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765B68" w:rsidRPr="00AC374B" w:rsidRDefault="00765B68" w:rsidP="006918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7A1" w:rsidRPr="00AC374B" w:rsidTr="00146A6F">
        <w:trPr>
          <w:trHeight w:val="597"/>
        </w:trPr>
        <w:tc>
          <w:tcPr>
            <w:tcW w:w="629" w:type="dxa"/>
            <w:vMerge w:val="restart"/>
            <w:shd w:val="clear" w:color="auto" w:fill="FFFFFF"/>
          </w:tcPr>
          <w:p w:rsidR="000C57A1" w:rsidRPr="00146A6F" w:rsidRDefault="000C57A1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0C57A1" w:rsidRPr="001F5178" w:rsidRDefault="000C57A1" w:rsidP="00146A6F">
            <w:pPr>
              <w:rPr>
                <w:b/>
                <w:sz w:val="22"/>
                <w:szCs w:val="22"/>
              </w:rPr>
            </w:pPr>
            <w:r w:rsidRPr="001F5178">
              <w:rPr>
                <w:b/>
                <w:sz w:val="22"/>
                <w:szCs w:val="22"/>
              </w:rPr>
              <w:t>Федорович С.Е.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C57A1" w:rsidRDefault="000C57A1" w:rsidP="00146A6F">
            <w:pPr>
              <w:jc w:val="center"/>
            </w:pPr>
            <w:r w:rsidRPr="00566C2B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992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92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C57A1" w:rsidRPr="00AC374B" w:rsidRDefault="000C57A1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УАЗ-31512</w:t>
            </w:r>
          </w:p>
        </w:tc>
        <w:tc>
          <w:tcPr>
            <w:tcW w:w="1303" w:type="dxa"/>
            <w:shd w:val="clear" w:color="auto" w:fill="FFFFFF"/>
          </w:tcPr>
          <w:p w:rsidR="000C57A1" w:rsidRPr="00AC374B" w:rsidRDefault="000C57A1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435276,18</w:t>
            </w:r>
          </w:p>
        </w:tc>
        <w:tc>
          <w:tcPr>
            <w:tcW w:w="1674" w:type="dxa"/>
            <w:shd w:val="clear" w:color="auto" w:fill="FFFFFF"/>
          </w:tcPr>
          <w:p w:rsidR="000C57A1" w:rsidRPr="00AC374B" w:rsidRDefault="000C57A1" w:rsidP="00765B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7A1" w:rsidRPr="00AC374B" w:rsidTr="00146A6F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0C57A1" w:rsidRPr="00146A6F" w:rsidRDefault="000C57A1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0C57A1" w:rsidRPr="001F5178" w:rsidRDefault="000C57A1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C57A1" w:rsidRPr="00566C2B" w:rsidRDefault="000C57A1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C57A1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C57A1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C57A1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C57A1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0C57A1" w:rsidRDefault="000C57A1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0C57A1" w:rsidRDefault="000C57A1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0C57A1" w:rsidRPr="00AC374B" w:rsidRDefault="000C57A1" w:rsidP="00765B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7A1" w:rsidRPr="00AC374B" w:rsidTr="00146A6F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0C57A1" w:rsidRPr="00146A6F" w:rsidRDefault="000C57A1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0C57A1" w:rsidRPr="001F5178" w:rsidRDefault="000C57A1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C57A1" w:rsidRPr="00566C2B" w:rsidRDefault="000C57A1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C57A1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C57A1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C57A1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C57A1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0C57A1" w:rsidRDefault="000C57A1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ВАЗ 111130</w:t>
            </w:r>
          </w:p>
        </w:tc>
        <w:tc>
          <w:tcPr>
            <w:tcW w:w="1303" w:type="dxa"/>
            <w:shd w:val="clear" w:color="auto" w:fill="FFFFFF"/>
          </w:tcPr>
          <w:p w:rsidR="000C57A1" w:rsidRDefault="000C57A1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0C57A1" w:rsidRPr="00AC374B" w:rsidRDefault="000C57A1" w:rsidP="00765B6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7A1" w:rsidRPr="00AC374B" w:rsidTr="00146A6F">
        <w:trPr>
          <w:trHeight w:val="314"/>
        </w:trPr>
        <w:tc>
          <w:tcPr>
            <w:tcW w:w="629" w:type="dxa"/>
            <w:vMerge/>
            <w:shd w:val="clear" w:color="auto" w:fill="FFFFFF"/>
          </w:tcPr>
          <w:p w:rsidR="000C57A1" w:rsidRPr="00146A6F" w:rsidRDefault="000C57A1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0C57A1" w:rsidRPr="00765B68" w:rsidRDefault="000C57A1" w:rsidP="00146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C57A1" w:rsidRPr="00566C2B" w:rsidRDefault="000C57A1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992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92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0C57A1" w:rsidRPr="00AC374B" w:rsidRDefault="000C57A1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FFFFFF"/>
          </w:tcPr>
          <w:p w:rsidR="000C57A1" w:rsidRPr="00AC374B" w:rsidRDefault="000C57A1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316657,8</w:t>
            </w:r>
          </w:p>
        </w:tc>
        <w:tc>
          <w:tcPr>
            <w:tcW w:w="1674" w:type="dxa"/>
            <w:shd w:val="clear" w:color="auto" w:fill="FFFFFF"/>
          </w:tcPr>
          <w:p w:rsidR="000C57A1" w:rsidRPr="00AC374B" w:rsidRDefault="000C57A1" w:rsidP="000C57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7A1" w:rsidRPr="00AC374B" w:rsidTr="00146A6F">
        <w:trPr>
          <w:trHeight w:val="350"/>
        </w:trPr>
        <w:tc>
          <w:tcPr>
            <w:tcW w:w="629" w:type="dxa"/>
            <w:vMerge/>
            <w:shd w:val="clear" w:color="auto" w:fill="FFFFFF"/>
          </w:tcPr>
          <w:p w:rsidR="000C57A1" w:rsidRPr="00146A6F" w:rsidRDefault="000C57A1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0C57A1" w:rsidRDefault="000C57A1" w:rsidP="00146A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C57A1" w:rsidRPr="00566C2B" w:rsidRDefault="000C57A1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992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0C57A1" w:rsidRPr="00AC374B" w:rsidRDefault="000C57A1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0C57A1" w:rsidRPr="00AC374B" w:rsidRDefault="000C57A1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FFFFFF"/>
          </w:tcPr>
          <w:p w:rsidR="000C57A1" w:rsidRDefault="000C57A1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0C57A1" w:rsidRPr="00AC374B" w:rsidRDefault="000C57A1" w:rsidP="000C57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A7E" w:rsidRPr="00AC374B" w:rsidTr="00146A6F">
        <w:trPr>
          <w:trHeight w:val="597"/>
        </w:trPr>
        <w:tc>
          <w:tcPr>
            <w:tcW w:w="629" w:type="dxa"/>
            <w:vMerge w:val="restart"/>
            <w:shd w:val="clear" w:color="auto" w:fill="FFFFFF"/>
          </w:tcPr>
          <w:p w:rsidR="00867A7E" w:rsidRPr="00146A6F" w:rsidRDefault="00867A7E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867A7E" w:rsidRPr="001F5178" w:rsidRDefault="00867A7E" w:rsidP="00146A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Фирулёва</w:t>
            </w:r>
            <w:proofErr w:type="spellEnd"/>
            <w:r>
              <w:rPr>
                <w:b/>
                <w:sz w:val="22"/>
                <w:szCs w:val="22"/>
              </w:rPr>
              <w:t xml:space="preserve"> Т.Г.</w:t>
            </w:r>
          </w:p>
        </w:tc>
        <w:tc>
          <w:tcPr>
            <w:tcW w:w="1276" w:type="dxa"/>
            <w:shd w:val="clear" w:color="auto" w:fill="FFFFFF"/>
          </w:tcPr>
          <w:p w:rsidR="00867A7E" w:rsidRDefault="00867A7E" w:rsidP="00146A6F">
            <w:pPr>
              <w:jc w:val="center"/>
            </w:pPr>
            <w:r w:rsidRPr="00566C2B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992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3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67A7E" w:rsidRDefault="00867A7E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</w:t>
            </w:r>
          </w:p>
          <w:p w:rsidR="00867A7E" w:rsidRPr="000C57A1" w:rsidRDefault="00867A7E" w:rsidP="00146A6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3" w:type="dxa"/>
            <w:shd w:val="clear" w:color="auto" w:fill="FFFFFF"/>
          </w:tcPr>
          <w:p w:rsidR="00867A7E" w:rsidRPr="00AC374B" w:rsidRDefault="00867A7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800952,69</w:t>
            </w:r>
          </w:p>
        </w:tc>
        <w:tc>
          <w:tcPr>
            <w:tcW w:w="1674" w:type="dxa"/>
            <w:shd w:val="clear" w:color="auto" w:fill="FFFFFF"/>
          </w:tcPr>
          <w:p w:rsidR="00867A7E" w:rsidRPr="00AC374B" w:rsidRDefault="00867A7E" w:rsidP="000C57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A7E" w:rsidRPr="00AC374B" w:rsidTr="00146A6F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867A7E" w:rsidRPr="00146A6F" w:rsidRDefault="00867A7E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867A7E" w:rsidRPr="000C57A1" w:rsidRDefault="00867A7E" w:rsidP="00146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shd w:val="clear" w:color="auto" w:fill="FFFFFF"/>
          </w:tcPr>
          <w:p w:rsidR="00867A7E" w:rsidRPr="00566C2B" w:rsidRDefault="00867A7E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992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3" w:type="dxa"/>
            <w:shd w:val="clear" w:color="auto" w:fill="FFFFFF"/>
          </w:tcPr>
          <w:p w:rsidR="00867A7E" w:rsidRPr="00AC374B" w:rsidRDefault="00867A7E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67A7E" w:rsidRDefault="00867A7E" w:rsidP="00146A6F">
            <w:pPr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Автомобиль</w:t>
            </w:r>
          </w:p>
          <w:p w:rsidR="00867A7E" w:rsidRPr="00AC374B" w:rsidRDefault="00867A7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210540</w:t>
            </w:r>
          </w:p>
        </w:tc>
        <w:tc>
          <w:tcPr>
            <w:tcW w:w="1303" w:type="dxa"/>
            <w:shd w:val="clear" w:color="auto" w:fill="FFFFFF"/>
          </w:tcPr>
          <w:p w:rsidR="00867A7E" w:rsidRPr="00AC374B" w:rsidRDefault="00867A7E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176816,62</w:t>
            </w:r>
          </w:p>
        </w:tc>
        <w:tc>
          <w:tcPr>
            <w:tcW w:w="1674" w:type="dxa"/>
            <w:shd w:val="clear" w:color="auto" w:fill="FFFFFF"/>
          </w:tcPr>
          <w:p w:rsidR="00867A7E" w:rsidRPr="00AC374B" w:rsidRDefault="00867A7E" w:rsidP="00867A7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46A6F" w:rsidRPr="00AC374B" w:rsidTr="00146A6F">
        <w:trPr>
          <w:trHeight w:val="597"/>
        </w:trPr>
        <w:tc>
          <w:tcPr>
            <w:tcW w:w="629" w:type="dxa"/>
            <w:vMerge w:val="restart"/>
            <w:shd w:val="clear" w:color="auto" w:fill="FFFFFF"/>
          </w:tcPr>
          <w:p w:rsidR="00146A6F" w:rsidRPr="00146A6F" w:rsidRDefault="00146A6F" w:rsidP="00146A6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146A6F" w:rsidRDefault="00146A6F" w:rsidP="00146A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Шархун</w:t>
            </w:r>
            <w:proofErr w:type="spellEnd"/>
            <w:r>
              <w:rPr>
                <w:b/>
                <w:sz w:val="22"/>
                <w:szCs w:val="22"/>
              </w:rPr>
              <w:t xml:space="preserve"> О.А.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46A6F" w:rsidRDefault="00146A6F" w:rsidP="00146A6F">
            <w:pPr>
              <w:jc w:val="center"/>
            </w:pPr>
            <w:r w:rsidRPr="00566C2B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93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33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46A6F" w:rsidRPr="00AC374B" w:rsidRDefault="00146A6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FFFFFF"/>
          </w:tcPr>
          <w:p w:rsidR="00146A6F" w:rsidRPr="00AC374B" w:rsidRDefault="00146A6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209073,4</w:t>
            </w:r>
          </w:p>
        </w:tc>
        <w:tc>
          <w:tcPr>
            <w:tcW w:w="1674" w:type="dxa"/>
            <w:shd w:val="clear" w:color="auto" w:fill="FFFFFF"/>
          </w:tcPr>
          <w:p w:rsidR="00146A6F" w:rsidRPr="00AC374B" w:rsidRDefault="00A14596" w:rsidP="00867A7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bookmarkStart w:id="0" w:name="_GoBack"/>
            <w:bookmarkEnd w:id="0"/>
            <w:r w:rsidRPr="00A14596">
              <w:rPr>
                <w:sz w:val="22"/>
                <w:szCs w:val="22"/>
              </w:rPr>
              <w:t>Квартира, кредит</w:t>
            </w:r>
          </w:p>
        </w:tc>
      </w:tr>
      <w:tr w:rsidR="00146A6F" w:rsidRPr="00AC374B" w:rsidTr="00146A6F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146A6F" w:rsidRPr="00867A7E" w:rsidRDefault="00146A6F" w:rsidP="00146A6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146A6F" w:rsidRDefault="00146A6F" w:rsidP="00146A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46A6F" w:rsidRPr="00566C2B" w:rsidRDefault="00146A6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46A6F" w:rsidRPr="00AC374B" w:rsidRDefault="00146A6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FFFFFF"/>
          </w:tcPr>
          <w:p w:rsidR="00146A6F" w:rsidRDefault="00146A6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146A6F" w:rsidRPr="00AC374B" w:rsidRDefault="00146A6F" w:rsidP="00867A7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46A6F" w:rsidRPr="00AC374B" w:rsidTr="00146A6F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146A6F" w:rsidRPr="00867A7E" w:rsidRDefault="00146A6F" w:rsidP="00146A6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146A6F" w:rsidRPr="00867A7E" w:rsidRDefault="00146A6F" w:rsidP="00146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46A6F" w:rsidRPr="00566C2B" w:rsidRDefault="00146A6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992,0</w:t>
            </w:r>
          </w:p>
        </w:tc>
        <w:tc>
          <w:tcPr>
            <w:tcW w:w="992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46A6F" w:rsidRDefault="00146A6F" w:rsidP="00146A6F">
            <w:pPr>
              <w:jc w:val="center"/>
              <w:rPr>
                <w:sz w:val="22"/>
                <w:szCs w:val="22"/>
              </w:rPr>
            </w:pPr>
            <w:r w:rsidRPr="006C395F">
              <w:rPr>
                <w:sz w:val="22"/>
                <w:szCs w:val="22"/>
              </w:rPr>
              <w:t>Автомобиль</w:t>
            </w:r>
          </w:p>
          <w:p w:rsidR="00146A6F" w:rsidRPr="00867A7E" w:rsidRDefault="00146A6F" w:rsidP="00146A6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Orlando</w:t>
            </w:r>
          </w:p>
        </w:tc>
        <w:tc>
          <w:tcPr>
            <w:tcW w:w="1303" w:type="dxa"/>
            <w:shd w:val="clear" w:color="auto" w:fill="FFFFFF"/>
          </w:tcPr>
          <w:p w:rsidR="00146A6F" w:rsidRPr="00AC374B" w:rsidRDefault="00146A6F" w:rsidP="00146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527781,2</w:t>
            </w:r>
          </w:p>
        </w:tc>
        <w:tc>
          <w:tcPr>
            <w:tcW w:w="1674" w:type="dxa"/>
            <w:shd w:val="clear" w:color="auto" w:fill="FFFFFF"/>
          </w:tcPr>
          <w:p w:rsidR="00146A6F" w:rsidRPr="00AC374B" w:rsidRDefault="00146A6F" w:rsidP="00867A7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46A6F" w:rsidRPr="00AC374B" w:rsidTr="00146A6F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146A6F" w:rsidRPr="00867A7E" w:rsidRDefault="00146A6F" w:rsidP="00867A7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146A6F" w:rsidRDefault="00146A6F" w:rsidP="00867A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46A6F" w:rsidRPr="00566C2B" w:rsidRDefault="00146A6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1134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374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146A6F" w:rsidRPr="00146A6F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146A6F" w:rsidRPr="00AC374B" w:rsidRDefault="00146A6F" w:rsidP="00146A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46A6F" w:rsidRDefault="00146A6F" w:rsidP="00146A6F">
            <w:pPr>
              <w:jc w:val="center"/>
              <w:rPr>
                <w:sz w:val="22"/>
                <w:szCs w:val="22"/>
                <w:lang w:val="en-US"/>
              </w:rPr>
            </w:pPr>
            <w:r w:rsidRPr="006C395F">
              <w:rPr>
                <w:sz w:val="22"/>
                <w:szCs w:val="22"/>
              </w:rPr>
              <w:t>Автомобиль</w:t>
            </w:r>
          </w:p>
          <w:p w:rsidR="00146A6F" w:rsidRPr="00146A6F" w:rsidRDefault="00146A6F" w:rsidP="00146A6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Matizmx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146A6F" w:rsidRDefault="00146A6F" w:rsidP="00146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FFFFFF"/>
          </w:tcPr>
          <w:p w:rsidR="00146A6F" w:rsidRPr="00AC374B" w:rsidRDefault="00146A6F" w:rsidP="00867A7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856B5A" w:rsidRDefault="00856B5A">
      <w:pPr>
        <w:rPr>
          <w:sz w:val="22"/>
          <w:szCs w:val="22"/>
        </w:rPr>
      </w:pPr>
    </w:p>
    <w:p w:rsidR="000C57A1" w:rsidRPr="00AC374B" w:rsidRDefault="000C57A1">
      <w:pPr>
        <w:rPr>
          <w:sz w:val="22"/>
          <w:szCs w:val="22"/>
        </w:rPr>
      </w:pPr>
    </w:p>
    <w:sectPr w:rsidR="000C57A1" w:rsidRPr="00AC374B" w:rsidSect="00AC37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15" w:rsidRDefault="005A0C15" w:rsidP="0055214E">
      <w:r>
        <w:separator/>
      </w:r>
    </w:p>
  </w:endnote>
  <w:endnote w:type="continuationSeparator" w:id="0">
    <w:p w:rsidR="005A0C15" w:rsidRDefault="005A0C15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15" w:rsidRDefault="005A0C15" w:rsidP="0055214E">
      <w:r>
        <w:separator/>
      </w:r>
    </w:p>
  </w:footnote>
  <w:footnote w:type="continuationSeparator" w:id="0">
    <w:p w:rsidR="005A0C15" w:rsidRDefault="005A0C15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9AD"/>
    <w:multiLevelType w:val="hybridMultilevel"/>
    <w:tmpl w:val="E5D6F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46608"/>
    <w:rsid w:val="000832DE"/>
    <w:rsid w:val="00096026"/>
    <w:rsid w:val="000C57A1"/>
    <w:rsid w:val="0011112A"/>
    <w:rsid w:val="00146A6F"/>
    <w:rsid w:val="001572BB"/>
    <w:rsid w:val="001755B4"/>
    <w:rsid w:val="001C0A26"/>
    <w:rsid w:val="001F5178"/>
    <w:rsid w:val="0021138D"/>
    <w:rsid w:val="002522CD"/>
    <w:rsid w:val="002840DB"/>
    <w:rsid w:val="002C0913"/>
    <w:rsid w:val="002C4B90"/>
    <w:rsid w:val="002E15DE"/>
    <w:rsid w:val="003B5C00"/>
    <w:rsid w:val="003B6412"/>
    <w:rsid w:val="00407737"/>
    <w:rsid w:val="00460C26"/>
    <w:rsid w:val="004710BF"/>
    <w:rsid w:val="004807AD"/>
    <w:rsid w:val="004B6F85"/>
    <w:rsid w:val="005044AF"/>
    <w:rsid w:val="0050505F"/>
    <w:rsid w:val="0055214E"/>
    <w:rsid w:val="005A0C15"/>
    <w:rsid w:val="005B2552"/>
    <w:rsid w:val="005C3F00"/>
    <w:rsid w:val="005C519A"/>
    <w:rsid w:val="00667146"/>
    <w:rsid w:val="006918F9"/>
    <w:rsid w:val="006B449F"/>
    <w:rsid w:val="00765B68"/>
    <w:rsid w:val="007903AE"/>
    <w:rsid w:val="007A3992"/>
    <w:rsid w:val="007B5BDA"/>
    <w:rsid w:val="007E23CE"/>
    <w:rsid w:val="007E4A1C"/>
    <w:rsid w:val="0081422B"/>
    <w:rsid w:val="00856B5A"/>
    <w:rsid w:val="00867A7E"/>
    <w:rsid w:val="008A28D8"/>
    <w:rsid w:val="009618BE"/>
    <w:rsid w:val="00995808"/>
    <w:rsid w:val="009D0039"/>
    <w:rsid w:val="009D48CA"/>
    <w:rsid w:val="00A14596"/>
    <w:rsid w:val="00A165BB"/>
    <w:rsid w:val="00AC374B"/>
    <w:rsid w:val="00B16231"/>
    <w:rsid w:val="00B358E8"/>
    <w:rsid w:val="00B66ACD"/>
    <w:rsid w:val="00BF350F"/>
    <w:rsid w:val="00C20818"/>
    <w:rsid w:val="00CD6E4C"/>
    <w:rsid w:val="00E206B9"/>
    <w:rsid w:val="00E43225"/>
    <w:rsid w:val="00E910A6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2016-05-17T06:21:00Z</dcterms:created>
  <dcterms:modified xsi:type="dcterms:W3CDTF">2017-05-17T07:16:00Z</dcterms:modified>
</cp:coreProperties>
</file>