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1C" w:rsidRDefault="0028401C">
      <w:pPr>
        <w:jc w:val="right"/>
        <w:rPr>
          <w:b/>
          <w:sz w:val="28"/>
        </w:rPr>
      </w:pPr>
    </w:p>
    <w:p w:rsidR="0028401C" w:rsidRDefault="002840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>
        <w:rPr>
          <w:b/>
          <w:i/>
          <w:sz w:val="28"/>
          <w:u w:val="single"/>
        </w:rPr>
        <w:t>Администраци</w:t>
      </w:r>
      <w:r w:rsidRPr="00A232E0">
        <w:rPr>
          <w:b/>
          <w:i/>
          <w:sz w:val="28"/>
          <w:u w:val="single"/>
        </w:rPr>
        <w:t xml:space="preserve">  городского округа Староуткинск</w:t>
      </w:r>
      <w:r w:rsidRPr="00A232E0">
        <w:rPr>
          <w:sz w:val="28"/>
        </w:rPr>
        <w:t>__,</w:t>
      </w:r>
      <w:r>
        <w:rPr>
          <w:sz w:val="28"/>
        </w:rPr>
        <w:t xml:space="preserve"> </w:t>
      </w:r>
    </w:p>
    <w:p w:rsidR="0028401C" w:rsidRDefault="0028401C">
      <w:pPr>
        <w:tabs>
          <w:tab w:val="left" w:pos="12240"/>
        </w:tabs>
        <w:ind w:right="233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(полное наименование государственного органа)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включенных в Перечень должностей муниципальной службы городского округа Староуткинск, при назначении на которые граждане и при замещении которых муниципальные служащие городского округа Староуткинск обязаны представлять сведения о доходах, об имуществе и обязательствах имущественного характера, а также сведения и членов их семей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7"/>
        <w:gridCol w:w="1723"/>
        <w:gridCol w:w="2520"/>
        <w:gridCol w:w="1169"/>
        <w:gridCol w:w="1796"/>
        <w:gridCol w:w="1813"/>
        <w:gridCol w:w="1711"/>
        <w:gridCol w:w="1161"/>
        <w:gridCol w:w="1667"/>
      </w:tblGrid>
      <w:tr w:rsidR="0028401C">
        <w:trPr>
          <w:cantSplit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2016 год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401C">
        <w:trPr>
          <w:cantSplit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6F08CB">
            <w:r w:rsidRPr="002C68E3">
              <w:t>1. Кузовков Сергей Яковлевич</w:t>
            </w:r>
          </w:p>
          <w:p w:rsidR="0028401C" w:rsidRPr="002C68E3" w:rsidRDefault="0028401C" w:rsidP="00215A71">
            <w:pPr>
              <w:tabs>
                <w:tab w:val="left" w:pos="15480"/>
              </w:tabs>
              <w:ind w:right="-10"/>
              <w:jc w:val="both"/>
            </w:pPr>
            <w:r w:rsidRPr="002C68E3">
              <w:t>Глава Администрации ГО Староуткинск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1 052 291,00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C68E3">
            <w:pPr>
              <w:tabs>
                <w:tab w:val="left" w:pos="15480"/>
              </w:tabs>
              <w:ind w:right="-10"/>
            </w:pPr>
            <w:r w:rsidRPr="002C68E3">
              <w:t>Квартира</w:t>
            </w:r>
          </w:p>
          <w:p w:rsidR="0028401C" w:rsidRPr="002C68E3" w:rsidRDefault="0028401C" w:rsidP="002C68E3">
            <w:pPr>
              <w:tabs>
                <w:tab w:val="left" w:pos="15480"/>
              </w:tabs>
              <w:ind w:right="-10"/>
            </w:pPr>
            <w:r w:rsidRPr="002C68E3">
              <w:t>Жилой дом</w:t>
            </w:r>
          </w:p>
          <w:p w:rsidR="0028401C" w:rsidRPr="002C68E3" w:rsidRDefault="0028401C" w:rsidP="002C68E3">
            <w:pPr>
              <w:tabs>
                <w:tab w:val="left" w:pos="15480"/>
              </w:tabs>
              <w:ind w:right="-10"/>
            </w:pPr>
            <w:r>
              <w:t xml:space="preserve">Земельный </w:t>
            </w:r>
            <w:r w:rsidRPr="002C68E3">
              <w:t>участок</w:t>
            </w:r>
          </w:p>
          <w:p w:rsidR="0028401C" w:rsidRPr="002C68E3" w:rsidRDefault="0028401C" w:rsidP="002C68E3">
            <w:pPr>
              <w:tabs>
                <w:tab w:val="left" w:pos="15480"/>
              </w:tabs>
              <w:ind w:right="-10"/>
            </w:pPr>
            <w:r w:rsidRPr="002C68E3">
              <w:t>Гараж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47.8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152,8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1465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2C68E3">
              <w:t>18</w:t>
            </w:r>
            <w:r>
              <w:t>,1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2C68E3"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2C68E3">
              <w:t xml:space="preserve">Россия 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2C68E3">
              <w:t xml:space="preserve">Россия </w:t>
            </w:r>
          </w:p>
          <w:p w:rsidR="0028401C" w:rsidRPr="002C68E3" w:rsidRDefault="0028401C" w:rsidP="002C68E3">
            <w:pPr>
              <w:tabs>
                <w:tab w:val="left" w:pos="15480"/>
              </w:tabs>
              <w:ind w:right="-10"/>
            </w:pPr>
            <w:r>
              <w:t xml:space="preserve">      </w:t>
            </w:r>
            <w:r w:rsidRPr="002C68E3">
              <w:t xml:space="preserve"> Россия 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876260">
              <w:t>ГАЗ 396254</w:t>
            </w:r>
            <w:r>
              <w:t xml:space="preserve"> </w:t>
            </w:r>
            <w:r w:rsidRPr="00C17D04">
              <w:t>год выпуска 2008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 w:rsidRPr="00876260">
              <w:t>ТОЙОТА</w:t>
            </w:r>
            <w:r>
              <w:t xml:space="preserve"> </w:t>
            </w:r>
            <w:r w:rsidRPr="00C17D04">
              <w:t>год выпуска 2006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CB50C2">
            <w:pPr>
              <w:tabs>
                <w:tab w:val="left" w:pos="15480"/>
              </w:tabs>
              <w:ind w:right="-10"/>
            </w:pPr>
            <w:r w:rsidRPr="002C68E3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487E2F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>
              <w:t xml:space="preserve"> </w:t>
            </w:r>
            <w:r w:rsidRPr="002C68E3">
              <w:t>Супруга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677 323,82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C68E3">
            <w:pPr>
              <w:tabs>
                <w:tab w:val="left" w:pos="15480"/>
              </w:tabs>
              <w:ind w:right="-10"/>
              <w:jc w:val="center"/>
            </w:pPr>
            <w:r w:rsidRPr="002C68E3">
              <w:t>Квартира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Квартира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Гараж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59,9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105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C68E3">
            <w:pPr>
              <w:tabs>
                <w:tab w:val="left" w:pos="15480"/>
              </w:tabs>
              <w:ind w:right="-10"/>
              <w:jc w:val="center"/>
            </w:pPr>
            <w:r w:rsidRPr="002C68E3">
              <w:lastRenderedPageBreak/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487E2F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C68E3">
            <w:r>
              <w:lastRenderedPageBreak/>
              <w:t>2.</w:t>
            </w:r>
            <w:r w:rsidRPr="002C68E3">
              <w:t xml:space="preserve"> Бурухина Любовь Анатольевна </w:t>
            </w:r>
          </w:p>
          <w:p w:rsidR="0028401C" w:rsidRPr="002C68E3" w:rsidRDefault="0028401C" w:rsidP="002C68E3">
            <w:r w:rsidRPr="002C68E3">
              <w:t>зам.главы по экономическим и социальным вопросам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628 356,81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24,8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имею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61,8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</w:pPr>
            <w:r>
              <w:t xml:space="preserve"> </w:t>
            </w:r>
            <w:r w:rsidRPr="002C68E3">
              <w:t>Супруг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335 886,47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61,8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34,7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Автомобиль ЗАЗ</w:t>
            </w:r>
            <w:r w:rsidRPr="00FF037A">
              <w:t xml:space="preserve"> </w:t>
            </w:r>
            <w:r>
              <w:rPr>
                <w:lang w:val="en-US"/>
              </w:rPr>
              <w:t>SENS</w:t>
            </w:r>
            <w:r w:rsidRPr="00FF037A">
              <w:t xml:space="preserve"> </w:t>
            </w:r>
            <w:r>
              <w:rPr>
                <w:lang w:val="en-US"/>
              </w:rPr>
              <w:t>TF</w:t>
            </w:r>
            <w:r w:rsidRPr="00FF037A">
              <w:t>698</w:t>
            </w:r>
            <w:r>
              <w:rPr>
                <w:lang w:val="en-US"/>
              </w:rPr>
              <w:t>P</w:t>
            </w:r>
            <w:r>
              <w:t>, 2007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  <w:r>
              <w:t>3</w:t>
            </w:r>
            <w:r w:rsidRPr="002C68E3">
              <w:t xml:space="preserve">.Полозникова Лариса Георгиевна </w:t>
            </w:r>
            <w:r>
              <w:t>заместитель главы по ЖКХ, строительству и транспорту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501338,12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 xml:space="preserve">Жилой дом 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608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1796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64,4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45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55,0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285403,57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9943A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½</w:t>
            </w:r>
          </w:p>
          <w:p w:rsidR="0028401C" w:rsidRPr="009943AA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дом1/2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24,10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Опель-Астра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КРАЗ-250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  <w: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2A5E4D">
            <w:pPr>
              <w:tabs>
                <w:tab w:val="left" w:pos="15480"/>
              </w:tabs>
              <w:ind w:right="-10"/>
              <w:jc w:val="center"/>
            </w:pPr>
            <w:r w:rsidRPr="0001386B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D5437E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2A5E4D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2A5E4D">
            <w:pPr>
              <w:tabs>
                <w:tab w:val="left" w:pos="15480"/>
              </w:tabs>
              <w:ind w:right="-10"/>
              <w:jc w:val="center"/>
            </w:pPr>
            <w:r w:rsidRPr="0001386B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2A5E4D">
            <w:pPr>
              <w:tabs>
                <w:tab w:val="left" w:pos="15480"/>
              </w:tabs>
              <w:ind w:right="-10"/>
              <w:jc w:val="center"/>
            </w:pPr>
            <w:r>
              <w:t>45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D5437E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</w:pPr>
            <w:r>
              <w:lastRenderedPageBreak/>
              <w:t>4</w:t>
            </w:r>
            <w:r w:rsidRPr="002C68E3">
              <w:t>.Аникина Валентина Александровна ведущий специалист по общим и организационным вопросам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580 992,49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01C" w:rsidRDefault="0028401C" w:rsidP="00181F96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A967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272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1013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181F9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2A5E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416 052,96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ВАЗ 111830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181F9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181F9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>
              <w:t>5</w:t>
            </w:r>
            <w:r w:rsidRPr="002C68E3">
              <w:t>.Чепелева Светлана Васильевна Начальник отдела бухгалтерского учета и отчетности- главный бухгалтер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DB1122">
            <w:pPr>
              <w:widowControl w:val="0"/>
              <w:autoSpaceDE w:val="0"/>
              <w:autoSpaceDN w:val="0"/>
              <w:adjustRightInd w:val="0"/>
            </w:pPr>
            <w:r>
              <w:t>455 989,72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FC1B75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FC1B75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1236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62,6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FC1B7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237 515,55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0B6853">
            <w:pPr>
              <w:tabs>
                <w:tab w:val="left" w:pos="15480"/>
              </w:tabs>
              <w:ind w:right="-10"/>
              <w:jc w:val="center"/>
            </w:pPr>
            <w:r>
              <w:t xml:space="preserve">Квартира 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35,3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0B685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>
              <w:t>6</w:t>
            </w:r>
            <w:r w:rsidRPr="002C68E3">
              <w:t>.</w:t>
            </w:r>
            <w:r>
              <w:t>Мезенина Ольга Сергеевна</w:t>
            </w:r>
            <w:r w:rsidRPr="002C68E3">
              <w:t xml:space="preserve"> Специалист по землеустройству и налоговым сборам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102 436,14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974DA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FC23EB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8974DA">
            <w:pPr>
              <w:tabs>
                <w:tab w:val="left" w:pos="15480"/>
              </w:tabs>
              <w:ind w:right="-10"/>
            </w:pPr>
          </w:p>
          <w:p w:rsidR="0028401C" w:rsidRPr="002C68E3" w:rsidRDefault="0028401C" w:rsidP="009943AA">
            <w:pPr>
              <w:tabs>
                <w:tab w:val="left" w:pos="15480"/>
              </w:tabs>
              <w:ind w:right="-1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887</w:t>
            </w:r>
          </w:p>
          <w:p w:rsidR="0028401C" w:rsidRDefault="0028401C" w:rsidP="00FC23EB">
            <w:pPr>
              <w:tabs>
                <w:tab w:val="left" w:pos="15480"/>
              </w:tabs>
              <w:ind w:right="-10"/>
              <w:jc w:val="center"/>
            </w:pPr>
            <w:r>
              <w:t>37.4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974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8974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 xml:space="preserve">Квартира 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61,5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1274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974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155 351,25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36.2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4D730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FC23EB" w:rsidRDefault="0028401C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FC23EB">
              <w:rPr>
                <w:lang w:val="en-US"/>
              </w:rPr>
              <w:t xml:space="preserve"> </w:t>
            </w:r>
            <w:r>
              <w:rPr>
                <w:lang w:val="en-US"/>
              </w:rPr>
              <w:t>Niva</w:t>
            </w:r>
            <w:r w:rsidRPr="00FC23EB">
              <w:rPr>
                <w:lang w:val="en-US"/>
              </w:rPr>
              <w:t xml:space="preserve"> 212300-55 </w:t>
            </w:r>
            <w:r>
              <w:rPr>
                <w:lang w:val="en-US"/>
              </w:rPr>
              <w:t>VIN</w:t>
            </w:r>
            <w:r w:rsidRPr="00FC23EB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X</w:t>
            </w:r>
            <w:r w:rsidRPr="00FC23EB">
              <w:rPr>
                <w:lang w:val="en-US"/>
              </w:rPr>
              <w:t>9</w:t>
            </w:r>
            <w:r>
              <w:rPr>
                <w:lang w:val="en-US"/>
              </w:rPr>
              <w:t>L</w:t>
            </w:r>
            <w:r w:rsidRPr="00FC23EB">
              <w:rPr>
                <w:lang w:val="en-US"/>
              </w:rPr>
              <w:t xml:space="preserve">212300000379173 2011 </w:t>
            </w:r>
            <w:r>
              <w:t>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76023">
            <w:pPr>
              <w:tabs>
                <w:tab w:val="left" w:pos="15480"/>
              </w:tabs>
              <w:ind w:right="-10"/>
            </w:pPr>
            <w:r>
              <w:lastRenderedPageBreak/>
              <w:t xml:space="preserve">Квартира </w:t>
            </w:r>
          </w:p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61,5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FC4CB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FC4CBC" w:rsidRDefault="0028401C" w:rsidP="00FC4CB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D57ED8">
            <w:pPr>
              <w:tabs>
                <w:tab w:val="left" w:pos="15480"/>
              </w:tabs>
              <w:ind w:right="-10"/>
            </w:pPr>
            <w:r>
              <w:lastRenderedPageBreak/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 w:rsidRPr="0001386B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4D730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76023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61,5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FC4CB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D57ED8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4D730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76023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61,5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FC4CB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pPr>
              <w:tabs>
                <w:tab w:val="left" w:pos="15480"/>
              </w:tabs>
              <w:ind w:right="-10"/>
            </w:pPr>
            <w:r>
              <w:t>7.Пеленицына Марина Павловна</w:t>
            </w:r>
          </w:p>
          <w:p w:rsidR="0028401C" w:rsidRDefault="0028401C" w:rsidP="00B919EE">
            <w:pPr>
              <w:tabs>
                <w:tab w:val="left" w:pos="15480"/>
              </w:tabs>
              <w:ind w:right="-10"/>
            </w:pPr>
            <w:r>
              <w:t>Специалист 1 категории по организационной работе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273 742,62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969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36,7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2717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542717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53,6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27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5427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pPr>
              <w:tabs>
                <w:tab w:val="left" w:pos="15480"/>
              </w:tabs>
              <w:ind w:right="-10"/>
            </w:pPr>
            <w: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  <w:r>
              <w:t>53,6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pPr>
              <w:tabs>
                <w:tab w:val="left" w:pos="15480"/>
              </w:tabs>
              <w:ind w:right="-10"/>
            </w:pPr>
            <w: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  <w:r>
              <w:t>53,6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4546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8.Андреева Татьяна Сергеевна, специалист по муниципальному заказу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DD5AAF">
            <w:pPr>
              <w:jc w:val="center"/>
            </w:pPr>
            <w:r>
              <w:t>328 845,10</w:t>
            </w:r>
          </w:p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2717">
            <w:pPr>
              <w:tabs>
                <w:tab w:val="left" w:pos="15480"/>
              </w:tabs>
              <w:ind w:right="-10"/>
            </w:pPr>
            <w:r>
              <w:t>Не имею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C727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Default="0028401C" w:rsidP="005427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имею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C727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Default="0028401C" w:rsidP="00542717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5427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DD5AAF">
            <w:pPr>
              <w:jc w:val="center"/>
            </w:pPr>
            <w:r>
              <w:t>235 000,00</w:t>
            </w:r>
          </w:p>
          <w:p w:rsidR="0028401C" w:rsidRPr="0001386B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320064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28401C" w:rsidRDefault="0028401C" w:rsidP="00320064">
            <w:pPr>
              <w:tabs>
                <w:tab w:val="left" w:pos="15480"/>
              </w:tabs>
              <w:ind w:right="-10"/>
            </w:pPr>
          </w:p>
          <w:p w:rsidR="0028401C" w:rsidRDefault="0028401C" w:rsidP="00542717">
            <w:pPr>
              <w:tabs>
                <w:tab w:val="left" w:pos="15480"/>
              </w:tabs>
              <w:ind w:right="-1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1178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 w:rsidP="00BC727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56327E" w:rsidRDefault="0028401C">
            <w:pPr>
              <w:tabs>
                <w:tab w:val="left" w:pos="15480"/>
              </w:tabs>
              <w:ind w:right="-10"/>
              <w:jc w:val="center"/>
            </w:pPr>
            <w:r w:rsidRPr="0056327E">
              <w:rPr>
                <w:sz w:val="22"/>
                <w:szCs w:val="22"/>
                <w:lang w:val="en-US"/>
              </w:rPr>
              <w:t>LADA</w:t>
            </w:r>
            <w:r w:rsidRPr="0056327E">
              <w:rPr>
                <w:sz w:val="22"/>
                <w:szCs w:val="22"/>
              </w:rPr>
              <w:t xml:space="preserve"> </w:t>
            </w:r>
            <w:r w:rsidRPr="0056327E">
              <w:rPr>
                <w:sz w:val="22"/>
                <w:szCs w:val="22"/>
                <w:lang w:val="en-US"/>
              </w:rPr>
              <w:t>Granta</w:t>
            </w:r>
            <w:r w:rsidRPr="0056327E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C727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BC727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lastRenderedPageBreak/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D5437E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  <w:r>
              <w:t>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9.Порошина Ирина Алексеевна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301 322,68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B28F3">
            <w:pPr>
              <w:tabs>
                <w:tab w:val="left" w:pos="15480"/>
              </w:tabs>
              <w:ind w:right="-10"/>
            </w:pPr>
            <w:r>
              <w:t>Квартира 1/2</w:t>
            </w:r>
          </w:p>
          <w:p w:rsidR="0028401C" w:rsidRDefault="0028401C" w:rsidP="009B28F3">
            <w:pPr>
              <w:tabs>
                <w:tab w:val="left" w:pos="15480"/>
              </w:tabs>
              <w:ind w:right="-10"/>
            </w:pPr>
            <w:r>
              <w:t>Земельный участок 1/2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44,9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2006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56327E" w:rsidRDefault="0028401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56327E">
              <w:rPr>
                <w:sz w:val="22"/>
                <w:szCs w:val="22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4BC">
              <w:t>79 750,00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</w:pPr>
            <w:r>
              <w:t>Квартира 1/2</w:t>
            </w:r>
          </w:p>
          <w:p w:rsidR="0028401C" w:rsidRDefault="0028401C" w:rsidP="0054401F">
            <w:pPr>
              <w:tabs>
                <w:tab w:val="left" w:pos="15480"/>
              </w:tabs>
              <w:ind w:right="-10"/>
            </w:pPr>
            <w:r>
              <w:t>Земельный участок 1\2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44,9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5440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Хундай Матрикс</w:t>
            </w:r>
          </w:p>
          <w:p w:rsidR="0028401C" w:rsidRPr="00082EE7" w:rsidRDefault="0028401C" w:rsidP="00082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2EE7">
              <w:rPr>
                <w:rFonts w:ascii="Times New Roman" w:hAnsi="Times New Roman" w:cs="Times New Roman"/>
              </w:rPr>
              <w:t>МАН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B28F3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28401C" w:rsidRDefault="0028401C" w:rsidP="009B28F3">
            <w:pPr>
              <w:tabs>
                <w:tab w:val="left" w:pos="15480"/>
              </w:tabs>
              <w:ind w:right="-1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B28F3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919EE"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4401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B28F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20C90">
            <w:pPr>
              <w:tabs>
                <w:tab w:val="left" w:pos="15480"/>
              </w:tabs>
              <w:ind w:right="-10"/>
              <w:jc w:val="center"/>
            </w:pPr>
            <w:r>
              <w:t>44,9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F44E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44,9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t>10.Маринина Марина Михайловна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307 733,35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20,4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5F02">
              <w:t>405 176</w:t>
            </w:r>
            <w: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 xml:space="preserve">Жилой дом </w:t>
            </w:r>
          </w:p>
          <w:p w:rsidR="0028401C" w:rsidRDefault="0028401C" w:rsidP="0056327E">
            <w:pPr>
              <w:tabs>
                <w:tab w:val="left" w:pos="15480"/>
              </w:tabs>
              <w:ind w:right="-1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56327E">
              <w:rPr>
                <w:sz w:val="22"/>
                <w:szCs w:val="22"/>
              </w:rPr>
              <w:t>1429</w:t>
            </w:r>
          </w:p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  <w:p w:rsidR="0028401C" w:rsidRPr="0056327E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56327E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44,9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lastRenderedPageBreak/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  <w:jc w:val="center"/>
            </w:pPr>
            <w:r>
              <w:t>44,9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r>
              <w:t>11.Корлякова Юлия Николаевна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313 396,06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56327E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rPr>
                <w:lang w:val="en-US"/>
              </w:rPr>
              <w:t>LADA 219210 LADA KALINA</w:t>
            </w:r>
          </w:p>
          <w:p w:rsidR="0028401C" w:rsidRPr="00A32A7B" w:rsidRDefault="0028401C" w:rsidP="00666A8C">
            <w:pPr>
              <w:tabs>
                <w:tab w:val="left" w:pos="15480"/>
              </w:tabs>
              <w:ind w:right="-10"/>
              <w:jc w:val="center"/>
            </w:pPr>
            <w:r>
              <w:t>ВАЗ 21099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</w:pPr>
            <w: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  <w:jc w:val="center"/>
            </w:pPr>
            <w:r>
              <w:t>37,3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647F4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  <w:r>
              <w:t>12</w:t>
            </w:r>
            <w:r w:rsidRPr="002C68E3">
              <w:t>.</w:t>
            </w:r>
            <w:r>
              <w:t>Богданова Татьяна Владимировна</w:t>
            </w:r>
            <w:r w:rsidRPr="002C68E3">
              <w:t xml:space="preserve"> специалист </w:t>
            </w:r>
            <w:r>
              <w:t xml:space="preserve">1 категории </w:t>
            </w:r>
            <w:r w:rsidRPr="002C68E3">
              <w:t xml:space="preserve">по </w:t>
            </w:r>
            <w:r>
              <w:t>договорной работе управлению имуществом, экологии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241 724,82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 xml:space="preserve">Квартира 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48,5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13.Мазгалин Никита Юрьевич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  <w:r>
              <w:t>Специалист 1 категории по землеустройству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275 176,70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 xml:space="preserve">Квартира 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1061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21,7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Легковой хетчбэк, ВАЗ 21120, 2003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40,8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14</w:t>
            </w:r>
            <w:r w:rsidRPr="002C68E3">
              <w:t>.</w:t>
            </w:r>
            <w:r>
              <w:t>Оплетина Любовь Михайловна</w:t>
            </w:r>
            <w:r w:rsidRPr="002C68E3">
              <w:t xml:space="preserve"> 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  <w:r>
              <w:t>Зам.Главы по социальным и организационным вопросам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428 052,33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Жилой дом1/2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1497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28,4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052EDD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Хонда Цивик,</w:t>
            </w:r>
          </w:p>
          <w:p w:rsidR="0028401C" w:rsidRPr="008276E9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2008г.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  <w:r w:rsidRPr="002C68E3">
              <w:lastRenderedPageBreak/>
              <w:t>Супруг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985</w:t>
            </w: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26,7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052EDD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15.Волков Игорь Владимирович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</w:p>
          <w:p w:rsidR="0028401C" w:rsidRPr="002C68E3" w:rsidRDefault="0028401C" w:rsidP="00B13644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261 801,24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универсал, Санг Йонг актион, 2012г.</w:t>
            </w:r>
          </w:p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седан, Ниссан Тиана, 2011г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93.4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E2EA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114 634,58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F30D24" w:rsidRDefault="0028401C" w:rsidP="008E2EAF">
            <w:pPr>
              <w:jc w:val="center"/>
            </w:pPr>
            <w:r>
              <w:t>1981</w:t>
            </w:r>
          </w:p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93,4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B13644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16.Баранова Татьяна Николаевна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</w:p>
          <w:p w:rsidR="0028401C" w:rsidRPr="002C68E3" w:rsidRDefault="0028401C" w:rsidP="00C962F3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674 655,00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B231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Жилой дом 1/3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lastRenderedPageBreak/>
              <w:t>Квартира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Гараж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E2EAF">
            <w:pPr>
              <w:jc w:val="center"/>
            </w:pPr>
            <w:r>
              <w:lastRenderedPageBreak/>
              <w:t>1142</w:t>
            </w:r>
          </w:p>
          <w:p w:rsidR="0028401C" w:rsidRDefault="0028401C" w:rsidP="008E2EAF">
            <w:pPr>
              <w:jc w:val="center"/>
            </w:pPr>
            <w:r>
              <w:t>1579</w:t>
            </w:r>
          </w:p>
          <w:p w:rsidR="0028401C" w:rsidRDefault="0028401C" w:rsidP="008E2EAF">
            <w:pPr>
              <w:jc w:val="center"/>
            </w:pPr>
            <w:r>
              <w:t>20</w:t>
            </w:r>
          </w:p>
          <w:p w:rsidR="0028401C" w:rsidRDefault="0028401C" w:rsidP="008E2EAF">
            <w:pPr>
              <w:jc w:val="center"/>
            </w:pPr>
            <w:r>
              <w:t>1400</w:t>
            </w:r>
          </w:p>
          <w:p w:rsidR="0028401C" w:rsidRDefault="0028401C" w:rsidP="008E2EAF">
            <w:pPr>
              <w:jc w:val="center"/>
            </w:pPr>
            <w:r>
              <w:t>39,3</w:t>
            </w:r>
          </w:p>
          <w:p w:rsidR="0028401C" w:rsidRDefault="0028401C" w:rsidP="008E2EAF">
            <w:pPr>
              <w:jc w:val="center"/>
            </w:pPr>
            <w:r>
              <w:t>41,8</w:t>
            </w:r>
          </w:p>
          <w:p w:rsidR="0028401C" w:rsidRDefault="0028401C" w:rsidP="008E2EAF">
            <w:pPr>
              <w:jc w:val="center"/>
            </w:pPr>
            <w:r>
              <w:lastRenderedPageBreak/>
              <w:t>42,1</w:t>
            </w:r>
          </w:p>
          <w:p w:rsidR="0028401C" w:rsidRDefault="0028401C" w:rsidP="008E2EAF">
            <w:pPr>
              <w:jc w:val="center"/>
            </w:pPr>
            <w:r>
              <w:t>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8E2EAF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lastRenderedPageBreak/>
              <w:t>17. Рычкова Наталья Николаевна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186 661,12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8E2EAF">
            <w:pPr>
              <w:jc w:val="center"/>
            </w:pPr>
            <w:r>
              <w:t>37,8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53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3B231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3B231D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3B231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3B231D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18. Орехова Ольга Владимировна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284848,38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Квартира 1/5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64,1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Pr="00A30235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3B231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319286,02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ВАЗ 2118, 2008г.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64,1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3B231D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3B231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Квартира 2/5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64,1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A3023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Pr="00A30235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A30235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</w:pPr>
            <w:r>
              <w:t>Квартира 2/5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jc w:val="center"/>
            </w:pPr>
            <w:r>
              <w:t>64,1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8401C" w:rsidRPr="00A30235" w:rsidRDefault="0028401C" w:rsidP="00C962F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 w:rsidRPr="002C68E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t>19</w:t>
            </w:r>
            <w:r w:rsidRPr="002C68E3">
              <w:t>.</w:t>
            </w:r>
            <w:r>
              <w:t>Зубачева Ольга Александровна</w:t>
            </w:r>
            <w:r w:rsidRPr="002C68E3">
              <w:t xml:space="preserve"> </w:t>
            </w:r>
            <w:r w:rsidRPr="002C68E3">
              <w:lastRenderedPageBreak/>
              <w:t>Специалист по управлению зем.ресурсами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329 031,42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964C03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64C03"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51,7</w:t>
            </w:r>
          </w:p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1224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964C03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64C03">
              <w:rPr>
                <w:sz w:val="20"/>
                <w:szCs w:val="20"/>
              </w:rPr>
              <w:t>Россия</w:t>
            </w:r>
          </w:p>
        </w:tc>
      </w:tr>
      <w:tr w:rsidR="0028401C" w:rsidRPr="00542717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lastRenderedPageBreak/>
              <w:t>Сын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964C03">
            <w:pPr>
              <w:tabs>
                <w:tab w:val="left" w:pos="15480"/>
              </w:tabs>
              <w:ind w:right="-10"/>
              <w:jc w:val="center"/>
            </w:pPr>
            <w:r w:rsidRPr="0001386B"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964C03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64C03"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51,7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542717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401C" w:rsidRPr="00542717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01386B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522 590,14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964C03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964C03">
              <w:rPr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Pr="002C68E3" w:rsidRDefault="0028401C" w:rsidP="00964C03">
            <w:pPr>
              <w:widowControl w:val="0"/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36,1</w:t>
            </w:r>
          </w:p>
          <w:p w:rsidR="0028401C" w:rsidRPr="002C68E3" w:rsidRDefault="0028401C" w:rsidP="00964C03">
            <w:pPr>
              <w:tabs>
                <w:tab w:val="left" w:pos="15480"/>
              </w:tabs>
              <w:ind w:right="-10"/>
              <w:jc w:val="center"/>
            </w:pPr>
            <w:r>
              <w:t>1224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1C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542717" w:rsidRDefault="0028401C" w:rsidP="00964C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8401C" w:rsidRDefault="0028401C" w:rsidP="00381AC4">
      <w:pPr>
        <w:jc w:val="center"/>
        <w:rPr>
          <w:sz w:val="28"/>
        </w:rPr>
      </w:pPr>
    </w:p>
    <w:p w:rsidR="0028401C" w:rsidRDefault="0028401C" w:rsidP="00B76463">
      <w:pPr>
        <w:tabs>
          <w:tab w:val="left" w:pos="15480"/>
        </w:tabs>
        <w:ind w:right="-10"/>
        <w:jc w:val="both"/>
        <w:rPr>
          <w:sz w:val="28"/>
        </w:rPr>
      </w:pPr>
      <w:r>
        <w:rPr>
          <w:b/>
          <w:i/>
          <w:sz w:val="28"/>
        </w:rPr>
        <w:t xml:space="preserve">Глава </w:t>
      </w:r>
      <w:r w:rsidRPr="00136A57">
        <w:rPr>
          <w:b/>
          <w:i/>
          <w:sz w:val="28"/>
        </w:rPr>
        <w:t xml:space="preserve">городского округа Староуткинск                    </w:t>
      </w:r>
      <w:r>
        <w:rPr>
          <w:b/>
          <w:i/>
          <w:sz w:val="28"/>
        </w:rPr>
        <w:t xml:space="preserve">          </w:t>
      </w:r>
      <w:r w:rsidRPr="00136A57">
        <w:rPr>
          <w:b/>
          <w:i/>
          <w:sz w:val="28"/>
        </w:rPr>
        <w:t xml:space="preserve">   </w:t>
      </w:r>
      <w:r>
        <w:rPr>
          <w:b/>
          <w:i/>
          <w:sz w:val="28"/>
        </w:rPr>
        <w:t xml:space="preserve">     </w:t>
      </w:r>
      <w:r w:rsidRPr="00136A57">
        <w:rPr>
          <w:b/>
          <w:i/>
          <w:sz w:val="28"/>
        </w:rPr>
        <w:t xml:space="preserve"> </w:t>
      </w:r>
      <w:r>
        <w:rPr>
          <w:b/>
          <w:i/>
          <w:sz w:val="28"/>
        </w:rPr>
        <w:t>С.Я.Кузовков</w:t>
      </w:r>
    </w:p>
    <w:p w:rsidR="0028401C" w:rsidRDefault="0028401C">
      <w:pPr>
        <w:spacing w:after="0" w:line="240" w:lineRule="auto"/>
      </w:pPr>
      <w:r>
        <w:br w:type="page"/>
      </w:r>
    </w:p>
    <w:p w:rsidR="0028401C" w:rsidRDefault="0028401C">
      <w:pPr>
        <w:jc w:val="right"/>
        <w:rPr>
          <w:b/>
          <w:sz w:val="28"/>
        </w:rPr>
      </w:pPr>
    </w:p>
    <w:p w:rsidR="0028401C" w:rsidRDefault="002840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8401C" w:rsidRPr="00136A57" w:rsidRDefault="0028401C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136A57">
        <w:rPr>
          <w:b/>
          <w:i/>
          <w:sz w:val="28"/>
          <w:u w:val="single"/>
        </w:rPr>
        <w:t>Финансового отдела Администрации  городского округа Староуткинск</w:t>
      </w:r>
      <w:r w:rsidRPr="00136A57">
        <w:rPr>
          <w:sz w:val="28"/>
        </w:rPr>
        <w:t xml:space="preserve">__, </w:t>
      </w:r>
    </w:p>
    <w:p w:rsidR="0028401C" w:rsidRDefault="0028401C">
      <w:pPr>
        <w:tabs>
          <w:tab w:val="left" w:pos="12240"/>
        </w:tabs>
        <w:ind w:right="233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(полное наименование муниципального органа)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включенных в Перечень должностей муниципальной службы городского округа Староуткинск, при назначении на которые граждане и при замещении которых муниципальные служащие городского округа Староуткинск обязаны представлять сведения о доходах, об имуществе и обязательствах имущественного характера, а также сведения и членов их семей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6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294"/>
        <w:gridCol w:w="1888"/>
        <w:gridCol w:w="1393"/>
        <w:gridCol w:w="1839"/>
        <w:gridCol w:w="1857"/>
        <w:gridCol w:w="1711"/>
        <w:gridCol w:w="1168"/>
        <w:gridCol w:w="1667"/>
      </w:tblGrid>
      <w:tr w:rsidR="0028401C">
        <w:trPr>
          <w:cantSplit/>
        </w:trPr>
        <w:tc>
          <w:tcPr>
            <w:tcW w:w="1800" w:type="dxa"/>
            <w:vMerge w:val="restart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294" w:type="dxa"/>
            <w:vMerge w:val="restart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2016 год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6977" w:type="dxa"/>
            <w:gridSpan w:val="4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6" w:type="dxa"/>
            <w:gridSpan w:val="3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401C">
        <w:trPr>
          <w:cantSplit/>
        </w:trPr>
        <w:tc>
          <w:tcPr>
            <w:tcW w:w="1800" w:type="dxa"/>
            <w:vMerge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294" w:type="dxa"/>
            <w:vMerge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28401C">
        <w:tc>
          <w:tcPr>
            <w:tcW w:w="1800" w:type="dxa"/>
          </w:tcPr>
          <w:p w:rsidR="0028401C" w:rsidRDefault="0028401C" w:rsidP="00136A57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Шешукова Алёна Эдуардовна, начальник отдела бухгалтерского учета и отчетности – главный бухгалтер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387 041,86</w:t>
            </w:r>
          </w:p>
        </w:tc>
        <w:tc>
          <w:tcPr>
            <w:tcW w:w="1888" w:type="dxa"/>
          </w:tcPr>
          <w:p w:rsidR="0028401C" w:rsidRDefault="0028401C" w:rsidP="00B15DF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8401C" w:rsidRDefault="0028401C" w:rsidP="00B15DF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28401C" w:rsidRDefault="0028401C" w:rsidP="00B15DF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 w:rsidP="00B15DF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 w:rsidP="00D676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176 522,57</w:t>
            </w:r>
          </w:p>
        </w:tc>
        <w:tc>
          <w:tcPr>
            <w:tcW w:w="1888" w:type="dxa"/>
          </w:tcPr>
          <w:p w:rsidR="0028401C" w:rsidRDefault="0028401C" w:rsidP="005D59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 w:rsidP="005D59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88" w:type="dxa"/>
          </w:tcPr>
          <w:p w:rsidR="0028401C" w:rsidRDefault="0028401C" w:rsidP="005D59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 w:rsidP="005D59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Погадаева Наталья Васильевна, специалист по казначейскому исполнению бюджета 1 кат.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310 245,24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124 794,24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Горбунова Ольга Александровна, специалист по доходам 1 категории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306 146,18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1/5</w:t>
            </w: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446711,20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Конева Виктория Леонидовна</w:t>
            </w: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исполнению бюджета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577 455,01</w:t>
            </w:r>
          </w:p>
        </w:tc>
        <w:tc>
          <w:tcPr>
            <w:tcW w:w="1888" w:type="dxa"/>
          </w:tcPr>
          <w:p w:rsidR="0028401C" w:rsidRDefault="0028401C" w:rsidP="009D48A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01C" w:rsidRDefault="0028401C" w:rsidP="009D48A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28401C" w:rsidRDefault="0028401C" w:rsidP="00E45EF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28401C" w:rsidRDefault="0028401C" w:rsidP="00E45EF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8401C">
        <w:tc>
          <w:tcPr>
            <w:tcW w:w="1800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94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8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3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6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p w:rsidR="0028401C" w:rsidRPr="00136A57" w:rsidRDefault="0028401C">
      <w:pPr>
        <w:tabs>
          <w:tab w:val="left" w:pos="15480"/>
        </w:tabs>
        <w:ind w:right="-10"/>
        <w:jc w:val="both"/>
        <w:rPr>
          <w:b/>
          <w:i/>
          <w:sz w:val="28"/>
        </w:rPr>
      </w:pPr>
      <w:r w:rsidRPr="00136A57">
        <w:rPr>
          <w:b/>
          <w:i/>
          <w:sz w:val="28"/>
        </w:rPr>
        <w:t xml:space="preserve">Руководитель </w:t>
      </w:r>
    </w:p>
    <w:p w:rsidR="0028401C" w:rsidRPr="00136A57" w:rsidRDefault="0028401C">
      <w:pPr>
        <w:tabs>
          <w:tab w:val="left" w:pos="15480"/>
        </w:tabs>
        <w:ind w:right="-10"/>
        <w:jc w:val="both"/>
        <w:rPr>
          <w:b/>
          <w:i/>
          <w:sz w:val="28"/>
        </w:rPr>
      </w:pPr>
      <w:r w:rsidRPr="00136A57">
        <w:rPr>
          <w:b/>
          <w:i/>
          <w:sz w:val="28"/>
        </w:rPr>
        <w:t xml:space="preserve">Финансового отдела Администрации городского округа Староуткинск                    </w:t>
      </w:r>
      <w:r>
        <w:rPr>
          <w:b/>
          <w:i/>
          <w:sz w:val="28"/>
        </w:rPr>
        <w:t xml:space="preserve">          </w:t>
      </w:r>
      <w:r w:rsidRPr="00136A57">
        <w:rPr>
          <w:b/>
          <w:i/>
          <w:sz w:val="28"/>
        </w:rPr>
        <w:t xml:space="preserve">     Л.А. Бурухина</w:t>
      </w:r>
    </w:p>
    <w:p w:rsidR="0028401C" w:rsidRPr="00136A57" w:rsidRDefault="0028401C">
      <w:pPr>
        <w:tabs>
          <w:tab w:val="left" w:pos="15480"/>
        </w:tabs>
        <w:ind w:right="-10"/>
        <w:jc w:val="both"/>
        <w:rPr>
          <w:sz w:val="28"/>
        </w:rPr>
      </w:pPr>
      <w:r w:rsidRPr="00136A57">
        <w:rPr>
          <w:b/>
          <w:i/>
          <w:sz w:val="28"/>
        </w:rPr>
        <w:t xml:space="preserve">                                                                                                </w:t>
      </w:r>
    </w:p>
    <w:p w:rsidR="0028401C" w:rsidRDefault="0028401C">
      <w:pPr>
        <w:spacing w:after="0" w:line="240" w:lineRule="auto"/>
      </w:pPr>
      <w:r>
        <w:br w:type="page"/>
      </w:r>
    </w:p>
    <w:p w:rsidR="0028401C" w:rsidRDefault="0028401C" w:rsidP="009F58C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8401C" w:rsidRDefault="0028401C" w:rsidP="009F58C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8401C" w:rsidRDefault="0028401C" w:rsidP="009F58C0">
      <w:pPr>
        <w:jc w:val="center"/>
        <w:rPr>
          <w:sz w:val="28"/>
        </w:rPr>
      </w:pPr>
      <w:r w:rsidRPr="00E6580B">
        <w:rPr>
          <w:b/>
          <w:i/>
          <w:sz w:val="28"/>
          <w:u w:val="single"/>
        </w:rPr>
        <w:t>руководителей муниципальных учреждений</w:t>
      </w:r>
      <w:r w:rsidRPr="00A232E0">
        <w:rPr>
          <w:b/>
          <w:i/>
          <w:sz w:val="28"/>
          <w:u w:val="single"/>
        </w:rPr>
        <w:t xml:space="preserve">  городского округа Староуткинск</w:t>
      </w:r>
      <w:r w:rsidRPr="00A232E0">
        <w:rPr>
          <w:sz w:val="28"/>
        </w:rPr>
        <w:t>__,</w:t>
      </w:r>
      <w:r>
        <w:rPr>
          <w:sz w:val="28"/>
        </w:rPr>
        <w:t xml:space="preserve"> </w:t>
      </w:r>
    </w:p>
    <w:p w:rsidR="0028401C" w:rsidRDefault="0028401C" w:rsidP="009F58C0">
      <w:pPr>
        <w:tabs>
          <w:tab w:val="left" w:pos="12240"/>
        </w:tabs>
        <w:ind w:right="233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(полное наименование государственного органа)</w:t>
      </w:r>
    </w:p>
    <w:p w:rsidR="0028401C" w:rsidRDefault="0028401C" w:rsidP="009F58C0">
      <w:pPr>
        <w:jc w:val="center"/>
        <w:rPr>
          <w:sz w:val="28"/>
        </w:rPr>
      </w:pPr>
      <w:r>
        <w:rPr>
          <w:sz w:val="28"/>
        </w:rPr>
        <w:t>включенных в Перечень должностей,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и членов их семей</w:t>
      </w:r>
    </w:p>
    <w:p w:rsidR="0028401C" w:rsidRDefault="0028401C" w:rsidP="009F58C0">
      <w:pPr>
        <w:tabs>
          <w:tab w:val="left" w:pos="15480"/>
        </w:tabs>
        <w:ind w:right="-10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6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7"/>
        <w:gridCol w:w="1723"/>
        <w:gridCol w:w="2520"/>
        <w:gridCol w:w="1169"/>
        <w:gridCol w:w="1796"/>
        <w:gridCol w:w="1813"/>
        <w:gridCol w:w="1711"/>
        <w:gridCol w:w="1161"/>
        <w:gridCol w:w="1667"/>
      </w:tblGrid>
      <w:tr w:rsidR="0028401C" w:rsidTr="0028401C">
        <w:tc>
          <w:tcPr>
            <w:tcW w:w="2057" w:type="dxa"/>
            <w:vMerge w:val="restart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23" w:type="dxa"/>
            <w:vMerge w:val="restart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2016год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7298" w:type="dxa"/>
            <w:gridSpan w:val="4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401C" w:rsidTr="0028401C">
        <w:tc>
          <w:tcPr>
            <w:tcW w:w="2057" w:type="dxa"/>
            <w:vMerge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23" w:type="dxa"/>
            <w:vMerge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28401C" w:rsidRPr="002C68E3" w:rsidTr="0028401C">
        <w:trPr>
          <w:trHeight w:val="1969"/>
        </w:trPr>
        <w:tc>
          <w:tcPr>
            <w:tcW w:w="2057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1.Сандаков Александр Петрович</w:t>
            </w: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678 715 ,04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1340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1397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36,4</w:t>
            </w:r>
          </w:p>
        </w:tc>
        <w:tc>
          <w:tcPr>
            <w:tcW w:w="1796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ВАЗ 211140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Трактор 70 ЮМЗ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1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6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Жена</w:t>
            </w:r>
          </w:p>
        </w:tc>
        <w:tc>
          <w:tcPr>
            <w:tcW w:w="1723" w:type="dxa"/>
          </w:tcPr>
          <w:p w:rsidR="0028401C" w:rsidRPr="005D0CD5" w:rsidRDefault="0028401C" w:rsidP="009F58C0">
            <w:pPr>
              <w:tabs>
                <w:tab w:val="left" w:pos="15480"/>
              </w:tabs>
              <w:ind w:right="-10"/>
              <w:jc w:val="center"/>
            </w:pPr>
            <w:r w:rsidRPr="005D0CD5">
              <w:t>75</w:t>
            </w:r>
            <w:r>
              <w:t xml:space="preserve"> </w:t>
            </w:r>
            <w:r w:rsidRPr="005D0CD5">
              <w:t>900,00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9" w:type="dxa"/>
          </w:tcPr>
          <w:p w:rsidR="0028401C" w:rsidRDefault="0028401C" w:rsidP="009F58C0">
            <w:pPr>
              <w:jc w:val="both"/>
            </w:pPr>
            <w:r>
              <w:t>1340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 xml:space="preserve">Россия </w:t>
            </w:r>
          </w:p>
        </w:tc>
        <w:tc>
          <w:tcPr>
            <w:tcW w:w="1813" w:type="dxa"/>
          </w:tcPr>
          <w:p w:rsidR="0028401C" w:rsidRPr="00986FF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71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6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1723" w:type="dxa"/>
          </w:tcPr>
          <w:p w:rsidR="0028401C" w:rsidRPr="005D0CD5" w:rsidRDefault="0028401C" w:rsidP="009F58C0">
            <w:pPr>
              <w:tabs>
                <w:tab w:val="left" w:pos="15480"/>
              </w:tabs>
              <w:ind w:right="-10"/>
              <w:jc w:val="center"/>
            </w:pPr>
            <w:r w:rsidRPr="005D0CD5">
              <w:t>218 648,28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9" w:type="dxa"/>
          </w:tcPr>
          <w:p w:rsidR="0028401C" w:rsidRDefault="0028401C" w:rsidP="009F58C0">
            <w:pPr>
              <w:jc w:val="both"/>
            </w:pPr>
            <w:r>
              <w:t>1340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Pr="00986FF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6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Pr="002C68E3" w:rsidRDefault="0028401C" w:rsidP="009F58C0">
            <w:r>
              <w:t>2</w:t>
            </w:r>
            <w:r w:rsidRPr="002C68E3">
              <w:t xml:space="preserve">. </w:t>
            </w:r>
            <w:r>
              <w:t>Никитина Любовь Геннадьевна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376521,60</w:t>
            </w:r>
          </w:p>
        </w:tc>
        <w:tc>
          <w:tcPr>
            <w:tcW w:w="2520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69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-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Двухкомнатная 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966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48,10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lastRenderedPageBreak/>
              <w:t>Дочь</w:t>
            </w: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  <w:r>
              <w:t>88680,00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Квартира  1/2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27.4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Двухкомнатная 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966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48,10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3.Ошуркова Ирина Константиновна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</w:pP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 w:rsidRPr="001D3281">
              <w:t>659 344,84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Супруг</w:t>
            </w: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472 592,46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Жилой дом 1/3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</w:pP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25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rPr>
                <w:lang w:val="en-US"/>
              </w:rPr>
              <w:t xml:space="preserve">Chevrolet KLIJ Cruze </w:t>
            </w:r>
            <w:r>
              <w:t>2012г.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 xml:space="preserve">Россия 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4.Мухорина Елена Ивановна</w:t>
            </w:r>
          </w:p>
        </w:tc>
        <w:tc>
          <w:tcPr>
            <w:tcW w:w="1723" w:type="dxa"/>
          </w:tcPr>
          <w:p w:rsidR="0028401C" w:rsidRPr="00F1205A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1 081 885,64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Жилой дом 1/5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29,7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1529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 w:rsidRPr="00C9535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F1205A">
              <w:rPr>
                <w:sz w:val="22"/>
                <w:szCs w:val="22"/>
              </w:rPr>
              <w:t xml:space="preserve">ЛАДА ЛАРГУС </w:t>
            </w:r>
            <w:r w:rsidRPr="00F1205A">
              <w:rPr>
                <w:sz w:val="22"/>
                <w:szCs w:val="22"/>
                <w:lang w:val="en-US"/>
              </w:rPr>
              <w:t>RSOY</w:t>
            </w:r>
            <w:r w:rsidRPr="00F1205A">
              <w:rPr>
                <w:sz w:val="22"/>
                <w:szCs w:val="22"/>
              </w:rPr>
              <w:t>5</w:t>
            </w:r>
            <w:r w:rsidRPr="00F1205A">
              <w:rPr>
                <w:sz w:val="22"/>
                <w:szCs w:val="22"/>
                <w:lang w:val="en-US"/>
              </w:rPr>
              <w:t>L</w:t>
            </w:r>
            <w:r w:rsidRPr="00F1205A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Супруг</w:t>
            </w:r>
          </w:p>
        </w:tc>
        <w:tc>
          <w:tcPr>
            <w:tcW w:w="1723" w:type="dxa"/>
          </w:tcPr>
          <w:p w:rsidR="0028401C" w:rsidRPr="00F1205A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436 556,25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1474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Сын</w:t>
            </w: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Сын</w:t>
            </w:r>
          </w:p>
        </w:tc>
        <w:tc>
          <w:tcPr>
            <w:tcW w:w="172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1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RPr="002C68E3" w:rsidTr="0028401C">
        <w:tc>
          <w:tcPr>
            <w:tcW w:w="205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5</w:t>
            </w:r>
            <w:r w:rsidRPr="002C68E3">
              <w:t xml:space="preserve">. </w:t>
            </w:r>
            <w:r>
              <w:t>Рогозинников Анатолий Васильевич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23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479 630,03</w:t>
            </w:r>
          </w:p>
        </w:tc>
        <w:tc>
          <w:tcPr>
            <w:tcW w:w="2520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69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3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Опель Зафира</w:t>
            </w:r>
          </w:p>
        </w:tc>
        <w:tc>
          <w:tcPr>
            <w:tcW w:w="1711" w:type="dxa"/>
          </w:tcPr>
          <w:p w:rsidR="0028401C" w:rsidRPr="002C68E3" w:rsidRDefault="0028401C" w:rsidP="009F58C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61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51</w:t>
            </w: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667" w:type="dxa"/>
          </w:tcPr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9F58C0">
            <w:pPr>
              <w:tabs>
                <w:tab w:val="left" w:pos="15480"/>
              </w:tabs>
              <w:ind w:right="-10"/>
              <w:jc w:val="center"/>
            </w:pPr>
          </w:p>
        </w:tc>
      </w:tr>
    </w:tbl>
    <w:p w:rsidR="0028401C" w:rsidRDefault="0028401C" w:rsidP="0028401C">
      <w:pPr>
        <w:tabs>
          <w:tab w:val="left" w:pos="15480"/>
        </w:tabs>
        <w:ind w:right="-10"/>
        <w:jc w:val="both"/>
        <w:rPr>
          <w:b/>
          <w:sz w:val="28"/>
        </w:rPr>
      </w:pPr>
      <w:r>
        <w:rPr>
          <w:b/>
          <w:i/>
          <w:sz w:val="28"/>
        </w:rPr>
        <w:t xml:space="preserve">Глава </w:t>
      </w:r>
      <w:r w:rsidRPr="00136A57">
        <w:rPr>
          <w:b/>
          <w:i/>
          <w:sz w:val="28"/>
        </w:rPr>
        <w:t xml:space="preserve">городского округа Староуткинск                    </w:t>
      </w:r>
      <w:r>
        <w:rPr>
          <w:b/>
          <w:i/>
          <w:sz w:val="28"/>
        </w:rPr>
        <w:t xml:space="preserve">          </w:t>
      </w:r>
      <w:r w:rsidRPr="00136A57">
        <w:rPr>
          <w:b/>
          <w:i/>
          <w:sz w:val="28"/>
        </w:rPr>
        <w:t xml:space="preserve">   </w:t>
      </w:r>
      <w:r>
        <w:rPr>
          <w:b/>
          <w:i/>
          <w:sz w:val="28"/>
        </w:rPr>
        <w:t xml:space="preserve">     </w:t>
      </w:r>
      <w:r w:rsidRPr="00136A57">
        <w:rPr>
          <w:b/>
          <w:i/>
          <w:sz w:val="28"/>
        </w:rPr>
        <w:t xml:space="preserve"> </w:t>
      </w:r>
      <w:r>
        <w:rPr>
          <w:b/>
          <w:i/>
          <w:sz w:val="28"/>
        </w:rPr>
        <w:t>С.Я.Кузовков</w:t>
      </w:r>
    </w:p>
    <w:p w:rsidR="0028401C" w:rsidRDefault="0028401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 xml:space="preserve">депутатов </w:t>
      </w:r>
      <w:r w:rsidRPr="006D2704">
        <w:rPr>
          <w:b/>
          <w:i/>
          <w:sz w:val="28"/>
          <w:u w:val="single"/>
        </w:rPr>
        <w:t>Думы</w:t>
      </w:r>
      <w:r w:rsidRPr="00187CDE">
        <w:rPr>
          <w:b/>
          <w:i/>
          <w:sz w:val="28"/>
          <w:u w:val="single"/>
        </w:rPr>
        <w:t xml:space="preserve">  городского округа Староуткинск</w:t>
      </w:r>
      <w:r w:rsidRPr="00187CDE">
        <w:rPr>
          <w:sz w:val="28"/>
        </w:rPr>
        <w:t>__,</w:t>
      </w:r>
      <w:r>
        <w:rPr>
          <w:sz w:val="28"/>
        </w:rPr>
        <w:t xml:space="preserve"> </w:t>
      </w:r>
    </w:p>
    <w:p w:rsidR="0028401C" w:rsidRDefault="0028401C">
      <w:pPr>
        <w:tabs>
          <w:tab w:val="left" w:pos="12240"/>
        </w:tabs>
        <w:ind w:right="233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(полное наименование государственного органа)</w:t>
      </w:r>
    </w:p>
    <w:p w:rsidR="0028401C" w:rsidRDefault="0028401C">
      <w:pPr>
        <w:jc w:val="center"/>
        <w:rPr>
          <w:sz w:val="28"/>
        </w:rPr>
      </w:pPr>
      <w:r>
        <w:rPr>
          <w:sz w:val="28"/>
        </w:rPr>
        <w:t>представляемые лицами, замещающими муниципальные должности депутатов представительного органа городского округа Староуткинск (на освобожденной и не освобожденной основе), расположенных на территориях управленческих округов Свердловской области,  обязанные  представлять сведения о доходах, об имуществе и обязательствах имущественного характера, а также сведения и членов их семей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6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207"/>
        <w:gridCol w:w="1817"/>
        <w:gridCol w:w="1338"/>
        <w:gridCol w:w="1772"/>
        <w:gridCol w:w="1789"/>
        <w:gridCol w:w="1797"/>
        <w:gridCol w:w="1158"/>
        <w:gridCol w:w="1667"/>
      </w:tblGrid>
      <w:tr w:rsidR="0028401C" w:rsidTr="0028401C">
        <w:tc>
          <w:tcPr>
            <w:tcW w:w="2072" w:type="dxa"/>
            <w:vMerge w:val="restart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207" w:type="dxa"/>
            <w:vMerge w:val="restart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2016 год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6716" w:type="dxa"/>
            <w:gridSpan w:val="4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2" w:type="dxa"/>
            <w:gridSpan w:val="3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401C" w:rsidTr="0028401C">
        <w:tc>
          <w:tcPr>
            <w:tcW w:w="2072" w:type="dxa"/>
            <w:vMerge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207" w:type="dxa"/>
            <w:vMerge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81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7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1.Авдеев Сергей Федорович, </w:t>
            </w:r>
            <w:r>
              <w:t>ГКПУСО «ОПС СО №2», заместитель начальника пожарной части 2/5</w:t>
            </w:r>
          </w:p>
        </w:tc>
        <w:tc>
          <w:tcPr>
            <w:tcW w:w="2207" w:type="dxa"/>
          </w:tcPr>
          <w:p w:rsidR="0028401C" w:rsidRPr="00D8690D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430816</w:t>
            </w:r>
          </w:p>
        </w:tc>
        <w:tc>
          <w:tcPr>
            <w:tcW w:w="181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уч-ток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уч-ток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с/назначения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42500</w:t>
            </w:r>
          </w:p>
        </w:tc>
        <w:tc>
          <w:tcPr>
            <w:tcW w:w="17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Спасио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17" w:type="dxa"/>
          </w:tcPr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уч-ток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1772" w:type="dxa"/>
          </w:tcPr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 w:rsidRPr="002C68E3">
              <w:lastRenderedPageBreak/>
              <w:t>5.Аникина Валентина Александровна ведущий специалист по общим и организационным вопросам</w:t>
            </w:r>
          </w:p>
        </w:tc>
        <w:tc>
          <w:tcPr>
            <w:tcW w:w="2207" w:type="dxa"/>
          </w:tcPr>
          <w:p w:rsidR="0028401C" w:rsidRPr="0001386B" w:rsidRDefault="0028401C" w:rsidP="00635D2F">
            <w:pPr>
              <w:tabs>
                <w:tab w:val="left" w:pos="15480"/>
              </w:tabs>
              <w:ind w:right="-10"/>
              <w:jc w:val="center"/>
            </w:pPr>
            <w:r>
              <w:t>575 992,49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272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1013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31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89" w:type="dxa"/>
          </w:tcPr>
          <w:p w:rsidR="0028401C" w:rsidRPr="00635D2F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</w:p>
        </w:tc>
        <w:tc>
          <w:tcPr>
            <w:tcW w:w="2207" w:type="dxa"/>
          </w:tcPr>
          <w:p w:rsidR="0028401C" w:rsidRPr="0001386B" w:rsidRDefault="0028401C" w:rsidP="00635D2F">
            <w:pPr>
              <w:tabs>
                <w:tab w:val="left" w:pos="15480"/>
              </w:tabs>
              <w:ind w:right="-10"/>
              <w:jc w:val="center"/>
            </w:pPr>
            <w:r>
              <w:t>416 052.96</w:t>
            </w:r>
          </w:p>
        </w:tc>
        <w:tc>
          <w:tcPr>
            <w:tcW w:w="181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33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  <w:r>
              <w:t xml:space="preserve"> </w:t>
            </w:r>
          </w:p>
        </w:tc>
        <w:tc>
          <w:tcPr>
            <w:tcW w:w="1772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9" w:type="dxa"/>
          </w:tcPr>
          <w:p w:rsidR="0028401C" w:rsidRPr="00635D2F" w:rsidRDefault="0028401C" w:rsidP="00635D2F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219 010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28401C" w:rsidTr="0028401C">
        <w:tc>
          <w:tcPr>
            <w:tcW w:w="2072" w:type="dxa"/>
          </w:tcPr>
          <w:p w:rsidR="0028401C" w:rsidRDefault="0028401C" w:rsidP="00635D2F">
            <w:pPr>
              <w:jc w:val="center"/>
            </w:pPr>
            <w:r>
              <w:t>Мухорина Елена Ивановна</w:t>
            </w:r>
            <w:r w:rsidRPr="0020093D">
              <w:t xml:space="preserve"> </w:t>
            </w:r>
          </w:p>
          <w:p w:rsidR="0028401C" w:rsidRDefault="0028401C" w:rsidP="00635D2F">
            <w:pPr>
              <w:jc w:val="center"/>
            </w:pPr>
            <w:r w:rsidRPr="0020093D">
              <w:t>МКОУ СОШ №13</w:t>
            </w:r>
            <w:r>
              <w:t>,</w:t>
            </w:r>
          </w:p>
          <w:p w:rsidR="0028401C" w:rsidRDefault="0028401C" w:rsidP="00635D2F">
            <w:pPr>
              <w:tabs>
                <w:tab w:val="left" w:pos="15480"/>
              </w:tabs>
              <w:ind w:right="-10"/>
              <w:jc w:val="center"/>
            </w:pPr>
            <w:r>
              <w:t>директор</w:t>
            </w:r>
          </w:p>
        </w:tc>
        <w:tc>
          <w:tcPr>
            <w:tcW w:w="2207" w:type="dxa"/>
          </w:tcPr>
          <w:p w:rsidR="0028401C" w:rsidRPr="00F1205A" w:rsidRDefault="0028401C" w:rsidP="00635D2F">
            <w:pPr>
              <w:tabs>
                <w:tab w:val="left" w:pos="15480"/>
              </w:tabs>
              <w:ind w:right="-10"/>
              <w:jc w:val="center"/>
            </w:pPr>
            <w:r>
              <w:t>1 081 885,64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Жилой дом 1/5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29,7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1529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C9535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F1205A">
              <w:rPr>
                <w:sz w:val="22"/>
                <w:szCs w:val="22"/>
              </w:rPr>
              <w:t xml:space="preserve">ЛАДА ЛАРГУС </w:t>
            </w:r>
            <w:r w:rsidRPr="00F1205A">
              <w:rPr>
                <w:sz w:val="22"/>
                <w:szCs w:val="22"/>
                <w:lang w:val="en-US"/>
              </w:rPr>
              <w:t>RSOY</w:t>
            </w:r>
            <w:r w:rsidRPr="00F1205A">
              <w:rPr>
                <w:sz w:val="22"/>
                <w:szCs w:val="22"/>
              </w:rPr>
              <w:t>5</w:t>
            </w:r>
            <w:r w:rsidRPr="00F1205A">
              <w:rPr>
                <w:sz w:val="22"/>
                <w:szCs w:val="22"/>
                <w:lang w:val="en-US"/>
              </w:rPr>
              <w:t>L</w:t>
            </w:r>
            <w:r w:rsidRPr="00F1205A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Супруг</w:t>
            </w:r>
          </w:p>
        </w:tc>
        <w:tc>
          <w:tcPr>
            <w:tcW w:w="2207" w:type="dxa"/>
          </w:tcPr>
          <w:p w:rsidR="0028401C" w:rsidRPr="00F1205A" w:rsidRDefault="0028401C" w:rsidP="00635D2F">
            <w:pPr>
              <w:tabs>
                <w:tab w:val="left" w:pos="15480"/>
              </w:tabs>
              <w:ind w:right="-10"/>
              <w:jc w:val="center"/>
            </w:pPr>
            <w:r>
              <w:t>436 556.25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1474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Сын</w:t>
            </w:r>
          </w:p>
        </w:tc>
        <w:tc>
          <w:tcPr>
            <w:tcW w:w="220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0,00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89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Сын</w:t>
            </w:r>
          </w:p>
        </w:tc>
        <w:tc>
          <w:tcPr>
            <w:tcW w:w="220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0,00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89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t xml:space="preserve">Ошуркова Ирина Константиновна, заведующая МКДОУ </w:t>
            </w:r>
            <w:r>
              <w:lastRenderedPageBreak/>
              <w:t>«Детский сад №5 ГОСтароуткинск»</w:t>
            </w:r>
          </w:p>
        </w:tc>
        <w:tc>
          <w:tcPr>
            <w:tcW w:w="2207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659 344,84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158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1667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>472 592,46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Жилой дом 1/3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25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lang w:val="en-US"/>
              </w:rPr>
              <w:t xml:space="preserve">Chevrolet KLIJ Cruze </w:t>
            </w:r>
            <w:r>
              <w:t>2012г.</w:t>
            </w: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 xml:space="preserve">Россия 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t xml:space="preserve"> Никитина Любовь Геннадьевна Директор МКУ ГО Староуткинск «ЦХО»</w:t>
            </w:r>
          </w:p>
        </w:tc>
        <w:tc>
          <w:tcPr>
            <w:tcW w:w="2207" w:type="dxa"/>
          </w:tcPr>
          <w:p w:rsidR="0028401C" w:rsidRPr="002C68E3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>376 521-60</w:t>
            </w:r>
          </w:p>
        </w:tc>
        <w:tc>
          <w:tcPr>
            <w:tcW w:w="181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33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72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89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Двухкомнатная квартира</w:t>
            </w:r>
          </w:p>
        </w:tc>
        <w:tc>
          <w:tcPr>
            <w:tcW w:w="115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966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48,10</w:t>
            </w:r>
          </w:p>
        </w:tc>
        <w:tc>
          <w:tcPr>
            <w:tcW w:w="166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</w:pPr>
            <w:r w:rsidRPr="00656E57">
              <w:t>Дочь</w:t>
            </w:r>
          </w:p>
        </w:tc>
        <w:tc>
          <w:tcPr>
            <w:tcW w:w="2207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817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Квартира </w:t>
            </w:r>
          </w:p>
        </w:tc>
        <w:tc>
          <w:tcPr>
            <w:tcW w:w="1338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27,4</w:t>
            </w:r>
          </w:p>
          <w:p w:rsidR="0028401C" w:rsidRPr="00656E57" w:rsidRDefault="0028401C" w:rsidP="00E45EF4">
            <w:pPr>
              <w:tabs>
                <w:tab w:val="left" w:pos="15480"/>
              </w:tabs>
              <w:ind w:right="-10"/>
              <w:jc w:val="center"/>
            </w:pPr>
            <w:r w:rsidRPr="00656E57">
              <w:t>доля 1/2</w:t>
            </w:r>
          </w:p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72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Россия </w:t>
            </w:r>
          </w:p>
        </w:tc>
        <w:tc>
          <w:tcPr>
            <w:tcW w:w="1789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7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Дом </w:t>
            </w:r>
          </w:p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Земельный участок</w:t>
            </w:r>
          </w:p>
        </w:tc>
        <w:tc>
          <w:tcPr>
            <w:tcW w:w="1158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26,1</w:t>
            </w:r>
          </w:p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966</w:t>
            </w:r>
          </w:p>
        </w:tc>
        <w:tc>
          <w:tcPr>
            <w:tcW w:w="1667" w:type="dxa"/>
          </w:tcPr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Россия </w:t>
            </w:r>
          </w:p>
          <w:p w:rsidR="0028401C" w:rsidRPr="00656E57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F2360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Сандаков Александр Петрович, МУП «ЖКХ ГО Староуткинск», директор</w:t>
            </w:r>
          </w:p>
        </w:tc>
        <w:tc>
          <w:tcPr>
            <w:tcW w:w="2207" w:type="dxa"/>
          </w:tcPr>
          <w:p w:rsidR="0028401C" w:rsidRDefault="0028401C" w:rsidP="000078E1">
            <w:pPr>
              <w:tabs>
                <w:tab w:val="left" w:pos="15480"/>
              </w:tabs>
              <w:ind w:right="-10"/>
              <w:jc w:val="center"/>
            </w:pPr>
            <w:r>
              <w:t>678 715,04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 (1/3)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1340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1397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36,4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 xml:space="preserve">Россия 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ВАЗ 211140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Трактор 70 ЮМЗ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Прицеп тракторный ММЗ -988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28401C" w:rsidRPr="00123EB8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123EB8">
              <w:t>75900,00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 (1/3)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1340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Pr="00986FF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07" w:type="dxa"/>
          </w:tcPr>
          <w:p w:rsidR="0028401C" w:rsidRPr="00123EB8" w:rsidRDefault="0028401C" w:rsidP="00123EB8">
            <w:pPr>
              <w:tabs>
                <w:tab w:val="left" w:pos="15480"/>
              </w:tabs>
              <w:ind w:right="-10"/>
              <w:jc w:val="center"/>
            </w:pPr>
            <w:r w:rsidRPr="00123EB8">
              <w:t>2</w:t>
            </w:r>
            <w:r>
              <w:t>1</w:t>
            </w:r>
            <w:r w:rsidRPr="00123EB8">
              <w:t>8</w:t>
            </w:r>
            <w:r>
              <w:t xml:space="preserve"> 648</w:t>
            </w:r>
            <w:r w:rsidRPr="00123EB8">
              <w:t>,</w:t>
            </w:r>
            <w:r>
              <w:t>28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 (1/3)</w:t>
            </w:r>
          </w:p>
        </w:tc>
        <w:tc>
          <w:tcPr>
            <w:tcW w:w="1338" w:type="dxa"/>
          </w:tcPr>
          <w:p w:rsidR="0028401C" w:rsidRDefault="0028401C" w:rsidP="00827DB0">
            <w:pPr>
              <w:jc w:val="both"/>
            </w:pPr>
            <w:r>
              <w:t>1340</w:t>
            </w:r>
          </w:p>
        </w:tc>
        <w:tc>
          <w:tcPr>
            <w:tcW w:w="1772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Pr="00986FF3" w:rsidRDefault="0028401C" w:rsidP="00656E57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  <w:r>
              <w:t xml:space="preserve"> 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lastRenderedPageBreak/>
              <w:t>Ткачук Роман Леонидович, индивидуальный предприниматель</w:t>
            </w:r>
          </w:p>
        </w:tc>
        <w:tc>
          <w:tcPr>
            <w:tcW w:w="220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1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Гараж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t>Магазин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223,2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7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656E57">
            <w:pPr>
              <w:tabs>
                <w:tab w:val="left" w:pos="15480"/>
              </w:tabs>
              <w:ind w:right="-10"/>
            </w:pPr>
            <w:r>
              <w:t>Россия</w:t>
            </w:r>
          </w:p>
          <w:p w:rsidR="0028401C" w:rsidRDefault="0028401C" w:rsidP="00656E57">
            <w:pPr>
              <w:tabs>
                <w:tab w:val="left" w:pos="15480"/>
              </w:tabs>
              <w:ind w:right="-10"/>
            </w:pPr>
            <w:r>
              <w:t>Россия</w:t>
            </w:r>
          </w:p>
          <w:p w:rsidR="0028401C" w:rsidRDefault="0028401C" w:rsidP="00656E57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789" w:type="dxa"/>
          </w:tcPr>
          <w:p w:rsidR="0028401C" w:rsidRPr="00123EB8" w:rsidRDefault="0028401C">
            <w:pPr>
              <w:tabs>
                <w:tab w:val="left" w:pos="15480"/>
              </w:tabs>
              <w:ind w:right="-10"/>
              <w:jc w:val="center"/>
            </w:pPr>
            <w:r w:rsidRPr="00123EB8">
              <w:t>ГАЗ 2705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</w:pPr>
            <w:r>
              <w:t>Супруга</w:t>
            </w:r>
          </w:p>
        </w:tc>
        <w:tc>
          <w:tcPr>
            <w:tcW w:w="220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81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Нежилое помещение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8401C" w:rsidRPr="00123EB8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223,2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>
            <w:pPr>
              <w:tabs>
                <w:tab w:val="left" w:pos="15480"/>
              </w:tabs>
              <w:ind w:right="-10"/>
            </w:pPr>
            <w:r>
              <w:t>Сын</w:t>
            </w:r>
          </w:p>
        </w:tc>
        <w:tc>
          <w:tcPr>
            <w:tcW w:w="220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1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1772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789" w:type="dxa"/>
          </w:tcPr>
          <w:p w:rsidR="0028401C" w:rsidRPr="00123EB8" w:rsidRDefault="0028401C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223,2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jc w:val="center"/>
            </w:pPr>
            <w:r w:rsidRPr="00766946">
              <w:t xml:space="preserve">Хасанов </w:t>
            </w:r>
          </w:p>
          <w:p w:rsidR="0028401C" w:rsidRDefault="0028401C" w:rsidP="00D67F2F">
            <w:pPr>
              <w:tabs>
                <w:tab w:val="left" w:pos="15480"/>
              </w:tabs>
              <w:ind w:right="-10"/>
            </w:pPr>
            <w:r w:rsidRPr="00766946">
              <w:t>Тагир Шавкатович</w:t>
            </w:r>
          </w:p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ЗАО «Актай», директор</w:t>
            </w:r>
          </w:p>
        </w:tc>
        <w:tc>
          <w:tcPr>
            <w:tcW w:w="2207" w:type="dxa"/>
          </w:tcPr>
          <w:p w:rsidR="0028401C" w:rsidRPr="0001386B" w:rsidRDefault="0028401C" w:rsidP="00656E57">
            <w:pPr>
              <w:tabs>
                <w:tab w:val="left" w:pos="15480"/>
              </w:tabs>
              <w:ind w:right="-10"/>
              <w:jc w:val="center"/>
            </w:pPr>
            <w:r>
              <w:t>606 000.00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 1/2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</w:pPr>
            <w:r>
              <w:t>Здание магазина</w:t>
            </w:r>
          </w:p>
        </w:tc>
        <w:tc>
          <w:tcPr>
            <w:tcW w:w="1338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672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61200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552A59">
            <w:pPr>
              <w:tabs>
                <w:tab w:val="left" w:pos="15480"/>
              </w:tabs>
              <w:ind w:right="-10"/>
            </w:pPr>
            <w:r>
              <w:t>608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1200</w:t>
            </w:r>
          </w:p>
          <w:p w:rsidR="0028401C" w:rsidRDefault="0028401C" w:rsidP="00552A59">
            <w:pPr>
              <w:tabs>
                <w:tab w:val="left" w:pos="15480"/>
              </w:tabs>
              <w:ind w:right="-10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50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27,7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66,6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27,8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229,3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241</w:t>
            </w:r>
          </w:p>
        </w:tc>
        <w:tc>
          <w:tcPr>
            <w:tcW w:w="1772" w:type="dxa"/>
          </w:tcPr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lastRenderedPageBreak/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</w:pPr>
            <w:r>
              <w:t xml:space="preserve">    </w:t>
            </w: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827DB0" w:rsidRDefault="0028401C" w:rsidP="00552A59">
            <w:pPr>
              <w:tabs>
                <w:tab w:val="left" w:pos="15480"/>
              </w:tabs>
              <w:ind w:right="-10"/>
            </w:pPr>
            <w:r>
              <w:t xml:space="preserve">      </w:t>
            </w: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827DB0">
              <w:lastRenderedPageBreak/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27DB0">
              <w:t>Россия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Рено-Логан</w:t>
            </w:r>
          </w:p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Здание дома быта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118,1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56E57"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07" w:type="dxa"/>
          </w:tcPr>
          <w:p w:rsidR="0028401C" w:rsidRPr="0001386B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230 168,00</w:t>
            </w:r>
          </w:p>
        </w:tc>
        <w:tc>
          <w:tcPr>
            <w:tcW w:w="1817" w:type="dxa"/>
          </w:tcPr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Жилой дом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Жилой дом</w:t>
            </w:r>
          </w:p>
          <w:p w:rsidR="0028401C" w:rsidRPr="00552A59" w:rsidRDefault="0028401C" w:rsidP="00552A59">
            <w:pPr>
              <w:tabs>
                <w:tab w:val="left" w:pos="15480"/>
              </w:tabs>
              <w:ind w:right="-10"/>
            </w:pPr>
            <w:r w:rsidRPr="00552A59">
              <w:t>Квартира 1/2</w:t>
            </w:r>
          </w:p>
        </w:tc>
        <w:tc>
          <w:tcPr>
            <w:tcW w:w="1338" w:type="dxa"/>
          </w:tcPr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950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672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598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26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50,2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66,6</w:t>
            </w:r>
          </w:p>
        </w:tc>
        <w:tc>
          <w:tcPr>
            <w:tcW w:w="1772" w:type="dxa"/>
          </w:tcPr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552A59">
            <w:pPr>
              <w:tabs>
                <w:tab w:val="left" w:pos="15480"/>
              </w:tabs>
              <w:ind w:right="-10"/>
            </w:pPr>
            <w:r>
              <w:t xml:space="preserve">      </w:t>
            </w:r>
            <w:r w:rsidRPr="00552A59">
              <w:t>Россия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552A59" w:rsidRDefault="0028401C" w:rsidP="00552A59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</w:t>
            </w:r>
            <w:r>
              <w:t>я</w:t>
            </w:r>
          </w:p>
        </w:tc>
        <w:tc>
          <w:tcPr>
            <w:tcW w:w="1789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 xml:space="preserve">Фиат </w:t>
            </w:r>
            <w:r>
              <w:rPr>
                <w:lang w:val="en-US"/>
              </w:rPr>
              <w:t>dukato</w:t>
            </w:r>
          </w:p>
          <w:p w:rsidR="0028401C" w:rsidRPr="008276E9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 xml:space="preserve">трактор Т-40,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 выпуска</w:t>
            </w:r>
          </w:p>
        </w:tc>
        <w:tc>
          <w:tcPr>
            <w:tcW w:w="179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Квартира 1/2</w:t>
            </w:r>
          </w:p>
        </w:tc>
        <w:tc>
          <w:tcPr>
            <w:tcW w:w="1158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33,3</w:t>
            </w:r>
          </w:p>
        </w:tc>
        <w:tc>
          <w:tcPr>
            <w:tcW w:w="1667" w:type="dxa"/>
          </w:tcPr>
          <w:p w:rsidR="0028401C" w:rsidRPr="002C68E3" w:rsidRDefault="0028401C" w:rsidP="00827DB0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AE3385">
            <w:r w:rsidRPr="00766946">
              <w:t xml:space="preserve">Шульгина Тамара </w:t>
            </w:r>
          </w:p>
          <w:p w:rsidR="0028401C" w:rsidRDefault="0028401C" w:rsidP="00AE3385">
            <w:r w:rsidRPr="00766946">
              <w:t>Павловна</w:t>
            </w:r>
            <w:r>
              <w:t xml:space="preserve">, </w:t>
            </w:r>
            <w:r w:rsidRPr="0020093D">
              <w:t>МКОУ СОШ №13</w:t>
            </w:r>
            <w:r>
              <w:t>,</w:t>
            </w:r>
          </w:p>
          <w:p w:rsidR="0028401C" w:rsidRDefault="0028401C" w:rsidP="00AE338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учитель</w:t>
            </w:r>
          </w:p>
        </w:tc>
        <w:tc>
          <w:tcPr>
            <w:tcW w:w="2207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737 070.63</w:t>
            </w:r>
          </w:p>
        </w:tc>
        <w:tc>
          <w:tcPr>
            <w:tcW w:w="1817" w:type="dxa"/>
          </w:tcPr>
          <w:p w:rsidR="0028401C" w:rsidRPr="00001413" w:rsidRDefault="0028401C" w:rsidP="00001413">
            <w:pPr>
              <w:tabs>
                <w:tab w:val="left" w:pos="15480"/>
              </w:tabs>
              <w:ind w:right="-10"/>
            </w:pPr>
            <w:r w:rsidRPr="00001413">
              <w:t>Земельный участок</w:t>
            </w:r>
          </w:p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38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1280</w:t>
            </w:r>
          </w:p>
        </w:tc>
        <w:tc>
          <w:tcPr>
            <w:tcW w:w="1772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Россия</w:t>
            </w: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97" w:type="dxa"/>
          </w:tcPr>
          <w:p w:rsidR="0028401C" w:rsidRPr="00552A59" w:rsidRDefault="0028401C" w:rsidP="00001413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001413" w:rsidRDefault="0028401C" w:rsidP="00001413">
            <w:pPr>
              <w:tabs>
                <w:tab w:val="left" w:pos="15480"/>
              </w:tabs>
              <w:ind w:right="-10"/>
            </w:pPr>
            <w:r w:rsidRPr="00001413">
              <w:t>Жилой дом</w:t>
            </w:r>
          </w:p>
        </w:tc>
        <w:tc>
          <w:tcPr>
            <w:tcW w:w="1158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2032</w:t>
            </w:r>
          </w:p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t>61,7</w:t>
            </w:r>
          </w:p>
        </w:tc>
        <w:tc>
          <w:tcPr>
            <w:tcW w:w="1667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Россия</w:t>
            </w:r>
          </w:p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t>Россия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7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130692</w:t>
            </w:r>
          </w:p>
        </w:tc>
        <w:tc>
          <w:tcPr>
            <w:tcW w:w="1817" w:type="dxa"/>
          </w:tcPr>
          <w:p w:rsidR="0028401C" w:rsidRPr="00552A59" w:rsidRDefault="0028401C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001413" w:rsidRDefault="0028401C" w:rsidP="00827DB0">
            <w:pPr>
              <w:tabs>
                <w:tab w:val="left" w:pos="15480"/>
              </w:tabs>
              <w:ind w:right="-10"/>
            </w:pPr>
            <w:r w:rsidRPr="00001413">
              <w:t>Жилой дом</w:t>
            </w:r>
          </w:p>
        </w:tc>
        <w:tc>
          <w:tcPr>
            <w:tcW w:w="1338" w:type="dxa"/>
          </w:tcPr>
          <w:p w:rsidR="0028401C" w:rsidRPr="00001413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001413">
              <w:t>2032</w:t>
            </w:r>
          </w:p>
          <w:p w:rsidR="0028401C" w:rsidRPr="00001413" w:rsidRDefault="0028401C" w:rsidP="00827DB0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t>61,7</w:t>
            </w:r>
          </w:p>
        </w:tc>
        <w:tc>
          <w:tcPr>
            <w:tcW w:w="1772" w:type="dxa"/>
          </w:tcPr>
          <w:p w:rsidR="0028401C" w:rsidRPr="00552A59" w:rsidRDefault="0028401C" w:rsidP="00001413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Default="0028401C" w:rsidP="00001413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00141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52A59">
              <w:t>Росси</w:t>
            </w:r>
            <w:r>
              <w:t>я</w:t>
            </w:r>
          </w:p>
        </w:tc>
        <w:tc>
          <w:tcPr>
            <w:tcW w:w="1789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t>Легковой CHEVROLET NIVA, 212300-55, 2011 г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 xml:space="preserve">Шмыкова Татьяна Михайловна, </w:t>
            </w:r>
            <w:r>
              <w:lastRenderedPageBreak/>
              <w:t>пенсионер</w:t>
            </w:r>
          </w:p>
        </w:tc>
        <w:tc>
          <w:tcPr>
            <w:tcW w:w="2207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lastRenderedPageBreak/>
              <w:t>538</w:t>
            </w:r>
            <w:r>
              <w:t> </w:t>
            </w:r>
            <w:r w:rsidRPr="00001413">
              <w:t>981</w:t>
            </w:r>
            <w:r>
              <w:t>,56</w:t>
            </w:r>
          </w:p>
        </w:tc>
        <w:tc>
          <w:tcPr>
            <w:tcW w:w="1817" w:type="dxa"/>
          </w:tcPr>
          <w:p w:rsidR="0028401C" w:rsidRPr="00552A59" w:rsidRDefault="0028401C" w:rsidP="00001413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Default="0028401C" w:rsidP="00001413">
            <w:pPr>
              <w:tabs>
                <w:tab w:val="left" w:pos="15480"/>
              </w:tabs>
              <w:ind w:right="-10"/>
            </w:pPr>
            <w:r w:rsidRPr="00552A59">
              <w:lastRenderedPageBreak/>
              <w:t>Земельный участок</w:t>
            </w:r>
          </w:p>
          <w:p w:rsidR="0028401C" w:rsidRDefault="0028401C" w:rsidP="00001413">
            <w:pPr>
              <w:tabs>
                <w:tab w:val="left" w:pos="15480"/>
              </w:tabs>
              <w:ind w:right="-10"/>
            </w:pPr>
            <w:r>
              <w:t>Дом</w:t>
            </w:r>
          </w:p>
          <w:p w:rsidR="0028401C" w:rsidRPr="00552A59" w:rsidRDefault="0028401C" w:rsidP="00001413">
            <w:pPr>
              <w:tabs>
                <w:tab w:val="left" w:pos="15480"/>
              </w:tabs>
              <w:ind w:right="-10"/>
            </w:pPr>
            <w:r>
              <w:t>Гараж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lastRenderedPageBreak/>
              <w:t>700</w:t>
            </w:r>
          </w:p>
          <w:p w:rsidR="0028401C" w:rsidRPr="00001413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 w:rsidRPr="00001413">
              <w:lastRenderedPageBreak/>
              <w:t>400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27,8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  <w:tc>
          <w:tcPr>
            <w:tcW w:w="1772" w:type="dxa"/>
          </w:tcPr>
          <w:p w:rsidR="0028401C" w:rsidRPr="00552A59" w:rsidRDefault="0028401C" w:rsidP="00001413">
            <w:pPr>
              <w:tabs>
                <w:tab w:val="left" w:pos="15480"/>
              </w:tabs>
              <w:ind w:right="-10"/>
              <w:jc w:val="center"/>
            </w:pPr>
            <w:r w:rsidRPr="00552A59">
              <w:lastRenderedPageBreak/>
              <w:t>Россия</w:t>
            </w:r>
          </w:p>
          <w:p w:rsidR="0028401C" w:rsidRDefault="0028401C" w:rsidP="00001413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001413">
            <w:pPr>
              <w:tabs>
                <w:tab w:val="left" w:pos="15480"/>
              </w:tabs>
              <w:ind w:right="-10"/>
              <w:jc w:val="center"/>
            </w:pPr>
            <w:r w:rsidRPr="00552A59">
              <w:lastRenderedPageBreak/>
              <w:t>Росси</w:t>
            </w:r>
            <w:r>
              <w:t>я</w:t>
            </w:r>
          </w:p>
          <w:p w:rsidR="0028401C" w:rsidRDefault="0028401C" w:rsidP="00001413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 xml:space="preserve">       </w:t>
            </w:r>
            <w:r w:rsidRPr="00552A59">
              <w:t>Росси</w:t>
            </w:r>
            <w:r>
              <w:t>я</w:t>
            </w: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07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 w:rsidRPr="00827DB0">
              <w:t>177 169,8</w:t>
            </w:r>
          </w:p>
        </w:tc>
        <w:tc>
          <w:tcPr>
            <w:tcW w:w="1817" w:type="dxa"/>
          </w:tcPr>
          <w:p w:rsidR="0028401C" w:rsidRDefault="0028401C" w:rsidP="00827DB0">
            <w:pPr>
              <w:tabs>
                <w:tab w:val="left" w:pos="15480"/>
              </w:tabs>
              <w:ind w:right="-10"/>
            </w:pPr>
            <w:r w:rsidRPr="00827DB0">
              <w:t>Квартира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</w:pPr>
            <w:r>
              <w:t>Гараж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53</w:t>
            </w:r>
          </w:p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28</w:t>
            </w:r>
          </w:p>
        </w:tc>
        <w:tc>
          <w:tcPr>
            <w:tcW w:w="1772" w:type="dxa"/>
          </w:tcPr>
          <w:p w:rsidR="0028401C" w:rsidRPr="00552A59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</w:t>
            </w:r>
            <w:r>
              <w:t>я</w:t>
            </w:r>
          </w:p>
        </w:tc>
        <w:tc>
          <w:tcPr>
            <w:tcW w:w="1789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97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58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667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Александр Анатольевич</w:t>
            </w:r>
          </w:p>
        </w:tc>
        <w:tc>
          <w:tcPr>
            <w:tcW w:w="2207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804348.06</w:t>
            </w:r>
          </w:p>
        </w:tc>
        <w:tc>
          <w:tcPr>
            <w:tcW w:w="1817" w:type="dxa"/>
          </w:tcPr>
          <w:p w:rsidR="0028401C" w:rsidRPr="00552A59" w:rsidRDefault="0028401C" w:rsidP="0088379D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Pr="00552A59" w:rsidRDefault="0028401C" w:rsidP="0088379D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28401C" w:rsidRDefault="0028401C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  <w:p w:rsidR="0028401C" w:rsidRPr="00827DB0" w:rsidRDefault="0028401C" w:rsidP="00827DB0">
            <w:pPr>
              <w:tabs>
                <w:tab w:val="left" w:pos="15480"/>
              </w:tabs>
              <w:ind w:right="-10"/>
            </w:pPr>
            <w:r>
              <w:t>Гараж</w:t>
            </w:r>
          </w:p>
        </w:tc>
        <w:tc>
          <w:tcPr>
            <w:tcW w:w="133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30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14500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52,7</w:t>
            </w:r>
          </w:p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24,0</w:t>
            </w:r>
          </w:p>
        </w:tc>
        <w:tc>
          <w:tcPr>
            <w:tcW w:w="1772" w:type="dxa"/>
          </w:tcPr>
          <w:p w:rsidR="0028401C" w:rsidRPr="00552A59" w:rsidRDefault="0028401C" w:rsidP="0088379D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Default="0028401C" w:rsidP="0088379D">
            <w:pPr>
              <w:tabs>
                <w:tab w:val="left" w:pos="15480"/>
              </w:tabs>
              <w:ind w:right="-10"/>
              <w:jc w:val="center"/>
            </w:pPr>
          </w:p>
          <w:p w:rsidR="0028401C" w:rsidRDefault="0028401C" w:rsidP="0088379D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</w:t>
            </w:r>
            <w:r>
              <w:t>я</w:t>
            </w:r>
          </w:p>
          <w:p w:rsidR="0028401C" w:rsidRDefault="0028401C" w:rsidP="0088379D">
            <w:pPr>
              <w:tabs>
                <w:tab w:val="left" w:pos="15480"/>
              </w:tabs>
              <w:ind w:right="-10"/>
              <w:jc w:val="center"/>
            </w:pPr>
          </w:p>
          <w:p w:rsidR="0028401C" w:rsidRPr="00552A59" w:rsidRDefault="0028401C" w:rsidP="0088379D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Россия</w:t>
            </w:r>
          </w:p>
          <w:p w:rsidR="0028401C" w:rsidRPr="00552A59" w:rsidRDefault="0028401C" w:rsidP="0088379D">
            <w:pPr>
              <w:tabs>
                <w:tab w:val="left" w:pos="15480"/>
              </w:tabs>
              <w:ind w:right="-10"/>
              <w:jc w:val="center"/>
            </w:pPr>
            <w:r w:rsidRPr="00552A59">
              <w:t>Росси</w:t>
            </w:r>
            <w:r>
              <w:t>я</w:t>
            </w:r>
          </w:p>
        </w:tc>
        <w:tc>
          <w:tcPr>
            <w:tcW w:w="1789" w:type="dxa"/>
          </w:tcPr>
          <w:p w:rsidR="0028401C" w:rsidRDefault="0028401C" w:rsidP="0088379D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кабриолет </w:t>
            </w:r>
          </w:p>
          <w:p w:rsidR="0028401C" w:rsidRDefault="0028401C" w:rsidP="0088379D">
            <w:pPr>
              <w:tabs>
                <w:tab w:val="left" w:pos="15480"/>
              </w:tabs>
              <w:ind w:right="-10"/>
            </w:pPr>
            <w:r>
              <w:t>ЛУАЗ-969М, 1988 г.</w:t>
            </w:r>
          </w:p>
          <w:p w:rsidR="0028401C" w:rsidRDefault="0028401C" w:rsidP="0088379D">
            <w:pPr>
              <w:widowControl w:val="0"/>
              <w:autoSpaceDE w:val="0"/>
              <w:autoSpaceDN w:val="0"/>
              <w:adjustRightInd w:val="0"/>
            </w:pPr>
            <w:r>
              <w:t xml:space="preserve">Мотороллер «Муравей», </w:t>
            </w:r>
          </w:p>
          <w:p w:rsidR="0028401C" w:rsidRDefault="0028401C" w:rsidP="0088379D">
            <w:pPr>
              <w:tabs>
                <w:tab w:val="left" w:pos="15480"/>
              </w:tabs>
              <w:ind w:right="-10"/>
            </w:pPr>
            <w:r>
              <w:t>ТМЗ-5-402  1985г.</w:t>
            </w:r>
          </w:p>
        </w:tc>
        <w:tc>
          <w:tcPr>
            <w:tcW w:w="1797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158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667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8401C" w:rsidTr="0028401C">
        <w:tc>
          <w:tcPr>
            <w:tcW w:w="2072" w:type="dxa"/>
          </w:tcPr>
          <w:p w:rsidR="0028401C" w:rsidRDefault="0028401C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28401C" w:rsidRPr="00827DB0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195072.66</w:t>
            </w:r>
          </w:p>
        </w:tc>
        <w:tc>
          <w:tcPr>
            <w:tcW w:w="1817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338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72" w:type="dxa"/>
          </w:tcPr>
          <w:p w:rsidR="0028401C" w:rsidRPr="00827DB0" w:rsidRDefault="0028401C" w:rsidP="0088379D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9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79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</w:p>
        </w:tc>
        <w:tc>
          <w:tcPr>
            <w:tcW w:w="1158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</w:pPr>
            <w:r>
              <w:t>52,7</w:t>
            </w:r>
          </w:p>
        </w:tc>
        <w:tc>
          <w:tcPr>
            <w:tcW w:w="1667" w:type="dxa"/>
          </w:tcPr>
          <w:p w:rsidR="0028401C" w:rsidRDefault="0028401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p w:rsidR="0028401C" w:rsidRDefault="0028401C">
      <w:pPr>
        <w:tabs>
          <w:tab w:val="left" w:pos="15480"/>
        </w:tabs>
        <w:ind w:right="-10"/>
        <w:jc w:val="center"/>
        <w:rPr>
          <w:sz w:val="28"/>
        </w:rPr>
      </w:pPr>
    </w:p>
    <w:p w:rsidR="0028401C" w:rsidRPr="00187CDE" w:rsidRDefault="0028401C">
      <w:pPr>
        <w:tabs>
          <w:tab w:val="left" w:pos="15480"/>
        </w:tabs>
        <w:ind w:right="-10"/>
        <w:jc w:val="both"/>
        <w:rPr>
          <w:b/>
          <w:i/>
          <w:sz w:val="28"/>
        </w:rPr>
      </w:pPr>
      <w:r>
        <w:rPr>
          <w:b/>
          <w:i/>
          <w:sz w:val="28"/>
        </w:rPr>
        <w:t>Председатель Думы</w:t>
      </w:r>
      <w:r w:rsidRPr="00187CDE">
        <w:rPr>
          <w:b/>
          <w:i/>
          <w:sz w:val="28"/>
        </w:rPr>
        <w:t xml:space="preserve"> </w:t>
      </w:r>
    </w:p>
    <w:p w:rsidR="0028401C" w:rsidRPr="00187CDE" w:rsidRDefault="0028401C">
      <w:pPr>
        <w:tabs>
          <w:tab w:val="left" w:pos="15480"/>
        </w:tabs>
        <w:ind w:right="-10"/>
        <w:jc w:val="both"/>
        <w:rPr>
          <w:sz w:val="28"/>
        </w:rPr>
      </w:pPr>
      <w:r w:rsidRPr="00187CDE">
        <w:rPr>
          <w:b/>
          <w:i/>
          <w:sz w:val="28"/>
        </w:rPr>
        <w:t xml:space="preserve"> городского округа Староуткинск                                                                                                  </w:t>
      </w:r>
      <w:r>
        <w:rPr>
          <w:b/>
          <w:i/>
          <w:sz w:val="28"/>
        </w:rPr>
        <w:t>В.А. Аникина</w:t>
      </w:r>
    </w:p>
    <w:p w:rsidR="0097184D" w:rsidRPr="00807380" w:rsidRDefault="0097184D" w:rsidP="00807380"/>
    <w:sectPr w:rsidR="0097184D" w:rsidRPr="00807380" w:rsidSect="00B732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401C"/>
    <w:rsid w:val="0033018F"/>
    <w:rsid w:val="003D090D"/>
    <w:rsid w:val="004D58A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2840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2017-07-03T14:47:00Z</dcterms:modified>
</cp:coreProperties>
</file>