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92" w:rsidRPr="00764192" w:rsidRDefault="00764192" w:rsidP="00764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1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764192" w:rsidRPr="00764192" w:rsidRDefault="00764192" w:rsidP="00764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192">
        <w:rPr>
          <w:rFonts w:ascii="Times New Roman" w:hAnsi="Times New Roman" w:cs="Times New Roman"/>
          <w:sz w:val="28"/>
          <w:szCs w:val="28"/>
        </w:rPr>
        <w:t xml:space="preserve">представленные депутатами Думы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Слободо-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64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192" w:rsidRPr="00764192" w:rsidRDefault="00764192" w:rsidP="00764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192">
        <w:rPr>
          <w:rFonts w:ascii="Times New Roman" w:hAnsi="Times New Roman" w:cs="Times New Roman"/>
          <w:sz w:val="28"/>
          <w:szCs w:val="28"/>
        </w:rPr>
        <w:t>за отчетный финансовый год с 1 января 2016 года по 31 декабря 2016 года</w:t>
      </w:r>
    </w:p>
    <w:p w:rsidR="00764192" w:rsidRDefault="00764192" w:rsidP="003854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PSMT" w:hAnsi="TimesNewRomanPSMT" w:cs="TimesNewRomanPSMT"/>
          <w:sz w:val="28"/>
          <w:szCs w:val="28"/>
        </w:rPr>
      </w:pPr>
    </w:p>
    <w:p w:rsidR="004D045B" w:rsidRPr="0038543B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15202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601"/>
        <w:gridCol w:w="1985"/>
        <w:gridCol w:w="1276"/>
        <w:gridCol w:w="1134"/>
        <w:gridCol w:w="992"/>
        <w:gridCol w:w="992"/>
        <w:gridCol w:w="993"/>
        <w:gridCol w:w="992"/>
        <w:gridCol w:w="992"/>
        <w:gridCol w:w="992"/>
        <w:gridCol w:w="1418"/>
        <w:gridCol w:w="1276"/>
        <w:gridCol w:w="1559"/>
      </w:tblGrid>
      <w:tr w:rsidR="004D045B" w:rsidRPr="00764192" w:rsidTr="008F4E99">
        <w:trPr>
          <w:trHeight w:val="472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Pr="007641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484C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 xml:space="preserve">Фамилия </w:t>
            </w:r>
          </w:p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484C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4192">
              <w:rPr>
                <w:rFonts w:ascii="Times New Roman" w:hAnsi="Times New Roman" w:cs="Times New Roman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lang w:val="en-US"/>
              </w:rPr>
              <w:t>(</w:t>
            </w:r>
            <w:r w:rsidRPr="00764192"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Декларированный годовой доход</w:t>
            </w:r>
          </w:p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proofErr w:type="gramStart"/>
            <w:r w:rsidRPr="00764192">
              <w:rPr>
                <w:rFonts w:ascii="Times New Roman" w:hAnsi="Times New Roman" w:cs="Times New Roman"/>
                <w:color w:val="000000"/>
              </w:rPr>
              <w:t>руб</w:t>
            </w:r>
            <w:proofErr w:type="gramEnd"/>
            <w:r w:rsidRPr="00764192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 w:rsidP="0069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D045B" w:rsidRPr="00764192" w:rsidTr="008F4E99">
        <w:trPr>
          <w:trHeight w:val="84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площадь (</w:t>
            </w:r>
            <w:proofErr w:type="spellStart"/>
            <w:r w:rsidRPr="00764192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764192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76419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площадь (</w:t>
            </w:r>
            <w:proofErr w:type="spellStart"/>
            <w:r w:rsidRPr="00764192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764192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76419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045B" w:rsidRPr="00764192" w:rsidRDefault="004D04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7DB5" w:rsidRPr="00764192" w:rsidTr="0057447D">
        <w:trPr>
          <w:trHeight w:val="654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</w:rPr>
            </w:pPr>
            <w:r w:rsidRPr="00764192">
              <w:rPr>
                <w:rFonts w:ascii="Times New Roman" w:hAnsi="Times New Roman" w:cs="Times New Roman"/>
                <w:b/>
                <w:bCs/>
              </w:rPr>
              <w:t>Алипова И.Н.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64192">
              <w:rPr>
                <w:rFonts w:ascii="Times New Roman" w:hAnsi="Times New Roman" w:cs="Times New Roman"/>
              </w:rPr>
              <w:t>емельный участок</w:t>
            </w:r>
          </w:p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738641,12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B5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57447D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41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6419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B5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57447D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</w:rPr>
            </w:pPr>
            <w:r w:rsidRPr="00764192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64192">
              <w:rPr>
                <w:rFonts w:ascii="Times New Roman" w:hAnsi="Times New Roman" w:cs="Times New Roman"/>
              </w:rPr>
              <w:t>емельный участок</w:t>
            </w:r>
          </w:p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1887</w:t>
            </w:r>
            <w:r w:rsidR="000146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6419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331</w:t>
            </w:r>
            <w:r w:rsidR="000146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64192">
              <w:rPr>
                <w:rFonts w:ascii="Times New Roman" w:hAnsi="Times New Roman" w:cs="Times New Roman"/>
              </w:rPr>
              <w:t>втомобиль седан</w:t>
            </w:r>
          </w:p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01468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517912,35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B5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57447D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6419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146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64192">
              <w:rPr>
                <w:rFonts w:ascii="Times New Roman" w:hAnsi="Times New Roman" w:cs="Times New Roman"/>
              </w:rPr>
              <w:t>втомобиль</w:t>
            </w:r>
            <w:r w:rsidR="00014686" w:rsidRPr="00764192">
              <w:rPr>
                <w:rFonts w:ascii="Times New Roman" w:hAnsi="Times New Roman" w:cs="Times New Roman"/>
              </w:rPr>
              <w:t xml:space="preserve"> ВАЗ-21214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DB5" w:rsidRPr="00764192" w:rsidRDefault="00697DB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83D" w:rsidRPr="00764192" w:rsidTr="0057447D">
        <w:trPr>
          <w:trHeight w:val="694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  <w:b/>
                <w:bCs/>
              </w:rPr>
              <w:t>Ермакова Е.С.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4192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014686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75,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Россия;</w:t>
            </w: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64192">
              <w:rPr>
                <w:rFonts w:ascii="Times New Roman" w:hAnsi="Times New Roman" w:cs="Times New Roman"/>
              </w:rPr>
              <w:t>Форд-</w:t>
            </w:r>
            <w:proofErr w:type="spellStart"/>
            <w:r w:rsidRPr="00764192">
              <w:rPr>
                <w:rFonts w:ascii="Times New Roman" w:hAnsi="Times New Roman" w:cs="Times New Roman"/>
              </w:rPr>
              <w:t>Фьюжен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881268,38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83D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57447D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41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4192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lang w:val="en-US"/>
              </w:rPr>
              <w:t>48,7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764192">
              <w:rPr>
                <w:rFonts w:ascii="Times New Roman" w:hAnsi="Times New Roman" w:cs="Times New Roman"/>
              </w:rPr>
              <w:t>Киа-Спортейдж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83D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57447D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</w:rPr>
            </w:pPr>
            <w:r w:rsidRPr="007641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Сельскохозяйственная техник</w:t>
            </w:r>
            <w:proofErr w:type="gramStart"/>
            <w:r w:rsidRPr="00764192">
              <w:rPr>
                <w:rFonts w:ascii="Times New Roman" w:hAnsi="Times New Roman" w:cs="Times New Roman"/>
              </w:rPr>
              <w:t>а-</w:t>
            </w:r>
            <w:proofErr w:type="gramEnd"/>
            <w:r w:rsidRPr="00764192">
              <w:rPr>
                <w:rFonts w:ascii="Times New Roman" w:hAnsi="Times New Roman" w:cs="Times New Roman"/>
              </w:rPr>
              <w:t xml:space="preserve"> Т-</w:t>
            </w:r>
            <w:r>
              <w:rPr>
                <w:rFonts w:ascii="Times New Roman" w:hAnsi="Times New Roman" w:cs="Times New Roman"/>
              </w:rPr>
              <w:t>40 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305515,98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83D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57447D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4192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014686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75,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Россия;</w:t>
            </w: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192">
              <w:rPr>
                <w:rFonts w:ascii="Times New Roman" w:hAnsi="Times New Roman" w:cs="Times New Roman"/>
              </w:rPr>
              <w:t>рицеп тракторный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83D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57447D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41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4192">
              <w:rPr>
                <w:rFonts w:ascii="Times New Roman" w:hAnsi="Times New Roman" w:cs="Times New Roman"/>
              </w:rPr>
              <w:t xml:space="preserve">бщая долевая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lang w:val="en-US"/>
              </w:rPr>
              <w:t>48,7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Default="0044383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83D" w:rsidRPr="00764192" w:rsidRDefault="0044383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3FE" w:rsidRPr="00764192" w:rsidTr="0057447D">
        <w:trPr>
          <w:trHeight w:val="763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  <w:b/>
              </w:rPr>
              <w:t>Жданов М.Г.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1B3B5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A36151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950812,61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3FE" w:rsidRPr="00764192" w:rsidTr="0057447D">
        <w:trPr>
          <w:trHeight w:val="845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57447D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2909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3FE" w:rsidRPr="00764192" w:rsidTr="0057447D">
        <w:trPr>
          <w:trHeight w:val="845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57447D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Мотоцикл ИМЗ-810310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186566,7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3FE" w:rsidRPr="00764192" w:rsidTr="0057447D">
        <w:trPr>
          <w:trHeight w:val="845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57447D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Default="000C73FE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73FE" w:rsidRPr="00764192" w:rsidRDefault="000C73FE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D35" w:rsidRPr="00764192" w:rsidTr="0057447D">
        <w:trPr>
          <w:trHeight w:val="260"/>
        </w:trPr>
        <w:tc>
          <w:tcPr>
            <w:tcW w:w="60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  <w:b/>
              </w:rPr>
              <w:t>Зырянова И.В.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64192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Pr="0076419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565851,42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D35" w:rsidRPr="00764192" w:rsidTr="0057447D">
        <w:trPr>
          <w:trHeight w:val="781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57447D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6419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D35" w:rsidRPr="00764192" w:rsidTr="0057447D">
        <w:trPr>
          <w:trHeight w:val="781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57447D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64192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Pr="0076419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КИА-РИО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124233,64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0D35" w:rsidRPr="00764192" w:rsidRDefault="00480D3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480D35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Занин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В.Г.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1\6 доля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175797,0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832D6" w:rsidRPr="00480D35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Ranger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290217,19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1\6 доля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184693,0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1\6 доля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175797,0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496931,98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1\6 доля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184693,0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64192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Pr="0076419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6 доля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83761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Т.Л.</w:t>
            </w:r>
          </w:p>
        </w:tc>
        <w:tc>
          <w:tcPr>
            <w:tcW w:w="12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83761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2D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57447D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Хёндай Тусон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32D6" w:rsidRPr="00764192" w:rsidRDefault="007832D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E4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832D6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Кучина Л.Л.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Дэу-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449924,7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E4" w:rsidRPr="00764192" w:rsidTr="0057447D">
        <w:trPr>
          <w:trHeight w:val="739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57447D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AE4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57447D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F978D6" w:rsidRDefault="004A1AE4" w:rsidP="005744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Default="004A1AE4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1AE4" w:rsidRPr="00764192" w:rsidRDefault="004A1AE4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99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D46E91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Лукин А.Е.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ВАЗ-21112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602646,0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99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57447D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ВАЗ-21063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99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57447D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га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ГАЗ-3302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99" w:rsidRPr="00764192" w:rsidTr="0057447D">
        <w:trPr>
          <w:trHeight w:val="56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57447D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4E99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E91" w:rsidRPr="00764192" w:rsidTr="0057447D">
        <w:trPr>
          <w:trHeight w:val="278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57447D" w:rsidRDefault="00D46E91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D46E91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D46E91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D46E91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D46E91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D46E91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8F4E9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8F4E9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18807,98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46E91" w:rsidRPr="00764192" w:rsidRDefault="00D46E91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4F" w:rsidRPr="00764192" w:rsidTr="0057447D">
        <w:trPr>
          <w:trHeight w:val="278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57447D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4F" w:rsidRPr="00764192" w:rsidTr="0057447D">
        <w:trPr>
          <w:trHeight w:val="487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57447D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Default="00A37E4F" w:rsidP="0057447D">
            <w:pPr>
              <w:spacing w:after="0" w:line="240" w:lineRule="auto"/>
            </w:pPr>
            <w:r w:rsidRPr="00C07D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4F" w:rsidRPr="00764192" w:rsidTr="0057447D">
        <w:trPr>
          <w:trHeight w:val="556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57447D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Default="00A37E4F" w:rsidP="0057447D">
            <w:pPr>
              <w:spacing w:after="0" w:line="240" w:lineRule="auto"/>
            </w:pPr>
            <w:r w:rsidRPr="00C07D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4F" w:rsidRPr="00764192" w:rsidTr="0057447D">
        <w:trPr>
          <w:trHeight w:val="278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57447D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Default="00A37E4F" w:rsidP="0057447D">
            <w:pPr>
              <w:spacing w:after="0" w:line="240" w:lineRule="auto"/>
            </w:pPr>
            <w:r w:rsidRPr="00C07D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37E4F" w:rsidRPr="00764192" w:rsidRDefault="00A37E4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A37E4F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Разбойников С.И.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</w:t>
            </w:r>
            <w:r w:rsidRPr="00F978D6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</w:rPr>
              <w:t>Лендровер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Фрилендер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390954,89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24410000,0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 w:rsidRPr="00F978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316909,67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 w:rsidRPr="00D619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jc w:val="center"/>
            </w:pPr>
            <w:r w:rsidRPr="00BA6A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 w:rsidRPr="00D619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jc w:val="center"/>
            </w:pPr>
            <w:r w:rsidRPr="00BA6A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049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57447D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spacing w:after="0" w:line="240" w:lineRule="auto"/>
              <w:jc w:val="center"/>
            </w:pPr>
            <w:r w:rsidRPr="00D619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Default="00266049" w:rsidP="0057447D">
            <w:pPr>
              <w:jc w:val="center"/>
            </w:pPr>
            <w:r w:rsidRPr="00BA6A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6049" w:rsidRPr="00764192" w:rsidRDefault="00266049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spacing w:after="0" w:line="240" w:lineRule="auto"/>
              <w:jc w:val="center"/>
            </w:pPr>
            <w:r w:rsidRPr="00D619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jc w:val="center"/>
            </w:pPr>
            <w:r w:rsidRPr="00BA6A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spacing w:after="0" w:line="240" w:lineRule="auto"/>
              <w:jc w:val="center"/>
            </w:pPr>
            <w:r w:rsidRPr="00D619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jc w:val="center"/>
            </w:pPr>
            <w:r w:rsidRPr="00BA6A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  <w:b/>
              </w:rPr>
              <w:t>Сарычева С.Ю.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10067,23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½ часть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718386,51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10067,23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Автомобиль</w:t>
            </w:r>
            <w:r w:rsidRPr="00764192">
              <w:rPr>
                <w:rFonts w:ascii="Times New Roman" w:hAnsi="Times New Roman" w:cs="Times New Roman"/>
              </w:rPr>
              <w:t xml:space="preserve"> </w:t>
            </w:r>
            <w:r w:rsidRPr="00764192">
              <w:rPr>
                <w:rFonts w:ascii="Times New Roman" w:hAnsi="Times New Roman" w:cs="Times New Roman"/>
              </w:rPr>
              <w:t xml:space="preserve">Лада 219020 </w:t>
            </w:r>
            <w:r w:rsidRPr="00764192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8F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57447D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½ часть жилого дома</w:t>
            </w:r>
            <w:r w:rsidRPr="00764192">
              <w:rPr>
                <w:rFonts w:ascii="Times New Roman" w:hAnsi="Times New Roman" w:cs="Times New Roman"/>
              </w:rPr>
              <w:tab/>
              <w:t>81</w:t>
            </w:r>
            <w:r w:rsidRPr="00764192">
              <w:rPr>
                <w:rFonts w:ascii="Times New Roman" w:hAnsi="Times New Roman" w:cs="Times New Roman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6419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отоцикл ИЖ</w:t>
            </w:r>
          </w:p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7-107-06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0D8F" w:rsidRPr="00764192" w:rsidRDefault="00F80D8F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2DA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gramStart"/>
            <w:r w:rsidRPr="00764192">
              <w:rPr>
                <w:rFonts w:ascii="Times New Roman" w:hAnsi="Times New Roman" w:cs="Times New Roman"/>
                <w:b/>
              </w:rPr>
              <w:t>Толах</w:t>
            </w:r>
            <w:proofErr w:type="gramEnd"/>
            <w:r w:rsidRPr="00764192"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1611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41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Автомобиль УНИВЕРСАЛ САВ ТИГГО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698932,46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2DA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57447D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419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332734,58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2DA" w:rsidRPr="00764192" w:rsidTr="0057447D">
        <w:trPr>
          <w:trHeight w:val="713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  <w:b/>
              </w:rPr>
              <w:t>Устинов В.М.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81</w:t>
            </w:r>
            <w:r w:rsidRPr="00764192">
              <w:rPr>
                <w:rFonts w:ascii="Times New Roman" w:hAnsi="Times New Roman" w:cs="Times New Roman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631715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Ниссан</w:t>
            </w:r>
          </w:p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lang w:val="en-US"/>
              </w:rPr>
              <w:t>X</w:t>
            </w:r>
            <w:r w:rsidRPr="00764192">
              <w:rPr>
                <w:rFonts w:ascii="Times New Roman" w:hAnsi="Times New Roman" w:cs="Times New Roman"/>
              </w:rPr>
              <w:t>-</w:t>
            </w:r>
            <w:r w:rsidRPr="00764192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734060,0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2DA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57447D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764192">
              <w:rPr>
                <w:rFonts w:ascii="Times New Roman" w:hAnsi="Times New Roman" w:cs="Times New Roman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4192">
              <w:rPr>
                <w:rFonts w:ascii="Times New Roman" w:hAnsi="Times New Roman" w:cs="Times New Roman"/>
              </w:rPr>
              <w:t>бщая долевая 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2DA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57447D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631715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572744,0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72DA" w:rsidRPr="00764192" w:rsidRDefault="003A72DA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715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631715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Шайкин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С.К.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477857,04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715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57447D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299020,81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1715" w:rsidRPr="00764192" w:rsidRDefault="00631715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556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57447D" w:rsidRDefault="00ED155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1556" w:rsidRPr="00764192" w:rsidRDefault="00ED1556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8B8" w:rsidRPr="00764192" w:rsidTr="0057447D">
        <w:trPr>
          <w:trHeight w:val="286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ED1556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spellStart"/>
            <w:r w:rsidRPr="00ED1556">
              <w:rPr>
                <w:rFonts w:ascii="Times New Roman" w:hAnsi="Times New Roman" w:cs="Times New Roman"/>
                <w:b/>
              </w:rPr>
              <w:t>Шайкин</w:t>
            </w:r>
            <w:proofErr w:type="spellEnd"/>
            <w:r w:rsidRPr="00ED1556">
              <w:rPr>
                <w:rFonts w:ascii="Times New Roman" w:hAnsi="Times New Roman" w:cs="Times New Roman"/>
                <w:b/>
              </w:rPr>
              <w:t xml:space="preserve"> А.К.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81</w:t>
            </w:r>
            <w:r w:rsidRPr="00764192">
              <w:rPr>
                <w:rFonts w:ascii="Times New Roman" w:hAnsi="Times New Roman" w:cs="Times New Roman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Автомобиль</w:t>
            </w:r>
          </w:p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1312816,16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8B8" w:rsidRPr="00764192" w:rsidTr="0057447D">
        <w:trPr>
          <w:trHeight w:val="286"/>
        </w:trPr>
        <w:tc>
          <w:tcPr>
            <w:tcW w:w="6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57447D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ED1556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ED155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Автомобиль</w:t>
            </w:r>
          </w:p>
          <w:p w:rsidR="007118B8" w:rsidRPr="007118B8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357710,74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8B8" w:rsidRPr="00764192" w:rsidTr="0057447D">
        <w:trPr>
          <w:trHeight w:val="286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57447D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ED1556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r w:rsidRPr="007641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18B8" w:rsidRPr="00764192" w:rsidRDefault="007118B8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0B0" w:rsidRPr="00764192" w:rsidTr="0057447D">
        <w:trPr>
          <w:trHeight w:val="286"/>
        </w:trPr>
        <w:tc>
          <w:tcPr>
            <w:tcW w:w="60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9400B0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spellStart"/>
            <w:r w:rsidRPr="009400B0">
              <w:rPr>
                <w:rFonts w:ascii="Times New Roman" w:hAnsi="Times New Roman" w:cs="Times New Roman"/>
                <w:b/>
              </w:rPr>
              <w:t>Шорикова</w:t>
            </w:r>
            <w:proofErr w:type="spellEnd"/>
            <w:r w:rsidRPr="009400B0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81</w:t>
            </w:r>
            <w:r w:rsidRPr="00764192">
              <w:rPr>
                <w:rFonts w:ascii="Times New Roman" w:hAnsi="Times New Roman" w:cs="Times New Roman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631715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808546,47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0B0" w:rsidRPr="00764192" w:rsidTr="0057447D">
        <w:trPr>
          <w:trHeight w:val="286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57447D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9400B0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764192">
              <w:rPr>
                <w:rFonts w:ascii="Times New Roman" w:hAnsi="Times New Roman" w:cs="Times New Roman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Default="009400B0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0B0" w:rsidRPr="00764192" w:rsidRDefault="009400B0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47D" w:rsidRPr="00764192" w:rsidTr="0057447D">
        <w:trPr>
          <w:trHeight w:val="30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57447D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744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9400B0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Шуруев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  <w:r w:rsidRPr="00764192">
              <w:rPr>
                <w:rFonts w:ascii="Times New Roman" w:hAnsi="Times New Roman" w:cs="Times New Roman"/>
                <w:bCs/>
              </w:rPr>
              <w:t>Депутат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 w:rsidRPr="00764192">
              <w:rPr>
                <w:rFonts w:ascii="Times New Roman" w:hAnsi="Times New Roman" w:cs="Times New Roman"/>
              </w:rPr>
              <w:t>81</w:t>
            </w:r>
            <w:r w:rsidRPr="00764192">
              <w:rPr>
                <w:rFonts w:ascii="Times New Roman" w:hAnsi="Times New Roman" w:cs="Times New Roman"/>
              </w:rPr>
              <w:tab/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631715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206442,84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47D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76419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47D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76419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47D" w:rsidRPr="00764192" w:rsidTr="0057447D">
        <w:trPr>
          <w:trHeight w:val="300"/>
        </w:trPr>
        <w:tc>
          <w:tcPr>
            <w:tcW w:w="6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47D" w:rsidRPr="00764192" w:rsidTr="0057447D">
        <w:trPr>
          <w:trHeight w:val="300"/>
        </w:trPr>
        <w:tc>
          <w:tcPr>
            <w:tcW w:w="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</w:rPr>
            </w:pPr>
            <w:r w:rsidRPr="005744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76419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Нива 212140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Default="0057447D" w:rsidP="0057447D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789230,63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7447D" w:rsidRPr="00764192" w:rsidRDefault="0057447D" w:rsidP="00574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045B" w:rsidRPr="00764192" w:rsidRDefault="004D04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sectPr w:rsidR="004D045B" w:rsidRPr="00764192" w:rsidSect="001E64B5">
      <w:pgSz w:w="15840" w:h="12240" w:orient="landscape"/>
      <w:pgMar w:top="85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F2E19"/>
    <w:multiLevelType w:val="hybridMultilevel"/>
    <w:tmpl w:val="453EE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4F"/>
    <w:rsid w:val="00014686"/>
    <w:rsid w:val="000C73FE"/>
    <w:rsid w:val="001370AD"/>
    <w:rsid w:val="00194293"/>
    <w:rsid w:val="001B3B52"/>
    <w:rsid w:val="001C2417"/>
    <w:rsid w:val="001C4AB5"/>
    <w:rsid w:val="001E64B5"/>
    <w:rsid w:val="0022528E"/>
    <w:rsid w:val="00236262"/>
    <w:rsid w:val="00266049"/>
    <w:rsid w:val="003643FE"/>
    <w:rsid w:val="0038348B"/>
    <w:rsid w:val="0038543B"/>
    <w:rsid w:val="003A72DA"/>
    <w:rsid w:val="00415EDB"/>
    <w:rsid w:val="0044383D"/>
    <w:rsid w:val="00451400"/>
    <w:rsid w:val="00467825"/>
    <w:rsid w:val="00480D35"/>
    <w:rsid w:val="004A1AE4"/>
    <w:rsid w:val="004C1755"/>
    <w:rsid w:val="004D045B"/>
    <w:rsid w:val="004F17B9"/>
    <w:rsid w:val="00500138"/>
    <w:rsid w:val="00526BC9"/>
    <w:rsid w:val="00555D2B"/>
    <w:rsid w:val="0057447D"/>
    <w:rsid w:val="005958A1"/>
    <w:rsid w:val="005D1A9C"/>
    <w:rsid w:val="00631715"/>
    <w:rsid w:val="0067146E"/>
    <w:rsid w:val="00694D5A"/>
    <w:rsid w:val="00697DB5"/>
    <w:rsid w:val="007118B8"/>
    <w:rsid w:val="00714845"/>
    <w:rsid w:val="00744541"/>
    <w:rsid w:val="00764192"/>
    <w:rsid w:val="007832D6"/>
    <w:rsid w:val="007B01ED"/>
    <w:rsid w:val="00837612"/>
    <w:rsid w:val="008D09D3"/>
    <w:rsid w:val="008F4E99"/>
    <w:rsid w:val="008F6A02"/>
    <w:rsid w:val="009129BB"/>
    <w:rsid w:val="009400B0"/>
    <w:rsid w:val="00986967"/>
    <w:rsid w:val="00995965"/>
    <w:rsid w:val="009A0102"/>
    <w:rsid w:val="009F4195"/>
    <w:rsid w:val="00A36151"/>
    <w:rsid w:val="00A37E4F"/>
    <w:rsid w:val="00A75F19"/>
    <w:rsid w:val="00B36936"/>
    <w:rsid w:val="00B806C0"/>
    <w:rsid w:val="00BA2B48"/>
    <w:rsid w:val="00BD074F"/>
    <w:rsid w:val="00C249AA"/>
    <w:rsid w:val="00C83B48"/>
    <w:rsid w:val="00CA4345"/>
    <w:rsid w:val="00D46E91"/>
    <w:rsid w:val="00D6028B"/>
    <w:rsid w:val="00D80254"/>
    <w:rsid w:val="00D8254F"/>
    <w:rsid w:val="00D979C5"/>
    <w:rsid w:val="00E14FF2"/>
    <w:rsid w:val="00E62CBB"/>
    <w:rsid w:val="00E9301E"/>
    <w:rsid w:val="00EC484C"/>
    <w:rsid w:val="00ED1556"/>
    <w:rsid w:val="00F13D07"/>
    <w:rsid w:val="00F44B0B"/>
    <w:rsid w:val="00F80D8F"/>
    <w:rsid w:val="00FB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</cp:revision>
  <cp:lastPrinted>2016-05-16T10:58:00Z</cp:lastPrinted>
  <dcterms:created xsi:type="dcterms:W3CDTF">2016-05-16T09:23:00Z</dcterms:created>
  <dcterms:modified xsi:type="dcterms:W3CDTF">2017-05-19T08:32:00Z</dcterms:modified>
</cp:coreProperties>
</file>