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t>Сведения</w:t>
      </w:r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о </w:t>
      </w:r>
      <w:r w:rsidRPr="007D418B">
        <w:rPr>
          <w:bCs/>
        </w:rPr>
        <w:t>доходах, расходах, об имуществе и обязательствах имущественного характера лиц, замещающих мун</w:t>
      </w:r>
      <w:r>
        <w:rPr>
          <w:bCs/>
        </w:rPr>
        <w:t>иципальные должности, должности</w:t>
      </w:r>
    </w:p>
    <w:p w:rsid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 xml:space="preserve">муниципальной службы </w:t>
      </w:r>
      <w:proofErr w:type="gramStart"/>
      <w:r w:rsidRPr="007D418B">
        <w:rPr>
          <w:bCs/>
        </w:rPr>
        <w:t>в</w:t>
      </w:r>
      <w:proofErr w:type="gramEnd"/>
      <w:r w:rsidRPr="007D418B">
        <w:rPr>
          <w:bCs/>
        </w:rPr>
        <w:t xml:space="preserve"> </w:t>
      </w:r>
      <w:proofErr w:type="gramStart"/>
      <w:r w:rsidRPr="007D418B">
        <w:rPr>
          <w:bCs/>
        </w:rPr>
        <w:t>Североуральском</w:t>
      </w:r>
      <w:proofErr w:type="gramEnd"/>
      <w:r w:rsidRPr="007D418B">
        <w:rPr>
          <w:bCs/>
        </w:rPr>
        <w:t xml:space="preserve"> городском округе и членов их семей, за период с 01 января </w:t>
      </w:r>
      <w:bookmarkStart w:id="0" w:name="год1"/>
      <w:bookmarkEnd w:id="0"/>
      <w:r w:rsidRPr="007D418B">
        <w:rPr>
          <w:bCs/>
        </w:rPr>
        <w:t xml:space="preserve">по 31 декабря </w:t>
      </w:r>
      <w:bookmarkStart w:id="1" w:name="год2"/>
      <w:bookmarkEnd w:id="1"/>
      <w:r w:rsidRPr="007D418B">
        <w:rPr>
          <w:bCs/>
        </w:rPr>
        <w:t>20</w:t>
      </w:r>
      <w:r w:rsidR="00544516">
        <w:rPr>
          <w:bCs/>
        </w:rPr>
        <w:t>16</w:t>
      </w:r>
      <w:r w:rsidRPr="007D418B">
        <w:rPr>
          <w:bCs/>
        </w:rPr>
        <w:t xml:space="preserve"> года,</w:t>
      </w:r>
      <w:bookmarkStart w:id="2" w:name="государственный_орган"/>
      <w:bookmarkEnd w:id="2"/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7D418B" w:rsidRPr="007D418B" w:rsidRDefault="007D418B" w:rsidP="007D418B">
      <w:pPr>
        <w:tabs>
          <w:tab w:val="left" w:pos="15480"/>
        </w:tabs>
        <w:rPr>
          <w:sz w:val="20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7D418B" w:rsidRPr="007D418B" w:rsidTr="00A00C60">
        <w:trPr>
          <w:cantSplit/>
          <w:tblHeader/>
        </w:trPr>
        <w:tc>
          <w:tcPr>
            <w:tcW w:w="1276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 xml:space="preserve">Объекты недвижимости, </w:t>
            </w:r>
          </w:p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7D418B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Транспортные средства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7D418B">
              <w:rPr>
                <w:sz w:val="18"/>
                <w:szCs w:val="18"/>
              </w:rPr>
              <w:t>Декларирован</w:t>
            </w:r>
            <w:r w:rsidRPr="007D418B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7D418B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D418B">
              <w:rPr>
                <w:sz w:val="18"/>
                <w:szCs w:val="28"/>
              </w:rPr>
              <w:t>(вид приобретенного имущества, источники)***</w:t>
            </w:r>
          </w:p>
        </w:tc>
      </w:tr>
      <w:tr w:rsidR="007D418B" w:rsidRPr="007D418B" w:rsidTr="00A00C60">
        <w:trPr>
          <w:cantSplit/>
          <w:tblHeader/>
        </w:trPr>
        <w:tc>
          <w:tcPr>
            <w:tcW w:w="1276" w:type="dxa"/>
            <w:vMerge/>
            <w:vAlign w:val="center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</w:t>
            </w:r>
            <w:proofErr w:type="spellStart"/>
            <w:r w:rsidRPr="007D418B">
              <w:rPr>
                <w:sz w:val="18"/>
                <w:szCs w:val="18"/>
              </w:rPr>
              <w:t>кв</w:t>
            </w:r>
            <w:proofErr w:type="gramStart"/>
            <w:r w:rsidRPr="007D418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D418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</w:t>
            </w:r>
            <w:proofErr w:type="spellStart"/>
            <w:r w:rsidRPr="007D418B">
              <w:rPr>
                <w:sz w:val="18"/>
                <w:szCs w:val="18"/>
              </w:rPr>
              <w:t>кв</w:t>
            </w:r>
            <w:proofErr w:type="gramStart"/>
            <w:r w:rsidRPr="007D418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D418B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D418B" w:rsidRPr="007D418B" w:rsidTr="00A00C60">
        <w:trPr>
          <w:cantSplit/>
        </w:trPr>
        <w:tc>
          <w:tcPr>
            <w:tcW w:w="1276" w:type="dxa"/>
          </w:tcPr>
          <w:p w:rsidR="007D418B" w:rsidRPr="00417627" w:rsidRDefault="00544516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Аксенов Я.А.</w:t>
            </w:r>
          </w:p>
        </w:tc>
        <w:tc>
          <w:tcPr>
            <w:tcW w:w="1560" w:type="dxa"/>
          </w:tcPr>
          <w:p w:rsidR="007D418B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44516">
              <w:rPr>
                <w:sz w:val="16"/>
                <w:szCs w:val="16"/>
              </w:rPr>
              <w:t>аведующий отделом по управлению муниципальным имуществом</w:t>
            </w:r>
            <w:r w:rsidR="00035652">
              <w:rPr>
                <w:sz w:val="16"/>
                <w:szCs w:val="16"/>
              </w:rPr>
              <w:t xml:space="preserve"> </w:t>
            </w:r>
            <w:r w:rsidR="00035652" w:rsidRPr="00035652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="00035652"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="00035652"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D418B" w:rsidRPr="007D418B" w:rsidRDefault="009F43B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D418B" w:rsidRPr="007D418B" w:rsidRDefault="009F43B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7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F43B2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Опель </w:t>
            </w:r>
          </w:p>
          <w:p w:rsidR="007D418B" w:rsidRPr="007D418B" w:rsidRDefault="009F43B2" w:rsidP="009F43B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9F43B2">
              <w:rPr>
                <w:bCs/>
                <w:color w:val="000000"/>
                <w:sz w:val="16"/>
                <w:szCs w:val="16"/>
                <w:shd w:val="clear" w:color="auto" w:fill="FFFFFF"/>
              </w:rPr>
              <w:t>Астра</w:t>
            </w:r>
          </w:p>
        </w:tc>
        <w:tc>
          <w:tcPr>
            <w:tcW w:w="1418" w:type="dxa"/>
          </w:tcPr>
          <w:p w:rsidR="007D418B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321302,03</w:t>
            </w:r>
          </w:p>
        </w:tc>
        <w:tc>
          <w:tcPr>
            <w:tcW w:w="1699" w:type="dxa"/>
          </w:tcPr>
          <w:p w:rsidR="007D418B" w:rsidRPr="007D418B" w:rsidRDefault="007D418B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Арефьева С.В.</w:t>
            </w:r>
          </w:p>
        </w:tc>
        <w:tc>
          <w:tcPr>
            <w:tcW w:w="1560" w:type="dxa"/>
          </w:tcPr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 xml:space="preserve">начальник отдела 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бухгалтерского учета и отчетности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Финансового управления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7513AD">
              <w:rPr>
                <w:sz w:val="16"/>
                <w:szCs w:val="16"/>
              </w:rPr>
              <w:t>Североуральского</w:t>
            </w:r>
            <w:proofErr w:type="spellEnd"/>
          </w:p>
          <w:p w:rsidR="00B94CBF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ВАЗ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–</w:t>
            </w: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2115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2114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571736,62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5570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5570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5570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5570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2107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707113,08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D418B" w:rsidRPr="007D418B" w:rsidTr="00A00C60">
        <w:trPr>
          <w:cantSplit/>
        </w:trPr>
        <w:tc>
          <w:tcPr>
            <w:tcW w:w="1276" w:type="dxa"/>
          </w:tcPr>
          <w:p w:rsidR="00544516" w:rsidRPr="00544516" w:rsidRDefault="00544516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 w:rsidRPr="00544516">
              <w:rPr>
                <w:sz w:val="16"/>
                <w:szCs w:val="16"/>
              </w:rPr>
              <w:t>Афонченкова</w:t>
            </w:r>
            <w:proofErr w:type="spellEnd"/>
            <w:r>
              <w:rPr>
                <w:sz w:val="16"/>
                <w:szCs w:val="16"/>
              </w:rPr>
              <w:t xml:space="preserve"> П. А.</w:t>
            </w:r>
          </w:p>
          <w:p w:rsidR="007D418B" w:rsidRPr="007D418B" w:rsidRDefault="007D418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D418B" w:rsidRPr="00544516" w:rsidRDefault="00544516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Управления по размещению муниципальных заказов Администрации </w:t>
            </w:r>
            <w:proofErr w:type="spellStart"/>
            <w:r w:rsidRPr="00544516">
              <w:rPr>
                <w:sz w:val="16"/>
                <w:szCs w:val="16"/>
              </w:rPr>
              <w:t>Североуральского</w:t>
            </w:r>
            <w:proofErr w:type="spellEnd"/>
            <w:r w:rsidRPr="0054451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CC5424" w:rsidRPr="00CC5424" w:rsidRDefault="00CC5424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7D418B" w:rsidRDefault="007D418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C5424" w:rsidRPr="00CC5424" w:rsidRDefault="00CC5424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C5424" w:rsidRPr="007D418B" w:rsidRDefault="00CC542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C5424">
              <w:rPr>
                <w:sz w:val="16"/>
                <w:szCs w:val="16"/>
              </w:rPr>
              <w:t>ндивидуальная</w:t>
            </w:r>
          </w:p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C5424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C5424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7D418B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D418B" w:rsidRPr="007D418B" w:rsidRDefault="00CC542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D418B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7D418B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D418B" w:rsidRPr="007D418B" w:rsidRDefault="00CC542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Москвич  2141</w:t>
            </w:r>
          </w:p>
        </w:tc>
        <w:tc>
          <w:tcPr>
            <w:tcW w:w="1418" w:type="dxa"/>
          </w:tcPr>
          <w:p w:rsidR="007D418B" w:rsidRPr="007D418B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372200,0</w:t>
            </w:r>
          </w:p>
        </w:tc>
        <w:tc>
          <w:tcPr>
            <w:tcW w:w="1699" w:type="dxa"/>
          </w:tcPr>
          <w:p w:rsidR="007D418B" w:rsidRPr="007D418B" w:rsidRDefault="007D418B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C5424" w:rsidRPr="007D418B" w:rsidTr="00A00C60">
        <w:trPr>
          <w:cantSplit/>
        </w:trPr>
        <w:tc>
          <w:tcPr>
            <w:tcW w:w="1276" w:type="dxa"/>
          </w:tcPr>
          <w:p w:rsidR="00CC5424" w:rsidRPr="00544516" w:rsidRDefault="00CC5424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C5424" w:rsidRPr="00544516" w:rsidRDefault="00CC5424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5424" w:rsidRPr="00CC5424" w:rsidRDefault="00CC5424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C5424" w:rsidRPr="00CC5424" w:rsidRDefault="00CC5424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C5424" w:rsidRP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C5424" w:rsidRPr="00CC5424" w:rsidRDefault="00CC542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C5424" w:rsidRDefault="00CC542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CC5424" w:rsidRDefault="00CC542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680500,0</w:t>
            </w:r>
          </w:p>
        </w:tc>
        <w:tc>
          <w:tcPr>
            <w:tcW w:w="1699" w:type="dxa"/>
          </w:tcPr>
          <w:p w:rsidR="00CC5424" w:rsidRPr="007D418B" w:rsidRDefault="00CC5424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544516" w:rsidRDefault="00B94CBF" w:rsidP="00CC5424">
            <w:pPr>
              <w:tabs>
                <w:tab w:val="left" w:pos="339"/>
                <w:tab w:val="center" w:pos="535"/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дочь</w:t>
            </w:r>
          </w:p>
        </w:tc>
        <w:tc>
          <w:tcPr>
            <w:tcW w:w="1560" w:type="dxa"/>
          </w:tcPr>
          <w:p w:rsidR="00B94CBF" w:rsidRPr="00544516" w:rsidRDefault="00B94CB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CC5424" w:rsidRDefault="00B94CB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B94CBF" w:rsidRPr="00CC5424" w:rsidRDefault="00B94CB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4CBF" w:rsidRPr="00CC5424" w:rsidRDefault="00B94CBF" w:rsidP="00CC5424">
            <w:pPr>
              <w:tabs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Pr="00CC5424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544516" w:rsidRDefault="00B94CB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544516" w:rsidRDefault="00B94CB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CC5424" w:rsidRDefault="00B94CB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B94CBF" w:rsidRPr="00CC5424" w:rsidRDefault="00B94CB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4CBF" w:rsidRPr="00CC5424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Pr="00CC5424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Булыгина Л.В.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отдела культуры, спорта, дополнительного образования и социальных программ  Администрации </w:t>
            </w:r>
            <w:proofErr w:type="spellStart"/>
            <w:r w:rsidRPr="00544516">
              <w:rPr>
                <w:sz w:val="16"/>
                <w:szCs w:val="16"/>
              </w:rPr>
              <w:t>Североуральского</w:t>
            </w:r>
            <w:proofErr w:type="spellEnd"/>
            <w:r w:rsidRPr="0054451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372055,28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Батраева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отдела культуры, спорта, дополнительного образования и социальных программ  Администрации </w:t>
            </w:r>
            <w:proofErr w:type="spellStart"/>
            <w:r w:rsidRPr="00544516">
              <w:rPr>
                <w:sz w:val="16"/>
                <w:szCs w:val="16"/>
              </w:rPr>
              <w:t>Североуральского</w:t>
            </w:r>
            <w:proofErr w:type="spellEnd"/>
            <w:r w:rsidRPr="0054451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85636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85636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85636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85636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362795,29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7389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5E395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5E395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5E395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67389B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 CALDINA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482532,5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0F344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0F344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0F344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0F344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D84E8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D84E8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Больших Н.В.</w:t>
            </w:r>
          </w:p>
        </w:tc>
        <w:tc>
          <w:tcPr>
            <w:tcW w:w="1560" w:type="dxa"/>
          </w:tcPr>
          <w:p w:rsidR="00417627" w:rsidRPr="00417627" w:rsidRDefault="00417627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заведующий отделом градостроительства, архитектуры и землепользования</w:t>
            </w:r>
          </w:p>
          <w:p w:rsidR="00544516" w:rsidRPr="007D418B" w:rsidRDefault="00417627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544516" w:rsidRPr="007D418B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44516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BC4BE4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7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643799,12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4BE4" w:rsidRPr="00BC4BE4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нежилое помещение</w:t>
            </w:r>
          </w:p>
          <w:p w:rsidR="00BC4BE4" w:rsidRPr="00BC4BE4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C4BE4">
              <w:rPr>
                <w:sz w:val="16"/>
                <w:szCs w:val="16"/>
              </w:rPr>
              <w:t>ндивидуальная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27,0</w:t>
            </w: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Россия</w:t>
            </w: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544516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C4BE4" w:rsidRDefault="00BC4BE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544516" w:rsidRPr="007D418B" w:rsidRDefault="00BC4BE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BC4BE4">
              <w:rPr>
                <w:bCs/>
                <w:color w:val="000000"/>
                <w:sz w:val="16"/>
                <w:szCs w:val="16"/>
                <w:shd w:val="clear" w:color="auto" w:fill="FFFFFF"/>
              </w:rPr>
              <w:t>Lend</w:t>
            </w:r>
            <w:proofErr w:type="spellEnd"/>
            <w:r w:rsidRPr="00BC4BE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C4BE4">
              <w:rPr>
                <w:bCs/>
                <w:color w:val="000000"/>
                <w:sz w:val="16"/>
                <w:szCs w:val="16"/>
                <w:shd w:val="clear" w:color="auto" w:fill="FFFFFF"/>
              </w:rPr>
              <w:t>Rover</w:t>
            </w:r>
            <w:proofErr w:type="spellEnd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универсал</w:t>
            </w:r>
          </w:p>
        </w:tc>
        <w:tc>
          <w:tcPr>
            <w:tcW w:w="1418" w:type="dxa"/>
          </w:tcPr>
          <w:p w:rsidR="00544516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735294,06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Ванюшкина С.В.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417627">
              <w:rPr>
                <w:sz w:val="16"/>
                <w:szCs w:val="16"/>
              </w:rPr>
              <w:t>отделом по управлению муниципальным имуществом</w:t>
            </w:r>
            <w:r w:rsidR="00872CFA">
              <w:rPr>
                <w:sz w:val="16"/>
                <w:szCs w:val="16"/>
              </w:rPr>
              <w:t xml:space="preserve"> </w:t>
            </w:r>
            <w:r w:rsidR="00872CFA" w:rsidRPr="00872CFA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="00872CFA" w:rsidRPr="00872CFA">
              <w:rPr>
                <w:sz w:val="16"/>
                <w:szCs w:val="16"/>
              </w:rPr>
              <w:t>Североуральского</w:t>
            </w:r>
            <w:proofErr w:type="spellEnd"/>
            <w:r w:rsidR="00872CFA" w:rsidRPr="00872CFA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154979,25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41762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44516" w:rsidRPr="007D418B" w:rsidRDefault="0054451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781F6F" w:rsidRPr="00781F6F" w:rsidRDefault="00781F6F" w:rsidP="00781F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Nissan </w:t>
            </w:r>
          </w:p>
          <w:p w:rsidR="00544516" w:rsidRPr="007D418B" w:rsidRDefault="00781F6F" w:rsidP="00781F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418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830928,73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Василенко О.Ю.</w:t>
            </w:r>
          </w:p>
        </w:tc>
        <w:tc>
          <w:tcPr>
            <w:tcW w:w="1560" w:type="dxa"/>
          </w:tcPr>
          <w:p w:rsidR="00781F6F" w:rsidRPr="00417627" w:rsidRDefault="00781F6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главный специалист отдела по городскому и жилищно-коммунальному хозяйству</w:t>
            </w:r>
          </w:p>
          <w:p w:rsidR="00781F6F" w:rsidRPr="007D418B" w:rsidRDefault="00781F6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DD7">
              <w:rPr>
                <w:sz w:val="16"/>
                <w:szCs w:val="16"/>
              </w:rPr>
              <w:t>вартира</w:t>
            </w:r>
          </w:p>
          <w:p w:rsidR="00781F6F" w:rsidRPr="00A57DD7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DD7">
              <w:rPr>
                <w:sz w:val="16"/>
                <w:szCs w:val="16"/>
              </w:rPr>
              <w:t>вартира</w:t>
            </w:r>
          </w:p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358378,83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нежилое помещение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00827">
              <w:rPr>
                <w:sz w:val="16"/>
                <w:szCs w:val="16"/>
              </w:rPr>
              <w:t>ндивидуальная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</w:tc>
        <w:tc>
          <w:tcPr>
            <w:tcW w:w="1134" w:type="dxa"/>
          </w:tcPr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7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500827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Лексус Х 300</w:t>
            </w:r>
          </w:p>
        </w:tc>
        <w:tc>
          <w:tcPr>
            <w:tcW w:w="1418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420000,0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Великородова</w:t>
            </w:r>
            <w:proofErr w:type="spellEnd"/>
            <w:r>
              <w:rPr>
                <w:sz w:val="16"/>
                <w:szCs w:val="16"/>
              </w:rPr>
              <w:t xml:space="preserve"> Т.Б.</w:t>
            </w:r>
          </w:p>
        </w:tc>
        <w:tc>
          <w:tcPr>
            <w:tcW w:w="1560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начальник Управления по размещению муниципальных заказов Администрации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1134" w:type="dxa"/>
          </w:tcPr>
          <w:p w:rsidR="00544516" w:rsidRPr="00500827" w:rsidRDefault="00D97A9D" w:rsidP="00500827">
            <w:pPr>
              <w:pStyle w:val="a3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418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918500,0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44516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D97A9D" w:rsidRPr="00D97A9D" w:rsidRDefault="00D97A9D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  <w:p w:rsidR="00D97A9D" w:rsidRPr="007D418B" w:rsidRDefault="00D97A9D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smartTag w:uri="urn:schemas-microsoft-com:office:smarttags" w:element="place">
              <w:smartTag w:uri="urn:schemas-microsoft-com:office:smarttags" w:element="City">
                <w:r w:rsidRPr="00D97A9D">
                  <w:rPr>
                    <w:bCs/>
                    <w:color w:val="000000"/>
                    <w:sz w:val="16"/>
                    <w:szCs w:val="16"/>
                    <w:shd w:val="clear" w:color="auto" w:fill="FFFFFF"/>
                    <w:lang w:val="en-US"/>
                  </w:rPr>
                  <w:t>TUCSON</w:t>
                </w:r>
              </w:smartTag>
            </w:smartTag>
          </w:p>
        </w:tc>
        <w:tc>
          <w:tcPr>
            <w:tcW w:w="1418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696200,0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С.Ю.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ведущий специалист отдела градостроительства, архитектуры  и   землепользования Администрации 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352041,92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3C42D2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11113</w:t>
            </w:r>
          </w:p>
          <w:p w:rsidR="00B94CBF" w:rsidRPr="007D418B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Ниссан П</w:t>
            </w:r>
            <w:r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ри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мера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346017,73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Володько А.В.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специалист 1 категории Управления по размещению муниципальных заказов Администрации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E43D24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617600,0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Гросман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</w:tcPr>
          <w:p w:rsidR="00417627" w:rsidRPr="007D418B" w:rsidRDefault="00035652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17627">
              <w:rPr>
                <w:sz w:val="16"/>
                <w:szCs w:val="16"/>
              </w:rPr>
              <w:t xml:space="preserve">аместитель заведующего отделом муниципальной службы, организационно-правовой работы, информатизации и защиты информации </w:t>
            </w:r>
            <w:r w:rsidR="00417627" w:rsidRPr="00417627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="00417627"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="00417627"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417627" w:rsidRPr="007D418B" w:rsidRDefault="004176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461266,27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квартира 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Pr="007D418B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470,9</w:t>
            </w:r>
          </w:p>
        </w:tc>
        <w:tc>
          <w:tcPr>
            <w:tcW w:w="1134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7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</w:t>
            </w:r>
            <w:proofErr w:type="spellEnd"/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150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грузовой фургон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ELF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КУНГ-П4М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417627" w:rsidRPr="007D418B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бортовой</w:t>
            </w:r>
          </w:p>
        </w:tc>
        <w:tc>
          <w:tcPr>
            <w:tcW w:w="1418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608930,94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BA66E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7627" w:rsidRPr="007D418B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417627" w:rsidRPr="007D418B" w:rsidRDefault="00B37AE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7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2068,8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Дармин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заведующий отделом мобилизационной работы, гражданской обороны и предупреждения чрезвычайных ситуаций Администрации 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земельный участок</w:t>
            </w:r>
          </w:p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земельный участок</w:t>
            </w:r>
          </w:p>
          <w:p w:rsidR="00417627" w:rsidRDefault="004176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796E" w:rsidRPr="007D418B" w:rsidRDefault="00EF796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  <w:p w:rsidR="00417627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7D418B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  <w:p w:rsid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  <w:p w:rsid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EF796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7" w:type="dxa"/>
          </w:tcPr>
          <w:p w:rsidR="00417627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proofErr w:type="gramStart"/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</w:t>
            </w:r>
            <w:proofErr w:type="spellStart"/>
            <w:proofErr w:type="gramEnd"/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</w:rPr>
              <w:t>ойота</w:t>
            </w:r>
            <w:proofErr w:type="spellEnd"/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  <w:p w:rsidR="00EF796E" w:rsidRPr="00EF796E" w:rsidRDefault="00EF796E" w:rsidP="00EF796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</w:rPr>
              <w:t>Королла</w:t>
            </w:r>
            <w:proofErr w:type="spellEnd"/>
          </w:p>
          <w:p w:rsidR="00417627" w:rsidRPr="00EF796E" w:rsidRDefault="00EF796E" w:rsidP="00EF796E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F796E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>УАЗ - 31514</w:t>
            </w:r>
          </w:p>
        </w:tc>
        <w:tc>
          <w:tcPr>
            <w:tcW w:w="1418" w:type="dxa"/>
          </w:tcPr>
          <w:p w:rsidR="00417627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863003,64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133492,85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Демченко М.В.</w:t>
            </w:r>
          </w:p>
        </w:tc>
        <w:tc>
          <w:tcPr>
            <w:tcW w:w="1560" w:type="dxa"/>
          </w:tcPr>
          <w:p w:rsidR="00417627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ведущий специалист отделом по управлению муниципальным имуществом</w:t>
            </w:r>
          </w:p>
          <w:p w:rsidR="007605FE" w:rsidRPr="007D418B" w:rsidRDefault="007605F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 xml:space="preserve">Администрации  </w:t>
            </w:r>
            <w:proofErr w:type="spellStart"/>
            <w:r w:rsidRPr="007605FE">
              <w:rPr>
                <w:sz w:val="16"/>
                <w:szCs w:val="16"/>
              </w:rPr>
              <w:t>Североуральского</w:t>
            </w:r>
            <w:proofErr w:type="spellEnd"/>
            <w:r w:rsidRPr="007605FE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417627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605FE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605FE" w:rsidRPr="007D418B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индивидуальная</w:t>
            </w:r>
          </w:p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7605FE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605FE" w:rsidRPr="007D418B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Россия</w:t>
            </w:r>
          </w:p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417627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605FE" w:rsidRPr="007605FE" w:rsidRDefault="007605FE" w:rsidP="007605F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Datsun </w:t>
            </w:r>
          </w:p>
          <w:p w:rsidR="00417627" w:rsidRPr="007D418B" w:rsidRDefault="007605FE" w:rsidP="007605F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On Do</w:t>
            </w:r>
          </w:p>
        </w:tc>
        <w:tc>
          <w:tcPr>
            <w:tcW w:w="1418" w:type="dxa"/>
          </w:tcPr>
          <w:p w:rsidR="00417627" w:rsidRPr="007D418B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384883,07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605FE" w:rsidRPr="007D418B" w:rsidTr="00A00C60">
        <w:trPr>
          <w:cantSplit/>
        </w:trPr>
        <w:tc>
          <w:tcPr>
            <w:tcW w:w="1276" w:type="dxa"/>
          </w:tcPr>
          <w:p w:rsidR="007605FE" w:rsidRPr="00417627" w:rsidRDefault="007605F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605FE" w:rsidRPr="007D418B" w:rsidRDefault="007605F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05FE" w:rsidRDefault="007605FE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05FE" w:rsidRDefault="007605FE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605FE" w:rsidRDefault="007605FE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605FE" w:rsidRDefault="007605FE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гаражный бокс</w:t>
            </w:r>
          </w:p>
          <w:p w:rsidR="007605FE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57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605FE" w:rsidRPr="007D418B" w:rsidRDefault="007605FE" w:rsidP="000A52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66153</w:t>
            </w:r>
            <w:r w:rsidR="000A529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,90</w:t>
            </w:r>
          </w:p>
        </w:tc>
        <w:tc>
          <w:tcPr>
            <w:tcW w:w="1699" w:type="dxa"/>
          </w:tcPr>
          <w:p w:rsidR="007605FE" w:rsidRPr="007D418B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ED3D05">
        <w:trPr>
          <w:cantSplit/>
          <w:trHeight w:val="397"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Default="00781F6F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81F6F" w:rsidRDefault="00781F6F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81F6F" w:rsidRDefault="00781F6F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ED3D05">
        <w:trPr>
          <w:cantSplit/>
          <w:trHeight w:val="397"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Default="00781F6F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81F6F" w:rsidRDefault="00781F6F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81F6F" w:rsidRDefault="00781F6F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Достовалова И.И.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 xml:space="preserve">заместитель Главы Администрации </w:t>
            </w:r>
            <w:proofErr w:type="spellStart"/>
            <w:r w:rsidRPr="00417627">
              <w:rPr>
                <w:sz w:val="16"/>
                <w:szCs w:val="16"/>
              </w:rPr>
              <w:t>Североуральского</w:t>
            </w:r>
            <w:proofErr w:type="spellEnd"/>
            <w:r w:rsidRPr="00417627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472AD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472AD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472AD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472AD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81F6F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</w:tc>
        <w:tc>
          <w:tcPr>
            <w:tcW w:w="857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2166588,0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627" w:rsidRDefault="001A1E1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A1E1F" w:rsidRDefault="001A1E1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A1E1F" w:rsidRPr="007D418B" w:rsidRDefault="001A1E1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1A1E1F" w:rsidRPr="001A1E1F" w:rsidRDefault="001A1E1F" w:rsidP="001A1E1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A1E1F">
              <w:rPr>
                <w:sz w:val="16"/>
                <w:szCs w:val="16"/>
              </w:rPr>
              <w:t>индивидуальная</w:t>
            </w:r>
          </w:p>
          <w:p w:rsidR="001A1E1F" w:rsidRPr="001A1E1F" w:rsidRDefault="001A1E1F" w:rsidP="001A1E1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A1E1F" w:rsidRPr="001A1E1F" w:rsidRDefault="001A1E1F" w:rsidP="001A1E1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1A1E1F" w:rsidP="001A1E1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A1E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17627" w:rsidRDefault="001A1E1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1A1E1F" w:rsidRDefault="001A1E1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A1E1F" w:rsidRDefault="001A1E1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A1E1F" w:rsidRPr="007D418B" w:rsidRDefault="001A1E1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134" w:type="dxa"/>
          </w:tcPr>
          <w:p w:rsidR="00ED3D05" w:rsidRPr="00ED3D05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Россия</w:t>
            </w:r>
          </w:p>
          <w:p w:rsidR="00ED3D05" w:rsidRPr="00ED3D05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D3D05" w:rsidRPr="00ED3D05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D3D05" w:rsidRPr="00ED3D05" w:rsidRDefault="00ED3D05" w:rsidP="00ED3D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жилой дом</w:t>
            </w:r>
          </w:p>
          <w:p w:rsidR="00417627" w:rsidRDefault="00ED3D05" w:rsidP="00ED3D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земельный участок</w:t>
            </w:r>
          </w:p>
          <w:p w:rsidR="00ED3D05" w:rsidRPr="007D418B" w:rsidRDefault="00ED3D05" w:rsidP="00ED3D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417627" w:rsidRDefault="00ED3D0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  <w:p w:rsidR="00ED3D05" w:rsidRDefault="00ED3D0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D3D05" w:rsidRPr="007D418B" w:rsidRDefault="00ED3D0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ED3D05" w:rsidRPr="00ED3D05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 xml:space="preserve">Россия </w:t>
            </w:r>
          </w:p>
          <w:p w:rsidR="00ED3D05" w:rsidRPr="00ED3D05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D3D05">
              <w:rPr>
                <w:sz w:val="16"/>
                <w:szCs w:val="16"/>
              </w:rPr>
              <w:t>Россия</w:t>
            </w:r>
          </w:p>
          <w:p w:rsidR="00ED3D05" w:rsidRPr="007D418B" w:rsidRDefault="00ED3D05" w:rsidP="00ED3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D3D05" w:rsidRPr="00ED3D05" w:rsidRDefault="00ED3D05" w:rsidP="00ED3D05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proofErr w:type="spellStart"/>
            <w:r w:rsidRPr="00ED3D05">
              <w:rPr>
                <w:bCs/>
                <w:color w:val="000000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ED3D05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417627" w:rsidRPr="007D418B" w:rsidRDefault="00ED3D05" w:rsidP="00ED3D05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ED3D05">
              <w:rPr>
                <w:bCs/>
                <w:color w:val="000000"/>
                <w:sz w:val="16"/>
                <w:szCs w:val="16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418" w:type="dxa"/>
          </w:tcPr>
          <w:p w:rsidR="00417627" w:rsidRPr="007D418B" w:rsidRDefault="001A1E1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747861,0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М.В.</w:t>
            </w:r>
          </w:p>
        </w:tc>
        <w:tc>
          <w:tcPr>
            <w:tcW w:w="1560" w:type="dxa"/>
          </w:tcPr>
          <w:p w:rsidR="00781F6F" w:rsidRPr="007D418B" w:rsidRDefault="00781F6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заведующего </w:t>
            </w:r>
            <w:r w:rsidRPr="0003565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035652">
              <w:rPr>
                <w:sz w:val="16"/>
                <w:szCs w:val="16"/>
              </w:rPr>
              <w:t xml:space="preserve"> культуры, спорта, дополнительного образования и социальных программ 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C97ABB" w:rsidRDefault="00781F6F" w:rsidP="00C97AB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97ABB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806759,36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26C1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26C1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26C1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26C1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3C7C1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3C7C1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D2815" w:rsidRPr="007D418B" w:rsidTr="00A00C60">
        <w:trPr>
          <w:cantSplit/>
        </w:trPr>
        <w:tc>
          <w:tcPr>
            <w:tcW w:w="1276" w:type="dxa"/>
          </w:tcPr>
          <w:p w:rsidR="001D2815" w:rsidRPr="00417627" w:rsidRDefault="001D281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О.В.</w:t>
            </w:r>
          </w:p>
        </w:tc>
        <w:tc>
          <w:tcPr>
            <w:tcW w:w="1560" w:type="dxa"/>
          </w:tcPr>
          <w:p w:rsidR="001D2815" w:rsidRPr="007D418B" w:rsidRDefault="001D281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главный специалист  Комитета по управлению муниципальным имуществом Администрации 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D2815" w:rsidRPr="001D2815" w:rsidRDefault="001D2815" w:rsidP="001D2815">
            <w:pPr>
              <w:jc w:val="center"/>
              <w:rPr>
                <w:sz w:val="16"/>
                <w:szCs w:val="16"/>
              </w:rPr>
            </w:pPr>
            <w:r w:rsidRPr="001D2815">
              <w:rPr>
                <w:sz w:val="16"/>
                <w:szCs w:val="16"/>
              </w:rPr>
              <w:t>индивидуальная</w:t>
            </w:r>
          </w:p>
          <w:p w:rsidR="001D2815" w:rsidRPr="001D2815" w:rsidRDefault="001D2815" w:rsidP="001D2815">
            <w:pPr>
              <w:tabs>
                <w:tab w:val="left" w:pos="113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993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253867,02</w:t>
            </w:r>
          </w:p>
        </w:tc>
        <w:tc>
          <w:tcPr>
            <w:tcW w:w="1699" w:type="dxa"/>
          </w:tcPr>
          <w:p w:rsidR="001D2815" w:rsidRPr="007D418B" w:rsidRDefault="001D281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D2815" w:rsidRPr="007D418B" w:rsidTr="00A00C60">
        <w:trPr>
          <w:cantSplit/>
        </w:trPr>
        <w:tc>
          <w:tcPr>
            <w:tcW w:w="1276" w:type="dxa"/>
          </w:tcPr>
          <w:p w:rsidR="001D2815" w:rsidRDefault="001D281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1D2815" w:rsidRPr="00035652" w:rsidRDefault="001D281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7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1D2815" w:rsidRPr="007D418B" w:rsidRDefault="001D281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Зырянова М.В.</w:t>
            </w:r>
          </w:p>
        </w:tc>
        <w:tc>
          <w:tcPr>
            <w:tcW w:w="1560" w:type="dxa"/>
          </w:tcPr>
          <w:p w:rsidR="00781F6F" w:rsidRPr="007D418B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ведущий специалист отдела экономики и потребительского рынка  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96A46" w:rsidRDefault="00781F6F" w:rsidP="00796A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470091,49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81F6F" w:rsidRPr="00035652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F353B">
              <w:rPr>
                <w:sz w:val="16"/>
                <w:szCs w:val="16"/>
              </w:rPr>
              <w:t>вартира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земельный участок</w:t>
            </w: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 w:rsidRPr="0004718A">
              <w:rPr>
                <w:sz w:val="16"/>
                <w:szCs w:val="16"/>
              </w:rPr>
              <w:t>43,8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100,0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200,0</w:t>
            </w:r>
          </w:p>
        </w:tc>
        <w:tc>
          <w:tcPr>
            <w:tcW w:w="857" w:type="dxa"/>
          </w:tcPr>
          <w:p w:rsidR="00781F6F" w:rsidRDefault="00781F6F" w:rsidP="00796A46">
            <w:pPr>
              <w:rPr>
                <w:sz w:val="16"/>
                <w:szCs w:val="16"/>
              </w:rPr>
            </w:pPr>
            <w:r w:rsidRPr="00A20F94">
              <w:rPr>
                <w:sz w:val="16"/>
                <w:szCs w:val="16"/>
              </w:rPr>
              <w:t>Россия</w:t>
            </w: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96A46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 w:rsidRPr="00796A46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</w:tcPr>
          <w:p w:rsidR="00781F6F" w:rsidRPr="00796A46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144000,0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035652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</w:pPr>
            <w:r w:rsidRPr="00AF353B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</w:pPr>
            <w:r w:rsidRPr="0004718A">
              <w:rPr>
                <w:sz w:val="16"/>
                <w:szCs w:val="16"/>
              </w:rPr>
              <w:t>43,8</w:t>
            </w:r>
          </w:p>
        </w:tc>
        <w:tc>
          <w:tcPr>
            <w:tcW w:w="857" w:type="dxa"/>
          </w:tcPr>
          <w:p w:rsidR="00781F6F" w:rsidRDefault="00781F6F" w:rsidP="00796A46">
            <w:r w:rsidRPr="00A20F9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Золотарева С.А.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начальник Финансового управления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8911DA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Мицубиси </w:t>
            </w:r>
          </w:p>
          <w:p w:rsidR="00B94CBF" w:rsidRPr="007D418B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ASX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709961,31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277C4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общая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749230,31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944B9" w:rsidRDefault="00B94CBF" w:rsidP="007944B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общая долевая 1/3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2510,8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8911D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Колчин Ю.А.</w:t>
            </w:r>
          </w:p>
        </w:tc>
        <w:tc>
          <w:tcPr>
            <w:tcW w:w="1560" w:type="dxa"/>
          </w:tcPr>
          <w:p w:rsidR="00035652" w:rsidRPr="00035652" w:rsidRDefault="00035652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ведущий специалист отдела мобилизационной работы, гражданской обороны и предупреждения чрезвычайных ситуаций</w:t>
            </w:r>
          </w:p>
          <w:p w:rsidR="00417627" w:rsidRPr="007D418B" w:rsidRDefault="00035652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77C49">
              <w:rPr>
                <w:sz w:val="16"/>
                <w:szCs w:val="16"/>
              </w:rPr>
              <w:t>вартира</w:t>
            </w:r>
          </w:p>
          <w:p w:rsidR="00277C49" w:rsidRP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Pr="007D418B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417627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277C49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277C49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 xml:space="preserve">Россия </w:t>
            </w:r>
          </w:p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277C4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proofErr w:type="spellStart"/>
            <w:r w:rsidRPr="00277C49">
              <w:rPr>
                <w:bCs/>
                <w:color w:val="000000"/>
                <w:sz w:val="16"/>
                <w:szCs w:val="16"/>
                <w:shd w:val="clear" w:color="auto" w:fill="FFFFFF"/>
              </w:rPr>
              <w:t>Шеврале</w:t>
            </w:r>
            <w:proofErr w:type="spellEnd"/>
            <w:r w:rsidRPr="00277C4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Кобальт</w:t>
            </w:r>
          </w:p>
        </w:tc>
        <w:tc>
          <w:tcPr>
            <w:tcW w:w="1418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405620,36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256345,71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Калмыкова Н.В.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начальник отдела  Финансового управления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941373,15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652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63D0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263D0" w:rsidRPr="007263D0" w:rsidRDefault="007263D0" w:rsidP="007263D0">
            <w:pPr>
              <w:jc w:val="center"/>
              <w:rPr>
                <w:sz w:val="16"/>
                <w:szCs w:val="16"/>
              </w:rPr>
            </w:pPr>
            <w:r w:rsidRPr="007263D0">
              <w:rPr>
                <w:sz w:val="16"/>
                <w:szCs w:val="16"/>
              </w:rPr>
              <w:t>Индивидуальная</w:t>
            </w:r>
          </w:p>
          <w:p w:rsidR="007263D0" w:rsidRPr="007263D0" w:rsidRDefault="007263D0" w:rsidP="007263D0">
            <w:pPr>
              <w:jc w:val="center"/>
              <w:rPr>
                <w:sz w:val="16"/>
                <w:szCs w:val="16"/>
              </w:rPr>
            </w:pPr>
          </w:p>
          <w:p w:rsidR="00035652" w:rsidRPr="007263D0" w:rsidRDefault="007263D0" w:rsidP="007263D0">
            <w:pPr>
              <w:jc w:val="center"/>
              <w:rPr>
                <w:sz w:val="16"/>
                <w:szCs w:val="16"/>
              </w:rPr>
            </w:pPr>
            <w:r w:rsidRPr="007263D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35652" w:rsidRPr="007D418B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7" w:type="dxa"/>
          </w:tcPr>
          <w:p w:rsidR="00035652" w:rsidRPr="007263D0" w:rsidRDefault="007263D0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Auris</w:t>
            </w:r>
            <w:proofErr w:type="spellEnd"/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Мотоцикл </w:t>
            </w: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>ИМЗ-8.103.10</w:t>
            </w:r>
          </w:p>
          <w:p w:rsidR="007263D0" w:rsidRPr="00CC5424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5652" w:rsidRPr="007D418B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</w:tc>
        <w:tc>
          <w:tcPr>
            <w:tcW w:w="1418" w:type="dxa"/>
          </w:tcPr>
          <w:p w:rsidR="00035652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958110,38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Кукарских</w:t>
            </w:r>
            <w:proofErr w:type="spellEnd"/>
            <w:r>
              <w:rPr>
                <w:sz w:val="16"/>
                <w:szCs w:val="16"/>
              </w:rPr>
              <w:t xml:space="preserve"> М.С.</w:t>
            </w:r>
          </w:p>
        </w:tc>
        <w:tc>
          <w:tcPr>
            <w:tcW w:w="1560" w:type="dxa"/>
          </w:tcPr>
          <w:p w:rsidR="00781F6F" w:rsidRPr="007D418B" w:rsidRDefault="00781F6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035652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его</w:t>
            </w:r>
            <w:r w:rsidRPr="00035652">
              <w:rPr>
                <w:sz w:val="16"/>
                <w:szCs w:val="16"/>
              </w:rPr>
              <w:t xml:space="preserve"> отделом по управлению муниципальным имуществом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Ecno</w:t>
            </w:r>
            <w:proofErr w:type="spellEnd"/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127718,46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Котова Е.В.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035652">
              <w:rPr>
                <w:sz w:val="16"/>
                <w:szCs w:val="16"/>
              </w:rPr>
              <w:t xml:space="preserve">отдела муниципальной службы, организационно-правовой работы, информатизации и защиты информации 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A57DD7" w:rsidRDefault="00781F6F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631492,87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C237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6C237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Левенко В.В.</w:t>
            </w:r>
          </w:p>
        </w:tc>
        <w:tc>
          <w:tcPr>
            <w:tcW w:w="1560" w:type="dxa"/>
          </w:tcPr>
          <w:p w:rsidR="00B94CBF" w:rsidRPr="00035652" w:rsidRDefault="00B94CB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заведующий отделом экономики и потребительского рынка</w:t>
            </w:r>
          </w:p>
          <w:p w:rsidR="00B94CBF" w:rsidRPr="00035652" w:rsidRDefault="00B94CB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035652">
              <w:rPr>
                <w:sz w:val="16"/>
                <w:szCs w:val="16"/>
              </w:rPr>
              <w:t>Североуральского</w:t>
            </w:r>
            <w:proofErr w:type="spellEnd"/>
            <w:r w:rsidRPr="00035652">
              <w:rPr>
                <w:sz w:val="16"/>
                <w:szCs w:val="16"/>
              </w:rPr>
              <w:t xml:space="preserve"> </w:t>
            </w:r>
          </w:p>
          <w:p w:rsidR="00B94CBF" w:rsidRPr="007D418B" w:rsidRDefault="00B94CBF" w:rsidP="002E09D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E640D0" w:rsidRDefault="00B94CBF" w:rsidP="00E640D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640D0">
              <w:rPr>
                <w:sz w:val="16"/>
                <w:szCs w:val="16"/>
              </w:rPr>
              <w:t>общая долевая ½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591774,71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652" w:rsidRPr="007D418B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640D0">
              <w:rPr>
                <w:sz w:val="16"/>
                <w:szCs w:val="16"/>
              </w:rPr>
              <w:t>индивидуальная</w:t>
            </w:r>
          </w:p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35652" w:rsidRPr="007D418B" w:rsidRDefault="00E640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035652" w:rsidRPr="00E640D0" w:rsidRDefault="00E640D0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87F82" w:rsidRDefault="00E87F8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7F82" w:rsidRDefault="00E87F8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035652" w:rsidRPr="007D418B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7" w:type="dxa"/>
          </w:tcPr>
          <w:p w:rsidR="00E87F82" w:rsidRDefault="00E640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7F82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640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640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GREAT</w:t>
            </w:r>
            <w:r w:rsidRPr="00E640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640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WALL</w:t>
            </w:r>
          </w:p>
          <w:p w:rsidR="00035652" w:rsidRPr="00E640D0" w:rsidRDefault="00E640D0" w:rsidP="00E640D0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shd w:val="clear" w:color="auto" w:fill="FFFFFF"/>
              </w:rPr>
            </w:pPr>
            <w:r w:rsidRPr="00E640D0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>Автоприцеп МЗСА</w:t>
            </w:r>
            <w: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 xml:space="preserve"> 817701</w:t>
            </w:r>
          </w:p>
        </w:tc>
        <w:tc>
          <w:tcPr>
            <w:tcW w:w="1418" w:type="dxa"/>
          </w:tcPr>
          <w:p w:rsidR="00035652" w:rsidRPr="007D418B" w:rsidRDefault="00E640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526356,45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F8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E87F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87F82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Матюшенко В.П. </w:t>
            </w:r>
          </w:p>
        </w:tc>
        <w:tc>
          <w:tcPr>
            <w:tcW w:w="1560" w:type="dxa"/>
          </w:tcPr>
          <w:p w:rsidR="0014438C" w:rsidRPr="0014438C" w:rsidRDefault="0014438C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14438C">
              <w:rPr>
                <w:sz w:val="16"/>
                <w:szCs w:val="16"/>
              </w:rPr>
              <w:t xml:space="preserve">Главы Администрации </w:t>
            </w:r>
            <w:proofErr w:type="spellStart"/>
            <w:r w:rsidRPr="0014438C">
              <w:rPr>
                <w:sz w:val="16"/>
                <w:szCs w:val="16"/>
              </w:rPr>
              <w:t>Североуральского</w:t>
            </w:r>
            <w:proofErr w:type="spellEnd"/>
            <w:r w:rsidRPr="0014438C">
              <w:rPr>
                <w:sz w:val="16"/>
                <w:szCs w:val="16"/>
              </w:rPr>
              <w:t xml:space="preserve"> городского округа</w:t>
            </w:r>
          </w:p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земельный участок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жилой дом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гараж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35652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900,3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83,3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44,0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035652" w:rsidRPr="007D418B" w:rsidRDefault="000338C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Pr="007D418B" w:rsidRDefault="000338C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7" w:type="dxa"/>
          </w:tcPr>
          <w:p w:rsidR="00035652" w:rsidRPr="007D418B" w:rsidRDefault="000338C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ГАЗ 2401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035652" w:rsidRPr="007D418B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</w:t>
            </w:r>
            <w:proofErr w:type="spellEnd"/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150</w:t>
            </w:r>
          </w:p>
        </w:tc>
        <w:tc>
          <w:tcPr>
            <w:tcW w:w="1418" w:type="dxa"/>
          </w:tcPr>
          <w:p w:rsidR="00035652" w:rsidRPr="007D418B" w:rsidRDefault="000338C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963651,27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565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9F43B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53,0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земельный участок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900,3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83,3</w:t>
            </w:r>
          </w:p>
        </w:tc>
        <w:tc>
          <w:tcPr>
            <w:tcW w:w="857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5652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35652" w:rsidRPr="007D418B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699679,57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417627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Малакотина</w:t>
            </w:r>
            <w:proofErr w:type="spellEnd"/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560" w:type="dxa"/>
          </w:tcPr>
          <w:p w:rsidR="00C73B94" w:rsidRPr="007D418B" w:rsidRDefault="00C73B94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14438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4438C">
              <w:rPr>
                <w:sz w:val="16"/>
                <w:szCs w:val="16"/>
              </w:rPr>
              <w:t xml:space="preserve"> по управлению муниципальным имуществом Администрации </w:t>
            </w:r>
            <w:proofErr w:type="spellStart"/>
            <w:r w:rsidRPr="0014438C">
              <w:rPr>
                <w:sz w:val="16"/>
                <w:szCs w:val="16"/>
              </w:rPr>
              <w:t>Североуральского</w:t>
            </w:r>
            <w:proofErr w:type="spellEnd"/>
            <w:r w:rsidRPr="0014438C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C73B94" w:rsidRPr="007D418B" w:rsidRDefault="00C73B9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Pr="007D418B" w:rsidRDefault="00C73B94" w:rsidP="00C73B94">
            <w:pPr>
              <w:tabs>
                <w:tab w:val="left" w:pos="520"/>
                <w:tab w:val="center" w:pos="676"/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73B9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93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Pr="007D418B" w:rsidRDefault="00C73B9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341620,94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417627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3B94" w:rsidRDefault="00C73B94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Default="00C73B94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73B94" w:rsidRDefault="00C73B94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Default="00C73B94">
            <w:r w:rsidRPr="00D02EE2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73B94" w:rsidRDefault="00C73B94" w:rsidP="00C73B94">
            <w:pPr>
              <w:jc w:val="center"/>
            </w:pPr>
            <w:r w:rsidRPr="00865AF9">
              <w:rPr>
                <w:sz w:val="16"/>
                <w:szCs w:val="16"/>
              </w:rPr>
              <w:t>41,6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Pr="00C73B94" w:rsidRDefault="00C73B94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C73B94" w:rsidRPr="007D418B" w:rsidRDefault="00C73B94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Carib</w:t>
            </w:r>
            <w:proofErr w:type="spellEnd"/>
          </w:p>
        </w:tc>
        <w:tc>
          <w:tcPr>
            <w:tcW w:w="1418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324199,40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bookmarkStart w:id="3" w:name="_GoBack"/>
            <w:bookmarkEnd w:id="3"/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417627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3B94" w:rsidRDefault="00C73B94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Default="00C73B94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73B94" w:rsidRDefault="00C73B94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Default="00C73B94">
            <w:r w:rsidRPr="00D02EE2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73B94" w:rsidRDefault="00C73B94" w:rsidP="00C73B94">
            <w:pPr>
              <w:jc w:val="center"/>
            </w:pPr>
            <w:r w:rsidRPr="00865AF9">
              <w:rPr>
                <w:sz w:val="16"/>
                <w:szCs w:val="16"/>
              </w:rPr>
              <w:t>41,6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417627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3B94" w:rsidRDefault="00C73B94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Default="00C73B94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73B94" w:rsidRDefault="00C73B94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Default="00C73B94">
            <w:r w:rsidRPr="00D02EE2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73B94" w:rsidRDefault="00C73B94" w:rsidP="00C73B94">
            <w:pPr>
              <w:jc w:val="center"/>
            </w:pPr>
            <w:r w:rsidRPr="00865AF9">
              <w:rPr>
                <w:sz w:val="16"/>
                <w:szCs w:val="16"/>
              </w:rPr>
              <w:t>41,6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3B94" w:rsidRDefault="00C73B94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Default="00C73B94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73B94" w:rsidRDefault="00C73B94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Default="00C73B94">
            <w:r w:rsidRPr="00D02EE2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73B94" w:rsidRDefault="00C73B94" w:rsidP="00C73B94">
            <w:pPr>
              <w:jc w:val="center"/>
            </w:pPr>
            <w:r w:rsidRPr="00865AF9">
              <w:rPr>
                <w:sz w:val="16"/>
                <w:szCs w:val="16"/>
              </w:rPr>
              <w:t>41,6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Default="00C73B94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Мартыненко М.В.</w:t>
            </w:r>
          </w:p>
        </w:tc>
        <w:tc>
          <w:tcPr>
            <w:tcW w:w="1560" w:type="dxa"/>
          </w:tcPr>
          <w:p w:rsidR="00B94CBF" w:rsidRPr="007D418B" w:rsidRDefault="00B94CB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 xml:space="preserve">ведущий специалист Управления по размещению муниципальных заказов Администрации </w:t>
            </w:r>
            <w:proofErr w:type="spellStart"/>
            <w:r w:rsidRPr="0014438C">
              <w:rPr>
                <w:sz w:val="16"/>
                <w:szCs w:val="16"/>
              </w:rPr>
              <w:t>Североуральского</w:t>
            </w:r>
            <w:proofErr w:type="spellEnd"/>
            <w:r w:rsidRPr="0014438C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D97A9D">
            <w:pPr>
              <w:pStyle w:val="a3"/>
            </w:pP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Москвич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>М-2141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415000,0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KIA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4438C" w:rsidRPr="007D418B" w:rsidTr="00A00C60">
        <w:trPr>
          <w:cantSplit/>
        </w:trPr>
        <w:tc>
          <w:tcPr>
            <w:tcW w:w="1276" w:type="dxa"/>
          </w:tcPr>
          <w:p w:rsidR="0014438C" w:rsidRPr="0014438C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Мамаева Е.Н.</w:t>
            </w:r>
          </w:p>
        </w:tc>
        <w:tc>
          <w:tcPr>
            <w:tcW w:w="1560" w:type="dxa"/>
          </w:tcPr>
          <w:p w:rsidR="0014438C" w:rsidRPr="007D418B" w:rsidRDefault="0014438C" w:rsidP="00A00C60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 xml:space="preserve">заместитель заведующего отделом экономики и потребительского рынка Администрации </w:t>
            </w:r>
            <w:proofErr w:type="spellStart"/>
            <w:r w:rsidRPr="0014438C">
              <w:rPr>
                <w:sz w:val="16"/>
                <w:szCs w:val="16"/>
              </w:rPr>
              <w:t>Североуральского</w:t>
            </w:r>
            <w:proofErr w:type="spellEnd"/>
            <w:r w:rsidRPr="0014438C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14438C" w:rsidRPr="007D418B" w:rsidRDefault="00A00C6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00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4438C" w:rsidRPr="007D418B" w:rsidRDefault="00A00C6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7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4438C" w:rsidRPr="00B94CBF" w:rsidRDefault="00B94CBF" w:rsidP="00B94CBF">
            <w:pPr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471444,53</w:t>
            </w:r>
          </w:p>
        </w:tc>
        <w:tc>
          <w:tcPr>
            <w:tcW w:w="1699" w:type="dxa"/>
          </w:tcPr>
          <w:p w:rsidR="0014438C" w:rsidRPr="007D418B" w:rsidRDefault="0014438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00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A00C60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B94CBF" w:rsidRPr="007D418B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>Корола</w:t>
            </w:r>
            <w:proofErr w:type="spellEnd"/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Ranx</w:t>
            </w:r>
            <w:proofErr w:type="spellEnd"/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555584,91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Меньщиков Б.В.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 w:rsidRPr="00D85CF9">
              <w:rPr>
                <w:sz w:val="16"/>
                <w:szCs w:val="16"/>
              </w:rPr>
              <w:t>Североуральского</w:t>
            </w:r>
            <w:proofErr w:type="spellEnd"/>
            <w:r w:rsidRPr="00D85CF9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A97408" w:rsidRDefault="00B94CBF" w:rsidP="00A9740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 xml:space="preserve">индивидуальная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A9740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1462048,25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A97408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A97408" w:rsidRDefault="00B94CBF" w:rsidP="00A9740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97408">
              <w:rPr>
                <w:sz w:val="16"/>
                <w:szCs w:val="16"/>
              </w:rPr>
              <w:t>общая долевая ½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459004,55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Мухаметова</w:t>
            </w:r>
            <w:proofErr w:type="spellEnd"/>
            <w:r>
              <w:rPr>
                <w:sz w:val="16"/>
                <w:szCs w:val="16"/>
              </w:rPr>
              <w:t xml:space="preserve"> Э.И.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 xml:space="preserve">главный специалист Финансового управления Администрации </w:t>
            </w:r>
            <w:proofErr w:type="spellStart"/>
            <w:r w:rsidRPr="0014438C">
              <w:rPr>
                <w:sz w:val="16"/>
                <w:szCs w:val="16"/>
              </w:rPr>
              <w:t>Североуральского</w:t>
            </w:r>
            <w:proofErr w:type="spellEnd"/>
            <w:r w:rsidRPr="0014438C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407D82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Lifan</w:t>
            </w:r>
            <w:proofErr w:type="spellEnd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2214811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432592,81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</w:rPr>
              <w:t>УАЗ Хантер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Мотоцикл ИЖ «Планета 5»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142266,57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</w:p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689,0</w:t>
            </w:r>
          </w:p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2510,8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Мостовой Е.В.</w:t>
            </w:r>
          </w:p>
        </w:tc>
        <w:tc>
          <w:tcPr>
            <w:tcW w:w="1560" w:type="dxa"/>
          </w:tcPr>
          <w:p w:rsidR="00A41A96" w:rsidRPr="007D418B" w:rsidRDefault="00A41A96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заведующий отделом по городскому и жилищно-коммунальному хозяйству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7B46">
              <w:rPr>
                <w:sz w:val="16"/>
                <w:szCs w:val="16"/>
              </w:rPr>
              <w:t>вартира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жилой дом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земельный </w:t>
            </w:r>
          </w:p>
          <w:p w:rsidR="00A41A96" w:rsidRPr="007D418B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участок</w:t>
            </w:r>
          </w:p>
        </w:tc>
        <w:tc>
          <w:tcPr>
            <w:tcW w:w="1559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42,1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58,0</w:t>
            </w:r>
          </w:p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Pr="007D418B" w:rsidRDefault="00A41A96" w:rsidP="00DE3F25">
            <w:pPr>
              <w:tabs>
                <w:tab w:val="left" w:pos="375"/>
                <w:tab w:val="center" w:pos="616"/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57B46">
              <w:rPr>
                <w:bCs/>
                <w:color w:val="000000"/>
                <w:sz w:val="16"/>
                <w:szCs w:val="16"/>
                <w:shd w:val="clear" w:color="auto" w:fill="FFFFFF"/>
              </w:rPr>
              <w:t>Ауди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А</w:t>
            </w:r>
            <w:proofErr w:type="gram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</w:t>
            </w:r>
            <w:proofErr w:type="gramEnd"/>
          </w:p>
        </w:tc>
        <w:tc>
          <w:tcPr>
            <w:tcW w:w="1418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524149,09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E3F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114318,48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М.В.</w:t>
            </w:r>
          </w:p>
        </w:tc>
        <w:tc>
          <w:tcPr>
            <w:tcW w:w="1560" w:type="dxa"/>
          </w:tcPr>
          <w:p w:rsidR="009D234F" w:rsidRPr="007D418B" w:rsidRDefault="009D234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ведущий специалист отдела градостроительства, архитектуры и землепользования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386555,59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Т.Б.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 xml:space="preserve">главный специалист Финансового управления Администрации </w:t>
            </w:r>
            <w:proofErr w:type="spellStart"/>
            <w:r w:rsidRPr="007944B9">
              <w:rPr>
                <w:sz w:val="16"/>
                <w:szCs w:val="16"/>
              </w:rPr>
              <w:t>Североуральского</w:t>
            </w:r>
            <w:proofErr w:type="spellEnd"/>
            <w:r w:rsidRPr="007944B9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494655,5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земельный участок</w:t>
            </w:r>
          </w:p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¼</w:t>
            </w:r>
          </w:p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857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Ощепкова И.Н.</w:t>
            </w:r>
          </w:p>
        </w:tc>
        <w:tc>
          <w:tcPr>
            <w:tcW w:w="1560" w:type="dxa"/>
          </w:tcPr>
          <w:p w:rsidR="009D234F" w:rsidRPr="00302096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Управления образования </w:t>
            </w:r>
          </w:p>
          <w:p w:rsidR="009D234F" w:rsidRPr="007D418B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D234F" w:rsidRPr="00D85CF9" w:rsidRDefault="009D234F" w:rsidP="00D8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Default="009D234F" w:rsidP="009D234F">
            <w:pPr>
              <w:jc w:val="center"/>
            </w:pPr>
            <w:r w:rsidRPr="00F65B86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9D234F" w:rsidRDefault="009D234F" w:rsidP="009D234F">
            <w:pPr>
              <w:jc w:val="center"/>
            </w:pPr>
            <w:r w:rsidRPr="00F65B86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9D234F" w:rsidRDefault="009D234F" w:rsidP="009D234F">
            <w:pPr>
              <w:jc w:val="center"/>
            </w:pPr>
            <w:r w:rsidRPr="00F65B86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9D234F" w:rsidRDefault="009D234F" w:rsidP="00D85CF9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Королла</w:t>
            </w:r>
            <w:proofErr w:type="spellEnd"/>
          </w:p>
          <w:p w:rsidR="009D234F" w:rsidRPr="007D418B" w:rsidRDefault="009D234F" w:rsidP="00D85CF9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607539,32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302096" w:rsidRDefault="00B94CB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F5CF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F5CF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F5CF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EF5CF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580536,01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Пасенченко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главный специалист Финансового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336498,39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21093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А.Ю.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ведущий специалист организационно – правового отдела  Думы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455576,0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7553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7553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7553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7553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1A96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И.В.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Глава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 в поселках Черемухово, Сосьва и селе </w:t>
            </w:r>
            <w:proofErr w:type="spellStart"/>
            <w:r w:rsidRPr="00302096">
              <w:rPr>
                <w:sz w:val="16"/>
                <w:szCs w:val="16"/>
              </w:rPr>
              <w:t>Всеволодо</w:t>
            </w:r>
            <w:proofErr w:type="spellEnd"/>
            <w:r w:rsidRPr="00302096">
              <w:rPr>
                <w:sz w:val="16"/>
                <w:szCs w:val="16"/>
              </w:rPr>
              <w:t xml:space="preserve"> – </w:t>
            </w:r>
            <w:proofErr w:type="spellStart"/>
            <w:r w:rsidRPr="00302096">
              <w:rPr>
                <w:sz w:val="16"/>
                <w:szCs w:val="16"/>
              </w:rPr>
              <w:t>Благодатское</w:t>
            </w:r>
            <w:proofErr w:type="spellEnd"/>
          </w:p>
        </w:tc>
        <w:tc>
          <w:tcPr>
            <w:tcW w:w="1417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A57DD7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463293,90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Pr="007D418B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7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7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Резник С.В.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Глава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 в поселках </w:t>
            </w:r>
            <w:proofErr w:type="spellStart"/>
            <w:r w:rsidRPr="00302096">
              <w:rPr>
                <w:sz w:val="16"/>
                <w:szCs w:val="16"/>
              </w:rPr>
              <w:t>Баяновка</w:t>
            </w:r>
            <w:proofErr w:type="spellEnd"/>
            <w:r w:rsidRPr="00302096">
              <w:rPr>
                <w:sz w:val="16"/>
                <w:szCs w:val="16"/>
              </w:rPr>
              <w:t xml:space="preserve"> и Покровск-Уральский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C5C4E" w:rsidRDefault="00AA4807" w:rsidP="007C5C4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индивидуальная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328843,82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жилой дом</w:t>
            </w:r>
          </w:p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73,7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1044,0</w:t>
            </w:r>
          </w:p>
        </w:tc>
        <w:tc>
          <w:tcPr>
            <w:tcW w:w="857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 xml:space="preserve">Россия 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Рогальская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560" w:type="dxa"/>
          </w:tcPr>
          <w:p w:rsidR="00A41A96" w:rsidRPr="007D418B" w:rsidRDefault="00A41A96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заместитель заведующего отделом по городскому и  жилищно-коммунальному хозяйству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A41A96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482985,18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Степанов И.В.</w:t>
            </w:r>
          </w:p>
        </w:tc>
        <w:tc>
          <w:tcPr>
            <w:tcW w:w="1560" w:type="dxa"/>
          </w:tcPr>
          <w:p w:rsidR="00A41A96" w:rsidRPr="00302096" w:rsidRDefault="00A41A96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Глава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 в поселках Калья и Третий Северный </w:t>
            </w:r>
          </w:p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земельный участок</w:t>
            </w:r>
          </w:p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земельный участок</w:t>
            </w: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жилой дом</w:t>
            </w: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индивидуальная </w:t>
            </w:r>
          </w:p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13603D">
              <w:rPr>
                <w:sz w:val="16"/>
                <w:szCs w:val="16"/>
              </w:rPr>
              <w:t xml:space="preserve"> 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общая долевая 1/2 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850,7</w:t>
            </w: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1183,0</w:t>
            </w: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60,0</w:t>
            </w: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Россия 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Россия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Россия 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Tucson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Мотоцикл 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ИМЗ-8-103-10 (Урал)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Мотолодка 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>Фрегат 330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Двигатель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Меркури</w:t>
            </w:r>
            <w:proofErr w:type="spellEnd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15</w:t>
            </w:r>
          </w:p>
        </w:tc>
        <w:tc>
          <w:tcPr>
            <w:tcW w:w="1418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703843,95</w:t>
            </w:r>
          </w:p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7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41A9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487127,99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Толстова Т.В.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02096">
              <w:rPr>
                <w:sz w:val="16"/>
                <w:szCs w:val="16"/>
              </w:rPr>
              <w:t xml:space="preserve">аместитель начальника отдела Финансового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594543,11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02096" w:rsidRPr="007D418B" w:rsidTr="00A00C60">
        <w:trPr>
          <w:cantSplit/>
        </w:trPr>
        <w:tc>
          <w:tcPr>
            <w:tcW w:w="1276" w:type="dxa"/>
          </w:tcPr>
          <w:p w:rsidR="00302096" w:rsidRPr="0014438C" w:rsidRDefault="003020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Трефильева О.В.</w:t>
            </w:r>
          </w:p>
        </w:tc>
        <w:tc>
          <w:tcPr>
            <w:tcW w:w="1560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главный специалист  Финансового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Россия </w:t>
            </w:r>
          </w:p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02096" w:rsidRPr="007D418B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</w:tc>
        <w:tc>
          <w:tcPr>
            <w:tcW w:w="857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302096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302096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508598,29</w:t>
            </w:r>
          </w:p>
        </w:tc>
        <w:tc>
          <w:tcPr>
            <w:tcW w:w="1699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жилой дом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559" w:type="dxa"/>
          </w:tcPr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BF01A5" w:rsidRDefault="00BF01A5" w:rsidP="00BF01A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F01A5">
              <w:rPr>
                <w:sz w:val="16"/>
                <w:szCs w:val="16"/>
              </w:rPr>
              <w:t>общая долевая</w:t>
            </w:r>
          </w:p>
          <w:p w:rsidR="00BF01A5" w:rsidRPr="007D418B" w:rsidRDefault="00BF01A5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1479</w:t>
            </w:r>
            <w:r>
              <w:rPr>
                <w:sz w:val="16"/>
                <w:szCs w:val="16"/>
              </w:rPr>
              <w:t>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449</w:t>
            </w:r>
            <w:r>
              <w:rPr>
                <w:sz w:val="16"/>
                <w:szCs w:val="16"/>
              </w:rPr>
              <w:t>,0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154,0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29,7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77,2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60,2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--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Россия 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7D418B" w:rsidRDefault="00BF01A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AA4807" w:rsidRPr="007D418B" w:rsidRDefault="00AA4807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</w:t>
            </w:r>
            <w:proofErr w:type="spellEnd"/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2010646,0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</w:tc>
        <w:tc>
          <w:tcPr>
            <w:tcW w:w="857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Фирсова Е.А.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отдела Финансового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513AD" w:rsidRDefault="00AA4807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½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AA4807" w:rsidRPr="007513AD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Granda</w:t>
            </w:r>
            <w:proofErr w:type="spellEnd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219010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650052,78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435602,19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земельный участок</w:t>
            </w:r>
          </w:p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1065,0</w:t>
            </w:r>
          </w:p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2510,8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02096" w:rsidRPr="007D418B" w:rsidTr="00A00C60">
        <w:trPr>
          <w:cantSplit/>
        </w:trPr>
        <w:tc>
          <w:tcPr>
            <w:tcW w:w="1276" w:type="dxa"/>
          </w:tcPr>
          <w:p w:rsidR="00302096" w:rsidRPr="0014438C" w:rsidRDefault="003020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Фоминцева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главный специалист  Финансового управления Администрации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559" w:type="dxa"/>
          </w:tcPr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302096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22571E" w:rsidRDefault="0022571E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земельный участок</w:t>
            </w: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387,0</w:t>
            </w:r>
          </w:p>
        </w:tc>
        <w:tc>
          <w:tcPr>
            <w:tcW w:w="857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302096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302096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368011,44</w:t>
            </w:r>
          </w:p>
        </w:tc>
        <w:tc>
          <w:tcPr>
            <w:tcW w:w="1699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207A19">
            <w:pPr>
              <w:jc w:val="center"/>
            </w:pPr>
            <w:r w:rsidRPr="00022898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2510,8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207A19">
            <w:pPr>
              <w:jc w:val="center"/>
            </w:pPr>
            <w:r w:rsidRPr="00022898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07A19" w:rsidRPr="007D418B" w:rsidTr="00A00C60">
        <w:trPr>
          <w:cantSplit/>
        </w:trPr>
        <w:tc>
          <w:tcPr>
            <w:tcW w:w="1276" w:type="dxa"/>
          </w:tcPr>
          <w:p w:rsidR="00207A19" w:rsidRPr="0014438C" w:rsidRDefault="00207A19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Хатюхина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1560" w:type="dxa"/>
          </w:tcPr>
          <w:p w:rsidR="00207A19" w:rsidRPr="007D418B" w:rsidRDefault="00207A19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организационно-правового  отдела аппарата Думы </w:t>
            </w:r>
            <w:proofErr w:type="spellStart"/>
            <w:r w:rsidRPr="00302096">
              <w:rPr>
                <w:sz w:val="16"/>
                <w:szCs w:val="16"/>
              </w:rPr>
              <w:t>Североуральского</w:t>
            </w:r>
            <w:proofErr w:type="spellEnd"/>
            <w:r w:rsidRPr="00302096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7A19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7A19" w:rsidRPr="007D418B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Индивидуальная</w:t>
            </w:r>
          </w:p>
          <w:p w:rsidR="00207A19" w:rsidRPr="00F948F4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Индивидуальная</w:t>
            </w:r>
          </w:p>
          <w:p w:rsidR="00207A19" w:rsidRPr="00F948F4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Pr="007D418B" w:rsidRDefault="00207A19" w:rsidP="00207A1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1952,0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1687,0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Pr="00F948F4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Россия 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Pr="00F948F4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Россия </w:t>
            </w:r>
          </w:p>
          <w:p w:rsidR="00207A19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07A19" w:rsidRPr="00F948F4" w:rsidRDefault="00207A19" w:rsidP="00F948F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Россия </w:t>
            </w:r>
          </w:p>
          <w:p w:rsidR="00207A19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07A19" w:rsidRDefault="00207A19" w:rsidP="00207A19">
            <w:pPr>
              <w:jc w:val="center"/>
            </w:pPr>
            <w:r w:rsidRPr="00BE331C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207A19" w:rsidRDefault="00207A19" w:rsidP="00207A19">
            <w:pPr>
              <w:jc w:val="center"/>
            </w:pPr>
            <w:r w:rsidRPr="00BE331C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207A19" w:rsidRDefault="00207A19" w:rsidP="00207A19">
            <w:pPr>
              <w:jc w:val="center"/>
            </w:pPr>
            <w:r w:rsidRPr="00BE331C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207A19" w:rsidRDefault="00207A1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207A19" w:rsidRPr="007D418B" w:rsidRDefault="00207A1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ЗИЛ 157</w:t>
            </w:r>
          </w:p>
        </w:tc>
        <w:tc>
          <w:tcPr>
            <w:tcW w:w="1418" w:type="dxa"/>
          </w:tcPr>
          <w:p w:rsidR="00207A19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597753,36</w:t>
            </w:r>
          </w:p>
        </w:tc>
        <w:tc>
          <w:tcPr>
            <w:tcW w:w="1699" w:type="dxa"/>
          </w:tcPr>
          <w:p w:rsidR="00207A19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Чириков</w:t>
            </w:r>
            <w:proofErr w:type="spellEnd"/>
            <w:r>
              <w:rPr>
                <w:sz w:val="16"/>
                <w:szCs w:val="16"/>
              </w:rPr>
              <w:t xml:space="preserve"> М.И.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заведующий отделом  культуры, спорта, дополнительного образования и социальных программ  Администрации </w:t>
            </w:r>
            <w:proofErr w:type="spellStart"/>
            <w:r w:rsidRPr="00F948F4">
              <w:rPr>
                <w:sz w:val="16"/>
                <w:szCs w:val="16"/>
              </w:rPr>
              <w:t>Североуральского</w:t>
            </w:r>
            <w:proofErr w:type="spellEnd"/>
            <w:r w:rsidRPr="00F948F4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620067,52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567266,94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Черных М.М.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ведущий специалист отдела градостроительства, архитектуры и землепользования Администрации </w:t>
            </w:r>
            <w:proofErr w:type="spellStart"/>
            <w:r w:rsidRPr="00F948F4">
              <w:rPr>
                <w:sz w:val="16"/>
                <w:szCs w:val="16"/>
              </w:rPr>
              <w:t>Североуральского</w:t>
            </w:r>
            <w:proofErr w:type="spellEnd"/>
            <w:r w:rsidRPr="00F948F4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земельный </w:t>
            </w:r>
          </w:p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участок</w:t>
            </w:r>
          </w:p>
          <w:p w:rsidR="00AA4807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жилой дом</w:t>
            </w:r>
          </w:p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Индивидуальная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Индивидуальная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518748,0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Цепова</w:t>
            </w:r>
            <w:proofErr w:type="spellEnd"/>
            <w:r>
              <w:rPr>
                <w:sz w:val="16"/>
                <w:szCs w:val="16"/>
              </w:rPr>
              <w:t xml:space="preserve"> В.Э.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муниципальной службы, организационно</w:t>
            </w:r>
            <w:r>
              <w:rPr>
                <w:sz w:val="16"/>
                <w:szCs w:val="16"/>
              </w:rPr>
              <w:t>-правово</w:t>
            </w:r>
            <w:r w:rsidRPr="00F948F4">
              <w:rPr>
                <w:sz w:val="16"/>
                <w:szCs w:val="16"/>
              </w:rPr>
              <w:t>й работы, информатизации и защиты информации</w:t>
            </w:r>
            <w:r>
              <w:rPr>
                <w:sz w:val="16"/>
                <w:szCs w:val="16"/>
              </w:rPr>
              <w:t xml:space="preserve"> </w:t>
            </w:r>
            <w:r w:rsidRPr="00F948F4">
              <w:rPr>
                <w:sz w:val="16"/>
                <w:szCs w:val="16"/>
              </w:rPr>
              <w:t xml:space="preserve">Администрации </w:t>
            </w:r>
            <w:proofErr w:type="spellStart"/>
            <w:r w:rsidRPr="00F948F4">
              <w:rPr>
                <w:sz w:val="16"/>
                <w:szCs w:val="16"/>
              </w:rPr>
              <w:t>Североуральского</w:t>
            </w:r>
            <w:proofErr w:type="spellEnd"/>
            <w:r w:rsidRPr="00F948F4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660155,66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D234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JEEP GRAND CHEROKEE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660562,60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Шатунова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ведущий специалист  отдела экономики и потребительского рынка Администрации  </w:t>
            </w:r>
            <w:proofErr w:type="spellStart"/>
            <w:r w:rsidRPr="00F948F4">
              <w:rPr>
                <w:sz w:val="16"/>
                <w:szCs w:val="16"/>
              </w:rPr>
              <w:t>Североуральского</w:t>
            </w:r>
            <w:proofErr w:type="spellEnd"/>
            <w:r w:rsidRPr="00F948F4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76D18">
              <w:rPr>
                <w:sz w:val="16"/>
                <w:szCs w:val="16"/>
              </w:rPr>
              <w:t>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A76D18" w:rsidRDefault="00AA4807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индивидуальная</w:t>
            </w:r>
          </w:p>
          <w:p w:rsidR="00AA4807" w:rsidRPr="00A76D18" w:rsidRDefault="00AA4807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345759,18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948F4" w:rsidRPr="007D418B" w:rsidTr="00A00C60">
        <w:trPr>
          <w:cantSplit/>
        </w:trPr>
        <w:tc>
          <w:tcPr>
            <w:tcW w:w="1276" w:type="dxa"/>
          </w:tcPr>
          <w:p w:rsidR="00F948F4" w:rsidRDefault="00F948F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6D18" w:rsidRPr="00A76D18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квартира</w:t>
            </w:r>
          </w:p>
          <w:p w:rsidR="00F948F4" w:rsidRDefault="00F948F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общая совместная</w:t>
            </w:r>
          </w:p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F948F4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76D18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</w:p>
          <w:p w:rsidR="00F948F4" w:rsidRPr="007D418B" w:rsidRDefault="00A76D18" w:rsidP="00131803">
            <w:pPr>
              <w:pStyle w:val="a3"/>
              <w:jc w:val="center"/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земельный участок</w:t>
            </w:r>
          </w:p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F948F4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131803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31803" w:rsidRPr="007D418B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7" w:type="dxa"/>
          </w:tcPr>
          <w:p w:rsidR="00131803" w:rsidRP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131803" w:rsidRP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948F4" w:rsidRPr="007D418B" w:rsidRDefault="00131803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131803"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ЛАДА-111930</w:t>
            </w:r>
          </w:p>
        </w:tc>
        <w:tc>
          <w:tcPr>
            <w:tcW w:w="1418" w:type="dxa"/>
          </w:tcPr>
          <w:p w:rsidR="00F948F4" w:rsidRPr="007D418B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186632,59</w:t>
            </w:r>
          </w:p>
        </w:tc>
        <w:tc>
          <w:tcPr>
            <w:tcW w:w="1699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Ярошевская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 xml:space="preserve">заместитель начальника Управления образования Администрации </w:t>
            </w:r>
            <w:proofErr w:type="spellStart"/>
            <w:r w:rsidRPr="00F948F4">
              <w:rPr>
                <w:sz w:val="16"/>
                <w:szCs w:val="16"/>
              </w:rPr>
              <w:t>Североуральского</w:t>
            </w:r>
            <w:proofErr w:type="spellEnd"/>
            <w:r w:rsidRPr="00F948F4">
              <w:rPr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707818,33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948F4" w:rsidRPr="007D418B" w:rsidTr="00A00C60">
        <w:trPr>
          <w:cantSplit/>
        </w:trPr>
        <w:tc>
          <w:tcPr>
            <w:tcW w:w="1276" w:type="dxa"/>
          </w:tcPr>
          <w:p w:rsidR="00F948F4" w:rsidRDefault="00F948F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48F4" w:rsidRDefault="00D85CF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5CF9" w:rsidRDefault="00D85CF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5CF9" w:rsidRPr="007D418B" w:rsidRDefault="00D85CF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948F4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5CF9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85CF9" w:rsidRPr="007D418B" w:rsidRDefault="00D85CF9" w:rsidP="00D85C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F948F4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D85CF9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85CF9" w:rsidRPr="007D418B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F948F4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5CF9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85CF9" w:rsidRPr="007D418B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F948F4" w:rsidRPr="007D418B" w:rsidRDefault="00D85CF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948F4" w:rsidRPr="007D418B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7" w:type="dxa"/>
          </w:tcPr>
          <w:p w:rsidR="00F948F4" w:rsidRPr="007D418B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948F4" w:rsidRPr="007D418B" w:rsidRDefault="00D85CF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85CF9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LIFAN 215800</w:t>
            </w:r>
            <w:r w:rsidRPr="00D85CF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универсал</w:t>
            </w:r>
          </w:p>
        </w:tc>
        <w:tc>
          <w:tcPr>
            <w:tcW w:w="1418" w:type="dxa"/>
          </w:tcPr>
          <w:p w:rsidR="00F948F4" w:rsidRPr="007D418B" w:rsidRDefault="00D85CF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498349,78</w:t>
            </w:r>
          </w:p>
        </w:tc>
        <w:tc>
          <w:tcPr>
            <w:tcW w:w="1699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r w:rsidRPr="000D17F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r w:rsidRPr="000D17F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r w:rsidRPr="000D17F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r w:rsidRPr="000D17F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18979,6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7D418B" w:rsidRPr="007D418B" w:rsidRDefault="007D418B" w:rsidP="007D418B">
      <w:pPr>
        <w:tabs>
          <w:tab w:val="left" w:pos="15480"/>
        </w:tabs>
        <w:ind w:right="-10"/>
      </w:pPr>
      <w:bookmarkStart w:id="4" w:name="начало"/>
      <w:bookmarkEnd w:id="4"/>
    </w:p>
    <w:sectPr w:rsidR="007D418B" w:rsidRPr="007D418B" w:rsidSect="007D418B">
      <w:pgSz w:w="16838" w:h="11906" w:orient="landscape"/>
      <w:pgMar w:top="1134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32" w:rsidRDefault="00660732" w:rsidP="00F948F4">
      <w:r>
        <w:separator/>
      </w:r>
    </w:p>
  </w:endnote>
  <w:endnote w:type="continuationSeparator" w:id="0">
    <w:p w:rsidR="00660732" w:rsidRDefault="00660732" w:rsidP="00F9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32" w:rsidRDefault="00660732" w:rsidP="00F948F4">
      <w:r>
        <w:separator/>
      </w:r>
    </w:p>
  </w:footnote>
  <w:footnote w:type="continuationSeparator" w:id="0">
    <w:p w:rsidR="00660732" w:rsidRDefault="00660732" w:rsidP="00F9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5F"/>
    <w:rsid w:val="000338CE"/>
    <w:rsid w:val="00035652"/>
    <w:rsid w:val="00083241"/>
    <w:rsid w:val="000A5292"/>
    <w:rsid w:val="00131803"/>
    <w:rsid w:val="0013603D"/>
    <w:rsid w:val="0014438C"/>
    <w:rsid w:val="001A1E1F"/>
    <w:rsid w:val="001D2815"/>
    <w:rsid w:val="001E13B4"/>
    <w:rsid w:val="00207A19"/>
    <w:rsid w:val="00224A3C"/>
    <w:rsid w:val="0022571E"/>
    <w:rsid w:val="00277C49"/>
    <w:rsid w:val="002E09DE"/>
    <w:rsid w:val="00302096"/>
    <w:rsid w:val="003C42D2"/>
    <w:rsid w:val="00407D82"/>
    <w:rsid w:val="00417627"/>
    <w:rsid w:val="00500827"/>
    <w:rsid w:val="00544516"/>
    <w:rsid w:val="005711E3"/>
    <w:rsid w:val="005916DF"/>
    <w:rsid w:val="00660732"/>
    <w:rsid w:val="0067389B"/>
    <w:rsid w:val="007263D0"/>
    <w:rsid w:val="007513AD"/>
    <w:rsid w:val="007605FE"/>
    <w:rsid w:val="00781F6F"/>
    <w:rsid w:val="007944B9"/>
    <w:rsid w:val="00796A46"/>
    <w:rsid w:val="007A3DA2"/>
    <w:rsid w:val="007C5C4E"/>
    <w:rsid w:val="007D418B"/>
    <w:rsid w:val="007E3667"/>
    <w:rsid w:val="00872CFA"/>
    <w:rsid w:val="008911DA"/>
    <w:rsid w:val="008B3201"/>
    <w:rsid w:val="00915E41"/>
    <w:rsid w:val="00957B46"/>
    <w:rsid w:val="009A5145"/>
    <w:rsid w:val="009B785F"/>
    <w:rsid w:val="009D234F"/>
    <w:rsid w:val="009F43B2"/>
    <w:rsid w:val="00A00C60"/>
    <w:rsid w:val="00A41A96"/>
    <w:rsid w:val="00A57DD7"/>
    <w:rsid w:val="00A76D18"/>
    <w:rsid w:val="00A97408"/>
    <w:rsid w:val="00AA4807"/>
    <w:rsid w:val="00B37AE8"/>
    <w:rsid w:val="00B94CBF"/>
    <w:rsid w:val="00BA66E7"/>
    <w:rsid w:val="00BC1B4F"/>
    <w:rsid w:val="00BC4BE4"/>
    <w:rsid w:val="00BF01A5"/>
    <w:rsid w:val="00C73B94"/>
    <w:rsid w:val="00C97ABB"/>
    <w:rsid w:val="00CC5424"/>
    <w:rsid w:val="00D85CF9"/>
    <w:rsid w:val="00D97A9D"/>
    <w:rsid w:val="00DE3F25"/>
    <w:rsid w:val="00E43D24"/>
    <w:rsid w:val="00E640D0"/>
    <w:rsid w:val="00E87F82"/>
    <w:rsid w:val="00ED3D05"/>
    <w:rsid w:val="00EF796E"/>
    <w:rsid w:val="00F948F4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64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64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64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64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2014-12-10T03:25:00Z</cp:lastPrinted>
  <dcterms:created xsi:type="dcterms:W3CDTF">2014-12-10T03:16:00Z</dcterms:created>
  <dcterms:modified xsi:type="dcterms:W3CDTF">2017-05-15T05:45:00Z</dcterms:modified>
</cp:coreProperties>
</file>