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24" w:rsidRDefault="002E0323" w:rsidP="000E270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0"/>
      <w:bookmarkEnd w:id="0"/>
      <w:r w:rsidRPr="00572DA1">
        <w:rPr>
          <w:rFonts w:ascii="Times New Roman" w:hAnsi="Times New Roman" w:cs="Times New Roman"/>
          <w:sz w:val="24"/>
          <w:szCs w:val="24"/>
        </w:rPr>
        <w:t>С</w:t>
      </w:r>
      <w:r w:rsidR="00AF2531" w:rsidRPr="00572DA1">
        <w:rPr>
          <w:rFonts w:ascii="Times New Roman" w:hAnsi="Times New Roman" w:cs="Times New Roman"/>
          <w:sz w:val="24"/>
          <w:szCs w:val="24"/>
        </w:rPr>
        <w:t xml:space="preserve">ведения о доходах, расходах, об имуществе и обязательствах имущественного характера, предоставленные </w:t>
      </w:r>
      <w:r w:rsidR="00971398">
        <w:rPr>
          <w:rFonts w:ascii="Times New Roman" w:hAnsi="Times New Roman" w:cs="Times New Roman"/>
          <w:sz w:val="24"/>
          <w:szCs w:val="24"/>
        </w:rPr>
        <w:t>муниципальными служащими, замещающими должности муниципальной службы в Режевской Думе</w:t>
      </w:r>
      <w:r w:rsidR="00BB7D35" w:rsidRPr="00572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323" w:rsidRPr="00572DA1" w:rsidRDefault="00AF2531" w:rsidP="000E270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DA1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BB7D35" w:rsidRPr="00572DA1">
        <w:rPr>
          <w:rFonts w:ascii="Times New Roman" w:hAnsi="Times New Roman" w:cs="Times New Roman"/>
          <w:sz w:val="24"/>
          <w:szCs w:val="24"/>
        </w:rPr>
        <w:t>201</w:t>
      </w:r>
      <w:r w:rsidR="008510E2">
        <w:rPr>
          <w:rFonts w:ascii="Times New Roman" w:hAnsi="Times New Roman" w:cs="Times New Roman"/>
          <w:sz w:val="24"/>
          <w:szCs w:val="24"/>
        </w:rPr>
        <w:t>6</w:t>
      </w:r>
      <w:r w:rsidR="00BB7D35" w:rsidRPr="00572DA1">
        <w:rPr>
          <w:rFonts w:ascii="Times New Roman" w:hAnsi="Times New Roman" w:cs="Times New Roman"/>
          <w:sz w:val="24"/>
          <w:szCs w:val="24"/>
        </w:rPr>
        <w:t xml:space="preserve"> </w:t>
      </w:r>
      <w:r w:rsidRPr="00572DA1">
        <w:rPr>
          <w:rFonts w:ascii="Times New Roman" w:hAnsi="Times New Roman" w:cs="Times New Roman"/>
          <w:sz w:val="24"/>
          <w:szCs w:val="24"/>
        </w:rPr>
        <w:t>года</w:t>
      </w:r>
    </w:p>
    <w:p w:rsidR="002E0323" w:rsidRPr="00572DA1" w:rsidRDefault="002E0323" w:rsidP="000E270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4"/>
        <w:gridCol w:w="1593"/>
        <w:gridCol w:w="1417"/>
        <w:gridCol w:w="1418"/>
        <w:gridCol w:w="1134"/>
        <w:gridCol w:w="850"/>
        <w:gridCol w:w="992"/>
        <w:gridCol w:w="1418"/>
        <w:gridCol w:w="993"/>
        <w:gridCol w:w="992"/>
        <w:gridCol w:w="1559"/>
        <w:gridCol w:w="1417"/>
        <w:gridCol w:w="1559"/>
      </w:tblGrid>
      <w:tr w:rsidR="002E0323" w:rsidRPr="009F73C4" w:rsidTr="00572D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73C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73C4">
              <w:rPr>
                <w:rFonts w:ascii="Times New Roman" w:hAnsi="Times New Roman" w:cs="Times New Roman"/>
              </w:rPr>
              <w:t>/</w:t>
            </w:r>
            <w:proofErr w:type="spellStart"/>
            <w:r w:rsidRPr="009F73C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="00A64F6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3E78CC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8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323" w:rsidRPr="009F73C4" w:rsidTr="00572D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323" w:rsidRPr="009F73C4" w:rsidTr="00644924">
        <w:trPr>
          <w:trHeight w:val="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323" w:rsidRPr="009F73C4" w:rsidRDefault="002E0323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3C4">
              <w:rPr>
                <w:rFonts w:ascii="Times New Roman" w:hAnsi="Times New Roman" w:cs="Times New Roman"/>
              </w:rPr>
              <w:t>13</w:t>
            </w:r>
          </w:p>
        </w:tc>
      </w:tr>
      <w:tr w:rsidR="00A64F6B" w:rsidRPr="009F73C4" w:rsidTr="00EC131A">
        <w:trPr>
          <w:trHeight w:val="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МАЗДА 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8510E2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387 612,02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4F6B" w:rsidRPr="009F73C4" w:rsidTr="00EC131A">
        <w:trPr>
          <w:trHeight w:val="1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размещения гаражей и автостоянок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F6B" w:rsidRPr="009F73C4" w:rsidTr="00D86F0B">
        <w:trPr>
          <w:trHeight w:val="4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F6B" w:rsidRPr="009F73C4" w:rsidRDefault="00A64F6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F0B" w:rsidRPr="009F73C4" w:rsidTr="00A607D2">
        <w:trPr>
          <w:trHeight w:val="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8510E2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337 142,34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6F0B" w:rsidRPr="009F73C4" w:rsidTr="00A2086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F0B" w:rsidRPr="009F73C4" w:rsidTr="00A2086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F0B" w:rsidRPr="009F73C4" w:rsidRDefault="00D86F0B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16A" w:rsidRPr="009F73C4" w:rsidTr="002E033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Pr="009F73C4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Коротченко Александр Анатольевич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Pr="009F73C4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Режевского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P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P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419 370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16A" w:rsidRPr="009F73C4" w:rsidTr="002E033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6A" w:rsidRPr="009F73C4" w:rsidTr="002E033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6A" w:rsidRPr="009F73C4" w:rsidTr="005306B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F1216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F1216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F1216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239 779,18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16A" w:rsidRPr="009F73C4" w:rsidTr="005306B0">
        <w:trPr>
          <w:trHeight w:val="6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F1216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6A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B37" w:rsidRPr="009F73C4" w:rsidTr="008510E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1C3B37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1C3B37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1C3B37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B37" w:rsidRDefault="00F1216A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3D1" w:rsidRPr="009F73C4" w:rsidTr="00A2086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A823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A823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A823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3D1" w:rsidRDefault="005963D1" w:rsidP="000E270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E78CC" w:rsidRPr="00644924" w:rsidRDefault="003E78CC" w:rsidP="000E2700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26"/>
      <w:bookmarkEnd w:id="1"/>
    </w:p>
    <w:sectPr w:rsidR="003E78CC" w:rsidRPr="00644924" w:rsidSect="009F73C4">
      <w:pgSz w:w="16838" w:h="11906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2E0323"/>
    <w:rsid w:val="000B0206"/>
    <w:rsid w:val="000C5207"/>
    <w:rsid w:val="000E2700"/>
    <w:rsid w:val="000F3CEA"/>
    <w:rsid w:val="001C3B37"/>
    <w:rsid w:val="00292E07"/>
    <w:rsid w:val="002A6E8F"/>
    <w:rsid w:val="002E0323"/>
    <w:rsid w:val="003E78CC"/>
    <w:rsid w:val="004622FB"/>
    <w:rsid w:val="00572DA1"/>
    <w:rsid w:val="005849BB"/>
    <w:rsid w:val="005963D1"/>
    <w:rsid w:val="005F067B"/>
    <w:rsid w:val="00644924"/>
    <w:rsid w:val="00654536"/>
    <w:rsid w:val="006560E0"/>
    <w:rsid w:val="007B34F6"/>
    <w:rsid w:val="007B65FD"/>
    <w:rsid w:val="00810473"/>
    <w:rsid w:val="008510E2"/>
    <w:rsid w:val="0087562B"/>
    <w:rsid w:val="00971398"/>
    <w:rsid w:val="00991A65"/>
    <w:rsid w:val="009C5787"/>
    <w:rsid w:val="009F73C4"/>
    <w:rsid w:val="00A45CF5"/>
    <w:rsid w:val="00A64F6B"/>
    <w:rsid w:val="00AB2457"/>
    <w:rsid w:val="00AF2531"/>
    <w:rsid w:val="00B26770"/>
    <w:rsid w:val="00BB7D35"/>
    <w:rsid w:val="00C26230"/>
    <w:rsid w:val="00CE1497"/>
    <w:rsid w:val="00D86F0B"/>
    <w:rsid w:val="00DB0974"/>
    <w:rsid w:val="00DE2162"/>
    <w:rsid w:val="00E57EAB"/>
    <w:rsid w:val="00F1216A"/>
    <w:rsid w:val="00F12E5C"/>
    <w:rsid w:val="00F52A89"/>
    <w:rsid w:val="00FB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9</cp:revision>
  <cp:lastPrinted>2016-03-31T07:28:00Z</cp:lastPrinted>
  <dcterms:created xsi:type="dcterms:W3CDTF">2016-05-04T10:18:00Z</dcterms:created>
  <dcterms:modified xsi:type="dcterms:W3CDTF">2017-05-03T03:50:00Z</dcterms:modified>
</cp:coreProperties>
</file>