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BED" w:rsidRDefault="00494BED" w:rsidP="00807C3F">
      <w:pPr>
        <w:jc w:val="center"/>
        <w:rPr>
          <w:i/>
        </w:rPr>
      </w:pPr>
      <w:r w:rsidRPr="00807C3F">
        <w:rPr>
          <w:i/>
        </w:rPr>
        <w:t xml:space="preserve">Сведения о доходах, </w:t>
      </w:r>
      <w:r>
        <w:rPr>
          <w:i/>
        </w:rPr>
        <w:t xml:space="preserve">расходах, </w:t>
      </w:r>
      <w:r w:rsidRPr="00807C3F">
        <w:rPr>
          <w:i/>
        </w:rPr>
        <w:t>об имуществе и обязательствах имущественного характера лиц, замещающих муниципальные должности Пышминского городского округа и должности муниципальной службы Пышминского городского округа и членов их семей за период с 01 января 201</w:t>
      </w:r>
      <w:r>
        <w:rPr>
          <w:i/>
        </w:rPr>
        <w:t>6</w:t>
      </w:r>
      <w:r w:rsidRPr="00807C3F">
        <w:rPr>
          <w:i/>
        </w:rPr>
        <w:t xml:space="preserve"> года по 31 декабря 201</w:t>
      </w:r>
      <w:r>
        <w:rPr>
          <w:i/>
        </w:rPr>
        <w:t>6</w:t>
      </w:r>
      <w:r w:rsidRPr="00807C3F">
        <w:rPr>
          <w:i/>
        </w:rPr>
        <w:t xml:space="preserve"> года</w:t>
      </w:r>
    </w:p>
    <w:p w:rsidR="00494BED" w:rsidRDefault="00494BED" w:rsidP="00807C3F">
      <w:pPr>
        <w:jc w:val="center"/>
        <w:rPr>
          <w:i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3"/>
        <w:gridCol w:w="1450"/>
        <w:gridCol w:w="1541"/>
        <w:gridCol w:w="1435"/>
        <w:gridCol w:w="1648"/>
        <w:gridCol w:w="1020"/>
        <w:gridCol w:w="1001"/>
        <w:gridCol w:w="1184"/>
        <w:gridCol w:w="1020"/>
        <w:gridCol w:w="1001"/>
        <w:gridCol w:w="1618"/>
        <w:gridCol w:w="1366"/>
        <w:gridCol w:w="1339"/>
      </w:tblGrid>
      <w:tr w:rsidR="00494BED" w:rsidRPr="002939C1" w:rsidTr="004E2FD4">
        <w:tc>
          <w:tcPr>
            <w:tcW w:w="503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i/>
                <w:sz w:val="20"/>
                <w:szCs w:val="20"/>
              </w:rPr>
            </w:pPr>
            <w:r w:rsidRPr="002939C1">
              <w:rPr>
                <w:i/>
                <w:sz w:val="20"/>
                <w:szCs w:val="20"/>
              </w:rPr>
              <w:t>№ п/п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i/>
                <w:sz w:val="20"/>
                <w:szCs w:val="20"/>
              </w:rPr>
            </w:pPr>
            <w:r w:rsidRPr="002939C1">
              <w:rPr>
                <w:i/>
                <w:sz w:val="20"/>
                <w:szCs w:val="20"/>
              </w:rPr>
              <w:t>Фамилия и  инициалы, чьи сведения размещаются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i/>
                <w:sz w:val="20"/>
                <w:szCs w:val="20"/>
              </w:rPr>
            </w:pPr>
            <w:r w:rsidRPr="002939C1">
              <w:rPr>
                <w:i/>
                <w:sz w:val="20"/>
                <w:szCs w:val="20"/>
              </w:rPr>
              <w:t>Должность</w:t>
            </w:r>
          </w:p>
        </w:tc>
        <w:tc>
          <w:tcPr>
            <w:tcW w:w="5104" w:type="dxa"/>
            <w:gridSpan w:val="4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i/>
                <w:sz w:val="20"/>
                <w:szCs w:val="20"/>
              </w:rPr>
            </w:pPr>
            <w:r w:rsidRPr="002939C1">
              <w:rPr>
                <w:i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i/>
                <w:sz w:val="20"/>
                <w:szCs w:val="20"/>
              </w:rPr>
            </w:pPr>
            <w:r w:rsidRPr="002939C1">
              <w:rPr>
                <w:i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i/>
                <w:sz w:val="20"/>
                <w:szCs w:val="20"/>
              </w:rPr>
            </w:pPr>
            <w:r w:rsidRPr="002939C1">
              <w:rPr>
                <w:i/>
                <w:sz w:val="20"/>
                <w:szCs w:val="20"/>
              </w:rPr>
              <w:t xml:space="preserve">Транспортные средства </w:t>
            </w:r>
          </w:p>
          <w:p w:rsidR="00494BED" w:rsidRPr="002939C1" w:rsidRDefault="00494BED" w:rsidP="002939C1">
            <w:pPr>
              <w:jc w:val="center"/>
              <w:rPr>
                <w:i/>
                <w:sz w:val="20"/>
                <w:szCs w:val="20"/>
              </w:rPr>
            </w:pPr>
            <w:r w:rsidRPr="002939C1">
              <w:rPr>
                <w:i/>
                <w:sz w:val="20"/>
                <w:szCs w:val="20"/>
              </w:rPr>
              <w:t>(вид, мбарка)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i/>
                <w:sz w:val="20"/>
                <w:szCs w:val="20"/>
              </w:rPr>
            </w:pPr>
            <w:r w:rsidRPr="002939C1">
              <w:rPr>
                <w:i/>
                <w:sz w:val="20"/>
                <w:szCs w:val="20"/>
              </w:rPr>
              <w:t>Деклариро-ванный годовой доход (рублей)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i/>
                <w:sz w:val="20"/>
                <w:szCs w:val="20"/>
              </w:rPr>
            </w:pPr>
            <w:r w:rsidRPr="002939C1">
              <w:rPr>
                <w:i/>
                <w:sz w:val="20"/>
                <w:szCs w:val="20"/>
              </w:rPr>
              <w:t>Сведения об источниках получения средств, за счет которых совершены сделки (вид приобре</w:t>
            </w:r>
            <w:r>
              <w:rPr>
                <w:i/>
                <w:sz w:val="20"/>
                <w:szCs w:val="20"/>
              </w:rPr>
              <w:t>-</w:t>
            </w:r>
            <w:r w:rsidRPr="002939C1">
              <w:rPr>
                <w:i/>
                <w:sz w:val="20"/>
                <w:szCs w:val="20"/>
              </w:rPr>
              <w:t>тенного имущества, источники)</w:t>
            </w: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i/>
                <w:sz w:val="20"/>
                <w:szCs w:val="20"/>
              </w:rPr>
            </w:pPr>
          </w:p>
          <w:p w:rsidR="00494BED" w:rsidRPr="002939C1" w:rsidRDefault="00494BED" w:rsidP="002939C1">
            <w:pPr>
              <w:jc w:val="center"/>
              <w:rPr>
                <w:i/>
                <w:sz w:val="20"/>
                <w:szCs w:val="20"/>
              </w:rPr>
            </w:pPr>
            <w:r w:rsidRPr="002939C1">
              <w:rPr>
                <w:i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i/>
                <w:sz w:val="20"/>
                <w:szCs w:val="20"/>
              </w:rPr>
            </w:pPr>
          </w:p>
          <w:p w:rsidR="00494BED" w:rsidRPr="002939C1" w:rsidRDefault="00494BED" w:rsidP="002939C1">
            <w:pPr>
              <w:jc w:val="center"/>
              <w:rPr>
                <w:i/>
                <w:sz w:val="20"/>
                <w:szCs w:val="20"/>
              </w:rPr>
            </w:pPr>
            <w:r w:rsidRPr="002939C1">
              <w:rPr>
                <w:i/>
                <w:sz w:val="20"/>
                <w:szCs w:val="20"/>
              </w:rPr>
              <w:t>вид собствен-ности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i/>
                <w:sz w:val="20"/>
                <w:szCs w:val="20"/>
              </w:rPr>
            </w:pPr>
          </w:p>
          <w:p w:rsidR="00494BED" w:rsidRPr="002939C1" w:rsidRDefault="00494BED" w:rsidP="002939C1">
            <w:pPr>
              <w:jc w:val="center"/>
              <w:rPr>
                <w:i/>
                <w:sz w:val="20"/>
                <w:szCs w:val="20"/>
              </w:rPr>
            </w:pPr>
            <w:r w:rsidRPr="002939C1">
              <w:rPr>
                <w:i/>
                <w:sz w:val="20"/>
                <w:szCs w:val="20"/>
              </w:rPr>
              <w:t>площадь (кв.м)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i/>
                <w:sz w:val="20"/>
                <w:szCs w:val="20"/>
              </w:rPr>
            </w:pPr>
          </w:p>
          <w:p w:rsidR="00494BED" w:rsidRPr="002939C1" w:rsidRDefault="00494BED" w:rsidP="002939C1">
            <w:pPr>
              <w:jc w:val="center"/>
              <w:rPr>
                <w:i/>
                <w:sz w:val="20"/>
                <w:szCs w:val="20"/>
              </w:rPr>
            </w:pPr>
            <w:r w:rsidRPr="002939C1">
              <w:rPr>
                <w:i/>
                <w:sz w:val="20"/>
                <w:szCs w:val="20"/>
              </w:rPr>
              <w:t>страна распо-ложения</w:t>
            </w:r>
          </w:p>
        </w:tc>
        <w:tc>
          <w:tcPr>
            <w:tcW w:w="1184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i/>
                <w:sz w:val="20"/>
                <w:szCs w:val="20"/>
              </w:rPr>
            </w:pPr>
          </w:p>
          <w:p w:rsidR="00494BED" w:rsidRPr="002939C1" w:rsidRDefault="00494BED" w:rsidP="002939C1">
            <w:pPr>
              <w:jc w:val="center"/>
              <w:rPr>
                <w:i/>
                <w:sz w:val="20"/>
                <w:szCs w:val="20"/>
              </w:rPr>
            </w:pPr>
            <w:r w:rsidRPr="002939C1">
              <w:rPr>
                <w:i/>
                <w:sz w:val="20"/>
                <w:szCs w:val="20"/>
              </w:rPr>
              <w:t>вид объекта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i/>
                <w:sz w:val="20"/>
                <w:szCs w:val="20"/>
              </w:rPr>
            </w:pPr>
          </w:p>
          <w:p w:rsidR="00494BED" w:rsidRPr="002939C1" w:rsidRDefault="00494BED" w:rsidP="002939C1">
            <w:pPr>
              <w:jc w:val="center"/>
              <w:rPr>
                <w:i/>
                <w:sz w:val="20"/>
                <w:szCs w:val="20"/>
              </w:rPr>
            </w:pPr>
            <w:r w:rsidRPr="002939C1">
              <w:rPr>
                <w:i/>
                <w:sz w:val="20"/>
                <w:szCs w:val="20"/>
              </w:rPr>
              <w:t>площадь (кв.м)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i/>
                <w:sz w:val="20"/>
                <w:szCs w:val="20"/>
              </w:rPr>
            </w:pPr>
          </w:p>
          <w:p w:rsidR="00494BED" w:rsidRPr="002939C1" w:rsidRDefault="00494BED" w:rsidP="002939C1">
            <w:pPr>
              <w:jc w:val="center"/>
              <w:rPr>
                <w:i/>
                <w:sz w:val="20"/>
                <w:szCs w:val="20"/>
              </w:rPr>
            </w:pPr>
            <w:r w:rsidRPr="002939C1">
              <w:rPr>
                <w:i/>
                <w:sz w:val="20"/>
                <w:szCs w:val="20"/>
              </w:rPr>
              <w:t>страна распо-ложения</w:t>
            </w:r>
          </w:p>
        </w:tc>
        <w:tc>
          <w:tcPr>
            <w:tcW w:w="1618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1.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Соколов В.В.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Глава Пышминского городского округа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43,6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а/м Шевроле Нива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1 512 121,00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а/м УАЗ 31519</w:t>
            </w:r>
          </w:p>
        </w:tc>
        <w:tc>
          <w:tcPr>
            <w:tcW w:w="1366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Супруга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1 395,0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Нежилое помещение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69,8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686 640,00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Часть жилого дома</w:t>
            </w:r>
          </w:p>
        </w:tc>
        <w:tc>
          <w:tcPr>
            <w:tcW w:w="164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Долевая 1/3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25,10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2.</w:t>
            </w:r>
          </w:p>
        </w:tc>
        <w:tc>
          <w:tcPr>
            <w:tcW w:w="1450" w:type="dxa"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Кузеванова А.В.</w:t>
            </w:r>
          </w:p>
        </w:tc>
        <w:tc>
          <w:tcPr>
            <w:tcW w:w="154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Заместитель главы администрации Пышминского городского округа по организации управления</w:t>
            </w:r>
          </w:p>
        </w:tc>
        <w:tc>
          <w:tcPr>
            <w:tcW w:w="1435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40,8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614 638,43</w:t>
            </w:r>
          </w:p>
        </w:tc>
        <w:tc>
          <w:tcPr>
            <w:tcW w:w="1339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Супруг 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40,8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а/м ВАЗ-21093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199 605,93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Мотоцикл «Ява»</w:t>
            </w:r>
          </w:p>
        </w:tc>
        <w:tc>
          <w:tcPr>
            <w:tcW w:w="1366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3.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494BED" w:rsidRPr="002939C1" w:rsidRDefault="00494BED" w:rsidP="00B602F3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Обоскалов А.А.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94BED" w:rsidRPr="002939C1" w:rsidRDefault="00494BED" w:rsidP="00593F9C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2939C1">
              <w:rPr>
                <w:b/>
                <w:i/>
                <w:sz w:val="20"/>
                <w:szCs w:val="20"/>
              </w:rPr>
              <w:t>Заместитель главы администрации Пышминского городского округа по ЖКХ</w:t>
            </w:r>
          </w:p>
        </w:tc>
        <w:tc>
          <w:tcPr>
            <w:tcW w:w="1435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368,0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2939C1">
              <w:rPr>
                <w:b/>
                <w:i/>
                <w:sz w:val="20"/>
                <w:szCs w:val="20"/>
              </w:rPr>
              <w:t>а</w:t>
            </w:r>
            <w:r w:rsidRPr="002939C1">
              <w:rPr>
                <w:b/>
                <w:i/>
                <w:sz w:val="20"/>
                <w:szCs w:val="20"/>
                <w:lang w:val="en-US"/>
              </w:rPr>
              <w:t>/</w:t>
            </w:r>
            <w:r w:rsidRPr="002939C1">
              <w:rPr>
                <w:b/>
                <w:i/>
                <w:sz w:val="20"/>
                <w:szCs w:val="20"/>
              </w:rPr>
              <w:t>м</w:t>
            </w:r>
            <w:r w:rsidRPr="002939C1">
              <w:rPr>
                <w:b/>
                <w:i/>
                <w:sz w:val="20"/>
                <w:szCs w:val="20"/>
                <w:lang w:val="en-US"/>
              </w:rPr>
              <w:t xml:space="preserve"> Mersedes-benz ML 350 4 Matic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606 628,96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1 220,0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72,1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368,0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1 220,0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72,1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368,0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1 220,0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72,1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4.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Варлаков А.А.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Заместитель главы администрации Пышминского городского округа по социальным вопросам</w:t>
            </w:r>
          </w:p>
        </w:tc>
        <w:tc>
          <w:tcPr>
            <w:tcW w:w="1435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1 294,0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а/м ГАЗ 330232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538 798,41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75,7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а/м Тойота Превиа</w:t>
            </w:r>
          </w:p>
        </w:tc>
        <w:tc>
          <w:tcPr>
            <w:tcW w:w="1366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Долевая 1/5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33,5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Супруга 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1 294,0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а/м Хундай </w:t>
            </w:r>
            <w:r w:rsidRPr="002939C1">
              <w:rPr>
                <w:b/>
                <w:i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740 140,84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75,7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Долевая 1/5</w:t>
            </w:r>
          </w:p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33,5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Долевая 1/5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33,5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75,7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494BED" w:rsidRPr="002939C1" w:rsidRDefault="00494BED" w:rsidP="00191A3F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Долевая 1/5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33,5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75,7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494BED" w:rsidRPr="002939C1" w:rsidRDefault="00494BED" w:rsidP="00191A3F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Долевая 1/5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33,5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75,7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5.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Швецова В.В.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И.о.начальника Управления культуры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33,5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76,6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218 290,86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536,0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33,5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76,6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94BED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Земельный участок</w:t>
            </w:r>
          </w:p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536,0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494BED" w:rsidRPr="002939C1" w:rsidRDefault="00494BED" w:rsidP="00191A3F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76,6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536,0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6.</w:t>
            </w:r>
          </w:p>
        </w:tc>
        <w:tc>
          <w:tcPr>
            <w:tcW w:w="1450" w:type="dxa"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Труфанова </w:t>
            </w:r>
            <w:r w:rsidRPr="002939C1">
              <w:rPr>
                <w:b/>
                <w:i/>
                <w:sz w:val="20"/>
                <w:szCs w:val="20"/>
              </w:rPr>
              <w:lastRenderedPageBreak/>
              <w:t>Н.В.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lastRenderedPageBreak/>
              <w:t xml:space="preserve">Заведующая </w:t>
            </w:r>
            <w:r w:rsidRPr="002939C1">
              <w:rPr>
                <w:b/>
                <w:i/>
                <w:sz w:val="20"/>
                <w:szCs w:val="20"/>
              </w:rPr>
              <w:lastRenderedPageBreak/>
              <w:t>архивным отделом</w:t>
            </w:r>
          </w:p>
        </w:tc>
        <w:tc>
          <w:tcPr>
            <w:tcW w:w="1435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Совместная 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62,7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395 604,80</w:t>
            </w:r>
          </w:p>
        </w:tc>
        <w:tc>
          <w:tcPr>
            <w:tcW w:w="1339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Супруг </w:t>
            </w:r>
          </w:p>
        </w:tc>
        <w:tc>
          <w:tcPr>
            <w:tcW w:w="154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Совместная 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62,7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а/м ДЭУ-НЕКСИЯ </w:t>
            </w:r>
            <w:r w:rsidRPr="002939C1">
              <w:rPr>
                <w:b/>
                <w:i/>
                <w:sz w:val="20"/>
                <w:szCs w:val="20"/>
                <w:lang w:val="en-US"/>
              </w:rPr>
              <w:t>GLE</w:t>
            </w:r>
          </w:p>
        </w:tc>
        <w:tc>
          <w:tcPr>
            <w:tcW w:w="1366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217 262,02</w:t>
            </w:r>
          </w:p>
        </w:tc>
        <w:tc>
          <w:tcPr>
            <w:tcW w:w="1339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  <w:lang w:val="en-US"/>
              </w:rPr>
              <w:t>7</w:t>
            </w:r>
            <w:r w:rsidRPr="002939C1"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Колпаков Ю.А.</w:t>
            </w:r>
          </w:p>
        </w:tc>
        <w:tc>
          <w:tcPr>
            <w:tcW w:w="154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Ведущий специалист по мобработе</w:t>
            </w:r>
          </w:p>
        </w:tc>
        <w:tc>
          <w:tcPr>
            <w:tcW w:w="1435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59,3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а/м Тойота Авенсис</w:t>
            </w:r>
          </w:p>
        </w:tc>
        <w:tc>
          <w:tcPr>
            <w:tcW w:w="1366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351 579,22</w:t>
            </w:r>
          </w:p>
        </w:tc>
        <w:tc>
          <w:tcPr>
            <w:tcW w:w="1339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Супруга </w:t>
            </w:r>
          </w:p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</w:p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59,3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400 452,12</w:t>
            </w:r>
          </w:p>
        </w:tc>
        <w:tc>
          <w:tcPr>
            <w:tcW w:w="1339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8.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Леонтьева С.И.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Начальник организа-ционно-правового отдела</w:t>
            </w:r>
          </w:p>
        </w:tc>
        <w:tc>
          <w:tcPr>
            <w:tcW w:w="1435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Долевая 1/4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300,0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32,0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852 383,55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Долевая 1/4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1200,0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282,0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Долевая 1/4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46,9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Супруг 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282,0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а/м ВАЗ 21099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39 000,00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Долевая 1/4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300,0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а/м ВАЗ 1113</w:t>
            </w:r>
          </w:p>
        </w:tc>
        <w:tc>
          <w:tcPr>
            <w:tcW w:w="1366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Долевая 1/4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1200,0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Долевая 1/4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46,9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Долевая 3/10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95,4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Долевая 1/4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300,0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32,0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Долевая 1/4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1200,0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282,0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Долевая 1/4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46,9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494BED" w:rsidRPr="002939C1" w:rsidRDefault="00494BED" w:rsidP="00191A3F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Долевая 1/4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300,0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32,0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Долевая 1/4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1200,0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282,0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Жилой дом</w:t>
            </w:r>
          </w:p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Долевая 1/4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46,9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9.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Скакунов Н.М.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И.о.начальника организа-ционно-правового отдела 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63,3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а/м ВАЗ 21110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308 051,75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1 500,0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а/м ФОРД Фокус</w:t>
            </w:r>
          </w:p>
        </w:tc>
        <w:tc>
          <w:tcPr>
            <w:tcW w:w="1366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Супруга </w:t>
            </w:r>
          </w:p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</w:p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</w:p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Долевая 1/5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59,6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397 728,71</w:t>
            </w:r>
          </w:p>
        </w:tc>
        <w:tc>
          <w:tcPr>
            <w:tcW w:w="1339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59,6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10.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Мягкова Е.Ю.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Ведущий специалист по организа-ционным вопросам организа-ционно-правового отдела</w:t>
            </w:r>
          </w:p>
        </w:tc>
        <w:tc>
          <w:tcPr>
            <w:tcW w:w="1435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979,0</w:t>
            </w:r>
          </w:p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564 954,13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Часть жилого дома</w:t>
            </w:r>
          </w:p>
        </w:tc>
        <w:tc>
          <w:tcPr>
            <w:tcW w:w="164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57,1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Супруг 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979,0</w:t>
            </w:r>
          </w:p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282 551,44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Часть жилого дома</w:t>
            </w:r>
          </w:p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57,1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11.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Пульникова Н.А.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94BED" w:rsidRPr="002939C1" w:rsidRDefault="00494BED" w:rsidP="00593F9C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Ведущий специалист по юридическим вопросам организа-ционно-правового отдела</w:t>
            </w:r>
          </w:p>
        </w:tc>
        <w:tc>
          <w:tcPr>
            <w:tcW w:w="1435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600,0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494BED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Земельный участок</w:t>
            </w:r>
          </w:p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1 223,0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265 762,06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долевая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Доля 73300/26</w:t>
            </w:r>
          </w:p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890000</w:t>
            </w:r>
          </w:p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26890000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87,9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494BED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индивидуальная</w:t>
            </w:r>
          </w:p>
          <w:p w:rsidR="00494BED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17,5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Супруг 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Земельный участок</w:t>
            </w:r>
          </w:p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1 223,0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долевая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Доля 73300/26</w:t>
            </w:r>
          </w:p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890000</w:t>
            </w:r>
          </w:p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26890000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Жилой дом</w:t>
            </w:r>
          </w:p>
          <w:p w:rsidR="00494BED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94BED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87,9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lastRenderedPageBreak/>
              <w:t>12.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Руднова М.Л.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94BED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Начальник отдела архитектуры и градострои-тельства</w:t>
            </w:r>
          </w:p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46,0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1 500,0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421 492,63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17,1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494BED" w:rsidRPr="002939C1" w:rsidRDefault="00494BED" w:rsidP="004821C2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Супруг 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1 500,0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46,0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494BED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а/м МИЦУБИСИ </w:t>
            </w:r>
          </w:p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  <w:lang w:val="en-US"/>
              </w:rPr>
              <w:t xml:space="preserve"> L</w:t>
            </w:r>
            <w:r w:rsidRPr="002939C1">
              <w:rPr>
                <w:b/>
                <w:i/>
                <w:sz w:val="20"/>
                <w:szCs w:val="20"/>
              </w:rPr>
              <w:t xml:space="preserve"> 200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786 705,91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17,1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а/м ВАЗ 2107</w:t>
            </w:r>
          </w:p>
        </w:tc>
        <w:tc>
          <w:tcPr>
            <w:tcW w:w="1366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13.</w:t>
            </w:r>
          </w:p>
        </w:tc>
        <w:tc>
          <w:tcPr>
            <w:tcW w:w="1450" w:type="dxa"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Шаров Д.Л.</w:t>
            </w:r>
          </w:p>
        </w:tc>
        <w:tc>
          <w:tcPr>
            <w:tcW w:w="154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И.о.начальника отдела строительства, газификации и жилищной политики</w:t>
            </w:r>
          </w:p>
        </w:tc>
        <w:tc>
          <w:tcPr>
            <w:tcW w:w="1435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54,0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109 558,93</w:t>
            </w:r>
          </w:p>
        </w:tc>
        <w:tc>
          <w:tcPr>
            <w:tcW w:w="1339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Супруга </w:t>
            </w:r>
          </w:p>
        </w:tc>
        <w:tc>
          <w:tcPr>
            <w:tcW w:w="154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54,0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а/м ШКОДА йети</w:t>
            </w:r>
          </w:p>
        </w:tc>
        <w:tc>
          <w:tcPr>
            <w:tcW w:w="1366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54,0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494BED" w:rsidRPr="002939C1" w:rsidRDefault="00494BED" w:rsidP="0040425F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54,0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14.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Мещерякова О.А.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Ведущий специалист по газификации отдела строительства, газификации и </w:t>
            </w:r>
            <w:r w:rsidRPr="002939C1">
              <w:rPr>
                <w:b/>
                <w:i/>
                <w:sz w:val="20"/>
                <w:szCs w:val="20"/>
              </w:rPr>
              <w:lastRenderedPageBreak/>
              <w:t>жилищной политики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Квартира</w:t>
            </w:r>
          </w:p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24,0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225 906,84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65,0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Супруг 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255,0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30,0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а/м МЕРСЕДЕС БЕНЦ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433 151,59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Квартира</w:t>
            </w:r>
          </w:p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64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65,0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а/м МИЦУБИСИ </w:t>
            </w:r>
            <w:r w:rsidRPr="002939C1">
              <w:rPr>
                <w:b/>
                <w:i/>
                <w:sz w:val="20"/>
                <w:szCs w:val="20"/>
                <w:lang w:val="en-US"/>
              </w:rPr>
              <w:t xml:space="preserve"> Lancer 1.8</w:t>
            </w:r>
          </w:p>
        </w:tc>
        <w:tc>
          <w:tcPr>
            <w:tcW w:w="1366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Квартира </w:t>
            </w:r>
          </w:p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24,0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494BED" w:rsidRPr="002939C1" w:rsidRDefault="00494BED" w:rsidP="0040425F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Квартира</w:t>
            </w:r>
          </w:p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24,0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Квартира</w:t>
            </w:r>
          </w:p>
          <w:p w:rsidR="00494BED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65,0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15.</w:t>
            </w:r>
          </w:p>
        </w:tc>
        <w:tc>
          <w:tcPr>
            <w:tcW w:w="1450" w:type="dxa"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Львова А.А.</w:t>
            </w:r>
          </w:p>
        </w:tc>
        <w:tc>
          <w:tcPr>
            <w:tcW w:w="154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Ведущий специалист по жилищным вопросам отдела строительства, газификации и жилищной политики</w:t>
            </w:r>
          </w:p>
        </w:tc>
        <w:tc>
          <w:tcPr>
            <w:tcW w:w="1435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54,9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65 441,56</w:t>
            </w:r>
          </w:p>
        </w:tc>
        <w:tc>
          <w:tcPr>
            <w:tcW w:w="1339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Супруг 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54,9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а/м ВАЗ 24041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200 332,62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прицеп</w:t>
            </w:r>
          </w:p>
        </w:tc>
        <w:tc>
          <w:tcPr>
            <w:tcW w:w="1366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Несовершен-нолетний </w:t>
            </w:r>
            <w:r w:rsidRPr="002939C1">
              <w:rPr>
                <w:b/>
                <w:i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4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54,9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lastRenderedPageBreak/>
              <w:t>16.</w:t>
            </w:r>
          </w:p>
        </w:tc>
        <w:tc>
          <w:tcPr>
            <w:tcW w:w="1450" w:type="dxa"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Трубина В.В.</w:t>
            </w:r>
          </w:p>
        </w:tc>
        <w:tc>
          <w:tcPr>
            <w:tcW w:w="154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Ведущий специалист по жилищным вопросам отдела строительства, газификации и жилищной политики</w:t>
            </w:r>
          </w:p>
        </w:tc>
        <w:tc>
          <w:tcPr>
            <w:tcW w:w="1435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57,9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243 409,93</w:t>
            </w:r>
          </w:p>
        </w:tc>
        <w:tc>
          <w:tcPr>
            <w:tcW w:w="1339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Супруг </w:t>
            </w:r>
          </w:p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57,9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а/м ЧЕРИ А13</w:t>
            </w:r>
          </w:p>
        </w:tc>
        <w:tc>
          <w:tcPr>
            <w:tcW w:w="1366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366 670,91</w:t>
            </w:r>
          </w:p>
        </w:tc>
        <w:tc>
          <w:tcPr>
            <w:tcW w:w="1339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57,9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494BED" w:rsidRPr="002939C1" w:rsidRDefault="00494BED" w:rsidP="0040425F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57,9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17.</w:t>
            </w:r>
          </w:p>
        </w:tc>
        <w:tc>
          <w:tcPr>
            <w:tcW w:w="1450" w:type="dxa"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Гречко Т.С.</w:t>
            </w:r>
          </w:p>
        </w:tc>
        <w:tc>
          <w:tcPr>
            <w:tcW w:w="154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Ведущий специалист по ценообра-зованию, тарифной политики и экологии отдела строительства, газификации и жилищной политики</w:t>
            </w:r>
          </w:p>
        </w:tc>
        <w:tc>
          <w:tcPr>
            <w:tcW w:w="1435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42,0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310 980,83</w:t>
            </w:r>
          </w:p>
        </w:tc>
        <w:tc>
          <w:tcPr>
            <w:tcW w:w="1339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Супруг 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  <w:shd w:val="clear" w:color="auto" w:fill="auto"/>
          </w:tcPr>
          <w:p w:rsidR="00494BED" w:rsidRPr="002939C1" w:rsidRDefault="00494BED" w:rsidP="00CF4F3C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494BED" w:rsidRPr="002939C1" w:rsidRDefault="00494BED" w:rsidP="00CF4F3C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42,0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494BED" w:rsidRPr="002939C1" w:rsidRDefault="00494BED" w:rsidP="00CF4F3C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а/м МИЦУБИСИ </w:t>
            </w:r>
            <w:r w:rsidRPr="002939C1">
              <w:rPr>
                <w:b/>
                <w:i/>
                <w:sz w:val="20"/>
                <w:szCs w:val="20"/>
              </w:rPr>
              <w:lastRenderedPageBreak/>
              <w:t>лансер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lastRenderedPageBreak/>
              <w:t>100 000,00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а/м ФОРД Фокус</w:t>
            </w:r>
          </w:p>
        </w:tc>
        <w:tc>
          <w:tcPr>
            <w:tcW w:w="1366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494BED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а/м ВАЗ 2102</w:t>
            </w:r>
          </w:p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42,0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18.</w:t>
            </w:r>
          </w:p>
        </w:tc>
        <w:tc>
          <w:tcPr>
            <w:tcW w:w="1450" w:type="dxa"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Палтусов А.А.</w:t>
            </w:r>
          </w:p>
        </w:tc>
        <w:tc>
          <w:tcPr>
            <w:tcW w:w="154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Ведущий специалист по ГОиЧС отдела строительства, газификации и жилищной политики</w:t>
            </w:r>
          </w:p>
        </w:tc>
        <w:tc>
          <w:tcPr>
            <w:tcW w:w="1435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52,8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а/м НИССАН </w:t>
            </w:r>
            <w:r w:rsidRPr="002939C1">
              <w:rPr>
                <w:b/>
                <w:i/>
                <w:sz w:val="20"/>
                <w:szCs w:val="20"/>
                <w:lang w:val="en-US"/>
              </w:rPr>
              <w:t>X</w:t>
            </w:r>
            <w:r w:rsidRPr="002939C1">
              <w:rPr>
                <w:b/>
                <w:i/>
                <w:sz w:val="20"/>
                <w:szCs w:val="20"/>
              </w:rPr>
              <w:t>-</w:t>
            </w:r>
            <w:r w:rsidRPr="002939C1">
              <w:rPr>
                <w:b/>
                <w:i/>
                <w:sz w:val="20"/>
                <w:szCs w:val="20"/>
                <w:lang w:val="en-US"/>
              </w:rPr>
              <w:t>TRAL</w:t>
            </w:r>
          </w:p>
        </w:tc>
        <w:tc>
          <w:tcPr>
            <w:tcW w:w="1366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327 939,74</w:t>
            </w:r>
          </w:p>
        </w:tc>
        <w:tc>
          <w:tcPr>
            <w:tcW w:w="1339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Супруга 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Квартира </w:t>
            </w:r>
          </w:p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52,8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2939C1">
              <w:rPr>
                <w:b/>
                <w:i/>
                <w:sz w:val="20"/>
                <w:szCs w:val="20"/>
                <w:lang w:val="en-US"/>
              </w:rPr>
              <w:t>382 436</w:t>
            </w:r>
            <w:r w:rsidRPr="002939C1">
              <w:rPr>
                <w:b/>
                <w:i/>
                <w:sz w:val="20"/>
                <w:szCs w:val="20"/>
              </w:rPr>
              <w:t>,5</w:t>
            </w:r>
            <w:r w:rsidRPr="002939C1">
              <w:rPr>
                <w:b/>
                <w:i/>
                <w:sz w:val="20"/>
                <w:szCs w:val="20"/>
                <w:lang w:val="en-US"/>
              </w:rPr>
              <w:t>7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Квартира </w:t>
            </w:r>
          </w:p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43,8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19.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Ульянов И.В.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И.о.предсе-дателя комитета по экономике и инвести-</w:t>
            </w:r>
          </w:p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ционной политике</w:t>
            </w:r>
          </w:p>
        </w:tc>
        <w:tc>
          <w:tcPr>
            <w:tcW w:w="1435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119,0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2 868 065,17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127,0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Супруга 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Земельный участок</w:t>
            </w:r>
          </w:p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27,0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419 452,00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Квартира</w:t>
            </w:r>
          </w:p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64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58,6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Часть квартиры</w:t>
            </w:r>
          </w:p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33,8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Индиви-дуальный гараж</w:t>
            </w:r>
          </w:p>
        </w:tc>
        <w:tc>
          <w:tcPr>
            <w:tcW w:w="164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27,0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58,6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4 200,00</w:t>
            </w:r>
          </w:p>
        </w:tc>
        <w:tc>
          <w:tcPr>
            <w:tcW w:w="1339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20.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494BED" w:rsidRPr="002939C1" w:rsidRDefault="00494BED" w:rsidP="009220E1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Метенева Е.А.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Главный специалист по экономичес-</w:t>
            </w:r>
          </w:p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ким вопросам комитета по экономике и инвестицион-</w:t>
            </w:r>
          </w:p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ной политике</w:t>
            </w:r>
          </w:p>
        </w:tc>
        <w:tc>
          <w:tcPr>
            <w:tcW w:w="1435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Долевая 1/5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655,0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329 943,72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Часть жилого дома</w:t>
            </w:r>
          </w:p>
        </w:tc>
        <w:tc>
          <w:tcPr>
            <w:tcW w:w="164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Долевая 1/5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73,5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Супруг 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Долевая 1/5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655,0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а/м СУБАРУ форестер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867 385,99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Часть жилого дома</w:t>
            </w:r>
          </w:p>
        </w:tc>
        <w:tc>
          <w:tcPr>
            <w:tcW w:w="164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Долевая 1/5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73,5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а/м УАЗ 3909</w:t>
            </w:r>
          </w:p>
        </w:tc>
        <w:tc>
          <w:tcPr>
            <w:tcW w:w="1366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Квартира</w:t>
            </w:r>
          </w:p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29,5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Комната в квартире</w:t>
            </w:r>
          </w:p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17,6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Комната в квартире</w:t>
            </w:r>
          </w:p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9,6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21.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Соколова Н.Г.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Ведущий специалист по экономичес-</w:t>
            </w:r>
          </w:p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ким вопросам комитета по экономике и инвестицион-</w:t>
            </w:r>
          </w:p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ной политике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53,4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а/м ВАЗ 21150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394 416,56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1 537,0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а/м Лада Калина 111930</w:t>
            </w:r>
          </w:p>
        </w:tc>
        <w:tc>
          <w:tcPr>
            <w:tcW w:w="1366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Супруг 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1 537,0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УАЗ 31512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299 318,29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53,4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1 537,0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53,4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494BED" w:rsidRPr="002939C1" w:rsidRDefault="00494BED" w:rsidP="002939C1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94BED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Земельный участок</w:t>
            </w:r>
          </w:p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1 537,0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Жилой дом</w:t>
            </w:r>
          </w:p>
          <w:p w:rsidR="00494BED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lastRenderedPageBreak/>
              <w:t>53,4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lastRenderedPageBreak/>
              <w:t>22.</w:t>
            </w:r>
          </w:p>
        </w:tc>
        <w:tc>
          <w:tcPr>
            <w:tcW w:w="1450" w:type="dxa"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Потапова Ю.В.</w:t>
            </w:r>
          </w:p>
        </w:tc>
        <w:tc>
          <w:tcPr>
            <w:tcW w:w="154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Ведущий специалист по экономичес-</w:t>
            </w:r>
          </w:p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ким вопросам комитета по экономике и инвестицион-</w:t>
            </w:r>
          </w:p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ной политике</w:t>
            </w:r>
          </w:p>
        </w:tc>
        <w:tc>
          <w:tcPr>
            <w:tcW w:w="1435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Долевая 1/3</w:t>
            </w:r>
          </w:p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46,6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64,9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205 500,53</w:t>
            </w:r>
          </w:p>
        </w:tc>
        <w:tc>
          <w:tcPr>
            <w:tcW w:w="1339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Супруг 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Индивидуальная</w:t>
            </w:r>
          </w:p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64,9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а/м Тойота Королла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908 190,43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Индивидуальная</w:t>
            </w:r>
          </w:p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36,5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64,9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23.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Ананичева Л.Ю.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Ведущий специалист по торговле и предпринима-</w:t>
            </w:r>
          </w:p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тельской деятельности</w:t>
            </w:r>
          </w:p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комитета по экономике и инвестицион-</w:t>
            </w:r>
          </w:p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lastRenderedPageBreak/>
              <w:t>ной политике</w:t>
            </w:r>
          </w:p>
        </w:tc>
        <w:tc>
          <w:tcPr>
            <w:tcW w:w="1435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947,0</w:t>
            </w:r>
          </w:p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а/м МИЦУБИСИ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568 750,22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Часть жилого дома</w:t>
            </w:r>
          </w:p>
        </w:tc>
        <w:tc>
          <w:tcPr>
            <w:tcW w:w="164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48,6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32,0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Супруг 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1 230,0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а/м ФОРД фОКУС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1 366 112,00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39,8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с/х техника Т16МГ</w:t>
            </w:r>
          </w:p>
        </w:tc>
        <w:tc>
          <w:tcPr>
            <w:tcW w:w="1366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24.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Меньшенина С.А.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Начальник финансового отдела</w:t>
            </w:r>
          </w:p>
        </w:tc>
        <w:tc>
          <w:tcPr>
            <w:tcW w:w="1435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57,0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494BED" w:rsidRPr="00EB2F72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</w:rPr>
              <w:t>Снегоход</w:t>
            </w:r>
            <w:r>
              <w:rPr>
                <w:b/>
                <w:i/>
                <w:sz w:val="20"/>
                <w:szCs w:val="20"/>
                <w:lang w:val="en-US"/>
              </w:rPr>
              <w:t xml:space="preserve"> Bombardier SKI-D00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747 384,15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52,2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494BED" w:rsidRPr="00EB2F72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</w:rPr>
              <w:t xml:space="preserve">Снегоболотоход </w:t>
            </w:r>
            <w:r>
              <w:rPr>
                <w:b/>
                <w:i/>
                <w:sz w:val="20"/>
                <w:szCs w:val="20"/>
                <w:lang w:val="en-US"/>
              </w:rPr>
              <w:t>GFMOTO CF500A CF500A</w:t>
            </w:r>
          </w:p>
        </w:tc>
        <w:tc>
          <w:tcPr>
            <w:tcW w:w="1366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494BED" w:rsidRPr="00EB2F72" w:rsidRDefault="00494BED" w:rsidP="00A5323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Супруг 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57,0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494BED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а/м УАЗ 31514</w:t>
            </w:r>
          </w:p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35 991,29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EB2F72" w:rsidTr="004E2FD4">
        <w:tc>
          <w:tcPr>
            <w:tcW w:w="503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2939C1" w:rsidRDefault="00494BED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494BED" w:rsidRPr="00EB2F72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</w:rPr>
              <w:t>а</w:t>
            </w:r>
            <w:r w:rsidRPr="00EB2F72">
              <w:rPr>
                <w:b/>
                <w:i/>
                <w:sz w:val="20"/>
                <w:szCs w:val="20"/>
                <w:lang w:val="en-US"/>
              </w:rPr>
              <w:t>/</w:t>
            </w:r>
            <w:r>
              <w:rPr>
                <w:b/>
                <w:i/>
                <w:sz w:val="20"/>
                <w:szCs w:val="20"/>
              </w:rPr>
              <w:t>м</w:t>
            </w:r>
            <w:r w:rsidRPr="00EB2F72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>СУЗУКИ</w:t>
            </w:r>
            <w:r w:rsidRPr="00EB2F72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i/>
                <w:sz w:val="20"/>
                <w:szCs w:val="20"/>
                <w:lang w:val="en-US"/>
              </w:rPr>
              <w:t xml:space="preserve"> GRAND VITARA</w:t>
            </w:r>
          </w:p>
        </w:tc>
        <w:tc>
          <w:tcPr>
            <w:tcW w:w="1366" w:type="dxa"/>
            <w:vMerge/>
            <w:shd w:val="clear" w:color="auto" w:fill="auto"/>
          </w:tcPr>
          <w:p w:rsidR="00494BED" w:rsidRPr="00EB2F72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EB2F72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</w:tr>
      <w:tr w:rsidR="00494BED" w:rsidRPr="00EB2F72" w:rsidTr="004E2FD4">
        <w:tc>
          <w:tcPr>
            <w:tcW w:w="503" w:type="dxa"/>
            <w:vMerge/>
            <w:shd w:val="clear" w:color="auto" w:fill="auto"/>
          </w:tcPr>
          <w:p w:rsidR="00494BED" w:rsidRPr="00EB2F72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EB2F72" w:rsidRDefault="00494BED" w:rsidP="00A53237">
            <w:pPr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EB2F72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494BED" w:rsidRPr="00EB2F72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494BED" w:rsidRPr="00EB2F72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EB2F72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EB2F72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494BED" w:rsidRPr="00EB2F72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EB2F72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EB2F72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shd w:val="clear" w:color="auto" w:fill="auto"/>
          </w:tcPr>
          <w:p w:rsidR="00494BED" w:rsidRPr="00EB2F72" w:rsidRDefault="00494BED" w:rsidP="00593F9C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Прицеп МЗСА 817701</w:t>
            </w:r>
          </w:p>
        </w:tc>
        <w:tc>
          <w:tcPr>
            <w:tcW w:w="1366" w:type="dxa"/>
            <w:vMerge/>
            <w:shd w:val="clear" w:color="auto" w:fill="auto"/>
          </w:tcPr>
          <w:p w:rsidR="00494BED" w:rsidRPr="00EB2F72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EB2F72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</w:tr>
      <w:tr w:rsidR="00494BED" w:rsidRPr="00EB2F72" w:rsidTr="004E2FD4">
        <w:tc>
          <w:tcPr>
            <w:tcW w:w="503" w:type="dxa"/>
            <w:vMerge w:val="restart"/>
            <w:shd w:val="clear" w:color="auto" w:fill="auto"/>
          </w:tcPr>
          <w:p w:rsidR="00494BED" w:rsidRPr="00EB2F72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25.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494BED" w:rsidRPr="00EB2F72" w:rsidRDefault="00494BED" w:rsidP="00A5323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Суворова Н.С.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94BED" w:rsidRPr="00EB2F72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Ведущий специалист финансового отдела</w:t>
            </w:r>
          </w:p>
        </w:tc>
        <w:tc>
          <w:tcPr>
            <w:tcW w:w="1435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1 661,0</w:t>
            </w:r>
          </w:p>
        </w:tc>
        <w:tc>
          <w:tcPr>
            <w:tcW w:w="1001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494BED" w:rsidRPr="00EB2F72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494BED" w:rsidRPr="00EB2F72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494BED" w:rsidRPr="00EB2F72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494BED" w:rsidRPr="00EB2F72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474 439,77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94BED" w:rsidRPr="00EB2F72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</w:tr>
      <w:tr w:rsidR="00494BED" w:rsidRPr="00EB2F72" w:rsidTr="004E2FD4">
        <w:tc>
          <w:tcPr>
            <w:tcW w:w="503" w:type="dxa"/>
            <w:vMerge/>
            <w:shd w:val="clear" w:color="auto" w:fill="auto"/>
          </w:tcPr>
          <w:p w:rsidR="00494BED" w:rsidRPr="00EB2F72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EB2F72" w:rsidRDefault="00494BED" w:rsidP="00A53237">
            <w:pPr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EB2F72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90,8</w:t>
            </w:r>
          </w:p>
        </w:tc>
        <w:tc>
          <w:tcPr>
            <w:tcW w:w="1001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494BED" w:rsidRPr="00EB2F72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EB2F72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EB2F72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94BED" w:rsidRPr="00EB2F72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94BED" w:rsidRPr="00EB2F72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EB2F72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</w:tr>
      <w:tr w:rsidR="00494BED" w:rsidRPr="00EB2F72" w:rsidTr="004E2FD4">
        <w:tc>
          <w:tcPr>
            <w:tcW w:w="503" w:type="dxa"/>
            <w:vMerge/>
            <w:shd w:val="clear" w:color="auto" w:fill="auto"/>
          </w:tcPr>
          <w:p w:rsidR="00494BED" w:rsidRPr="00EB2F72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494BED" w:rsidRPr="00237510" w:rsidRDefault="00494BED" w:rsidP="00A5323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Супруг 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94BED" w:rsidRPr="00EB2F72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494BED" w:rsidRPr="00EB2F72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494BED" w:rsidRPr="00EB2F72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494BED" w:rsidRPr="00EB2F72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494BED" w:rsidRPr="00EB2F72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184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90,8</w:t>
            </w:r>
          </w:p>
        </w:tc>
        <w:tc>
          <w:tcPr>
            <w:tcW w:w="1001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а/м ВАЗ 211440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122 609,60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94BED" w:rsidRPr="00EB2F72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</w:tr>
      <w:tr w:rsidR="00494BED" w:rsidRPr="00EB2F72" w:rsidTr="004E2FD4">
        <w:tc>
          <w:tcPr>
            <w:tcW w:w="503" w:type="dxa"/>
            <w:vMerge/>
            <w:shd w:val="clear" w:color="auto" w:fill="auto"/>
          </w:tcPr>
          <w:p w:rsidR="00494BED" w:rsidRPr="00EB2F72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EB2F72" w:rsidRDefault="00494BED" w:rsidP="00A53237">
            <w:pPr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EB2F72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494BED" w:rsidRPr="00EB2F72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494BED" w:rsidRPr="00EB2F72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EB2F72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EB2F72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184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1 661,0</w:t>
            </w:r>
          </w:p>
        </w:tc>
        <w:tc>
          <w:tcPr>
            <w:tcW w:w="1001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/>
            <w:shd w:val="clear" w:color="auto" w:fill="auto"/>
          </w:tcPr>
          <w:p w:rsidR="00494BED" w:rsidRPr="00EB2F72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94BED" w:rsidRPr="00EB2F72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EB2F72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</w:tr>
      <w:tr w:rsidR="00494BED" w:rsidRPr="00EB2F72" w:rsidTr="004E2FD4">
        <w:tc>
          <w:tcPr>
            <w:tcW w:w="503" w:type="dxa"/>
            <w:vMerge/>
            <w:shd w:val="clear" w:color="auto" w:fill="auto"/>
          </w:tcPr>
          <w:p w:rsidR="00494BED" w:rsidRPr="00EB2F72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494BED" w:rsidRPr="002939C1" w:rsidRDefault="00494BED" w:rsidP="00B92DD3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 xml:space="preserve">Несовершен-нолетний </w:t>
            </w:r>
            <w:r w:rsidRPr="002939C1">
              <w:rPr>
                <w:b/>
                <w:i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94BED" w:rsidRPr="00EB2F72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494BED" w:rsidRPr="00EB2F72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494BED" w:rsidRPr="00EB2F72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494BED" w:rsidRPr="00EB2F72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494BED" w:rsidRPr="00EB2F72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184" w:type="dxa"/>
            <w:shd w:val="clear" w:color="auto" w:fill="auto"/>
          </w:tcPr>
          <w:p w:rsidR="00494BED" w:rsidRPr="00237510" w:rsidRDefault="00494BED" w:rsidP="00B92DD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494BED" w:rsidRPr="00237510" w:rsidRDefault="00494BED" w:rsidP="00B92DD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90,8</w:t>
            </w:r>
          </w:p>
        </w:tc>
        <w:tc>
          <w:tcPr>
            <w:tcW w:w="1001" w:type="dxa"/>
            <w:shd w:val="clear" w:color="auto" w:fill="auto"/>
          </w:tcPr>
          <w:p w:rsidR="00494BED" w:rsidRPr="00237510" w:rsidRDefault="00494BED" w:rsidP="00B92DD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494BED" w:rsidRPr="00EB2F72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494BED" w:rsidRPr="00EB2F72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39" w:type="dxa"/>
            <w:vMerge w:val="restart"/>
            <w:shd w:val="clear" w:color="auto" w:fill="auto"/>
          </w:tcPr>
          <w:p w:rsidR="00494BED" w:rsidRPr="00EB2F72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</w:tr>
      <w:tr w:rsidR="00494BED" w:rsidRPr="00EB2F72" w:rsidTr="004E2FD4">
        <w:tc>
          <w:tcPr>
            <w:tcW w:w="503" w:type="dxa"/>
            <w:vMerge/>
            <w:shd w:val="clear" w:color="auto" w:fill="auto"/>
          </w:tcPr>
          <w:p w:rsidR="00494BED" w:rsidRPr="00EB2F72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EB2F72" w:rsidRDefault="00494BED" w:rsidP="00A53237">
            <w:pPr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EB2F72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494BED" w:rsidRPr="00EB2F72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494BED" w:rsidRPr="00EB2F72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EB2F72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EB2F72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184" w:type="dxa"/>
            <w:shd w:val="clear" w:color="auto" w:fill="auto"/>
          </w:tcPr>
          <w:p w:rsidR="00494BED" w:rsidRPr="00237510" w:rsidRDefault="00494BED" w:rsidP="00B92DD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494BED" w:rsidRPr="00237510" w:rsidRDefault="00494BED" w:rsidP="00B92DD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1 661,0</w:t>
            </w:r>
          </w:p>
        </w:tc>
        <w:tc>
          <w:tcPr>
            <w:tcW w:w="1001" w:type="dxa"/>
            <w:shd w:val="clear" w:color="auto" w:fill="auto"/>
          </w:tcPr>
          <w:p w:rsidR="00494BED" w:rsidRPr="00237510" w:rsidRDefault="00494BED" w:rsidP="00B92DD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/>
            <w:shd w:val="clear" w:color="auto" w:fill="auto"/>
          </w:tcPr>
          <w:p w:rsidR="00494BED" w:rsidRPr="00EB2F72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94BED" w:rsidRPr="00EB2F72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EB2F72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</w:tr>
      <w:tr w:rsidR="00494BED" w:rsidRPr="00EB2F72" w:rsidTr="004E2FD4">
        <w:tc>
          <w:tcPr>
            <w:tcW w:w="503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26.</w:t>
            </w:r>
          </w:p>
        </w:tc>
        <w:tc>
          <w:tcPr>
            <w:tcW w:w="1450" w:type="dxa"/>
            <w:shd w:val="clear" w:color="auto" w:fill="auto"/>
          </w:tcPr>
          <w:p w:rsidR="00494BED" w:rsidRPr="00237510" w:rsidRDefault="00494BED" w:rsidP="00A5323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Поповских И.А.</w:t>
            </w:r>
          </w:p>
        </w:tc>
        <w:tc>
          <w:tcPr>
            <w:tcW w:w="1541" w:type="dxa"/>
            <w:shd w:val="clear" w:color="auto" w:fill="auto"/>
          </w:tcPr>
          <w:p w:rsidR="00494BED" w:rsidRPr="00237510" w:rsidRDefault="00494BED" w:rsidP="0023751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Специалист </w:t>
            </w:r>
            <w:r>
              <w:rPr>
                <w:b/>
                <w:i/>
                <w:sz w:val="20"/>
                <w:szCs w:val="20"/>
                <w:lang w:val="en-US"/>
              </w:rPr>
              <w:t>I</w:t>
            </w:r>
            <w:r>
              <w:rPr>
                <w:b/>
                <w:i/>
                <w:sz w:val="20"/>
                <w:szCs w:val="20"/>
              </w:rPr>
              <w:t xml:space="preserve"> категории</w:t>
            </w:r>
          </w:p>
        </w:tc>
        <w:tc>
          <w:tcPr>
            <w:tcW w:w="1435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Долевая 8/10</w:t>
            </w:r>
          </w:p>
        </w:tc>
        <w:tc>
          <w:tcPr>
            <w:tcW w:w="1020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41,0</w:t>
            </w:r>
          </w:p>
        </w:tc>
        <w:tc>
          <w:tcPr>
            <w:tcW w:w="1001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494BED" w:rsidRPr="00EB2F72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shd w:val="clear" w:color="auto" w:fill="auto"/>
          </w:tcPr>
          <w:p w:rsidR="00494BED" w:rsidRPr="00EB2F72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shd w:val="clear" w:color="auto" w:fill="auto"/>
          </w:tcPr>
          <w:p w:rsidR="00494BED" w:rsidRPr="00EB2F72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shd w:val="clear" w:color="auto" w:fill="auto"/>
          </w:tcPr>
          <w:p w:rsidR="00494BED" w:rsidRPr="00EB2F72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66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297 857,68</w:t>
            </w:r>
          </w:p>
        </w:tc>
        <w:tc>
          <w:tcPr>
            <w:tcW w:w="1339" w:type="dxa"/>
            <w:shd w:val="clear" w:color="auto" w:fill="auto"/>
          </w:tcPr>
          <w:p w:rsidR="00494BED" w:rsidRPr="00EB2F72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</w:tr>
      <w:tr w:rsidR="00494BED" w:rsidRPr="00237510" w:rsidTr="004E2FD4">
        <w:tc>
          <w:tcPr>
            <w:tcW w:w="503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28.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494BED" w:rsidRPr="00237510" w:rsidRDefault="00494BED" w:rsidP="00A5323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Дедюхина С.Г.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94BED" w:rsidRPr="00237510" w:rsidRDefault="00494BED" w:rsidP="003E045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Председатель комитета по управлению муници-пальным имуществом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42,8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</w:rPr>
              <w:t xml:space="preserve">а/м </w:t>
            </w:r>
            <w:r>
              <w:rPr>
                <w:b/>
                <w:i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662 079,78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37510" w:rsidTr="004E2FD4">
        <w:tc>
          <w:tcPr>
            <w:tcW w:w="503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237510" w:rsidRDefault="00494BED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</w:rPr>
              <w:t>ВАЗ 210</w:t>
            </w:r>
            <w:r>
              <w:rPr>
                <w:b/>
                <w:i/>
                <w:sz w:val="20"/>
                <w:szCs w:val="20"/>
                <w:lang w:val="en-US"/>
              </w:rPr>
              <w:t>60</w:t>
            </w:r>
          </w:p>
        </w:tc>
        <w:tc>
          <w:tcPr>
            <w:tcW w:w="1366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37510" w:rsidTr="004E2FD4">
        <w:tc>
          <w:tcPr>
            <w:tcW w:w="503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29.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494BED" w:rsidRPr="00237510" w:rsidRDefault="00494BED" w:rsidP="00A5323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Постникова В.М.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Заместитель председателя КУМИ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50,8</w:t>
            </w:r>
          </w:p>
        </w:tc>
        <w:tc>
          <w:tcPr>
            <w:tcW w:w="1001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241 502,57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37510" w:rsidTr="004E2FD4">
        <w:tc>
          <w:tcPr>
            <w:tcW w:w="503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237510" w:rsidRDefault="00494BED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1 711,0</w:t>
            </w:r>
          </w:p>
        </w:tc>
        <w:tc>
          <w:tcPr>
            <w:tcW w:w="1001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37510" w:rsidTr="004E2FD4">
        <w:tc>
          <w:tcPr>
            <w:tcW w:w="503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30.</w:t>
            </w:r>
          </w:p>
        </w:tc>
        <w:tc>
          <w:tcPr>
            <w:tcW w:w="1450" w:type="dxa"/>
            <w:shd w:val="clear" w:color="auto" w:fill="auto"/>
          </w:tcPr>
          <w:p w:rsidR="00494BED" w:rsidRPr="00237510" w:rsidRDefault="00494BED" w:rsidP="00A5323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Гундырева Н.Е.</w:t>
            </w:r>
          </w:p>
        </w:tc>
        <w:tc>
          <w:tcPr>
            <w:tcW w:w="1541" w:type="dxa"/>
            <w:shd w:val="clear" w:color="auto" w:fill="auto"/>
          </w:tcPr>
          <w:p w:rsidR="00494BED" w:rsidRPr="00237510" w:rsidRDefault="00494BED" w:rsidP="003E045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Ведущий специалист КУМИ по земле</w:t>
            </w:r>
          </w:p>
        </w:tc>
        <w:tc>
          <w:tcPr>
            <w:tcW w:w="1435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совместная</w:t>
            </w:r>
          </w:p>
        </w:tc>
        <w:tc>
          <w:tcPr>
            <w:tcW w:w="1020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38,4</w:t>
            </w:r>
          </w:p>
        </w:tc>
        <w:tc>
          <w:tcPr>
            <w:tcW w:w="1001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277 528,82</w:t>
            </w:r>
          </w:p>
        </w:tc>
        <w:tc>
          <w:tcPr>
            <w:tcW w:w="1339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37510" w:rsidTr="004E2FD4">
        <w:tc>
          <w:tcPr>
            <w:tcW w:w="503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31.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494BED" w:rsidRPr="00237510" w:rsidRDefault="00494BED" w:rsidP="00A5323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Медведева О.М.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Ведущий специалист КУМИ по земле</w:t>
            </w:r>
          </w:p>
        </w:tc>
        <w:tc>
          <w:tcPr>
            <w:tcW w:w="1435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26,6</w:t>
            </w:r>
          </w:p>
        </w:tc>
        <w:tc>
          <w:tcPr>
            <w:tcW w:w="1001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40,0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275 928,80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37510" w:rsidTr="004E2FD4">
        <w:tc>
          <w:tcPr>
            <w:tcW w:w="503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237510" w:rsidRDefault="00494BED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47,5</w:t>
            </w:r>
          </w:p>
        </w:tc>
        <w:tc>
          <w:tcPr>
            <w:tcW w:w="1001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37510" w:rsidTr="004E2FD4">
        <w:tc>
          <w:tcPr>
            <w:tcW w:w="503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32.</w:t>
            </w:r>
          </w:p>
        </w:tc>
        <w:tc>
          <w:tcPr>
            <w:tcW w:w="1450" w:type="dxa"/>
            <w:shd w:val="clear" w:color="auto" w:fill="auto"/>
          </w:tcPr>
          <w:p w:rsidR="00494BED" w:rsidRPr="00237510" w:rsidRDefault="00494BED" w:rsidP="00A5323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Вяткин В.С.</w:t>
            </w:r>
          </w:p>
        </w:tc>
        <w:tc>
          <w:tcPr>
            <w:tcW w:w="1541" w:type="dxa"/>
            <w:shd w:val="clear" w:color="auto" w:fill="auto"/>
          </w:tcPr>
          <w:p w:rsidR="00494BED" w:rsidRPr="00237510" w:rsidRDefault="00494BED" w:rsidP="003E045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Ведущий специалист КУМИ по имуществу</w:t>
            </w:r>
          </w:p>
        </w:tc>
        <w:tc>
          <w:tcPr>
            <w:tcW w:w="1435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60,5</w:t>
            </w:r>
          </w:p>
        </w:tc>
        <w:tc>
          <w:tcPr>
            <w:tcW w:w="1001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286 944,58</w:t>
            </w:r>
          </w:p>
        </w:tc>
        <w:tc>
          <w:tcPr>
            <w:tcW w:w="1339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37510" w:rsidTr="004E2FD4">
        <w:tc>
          <w:tcPr>
            <w:tcW w:w="503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33.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494BED" w:rsidRPr="00237510" w:rsidRDefault="00494BED" w:rsidP="00B92DD3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Шпилева М.К.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Специалист </w:t>
            </w:r>
            <w:r>
              <w:rPr>
                <w:b/>
                <w:i/>
                <w:sz w:val="20"/>
                <w:szCs w:val="20"/>
                <w:lang w:val="en-US"/>
              </w:rPr>
              <w:t>I</w:t>
            </w:r>
            <w:r>
              <w:rPr>
                <w:b/>
                <w:i/>
                <w:sz w:val="20"/>
                <w:szCs w:val="20"/>
              </w:rPr>
              <w:t xml:space="preserve"> категории КУМИ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37,8</w:t>
            </w:r>
          </w:p>
        </w:tc>
        <w:tc>
          <w:tcPr>
            <w:tcW w:w="1001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309 244,00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37510" w:rsidTr="004E2FD4">
        <w:tc>
          <w:tcPr>
            <w:tcW w:w="503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237510" w:rsidRDefault="00494BED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733,0</w:t>
            </w:r>
          </w:p>
        </w:tc>
        <w:tc>
          <w:tcPr>
            <w:tcW w:w="1001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37510" w:rsidTr="004E2FD4">
        <w:tc>
          <w:tcPr>
            <w:tcW w:w="503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34.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494BED" w:rsidRPr="00237510" w:rsidRDefault="00494BED" w:rsidP="00B92DD3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Рахимова </w:t>
            </w:r>
            <w:r>
              <w:rPr>
                <w:b/>
                <w:i/>
                <w:sz w:val="20"/>
                <w:szCs w:val="20"/>
              </w:rPr>
              <w:lastRenderedPageBreak/>
              <w:t>Л.Г.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 xml:space="preserve">Начальник </w:t>
            </w:r>
            <w:r>
              <w:rPr>
                <w:b/>
                <w:i/>
                <w:sz w:val="20"/>
                <w:szCs w:val="20"/>
              </w:rPr>
              <w:lastRenderedPageBreak/>
              <w:t>Финансового управления</w:t>
            </w:r>
          </w:p>
        </w:tc>
        <w:tc>
          <w:tcPr>
            <w:tcW w:w="1435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64,3</w:t>
            </w:r>
          </w:p>
        </w:tc>
        <w:tc>
          <w:tcPr>
            <w:tcW w:w="1001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а/м ВАЗ 21074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542 359,71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37510" w:rsidTr="004E2FD4">
        <w:tc>
          <w:tcPr>
            <w:tcW w:w="503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237510" w:rsidRDefault="00494BED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27,3</w:t>
            </w:r>
          </w:p>
        </w:tc>
        <w:tc>
          <w:tcPr>
            <w:tcW w:w="1001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37510" w:rsidTr="004E2FD4">
        <w:tc>
          <w:tcPr>
            <w:tcW w:w="503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35.</w:t>
            </w:r>
          </w:p>
        </w:tc>
        <w:tc>
          <w:tcPr>
            <w:tcW w:w="1450" w:type="dxa"/>
            <w:shd w:val="clear" w:color="auto" w:fill="auto"/>
          </w:tcPr>
          <w:p w:rsidR="00494BED" w:rsidRPr="00237510" w:rsidRDefault="00494BED" w:rsidP="00A5323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Хвостова С.Б.</w:t>
            </w:r>
          </w:p>
        </w:tc>
        <w:tc>
          <w:tcPr>
            <w:tcW w:w="1541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Начальник Управления образования</w:t>
            </w:r>
          </w:p>
        </w:tc>
        <w:tc>
          <w:tcPr>
            <w:tcW w:w="1435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100,0</w:t>
            </w:r>
          </w:p>
        </w:tc>
        <w:tc>
          <w:tcPr>
            <w:tcW w:w="1001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3 445 056,76</w:t>
            </w:r>
          </w:p>
        </w:tc>
        <w:tc>
          <w:tcPr>
            <w:tcW w:w="1339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37510" w:rsidTr="004E2FD4">
        <w:tc>
          <w:tcPr>
            <w:tcW w:w="503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494BED" w:rsidRPr="00237510" w:rsidRDefault="00494BED" w:rsidP="00B92DD3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Супруг 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1 332,0</w:t>
            </w:r>
          </w:p>
        </w:tc>
        <w:tc>
          <w:tcPr>
            <w:tcW w:w="1001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а/м РЕНО Канго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28 510 630,00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37510" w:rsidTr="004E2FD4">
        <w:tc>
          <w:tcPr>
            <w:tcW w:w="503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237510" w:rsidRDefault="00494BED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237510" w:rsidRDefault="00494BED" w:rsidP="00B92DD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494BED" w:rsidRPr="00237510" w:rsidRDefault="00494BED" w:rsidP="00B92DD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13 211,0</w:t>
            </w:r>
          </w:p>
        </w:tc>
        <w:tc>
          <w:tcPr>
            <w:tcW w:w="1001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494BED" w:rsidRPr="004E2FD4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а/м ТОЙОТА ЛЕКСУС </w:t>
            </w:r>
            <w:r>
              <w:rPr>
                <w:b/>
                <w:i/>
                <w:sz w:val="20"/>
                <w:szCs w:val="20"/>
                <w:lang w:val="en-US"/>
              </w:rPr>
              <w:t>LX</w:t>
            </w:r>
            <w:r>
              <w:rPr>
                <w:b/>
                <w:i/>
                <w:sz w:val="20"/>
                <w:szCs w:val="20"/>
              </w:rPr>
              <w:t xml:space="preserve"> 570</w:t>
            </w:r>
          </w:p>
        </w:tc>
        <w:tc>
          <w:tcPr>
            <w:tcW w:w="1366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37510" w:rsidTr="004E2FD4">
        <w:tc>
          <w:tcPr>
            <w:tcW w:w="503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237510" w:rsidRDefault="00494BED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237510" w:rsidRDefault="00494BED" w:rsidP="00B92DD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494BED" w:rsidRPr="00237510" w:rsidRDefault="00494BED" w:rsidP="00B92DD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1 040,0</w:t>
            </w:r>
          </w:p>
        </w:tc>
        <w:tc>
          <w:tcPr>
            <w:tcW w:w="1001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а/м ТОЙОТА Камри</w:t>
            </w:r>
          </w:p>
        </w:tc>
        <w:tc>
          <w:tcPr>
            <w:tcW w:w="1366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37510" w:rsidTr="004E2FD4">
        <w:tc>
          <w:tcPr>
            <w:tcW w:w="503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237510" w:rsidRDefault="00494BED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237510" w:rsidRDefault="00494BED" w:rsidP="00B92DD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494BED" w:rsidRPr="00237510" w:rsidRDefault="00494BED" w:rsidP="00B92DD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2 080,0</w:t>
            </w:r>
          </w:p>
        </w:tc>
        <w:tc>
          <w:tcPr>
            <w:tcW w:w="1001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а/м НЕФАЗ 660662</w:t>
            </w:r>
          </w:p>
        </w:tc>
        <w:tc>
          <w:tcPr>
            <w:tcW w:w="1366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37510" w:rsidTr="004E2FD4">
        <w:tc>
          <w:tcPr>
            <w:tcW w:w="503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237510" w:rsidRDefault="00494BED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237510" w:rsidRDefault="00494BED" w:rsidP="00B92DD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494BED" w:rsidRPr="00237510" w:rsidRDefault="00494BED" w:rsidP="00B92DD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2 000,0</w:t>
            </w:r>
          </w:p>
        </w:tc>
        <w:tc>
          <w:tcPr>
            <w:tcW w:w="1001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494BED" w:rsidRPr="004E2FD4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а/м КИА БОНГО </w:t>
            </w:r>
            <w:r>
              <w:rPr>
                <w:b/>
                <w:i/>
                <w:sz w:val="20"/>
                <w:szCs w:val="20"/>
                <w:lang w:val="en-US"/>
              </w:rPr>
              <w:t>III</w:t>
            </w:r>
          </w:p>
        </w:tc>
        <w:tc>
          <w:tcPr>
            <w:tcW w:w="1366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37510" w:rsidTr="004E2FD4">
        <w:tc>
          <w:tcPr>
            <w:tcW w:w="503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237510" w:rsidRDefault="00494BED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237510" w:rsidRDefault="00494BED" w:rsidP="00B92DD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494BED" w:rsidRPr="00237510" w:rsidRDefault="00494BED" w:rsidP="00B92DD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425,0</w:t>
            </w:r>
          </w:p>
        </w:tc>
        <w:tc>
          <w:tcPr>
            <w:tcW w:w="1001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а/м КИА БОНГО </w:t>
            </w:r>
            <w:r>
              <w:rPr>
                <w:b/>
                <w:i/>
                <w:sz w:val="20"/>
                <w:szCs w:val="20"/>
                <w:lang w:val="en-US"/>
              </w:rPr>
              <w:t>III</w:t>
            </w:r>
          </w:p>
        </w:tc>
        <w:tc>
          <w:tcPr>
            <w:tcW w:w="1366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37510" w:rsidTr="004E2FD4">
        <w:tc>
          <w:tcPr>
            <w:tcW w:w="503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237510" w:rsidRDefault="00494BED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237510" w:rsidRDefault="00494BED" w:rsidP="00B92DD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494BED" w:rsidRPr="00237510" w:rsidRDefault="00494BED" w:rsidP="00B92DD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2 575,0</w:t>
            </w:r>
          </w:p>
        </w:tc>
        <w:tc>
          <w:tcPr>
            <w:tcW w:w="1001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494BED" w:rsidRPr="004E2FD4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а/м ХЭНДЭ ПОРТЕР </w:t>
            </w:r>
            <w:r>
              <w:rPr>
                <w:b/>
                <w:i/>
                <w:sz w:val="20"/>
                <w:szCs w:val="20"/>
                <w:lang w:val="en-US"/>
              </w:rPr>
              <w:t>II</w:t>
            </w:r>
          </w:p>
        </w:tc>
        <w:tc>
          <w:tcPr>
            <w:tcW w:w="1366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37510" w:rsidTr="004E2FD4">
        <w:tc>
          <w:tcPr>
            <w:tcW w:w="503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237510" w:rsidRDefault="00494BED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237510" w:rsidRDefault="00494BED" w:rsidP="00B92DD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494BED" w:rsidRPr="00237510" w:rsidRDefault="00494BED" w:rsidP="00B92DD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94BED" w:rsidRPr="00237510" w:rsidRDefault="00494BED" w:rsidP="00B92DD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1 981,0</w:t>
            </w:r>
          </w:p>
        </w:tc>
        <w:tc>
          <w:tcPr>
            <w:tcW w:w="1001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а/м ХЭНДЭ ПОРТЕР </w:t>
            </w:r>
            <w:r>
              <w:rPr>
                <w:b/>
                <w:i/>
                <w:sz w:val="20"/>
                <w:szCs w:val="20"/>
                <w:lang w:val="en-US"/>
              </w:rPr>
              <w:t>II</w:t>
            </w:r>
          </w:p>
        </w:tc>
        <w:tc>
          <w:tcPr>
            <w:tcW w:w="1366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37510" w:rsidTr="004E2FD4">
        <w:tc>
          <w:tcPr>
            <w:tcW w:w="503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237510" w:rsidRDefault="00494BED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237510" w:rsidRDefault="00494BED" w:rsidP="00B92DD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494BED" w:rsidRPr="00237510" w:rsidRDefault="00494BED" w:rsidP="00B92DD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552,0</w:t>
            </w:r>
          </w:p>
        </w:tc>
        <w:tc>
          <w:tcPr>
            <w:tcW w:w="1001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а/м ХЭНДЭ ПОРТЕР </w:t>
            </w:r>
            <w:r>
              <w:rPr>
                <w:b/>
                <w:i/>
                <w:sz w:val="20"/>
                <w:szCs w:val="20"/>
                <w:lang w:val="en-US"/>
              </w:rPr>
              <w:t>II</w:t>
            </w:r>
          </w:p>
        </w:tc>
        <w:tc>
          <w:tcPr>
            <w:tcW w:w="1366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37510" w:rsidTr="004E2FD4">
        <w:tc>
          <w:tcPr>
            <w:tcW w:w="503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237510" w:rsidRDefault="00494BED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113,6</w:t>
            </w:r>
          </w:p>
        </w:tc>
        <w:tc>
          <w:tcPr>
            <w:tcW w:w="1001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37510" w:rsidTr="004E2FD4">
        <w:tc>
          <w:tcPr>
            <w:tcW w:w="503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237510" w:rsidRDefault="00494BED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Здание нежилого назначения</w:t>
            </w:r>
          </w:p>
        </w:tc>
        <w:tc>
          <w:tcPr>
            <w:tcW w:w="1648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438,0</w:t>
            </w:r>
          </w:p>
        </w:tc>
        <w:tc>
          <w:tcPr>
            <w:tcW w:w="1001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37510" w:rsidTr="004E2FD4">
        <w:tc>
          <w:tcPr>
            <w:tcW w:w="503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237510" w:rsidRDefault="00494BED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Default="00494BED" w:rsidP="00B92DD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Здание нежилого </w:t>
            </w:r>
            <w:r>
              <w:rPr>
                <w:b/>
                <w:i/>
                <w:sz w:val="20"/>
                <w:szCs w:val="20"/>
              </w:rPr>
              <w:lastRenderedPageBreak/>
              <w:t>назначения –</w:t>
            </w:r>
          </w:p>
          <w:p w:rsidR="00494BED" w:rsidRPr="00237510" w:rsidRDefault="00494BED" w:rsidP="00B92DD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здание продовольст-венного склада с подсобными помещениями</w:t>
            </w:r>
          </w:p>
        </w:tc>
        <w:tc>
          <w:tcPr>
            <w:tcW w:w="1648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784,0</w:t>
            </w:r>
          </w:p>
        </w:tc>
        <w:tc>
          <w:tcPr>
            <w:tcW w:w="1001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37510" w:rsidTr="004E2FD4">
        <w:tc>
          <w:tcPr>
            <w:tcW w:w="503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237510" w:rsidRDefault="00494BED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Здание пристрой – продовольст-</w:t>
            </w:r>
          </w:p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венный склад с подсобными помещениями</w:t>
            </w:r>
          </w:p>
        </w:tc>
        <w:tc>
          <w:tcPr>
            <w:tcW w:w="1648" w:type="dxa"/>
            <w:shd w:val="clear" w:color="auto" w:fill="auto"/>
          </w:tcPr>
          <w:p w:rsidR="00494BED" w:rsidRPr="00237510" w:rsidRDefault="00494BED" w:rsidP="00B92DD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487,2</w:t>
            </w:r>
          </w:p>
        </w:tc>
        <w:tc>
          <w:tcPr>
            <w:tcW w:w="1001" w:type="dxa"/>
            <w:shd w:val="clear" w:color="auto" w:fill="auto"/>
          </w:tcPr>
          <w:p w:rsidR="00494BED" w:rsidRPr="00237510" w:rsidRDefault="00494BED" w:rsidP="00B92DD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37510" w:rsidTr="004E2FD4">
        <w:tc>
          <w:tcPr>
            <w:tcW w:w="503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237510" w:rsidRDefault="00494BED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Здание нежилого назначения – склад с хозяйственно- бытовыми помещениями</w:t>
            </w:r>
          </w:p>
        </w:tc>
        <w:tc>
          <w:tcPr>
            <w:tcW w:w="1648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376,4</w:t>
            </w:r>
          </w:p>
        </w:tc>
        <w:tc>
          <w:tcPr>
            <w:tcW w:w="1001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37510" w:rsidTr="004E2FD4">
        <w:tc>
          <w:tcPr>
            <w:tcW w:w="503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237510" w:rsidRDefault="00494BED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Нежилое здание</w:t>
            </w:r>
          </w:p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1 343,1</w:t>
            </w:r>
          </w:p>
        </w:tc>
        <w:tc>
          <w:tcPr>
            <w:tcW w:w="1001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37510" w:rsidTr="004E2FD4">
        <w:tc>
          <w:tcPr>
            <w:tcW w:w="503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494BED" w:rsidRPr="00237510" w:rsidRDefault="00494BED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Нежилое здание</w:t>
            </w:r>
          </w:p>
        </w:tc>
        <w:tc>
          <w:tcPr>
            <w:tcW w:w="1648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213,3</w:t>
            </w:r>
          </w:p>
        </w:tc>
        <w:tc>
          <w:tcPr>
            <w:tcW w:w="1001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37510" w:rsidTr="004E2FD4">
        <w:tc>
          <w:tcPr>
            <w:tcW w:w="503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237510" w:rsidRDefault="00494BED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Нежилое помещение</w:t>
            </w:r>
          </w:p>
        </w:tc>
        <w:tc>
          <w:tcPr>
            <w:tcW w:w="1648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133,6</w:t>
            </w:r>
          </w:p>
        </w:tc>
        <w:tc>
          <w:tcPr>
            <w:tcW w:w="1001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37510" w:rsidTr="004E2FD4">
        <w:tc>
          <w:tcPr>
            <w:tcW w:w="503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237510" w:rsidRDefault="00494BED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Нежилое </w:t>
            </w:r>
            <w:r>
              <w:rPr>
                <w:b/>
                <w:i/>
                <w:sz w:val="20"/>
                <w:szCs w:val="20"/>
              </w:rPr>
              <w:lastRenderedPageBreak/>
              <w:t>помещение</w:t>
            </w:r>
          </w:p>
        </w:tc>
        <w:tc>
          <w:tcPr>
            <w:tcW w:w="1648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Индивидуальна</w:t>
            </w:r>
            <w:r>
              <w:rPr>
                <w:b/>
                <w:i/>
                <w:sz w:val="20"/>
                <w:szCs w:val="20"/>
              </w:rPr>
              <w:lastRenderedPageBreak/>
              <w:t>я</w:t>
            </w:r>
          </w:p>
        </w:tc>
        <w:tc>
          <w:tcPr>
            <w:tcW w:w="1020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462,1</w:t>
            </w:r>
          </w:p>
        </w:tc>
        <w:tc>
          <w:tcPr>
            <w:tcW w:w="1001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37510" w:rsidTr="004E2FD4">
        <w:tc>
          <w:tcPr>
            <w:tcW w:w="503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237510" w:rsidRDefault="00494BED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Помещения</w:t>
            </w:r>
          </w:p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648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455,6</w:t>
            </w:r>
          </w:p>
        </w:tc>
        <w:tc>
          <w:tcPr>
            <w:tcW w:w="1001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37510" w:rsidTr="004E2FD4">
        <w:tc>
          <w:tcPr>
            <w:tcW w:w="503" w:type="dxa"/>
            <w:vMerge w:val="restart"/>
            <w:shd w:val="clear" w:color="auto" w:fill="auto"/>
          </w:tcPr>
          <w:p w:rsidR="00494BED" w:rsidRPr="004E2FD4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36</w:t>
            </w:r>
            <w:r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494BED" w:rsidRPr="004E2FD4" w:rsidRDefault="00494BED" w:rsidP="00A5323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Иванов С.К.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Заведующий Управлением р.п.Пышмы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совместная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37,1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66,1</w:t>
            </w:r>
          </w:p>
        </w:tc>
        <w:tc>
          <w:tcPr>
            <w:tcW w:w="1001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а/м Шевроле-Ника 212300-55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1 310 932,36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37510" w:rsidTr="004E2FD4">
        <w:tc>
          <w:tcPr>
            <w:tcW w:w="503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237510" w:rsidRDefault="00494BED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94BED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Земельный участок</w:t>
            </w:r>
          </w:p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1 371,0</w:t>
            </w:r>
          </w:p>
        </w:tc>
        <w:tc>
          <w:tcPr>
            <w:tcW w:w="1001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Прицеп ККЗ-8136</w:t>
            </w:r>
          </w:p>
        </w:tc>
        <w:tc>
          <w:tcPr>
            <w:tcW w:w="1366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37510" w:rsidTr="004E2FD4">
        <w:tc>
          <w:tcPr>
            <w:tcW w:w="503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494BED" w:rsidRPr="00237510" w:rsidRDefault="00494BED" w:rsidP="00A5323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Супруга </w:t>
            </w:r>
          </w:p>
        </w:tc>
        <w:tc>
          <w:tcPr>
            <w:tcW w:w="1541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237510" w:rsidRDefault="00494BED" w:rsidP="002903D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494BED" w:rsidRPr="00237510" w:rsidRDefault="00494BED" w:rsidP="002903D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совместная</w:t>
            </w:r>
          </w:p>
        </w:tc>
        <w:tc>
          <w:tcPr>
            <w:tcW w:w="1020" w:type="dxa"/>
            <w:shd w:val="clear" w:color="auto" w:fill="auto"/>
          </w:tcPr>
          <w:p w:rsidR="00494BED" w:rsidRPr="00237510" w:rsidRDefault="00494BED" w:rsidP="002903D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37,1</w:t>
            </w:r>
          </w:p>
        </w:tc>
        <w:tc>
          <w:tcPr>
            <w:tcW w:w="1001" w:type="dxa"/>
            <w:shd w:val="clear" w:color="auto" w:fill="auto"/>
          </w:tcPr>
          <w:p w:rsidR="00494BED" w:rsidRPr="00237510" w:rsidRDefault="00494BED" w:rsidP="002903D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494BED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1 096 642,38</w:t>
            </w:r>
          </w:p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37510" w:rsidTr="004E2FD4">
        <w:tc>
          <w:tcPr>
            <w:tcW w:w="503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37.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494BED" w:rsidRPr="00237510" w:rsidRDefault="00494BED" w:rsidP="00A5323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Обоскалов А.А.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94BED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Заместитель заведующего Управлением р.п.Пышмы</w:t>
            </w:r>
          </w:p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Default="00494BED" w:rsidP="002903D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квартира</w:t>
            </w:r>
          </w:p>
          <w:p w:rsidR="00494BED" w:rsidRPr="00237510" w:rsidRDefault="00494BED" w:rsidP="002903D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494BED" w:rsidRPr="00237510" w:rsidRDefault="00494BED" w:rsidP="002903D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20" w:type="dxa"/>
            <w:shd w:val="clear" w:color="auto" w:fill="auto"/>
          </w:tcPr>
          <w:p w:rsidR="00494BED" w:rsidRPr="00237510" w:rsidRDefault="00494BED" w:rsidP="002903D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31,5</w:t>
            </w:r>
          </w:p>
        </w:tc>
        <w:tc>
          <w:tcPr>
            <w:tcW w:w="1001" w:type="dxa"/>
            <w:shd w:val="clear" w:color="auto" w:fill="auto"/>
          </w:tcPr>
          <w:p w:rsidR="00494BED" w:rsidRPr="00237510" w:rsidRDefault="00494BED" w:rsidP="002903D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494BED" w:rsidRPr="009F739A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а/м Шевроле </w:t>
            </w:r>
            <w:r>
              <w:rPr>
                <w:b/>
                <w:i/>
                <w:sz w:val="20"/>
                <w:szCs w:val="20"/>
                <w:lang w:val="en-US"/>
              </w:rPr>
              <w:t>KLAN</w:t>
            </w:r>
            <w:r w:rsidRPr="009F739A">
              <w:rPr>
                <w:b/>
                <w:i/>
                <w:sz w:val="20"/>
                <w:szCs w:val="20"/>
              </w:rPr>
              <w:t xml:space="preserve"> (</w:t>
            </w:r>
            <w:r>
              <w:rPr>
                <w:b/>
                <w:i/>
                <w:sz w:val="20"/>
                <w:szCs w:val="20"/>
                <w:lang w:val="en-US"/>
              </w:rPr>
              <w:t>J</w:t>
            </w:r>
            <w:r w:rsidRPr="009F739A">
              <w:rPr>
                <w:b/>
                <w:i/>
                <w:sz w:val="20"/>
                <w:szCs w:val="20"/>
              </w:rPr>
              <w:t>200/</w:t>
            </w:r>
            <w:r>
              <w:rPr>
                <w:b/>
                <w:i/>
                <w:sz w:val="20"/>
                <w:szCs w:val="20"/>
                <w:lang w:val="en-US"/>
              </w:rPr>
              <w:t>LACETTI</w:t>
            </w:r>
            <w:r w:rsidRPr="009F739A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346 378,55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37510" w:rsidTr="004E2FD4">
        <w:tc>
          <w:tcPr>
            <w:tcW w:w="503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237510" w:rsidRDefault="00494BED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49,7</w:t>
            </w:r>
          </w:p>
        </w:tc>
        <w:tc>
          <w:tcPr>
            <w:tcW w:w="1001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37510" w:rsidTr="004E2FD4">
        <w:tc>
          <w:tcPr>
            <w:tcW w:w="503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494BED" w:rsidRDefault="00494BED" w:rsidP="00A5323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Супруга </w:t>
            </w:r>
          </w:p>
          <w:p w:rsidR="00494BED" w:rsidRPr="00237510" w:rsidRDefault="00494BED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31,5</w:t>
            </w:r>
          </w:p>
        </w:tc>
        <w:tc>
          <w:tcPr>
            <w:tcW w:w="1001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145 763,80</w:t>
            </w:r>
          </w:p>
        </w:tc>
        <w:tc>
          <w:tcPr>
            <w:tcW w:w="1339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37510" w:rsidTr="004E2FD4">
        <w:tc>
          <w:tcPr>
            <w:tcW w:w="503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494BED" w:rsidRPr="00237510" w:rsidRDefault="00494BED" w:rsidP="00A5323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52,0</w:t>
            </w:r>
          </w:p>
        </w:tc>
        <w:tc>
          <w:tcPr>
            <w:tcW w:w="1001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37510" w:rsidTr="004E2FD4">
        <w:tc>
          <w:tcPr>
            <w:tcW w:w="503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494BED" w:rsidRPr="00237510" w:rsidRDefault="00494BED" w:rsidP="00A5323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94BED" w:rsidRPr="00237510" w:rsidRDefault="00494BED" w:rsidP="002903D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494BED" w:rsidRPr="00237510" w:rsidRDefault="00494BED" w:rsidP="002903D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31,5</w:t>
            </w:r>
          </w:p>
        </w:tc>
        <w:tc>
          <w:tcPr>
            <w:tcW w:w="1001" w:type="dxa"/>
            <w:shd w:val="clear" w:color="auto" w:fill="auto"/>
          </w:tcPr>
          <w:p w:rsidR="00494BED" w:rsidRPr="00237510" w:rsidRDefault="00494BED" w:rsidP="002903D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37510" w:rsidTr="004E2FD4">
        <w:tc>
          <w:tcPr>
            <w:tcW w:w="503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494BED" w:rsidRPr="00237510" w:rsidRDefault="00494BED" w:rsidP="002903DD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494BED" w:rsidRPr="00237510" w:rsidRDefault="00494BED" w:rsidP="002903D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237510" w:rsidRDefault="00494BED" w:rsidP="002903D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494BED" w:rsidRPr="00237510" w:rsidRDefault="00494BED" w:rsidP="002903D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94BED" w:rsidRPr="00237510" w:rsidRDefault="00494BED" w:rsidP="002903D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494BED" w:rsidRPr="00237510" w:rsidRDefault="00494BED" w:rsidP="002903D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94BED" w:rsidRPr="00237510" w:rsidRDefault="00494BED" w:rsidP="002903D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494BED" w:rsidRPr="00237510" w:rsidRDefault="00494BED" w:rsidP="002903D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31,5</w:t>
            </w:r>
          </w:p>
        </w:tc>
        <w:tc>
          <w:tcPr>
            <w:tcW w:w="1001" w:type="dxa"/>
            <w:shd w:val="clear" w:color="auto" w:fill="auto"/>
          </w:tcPr>
          <w:p w:rsidR="00494BED" w:rsidRPr="00237510" w:rsidRDefault="00494BED" w:rsidP="002903D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37510" w:rsidTr="004E2FD4">
        <w:tc>
          <w:tcPr>
            <w:tcW w:w="503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38.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494BED" w:rsidRPr="00237510" w:rsidRDefault="00494BED" w:rsidP="00A5323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Вараница Т.В.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94BED" w:rsidRPr="00237510" w:rsidRDefault="00494BED" w:rsidP="009F739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Специалист </w:t>
            </w:r>
            <w:r>
              <w:rPr>
                <w:b/>
                <w:i/>
                <w:sz w:val="20"/>
                <w:szCs w:val="20"/>
                <w:lang w:val="en-US"/>
              </w:rPr>
              <w:t>I</w:t>
            </w:r>
            <w:r w:rsidRPr="009F739A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 xml:space="preserve"> категории </w:t>
            </w:r>
            <w:r>
              <w:rPr>
                <w:b/>
                <w:i/>
                <w:sz w:val="20"/>
                <w:szCs w:val="20"/>
              </w:rPr>
              <w:lastRenderedPageBreak/>
              <w:t xml:space="preserve">Управления р.п.Пышмы </w:t>
            </w:r>
          </w:p>
        </w:tc>
        <w:tc>
          <w:tcPr>
            <w:tcW w:w="1435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1 779,0</w:t>
            </w:r>
          </w:p>
        </w:tc>
        <w:tc>
          <w:tcPr>
            <w:tcW w:w="1001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а/м Лада 211540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225 376,73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37510" w:rsidTr="004E2FD4">
        <w:tc>
          <w:tcPr>
            <w:tcW w:w="503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237510" w:rsidRDefault="00494BED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Часть жилого дома</w:t>
            </w:r>
          </w:p>
        </w:tc>
        <w:tc>
          <w:tcPr>
            <w:tcW w:w="1648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34,5</w:t>
            </w:r>
          </w:p>
        </w:tc>
        <w:tc>
          <w:tcPr>
            <w:tcW w:w="1001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37510" w:rsidTr="004E2FD4">
        <w:tc>
          <w:tcPr>
            <w:tcW w:w="503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39.</w:t>
            </w:r>
          </w:p>
        </w:tc>
        <w:tc>
          <w:tcPr>
            <w:tcW w:w="1450" w:type="dxa"/>
            <w:shd w:val="clear" w:color="auto" w:fill="auto"/>
          </w:tcPr>
          <w:p w:rsidR="00494BED" w:rsidRPr="00237510" w:rsidRDefault="00494BED" w:rsidP="00A5323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Юршина С.А.</w:t>
            </w:r>
          </w:p>
        </w:tc>
        <w:tc>
          <w:tcPr>
            <w:tcW w:w="1541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Специалист </w:t>
            </w:r>
            <w:r>
              <w:rPr>
                <w:b/>
                <w:i/>
                <w:sz w:val="20"/>
                <w:szCs w:val="20"/>
                <w:lang w:val="en-US"/>
              </w:rPr>
              <w:t>I</w:t>
            </w:r>
            <w:r w:rsidRPr="009F739A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 xml:space="preserve"> категории Управления р.п.Пышмы</w:t>
            </w:r>
          </w:p>
        </w:tc>
        <w:tc>
          <w:tcPr>
            <w:tcW w:w="1435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Часть жилого дома</w:t>
            </w:r>
          </w:p>
        </w:tc>
        <w:tc>
          <w:tcPr>
            <w:tcW w:w="1020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76,9</w:t>
            </w:r>
          </w:p>
        </w:tc>
        <w:tc>
          <w:tcPr>
            <w:tcW w:w="1001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107 622,98</w:t>
            </w:r>
          </w:p>
        </w:tc>
        <w:tc>
          <w:tcPr>
            <w:tcW w:w="1339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37510" w:rsidTr="004E2FD4">
        <w:tc>
          <w:tcPr>
            <w:tcW w:w="503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40.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494BED" w:rsidRPr="00237510" w:rsidRDefault="00494BED" w:rsidP="00A5323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Кривоногова Т.А.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94BED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Заведующая Четкаринским террито-</w:t>
            </w:r>
          </w:p>
          <w:p w:rsidR="00494BED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риальным управлением</w:t>
            </w:r>
          </w:p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20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5 719,0</w:t>
            </w:r>
          </w:p>
        </w:tc>
        <w:tc>
          <w:tcPr>
            <w:tcW w:w="1001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а/м ВАЗ-21144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396 459,75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37510" w:rsidTr="004E2FD4">
        <w:tc>
          <w:tcPr>
            <w:tcW w:w="503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237510" w:rsidRDefault="00494BED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20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74,8</w:t>
            </w:r>
          </w:p>
        </w:tc>
        <w:tc>
          <w:tcPr>
            <w:tcW w:w="1001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37510" w:rsidTr="004E2FD4">
        <w:tc>
          <w:tcPr>
            <w:tcW w:w="503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494BED" w:rsidRPr="00237510" w:rsidRDefault="00494BED" w:rsidP="00A5323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Супруг 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36,9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494BED" w:rsidRPr="00237510" w:rsidRDefault="00494BED" w:rsidP="002903D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494BED" w:rsidRPr="00237510" w:rsidRDefault="00494BED" w:rsidP="002903D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78,4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494BED" w:rsidRPr="00237510" w:rsidRDefault="00494BED" w:rsidP="002903D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494BED" w:rsidRDefault="00494BED" w:rsidP="00326D6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а</w:t>
            </w:r>
            <w:r w:rsidRPr="00326D67">
              <w:rPr>
                <w:b/>
                <w:i/>
                <w:sz w:val="20"/>
                <w:szCs w:val="20"/>
                <w:lang w:val="en-US"/>
              </w:rPr>
              <w:t>/</w:t>
            </w:r>
            <w:r>
              <w:rPr>
                <w:b/>
                <w:i/>
                <w:sz w:val="20"/>
                <w:szCs w:val="20"/>
              </w:rPr>
              <w:t>м</w:t>
            </w:r>
            <w:r w:rsidRPr="00326D67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i/>
                <w:sz w:val="20"/>
                <w:szCs w:val="20"/>
                <w:lang w:val="en-US"/>
              </w:rPr>
              <w:t xml:space="preserve">VOLVO FH-TRUCK </w:t>
            </w:r>
            <w:r>
              <w:rPr>
                <w:b/>
                <w:i/>
                <w:sz w:val="20"/>
                <w:szCs w:val="20"/>
              </w:rPr>
              <w:t>4х2</w:t>
            </w:r>
          </w:p>
          <w:p w:rsidR="00494BED" w:rsidRPr="00326D67" w:rsidRDefault="00494BED" w:rsidP="00326D6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13922,68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37510" w:rsidTr="004E2FD4">
        <w:tc>
          <w:tcPr>
            <w:tcW w:w="503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Default="00494BED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494BED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494BED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494BED" w:rsidRDefault="00494BED" w:rsidP="00326D6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Полуприцеп </w:t>
            </w:r>
            <w:r>
              <w:rPr>
                <w:b/>
                <w:i/>
                <w:sz w:val="20"/>
                <w:szCs w:val="20"/>
                <w:lang w:val="en-US"/>
              </w:rPr>
              <w:t>KOGEL SN24</w:t>
            </w:r>
          </w:p>
          <w:p w:rsidR="00494BED" w:rsidRPr="004A63DC" w:rsidRDefault="00494BED" w:rsidP="00326D6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94BED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37510" w:rsidTr="004E2FD4">
        <w:tc>
          <w:tcPr>
            <w:tcW w:w="503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494BED" w:rsidRPr="00237510" w:rsidRDefault="00494BED" w:rsidP="00A53237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94BED" w:rsidRPr="00237510" w:rsidRDefault="00494BED" w:rsidP="002903D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494BED" w:rsidRPr="00237510" w:rsidRDefault="00494BED" w:rsidP="002903D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78,4</w:t>
            </w:r>
          </w:p>
        </w:tc>
        <w:tc>
          <w:tcPr>
            <w:tcW w:w="1001" w:type="dxa"/>
            <w:shd w:val="clear" w:color="auto" w:fill="auto"/>
          </w:tcPr>
          <w:p w:rsidR="00494BED" w:rsidRPr="00237510" w:rsidRDefault="00494BED" w:rsidP="002903D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642,00</w:t>
            </w:r>
          </w:p>
        </w:tc>
        <w:tc>
          <w:tcPr>
            <w:tcW w:w="1339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37510" w:rsidTr="004E2FD4">
        <w:tc>
          <w:tcPr>
            <w:tcW w:w="503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494BED" w:rsidRPr="00237510" w:rsidRDefault="00494BED" w:rsidP="002903DD">
            <w:pPr>
              <w:rPr>
                <w:b/>
                <w:i/>
                <w:sz w:val="20"/>
                <w:szCs w:val="20"/>
              </w:rPr>
            </w:pPr>
            <w:r w:rsidRPr="002939C1">
              <w:rPr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94BED" w:rsidRPr="00237510" w:rsidRDefault="00494BED" w:rsidP="002903D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494BED" w:rsidRPr="00237510" w:rsidRDefault="00494BED" w:rsidP="002903D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78,4</w:t>
            </w:r>
          </w:p>
        </w:tc>
        <w:tc>
          <w:tcPr>
            <w:tcW w:w="1001" w:type="dxa"/>
            <w:shd w:val="clear" w:color="auto" w:fill="auto"/>
          </w:tcPr>
          <w:p w:rsidR="00494BED" w:rsidRPr="00237510" w:rsidRDefault="00494BED" w:rsidP="002903D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37510" w:rsidTr="004E2FD4">
        <w:tc>
          <w:tcPr>
            <w:tcW w:w="503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41.</w:t>
            </w:r>
          </w:p>
        </w:tc>
        <w:tc>
          <w:tcPr>
            <w:tcW w:w="1450" w:type="dxa"/>
            <w:shd w:val="clear" w:color="auto" w:fill="auto"/>
          </w:tcPr>
          <w:p w:rsidR="00494BED" w:rsidRPr="00237510" w:rsidRDefault="00494BED" w:rsidP="00A5323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Карелина С.С.</w:t>
            </w:r>
          </w:p>
        </w:tc>
        <w:tc>
          <w:tcPr>
            <w:tcW w:w="1541" w:type="dxa"/>
            <w:shd w:val="clear" w:color="auto" w:fill="auto"/>
          </w:tcPr>
          <w:p w:rsidR="00494BED" w:rsidRDefault="00494BED" w:rsidP="004A63DC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Специалист </w:t>
            </w:r>
            <w:r>
              <w:rPr>
                <w:b/>
                <w:i/>
                <w:sz w:val="20"/>
                <w:szCs w:val="20"/>
                <w:lang w:val="en-US"/>
              </w:rPr>
              <w:t>I</w:t>
            </w:r>
            <w:r w:rsidRPr="009F739A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 xml:space="preserve"> категории Четкаринского территори-</w:t>
            </w:r>
          </w:p>
          <w:p w:rsidR="00494BED" w:rsidRPr="00237510" w:rsidRDefault="00494BED" w:rsidP="004A63DC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ального управления</w:t>
            </w:r>
          </w:p>
        </w:tc>
        <w:tc>
          <w:tcPr>
            <w:tcW w:w="1435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42,3</w:t>
            </w:r>
          </w:p>
        </w:tc>
        <w:tc>
          <w:tcPr>
            <w:tcW w:w="1001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247 759,78</w:t>
            </w:r>
          </w:p>
        </w:tc>
        <w:tc>
          <w:tcPr>
            <w:tcW w:w="1339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37510" w:rsidTr="004E2FD4">
        <w:tc>
          <w:tcPr>
            <w:tcW w:w="503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42.</w:t>
            </w:r>
          </w:p>
        </w:tc>
        <w:tc>
          <w:tcPr>
            <w:tcW w:w="1450" w:type="dxa"/>
            <w:shd w:val="clear" w:color="auto" w:fill="auto"/>
          </w:tcPr>
          <w:p w:rsidR="00494BED" w:rsidRPr="00237510" w:rsidRDefault="00494BED" w:rsidP="00A5323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Грехова Н.С.</w:t>
            </w:r>
          </w:p>
        </w:tc>
        <w:tc>
          <w:tcPr>
            <w:tcW w:w="1541" w:type="dxa"/>
            <w:shd w:val="clear" w:color="auto" w:fill="auto"/>
          </w:tcPr>
          <w:p w:rsidR="00494BED" w:rsidRDefault="00494BED" w:rsidP="004A63DC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Специалист </w:t>
            </w:r>
            <w:r>
              <w:rPr>
                <w:b/>
                <w:i/>
                <w:sz w:val="20"/>
                <w:szCs w:val="20"/>
                <w:lang w:val="en-US"/>
              </w:rPr>
              <w:t>I</w:t>
            </w:r>
            <w:r w:rsidRPr="009F739A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 xml:space="preserve"> категории Четкаринского территори-</w:t>
            </w:r>
          </w:p>
          <w:p w:rsidR="00494BED" w:rsidRPr="00237510" w:rsidRDefault="00494BED" w:rsidP="004A63DC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ального управления</w:t>
            </w:r>
          </w:p>
        </w:tc>
        <w:tc>
          <w:tcPr>
            <w:tcW w:w="1435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20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52,7</w:t>
            </w:r>
          </w:p>
        </w:tc>
        <w:tc>
          <w:tcPr>
            <w:tcW w:w="1001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112 922,88</w:t>
            </w:r>
          </w:p>
        </w:tc>
        <w:tc>
          <w:tcPr>
            <w:tcW w:w="1339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37510" w:rsidTr="004E2FD4">
        <w:tc>
          <w:tcPr>
            <w:tcW w:w="503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43.</w:t>
            </w:r>
          </w:p>
        </w:tc>
        <w:tc>
          <w:tcPr>
            <w:tcW w:w="1450" w:type="dxa"/>
            <w:shd w:val="clear" w:color="auto" w:fill="auto"/>
          </w:tcPr>
          <w:p w:rsidR="00494BED" w:rsidRPr="00237510" w:rsidRDefault="00494BED" w:rsidP="00A5323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Репей Т.Г.</w:t>
            </w:r>
          </w:p>
        </w:tc>
        <w:tc>
          <w:tcPr>
            <w:tcW w:w="1541" w:type="dxa"/>
            <w:shd w:val="clear" w:color="auto" w:fill="auto"/>
          </w:tcPr>
          <w:p w:rsidR="00494BED" w:rsidRDefault="00494BED" w:rsidP="004A63DC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Специалист </w:t>
            </w:r>
            <w:r>
              <w:rPr>
                <w:b/>
                <w:i/>
                <w:sz w:val="20"/>
                <w:szCs w:val="20"/>
                <w:lang w:val="en-US"/>
              </w:rPr>
              <w:t>I</w:t>
            </w:r>
            <w:r w:rsidRPr="009F739A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 xml:space="preserve"> категории Четкаринского территори-</w:t>
            </w:r>
          </w:p>
          <w:p w:rsidR="00494BED" w:rsidRDefault="00494BED" w:rsidP="004A63DC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ального управления</w:t>
            </w:r>
          </w:p>
          <w:p w:rsidR="00494BED" w:rsidRDefault="00494BED" w:rsidP="004A63DC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94BED" w:rsidRDefault="00494BED" w:rsidP="004A63DC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94BED" w:rsidRPr="00237510" w:rsidRDefault="00494BED" w:rsidP="004A63D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75,0</w:t>
            </w:r>
          </w:p>
        </w:tc>
        <w:tc>
          <w:tcPr>
            <w:tcW w:w="1001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243 610,46</w:t>
            </w:r>
          </w:p>
        </w:tc>
        <w:tc>
          <w:tcPr>
            <w:tcW w:w="1339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37510" w:rsidTr="004E2FD4">
        <w:tc>
          <w:tcPr>
            <w:tcW w:w="503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44.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494BED" w:rsidRPr="00237510" w:rsidRDefault="00494BED" w:rsidP="00A5323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Заостровных В.В.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94BED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Заведующий</w:t>
            </w:r>
          </w:p>
          <w:p w:rsidR="00494BED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Черемышским</w:t>
            </w:r>
          </w:p>
          <w:p w:rsidR="00494BED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территори-</w:t>
            </w:r>
          </w:p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альным управлением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62,4</w:t>
            </w:r>
          </w:p>
        </w:tc>
        <w:tc>
          <w:tcPr>
            <w:tcW w:w="1001" w:type="dxa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494BED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а/м МЕРСЕДЕС БЕНЦ</w:t>
            </w:r>
          </w:p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356 824,35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CE27F7" w:rsidTr="004E2FD4">
        <w:tc>
          <w:tcPr>
            <w:tcW w:w="503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237510" w:rsidRDefault="00494BED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73,7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494BED" w:rsidRPr="00237510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494BED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а</w:t>
            </w:r>
            <w:r w:rsidRPr="00CE27F7">
              <w:rPr>
                <w:b/>
                <w:i/>
                <w:sz w:val="20"/>
                <w:szCs w:val="20"/>
                <w:lang w:val="en-US"/>
              </w:rPr>
              <w:t>/</w:t>
            </w:r>
            <w:r>
              <w:rPr>
                <w:b/>
                <w:i/>
                <w:sz w:val="20"/>
                <w:szCs w:val="20"/>
              </w:rPr>
              <w:t>м</w:t>
            </w:r>
            <w:r w:rsidRPr="00CE27F7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>ТОЙОТА</w:t>
            </w:r>
            <w:r w:rsidRPr="00CE27F7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i/>
                <w:sz w:val="20"/>
                <w:szCs w:val="20"/>
                <w:lang w:val="en-US"/>
              </w:rPr>
              <w:t>Land Crusier</w:t>
            </w:r>
          </w:p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</w:tr>
      <w:tr w:rsidR="00494BED" w:rsidRPr="00CE27F7" w:rsidTr="004E2FD4">
        <w:tc>
          <w:tcPr>
            <w:tcW w:w="503" w:type="dxa"/>
            <w:vMerge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CE27F7" w:rsidRDefault="00494BED" w:rsidP="00A53237">
            <w:pPr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shd w:val="clear" w:color="auto" w:fill="auto"/>
          </w:tcPr>
          <w:p w:rsidR="00494BED" w:rsidRDefault="00494BED" w:rsidP="00CE27F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а/м грузовая ГАЗ 274700</w:t>
            </w:r>
          </w:p>
          <w:p w:rsidR="00494BED" w:rsidRPr="00CE27F7" w:rsidRDefault="00494BED" w:rsidP="00CE27F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</w:tr>
      <w:tr w:rsidR="00494BED" w:rsidRPr="00CE27F7" w:rsidTr="004E2FD4">
        <w:tc>
          <w:tcPr>
            <w:tcW w:w="503" w:type="dxa"/>
            <w:vMerge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CE27F7" w:rsidRDefault="00494BED" w:rsidP="00A53237">
            <w:pPr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shd w:val="clear" w:color="auto" w:fill="auto"/>
          </w:tcPr>
          <w:p w:rsidR="00494BED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а/м грузовая КАМАЗ 55102</w:t>
            </w:r>
          </w:p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</w:tr>
      <w:tr w:rsidR="00494BED" w:rsidRPr="00CE27F7" w:rsidTr="004E2FD4">
        <w:tc>
          <w:tcPr>
            <w:tcW w:w="503" w:type="dxa"/>
            <w:vMerge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  <w:shd w:val="clear" w:color="auto" w:fill="auto"/>
          </w:tcPr>
          <w:p w:rsidR="00494BED" w:rsidRPr="00CE27F7" w:rsidRDefault="00494BED" w:rsidP="00A5323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Супруга</w:t>
            </w:r>
          </w:p>
        </w:tc>
        <w:tc>
          <w:tcPr>
            <w:tcW w:w="1541" w:type="dxa"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гараж</w:t>
            </w:r>
          </w:p>
        </w:tc>
        <w:tc>
          <w:tcPr>
            <w:tcW w:w="1648" w:type="dxa"/>
            <w:shd w:val="clear" w:color="auto" w:fill="auto"/>
          </w:tcPr>
          <w:p w:rsidR="00494BED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  <w:p w:rsidR="00494BED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94BED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94BED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94BED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26,3</w:t>
            </w:r>
          </w:p>
        </w:tc>
        <w:tc>
          <w:tcPr>
            <w:tcW w:w="1001" w:type="dxa"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73,7</w:t>
            </w:r>
          </w:p>
        </w:tc>
        <w:tc>
          <w:tcPr>
            <w:tcW w:w="1001" w:type="dxa"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494BED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а/м ВАЗ 2101</w:t>
            </w:r>
          </w:p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406 894,07</w:t>
            </w:r>
          </w:p>
        </w:tc>
        <w:tc>
          <w:tcPr>
            <w:tcW w:w="1339" w:type="dxa"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</w:tr>
      <w:tr w:rsidR="00494BED" w:rsidRPr="00CE27F7" w:rsidTr="004E2FD4">
        <w:tc>
          <w:tcPr>
            <w:tcW w:w="503" w:type="dxa"/>
            <w:vMerge w:val="restart"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45.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494BED" w:rsidRPr="00CE27F7" w:rsidRDefault="00494BED" w:rsidP="00A5323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Самойлова В.Н.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94BED" w:rsidRDefault="00494BED" w:rsidP="00CE27F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Специалист </w:t>
            </w:r>
            <w:r>
              <w:rPr>
                <w:b/>
                <w:i/>
                <w:sz w:val="20"/>
                <w:szCs w:val="20"/>
                <w:lang w:val="en-US"/>
              </w:rPr>
              <w:t>I</w:t>
            </w:r>
            <w:r w:rsidRPr="009F739A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 xml:space="preserve"> категории Черемышского территори-</w:t>
            </w:r>
          </w:p>
          <w:p w:rsidR="00494BED" w:rsidRDefault="00494BED" w:rsidP="00CE27F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ального управления</w:t>
            </w:r>
          </w:p>
          <w:p w:rsidR="00494BED" w:rsidRPr="00CE27F7" w:rsidRDefault="00494BED" w:rsidP="00CE27F7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земельный участок</w:t>
            </w:r>
          </w:p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800,0</w:t>
            </w:r>
          </w:p>
        </w:tc>
        <w:tc>
          <w:tcPr>
            <w:tcW w:w="1001" w:type="dxa"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250 359,97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</w:tr>
      <w:tr w:rsidR="00494BED" w:rsidRPr="00CE27F7" w:rsidTr="004E2FD4">
        <w:tc>
          <w:tcPr>
            <w:tcW w:w="503" w:type="dxa"/>
            <w:vMerge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CE27F7" w:rsidRDefault="00494BED" w:rsidP="00A53237">
            <w:pPr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57,8</w:t>
            </w:r>
          </w:p>
        </w:tc>
        <w:tc>
          <w:tcPr>
            <w:tcW w:w="1001" w:type="dxa"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</w:tr>
      <w:tr w:rsidR="00494BED" w:rsidRPr="00CE27F7" w:rsidTr="004E2FD4">
        <w:tc>
          <w:tcPr>
            <w:tcW w:w="503" w:type="dxa"/>
            <w:vMerge w:val="restart"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46.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494BED" w:rsidRPr="00CE27F7" w:rsidRDefault="00494BED" w:rsidP="00A5323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Кочурина Л.Н.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94BED" w:rsidRDefault="00494BED" w:rsidP="00CE27F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Специалист </w:t>
            </w:r>
            <w:r>
              <w:rPr>
                <w:b/>
                <w:i/>
                <w:sz w:val="20"/>
                <w:szCs w:val="20"/>
                <w:lang w:val="en-US"/>
              </w:rPr>
              <w:t>I</w:t>
            </w:r>
            <w:r w:rsidRPr="009F739A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 xml:space="preserve"> категории Черемышского территори-</w:t>
            </w:r>
          </w:p>
          <w:p w:rsidR="00494BED" w:rsidRPr="00CE27F7" w:rsidRDefault="00494BED" w:rsidP="00CE27F7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</w:rPr>
              <w:t>ального управления</w:t>
            </w:r>
          </w:p>
        </w:tc>
        <w:tc>
          <w:tcPr>
            <w:tcW w:w="1435" w:type="dxa"/>
            <w:shd w:val="clear" w:color="auto" w:fill="auto"/>
          </w:tcPr>
          <w:p w:rsidR="00494BED" w:rsidRDefault="00494BED" w:rsidP="00CE27F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земельный участок</w:t>
            </w:r>
          </w:p>
          <w:p w:rsidR="00494BED" w:rsidRPr="00CE27F7" w:rsidRDefault="00494BED" w:rsidP="00CE27F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20" w:type="dxa"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1 300,0</w:t>
            </w:r>
          </w:p>
        </w:tc>
        <w:tc>
          <w:tcPr>
            <w:tcW w:w="1001" w:type="dxa"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144 733,12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</w:tr>
      <w:tr w:rsidR="00494BED" w:rsidRPr="00CE27F7" w:rsidTr="004E2FD4">
        <w:tc>
          <w:tcPr>
            <w:tcW w:w="503" w:type="dxa"/>
            <w:vMerge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CE27F7" w:rsidRDefault="00494BED" w:rsidP="00A53237">
            <w:pPr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20" w:type="dxa"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27,2</w:t>
            </w:r>
          </w:p>
        </w:tc>
        <w:tc>
          <w:tcPr>
            <w:tcW w:w="1001" w:type="dxa"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</w:tr>
      <w:tr w:rsidR="00494BED" w:rsidRPr="00CE27F7" w:rsidTr="004E2FD4">
        <w:tc>
          <w:tcPr>
            <w:tcW w:w="503" w:type="dxa"/>
            <w:vMerge w:val="restart"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47.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494BED" w:rsidRPr="00CE27F7" w:rsidRDefault="00494BED" w:rsidP="00A5323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Пинигина И.П.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94BED" w:rsidRDefault="00494BED" w:rsidP="00CE27F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Специалист </w:t>
            </w:r>
            <w:r>
              <w:rPr>
                <w:b/>
                <w:i/>
                <w:sz w:val="20"/>
                <w:szCs w:val="20"/>
                <w:lang w:val="en-US"/>
              </w:rPr>
              <w:t>I</w:t>
            </w:r>
            <w:r w:rsidRPr="009F739A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 xml:space="preserve"> категории Черемышского территори-</w:t>
            </w:r>
          </w:p>
          <w:p w:rsidR="00494BED" w:rsidRPr="00CE27F7" w:rsidRDefault="00494BED" w:rsidP="00CE27F7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</w:rPr>
              <w:t>ального управления</w:t>
            </w:r>
          </w:p>
        </w:tc>
        <w:tc>
          <w:tcPr>
            <w:tcW w:w="1435" w:type="dxa"/>
            <w:shd w:val="clear" w:color="auto" w:fill="auto"/>
          </w:tcPr>
          <w:p w:rsidR="00494BED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земельный участок</w:t>
            </w:r>
          </w:p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1 746,0</w:t>
            </w:r>
          </w:p>
        </w:tc>
        <w:tc>
          <w:tcPr>
            <w:tcW w:w="1001" w:type="dxa"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138 125,42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</w:tr>
      <w:tr w:rsidR="00494BED" w:rsidRPr="00CE27F7" w:rsidTr="004E2FD4">
        <w:tc>
          <w:tcPr>
            <w:tcW w:w="503" w:type="dxa"/>
            <w:vMerge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CE27F7" w:rsidRDefault="00494BED" w:rsidP="00A53237">
            <w:pPr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74,5</w:t>
            </w:r>
          </w:p>
        </w:tc>
        <w:tc>
          <w:tcPr>
            <w:tcW w:w="1001" w:type="dxa"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</w:tr>
      <w:tr w:rsidR="00494BED" w:rsidRPr="00CE27F7" w:rsidTr="004E2FD4">
        <w:tc>
          <w:tcPr>
            <w:tcW w:w="503" w:type="dxa"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48.</w:t>
            </w:r>
          </w:p>
        </w:tc>
        <w:tc>
          <w:tcPr>
            <w:tcW w:w="1450" w:type="dxa"/>
            <w:shd w:val="clear" w:color="auto" w:fill="auto"/>
          </w:tcPr>
          <w:p w:rsidR="00494BED" w:rsidRPr="00CE27F7" w:rsidRDefault="00494BED" w:rsidP="00A5323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Шарова Е.А.</w:t>
            </w:r>
          </w:p>
        </w:tc>
        <w:tc>
          <w:tcPr>
            <w:tcW w:w="1541" w:type="dxa"/>
            <w:shd w:val="clear" w:color="auto" w:fill="auto"/>
          </w:tcPr>
          <w:p w:rsidR="00494BED" w:rsidRDefault="00494BED" w:rsidP="00CE27F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Специалист </w:t>
            </w:r>
            <w:r>
              <w:rPr>
                <w:b/>
                <w:i/>
                <w:sz w:val="20"/>
                <w:szCs w:val="20"/>
                <w:lang w:val="en-US"/>
              </w:rPr>
              <w:t>I</w:t>
            </w:r>
            <w:r w:rsidRPr="009F739A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 xml:space="preserve"> категории Черемышского территори-</w:t>
            </w:r>
          </w:p>
          <w:p w:rsidR="00494BED" w:rsidRPr="00CE27F7" w:rsidRDefault="00494BED" w:rsidP="00CE27F7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ального управления</w:t>
            </w:r>
          </w:p>
        </w:tc>
        <w:tc>
          <w:tcPr>
            <w:tcW w:w="1435" w:type="dxa"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57,6</w:t>
            </w:r>
          </w:p>
        </w:tc>
        <w:tc>
          <w:tcPr>
            <w:tcW w:w="1001" w:type="dxa"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66" w:type="dxa"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211 534,08</w:t>
            </w:r>
          </w:p>
        </w:tc>
        <w:tc>
          <w:tcPr>
            <w:tcW w:w="1339" w:type="dxa"/>
            <w:shd w:val="clear" w:color="auto" w:fill="auto"/>
          </w:tcPr>
          <w:p w:rsidR="00494BED" w:rsidRPr="00CE27F7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</w:tr>
      <w:tr w:rsidR="00494BED" w:rsidRPr="00921829" w:rsidTr="004E2FD4">
        <w:tc>
          <w:tcPr>
            <w:tcW w:w="503" w:type="dxa"/>
            <w:vMerge w:val="restart"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49.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494BED" w:rsidRPr="00921829" w:rsidRDefault="00494BED" w:rsidP="00A5323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Коптеев Г.А.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94BED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Заведующий Печеркинским</w:t>
            </w:r>
          </w:p>
          <w:p w:rsidR="00494BED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территори-</w:t>
            </w:r>
          </w:p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альным управлением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73,4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494BED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а/м Рено</w:t>
            </w:r>
            <w:r>
              <w:rPr>
                <w:b/>
                <w:i/>
                <w:sz w:val="20"/>
                <w:szCs w:val="20"/>
                <w:lang w:val="en-US"/>
              </w:rPr>
              <w:t xml:space="preserve"> Duster</w:t>
            </w:r>
          </w:p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464 326,18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921829" w:rsidTr="004E2FD4">
        <w:tc>
          <w:tcPr>
            <w:tcW w:w="503" w:type="dxa"/>
            <w:vMerge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921829" w:rsidRDefault="00494BED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а/м грузовая УАЗ 390902</w:t>
            </w:r>
          </w:p>
        </w:tc>
        <w:tc>
          <w:tcPr>
            <w:tcW w:w="1366" w:type="dxa"/>
            <w:vMerge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921829" w:rsidTr="004E2FD4">
        <w:tc>
          <w:tcPr>
            <w:tcW w:w="503" w:type="dxa"/>
            <w:vMerge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494BED" w:rsidRPr="00921829" w:rsidRDefault="00494BED" w:rsidP="00A5323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Супруга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94BED" w:rsidRPr="00921829" w:rsidRDefault="00494BED" w:rsidP="00CF4F3C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1 474,0</w:t>
            </w:r>
          </w:p>
        </w:tc>
        <w:tc>
          <w:tcPr>
            <w:tcW w:w="1001" w:type="dxa"/>
            <w:shd w:val="clear" w:color="auto" w:fill="auto"/>
          </w:tcPr>
          <w:p w:rsidR="00494BED" w:rsidRPr="00921829" w:rsidRDefault="00494BED" w:rsidP="00CF4F3C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193 945,76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921829" w:rsidTr="004E2FD4">
        <w:tc>
          <w:tcPr>
            <w:tcW w:w="503" w:type="dxa"/>
            <w:vMerge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921829" w:rsidRDefault="00494BED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0" w:type="dxa"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73,4</w:t>
            </w:r>
          </w:p>
        </w:tc>
        <w:tc>
          <w:tcPr>
            <w:tcW w:w="1001" w:type="dxa"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921829" w:rsidTr="004E2FD4">
        <w:tc>
          <w:tcPr>
            <w:tcW w:w="503" w:type="dxa"/>
            <w:vMerge w:val="restart"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50.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494BED" w:rsidRPr="00921829" w:rsidRDefault="00494BED" w:rsidP="00A5323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Соседкова О.Н..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94BED" w:rsidRDefault="00494BED" w:rsidP="0092182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Специалист </w:t>
            </w:r>
            <w:r>
              <w:rPr>
                <w:b/>
                <w:i/>
                <w:sz w:val="20"/>
                <w:szCs w:val="20"/>
                <w:lang w:val="en-US"/>
              </w:rPr>
              <w:t>I</w:t>
            </w:r>
            <w:r w:rsidRPr="009F739A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 xml:space="preserve"> категории Печеркинского территори-</w:t>
            </w:r>
          </w:p>
          <w:p w:rsidR="00494BED" w:rsidRPr="00921829" w:rsidRDefault="00494BED" w:rsidP="0092182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ального управления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71,3</w:t>
            </w:r>
          </w:p>
        </w:tc>
        <w:tc>
          <w:tcPr>
            <w:tcW w:w="1001" w:type="dxa"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267 653,88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921829" w:rsidTr="004E2FD4">
        <w:tc>
          <w:tcPr>
            <w:tcW w:w="503" w:type="dxa"/>
            <w:vMerge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921829" w:rsidRDefault="00494BED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2 400,0</w:t>
            </w:r>
          </w:p>
        </w:tc>
        <w:tc>
          <w:tcPr>
            <w:tcW w:w="1001" w:type="dxa"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921829" w:rsidTr="004E2FD4">
        <w:tc>
          <w:tcPr>
            <w:tcW w:w="503" w:type="dxa"/>
            <w:vMerge w:val="restart"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51.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494BED" w:rsidRPr="00921829" w:rsidRDefault="00494BED" w:rsidP="00A5323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Меньшенина Е.А.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94BED" w:rsidRPr="00921829" w:rsidRDefault="00494BED" w:rsidP="00921829">
            <w:pPr>
              <w:jc w:val="center"/>
              <w:rPr>
                <w:b/>
                <w:i/>
                <w:sz w:val="18"/>
                <w:szCs w:val="18"/>
              </w:rPr>
            </w:pPr>
            <w:r w:rsidRPr="00921829">
              <w:rPr>
                <w:b/>
                <w:i/>
                <w:sz w:val="18"/>
                <w:szCs w:val="18"/>
              </w:rPr>
              <w:t xml:space="preserve">Специалист </w:t>
            </w:r>
            <w:r w:rsidRPr="00921829">
              <w:rPr>
                <w:b/>
                <w:i/>
                <w:sz w:val="18"/>
                <w:szCs w:val="18"/>
                <w:lang w:val="en-US"/>
              </w:rPr>
              <w:t>I</w:t>
            </w:r>
            <w:r w:rsidRPr="00921829">
              <w:rPr>
                <w:b/>
                <w:i/>
                <w:sz w:val="18"/>
                <w:szCs w:val="18"/>
              </w:rPr>
              <w:t xml:space="preserve">  категории Печеркинского территори-</w:t>
            </w:r>
          </w:p>
          <w:p w:rsidR="00494BED" w:rsidRPr="00921829" w:rsidRDefault="00494BED" w:rsidP="00921829">
            <w:pPr>
              <w:jc w:val="center"/>
              <w:rPr>
                <w:b/>
                <w:i/>
                <w:sz w:val="20"/>
                <w:szCs w:val="20"/>
              </w:rPr>
            </w:pPr>
            <w:r w:rsidRPr="00921829">
              <w:rPr>
                <w:b/>
                <w:i/>
                <w:sz w:val="18"/>
                <w:szCs w:val="18"/>
              </w:rPr>
              <w:t>ального управления</w:t>
            </w:r>
          </w:p>
        </w:tc>
        <w:tc>
          <w:tcPr>
            <w:tcW w:w="1435" w:type="dxa"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1 002,0</w:t>
            </w:r>
          </w:p>
        </w:tc>
        <w:tc>
          <w:tcPr>
            <w:tcW w:w="1001" w:type="dxa"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а/м ХЕНДЭ-Акцент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483 631,14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921829" w:rsidTr="004E2FD4">
        <w:tc>
          <w:tcPr>
            <w:tcW w:w="503" w:type="dxa"/>
            <w:vMerge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921829" w:rsidRDefault="00494BED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часть жилого дома</w:t>
            </w:r>
          </w:p>
        </w:tc>
        <w:tc>
          <w:tcPr>
            <w:tcW w:w="1648" w:type="dxa"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71,8</w:t>
            </w:r>
          </w:p>
        </w:tc>
        <w:tc>
          <w:tcPr>
            <w:tcW w:w="1001" w:type="dxa"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921829" w:rsidTr="004E2FD4">
        <w:tc>
          <w:tcPr>
            <w:tcW w:w="503" w:type="dxa"/>
            <w:vMerge w:val="restart"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52.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494BED" w:rsidRPr="00921829" w:rsidRDefault="00494BED" w:rsidP="00A5323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Земова Г.А.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94BED" w:rsidRDefault="00494BED" w:rsidP="0092182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Специалист </w:t>
            </w:r>
            <w:r>
              <w:rPr>
                <w:b/>
                <w:i/>
                <w:sz w:val="20"/>
                <w:szCs w:val="20"/>
                <w:lang w:val="en-US"/>
              </w:rPr>
              <w:t>I</w:t>
            </w:r>
            <w:r>
              <w:rPr>
                <w:b/>
                <w:i/>
                <w:sz w:val="20"/>
                <w:szCs w:val="20"/>
              </w:rPr>
              <w:t xml:space="preserve"> категории Печеркинского территори-</w:t>
            </w:r>
          </w:p>
          <w:p w:rsidR="00494BED" w:rsidRPr="00921829" w:rsidRDefault="00494BED" w:rsidP="0092182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ального управления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долевая 89600/49066000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49066000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494BED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жилой дом</w:t>
            </w:r>
          </w:p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65,6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  <w:p w:rsidR="00494BED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190 728,44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921829" w:rsidTr="004E2FD4">
        <w:tc>
          <w:tcPr>
            <w:tcW w:w="503" w:type="dxa"/>
            <w:vMerge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921829" w:rsidRDefault="00494BED" w:rsidP="00A532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94BED" w:rsidRPr="00921829" w:rsidRDefault="00494BED" w:rsidP="0092182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1 200,0</w:t>
            </w:r>
          </w:p>
        </w:tc>
        <w:tc>
          <w:tcPr>
            <w:tcW w:w="1001" w:type="dxa"/>
            <w:vMerge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921829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</w:tbl>
    <w:p w:rsidR="00494BED" w:rsidRDefault="00494BED" w:rsidP="00807380">
      <w:pPr>
        <w:rPr>
          <w:i/>
        </w:rPr>
      </w:pPr>
    </w:p>
    <w:p w:rsidR="00494BED" w:rsidRDefault="00494BED">
      <w:pPr>
        <w:spacing w:after="0" w:line="240" w:lineRule="auto"/>
        <w:rPr>
          <w:i/>
        </w:rPr>
      </w:pPr>
      <w:r>
        <w:rPr>
          <w:i/>
        </w:rPr>
        <w:br w:type="page"/>
      </w:r>
    </w:p>
    <w:p w:rsidR="00494BED" w:rsidRDefault="00494BED" w:rsidP="00807C3F">
      <w:pPr>
        <w:jc w:val="center"/>
      </w:pPr>
      <w:r w:rsidRPr="00BE38CD">
        <w:lastRenderedPageBreak/>
        <w:t xml:space="preserve">СВЕДЕНИЯ О ДОХОДАХ, ОБ ИМУЩЕСТВЕ И ОБЯЗАТЕЛЬСТВАХ ИМУЩЕСТВЕННОГО ХАРАКТЕРА </w:t>
      </w:r>
      <w:r>
        <w:t xml:space="preserve">СОТРУДНИКОВ УПРАВЛЕНИЯ ОБРАЗОВАНИЯ АДМИНИСТРАЦИИ </w:t>
      </w:r>
      <w:r w:rsidRPr="00BE38CD">
        <w:t>ПЫШМИНСКОГО ГОРОДСКОГО ОКРУГА И ЧЛЕНОВ ИХ СЕМЕЙ ЗА ПЕРИОД С 01 ЯНВАРЯ 201</w:t>
      </w:r>
      <w:r>
        <w:t>6</w:t>
      </w:r>
      <w:r w:rsidRPr="00BE38CD">
        <w:t xml:space="preserve"> ГОДА ПО 31 ДЕКАБРЯ 201</w:t>
      </w:r>
      <w:r>
        <w:t>6</w:t>
      </w:r>
      <w:r w:rsidRPr="00BE38CD">
        <w:t xml:space="preserve"> ГОДА</w:t>
      </w:r>
    </w:p>
    <w:p w:rsidR="00494BED" w:rsidRPr="00BE38CD" w:rsidRDefault="00494BED" w:rsidP="00807C3F">
      <w:pPr>
        <w:jc w:val="center"/>
      </w:pPr>
    </w:p>
    <w:tbl>
      <w:tblPr>
        <w:tblW w:w="163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552"/>
        <w:gridCol w:w="1593"/>
        <w:gridCol w:w="1666"/>
        <w:gridCol w:w="1169"/>
        <w:gridCol w:w="1155"/>
        <w:gridCol w:w="16"/>
        <w:gridCol w:w="1684"/>
        <w:gridCol w:w="1184"/>
        <w:gridCol w:w="1226"/>
        <w:gridCol w:w="2268"/>
      </w:tblGrid>
      <w:tr w:rsidR="00494BED" w:rsidRPr="00D57719" w:rsidTr="00961E6A">
        <w:trPr>
          <w:trHeight w:val="1405"/>
        </w:trPr>
        <w:tc>
          <w:tcPr>
            <w:tcW w:w="1809" w:type="dxa"/>
            <w:vMerge w:val="restart"/>
          </w:tcPr>
          <w:p w:rsidR="00494BED" w:rsidRPr="00D57719" w:rsidRDefault="00494BED" w:rsidP="00D57719">
            <w:pPr>
              <w:jc w:val="center"/>
              <w:rPr>
                <w:i/>
                <w:szCs w:val="24"/>
              </w:rPr>
            </w:pPr>
          </w:p>
          <w:p w:rsidR="00494BED" w:rsidRPr="00D57719" w:rsidRDefault="00494BED" w:rsidP="00D57719">
            <w:pPr>
              <w:jc w:val="center"/>
              <w:rPr>
                <w:i/>
                <w:szCs w:val="24"/>
              </w:rPr>
            </w:pPr>
          </w:p>
          <w:p w:rsidR="00494BED" w:rsidRDefault="00494BED" w:rsidP="00D57719">
            <w:pPr>
              <w:jc w:val="center"/>
              <w:rPr>
                <w:i/>
                <w:szCs w:val="24"/>
              </w:rPr>
            </w:pPr>
          </w:p>
          <w:p w:rsidR="00494BED" w:rsidRPr="00D57719" w:rsidRDefault="00494BED" w:rsidP="00D57719">
            <w:pPr>
              <w:jc w:val="center"/>
              <w:rPr>
                <w:i/>
                <w:szCs w:val="24"/>
              </w:rPr>
            </w:pPr>
            <w:r w:rsidRPr="00D57719">
              <w:rPr>
                <w:i/>
                <w:szCs w:val="24"/>
              </w:rPr>
              <w:t>ФИО</w:t>
            </w:r>
          </w:p>
        </w:tc>
        <w:tc>
          <w:tcPr>
            <w:tcW w:w="2552" w:type="dxa"/>
            <w:vMerge w:val="restart"/>
          </w:tcPr>
          <w:p w:rsidR="00494BED" w:rsidRPr="00D57719" w:rsidRDefault="00494BED" w:rsidP="00D57719">
            <w:pPr>
              <w:jc w:val="center"/>
              <w:rPr>
                <w:i/>
                <w:szCs w:val="24"/>
              </w:rPr>
            </w:pPr>
          </w:p>
          <w:p w:rsidR="00494BED" w:rsidRPr="00D57719" w:rsidRDefault="00494BED" w:rsidP="00D57719">
            <w:pPr>
              <w:jc w:val="center"/>
              <w:rPr>
                <w:i/>
                <w:szCs w:val="24"/>
              </w:rPr>
            </w:pPr>
          </w:p>
          <w:p w:rsidR="00494BED" w:rsidRPr="00D57719" w:rsidRDefault="00494BED" w:rsidP="00D57719">
            <w:pPr>
              <w:jc w:val="center"/>
              <w:rPr>
                <w:i/>
                <w:szCs w:val="24"/>
              </w:rPr>
            </w:pPr>
          </w:p>
          <w:p w:rsidR="00494BED" w:rsidRPr="00D57719" w:rsidRDefault="00494BED" w:rsidP="00D57719">
            <w:pPr>
              <w:jc w:val="center"/>
              <w:rPr>
                <w:i/>
                <w:szCs w:val="24"/>
              </w:rPr>
            </w:pPr>
            <w:r w:rsidRPr="00D57719">
              <w:rPr>
                <w:i/>
                <w:szCs w:val="24"/>
              </w:rPr>
              <w:t>Должность</w:t>
            </w:r>
          </w:p>
        </w:tc>
        <w:tc>
          <w:tcPr>
            <w:tcW w:w="1593" w:type="dxa"/>
          </w:tcPr>
          <w:p w:rsidR="00494BED" w:rsidRPr="00D57719" w:rsidRDefault="00494BED" w:rsidP="00FA111F">
            <w:pPr>
              <w:jc w:val="center"/>
              <w:rPr>
                <w:i/>
                <w:szCs w:val="24"/>
              </w:rPr>
            </w:pPr>
          </w:p>
          <w:p w:rsidR="00494BED" w:rsidRPr="00D57719" w:rsidRDefault="00494BED" w:rsidP="00FA111F">
            <w:pPr>
              <w:jc w:val="center"/>
              <w:rPr>
                <w:i/>
                <w:szCs w:val="24"/>
              </w:rPr>
            </w:pPr>
            <w:r w:rsidRPr="00D57719">
              <w:rPr>
                <w:i/>
                <w:szCs w:val="24"/>
              </w:rPr>
              <w:t>Деклариро-ванный доход (руб.)</w:t>
            </w:r>
          </w:p>
        </w:tc>
        <w:tc>
          <w:tcPr>
            <w:tcW w:w="3990" w:type="dxa"/>
            <w:gridSpan w:val="3"/>
          </w:tcPr>
          <w:p w:rsidR="00494BED" w:rsidRPr="00D57719" w:rsidRDefault="00494BED" w:rsidP="00D57719">
            <w:pPr>
              <w:jc w:val="center"/>
              <w:rPr>
                <w:i/>
                <w:szCs w:val="24"/>
              </w:rPr>
            </w:pPr>
          </w:p>
          <w:p w:rsidR="00494BED" w:rsidRPr="00D57719" w:rsidRDefault="00494BED" w:rsidP="00D57719">
            <w:pPr>
              <w:jc w:val="center"/>
              <w:rPr>
                <w:i/>
                <w:szCs w:val="24"/>
              </w:rPr>
            </w:pPr>
            <w:r w:rsidRPr="00D57719">
              <w:rPr>
                <w:i/>
                <w:szCs w:val="2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110" w:type="dxa"/>
            <w:gridSpan w:val="4"/>
          </w:tcPr>
          <w:p w:rsidR="00494BED" w:rsidRPr="00D57719" w:rsidRDefault="00494BED" w:rsidP="00D57719">
            <w:pPr>
              <w:jc w:val="center"/>
              <w:rPr>
                <w:i/>
                <w:szCs w:val="24"/>
              </w:rPr>
            </w:pPr>
          </w:p>
          <w:p w:rsidR="00494BED" w:rsidRPr="00D57719" w:rsidRDefault="00494BED" w:rsidP="00D57719">
            <w:pPr>
              <w:jc w:val="center"/>
              <w:rPr>
                <w:i/>
                <w:szCs w:val="24"/>
              </w:rPr>
            </w:pPr>
            <w:r w:rsidRPr="00D57719">
              <w:rPr>
                <w:i/>
                <w:szCs w:val="24"/>
              </w:rPr>
              <w:t>Перечень объектов недвижимого имущества, находящихся в их пользовании</w:t>
            </w:r>
          </w:p>
        </w:tc>
        <w:tc>
          <w:tcPr>
            <w:tcW w:w="2268" w:type="dxa"/>
          </w:tcPr>
          <w:p w:rsidR="00494BED" w:rsidRPr="00D57719" w:rsidRDefault="00494BED" w:rsidP="00D57719">
            <w:pPr>
              <w:jc w:val="center"/>
              <w:rPr>
                <w:i/>
                <w:szCs w:val="24"/>
              </w:rPr>
            </w:pPr>
            <w:r w:rsidRPr="00D57719">
              <w:rPr>
                <w:i/>
                <w:szCs w:val="24"/>
              </w:rPr>
              <w:t>Перечень т</w:t>
            </w:r>
            <w:r>
              <w:rPr>
                <w:i/>
                <w:szCs w:val="24"/>
              </w:rPr>
              <w:t>ранспортных средств, принадлежа</w:t>
            </w:r>
            <w:r w:rsidRPr="00D57719">
              <w:rPr>
                <w:i/>
                <w:szCs w:val="24"/>
              </w:rPr>
              <w:t>щих на праве собственности</w:t>
            </w:r>
          </w:p>
        </w:tc>
      </w:tr>
      <w:tr w:rsidR="00494BED" w:rsidRPr="00D57719" w:rsidTr="00961E6A">
        <w:tc>
          <w:tcPr>
            <w:tcW w:w="1809" w:type="dxa"/>
            <w:vMerge/>
          </w:tcPr>
          <w:p w:rsidR="00494BED" w:rsidRPr="00D57719" w:rsidRDefault="00494BED" w:rsidP="00D57719">
            <w:pPr>
              <w:jc w:val="center"/>
              <w:rPr>
                <w:i/>
                <w:szCs w:val="24"/>
              </w:rPr>
            </w:pPr>
          </w:p>
        </w:tc>
        <w:tc>
          <w:tcPr>
            <w:tcW w:w="2552" w:type="dxa"/>
            <w:vMerge/>
          </w:tcPr>
          <w:p w:rsidR="00494BED" w:rsidRPr="00D57719" w:rsidRDefault="00494BED" w:rsidP="00D57719">
            <w:pPr>
              <w:jc w:val="center"/>
              <w:rPr>
                <w:i/>
                <w:szCs w:val="24"/>
              </w:rPr>
            </w:pPr>
          </w:p>
        </w:tc>
        <w:tc>
          <w:tcPr>
            <w:tcW w:w="1593" w:type="dxa"/>
          </w:tcPr>
          <w:p w:rsidR="00494BED" w:rsidRPr="00D57719" w:rsidRDefault="00494BED" w:rsidP="00FA111F">
            <w:pPr>
              <w:jc w:val="center"/>
              <w:rPr>
                <w:i/>
                <w:szCs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494BED" w:rsidRPr="00D57719" w:rsidRDefault="00494BED" w:rsidP="00D57719">
            <w:pPr>
              <w:jc w:val="center"/>
              <w:rPr>
                <w:i/>
                <w:szCs w:val="24"/>
              </w:rPr>
            </w:pPr>
            <w:r w:rsidRPr="00D57719">
              <w:rPr>
                <w:i/>
                <w:szCs w:val="24"/>
              </w:rPr>
              <w:t>Вид объектов недвижи-мости</w:t>
            </w:r>
          </w:p>
        </w:tc>
        <w:tc>
          <w:tcPr>
            <w:tcW w:w="1169" w:type="dxa"/>
            <w:shd w:val="clear" w:color="auto" w:fill="auto"/>
          </w:tcPr>
          <w:p w:rsidR="00494BED" w:rsidRPr="00D57719" w:rsidRDefault="00494BED" w:rsidP="00D57719">
            <w:pPr>
              <w:jc w:val="center"/>
              <w:rPr>
                <w:i/>
                <w:szCs w:val="24"/>
              </w:rPr>
            </w:pPr>
            <w:r w:rsidRPr="00D57719">
              <w:rPr>
                <w:i/>
                <w:szCs w:val="24"/>
              </w:rPr>
              <w:t>Пло-щадь (кв.м.)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494BED" w:rsidRPr="00D57719" w:rsidRDefault="00494BED" w:rsidP="00D57719">
            <w:pPr>
              <w:jc w:val="center"/>
              <w:rPr>
                <w:i/>
                <w:szCs w:val="24"/>
              </w:rPr>
            </w:pPr>
            <w:r w:rsidRPr="00D57719">
              <w:rPr>
                <w:i/>
                <w:szCs w:val="24"/>
              </w:rPr>
              <w:t>Страна распо-ло-жения</w:t>
            </w:r>
          </w:p>
        </w:tc>
        <w:tc>
          <w:tcPr>
            <w:tcW w:w="1684" w:type="dxa"/>
            <w:shd w:val="clear" w:color="auto" w:fill="auto"/>
          </w:tcPr>
          <w:p w:rsidR="00494BED" w:rsidRPr="00D57719" w:rsidRDefault="00494BED" w:rsidP="00D57719">
            <w:pPr>
              <w:jc w:val="center"/>
              <w:rPr>
                <w:i/>
                <w:szCs w:val="24"/>
              </w:rPr>
            </w:pPr>
            <w:r w:rsidRPr="00D57719">
              <w:rPr>
                <w:i/>
                <w:szCs w:val="24"/>
              </w:rPr>
              <w:t xml:space="preserve">Вид </w:t>
            </w:r>
          </w:p>
          <w:p w:rsidR="00494BED" w:rsidRPr="00D57719" w:rsidRDefault="00494BED" w:rsidP="00D57719">
            <w:pPr>
              <w:jc w:val="center"/>
              <w:rPr>
                <w:i/>
                <w:szCs w:val="24"/>
              </w:rPr>
            </w:pPr>
            <w:r w:rsidRPr="00D57719">
              <w:rPr>
                <w:i/>
                <w:szCs w:val="24"/>
              </w:rPr>
              <w:t>объектов недвижи-мости</w:t>
            </w:r>
          </w:p>
        </w:tc>
        <w:tc>
          <w:tcPr>
            <w:tcW w:w="1184" w:type="dxa"/>
            <w:shd w:val="clear" w:color="auto" w:fill="auto"/>
          </w:tcPr>
          <w:p w:rsidR="00494BED" w:rsidRPr="00D57719" w:rsidRDefault="00494BED" w:rsidP="00D57719">
            <w:pPr>
              <w:jc w:val="center"/>
              <w:rPr>
                <w:i/>
                <w:szCs w:val="24"/>
              </w:rPr>
            </w:pPr>
            <w:r w:rsidRPr="00D57719">
              <w:rPr>
                <w:i/>
                <w:szCs w:val="24"/>
              </w:rPr>
              <w:t>Пло-щадь (кв.м.)</w:t>
            </w:r>
          </w:p>
        </w:tc>
        <w:tc>
          <w:tcPr>
            <w:tcW w:w="1226" w:type="dxa"/>
            <w:shd w:val="clear" w:color="auto" w:fill="auto"/>
          </w:tcPr>
          <w:p w:rsidR="00494BED" w:rsidRPr="00D57719" w:rsidRDefault="00494BED" w:rsidP="00D57719">
            <w:pPr>
              <w:jc w:val="center"/>
              <w:rPr>
                <w:i/>
                <w:szCs w:val="24"/>
              </w:rPr>
            </w:pPr>
            <w:r w:rsidRPr="00D57719">
              <w:rPr>
                <w:i/>
                <w:szCs w:val="24"/>
              </w:rPr>
              <w:t>Страна располо-жения</w:t>
            </w:r>
          </w:p>
        </w:tc>
        <w:tc>
          <w:tcPr>
            <w:tcW w:w="2268" w:type="dxa"/>
          </w:tcPr>
          <w:p w:rsidR="00494BED" w:rsidRPr="00D57719" w:rsidRDefault="00494BED" w:rsidP="00D57719">
            <w:pPr>
              <w:jc w:val="center"/>
              <w:rPr>
                <w:i/>
                <w:szCs w:val="24"/>
              </w:rPr>
            </w:pPr>
          </w:p>
        </w:tc>
      </w:tr>
      <w:tr w:rsidR="00494BED" w:rsidRPr="00D57719" w:rsidTr="00961E6A">
        <w:trPr>
          <w:trHeight w:val="1656"/>
        </w:trPr>
        <w:tc>
          <w:tcPr>
            <w:tcW w:w="1809" w:type="dxa"/>
            <w:vAlign w:val="center"/>
          </w:tcPr>
          <w:p w:rsidR="00494BED" w:rsidRPr="00D57719" w:rsidRDefault="00494BED" w:rsidP="0082089B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Захарова Тамара Владимировна</w:t>
            </w:r>
          </w:p>
        </w:tc>
        <w:tc>
          <w:tcPr>
            <w:tcW w:w="2552" w:type="dxa"/>
          </w:tcPr>
          <w:p w:rsidR="00494BED" w:rsidRPr="00D57719" w:rsidRDefault="00494BED" w:rsidP="00D57719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Ведущий специалист Управления образования Администрации Пышминского городского округа</w:t>
            </w:r>
          </w:p>
        </w:tc>
        <w:tc>
          <w:tcPr>
            <w:tcW w:w="1593" w:type="dxa"/>
            <w:vAlign w:val="center"/>
          </w:tcPr>
          <w:p w:rsidR="00494BED" w:rsidRPr="00D57719" w:rsidRDefault="00494BED" w:rsidP="009014E0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351 852,63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494BED" w:rsidRPr="00D57719" w:rsidRDefault="00494BED" w:rsidP="0082089B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квартира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94BED" w:rsidRPr="00D57719" w:rsidRDefault="00494BED" w:rsidP="0082089B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37,50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94BED" w:rsidRPr="00D57719" w:rsidRDefault="00494BED" w:rsidP="0082089B">
            <w:pPr>
              <w:jc w:val="center"/>
              <w:rPr>
                <w:b/>
                <w:i/>
                <w:szCs w:val="24"/>
              </w:rPr>
            </w:pPr>
          </w:p>
          <w:p w:rsidR="00494BED" w:rsidRPr="00D57719" w:rsidRDefault="00494BED" w:rsidP="0082089B">
            <w:pPr>
              <w:jc w:val="center"/>
              <w:rPr>
                <w:b/>
                <w:i/>
                <w:szCs w:val="24"/>
              </w:rPr>
            </w:pPr>
            <w:r w:rsidRPr="00D57719">
              <w:rPr>
                <w:b/>
                <w:i/>
                <w:szCs w:val="24"/>
              </w:rPr>
              <w:t>Россия</w:t>
            </w:r>
          </w:p>
        </w:tc>
        <w:tc>
          <w:tcPr>
            <w:tcW w:w="1684" w:type="dxa"/>
            <w:shd w:val="clear" w:color="auto" w:fill="auto"/>
          </w:tcPr>
          <w:p w:rsidR="00494BED" w:rsidRPr="00D57719" w:rsidRDefault="00494BED" w:rsidP="00D57719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-</w:t>
            </w:r>
          </w:p>
        </w:tc>
        <w:tc>
          <w:tcPr>
            <w:tcW w:w="1184" w:type="dxa"/>
            <w:shd w:val="clear" w:color="auto" w:fill="auto"/>
          </w:tcPr>
          <w:p w:rsidR="00494BED" w:rsidRPr="00D57719" w:rsidRDefault="00494BED" w:rsidP="00D57719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494BED" w:rsidRPr="00D57719" w:rsidRDefault="00494BED" w:rsidP="00D57719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-</w:t>
            </w:r>
          </w:p>
        </w:tc>
        <w:tc>
          <w:tcPr>
            <w:tcW w:w="2268" w:type="dxa"/>
          </w:tcPr>
          <w:p w:rsidR="00494BED" w:rsidRPr="00D57719" w:rsidRDefault="00494BED" w:rsidP="00D57719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-</w:t>
            </w:r>
          </w:p>
        </w:tc>
      </w:tr>
      <w:tr w:rsidR="00494BED" w:rsidRPr="00D57719" w:rsidTr="00961E6A">
        <w:trPr>
          <w:trHeight w:val="1380"/>
        </w:trPr>
        <w:tc>
          <w:tcPr>
            <w:tcW w:w="1809" w:type="dxa"/>
            <w:vAlign w:val="center"/>
          </w:tcPr>
          <w:p w:rsidR="00494BED" w:rsidRDefault="00494BED" w:rsidP="0082089B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Дочь:</w:t>
            </w:r>
          </w:p>
          <w:p w:rsidR="00494BED" w:rsidRPr="00D57719" w:rsidRDefault="00494BED" w:rsidP="0082089B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Соседкова Юлия Владимировна</w:t>
            </w:r>
          </w:p>
        </w:tc>
        <w:tc>
          <w:tcPr>
            <w:tcW w:w="2552" w:type="dxa"/>
          </w:tcPr>
          <w:p w:rsidR="00494BED" w:rsidRDefault="00494BED" w:rsidP="00961E6A">
            <w:pPr>
              <w:jc w:val="center"/>
              <w:rPr>
                <w:b/>
                <w:i/>
                <w:szCs w:val="24"/>
              </w:rPr>
            </w:pPr>
          </w:p>
          <w:p w:rsidR="00494BED" w:rsidRPr="00D57719" w:rsidRDefault="00494BED" w:rsidP="00961E6A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Учащаяся МБОУ ПГО «Пышминская СОШ»</w:t>
            </w:r>
          </w:p>
        </w:tc>
        <w:tc>
          <w:tcPr>
            <w:tcW w:w="1593" w:type="dxa"/>
            <w:vAlign w:val="center"/>
          </w:tcPr>
          <w:p w:rsidR="00494BED" w:rsidRPr="00D57719" w:rsidRDefault="00494BED" w:rsidP="00BA1ABD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-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494BED" w:rsidRPr="00D57719" w:rsidRDefault="00494BED" w:rsidP="00BA1ABD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94BED" w:rsidRPr="00D57719" w:rsidRDefault="00494BED" w:rsidP="00BA1ABD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-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94BED" w:rsidRPr="00D57719" w:rsidRDefault="00494BED" w:rsidP="00BA1ABD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-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494BED" w:rsidRPr="00D57719" w:rsidRDefault="00494BED" w:rsidP="00BA1ABD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494BED" w:rsidRPr="00D57719" w:rsidRDefault="00494BED" w:rsidP="00BA1ABD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494BED" w:rsidRPr="00D57719" w:rsidRDefault="00494BED" w:rsidP="00BA1ABD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94BED" w:rsidRPr="00D57719" w:rsidRDefault="00494BED" w:rsidP="00BA1ABD">
            <w:pPr>
              <w:jc w:val="center"/>
              <w:rPr>
                <w:b/>
                <w:i/>
                <w:szCs w:val="24"/>
              </w:rPr>
            </w:pPr>
          </w:p>
        </w:tc>
      </w:tr>
    </w:tbl>
    <w:p w:rsidR="00494BED" w:rsidRPr="00807C3F" w:rsidRDefault="00494BED" w:rsidP="00807C3F">
      <w:pPr>
        <w:jc w:val="center"/>
        <w:rPr>
          <w:i/>
        </w:rPr>
      </w:pPr>
    </w:p>
    <w:p w:rsidR="00494BED" w:rsidRDefault="00494BED">
      <w:pPr>
        <w:spacing w:after="0" w:line="240" w:lineRule="auto"/>
      </w:pPr>
      <w:bookmarkStart w:id="0" w:name="_GoBack"/>
      <w:bookmarkEnd w:id="0"/>
      <w:r>
        <w:br w:type="page"/>
      </w:r>
    </w:p>
    <w:p w:rsidR="00494BED" w:rsidRPr="00D03F9A" w:rsidRDefault="00494BED" w:rsidP="00DB48E8">
      <w:pPr>
        <w:jc w:val="center"/>
        <w:rPr>
          <w:i/>
        </w:rPr>
      </w:pPr>
      <w:r w:rsidRPr="00D03F9A">
        <w:lastRenderedPageBreak/>
        <w:t>Сведения о доходах, об имуществе и обязательствах имущественного характера</w:t>
      </w:r>
    </w:p>
    <w:p w:rsidR="00494BED" w:rsidRPr="00D03F9A" w:rsidRDefault="00494BED" w:rsidP="00DB48E8">
      <w:pPr>
        <w:jc w:val="center"/>
        <w:rPr>
          <w:i/>
        </w:rPr>
      </w:pPr>
      <w:r w:rsidRPr="00D03F9A">
        <w:t>руководител</w:t>
      </w:r>
      <w:r>
        <w:t>я</w:t>
      </w:r>
      <w:r w:rsidRPr="00D03F9A">
        <w:t xml:space="preserve"> муниципально</w:t>
      </w:r>
      <w:r>
        <w:t>го</w:t>
      </w:r>
      <w:r w:rsidRPr="00D03F9A">
        <w:t xml:space="preserve"> учреждения, его супруги (супруга) и несовершеннолетних детей</w:t>
      </w:r>
    </w:p>
    <w:p w:rsidR="00494BED" w:rsidRDefault="00494BED" w:rsidP="00DB48E8">
      <w:pPr>
        <w:jc w:val="center"/>
        <w:rPr>
          <w:i/>
        </w:rPr>
      </w:pPr>
      <w:r w:rsidRPr="00D03F9A">
        <w:t>за период с 1 января 201</w:t>
      </w:r>
      <w:r>
        <w:t>6</w:t>
      </w:r>
      <w:r w:rsidRPr="00D03F9A">
        <w:t xml:space="preserve"> года по 31 декабря 201</w:t>
      </w:r>
      <w:r>
        <w:t>6</w:t>
      </w:r>
      <w:r w:rsidRPr="00D03F9A">
        <w:t xml:space="preserve"> года</w:t>
      </w:r>
    </w:p>
    <w:p w:rsidR="00494BED" w:rsidRDefault="00494BED" w:rsidP="00DB48E8">
      <w:pPr>
        <w:jc w:val="center"/>
        <w:rPr>
          <w:i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3"/>
        <w:gridCol w:w="1306"/>
        <w:gridCol w:w="1843"/>
        <w:gridCol w:w="1277"/>
        <w:gridCol w:w="1648"/>
        <w:gridCol w:w="1020"/>
        <w:gridCol w:w="1001"/>
        <w:gridCol w:w="1184"/>
        <w:gridCol w:w="1020"/>
        <w:gridCol w:w="1001"/>
        <w:gridCol w:w="1618"/>
        <w:gridCol w:w="1366"/>
        <w:gridCol w:w="1339"/>
      </w:tblGrid>
      <w:tr w:rsidR="00494BED" w:rsidRPr="002939C1" w:rsidTr="00724F73">
        <w:tc>
          <w:tcPr>
            <w:tcW w:w="503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i/>
                <w:sz w:val="20"/>
                <w:szCs w:val="20"/>
              </w:rPr>
            </w:pPr>
            <w:r w:rsidRPr="002939C1">
              <w:rPr>
                <w:sz w:val="20"/>
                <w:szCs w:val="20"/>
              </w:rPr>
              <w:t>№ п/п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i/>
                <w:sz w:val="20"/>
                <w:szCs w:val="20"/>
              </w:rPr>
            </w:pPr>
            <w:r w:rsidRPr="002939C1">
              <w:rPr>
                <w:sz w:val="20"/>
                <w:szCs w:val="20"/>
              </w:rPr>
              <w:t>Фамилия и  инициалы,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i/>
                <w:sz w:val="20"/>
                <w:szCs w:val="20"/>
              </w:rPr>
            </w:pPr>
            <w:r w:rsidRPr="002939C1">
              <w:rPr>
                <w:sz w:val="20"/>
                <w:szCs w:val="20"/>
              </w:rPr>
              <w:t>Должность</w:t>
            </w:r>
          </w:p>
        </w:tc>
        <w:tc>
          <w:tcPr>
            <w:tcW w:w="4946" w:type="dxa"/>
            <w:gridSpan w:val="4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i/>
                <w:sz w:val="20"/>
                <w:szCs w:val="20"/>
              </w:rPr>
            </w:pPr>
            <w:r w:rsidRPr="002939C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i/>
                <w:sz w:val="20"/>
                <w:szCs w:val="20"/>
              </w:rPr>
            </w:pPr>
            <w:r w:rsidRPr="002939C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i/>
                <w:sz w:val="20"/>
                <w:szCs w:val="20"/>
              </w:rPr>
            </w:pPr>
            <w:r w:rsidRPr="002939C1">
              <w:rPr>
                <w:sz w:val="20"/>
                <w:szCs w:val="20"/>
              </w:rPr>
              <w:t xml:space="preserve">Транспортные средства </w:t>
            </w:r>
          </w:p>
          <w:p w:rsidR="00494BED" w:rsidRPr="002939C1" w:rsidRDefault="00494BED" w:rsidP="00724F73">
            <w:pPr>
              <w:jc w:val="center"/>
              <w:rPr>
                <w:i/>
                <w:sz w:val="20"/>
                <w:szCs w:val="20"/>
              </w:rPr>
            </w:pPr>
            <w:r w:rsidRPr="002939C1">
              <w:rPr>
                <w:sz w:val="20"/>
                <w:szCs w:val="20"/>
              </w:rPr>
              <w:t>(вид, марка)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i/>
                <w:sz w:val="20"/>
                <w:szCs w:val="20"/>
              </w:rPr>
            </w:pPr>
            <w:r w:rsidRPr="002939C1">
              <w:rPr>
                <w:sz w:val="20"/>
                <w:szCs w:val="20"/>
              </w:rPr>
              <w:t>Деклариро-ванный годовой доход (рублей)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i/>
                <w:sz w:val="20"/>
                <w:szCs w:val="20"/>
              </w:rPr>
            </w:pPr>
            <w:r w:rsidRPr="002939C1">
              <w:rPr>
                <w:sz w:val="20"/>
                <w:szCs w:val="20"/>
              </w:rPr>
              <w:t>Сведения об источниках получения средств, за счет которых совершены сделки (вид приобре</w:t>
            </w:r>
            <w:r>
              <w:rPr>
                <w:sz w:val="20"/>
                <w:szCs w:val="20"/>
              </w:rPr>
              <w:t>-</w:t>
            </w:r>
            <w:r w:rsidRPr="002939C1">
              <w:rPr>
                <w:sz w:val="20"/>
                <w:szCs w:val="20"/>
              </w:rPr>
              <w:t>тенного имущества, источники)</w:t>
            </w:r>
          </w:p>
        </w:tc>
      </w:tr>
      <w:tr w:rsidR="00494BED" w:rsidRPr="002939C1" w:rsidTr="00724F73">
        <w:tc>
          <w:tcPr>
            <w:tcW w:w="503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i/>
                <w:sz w:val="20"/>
                <w:szCs w:val="20"/>
              </w:rPr>
            </w:pPr>
          </w:p>
          <w:p w:rsidR="00494BED" w:rsidRPr="002939C1" w:rsidRDefault="00494BED" w:rsidP="002939C1">
            <w:pPr>
              <w:jc w:val="center"/>
              <w:rPr>
                <w:i/>
                <w:sz w:val="20"/>
                <w:szCs w:val="20"/>
              </w:rPr>
            </w:pPr>
            <w:r w:rsidRPr="002939C1">
              <w:rPr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i/>
                <w:sz w:val="20"/>
                <w:szCs w:val="20"/>
              </w:rPr>
            </w:pPr>
          </w:p>
          <w:p w:rsidR="00494BED" w:rsidRPr="002939C1" w:rsidRDefault="00494BED" w:rsidP="002939C1">
            <w:pPr>
              <w:jc w:val="center"/>
              <w:rPr>
                <w:i/>
                <w:sz w:val="20"/>
                <w:szCs w:val="20"/>
              </w:rPr>
            </w:pPr>
            <w:r w:rsidRPr="002939C1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i/>
                <w:sz w:val="20"/>
                <w:szCs w:val="20"/>
              </w:rPr>
            </w:pPr>
          </w:p>
          <w:p w:rsidR="00494BED" w:rsidRPr="002939C1" w:rsidRDefault="00494BED" w:rsidP="002939C1">
            <w:pPr>
              <w:jc w:val="center"/>
              <w:rPr>
                <w:i/>
                <w:sz w:val="20"/>
                <w:szCs w:val="20"/>
              </w:rPr>
            </w:pPr>
            <w:r w:rsidRPr="002939C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i/>
                <w:sz w:val="20"/>
                <w:szCs w:val="20"/>
              </w:rPr>
            </w:pPr>
          </w:p>
          <w:p w:rsidR="00494BED" w:rsidRPr="002939C1" w:rsidRDefault="00494BED" w:rsidP="002939C1">
            <w:pPr>
              <w:jc w:val="center"/>
              <w:rPr>
                <w:i/>
                <w:sz w:val="20"/>
                <w:szCs w:val="20"/>
              </w:rPr>
            </w:pPr>
            <w:r w:rsidRPr="002939C1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84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i/>
                <w:sz w:val="20"/>
                <w:szCs w:val="20"/>
              </w:rPr>
            </w:pPr>
          </w:p>
          <w:p w:rsidR="00494BED" w:rsidRPr="002939C1" w:rsidRDefault="00494BED" w:rsidP="002939C1">
            <w:pPr>
              <w:jc w:val="center"/>
              <w:rPr>
                <w:i/>
                <w:sz w:val="20"/>
                <w:szCs w:val="20"/>
              </w:rPr>
            </w:pPr>
            <w:r w:rsidRPr="002939C1">
              <w:rPr>
                <w:sz w:val="20"/>
                <w:szCs w:val="20"/>
              </w:rPr>
              <w:t>вид объекта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i/>
                <w:sz w:val="20"/>
                <w:szCs w:val="20"/>
              </w:rPr>
            </w:pPr>
          </w:p>
          <w:p w:rsidR="00494BED" w:rsidRPr="002939C1" w:rsidRDefault="00494BED" w:rsidP="002939C1">
            <w:pPr>
              <w:jc w:val="center"/>
              <w:rPr>
                <w:i/>
                <w:sz w:val="20"/>
                <w:szCs w:val="20"/>
              </w:rPr>
            </w:pPr>
            <w:r w:rsidRPr="002939C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i/>
                <w:sz w:val="20"/>
                <w:szCs w:val="20"/>
              </w:rPr>
            </w:pPr>
          </w:p>
          <w:p w:rsidR="00494BED" w:rsidRPr="002939C1" w:rsidRDefault="00494BED" w:rsidP="002939C1">
            <w:pPr>
              <w:jc w:val="center"/>
              <w:rPr>
                <w:i/>
                <w:sz w:val="20"/>
                <w:szCs w:val="20"/>
              </w:rPr>
            </w:pPr>
            <w:r w:rsidRPr="002939C1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18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494BED" w:rsidRPr="002939C1" w:rsidTr="00724F73">
        <w:trPr>
          <w:trHeight w:val="1150"/>
        </w:trPr>
        <w:tc>
          <w:tcPr>
            <w:tcW w:w="503" w:type="dxa"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DB48E8">
              <w:rPr>
                <w:sz w:val="20"/>
                <w:szCs w:val="20"/>
              </w:rPr>
              <w:t>1.</w:t>
            </w:r>
          </w:p>
        </w:tc>
        <w:tc>
          <w:tcPr>
            <w:tcW w:w="1306" w:type="dxa"/>
            <w:shd w:val="clear" w:color="auto" w:fill="auto"/>
          </w:tcPr>
          <w:p w:rsidR="00494BED" w:rsidRPr="00DB48E8" w:rsidRDefault="00494BED" w:rsidP="00DB48E8">
            <w:pPr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Пьянкова Александра Игнатьевна</w:t>
            </w:r>
          </w:p>
        </w:tc>
        <w:tc>
          <w:tcPr>
            <w:tcW w:w="1843" w:type="dxa"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ПГО «Библиотечно – информационный центр»</w:t>
            </w:r>
          </w:p>
        </w:tc>
        <w:tc>
          <w:tcPr>
            <w:tcW w:w="1277" w:type="dxa"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648" w:type="dxa"/>
            <w:shd w:val="clear" w:color="auto" w:fill="auto"/>
          </w:tcPr>
          <w:p w:rsidR="00494BED" w:rsidRPr="00DB48E8" w:rsidRDefault="00494BED" w:rsidP="00724F7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020" w:type="dxa"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</w:tc>
        <w:tc>
          <w:tcPr>
            <w:tcW w:w="1001" w:type="dxa"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702222,23</w:t>
            </w:r>
          </w:p>
        </w:tc>
        <w:tc>
          <w:tcPr>
            <w:tcW w:w="1339" w:type="dxa"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</w:tbl>
    <w:p w:rsidR="00494BED" w:rsidRPr="008D16DC" w:rsidRDefault="00494BED" w:rsidP="00807C3F">
      <w:pPr>
        <w:jc w:val="center"/>
        <w:rPr>
          <w:i/>
        </w:rPr>
      </w:pPr>
    </w:p>
    <w:p w:rsidR="00494BED" w:rsidRPr="00D03F9A" w:rsidRDefault="00494BED" w:rsidP="00DB48E8">
      <w:pPr>
        <w:jc w:val="center"/>
        <w:rPr>
          <w:i/>
        </w:rPr>
      </w:pPr>
      <w:r w:rsidRPr="00D03F9A">
        <w:rPr>
          <w:i/>
        </w:rPr>
        <w:t>Сведения о доходах, об имуществе и обязательствах имущественного характера</w:t>
      </w:r>
    </w:p>
    <w:p w:rsidR="00494BED" w:rsidRPr="00D03F9A" w:rsidRDefault="00494BED" w:rsidP="00DB48E8">
      <w:pPr>
        <w:jc w:val="center"/>
        <w:rPr>
          <w:i/>
        </w:rPr>
      </w:pPr>
      <w:r w:rsidRPr="00D03F9A">
        <w:rPr>
          <w:i/>
        </w:rPr>
        <w:t>руководител</w:t>
      </w:r>
      <w:r>
        <w:rPr>
          <w:i/>
        </w:rPr>
        <w:t>я</w:t>
      </w:r>
      <w:r w:rsidRPr="00D03F9A">
        <w:rPr>
          <w:i/>
        </w:rPr>
        <w:t xml:space="preserve"> муниципально</w:t>
      </w:r>
      <w:r>
        <w:rPr>
          <w:i/>
        </w:rPr>
        <w:t>го</w:t>
      </w:r>
      <w:r w:rsidRPr="00D03F9A">
        <w:rPr>
          <w:i/>
        </w:rPr>
        <w:t xml:space="preserve"> учреждения, его супруги (супруга) и несовершеннолетних детей</w:t>
      </w:r>
    </w:p>
    <w:p w:rsidR="00494BED" w:rsidRDefault="00494BED" w:rsidP="00DB48E8">
      <w:pPr>
        <w:jc w:val="center"/>
        <w:rPr>
          <w:i/>
        </w:rPr>
      </w:pPr>
      <w:r w:rsidRPr="00D03F9A">
        <w:rPr>
          <w:i/>
        </w:rPr>
        <w:t>за период с 1 января 201</w:t>
      </w:r>
      <w:r>
        <w:rPr>
          <w:i/>
        </w:rPr>
        <w:t>6</w:t>
      </w:r>
      <w:r w:rsidRPr="00D03F9A">
        <w:rPr>
          <w:i/>
        </w:rPr>
        <w:t xml:space="preserve"> года по 31 декабря 201</w:t>
      </w:r>
      <w:r>
        <w:rPr>
          <w:i/>
        </w:rPr>
        <w:t>6</w:t>
      </w:r>
      <w:r w:rsidRPr="00D03F9A">
        <w:rPr>
          <w:i/>
        </w:rPr>
        <w:t xml:space="preserve"> года</w:t>
      </w:r>
    </w:p>
    <w:p w:rsidR="00494BED" w:rsidRDefault="00494BED" w:rsidP="00DB48E8">
      <w:pPr>
        <w:jc w:val="center"/>
        <w:rPr>
          <w:i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3"/>
        <w:gridCol w:w="1450"/>
        <w:gridCol w:w="1541"/>
        <w:gridCol w:w="1435"/>
        <w:gridCol w:w="1648"/>
        <w:gridCol w:w="1020"/>
        <w:gridCol w:w="1001"/>
        <w:gridCol w:w="1184"/>
        <w:gridCol w:w="1020"/>
        <w:gridCol w:w="1001"/>
        <w:gridCol w:w="1618"/>
        <w:gridCol w:w="1366"/>
        <w:gridCol w:w="1339"/>
      </w:tblGrid>
      <w:tr w:rsidR="00494BED" w:rsidRPr="002939C1" w:rsidTr="004E2FD4">
        <w:tc>
          <w:tcPr>
            <w:tcW w:w="503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i/>
                <w:sz w:val="20"/>
                <w:szCs w:val="20"/>
              </w:rPr>
            </w:pPr>
            <w:r w:rsidRPr="002939C1">
              <w:rPr>
                <w:i/>
                <w:sz w:val="20"/>
                <w:szCs w:val="20"/>
              </w:rPr>
              <w:t>№ п/п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i/>
                <w:sz w:val="20"/>
                <w:szCs w:val="20"/>
              </w:rPr>
            </w:pPr>
            <w:r w:rsidRPr="002939C1">
              <w:rPr>
                <w:i/>
                <w:sz w:val="20"/>
                <w:szCs w:val="20"/>
              </w:rPr>
              <w:t xml:space="preserve">Фамилия и  инициалы, чьи </w:t>
            </w:r>
            <w:r w:rsidRPr="002939C1">
              <w:rPr>
                <w:i/>
                <w:sz w:val="20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i/>
                <w:sz w:val="20"/>
                <w:szCs w:val="20"/>
              </w:rPr>
            </w:pPr>
            <w:r w:rsidRPr="002939C1">
              <w:rPr>
                <w:i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5104" w:type="dxa"/>
            <w:gridSpan w:val="4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i/>
                <w:sz w:val="20"/>
                <w:szCs w:val="20"/>
              </w:rPr>
            </w:pPr>
            <w:r w:rsidRPr="002939C1">
              <w:rPr>
                <w:i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i/>
                <w:sz w:val="20"/>
                <w:szCs w:val="20"/>
              </w:rPr>
            </w:pPr>
            <w:r w:rsidRPr="002939C1">
              <w:rPr>
                <w:i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i/>
                <w:sz w:val="20"/>
                <w:szCs w:val="20"/>
              </w:rPr>
            </w:pPr>
            <w:r w:rsidRPr="002939C1">
              <w:rPr>
                <w:i/>
                <w:sz w:val="20"/>
                <w:szCs w:val="20"/>
              </w:rPr>
              <w:t xml:space="preserve">Транспортные средства </w:t>
            </w:r>
          </w:p>
          <w:p w:rsidR="00494BED" w:rsidRPr="002939C1" w:rsidRDefault="00494BED" w:rsidP="002939C1">
            <w:pPr>
              <w:jc w:val="center"/>
              <w:rPr>
                <w:i/>
                <w:sz w:val="20"/>
                <w:szCs w:val="20"/>
              </w:rPr>
            </w:pPr>
            <w:r w:rsidRPr="002939C1">
              <w:rPr>
                <w:i/>
                <w:sz w:val="20"/>
                <w:szCs w:val="20"/>
              </w:rPr>
              <w:lastRenderedPageBreak/>
              <w:t>(вид, мбарка)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i/>
                <w:sz w:val="20"/>
                <w:szCs w:val="20"/>
              </w:rPr>
            </w:pPr>
            <w:r w:rsidRPr="002939C1">
              <w:rPr>
                <w:i/>
                <w:sz w:val="20"/>
                <w:szCs w:val="20"/>
              </w:rPr>
              <w:lastRenderedPageBreak/>
              <w:t xml:space="preserve">Деклариро-ванный </w:t>
            </w:r>
            <w:r w:rsidRPr="002939C1">
              <w:rPr>
                <w:i/>
                <w:sz w:val="20"/>
                <w:szCs w:val="20"/>
              </w:rPr>
              <w:lastRenderedPageBreak/>
              <w:t>годовой доход (рублей)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i/>
                <w:sz w:val="20"/>
                <w:szCs w:val="20"/>
              </w:rPr>
            </w:pPr>
            <w:r w:rsidRPr="002939C1">
              <w:rPr>
                <w:i/>
                <w:sz w:val="20"/>
                <w:szCs w:val="20"/>
              </w:rPr>
              <w:lastRenderedPageBreak/>
              <w:t xml:space="preserve">Сведения об источниках </w:t>
            </w:r>
            <w:r w:rsidRPr="002939C1">
              <w:rPr>
                <w:i/>
                <w:sz w:val="20"/>
                <w:szCs w:val="20"/>
              </w:rPr>
              <w:lastRenderedPageBreak/>
              <w:t>получения средств, за счет которых совершены сделки (вид приобре</w:t>
            </w:r>
            <w:r>
              <w:rPr>
                <w:i/>
                <w:sz w:val="20"/>
                <w:szCs w:val="20"/>
              </w:rPr>
              <w:t>-</w:t>
            </w:r>
            <w:r w:rsidRPr="002939C1">
              <w:rPr>
                <w:i/>
                <w:sz w:val="20"/>
                <w:szCs w:val="20"/>
              </w:rPr>
              <w:t>тенного имущества, источники)</w:t>
            </w: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i/>
                <w:sz w:val="20"/>
                <w:szCs w:val="20"/>
              </w:rPr>
            </w:pPr>
          </w:p>
          <w:p w:rsidR="00494BED" w:rsidRPr="002939C1" w:rsidRDefault="00494BED" w:rsidP="002939C1">
            <w:pPr>
              <w:jc w:val="center"/>
              <w:rPr>
                <w:i/>
                <w:sz w:val="20"/>
                <w:szCs w:val="20"/>
              </w:rPr>
            </w:pPr>
            <w:r w:rsidRPr="002939C1">
              <w:rPr>
                <w:i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i/>
                <w:sz w:val="20"/>
                <w:szCs w:val="20"/>
              </w:rPr>
            </w:pPr>
          </w:p>
          <w:p w:rsidR="00494BED" w:rsidRPr="002939C1" w:rsidRDefault="00494BED" w:rsidP="002939C1">
            <w:pPr>
              <w:jc w:val="center"/>
              <w:rPr>
                <w:i/>
                <w:sz w:val="20"/>
                <w:szCs w:val="20"/>
              </w:rPr>
            </w:pPr>
            <w:r w:rsidRPr="002939C1">
              <w:rPr>
                <w:i/>
                <w:sz w:val="20"/>
                <w:szCs w:val="20"/>
              </w:rPr>
              <w:t>вид собствен-ности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i/>
                <w:sz w:val="20"/>
                <w:szCs w:val="20"/>
              </w:rPr>
            </w:pPr>
          </w:p>
          <w:p w:rsidR="00494BED" w:rsidRPr="002939C1" w:rsidRDefault="00494BED" w:rsidP="002939C1">
            <w:pPr>
              <w:jc w:val="center"/>
              <w:rPr>
                <w:i/>
                <w:sz w:val="20"/>
                <w:szCs w:val="20"/>
              </w:rPr>
            </w:pPr>
            <w:r w:rsidRPr="002939C1">
              <w:rPr>
                <w:i/>
                <w:sz w:val="20"/>
                <w:szCs w:val="20"/>
              </w:rPr>
              <w:t>площадь (кв.м)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i/>
                <w:sz w:val="20"/>
                <w:szCs w:val="20"/>
              </w:rPr>
            </w:pPr>
          </w:p>
          <w:p w:rsidR="00494BED" w:rsidRPr="002939C1" w:rsidRDefault="00494BED" w:rsidP="002939C1">
            <w:pPr>
              <w:jc w:val="center"/>
              <w:rPr>
                <w:i/>
                <w:sz w:val="20"/>
                <w:szCs w:val="20"/>
              </w:rPr>
            </w:pPr>
            <w:r w:rsidRPr="002939C1">
              <w:rPr>
                <w:i/>
                <w:sz w:val="20"/>
                <w:szCs w:val="20"/>
              </w:rPr>
              <w:t>страна распо-ложения</w:t>
            </w:r>
          </w:p>
        </w:tc>
        <w:tc>
          <w:tcPr>
            <w:tcW w:w="1184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i/>
                <w:sz w:val="20"/>
                <w:szCs w:val="20"/>
              </w:rPr>
            </w:pPr>
          </w:p>
          <w:p w:rsidR="00494BED" w:rsidRPr="002939C1" w:rsidRDefault="00494BED" w:rsidP="002939C1">
            <w:pPr>
              <w:jc w:val="center"/>
              <w:rPr>
                <w:i/>
                <w:sz w:val="20"/>
                <w:szCs w:val="20"/>
              </w:rPr>
            </w:pPr>
            <w:r w:rsidRPr="002939C1">
              <w:rPr>
                <w:i/>
                <w:sz w:val="20"/>
                <w:szCs w:val="20"/>
              </w:rPr>
              <w:t>вид объекта</w:t>
            </w:r>
          </w:p>
        </w:tc>
        <w:tc>
          <w:tcPr>
            <w:tcW w:w="1020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i/>
                <w:sz w:val="20"/>
                <w:szCs w:val="20"/>
              </w:rPr>
            </w:pPr>
          </w:p>
          <w:p w:rsidR="00494BED" w:rsidRPr="002939C1" w:rsidRDefault="00494BED" w:rsidP="002939C1">
            <w:pPr>
              <w:jc w:val="center"/>
              <w:rPr>
                <w:i/>
                <w:sz w:val="20"/>
                <w:szCs w:val="20"/>
              </w:rPr>
            </w:pPr>
            <w:r w:rsidRPr="002939C1">
              <w:rPr>
                <w:i/>
                <w:sz w:val="20"/>
                <w:szCs w:val="20"/>
              </w:rPr>
              <w:t>площадь (кв.м)</w:t>
            </w:r>
          </w:p>
        </w:tc>
        <w:tc>
          <w:tcPr>
            <w:tcW w:w="1001" w:type="dxa"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i/>
                <w:sz w:val="20"/>
                <w:szCs w:val="20"/>
              </w:rPr>
            </w:pPr>
          </w:p>
          <w:p w:rsidR="00494BED" w:rsidRPr="002939C1" w:rsidRDefault="00494BED" w:rsidP="002939C1">
            <w:pPr>
              <w:jc w:val="center"/>
              <w:rPr>
                <w:i/>
                <w:sz w:val="20"/>
                <w:szCs w:val="20"/>
              </w:rPr>
            </w:pPr>
            <w:r w:rsidRPr="002939C1">
              <w:rPr>
                <w:i/>
                <w:sz w:val="20"/>
                <w:szCs w:val="20"/>
              </w:rPr>
              <w:t>страна распо-ложения</w:t>
            </w:r>
          </w:p>
        </w:tc>
        <w:tc>
          <w:tcPr>
            <w:tcW w:w="1618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2939C1" w:rsidRDefault="00494BED" w:rsidP="002939C1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 w:val="restart"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DB48E8">
              <w:rPr>
                <w:b/>
                <w:i/>
                <w:sz w:val="20"/>
                <w:szCs w:val="20"/>
              </w:rPr>
              <w:lastRenderedPageBreak/>
              <w:t>1.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494BED" w:rsidRPr="00DB48E8" w:rsidRDefault="00494BED" w:rsidP="00DB48E8">
            <w:pPr>
              <w:rPr>
                <w:b/>
                <w:i/>
                <w:sz w:val="20"/>
                <w:szCs w:val="20"/>
              </w:rPr>
            </w:pPr>
            <w:r w:rsidRPr="00DB48E8">
              <w:rPr>
                <w:b/>
                <w:i/>
                <w:sz w:val="20"/>
                <w:szCs w:val="20"/>
              </w:rPr>
              <w:t>Соков В.А.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Директор МКУ ПГО «Хозяйст-венно-эксплуа-тационная служба»</w:t>
            </w:r>
          </w:p>
        </w:tc>
        <w:tc>
          <w:tcPr>
            <w:tcW w:w="1435" w:type="dxa"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долевая 1/3</w:t>
            </w:r>
          </w:p>
        </w:tc>
        <w:tc>
          <w:tcPr>
            <w:tcW w:w="1020" w:type="dxa"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1 821,0</w:t>
            </w:r>
          </w:p>
        </w:tc>
        <w:tc>
          <w:tcPr>
            <w:tcW w:w="1001" w:type="dxa"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а/м КИА-РИО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380 815,00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DB48E8" w:rsidRDefault="00494BED" w:rsidP="00DB48E8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часть жилого дома</w:t>
            </w:r>
          </w:p>
        </w:tc>
        <w:tc>
          <w:tcPr>
            <w:tcW w:w="1648" w:type="dxa"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долевая 1/3</w:t>
            </w:r>
          </w:p>
        </w:tc>
        <w:tc>
          <w:tcPr>
            <w:tcW w:w="1020" w:type="dxa"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75,2</w:t>
            </w:r>
          </w:p>
        </w:tc>
        <w:tc>
          <w:tcPr>
            <w:tcW w:w="1001" w:type="dxa"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а/м ВАЗ 21100</w:t>
            </w:r>
          </w:p>
        </w:tc>
        <w:tc>
          <w:tcPr>
            <w:tcW w:w="1366" w:type="dxa"/>
            <w:vMerge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DB48E8" w:rsidRDefault="00494BED" w:rsidP="00DB48E8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94BED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36,8</w:t>
            </w:r>
          </w:p>
          <w:p w:rsidR="00494BED" w:rsidRPr="00DB48E8" w:rsidRDefault="00494BED" w:rsidP="00DB48E8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легковой а/прицеп ПТС-2</w:t>
            </w:r>
          </w:p>
        </w:tc>
        <w:tc>
          <w:tcPr>
            <w:tcW w:w="1366" w:type="dxa"/>
            <w:vMerge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DB48E8" w:rsidRDefault="00494BED" w:rsidP="00DB48E8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квартира</w:t>
            </w:r>
          </w:p>
          <w:p w:rsidR="00494BED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94BED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20" w:type="dxa"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28,8</w:t>
            </w:r>
          </w:p>
        </w:tc>
        <w:tc>
          <w:tcPr>
            <w:tcW w:w="1001" w:type="dxa"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494BED" w:rsidRPr="00DB48E8" w:rsidRDefault="00494BED" w:rsidP="00DB48E8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Супруга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DB48E8" w:rsidRDefault="00494BED" w:rsidP="00C32BF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494BED" w:rsidRPr="00DB48E8" w:rsidRDefault="00494BED" w:rsidP="00C32BF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долевая 1/3</w:t>
            </w:r>
          </w:p>
        </w:tc>
        <w:tc>
          <w:tcPr>
            <w:tcW w:w="1020" w:type="dxa"/>
            <w:shd w:val="clear" w:color="auto" w:fill="auto"/>
          </w:tcPr>
          <w:p w:rsidR="00494BED" w:rsidRPr="00DB48E8" w:rsidRDefault="00494BED" w:rsidP="00C32BF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1 821,0</w:t>
            </w:r>
          </w:p>
        </w:tc>
        <w:tc>
          <w:tcPr>
            <w:tcW w:w="1001" w:type="dxa"/>
            <w:shd w:val="clear" w:color="auto" w:fill="auto"/>
          </w:tcPr>
          <w:p w:rsidR="00494BED" w:rsidRPr="00DB48E8" w:rsidRDefault="00494BED" w:rsidP="00C32BF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105 600,00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DB48E8" w:rsidRDefault="00494BED" w:rsidP="00DB48E8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DB48E8" w:rsidRDefault="00494BED" w:rsidP="00C32BF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часть жилого дома</w:t>
            </w:r>
          </w:p>
        </w:tc>
        <w:tc>
          <w:tcPr>
            <w:tcW w:w="1648" w:type="dxa"/>
            <w:shd w:val="clear" w:color="auto" w:fill="auto"/>
          </w:tcPr>
          <w:p w:rsidR="00494BED" w:rsidRPr="00DB48E8" w:rsidRDefault="00494BED" w:rsidP="00C32BF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долевая 1/3</w:t>
            </w:r>
          </w:p>
        </w:tc>
        <w:tc>
          <w:tcPr>
            <w:tcW w:w="1020" w:type="dxa"/>
            <w:shd w:val="clear" w:color="auto" w:fill="auto"/>
          </w:tcPr>
          <w:p w:rsidR="00494BED" w:rsidRPr="00DB48E8" w:rsidRDefault="00494BED" w:rsidP="00C32BF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75,2</w:t>
            </w:r>
          </w:p>
        </w:tc>
        <w:tc>
          <w:tcPr>
            <w:tcW w:w="1001" w:type="dxa"/>
            <w:shd w:val="clear" w:color="auto" w:fill="auto"/>
          </w:tcPr>
          <w:p w:rsidR="00494BED" w:rsidRPr="00DB48E8" w:rsidRDefault="00494BED" w:rsidP="00C32BF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 w:val="restart"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494BED" w:rsidRPr="00DB48E8" w:rsidRDefault="00494BED" w:rsidP="00DB48E8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Чистополова Г.И.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94BED" w:rsidRPr="00DB48E8" w:rsidRDefault="00494BED" w:rsidP="00DB48E8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Директор МКУ ПГО «Центр компенсаций и субсидий за жилищно- коммунальные </w:t>
            </w:r>
            <w:r>
              <w:rPr>
                <w:b/>
                <w:i/>
                <w:sz w:val="20"/>
                <w:szCs w:val="20"/>
              </w:rPr>
              <w:lastRenderedPageBreak/>
              <w:t>услуги»</w:t>
            </w:r>
          </w:p>
        </w:tc>
        <w:tc>
          <w:tcPr>
            <w:tcW w:w="1435" w:type="dxa"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совместная</w:t>
            </w:r>
          </w:p>
        </w:tc>
        <w:tc>
          <w:tcPr>
            <w:tcW w:w="1020" w:type="dxa"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1 009,0</w:t>
            </w:r>
          </w:p>
        </w:tc>
        <w:tc>
          <w:tcPr>
            <w:tcW w:w="1001" w:type="dxa"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538 809,00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DB48E8" w:rsidRDefault="00494BED" w:rsidP="00DB48E8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совместная</w:t>
            </w:r>
          </w:p>
        </w:tc>
        <w:tc>
          <w:tcPr>
            <w:tcW w:w="1020" w:type="dxa"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75,5</w:t>
            </w:r>
          </w:p>
        </w:tc>
        <w:tc>
          <w:tcPr>
            <w:tcW w:w="1001" w:type="dxa"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939C1" w:rsidTr="004E2FD4">
        <w:tc>
          <w:tcPr>
            <w:tcW w:w="503" w:type="dxa"/>
            <w:vMerge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494BED" w:rsidRPr="00DB48E8" w:rsidRDefault="00494BED" w:rsidP="00DB48E8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Супруг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DB48E8" w:rsidRDefault="00494BED" w:rsidP="00C32BF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494BED" w:rsidRPr="00DB48E8" w:rsidRDefault="00494BED" w:rsidP="00C32BF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совместная</w:t>
            </w:r>
          </w:p>
        </w:tc>
        <w:tc>
          <w:tcPr>
            <w:tcW w:w="1020" w:type="dxa"/>
            <w:shd w:val="clear" w:color="auto" w:fill="auto"/>
          </w:tcPr>
          <w:p w:rsidR="00494BED" w:rsidRPr="00DB48E8" w:rsidRDefault="00494BED" w:rsidP="00C32BF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1 009,0</w:t>
            </w:r>
          </w:p>
        </w:tc>
        <w:tc>
          <w:tcPr>
            <w:tcW w:w="1001" w:type="dxa"/>
            <w:shd w:val="clear" w:color="auto" w:fill="auto"/>
          </w:tcPr>
          <w:p w:rsidR="00494BED" w:rsidRPr="00DB48E8" w:rsidRDefault="00494BED" w:rsidP="00C32BF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</w:rPr>
              <w:t xml:space="preserve">а/м </w:t>
            </w:r>
            <w:r>
              <w:rPr>
                <w:b/>
                <w:i/>
                <w:sz w:val="20"/>
                <w:szCs w:val="20"/>
                <w:lang w:val="en-US"/>
              </w:rPr>
              <w:t>KIA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355 589,00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DB48E8" w:rsidTr="004E2FD4">
        <w:tc>
          <w:tcPr>
            <w:tcW w:w="503" w:type="dxa"/>
            <w:vMerge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DB48E8" w:rsidRDefault="00494BED" w:rsidP="00DB48E8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DB48E8" w:rsidRDefault="00494BED" w:rsidP="00C32BF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494BED" w:rsidRPr="00DB48E8" w:rsidRDefault="00494BED" w:rsidP="00C32BF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совместная</w:t>
            </w:r>
          </w:p>
        </w:tc>
        <w:tc>
          <w:tcPr>
            <w:tcW w:w="1020" w:type="dxa"/>
            <w:shd w:val="clear" w:color="auto" w:fill="auto"/>
          </w:tcPr>
          <w:p w:rsidR="00494BED" w:rsidRPr="00DB48E8" w:rsidRDefault="00494BED" w:rsidP="00C32BF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75,5</w:t>
            </w:r>
          </w:p>
        </w:tc>
        <w:tc>
          <w:tcPr>
            <w:tcW w:w="1001" w:type="dxa"/>
            <w:shd w:val="clear" w:color="auto" w:fill="auto"/>
          </w:tcPr>
          <w:p w:rsidR="00494BED" w:rsidRPr="00DB48E8" w:rsidRDefault="00494BED" w:rsidP="00C32BF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</w:rPr>
              <w:t>а</w:t>
            </w:r>
            <w:r w:rsidRPr="00DB48E8">
              <w:rPr>
                <w:b/>
                <w:i/>
                <w:sz w:val="20"/>
                <w:szCs w:val="20"/>
                <w:lang w:val="en-US"/>
              </w:rPr>
              <w:t>/</w:t>
            </w:r>
            <w:r>
              <w:rPr>
                <w:b/>
                <w:i/>
                <w:sz w:val="20"/>
                <w:szCs w:val="20"/>
              </w:rPr>
              <w:t>м</w:t>
            </w:r>
            <w:r w:rsidRPr="00DB48E8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i/>
                <w:sz w:val="20"/>
                <w:szCs w:val="20"/>
                <w:lang w:val="en-US"/>
              </w:rPr>
              <w:t>HYUDAI GRAND SNAREX</w:t>
            </w:r>
          </w:p>
        </w:tc>
        <w:tc>
          <w:tcPr>
            <w:tcW w:w="1366" w:type="dxa"/>
            <w:vMerge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</w:tr>
      <w:tr w:rsidR="00494BED" w:rsidRPr="008D16DC" w:rsidTr="004E2FD4">
        <w:tc>
          <w:tcPr>
            <w:tcW w:w="503" w:type="dxa"/>
            <w:vMerge w:val="restart"/>
            <w:shd w:val="clear" w:color="auto" w:fill="auto"/>
          </w:tcPr>
          <w:p w:rsidR="00494BED" w:rsidRPr="00DB48E8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494BED" w:rsidRPr="008D16DC" w:rsidRDefault="00494BED" w:rsidP="00DB48E8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Сенцов И.Ю.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494BED" w:rsidRPr="008D16DC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Директор МБУ ПГО «Центр физической культуры, спорта и молодежной политики»</w:t>
            </w:r>
          </w:p>
        </w:tc>
        <w:tc>
          <w:tcPr>
            <w:tcW w:w="1435" w:type="dxa"/>
            <w:shd w:val="clear" w:color="auto" w:fill="auto"/>
          </w:tcPr>
          <w:p w:rsidR="00494BED" w:rsidRPr="008D16DC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494BED" w:rsidRPr="008D16DC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94BED" w:rsidRPr="008D16DC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30 000,0</w:t>
            </w:r>
          </w:p>
        </w:tc>
        <w:tc>
          <w:tcPr>
            <w:tcW w:w="1001" w:type="dxa"/>
            <w:shd w:val="clear" w:color="auto" w:fill="auto"/>
          </w:tcPr>
          <w:p w:rsidR="00494BED" w:rsidRPr="008D16DC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494BED" w:rsidRPr="008D16DC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494BED" w:rsidRPr="008D16DC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49,8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494BED" w:rsidRPr="008D16DC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494BED" w:rsidRPr="008D16DC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а/м Субару Импреза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494BED" w:rsidRPr="008D16DC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540 431,00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94BED" w:rsidRPr="008D16DC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8D16DC" w:rsidTr="004E2FD4">
        <w:tc>
          <w:tcPr>
            <w:tcW w:w="503" w:type="dxa"/>
            <w:vMerge/>
            <w:shd w:val="clear" w:color="auto" w:fill="auto"/>
          </w:tcPr>
          <w:p w:rsidR="00494BED" w:rsidRPr="008D16DC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8D16DC" w:rsidRDefault="00494BED" w:rsidP="00DB48E8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8D16DC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дача</w:t>
            </w:r>
          </w:p>
          <w:p w:rsidR="00494BED" w:rsidRPr="008D16DC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494BED" w:rsidRPr="008D16DC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94BED" w:rsidRPr="008D16DC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28,0</w:t>
            </w:r>
          </w:p>
        </w:tc>
        <w:tc>
          <w:tcPr>
            <w:tcW w:w="1001" w:type="dxa"/>
            <w:shd w:val="clear" w:color="auto" w:fill="auto"/>
          </w:tcPr>
          <w:p w:rsidR="00494BED" w:rsidRPr="008D16DC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494BED" w:rsidRPr="008D16DC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8D16DC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8D16DC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94BED" w:rsidRPr="008D16DC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94BED" w:rsidRPr="008D16DC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8D16DC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8D16DC" w:rsidTr="004E2FD4">
        <w:tc>
          <w:tcPr>
            <w:tcW w:w="503" w:type="dxa"/>
            <w:vMerge/>
            <w:shd w:val="clear" w:color="auto" w:fill="auto"/>
          </w:tcPr>
          <w:p w:rsidR="00494BED" w:rsidRPr="008D16DC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494BED" w:rsidRPr="008D16DC" w:rsidRDefault="00494BED" w:rsidP="00DB48E8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494BED" w:rsidRPr="008D16DC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8D16DC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494BED" w:rsidRPr="008D16DC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94BED" w:rsidRPr="008D16DC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33,6</w:t>
            </w:r>
          </w:p>
        </w:tc>
        <w:tc>
          <w:tcPr>
            <w:tcW w:w="1001" w:type="dxa"/>
            <w:shd w:val="clear" w:color="auto" w:fill="auto"/>
          </w:tcPr>
          <w:p w:rsidR="00494BED" w:rsidRPr="008D16DC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494BED" w:rsidRPr="008D16DC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94BED" w:rsidRPr="008D16DC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94BED" w:rsidRPr="008D16DC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94BED" w:rsidRPr="008D16DC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94BED" w:rsidRPr="008D16DC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8D16DC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8D16DC" w:rsidTr="004E2FD4">
        <w:tc>
          <w:tcPr>
            <w:tcW w:w="503" w:type="dxa"/>
            <w:vMerge/>
            <w:shd w:val="clear" w:color="auto" w:fill="auto"/>
          </w:tcPr>
          <w:p w:rsidR="00494BED" w:rsidRPr="008D16DC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494BED" w:rsidRDefault="00494BED" w:rsidP="00DB48E8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Супруга</w:t>
            </w:r>
          </w:p>
          <w:p w:rsidR="00494BED" w:rsidRDefault="00494BED" w:rsidP="00DB48E8">
            <w:pPr>
              <w:rPr>
                <w:b/>
                <w:i/>
                <w:sz w:val="20"/>
                <w:szCs w:val="20"/>
              </w:rPr>
            </w:pPr>
          </w:p>
          <w:p w:rsidR="00494BED" w:rsidRPr="008D16DC" w:rsidRDefault="00494BED" w:rsidP="00DB48E8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494BED" w:rsidRPr="008D16DC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8D16DC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494BED" w:rsidRPr="008D16DC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94BED" w:rsidRPr="008D16DC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494BED" w:rsidRPr="008D16DC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94BED" w:rsidRPr="008D16DC" w:rsidRDefault="00494BED" w:rsidP="00C32BF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494BED" w:rsidRPr="008D16DC" w:rsidRDefault="00494BED" w:rsidP="00C32BF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49,8</w:t>
            </w:r>
          </w:p>
        </w:tc>
        <w:tc>
          <w:tcPr>
            <w:tcW w:w="1001" w:type="dxa"/>
            <w:shd w:val="clear" w:color="auto" w:fill="auto"/>
          </w:tcPr>
          <w:p w:rsidR="00494BED" w:rsidRPr="008D16DC" w:rsidRDefault="00494BED" w:rsidP="00C32BF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494BED" w:rsidRPr="008D16DC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494BED" w:rsidRPr="008D16DC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272 512,00</w:t>
            </w:r>
          </w:p>
        </w:tc>
        <w:tc>
          <w:tcPr>
            <w:tcW w:w="1339" w:type="dxa"/>
            <w:shd w:val="clear" w:color="auto" w:fill="auto"/>
          </w:tcPr>
          <w:p w:rsidR="00494BED" w:rsidRPr="008D16DC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8D16DC" w:rsidTr="004E2FD4">
        <w:tc>
          <w:tcPr>
            <w:tcW w:w="503" w:type="dxa"/>
            <w:vMerge/>
            <w:shd w:val="clear" w:color="auto" w:fill="auto"/>
          </w:tcPr>
          <w:p w:rsidR="00494BED" w:rsidRPr="008D16DC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494BED" w:rsidRDefault="00494BED" w:rsidP="00DB48E8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Несовершен-</w:t>
            </w:r>
          </w:p>
          <w:p w:rsidR="00494BED" w:rsidRPr="008D16DC" w:rsidRDefault="00494BED" w:rsidP="00DB48E8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нолетний ребенок</w:t>
            </w:r>
          </w:p>
        </w:tc>
        <w:tc>
          <w:tcPr>
            <w:tcW w:w="1541" w:type="dxa"/>
            <w:shd w:val="clear" w:color="auto" w:fill="auto"/>
          </w:tcPr>
          <w:p w:rsidR="00494BED" w:rsidRPr="008D16DC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8D16DC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494BED" w:rsidRPr="008D16DC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94BED" w:rsidRPr="008D16DC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494BED" w:rsidRPr="008D16DC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94BED" w:rsidRPr="008D16DC" w:rsidRDefault="00494BED" w:rsidP="00C32BF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494BED" w:rsidRPr="008D16DC" w:rsidRDefault="00494BED" w:rsidP="00C32BF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49,8</w:t>
            </w:r>
          </w:p>
        </w:tc>
        <w:tc>
          <w:tcPr>
            <w:tcW w:w="1001" w:type="dxa"/>
            <w:shd w:val="clear" w:color="auto" w:fill="auto"/>
          </w:tcPr>
          <w:p w:rsidR="00494BED" w:rsidRPr="008D16DC" w:rsidRDefault="00494BED" w:rsidP="00C32BF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494BED" w:rsidRPr="008D16DC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494BED" w:rsidRPr="008D16DC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494BED" w:rsidRPr="008D16DC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8D16DC" w:rsidTr="004E2FD4">
        <w:tc>
          <w:tcPr>
            <w:tcW w:w="503" w:type="dxa"/>
            <w:vMerge/>
            <w:shd w:val="clear" w:color="auto" w:fill="auto"/>
          </w:tcPr>
          <w:p w:rsidR="00494BED" w:rsidRPr="008D16DC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494BED" w:rsidRDefault="00494BED" w:rsidP="00C32BF6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Несовершен-</w:t>
            </w:r>
          </w:p>
          <w:p w:rsidR="00494BED" w:rsidRPr="008D16DC" w:rsidRDefault="00494BED" w:rsidP="00C32BF6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нолетний ребенок</w:t>
            </w:r>
          </w:p>
        </w:tc>
        <w:tc>
          <w:tcPr>
            <w:tcW w:w="1541" w:type="dxa"/>
            <w:shd w:val="clear" w:color="auto" w:fill="auto"/>
          </w:tcPr>
          <w:p w:rsidR="00494BED" w:rsidRPr="008D16DC" w:rsidRDefault="00494BED" w:rsidP="00C32BF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94BED" w:rsidRPr="008D16DC" w:rsidRDefault="00494BED" w:rsidP="00C32BF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494BED" w:rsidRPr="008D16DC" w:rsidRDefault="00494BED" w:rsidP="00C32BF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94BED" w:rsidRPr="008D16DC" w:rsidRDefault="00494BED" w:rsidP="00C32BF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494BED" w:rsidRPr="008D16DC" w:rsidRDefault="00494BED" w:rsidP="00C32BF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94BED" w:rsidRPr="008D16DC" w:rsidRDefault="00494BED" w:rsidP="00C32BF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494BED" w:rsidRPr="008D16DC" w:rsidRDefault="00494BED" w:rsidP="00C32BF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49,8</w:t>
            </w:r>
          </w:p>
        </w:tc>
        <w:tc>
          <w:tcPr>
            <w:tcW w:w="1001" w:type="dxa"/>
            <w:shd w:val="clear" w:color="auto" w:fill="auto"/>
          </w:tcPr>
          <w:p w:rsidR="00494BED" w:rsidRPr="008D16DC" w:rsidRDefault="00494BED" w:rsidP="00C32BF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494BED" w:rsidRPr="008D16DC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494BED" w:rsidRPr="008D16DC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494BED" w:rsidRPr="008D16DC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8D16DC" w:rsidTr="004E2FD4">
        <w:tc>
          <w:tcPr>
            <w:tcW w:w="503" w:type="dxa"/>
            <w:shd w:val="clear" w:color="auto" w:fill="auto"/>
          </w:tcPr>
          <w:p w:rsidR="00494BED" w:rsidRPr="008D16DC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4.</w:t>
            </w:r>
          </w:p>
        </w:tc>
        <w:tc>
          <w:tcPr>
            <w:tcW w:w="1450" w:type="dxa"/>
            <w:shd w:val="clear" w:color="auto" w:fill="auto"/>
          </w:tcPr>
          <w:p w:rsidR="00494BED" w:rsidRPr="008D16DC" w:rsidRDefault="00494BED" w:rsidP="00DB48E8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Виноградова И.А.</w:t>
            </w:r>
          </w:p>
        </w:tc>
        <w:tc>
          <w:tcPr>
            <w:tcW w:w="1541" w:type="dxa"/>
            <w:shd w:val="clear" w:color="auto" w:fill="auto"/>
          </w:tcPr>
          <w:p w:rsidR="00494BED" w:rsidRPr="008D16DC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Главный редактор МАУ «Редакция газеты «Пышминские вести»</w:t>
            </w:r>
          </w:p>
        </w:tc>
        <w:tc>
          <w:tcPr>
            <w:tcW w:w="1435" w:type="dxa"/>
            <w:shd w:val="clear" w:color="auto" w:fill="auto"/>
          </w:tcPr>
          <w:p w:rsidR="00494BED" w:rsidRPr="008D16DC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494BED" w:rsidRPr="008D16DC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494BED" w:rsidRPr="008D16DC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28,9</w:t>
            </w:r>
          </w:p>
        </w:tc>
        <w:tc>
          <w:tcPr>
            <w:tcW w:w="1001" w:type="dxa"/>
            <w:shd w:val="clear" w:color="auto" w:fill="auto"/>
          </w:tcPr>
          <w:p w:rsidR="00494BED" w:rsidRPr="008D16DC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494BED" w:rsidRPr="008D16DC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94BED" w:rsidRPr="008D16DC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494BED" w:rsidRPr="008D16DC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494BED" w:rsidRPr="008D16DC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а/м Ниссан-Марч легковой хэтчбек</w:t>
            </w:r>
          </w:p>
        </w:tc>
        <w:tc>
          <w:tcPr>
            <w:tcW w:w="1366" w:type="dxa"/>
            <w:shd w:val="clear" w:color="auto" w:fill="auto"/>
          </w:tcPr>
          <w:p w:rsidR="00494BED" w:rsidRPr="008D16DC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545 593,000</w:t>
            </w:r>
          </w:p>
        </w:tc>
        <w:tc>
          <w:tcPr>
            <w:tcW w:w="1339" w:type="dxa"/>
            <w:shd w:val="clear" w:color="auto" w:fill="auto"/>
          </w:tcPr>
          <w:p w:rsidR="00494BED" w:rsidRPr="008D16DC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</w:tbl>
    <w:p w:rsidR="00494BED" w:rsidRPr="008D16DC" w:rsidRDefault="00494BED" w:rsidP="00807C3F">
      <w:pPr>
        <w:jc w:val="center"/>
        <w:rPr>
          <w:i/>
        </w:rPr>
      </w:pPr>
    </w:p>
    <w:p w:rsidR="00494BED" w:rsidRDefault="00494BED">
      <w:pPr>
        <w:spacing w:after="0" w:line="240" w:lineRule="auto"/>
      </w:pPr>
      <w:r>
        <w:lastRenderedPageBreak/>
        <w:br w:type="page"/>
      </w:r>
    </w:p>
    <w:p w:rsidR="00494BED" w:rsidRDefault="00494BED" w:rsidP="00807C3F">
      <w:pPr>
        <w:jc w:val="center"/>
      </w:pPr>
      <w:r w:rsidRPr="00BE38CD">
        <w:lastRenderedPageBreak/>
        <w:t xml:space="preserve">СВЕДЕНИЯ О ДОХОДАХ, ОБ ИМУЩЕСТВЕ И ОБЯЗАТЕЛЬСТВАХ ИМУЩЕСТВЕННОГО ХАРАКТЕРА РУКОВОДИТЕЛЕЙ МУНИЦИПАЛЬНЫХ </w:t>
      </w:r>
      <w:r>
        <w:t>ОБРАЗОВАТЕЛЬНЫХ ОРГАНИЗАЦИЙ</w:t>
      </w:r>
      <w:r w:rsidRPr="00BE38CD">
        <w:t xml:space="preserve"> ПЫШМИНСКОГО ГОРОДСКОГО ОКРУГА И ЧЛЕНОВ ИХ СЕМЕЙ ЗА ПЕРИОД С 01 ЯНВАРЯ 201</w:t>
      </w:r>
      <w:r>
        <w:t>6</w:t>
      </w:r>
      <w:r w:rsidRPr="00BE38CD">
        <w:t xml:space="preserve"> ГОДА ПО 31 ДЕКАБРЯ 201</w:t>
      </w:r>
      <w:r>
        <w:t>6</w:t>
      </w:r>
      <w:r w:rsidRPr="00BE38CD">
        <w:t xml:space="preserve"> ГОДА</w:t>
      </w:r>
    </w:p>
    <w:p w:rsidR="00494BED" w:rsidRPr="00BE38CD" w:rsidRDefault="00494BED" w:rsidP="00807C3F">
      <w:pPr>
        <w:jc w:val="center"/>
      </w:pPr>
    </w:p>
    <w:tbl>
      <w:tblPr>
        <w:tblW w:w="163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552"/>
        <w:gridCol w:w="1559"/>
        <w:gridCol w:w="1700"/>
        <w:gridCol w:w="1169"/>
        <w:gridCol w:w="1155"/>
        <w:gridCol w:w="16"/>
        <w:gridCol w:w="1684"/>
        <w:gridCol w:w="1184"/>
        <w:gridCol w:w="1226"/>
        <w:gridCol w:w="2268"/>
      </w:tblGrid>
      <w:tr w:rsidR="00494BED" w:rsidRPr="00D57719" w:rsidTr="00B869BB">
        <w:trPr>
          <w:trHeight w:val="1405"/>
        </w:trPr>
        <w:tc>
          <w:tcPr>
            <w:tcW w:w="1809" w:type="dxa"/>
            <w:vMerge w:val="restart"/>
          </w:tcPr>
          <w:p w:rsidR="00494BED" w:rsidRPr="00D57719" w:rsidRDefault="00494BED" w:rsidP="00D57719">
            <w:pPr>
              <w:jc w:val="center"/>
              <w:rPr>
                <w:i/>
                <w:szCs w:val="24"/>
              </w:rPr>
            </w:pPr>
          </w:p>
          <w:p w:rsidR="00494BED" w:rsidRPr="00D57719" w:rsidRDefault="00494BED" w:rsidP="00D57719">
            <w:pPr>
              <w:jc w:val="center"/>
              <w:rPr>
                <w:i/>
                <w:szCs w:val="24"/>
              </w:rPr>
            </w:pPr>
          </w:p>
          <w:p w:rsidR="00494BED" w:rsidRDefault="00494BED" w:rsidP="00D57719">
            <w:pPr>
              <w:jc w:val="center"/>
              <w:rPr>
                <w:i/>
                <w:szCs w:val="24"/>
              </w:rPr>
            </w:pPr>
          </w:p>
          <w:p w:rsidR="00494BED" w:rsidRPr="00D57719" w:rsidRDefault="00494BED" w:rsidP="00D57719">
            <w:pPr>
              <w:jc w:val="center"/>
              <w:rPr>
                <w:i/>
                <w:szCs w:val="24"/>
              </w:rPr>
            </w:pPr>
            <w:r w:rsidRPr="00D57719">
              <w:rPr>
                <w:i/>
                <w:szCs w:val="24"/>
              </w:rPr>
              <w:t>ФИО</w:t>
            </w:r>
          </w:p>
        </w:tc>
        <w:tc>
          <w:tcPr>
            <w:tcW w:w="2552" w:type="dxa"/>
            <w:vMerge w:val="restart"/>
          </w:tcPr>
          <w:p w:rsidR="00494BED" w:rsidRPr="00D57719" w:rsidRDefault="00494BED" w:rsidP="00D57719">
            <w:pPr>
              <w:jc w:val="center"/>
              <w:rPr>
                <w:i/>
                <w:szCs w:val="24"/>
              </w:rPr>
            </w:pPr>
          </w:p>
          <w:p w:rsidR="00494BED" w:rsidRPr="00D57719" w:rsidRDefault="00494BED" w:rsidP="00D57719">
            <w:pPr>
              <w:jc w:val="center"/>
              <w:rPr>
                <w:i/>
                <w:szCs w:val="24"/>
              </w:rPr>
            </w:pPr>
          </w:p>
          <w:p w:rsidR="00494BED" w:rsidRPr="00D57719" w:rsidRDefault="00494BED" w:rsidP="00D57719">
            <w:pPr>
              <w:jc w:val="center"/>
              <w:rPr>
                <w:i/>
                <w:szCs w:val="24"/>
              </w:rPr>
            </w:pPr>
          </w:p>
          <w:p w:rsidR="00494BED" w:rsidRPr="00D57719" w:rsidRDefault="00494BED" w:rsidP="00D57719">
            <w:pPr>
              <w:jc w:val="center"/>
              <w:rPr>
                <w:i/>
                <w:szCs w:val="24"/>
              </w:rPr>
            </w:pPr>
            <w:r w:rsidRPr="00D57719">
              <w:rPr>
                <w:i/>
                <w:szCs w:val="24"/>
              </w:rPr>
              <w:t>Должность</w:t>
            </w:r>
          </w:p>
        </w:tc>
        <w:tc>
          <w:tcPr>
            <w:tcW w:w="1559" w:type="dxa"/>
          </w:tcPr>
          <w:p w:rsidR="00494BED" w:rsidRPr="00D57719" w:rsidRDefault="00494BED" w:rsidP="00FA111F">
            <w:pPr>
              <w:jc w:val="center"/>
              <w:rPr>
                <w:i/>
                <w:szCs w:val="24"/>
              </w:rPr>
            </w:pPr>
          </w:p>
          <w:p w:rsidR="00494BED" w:rsidRPr="00D57719" w:rsidRDefault="00494BED" w:rsidP="00FA111F">
            <w:pPr>
              <w:jc w:val="center"/>
              <w:rPr>
                <w:i/>
                <w:szCs w:val="24"/>
              </w:rPr>
            </w:pPr>
            <w:r w:rsidRPr="00D57719">
              <w:rPr>
                <w:i/>
                <w:szCs w:val="24"/>
              </w:rPr>
              <w:t>Деклариро-ванный доход (руб.)</w:t>
            </w:r>
          </w:p>
        </w:tc>
        <w:tc>
          <w:tcPr>
            <w:tcW w:w="4024" w:type="dxa"/>
            <w:gridSpan w:val="3"/>
          </w:tcPr>
          <w:p w:rsidR="00494BED" w:rsidRPr="00D57719" w:rsidRDefault="00494BED" w:rsidP="00D57719">
            <w:pPr>
              <w:jc w:val="center"/>
              <w:rPr>
                <w:i/>
                <w:szCs w:val="24"/>
              </w:rPr>
            </w:pPr>
          </w:p>
          <w:p w:rsidR="00494BED" w:rsidRPr="00D57719" w:rsidRDefault="00494BED" w:rsidP="00D57719">
            <w:pPr>
              <w:jc w:val="center"/>
              <w:rPr>
                <w:i/>
                <w:szCs w:val="24"/>
              </w:rPr>
            </w:pPr>
            <w:r w:rsidRPr="00D57719">
              <w:rPr>
                <w:i/>
                <w:szCs w:val="2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110" w:type="dxa"/>
            <w:gridSpan w:val="4"/>
          </w:tcPr>
          <w:p w:rsidR="00494BED" w:rsidRPr="00D57719" w:rsidRDefault="00494BED" w:rsidP="00D57719">
            <w:pPr>
              <w:jc w:val="center"/>
              <w:rPr>
                <w:i/>
                <w:szCs w:val="24"/>
              </w:rPr>
            </w:pPr>
          </w:p>
          <w:p w:rsidR="00494BED" w:rsidRPr="00D57719" w:rsidRDefault="00494BED" w:rsidP="00D57719">
            <w:pPr>
              <w:jc w:val="center"/>
              <w:rPr>
                <w:i/>
                <w:szCs w:val="24"/>
              </w:rPr>
            </w:pPr>
            <w:r w:rsidRPr="00D57719">
              <w:rPr>
                <w:i/>
                <w:szCs w:val="24"/>
              </w:rPr>
              <w:t>Перечень объектов недвижимого имущества, находящихся в их пользовании</w:t>
            </w:r>
          </w:p>
        </w:tc>
        <w:tc>
          <w:tcPr>
            <w:tcW w:w="2268" w:type="dxa"/>
          </w:tcPr>
          <w:p w:rsidR="00494BED" w:rsidRPr="00D57719" w:rsidRDefault="00494BED" w:rsidP="00D57719">
            <w:pPr>
              <w:jc w:val="center"/>
              <w:rPr>
                <w:i/>
                <w:szCs w:val="24"/>
              </w:rPr>
            </w:pPr>
            <w:r w:rsidRPr="00D57719">
              <w:rPr>
                <w:i/>
                <w:szCs w:val="24"/>
              </w:rPr>
              <w:t>Перечень т</w:t>
            </w:r>
            <w:r>
              <w:rPr>
                <w:i/>
                <w:szCs w:val="24"/>
              </w:rPr>
              <w:t>ранспортных средств, принадлежа</w:t>
            </w:r>
            <w:r w:rsidRPr="00D57719">
              <w:rPr>
                <w:i/>
                <w:szCs w:val="24"/>
              </w:rPr>
              <w:t>щих на праве собственности</w:t>
            </w:r>
          </w:p>
        </w:tc>
      </w:tr>
      <w:tr w:rsidR="00494BED" w:rsidRPr="00D57719" w:rsidTr="00B869BB">
        <w:tc>
          <w:tcPr>
            <w:tcW w:w="1809" w:type="dxa"/>
            <w:vMerge/>
          </w:tcPr>
          <w:p w:rsidR="00494BED" w:rsidRPr="00D57719" w:rsidRDefault="00494BED" w:rsidP="00D57719">
            <w:pPr>
              <w:jc w:val="center"/>
              <w:rPr>
                <w:i/>
                <w:szCs w:val="24"/>
              </w:rPr>
            </w:pPr>
          </w:p>
        </w:tc>
        <w:tc>
          <w:tcPr>
            <w:tcW w:w="2552" w:type="dxa"/>
            <w:vMerge/>
          </w:tcPr>
          <w:p w:rsidR="00494BED" w:rsidRPr="00D57719" w:rsidRDefault="00494BED" w:rsidP="00D57719">
            <w:pPr>
              <w:jc w:val="center"/>
              <w:rPr>
                <w:i/>
                <w:szCs w:val="24"/>
              </w:rPr>
            </w:pPr>
          </w:p>
        </w:tc>
        <w:tc>
          <w:tcPr>
            <w:tcW w:w="1559" w:type="dxa"/>
          </w:tcPr>
          <w:p w:rsidR="00494BED" w:rsidRPr="00D57719" w:rsidRDefault="00494BED" w:rsidP="00FA111F">
            <w:pPr>
              <w:jc w:val="center"/>
              <w:rPr>
                <w:i/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 w:rsidR="00494BED" w:rsidRPr="00D57719" w:rsidRDefault="00494BED" w:rsidP="00D57719">
            <w:pPr>
              <w:jc w:val="center"/>
              <w:rPr>
                <w:i/>
                <w:szCs w:val="24"/>
              </w:rPr>
            </w:pPr>
            <w:r w:rsidRPr="00D57719">
              <w:rPr>
                <w:i/>
                <w:szCs w:val="24"/>
              </w:rPr>
              <w:t>Вид объектов недвижи-мости</w:t>
            </w:r>
          </w:p>
        </w:tc>
        <w:tc>
          <w:tcPr>
            <w:tcW w:w="1169" w:type="dxa"/>
            <w:shd w:val="clear" w:color="auto" w:fill="auto"/>
          </w:tcPr>
          <w:p w:rsidR="00494BED" w:rsidRPr="00D57719" w:rsidRDefault="00494BED" w:rsidP="00D57719">
            <w:pPr>
              <w:jc w:val="center"/>
              <w:rPr>
                <w:i/>
                <w:szCs w:val="24"/>
              </w:rPr>
            </w:pPr>
            <w:r w:rsidRPr="00D57719">
              <w:rPr>
                <w:i/>
                <w:szCs w:val="24"/>
              </w:rPr>
              <w:t>Пло-щадь (кв.м.)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494BED" w:rsidRPr="00D57719" w:rsidRDefault="00494BED" w:rsidP="00D57719">
            <w:pPr>
              <w:jc w:val="center"/>
              <w:rPr>
                <w:i/>
                <w:szCs w:val="24"/>
              </w:rPr>
            </w:pPr>
            <w:r w:rsidRPr="00D57719">
              <w:rPr>
                <w:i/>
                <w:szCs w:val="24"/>
              </w:rPr>
              <w:t>Страна распо-ло-жения</w:t>
            </w:r>
          </w:p>
        </w:tc>
        <w:tc>
          <w:tcPr>
            <w:tcW w:w="1684" w:type="dxa"/>
            <w:shd w:val="clear" w:color="auto" w:fill="auto"/>
          </w:tcPr>
          <w:p w:rsidR="00494BED" w:rsidRPr="00D57719" w:rsidRDefault="00494BED" w:rsidP="00D57719">
            <w:pPr>
              <w:jc w:val="center"/>
              <w:rPr>
                <w:i/>
                <w:szCs w:val="24"/>
              </w:rPr>
            </w:pPr>
            <w:r w:rsidRPr="00D57719">
              <w:rPr>
                <w:i/>
                <w:szCs w:val="24"/>
              </w:rPr>
              <w:t xml:space="preserve">Вид </w:t>
            </w:r>
          </w:p>
          <w:p w:rsidR="00494BED" w:rsidRPr="00D57719" w:rsidRDefault="00494BED" w:rsidP="00D57719">
            <w:pPr>
              <w:jc w:val="center"/>
              <w:rPr>
                <w:i/>
                <w:szCs w:val="24"/>
              </w:rPr>
            </w:pPr>
            <w:r w:rsidRPr="00D57719">
              <w:rPr>
                <w:i/>
                <w:szCs w:val="24"/>
              </w:rPr>
              <w:t>объектов недвижи-мости</w:t>
            </w:r>
          </w:p>
        </w:tc>
        <w:tc>
          <w:tcPr>
            <w:tcW w:w="1184" w:type="dxa"/>
            <w:shd w:val="clear" w:color="auto" w:fill="auto"/>
          </w:tcPr>
          <w:p w:rsidR="00494BED" w:rsidRPr="00D57719" w:rsidRDefault="00494BED" w:rsidP="00D57719">
            <w:pPr>
              <w:jc w:val="center"/>
              <w:rPr>
                <w:i/>
                <w:szCs w:val="24"/>
              </w:rPr>
            </w:pPr>
            <w:r w:rsidRPr="00D57719">
              <w:rPr>
                <w:i/>
                <w:szCs w:val="24"/>
              </w:rPr>
              <w:t>Пло-щадь (кв.м.)</w:t>
            </w:r>
          </w:p>
        </w:tc>
        <w:tc>
          <w:tcPr>
            <w:tcW w:w="1226" w:type="dxa"/>
            <w:shd w:val="clear" w:color="auto" w:fill="auto"/>
          </w:tcPr>
          <w:p w:rsidR="00494BED" w:rsidRPr="00D57719" w:rsidRDefault="00494BED" w:rsidP="00D57719">
            <w:pPr>
              <w:jc w:val="center"/>
              <w:rPr>
                <w:i/>
                <w:szCs w:val="24"/>
              </w:rPr>
            </w:pPr>
            <w:r w:rsidRPr="00D57719">
              <w:rPr>
                <w:i/>
                <w:szCs w:val="24"/>
              </w:rPr>
              <w:t>Страна располо-жения</w:t>
            </w:r>
          </w:p>
        </w:tc>
        <w:tc>
          <w:tcPr>
            <w:tcW w:w="2268" w:type="dxa"/>
          </w:tcPr>
          <w:p w:rsidR="00494BED" w:rsidRPr="00D57719" w:rsidRDefault="00494BED" w:rsidP="00D57719">
            <w:pPr>
              <w:jc w:val="center"/>
              <w:rPr>
                <w:i/>
                <w:szCs w:val="24"/>
              </w:rPr>
            </w:pPr>
          </w:p>
        </w:tc>
      </w:tr>
      <w:tr w:rsidR="00494BED" w:rsidRPr="00D57719" w:rsidTr="00B869BB">
        <w:tc>
          <w:tcPr>
            <w:tcW w:w="1809" w:type="dxa"/>
            <w:vMerge w:val="restart"/>
            <w:vAlign w:val="center"/>
          </w:tcPr>
          <w:p w:rsidR="00494BED" w:rsidRPr="00D57719" w:rsidRDefault="00494BED" w:rsidP="0082089B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Исаев Дмитрий Павлович</w:t>
            </w:r>
          </w:p>
        </w:tc>
        <w:tc>
          <w:tcPr>
            <w:tcW w:w="2552" w:type="dxa"/>
            <w:vMerge w:val="restart"/>
          </w:tcPr>
          <w:p w:rsidR="00494BED" w:rsidRDefault="00494BED" w:rsidP="00D57719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Директор </w:t>
            </w:r>
          </w:p>
          <w:p w:rsidR="00494BED" w:rsidRPr="00D57719" w:rsidRDefault="00494BED" w:rsidP="00D57719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МБОУ ПГО «Пышминская средняя общеобразовательная школа»</w:t>
            </w:r>
          </w:p>
        </w:tc>
        <w:tc>
          <w:tcPr>
            <w:tcW w:w="1559" w:type="dxa"/>
            <w:vMerge w:val="restart"/>
            <w:vAlign w:val="center"/>
          </w:tcPr>
          <w:p w:rsidR="00494BED" w:rsidRPr="00D57719" w:rsidRDefault="00494BED" w:rsidP="009014E0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959 515,50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94BED" w:rsidRPr="00D57719" w:rsidRDefault="00494BED" w:rsidP="0082089B">
            <w:pPr>
              <w:jc w:val="center"/>
              <w:rPr>
                <w:b/>
                <w:i/>
                <w:szCs w:val="24"/>
              </w:rPr>
            </w:pPr>
            <w:r w:rsidRPr="00D57719">
              <w:rPr>
                <w:b/>
                <w:i/>
                <w:szCs w:val="24"/>
              </w:rPr>
              <w:t>земельный участок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94BED" w:rsidRPr="00D57719" w:rsidRDefault="00494BED" w:rsidP="0082089B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2445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94BED" w:rsidRPr="00D57719" w:rsidRDefault="00494BED" w:rsidP="0082089B">
            <w:pPr>
              <w:jc w:val="center"/>
              <w:rPr>
                <w:b/>
                <w:i/>
                <w:szCs w:val="24"/>
              </w:rPr>
            </w:pPr>
            <w:r w:rsidRPr="00D57719">
              <w:rPr>
                <w:b/>
                <w:i/>
                <w:szCs w:val="24"/>
              </w:rPr>
              <w:t>Россия</w:t>
            </w:r>
          </w:p>
        </w:tc>
        <w:tc>
          <w:tcPr>
            <w:tcW w:w="1684" w:type="dxa"/>
            <w:vMerge w:val="restart"/>
            <w:shd w:val="clear" w:color="auto" w:fill="auto"/>
          </w:tcPr>
          <w:p w:rsidR="00494BED" w:rsidRPr="00D57719" w:rsidRDefault="00494BED" w:rsidP="00D5771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84" w:type="dxa"/>
            <w:vMerge w:val="restart"/>
            <w:shd w:val="clear" w:color="auto" w:fill="auto"/>
          </w:tcPr>
          <w:p w:rsidR="00494BED" w:rsidRPr="00D57719" w:rsidRDefault="00494BED" w:rsidP="00D5771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26" w:type="dxa"/>
            <w:vMerge w:val="restart"/>
            <w:shd w:val="clear" w:color="auto" w:fill="auto"/>
          </w:tcPr>
          <w:p w:rsidR="00494BED" w:rsidRPr="00D57719" w:rsidRDefault="00494BED" w:rsidP="00D5771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494BED" w:rsidRPr="00D57719" w:rsidRDefault="00494BED" w:rsidP="00D57719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94BED" w:rsidRPr="00D57719" w:rsidTr="00B869BB">
        <w:tc>
          <w:tcPr>
            <w:tcW w:w="1809" w:type="dxa"/>
            <w:vMerge/>
            <w:vAlign w:val="center"/>
          </w:tcPr>
          <w:p w:rsidR="00494BED" w:rsidRPr="00D57719" w:rsidRDefault="00494BED" w:rsidP="0082089B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552" w:type="dxa"/>
            <w:vMerge/>
          </w:tcPr>
          <w:p w:rsidR="00494BED" w:rsidRPr="00D57719" w:rsidRDefault="00494BED" w:rsidP="00D5771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94BED" w:rsidRPr="00D57719" w:rsidRDefault="00494BED" w:rsidP="00FA111F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494BED" w:rsidRPr="00D57719" w:rsidRDefault="00494BED" w:rsidP="0082089B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жилой дом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94BED" w:rsidRPr="00D57719" w:rsidRDefault="00494BED" w:rsidP="0082089B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156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94BED" w:rsidRPr="00D57719" w:rsidRDefault="00494BED" w:rsidP="0082089B">
            <w:pPr>
              <w:jc w:val="center"/>
              <w:rPr>
                <w:b/>
                <w:i/>
                <w:szCs w:val="24"/>
              </w:rPr>
            </w:pPr>
            <w:r w:rsidRPr="00D57719">
              <w:rPr>
                <w:b/>
                <w:i/>
                <w:szCs w:val="24"/>
              </w:rPr>
              <w:t>Россия</w:t>
            </w:r>
          </w:p>
        </w:tc>
        <w:tc>
          <w:tcPr>
            <w:tcW w:w="1684" w:type="dxa"/>
            <w:vMerge/>
            <w:shd w:val="clear" w:color="auto" w:fill="auto"/>
          </w:tcPr>
          <w:p w:rsidR="00494BED" w:rsidRPr="00D57719" w:rsidRDefault="00494BED" w:rsidP="00D5771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494BED" w:rsidRPr="00D57719" w:rsidRDefault="00494BED" w:rsidP="00D5771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494BED" w:rsidRPr="00D57719" w:rsidRDefault="00494BED" w:rsidP="00D5771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268" w:type="dxa"/>
            <w:vMerge/>
          </w:tcPr>
          <w:p w:rsidR="00494BED" w:rsidRPr="00D57719" w:rsidRDefault="00494BED" w:rsidP="00D57719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94BED" w:rsidRPr="00D57719" w:rsidTr="00B869BB">
        <w:trPr>
          <w:trHeight w:val="1380"/>
        </w:trPr>
        <w:tc>
          <w:tcPr>
            <w:tcW w:w="1809" w:type="dxa"/>
            <w:vAlign w:val="center"/>
          </w:tcPr>
          <w:p w:rsidR="00494BED" w:rsidRPr="00D57719" w:rsidRDefault="00494BED" w:rsidP="0082089B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Журавлева Светлана Адольфовна</w:t>
            </w:r>
          </w:p>
        </w:tc>
        <w:tc>
          <w:tcPr>
            <w:tcW w:w="2552" w:type="dxa"/>
          </w:tcPr>
          <w:p w:rsidR="00494BED" w:rsidRDefault="00494BED" w:rsidP="004210FA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Директор</w:t>
            </w:r>
          </w:p>
          <w:p w:rsidR="00494BED" w:rsidRPr="00D57719" w:rsidRDefault="00494BED" w:rsidP="004210FA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 МБОУ ПГО «Ощепковская средняя общеобразовательная школа»</w:t>
            </w:r>
          </w:p>
        </w:tc>
        <w:tc>
          <w:tcPr>
            <w:tcW w:w="1559" w:type="dxa"/>
            <w:vAlign w:val="center"/>
          </w:tcPr>
          <w:p w:rsidR="00494BED" w:rsidRPr="00D57719" w:rsidRDefault="00494BED" w:rsidP="00BA1ABD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938 094,94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94BED" w:rsidRPr="00D57719" w:rsidRDefault="00494BED" w:rsidP="00BA1ABD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квартира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94BED" w:rsidRPr="00D57719" w:rsidRDefault="00494BED" w:rsidP="00BA1ABD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42,2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94BED" w:rsidRPr="00D57719" w:rsidRDefault="00494BED" w:rsidP="00BA1ABD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Россия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494BED" w:rsidRPr="00D57719" w:rsidRDefault="00494BED" w:rsidP="00BA1ABD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494BED" w:rsidRPr="00D57719" w:rsidRDefault="00494BED" w:rsidP="00BA1ABD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494BED" w:rsidRPr="00D57719" w:rsidRDefault="00494BED" w:rsidP="00BA1ABD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94BED" w:rsidRPr="00D57719" w:rsidRDefault="00494BED" w:rsidP="00BA1ABD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94BED" w:rsidRPr="00D57719" w:rsidTr="00B869BB">
        <w:trPr>
          <w:trHeight w:val="1380"/>
        </w:trPr>
        <w:tc>
          <w:tcPr>
            <w:tcW w:w="1809" w:type="dxa"/>
            <w:vAlign w:val="center"/>
          </w:tcPr>
          <w:p w:rsidR="00494BED" w:rsidRPr="00D57719" w:rsidRDefault="00494BED" w:rsidP="00321D64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lastRenderedPageBreak/>
              <w:t>Кривоногова Елена Владимировна</w:t>
            </w:r>
          </w:p>
        </w:tc>
        <w:tc>
          <w:tcPr>
            <w:tcW w:w="2552" w:type="dxa"/>
          </w:tcPr>
          <w:p w:rsidR="00494BED" w:rsidRDefault="00494BED" w:rsidP="00321D64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Директор </w:t>
            </w:r>
          </w:p>
          <w:p w:rsidR="00494BED" w:rsidRPr="00D57719" w:rsidRDefault="00494BED" w:rsidP="00321D64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МБОУ ПГО «Четкаринская средняя общеобразовательная школа»</w:t>
            </w:r>
          </w:p>
        </w:tc>
        <w:tc>
          <w:tcPr>
            <w:tcW w:w="1559" w:type="dxa"/>
            <w:vAlign w:val="center"/>
          </w:tcPr>
          <w:p w:rsidR="00494BED" w:rsidRPr="00D57719" w:rsidRDefault="00494BED" w:rsidP="00985D5E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677 138,09</w:t>
            </w:r>
          </w:p>
        </w:tc>
        <w:tc>
          <w:tcPr>
            <w:tcW w:w="1700" w:type="dxa"/>
            <w:shd w:val="clear" w:color="auto" w:fill="auto"/>
          </w:tcPr>
          <w:p w:rsidR="00494BED" w:rsidRPr="00DD651E" w:rsidRDefault="00494BED" w:rsidP="00DD651E">
            <w:pPr>
              <w:jc w:val="center"/>
              <w:rPr>
                <w:b/>
                <w:i/>
                <w:szCs w:val="24"/>
              </w:rPr>
            </w:pPr>
          </w:p>
          <w:p w:rsidR="00494BED" w:rsidRPr="00DD651E" w:rsidRDefault="00494BED" w:rsidP="00DD651E">
            <w:pPr>
              <w:jc w:val="center"/>
              <w:rPr>
                <w:b/>
                <w:szCs w:val="24"/>
              </w:rPr>
            </w:pPr>
          </w:p>
          <w:p w:rsidR="00494BED" w:rsidRPr="00DD651E" w:rsidRDefault="00494BED" w:rsidP="00DD651E">
            <w:pPr>
              <w:jc w:val="center"/>
              <w:rPr>
                <w:b/>
                <w:szCs w:val="24"/>
              </w:rPr>
            </w:pPr>
          </w:p>
          <w:p w:rsidR="00494BED" w:rsidRPr="00DD651E" w:rsidRDefault="00494BED" w:rsidP="00DD651E">
            <w:pPr>
              <w:jc w:val="center"/>
              <w:rPr>
                <w:b/>
                <w:szCs w:val="24"/>
              </w:rPr>
            </w:pPr>
            <w:r w:rsidRPr="00DD651E">
              <w:rPr>
                <w:b/>
                <w:szCs w:val="24"/>
              </w:rPr>
              <w:t>-</w:t>
            </w:r>
          </w:p>
        </w:tc>
        <w:tc>
          <w:tcPr>
            <w:tcW w:w="1169" w:type="dxa"/>
            <w:shd w:val="clear" w:color="auto" w:fill="auto"/>
          </w:tcPr>
          <w:p w:rsidR="00494BED" w:rsidRPr="00DD651E" w:rsidRDefault="00494BED" w:rsidP="00DD651E">
            <w:pPr>
              <w:jc w:val="center"/>
              <w:rPr>
                <w:b/>
                <w:i/>
                <w:szCs w:val="24"/>
              </w:rPr>
            </w:pPr>
          </w:p>
          <w:p w:rsidR="00494BED" w:rsidRPr="00DD651E" w:rsidRDefault="00494BED" w:rsidP="00DD651E">
            <w:pPr>
              <w:jc w:val="center"/>
              <w:rPr>
                <w:b/>
                <w:i/>
                <w:szCs w:val="24"/>
              </w:rPr>
            </w:pPr>
          </w:p>
          <w:p w:rsidR="00494BED" w:rsidRPr="00DD651E" w:rsidRDefault="00494BED" w:rsidP="00DD651E">
            <w:pPr>
              <w:jc w:val="center"/>
              <w:rPr>
                <w:b/>
                <w:i/>
                <w:szCs w:val="24"/>
              </w:rPr>
            </w:pPr>
          </w:p>
          <w:p w:rsidR="00494BED" w:rsidRPr="00DD651E" w:rsidRDefault="00494BED" w:rsidP="00DD651E">
            <w:pPr>
              <w:jc w:val="center"/>
              <w:rPr>
                <w:b/>
                <w:i/>
                <w:szCs w:val="24"/>
              </w:rPr>
            </w:pPr>
            <w:r w:rsidRPr="00DD651E">
              <w:rPr>
                <w:b/>
                <w:i/>
                <w:szCs w:val="24"/>
              </w:rPr>
              <w:t>-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494BED" w:rsidRPr="00DD651E" w:rsidRDefault="00494BED" w:rsidP="00DD651E">
            <w:pPr>
              <w:jc w:val="center"/>
              <w:rPr>
                <w:b/>
                <w:i/>
                <w:szCs w:val="24"/>
              </w:rPr>
            </w:pPr>
          </w:p>
          <w:p w:rsidR="00494BED" w:rsidRPr="00DD651E" w:rsidRDefault="00494BED" w:rsidP="00DD651E">
            <w:pPr>
              <w:jc w:val="center"/>
              <w:rPr>
                <w:b/>
                <w:i/>
                <w:szCs w:val="24"/>
              </w:rPr>
            </w:pPr>
          </w:p>
          <w:p w:rsidR="00494BED" w:rsidRPr="00DD651E" w:rsidRDefault="00494BED" w:rsidP="00DD651E">
            <w:pPr>
              <w:jc w:val="center"/>
              <w:rPr>
                <w:b/>
                <w:i/>
                <w:szCs w:val="24"/>
              </w:rPr>
            </w:pPr>
          </w:p>
          <w:p w:rsidR="00494BED" w:rsidRPr="00DD651E" w:rsidRDefault="00494BED" w:rsidP="00DD651E">
            <w:pPr>
              <w:jc w:val="center"/>
              <w:rPr>
                <w:b/>
                <w:i/>
                <w:szCs w:val="24"/>
              </w:rPr>
            </w:pPr>
            <w:r w:rsidRPr="00DD651E">
              <w:rPr>
                <w:b/>
                <w:i/>
                <w:szCs w:val="24"/>
              </w:rPr>
              <w:t>-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494BED" w:rsidRPr="00985D5E" w:rsidRDefault="00494BED" w:rsidP="00AA4C59">
            <w:pPr>
              <w:jc w:val="center"/>
              <w:rPr>
                <w:b/>
                <w:i/>
                <w:szCs w:val="24"/>
                <w:highlight w:val="yellow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494BED" w:rsidRPr="00985D5E" w:rsidRDefault="00494BED" w:rsidP="00E86E2F">
            <w:pPr>
              <w:jc w:val="center"/>
              <w:rPr>
                <w:b/>
                <w:i/>
                <w:szCs w:val="24"/>
                <w:highlight w:val="yellow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494BED" w:rsidRPr="00985D5E" w:rsidRDefault="00494BED" w:rsidP="00AA4C59">
            <w:pPr>
              <w:jc w:val="center"/>
              <w:rPr>
                <w:b/>
                <w:i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494BED" w:rsidRPr="00D57719" w:rsidRDefault="00494BED" w:rsidP="00D57719">
            <w:pPr>
              <w:jc w:val="center"/>
              <w:rPr>
                <w:b/>
                <w:i/>
                <w:szCs w:val="24"/>
              </w:rPr>
            </w:pPr>
          </w:p>
          <w:p w:rsidR="00494BED" w:rsidRPr="00D57719" w:rsidRDefault="00494BED" w:rsidP="00D57719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94BED" w:rsidRPr="00D57719" w:rsidTr="00B869BB">
        <w:trPr>
          <w:trHeight w:val="1699"/>
        </w:trPr>
        <w:tc>
          <w:tcPr>
            <w:tcW w:w="1809" w:type="dxa"/>
            <w:vAlign w:val="center"/>
          </w:tcPr>
          <w:p w:rsidR="00494BED" w:rsidRPr="00D57719" w:rsidRDefault="00494BED" w:rsidP="00A50884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Супруг: Кривоногов Андрей Михайлович</w:t>
            </w:r>
          </w:p>
        </w:tc>
        <w:tc>
          <w:tcPr>
            <w:tcW w:w="2552" w:type="dxa"/>
            <w:vAlign w:val="center"/>
          </w:tcPr>
          <w:p w:rsidR="00494BED" w:rsidRDefault="00494BED" w:rsidP="008F29AC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ГБУ «КЦСОН Пышминского района»,</w:t>
            </w:r>
          </w:p>
          <w:p w:rsidR="00494BED" w:rsidRPr="00D57719" w:rsidRDefault="00494BED" w:rsidP="008F29AC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 водитель</w:t>
            </w:r>
          </w:p>
        </w:tc>
        <w:tc>
          <w:tcPr>
            <w:tcW w:w="1559" w:type="dxa"/>
            <w:vAlign w:val="center"/>
          </w:tcPr>
          <w:p w:rsidR="00494BED" w:rsidRPr="00D57719" w:rsidRDefault="00494BED" w:rsidP="00FA111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242 663,40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94BED" w:rsidRPr="00D57719" w:rsidRDefault="00494BED" w:rsidP="00321D64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1/3 квартиры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94BED" w:rsidRPr="00D57719" w:rsidRDefault="00494BED" w:rsidP="00A50884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54,8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94BED" w:rsidRPr="00D57719" w:rsidRDefault="00494BED" w:rsidP="00321D64">
            <w:pPr>
              <w:jc w:val="center"/>
              <w:rPr>
                <w:b/>
                <w:i/>
                <w:szCs w:val="24"/>
              </w:rPr>
            </w:pPr>
            <w:r w:rsidRPr="00D57719">
              <w:rPr>
                <w:b/>
                <w:i/>
                <w:szCs w:val="24"/>
              </w:rPr>
              <w:t>Россия</w:t>
            </w:r>
          </w:p>
        </w:tc>
        <w:tc>
          <w:tcPr>
            <w:tcW w:w="1684" w:type="dxa"/>
            <w:shd w:val="clear" w:color="auto" w:fill="auto"/>
          </w:tcPr>
          <w:p w:rsidR="00494BED" w:rsidRPr="00D57719" w:rsidRDefault="00494BED" w:rsidP="00D5771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84" w:type="dxa"/>
            <w:shd w:val="clear" w:color="auto" w:fill="auto"/>
          </w:tcPr>
          <w:p w:rsidR="00494BED" w:rsidRPr="00D57719" w:rsidRDefault="00494BED" w:rsidP="00D5771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26" w:type="dxa"/>
            <w:shd w:val="clear" w:color="auto" w:fill="auto"/>
          </w:tcPr>
          <w:p w:rsidR="00494BED" w:rsidRPr="00D57719" w:rsidRDefault="00494BED" w:rsidP="00D5771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94BED" w:rsidRDefault="00494BED" w:rsidP="00A50884">
            <w:pPr>
              <w:pStyle w:val="1"/>
              <w:spacing w:before="0" w:after="0"/>
              <w:jc w:val="center"/>
              <w:rPr>
                <w:i w:val="0"/>
              </w:rPr>
            </w:pPr>
            <w:r w:rsidRPr="00EB55D8">
              <w:rPr>
                <w:b w:val="0"/>
                <w:i w:val="0"/>
                <w:sz w:val="24"/>
                <w:szCs w:val="24"/>
              </w:rPr>
              <w:t>Легковые автомобили: Toyota</w:t>
            </w:r>
            <w:r>
              <w:t xml:space="preserve"> </w:t>
            </w:r>
            <w:r w:rsidRPr="00A50884">
              <w:rPr>
                <w:b w:val="0"/>
                <w:sz w:val="24"/>
                <w:szCs w:val="24"/>
              </w:rPr>
              <w:t>Corolla</w:t>
            </w:r>
            <w:r w:rsidRPr="00EB55D8">
              <w:rPr>
                <w:b w:val="0"/>
                <w:i w:val="0"/>
                <w:sz w:val="24"/>
                <w:szCs w:val="24"/>
              </w:rPr>
              <w:t>,</w:t>
            </w:r>
            <w:r w:rsidRPr="00EB55D8">
              <w:rPr>
                <w:i w:val="0"/>
              </w:rPr>
              <w:t xml:space="preserve"> </w:t>
            </w:r>
          </w:p>
          <w:p w:rsidR="00494BED" w:rsidRDefault="00494BED" w:rsidP="00A50884">
            <w:pPr>
              <w:pStyle w:val="1"/>
              <w:spacing w:before="0" w:after="0"/>
              <w:jc w:val="center"/>
              <w:rPr>
                <w:b w:val="0"/>
                <w:sz w:val="24"/>
                <w:szCs w:val="24"/>
              </w:rPr>
            </w:pPr>
            <w:r w:rsidRPr="00EB55D8">
              <w:rPr>
                <w:b w:val="0"/>
                <w:sz w:val="24"/>
                <w:szCs w:val="24"/>
              </w:rPr>
              <w:t>Opel Zafira</w:t>
            </w:r>
            <w:r>
              <w:rPr>
                <w:b w:val="0"/>
                <w:sz w:val="24"/>
                <w:szCs w:val="24"/>
              </w:rPr>
              <w:t>.</w:t>
            </w:r>
          </w:p>
          <w:p w:rsidR="00494BED" w:rsidRDefault="00494BED" w:rsidP="00A50884">
            <w:pPr>
              <w:jc w:val="center"/>
              <w:rPr>
                <w:b/>
                <w:i/>
                <w:szCs w:val="24"/>
              </w:rPr>
            </w:pPr>
            <w:r w:rsidRPr="00A50884">
              <w:rPr>
                <w:b/>
                <w:i/>
                <w:szCs w:val="24"/>
              </w:rPr>
              <w:t>Сельскохозяйственная техника:</w:t>
            </w:r>
          </w:p>
          <w:p w:rsidR="00494BED" w:rsidRPr="00A50884" w:rsidRDefault="00494BED" w:rsidP="00A50884">
            <w:pPr>
              <w:jc w:val="center"/>
              <w:rPr>
                <w:b/>
                <w:szCs w:val="24"/>
              </w:rPr>
            </w:pPr>
            <w:r w:rsidRPr="00A50884">
              <w:rPr>
                <w:b/>
                <w:szCs w:val="24"/>
              </w:rPr>
              <w:t>Трактор Т-25А</w:t>
            </w:r>
          </w:p>
        </w:tc>
      </w:tr>
      <w:tr w:rsidR="00494BED" w:rsidRPr="00D57719" w:rsidTr="00B869BB">
        <w:trPr>
          <w:trHeight w:val="1104"/>
        </w:trPr>
        <w:tc>
          <w:tcPr>
            <w:tcW w:w="1809" w:type="dxa"/>
            <w:vAlign w:val="center"/>
          </w:tcPr>
          <w:p w:rsidR="00494BED" w:rsidRPr="00D57719" w:rsidRDefault="00494BED" w:rsidP="001929FA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Дочь: Кривоногова Анастасия Андреевна</w:t>
            </w:r>
          </w:p>
        </w:tc>
        <w:tc>
          <w:tcPr>
            <w:tcW w:w="2552" w:type="dxa"/>
            <w:vAlign w:val="center"/>
          </w:tcPr>
          <w:p w:rsidR="00494BED" w:rsidRDefault="00494BED" w:rsidP="00A50884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Учащаяся </w:t>
            </w:r>
          </w:p>
          <w:p w:rsidR="00494BED" w:rsidRPr="00D57719" w:rsidRDefault="00494BED" w:rsidP="00A50884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МБОУ ПГО «Четкаринская СОШ»</w:t>
            </w:r>
          </w:p>
        </w:tc>
        <w:tc>
          <w:tcPr>
            <w:tcW w:w="1559" w:type="dxa"/>
            <w:vAlign w:val="center"/>
          </w:tcPr>
          <w:p w:rsidR="00494BED" w:rsidRPr="00D57719" w:rsidRDefault="00494BED" w:rsidP="00FA111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1 999,08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94BED" w:rsidRPr="00D57719" w:rsidRDefault="00494BED" w:rsidP="001929FA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1/3 квартиры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94BED" w:rsidRPr="00D57719" w:rsidRDefault="00494BED" w:rsidP="00A50884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54,8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94BED" w:rsidRPr="00D57719" w:rsidRDefault="00494BED" w:rsidP="001929FA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Россия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494BED" w:rsidRPr="00D57719" w:rsidRDefault="00494BED" w:rsidP="00D1060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494BED" w:rsidRPr="00D57719" w:rsidRDefault="00494BED" w:rsidP="00D1060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494BED" w:rsidRPr="00D57719" w:rsidRDefault="00494BED" w:rsidP="00D1060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94BED" w:rsidRPr="00D57719" w:rsidRDefault="00494BED" w:rsidP="001929FA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94BED" w:rsidRPr="00D57719" w:rsidTr="00B869BB">
        <w:trPr>
          <w:trHeight w:val="1104"/>
        </w:trPr>
        <w:tc>
          <w:tcPr>
            <w:tcW w:w="1809" w:type="dxa"/>
            <w:vAlign w:val="center"/>
          </w:tcPr>
          <w:p w:rsidR="00494BED" w:rsidRPr="00D57719" w:rsidRDefault="00494BED" w:rsidP="001929FA">
            <w:pPr>
              <w:jc w:val="center"/>
              <w:rPr>
                <w:b/>
                <w:i/>
                <w:szCs w:val="24"/>
              </w:rPr>
            </w:pPr>
            <w:r w:rsidRPr="00D57719">
              <w:rPr>
                <w:b/>
                <w:i/>
                <w:szCs w:val="24"/>
              </w:rPr>
              <w:t>Сын</w:t>
            </w:r>
            <w:r>
              <w:rPr>
                <w:b/>
                <w:i/>
                <w:szCs w:val="24"/>
              </w:rPr>
              <w:t>: Кривоногов Кирилл Андреевич</w:t>
            </w:r>
          </w:p>
        </w:tc>
        <w:tc>
          <w:tcPr>
            <w:tcW w:w="2552" w:type="dxa"/>
            <w:vAlign w:val="center"/>
          </w:tcPr>
          <w:p w:rsidR="00494BED" w:rsidRDefault="00494BED" w:rsidP="008F29AC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Учащийся </w:t>
            </w:r>
          </w:p>
          <w:p w:rsidR="00494BED" w:rsidRPr="00D57719" w:rsidRDefault="00494BED" w:rsidP="008F29AC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МБОУ ПГО «Четкаринская СОШ»</w:t>
            </w:r>
          </w:p>
        </w:tc>
        <w:tc>
          <w:tcPr>
            <w:tcW w:w="1559" w:type="dxa"/>
            <w:vAlign w:val="center"/>
          </w:tcPr>
          <w:p w:rsidR="00494BED" w:rsidRPr="00D57719" w:rsidRDefault="00494BED" w:rsidP="00FA111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94BED" w:rsidRPr="00D57719" w:rsidRDefault="00494BED" w:rsidP="001929FA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1/3 квартиры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94BED" w:rsidRPr="00D57719" w:rsidRDefault="00494BED" w:rsidP="00A50884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54,8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94BED" w:rsidRPr="00D57719" w:rsidRDefault="00494BED" w:rsidP="001929FA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Россия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494BED" w:rsidRPr="00D57719" w:rsidRDefault="00494BED" w:rsidP="00D1060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494BED" w:rsidRPr="00D57719" w:rsidRDefault="00494BED" w:rsidP="00D1060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494BED" w:rsidRPr="00D57719" w:rsidRDefault="00494BED" w:rsidP="00D1060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94BED" w:rsidRPr="00D57719" w:rsidRDefault="00494BED" w:rsidP="001929FA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94BED" w:rsidRPr="00D57719" w:rsidTr="00B869BB">
        <w:tc>
          <w:tcPr>
            <w:tcW w:w="1809" w:type="dxa"/>
            <w:vMerge w:val="restart"/>
            <w:vAlign w:val="center"/>
          </w:tcPr>
          <w:p w:rsidR="00494BED" w:rsidRPr="00D57719" w:rsidRDefault="00494BED" w:rsidP="006C2B89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Сенцова Людмила Алексеевна</w:t>
            </w:r>
          </w:p>
        </w:tc>
        <w:tc>
          <w:tcPr>
            <w:tcW w:w="2552" w:type="dxa"/>
            <w:vMerge w:val="restart"/>
            <w:vAlign w:val="center"/>
          </w:tcPr>
          <w:p w:rsidR="00494BED" w:rsidRDefault="00494BED" w:rsidP="006C2B89">
            <w:pPr>
              <w:jc w:val="center"/>
              <w:rPr>
                <w:b/>
                <w:i/>
                <w:szCs w:val="24"/>
              </w:rPr>
            </w:pPr>
          </w:p>
          <w:p w:rsidR="00494BED" w:rsidRDefault="00494BED" w:rsidP="006C2B89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Директор </w:t>
            </w:r>
          </w:p>
          <w:p w:rsidR="00494BED" w:rsidRPr="00D57719" w:rsidRDefault="00494BED" w:rsidP="006C2B89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МБОУ ПГО «Черемышская средняя общеобразовательна</w:t>
            </w:r>
            <w:r>
              <w:rPr>
                <w:b/>
                <w:i/>
                <w:szCs w:val="24"/>
              </w:rPr>
              <w:lastRenderedPageBreak/>
              <w:t>я школа»</w:t>
            </w:r>
          </w:p>
        </w:tc>
        <w:tc>
          <w:tcPr>
            <w:tcW w:w="1559" w:type="dxa"/>
            <w:vMerge w:val="restart"/>
            <w:vAlign w:val="center"/>
          </w:tcPr>
          <w:p w:rsidR="00494BED" w:rsidRPr="00D57719" w:rsidRDefault="00494BED" w:rsidP="00FA111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lastRenderedPageBreak/>
              <w:t>897 000,50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94BED" w:rsidRPr="00D57719" w:rsidRDefault="00494BED" w:rsidP="006C2B89">
            <w:pPr>
              <w:jc w:val="center"/>
              <w:rPr>
                <w:b/>
                <w:i/>
                <w:szCs w:val="24"/>
              </w:rPr>
            </w:pPr>
            <w:r w:rsidRPr="00D57719">
              <w:rPr>
                <w:b/>
                <w:i/>
                <w:szCs w:val="24"/>
              </w:rPr>
              <w:t>земельный участок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94BED" w:rsidRPr="00D57719" w:rsidRDefault="00494BED" w:rsidP="006C2B89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3332,0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94BED" w:rsidRPr="00D57719" w:rsidRDefault="00494BED" w:rsidP="006C2B89">
            <w:pPr>
              <w:jc w:val="center"/>
              <w:rPr>
                <w:b/>
                <w:i/>
                <w:szCs w:val="24"/>
              </w:rPr>
            </w:pPr>
            <w:r w:rsidRPr="00D57719">
              <w:rPr>
                <w:b/>
                <w:i/>
                <w:szCs w:val="24"/>
              </w:rPr>
              <w:t>Россия</w:t>
            </w:r>
          </w:p>
        </w:tc>
        <w:tc>
          <w:tcPr>
            <w:tcW w:w="1684" w:type="dxa"/>
            <w:vMerge w:val="restart"/>
            <w:shd w:val="clear" w:color="auto" w:fill="auto"/>
            <w:vAlign w:val="center"/>
          </w:tcPr>
          <w:p w:rsidR="00494BED" w:rsidRPr="00D57719" w:rsidRDefault="00494BED" w:rsidP="006C2B8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:rsidR="00494BED" w:rsidRPr="00D57719" w:rsidRDefault="00494BED" w:rsidP="006C2B8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26" w:type="dxa"/>
            <w:vMerge w:val="restart"/>
            <w:shd w:val="clear" w:color="auto" w:fill="auto"/>
            <w:vAlign w:val="center"/>
          </w:tcPr>
          <w:p w:rsidR="00494BED" w:rsidRPr="00D57719" w:rsidRDefault="00494BED" w:rsidP="006C2B8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494BED" w:rsidRPr="00D57719" w:rsidRDefault="00494BED" w:rsidP="006C2B89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94BED" w:rsidRPr="00D57719" w:rsidTr="00B869BB">
        <w:trPr>
          <w:trHeight w:val="901"/>
        </w:trPr>
        <w:tc>
          <w:tcPr>
            <w:tcW w:w="1809" w:type="dxa"/>
            <w:vMerge/>
          </w:tcPr>
          <w:p w:rsidR="00494BED" w:rsidRPr="00D57719" w:rsidRDefault="00494BED" w:rsidP="00B2164A">
            <w:pPr>
              <w:rPr>
                <w:b/>
                <w:i/>
                <w:szCs w:val="24"/>
              </w:rPr>
            </w:pPr>
          </w:p>
        </w:tc>
        <w:tc>
          <w:tcPr>
            <w:tcW w:w="2552" w:type="dxa"/>
            <w:vMerge/>
          </w:tcPr>
          <w:p w:rsidR="00494BED" w:rsidRPr="00D57719" w:rsidRDefault="00494BED" w:rsidP="00D5771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559" w:type="dxa"/>
            <w:vMerge/>
          </w:tcPr>
          <w:p w:rsidR="00494BED" w:rsidRPr="00D57719" w:rsidRDefault="00494BED" w:rsidP="00FA111F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494BED" w:rsidRPr="00D57719" w:rsidRDefault="00494BED" w:rsidP="006C2B89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часть </w:t>
            </w:r>
            <w:r w:rsidRPr="00D57719">
              <w:rPr>
                <w:b/>
                <w:i/>
                <w:szCs w:val="24"/>
              </w:rPr>
              <w:t>жило</w:t>
            </w:r>
            <w:r>
              <w:rPr>
                <w:b/>
                <w:i/>
                <w:szCs w:val="24"/>
              </w:rPr>
              <w:t>го</w:t>
            </w:r>
            <w:r w:rsidRPr="00D57719">
              <w:rPr>
                <w:b/>
                <w:i/>
                <w:szCs w:val="24"/>
              </w:rPr>
              <w:t xml:space="preserve"> дом</w:t>
            </w:r>
            <w:r>
              <w:rPr>
                <w:b/>
                <w:i/>
                <w:szCs w:val="24"/>
              </w:rPr>
              <w:t>а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94BED" w:rsidRPr="00D57719" w:rsidRDefault="00494BED" w:rsidP="006C2B89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77,4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94BED" w:rsidRPr="00D57719" w:rsidRDefault="00494BED" w:rsidP="006C2B89">
            <w:pPr>
              <w:jc w:val="center"/>
              <w:rPr>
                <w:b/>
                <w:i/>
                <w:szCs w:val="24"/>
              </w:rPr>
            </w:pPr>
            <w:r w:rsidRPr="00D57719">
              <w:rPr>
                <w:b/>
                <w:i/>
                <w:szCs w:val="24"/>
              </w:rPr>
              <w:t>Россия</w:t>
            </w:r>
          </w:p>
        </w:tc>
        <w:tc>
          <w:tcPr>
            <w:tcW w:w="1684" w:type="dxa"/>
            <w:vMerge/>
            <w:shd w:val="clear" w:color="auto" w:fill="auto"/>
            <w:vAlign w:val="center"/>
          </w:tcPr>
          <w:p w:rsidR="00494BED" w:rsidRPr="00D57719" w:rsidRDefault="00494BED" w:rsidP="006C2B8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84" w:type="dxa"/>
            <w:vMerge/>
            <w:shd w:val="clear" w:color="auto" w:fill="auto"/>
            <w:vAlign w:val="center"/>
          </w:tcPr>
          <w:p w:rsidR="00494BED" w:rsidRPr="00D57719" w:rsidRDefault="00494BED" w:rsidP="006C2B8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26" w:type="dxa"/>
            <w:vMerge/>
            <w:shd w:val="clear" w:color="auto" w:fill="auto"/>
            <w:vAlign w:val="center"/>
          </w:tcPr>
          <w:p w:rsidR="00494BED" w:rsidRPr="00D57719" w:rsidRDefault="00494BED" w:rsidP="006C2B8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268" w:type="dxa"/>
            <w:vMerge/>
          </w:tcPr>
          <w:p w:rsidR="00494BED" w:rsidRPr="00D57719" w:rsidRDefault="00494BED" w:rsidP="00D57719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94BED" w:rsidRPr="00D57719" w:rsidTr="00B869BB">
        <w:trPr>
          <w:trHeight w:val="660"/>
        </w:trPr>
        <w:tc>
          <w:tcPr>
            <w:tcW w:w="1809" w:type="dxa"/>
            <w:vMerge w:val="restart"/>
            <w:vAlign w:val="center"/>
          </w:tcPr>
          <w:p w:rsidR="00494BED" w:rsidRPr="00D57719" w:rsidRDefault="00494BED" w:rsidP="002079C5">
            <w:pPr>
              <w:jc w:val="center"/>
              <w:rPr>
                <w:b/>
                <w:i/>
                <w:szCs w:val="24"/>
              </w:rPr>
            </w:pPr>
            <w:r w:rsidRPr="00D57719">
              <w:rPr>
                <w:b/>
                <w:i/>
                <w:szCs w:val="24"/>
              </w:rPr>
              <w:lastRenderedPageBreak/>
              <w:t>Супруг</w:t>
            </w:r>
            <w:r>
              <w:rPr>
                <w:b/>
                <w:i/>
                <w:szCs w:val="24"/>
              </w:rPr>
              <w:t>: Сенцов Анатолий Викторович</w:t>
            </w:r>
          </w:p>
        </w:tc>
        <w:tc>
          <w:tcPr>
            <w:tcW w:w="2552" w:type="dxa"/>
            <w:vMerge w:val="restart"/>
            <w:vAlign w:val="center"/>
          </w:tcPr>
          <w:p w:rsidR="00494BED" w:rsidRPr="00D57719" w:rsidRDefault="00494BED" w:rsidP="002079C5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МБОУ ПГО «Черемышская средняя общеобразовательная школа», водитель</w:t>
            </w:r>
          </w:p>
        </w:tc>
        <w:tc>
          <w:tcPr>
            <w:tcW w:w="1559" w:type="dxa"/>
            <w:vMerge w:val="restart"/>
            <w:vAlign w:val="center"/>
          </w:tcPr>
          <w:p w:rsidR="00494BED" w:rsidRPr="00D57719" w:rsidRDefault="00494BED" w:rsidP="00FA111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431 426,31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94BED" w:rsidRPr="00D57719" w:rsidRDefault="00494BED" w:rsidP="002079C5">
            <w:pPr>
              <w:jc w:val="center"/>
              <w:rPr>
                <w:b/>
                <w:i/>
                <w:szCs w:val="24"/>
              </w:rPr>
            </w:pPr>
            <w:r w:rsidRPr="00D57719">
              <w:rPr>
                <w:b/>
                <w:i/>
                <w:szCs w:val="24"/>
              </w:rPr>
              <w:t>земельный участок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94BED" w:rsidRPr="00D57719" w:rsidRDefault="00494BED" w:rsidP="002079C5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3332,0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94BED" w:rsidRPr="00D57719" w:rsidRDefault="00494BED" w:rsidP="002079C5">
            <w:pPr>
              <w:jc w:val="center"/>
              <w:rPr>
                <w:b/>
                <w:i/>
                <w:szCs w:val="24"/>
              </w:rPr>
            </w:pPr>
            <w:r w:rsidRPr="00D57719">
              <w:rPr>
                <w:b/>
                <w:i/>
                <w:szCs w:val="24"/>
              </w:rPr>
              <w:t>Россия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494BED" w:rsidRPr="00D57719" w:rsidRDefault="00494BED" w:rsidP="002079C5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494BED" w:rsidRPr="00D57719" w:rsidRDefault="00494BED" w:rsidP="002079C5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494BED" w:rsidRPr="00D57719" w:rsidRDefault="00494BED" w:rsidP="002079C5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494BED" w:rsidRPr="002079C5" w:rsidRDefault="00494BED" w:rsidP="002079C5">
            <w:pPr>
              <w:jc w:val="center"/>
              <w:rPr>
                <w:b/>
                <w:i/>
                <w:szCs w:val="24"/>
              </w:rPr>
            </w:pPr>
            <w:r w:rsidRPr="002079C5">
              <w:rPr>
                <w:b/>
                <w:i/>
                <w:szCs w:val="24"/>
              </w:rPr>
              <w:t>Легковой автомобиль:</w:t>
            </w:r>
            <w:r>
              <w:rPr>
                <w:b/>
                <w:szCs w:val="24"/>
              </w:rPr>
              <w:t xml:space="preserve"> </w:t>
            </w:r>
            <w:r w:rsidRPr="002079C5">
              <w:rPr>
                <w:b/>
                <w:szCs w:val="24"/>
              </w:rPr>
              <w:t>Chevrolet Cruze</w:t>
            </w:r>
          </w:p>
        </w:tc>
      </w:tr>
      <w:tr w:rsidR="00494BED" w:rsidRPr="00D57719" w:rsidTr="00B869BB">
        <w:trPr>
          <w:trHeight w:val="700"/>
        </w:trPr>
        <w:tc>
          <w:tcPr>
            <w:tcW w:w="1809" w:type="dxa"/>
            <w:vMerge/>
          </w:tcPr>
          <w:p w:rsidR="00494BED" w:rsidRPr="00D57719" w:rsidRDefault="00494BED" w:rsidP="00B2164A">
            <w:pPr>
              <w:rPr>
                <w:b/>
                <w:i/>
                <w:szCs w:val="24"/>
              </w:rPr>
            </w:pPr>
          </w:p>
        </w:tc>
        <w:tc>
          <w:tcPr>
            <w:tcW w:w="2552" w:type="dxa"/>
            <w:vMerge/>
          </w:tcPr>
          <w:p w:rsidR="00494BED" w:rsidRDefault="00494BED" w:rsidP="00D5771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559" w:type="dxa"/>
            <w:vMerge/>
          </w:tcPr>
          <w:p w:rsidR="00494BED" w:rsidRPr="00D57719" w:rsidRDefault="00494BED" w:rsidP="00FA111F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494BED" w:rsidRPr="00D57719" w:rsidRDefault="00494BED" w:rsidP="00C63598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часть </w:t>
            </w:r>
            <w:r w:rsidRPr="00D57719">
              <w:rPr>
                <w:b/>
                <w:i/>
                <w:szCs w:val="24"/>
              </w:rPr>
              <w:t>жило</w:t>
            </w:r>
            <w:r>
              <w:rPr>
                <w:b/>
                <w:i/>
                <w:szCs w:val="24"/>
              </w:rPr>
              <w:t>го</w:t>
            </w:r>
            <w:r w:rsidRPr="00D57719">
              <w:rPr>
                <w:b/>
                <w:i/>
                <w:szCs w:val="24"/>
              </w:rPr>
              <w:t xml:space="preserve"> дом</w:t>
            </w:r>
            <w:r>
              <w:rPr>
                <w:b/>
                <w:i/>
                <w:szCs w:val="24"/>
              </w:rPr>
              <w:t>а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94BED" w:rsidRPr="00D57719" w:rsidRDefault="00494BED" w:rsidP="00C63598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77,4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94BED" w:rsidRPr="00D57719" w:rsidRDefault="00494BED" w:rsidP="00C63598">
            <w:pPr>
              <w:jc w:val="center"/>
              <w:rPr>
                <w:b/>
                <w:i/>
                <w:szCs w:val="24"/>
              </w:rPr>
            </w:pPr>
            <w:r w:rsidRPr="00D57719">
              <w:rPr>
                <w:b/>
                <w:i/>
                <w:szCs w:val="24"/>
              </w:rPr>
              <w:t>Россия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494BED" w:rsidRPr="00D57719" w:rsidRDefault="00494BED" w:rsidP="00C63598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494BED" w:rsidRPr="00D57719" w:rsidRDefault="00494BED" w:rsidP="00C63598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494BED" w:rsidRPr="00D57719" w:rsidRDefault="00494BED" w:rsidP="00C63598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268" w:type="dxa"/>
            <w:vMerge/>
          </w:tcPr>
          <w:p w:rsidR="00494BED" w:rsidRPr="00D57719" w:rsidRDefault="00494BED" w:rsidP="00D57719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94BED" w:rsidRPr="00D57719" w:rsidTr="00FC0AC6">
        <w:trPr>
          <w:trHeight w:val="1751"/>
        </w:trPr>
        <w:tc>
          <w:tcPr>
            <w:tcW w:w="1809" w:type="dxa"/>
            <w:vAlign w:val="center"/>
          </w:tcPr>
          <w:p w:rsidR="00494BED" w:rsidRDefault="00494BED" w:rsidP="00BF2C3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Лапина </w:t>
            </w:r>
          </w:p>
          <w:p w:rsidR="00494BED" w:rsidRPr="000F392F" w:rsidRDefault="00494BED" w:rsidP="00BF2C3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Ольга Вячеславовна</w:t>
            </w:r>
          </w:p>
        </w:tc>
        <w:tc>
          <w:tcPr>
            <w:tcW w:w="2552" w:type="dxa"/>
          </w:tcPr>
          <w:p w:rsidR="00494BED" w:rsidRDefault="00494BED" w:rsidP="000320CF">
            <w:pPr>
              <w:jc w:val="center"/>
              <w:rPr>
                <w:b/>
                <w:i/>
                <w:szCs w:val="24"/>
              </w:rPr>
            </w:pPr>
          </w:p>
          <w:p w:rsidR="00494BED" w:rsidRPr="000F392F" w:rsidRDefault="00494BED" w:rsidP="000320C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и.о. д</w:t>
            </w:r>
            <w:r w:rsidRPr="000F392F">
              <w:rPr>
                <w:b/>
                <w:i/>
                <w:szCs w:val="24"/>
              </w:rPr>
              <w:t>иректор</w:t>
            </w:r>
            <w:r>
              <w:rPr>
                <w:b/>
                <w:i/>
                <w:szCs w:val="24"/>
              </w:rPr>
              <w:t>а</w:t>
            </w:r>
            <w:r w:rsidRPr="000F392F">
              <w:rPr>
                <w:b/>
                <w:i/>
                <w:szCs w:val="24"/>
              </w:rPr>
              <w:t xml:space="preserve"> </w:t>
            </w:r>
          </w:p>
          <w:p w:rsidR="00494BED" w:rsidRPr="000F392F" w:rsidRDefault="00494BED" w:rsidP="000320CF">
            <w:pPr>
              <w:jc w:val="center"/>
              <w:rPr>
                <w:b/>
                <w:i/>
                <w:szCs w:val="24"/>
              </w:rPr>
            </w:pPr>
            <w:r w:rsidRPr="000F392F">
              <w:rPr>
                <w:b/>
                <w:i/>
                <w:szCs w:val="24"/>
              </w:rPr>
              <w:t>МБОУ ПГО «Печеркинская средняя общеобразовательная школа»</w:t>
            </w:r>
          </w:p>
        </w:tc>
        <w:tc>
          <w:tcPr>
            <w:tcW w:w="1559" w:type="dxa"/>
            <w:vAlign w:val="center"/>
          </w:tcPr>
          <w:p w:rsidR="00494BED" w:rsidRPr="000F392F" w:rsidRDefault="00494BED" w:rsidP="00FA111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531 223,75</w:t>
            </w:r>
          </w:p>
        </w:tc>
        <w:tc>
          <w:tcPr>
            <w:tcW w:w="1700" w:type="dxa"/>
            <w:shd w:val="clear" w:color="auto" w:fill="auto"/>
          </w:tcPr>
          <w:p w:rsidR="00494BED" w:rsidRDefault="00494BED" w:rsidP="00A91259">
            <w:pPr>
              <w:jc w:val="center"/>
              <w:rPr>
                <w:b/>
                <w:i/>
                <w:szCs w:val="24"/>
              </w:rPr>
            </w:pPr>
          </w:p>
          <w:p w:rsidR="00494BED" w:rsidRDefault="00494BED" w:rsidP="00A91259">
            <w:pPr>
              <w:jc w:val="center"/>
              <w:rPr>
                <w:b/>
                <w:i/>
                <w:szCs w:val="24"/>
              </w:rPr>
            </w:pPr>
          </w:p>
          <w:p w:rsidR="00494BED" w:rsidRPr="000F392F" w:rsidRDefault="00494BED" w:rsidP="00A91259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1/3 квартиры</w:t>
            </w:r>
          </w:p>
        </w:tc>
        <w:tc>
          <w:tcPr>
            <w:tcW w:w="1169" w:type="dxa"/>
            <w:shd w:val="clear" w:color="auto" w:fill="auto"/>
          </w:tcPr>
          <w:p w:rsidR="00494BED" w:rsidRDefault="00494BED" w:rsidP="00A91259">
            <w:pPr>
              <w:jc w:val="center"/>
              <w:rPr>
                <w:b/>
                <w:i/>
                <w:szCs w:val="24"/>
              </w:rPr>
            </w:pPr>
          </w:p>
          <w:p w:rsidR="00494BED" w:rsidRDefault="00494BED" w:rsidP="00A91259">
            <w:pPr>
              <w:jc w:val="center"/>
              <w:rPr>
                <w:b/>
                <w:i/>
                <w:szCs w:val="24"/>
              </w:rPr>
            </w:pPr>
          </w:p>
          <w:p w:rsidR="00494BED" w:rsidRPr="000F392F" w:rsidRDefault="00494BED" w:rsidP="00A91259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44,2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494BED" w:rsidRDefault="00494BED" w:rsidP="00A91259">
            <w:pPr>
              <w:jc w:val="center"/>
              <w:rPr>
                <w:b/>
                <w:i/>
                <w:szCs w:val="24"/>
              </w:rPr>
            </w:pPr>
          </w:p>
          <w:p w:rsidR="00494BED" w:rsidRDefault="00494BED" w:rsidP="00A91259">
            <w:pPr>
              <w:jc w:val="center"/>
              <w:rPr>
                <w:b/>
                <w:i/>
                <w:szCs w:val="24"/>
              </w:rPr>
            </w:pPr>
          </w:p>
          <w:p w:rsidR="00494BED" w:rsidRPr="000F392F" w:rsidRDefault="00494BED" w:rsidP="00A91259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Россия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494BED" w:rsidRPr="000F392F" w:rsidRDefault="00494BED" w:rsidP="00AA4C5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494BED" w:rsidRPr="000F392F" w:rsidRDefault="00494BED" w:rsidP="00AA4C5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494BED" w:rsidRPr="000F392F" w:rsidRDefault="00494BED" w:rsidP="00AA4C5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268" w:type="dxa"/>
          </w:tcPr>
          <w:p w:rsidR="00494BED" w:rsidRPr="00AD70EC" w:rsidRDefault="00494BED" w:rsidP="00C07F94">
            <w:pPr>
              <w:pStyle w:val="1"/>
              <w:spacing w:before="0" w:after="0"/>
              <w:jc w:val="center"/>
              <w:rPr>
                <w:b w:val="0"/>
                <w:i w:val="0"/>
                <w:sz w:val="24"/>
                <w:szCs w:val="24"/>
                <w:highlight w:val="yellow"/>
              </w:rPr>
            </w:pPr>
          </w:p>
          <w:p w:rsidR="00494BED" w:rsidRPr="00AD70EC" w:rsidRDefault="00494BED" w:rsidP="001627EA">
            <w:pPr>
              <w:pStyle w:val="1"/>
              <w:spacing w:before="0" w:after="0"/>
              <w:jc w:val="center"/>
              <w:rPr>
                <w:b w:val="0"/>
                <w:i w:val="0"/>
                <w:sz w:val="24"/>
                <w:szCs w:val="24"/>
                <w:highlight w:val="yellow"/>
              </w:rPr>
            </w:pPr>
          </w:p>
        </w:tc>
      </w:tr>
      <w:tr w:rsidR="00494BED" w:rsidRPr="00D57719" w:rsidTr="00B869BB">
        <w:trPr>
          <w:trHeight w:val="807"/>
        </w:trPr>
        <w:tc>
          <w:tcPr>
            <w:tcW w:w="1809" w:type="dxa"/>
            <w:vMerge w:val="restart"/>
            <w:vAlign w:val="center"/>
          </w:tcPr>
          <w:p w:rsidR="00494BED" w:rsidRDefault="00494BED" w:rsidP="00A91259">
            <w:pPr>
              <w:jc w:val="center"/>
              <w:rPr>
                <w:b/>
                <w:i/>
                <w:szCs w:val="24"/>
              </w:rPr>
            </w:pPr>
          </w:p>
          <w:p w:rsidR="00494BED" w:rsidRDefault="00494BED" w:rsidP="00A91259">
            <w:pPr>
              <w:jc w:val="center"/>
              <w:rPr>
                <w:b/>
                <w:i/>
                <w:szCs w:val="24"/>
              </w:rPr>
            </w:pPr>
          </w:p>
          <w:p w:rsidR="00494BED" w:rsidRDefault="00494BED" w:rsidP="00A91259">
            <w:pPr>
              <w:jc w:val="center"/>
              <w:rPr>
                <w:b/>
                <w:i/>
                <w:szCs w:val="24"/>
              </w:rPr>
            </w:pPr>
          </w:p>
          <w:p w:rsidR="00494BED" w:rsidRDefault="00494BED" w:rsidP="00A91259">
            <w:pPr>
              <w:jc w:val="center"/>
              <w:rPr>
                <w:b/>
                <w:i/>
                <w:szCs w:val="24"/>
              </w:rPr>
            </w:pPr>
            <w:r w:rsidRPr="00D1285E">
              <w:rPr>
                <w:b/>
                <w:i/>
                <w:szCs w:val="24"/>
              </w:rPr>
              <w:t>Супруг:</w:t>
            </w:r>
          </w:p>
          <w:p w:rsidR="00494BED" w:rsidRDefault="00494BED" w:rsidP="00A91259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Лапин Дмитрий Геннадьевич</w:t>
            </w:r>
          </w:p>
          <w:p w:rsidR="00494BED" w:rsidRDefault="00494BED" w:rsidP="00A91259">
            <w:pPr>
              <w:jc w:val="center"/>
              <w:rPr>
                <w:b/>
                <w:i/>
                <w:szCs w:val="24"/>
              </w:rPr>
            </w:pPr>
          </w:p>
          <w:p w:rsidR="00494BED" w:rsidRDefault="00494BED" w:rsidP="00A91259">
            <w:pPr>
              <w:jc w:val="center"/>
              <w:rPr>
                <w:b/>
                <w:i/>
                <w:szCs w:val="24"/>
              </w:rPr>
            </w:pPr>
          </w:p>
          <w:p w:rsidR="00494BED" w:rsidRDefault="00494BED" w:rsidP="00A91259">
            <w:pPr>
              <w:jc w:val="center"/>
              <w:rPr>
                <w:b/>
                <w:i/>
                <w:szCs w:val="24"/>
              </w:rPr>
            </w:pPr>
          </w:p>
          <w:p w:rsidR="00494BED" w:rsidRDefault="00494BED" w:rsidP="00A91259">
            <w:pPr>
              <w:jc w:val="center"/>
              <w:rPr>
                <w:b/>
                <w:i/>
                <w:szCs w:val="24"/>
              </w:rPr>
            </w:pPr>
          </w:p>
          <w:p w:rsidR="00494BED" w:rsidRPr="00D1285E" w:rsidRDefault="00494BED" w:rsidP="00DD651E">
            <w:pPr>
              <w:rPr>
                <w:b/>
                <w:i/>
                <w:szCs w:val="24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494BED" w:rsidRDefault="00494BED" w:rsidP="000320C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lastRenderedPageBreak/>
              <w:t>ИП Скакунова Т.В.,</w:t>
            </w:r>
          </w:p>
          <w:p w:rsidR="00494BED" w:rsidRPr="00D1285E" w:rsidRDefault="00494BED" w:rsidP="000320C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водитель</w:t>
            </w:r>
          </w:p>
        </w:tc>
        <w:tc>
          <w:tcPr>
            <w:tcW w:w="1559" w:type="dxa"/>
            <w:vMerge w:val="restart"/>
            <w:vAlign w:val="center"/>
          </w:tcPr>
          <w:p w:rsidR="00494BED" w:rsidRPr="00D1285E" w:rsidRDefault="00494BED" w:rsidP="00FA111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102 023,45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94BED" w:rsidRPr="00D1285E" w:rsidRDefault="00494BED" w:rsidP="000320C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земельный участок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94BED" w:rsidRPr="00D1285E" w:rsidRDefault="00494BED" w:rsidP="000320C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3800,0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94BED" w:rsidRPr="00D1285E" w:rsidRDefault="00494BED" w:rsidP="000320C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Россия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494BED" w:rsidRPr="00D1285E" w:rsidRDefault="00494BED" w:rsidP="00BB45EE">
            <w:pPr>
              <w:rPr>
                <w:b/>
                <w:i/>
                <w:szCs w:val="24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494BED" w:rsidRPr="00D1285E" w:rsidRDefault="00494BED" w:rsidP="00AA4C5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494BED" w:rsidRPr="00D1285E" w:rsidRDefault="00494BED" w:rsidP="00BB45EE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494BED" w:rsidRDefault="00494BED" w:rsidP="00BB45EE">
            <w:pPr>
              <w:jc w:val="center"/>
              <w:rPr>
                <w:b/>
                <w:szCs w:val="24"/>
              </w:rPr>
            </w:pPr>
            <w:r w:rsidRPr="00D1285E">
              <w:rPr>
                <w:b/>
                <w:i/>
                <w:szCs w:val="24"/>
              </w:rPr>
              <w:t>Легковой автомобиль:</w:t>
            </w:r>
            <w:r w:rsidRPr="00D1285E">
              <w:rPr>
                <w:b/>
                <w:szCs w:val="24"/>
              </w:rPr>
              <w:t xml:space="preserve"> </w:t>
            </w:r>
          </w:p>
          <w:p w:rsidR="00494BED" w:rsidRDefault="00494BED" w:rsidP="00BB45E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ГАЗ 2752</w:t>
            </w:r>
          </w:p>
          <w:p w:rsidR="00494BED" w:rsidRPr="00BB45EE" w:rsidRDefault="00494BED" w:rsidP="00BB45EE">
            <w:pPr>
              <w:jc w:val="center"/>
              <w:rPr>
                <w:b/>
                <w:i/>
                <w:szCs w:val="24"/>
              </w:rPr>
            </w:pPr>
            <w:r w:rsidRPr="00BB45EE">
              <w:rPr>
                <w:b/>
                <w:i/>
                <w:szCs w:val="24"/>
              </w:rPr>
              <w:t>Сельскохозяйственная техника:</w:t>
            </w:r>
          </w:p>
          <w:p w:rsidR="00494BED" w:rsidRPr="00D1285E" w:rsidRDefault="00494BED" w:rsidP="00BB45EE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szCs w:val="24"/>
              </w:rPr>
              <w:t>МТЗ-52</w:t>
            </w:r>
            <w:r w:rsidRPr="00D1285E">
              <w:rPr>
                <w:b/>
                <w:szCs w:val="24"/>
              </w:rPr>
              <w:t xml:space="preserve"> </w:t>
            </w:r>
          </w:p>
        </w:tc>
      </w:tr>
      <w:tr w:rsidR="00494BED" w:rsidRPr="00D57719" w:rsidTr="00B869BB">
        <w:trPr>
          <w:trHeight w:val="807"/>
        </w:trPr>
        <w:tc>
          <w:tcPr>
            <w:tcW w:w="1809" w:type="dxa"/>
            <w:vMerge/>
            <w:vAlign w:val="center"/>
          </w:tcPr>
          <w:p w:rsidR="00494BED" w:rsidRPr="001627EA" w:rsidRDefault="00494BED" w:rsidP="000320CF">
            <w:pPr>
              <w:jc w:val="center"/>
              <w:rPr>
                <w:b/>
                <w:i/>
                <w:szCs w:val="24"/>
                <w:highlight w:val="yellow"/>
              </w:rPr>
            </w:pPr>
          </w:p>
        </w:tc>
        <w:tc>
          <w:tcPr>
            <w:tcW w:w="2552" w:type="dxa"/>
            <w:vMerge/>
            <w:vAlign w:val="center"/>
          </w:tcPr>
          <w:p w:rsidR="00494BED" w:rsidRPr="001627EA" w:rsidRDefault="00494BED" w:rsidP="000320CF">
            <w:pPr>
              <w:jc w:val="center"/>
              <w:rPr>
                <w:b/>
                <w:i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494BED" w:rsidRDefault="00494BED" w:rsidP="00FA111F">
            <w:pPr>
              <w:jc w:val="center"/>
              <w:rPr>
                <w:b/>
                <w:i/>
                <w:szCs w:val="24"/>
                <w:highlight w:val="yellow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494BED" w:rsidRPr="001627EA" w:rsidRDefault="00494BED" w:rsidP="000320CF">
            <w:pPr>
              <w:jc w:val="center"/>
              <w:rPr>
                <w:b/>
                <w:i/>
                <w:szCs w:val="24"/>
                <w:highlight w:val="yellow"/>
              </w:rPr>
            </w:pPr>
            <w:r w:rsidRPr="00BB45EE">
              <w:rPr>
                <w:b/>
                <w:i/>
                <w:szCs w:val="24"/>
              </w:rPr>
              <w:t>жилой дом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94BED" w:rsidRPr="001627EA" w:rsidRDefault="00494BED" w:rsidP="000320CF">
            <w:pPr>
              <w:jc w:val="center"/>
              <w:rPr>
                <w:b/>
                <w:i/>
                <w:szCs w:val="24"/>
                <w:highlight w:val="yellow"/>
              </w:rPr>
            </w:pPr>
            <w:r w:rsidRPr="00BB45EE">
              <w:rPr>
                <w:b/>
                <w:i/>
                <w:szCs w:val="24"/>
              </w:rPr>
              <w:t>37,2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94BED" w:rsidRPr="001627EA" w:rsidRDefault="00494BED" w:rsidP="000320CF">
            <w:pPr>
              <w:jc w:val="center"/>
              <w:rPr>
                <w:b/>
                <w:i/>
                <w:szCs w:val="24"/>
                <w:highlight w:val="yellow"/>
              </w:rPr>
            </w:pPr>
            <w:r w:rsidRPr="00BB45EE">
              <w:rPr>
                <w:b/>
                <w:i/>
                <w:szCs w:val="24"/>
              </w:rPr>
              <w:t>Россия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494BED" w:rsidRPr="00D1285E" w:rsidRDefault="00494BED" w:rsidP="00AA4C5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494BED" w:rsidRPr="00D1285E" w:rsidRDefault="00494BED" w:rsidP="00AA4C5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494BED" w:rsidRPr="00D1285E" w:rsidRDefault="00494BED" w:rsidP="00AA4C5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494BED" w:rsidRPr="00AD70EC" w:rsidRDefault="00494BED" w:rsidP="00C41490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94BED" w:rsidRPr="00D57719" w:rsidTr="00B869BB">
        <w:trPr>
          <w:trHeight w:val="807"/>
        </w:trPr>
        <w:tc>
          <w:tcPr>
            <w:tcW w:w="1809" w:type="dxa"/>
            <w:vAlign w:val="center"/>
          </w:tcPr>
          <w:p w:rsidR="00494BED" w:rsidRPr="001E4AD3" w:rsidRDefault="00494BED" w:rsidP="000320CF">
            <w:pPr>
              <w:jc w:val="center"/>
              <w:rPr>
                <w:b/>
                <w:i/>
                <w:szCs w:val="24"/>
              </w:rPr>
            </w:pPr>
            <w:r w:rsidRPr="001E4AD3">
              <w:rPr>
                <w:b/>
                <w:i/>
                <w:szCs w:val="24"/>
              </w:rPr>
              <w:lastRenderedPageBreak/>
              <w:t>Сын:</w:t>
            </w:r>
          </w:p>
          <w:p w:rsidR="00494BED" w:rsidRPr="001E4AD3" w:rsidRDefault="00494BED" w:rsidP="00BB45EE">
            <w:pPr>
              <w:jc w:val="center"/>
              <w:rPr>
                <w:b/>
                <w:i/>
                <w:szCs w:val="24"/>
              </w:rPr>
            </w:pPr>
            <w:r w:rsidRPr="001E4AD3">
              <w:rPr>
                <w:b/>
                <w:i/>
                <w:szCs w:val="24"/>
              </w:rPr>
              <w:t xml:space="preserve">Лапин </w:t>
            </w:r>
          </w:p>
          <w:p w:rsidR="00494BED" w:rsidRPr="001E4AD3" w:rsidRDefault="00494BED" w:rsidP="00BB45EE">
            <w:pPr>
              <w:jc w:val="center"/>
              <w:rPr>
                <w:b/>
                <w:i/>
                <w:szCs w:val="24"/>
              </w:rPr>
            </w:pPr>
            <w:r w:rsidRPr="001E4AD3">
              <w:rPr>
                <w:b/>
                <w:i/>
                <w:szCs w:val="24"/>
              </w:rPr>
              <w:t>Антон Дмитриевич</w:t>
            </w:r>
          </w:p>
        </w:tc>
        <w:tc>
          <w:tcPr>
            <w:tcW w:w="2552" w:type="dxa"/>
            <w:vAlign w:val="center"/>
          </w:tcPr>
          <w:p w:rsidR="00494BED" w:rsidRDefault="00494BED" w:rsidP="000320CF">
            <w:pPr>
              <w:jc w:val="center"/>
              <w:rPr>
                <w:b/>
                <w:i/>
                <w:szCs w:val="24"/>
              </w:rPr>
            </w:pPr>
          </w:p>
          <w:p w:rsidR="00494BED" w:rsidRPr="001E4AD3" w:rsidRDefault="00494BED" w:rsidP="00DD651E">
            <w:pPr>
              <w:jc w:val="center"/>
              <w:rPr>
                <w:b/>
                <w:i/>
                <w:szCs w:val="24"/>
              </w:rPr>
            </w:pPr>
            <w:r w:rsidRPr="001E4AD3">
              <w:rPr>
                <w:b/>
                <w:i/>
                <w:szCs w:val="24"/>
              </w:rPr>
              <w:t>учащийся 6 класса МБОУ ПГО «Печеркинская СОШ»</w:t>
            </w:r>
          </w:p>
        </w:tc>
        <w:tc>
          <w:tcPr>
            <w:tcW w:w="1559" w:type="dxa"/>
            <w:vAlign w:val="center"/>
          </w:tcPr>
          <w:p w:rsidR="00494BED" w:rsidRPr="001E4AD3" w:rsidRDefault="00494BED" w:rsidP="00FA111F">
            <w:pPr>
              <w:jc w:val="center"/>
              <w:rPr>
                <w:b/>
                <w:i/>
                <w:szCs w:val="24"/>
              </w:rPr>
            </w:pPr>
            <w:r w:rsidRPr="001E4AD3">
              <w:rPr>
                <w:b/>
                <w:i/>
                <w:szCs w:val="24"/>
              </w:rP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94BED" w:rsidRPr="00BB45EE" w:rsidRDefault="00494BED" w:rsidP="000320C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1/3 квартиры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94BED" w:rsidRPr="00BB45EE" w:rsidRDefault="00494BED" w:rsidP="000320C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44,2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94BED" w:rsidRPr="00BB45EE" w:rsidRDefault="00494BED" w:rsidP="000320C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Россия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494BED" w:rsidRPr="00D1285E" w:rsidRDefault="00494BED" w:rsidP="00AA4C5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494BED" w:rsidRPr="00D1285E" w:rsidRDefault="00494BED" w:rsidP="00AA4C5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494BED" w:rsidRPr="00D1285E" w:rsidRDefault="00494BED" w:rsidP="00AA4C5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94BED" w:rsidRPr="00AD70EC" w:rsidRDefault="00494BED" w:rsidP="00C41490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94BED" w:rsidRPr="00D57719" w:rsidTr="00B869BB">
        <w:trPr>
          <w:trHeight w:val="849"/>
        </w:trPr>
        <w:tc>
          <w:tcPr>
            <w:tcW w:w="1809" w:type="dxa"/>
            <w:vMerge w:val="restart"/>
            <w:vAlign w:val="center"/>
          </w:tcPr>
          <w:p w:rsidR="00494BED" w:rsidRPr="00D57719" w:rsidRDefault="00494BED" w:rsidP="008E68CE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Косарева Надежда Владимировна</w:t>
            </w:r>
          </w:p>
        </w:tc>
        <w:tc>
          <w:tcPr>
            <w:tcW w:w="2552" w:type="dxa"/>
            <w:vMerge w:val="restart"/>
            <w:vAlign w:val="center"/>
          </w:tcPr>
          <w:p w:rsidR="00494BED" w:rsidRDefault="00494BED" w:rsidP="008E68CE">
            <w:pPr>
              <w:jc w:val="center"/>
              <w:rPr>
                <w:b/>
                <w:i/>
                <w:szCs w:val="24"/>
              </w:rPr>
            </w:pPr>
          </w:p>
          <w:p w:rsidR="00494BED" w:rsidRDefault="00494BED" w:rsidP="008E68CE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Директор </w:t>
            </w:r>
          </w:p>
          <w:p w:rsidR="00494BED" w:rsidRDefault="00494BED" w:rsidP="008E68CE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МБОУ ПГО «Боровлянская средняя общеобразовательная школа»</w:t>
            </w:r>
          </w:p>
          <w:p w:rsidR="00494BED" w:rsidRPr="00D57719" w:rsidRDefault="00494BED" w:rsidP="008E68CE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94BED" w:rsidRPr="00D57719" w:rsidRDefault="00494BED" w:rsidP="00FA111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679 757,10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94BED" w:rsidRDefault="00494BED" w:rsidP="008E68CE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1/3 земельного участка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94BED" w:rsidRDefault="00494BED" w:rsidP="008E68CE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2396,0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94BED" w:rsidRPr="00D57719" w:rsidRDefault="00494BED" w:rsidP="008E68CE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Россия</w:t>
            </w:r>
          </w:p>
        </w:tc>
        <w:tc>
          <w:tcPr>
            <w:tcW w:w="1684" w:type="dxa"/>
            <w:vMerge w:val="restart"/>
            <w:shd w:val="clear" w:color="auto" w:fill="auto"/>
            <w:vAlign w:val="center"/>
          </w:tcPr>
          <w:p w:rsidR="00494BED" w:rsidRPr="00D57719" w:rsidRDefault="00494BED" w:rsidP="008E68CE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:rsidR="00494BED" w:rsidRPr="00D57719" w:rsidRDefault="00494BED" w:rsidP="008E68CE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26" w:type="dxa"/>
            <w:vMerge w:val="restart"/>
            <w:shd w:val="clear" w:color="auto" w:fill="auto"/>
            <w:vAlign w:val="center"/>
          </w:tcPr>
          <w:p w:rsidR="00494BED" w:rsidRPr="00D57719" w:rsidRDefault="00494BED" w:rsidP="008E68CE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494BED" w:rsidRDefault="00494BED" w:rsidP="00FC68E5">
            <w:pPr>
              <w:pStyle w:val="1"/>
              <w:spacing w:before="0" w:after="0"/>
              <w:jc w:val="center"/>
              <w:rPr>
                <w:b w:val="0"/>
                <w:i w:val="0"/>
                <w:sz w:val="24"/>
                <w:szCs w:val="24"/>
              </w:rPr>
            </w:pPr>
          </w:p>
          <w:p w:rsidR="00494BED" w:rsidRDefault="00494BED" w:rsidP="00FC68E5">
            <w:pPr>
              <w:pStyle w:val="1"/>
              <w:spacing w:before="0" w:after="0"/>
              <w:jc w:val="center"/>
            </w:pPr>
            <w:r w:rsidRPr="00EB55D8">
              <w:rPr>
                <w:b w:val="0"/>
                <w:i w:val="0"/>
                <w:sz w:val="24"/>
                <w:szCs w:val="24"/>
              </w:rPr>
              <w:t>Легковой автомобиль:</w:t>
            </w:r>
            <w:r w:rsidRPr="00EB55D8">
              <w:t xml:space="preserve"> </w:t>
            </w:r>
          </w:p>
          <w:p w:rsidR="00494BED" w:rsidRPr="00FC68E5" w:rsidRDefault="00494BED" w:rsidP="00FC68E5">
            <w:pPr>
              <w:pStyle w:val="1"/>
              <w:spacing w:before="0" w:after="0"/>
              <w:jc w:val="center"/>
              <w:rPr>
                <w:b w:val="0"/>
                <w:sz w:val="24"/>
                <w:szCs w:val="24"/>
              </w:rPr>
            </w:pPr>
            <w:r w:rsidRPr="00FC68E5">
              <w:rPr>
                <w:b w:val="0"/>
                <w:sz w:val="24"/>
                <w:szCs w:val="24"/>
              </w:rPr>
              <w:t>Opel Astra</w:t>
            </w:r>
          </w:p>
          <w:p w:rsidR="00494BED" w:rsidRPr="00EB55D8" w:rsidRDefault="00494BED" w:rsidP="00FC68E5">
            <w:pPr>
              <w:pStyle w:val="1"/>
              <w:spacing w:before="0" w:after="0"/>
              <w:jc w:val="center"/>
              <w:rPr>
                <w:b w:val="0"/>
                <w:sz w:val="24"/>
                <w:szCs w:val="24"/>
              </w:rPr>
            </w:pPr>
          </w:p>
          <w:p w:rsidR="00494BED" w:rsidRPr="00D57719" w:rsidRDefault="00494BED" w:rsidP="008E68CE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94BED" w:rsidRPr="00D57719" w:rsidTr="00B869BB">
        <w:trPr>
          <w:trHeight w:val="882"/>
        </w:trPr>
        <w:tc>
          <w:tcPr>
            <w:tcW w:w="1809" w:type="dxa"/>
            <w:vMerge/>
          </w:tcPr>
          <w:p w:rsidR="00494BED" w:rsidRDefault="00494BED" w:rsidP="00B2164A">
            <w:pPr>
              <w:rPr>
                <w:b/>
                <w:i/>
                <w:szCs w:val="24"/>
              </w:rPr>
            </w:pPr>
          </w:p>
        </w:tc>
        <w:tc>
          <w:tcPr>
            <w:tcW w:w="2552" w:type="dxa"/>
            <w:vMerge/>
          </w:tcPr>
          <w:p w:rsidR="00494BED" w:rsidRDefault="00494BED" w:rsidP="008C2A07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559" w:type="dxa"/>
            <w:vMerge/>
          </w:tcPr>
          <w:p w:rsidR="00494BED" w:rsidRPr="00D57719" w:rsidRDefault="00494BED" w:rsidP="00FA111F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494BED" w:rsidRPr="00D57719" w:rsidRDefault="00494BED" w:rsidP="008E68CE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1/3 </w:t>
            </w:r>
            <w:r w:rsidRPr="00D57719">
              <w:rPr>
                <w:b/>
                <w:i/>
                <w:szCs w:val="24"/>
              </w:rPr>
              <w:t>жилого дома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94BED" w:rsidRPr="00D57719" w:rsidRDefault="00494BED" w:rsidP="008E68CE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64,50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94BED" w:rsidRPr="00D57719" w:rsidRDefault="00494BED" w:rsidP="008E68CE">
            <w:pPr>
              <w:jc w:val="center"/>
              <w:rPr>
                <w:b/>
                <w:i/>
                <w:szCs w:val="24"/>
              </w:rPr>
            </w:pPr>
            <w:r w:rsidRPr="00D57719">
              <w:rPr>
                <w:b/>
                <w:i/>
                <w:szCs w:val="24"/>
              </w:rPr>
              <w:t>Россия</w:t>
            </w:r>
          </w:p>
        </w:tc>
        <w:tc>
          <w:tcPr>
            <w:tcW w:w="1684" w:type="dxa"/>
            <w:vMerge/>
            <w:shd w:val="clear" w:color="auto" w:fill="auto"/>
          </w:tcPr>
          <w:p w:rsidR="00494BED" w:rsidRPr="00D57719" w:rsidRDefault="00494BED" w:rsidP="00D5771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494BED" w:rsidRPr="00D57719" w:rsidRDefault="00494BED" w:rsidP="00D5771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494BED" w:rsidRPr="00D57719" w:rsidRDefault="00494BED" w:rsidP="00D5771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268" w:type="dxa"/>
            <w:vMerge/>
          </w:tcPr>
          <w:p w:rsidR="00494BED" w:rsidRPr="00D57719" w:rsidRDefault="00494BED" w:rsidP="00D57719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94BED" w:rsidRPr="00D57719" w:rsidTr="00B869BB">
        <w:tc>
          <w:tcPr>
            <w:tcW w:w="1809" w:type="dxa"/>
            <w:vMerge w:val="restart"/>
            <w:vAlign w:val="center"/>
          </w:tcPr>
          <w:p w:rsidR="00494BED" w:rsidRPr="00D57719" w:rsidRDefault="00494BED" w:rsidP="008E68CE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Супруг: Косарев Александр Аркадьевич</w:t>
            </w:r>
          </w:p>
        </w:tc>
        <w:tc>
          <w:tcPr>
            <w:tcW w:w="2552" w:type="dxa"/>
            <w:vMerge w:val="restart"/>
            <w:vAlign w:val="center"/>
          </w:tcPr>
          <w:p w:rsidR="00494BED" w:rsidRPr="00D57719" w:rsidRDefault="00494BED" w:rsidP="008E68CE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МБОУ ПГО «Боровлянская средняя общеобразовательная школа», водитель</w:t>
            </w:r>
          </w:p>
        </w:tc>
        <w:tc>
          <w:tcPr>
            <w:tcW w:w="1559" w:type="dxa"/>
            <w:vMerge w:val="restart"/>
            <w:vAlign w:val="center"/>
          </w:tcPr>
          <w:p w:rsidR="00494BED" w:rsidRPr="00D57719" w:rsidRDefault="00494BED" w:rsidP="00FA111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296 826,23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94BED" w:rsidRDefault="00494BED" w:rsidP="008E68CE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1/3 земельного участка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94BED" w:rsidRDefault="00494BED" w:rsidP="008E68CE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2396,0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94BED" w:rsidRPr="00D57719" w:rsidRDefault="00494BED" w:rsidP="008E68CE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Россия</w:t>
            </w:r>
          </w:p>
        </w:tc>
        <w:tc>
          <w:tcPr>
            <w:tcW w:w="1684" w:type="dxa"/>
            <w:vMerge w:val="restart"/>
            <w:shd w:val="clear" w:color="auto" w:fill="auto"/>
            <w:vAlign w:val="center"/>
          </w:tcPr>
          <w:p w:rsidR="00494BED" w:rsidRPr="00D57719" w:rsidRDefault="00494BED" w:rsidP="008E68CE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:rsidR="00494BED" w:rsidRPr="00D57719" w:rsidRDefault="00494BED" w:rsidP="008E68CE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26" w:type="dxa"/>
            <w:vMerge w:val="restart"/>
            <w:shd w:val="clear" w:color="auto" w:fill="auto"/>
            <w:vAlign w:val="center"/>
          </w:tcPr>
          <w:p w:rsidR="00494BED" w:rsidRPr="00D57719" w:rsidRDefault="00494BED" w:rsidP="008E68CE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494BED" w:rsidRDefault="00494BED" w:rsidP="001E4AD3">
            <w:pPr>
              <w:jc w:val="center"/>
              <w:rPr>
                <w:b/>
                <w:i/>
                <w:szCs w:val="24"/>
              </w:rPr>
            </w:pPr>
            <w:r w:rsidRPr="00126C00">
              <w:rPr>
                <w:b/>
                <w:i/>
                <w:szCs w:val="24"/>
              </w:rPr>
              <w:t>Легковой автомобиль:</w:t>
            </w:r>
          </w:p>
          <w:p w:rsidR="00494BED" w:rsidRPr="001E4AD3" w:rsidRDefault="00494BED" w:rsidP="001E4AD3">
            <w:pPr>
              <w:pStyle w:val="1"/>
              <w:spacing w:before="0" w:after="0"/>
              <w:jc w:val="center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Kia Cerato</w:t>
            </w:r>
          </w:p>
          <w:p w:rsidR="00494BED" w:rsidRPr="00D57719" w:rsidRDefault="00494BED" w:rsidP="008E68CE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94BED" w:rsidRPr="00D57719" w:rsidTr="00B869BB">
        <w:tc>
          <w:tcPr>
            <w:tcW w:w="1809" w:type="dxa"/>
            <w:vMerge/>
          </w:tcPr>
          <w:p w:rsidR="00494BED" w:rsidRPr="00D57719" w:rsidRDefault="00494BED" w:rsidP="00B2164A">
            <w:pPr>
              <w:rPr>
                <w:b/>
                <w:i/>
                <w:szCs w:val="24"/>
              </w:rPr>
            </w:pPr>
          </w:p>
        </w:tc>
        <w:tc>
          <w:tcPr>
            <w:tcW w:w="2552" w:type="dxa"/>
            <w:vMerge/>
          </w:tcPr>
          <w:p w:rsidR="00494BED" w:rsidRPr="00D57719" w:rsidRDefault="00494BED" w:rsidP="00D5771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559" w:type="dxa"/>
            <w:vMerge/>
          </w:tcPr>
          <w:p w:rsidR="00494BED" w:rsidRPr="00D57719" w:rsidRDefault="00494BED" w:rsidP="00FA111F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494BED" w:rsidRPr="00D57719" w:rsidRDefault="00494BED" w:rsidP="008E68CE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1/3 </w:t>
            </w:r>
            <w:r w:rsidRPr="00D57719">
              <w:rPr>
                <w:b/>
                <w:i/>
                <w:szCs w:val="24"/>
              </w:rPr>
              <w:t>жилого дома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94BED" w:rsidRPr="00D57719" w:rsidRDefault="00494BED" w:rsidP="008E68CE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64,50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94BED" w:rsidRPr="00D57719" w:rsidRDefault="00494BED" w:rsidP="008E68CE">
            <w:pPr>
              <w:jc w:val="center"/>
              <w:rPr>
                <w:b/>
                <w:i/>
                <w:szCs w:val="24"/>
              </w:rPr>
            </w:pPr>
            <w:r w:rsidRPr="00D57719">
              <w:rPr>
                <w:b/>
                <w:i/>
                <w:szCs w:val="24"/>
              </w:rPr>
              <w:t>Россия</w:t>
            </w:r>
          </w:p>
        </w:tc>
        <w:tc>
          <w:tcPr>
            <w:tcW w:w="1684" w:type="dxa"/>
            <w:vMerge/>
            <w:shd w:val="clear" w:color="auto" w:fill="auto"/>
          </w:tcPr>
          <w:p w:rsidR="00494BED" w:rsidRPr="00D57719" w:rsidRDefault="00494BED" w:rsidP="00C63598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494BED" w:rsidRPr="00D57719" w:rsidRDefault="00494BED" w:rsidP="00C63598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494BED" w:rsidRPr="00D57719" w:rsidRDefault="00494BED" w:rsidP="00D5771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268" w:type="dxa"/>
            <w:vMerge/>
          </w:tcPr>
          <w:p w:rsidR="00494BED" w:rsidRPr="00D57719" w:rsidRDefault="00494BED" w:rsidP="00D57719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94BED" w:rsidRPr="00D57719" w:rsidTr="00B869BB">
        <w:trPr>
          <w:trHeight w:val="871"/>
        </w:trPr>
        <w:tc>
          <w:tcPr>
            <w:tcW w:w="1809" w:type="dxa"/>
            <w:vMerge w:val="restart"/>
            <w:vAlign w:val="center"/>
          </w:tcPr>
          <w:p w:rsidR="00494BED" w:rsidRPr="00D57719" w:rsidRDefault="00494BED" w:rsidP="00403FA2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Налимов Владимир Анатольевич</w:t>
            </w:r>
          </w:p>
        </w:tc>
        <w:tc>
          <w:tcPr>
            <w:tcW w:w="2552" w:type="dxa"/>
            <w:vMerge w:val="restart"/>
            <w:vAlign w:val="center"/>
          </w:tcPr>
          <w:p w:rsidR="00494BED" w:rsidRDefault="00494BED" w:rsidP="00403FA2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Директор </w:t>
            </w:r>
          </w:p>
          <w:p w:rsidR="00494BED" w:rsidRPr="00D57719" w:rsidRDefault="00494BED" w:rsidP="00403FA2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МБОУ ПГО «Трифоновская средняя общеобразовательна</w:t>
            </w:r>
            <w:r>
              <w:rPr>
                <w:b/>
                <w:i/>
                <w:szCs w:val="24"/>
              </w:rPr>
              <w:lastRenderedPageBreak/>
              <w:t>я школа»</w:t>
            </w:r>
          </w:p>
        </w:tc>
        <w:tc>
          <w:tcPr>
            <w:tcW w:w="1559" w:type="dxa"/>
            <w:vMerge w:val="restart"/>
            <w:vAlign w:val="center"/>
          </w:tcPr>
          <w:p w:rsidR="00494BED" w:rsidRPr="001E4AD3" w:rsidRDefault="00494BED" w:rsidP="00FA111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  <w:lang w:val="en-US"/>
              </w:rPr>
              <w:lastRenderedPageBreak/>
              <w:t>948 581</w:t>
            </w:r>
            <w:r>
              <w:rPr>
                <w:b/>
                <w:i/>
                <w:szCs w:val="24"/>
              </w:rPr>
              <w:t>,07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94BED" w:rsidRPr="00D57719" w:rsidRDefault="00494BED" w:rsidP="00403FA2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земельный участок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94BED" w:rsidRPr="00D57719" w:rsidRDefault="00494BED" w:rsidP="00403FA2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1044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94BED" w:rsidRPr="00D57719" w:rsidRDefault="00494BED" w:rsidP="00403FA2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Россия</w:t>
            </w:r>
          </w:p>
        </w:tc>
        <w:tc>
          <w:tcPr>
            <w:tcW w:w="1684" w:type="dxa"/>
            <w:vMerge w:val="restart"/>
            <w:shd w:val="clear" w:color="auto" w:fill="auto"/>
            <w:vAlign w:val="center"/>
          </w:tcPr>
          <w:p w:rsidR="00494BED" w:rsidRDefault="00494BED" w:rsidP="00403FA2">
            <w:pPr>
              <w:jc w:val="center"/>
              <w:rPr>
                <w:b/>
                <w:i/>
                <w:szCs w:val="24"/>
              </w:rPr>
            </w:pPr>
          </w:p>
          <w:p w:rsidR="00494BED" w:rsidRPr="00D57719" w:rsidRDefault="00494BED" w:rsidP="00403FA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:rsidR="00494BED" w:rsidRPr="00D57719" w:rsidRDefault="00494BED" w:rsidP="00403FA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26" w:type="dxa"/>
            <w:vMerge w:val="restart"/>
            <w:shd w:val="clear" w:color="auto" w:fill="auto"/>
            <w:vAlign w:val="center"/>
          </w:tcPr>
          <w:p w:rsidR="00494BED" w:rsidRPr="00D57719" w:rsidRDefault="00494BED" w:rsidP="00403FA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94BED" w:rsidRDefault="00494BED" w:rsidP="00403FA2">
            <w:pPr>
              <w:jc w:val="center"/>
              <w:rPr>
                <w:b/>
                <w:i/>
                <w:szCs w:val="24"/>
              </w:rPr>
            </w:pPr>
            <w:r w:rsidRPr="00403FA2">
              <w:rPr>
                <w:b/>
                <w:i/>
                <w:szCs w:val="24"/>
              </w:rPr>
              <w:t>Мототранспортная техника</w:t>
            </w:r>
            <w:r>
              <w:rPr>
                <w:b/>
                <w:i/>
                <w:szCs w:val="24"/>
              </w:rPr>
              <w:t>:</w:t>
            </w:r>
          </w:p>
          <w:p w:rsidR="00494BED" w:rsidRPr="00403FA2" w:rsidRDefault="00494BED" w:rsidP="00403FA2">
            <w:pPr>
              <w:jc w:val="center"/>
              <w:rPr>
                <w:b/>
                <w:szCs w:val="24"/>
              </w:rPr>
            </w:pPr>
            <w:r w:rsidRPr="00403FA2">
              <w:rPr>
                <w:b/>
                <w:szCs w:val="24"/>
              </w:rPr>
              <w:t>ИЖ – «Планета»</w:t>
            </w:r>
          </w:p>
        </w:tc>
      </w:tr>
      <w:tr w:rsidR="00494BED" w:rsidRPr="00D57719" w:rsidTr="00B869BB">
        <w:trPr>
          <w:trHeight w:val="870"/>
        </w:trPr>
        <w:tc>
          <w:tcPr>
            <w:tcW w:w="1809" w:type="dxa"/>
            <w:vMerge/>
            <w:vAlign w:val="center"/>
          </w:tcPr>
          <w:p w:rsidR="00494BED" w:rsidRDefault="00494BED" w:rsidP="00403FA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494BED" w:rsidRDefault="00494BED" w:rsidP="00403FA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94BED" w:rsidRDefault="00494BED" w:rsidP="00FA111F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494BED" w:rsidRDefault="00494BED" w:rsidP="00403FA2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часть жилого дома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94BED" w:rsidRDefault="00494BED" w:rsidP="00403FA2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76,1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94BED" w:rsidRDefault="00494BED" w:rsidP="00403FA2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Россия</w:t>
            </w:r>
          </w:p>
        </w:tc>
        <w:tc>
          <w:tcPr>
            <w:tcW w:w="1684" w:type="dxa"/>
            <w:vMerge/>
            <w:shd w:val="clear" w:color="auto" w:fill="auto"/>
            <w:vAlign w:val="center"/>
          </w:tcPr>
          <w:p w:rsidR="00494BED" w:rsidRDefault="00494BED" w:rsidP="00403FA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84" w:type="dxa"/>
            <w:vMerge/>
            <w:shd w:val="clear" w:color="auto" w:fill="auto"/>
            <w:vAlign w:val="center"/>
          </w:tcPr>
          <w:p w:rsidR="00494BED" w:rsidRDefault="00494BED" w:rsidP="00403FA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26" w:type="dxa"/>
            <w:vMerge/>
            <w:shd w:val="clear" w:color="auto" w:fill="auto"/>
            <w:vAlign w:val="center"/>
          </w:tcPr>
          <w:p w:rsidR="00494BED" w:rsidRDefault="00494BED" w:rsidP="00403FA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494BED" w:rsidRPr="00403FA2" w:rsidRDefault="00494BED" w:rsidP="00403FA2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Автоприцеп </w:t>
            </w:r>
          </w:p>
        </w:tc>
      </w:tr>
      <w:tr w:rsidR="00494BED" w:rsidRPr="00D57719" w:rsidTr="00B869BB">
        <w:trPr>
          <w:trHeight w:val="870"/>
        </w:trPr>
        <w:tc>
          <w:tcPr>
            <w:tcW w:w="1809" w:type="dxa"/>
            <w:vMerge/>
            <w:vAlign w:val="center"/>
          </w:tcPr>
          <w:p w:rsidR="00494BED" w:rsidRDefault="00494BED" w:rsidP="00403FA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494BED" w:rsidRDefault="00494BED" w:rsidP="00403FA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94BED" w:rsidRDefault="00494BED" w:rsidP="00FA111F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494BED" w:rsidRDefault="00494BED" w:rsidP="00403FA2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квартира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94BED" w:rsidRDefault="00494BED" w:rsidP="00403FA2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30,1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94BED" w:rsidRDefault="00494BED" w:rsidP="00403FA2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Россия</w:t>
            </w:r>
          </w:p>
        </w:tc>
        <w:tc>
          <w:tcPr>
            <w:tcW w:w="1684" w:type="dxa"/>
            <w:vMerge/>
            <w:shd w:val="clear" w:color="auto" w:fill="auto"/>
            <w:vAlign w:val="center"/>
          </w:tcPr>
          <w:p w:rsidR="00494BED" w:rsidRDefault="00494BED" w:rsidP="00403FA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84" w:type="dxa"/>
            <w:vMerge/>
            <w:shd w:val="clear" w:color="auto" w:fill="auto"/>
            <w:vAlign w:val="center"/>
          </w:tcPr>
          <w:p w:rsidR="00494BED" w:rsidRDefault="00494BED" w:rsidP="00403FA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26" w:type="dxa"/>
            <w:vMerge/>
            <w:shd w:val="clear" w:color="auto" w:fill="auto"/>
            <w:vAlign w:val="center"/>
          </w:tcPr>
          <w:p w:rsidR="00494BED" w:rsidRDefault="00494BED" w:rsidP="00403FA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494BED" w:rsidRDefault="00494BED" w:rsidP="00403FA2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94BED" w:rsidRPr="00D57719" w:rsidTr="00B869BB">
        <w:trPr>
          <w:trHeight w:val="1104"/>
        </w:trPr>
        <w:tc>
          <w:tcPr>
            <w:tcW w:w="1809" w:type="dxa"/>
            <w:vAlign w:val="center"/>
          </w:tcPr>
          <w:p w:rsidR="00494BED" w:rsidRPr="00853F09" w:rsidRDefault="00494BED" w:rsidP="00263EBC">
            <w:pPr>
              <w:jc w:val="center"/>
              <w:rPr>
                <w:b/>
                <w:i/>
                <w:szCs w:val="24"/>
              </w:rPr>
            </w:pPr>
            <w:r w:rsidRPr="00853F09">
              <w:rPr>
                <w:b/>
                <w:i/>
                <w:szCs w:val="24"/>
              </w:rPr>
              <w:lastRenderedPageBreak/>
              <w:t>Супруга: Налимова Галина Юрьевна</w:t>
            </w:r>
          </w:p>
        </w:tc>
        <w:tc>
          <w:tcPr>
            <w:tcW w:w="2552" w:type="dxa"/>
            <w:vAlign w:val="center"/>
          </w:tcPr>
          <w:p w:rsidR="00494BED" w:rsidRPr="00853F09" w:rsidRDefault="00494BED" w:rsidP="00263EBC">
            <w:pPr>
              <w:jc w:val="center"/>
              <w:rPr>
                <w:b/>
                <w:i/>
                <w:szCs w:val="24"/>
              </w:rPr>
            </w:pPr>
            <w:r w:rsidRPr="00853F09">
              <w:rPr>
                <w:b/>
                <w:i/>
                <w:szCs w:val="24"/>
              </w:rPr>
              <w:t>Заместитель директора по УВР МБОУ ПГО «Трифоновская СОШ»</w:t>
            </w:r>
          </w:p>
        </w:tc>
        <w:tc>
          <w:tcPr>
            <w:tcW w:w="1559" w:type="dxa"/>
            <w:vAlign w:val="center"/>
          </w:tcPr>
          <w:p w:rsidR="00494BED" w:rsidRPr="00853F09" w:rsidRDefault="00494BED" w:rsidP="00FA111F">
            <w:pPr>
              <w:jc w:val="center"/>
              <w:rPr>
                <w:b/>
                <w:i/>
                <w:szCs w:val="24"/>
              </w:rPr>
            </w:pPr>
            <w:r w:rsidRPr="00853F09">
              <w:rPr>
                <w:b/>
                <w:i/>
                <w:szCs w:val="24"/>
                <w:lang w:val="en-US"/>
              </w:rPr>
              <w:t>657</w:t>
            </w:r>
            <w:r>
              <w:rPr>
                <w:b/>
                <w:i/>
                <w:szCs w:val="24"/>
                <w:lang w:val="en-US"/>
              </w:rPr>
              <w:t> </w:t>
            </w:r>
            <w:r w:rsidRPr="00853F09">
              <w:rPr>
                <w:b/>
                <w:i/>
                <w:szCs w:val="24"/>
                <w:lang w:val="en-US"/>
              </w:rPr>
              <w:t>254</w:t>
            </w:r>
            <w:r>
              <w:rPr>
                <w:b/>
                <w:i/>
                <w:szCs w:val="24"/>
              </w:rPr>
              <w:t>,</w:t>
            </w:r>
            <w:r w:rsidRPr="00853F09">
              <w:rPr>
                <w:b/>
                <w:i/>
                <w:szCs w:val="24"/>
              </w:rPr>
              <w:t>29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94BED" w:rsidRPr="00853F09" w:rsidRDefault="00494BED" w:rsidP="00263EBC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94BED" w:rsidRPr="00853F09" w:rsidRDefault="00494BED" w:rsidP="00263EBC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-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94BED" w:rsidRPr="00853F09" w:rsidRDefault="00494BED" w:rsidP="00263EBC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-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494BED" w:rsidRPr="00853F09" w:rsidRDefault="00494BED" w:rsidP="00263EBC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494BED" w:rsidRPr="00853F09" w:rsidRDefault="00494BED" w:rsidP="00263EBC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494BED" w:rsidRPr="00853F09" w:rsidRDefault="00494BED" w:rsidP="00263EBC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94BED" w:rsidRPr="00853F09" w:rsidRDefault="00494BED" w:rsidP="00263EBC">
            <w:pPr>
              <w:jc w:val="center"/>
              <w:rPr>
                <w:b/>
                <w:i/>
                <w:szCs w:val="24"/>
              </w:rPr>
            </w:pPr>
            <w:r w:rsidRPr="00853F09">
              <w:rPr>
                <w:b/>
                <w:i/>
                <w:szCs w:val="24"/>
              </w:rPr>
              <w:t>Легковой автомобиль:</w:t>
            </w:r>
          </w:p>
          <w:p w:rsidR="00494BED" w:rsidRPr="00853F09" w:rsidRDefault="00494BED" w:rsidP="00126C00">
            <w:pPr>
              <w:pStyle w:val="1"/>
              <w:spacing w:before="0" w:after="0"/>
              <w:jc w:val="center"/>
              <w:rPr>
                <w:b w:val="0"/>
                <w:sz w:val="24"/>
                <w:szCs w:val="24"/>
              </w:rPr>
            </w:pPr>
            <w:r w:rsidRPr="00853F09">
              <w:rPr>
                <w:b w:val="0"/>
                <w:sz w:val="24"/>
                <w:szCs w:val="24"/>
              </w:rPr>
              <w:t>Renault Duster</w:t>
            </w:r>
          </w:p>
          <w:p w:rsidR="00494BED" w:rsidRPr="00853F09" w:rsidRDefault="00494BED" w:rsidP="00263EBC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94BED" w:rsidRPr="00D57719" w:rsidTr="00B869BB">
        <w:trPr>
          <w:trHeight w:val="1656"/>
        </w:trPr>
        <w:tc>
          <w:tcPr>
            <w:tcW w:w="1809" w:type="dxa"/>
            <w:vAlign w:val="center"/>
          </w:tcPr>
          <w:p w:rsidR="00494BED" w:rsidRPr="00D57719" w:rsidRDefault="00494BED" w:rsidP="00263EBC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Карелина Наталья Яковлевна</w:t>
            </w:r>
          </w:p>
        </w:tc>
        <w:tc>
          <w:tcPr>
            <w:tcW w:w="2552" w:type="dxa"/>
            <w:vAlign w:val="center"/>
          </w:tcPr>
          <w:p w:rsidR="00494BED" w:rsidRDefault="00494BED" w:rsidP="00263EBC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Директор </w:t>
            </w:r>
          </w:p>
          <w:p w:rsidR="00494BED" w:rsidRPr="00D57719" w:rsidRDefault="00494BED" w:rsidP="00263EBC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МБОУ ПГО «Первомайская основная общеобразовательная школа»</w:t>
            </w:r>
          </w:p>
        </w:tc>
        <w:tc>
          <w:tcPr>
            <w:tcW w:w="1559" w:type="dxa"/>
            <w:vAlign w:val="center"/>
          </w:tcPr>
          <w:p w:rsidR="00494BED" w:rsidRPr="00D57719" w:rsidRDefault="00494BED" w:rsidP="00FA111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778 251,02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94BED" w:rsidRDefault="00494BED" w:rsidP="00263EBC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квартира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94BED" w:rsidRDefault="00494BED" w:rsidP="00263EBC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78,5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94BED" w:rsidRPr="00D57719" w:rsidRDefault="00494BED" w:rsidP="00263EBC">
            <w:pPr>
              <w:jc w:val="center"/>
              <w:rPr>
                <w:b/>
                <w:i/>
                <w:szCs w:val="24"/>
              </w:rPr>
            </w:pPr>
            <w:r w:rsidRPr="00D57719">
              <w:rPr>
                <w:b/>
                <w:i/>
                <w:szCs w:val="24"/>
              </w:rPr>
              <w:t>Россия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494BED" w:rsidRPr="00D57719" w:rsidRDefault="00494BED" w:rsidP="00263EBC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494BED" w:rsidRPr="00D57719" w:rsidRDefault="00494BED" w:rsidP="00263EBC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494BED" w:rsidRPr="00D57719" w:rsidRDefault="00494BED" w:rsidP="00263EBC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94BED" w:rsidRPr="00D57719" w:rsidRDefault="00494BED" w:rsidP="00263EBC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94BED" w:rsidRPr="00D57719" w:rsidTr="00B869BB">
        <w:trPr>
          <w:trHeight w:val="1380"/>
        </w:trPr>
        <w:tc>
          <w:tcPr>
            <w:tcW w:w="1809" w:type="dxa"/>
            <w:vAlign w:val="center"/>
          </w:tcPr>
          <w:p w:rsidR="00494BED" w:rsidRPr="00D57719" w:rsidRDefault="00494BED" w:rsidP="001F2B70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Супруг: Карелин Виктор Борисович</w:t>
            </w:r>
          </w:p>
          <w:p w:rsidR="00494BED" w:rsidRPr="00D57719" w:rsidRDefault="00494BED" w:rsidP="001F2B70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494BED" w:rsidRPr="00D57719" w:rsidRDefault="00494BED" w:rsidP="00FA421E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МБОУ ПГО «Первомайская ООШ», сторож</w:t>
            </w:r>
          </w:p>
        </w:tc>
        <w:tc>
          <w:tcPr>
            <w:tcW w:w="1559" w:type="dxa"/>
            <w:vAlign w:val="center"/>
          </w:tcPr>
          <w:p w:rsidR="00494BED" w:rsidRPr="00D57719" w:rsidRDefault="00494BED" w:rsidP="00FA111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100 872,61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94BED" w:rsidRDefault="00494BED" w:rsidP="00C63598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квартира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94BED" w:rsidRDefault="00494BED" w:rsidP="00C63598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78,5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94BED" w:rsidRPr="00D57719" w:rsidRDefault="00494BED" w:rsidP="00C63598">
            <w:pPr>
              <w:jc w:val="center"/>
              <w:rPr>
                <w:b/>
                <w:i/>
                <w:szCs w:val="24"/>
              </w:rPr>
            </w:pPr>
            <w:r w:rsidRPr="00D57719">
              <w:rPr>
                <w:b/>
                <w:i/>
                <w:szCs w:val="24"/>
              </w:rPr>
              <w:t>Россия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494BED" w:rsidRPr="00D57719" w:rsidRDefault="00494BED" w:rsidP="00263EBC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494BED" w:rsidRPr="00D57719" w:rsidRDefault="00494BED" w:rsidP="00263EBC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494BED" w:rsidRPr="00D57719" w:rsidRDefault="00494BED" w:rsidP="00263EBC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94BED" w:rsidRDefault="00494BED" w:rsidP="00263EBC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Легковой автомобиль: </w:t>
            </w:r>
          </w:p>
          <w:p w:rsidR="00494BED" w:rsidRPr="00D57719" w:rsidRDefault="00494BED" w:rsidP="00263EBC">
            <w:pPr>
              <w:jc w:val="center"/>
              <w:rPr>
                <w:b/>
                <w:i/>
                <w:szCs w:val="24"/>
              </w:rPr>
            </w:pPr>
            <w:r w:rsidRPr="001F58C4">
              <w:rPr>
                <w:b/>
                <w:szCs w:val="24"/>
              </w:rPr>
              <w:t>ВАЗ - 21070</w:t>
            </w:r>
          </w:p>
        </w:tc>
      </w:tr>
      <w:tr w:rsidR="00494BED" w:rsidRPr="00D57719" w:rsidTr="00B869BB">
        <w:trPr>
          <w:trHeight w:val="1700"/>
        </w:trPr>
        <w:tc>
          <w:tcPr>
            <w:tcW w:w="1809" w:type="dxa"/>
            <w:vAlign w:val="center"/>
          </w:tcPr>
          <w:p w:rsidR="00494BED" w:rsidRPr="00766445" w:rsidRDefault="00494BED" w:rsidP="001F2B70">
            <w:pPr>
              <w:jc w:val="center"/>
              <w:rPr>
                <w:b/>
                <w:i/>
                <w:szCs w:val="24"/>
                <w:highlight w:val="yellow"/>
              </w:rPr>
            </w:pPr>
            <w:r w:rsidRPr="008F3706">
              <w:rPr>
                <w:b/>
                <w:i/>
                <w:szCs w:val="24"/>
              </w:rPr>
              <w:t>Тропина Любовь Николаевна</w:t>
            </w:r>
          </w:p>
        </w:tc>
        <w:tc>
          <w:tcPr>
            <w:tcW w:w="2552" w:type="dxa"/>
            <w:vAlign w:val="center"/>
          </w:tcPr>
          <w:p w:rsidR="00494BED" w:rsidRPr="008F3706" w:rsidRDefault="00494BED" w:rsidP="00A32F47">
            <w:pPr>
              <w:jc w:val="center"/>
              <w:rPr>
                <w:b/>
                <w:i/>
                <w:szCs w:val="24"/>
              </w:rPr>
            </w:pPr>
            <w:r w:rsidRPr="008F3706">
              <w:rPr>
                <w:b/>
                <w:i/>
                <w:szCs w:val="24"/>
              </w:rPr>
              <w:t>Директор</w:t>
            </w:r>
          </w:p>
          <w:p w:rsidR="00494BED" w:rsidRPr="008F3706" w:rsidRDefault="00494BED" w:rsidP="00A32F47">
            <w:pPr>
              <w:jc w:val="center"/>
              <w:rPr>
                <w:b/>
                <w:i/>
                <w:szCs w:val="24"/>
              </w:rPr>
            </w:pPr>
            <w:r w:rsidRPr="008F3706">
              <w:rPr>
                <w:b/>
                <w:i/>
                <w:szCs w:val="24"/>
              </w:rPr>
              <w:t>МБОО ПГО «Тимохинская начальная общеобразовательная школа»</w:t>
            </w:r>
          </w:p>
        </w:tc>
        <w:tc>
          <w:tcPr>
            <w:tcW w:w="1559" w:type="dxa"/>
            <w:vAlign w:val="center"/>
          </w:tcPr>
          <w:p w:rsidR="00494BED" w:rsidRPr="008F3706" w:rsidRDefault="00494BED" w:rsidP="00FA111F">
            <w:pPr>
              <w:jc w:val="center"/>
              <w:rPr>
                <w:b/>
                <w:i/>
                <w:szCs w:val="24"/>
              </w:rPr>
            </w:pPr>
            <w:r w:rsidRPr="008F3706">
              <w:rPr>
                <w:b/>
                <w:i/>
                <w:szCs w:val="24"/>
              </w:rPr>
              <w:t>689 608,03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94BED" w:rsidRPr="008F3706" w:rsidRDefault="00494BED" w:rsidP="001F2B70">
            <w:pPr>
              <w:jc w:val="center"/>
              <w:rPr>
                <w:b/>
                <w:i/>
                <w:szCs w:val="24"/>
              </w:rPr>
            </w:pPr>
            <w:r w:rsidRPr="008F3706">
              <w:rPr>
                <w:b/>
                <w:i/>
                <w:szCs w:val="24"/>
              </w:rPr>
              <w:t>1/3 доля квартиры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94BED" w:rsidRPr="00087CBE" w:rsidRDefault="00494BED" w:rsidP="001F2B70">
            <w:pPr>
              <w:jc w:val="center"/>
              <w:rPr>
                <w:b/>
                <w:i/>
                <w:szCs w:val="24"/>
              </w:rPr>
            </w:pPr>
            <w:r w:rsidRPr="00087CBE">
              <w:rPr>
                <w:b/>
                <w:i/>
                <w:szCs w:val="24"/>
              </w:rPr>
              <w:t>43,4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94BED" w:rsidRPr="008F3706" w:rsidRDefault="00494BED" w:rsidP="001F2B70">
            <w:pPr>
              <w:jc w:val="center"/>
              <w:rPr>
                <w:b/>
                <w:i/>
                <w:szCs w:val="24"/>
              </w:rPr>
            </w:pPr>
            <w:r w:rsidRPr="008F3706">
              <w:rPr>
                <w:b/>
                <w:i/>
                <w:szCs w:val="24"/>
              </w:rPr>
              <w:t>Россия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494BED" w:rsidRPr="008F3706" w:rsidRDefault="00494BED" w:rsidP="001F2B70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494BED" w:rsidRPr="008F3706" w:rsidRDefault="00494BED" w:rsidP="001F2B70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494BED" w:rsidRPr="008F3706" w:rsidRDefault="00494BED" w:rsidP="001F2B70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94BED" w:rsidRPr="008F3706" w:rsidRDefault="00494BED" w:rsidP="001F2B70">
            <w:pPr>
              <w:jc w:val="center"/>
              <w:rPr>
                <w:b/>
                <w:i/>
                <w:szCs w:val="24"/>
              </w:rPr>
            </w:pPr>
            <w:r w:rsidRPr="008F3706">
              <w:rPr>
                <w:b/>
                <w:i/>
                <w:szCs w:val="24"/>
              </w:rPr>
              <w:t>Легковой автомобиль:</w:t>
            </w:r>
          </w:p>
          <w:p w:rsidR="00494BED" w:rsidRPr="008F3706" w:rsidRDefault="00494BED" w:rsidP="001F2B70">
            <w:pPr>
              <w:jc w:val="center"/>
              <w:rPr>
                <w:b/>
                <w:i/>
                <w:szCs w:val="24"/>
              </w:rPr>
            </w:pPr>
            <w:r w:rsidRPr="008F3706">
              <w:rPr>
                <w:b/>
                <w:szCs w:val="24"/>
              </w:rPr>
              <w:t>ВАЗ - 2106</w:t>
            </w:r>
          </w:p>
        </w:tc>
      </w:tr>
      <w:tr w:rsidR="00494BED" w:rsidRPr="00D57719" w:rsidTr="00B869BB">
        <w:trPr>
          <w:trHeight w:val="562"/>
        </w:trPr>
        <w:tc>
          <w:tcPr>
            <w:tcW w:w="1809" w:type="dxa"/>
            <w:vAlign w:val="center"/>
          </w:tcPr>
          <w:p w:rsidR="00494BED" w:rsidRPr="008F3706" w:rsidRDefault="00494BED" w:rsidP="001F2B70">
            <w:pPr>
              <w:jc w:val="center"/>
              <w:rPr>
                <w:b/>
                <w:i/>
                <w:szCs w:val="24"/>
              </w:rPr>
            </w:pPr>
            <w:r w:rsidRPr="008F3706">
              <w:rPr>
                <w:b/>
                <w:i/>
                <w:szCs w:val="24"/>
              </w:rPr>
              <w:t xml:space="preserve">Супруг: Тропин Анатолий </w:t>
            </w:r>
            <w:r w:rsidRPr="008F3706">
              <w:rPr>
                <w:b/>
                <w:i/>
                <w:szCs w:val="24"/>
              </w:rPr>
              <w:lastRenderedPageBreak/>
              <w:t>Владимирович</w:t>
            </w:r>
          </w:p>
        </w:tc>
        <w:tc>
          <w:tcPr>
            <w:tcW w:w="2552" w:type="dxa"/>
            <w:vAlign w:val="center"/>
          </w:tcPr>
          <w:p w:rsidR="00494BED" w:rsidRPr="008F3706" w:rsidRDefault="00494BED" w:rsidP="001F2B70">
            <w:pPr>
              <w:jc w:val="center"/>
              <w:rPr>
                <w:b/>
                <w:i/>
                <w:szCs w:val="24"/>
              </w:rPr>
            </w:pPr>
            <w:r w:rsidRPr="008F3706">
              <w:rPr>
                <w:b/>
                <w:i/>
                <w:szCs w:val="24"/>
              </w:rPr>
              <w:lastRenderedPageBreak/>
              <w:t xml:space="preserve">неработающий </w:t>
            </w:r>
          </w:p>
        </w:tc>
        <w:tc>
          <w:tcPr>
            <w:tcW w:w="1559" w:type="dxa"/>
            <w:vAlign w:val="center"/>
          </w:tcPr>
          <w:p w:rsidR="00494BED" w:rsidRPr="008F3706" w:rsidRDefault="00494BED" w:rsidP="00FA111F">
            <w:pPr>
              <w:jc w:val="center"/>
              <w:rPr>
                <w:b/>
                <w:i/>
                <w:szCs w:val="24"/>
              </w:rPr>
            </w:pPr>
            <w:r w:rsidRPr="008F3706">
              <w:rPr>
                <w:b/>
                <w:i/>
                <w:szCs w:val="24"/>
              </w:rPr>
              <w:t>0,00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94BED" w:rsidRPr="008F3706" w:rsidRDefault="00494BED" w:rsidP="001F2B70">
            <w:pPr>
              <w:jc w:val="center"/>
              <w:rPr>
                <w:b/>
                <w:i/>
                <w:szCs w:val="24"/>
              </w:rPr>
            </w:pPr>
            <w:r w:rsidRPr="008F3706">
              <w:rPr>
                <w:b/>
                <w:i/>
                <w:szCs w:val="24"/>
              </w:rPr>
              <w:t>1/3 доля квартиры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94BED" w:rsidRPr="00087CBE" w:rsidRDefault="00494BED" w:rsidP="001F2B70">
            <w:pPr>
              <w:jc w:val="center"/>
              <w:rPr>
                <w:b/>
                <w:i/>
                <w:szCs w:val="24"/>
              </w:rPr>
            </w:pPr>
            <w:r w:rsidRPr="00087CBE">
              <w:rPr>
                <w:b/>
                <w:i/>
                <w:szCs w:val="24"/>
              </w:rPr>
              <w:t>43,4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94BED" w:rsidRPr="008F3706" w:rsidRDefault="00494BED" w:rsidP="001F2B70">
            <w:pPr>
              <w:jc w:val="center"/>
              <w:rPr>
                <w:b/>
                <w:i/>
                <w:szCs w:val="24"/>
              </w:rPr>
            </w:pPr>
            <w:r w:rsidRPr="008F3706">
              <w:rPr>
                <w:b/>
                <w:i/>
                <w:szCs w:val="24"/>
              </w:rPr>
              <w:t>Россия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494BED" w:rsidRPr="00766445" w:rsidRDefault="00494BED" w:rsidP="001F2B70">
            <w:pPr>
              <w:jc w:val="center"/>
              <w:rPr>
                <w:b/>
                <w:i/>
                <w:szCs w:val="24"/>
                <w:highlight w:val="yellow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494BED" w:rsidRPr="00766445" w:rsidRDefault="00494BED" w:rsidP="001F2B70">
            <w:pPr>
              <w:jc w:val="center"/>
              <w:rPr>
                <w:b/>
                <w:i/>
                <w:szCs w:val="24"/>
                <w:highlight w:val="yellow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494BED" w:rsidRPr="00766445" w:rsidRDefault="00494BED" w:rsidP="001F2B70">
            <w:pPr>
              <w:jc w:val="center"/>
              <w:rPr>
                <w:b/>
                <w:i/>
                <w:szCs w:val="24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:rsidR="00494BED" w:rsidRPr="00766445" w:rsidRDefault="00494BED" w:rsidP="001F2B70">
            <w:pPr>
              <w:jc w:val="center"/>
              <w:rPr>
                <w:b/>
                <w:i/>
                <w:szCs w:val="24"/>
                <w:highlight w:val="yellow"/>
              </w:rPr>
            </w:pPr>
            <w:r w:rsidRPr="008F3706">
              <w:rPr>
                <w:b/>
                <w:i/>
                <w:szCs w:val="24"/>
              </w:rPr>
              <w:t>Легковой автомобиль</w:t>
            </w:r>
            <w:r w:rsidRPr="00087CBE">
              <w:rPr>
                <w:b/>
                <w:i/>
                <w:szCs w:val="24"/>
              </w:rPr>
              <w:t>:</w:t>
            </w:r>
          </w:p>
          <w:p w:rsidR="00494BED" w:rsidRPr="00087CBE" w:rsidRDefault="00494BED" w:rsidP="001F2B70">
            <w:pPr>
              <w:jc w:val="center"/>
              <w:rPr>
                <w:b/>
                <w:i/>
                <w:szCs w:val="24"/>
                <w:highlight w:val="yellow"/>
              </w:rPr>
            </w:pPr>
            <w:hyperlink r:id="rId4" w:tgtFrame="_blank" w:history="1">
              <w:r w:rsidRPr="00087CBE">
                <w:rPr>
                  <w:rStyle w:val="a5"/>
                  <w:b/>
                  <w:bCs/>
                </w:rPr>
                <w:t>Hyundai Elantra</w:t>
              </w:r>
            </w:hyperlink>
          </w:p>
        </w:tc>
      </w:tr>
      <w:tr w:rsidR="00494BED" w:rsidRPr="00D57719" w:rsidTr="00B869BB">
        <w:trPr>
          <w:trHeight w:val="776"/>
        </w:trPr>
        <w:tc>
          <w:tcPr>
            <w:tcW w:w="1809" w:type="dxa"/>
            <w:vMerge w:val="restart"/>
            <w:vAlign w:val="center"/>
          </w:tcPr>
          <w:p w:rsidR="00494BED" w:rsidRPr="00D57719" w:rsidRDefault="00494BED" w:rsidP="008154DD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lastRenderedPageBreak/>
              <w:t>Шепелева Галина Алексеевна</w:t>
            </w:r>
          </w:p>
        </w:tc>
        <w:tc>
          <w:tcPr>
            <w:tcW w:w="2552" w:type="dxa"/>
            <w:vMerge w:val="restart"/>
            <w:vAlign w:val="center"/>
          </w:tcPr>
          <w:p w:rsidR="00494BED" w:rsidRDefault="00494BED" w:rsidP="008154DD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Директор</w:t>
            </w:r>
          </w:p>
          <w:p w:rsidR="00494BED" w:rsidRPr="00D57719" w:rsidRDefault="00494BED" w:rsidP="00FF736E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МБОО ПГО «Пульниковская начальная общеобразовательная школа»</w:t>
            </w:r>
          </w:p>
        </w:tc>
        <w:tc>
          <w:tcPr>
            <w:tcW w:w="1559" w:type="dxa"/>
            <w:vMerge w:val="restart"/>
            <w:vAlign w:val="center"/>
          </w:tcPr>
          <w:p w:rsidR="00494BED" w:rsidRDefault="00494BED" w:rsidP="00FA111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844 263,77</w:t>
            </w:r>
          </w:p>
          <w:p w:rsidR="00494BED" w:rsidRPr="00D57719" w:rsidRDefault="00494BED" w:rsidP="00FA111F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494BED" w:rsidRPr="00D57719" w:rsidRDefault="00494BED" w:rsidP="008154DD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земельный участок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94BED" w:rsidRPr="00D57719" w:rsidRDefault="00494BED" w:rsidP="008154DD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1300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94BED" w:rsidRPr="00D57719" w:rsidRDefault="00494BED" w:rsidP="008154DD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Россия</w:t>
            </w:r>
          </w:p>
        </w:tc>
        <w:tc>
          <w:tcPr>
            <w:tcW w:w="1684" w:type="dxa"/>
            <w:vMerge w:val="restart"/>
            <w:shd w:val="clear" w:color="auto" w:fill="auto"/>
            <w:vAlign w:val="center"/>
          </w:tcPr>
          <w:p w:rsidR="00494BED" w:rsidRPr="00D57719" w:rsidRDefault="00494BED" w:rsidP="008154DD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:rsidR="00494BED" w:rsidRPr="00D57719" w:rsidRDefault="00494BED" w:rsidP="008154DD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26" w:type="dxa"/>
            <w:vMerge w:val="restart"/>
            <w:shd w:val="clear" w:color="auto" w:fill="auto"/>
            <w:vAlign w:val="center"/>
          </w:tcPr>
          <w:p w:rsidR="00494BED" w:rsidRPr="00D57719" w:rsidRDefault="00494BED" w:rsidP="008154DD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494BED" w:rsidRPr="00087CBE" w:rsidRDefault="00494BED" w:rsidP="00766445">
            <w:pPr>
              <w:jc w:val="center"/>
              <w:rPr>
                <w:b/>
                <w:szCs w:val="24"/>
              </w:rPr>
            </w:pPr>
            <w:r w:rsidRPr="00087CBE">
              <w:rPr>
                <w:b/>
                <w:i/>
                <w:szCs w:val="24"/>
              </w:rPr>
              <w:t xml:space="preserve">Легковой автомобиль: </w:t>
            </w:r>
          </w:p>
          <w:p w:rsidR="00494BED" w:rsidRPr="00087CBE" w:rsidRDefault="00494BED" w:rsidP="00766445">
            <w:pPr>
              <w:jc w:val="center"/>
              <w:rPr>
                <w:b/>
                <w:szCs w:val="24"/>
              </w:rPr>
            </w:pPr>
            <w:hyperlink r:id="rId5" w:tgtFrame="_blank" w:history="1">
              <w:r w:rsidRPr="00087CBE">
                <w:rPr>
                  <w:rStyle w:val="a5"/>
                  <w:b/>
                  <w:bCs/>
                  <w:szCs w:val="24"/>
                </w:rPr>
                <w:t>Сhevrolet-niva</w:t>
              </w:r>
            </w:hyperlink>
          </w:p>
        </w:tc>
      </w:tr>
      <w:tr w:rsidR="00494BED" w:rsidRPr="00D57719" w:rsidTr="00B869BB">
        <w:trPr>
          <w:trHeight w:val="560"/>
        </w:trPr>
        <w:tc>
          <w:tcPr>
            <w:tcW w:w="1809" w:type="dxa"/>
            <w:vMerge/>
          </w:tcPr>
          <w:p w:rsidR="00494BED" w:rsidRDefault="00494BED" w:rsidP="00B2164A">
            <w:pPr>
              <w:rPr>
                <w:b/>
                <w:i/>
                <w:szCs w:val="24"/>
              </w:rPr>
            </w:pPr>
          </w:p>
        </w:tc>
        <w:tc>
          <w:tcPr>
            <w:tcW w:w="2552" w:type="dxa"/>
            <w:vMerge/>
          </w:tcPr>
          <w:p w:rsidR="00494BED" w:rsidRDefault="00494BED" w:rsidP="008154DD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559" w:type="dxa"/>
            <w:vMerge/>
          </w:tcPr>
          <w:p w:rsidR="00494BED" w:rsidRPr="00D57719" w:rsidRDefault="00494BED" w:rsidP="00FA111F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494BED" w:rsidRPr="00D57719" w:rsidRDefault="00494BED" w:rsidP="008154DD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жилой дом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94BED" w:rsidRPr="00D57719" w:rsidRDefault="00494BED" w:rsidP="008154DD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51,9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94BED" w:rsidRPr="00D57719" w:rsidRDefault="00494BED" w:rsidP="008154DD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Россия</w:t>
            </w:r>
          </w:p>
        </w:tc>
        <w:tc>
          <w:tcPr>
            <w:tcW w:w="1684" w:type="dxa"/>
            <w:vMerge/>
            <w:shd w:val="clear" w:color="auto" w:fill="auto"/>
          </w:tcPr>
          <w:p w:rsidR="00494BED" w:rsidRPr="00D57719" w:rsidRDefault="00494BED" w:rsidP="00D5771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494BED" w:rsidRPr="00D57719" w:rsidRDefault="00494BED" w:rsidP="00D5771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494BED" w:rsidRPr="00D57719" w:rsidRDefault="00494BED" w:rsidP="00D5771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268" w:type="dxa"/>
            <w:vMerge/>
          </w:tcPr>
          <w:p w:rsidR="00494BED" w:rsidRPr="00D57719" w:rsidRDefault="00494BED" w:rsidP="00D57719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94BED" w:rsidRPr="00D57719" w:rsidTr="00B869BB">
        <w:trPr>
          <w:trHeight w:val="440"/>
        </w:trPr>
        <w:tc>
          <w:tcPr>
            <w:tcW w:w="1809" w:type="dxa"/>
            <w:vMerge/>
          </w:tcPr>
          <w:p w:rsidR="00494BED" w:rsidRDefault="00494BED" w:rsidP="00B2164A">
            <w:pPr>
              <w:rPr>
                <w:b/>
                <w:i/>
                <w:szCs w:val="24"/>
              </w:rPr>
            </w:pPr>
          </w:p>
        </w:tc>
        <w:tc>
          <w:tcPr>
            <w:tcW w:w="2552" w:type="dxa"/>
            <w:vMerge/>
          </w:tcPr>
          <w:p w:rsidR="00494BED" w:rsidRDefault="00494BED" w:rsidP="008154DD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559" w:type="dxa"/>
            <w:vMerge/>
          </w:tcPr>
          <w:p w:rsidR="00494BED" w:rsidRPr="00D57719" w:rsidRDefault="00494BED" w:rsidP="00FA111F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494BED" w:rsidRDefault="00494BED" w:rsidP="008154DD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квартира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94BED" w:rsidRDefault="00494BED" w:rsidP="008154DD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20,9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94BED" w:rsidRDefault="00494BED" w:rsidP="008154DD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Россия</w:t>
            </w:r>
          </w:p>
        </w:tc>
        <w:tc>
          <w:tcPr>
            <w:tcW w:w="1684" w:type="dxa"/>
            <w:vMerge/>
            <w:shd w:val="clear" w:color="auto" w:fill="auto"/>
          </w:tcPr>
          <w:p w:rsidR="00494BED" w:rsidRPr="00D57719" w:rsidRDefault="00494BED" w:rsidP="00D5771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494BED" w:rsidRPr="00D57719" w:rsidRDefault="00494BED" w:rsidP="00D5771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494BED" w:rsidRPr="00D57719" w:rsidRDefault="00494BED" w:rsidP="00D5771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268" w:type="dxa"/>
            <w:vMerge/>
          </w:tcPr>
          <w:p w:rsidR="00494BED" w:rsidRPr="00D57719" w:rsidRDefault="00494BED" w:rsidP="00D57719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94BED" w:rsidRPr="00D57719" w:rsidTr="00B869BB">
        <w:tc>
          <w:tcPr>
            <w:tcW w:w="1809" w:type="dxa"/>
            <w:vAlign w:val="center"/>
          </w:tcPr>
          <w:p w:rsidR="00494BED" w:rsidRPr="00160E29" w:rsidRDefault="00494BED" w:rsidP="00C63598">
            <w:pPr>
              <w:jc w:val="center"/>
              <w:rPr>
                <w:b/>
                <w:i/>
                <w:szCs w:val="24"/>
              </w:rPr>
            </w:pPr>
            <w:r w:rsidRPr="00160E29">
              <w:rPr>
                <w:b/>
                <w:i/>
                <w:szCs w:val="24"/>
              </w:rPr>
              <w:t>Ермийчук Наталья Александровна</w:t>
            </w:r>
          </w:p>
        </w:tc>
        <w:tc>
          <w:tcPr>
            <w:tcW w:w="2552" w:type="dxa"/>
            <w:vAlign w:val="center"/>
          </w:tcPr>
          <w:p w:rsidR="00494BED" w:rsidRPr="00160E29" w:rsidRDefault="00494BED" w:rsidP="00C63598">
            <w:pPr>
              <w:jc w:val="center"/>
              <w:rPr>
                <w:b/>
                <w:i/>
                <w:szCs w:val="24"/>
              </w:rPr>
            </w:pPr>
            <w:r w:rsidRPr="00160E29">
              <w:rPr>
                <w:b/>
                <w:i/>
                <w:szCs w:val="24"/>
              </w:rPr>
              <w:t>Директор</w:t>
            </w:r>
          </w:p>
          <w:p w:rsidR="00494BED" w:rsidRPr="00160E29" w:rsidRDefault="00494BED" w:rsidP="00FF736E">
            <w:pPr>
              <w:jc w:val="center"/>
              <w:rPr>
                <w:b/>
                <w:i/>
                <w:szCs w:val="24"/>
              </w:rPr>
            </w:pPr>
            <w:r w:rsidRPr="00160E29">
              <w:rPr>
                <w:b/>
                <w:i/>
                <w:szCs w:val="24"/>
              </w:rPr>
              <w:t>МБОО ПГО «Талицкая начальная общеобразовательная школа»</w:t>
            </w:r>
          </w:p>
        </w:tc>
        <w:tc>
          <w:tcPr>
            <w:tcW w:w="1559" w:type="dxa"/>
            <w:vAlign w:val="center"/>
          </w:tcPr>
          <w:p w:rsidR="00494BED" w:rsidRPr="00160E29" w:rsidRDefault="00494BED" w:rsidP="00FA111F">
            <w:pPr>
              <w:jc w:val="center"/>
              <w:rPr>
                <w:b/>
                <w:i/>
                <w:szCs w:val="24"/>
              </w:rPr>
            </w:pPr>
            <w:r w:rsidRPr="00160E29">
              <w:rPr>
                <w:b/>
                <w:i/>
                <w:szCs w:val="24"/>
                <w:lang w:val="en-US"/>
              </w:rPr>
              <w:t>279 749</w:t>
            </w:r>
            <w:r w:rsidRPr="00160E29">
              <w:rPr>
                <w:b/>
                <w:i/>
                <w:szCs w:val="24"/>
              </w:rPr>
              <w:t>,17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94BED" w:rsidRPr="00160E29" w:rsidRDefault="00494BED" w:rsidP="00C63598">
            <w:pPr>
              <w:jc w:val="center"/>
              <w:rPr>
                <w:b/>
                <w:i/>
                <w:szCs w:val="24"/>
              </w:rPr>
            </w:pPr>
            <w:r w:rsidRPr="00160E29">
              <w:rPr>
                <w:b/>
                <w:i/>
                <w:szCs w:val="24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94BED" w:rsidRPr="00160E29" w:rsidRDefault="00494BED" w:rsidP="00C63598">
            <w:pPr>
              <w:jc w:val="center"/>
              <w:rPr>
                <w:b/>
                <w:i/>
                <w:szCs w:val="24"/>
              </w:rPr>
            </w:pPr>
            <w:r w:rsidRPr="00160E29">
              <w:rPr>
                <w:b/>
                <w:i/>
                <w:szCs w:val="24"/>
              </w:rPr>
              <w:t>-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94BED" w:rsidRPr="00160E29" w:rsidRDefault="00494BED" w:rsidP="00C63598">
            <w:pPr>
              <w:jc w:val="center"/>
              <w:rPr>
                <w:b/>
                <w:i/>
                <w:szCs w:val="24"/>
              </w:rPr>
            </w:pPr>
            <w:r w:rsidRPr="00160E29">
              <w:rPr>
                <w:b/>
                <w:i/>
                <w:szCs w:val="24"/>
              </w:rPr>
              <w:t>-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494BED" w:rsidRPr="00766445" w:rsidRDefault="00494BED" w:rsidP="00C63598">
            <w:pPr>
              <w:jc w:val="center"/>
              <w:rPr>
                <w:b/>
                <w:i/>
                <w:szCs w:val="24"/>
                <w:highlight w:val="yellow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494BED" w:rsidRPr="00766445" w:rsidRDefault="00494BED" w:rsidP="00C63598">
            <w:pPr>
              <w:jc w:val="center"/>
              <w:rPr>
                <w:b/>
                <w:i/>
                <w:szCs w:val="24"/>
                <w:highlight w:val="yellow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494BED" w:rsidRPr="00766445" w:rsidRDefault="00494BED" w:rsidP="00C63598">
            <w:pPr>
              <w:jc w:val="center"/>
              <w:rPr>
                <w:b/>
                <w:i/>
                <w:szCs w:val="24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:rsidR="00494BED" w:rsidRPr="00766445" w:rsidRDefault="00494BED" w:rsidP="00C63598">
            <w:pPr>
              <w:jc w:val="center"/>
              <w:rPr>
                <w:b/>
                <w:i/>
                <w:szCs w:val="24"/>
                <w:highlight w:val="yellow"/>
              </w:rPr>
            </w:pPr>
          </w:p>
        </w:tc>
      </w:tr>
      <w:tr w:rsidR="00494BED" w:rsidRPr="00D57719" w:rsidTr="00B869BB">
        <w:trPr>
          <w:trHeight w:val="1547"/>
        </w:trPr>
        <w:tc>
          <w:tcPr>
            <w:tcW w:w="1809" w:type="dxa"/>
            <w:vAlign w:val="center"/>
          </w:tcPr>
          <w:p w:rsidR="00494BED" w:rsidRPr="00160E29" w:rsidRDefault="00494BED" w:rsidP="00DB0149">
            <w:pPr>
              <w:jc w:val="center"/>
              <w:rPr>
                <w:b/>
                <w:i/>
                <w:szCs w:val="24"/>
              </w:rPr>
            </w:pPr>
            <w:r w:rsidRPr="00160E29">
              <w:rPr>
                <w:b/>
                <w:i/>
                <w:szCs w:val="24"/>
              </w:rPr>
              <w:t>Супруг: Ермийчук Владимир Иванович</w:t>
            </w:r>
          </w:p>
        </w:tc>
        <w:tc>
          <w:tcPr>
            <w:tcW w:w="2552" w:type="dxa"/>
            <w:vAlign w:val="center"/>
          </w:tcPr>
          <w:p w:rsidR="00494BED" w:rsidRPr="00160E29" w:rsidRDefault="00494BED" w:rsidP="00DB0149">
            <w:pPr>
              <w:jc w:val="center"/>
              <w:rPr>
                <w:b/>
                <w:i/>
                <w:szCs w:val="24"/>
              </w:rPr>
            </w:pPr>
            <w:r w:rsidRPr="00160E29">
              <w:rPr>
                <w:b/>
                <w:i/>
                <w:szCs w:val="24"/>
              </w:rPr>
              <w:t>МБОУ ПГО «Печеркинская СОШ»,</w:t>
            </w:r>
          </w:p>
          <w:p w:rsidR="00494BED" w:rsidRPr="00160E29" w:rsidRDefault="00494BED" w:rsidP="007A5364">
            <w:pPr>
              <w:rPr>
                <w:b/>
                <w:i/>
                <w:szCs w:val="24"/>
              </w:rPr>
            </w:pPr>
            <w:r w:rsidRPr="00160E29">
              <w:rPr>
                <w:b/>
                <w:i/>
                <w:szCs w:val="24"/>
              </w:rPr>
              <w:t xml:space="preserve">           водитель</w:t>
            </w:r>
          </w:p>
        </w:tc>
        <w:tc>
          <w:tcPr>
            <w:tcW w:w="1559" w:type="dxa"/>
            <w:vAlign w:val="center"/>
          </w:tcPr>
          <w:p w:rsidR="00494BED" w:rsidRPr="00160E29" w:rsidRDefault="00494BED" w:rsidP="00FA111F">
            <w:pPr>
              <w:jc w:val="center"/>
              <w:rPr>
                <w:b/>
                <w:i/>
                <w:szCs w:val="24"/>
              </w:rPr>
            </w:pPr>
            <w:r w:rsidRPr="00160E29">
              <w:rPr>
                <w:b/>
                <w:i/>
                <w:szCs w:val="24"/>
              </w:rPr>
              <w:t>283 498,44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94BED" w:rsidRPr="00AC0C30" w:rsidRDefault="00494BED" w:rsidP="00DB0149">
            <w:pPr>
              <w:jc w:val="center"/>
              <w:rPr>
                <w:b/>
                <w:i/>
                <w:szCs w:val="24"/>
              </w:rPr>
            </w:pPr>
            <w:r w:rsidRPr="00AC0C30">
              <w:rPr>
                <w:b/>
                <w:i/>
                <w:szCs w:val="24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94BED" w:rsidRPr="00AC0C30" w:rsidRDefault="00494BED" w:rsidP="00DB0149">
            <w:pPr>
              <w:jc w:val="center"/>
              <w:rPr>
                <w:b/>
                <w:i/>
                <w:szCs w:val="24"/>
              </w:rPr>
            </w:pPr>
            <w:r w:rsidRPr="00AC0C30">
              <w:rPr>
                <w:b/>
                <w:i/>
                <w:szCs w:val="24"/>
              </w:rPr>
              <w:t>-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94BED" w:rsidRPr="00AC0C30" w:rsidRDefault="00494BED" w:rsidP="00DB0149">
            <w:pPr>
              <w:jc w:val="center"/>
              <w:rPr>
                <w:b/>
                <w:i/>
                <w:szCs w:val="24"/>
              </w:rPr>
            </w:pPr>
            <w:r w:rsidRPr="00AC0C30">
              <w:rPr>
                <w:b/>
                <w:i/>
                <w:szCs w:val="24"/>
              </w:rPr>
              <w:t>-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494BED" w:rsidRPr="00766445" w:rsidRDefault="00494BED" w:rsidP="00D10602">
            <w:pPr>
              <w:jc w:val="center"/>
              <w:rPr>
                <w:b/>
                <w:i/>
                <w:szCs w:val="24"/>
                <w:highlight w:val="yellow"/>
              </w:rPr>
            </w:pPr>
            <w:r w:rsidRPr="00AC0C30">
              <w:rPr>
                <w:b/>
                <w:i/>
                <w:szCs w:val="24"/>
              </w:rPr>
              <w:t>жилой дом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494BED" w:rsidRPr="00766445" w:rsidRDefault="00494BED" w:rsidP="00D10602">
            <w:pPr>
              <w:jc w:val="center"/>
              <w:rPr>
                <w:b/>
                <w:i/>
                <w:szCs w:val="24"/>
                <w:highlight w:val="yellow"/>
              </w:rPr>
            </w:pPr>
            <w:r w:rsidRPr="00AC0C30">
              <w:rPr>
                <w:b/>
                <w:i/>
                <w:szCs w:val="24"/>
              </w:rPr>
              <w:t>70,0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494BED" w:rsidRPr="00766445" w:rsidRDefault="00494BED" w:rsidP="00D10602">
            <w:pPr>
              <w:jc w:val="center"/>
              <w:rPr>
                <w:b/>
                <w:i/>
                <w:szCs w:val="24"/>
                <w:highlight w:val="yellow"/>
              </w:rPr>
            </w:pPr>
            <w:r w:rsidRPr="00AC0C30">
              <w:rPr>
                <w:b/>
                <w:i/>
                <w:szCs w:val="2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494BED" w:rsidRPr="00766445" w:rsidRDefault="00494BED" w:rsidP="0019676C">
            <w:pPr>
              <w:pStyle w:val="1"/>
              <w:spacing w:before="0" w:after="0"/>
              <w:jc w:val="center"/>
              <w:rPr>
                <w:b w:val="0"/>
                <w:i w:val="0"/>
                <w:sz w:val="24"/>
                <w:szCs w:val="24"/>
                <w:highlight w:val="yellow"/>
              </w:rPr>
            </w:pPr>
            <w:r w:rsidRPr="00160E29">
              <w:rPr>
                <w:b w:val="0"/>
                <w:i w:val="0"/>
                <w:sz w:val="24"/>
                <w:szCs w:val="24"/>
              </w:rPr>
              <w:t xml:space="preserve">Легковой автомобиль: </w:t>
            </w:r>
            <w:r w:rsidRPr="00160E29">
              <w:rPr>
                <w:b w:val="0"/>
                <w:sz w:val="24"/>
                <w:szCs w:val="24"/>
              </w:rPr>
              <w:t xml:space="preserve">Toyota Gaia; </w:t>
            </w:r>
            <w:r w:rsidRPr="00160E29">
              <w:rPr>
                <w:b w:val="0"/>
                <w:i w:val="0"/>
                <w:sz w:val="24"/>
                <w:szCs w:val="24"/>
              </w:rPr>
              <w:t xml:space="preserve">Грузовой автомобиль: </w:t>
            </w:r>
            <w:r w:rsidRPr="00160E29">
              <w:rPr>
                <w:b w:val="0"/>
                <w:sz w:val="24"/>
                <w:szCs w:val="24"/>
              </w:rPr>
              <w:t>Mazda Titan</w:t>
            </w:r>
          </w:p>
        </w:tc>
      </w:tr>
      <w:tr w:rsidR="00494BED" w:rsidRPr="00D57719" w:rsidTr="00B869BB">
        <w:tc>
          <w:tcPr>
            <w:tcW w:w="1809" w:type="dxa"/>
            <w:vAlign w:val="center"/>
          </w:tcPr>
          <w:p w:rsidR="00494BED" w:rsidRDefault="00494BED" w:rsidP="006C6906">
            <w:pPr>
              <w:jc w:val="center"/>
              <w:rPr>
                <w:b/>
                <w:i/>
                <w:szCs w:val="24"/>
              </w:rPr>
            </w:pPr>
          </w:p>
          <w:p w:rsidR="00494BED" w:rsidRPr="00853F09" w:rsidRDefault="00494BED" w:rsidP="006C6906">
            <w:pPr>
              <w:jc w:val="center"/>
              <w:rPr>
                <w:b/>
                <w:i/>
                <w:szCs w:val="24"/>
              </w:rPr>
            </w:pPr>
            <w:r w:rsidRPr="00853F09">
              <w:rPr>
                <w:b/>
                <w:i/>
                <w:szCs w:val="24"/>
              </w:rPr>
              <w:t>Дочь:</w:t>
            </w:r>
          </w:p>
          <w:p w:rsidR="00494BED" w:rsidRPr="00853F09" w:rsidRDefault="00494BED" w:rsidP="006C6906">
            <w:pPr>
              <w:jc w:val="center"/>
              <w:rPr>
                <w:b/>
                <w:i/>
                <w:szCs w:val="24"/>
              </w:rPr>
            </w:pPr>
            <w:r w:rsidRPr="00853F09">
              <w:rPr>
                <w:b/>
                <w:i/>
                <w:szCs w:val="24"/>
              </w:rPr>
              <w:t>Ермийчук</w:t>
            </w:r>
          </w:p>
          <w:p w:rsidR="00494BED" w:rsidRDefault="00494BED" w:rsidP="006C6906">
            <w:pPr>
              <w:jc w:val="center"/>
              <w:rPr>
                <w:b/>
                <w:i/>
                <w:szCs w:val="24"/>
              </w:rPr>
            </w:pPr>
            <w:r w:rsidRPr="00853F09">
              <w:rPr>
                <w:b/>
                <w:i/>
                <w:szCs w:val="24"/>
              </w:rPr>
              <w:t>Варвара Владимировна</w:t>
            </w:r>
          </w:p>
          <w:p w:rsidR="00494BED" w:rsidRPr="00D467F5" w:rsidRDefault="00494BED" w:rsidP="00DD651E">
            <w:pPr>
              <w:rPr>
                <w:b/>
                <w:i/>
                <w:szCs w:val="24"/>
                <w:highlight w:val="yellow"/>
              </w:rPr>
            </w:pPr>
          </w:p>
        </w:tc>
        <w:tc>
          <w:tcPr>
            <w:tcW w:w="2552" w:type="dxa"/>
            <w:vAlign w:val="center"/>
          </w:tcPr>
          <w:p w:rsidR="00494BED" w:rsidRPr="00853F09" w:rsidRDefault="00494BED" w:rsidP="00E31EC9">
            <w:pPr>
              <w:jc w:val="center"/>
              <w:rPr>
                <w:b/>
                <w:i/>
                <w:szCs w:val="24"/>
              </w:rPr>
            </w:pPr>
            <w:r w:rsidRPr="00853F09">
              <w:rPr>
                <w:b/>
                <w:i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494BED" w:rsidRPr="00853F09" w:rsidRDefault="00494BED" w:rsidP="00FA111F">
            <w:pPr>
              <w:jc w:val="center"/>
              <w:rPr>
                <w:b/>
                <w:i/>
                <w:szCs w:val="24"/>
              </w:rPr>
            </w:pPr>
            <w:r w:rsidRPr="00853F09">
              <w:rPr>
                <w:b/>
                <w:i/>
                <w:szCs w:val="24"/>
              </w:rP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94BED" w:rsidRPr="00853F09" w:rsidRDefault="00494BED" w:rsidP="006C6906">
            <w:pPr>
              <w:jc w:val="center"/>
              <w:rPr>
                <w:b/>
                <w:i/>
                <w:szCs w:val="24"/>
              </w:rPr>
            </w:pPr>
            <w:r w:rsidRPr="00853F09">
              <w:rPr>
                <w:b/>
                <w:i/>
                <w:szCs w:val="24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94BED" w:rsidRPr="00766445" w:rsidRDefault="00494BED" w:rsidP="006C6906">
            <w:pPr>
              <w:jc w:val="center"/>
              <w:rPr>
                <w:b/>
                <w:i/>
                <w:szCs w:val="24"/>
                <w:highlight w:val="yellow"/>
              </w:rPr>
            </w:pP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94BED" w:rsidRPr="00766445" w:rsidRDefault="00494BED" w:rsidP="006C6906">
            <w:pPr>
              <w:jc w:val="center"/>
              <w:rPr>
                <w:b/>
                <w:i/>
                <w:szCs w:val="24"/>
                <w:highlight w:val="yellow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:rsidR="00494BED" w:rsidRPr="00766445" w:rsidRDefault="00494BED" w:rsidP="00D10602">
            <w:pPr>
              <w:jc w:val="center"/>
              <w:rPr>
                <w:b/>
                <w:i/>
                <w:szCs w:val="24"/>
                <w:highlight w:val="yellow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494BED" w:rsidRPr="00766445" w:rsidRDefault="00494BED" w:rsidP="00D10602">
            <w:pPr>
              <w:jc w:val="center"/>
              <w:rPr>
                <w:b/>
                <w:i/>
                <w:szCs w:val="24"/>
                <w:highlight w:val="yellow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494BED" w:rsidRPr="00766445" w:rsidRDefault="00494BED" w:rsidP="00D10602">
            <w:pPr>
              <w:jc w:val="center"/>
              <w:rPr>
                <w:b/>
                <w:i/>
                <w:szCs w:val="24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:rsidR="00494BED" w:rsidRPr="00766445" w:rsidRDefault="00494BED" w:rsidP="006C6906">
            <w:pPr>
              <w:jc w:val="center"/>
              <w:rPr>
                <w:b/>
                <w:i/>
                <w:szCs w:val="24"/>
                <w:highlight w:val="yellow"/>
              </w:rPr>
            </w:pPr>
          </w:p>
        </w:tc>
      </w:tr>
      <w:tr w:rsidR="00494BED" w:rsidRPr="00D57719" w:rsidTr="00B869BB">
        <w:tc>
          <w:tcPr>
            <w:tcW w:w="1809" w:type="dxa"/>
            <w:vMerge w:val="restart"/>
            <w:vAlign w:val="center"/>
          </w:tcPr>
          <w:p w:rsidR="00494BED" w:rsidRPr="00D57719" w:rsidRDefault="00494BED" w:rsidP="00B629A3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Сабирова Марина Николаевна</w:t>
            </w:r>
          </w:p>
        </w:tc>
        <w:tc>
          <w:tcPr>
            <w:tcW w:w="2552" w:type="dxa"/>
            <w:vMerge w:val="restart"/>
            <w:vAlign w:val="center"/>
          </w:tcPr>
          <w:p w:rsidR="00494BED" w:rsidRDefault="00494BED" w:rsidP="00BD15A2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Директор </w:t>
            </w:r>
          </w:p>
          <w:p w:rsidR="00494BED" w:rsidRPr="00D57719" w:rsidRDefault="00494BED" w:rsidP="00BD15A2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МБОО ПГО «Тупицынская </w:t>
            </w:r>
            <w:r>
              <w:rPr>
                <w:b/>
                <w:i/>
                <w:szCs w:val="24"/>
              </w:rPr>
              <w:lastRenderedPageBreak/>
              <w:t>начальная общеобразовательная школа»</w:t>
            </w:r>
          </w:p>
        </w:tc>
        <w:tc>
          <w:tcPr>
            <w:tcW w:w="1559" w:type="dxa"/>
            <w:vMerge w:val="restart"/>
            <w:vAlign w:val="center"/>
          </w:tcPr>
          <w:p w:rsidR="00494BED" w:rsidRPr="00D57719" w:rsidRDefault="00494BED" w:rsidP="00FA111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lastRenderedPageBreak/>
              <w:t>549 747,73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94BED" w:rsidRDefault="00494BED" w:rsidP="00B629A3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1/3 доля земельного участка</w:t>
            </w:r>
          </w:p>
          <w:p w:rsidR="00494BED" w:rsidRPr="00D57719" w:rsidRDefault="00494BED" w:rsidP="00B629A3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494BED" w:rsidRPr="00D57719" w:rsidRDefault="00494BED" w:rsidP="00B629A3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lastRenderedPageBreak/>
              <w:t>1560,0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94BED" w:rsidRPr="00D57719" w:rsidRDefault="00494BED" w:rsidP="00B629A3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Россия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494BED" w:rsidRPr="00D57719" w:rsidRDefault="00494BED" w:rsidP="00B629A3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494BED" w:rsidRPr="00D57719" w:rsidRDefault="00494BED" w:rsidP="00B629A3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494BED" w:rsidRPr="00D57719" w:rsidRDefault="00494BED" w:rsidP="00B629A3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494BED" w:rsidRPr="00D57719" w:rsidRDefault="00494BED" w:rsidP="00B629A3">
            <w:pPr>
              <w:jc w:val="center"/>
              <w:rPr>
                <w:b/>
                <w:i/>
                <w:szCs w:val="24"/>
              </w:rPr>
            </w:pPr>
            <w:r w:rsidRPr="00EB55D8">
              <w:rPr>
                <w:b/>
                <w:i/>
                <w:szCs w:val="24"/>
              </w:rPr>
              <w:t xml:space="preserve">Лекговой автомобиль: </w:t>
            </w:r>
            <w:r w:rsidRPr="00BD15A2">
              <w:rPr>
                <w:b/>
                <w:szCs w:val="24"/>
              </w:rPr>
              <w:t>Hyundai Santa Fe</w:t>
            </w:r>
            <w:r w:rsidRPr="00EB55D8">
              <w:t xml:space="preserve"> </w:t>
            </w:r>
          </w:p>
        </w:tc>
      </w:tr>
      <w:tr w:rsidR="00494BED" w:rsidRPr="00D57719" w:rsidTr="00B869BB">
        <w:tc>
          <w:tcPr>
            <w:tcW w:w="1809" w:type="dxa"/>
            <w:vMerge/>
            <w:vAlign w:val="center"/>
          </w:tcPr>
          <w:p w:rsidR="00494BED" w:rsidRPr="00D57719" w:rsidRDefault="00494BED" w:rsidP="00B629A3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494BED" w:rsidRPr="00D57719" w:rsidRDefault="00494BED" w:rsidP="00B629A3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94BED" w:rsidRPr="00D57719" w:rsidRDefault="00494BED" w:rsidP="00FA111F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494BED" w:rsidRPr="00D57719" w:rsidRDefault="00494BED" w:rsidP="00B629A3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1/3 доля жилого дома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94BED" w:rsidRPr="00D57719" w:rsidRDefault="00494BED" w:rsidP="00B629A3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72,50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94BED" w:rsidRPr="00D57719" w:rsidRDefault="00494BED" w:rsidP="00B629A3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Россия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494BED" w:rsidRPr="00D57719" w:rsidRDefault="00494BED" w:rsidP="00B629A3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494BED" w:rsidRPr="00D57719" w:rsidRDefault="00494BED" w:rsidP="00B629A3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494BED" w:rsidRPr="00D57719" w:rsidRDefault="00494BED" w:rsidP="00B629A3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494BED" w:rsidRPr="00D57719" w:rsidRDefault="00494BED" w:rsidP="00B629A3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94BED" w:rsidRPr="00D57719" w:rsidTr="00B869BB">
        <w:trPr>
          <w:trHeight w:val="1104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494BED" w:rsidRPr="00D57719" w:rsidRDefault="00494BED" w:rsidP="00B81A7C">
            <w:pPr>
              <w:jc w:val="center"/>
              <w:rPr>
                <w:b/>
                <w:i/>
                <w:szCs w:val="24"/>
              </w:rPr>
            </w:pPr>
            <w:r w:rsidRPr="00D57719">
              <w:rPr>
                <w:b/>
                <w:i/>
                <w:szCs w:val="24"/>
              </w:rPr>
              <w:t>Супруг</w:t>
            </w:r>
            <w:r>
              <w:rPr>
                <w:b/>
                <w:i/>
                <w:szCs w:val="24"/>
              </w:rPr>
              <w:t>: Сабиров Ринат Халимович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494BED" w:rsidRPr="00D57719" w:rsidRDefault="00494BED" w:rsidP="00B81A7C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ФГУ КП-45 ГУФСИН России по Свердловской области, заместитель дежурного помощника начальника колонии дежурной части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94BED" w:rsidRPr="00D57719" w:rsidRDefault="00494BED" w:rsidP="00FA111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798 722,91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BED" w:rsidRPr="00D57719" w:rsidRDefault="00494BED" w:rsidP="00B81A7C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-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BED" w:rsidRPr="00D57719" w:rsidRDefault="00494BED" w:rsidP="00B81A7C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-</w:t>
            </w:r>
          </w:p>
        </w:tc>
        <w:tc>
          <w:tcPr>
            <w:tcW w:w="117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BED" w:rsidRPr="00D57719" w:rsidRDefault="00494BED" w:rsidP="00B81A7C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-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494BED" w:rsidRPr="00D57719" w:rsidRDefault="00494BED" w:rsidP="00B81A7C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494BED" w:rsidRPr="00D57719" w:rsidRDefault="00494BED" w:rsidP="00B81A7C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494BED" w:rsidRPr="00D57719" w:rsidRDefault="00494BED" w:rsidP="00B81A7C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94BED" w:rsidRPr="00EB55D8" w:rsidRDefault="00494BED" w:rsidP="00B81A7C">
            <w:pPr>
              <w:pStyle w:val="1"/>
              <w:jc w:val="center"/>
              <w:rPr>
                <w:b w:val="0"/>
                <w:sz w:val="24"/>
                <w:szCs w:val="24"/>
              </w:rPr>
            </w:pPr>
          </w:p>
          <w:p w:rsidR="00494BED" w:rsidRPr="00D57719" w:rsidRDefault="00494BED" w:rsidP="00B81A7C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94BED" w:rsidRPr="00D57719" w:rsidTr="00B869BB">
        <w:trPr>
          <w:trHeight w:val="90"/>
        </w:trPr>
        <w:tc>
          <w:tcPr>
            <w:tcW w:w="1809" w:type="dxa"/>
            <w:vMerge w:val="restart"/>
            <w:vAlign w:val="center"/>
          </w:tcPr>
          <w:p w:rsidR="00494BED" w:rsidRPr="00D57719" w:rsidRDefault="00494BED" w:rsidP="00B81A7C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Дочь: Сабирова Карина Ринатовна</w:t>
            </w:r>
          </w:p>
        </w:tc>
        <w:tc>
          <w:tcPr>
            <w:tcW w:w="2552" w:type="dxa"/>
            <w:vMerge w:val="restart"/>
            <w:vAlign w:val="center"/>
          </w:tcPr>
          <w:p w:rsidR="00494BED" w:rsidRPr="00D57719" w:rsidRDefault="00494BED" w:rsidP="00C06B15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Учащаяся МБОО ПГО «Тупицынская НОШ»</w:t>
            </w:r>
          </w:p>
        </w:tc>
        <w:tc>
          <w:tcPr>
            <w:tcW w:w="1559" w:type="dxa"/>
            <w:vMerge w:val="restart"/>
            <w:vAlign w:val="center"/>
          </w:tcPr>
          <w:p w:rsidR="00494BED" w:rsidRPr="00D57719" w:rsidRDefault="00494BED" w:rsidP="00FA111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94BED" w:rsidRPr="00D57719" w:rsidRDefault="00494BED" w:rsidP="00EB55D8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1/3 доля земельного участка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94BED" w:rsidRPr="00D57719" w:rsidRDefault="00494BED" w:rsidP="00EB55D8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1560,0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94BED" w:rsidRPr="00D57719" w:rsidRDefault="00494BED" w:rsidP="00EB55D8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Россия</w:t>
            </w:r>
          </w:p>
        </w:tc>
        <w:tc>
          <w:tcPr>
            <w:tcW w:w="1684" w:type="dxa"/>
            <w:vMerge w:val="restart"/>
            <w:shd w:val="clear" w:color="auto" w:fill="auto"/>
            <w:vAlign w:val="center"/>
          </w:tcPr>
          <w:p w:rsidR="00494BED" w:rsidRPr="00D57719" w:rsidRDefault="00494BED" w:rsidP="00EB55D8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:rsidR="00494BED" w:rsidRPr="00D57719" w:rsidRDefault="00494BED" w:rsidP="00EB55D8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26" w:type="dxa"/>
            <w:vMerge w:val="restart"/>
            <w:shd w:val="clear" w:color="auto" w:fill="auto"/>
            <w:vAlign w:val="center"/>
          </w:tcPr>
          <w:p w:rsidR="00494BED" w:rsidRPr="00D57719" w:rsidRDefault="00494BED" w:rsidP="00EB55D8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494BED" w:rsidRPr="00D57719" w:rsidRDefault="00494BED" w:rsidP="00EB55D8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94BED" w:rsidRPr="00D57719" w:rsidTr="00B869BB">
        <w:trPr>
          <w:trHeight w:val="90"/>
        </w:trPr>
        <w:tc>
          <w:tcPr>
            <w:tcW w:w="1809" w:type="dxa"/>
            <w:vMerge/>
          </w:tcPr>
          <w:p w:rsidR="00494BED" w:rsidRPr="00D57719" w:rsidRDefault="00494BED" w:rsidP="00B2164A">
            <w:pPr>
              <w:rPr>
                <w:b/>
                <w:i/>
                <w:szCs w:val="24"/>
              </w:rPr>
            </w:pPr>
          </w:p>
        </w:tc>
        <w:tc>
          <w:tcPr>
            <w:tcW w:w="2552" w:type="dxa"/>
            <w:vMerge/>
          </w:tcPr>
          <w:p w:rsidR="00494BED" w:rsidRPr="00D57719" w:rsidRDefault="00494BED" w:rsidP="00D5771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559" w:type="dxa"/>
            <w:vMerge/>
          </w:tcPr>
          <w:p w:rsidR="00494BED" w:rsidRPr="00D57719" w:rsidRDefault="00494BED" w:rsidP="00FA111F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494BED" w:rsidRPr="00D57719" w:rsidRDefault="00494BED" w:rsidP="00EB55D8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1/3 доля жилого дома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94BED" w:rsidRPr="00D57719" w:rsidRDefault="00494BED" w:rsidP="00EB55D8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72,50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94BED" w:rsidRPr="00D57719" w:rsidRDefault="00494BED" w:rsidP="00EB55D8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Россия</w:t>
            </w:r>
          </w:p>
        </w:tc>
        <w:tc>
          <w:tcPr>
            <w:tcW w:w="1684" w:type="dxa"/>
            <w:vMerge/>
            <w:shd w:val="clear" w:color="auto" w:fill="auto"/>
          </w:tcPr>
          <w:p w:rsidR="00494BED" w:rsidRPr="00D57719" w:rsidRDefault="00494BED" w:rsidP="00D5771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494BED" w:rsidRPr="00D57719" w:rsidRDefault="00494BED" w:rsidP="00D5771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494BED" w:rsidRPr="00D57719" w:rsidRDefault="00494BED" w:rsidP="00D5771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268" w:type="dxa"/>
            <w:vMerge/>
          </w:tcPr>
          <w:p w:rsidR="00494BED" w:rsidRPr="00D57719" w:rsidRDefault="00494BED" w:rsidP="00D57719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94BED" w:rsidRPr="00D57719" w:rsidTr="00B869BB">
        <w:trPr>
          <w:trHeight w:val="828"/>
        </w:trPr>
        <w:tc>
          <w:tcPr>
            <w:tcW w:w="1809" w:type="dxa"/>
            <w:vAlign w:val="center"/>
          </w:tcPr>
          <w:p w:rsidR="00494BED" w:rsidRPr="00D57719" w:rsidRDefault="00494BED" w:rsidP="00B81A7C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Дочь: Сабирова Анна Ринатовна</w:t>
            </w:r>
          </w:p>
        </w:tc>
        <w:tc>
          <w:tcPr>
            <w:tcW w:w="2552" w:type="dxa"/>
            <w:vAlign w:val="center"/>
          </w:tcPr>
          <w:p w:rsidR="00494BED" w:rsidRPr="00D57719" w:rsidRDefault="00494BED" w:rsidP="00EB55D8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Воспитанница МБОО ПГО «Тупицынская НОШ»</w:t>
            </w:r>
          </w:p>
        </w:tc>
        <w:tc>
          <w:tcPr>
            <w:tcW w:w="1559" w:type="dxa"/>
            <w:vAlign w:val="center"/>
          </w:tcPr>
          <w:p w:rsidR="00494BED" w:rsidRPr="00D57719" w:rsidRDefault="00494BED" w:rsidP="00FA111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94BED" w:rsidRPr="00D57719" w:rsidRDefault="00494BED" w:rsidP="00EB55D8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94BED" w:rsidRPr="00D57719" w:rsidRDefault="00494BED" w:rsidP="00EB55D8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-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94BED" w:rsidRPr="00D57719" w:rsidRDefault="00494BED" w:rsidP="00EB55D8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-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494BED" w:rsidRPr="00D57719" w:rsidRDefault="00494BED" w:rsidP="00EB55D8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494BED" w:rsidRPr="00D57719" w:rsidRDefault="00494BED" w:rsidP="00EB55D8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494BED" w:rsidRPr="00D57719" w:rsidRDefault="00494BED" w:rsidP="00EB55D8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94BED" w:rsidRPr="00D57719" w:rsidRDefault="00494BED" w:rsidP="00EB55D8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94BED" w:rsidRPr="00D57719" w:rsidTr="00B869BB">
        <w:trPr>
          <w:trHeight w:val="828"/>
        </w:trPr>
        <w:tc>
          <w:tcPr>
            <w:tcW w:w="1809" w:type="dxa"/>
            <w:vAlign w:val="center"/>
          </w:tcPr>
          <w:p w:rsidR="00494BED" w:rsidRDefault="00494BED" w:rsidP="00B81A7C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Сын:</w:t>
            </w:r>
          </w:p>
          <w:p w:rsidR="00494BED" w:rsidRDefault="00494BED" w:rsidP="00B81A7C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Сабиров Владимир Ринатович</w:t>
            </w:r>
          </w:p>
        </w:tc>
        <w:tc>
          <w:tcPr>
            <w:tcW w:w="2552" w:type="dxa"/>
            <w:vAlign w:val="center"/>
          </w:tcPr>
          <w:p w:rsidR="00494BED" w:rsidRDefault="00494BED" w:rsidP="00A22C1C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Воспитанник МБОО ПГО «Тупицынская НОШ»</w:t>
            </w:r>
          </w:p>
        </w:tc>
        <w:tc>
          <w:tcPr>
            <w:tcW w:w="1559" w:type="dxa"/>
            <w:vAlign w:val="center"/>
          </w:tcPr>
          <w:p w:rsidR="00494BED" w:rsidRDefault="00494BED" w:rsidP="00FA111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94BED" w:rsidRDefault="00494BED" w:rsidP="00EB55D8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94BED" w:rsidRDefault="00494BED" w:rsidP="00EB55D8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-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94BED" w:rsidRDefault="00494BED" w:rsidP="00EB55D8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-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494BED" w:rsidRDefault="00494BED" w:rsidP="00EB55D8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494BED" w:rsidRDefault="00494BED" w:rsidP="00EB55D8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494BED" w:rsidRDefault="00494BED" w:rsidP="00EB55D8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94BED" w:rsidRDefault="00494BED" w:rsidP="00EB55D8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94BED" w:rsidRPr="00D57719" w:rsidTr="00B869BB">
        <w:trPr>
          <w:trHeight w:val="828"/>
        </w:trPr>
        <w:tc>
          <w:tcPr>
            <w:tcW w:w="1809" w:type="dxa"/>
            <w:vMerge w:val="restart"/>
            <w:vAlign w:val="center"/>
          </w:tcPr>
          <w:p w:rsidR="00494BED" w:rsidRPr="00D57719" w:rsidRDefault="00494BED" w:rsidP="00DE5ACD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Тягунова Елена </w:t>
            </w:r>
            <w:r>
              <w:rPr>
                <w:b/>
                <w:i/>
                <w:szCs w:val="24"/>
              </w:rPr>
              <w:lastRenderedPageBreak/>
              <w:t>Анатольевна</w:t>
            </w:r>
          </w:p>
        </w:tc>
        <w:tc>
          <w:tcPr>
            <w:tcW w:w="2552" w:type="dxa"/>
            <w:vMerge w:val="restart"/>
            <w:vAlign w:val="center"/>
          </w:tcPr>
          <w:p w:rsidR="00494BED" w:rsidRDefault="00494BED" w:rsidP="00DE5ACD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lastRenderedPageBreak/>
              <w:t xml:space="preserve">Заведующая </w:t>
            </w:r>
          </w:p>
          <w:p w:rsidR="00494BED" w:rsidRPr="00D57719" w:rsidRDefault="00494BED" w:rsidP="005756B1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МБДОУ ПГО </w:t>
            </w:r>
            <w:r>
              <w:rPr>
                <w:b/>
                <w:i/>
                <w:szCs w:val="24"/>
              </w:rPr>
              <w:lastRenderedPageBreak/>
              <w:t>«Пышминский детский сад № 3»</w:t>
            </w:r>
          </w:p>
        </w:tc>
        <w:tc>
          <w:tcPr>
            <w:tcW w:w="1559" w:type="dxa"/>
            <w:vMerge w:val="restart"/>
            <w:vAlign w:val="center"/>
          </w:tcPr>
          <w:p w:rsidR="00494BED" w:rsidRPr="00D57719" w:rsidRDefault="00494BED" w:rsidP="00DE5ACD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lastRenderedPageBreak/>
              <w:t>591 244,70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94BED" w:rsidRPr="00D57719" w:rsidRDefault="00494BED" w:rsidP="00DE5ACD">
            <w:pPr>
              <w:jc w:val="center"/>
              <w:rPr>
                <w:b/>
                <w:i/>
                <w:szCs w:val="24"/>
              </w:rPr>
            </w:pPr>
            <w:r w:rsidRPr="00D57719">
              <w:rPr>
                <w:b/>
                <w:i/>
                <w:szCs w:val="24"/>
              </w:rPr>
              <w:t>земельный участок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94BED" w:rsidRPr="00D57719" w:rsidRDefault="00494BED" w:rsidP="00DE5ACD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1115,0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94BED" w:rsidRPr="00D57719" w:rsidRDefault="00494BED" w:rsidP="00DE5ACD">
            <w:pPr>
              <w:jc w:val="center"/>
              <w:rPr>
                <w:b/>
                <w:i/>
                <w:szCs w:val="24"/>
              </w:rPr>
            </w:pPr>
            <w:r w:rsidRPr="00D57719">
              <w:rPr>
                <w:b/>
                <w:i/>
                <w:szCs w:val="24"/>
              </w:rPr>
              <w:t>Россия</w:t>
            </w:r>
          </w:p>
        </w:tc>
        <w:tc>
          <w:tcPr>
            <w:tcW w:w="1684" w:type="dxa"/>
            <w:vMerge w:val="restart"/>
            <w:shd w:val="clear" w:color="auto" w:fill="auto"/>
            <w:vAlign w:val="center"/>
          </w:tcPr>
          <w:p w:rsidR="00494BED" w:rsidRDefault="00494BED" w:rsidP="00EB55D8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:rsidR="00494BED" w:rsidRDefault="00494BED" w:rsidP="00EB55D8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26" w:type="dxa"/>
            <w:vMerge w:val="restart"/>
            <w:shd w:val="clear" w:color="auto" w:fill="auto"/>
            <w:vAlign w:val="center"/>
          </w:tcPr>
          <w:p w:rsidR="00494BED" w:rsidRDefault="00494BED" w:rsidP="00EB55D8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494BED" w:rsidRPr="00EB55D8" w:rsidRDefault="00494BED" w:rsidP="00320C91">
            <w:pPr>
              <w:pStyle w:val="1"/>
              <w:spacing w:before="0" w:after="0"/>
              <w:jc w:val="center"/>
              <w:rPr>
                <w:b w:val="0"/>
                <w:sz w:val="24"/>
                <w:szCs w:val="24"/>
              </w:rPr>
            </w:pPr>
            <w:r w:rsidRPr="00EB55D8">
              <w:rPr>
                <w:b w:val="0"/>
                <w:i w:val="0"/>
                <w:sz w:val="24"/>
                <w:szCs w:val="24"/>
              </w:rPr>
              <w:t>Легковой автомобиль</w:t>
            </w:r>
            <w:r w:rsidRPr="00EB55D8">
              <w:rPr>
                <w:b w:val="0"/>
                <w:sz w:val="24"/>
                <w:szCs w:val="24"/>
              </w:rPr>
              <w:t>:</w:t>
            </w:r>
          </w:p>
          <w:p w:rsidR="00494BED" w:rsidRPr="00853F09" w:rsidRDefault="00494BED" w:rsidP="00EB55D8">
            <w:pPr>
              <w:jc w:val="center"/>
              <w:rPr>
                <w:b/>
                <w:szCs w:val="24"/>
              </w:rPr>
            </w:pPr>
            <w:hyperlink r:id="rId6" w:tgtFrame="_blank" w:history="1">
              <w:r w:rsidRPr="00853F09">
                <w:rPr>
                  <w:rStyle w:val="a5"/>
                  <w:b/>
                  <w:bCs/>
                  <w:lang w:val="en-US"/>
                </w:rPr>
                <w:t>R</w:t>
              </w:r>
              <w:r w:rsidRPr="00853F09">
                <w:rPr>
                  <w:rStyle w:val="a5"/>
                  <w:b/>
                  <w:bCs/>
                </w:rPr>
                <w:t xml:space="preserve">enault </w:t>
              </w:r>
              <w:r w:rsidRPr="00853F09">
                <w:rPr>
                  <w:rStyle w:val="a5"/>
                  <w:b/>
                </w:rPr>
                <w:t>Sandero Stepway</w:t>
              </w:r>
            </w:hyperlink>
          </w:p>
        </w:tc>
      </w:tr>
      <w:tr w:rsidR="00494BED" w:rsidRPr="00D57719" w:rsidTr="00B869BB">
        <w:trPr>
          <w:trHeight w:val="639"/>
        </w:trPr>
        <w:tc>
          <w:tcPr>
            <w:tcW w:w="1809" w:type="dxa"/>
            <w:vMerge/>
          </w:tcPr>
          <w:p w:rsidR="00494BED" w:rsidRPr="00D57719" w:rsidRDefault="00494BED" w:rsidP="00DE5ACD">
            <w:pPr>
              <w:rPr>
                <w:b/>
                <w:i/>
                <w:szCs w:val="24"/>
              </w:rPr>
            </w:pPr>
          </w:p>
        </w:tc>
        <w:tc>
          <w:tcPr>
            <w:tcW w:w="2552" w:type="dxa"/>
            <w:vMerge/>
          </w:tcPr>
          <w:p w:rsidR="00494BED" w:rsidRPr="00D57719" w:rsidRDefault="00494BED" w:rsidP="00DE5ACD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559" w:type="dxa"/>
            <w:vMerge/>
          </w:tcPr>
          <w:p w:rsidR="00494BED" w:rsidRPr="00D57719" w:rsidRDefault="00494BED" w:rsidP="00DE5ACD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494BED" w:rsidRPr="00D57719" w:rsidRDefault="00494BED" w:rsidP="00DE5ACD">
            <w:pPr>
              <w:jc w:val="center"/>
              <w:rPr>
                <w:b/>
                <w:i/>
                <w:szCs w:val="24"/>
              </w:rPr>
            </w:pPr>
            <w:r w:rsidRPr="00D57719">
              <w:rPr>
                <w:b/>
                <w:i/>
                <w:szCs w:val="24"/>
              </w:rPr>
              <w:t>жилой дом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94BED" w:rsidRDefault="00494BED" w:rsidP="00DE5ACD">
            <w:pPr>
              <w:jc w:val="center"/>
              <w:rPr>
                <w:b/>
                <w:i/>
                <w:szCs w:val="24"/>
              </w:rPr>
            </w:pPr>
          </w:p>
          <w:p w:rsidR="00494BED" w:rsidRPr="00D57719" w:rsidRDefault="00494BED" w:rsidP="00DE5ACD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81,70</w:t>
            </w:r>
          </w:p>
          <w:p w:rsidR="00494BED" w:rsidRPr="00D57719" w:rsidRDefault="00494BED" w:rsidP="00DE5ACD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94BED" w:rsidRPr="00D57719" w:rsidRDefault="00494BED" w:rsidP="00DE5ACD">
            <w:pPr>
              <w:jc w:val="center"/>
              <w:rPr>
                <w:b/>
                <w:i/>
                <w:szCs w:val="24"/>
              </w:rPr>
            </w:pPr>
            <w:r w:rsidRPr="00D57719">
              <w:rPr>
                <w:b/>
                <w:i/>
                <w:szCs w:val="24"/>
              </w:rPr>
              <w:t>Россия</w:t>
            </w:r>
          </w:p>
        </w:tc>
        <w:tc>
          <w:tcPr>
            <w:tcW w:w="1684" w:type="dxa"/>
            <w:vMerge/>
            <w:shd w:val="clear" w:color="auto" w:fill="auto"/>
            <w:vAlign w:val="center"/>
          </w:tcPr>
          <w:p w:rsidR="00494BED" w:rsidRDefault="00494BED" w:rsidP="00EB55D8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84" w:type="dxa"/>
            <w:vMerge/>
            <w:shd w:val="clear" w:color="auto" w:fill="auto"/>
            <w:vAlign w:val="center"/>
          </w:tcPr>
          <w:p w:rsidR="00494BED" w:rsidRDefault="00494BED" w:rsidP="00EB55D8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26" w:type="dxa"/>
            <w:vMerge/>
            <w:shd w:val="clear" w:color="auto" w:fill="auto"/>
            <w:vAlign w:val="center"/>
          </w:tcPr>
          <w:p w:rsidR="00494BED" w:rsidRDefault="00494BED" w:rsidP="00EB55D8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494BED" w:rsidRDefault="00494BED" w:rsidP="00EB55D8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94BED" w:rsidRPr="00D57719" w:rsidTr="00B869BB">
        <w:trPr>
          <w:trHeight w:val="90"/>
        </w:trPr>
        <w:tc>
          <w:tcPr>
            <w:tcW w:w="1809" w:type="dxa"/>
            <w:vMerge w:val="restart"/>
            <w:vAlign w:val="center"/>
          </w:tcPr>
          <w:p w:rsidR="00494BED" w:rsidRDefault="00494BED" w:rsidP="00DE5ACD">
            <w:pPr>
              <w:jc w:val="center"/>
              <w:rPr>
                <w:b/>
                <w:i/>
                <w:szCs w:val="24"/>
              </w:rPr>
            </w:pPr>
          </w:p>
          <w:p w:rsidR="00494BED" w:rsidRDefault="00494BED" w:rsidP="00DE5ACD">
            <w:pPr>
              <w:jc w:val="center"/>
              <w:rPr>
                <w:b/>
                <w:i/>
                <w:szCs w:val="24"/>
              </w:rPr>
            </w:pPr>
          </w:p>
          <w:p w:rsidR="00494BED" w:rsidRDefault="00494BED" w:rsidP="00DE5ACD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Сартакова Светлана Анатольевна</w:t>
            </w:r>
          </w:p>
          <w:p w:rsidR="00494BED" w:rsidRDefault="00494BED" w:rsidP="00DE5ACD">
            <w:pPr>
              <w:jc w:val="center"/>
              <w:rPr>
                <w:b/>
                <w:i/>
                <w:szCs w:val="24"/>
              </w:rPr>
            </w:pPr>
          </w:p>
          <w:p w:rsidR="00494BED" w:rsidRPr="00D57719" w:rsidRDefault="00494BED" w:rsidP="00DD651E">
            <w:pPr>
              <w:rPr>
                <w:b/>
                <w:i/>
                <w:szCs w:val="24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494BED" w:rsidRDefault="00494BED" w:rsidP="00DE5ACD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Заведующая </w:t>
            </w:r>
          </w:p>
          <w:p w:rsidR="00494BED" w:rsidRPr="00D57719" w:rsidRDefault="00494BED" w:rsidP="00100702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МБДОУ ПГО «Пышминский детский сад № 5»</w:t>
            </w:r>
          </w:p>
        </w:tc>
        <w:tc>
          <w:tcPr>
            <w:tcW w:w="1559" w:type="dxa"/>
            <w:vMerge w:val="restart"/>
            <w:vAlign w:val="center"/>
          </w:tcPr>
          <w:p w:rsidR="00494BED" w:rsidRPr="00D57719" w:rsidRDefault="00494BED" w:rsidP="00DE5ACD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591 955,81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94BED" w:rsidRPr="00D57719" w:rsidRDefault="00494BED" w:rsidP="00DE5ACD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1/2 доля </w:t>
            </w:r>
            <w:r w:rsidRPr="00D57719">
              <w:rPr>
                <w:b/>
                <w:i/>
                <w:szCs w:val="24"/>
              </w:rPr>
              <w:t>земельн</w:t>
            </w:r>
            <w:r>
              <w:rPr>
                <w:b/>
                <w:i/>
                <w:szCs w:val="24"/>
              </w:rPr>
              <w:t>ого</w:t>
            </w:r>
            <w:r w:rsidRPr="00D57719">
              <w:rPr>
                <w:b/>
                <w:i/>
                <w:szCs w:val="24"/>
              </w:rPr>
              <w:t xml:space="preserve"> участк</w:t>
            </w:r>
            <w:r>
              <w:rPr>
                <w:b/>
                <w:i/>
                <w:szCs w:val="24"/>
              </w:rPr>
              <w:t>а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94BED" w:rsidRPr="00D57719" w:rsidRDefault="00494BED" w:rsidP="00DE5ACD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1475,0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94BED" w:rsidRPr="00D57719" w:rsidRDefault="00494BED" w:rsidP="00DE5ACD">
            <w:pPr>
              <w:jc w:val="center"/>
              <w:rPr>
                <w:b/>
                <w:i/>
                <w:szCs w:val="24"/>
              </w:rPr>
            </w:pPr>
            <w:r w:rsidRPr="00D57719">
              <w:rPr>
                <w:b/>
                <w:i/>
                <w:szCs w:val="24"/>
              </w:rPr>
              <w:t>Россия</w:t>
            </w:r>
          </w:p>
        </w:tc>
        <w:tc>
          <w:tcPr>
            <w:tcW w:w="1684" w:type="dxa"/>
            <w:vMerge w:val="restart"/>
            <w:shd w:val="clear" w:color="auto" w:fill="auto"/>
            <w:vAlign w:val="center"/>
          </w:tcPr>
          <w:p w:rsidR="00494BED" w:rsidRPr="00D57719" w:rsidRDefault="00494BED" w:rsidP="00DE5ACD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:rsidR="00494BED" w:rsidRPr="00D57719" w:rsidRDefault="00494BED" w:rsidP="00DE5ACD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26" w:type="dxa"/>
            <w:vMerge w:val="restart"/>
            <w:shd w:val="clear" w:color="auto" w:fill="auto"/>
            <w:vAlign w:val="center"/>
          </w:tcPr>
          <w:p w:rsidR="00494BED" w:rsidRPr="00D57719" w:rsidRDefault="00494BED" w:rsidP="00DE5ACD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494BED" w:rsidRPr="00EB55D8" w:rsidRDefault="00494BED" w:rsidP="008C20D3">
            <w:pPr>
              <w:pStyle w:val="1"/>
              <w:spacing w:before="0" w:after="0"/>
              <w:jc w:val="center"/>
              <w:rPr>
                <w:b w:val="0"/>
                <w:sz w:val="24"/>
                <w:szCs w:val="24"/>
              </w:rPr>
            </w:pPr>
            <w:r w:rsidRPr="00EB55D8">
              <w:rPr>
                <w:b w:val="0"/>
                <w:i w:val="0"/>
                <w:sz w:val="24"/>
                <w:szCs w:val="24"/>
              </w:rPr>
              <w:t>Легковой автомобиль</w:t>
            </w:r>
            <w:r w:rsidRPr="00EB55D8">
              <w:rPr>
                <w:b w:val="0"/>
                <w:sz w:val="24"/>
                <w:szCs w:val="24"/>
              </w:rPr>
              <w:t>:</w:t>
            </w:r>
          </w:p>
          <w:p w:rsidR="00494BED" w:rsidRPr="008C20D3" w:rsidRDefault="00494BED" w:rsidP="008C20D3">
            <w:pPr>
              <w:jc w:val="center"/>
              <w:rPr>
                <w:b/>
                <w:i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Reno Logan</w:t>
            </w:r>
          </w:p>
        </w:tc>
      </w:tr>
      <w:tr w:rsidR="00494BED" w:rsidRPr="00D57719" w:rsidTr="00B869BB">
        <w:trPr>
          <w:trHeight w:val="720"/>
        </w:trPr>
        <w:tc>
          <w:tcPr>
            <w:tcW w:w="1809" w:type="dxa"/>
            <w:vMerge/>
          </w:tcPr>
          <w:p w:rsidR="00494BED" w:rsidRPr="00D57719" w:rsidRDefault="00494BED" w:rsidP="00DE5ACD">
            <w:pPr>
              <w:rPr>
                <w:b/>
                <w:i/>
                <w:szCs w:val="24"/>
              </w:rPr>
            </w:pPr>
          </w:p>
        </w:tc>
        <w:tc>
          <w:tcPr>
            <w:tcW w:w="2552" w:type="dxa"/>
            <w:vMerge/>
          </w:tcPr>
          <w:p w:rsidR="00494BED" w:rsidRPr="00D57719" w:rsidRDefault="00494BED" w:rsidP="00DE5ACD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559" w:type="dxa"/>
            <w:vMerge/>
          </w:tcPr>
          <w:p w:rsidR="00494BED" w:rsidRPr="00D57719" w:rsidRDefault="00494BED" w:rsidP="00DE5ACD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494BED" w:rsidRPr="00D57719" w:rsidRDefault="00494BED" w:rsidP="00DE5ACD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1/2 доля </w:t>
            </w:r>
            <w:r w:rsidRPr="00D57719">
              <w:rPr>
                <w:b/>
                <w:i/>
                <w:szCs w:val="24"/>
              </w:rPr>
              <w:t>жилого дома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94BED" w:rsidRPr="00D57719" w:rsidRDefault="00494BED" w:rsidP="00FB34C6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81,1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94BED" w:rsidRPr="00D57719" w:rsidRDefault="00494BED" w:rsidP="00DE5ACD">
            <w:pPr>
              <w:jc w:val="center"/>
              <w:rPr>
                <w:b/>
                <w:i/>
                <w:szCs w:val="24"/>
              </w:rPr>
            </w:pPr>
            <w:r w:rsidRPr="00D57719">
              <w:rPr>
                <w:b/>
                <w:i/>
                <w:szCs w:val="24"/>
              </w:rPr>
              <w:t>Россия</w:t>
            </w:r>
          </w:p>
        </w:tc>
        <w:tc>
          <w:tcPr>
            <w:tcW w:w="1684" w:type="dxa"/>
            <w:vMerge/>
            <w:shd w:val="clear" w:color="auto" w:fill="auto"/>
          </w:tcPr>
          <w:p w:rsidR="00494BED" w:rsidRPr="00D57719" w:rsidRDefault="00494BED" w:rsidP="00DE5ACD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494BED" w:rsidRPr="00D57719" w:rsidRDefault="00494BED" w:rsidP="00DE5ACD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494BED" w:rsidRPr="00D57719" w:rsidRDefault="00494BED" w:rsidP="00DE5ACD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268" w:type="dxa"/>
            <w:vMerge/>
          </w:tcPr>
          <w:p w:rsidR="00494BED" w:rsidRPr="00D57719" w:rsidRDefault="00494BED" w:rsidP="00DE5ACD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94BED" w:rsidRPr="00D57719" w:rsidTr="00B869BB">
        <w:trPr>
          <w:trHeight w:val="324"/>
        </w:trPr>
        <w:tc>
          <w:tcPr>
            <w:tcW w:w="1809" w:type="dxa"/>
            <w:vMerge w:val="restart"/>
            <w:vAlign w:val="center"/>
          </w:tcPr>
          <w:p w:rsidR="00494BED" w:rsidRDefault="00494BED" w:rsidP="004939F1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Муж: </w:t>
            </w:r>
          </w:p>
          <w:p w:rsidR="00494BED" w:rsidRPr="004939F1" w:rsidRDefault="00494BED" w:rsidP="004939F1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Сартаков Александр Тимофеевич</w:t>
            </w:r>
          </w:p>
        </w:tc>
        <w:tc>
          <w:tcPr>
            <w:tcW w:w="2552" w:type="dxa"/>
            <w:vMerge w:val="restart"/>
            <w:vAlign w:val="center"/>
          </w:tcPr>
          <w:p w:rsidR="00494BED" w:rsidRPr="00D57719" w:rsidRDefault="00494BED" w:rsidP="00DE5ACD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ГЦМПП филиал ФГУП «Почта России» Тюменский Магистральный сортировочный центр, проводник-электромонтер почтово-багажных вагонов</w:t>
            </w:r>
          </w:p>
        </w:tc>
        <w:tc>
          <w:tcPr>
            <w:tcW w:w="1559" w:type="dxa"/>
            <w:vMerge w:val="restart"/>
            <w:vAlign w:val="center"/>
          </w:tcPr>
          <w:p w:rsidR="00494BED" w:rsidRPr="00D57719" w:rsidRDefault="00494BED" w:rsidP="00DE5ACD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397 723,53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94BED" w:rsidRPr="00D57719" w:rsidRDefault="00494BED" w:rsidP="00DE5ACD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1/2 доля </w:t>
            </w:r>
            <w:r w:rsidRPr="00D57719">
              <w:rPr>
                <w:b/>
                <w:i/>
                <w:szCs w:val="24"/>
              </w:rPr>
              <w:t>земельн</w:t>
            </w:r>
            <w:r>
              <w:rPr>
                <w:b/>
                <w:i/>
                <w:szCs w:val="24"/>
              </w:rPr>
              <w:t>ого</w:t>
            </w:r>
            <w:r w:rsidRPr="00D57719">
              <w:rPr>
                <w:b/>
                <w:i/>
                <w:szCs w:val="24"/>
              </w:rPr>
              <w:t xml:space="preserve"> участк</w:t>
            </w:r>
            <w:r>
              <w:rPr>
                <w:b/>
                <w:i/>
                <w:szCs w:val="24"/>
              </w:rPr>
              <w:t>а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94BED" w:rsidRPr="00D57719" w:rsidRDefault="00494BED" w:rsidP="00DE5ACD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1475,0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94BED" w:rsidRPr="00D57719" w:rsidRDefault="00494BED" w:rsidP="00DE5ACD">
            <w:pPr>
              <w:jc w:val="center"/>
              <w:rPr>
                <w:b/>
                <w:i/>
                <w:szCs w:val="24"/>
              </w:rPr>
            </w:pPr>
            <w:r w:rsidRPr="00D57719">
              <w:rPr>
                <w:b/>
                <w:i/>
                <w:szCs w:val="24"/>
              </w:rPr>
              <w:t>Россия</w:t>
            </w:r>
          </w:p>
        </w:tc>
        <w:tc>
          <w:tcPr>
            <w:tcW w:w="1684" w:type="dxa"/>
            <w:vMerge w:val="restart"/>
            <w:shd w:val="clear" w:color="auto" w:fill="auto"/>
            <w:vAlign w:val="center"/>
          </w:tcPr>
          <w:p w:rsidR="00494BED" w:rsidRPr="00D57719" w:rsidRDefault="00494BED" w:rsidP="00DE5ACD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:rsidR="00494BED" w:rsidRPr="00D57719" w:rsidRDefault="00494BED" w:rsidP="00DE5ACD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26" w:type="dxa"/>
            <w:vMerge w:val="restart"/>
            <w:shd w:val="clear" w:color="auto" w:fill="auto"/>
            <w:vAlign w:val="center"/>
          </w:tcPr>
          <w:p w:rsidR="00494BED" w:rsidRPr="00D57719" w:rsidRDefault="00494BED" w:rsidP="00DE5ACD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494BED" w:rsidRPr="006A53E4" w:rsidRDefault="00494BED" w:rsidP="00DE5ACD">
            <w:pPr>
              <w:jc w:val="center"/>
              <w:rPr>
                <w:b/>
                <w:szCs w:val="24"/>
              </w:rPr>
            </w:pPr>
          </w:p>
        </w:tc>
      </w:tr>
      <w:tr w:rsidR="00494BED" w:rsidRPr="00D57719" w:rsidTr="00B869BB">
        <w:trPr>
          <w:trHeight w:val="760"/>
        </w:trPr>
        <w:tc>
          <w:tcPr>
            <w:tcW w:w="1809" w:type="dxa"/>
            <w:vMerge/>
            <w:vAlign w:val="center"/>
          </w:tcPr>
          <w:p w:rsidR="00494BED" w:rsidRDefault="00494BED" w:rsidP="00DE5ACD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494BED" w:rsidRDefault="00494BED" w:rsidP="00DE5ACD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94BED" w:rsidRDefault="00494BED" w:rsidP="00DE5ACD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494BED" w:rsidRPr="00D57719" w:rsidRDefault="00494BED" w:rsidP="00DE5ACD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1/2 доля жилого дома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94BED" w:rsidRPr="00D57719" w:rsidRDefault="00494BED" w:rsidP="00FB34C6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81,1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94BED" w:rsidRPr="00D57719" w:rsidRDefault="00494BED" w:rsidP="00DE5ACD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Россия</w:t>
            </w:r>
          </w:p>
        </w:tc>
        <w:tc>
          <w:tcPr>
            <w:tcW w:w="1684" w:type="dxa"/>
            <w:vMerge/>
            <w:shd w:val="clear" w:color="auto" w:fill="auto"/>
            <w:vAlign w:val="center"/>
          </w:tcPr>
          <w:p w:rsidR="00494BED" w:rsidRPr="00D57719" w:rsidRDefault="00494BED" w:rsidP="00DE5ACD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84" w:type="dxa"/>
            <w:vMerge/>
            <w:shd w:val="clear" w:color="auto" w:fill="auto"/>
            <w:vAlign w:val="center"/>
          </w:tcPr>
          <w:p w:rsidR="00494BED" w:rsidRPr="00D57719" w:rsidRDefault="00494BED" w:rsidP="00DE5ACD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26" w:type="dxa"/>
            <w:vMerge/>
            <w:shd w:val="clear" w:color="auto" w:fill="auto"/>
            <w:vAlign w:val="center"/>
          </w:tcPr>
          <w:p w:rsidR="00494BED" w:rsidRPr="00D57719" w:rsidRDefault="00494BED" w:rsidP="00DE5ACD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494BED" w:rsidRPr="00D57719" w:rsidRDefault="00494BED" w:rsidP="00DE5ACD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94BED" w:rsidRPr="00D57719" w:rsidTr="00B869BB">
        <w:trPr>
          <w:trHeight w:val="274"/>
        </w:trPr>
        <w:tc>
          <w:tcPr>
            <w:tcW w:w="1809" w:type="dxa"/>
            <w:vAlign w:val="center"/>
          </w:tcPr>
          <w:p w:rsidR="00494BED" w:rsidRDefault="00494BED" w:rsidP="00DE5ACD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Сын:</w:t>
            </w:r>
          </w:p>
          <w:p w:rsidR="00494BED" w:rsidRDefault="00494BED" w:rsidP="00DE5ACD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Сартаков Андрей Александрович</w:t>
            </w:r>
          </w:p>
        </w:tc>
        <w:tc>
          <w:tcPr>
            <w:tcW w:w="2552" w:type="dxa"/>
            <w:vAlign w:val="center"/>
          </w:tcPr>
          <w:p w:rsidR="00494BED" w:rsidRDefault="00494BED" w:rsidP="00DE5ACD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Учащийся ККШИ г.Богданович</w:t>
            </w:r>
          </w:p>
        </w:tc>
        <w:tc>
          <w:tcPr>
            <w:tcW w:w="1559" w:type="dxa"/>
            <w:vAlign w:val="center"/>
          </w:tcPr>
          <w:p w:rsidR="00494BED" w:rsidRDefault="00494BED" w:rsidP="00DE5ACD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18 234,40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94BED" w:rsidRDefault="00494BED" w:rsidP="00DE5ACD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94BED" w:rsidRDefault="00494BED" w:rsidP="00DE5ACD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-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94BED" w:rsidRDefault="00494BED" w:rsidP="00DE5ACD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-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494BED" w:rsidRPr="00D57719" w:rsidRDefault="00494BED" w:rsidP="00DE5ACD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494BED" w:rsidRPr="00D57719" w:rsidRDefault="00494BED" w:rsidP="0097271B">
            <w:pPr>
              <w:rPr>
                <w:b/>
                <w:i/>
                <w:szCs w:val="24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494BED" w:rsidRPr="00D57719" w:rsidRDefault="00494BED" w:rsidP="00DE5ACD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94BED" w:rsidRPr="00D57719" w:rsidRDefault="00494BED" w:rsidP="00DE5ACD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94BED" w:rsidRPr="00D57719" w:rsidTr="00B869BB">
        <w:trPr>
          <w:trHeight w:val="274"/>
        </w:trPr>
        <w:tc>
          <w:tcPr>
            <w:tcW w:w="1809" w:type="dxa"/>
            <w:vAlign w:val="center"/>
          </w:tcPr>
          <w:p w:rsidR="00494BED" w:rsidRDefault="00494BED" w:rsidP="00DE5ACD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Сын:</w:t>
            </w:r>
          </w:p>
          <w:p w:rsidR="00494BED" w:rsidRDefault="00494BED" w:rsidP="00DE5ACD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Сартаков </w:t>
            </w:r>
            <w:r>
              <w:rPr>
                <w:b/>
                <w:i/>
                <w:szCs w:val="24"/>
              </w:rPr>
              <w:lastRenderedPageBreak/>
              <w:t>Семен Александрович</w:t>
            </w:r>
          </w:p>
        </w:tc>
        <w:tc>
          <w:tcPr>
            <w:tcW w:w="2552" w:type="dxa"/>
            <w:vAlign w:val="center"/>
          </w:tcPr>
          <w:p w:rsidR="00494BED" w:rsidRDefault="00494BED" w:rsidP="00DE5ACD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lastRenderedPageBreak/>
              <w:t xml:space="preserve">Воспитанник МБДОУ ПГО </w:t>
            </w:r>
            <w:r>
              <w:rPr>
                <w:b/>
                <w:i/>
                <w:szCs w:val="24"/>
              </w:rPr>
              <w:lastRenderedPageBreak/>
              <w:t>«Пышминский детский сад № 6»</w:t>
            </w:r>
          </w:p>
        </w:tc>
        <w:tc>
          <w:tcPr>
            <w:tcW w:w="1559" w:type="dxa"/>
            <w:vAlign w:val="center"/>
          </w:tcPr>
          <w:p w:rsidR="00494BED" w:rsidRDefault="00494BED" w:rsidP="00DE5ACD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lastRenderedPageBreak/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94BED" w:rsidRDefault="00494BED" w:rsidP="00DE5ACD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94BED" w:rsidRDefault="00494BED" w:rsidP="00DE5ACD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-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94BED" w:rsidRDefault="00494BED" w:rsidP="00DE5ACD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-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494BED" w:rsidRDefault="00494BED" w:rsidP="00DE5ACD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494BED" w:rsidRDefault="00494BED" w:rsidP="00DE5ACD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494BED" w:rsidRDefault="00494BED" w:rsidP="00DE5ACD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94BED" w:rsidRDefault="00494BED" w:rsidP="00DE5ACD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94BED" w:rsidRPr="00D57719" w:rsidTr="00B869BB">
        <w:trPr>
          <w:trHeight w:val="274"/>
        </w:trPr>
        <w:tc>
          <w:tcPr>
            <w:tcW w:w="1809" w:type="dxa"/>
            <w:vAlign w:val="center"/>
          </w:tcPr>
          <w:p w:rsidR="00494BED" w:rsidRPr="00D57719" w:rsidRDefault="00494BED" w:rsidP="00DE5ACD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lastRenderedPageBreak/>
              <w:t>Шутова Альбина Леонидовна</w:t>
            </w:r>
          </w:p>
        </w:tc>
        <w:tc>
          <w:tcPr>
            <w:tcW w:w="2552" w:type="dxa"/>
            <w:vAlign w:val="center"/>
          </w:tcPr>
          <w:p w:rsidR="00494BED" w:rsidRDefault="00494BED" w:rsidP="00DE5ACD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Заведующая </w:t>
            </w:r>
          </w:p>
          <w:p w:rsidR="00494BED" w:rsidRPr="00D57719" w:rsidRDefault="00494BED" w:rsidP="006A53E4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МБДОУ ПГО «Пышминский детский сад № 6»</w:t>
            </w:r>
          </w:p>
        </w:tc>
        <w:tc>
          <w:tcPr>
            <w:tcW w:w="1559" w:type="dxa"/>
            <w:vAlign w:val="center"/>
          </w:tcPr>
          <w:p w:rsidR="00494BED" w:rsidRPr="00D57719" w:rsidRDefault="00494BED" w:rsidP="00DE5ACD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543 649,61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94BED" w:rsidRPr="00D57719" w:rsidRDefault="00494BED" w:rsidP="00DE5ACD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квартира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94BED" w:rsidRPr="00D57719" w:rsidRDefault="00494BED" w:rsidP="00DE5ACD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36,10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94BED" w:rsidRPr="00D57719" w:rsidRDefault="00494BED" w:rsidP="00DE5ACD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Россия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494BED" w:rsidRPr="00D57719" w:rsidRDefault="00494BED" w:rsidP="00DE5ACD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494BED" w:rsidRPr="00D57719" w:rsidRDefault="00494BED" w:rsidP="00DE5ACD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494BED" w:rsidRPr="00D57719" w:rsidRDefault="00494BED" w:rsidP="00DE5ACD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94BED" w:rsidRPr="00D57719" w:rsidRDefault="00494BED" w:rsidP="00DE5ACD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94BED" w:rsidRPr="00D57719" w:rsidTr="00B869BB">
        <w:trPr>
          <w:trHeight w:val="1250"/>
        </w:trPr>
        <w:tc>
          <w:tcPr>
            <w:tcW w:w="1809" w:type="dxa"/>
            <w:vAlign w:val="center"/>
          </w:tcPr>
          <w:p w:rsidR="00494BED" w:rsidRPr="00D57719" w:rsidRDefault="00494BED" w:rsidP="00DE5ACD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Муж: Шутов Виктор Михайлович</w:t>
            </w:r>
          </w:p>
        </w:tc>
        <w:tc>
          <w:tcPr>
            <w:tcW w:w="2552" w:type="dxa"/>
            <w:vAlign w:val="center"/>
          </w:tcPr>
          <w:p w:rsidR="00494BED" w:rsidRPr="00D57719" w:rsidRDefault="00494BED" w:rsidP="00DE5ACD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пенсионер</w:t>
            </w:r>
          </w:p>
        </w:tc>
        <w:tc>
          <w:tcPr>
            <w:tcW w:w="1559" w:type="dxa"/>
            <w:vAlign w:val="center"/>
          </w:tcPr>
          <w:p w:rsidR="00494BED" w:rsidRPr="00D57719" w:rsidRDefault="00494BED" w:rsidP="007665BE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99 441,73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94BED" w:rsidRPr="00D57719" w:rsidRDefault="00494BED" w:rsidP="00DE5ACD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94BED" w:rsidRPr="00D57719" w:rsidRDefault="00494BED" w:rsidP="00DE5ACD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-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94BED" w:rsidRPr="00D57719" w:rsidRDefault="00494BED" w:rsidP="00DE5ACD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-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494BED" w:rsidRPr="0037403A" w:rsidRDefault="00494BED" w:rsidP="00DE5ACD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494BED" w:rsidRPr="0037403A" w:rsidRDefault="00494BED" w:rsidP="00DE5ACD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494BED" w:rsidRPr="0037403A" w:rsidRDefault="00494BED" w:rsidP="00DE5ACD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94BED" w:rsidRDefault="00494BED" w:rsidP="007665BE">
            <w:pPr>
              <w:pStyle w:val="1"/>
              <w:spacing w:before="0" w:after="0"/>
              <w:jc w:val="center"/>
              <w:rPr>
                <w:b w:val="0"/>
                <w:i w:val="0"/>
                <w:sz w:val="24"/>
                <w:szCs w:val="24"/>
              </w:rPr>
            </w:pPr>
            <w:r w:rsidRPr="00E137B3">
              <w:rPr>
                <w:b w:val="0"/>
                <w:i w:val="0"/>
                <w:sz w:val="24"/>
                <w:szCs w:val="24"/>
              </w:rPr>
              <w:t xml:space="preserve">Легковой автомобиль: </w:t>
            </w:r>
          </w:p>
          <w:p w:rsidR="00494BED" w:rsidRPr="00D072FC" w:rsidRDefault="00494BED" w:rsidP="00164D16">
            <w:pPr>
              <w:pStyle w:val="1"/>
              <w:spacing w:before="0" w:after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en-US"/>
              </w:rPr>
              <w:t>KIA</w:t>
            </w:r>
            <w:r w:rsidRPr="00D072FC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  <w:lang w:val="en-US"/>
              </w:rPr>
              <w:t>JD</w:t>
            </w:r>
            <w:r w:rsidRPr="00D072FC">
              <w:rPr>
                <w:b w:val="0"/>
                <w:sz w:val="24"/>
                <w:szCs w:val="24"/>
              </w:rPr>
              <w:t xml:space="preserve"> (</w:t>
            </w:r>
            <w:r>
              <w:rPr>
                <w:b w:val="0"/>
                <w:sz w:val="24"/>
                <w:szCs w:val="24"/>
                <w:lang w:val="en-US"/>
              </w:rPr>
              <w:t>Ceed</w:t>
            </w:r>
            <w:r w:rsidRPr="00D072FC">
              <w:rPr>
                <w:b w:val="0"/>
                <w:sz w:val="24"/>
                <w:szCs w:val="24"/>
              </w:rPr>
              <w:t>)</w:t>
            </w:r>
          </w:p>
          <w:p w:rsidR="00494BED" w:rsidRPr="00164D16" w:rsidRDefault="00494BED" w:rsidP="00164D16"/>
        </w:tc>
      </w:tr>
      <w:tr w:rsidR="00494BED" w:rsidRPr="00D57719" w:rsidTr="00FC0AC6">
        <w:trPr>
          <w:trHeight w:val="1506"/>
        </w:trPr>
        <w:tc>
          <w:tcPr>
            <w:tcW w:w="1809" w:type="dxa"/>
            <w:vAlign w:val="center"/>
          </w:tcPr>
          <w:p w:rsidR="00494BED" w:rsidRPr="00D072FC" w:rsidRDefault="00494BED" w:rsidP="00DE5ACD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Великанова Эльвира петровна</w:t>
            </w:r>
          </w:p>
        </w:tc>
        <w:tc>
          <w:tcPr>
            <w:tcW w:w="2552" w:type="dxa"/>
            <w:vAlign w:val="center"/>
          </w:tcPr>
          <w:p w:rsidR="00494BED" w:rsidRDefault="00494BED" w:rsidP="00DE5ACD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Заведующая </w:t>
            </w:r>
          </w:p>
          <w:p w:rsidR="00494BED" w:rsidRDefault="00494BED" w:rsidP="00972849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МБДОУ ПГО «Пышминский детский сад № 7»</w:t>
            </w:r>
          </w:p>
        </w:tc>
        <w:tc>
          <w:tcPr>
            <w:tcW w:w="1559" w:type="dxa"/>
            <w:vAlign w:val="center"/>
          </w:tcPr>
          <w:p w:rsidR="00494BED" w:rsidRDefault="00494BED" w:rsidP="00DE5ACD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551 563,44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94BED" w:rsidRDefault="00494BED" w:rsidP="00DE5ACD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квартира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94BED" w:rsidRDefault="00494BED" w:rsidP="00DE5ACD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64,0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94BED" w:rsidRDefault="00494BED" w:rsidP="00DE5ACD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Россия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494BED" w:rsidRDefault="00494BED" w:rsidP="00DE5ACD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494BED" w:rsidRDefault="00494BED" w:rsidP="00DE5ACD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494BED" w:rsidRDefault="00494BED" w:rsidP="00DE5ACD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94BED" w:rsidRPr="00E137B3" w:rsidRDefault="00494BED" w:rsidP="00FC0AC6">
            <w:pPr>
              <w:pStyle w:val="1"/>
              <w:rPr>
                <w:b w:val="0"/>
                <w:i w:val="0"/>
                <w:sz w:val="24"/>
                <w:szCs w:val="24"/>
              </w:rPr>
            </w:pPr>
          </w:p>
        </w:tc>
      </w:tr>
      <w:tr w:rsidR="00494BED" w:rsidRPr="00D57719" w:rsidTr="00FC0AC6">
        <w:trPr>
          <w:trHeight w:val="1506"/>
        </w:trPr>
        <w:tc>
          <w:tcPr>
            <w:tcW w:w="1809" w:type="dxa"/>
            <w:vAlign w:val="center"/>
          </w:tcPr>
          <w:p w:rsidR="00494BED" w:rsidRDefault="00494BED" w:rsidP="00DE5ACD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Муж: Великанов Иван Алексеевич</w:t>
            </w:r>
          </w:p>
        </w:tc>
        <w:tc>
          <w:tcPr>
            <w:tcW w:w="2552" w:type="dxa"/>
            <w:vAlign w:val="center"/>
          </w:tcPr>
          <w:p w:rsidR="00494BED" w:rsidRDefault="00494BED" w:rsidP="00DE5ACD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МБУ «ВОИС», водитель</w:t>
            </w:r>
          </w:p>
        </w:tc>
        <w:tc>
          <w:tcPr>
            <w:tcW w:w="1559" w:type="dxa"/>
            <w:vAlign w:val="center"/>
          </w:tcPr>
          <w:p w:rsidR="00494BED" w:rsidRDefault="00494BED" w:rsidP="00DE5ACD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576 522,99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94BED" w:rsidRDefault="00494BED" w:rsidP="00DE5ACD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94BED" w:rsidRDefault="00494BED" w:rsidP="00DE5ACD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-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94BED" w:rsidRDefault="00494BED" w:rsidP="00DE5ACD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-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494BED" w:rsidRDefault="00494BED" w:rsidP="00DE5ACD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494BED" w:rsidRDefault="00494BED" w:rsidP="00DE5ACD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494BED" w:rsidRDefault="00494BED" w:rsidP="00DE5ACD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94BED" w:rsidRDefault="00494BED" w:rsidP="00FC0AC6">
            <w:pPr>
              <w:pStyle w:val="1"/>
              <w:spacing w:before="0" w:after="0"/>
              <w:jc w:val="center"/>
              <w:rPr>
                <w:b w:val="0"/>
                <w:i w:val="0"/>
                <w:sz w:val="24"/>
                <w:szCs w:val="24"/>
              </w:rPr>
            </w:pPr>
            <w:r w:rsidRPr="00E137B3">
              <w:rPr>
                <w:b w:val="0"/>
                <w:i w:val="0"/>
                <w:sz w:val="24"/>
                <w:szCs w:val="24"/>
              </w:rPr>
              <w:t xml:space="preserve">Легковой автомобиль: </w:t>
            </w:r>
          </w:p>
          <w:p w:rsidR="00494BED" w:rsidRPr="00E137B3" w:rsidRDefault="00494BED" w:rsidP="00FC0AC6">
            <w:pPr>
              <w:pStyle w:val="1"/>
              <w:spacing w:before="0" w:after="0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Лада 2112</w:t>
            </w:r>
          </w:p>
        </w:tc>
      </w:tr>
      <w:tr w:rsidR="00494BED" w:rsidRPr="00D57719" w:rsidTr="00B869BB">
        <w:trPr>
          <w:trHeight w:val="980"/>
        </w:trPr>
        <w:tc>
          <w:tcPr>
            <w:tcW w:w="1809" w:type="dxa"/>
            <w:vAlign w:val="center"/>
          </w:tcPr>
          <w:p w:rsidR="00494BED" w:rsidRDefault="00494BED" w:rsidP="00DE5ACD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Тюкина Евгения Анатольевна</w:t>
            </w:r>
          </w:p>
        </w:tc>
        <w:tc>
          <w:tcPr>
            <w:tcW w:w="2552" w:type="dxa"/>
            <w:vAlign w:val="center"/>
          </w:tcPr>
          <w:p w:rsidR="00494BED" w:rsidRDefault="00494BED" w:rsidP="00DE5ACD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Заведующая </w:t>
            </w:r>
          </w:p>
          <w:p w:rsidR="00494BED" w:rsidRDefault="00494BED" w:rsidP="00DE5ACD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МБДОУ ПГО «Чупинский детский сад»</w:t>
            </w:r>
          </w:p>
        </w:tc>
        <w:tc>
          <w:tcPr>
            <w:tcW w:w="1559" w:type="dxa"/>
            <w:vAlign w:val="center"/>
          </w:tcPr>
          <w:p w:rsidR="00494BED" w:rsidRDefault="00494BED" w:rsidP="005F2EFB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527 939,62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94BED" w:rsidRDefault="00494BED" w:rsidP="00DE5ACD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94BED" w:rsidRDefault="00494BED" w:rsidP="00DE5ACD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-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94BED" w:rsidRDefault="00494BED" w:rsidP="00DE5ACD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-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494BED" w:rsidRPr="00FB35D5" w:rsidRDefault="00494BED" w:rsidP="00DE5ACD">
            <w:pPr>
              <w:jc w:val="center"/>
              <w:rPr>
                <w:b/>
                <w:i/>
                <w:szCs w:val="24"/>
                <w:highlight w:val="yellow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494BED" w:rsidRPr="00FB35D5" w:rsidRDefault="00494BED" w:rsidP="00DE5ACD">
            <w:pPr>
              <w:jc w:val="center"/>
              <w:rPr>
                <w:b/>
                <w:i/>
                <w:szCs w:val="24"/>
                <w:highlight w:val="yellow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494BED" w:rsidRPr="00FB35D5" w:rsidRDefault="00494BED" w:rsidP="00DE5ACD">
            <w:pPr>
              <w:jc w:val="center"/>
              <w:rPr>
                <w:b/>
                <w:i/>
                <w:szCs w:val="24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:rsidR="00494BED" w:rsidRPr="00D57719" w:rsidRDefault="00494BED" w:rsidP="00BE0663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94BED" w:rsidRPr="00D57719" w:rsidTr="00B869BB">
        <w:trPr>
          <w:trHeight w:val="562"/>
        </w:trPr>
        <w:tc>
          <w:tcPr>
            <w:tcW w:w="1809" w:type="dxa"/>
            <w:vMerge w:val="restart"/>
            <w:vAlign w:val="center"/>
          </w:tcPr>
          <w:p w:rsidR="00494BED" w:rsidRDefault="00494BED" w:rsidP="00BE0663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Супруг: </w:t>
            </w:r>
          </w:p>
          <w:p w:rsidR="00494BED" w:rsidRDefault="00494BED" w:rsidP="00BE0663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Тюкин</w:t>
            </w:r>
          </w:p>
          <w:p w:rsidR="00494BED" w:rsidRPr="00D57719" w:rsidRDefault="00494BED" w:rsidP="00BE0663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Сергей </w:t>
            </w:r>
            <w:r>
              <w:rPr>
                <w:b/>
                <w:i/>
                <w:szCs w:val="24"/>
              </w:rPr>
              <w:lastRenderedPageBreak/>
              <w:t>Александрович</w:t>
            </w:r>
          </w:p>
        </w:tc>
        <w:tc>
          <w:tcPr>
            <w:tcW w:w="2552" w:type="dxa"/>
            <w:vMerge w:val="restart"/>
            <w:vAlign w:val="center"/>
          </w:tcPr>
          <w:p w:rsidR="00494BED" w:rsidRPr="00D57719" w:rsidRDefault="00494BED" w:rsidP="00BE0663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lastRenderedPageBreak/>
              <w:t xml:space="preserve">МБДОУ ПГО «Чупинский детский сад», ответственный за </w:t>
            </w:r>
            <w:r>
              <w:rPr>
                <w:b/>
                <w:i/>
                <w:szCs w:val="24"/>
              </w:rPr>
              <w:lastRenderedPageBreak/>
              <w:t>электрохозяйство</w:t>
            </w:r>
          </w:p>
        </w:tc>
        <w:tc>
          <w:tcPr>
            <w:tcW w:w="1559" w:type="dxa"/>
            <w:vMerge w:val="restart"/>
            <w:vAlign w:val="center"/>
          </w:tcPr>
          <w:p w:rsidR="00494BED" w:rsidRPr="00D57719" w:rsidRDefault="00494BED" w:rsidP="00FA111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lastRenderedPageBreak/>
              <w:t>259 019,00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94BED" w:rsidRPr="00D57719" w:rsidRDefault="00494BED" w:rsidP="00BE0663">
            <w:pPr>
              <w:jc w:val="center"/>
              <w:rPr>
                <w:b/>
                <w:i/>
                <w:szCs w:val="24"/>
              </w:rPr>
            </w:pPr>
            <w:r w:rsidRPr="00D57719">
              <w:rPr>
                <w:b/>
                <w:i/>
                <w:szCs w:val="24"/>
              </w:rPr>
              <w:t>земельный участок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94BED" w:rsidRPr="00D57719" w:rsidRDefault="00494BED" w:rsidP="00BE0663">
            <w:pPr>
              <w:jc w:val="center"/>
              <w:rPr>
                <w:b/>
                <w:i/>
                <w:szCs w:val="24"/>
              </w:rPr>
            </w:pPr>
            <w:r w:rsidRPr="00D57719">
              <w:rPr>
                <w:b/>
                <w:i/>
                <w:szCs w:val="24"/>
              </w:rPr>
              <w:t>23</w:t>
            </w:r>
            <w:r>
              <w:rPr>
                <w:b/>
                <w:i/>
                <w:szCs w:val="24"/>
              </w:rPr>
              <w:t>00,0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94BED" w:rsidRPr="00D57719" w:rsidRDefault="00494BED" w:rsidP="00BE0663">
            <w:pPr>
              <w:jc w:val="center"/>
              <w:rPr>
                <w:b/>
                <w:i/>
                <w:szCs w:val="24"/>
              </w:rPr>
            </w:pPr>
            <w:r w:rsidRPr="00D57719">
              <w:rPr>
                <w:b/>
                <w:i/>
                <w:szCs w:val="24"/>
              </w:rPr>
              <w:t>Россия</w:t>
            </w:r>
          </w:p>
        </w:tc>
        <w:tc>
          <w:tcPr>
            <w:tcW w:w="1684" w:type="dxa"/>
            <w:vMerge w:val="restart"/>
            <w:shd w:val="clear" w:color="auto" w:fill="auto"/>
            <w:vAlign w:val="center"/>
          </w:tcPr>
          <w:p w:rsidR="00494BED" w:rsidRPr="00D57719" w:rsidRDefault="00494BED" w:rsidP="00BE0663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:rsidR="00494BED" w:rsidRPr="00D57719" w:rsidRDefault="00494BED" w:rsidP="00BE0663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26" w:type="dxa"/>
            <w:vMerge w:val="restart"/>
            <w:shd w:val="clear" w:color="auto" w:fill="auto"/>
            <w:vAlign w:val="center"/>
          </w:tcPr>
          <w:p w:rsidR="00494BED" w:rsidRPr="00D57719" w:rsidRDefault="00494BED" w:rsidP="00BE0663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494BED" w:rsidRPr="00EB55D8" w:rsidRDefault="00494BED" w:rsidP="00BE0663">
            <w:pPr>
              <w:pStyle w:val="1"/>
              <w:spacing w:before="0" w:after="0"/>
              <w:jc w:val="center"/>
              <w:rPr>
                <w:b w:val="0"/>
                <w:sz w:val="24"/>
                <w:szCs w:val="24"/>
              </w:rPr>
            </w:pPr>
            <w:r w:rsidRPr="00EB55D8">
              <w:rPr>
                <w:b w:val="0"/>
                <w:i w:val="0"/>
                <w:sz w:val="24"/>
                <w:szCs w:val="24"/>
              </w:rPr>
              <w:t>Легковой автомобиль</w:t>
            </w:r>
            <w:r w:rsidRPr="00EB55D8">
              <w:rPr>
                <w:b w:val="0"/>
                <w:sz w:val="24"/>
                <w:szCs w:val="24"/>
              </w:rPr>
              <w:t>:</w:t>
            </w:r>
          </w:p>
          <w:p w:rsidR="00494BED" w:rsidRPr="00EB55D8" w:rsidRDefault="00494BED" w:rsidP="00BE0663">
            <w:pPr>
              <w:pStyle w:val="1"/>
              <w:spacing w:before="0"/>
              <w:jc w:val="center"/>
              <w:rPr>
                <w:b w:val="0"/>
                <w:sz w:val="24"/>
                <w:szCs w:val="24"/>
              </w:rPr>
            </w:pPr>
            <w:r w:rsidRPr="00EB55D8">
              <w:rPr>
                <w:b w:val="0"/>
                <w:sz w:val="24"/>
                <w:szCs w:val="24"/>
              </w:rPr>
              <w:t xml:space="preserve">Skoda </w:t>
            </w:r>
            <w:r w:rsidRPr="00EB55D8">
              <w:rPr>
                <w:b w:val="0"/>
                <w:i w:val="0"/>
                <w:sz w:val="24"/>
                <w:szCs w:val="24"/>
              </w:rPr>
              <w:t>Yeti</w:t>
            </w:r>
          </w:p>
          <w:p w:rsidR="00494BED" w:rsidRPr="00D57719" w:rsidRDefault="00494BED" w:rsidP="00BE0663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94BED" w:rsidRPr="00D57719" w:rsidTr="00B869BB">
        <w:trPr>
          <w:trHeight w:val="422"/>
        </w:trPr>
        <w:tc>
          <w:tcPr>
            <w:tcW w:w="1809" w:type="dxa"/>
            <w:vMerge/>
          </w:tcPr>
          <w:p w:rsidR="00494BED" w:rsidRPr="00D57719" w:rsidRDefault="00494BED" w:rsidP="00B2164A">
            <w:pPr>
              <w:rPr>
                <w:b/>
                <w:i/>
                <w:szCs w:val="24"/>
              </w:rPr>
            </w:pPr>
          </w:p>
        </w:tc>
        <w:tc>
          <w:tcPr>
            <w:tcW w:w="2552" w:type="dxa"/>
            <w:vMerge/>
          </w:tcPr>
          <w:p w:rsidR="00494BED" w:rsidRPr="00D57719" w:rsidRDefault="00494BED" w:rsidP="00D5771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559" w:type="dxa"/>
            <w:vMerge/>
          </w:tcPr>
          <w:p w:rsidR="00494BED" w:rsidRPr="00D57719" w:rsidRDefault="00494BED" w:rsidP="00FA111F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494BED" w:rsidRPr="00D57719" w:rsidRDefault="00494BED" w:rsidP="00BE0663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жилой дом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94BED" w:rsidRPr="00D57719" w:rsidRDefault="00494BED" w:rsidP="00BE0663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47,4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94BED" w:rsidRPr="00D57719" w:rsidRDefault="00494BED" w:rsidP="00BE0663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Россия</w:t>
            </w:r>
          </w:p>
        </w:tc>
        <w:tc>
          <w:tcPr>
            <w:tcW w:w="1684" w:type="dxa"/>
            <w:vMerge/>
            <w:shd w:val="clear" w:color="auto" w:fill="auto"/>
          </w:tcPr>
          <w:p w:rsidR="00494BED" w:rsidRPr="00D57719" w:rsidRDefault="00494BED" w:rsidP="00D5771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494BED" w:rsidRPr="00D57719" w:rsidRDefault="00494BED" w:rsidP="00D5771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494BED" w:rsidRPr="00D57719" w:rsidRDefault="00494BED" w:rsidP="00D5771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268" w:type="dxa"/>
            <w:vMerge/>
          </w:tcPr>
          <w:p w:rsidR="00494BED" w:rsidRPr="00D57719" w:rsidRDefault="00494BED" w:rsidP="00D57719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94BED" w:rsidRPr="00D57719" w:rsidTr="00B869BB">
        <w:trPr>
          <w:trHeight w:val="1508"/>
        </w:trPr>
        <w:tc>
          <w:tcPr>
            <w:tcW w:w="1809" w:type="dxa"/>
            <w:vAlign w:val="center"/>
          </w:tcPr>
          <w:p w:rsidR="00494BED" w:rsidRPr="00D22F25" w:rsidRDefault="00494BED" w:rsidP="005F2EFB">
            <w:pPr>
              <w:jc w:val="center"/>
              <w:rPr>
                <w:b/>
                <w:i/>
                <w:szCs w:val="24"/>
              </w:rPr>
            </w:pPr>
            <w:r w:rsidRPr="00D22F25">
              <w:rPr>
                <w:b/>
                <w:i/>
                <w:szCs w:val="24"/>
              </w:rPr>
              <w:lastRenderedPageBreak/>
              <w:t>Евдокимова Алена Вячеславовна</w:t>
            </w:r>
          </w:p>
        </w:tc>
        <w:tc>
          <w:tcPr>
            <w:tcW w:w="2552" w:type="dxa"/>
            <w:vAlign w:val="center"/>
          </w:tcPr>
          <w:p w:rsidR="00494BED" w:rsidRPr="00D22F25" w:rsidRDefault="00494BED" w:rsidP="005F2EFB">
            <w:pPr>
              <w:jc w:val="center"/>
              <w:rPr>
                <w:b/>
                <w:i/>
                <w:szCs w:val="24"/>
              </w:rPr>
            </w:pPr>
            <w:r w:rsidRPr="00D22F25">
              <w:rPr>
                <w:b/>
                <w:i/>
                <w:szCs w:val="24"/>
              </w:rPr>
              <w:t>Заведующая МБДОУ ПГО «Чернышовский детский сад»</w:t>
            </w:r>
          </w:p>
        </w:tc>
        <w:tc>
          <w:tcPr>
            <w:tcW w:w="1559" w:type="dxa"/>
            <w:vAlign w:val="center"/>
          </w:tcPr>
          <w:p w:rsidR="00494BED" w:rsidRPr="00D22F25" w:rsidRDefault="00494BED" w:rsidP="005F2EFB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446 922,53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94BED" w:rsidRPr="00D22F25" w:rsidRDefault="00494BED" w:rsidP="005F2EFB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94BED" w:rsidRPr="00D22F25" w:rsidRDefault="00494BED" w:rsidP="005F2EFB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-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94BED" w:rsidRPr="00D22F25" w:rsidRDefault="00494BED" w:rsidP="005F2EFB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-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494BED" w:rsidRPr="001B1FCA" w:rsidRDefault="00494BED" w:rsidP="005F2EFB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494BED" w:rsidRPr="001B1FCA" w:rsidRDefault="00494BED" w:rsidP="005F2EFB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494BED" w:rsidRPr="001B1FCA" w:rsidRDefault="00494BED" w:rsidP="005B7209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494BED" w:rsidRDefault="00494BED" w:rsidP="005F2EFB">
            <w:pPr>
              <w:pStyle w:val="1"/>
              <w:jc w:val="center"/>
              <w:rPr>
                <w:b w:val="0"/>
                <w:i w:val="0"/>
                <w:sz w:val="24"/>
                <w:szCs w:val="24"/>
              </w:rPr>
            </w:pPr>
            <w:r w:rsidRPr="00D22F25">
              <w:rPr>
                <w:b w:val="0"/>
                <w:i w:val="0"/>
                <w:sz w:val="24"/>
                <w:szCs w:val="24"/>
              </w:rPr>
              <w:t xml:space="preserve">Легковой автомобиль: </w:t>
            </w:r>
          </w:p>
          <w:p w:rsidR="00494BED" w:rsidRPr="00F722D0" w:rsidRDefault="00494BED" w:rsidP="00D22F25">
            <w:pPr>
              <w:pStyle w:val="1"/>
              <w:spacing w:before="0" w:after="0"/>
              <w:jc w:val="center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Mazda3</w:t>
            </w:r>
          </w:p>
          <w:p w:rsidR="00494BED" w:rsidRPr="00D22F25" w:rsidRDefault="00494BED" w:rsidP="005F2EFB">
            <w:pPr>
              <w:jc w:val="center"/>
            </w:pPr>
          </w:p>
          <w:p w:rsidR="00494BED" w:rsidRPr="00D22F25" w:rsidRDefault="00494BED" w:rsidP="005F2EFB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94BED" w:rsidRPr="00D57719" w:rsidTr="00B869BB">
        <w:trPr>
          <w:trHeight w:val="424"/>
        </w:trPr>
        <w:tc>
          <w:tcPr>
            <w:tcW w:w="1809" w:type="dxa"/>
            <w:vMerge w:val="restart"/>
            <w:vAlign w:val="center"/>
          </w:tcPr>
          <w:p w:rsidR="00494BED" w:rsidRPr="00D22F25" w:rsidRDefault="00494BED" w:rsidP="005F2EFB">
            <w:pPr>
              <w:jc w:val="center"/>
              <w:rPr>
                <w:b/>
                <w:i/>
                <w:szCs w:val="24"/>
              </w:rPr>
            </w:pPr>
            <w:r w:rsidRPr="00D22F25">
              <w:rPr>
                <w:b/>
                <w:i/>
                <w:szCs w:val="24"/>
              </w:rPr>
              <w:t>Супруг: Евдокимов  Андрей Сергеевич</w:t>
            </w:r>
          </w:p>
        </w:tc>
        <w:tc>
          <w:tcPr>
            <w:tcW w:w="2552" w:type="dxa"/>
            <w:vMerge w:val="restart"/>
            <w:vAlign w:val="center"/>
          </w:tcPr>
          <w:p w:rsidR="00494BED" w:rsidRPr="00D22F25" w:rsidRDefault="00494BED" w:rsidP="005F2EFB">
            <w:pPr>
              <w:jc w:val="center"/>
              <w:rPr>
                <w:b/>
                <w:i/>
                <w:szCs w:val="24"/>
              </w:rPr>
            </w:pPr>
            <w:r w:rsidRPr="00D22F25">
              <w:rPr>
                <w:b/>
                <w:i/>
                <w:szCs w:val="24"/>
              </w:rPr>
              <w:t>МБОУ ПГО «Ощепковская СОШ», повар</w:t>
            </w:r>
          </w:p>
        </w:tc>
        <w:tc>
          <w:tcPr>
            <w:tcW w:w="1559" w:type="dxa"/>
            <w:vMerge w:val="restart"/>
            <w:vAlign w:val="center"/>
          </w:tcPr>
          <w:p w:rsidR="00494BED" w:rsidRPr="00F722D0" w:rsidRDefault="00494BED" w:rsidP="005F2EFB">
            <w:pPr>
              <w:jc w:val="center"/>
              <w:rPr>
                <w:b/>
                <w:i/>
                <w:szCs w:val="24"/>
                <w:lang w:val="en-US"/>
              </w:rPr>
            </w:pPr>
            <w:r>
              <w:rPr>
                <w:b/>
                <w:i/>
                <w:szCs w:val="24"/>
              </w:rPr>
              <w:t>202 817,65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94BED" w:rsidRPr="00D22F25" w:rsidRDefault="00494BED" w:rsidP="005F2EFB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земельный участок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94BED" w:rsidRPr="00D22F25" w:rsidRDefault="00494BED" w:rsidP="005F2EFB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2285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94BED" w:rsidRPr="00D22F25" w:rsidRDefault="00494BED" w:rsidP="005F2EFB">
            <w:pPr>
              <w:jc w:val="center"/>
              <w:rPr>
                <w:b/>
                <w:i/>
                <w:szCs w:val="24"/>
              </w:rPr>
            </w:pPr>
            <w:r w:rsidRPr="00D22F25">
              <w:rPr>
                <w:b/>
                <w:i/>
                <w:szCs w:val="24"/>
              </w:rPr>
              <w:t>Россия</w:t>
            </w:r>
          </w:p>
        </w:tc>
        <w:tc>
          <w:tcPr>
            <w:tcW w:w="1684" w:type="dxa"/>
            <w:vMerge w:val="restart"/>
            <w:shd w:val="clear" w:color="auto" w:fill="auto"/>
            <w:vAlign w:val="center"/>
          </w:tcPr>
          <w:p w:rsidR="00494BED" w:rsidRPr="00D22F25" w:rsidRDefault="00494BED" w:rsidP="005F2EFB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:rsidR="00494BED" w:rsidRPr="00D22F25" w:rsidRDefault="00494BED" w:rsidP="005F2EFB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26" w:type="dxa"/>
            <w:vMerge w:val="restart"/>
            <w:shd w:val="clear" w:color="auto" w:fill="auto"/>
            <w:vAlign w:val="center"/>
          </w:tcPr>
          <w:p w:rsidR="00494BED" w:rsidRPr="00D22F25" w:rsidRDefault="00494BED" w:rsidP="005F2EFB">
            <w:pPr>
              <w:pStyle w:val="1"/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494BED" w:rsidRDefault="00494BED" w:rsidP="005F2EFB">
            <w:pPr>
              <w:jc w:val="center"/>
              <w:rPr>
                <w:b/>
                <w:i/>
                <w:szCs w:val="24"/>
              </w:rPr>
            </w:pPr>
            <w:r w:rsidRPr="001B56D5">
              <w:rPr>
                <w:b/>
                <w:i/>
                <w:szCs w:val="24"/>
              </w:rPr>
              <w:t>Грузовой автомобиль:</w:t>
            </w:r>
          </w:p>
          <w:p w:rsidR="00494BED" w:rsidRPr="001B56D5" w:rsidRDefault="00494BED" w:rsidP="005F2EFB">
            <w:pPr>
              <w:jc w:val="center"/>
              <w:rPr>
                <w:b/>
                <w:szCs w:val="24"/>
              </w:rPr>
            </w:pPr>
            <w:r w:rsidRPr="001B56D5">
              <w:rPr>
                <w:b/>
                <w:szCs w:val="24"/>
              </w:rPr>
              <w:t>УАЗ-31519</w:t>
            </w:r>
          </w:p>
        </w:tc>
      </w:tr>
      <w:tr w:rsidR="00494BED" w:rsidRPr="00D57719" w:rsidTr="00B869BB">
        <w:trPr>
          <w:trHeight w:val="660"/>
        </w:trPr>
        <w:tc>
          <w:tcPr>
            <w:tcW w:w="1809" w:type="dxa"/>
            <w:vMerge/>
            <w:vAlign w:val="center"/>
          </w:tcPr>
          <w:p w:rsidR="00494BED" w:rsidRPr="00D22F25" w:rsidRDefault="00494BED" w:rsidP="005F2EFB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494BED" w:rsidRPr="00D22F25" w:rsidRDefault="00494BED" w:rsidP="005F2EFB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94BED" w:rsidRDefault="00494BED" w:rsidP="005F2EFB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494BED" w:rsidRPr="00D22F25" w:rsidRDefault="00494BED" w:rsidP="006A4F11">
            <w:pPr>
              <w:jc w:val="center"/>
              <w:rPr>
                <w:b/>
                <w:i/>
                <w:szCs w:val="24"/>
              </w:rPr>
            </w:pPr>
            <w:r w:rsidRPr="00D22F25">
              <w:rPr>
                <w:b/>
                <w:i/>
                <w:szCs w:val="24"/>
              </w:rPr>
              <w:t>жилой дом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94BED" w:rsidRPr="00D22F25" w:rsidRDefault="00494BED" w:rsidP="00D22F25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28,9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94BED" w:rsidRPr="00D22F25" w:rsidRDefault="00494BED" w:rsidP="00D22F25">
            <w:pPr>
              <w:jc w:val="center"/>
              <w:rPr>
                <w:b/>
                <w:i/>
                <w:szCs w:val="24"/>
              </w:rPr>
            </w:pPr>
            <w:r w:rsidRPr="00D22F25">
              <w:rPr>
                <w:b/>
                <w:i/>
                <w:szCs w:val="24"/>
              </w:rPr>
              <w:t>Россия</w:t>
            </w:r>
          </w:p>
        </w:tc>
        <w:tc>
          <w:tcPr>
            <w:tcW w:w="1684" w:type="dxa"/>
            <w:vMerge/>
            <w:shd w:val="clear" w:color="auto" w:fill="auto"/>
            <w:vAlign w:val="center"/>
          </w:tcPr>
          <w:p w:rsidR="00494BED" w:rsidRPr="00D22F25" w:rsidRDefault="00494BED" w:rsidP="005F2EFB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84" w:type="dxa"/>
            <w:vMerge/>
            <w:shd w:val="clear" w:color="auto" w:fill="auto"/>
            <w:vAlign w:val="center"/>
          </w:tcPr>
          <w:p w:rsidR="00494BED" w:rsidRPr="00D22F25" w:rsidRDefault="00494BED" w:rsidP="005F2EFB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26" w:type="dxa"/>
            <w:vMerge/>
            <w:shd w:val="clear" w:color="auto" w:fill="auto"/>
            <w:vAlign w:val="center"/>
          </w:tcPr>
          <w:p w:rsidR="00494BED" w:rsidRPr="00D22F25" w:rsidRDefault="00494BED" w:rsidP="005F2EFB">
            <w:pPr>
              <w:pStyle w:val="1"/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494BED" w:rsidRPr="00D22F25" w:rsidRDefault="00494BED" w:rsidP="005F2EFB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94BED" w:rsidRPr="00D22F25" w:rsidTr="00B869BB">
        <w:trPr>
          <w:trHeight w:val="1144"/>
        </w:trPr>
        <w:tc>
          <w:tcPr>
            <w:tcW w:w="1809" w:type="dxa"/>
            <w:vAlign w:val="center"/>
          </w:tcPr>
          <w:p w:rsidR="00494BED" w:rsidRPr="00D22F25" w:rsidRDefault="00494BED" w:rsidP="005F2EFB">
            <w:pPr>
              <w:jc w:val="center"/>
              <w:rPr>
                <w:b/>
                <w:i/>
                <w:szCs w:val="24"/>
              </w:rPr>
            </w:pPr>
            <w:r w:rsidRPr="00D22F25">
              <w:rPr>
                <w:b/>
                <w:i/>
                <w:szCs w:val="24"/>
              </w:rPr>
              <w:t>Сын: Евдокимов Дмитрий Андреевич</w:t>
            </w:r>
          </w:p>
        </w:tc>
        <w:tc>
          <w:tcPr>
            <w:tcW w:w="2552" w:type="dxa"/>
            <w:vAlign w:val="center"/>
          </w:tcPr>
          <w:p w:rsidR="00494BED" w:rsidRDefault="00494BED" w:rsidP="005F2EFB">
            <w:pPr>
              <w:jc w:val="center"/>
              <w:rPr>
                <w:b/>
                <w:i/>
                <w:szCs w:val="24"/>
              </w:rPr>
            </w:pPr>
            <w:r w:rsidRPr="00D22F25">
              <w:rPr>
                <w:b/>
                <w:i/>
                <w:szCs w:val="24"/>
              </w:rPr>
              <w:t xml:space="preserve">Учащийся </w:t>
            </w:r>
          </w:p>
          <w:p w:rsidR="00494BED" w:rsidRPr="00D22F25" w:rsidRDefault="00494BED" w:rsidP="005F2EFB">
            <w:pPr>
              <w:jc w:val="center"/>
              <w:rPr>
                <w:b/>
                <w:i/>
                <w:szCs w:val="24"/>
              </w:rPr>
            </w:pPr>
            <w:r w:rsidRPr="00D22F25">
              <w:rPr>
                <w:b/>
                <w:i/>
                <w:szCs w:val="24"/>
              </w:rPr>
              <w:t>МБОУ ПГО «Ощепковская СОШ»</w:t>
            </w:r>
          </w:p>
        </w:tc>
        <w:tc>
          <w:tcPr>
            <w:tcW w:w="1559" w:type="dxa"/>
            <w:vAlign w:val="center"/>
          </w:tcPr>
          <w:p w:rsidR="00494BED" w:rsidRPr="00D22F25" w:rsidRDefault="00494BED" w:rsidP="005F2EFB">
            <w:pPr>
              <w:jc w:val="center"/>
              <w:rPr>
                <w:b/>
                <w:i/>
                <w:szCs w:val="24"/>
              </w:rPr>
            </w:pPr>
            <w:r w:rsidRPr="00D22F25">
              <w:rPr>
                <w:b/>
                <w:i/>
                <w:szCs w:val="24"/>
              </w:rP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94BED" w:rsidRPr="00D22F25" w:rsidRDefault="00494BED" w:rsidP="005F2EFB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94BED" w:rsidRPr="00D22F25" w:rsidRDefault="00494BED" w:rsidP="005F2EFB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-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94BED" w:rsidRPr="00D22F25" w:rsidRDefault="00494BED" w:rsidP="005F2EFB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-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494BED" w:rsidRPr="006A4F11" w:rsidRDefault="00494BED" w:rsidP="005F2EFB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494BED" w:rsidRPr="006A4F11" w:rsidRDefault="00494BED" w:rsidP="006A4F11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494BED" w:rsidRPr="006A4F11" w:rsidRDefault="00494BED" w:rsidP="005F2EFB">
            <w:pPr>
              <w:pStyle w:val="1"/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94BED" w:rsidRPr="00D22F25" w:rsidRDefault="00494BED" w:rsidP="005F2EFB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94BED" w:rsidRPr="00D57719" w:rsidTr="00B869BB">
        <w:trPr>
          <w:trHeight w:val="586"/>
        </w:trPr>
        <w:tc>
          <w:tcPr>
            <w:tcW w:w="1809" w:type="dxa"/>
            <w:vMerge w:val="restart"/>
            <w:vAlign w:val="center"/>
          </w:tcPr>
          <w:p w:rsidR="00494BED" w:rsidRPr="00D57719" w:rsidRDefault="00494BED" w:rsidP="006E6806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Турыгина Наталья Александровна</w:t>
            </w:r>
          </w:p>
        </w:tc>
        <w:tc>
          <w:tcPr>
            <w:tcW w:w="2552" w:type="dxa"/>
            <w:vMerge w:val="restart"/>
            <w:vAlign w:val="center"/>
          </w:tcPr>
          <w:p w:rsidR="00494BED" w:rsidRDefault="00494BED" w:rsidP="006E6806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Заведующая </w:t>
            </w:r>
          </w:p>
          <w:p w:rsidR="00494BED" w:rsidRPr="00D57719" w:rsidRDefault="00494BED" w:rsidP="006E6806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МБДОУ ПГО «Боровлянский детский сад»</w:t>
            </w:r>
          </w:p>
        </w:tc>
        <w:tc>
          <w:tcPr>
            <w:tcW w:w="1559" w:type="dxa"/>
            <w:vMerge w:val="restart"/>
            <w:vAlign w:val="center"/>
          </w:tcPr>
          <w:p w:rsidR="00494BED" w:rsidRPr="00D57719" w:rsidRDefault="00494BED" w:rsidP="00FA111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605 688,14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94BED" w:rsidRDefault="00494BED" w:rsidP="006E6806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земельный участок</w:t>
            </w:r>
          </w:p>
          <w:p w:rsidR="00494BED" w:rsidRPr="00D57719" w:rsidRDefault="00494BED" w:rsidP="006E6806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 1/3 часть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94BED" w:rsidRPr="00D57719" w:rsidRDefault="00494BED" w:rsidP="006E6806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3000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94BED" w:rsidRPr="00D57719" w:rsidRDefault="00494BED" w:rsidP="006E6806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Россия</w:t>
            </w:r>
          </w:p>
        </w:tc>
        <w:tc>
          <w:tcPr>
            <w:tcW w:w="1684" w:type="dxa"/>
            <w:vMerge w:val="restart"/>
            <w:shd w:val="clear" w:color="auto" w:fill="auto"/>
            <w:vAlign w:val="center"/>
          </w:tcPr>
          <w:p w:rsidR="00494BED" w:rsidRPr="00D57719" w:rsidRDefault="00494BED" w:rsidP="00D1060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:rsidR="00494BED" w:rsidRPr="00D57719" w:rsidRDefault="00494BED" w:rsidP="00D1060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26" w:type="dxa"/>
            <w:vMerge w:val="restart"/>
            <w:shd w:val="clear" w:color="auto" w:fill="auto"/>
            <w:vAlign w:val="center"/>
          </w:tcPr>
          <w:p w:rsidR="00494BED" w:rsidRPr="00D57719" w:rsidRDefault="00494BED" w:rsidP="00D1060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494BED" w:rsidRPr="00D57719" w:rsidRDefault="00494BED" w:rsidP="006E6806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94BED" w:rsidRPr="00D57719" w:rsidTr="00B869BB">
        <w:trPr>
          <w:trHeight w:val="585"/>
        </w:trPr>
        <w:tc>
          <w:tcPr>
            <w:tcW w:w="1809" w:type="dxa"/>
            <w:vMerge/>
            <w:vAlign w:val="center"/>
          </w:tcPr>
          <w:p w:rsidR="00494BED" w:rsidRDefault="00494BED" w:rsidP="006E6806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494BED" w:rsidRDefault="00494BED" w:rsidP="006E6806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94BED" w:rsidRDefault="00494BED" w:rsidP="00FA111F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494BED" w:rsidRDefault="00494BED" w:rsidP="006E6806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1/3 жилого дома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94BED" w:rsidRDefault="00494BED" w:rsidP="006E6806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80,4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94BED" w:rsidRDefault="00494BED" w:rsidP="006E6806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Россия</w:t>
            </w:r>
          </w:p>
        </w:tc>
        <w:tc>
          <w:tcPr>
            <w:tcW w:w="1684" w:type="dxa"/>
            <w:vMerge/>
            <w:shd w:val="clear" w:color="auto" w:fill="auto"/>
            <w:vAlign w:val="center"/>
          </w:tcPr>
          <w:p w:rsidR="00494BED" w:rsidRDefault="00494BED" w:rsidP="00D1060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84" w:type="dxa"/>
            <w:vMerge/>
            <w:shd w:val="clear" w:color="auto" w:fill="auto"/>
            <w:vAlign w:val="center"/>
          </w:tcPr>
          <w:p w:rsidR="00494BED" w:rsidRDefault="00494BED" w:rsidP="00D1060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26" w:type="dxa"/>
            <w:vMerge/>
            <w:shd w:val="clear" w:color="auto" w:fill="auto"/>
            <w:vAlign w:val="center"/>
          </w:tcPr>
          <w:p w:rsidR="00494BED" w:rsidRDefault="00494BED" w:rsidP="00D1060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494BED" w:rsidRPr="00D57719" w:rsidRDefault="00494BED" w:rsidP="006E6806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94BED" w:rsidRPr="00D57719" w:rsidTr="00B869BB">
        <w:trPr>
          <w:trHeight w:val="1409"/>
        </w:trPr>
        <w:tc>
          <w:tcPr>
            <w:tcW w:w="1809" w:type="dxa"/>
            <w:vAlign w:val="center"/>
          </w:tcPr>
          <w:p w:rsidR="00494BED" w:rsidRDefault="00494BED" w:rsidP="001E38C2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Муж:</w:t>
            </w:r>
          </w:p>
          <w:p w:rsidR="00494BED" w:rsidRPr="00D57719" w:rsidRDefault="00494BED" w:rsidP="001E38C2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Турыгин Владимир Викторович</w:t>
            </w:r>
          </w:p>
        </w:tc>
        <w:tc>
          <w:tcPr>
            <w:tcW w:w="2552" w:type="dxa"/>
            <w:vAlign w:val="center"/>
          </w:tcPr>
          <w:p w:rsidR="00494BED" w:rsidRPr="00D57719" w:rsidRDefault="00494BED" w:rsidP="001E38C2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ООО строительная компания «Дельта», водитель</w:t>
            </w:r>
          </w:p>
        </w:tc>
        <w:tc>
          <w:tcPr>
            <w:tcW w:w="1559" w:type="dxa"/>
            <w:vAlign w:val="center"/>
          </w:tcPr>
          <w:p w:rsidR="00494BED" w:rsidRPr="00D57719" w:rsidRDefault="00494BED" w:rsidP="001E38C2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306 829,13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94BED" w:rsidRPr="00D57719" w:rsidRDefault="00494BED" w:rsidP="001E38C2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94BED" w:rsidRPr="00D57719" w:rsidRDefault="00494BED" w:rsidP="001E38C2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-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94BED" w:rsidRPr="00D57719" w:rsidRDefault="00494BED" w:rsidP="001E38C2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-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494BED" w:rsidRPr="00D57719" w:rsidRDefault="00494BED" w:rsidP="001E38C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494BED" w:rsidRPr="00D57719" w:rsidRDefault="00494BED" w:rsidP="001E38C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494BED" w:rsidRPr="00D57719" w:rsidRDefault="00494BED" w:rsidP="001E38C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94BED" w:rsidRDefault="00494BED" w:rsidP="001E38C2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Легковой автомобиль:</w:t>
            </w:r>
          </w:p>
          <w:p w:rsidR="00494BED" w:rsidRPr="0089176C" w:rsidRDefault="00494BED" w:rsidP="001E38C2">
            <w:pPr>
              <w:pStyle w:val="1"/>
              <w:jc w:val="center"/>
              <w:rPr>
                <w:b w:val="0"/>
                <w:sz w:val="24"/>
              </w:rPr>
            </w:pPr>
            <w:r w:rsidRPr="0089176C">
              <w:rPr>
                <w:b w:val="0"/>
                <w:sz w:val="24"/>
              </w:rPr>
              <w:t>Mitsubishi Lancer</w:t>
            </w:r>
            <w:r>
              <w:rPr>
                <w:b w:val="0"/>
                <w:sz w:val="24"/>
              </w:rPr>
              <w:t>10</w:t>
            </w:r>
          </w:p>
          <w:p w:rsidR="00494BED" w:rsidRPr="00D57719" w:rsidRDefault="00494BED" w:rsidP="001E38C2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94BED" w:rsidRPr="00D57719" w:rsidTr="00B869BB">
        <w:trPr>
          <w:trHeight w:val="1019"/>
        </w:trPr>
        <w:tc>
          <w:tcPr>
            <w:tcW w:w="1809" w:type="dxa"/>
            <w:vAlign w:val="center"/>
          </w:tcPr>
          <w:p w:rsidR="00494BED" w:rsidRPr="00D57719" w:rsidRDefault="00494BED" w:rsidP="008E6EB6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lastRenderedPageBreak/>
              <w:t>Халджиева Татьяна Геннадьевна</w:t>
            </w:r>
          </w:p>
        </w:tc>
        <w:tc>
          <w:tcPr>
            <w:tcW w:w="2552" w:type="dxa"/>
            <w:vAlign w:val="center"/>
          </w:tcPr>
          <w:p w:rsidR="00494BED" w:rsidRDefault="00494BED" w:rsidP="005B5453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Заведующая</w:t>
            </w:r>
          </w:p>
          <w:p w:rsidR="00494BED" w:rsidRPr="00D57719" w:rsidRDefault="00494BED" w:rsidP="005B5453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МБДОУ ПГО «Первомайский детский сад»</w:t>
            </w:r>
          </w:p>
        </w:tc>
        <w:tc>
          <w:tcPr>
            <w:tcW w:w="1559" w:type="dxa"/>
            <w:vAlign w:val="center"/>
          </w:tcPr>
          <w:p w:rsidR="00494BED" w:rsidRPr="00D57719" w:rsidRDefault="00494BED" w:rsidP="00FA111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616 446,44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94BED" w:rsidRPr="00D57719" w:rsidRDefault="00494BED" w:rsidP="008E6EB6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1/4 жилого дома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94BED" w:rsidRPr="00D57719" w:rsidRDefault="00494BED" w:rsidP="008E6EB6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87,5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94BED" w:rsidRPr="00D57719" w:rsidRDefault="00494BED" w:rsidP="008E6EB6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Россия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494BED" w:rsidRPr="00D57719" w:rsidRDefault="00494BED" w:rsidP="008E6EB6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494BED" w:rsidRPr="00D57719" w:rsidRDefault="00494BED" w:rsidP="008E6EB6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494BED" w:rsidRPr="00D57719" w:rsidRDefault="00494BED" w:rsidP="008E6EB6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94BED" w:rsidRPr="00D57719" w:rsidRDefault="00494BED" w:rsidP="008E6EB6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94BED" w:rsidRPr="00D57719" w:rsidTr="00B869BB">
        <w:trPr>
          <w:trHeight w:val="992"/>
        </w:trPr>
        <w:tc>
          <w:tcPr>
            <w:tcW w:w="1809" w:type="dxa"/>
            <w:vAlign w:val="center"/>
          </w:tcPr>
          <w:p w:rsidR="00494BED" w:rsidRPr="00D57719" w:rsidRDefault="00494BED" w:rsidP="008E6EB6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Муж: Халджиев Игорь Владимирович</w:t>
            </w:r>
          </w:p>
        </w:tc>
        <w:tc>
          <w:tcPr>
            <w:tcW w:w="2552" w:type="dxa"/>
            <w:vAlign w:val="center"/>
          </w:tcPr>
          <w:p w:rsidR="00494BED" w:rsidRPr="00D57719" w:rsidRDefault="00494BED" w:rsidP="006767D0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МУП ЖКХ «Черемышское», директор</w:t>
            </w:r>
          </w:p>
        </w:tc>
        <w:tc>
          <w:tcPr>
            <w:tcW w:w="1559" w:type="dxa"/>
            <w:vAlign w:val="center"/>
          </w:tcPr>
          <w:p w:rsidR="00494BED" w:rsidRPr="00D57719" w:rsidRDefault="00494BED" w:rsidP="00FA111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360 000,00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94BED" w:rsidRPr="00D57719" w:rsidRDefault="00494BED" w:rsidP="008E6EB6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1/4 жилого дома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94BED" w:rsidRPr="00D57719" w:rsidRDefault="00494BED" w:rsidP="008E6EB6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87,5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94BED" w:rsidRPr="00D57719" w:rsidRDefault="00494BED" w:rsidP="008E6EB6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Россия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494BED" w:rsidRPr="00D57719" w:rsidRDefault="00494BED" w:rsidP="008E6EB6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494BED" w:rsidRPr="00D57719" w:rsidRDefault="00494BED" w:rsidP="008E6EB6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494BED" w:rsidRPr="00D57719" w:rsidRDefault="00494BED" w:rsidP="008E6EB6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94BED" w:rsidRDefault="00494BED" w:rsidP="008E6EB6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Легковой автомобиль: </w:t>
            </w:r>
          </w:p>
          <w:p w:rsidR="00494BED" w:rsidRDefault="00494BED" w:rsidP="008E6EB6">
            <w:pPr>
              <w:jc w:val="center"/>
              <w:rPr>
                <w:b/>
                <w:i/>
                <w:szCs w:val="24"/>
              </w:rPr>
            </w:pPr>
            <w:r w:rsidRPr="008E6EB6">
              <w:rPr>
                <w:b/>
                <w:szCs w:val="24"/>
              </w:rPr>
              <w:t>ГАЗ-311000</w:t>
            </w:r>
            <w:r>
              <w:rPr>
                <w:b/>
                <w:i/>
                <w:szCs w:val="24"/>
              </w:rPr>
              <w:t xml:space="preserve">, </w:t>
            </w:r>
          </w:p>
          <w:p w:rsidR="00494BED" w:rsidRPr="005B5453" w:rsidRDefault="00494BED" w:rsidP="008E6EB6">
            <w:pPr>
              <w:jc w:val="center"/>
              <w:rPr>
                <w:b/>
                <w:i/>
                <w:szCs w:val="24"/>
              </w:rPr>
            </w:pPr>
            <w:r w:rsidRPr="005B5453">
              <w:rPr>
                <w:b/>
                <w:szCs w:val="24"/>
              </w:rPr>
              <w:t>Hyundai ix35</w:t>
            </w:r>
            <w:r>
              <w:rPr>
                <w:b/>
                <w:szCs w:val="24"/>
              </w:rPr>
              <w:t>.</w:t>
            </w:r>
          </w:p>
          <w:p w:rsidR="00494BED" w:rsidRDefault="00494BED" w:rsidP="008E6EB6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Грузовой автомобиль: </w:t>
            </w:r>
          </w:p>
          <w:p w:rsidR="00494BED" w:rsidRPr="00D57719" w:rsidRDefault="00494BED" w:rsidP="005B5453">
            <w:pPr>
              <w:jc w:val="center"/>
              <w:rPr>
                <w:b/>
                <w:i/>
                <w:szCs w:val="24"/>
              </w:rPr>
            </w:pPr>
            <w:r w:rsidRPr="008E6EB6">
              <w:rPr>
                <w:b/>
                <w:szCs w:val="24"/>
              </w:rPr>
              <w:t>МАЗ-551605-2125</w:t>
            </w:r>
            <w:r>
              <w:rPr>
                <w:b/>
                <w:i/>
                <w:szCs w:val="24"/>
              </w:rPr>
              <w:t xml:space="preserve">, </w:t>
            </w:r>
          </w:p>
        </w:tc>
      </w:tr>
      <w:tr w:rsidR="00494BED" w:rsidRPr="00D57719" w:rsidTr="00B869BB">
        <w:trPr>
          <w:trHeight w:val="856"/>
        </w:trPr>
        <w:tc>
          <w:tcPr>
            <w:tcW w:w="1809" w:type="dxa"/>
            <w:vAlign w:val="center"/>
          </w:tcPr>
          <w:p w:rsidR="00494BED" w:rsidRPr="00D57719" w:rsidRDefault="00494BED" w:rsidP="008E6EB6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Сын: Халджиев Антон Игоревич</w:t>
            </w:r>
          </w:p>
        </w:tc>
        <w:tc>
          <w:tcPr>
            <w:tcW w:w="2552" w:type="dxa"/>
            <w:vAlign w:val="center"/>
          </w:tcPr>
          <w:p w:rsidR="00494BED" w:rsidRDefault="00494BED" w:rsidP="008E6EB6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Учащийся</w:t>
            </w:r>
          </w:p>
          <w:p w:rsidR="00494BED" w:rsidRPr="00D57719" w:rsidRDefault="00494BED" w:rsidP="00110FAF">
            <w:pPr>
              <w:ind w:right="-67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 МБОУ ПГО «Четкаринская СОШ»</w:t>
            </w:r>
          </w:p>
        </w:tc>
        <w:tc>
          <w:tcPr>
            <w:tcW w:w="1559" w:type="dxa"/>
            <w:vAlign w:val="center"/>
          </w:tcPr>
          <w:p w:rsidR="00494BED" w:rsidRPr="00D57719" w:rsidRDefault="00494BED" w:rsidP="00FA111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94BED" w:rsidRPr="00D57719" w:rsidRDefault="00494BED" w:rsidP="008E6EB6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1/4 жилого дома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94BED" w:rsidRPr="00D57719" w:rsidRDefault="00494BED" w:rsidP="008E6EB6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87,5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94BED" w:rsidRPr="00D57719" w:rsidRDefault="00494BED" w:rsidP="008E6EB6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Россия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494BED" w:rsidRPr="00D57719" w:rsidRDefault="00494BED" w:rsidP="008E6EB6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494BED" w:rsidRPr="00D57719" w:rsidRDefault="00494BED" w:rsidP="008E6EB6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494BED" w:rsidRPr="00D57719" w:rsidRDefault="00494BED" w:rsidP="008E6EB6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94BED" w:rsidRPr="00D57719" w:rsidRDefault="00494BED" w:rsidP="008E6EB6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94BED" w:rsidRPr="00D57719" w:rsidTr="00F53DDB">
        <w:trPr>
          <w:trHeight w:val="633"/>
        </w:trPr>
        <w:tc>
          <w:tcPr>
            <w:tcW w:w="1809" w:type="dxa"/>
            <w:vMerge w:val="restart"/>
            <w:vAlign w:val="center"/>
          </w:tcPr>
          <w:p w:rsidR="00494BED" w:rsidRPr="00D57719" w:rsidRDefault="00494BED" w:rsidP="0068405A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Жмурчук Наталья Сергеевна</w:t>
            </w:r>
          </w:p>
        </w:tc>
        <w:tc>
          <w:tcPr>
            <w:tcW w:w="2552" w:type="dxa"/>
            <w:vMerge w:val="restart"/>
            <w:vAlign w:val="center"/>
          </w:tcPr>
          <w:p w:rsidR="00494BED" w:rsidRDefault="00494BED" w:rsidP="0068405A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и.о. заведующего</w:t>
            </w:r>
          </w:p>
          <w:p w:rsidR="00494BED" w:rsidRPr="00D57719" w:rsidRDefault="00494BED" w:rsidP="00112B46">
            <w:pPr>
              <w:ind w:right="-67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 МБДОУ ПГО «Печеркинский детский сад»</w:t>
            </w:r>
          </w:p>
        </w:tc>
        <w:tc>
          <w:tcPr>
            <w:tcW w:w="1559" w:type="dxa"/>
            <w:vMerge w:val="restart"/>
            <w:vAlign w:val="center"/>
          </w:tcPr>
          <w:p w:rsidR="00494BED" w:rsidRPr="00D57719" w:rsidRDefault="00494BED" w:rsidP="00FA111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386 051,00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94BED" w:rsidRDefault="00494BED" w:rsidP="00112B46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земельный участок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94BED" w:rsidRDefault="00494BED" w:rsidP="00DA654D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2082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94BED" w:rsidRDefault="00494BED" w:rsidP="00DE5ACD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Россия</w:t>
            </w:r>
          </w:p>
        </w:tc>
        <w:tc>
          <w:tcPr>
            <w:tcW w:w="1684" w:type="dxa"/>
            <w:vMerge w:val="restart"/>
            <w:shd w:val="clear" w:color="auto" w:fill="auto"/>
            <w:vAlign w:val="center"/>
          </w:tcPr>
          <w:p w:rsidR="00494BED" w:rsidRPr="00D57719" w:rsidRDefault="00494BED" w:rsidP="0068405A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:rsidR="00494BED" w:rsidRPr="00D57719" w:rsidRDefault="00494BED" w:rsidP="0068405A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26" w:type="dxa"/>
            <w:vMerge w:val="restart"/>
            <w:shd w:val="clear" w:color="auto" w:fill="auto"/>
            <w:vAlign w:val="center"/>
          </w:tcPr>
          <w:p w:rsidR="00494BED" w:rsidRPr="00D57719" w:rsidRDefault="00494BED" w:rsidP="0068405A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494BED" w:rsidRPr="00D57719" w:rsidRDefault="00494BED" w:rsidP="00112B46">
            <w:pPr>
              <w:pStyle w:val="1"/>
              <w:spacing w:before="0" w:after="0"/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</w:tr>
      <w:tr w:rsidR="00494BED" w:rsidRPr="00D57719" w:rsidTr="00B869BB">
        <w:trPr>
          <w:trHeight w:val="633"/>
        </w:trPr>
        <w:tc>
          <w:tcPr>
            <w:tcW w:w="1809" w:type="dxa"/>
            <w:vMerge/>
            <w:vAlign w:val="center"/>
          </w:tcPr>
          <w:p w:rsidR="00494BED" w:rsidRDefault="00494BED" w:rsidP="0068405A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494BED" w:rsidRDefault="00494BED" w:rsidP="0068405A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94BED" w:rsidRDefault="00494BED" w:rsidP="00FA111F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494BED" w:rsidRDefault="00494BED" w:rsidP="00112B46">
            <w:pPr>
              <w:jc w:val="center"/>
              <w:rPr>
                <w:b/>
                <w:i/>
                <w:szCs w:val="24"/>
              </w:rPr>
            </w:pPr>
            <w:r w:rsidRPr="00AC0C30">
              <w:rPr>
                <w:b/>
                <w:i/>
                <w:szCs w:val="24"/>
              </w:rPr>
              <w:t>дом</w:t>
            </w:r>
            <w:r>
              <w:rPr>
                <w:b/>
                <w:i/>
                <w:szCs w:val="24"/>
              </w:rPr>
              <w:t xml:space="preserve"> 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94BED" w:rsidRDefault="00494BED" w:rsidP="00DA654D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72,5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94BED" w:rsidRDefault="00494BED" w:rsidP="00DE5ACD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Россия</w:t>
            </w:r>
          </w:p>
        </w:tc>
        <w:tc>
          <w:tcPr>
            <w:tcW w:w="1684" w:type="dxa"/>
            <w:vMerge/>
            <w:shd w:val="clear" w:color="auto" w:fill="auto"/>
            <w:vAlign w:val="center"/>
          </w:tcPr>
          <w:p w:rsidR="00494BED" w:rsidRPr="00D57719" w:rsidRDefault="00494BED" w:rsidP="0068405A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84" w:type="dxa"/>
            <w:vMerge/>
            <w:shd w:val="clear" w:color="auto" w:fill="auto"/>
            <w:vAlign w:val="center"/>
          </w:tcPr>
          <w:p w:rsidR="00494BED" w:rsidRPr="00D57719" w:rsidRDefault="00494BED" w:rsidP="0068405A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26" w:type="dxa"/>
            <w:vMerge/>
            <w:shd w:val="clear" w:color="auto" w:fill="auto"/>
            <w:vAlign w:val="center"/>
          </w:tcPr>
          <w:p w:rsidR="00494BED" w:rsidRPr="00D57719" w:rsidRDefault="00494BED" w:rsidP="0068405A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494BED" w:rsidRDefault="00494BED" w:rsidP="00112B46">
            <w:pPr>
              <w:pStyle w:val="1"/>
              <w:spacing w:before="0" w:after="0"/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</w:tr>
      <w:tr w:rsidR="00494BED" w:rsidRPr="0068405A" w:rsidTr="00B869BB">
        <w:trPr>
          <w:trHeight w:val="90"/>
        </w:trPr>
        <w:tc>
          <w:tcPr>
            <w:tcW w:w="1809" w:type="dxa"/>
            <w:vAlign w:val="center"/>
          </w:tcPr>
          <w:p w:rsidR="00494BED" w:rsidRDefault="00494BED" w:rsidP="0068405A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Супруг: Жмурчук Валерий Павлович</w:t>
            </w:r>
          </w:p>
          <w:p w:rsidR="00494BED" w:rsidRPr="00D57719" w:rsidRDefault="00494BED" w:rsidP="0068405A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494BED" w:rsidRPr="00D57719" w:rsidRDefault="00494BED" w:rsidP="0068405A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безработный</w:t>
            </w:r>
          </w:p>
        </w:tc>
        <w:tc>
          <w:tcPr>
            <w:tcW w:w="1559" w:type="dxa"/>
            <w:vAlign w:val="center"/>
          </w:tcPr>
          <w:p w:rsidR="00494BED" w:rsidRPr="00BF2C3F" w:rsidRDefault="00494BED" w:rsidP="00FA111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94BED" w:rsidRPr="00D57719" w:rsidRDefault="00494BED" w:rsidP="0068405A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94BED" w:rsidRPr="009E60EE" w:rsidRDefault="00494BED" w:rsidP="0068405A">
            <w:pPr>
              <w:jc w:val="center"/>
              <w:rPr>
                <w:b/>
                <w:i/>
                <w:szCs w:val="24"/>
              </w:rPr>
            </w:pPr>
            <w:r w:rsidRPr="009E60EE">
              <w:rPr>
                <w:b/>
                <w:i/>
                <w:szCs w:val="24"/>
              </w:rPr>
              <w:t>-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94BED" w:rsidRPr="00D57719" w:rsidRDefault="00494BED" w:rsidP="0068405A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-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494BED" w:rsidRPr="00D57719" w:rsidRDefault="00494BED" w:rsidP="0068405A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494BED" w:rsidRPr="00D57719" w:rsidRDefault="00494BED" w:rsidP="0068405A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494BED" w:rsidRPr="00D57719" w:rsidRDefault="00494BED" w:rsidP="0068405A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94BED" w:rsidRDefault="00494BED" w:rsidP="00112B46">
            <w:pPr>
              <w:pStyle w:val="1"/>
              <w:spacing w:before="0" w:after="0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Легковой автомобиль:  </w:t>
            </w:r>
          </w:p>
          <w:p w:rsidR="00494BED" w:rsidRPr="00853F09" w:rsidRDefault="00494BED" w:rsidP="00853F09">
            <w:pPr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 </w:t>
            </w:r>
            <w:hyperlink r:id="rId7" w:tgtFrame="_blank" w:history="1">
              <w:r w:rsidRPr="00853F09">
                <w:rPr>
                  <w:b/>
                  <w:bCs/>
                  <w:i/>
                  <w:szCs w:val="24"/>
                </w:rPr>
                <w:t>Volkswagen</w:t>
              </w:r>
              <w:r w:rsidRPr="00853F09">
                <w:rPr>
                  <w:b/>
                  <w:i/>
                  <w:szCs w:val="24"/>
                </w:rPr>
                <w:t xml:space="preserve"> </w:t>
              </w:r>
              <w:r w:rsidRPr="00853F09">
                <w:rPr>
                  <w:b/>
                  <w:bCs/>
                  <w:i/>
                  <w:szCs w:val="24"/>
                </w:rPr>
                <w:t>Sharan</w:t>
              </w:r>
            </w:hyperlink>
          </w:p>
          <w:p w:rsidR="00494BED" w:rsidRPr="00D57719" w:rsidRDefault="00494BED" w:rsidP="00CF2AD1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94BED" w:rsidRPr="0068405A" w:rsidTr="00B869BB">
        <w:trPr>
          <w:trHeight w:val="90"/>
        </w:trPr>
        <w:tc>
          <w:tcPr>
            <w:tcW w:w="1809" w:type="dxa"/>
            <w:vAlign w:val="center"/>
          </w:tcPr>
          <w:p w:rsidR="00494BED" w:rsidRDefault="00494BED" w:rsidP="0068405A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lastRenderedPageBreak/>
              <w:t>Дочь:</w:t>
            </w:r>
          </w:p>
          <w:p w:rsidR="00494BED" w:rsidRDefault="00494BED" w:rsidP="00CF2AD1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Жмурчук Марина </w:t>
            </w:r>
            <w:r w:rsidRPr="00AC0C30">
              <w:rPr>
                <w:b/>
                <w:i/>
                <w:szCs w:val="24"/>
              </w:rPr>
              <w:t>Валериевна</w:t>
            </w:r>
          </w:p>
        </w:tc>
        <w:tc>
          <w:tcPr>
            <w:tcW w:w="2552" w:type="dxa"/>
            <w:vAlign w:val="center"/>
          </w:tcPr>
          <w:p w:rsidR="00494BED" w:rsidRDefault="00494BED" w:rsidP="0068405A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Учащаяся МБОУ ПГО «Печеркинская СОШ»</w:t>
            </w:r>
          </w:p>
        </w:tc>
        <w:tc>
          <w:tcPr>
            <w:tcW w:w="1559" w:type="dxa"/>
            <w:vAlign w:val="center"/>
          </w:tcPr>
          <w:p w:rsidR="00494BED" w:rsidRDefault="00494BED" w:rsidP="00FA111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94BED" w:rsidRDefault="00494BED" w:rsidP="0068405A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94BED" w:rsidRPr="009E60EE" w:rsidRDefault="00494BED" w:rsidP="0068405A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-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94BED" w:rsidRDefault="00494BED" w:rsidP="0068405A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-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494BED" w:rsidRPr="00D57719" w:rsidRDefault="00494BED" w:rsidP="0068405A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494BED" w:rsidRPr="00D57719" w:rsidRDefault="00494BED" w:rsidP="0068405A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494BED" w:rsidRPr="00D57719" w:rsidRDefault="00494BED" w:rsidP="0068405A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94BED" w:rsidRDefault="00494BED" w:rsidP="00112B46">
            <w:pPr>
              <w:pStyle w:val="1"/>
              <w:spacing w:before="0" w:after="0"/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</w:tr>
      <w:tr w:rsidR="00494BED" w:rsidRPr="0068405A" w:rsidTr="00B869BB">
        <w:trPr>
          <w:trHeight w:val="90"/>
        </w:trPr>
        <w:tc>
          <w:tcPr>
            <w:tcW w:w="1809" w:type="dxa"/>
            <w:vAlign w:val="center"/>
          </w:tcPr>
          <w:p w:rsidR="00494BED" w:rsidRDefault="00494BED" w:rsidP="0068405A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Дочь: Жмурчук Милана Валериевна</w:t>
            </w:r>
          </w:p>
        </w:tc>
        <w:tc>
          <w:tcPr>
            <w:tcW w:w="2552" w:type="dxa"/>
            <w:vAlign w:val="center"/>
          </w:tcPr>
          <w:p w:rsidR="00494BED" w:rsidRPr="00AC0C30" w:rsidRDefault="00494BED" w:rsidP="0068405A">
            <w:pPr>
              <w:jc w:val="center"/>
              <w:rPr>
                <w:b/>
                <w:i/>
                <w:szCs w:val="24"/>
              </w:rPr>
            </w:pPr>
            <w:r w:rsidRPr="00AC0C30">
              <w:rPr>
                <w:b/>
                <w:i/>
                <w:szCs w:val="24"/>
              </w:rPr>
              <w:t>Воспитанница МБДОУ ПГО «Печеркинский детский сад»</w:t>
            </w:r>
          </w:p>
        </w:tc>
        <w:tc>
          <w:tcPr>
            <w:tcW w:w="1559" w:type="dxa"/>
            <w:vAlign w:val="center"/>
          </w:tcPr>
          <w:p w:rsidR="00494BED" w:rsidRDefault="00494BED" w:rsidP="00FA111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94BED" w:rsidRDefault="00494BED" w:rsidP="0068405A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94BED" w:rsidRDefault="00494BED" w:rsidP="0068405A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-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94BED" w:rsidRDefault="00494BED" w:rsidP="0068405A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-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494BED" w:rsidRPr="00D57719" w:rsidRDefault="00494BED" w:rsidP="0068405A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494BED" w:rsidRPr="00D57719" w:rsidRDefault="00494BED" w:rsidP="0068405A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494BED" w:rsidRPr="00D57719" w:rsidRDefault="00494BED" w:rsidP="0068405A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94BED" w:rsidRDefault="00494BED" w:rsidP="00112B46">
            <w:pPr>
              <w:pStyle w:val="1"/>
              <w:spacing w:before="0" w:after="0"/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</w:tr>
      <w:tr w:rsidR="00494BED" w:rsidRPr="0068405A" w:rsidTr="00B869BB">
        <w:trPr>
          <w:trHeight w:val="90"/>
        </w:trPr>
        <w:tc>
          <w:tcPr>
            <w:tcW w:w="1809" w:type="dxa"/>
            <w:vAlign w:val="center"/>
          </w:tcPr>
          <w:p w:rsidR="00494BED" w:rsidRDefault="00494BED" w:rsidP="0068405A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Сын:</w:t>
            </w:r>
          </w:p>
          <w:p w:rsidR="00494BED" w:rsidRDefault="00494BED" w:rsidP="0068405A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Жмурчук Макар Валериевич</w:t>
            </w:r>
          </w:p>
        </w:tc>
        <w:tc>
          <w:tcPr>
            <w:tcW w:w="2552" w:type="dxa"/>
            <w:vAlign w:val="center"/>
          </w:tcPr>
          <w:p w:rsidR="00494BED" w:rsidRPr="00AC0C30" w:rsidRDefault="00494BED" w:rsidP="0068405A">
            <w:pPr>
              <w:jc w:val="center"/>
              <w:rPr>
                <w:b/>
                <w:i/>
                <w:szCs w:val="24"/>
              </w:rPr>
            </w:pPr>
            <w:r w:rsidRPr="00AC0C30">
              <w:rPr>
                <w:b/>
                <w:i/>
                <w:szCs w:val="24"/>
              </w:rPr>
              <w:t>Воспитанник МБДОУ ПГО «Печеркинский детский сад»</w:t>
            </w:r>
          </w:p>
        </w:tc>
        <w:tc>
          <w:tcPr>
            <w:tcW w:w="1559" w:type="dxa"/>
            <w:vAlign w:val="center"/>
          </w:tcPr>
          <w:p w:rsidR="00494BED" w:rsidRDefault="00494BED" w:rsidP="00FA111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94BED" w:rsidRDefault="00494BED" w:rsidP="0068405A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94BED" w:rsidRDefault="00494BED" w:rsidP="0068405A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-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94BED" w:rsidRDefault="00494BED" w:rsidP="0068405A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-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494BED" w:rsidRPr="00D57719" w:rsidRDefault="00494BED" w:rsidP="0068405A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494BED" w:rsidRPr="00D57719" w:rsidRDefault="00494BED" w:rsidP="0068405A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494BED" w:rsidRPr="00D57719" w:rsidRDefault="00494BED" w:rsidP="0068405A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94BED" w:rsidRDefault="00494BED" w:rsidP="00112B46">
            <w:pPr>
              <w:pStyle w:val="1"/>
              <w:spacing w:before="0" w:after="0"/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</w:tr>
      <w:tr w:rsidR="00494BED" w:rsidRPr="00D57719" w:rsidTr="00CF2AD1">
        <w:trPr>
          <w:trHeight w:val="586"/>
        </w:trPr>
        <w:tc>
          <w:tcPr>
            <w:tcW w:w="1809" w:type="dxa"/>
            <w:vMerge w:val="restart"/>
            <w:vAlign w:val="center"/>
          </w:tcPr>
          <w:p w:rsidR="00494BED" w:rsidRDefault="00494BED" w:rsidP="00516B32">
            <w:pPr>
              <w:jc w:val="center"/>
              <w:rPr>
                <w:b/>
                <w:i/>
                <w:szCs w:val="24"/>
              </w:rPr>
            </w:pPr>
            <w:r w:rsidRPr="007C10D2">
              <w:rPr>
                <w:b/>
                <w:i/>
                <w:szCs w:val="24"/>
              </w:rPr>
              <w:t>Розендаль Татьяна Сергеевна</w:t>
            </w:r>
          </w:p>
          <w:p w:rsidR="00494BED" w:rsidRDefault="00494BED" w:rsidP="00516B32">
            <w:pPr>
              <w:jc w:val="center"/>
              <w:rPr>
                <w:b/>
                <w:i/>
                <w:szCs w:val="24"/>
              </w:rPr>
            </w:pPr>
          </w:p>
          <w:p w:rsidR="00494BED" w:rsidRDefault="00494BED" w:rsidP="00516B32">
            <w:pPr>
              <w:jc w:val="center"/>
              <w:rPr>
                <w:b/>
                <w:i/>
                <w:szCs w:val="24"/>
              </w:rPr>
            </w:pPr>
          </w:p>
          <w:p w:rsidR="00494BED" w:rsidRPr="007C10D2" w:rsidRDefault="00494BED" w:rsidP="00516B3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494BED" w:rsidRPr="007C10D2" w:rsidRDefault="00494BED" w:rsidP="00516B32">
            <w:pPr>
              <w:jc w:val="center"/>
              <w:rPr>
                <w:b/>
                <w:i/>
                <w:szCs w:val="24"/>
              </w:rPr>
            </w:pPr>
            <w:r w:rsidRPr="007C10D2">
              <w:rPr>
                <w:b/>
                <w:i/>
                <w:szCs w:val="24"/>
              </w:rPr>
              <w:t xml:space="preserve">Заведующая </w:t>
            </w:r>
          </w:p>
          <w:p w:rsidR="00494BED" w:rsidRPr="007C10D2" w:rsidRDefault="00494BED" w:rsidP="002F79F7">
            <w:pPr>
              <w:ind w:right="-67"/>
              <w:jc w:val="center"/>
              <w:rPr>
                <w:b/>
                <w:i/>
                <w:szCs w:val="24"/>
              </w:rPr>
            </w:pPr>
            <w:r w:rsidRPr="007C10D2">
              <w:rPr>
                <w:b/>
                <w:i/>
                <w:szCs w:val="24"/>
              </w:rPr>
              <w:t>МБДОУ ПГО «Родинский детский сад»</w:t>
            </w:r>
          </w:p>
        </w:tc>
        <w:tc>
          <w:tcPr>
            <w:tcW w:w="1559" w:type="dxa"/>
            <w:vMerge w:val="restart"/>
            <w:vAlign w:val="center"/>
          </w:tcPr>
          <w:p w:rsidR="00494BED" w:rsidRPr="007C10D2" w:rsidRDefault="00494BED" w:rsidP="00FA111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604 948,71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94BED" w:rsidRPr="00FA2CDC" w:rsidRDefault="00494BED" w:rsidP="00516B32">
            <w:pPr>
              <w:jc w:val="center"/>
              <w:rPr>
                <w:b/>
                <w:i/>
                <w:szCs w:val="24"/>
              </w:rPr>
            </w:pPr>
            <w:r w:rsidRPr="00FA2CDC">
              <w:rPr>
                <w:b/>
                <w:i/>
                <w:szCs w:val="24"/>
              </w:rPr>
              <w:t>1/3 квартиры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94BED" w:rsidRPr="00D57719" w:rsidRDefault="00494BED" w:rsidP="00516B32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50,1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94BED" w:rsidRPr="00D57719" w:rsidRDefault="00494BED" w:rsidP="00516B32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Россия</w:t>
            </w:r>
          </w:p>
        </w:tc>
        <w:tc>
          <w:tcPr>
            <w:tcW w:w="1684" w:type="dxa"/>
            <w:vMerge w:val="restart"/>
            <w:shd w:val="clear" w:color="auto" w:fill="auto"/>
            <w:vAlign w:val="center"/>
          </w:tcPr>
          <w:p w:rsidR="00494BED" w:rsidRPr="009E60EE" w:rsidRDefault="00494BED" w:rsidP="00516B3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:rsidR="00494BED" w:rsidRPr="009E60EE" w:rsidRDefault="00494BED" w:rsidP="00516B3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26" w:type="dxa"/>
            <w:vMerge w:val="restart"/>
            <w:shd w:val="clear" w:color="auto" w:fill="auto"/>
            <w:vAlign w:val="center"/>
          </w:tcPr>
          <w:p w:rsidR="00494BED" w:rsidRPr="009E60EE" w:rsidRDefault="00494BED" w:rsidP="00516B3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494BED" w:rsidRPr="00D57719" w:rsidRDefault="00494BED" w:rsidP="00516B32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94BED" w:rsidRPr="00D57719" w:rsidTr="00B869BB">
        <w:trPr>
          <w:trHeight w:val="585"/>
        </w:trPr>
        <w:tc>
          <w:tcPr>
            <w:tcW w:w="1809" w:type="dxa"/>
            <w:vMerge/>
            <w:vAlign w:val="center"/>
          </w:tcPr>
          <w:p w:rsidR="00494BED" w:rsidRPr="007C10D2" w:rsidRDefault="00494BED" w:rsidP="00516B3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494BED" w:rsidRPr="007C10D2" w:rsidRDefault="00494BED" w:rsidP="00516B3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94BED" w:rsidRDefault="00494BED" w:rsidP="00FA111F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494BED" w:rsidRPr="00FA2CDC" w:rsidRDefault="00494BED" w:rsidP="00516B32">
            <w:pPr>
              <w:jc w:val="center"/>
              <w:rPr>
                <w:b/>
                <w:i/>
                <w:szCs w:val="24"/>
              </w:rPr>
            </w:pPr>
            <w:r w:rsidRPr="00FA2CDC">
              <w:rPr>
                <w:b/>
                <w:i/>
                <w:szCs w:val="24"/>
              </w:rPr>
              <w:t>1/3 квартиры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94BED" w:rsidRPr="00D57719" w:rsidRDefault="00494BED" w:rsidP="00516B32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60,4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94BED" w:rsidRPr="00D57719" w:rsidRDefault="00494BED" w:rsidP="00516B32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Россия</w:t>
            </w:r>
          </w:p>
        </w:tc>
        <w:tc>
          <w:tcPr>
            <w:tcW w:w="1684" w:type="dxa"/>
            <w:vMerge/>
            <w:shd w:val="clear" w:color="auto" w:fill="auto"/>
            <w:vAlign w:val="center"/>
          </w:tcPr>
          <w:p w:rsidR="00494BED" w:rsidRPr="009E60EE" w:rsidRDefault="00494BED" w:rsidP="00516B3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84" w:type="dxa"/>
            <w:vMerge/>
            <w:shd w:val="clear" w:color="auto" w:fill="auto"/>
            <w:vAlign w:val="center"/>
          </w:tcPr>
          <w:p w:rsidR="00494BED" w:rsidRPr="009E60EE" w:rsidRDefault="00494BED" w:rsidP="00516B3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26" w:type="dxa"/>
            <w:vMerge/>
            <w:shd w:val="clear" w:color="auto" w:fill="auto"/>
            <w:vAlign w:val="center"/>
          </w:tcPr>
          <w:p w:rsidR="00494BED" w:rsidRPr="009E60EE" w:rsidRDefault="00494BED" w:rsidP="00516B3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494BED" w:rsidRPr="00D57719" w:rsidRDefault="00494BED" w:rsidP="00516B32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94BED" w:rsidRPr="00D57719" w:rsidTr="000D70B9">
        <w:trPr>
          <w:trHeight w:val="435"/>
        </w:trPr>
        <w:tc>
          <w:tcPr>
            <w:tcW w:w="1809" w:type="dxa"/>
            <w:vMerge w:val="restart"/>
            <w:vAlign w:val="center"/>
          </w:tcPr>
          <w:p w:rsidR="00494BED" w:rsidRDefault="00494BED" w:rsidP="00516B32">
            <w:pPr>
              <w:jc w:val="center"/>
              <w:rPr>
                <w:b/>
                <w:i/>
                <w:szCs w:val="24"/>
              </w:rPr>
            </w:pPr>
          </w:p>
          <w:p w:rsidR="00494BED" w:rsidRDefault="00494BED" w:rsidP="00516B32">
            <w:pPr>
              <w:jc w:val="center"/>
              <w:rPr>
                <w:b/>
                <w:i/>
                <w:szCs w:val="24"/>
              </w:rPr>
            </w:pPr>
            <w:r w:rsidRPr="007C10D2">
              <w:rPr>
                <w:b/>
                <w:i/>
                <w:szCs w:val="24"/>
              </w:rPr>
              <w:t xml:space="preserve">Сын: </w:t>
            </w:r>
          </w:p>
          <w:p w:rsidR="00494BED" w:rsidRDefault="00494BED" w:rsidP="00516B32">
            <w:pPr>
              <w:jc w:val="center"/>
              <w:rPr>
                <w:b/>
                <w:i/>
                <w:szCs w:val="24"/>
              </w:rPr>
            </w:pPr>
            <w:r w:rsidRPr="007C10D2">
              <w:rPr>
                <w:b/>
                <w:i/>
                <w:szCs w:val="24"/>
              </w:rPr>
              <w:t>Аникин Антон Сергеевич</w:t>
            </w:r>
          </w:p>
          <w:p w:rsidR="00494BED" w:rsidRPr="007C10D2" w:rsidRDefault="00494BED" w:rsidP="00125295">
            <w:pPr>
              <w:rPr>
                <w:b/>
                <w:i/>
                <w:szCs w:val="24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494BED" w:rsidRPr="007C10D2" w:rsidRDefault="00494BED" w:rsidP="00516B32">
            <w:pPr>
              <w:jc w:val="center"/>
              <w:rPr>
                <w:b/>
                <w:i/>
                <w:szCs w:val="24"/>
              </w:rPr>
            </w:pPr>
            <w:r w:rsidRPr="007C10D2">
              <w:rPr>
                <w:b/>
                <w:i/>
                <w:szCs w:val="24"/>
              </w:rPr>
              <w:t>Учащийся МБОУ ПГО «Четкаринская СОШ»</w:t>
            </w:r>
          </w:p>
        </w:tc>
        <w:tc>
          <w:tcPr>
            <w:tcW w:w="1559" w:type="dxa"/>
            <w:vMerge w:val="restart"/>
            <w:vAlign w:val="center"/>
          </w:tcPr>
          <w:p w:rsidR="00494BED" w:rsidRPr="007C10D2" w:rsidRDefault="00494BED" w:rsidP="00FA111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106 354,80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94BED" w:rsidRPr="00FA2CDC" w:rsidRDefault="00494BED" w:rsidP="00FA2CDC">
            <w:pPr>
              <w:jc w:val="center"/>
              <w:rPr>
                <w:b/>
                <w:i/>
                <w:szCs w:val="24"/>
              </w:rPr>
            </w:pPr>
            <w:r w:rsidRPr="00FA2CDC">
              <w:rPr>
                <w:b/>
                <w:i/>
                <w:szCs w:val="24"/>
              </w:rPr>
              <w:t>1/3 квартиры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94BED" w:rsidRPr="00D57719" w:rsidRDefault="00494BED" w:rsidP="000D70B9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50,1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94BED" w:rsidRPr="00D57719" w:rsidRDefault="00494BED" w:rsidP="000D70B9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Россия</w:t>
            </w:r>
          </w:p>
        </w:tc>
        <w:tc>
          <w:tcPr>
            <w:tcW w:w="1684" w:type="dxa"/>
            <w:vMerge w:val="restart"/>
            <w:shd w:val="clear" w:color="auto" w:fill="auto"/>
            <w:vAlign w:val="center"/>
          </w:tcPr>
          <w:p w:rsidR="00494BED" w:rsidRPr="00D57719" w:rsidRDefault="00494BED" w:rsidP="00D1060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:rsidR="00494BED" w:rsidRPr="00D57719" w:rsidRDefault="00494BED" w:rsidP="00D1060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26" w:type="dxa"/>
            <w:vMerge w:val="restart"/>
            <w:shd w:val="clear" w:color="auto" w:fill="auto"/>
            <w:vAlign w:val="center"/>
          </w:tcPr>
          <w:p w:rsidR="00494BED" w:rsidRPr="00D57719" w:rsidRDefault="00494BED" w:rsidP="00DD6F52">
            <w:pPr>
              <w:rPr>
                <w:b/>
                <w:i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494BED" w:rsidRPr="00D57719" w:rsidRDefault="00494BED" w:rsidP="00516B32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94BED" w:rsidRPr="00D57719" w:rsidTr="00B869BB">
        <w:trPr>
          <w:trHeight w:val="435"/>
        </w:trPr>
        <w:tc>
          <w:tcPr>
            <w:tcW w:w="1809" w:type="dxa"/>
            <w:vMerge/>
            <w:vAlign w:val="center"/>
          </w:tcPr>
          <w:p w:rsidR="00494BED" w:rsidRPr="007C10D2" w:rsidRDefault="00494BED" w:rsidP="00516B3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494BED" w:rsidRPr="007C10D2" w:rsidRDefault="00494BED" w:rsidP="00516B3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94BED" w:rsidRDefault="00494BED" w:rsidP="00FA111F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494BED" w:rsidRPr="00FA2CDC" w:rsidRDefault="00494BED" w:rsidP="000D70B9">
            <w:pPr>
              <w:jc w:val="center"/>
              <w:rPr>
                <w:b/>
                <w:i/>
                <w:szCs w:val="24"/>
              </w:rPr>
            </w:pPr>
            <w:r w:rsidRPr="00FA2CDC">
              <w:rPr>
                <w:b/>
                <w:i/>
                <w:szCs w:val="24"/>
              </w:rPr>
              <w:t>1/3 квартиры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94BED" w:rsidRPr="00D57719" w:rsidRDefault="00494BED" w:rsidP="000D70B9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60,4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94BED" w:rsidRPr="00D57719" w:rsidRDefault="00494BED" w:rsidP="000D70B9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Россия</w:t>
            </w:r>
          </w:p>
        </w:tc>
        <w:tc>
          <w:tcPr>
            <w:tcW w:w="1684" w:type="dxa"/>
            <w:vMerge/>
            <w:shd w:val="clear" w:color="auto" w:fill="auto"/>
            <w:vAlign w:val="center"/>
          </w:tcPr>
          <w:p w:rsidR="00494BED" w:rsidRPr="00D57719" w:rsidRDefault="00494BED" w:rsidP="00D1060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84" w:type="dxa"/>
            <w:vMerge/>
            <w:shd w:val="clear" w:color="auto" w:fill="auto"/>
            <w:vAlign w:val="center"/>
          </w:tcPr>
          <w:p w:rsidR="00494BED" w:rsidRPr="00D57719" w:rsidRDefault="00494BED" w:rsidP="00D1060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26" w:type="dxa"/>
            <w:vMerge/>
            <w:shd w:val="clear" w:color="auto" w:fill="auto"/>
            <w:vAlign w:val="center"/>
          </w:tcPr>
          <w:p w:rsidR="00494BED" w:rsidRPr="00D57719" w:rsidRDefault="00494BED" w:rsidP="00DD6F52">
            <w:pPr>
              <w:rPr>
                <w:b/>
                <w:i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494BED" w:rsidRPr="00D57719" w:rsidRDefault="00494BED" w:rsidP="00516B32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94BED" w:rsidRPr="00D57719" w:rsidTr="000D70B9">
        <w:trPr>
          <w:trHeight w:val="451"/>
        </w:trPr>
        <w:tc>
          <w:tcPr>
            <w:tcW w:w="1809" w:type="dxa"/>
            <w:vMerge w:val="restart"/>
            <w:vAlign w:val="center"/>
          </w:tcPr>
          <w:p w:rsidR="00494BED" w:rsidRDefault="00494BED" w:rsidP="00516B32">
            <w:pPr>
              <w:jc w:val="center"/>
              <w:rPr>
                <w:b/>
                <w:i/>
                <w:szCs w:val="24"/>
              </w:rPr>
            </w:pPr>
            <w:r w:rsidRPr="007C10D2">
              <w:rPr>
                <w:b/>
                <w:i/>
                <w:szCs w:val="24"/>
              </w:rPr>
              <w:lastRenderedPageBreak/>
              <w:t>Сын: Розендаль</w:t>
            </w:r>
          </w:p>
          <w:p w:rsidR="00494BED" w:rsidRPr="007C10D2" w:rsidRDefault="00494BED" w:rsidP="00516B32">
            <w:pPr>
              <w:jc w:val="center"/>
              <w:rPr>
                <w:b/>
                <w:i/>
                <w:szCs w:val="24"/>
              </w:rPr>
            </w:pPr>
            <w:r w:rsidRPr="007C10D2">
              <w:rPr>
                <w:b/>
                <w:i/>
                <w:szCs w:val="24"/>
              </w:rPr>
              <w:t xml:space="preserve"> Глеб Анатольевич</w:t>
            </w:r>
          </w:p>
        </w:tc>
        <w:tc>
          <w:tcPr>
            <w:tcW w:w="2552" w:type="dxa"/>
            <w:vMerge w:val="restart"/>
            <w:vAlign w:val="center"/>
          </w:tcPr>
          <w:p w:rsidR="00494BED" w:rsidRPr="007C10D2" w:rsidRDefault="00494BED" w:rsidP="00516B32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Учащийся МБОУ ПГО «Четкаринская СОШ</w:t>
            </w:r>
            <w:r w:rsidRPr="007C10D2">
              <w:rPr>
                <w:b/>
                <w:i/>
                <w:szCs w:val="24"/>
              </w:rPr>
              <w:t>»</w:t>
            </w:r>
          </w:p>
        </w:tc>
        <w:tc>
          <w:tcPr>
            <w:tcW w:w="1559" w:type="dxa"/>
            <w:vMerge w:val="restart"/>
            <w:vAlign w:val="center"/>
          </w:tcPr>
          <w:p w:rsidR="00494BED" w:rsidRPr="007C10D2" w:rsidRDefault="00494BED" w:rsidP="00FA111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106 354,80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94BED" w:rsidRPr="00FA2CDC" w:rsidRDefault="00494BED" w:rsidP="00516B32">
            <w:pPr>
              <w:jc w:val="center"/>
              <w:rPr>
                <w:b/>
                <w:i/>
                <w:szCs w:val="24"/>
              </w:rPr>
            </w:pPr>
            <w:r w:rsidRPr="00FA2CDC">
              <w:rPr>
                <w:b/>
                <w:i/>
                <w:szCs w:val="24"/>
              </w:rPr>
              <w:t>1/3 квартиры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94BED" w:rsidRPr="00D57719" w:rsidRDefault="00494BED" w:rsidP="00516B32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50,1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94BED" w:rsidRPr="00D57719" w:rsidRDefault="00494BED" w:rsidP="00516B32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Россия</w:t>
            </w:r>
          </w:p>
        </w:tc>
        <w:tc>
          <w:tcPr>
            <w:tcW w:w="1684" w:type="dxa"/>
            <w:vMerge w:val="restart"/>
            <w:shd w:val="clear" w:color="auto" w:fill="auto"/>
            <w:vAlign w:val="center"/>
          </w:tcPr>
          <w:p w:rsidR="00494BED" w:rsidRPr="00D57719" w:rsidRDefault="00494BED" w:rsidP="00D1060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:rsidR="00494BED" w:rsidRPr="00D57719" w:rsidRDefault="00494BED" w:rsidP="00D1060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26" w:type="dxa"/>
            <w:vMerge w:val="restart"/>
            <w:shd w:val="clear" w:color="auto" w:fill="auto"/>
            <w:vAlign w:val="center"/>
          </w:tcPr>
          <w:p w:rsidR="00494BED" w:rsidRPr="00D57719" w:rsidRDefault="00494BED" w:rsidP="00D1060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494BED" w:rsidRPr="00D57719" w:rsidRDefault="00494BED" w:rsidP="00516B32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94BED" w:rsidRPr="00D57719" w:rsidTr="00B869BB">
        <w:trPr>
          <w:trHeight w:val="451"/>
        </w:trPr>
        <w:tc>
          <w:tcPr>
            <w:tcW w:w="1809" w:type="dxa"/>
            <w:vMerge/>
            <w:vAlign w:val="center"/>
          </w:tcPr>
          <w:p w:rsidR="00494BED" w:rsidRPr="007C10D2" w:rsidRDefault="00494BED" w:rsidP="00516B3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494BED" w:rsidRDefault="00494BED" w:rsidP="00516B3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94BED" w:rsidRDefault="00494BED" w:rsidP="00FA111F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494BED" w:rsidRPr="00FA2CDC" w:rsidRDefault="00494BED" w:rsidP="00516B32">
            <w:pPr>
              <w:jc w:val="center"/>
              <w:rPr>
                <w:b/>
                <w:i/>
                <w:szCs w:val="24"/>
              </w:rPr>
            </w:pPr>
            <w:r w:rsidRPr="00FA2CDC">
              <w:rPr>
                <w:b/>
                <w:i/>
                <w:szCs w:val="24"/>
              </w:rPr>
              <w:t>1/3 квартиры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94BED" w:rsidRPr="00D57719" w:rsidRDefault="00494BED" w:rsidP="00516B32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60,4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94BED" w:rsidRPr="00D57719" w:rsidRDefault="00494BED" w:rsidP="00516B32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Россия</w:t>
            </w:r>
          </w:p>
        </w:tc>
        <w:tc>
          <w:tcPr>
            <w:tcW w:w="1684" w:type="dxa"/>
            <w:vMerge/>
            <w:shd w:val="clear" w:color="auto" w:fill="auto"/>
            <w:vAlign w:val="center"/>
          </w:tcPr>
          <w:p w:rsidR="00494BED" w:rsidRPr="00D57719" w:rsidRDefault="00494BED" w:rsidP="00D1060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84" w:type="dxa"/>
            <w:vMerge/>
            <w:shd w:val="clear" w:color="auto" w:fill="auto"/>
            <w:vAlign w:val="center"/>
          </w:tcPr>
          <w:p w:rsidR="00494BED" w:rsidRPr="00D57719" w:rsidRDefault="00494BED" w:rsidP="00D1060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26" w:type="dxa"/>
            <w:vMerge/>
            <w:shd w:val="clear" w:color="auto" w:fill="auto"/>
            <w:vAlign w:val="center"/>
          </w:tcPr>
          <w:p w:rsidR="00494BED" w:rsidRPr="00D57719" w:rsidRDefault="00494BED" w:rsidP="00D1060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494BED" w:rsidRPr="00D57719" w:rsidRDefault="00494BED" w:rsidP="00516B32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94BED" w:rsidRPr="00D57719" w:rsidTr="00B869BB">
        <w:trPr>
          <w:trHeight w:val="750"/>
        </w:trPr>
        <w:tc>
          <w:tcPr>
            <w:tcW w:w="1809" w:type="dxa"/>
            <w:vAlign w:val="center"/>
          </w:tcPr>
          <w:p w:rsidR="00494BED" w:rsidRPr="00D57719" w:rsidRDefault="00494BED" w:rsidP="00D03B7A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Меньшенина Нина Николаевна</w:t>
            </w:r>
          </w:p>
        </w:tc>
        <w:tc>
          <w:tcPr>
            <w:tcW w:w="2552" w:type="dxa"/>
            <w:vAlign w:val="center"/>
          </w:tcPr>
          <w:p w:rsidR="00494BED" w:rsidRDefault="00494BED" w:rsidP="00D03B7A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Заведующая </w:t>
            </w:r>
          </w:p>
          <w:p w:rsidR="00494BED" w:rsidRPr="00D57719" w:rsidRDefault="00494BED" w:rsidP="00D03B7A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МБДОУ ПГО «Трифоновский детский сад»</w:t>
            </w:r>
          </w:p>
        </w:tc>
        <w:tc>
          <w:tcPr>
            <w:tcW w:w="1559" w:type="dxa"/>
            <w:vAlign w:val="center"/>
          </w:tcPr>
          <w:p w:rsidR="00494BED" w:rsidRPr="00D57719" w:rsidRDefault="00494BED" w:rsidP="00FA111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648 424,76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94BED" w:rsidRPr="00D57719" w:rsidRDefault="00494BED" w:rsidP="00D03B7A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94BED" w:rsidRPr="00D57719" w:rsidRDefault="00494BED" w:rsidP="00D03B7A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-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94BED" w:rsidRPr="00D57719" w:rsidRDefault="00494BED" w:rsidP="00D03B7A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-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494BED" w:rsidRPr="00D57719" w:rsidRDefault="00494BED" w:rsidP="00D03B7A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квартира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494BED" w:rsidRPr="00D57719" w:rsidRDefault="00494BED" w:rsidP="00D03B7A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59,2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494BED" w:rsidRPr="00D57719" w:rsidRDefault="00494BED" w:rsidP="00D03B7A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494BED" w:rsidRPr="00D57719" w:rsidRDefault="00494BED" w:rsidP="00C2335C">
            <w:pPr>
              <w:pStyle w:val="1"/>
              <w:spacing w:before="0" w:after="0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Легковой автомобиль: </w:t>
            </w:r>
            <w:r w:rsidRPr="00C2335C">
              <w:rPr>
                <w:b w:val="0"/>
                <w:sz w:val="24"/>
                <w:szCs w:val="24"/>
              </w:rPr>
              <w:t>Honda CR-V</w:t>
            </w:r>
          </w:p>
        </w:tc>
      </w:tr>
      <w:tr w:rsidR="00494BED" w:rsidRPr="00D57719" w:rsidTr="00B869BB">
        <w:trPr>
          <w:trHeight w:val="828"/>
        </w:trPr>
        <w:tc>
          <w:tcPr>
            <w:tcW w:w="1809" w:type="dxa"/>
            <w:vAlign w:val="center"/>
          </w:tcPr>
          <w:p w:rsidR="00494BED" w:rsidRPr="0025676D" w:rsidRDefault="00494BED" w:rsidP="0089360B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Михалёва Ирина Юрьевна</w:t>
            </w:r>
          </w:p>
        </w:tc>
        <w:tc>
          <w:tcPr>
            <w:tcW w:w="2552" w:type="dxa"/>
            <w:vAlign w:val="center"/>
          </w:tcPr>
          <w:p w:rsidR="00494BED" w:rsidRDefault="00494BED" w:rsidP="0089360B">
            <w:pPr>
              <w:jc w:val="center"/>
              <w:rPr>
                <w:b/>
                <w:i/>
                <w:szCs w:val="24"/>
              </w:rPr>
            </w:pPr>
            <w:r w:rsidRPr="0025676D">
              <w:rPr>
                <w:b/>
                <w:i/>
                <w:szCs w:val="24"/>
              </w:rPr>
              <w:t xml:space="preserve">Заведующая </w:t>
            </w:r>
          </w:p>
          <w:p w:rsidR="00494BED" w:rsidRPr="00C2335C" w:rsidRDefault="00494BED" w:rsidP="0089360B">
            <w:pPr>
              <w:jc w:val="center"/>
              <w:rPr>
                <w:b/>
                <w:i/>
                <w:szCs w:val="24"/>
                <w:highlight w:val="green"/>
              </w:rPr>
            </w:pPr>
            <w:r w:rsidRPr="0025676D">
              <w:rPr>
                <w:b/>
                <w:i/>
                <w:szCs w:val="24"/>
              </w:rPr>
              <w:t>МБДОУ ПГО «Черемышский детский сад»</w:t>
            </w:r>
          </w:p>
        </w:tc>
        <w:tc>
          <w:tcPr>
            <w:tcW w:w="1559" w:type="dxa"/>
            <w:vAlign w:val="center"/>
          </w:tcPr>
          <w:p w:rsidR="00494BED" w:rsidRPr="00C2335C" w:rsidRDefault="00494BED" w:rsidP="00FA111F">
            <w:pPr>
              <w:jc w:val="center"/>
              <w:rPr>
                <w:b/>
                <w:i/>
                <w:szCs w:val="24"/>
                <w:highlight w:val="green"/>
              </w:rPr>
            </w:pPr>
            <w:r>
              <w:rPr>
                <w:b/>
                <w:i/>
                <w:szCs w:val="24"/>
              </w:rPr>
              <w:t>466 125,39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94BED" w:rsidRPr="00DD651E" w:rsidRDefault="00494BED" w:rsidP="00DD651E">
            <w:pPr>
              <w:jc w:val="center"/>
              <w:rPr>
                <w:b/>
                <w:i/>
                <w:szCs w:val="24"/>
              </w:rPr>
            </w:pPr>
            <w:r w:rsidRPr="00DD651E">
              <w:rPr>
                <w:b/>
                <w:i/>
                <w:szCs w:val="24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94BED" w:rsidRPr="00DD651E" w:rsidRDefault="00494BED" w:rsidP="00DD651E">
            <w:pPr>
              <w:jc w:val="center"/>
              <w:rPr>
                <w:b/>
                <w:i/>
                <w:szCs w:val="24"/>
              </w:rPr>
            </w:pPr>
            <w:r w:rsidRPr="00DD651E">
              <w:rPr>
                <w:b/>
                <w:i/>
                <w:szCs w:val="24"/>
              </w:rPr>
              <w:t>-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94BED" w:rsidRPr="00DD651E" w:rsidRDefault="00494BED" w:rsidP="00DD651E">
            <w:pPr>
              <w:jc w:val="center"/>
              <w:rPr>
                <w:b/>
                <w:i/>
                <w:szCs w:val="24"/>
              </w:rPr>
            </w:pPr>
            <w:r w:rsidRPr="00DD651E">
              <w:rPr>
                <w:b/>
                <w:i/>
                <w:szCs w:val="24"/>
              </w:rPr>
              <w:t>-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494BED" w:rsidRPr="00DD651E" w:rsidRDefault="00494BED" w:rsidP="0089360B">
            <w:pPr>
              <w:jc w:val="center"/>
              <w:rPr>
                <w:b/>
                <w:i/>
                <w:szCs w:val="24"/>
              </w:rPr>
            </w:pPr>
            <w:r w:rsidRPr="00DD651E">
              <w:rPr>
                <w:b/>
                <w:i/>
                <w:szCs w:val="24"/>
              </w:rPr>
              <w:t>квартира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494BED" w:rsidRPr="00DD651E" w:rsidRDefault="00494BED" w:rsidP="0089360B">
            <w:pPr>
              <w:jc w:val="center"/>
              <w:rPr>
                <w:b/>
                <w:i/>
                <w:szCs w:val="24"/>
              </w:rPr>
            </w:pPr>
            <w:r w:rsidRPr="00DD651E">
              <w:rPr>
                <w:b/>
                <w:i/>
                <w:szCs w:val="24"/>
              </w:rPr>
              <w:t>59,9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494BED" w:rsidRPr="00C2335C" w:rsidRDefault="00494BED" w:rsidP="0089360B">
            <w:pPr>
              <w:jc w:val="center"/>
              <w:rPr>
                <w:b/>
                <w:i/>
                <w:szCs w:val="24"/>
                <w:highlight w:val="green"/>
              </w:rPr>
            </w:pPr>
            <w:r w:rsidRPr="0025676D">
              <w:rPr>
                <w:b/>
                <w:i/>
                <w:szCs w:val="2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494BED" w:rsidRPr="00C2335C" w:rsidRDefault="00494BED" w:rsidP="0089360B">
            <w:pPr>
              <w:jc w:val="center"/>
              <w:rPr>
                <w:b/>
                <w:i/>
                <w:szCs w:val="24"/>
                <w:highlight w:val="green"/>
              </w:rPr>
            </w:pPr>
          </w:p>
        </w:tc>
      </w:tr>
      <w:tr w:rsidR="00494BED" w:rsidRPr="00D57719" w:rsidTr="00B869BB">
        <w:trPr>
          <w:trHeight w:val="1104"/>
        </w:trPr>
        <w:tc>
          <w:tcPr>
            <w:tcW w:w="1809" w:type="dxa"/>
            <w:vAlign w:val="center"/>
          </w:tcPr>
          <w:p w:rsidR="00494BED" w:rsidRPr="0025676D" w:rsidRDefault="00494BED" w:rsidP="00973B20">
            <w:pPr>
              <w:jc w:val="center"/>
              <w:rPr>
                <w:b/>
                <w:i/>
                <w:szCs w:val="24"/>
              </w:rPr>
            </w:pPr>
            <w:r w:rsidRPr="0025676D">
              <w:rPr>
                <w:b/>
                <w:i/>
                <w:szCs w:val="24"/>
              </w:rPr>
              <w:t xml:space="preserve">Супруг: </w:t>
            </w:r>
            <w:r>
              <w:rPr>
                <w:b/>
                <w:i/>
                <w:szCs w:val="24"/>
              </w:rPr>
              <w:t>Михалёв Федор Александрович</w:t>
            </w:r>
          </w:p>
        </w:tc>
        <w:tc>
          <w:tcPr>
            <w:tcW w:w="2552" w:type="dxa"/>
            <w:vAlign w:val="center"/>
          </w:tcPr>
          <w:p w:rsidR="00494BED" w:rsidRPr="00C2335C" w:rsidRDefault="00494BED" w:rsidP="0089360B">
            <w:pPr>
              <w:jc w:val="center"/>
              <w:rPr>
                <w:b/>
                <w:i/>
                <w:szCs w:val="24"/>
                <w:highlight w:val="green"/>
              </w:rPr>
            </w:pPr>
            <w:r w:rsidRPr="00973B20">
              <w:rPr>
                <w:b/>
                <w:i/>
                <w:szCs w:val="24"/>
              </w:rPr>
              <w:t>СПК колхоз имени Кирова</w:t>
            </w:r>
            <w:r>
              <w:rPr>
                <w:b/>
                <w:i/>
                <w:szCs w:val="24"/>
              </w:rPr>
              <w:t>, шофёр</w:t>
            </w:r>
          </w:p>
        </w:tc>
        <w:tc>
          <w:tcPr>
            <w:tcW w:w="1559" w:type="dxa"/>
            <w:vAlign w:val="center"/>
          </w:tcPr>
          <w:p w:rsidR="00494BED" w:rsidRPr="00C2335C" w:rsidRDefault="00494BED" w:rsidP="00FA111F">
            <w:pPr>
              <w:jc w:val="center"/>
              <w:rPr>
                <w:b/>
                <w:i/>
                <w:szCs w:val="24"/>
                <w:highlight w:val="green"/>
              </w:rPr>
            </w:pPr>
            <w:r>
              <w:rPr>
                <w:b/>
                <w:i/>
                <w:szCs w:val="24"/>
              </w:rPr>
              <w:t>266 257,34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94BED" w:rsidRPr="00DD651E" w:rsidRDefault="00494BED" w:rsidP="00DD651E">
            <w:pPr>
              <w:jc w:val="center"/>
              <w:rPr>
                <w:b/>
                <w:i/>
                <w:szCs w:val="24"/>
              </w:rPr>
            </w:pPr>
            <w:r w:rsidRPr="00DD651E">
              <w:rPr>
                <w:b/>
                <w:i/>
                <w:szCs w:val="24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94BED" w:rsidRPr="00DD651E" w:rsidRDefault="00494BED" w:rsidP="00DD651E">
            <w:pPr>
              <w:jc w:val="center"/>
              <w:rPr>
                <w:b/>
                <w:i/>
                <w:szCs w:val="24"/>
              </w:rPr>
            </w:pPr>
            <w:r w:rsidRPr="00DD651E">
              <w:rPr>
                <w:b/>
                <w:i/>
                <w:szCs w:val="24"/>
              </w:rPr>
              <w:t>-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94BED" w:rsidRPr="00DD651E" w:rsidRDefault="00494BED" w:rsidP="00DD651E">
            <w:pPr>
              <w:jc w:val="center"/>
              <w:rPr>
                <w:b/>
                <w:i/>
                <w:szCs w:val="24"/>
              </w:rPr>
            </w:pPr>
            <w:r w:rsidRPr="00DD651E">
              <w:rPr>
                <w:b/>
                <w:i/>
                <w:szCs w:val="24"/>
              </w:rPr>
              <w:t>-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494BED" w:rsidRPr="00DD651E" w:rsidRDefault="00494BED" w:rsidP="0089360B">
            <w:pPr>
              <w:jc w:val="center"/>
              <w:rPr>
                <w:b/>
                <w:i/>
                <w:szCs w:val="24"/>
              </w:rPr>
            </w:pPr>
            <w:r w:rsidRPr="00DD651E">
              <w:rPr>
                <w:b/>
                <w:i/>
                <w:szCs w:val="24"/>
              </w:rPr>
              <w:t>квартира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494BED" w:rsidRPr="00DD651E" w:rsidRDefault="00494BED" w:rsidP="0089360B">
            <w:pPr>
              <w:jc w:val="center"/>
              <w:rPr>
                <w:b/>
                <w:i/>
                <w:szCs w:val="24"/>
              </w:rPr>
            </w:pPr>
            <w:r w:rsidRPr="00DD651E">
              <w:rPr>
                <w:b/>
                <w:i/>
                <w:szCs w:val="24"/>
              </w:rPr>
              <w:t>59,9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494BED" w:rsidRPr="00C2335C" w:rsidRDefault="00494BED" w:rsidP="0089360B">
            <w:pPr>
              <w:jc w:val="center"/>
              <w:rPr>
                <w:b/>
                <w:i/>
                <w:szCs w:val="24"/>
                <w:highlight w:val="green"/>
              </w:rPr>
            </w:pPr>
            <w:r w:rsidRPr="0025676D">
              <w:rPr>
                <w:b/>
                <w:i/>
                <w:szCs w:val="2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494BED" w:rsidRDefault="00494BED" w:rsidP="0089360B">
            <w:pPr>
              <w:jc w:val="center"/>
              <w:rPr>
                <w:b/>
                <w:i/>
                <w:szCs w:val="24"/>
              </w:rPr>
            </w:pPr>
            <w:r w:rsidRPr="00973B20">
              <w:rPr>
                <w:b/>
                <w:i/>
                <w:szCs w:val="24"/>
              </w:rPr>
              <w:t xml:space="preserve">Легковой автомобиль: </w:t>
            </w:r>
          </w:p>
          <w:p w:rsidR="00494BED" w:rsidRPr="00C2335C" w:rsidRDefault="00494BED" w:rsidP="00973B20">
            <w:pPr>
              <w:jc w:val="center"/>
              <w:rPr>
                <w:b/>
                <w:i/>
                <w:szCs w:val="24"/>
                <w:highlight w:val="green"/>
              </w:rPr>
            </w:pPr>
            <w:r w:rsidRPr="00DD651E">
              <w:rPr>
                <w:b/>
                <w:szCs w:val="24"/>
              </w:rPr>
              <w:t>ВАЗ -21099</w:t>
            </w:r>
          </w:p>
        </w:tc>
      </w:tr>
      <w:tr w:rsidR="00494BED" w:rsidRPr="00D57719" w:rsidTr="00B869BB">
        <w:trPr>
          <w:trHeight w:val="1104"/>
        </w:trPr>
        <w:tc>
          <w:tcPr>
            <w:tcW w:w="1809" w:type="dxa"/>
            <w:vAlign w:val="center"/>
          </w:tcPr>
          <w:p w:rsidR="00494BED" w:rsidRDefault="00494BED" w:rsidP="00973B20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Сын:</w:t>
            </w:r>
          </w:p>
          <w:p w:rsidR="00494BED" w:rsidRPr="0025676D" w:rsidRDefault="00494BED" w:rsidP="00973B20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Михалёв Александр Федорович</w:t>
            </w:r>
          </w:p>
        </w:tc>
        <w:tc>
          <w:tcPr>
            <w:tcW w:w="2552" w:type="dxa"/>
            <w:vAlign w:val="center"/>
          </w:tcPr>
          <w:p w:rsidR="00494BED" w:rsidRDefault="00494BED" w:rsidP="0089360B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Учащийся </w:t>
            </w:r>
          </w:p>
          <w:p w:rsidR="00494BED" w:rsidRPr="00973B20" w:rsidRDefault="00494BED" w:rsidP="0089360B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МБОУ ПГО «Черемышская СОШ»</w:t>
            </w:r>
          </w:p>
        </w:tc>
        <w:tc>
          <w:tcPr>
            <w:tcW w:w="1559" w:type="dxa"/>
            <w:vAlign w:val="center"/>
          </w:tcPr>
          <w:p w:rsidR="00494BED" w:rsidRDefault="00494BED" w:rsidP="00FA111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94BED" w:rsidRPr="00DD651E" w:rsidRDefault="00494BED" w:rsidP="00DD651E">
            <w:pPr>
              <w:jc w:val="center"/>
              <w:rPr>
                <w:b/>
                <w:i/>
                <w:szCs w:val="24"/>
              </w:rPr>
            </w:pPr>
            <w:r w:rsidRPr="00DD651E">
              <w:rPr>
                <w:b/>
                <w:i/>
                <w:szCs w:val="24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94BED" w:rsidRPr="00DD651E" w:rsidRDefault="00494BED" w:rsidP="00DD651E">
            <w:pPr>
              <w:jc w:val="center"/>
              <w:rPr>
                <w:b/>
                <w:i/>
                <w:szCs w:val="24"/>
              </w:rPr>
            </w:pPr>
            <w:r w:rsidRPr="00DD651E">
              <w:rPr>
                <w:b/>
                <w:i/>
                <w:szCs w:val="24"/>
              </w:rPr>
              <w:t>-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94BED" w:rsidRPr="00DD651E" w:rsidRDefault="00494BED" w:rsidP="00DD651E">
            <w:pPr>
              <w:jc w:val="center"/>
              <w:rPr>
                <w:b/>
                <w:i/>
                <w:szCs w:val="24"/>
              </w:rPr>
            </w:pPr>
            <w:r w:rsidRPr="00DD651E">
              <w:rPr>
                <w:b/>
                <w:i/>
                <w:szCs w:val="24"/>
              </w:rPr>
              <w:t>-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494BED" w:rsidRPr="00973B20" w:rsidRDefault="00494BED" w:rsidP="00DD651E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494BED" w:rsidRPr="00973B20" w:rsidRDefault="00494BED" w:rsidP="0089360B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494BED" w:rsidRPr="00973B20" w:rsidRDefault="00494BED" w:rsidP="00DD651E">
            <w:pPr>
              <w:rPr>
                <w:b/>
                <w:i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94BED" w:rsidRPr="00973B20" w:rsidRDefault="00494BED" w:rsidP="0089360B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94BED" w:rsidRPr="00D57719" w:rsidTr="00B869BB">
        <w:trPr>
          <w:trHeight w:val="1104"/>
        </w:trPr>
        <w:tc>
          <w:tcPr>
            <w:tcW w:w="1809" w:type="dxa"/>
            <w:vAlign w:val="center"/>
          </w:tcPr>
          <w:p w:rsidR="00494BED" w:rsidRDefault="00494BED" w:rsidP="0019676C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Сын:</w:t>
            </w:r>
          </w:p>
          <w:p w:rsidR="00494BED" w:rsidRDefault="00494BED" w:rsidP="00973B20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Михалёв Данил</w:t>
            </w:r>
          </w:p>
          <w:p w:rsidR="00494BED" w:rsidRPr="0025676D" w:rsidRDefault="00494BED" w:rsidP="00973B20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Федорович</w:t>
            </w:r>
          </w:p>
        </w:tc>
        <w:tc>
          <w:tcPr>
            <w:tcW w:w="2552" w:type="dxa"/>
            <w:vAlign w:val="center"/>
          </w:tcPr>
          <w:p w:rsidR="00494BED" w:rsidRDefault="00494BED" w:rsidP="0019676C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Учащийся </w:t>
            </w:r>
          </w:p>
          <w:p w:rsidR="00494BED" w:rsidRPr="00973B20" w:rsidRDefault="00494BED" w:rsidP="0019676C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МБОУ ПГО «Черемышская СОШ»</w:t>
            </w:r>
          </w:p>
        </w:tc>
        <w:tc>
          <w:tcPr>
            <w:tcW w:w="1559" w:type="dxa"/>
            <w:vAlign w:val="center"/>
          </w:tcPr>
          <w:p w:rsidR="00494BED" w:rsidRDefault="00494BED" w:rsidP="0019676C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94BED" w:rsidRPr="00DD651E" w:rsidRDefault="00494BED" w:rsidP="00DD651E">
            <w:pPr>
              <w:jc w:val="center"/>
              <w:rPr>
                <w:b/>
                <w:i/>
                <w:szCs w:val="24"/>
              </w:rPr>
            </w:pPr>
            <w:r w:rsidRPr="00DD651E">
              <w:rPr>
                <w:b/>
                <w:i/>
                <w:szCs w:val="24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94BED" w:rsidRPr="00DD651E" w:rsidRDefault="00494BED" w:rsidP="00DD651E">
            <w:pPr>
              <w:jc w:val="center"/>
              <w:rPr>
                <w:b/>
                <w:i/>
                <w:szCs w:val="24"/>
              </w:rPr>
            </w:pPr>
            <w:r w:rsidRPr="00DD651E">
              <w:rPr>
                <w:b/>
                <w:i/>
                <w:szCs w:val="24"/>
              </w:rPr>
              <w:t>-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94BED" w:rsidRPr="00DD651E" w:rsidRDefault="00494BED" w:rsidP="00DD651E">
            <w:pPr>
              <w:jc w:val="center"/>
              <w:rPr>
                <w:b/>
                <w:i/>
                <w:szCs w:val="24"/>
              </w:rPr>
            </w:pPr>
            <w:r w:rsidRPr="00DD651E">
              <w:rPr>
                <w:b/>
                <w:i/>
                <w:szCs w:val="24"/>
              </w:rPr>
              <w:t>-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494BED" w:rsidRPr="00973B20" w:rsidRDefault="00494BED" w:rsidP="00DD651E">
            <w:pPr>
              <w:rPr>
                <w:b/>
                <w:i/>
                <w:szCs w:val="24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494BED" w:rsidRPr="00973B20" w:rsidRDefault="00494BED" w:rsidP="0019676C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494BED" w:rsidRPr="00973B20" w:rsidRDefault="00494BED" w:rsidP="00DD651E">
            <w:pPr>
              <w:rPr>
                <w:b/>
                <w:i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94BED" w:rsidRPr="00973B20" w:rsidRDefault="00494BED" w:rsidP="0019676C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94BED" w:rsidRPr="00D57719" w:rsidTr="00B869BB">
        <w:trPr>
          <w:trHeight w:val="1104"/>
        </w:trPr>
        <w:tc>
          <w:tcPr>
            <w:tcW w:w="1809" w:type="dxa"/>
            <w:vAlign w:val="center"/>
          </w:tcPr>
          <w:p w:rsidR="00494BED" w:rsidRDefault="00494BED" w:rsidP="0019676C">
            <w:pPr>
              <w:jc w:val="center"/>
              <w:rPr>
                <w:b/>
                <w:i/>
                <w:szCs w:val="24"/>
              </w:rPr>
            </w:pPr>
          </w:p>
          <w:p w:rsidR="00494BED" w:rsidRDefault="00494BED" w:rsidP="0019676C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Сын:</w:t>
            </w:r>
          </w:p>
          <w:p w:rsidR="00494BED" w:rsidRDefault="00494BED" w:rsidP="0019676C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Михалёв Евгений</w:t>
            </w:r>
          </w:p>
          <w:p w:rsidR="00494BED" w:rsidRPr="0025676D" w:rsidRDefault="00494BED" w:rsidP="0019676C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Федорович</w:t>
            </w:r>
          </w:p>
        </w:tc>
        <w:tc>
          <w:tcPr>
            <w:tcW w:w="2552" w:type="dxa"/>
            <w:vAlign w:val="center"/>
          </w:tcPr>
          <w:p w:rsidR="00494BED" w:rsidRDefault="00494BED" w:rsidP="0019676C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Учащийся </w:t>
            </w:r>
          </w:p>
          <w:p w:rsidR="00494BED" w:rsidRPr="00973B20" w:rsidRDefault="00494BED" w:rsidP="0019676C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МБОУ ПГО «Черемышская СОШ»</w:t>
            </w:r>
          </w:p>
        </w:tc>
        <w:tc>
          <w:tcPr>
            <w:tcW w:w="1559" w:type="dxa"/>
            <w:vAlign w:val="center"/>
          </w:tcPr>
          <w:p w:rsidR="00494BED" w:rsidRDefault="00494BED" w:rsidP="0019676C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94BED" w:rsidRPr="00DD651E" w:rsidRDefault="00494BED" w:rsidP="00DD651E">
            <w:pPr>
              <w:jc w:val="center"/>
              <w:rPr>
                <w:b/>
                <w:i/>
                <w:szCs w:val="24"/>
              </w:rPr>
            </w:pPr>
            <w:r w:rsidRPr="00DD651E">
              <w:rPr>
                <w:b/>
                <w:i/>
                <w:szCs w:val="24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94BED" w:rsidRPr="00DD651E" w:rsidRDefault="00494BED" w:rsidP="00DD651E">
            <w:pPr>
              <w:jc w:val="center"/>
              <w:rPr>
                <w:b/>
                <w:i/>
                <w:szCs w:val="24"/>
              </w:rPr>
            </w:pPr>
            <w:r w:rsidRPr="00DD651E">
              <w:rPr>
                <w:b/>
                <w:i/>
                <w:szCs w:val="24"/>
              </w:rPr>
              <w:t>-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94BED" w:rsidRPr="00DD651E" w:rsidRDefault="00494BED" w:rsidP="00DD651E">
            <w:pPr>
              <w:jc w:val="center"/>
              <w:rPr>
                <w:b/>
                <w:i/>
                <w:szCs w:val="24"/>
              </w:rPr>
            </w:pPr>
            <w:r w:rsidRPr="00DD651E">
              <w:rPr>
                <w:b/>
                <w:i/>
                <w:szCs w:val="24"/>
              </w:rPr>
              <w:t>-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494BED" w:rsidRPr="00973B20" w:rsidRDefault="00494BED" w:rsidP="00DD651E">
            <w:pPr>
              <w:rPr>
                <w:b/>
                <w:i/>
                <w:szCs w:val="24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494BED" w:rsidRPr="00973B20" w:rsidRDefault="00494BED" w:rsidP="0019676C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494BED" w:rsidRPr="00973B20" w:rsidRDefault="00494BED" w:rsidP="00DD651E">
            <w:pPr>
              <w:rPr>
                <w:b/>
                <w:i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94BED" w:rsidRPr="00973B20" w:rsidRDefault="00494BED" w:rsidP="0019676C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94BED" w:rsidRPr="00D57719" w:rsidTr="00B869BB">
        <w:trPr>
          <w:trHeight w:val="1380"/>
        </w:trPr>
        <w:tc>
          <w:tcPr>
            <w:tcW w:w="1809" w:type="dxa"/>
            <w:vAlign w:val="center"/>
          </w:tcPr>
          <w:p w:rsidR="00494BED" w:rsidRPr="00D57719" w:rsidRDefault="00494BED" w:rsidP="00666B79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Шемякин Юрий Алексеевич</w:t>
            </w:r>
          </w:p>
        </w:tc>
        <w:tc>
          <w:tcPr>
            <w:tcW w:w="2552" w:type="dxa"/>
            <w:vAlign w:val="center"/>
          </w:tcPr>
          <w:p w:rsidR="00494BED" w:rsidRDefault="00494BED" w:rsidP="00666B79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Директор</w:t>
            </w:r>
          </w:p>
          <w:p w:rsidR="00494BED" w:rsidRPr="00D57719" w:rsidRDefault="00494BED" w:rsidP="00E84EBB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 МБУ ДО ПГО «Пышминская спортивная школа»</w:t>
            </w:r>
          </w:p>
        </w:tc>
        <w:tc>
          <w:tcPr>
            <w:tcW w:w="1559" w:type="dxa"/>
            <w:vAlign w:val="center"/>
          </w:tcPr>
          <w:p w:rsidR="00494BED" w:rsidRPr="00D57719" w:rsidRDefault="00494BED" w:rsidP="00FA111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497 152,54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94BED" w:rsidRPr="00D57719" w:rsidRDefault="00494BED" w:rsidP="00666B79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94BED" w:rsidRPr="00D57719" w:rsidRDefault="00494BED" w:rsidP="00666B79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-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94BED" w:rsidRPr="00D57719" w:rsidRDefault="00494BED" w:rsidP="00666B79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-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494BED" w:rsidRPr="00D57719" w:rsidRDefault="00494BED" w:rsidP="00666B7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494BED" w:rsidRPr="00D57719" w:rsidRDefault="00494BED" w:rsidP="00666B7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494BED" w:rsidRPr="00D57719" w:rsidRDefault="00494BED" w:rsidP="00666B7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94BED" w:rsidRPr="00685BCC" w:rsidRDefault="00494BED" w:rsidP="00DD6F52">
            <w:pPr>
              <w:pStyle w:val="1"/>
              <w:jc w:val="center"/>
              <w:rPr>
                <w:lang w:val="en-US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Легковой автомобиль:   </w:t>
            </w:r>
            <w:r w:rsidRPr="00B12AF3">
              <w:rPr>
                <w:b w:val="0"/>
                <w:sz w:val="24"/>
              </w:rPr>
              <w:t>Volkswagen Jetta</w:t>
            </w:r>
          </w:p>
          <w:p w:rsidR="00494BED" w:rsidRPr="00D57719" w:rsidRDefault="00494BED" w:rsidP="00DD6F52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94BED" w:rsidRPr="00D57719" w:rsidTr="002875F1">
        <w:trPr>
          <w:trHeight w:val="586"/>
        </w:trPr>
        <w:tc>
          <w:tcPr>
            <w:tcW w:w="1809" w:type="dxa"/>
            <w:vMerge w:val="restart"/>
            <w:vAlign w:val="center"/>
          </w:tcPr>
          <w:p w:rsidR="00494BED" w:rsidRPr="00E84EBB" w:rsidRDefault="00494BED" w:rsidP="008A2AEE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Супруга: Шемякина Эльвира Николаевна</w:t>
            </w:r>
          </w:p>
        </w:tc>
        <w:tc>
          <w:tcPr>
            <w:tcW w:w="2552" w:type="dxa"/>
            <w:vMerge w:val="restart"/>
            <w:vAlign w:val="center"/>
          </w:tcPr>
          <w:p w:rsidR="00494BED" w:rsidRPr="00D57719" w:rsidRDefault="00494BED" w:rsidP="00E84EBB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МУП «Центральная районная аптека №126», главный бухгалтер</w:t>
            </w:r>
          </w:p>
        </w:tc>
        <w:tc>
          <w:tcPr>
            <w:tcW w:w="1559" w:type="dxa"/>
            <w:vMerge w:val="restart"/>
            <w:vAlign w:val="center"/>
          </w:tcPr>
          <w:p w:rsidR="00494BED" w:rsidRPr="00D57719" w:rsidRDefault="00494BED" w:rsidP="00FA111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305 322,01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94BED" w:rsidRPr="00D57719" w:rsidRDefault="00494BED" w:rsidP="00D80386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часть жилого дом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94BED" w:rsidRPr="00D57719" w:rsidRDefault="00494BED" w:rsidP="00D80386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71,6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94BED" w:rsidRPr="00D57719" w:rsidRDefault="00494BED" w:rsidP="00D80386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Россия</w:t>
            </w:r>
          </w:p>
        </w:tc>
        <w:tc>
          <w:tcPr>
            <w:tcW w:w="1684" w:type="dxa"/>
            <w:vMerge w:val="restart"/>
            <w:shd w:val="clear" w:color="auto" w:fill="auto"/>
            <w:vAlign w:val="center"/>
          </w:tcPr>
          <w:p w:rsidR="00494BED" w:rsidRPr="00D57719" w:rsidRDefault="00494BED" w:rsidP="00D1060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:rsidR="00494BED" w:rsidRPr="00D57719" w:rsidRDefault="00494BED" w:rsidP="00D1060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26" w:type="dxa"/>
            <w:vMerge w:val="restart"/>
            <w:shd w:val="clear" w:color="auto" w:fill="auto"/>
            <w:vAlign w:val="center"/>
          </w:tcPr>
          <w:p w:rsidR="00494BED" w:rsidRPr="00D57719" w:rsidRDefault="00494BED" w:rsidP="00D1060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494BED" w:rsidRPr="00D57719" w:rsidRDefault="00494BED" w:rsidP="00D80386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94BED" w:rsidRPr="00D57719" w:rsidTr="00B869BB">
        <w:trPr>
          <w:trHeight w:val="585"/>
        </w:trPr>
        <w:tc>
          <w:tcPr>
            <w:tcW w:w="1809" w:type="dxa"/>
            <w:vMerge/>
            <w:vAlign w:val="center"/>
          </w:tcPr>
          <w:p w:rsidR="00494BED" w:rsidRDefault="00494BED" w:rsidP="008A2AEE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494BED" w:rsidRDefault="00494BED" w:rsidP="00E84EBB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94BED" w:rsidRDefault="00494BED" w:rsidP="00FA111F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494BED" w:rsidRDefault="00494BED" w:rsidP="00D80386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Земельный участок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94BED" w:rsidRDefault="00494BED" w:rsidP="00D80386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792,0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94BED" w:rsidRPr="00D57719" w:rsidRDefault="00494BED" w:rsidP="00D80386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Россия</w:t>
            </w:r>
          </w:p>
        </w:tc>
        <w:tc>
          <w:tcPr>
            <w:tcW w:w="1684" w:type="dxa"/>
            <w:vMerge/>
            <w:shd w:val="clear" w:color="auto" w:fill="auto"/>
            <w:vAlign w:val="center"/>
          </w:tcPr>
          <w:p w:rsidR="00494BED" w:rsidRPr="00D57719" w:rsidRDefault="00494BED" w:rsidP="00D1060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84" w:type="dxa"/>
            <w:vMerge/>
            <w:shd w:val="clear" w:color="auto" w:fill="auto"/>
            <w:vAlign w:val="center"/>
          </w:tcPr>
          <w:p w:rsidR="00494BED" w:rsidRPr="00D57719" w:rsidRDefault="00494BED" w:rsidP="00D1060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26" w:type="dxa"/>
            <w:vMerge/>
            <w:shd w:val="clear" w:color="auto" w:fill="auto"/>
            <w:vAlign w:val="center"/>
          </w:tcPr>
          <w:p w:rsidR="00494BED" w:rsidRPr="00D57719" w:rsidRDefault="00494BED" w:rsidP="00D1060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494BED" w:rsidRPr="00D57719" w:rsidRDefault="00494BED" w:rsidP="00D80386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94BED" w:rsidRPr="00D57719" w:rsidTr="00B869BB">
        <w:trPr>
          <w:trHeight w:val="848"/>
        </w:trPr>
        <w:tc>
          <w:tcPr>
            <w:tcW w:w="1809" w:type="dxa"/>
            <w:vAlign w:val="center"/>
          </w:tcPr>
          <w:p w:rsidR="00494BED" w:rsidRDefault="00494BED" w:rsidP="00E84EBB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Дочь:</w:t>
            </w:r>
          </w:p>
          <w:p w:rsidR="00494BED" w:rsidRDefault="00494BED" w:rsidP="00E84EBB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Шемякина Анастасия Юрьевна</w:t>
            </w:r>
          </w:p>
        </w:tc>
        <w:tc>
          <w:tcPr>
            <w:tcW w:w="2552" w:type="dxa"/>
            <w:vAlign w:val="center"/>
          </w:tcPr>
          <w:p w:rsidR="00494BED" w:rsidRDefault="00494BED" w:rsidP="00E84EBB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Учащаяся МБОУ ПГО «Пышминская СОШ»</w:t>
            </w:r>
          </w:p>
        </w:tc>
        <w:tc>
          <w:tcPr>
            <w:tcW w:w="1559" w:type="dxa"/>
            <w:vAlign w:val="center"/>
          </w:tcPr>
          <w:p w:rsidR="00494BED" w:rsidRDefault="00494BED" w:rsidP="00FA111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94BED" w:rsidRDefault="00494BED" w:rsidP="00D80386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94BED" w:rsidRDefault="00494BED" w:rsidP="00D80386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-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94BED" w:rsidRPr="00D57719" w:rsidRDefault="00494BED" w:rsidP="00D80386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-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494BED" w:rsidRPr="00D57719" w:rsidRDefault="00494BED" w:rsidP="00DD6F52">
            <w:pPr>
              <w:rPr>
                <w:b/>
                <w:i/>
                <w:szCs w:val="24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494BED" w:rsidRPr="00D57719" w:rsidRDefault="00494BED" w:rsidP="00D1060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494BED" w:rsidRPr="00D57719" w:rsidRDefault="00494BED" w:rsidP="00D1060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94BED" w:rsidRPr="00D57719" w:rsidRDefault="00494BED" w:rsidP="00D80386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94BED" w:rsidRPr="00D57719" w:rsidTr="00B869BB">
        <w:trPr>
          <w:trHeight w:val="848"/>
        </w:trPr>
        <w:tc>
          <w:tcPr>
            <w:tcW w:w="1809" w:type="dxa"/>
            <w:vAlign w:val="center"/>
          </w:tcPr>
          <w:p w:rsidR="00494BED" w:rsidRDefault="00494BED" w:rsidP="00E84EBB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Дочь:</w:t>
            </w:r>
          </w:p>
          <w:p w:rsidR="00494BED" w:rsidRDefault="00494BED" w:rsidP="00E84EBB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Шемякина Дарья Юрьевна</w:t>
            </w:r>
          </w:p>
        </w:tc>
        <w:tc>
          <w:tcPr>
            <w:tcW w:w="2552" w:type="dxa"/>
            <w:vAlign w:val="center"/>
          </w:tcPr>
          <w:p w:rsidR="00494BED" w:rsidRPr="00CD07C7" w:rsidRDefault="00494BED" w:rsidP="00E84EBB">
            <w:pPr>
              <w:jc w:val="center"/>
              <w:rPr>
                <w:b/>
                <w:i/>
                <w:szCs w:val="24"/>
              </w:rPr>
            </w:pPr>
            <w:r w:rsidRPr="00CD07C7">
              <w:rPr>
                <w:b/>
                <w:i/>
                <w:szCs w:val="24"/>
              </w:rPr>
              <w:t>воспитанница МБДОУ ПГО «Пышминский детский сад № 5 »</w:t>
            </w:r>
          </w:p>
        </w:tc>
        <w:tc>
          <w:tcPr>
            <w:tcW w:w="1559" w:type="dxa"/>
            <w:vAlign w:val="center"/>
          </w:tcPr>
          <w:p w:rsidR="00494BED" w:rsidRDefault="00494BED" w:rsidP="00FA111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80 850,80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94BED" w:rsidRDefault="00494BED" w:rsidP="00D80386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94BED" w:rsidRDefault="00494BED" w:rsidP="00D80386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-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94BED" w:rsidRPr="00D57719" w:rsidRDefault="00494BED" w:rsidP="00D80386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-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494BED" w:rsidRPr="00D57719" w:rsidRDefault="00494BED" w:rsidP="00D1060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494BED" w:rsidRPr="00D57719" w:rsidRDefault="00494BED" w:rsidP="00D1060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494BED" w:rsidRPr="00D57719" w:rsidRDefault="00494BED" w:rsidP="00D1060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94BED" w:rsidRPr="00D57719" w:rsidRDefault="00494BED" w:rsidP="00D80386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94BED" w:rsidRPr="00D57719" w:rsidTr="00B869BB">
        <w:trPr>
          <w:trHeight w:val="640"/>
        </w:trPr>
        <w:tc>
          <w:tcPr>
            <w:tcW w:w="1809" w:type="dxa"/>
            <w:vMerge w:val="restart"/>
            <w:vAlign w:val="center"/>
          </w:tcPr>
          <w:p w:rsidR="00494BED" w:rsidRPr="00D57719" w:rsidRDefault="00494BED" w:rsidP="00BF4FB1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Бардина Марина Павловна</w:t>
            </w:r>
          </w:p>
        </w:tc>
        <w:tc>
          <w:tcPr>
            <w:tcW w:w="2552" w:type="dxa"/>
            <w:vMerge w:val="restart"/>
            <w:vAlign w:val="center"/>
          </w:tcPr>
          <w:p w:rsidR="00494BED" w:rsidRDefault="00494BED" w:rsidP="00BF4FB1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Директор </w:t>
            </w:r>
          </w:p>
          <w:p w:rsidR="00494BED" w:rsidRPr="00D57719" w:rsidRDefault="00494BED" w:rsidP="00E261A9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МБУДО ПГО «Пышминский центр </w:t>
            </w:r>
            <w:r>
              <w:rPr>
                <w:b/>
                <w:i/>
                <w:szCs w:val="24"/>
              </w:rPr>
              <w:lastRenderedPageBreak/>
              <w:t>дополнительного образования»</w:t>
            </w:r>
          </w:p>
        </w:tc>
        <w:tc>
          <w:tcPr>
            <w:tcW w:w="1559" w:type="dxa"/>
            <w:vMerge w:val="restart"/>
            <w:vAlign w:val="center"/>
          </w:tcPr>
          <w:p w:rsidR="00494BED" w:rsidRPr="00D57719" w:rsidRDefault="00494BED" w:rsidP="00FA111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lastRenderedPageBreak/>
              <w:t>785 002,36</w:t>
            </w:r>
          </w:p>
          <w:p w:rsidR="00494BED" w:rsidRPr="00D57719" w:rsidRDefault="00494BED" w:rsidP="00FA111F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494BED" w:rsidRPr="00D57719" w:rsidRDefault="00494BED" w:rsidP="00BF4FB1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земельный участок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94BED" w:rsidRPr="00D57719" w:rsidRDefault="00494BED" w:rsidP="00BF4FB1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996,0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94BED" w:rsidRPr="00D57719" w:rsidRDefault="00494BED" w:rsidP="00BF4FB1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Россия</w:t>
            </w:r>
          </w:p>
        </w:tc>
        <w:tc>
          <w:tcPr>
            <w:tcW w:w="1684" w:type="dxa"/>
            <w:vMerge w:val="restart"/>
            <w:shd w:val="clear" w:color="auto" w:fill="auto"/>
            <w:vAlign w:val="center"/>
          </w:tcPr>
          <w:p w:rsidR="00494BED" w:rsidRPr="00D57719" w:rsidRDefault="00494BED" w:rsidP="00D1060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:rsidR="00494BED" w:rsidRPr="00D57719" w:rsidRDefault="00494BED" w:rsidP="00D1060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26" w:type="dxa"/>
            <w:vMerge w:val="restart"/>
            <w:shd w:val="clear" w:color="auto" w:fill="auto"/>
            <w:vAlign w:val="center"/>
          </w:tcPr>
          <w:p w:rsidR="00494BED" w:rsidRPr="00D57719" w:rsidRDefault="00494BED" w:rsidP="00D1060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494BED" w:rsidRPr="00D57719" w:rsidRDefault="00494BED" w:rsidP="00BF4FB1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94BED" w:rsidRPr="00D57719" w:rsidTr="00B869BB">
        <w:trPr>
          <w:trHeight w:val="720"/>
        </w:trPr>
        <w:tc>
          <w:tcPr>
            <w:tcW w:w="1809" w:type="dxa"/>
            <w:vMerge/>
          </w:tcPr>
          <w:p w:rsidR="00494BED" w:rsidRDefault="00494BED" w:rsidP="00B2164A">
            <w:pPr>
              <w:rPr>
                <w:b/>
                <w:i/>
                <w:szCs w:val="24"/>
              </w:rPr>
            </w:pPr>
          </w:p>
        </w:tc>
        <w:tc>
          <w:tcPr>
            <w:tcW w:w="2552" w:type="dxa"/>
            <w:vMerge/>
          </w:tcPr>
          <w:p w:rsidR="00494BED" w:rsidRDefault="00494BED" w:rsidP="00D5771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559" w:type="dxa"/>
            <w:vMerge/>
          </w:tcPr>
          <w:p w:rsidR="00494BED" w:rsidRPr="00D57719" w:rsidRDefault="00494BED" w:rsidP="00FA111F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494BED" w:rsidRPr="00D57719" w:rsidRDefault="00494BED" w:rsidP="00080179">
            <w:pPr>
              <w:jc w:val="center"/>
              <w:rPr>
                <w:b/>
                <w:i/>
                <w:szCs w:val="24"/>
              </w:rPr>
            </w:pPr>
            <w:r w:rsidRPr="00DD651E">
              <w:rPr>
                <w:b/>
                <w:i/>
                <w:szCs w:val="24"/>
              </w:rPr>
              <w:t xml:space="preserve">часть </w:t>
            </w:r>
            <w:r w:rsidRPr="00DD651E">
              <w:rPr>
                <w:b/>
                <w:i/>
                <w:szCs w:val="24"/>
              </w:rPr>
              <w:lastRenderedPageBreak/>
              <w:t>жилого дома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94BED" w:rsidRPr="00D57719" w:rsidRDefault="00494BED" w:rsidP="00080179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lastRenderedPageBreak/>
              <w:t>39,0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94BED" w:rsidRPr="00D57719" w:rsidRDefault="00494BED" w:rsidP="00080179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Россия</w:t>
            </w:r>
          </w:p>
        </w:tc>
        <w:tc>
          <w:tcPr>
            <w:tcW w:w="1684" w:type="dxa"/>
            <w:vMerge/>
            <w:shd w:val="clear" w:color="auto" w:fill="auto"/>
          </w:tcPr>
          <w:p w:rsidR="00494BED" w:rsidRPr="00D57719" w:rsidRDefault="00494BED" w:rsidP="00D5771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494BED" w:rsidRPr="00D57719" w:rsidRDefault="00494BED" w:rsidP="00D5771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494BED" w:rsidRPr="00D57719" w:rsidRDefault="00494BED" w:rsidP="00D5771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268" w:type="dxa"/>
            <w:vMerge/>
          </w:tcPr>
          <w:p w:rsidR="00494BED" w:rsidRPr="00D57719" w:rsidRDefault="00494BED" w:rsidP="00D57719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94BED" w:rsidRPr="00D57719" w:rsidTr="00B869BB">
        <w:trPr>
          <w:trHeight w:val="848"/>
        </w:trPr>
        <w:tc>
          <w:tcPr>
            <w:tcW w:w="1809" w:type="dxa"/>
            <w:vAlign w:val="center"/>
          </w:tcPr>
          <w:p w:rsidR="00494BED" w:rsidRPr="00D57719" w:rsidRDefault="00494BED" w:rsidP="00222308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lastRenderedPageBreak/>
              <w:t>Супруг: Бардин Андрей Анатольевич</w:t>
            </w:r>
          </w:p>
        </w:tc>
        <w:tc>
          <w:tcPr>
            <w:tcW w:w="2552" w:type="dxa"/>
            <w:vAlign w:val="center"/>
          </w:tcPr>
          <w:p w:rsidR="00494BED" w:rsidRPr="00D57719" w:rsidRDefault="00494BED" w:rsidP="00222308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ООО «ПТО Строймашкомплекс», заместитель руководителя</w:t>
            </w:r>
          </w:p>
        </w:tc>
        <w:tc>
          <w:tcPr>
            <w:tcW w:w="1559" w:type="dxa"/>
            <w:vAlign w:val="center"/>
          </w:tcPr>
          <w:p w:rsidR="00494BED" w:rsidRPr="00D57719" w:rsidRDefault="00494BED" w:rsidP="00FA111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230 159,10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94BED" w:rsidRPr="00D57719" w:rsidRDefault="00494BED" w:rsidP="00222308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94BED" w:rsidRPr="00D57719" w:rsidRDefault="00494BED" w:rsidP="00222308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-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94BED" w:rsidRPr="00D57719" w:rsidRDefault="00494BED" w:rsidP="00222308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-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494BED" w:rsidRPr="00D57719" w:rsidRDefault="00494BED" w:rsidP="00D1060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494BED" w:rsidRPr="00D57719" w:rsidRDefault="00494BED" w:rsidP="00D1060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494BED" w:rsidRPr="00D57719" w:rsidRDefault="00494BED" w:rsidP="00D1060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94BED" w:rsidRPr="00D57719" w:rsidRDefault="00494BED" w:rsidP="00222308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94BED" w:rsidRPr="00D57719" w:rsidTr="00B869BB">
        <w:trPr>
          <w:trHeight w:val="848"/>
        </w:trPr>
        <w:tc>
          <w:tcPr>
            <w:tcW w:w="1809" w:type="dxa"/>
            <w:vAlign w:val="center"/>
          </w:tcPr>
          <w:p w:rsidR="00494BED" w:rsidRDefault="00494BED" w:rsidP="00222308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Виноградов Анатолий Валентинович</w:t>
            </w:r>
          </w:p>
        </w:tc>
        <w:tc>
          <w:tcPr>
            <w:tcW w:w="2552" w:type="dxa"/>
            <w:vAlign w:val="center"/>
          </w:tcPr>
          <w:p w:rsidR="00494BED" w:rsidRDefault="00494BED" w:rsidP="00222308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Директор </w:t>
            </w:r>
          </w:p>
          <w:p w:rsidR="00494BED" w:rsidRDefault="00494BED" w:rsidP="00251894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МБУ ДО ПГО «Пышминская школа искусств»</w:t>
            </w:r>
          </w:p>
        </w:tc>
        <w:tc>
          <w:tcPr>
            <w:tcW w:w="1559" w:type="dxa"/>
            <w:vAlign w:val="center"/>
          </w:tcPr>
          <w:p w:rsidR="00494BED" w:rsidRDefault="00494BED" w:rsidP="00FA111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829 037,92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94BED" w:rsidRPr="00D57719" w:rsidRDefault="00494BED" w:rsidP="00222308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квартира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94BED" w:rsidRPr="00D57719" w:rsidRDefault="00494BED" w:rsidP="00222308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47,9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94BED" w:rsidRPr="00D57719" w:rsidRDefault="00494BED" w:rsidP="00222308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Россия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494BED" w:rsidRPr="00D57719" w:rsidRDefault="00494BED" w:rsidP="00BA7EC2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земельный участок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494BED" w:rsidRPr="00D57719" w:rsidRDefault="00494BED" w:rsidP="00222308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370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494BED" w:rsidRPr="00D57719" w:rsidRDefault="00494BED" w:rsidP="00222308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494BED" w:rsidRDefault="00494BED" w:rsidP="00DE5ACD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8017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Легковой автомобиль: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  <w:p w:rsidR="00494BED" w:rsidRPr="00DE5ACD" w:rsidRDefault="00494BED" w:rsidP="00DE5ACD">
            <w:pPr>
              <w:pStyle w:val="1"/>
              <w:spacing w:before="0" w:after="0"/>
              <w:jc w:val="center"/>
              <w:rPr>
                <w:b w:val="0"/>
                <w:sz w:val="24"/>
                <w:szCs w:val="24"/>
              </w:rPr>
            </w:pPr>
            <w:r w:rsidRPr="00DE5ACD">
              <w:rPr>
                <w:b w:val="0"/>
                <w:sz w:val="24"/>
                <w:szCs w:val="24"/>
              </w:rPr>
              <w:t>Toyota Avensis</w:t>
            </w:r>
          </w:p>
          <w:p w:rsidR="00494BED" w:rsidRPr="00D57719" w:rsidRDefault="00494BED" w:rsidP="00222308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94BED" w:rsidRPr="00D57719" w:rsidTr="008F3706">
        <w:trPr>
          <w:trHeight w:val="586"/>
        </w:trPr>
        <w:tc>
          <w:tcPr>
            <w:tcW w:w="1809" w:type="dxa"/>
            <w:vMerge w:val="restart"/>
            <w:vAlign w:val="center"/>
          </w:tcPr>
          <w:p w:rsidR="00494BED" w:rsidRDefault="00494BED" w:rsidP="00222308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Супруга: Виноградова Наталья Николаевна</w:t>
            </w:r>
          </w:p>
        </w:tc>
        <w:tc>
          <w:tcPr>
            <w:tcW w:w="2552" w:type="dxa"/>
            <w:vMerge w:val="restart"/>
            <w:vAlign w:val="center"/>
          </w:tcPr>
          <w:p w:rsidR="00494BED" w:rsidRDefault="00494BED" w:rsidP="00222308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ИП Вершинина А.А., продавец</w:t>
            </w:r>
          </w:p>
        </w:tc>
        <w:tc>
          <w:tcPr>
            <w:tcW w:w="1559" w:type="dxa"/>
            <w:vMerge w:val="restart"/>
            <w:vAlign w:val="center"/>
          </w:tcPr>
          <w:p w:rsidR="00494BED" w:rsidRDefault="00494BED" w:rsidP="00FA111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81 540,00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94BED" w:rsidRPr="00D57719" w:rsidRDefault="00494BED" w:rsidP="00222308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1 / 2 часть квартиры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94BED" w:rsidRPr="00D57719" w:rsidRDefault="00494BED" w:rsidP="00222308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39,60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94BED" w:rsidRPr="00D57719" w:rsidRDefault="00494BED" w:rsidP="00222308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Россия</w:t>
            </w:r>
          </w:p>
        </w:tc>
        <w:tc>
          <w:tcPr>
            <w:tcW w:w="1684" w:type="dxa"/>
            <w:vMerge w:val="restart"/>
            <w:shd w:val="clear" w:color="auto" w:fill="auto"/>
            <w:vAlign w:val="center"/>
          </w:tcPr>
          <w:p w:rsidR="00494BED" w:rsidRPr="00D57719" w:rsidRDefault="00494BED" w:rsidP="00222308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:rsidR="00494BED" w:rsidRPr="00D57719" w:rsidRDefault="00494BED" w:rsidP="00222308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26" w:type="dxa"/>
            <w:vMerge w:val="restart"/>
            <w:shd w:val="clear" w:color="auto" w:fill="auto"/>
            <w:vAlign w:val="center"/>
          </w:tcPr>
          <w:p w:rsidR="00494BED" w:rsidRPr="00D57719" w:rsidRDefault="00494BED" w:rsidP="00222308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494BED" w:rsidRPr="00D57719" w:rsidRDefault="00494BED" w:rsidP="00222308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94BED" w:rsidRPr="00D57719" w:rsidTr="008F3706">
        <w:trPr>
          <w:trHeight w:val="309"/>
        </w:trPr>
        <w:tc>
          <w:tcPr>
            <w:tcW w:w="1809" w:type="dxa"/>
            <w:vMerge/>
            <w:vAlign w:val="center"/>
          </w:tcPr>
          <w:p w:rsidR="00494BED" w:rsidRDefault="00494BED" w:rsidP="00222308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494BED" w:rsidRDefault="00494BED" w:rsidP="00222308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94BED" w:rsidRDefault="00494BED" w:rsidP="00FA111F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494BED" w:rsidRDefault="00494BED" w:rsidP="00222308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часть жилого дома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94BED" w:rsidRDefault="00494BED" w:rsidP="00222308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66,9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94BED" w:rsidRDefault="00494BED" w:rsidP="00222308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Россия</w:t>
            </w:r>
          </w:p>
        </w:tc>
        <w:tc>
          <w:tcPr>
            <w:tcW w:w="1684" w:type="dxa"/>
            <w:vMerge/>
            <w:shd w:val="clear" w:color="auto" w:fill="auto"/>
            <w:vAlign w:val="center"/>
          </w:tcPr>
          <w:p w:rsidR="00494BED" w:rsidRPr="00D57719" w:rsidRDefault="00494BED" w:rsidP="00222308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84" w:type="dxa"/>
            <w:vMerge/>
            <w:shd w:val="clear" w:color="auto" w:fill="auto"/>
            <w:vAlign w:val="center"/>
          </w:tcPr>
          <w:p w:rsidR="00494BED" w:rsidRPr="00D57719" w:rsidRDefault="00494BED" w:rsidP="00222308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26" w:type="dxa"/>
            <w:vMerge/>
            <w:shd w:val="clear" w:color="auto" w:fill="auto"/>
            <w:vAlign w:val="center"/>
          </w:tcPr>
          <w:p w:rsidR="00494BED" w:rsidRPr="00D57719" w:rsidRDefault="00494BED" w:rsidP="00222308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494BED" w:rsidRPr="00D57719" w:rsidRDefault="00494BED" w:rsidP="00222308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94BED" w:rsidRPr="00D57719" w:rsidTr="00B869BB">
        <w:trPr>
          <w:trHeight w:val="308"/>
        </w:trPr>
        <w:tc>
          <w:tcPr>
            <w:tcW w:w="1809" w:type="dxa"/>
            <w:vMerge/>
            <w:vAlign w:val="center"/>
          </w:tcPr>
          <w:p w:rsidR="00494BED" w:rsidRDefault="00494BED" w:rsidP="00222308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494BED" w:rsidRDefault="00494BED" w:rsidP="00222308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94BED" w:rsidRDefault="00494BED" w:rsidP="00FA111F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494BED" w:rsidRDefault="00494BED" w:rsidP="00222308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земельный участок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94BED" w:rsidRDefault="00494BED" w:rsidP="00222308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666,0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94BED" w:rsidRDefault="00494BED" w:rsidP="00222308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Россия</w:t>
            </w:r>
          </w:p>
        </w:tc>
        <w:tc>
          <w:tcPr>
            <w:tcW w:w="1684" w:type="dxa"/>
            <w:vMerge/>
            <w:shd w:val="clear" w:color="auto" w:fill="auto"/>
            <w:vAlign w:val="center"/>
          </w:tcPr>
          <w:p w:rsidR="00494BED" w:rsidRPr="00D57719" w:rsidRDefault="00494BED" w:rsidP="00222308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84" w:type="dxa"/>
            <w:vMerge/>
            <w:shd w:val="clear" w:color="auto" w:fill="auto"/>
            <w:vAlign w:val="center"/>
          </w:tcPr>
          <w:p w:rsidR="00494BED" w:rsidRPr="00D57719" w:rsidRDefault="00494BED" w:rsidP="00222308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26" w:type="dxa"/>
            <w:vMerge/>
            <w:shd w:val="clear" w:color="auto" w:fill="auto"/>
            <w:vAlign w:val="center"/>
          </w:tcPr>
          <w:p w:rsidR="00494BED" w:rsidRPr="00D57719" w:rsidRDefault="00494BED" w:rsidP="00222308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494BED" w:rsidRPr="00D57719" w:rsidRDefault="00494BED" w:rsidP="00222308">
            <w:pPr>
              <w:jc w:val="center"/>
              <w:rPr>
                <w:b/>
                <w:i/>
                <w:szCs w:val="24"/>
              </w:rPr>
            </w:pPr>
          </w:p>
        </w:tc>
      </w:tr>
    </w:tbl>
    <w:p w:rsidR="00494BED" w:rsidRPr="00807C3F" w:rsidRDefault="00494BED" w:rsidP="00807C3F">
      <w:pPr>
        <w:jc w:val="center"/>
        <w:rPr>
          <w:i/>
        </w:rPr>
      </w:pPr>
    </w:p>
    <w:p w:rsidR="00494BED" w:rsidRDefault="00494BED">
      <w:pPr>
        <w:spacing w:after="0" w:line="240" w:lineRule="auto"/>
      </w:pPr>
      <w:r>
        <w:br w:type="page"/>
      </w:r>
    </w:p>
    <w:p w:rsidR="00494BED" w:rsidRPr="00D03F9A" w:rsidRDefault="00494BED" w:rsidP="00DB48E8">
      <w:pPr>
        <w:jc w:val="center"/>
        <w:rPr>
          <w:i/>
        </w:rPr>
      </w:pPr>
      <w:r w:rsidRPr="00D03F9A">
        <w:lastRenderedPageBreak/>
        <w:t>Сведения о доходах, об имуществе и обязательствах имущественного характера</w:t>
      </w:r>
    </w:p>
    <w:p w:rsidR="00494BED" w:rsidRPr="00D03F9A" w:rsidRDefault="00494BED" w:rsidP="00DB48E8">
      <w:pPr>
        <w:jc w:val="center"/>
        <w:rPr>
          <w:i/>
        </w:rPr>
      </w:pPr>
      <w:r w:rsidRPr="00D03F9A">
        <w:t>руководител</w:t>
      </w:r>
      <w:r>
        <w:t>я</w:t>
      </w:r>
      <w:r w:rsidRPr="00D03F9A">
        <w:t xml:space="preserve"> муниципально</w:t>
      </w:r>
      <w:r>
        <w:t>го</w:t>
      </w:r>
      <w:r w:rsidRPr="00D03F9A">
        <w:t xml:space="preserve"> учреждения, его супруги (супруга) и несовершеннолетних детей</w:t>
      </w:r>
    </w:p>
    <w:p w:rsidR="00494BED" w:rsidRDefault="00494BED" w:rsidP="00DB48E8">
      <w:pPr>
        <w:jc w:val="center"/>
        <w:rPr>
          <w:i/>
        </w:rPr>
      </w:pPr>
      <w:r w:rsidRPr="00D03F9A">
        <w:t>за период с 1 января 201</w:t>
      </w:r>
      <w:r>
        <w:t>6</w:t>
      </w:r>
      <w:r w:rsidRPr="00D03F9A">
        <w:t xml:space="preserve"> года по 31 декабря 201</w:t>
      </w:r>
      <w:r>
        <w:t>6</w:t>
      </w:r>
      <w:r w:rsidRPr="00D03F9A">
        <w:t xml:space="preserve"> года</w:t>
      </w:r>
    </w:p>
    <w:p w:rsidR="00494BED" w:rsidRDefault="00494BED" w:rsidP="00DB48E8">
      <w:pPr>
        <w:jc w:val="center"/>
        <w:rPr>
          <w:i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3"/>
        <w:gridCol w:w="1306"/>
        <w:gridCol w:w="1843"/>
        <w:gridCol w:w="1305"/>
        <w:gridCol w:w="1701"/>
        <w:gridCol w:w="939"/>
        <w:gridCol w:w="1001"/>
        <w:gridCol w:w="1184"/>
        <w:gridCol w:w="1020"/>
        <w:gridCol w:w="1001"/>
        <w:gridCol w:w="1618"/>
        <w:gridCol w:w="1366"/>
        <w:gridCol w:w="1339"/>
      </w:tblGrid>
      <w:tr w:rsidR="00494BED" w:rsidRPr="002F7CC7" w:rsidTr="00724F73">
        <w:tc>
          <w:tcPr>
            <w:tcW w:w="503" w:type="dxa"/>
            <w:vMerge w:val="restart"/>
            <w:shd w:val="clear" w:color="auto" w:fill="auto"/>
          </w:tcPr>
          <w:p w:rsidR="00494BED" w:rsidRPr="002F7CC7" w:rsidRDefault="00494BED" w:rsidP="002939C1">
            <w:pPr>
              <w:jc w:val="center"/>
              <w:rPr>
                <w:i/>
                <w:sz w:val="20"/>
                <w:szCs w:val="20"/>
              </w:rPr>
            </w:pPr>
            <w:r w:rsidRPr="002F7CC7">
              <w:rPr>
                <w:sz w:val="20"/>
                <w:szCs w:val="20"/>
              </w:rPr>
              <w:t>№ п/п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494BED" w:rsidRPr="002F7CC7" w:rsidRDefault="00494BED" w:rsidP="002939C1">
            <w:pPr>
              <w:jc w:val="center"/>
              <w:rPr>
                <w:i/>
                <w:sz w:val="20"/>
                <w:szCs w:val="20"/>
              </w:rPr>
            </w:pPr>
            <w:r w:rsidRPr="002F7CC7">
              <w:rPr>
                <w:sz w:val="20"/>
                <w:szCs w:val="20"/>
              </w:rPr>
              <w:t>Фамилия и  инициалы,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94BED" w:rsidRPr="002F7CC7" w:rsidRDefault="00494BED" w:rsidP="002939C1">
            <w:pPr>
              <w:jc w:val="center"/>
              <w:rPr>
                <w:i/>
                <w:sz w:val="20"/>
                <w:szCs w:val="20"/>
              </w:rPr>
            </w:pPr>
            <w:r w:rsidRPr="002F7CC7">
              <w:rPr>
                <w:sz w:val="20"/>
                <w:szCs w:val="20"/>
              </w:rPr>
              <w:t>Должность</w:t>
            </w:r>
          </w:p>
        </w:tc>
        <w:tc>
          <w:tcPr>
            <w:tcW w:w="4946" w:type="dxa"/>
            <w:gridSpan w:val="4"/>
            <w:shd w:val="clear" w:color="auto" w:fill="auto"/>
          </w:tcPr>
          <w:p w:rsidR="00494BED" w:rsidRPr="002F7CC7" w:rsidRDefault="00494BED" w:rsidP="002939C1">
            <w:pPr>
              <w:jc w:val="center"/>
              <w:rPr>
                <w:i/>
                <w:sz w:val="20"/>
                <w:szCs w:val="20"/>
              </w:rPr>
            </w:pPr>
            <w:r w:rsidRPr="002F7CC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shd w:val="clear" w:color="auto" w:fill="auto"/>
          </w:tcPr>
          <w:p w:rsidR="00494BED" w:rsidRPr="002F7CC7" w:rsidRDefault="00494BED" w:rsidP="002939C1">
            <w:pPr>
              <w:jc w:val="center"/>
              <w:rPr>
                <w:i/>
                <w:sz w:val="20"/>
                <w:szCs w:val="20"/>
              </w:rPr>
            </w:pPr>
            <w:r w:rsidRPr="002F7CC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494BED" w:rsidRPr="002F7CC7" w:rsidRDefault="00494BED" w:rsidP="002939C1">
            <w:pPr>
              <w:jc w:val="center"/>
              <w:rPr>
                <w:i/>
                <w:sz w:val="20"/>
                <w:szCs w:val="20"/>
              </w:rPr>
            </w:pPr>
            <w:r w:rsidRPr="002F7CC7">
              <w:rPr>
                <w:sz w:val="20"/>
                <w:szCs w:val="20"/>
              </w:rPr>
              <w:t xml:space="preserve">Транспортные средства </w:t>
            </w:r>
          </w:p>
          <w:p w:rsidR="00494BED" w:rsidRPr="002F7CC7" w:rsidRDefault="00494BED" w:rsidP="00724F73">
            <w:pPr>
              <w:jc w:val="center"/>
              <w:rPr>
                <w:i/>
                <w:sz w:val="20"/>
                <w:szCs w:val="20"/>
              </w:rPr>
            </w:pPr>
            <w:r w:rsidRPr="002F7CC7">
              <w:rPr>
                <w:sz w:val="20"/>
                <w:szCs w:val="20"/>
              </w:rPr>
              <w:t>(вид, марка)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494BED" w:rsidRPr="002F7CC7" w:rsidRDefault="00494BED" w:rsidP="002939C1">
            <w:pPr>
              <w:jc w:val="center"/>
              <w:rPr>
                <w:i/>
                <w:sz w:val="20"/>
                <w:szCs w:val="20"/>
              </w:rPr>
            </w:pPr>
            <w:r w:rsidRPr="002F7CC7">
              <w:rPr>
                <w:sz w:val="20"/>
                <w:szCs w:val="20"/>
              </w:rPr>
              <w:t>Деклариро-ванный годовой доход (рублей)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94BED" w:rsidRPr="002F7CC7" w:rsidRDefault="00494BED" w:rsidP="002939C1">
            <w:pPr>
              <w:jc w:val="center"/>
              <w:rPr>
                <w:i/>
                <w:sz w:val="20"/>
                <w:szCs w:val="20"/>
              </w:rPr>
            </w:pPr>
            <w:r w:rsidRPr="002F7CC7">
              <w:rPr>
                <w:sz w:val="20"/>
                <w:szCs w:val="20"/>
              </w:rPr>
              <w:t>Сведения об источниках получения средств, за счет которых совершены сделки (вид приобре-тенного имущества, источники)</w:t>
            </w:r>
          </w:p>
        </w:tc>
      </w:tr>
      <w:tr w:rsidR="00494BED" w:rsidRPr="002F7CC7" w:rsidTr="002F7CC7">
        <w:tc>
          <w:tcPr>
            <w:tcW w:w="503" w:type="dxa"/>
            <w:vMerge/>
            <w:shd w:val="clear" w:color="auto" w:fill="auto"/>
          </w:tcPr>
          <w:p w:rsidR="00494BED" w:rsidRPr="002F7CC7" w:rsidRDefault="00494BED" w:rsidP="002939C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494BED" w:rsidRPr="002F7CC7" w:rsidRDefault="00494BED" w:rsidP="002939C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BED" w:rsidRPr="002F7CC7" w:rsidRDefault="00494BED" w:rsidP="002939C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494BED" w:rsidRPr="002F7CC7" w:rsidRDefault="00494BED" w:rsidP="002939C1">
            <w:pPr>
              <w:jc w:val="center"/>
              <w:rPr>
                <w:i/>
                <w:sz w:val="20"/>
                <w:szCs w:val="20"/>
              </w:rPr>
            </w:pPr>
          </w:p>
          <w:p w:rsidR="00494BED" w:rsidRPr="002F7CC7" w:rsidRDefault="00494BED" w:rsidP="002939C1">
            <w:pPr>
              <w:jc w:val="center"/>
              <w:rPr>
                <w:i/>
                <w:sz w:val="20"/>
                <w:szCs w:val="20"/>
              </w:rPr>
            </w:pPr>
            <w:r w:rsidRPr="002F7CC7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494BED" w:rsidRPr="002F7CC7" w:rsidRDefault="00494BED" w:rsidP="002939C1">
            <w:pPr>
              <w:jc w:val="center"/>
              <w:rPr>
                <w:i/>
                <w:sz w:val="20"/>
                <w:szCs w:val="20"/>
              </w:rPr>
            </w:pPr>
          </w:p>
          <w:p w:rsidR="00494BED" w:rsidRPr="002F7CC7" w:rsidRDefault="00494BED" w:rsidP="002939C1">
            <w:pPr>
              <w:jc w:val="center"/>
              <w:rPr>
                <w:i/>
                <w:sz w:val="20"/>
                <w:szCs w:val="20"/>
              </w:rPr>
            </w:pPr>
            <w:r w:rsidRPr="002F7CC7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39" w:type="dxa"/>
            <w:shd w:val="clear" w:color="auto" w:fill="auto"/>
          </w:tcPr>
          <w:p w:rsidR="00494BED" w:rsidRPr="002F7CC7" w:rsidRDefault="00494BED" w:rsidP="002939C1">
            <w:pPr>
              <w:jc w:val="center"/>
              <w:rPr>
                <w:i/>
                <w:sz w:val="20"/>
                <w:szCs w:val="20"/>
              </w:rPr>
            </w:pPr>
          </w:p>
          <w:p w:rsidR="00494BED" w:rsidRPr="002F7CC7" w:rsidRDefault="00494BED" w:rsidP="002939C1">
            <w:pPr>
              <w:jc w:val="center"/>
              <w:rPr>
                <w:i/>
                <w:sz w:val="20"/>
                <w:szCs w:val="20"/>
              </w:rPr>
            </w:pPr>
            <w:r w:rsidRPr="002F7CC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01" w:type="dxa"/>
            <w:shd w:val="clear" w:color="auto" w:fill="auto"/>
          </w:tcPr>
          <w:p w:rsidR="00494BED" w:rsidRPr="002F7CC7" w:rsidRDefault="00494BED" w:rsidP="002939C1">
            <w:pPr>
              <w:jc w:val="center"/>
              <w:rPr>
                <w:i/>
                <w:sz w:val="20"/>
                <w:szCs w:val="20"/>
              </w:rPr>
            </w:pPr>
          </w:p>
          <w:p w:rsidR="00494BED" w:rsidRPr="002F7CC7" w:rsidRDefault="00494BED" w:rsidP="002939C1">
            <w:pPr>
              <w:jc w:val="center"/>
              <w:rPr>
                <w:i/>
                <w:sz w:val="20"/>
                <w:szCs w:val="20"/>
              </w:rPr>
            </w:pPr>
            <w:r w:rsidRPr="002F7CC7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84" w:type="dxa"/>
            <w:shd w:val="clear" w:color="auto" w:fill="auto"/>
          </w:tcPr>
          <w:p w:rsidR="00494BED" w:rsidRPr="002F7CC7" w:rsidRDefault="00494BED" w:rsidP="002939C1">
            <w:pPr>
              <w:jc w:val="center"/>
              <w:rPr>
                <w:i/>
                <w:sz w:val="20"/>
                <w:szCs w:val="20"/>
              </w:rPr>
            </w:pPr>
          </w:p>
          <w:p w:rsidR="00494BED" w:rsidRPr="002F7CC7" w:rsidRDefault="00494BED" w:rsidP="002939C1">
            <w:pPr>
              <w:jc w:val="center"/>
              <w:rPr>
                <w:i/>
                <w:sz w:val="20"/>
                <w:szCs w:val="20"/>
              </w:rPr>
            </w:pPr>
            <w:r w:rsidRPr="002F7CC7">
              <w:rPr>
                <w:sz w:val="20"/>
                <w:szCs w:val="20"/>
              </w:rPr>
              <w:t>вид объекта</w:t>
            </w:r>
          </w:p>
        </w:tc>
        <w:tc>
          <w:tcPr>
            <w:tcW w:w="1020" w:type="dxa"/>
            <w:shd w:val="clear" w:color="auto" w:fill="auto"/>
          </w:tcPr>
          <w:p w:rsidR="00494BED" w:rsidRPr="002F7CC7" w:rsidRDefault="00494BED" w:rsidP="002939C1">
            <w:pPr>
              <w:jc w:val="center"/>
              <w:rPr>
                <w:i/>
                <w:sz w:val="20"/>
                <w:szCs w:val="20"/>
              </w:rPr>
            </w:pPr>
          </w:p>
          <w:p w:rsidR="00494BED" w:rsidRPr="002F7CC7" w:rsidRDefault="00494BED" w:rsidP="002939C1">
            <w:pPr>
              <w:jc w:val="center"/>
              <w:rPr>
                <w:i/>
                <w:sz w:val="20"/>
                <w:szCs w:val="20"/>
              </w:rPr>
            </w:pPr>
            <w:r w:rsidRPr="002F7CC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01" w:type="dxa"/>
            <w:shd w:val="clear" w:color="auto" w:fill="auto"/>
          </w:tcPr>
          <w:p w:rsidR="00494BED" w:rsidRPr="002F7CC7" w:rsidRDefault="00494BED" w:rsidP="002939C1">
            <w:pPr>
              <w:jc w:val="center"/>
              <w:rPr>
                <w:i/>
                <w:sz w:val="20"/>
                <w:szCs w:val="20"/>
              </w:rPr>
            </w:pPr>
          </w:p>
          <w:p w:rsidR="00494BED" w:rsidRPr="002F7CC7" w:rsidRDefault="00494BED" w:rsidP="002939C1">
            <w:pPr>
              <w:jc w:val="center"/>
              <w:rPr>
                <w:i/>
                <w:sz w:val="20"/>
                <w:szCs w:val="20"/>
              </w:rPr>
            </w:pPr>
            <w:r w:rsidRPr="002F7CC7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18" w:type="dxa"/>
            <w:vMerge/>
            <w:shd w:val="clear" w:color="auto" w:fill="auto"/>
          </w:tcPr>
          <w:p w:rsidR="00494BED" w:rsidRPr="002F7CC7" w:rsidRDefault="00494BED" w:rsidP="002939C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94BED" w:rsidRPr="002F7CC7" w:rsidRDefault="00494BED" w:rsidP="002939C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94BED" w:rsidRPr="002F7CC7" w:rsidRDefault="00494BED" w:rsidP="002939C1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494BED" w:rsidRPr="002F7CC7" w:rsidTr="002F7CC7">
        <w:trPr>
          <w:trHeight w:val="1150"/>
        </w:trPr>
        <w:tc>
          <w:tcPr>
            <w:tcW w:w="503" w:type="dxa"/>
            <w:shd w:val="clear" w:color="auto" w:fill="auto"/>
          </w:tcPr>
          <w:p w:rsidR="00494BED" w:rsidRPr="002F7CC7" w:rsidRDefault="00494BED" w:rsidP="00E8614B">
            <w:pPr>
              <w:jc w:val="center"/>
              <w:rPr>
                <w:b/>
                <w:i/>
                <w:sz w:val="20"/>
                <w:szCs w:val="20"/>
              </w:rPr>
            </w:pPr>
            <w:r w:rsidRPr="002F7CC7">
              <w:rPr>
                <w:sz w:val="20"/>
                <w:szCs w:val="20"/>
              </w:rPr>
              <w:t>1.</w:t>
            </w:r>
          </w:p>
        </w:tc>
        <w:tc>
          <w:tcPr>
            <w:tcW w:w="1306" w:type="dxa"/>
            <w:shd w:val="clear" w:color="auto" w:fill="auto"/>
          </w:tcPr>
          <w:p w:rsidR="00494BED" w:rsidRPr="002F7CC7" w:rsidRDefault="00494BED" w:rsidP="00E8614B">
            <w:pPr>
              <w:rPr>
                <w:b/>
                <w:i/>
                <w:sz w:val="20"/>
                <w:szCs w:val="20"/>
              </w:rPr>
            </w:pPr>
            <w:r w:rsidRPr="002F7CC7">
              <w:rPr>
                <w:sz w:val="20"/>
                <w:szCs w:val="20"/>
              </w:rPr>
              <w:t>Гончарова Наталья Владимировна</w:t>
            </w:r>
          </w:p>
        </w:tc>
        <w:tc>
          <w:tcPr>
            <w:tcW w:w="1843" w:type="dxa"/>
            <w:shd w:val="clear" w:color="auto" w:fill="auto"/>
          </w:tcPr>
          <w:p w:rsidR="00494BED" w:rsidRPr="002F7CC7" w:rsidRDefault="00494BED" w:rsidP="00E8614B">
            <w:pPr>
              <w:jc w:val="center"/>
              <w:rPr>
                <w:b/>
                <w:i/>
                <w:sz w:val="20"/>
                <w:szCs w:val="20"/>
              </w:rPr>
            </w:pPr>
            <w:r w:rsidRPr="002F7CC7">
              <w:rPr>
                <w:sz w:val="20"/>
                <w:szCs w:val="20"/>
              </w:rPr>
              <w:t>Директор МБУ ПГО «Центр культуры и досуга»</w:t>
            </w:r>
          </w:p>
        </w:tc>
        <w:tc>
          <w:tcPr>
            <w:tcW w:w="1305" w:type="dxa"/>
          </w:tcPr>
          <w:p w:rsidR="00494BED" w:rsidRPr="002F7CC7" w:rsidRDefault="00494BED" w:rsidP="00E8614B">
            <w:pPr>
              <w:jc w:val="center"/>
              <w:rPr>
                <w:b/>
                <w:i/>
                <w:sz w:val="20"/>
                <w:szCs w:val="20"/>
              </w:rPr>
            </w:pPr>
            <w:r w:rsidRPr="002F7CC7">
              <w:rPr>
                <w:sz w:val="20"/>
                <w:szCs w:val="20"/>
              </w:rPr>
              <w:t>Земельный участок</w:t>
            </w:r>
          </w:p>
          <w:p w:rsidR="00494BED" w:rsidRPr="002F7CC7" w:rsidRDefault="00494BED" w:rsidP="00E8614B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94BED" w:rsidRPr="002F7CC7" w:rsidRDefault="00494BED" w:rsidP="00E8614B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94BED" w:rsidRPr="002F7CC7" w:rsidRDefault="00494BED" w:rsidP="00E8614B">
            <w:pPr>
              <w:jc w:val="center"/>
              <w:rPr>
                <w:b/>
                <w:i/>
                <w:sz w:val="20"/>
                <w:szCs w:val="20"/>
              </w:rPr>
            </w:pPr>
            <w:r w:rsidRPr="002F7CC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94BED" w:rsidRPr="002F7CC7" w:rsidRDefault="00494BED" w:rsidP="00E8614B">
            <w:pPr>
              <w:jc w:val="center"/>
              <w:rPr>
                <w:b/>
                <w:i/>
                <w:sz w:val="20"/>
                <w:szCs w:val="20"/>
              </w:rPr>
            </w:pPr>
            <w:r w:rsidRPr="002F7CC7">
              <w:rPr>
                <w:sz w:val="20"/>
                <w:szCs w:val="20"/>
              </w:rPr>
              <w:t xml:space="preserve">Индивидуальная </w:t>
            </w:r>
          </w:p>
          <w:p w:rsidR="00494BED" w:rsidRPr="002F7CC7" w:rsidRDefault="00494BED" w:rsidP="00E8614B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94BED" w:rsidRPr="002F7CC7" w:rsidRDefault="00494BED" w:rsidP="00E8614B">
            <w:pPr>
              <w:jc w:val="center"/>
              <w:rPr>
                <w:b/>
                <w:i/>
                <w:sz w:val="20"/>
                <w:szCs w:val="20"/>
              </w:rPr>
            </w:pPr>
            <w:r w:rsidRPr="002F7C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9" w:type="dxa"/>
          </w:tcPr>
          <w:p w:rsidR="00494BED" w:rsidRPr="002F7CC7" w:rsidRDefault="00494BED" w:rsidP="00E8614B">
            <w:pPr>
              <w:jc w:val="center"/>
              <w:rPr>
                <w:b/>
                <w:i/>
                <w:sz w:val="20"/>
                <w:szCs w:val="20"/>
              </w:rPr>
            </w:pPr>
            <w:r w:rsidRPr="002F7CC7">
              <w:rPr>
                <w:sz w:val="20"/>
                <w:szCs w:val="20"/>
              </w:rPr>
              <w:t>500</w:t>
            </w:r>
          </w:p>
          <w:p w:rsidR="00494BED" w:rsidRPr="002F7CC7" w:rsidRDefault="00494BED" w:rsidP="00E8614B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94BED" w:rsidRPr="002F7CC7" w:rsidRDefault="00494BED" w:rsidP="00E8614B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94BED" w:rsidRPr="002F7CC7" w:rsidRDefault="00494BED" w:rsidP="00E8614B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94BED" w:rsidRPr="002F7CC7" w:rsidRDefault="00494BED" w:rsidP="00E8614B">
            <w:pPr>
              <w:jc w:val="center"/>
              <w:rPr>
                <w:b/>
                <w:i/>
                <w:sz w:val="20"/>
                <w:szCs w:val="20"/>
              </w:rPr>
            </w:pPr>
            <w:r w:rsidRPr="002F7CC7">
              <w:rPr>
                <w:sz w:val="20"/>
                <w:szCs w:val="20"/>
              </w:rPr>
              <w:t>57,7</w:t>
            </w:r>
          </w:p>
        </w:tc>
        <w:tc>
          <w:tcPr>
            <w:tcW w:w="1001" w:type="dxa"/>
            <w:shd w:val="clear" w:color="auto" w:fill="auto"/>
          </w:tcPr>
          <w:p w:rsidR="00494BED" w:rsidRPr="002F7CC7" w:rsidRDefault="00494BED" w:rsidP="00E8614B">
            <w:pPr>
              <w:jc w:val="center"/>
              <w:rPr>
                <w:b/>
                <w:i/>
                <w:sz w:val="20"/>
                <w:szCs w:val="20"/>
              </w:rPr>
            </w:pPr>
            <w:r w:rsidRPr="002F7CC7">
              <w:rPr>
                <w:sz w:val="20"/>
                <w:szCs w:val="20"/>
              </w:rPr>
              <w:t>Россия</w:t>
            </w:r>
          </w:p>
          <w:p w:rsidR="00494BED" w:rsidRPr="002F7CC7" w:rsidRDefault="00494BED" w:rsidP="00E8614B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94BED" w:rsidRPr="002F7CC7" w:rsidRDefault="00494BED" w:rsidP="00E8614B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94BED" w:rsidRPr="002F7CC7" w:rsidRDefault="00494BED" w:rsidP="00E8614B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94BED" w:rsidRPr="002F7CC7" w:rsidRDefault="00494BED" w:rsidP="00E8614B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94BED" w:rsidRPr="002F7CC7" w:rsidRDefault="00494BED" w:rsidP="00E8614B">
            <w:pPr>
              <w:jc w:val="center"/>
              <w:rPr>
                <w:b/>
                <w:i/>
                <w:sz w:val="20"/>
                <w:szCs w:val="20"/>
              </w:rPr>
            </w:pPr>
            <w:r w:rsidRPr="002F7CC7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494BED" w:rsidRPr="002F7CC7" w:rsidRDefault="00494BED" w:rsidP="00E8614B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94BED" w:rsidRPr="002F7CC7" w:rsidRDefault="00494BED" w:rsidP="00E8614B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494BED" w:rsidRPr="002F7CC7" w:rsidRDefault="00494BED" w:rsidP="00E8614B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494BED" w:rsidRPr="002F7CC7" w:rsidRDefault="00494BED" w:rsidP="002F7CC7">
            <w:pPr>
              <w:jc w:val="center"/>
              <w:rPr>
                <w:b/>
                <w:i/>
                <w:sz w:val="20"/>
                <w:szCs w:val="20"/>
              </w:rPr>
            </w:pPr>
            <w:r w:rsidRPr="002F7CC7">
              <w:rPr>
                <w:sz w:val="20"/>
                <w:szCs w:val="20"/>
              </w:rPr>
              <w:t>Легковой автомобиль</w:t>
            </w:r>
          </w:p>
          <w:p w:rsidR="00494BED" w:rsidRPr="002F7CC7" w:rsidRDefault="00494BED" w:rsidP="002F7CC7">
            <w:pPr>
              <w:jc w:val="center"/>
              <w:rPr>
                <w:b/>
                <w:i/>
                <w:sz w:val="20"/>
                <w:szCs w:val="20"/>
              </w:rPr>
            </w:pPr>
            <w:r w:rsidRPr="002F7CC7">
              <w:rPr>
                <w:sz w:val="20"/>
                <w:szCs w:val="20"/>
              </w:rPr>
              <w:t>Nissan X-TRAIL</w:t>
            </w:r>
          </w:p>
        </w:tc>
        <w:tc>
          <w:tcPr>
            <w:tcW w:w="1366" w:type="dxa"/>
            <w:shd w:val="clear" w:color="auto" w:fill="auto"/>
          </w:tcPr>
          <w:p w:rsidR="00494BED" w:rsidRPr="002F7CC7" w:rsidRDefault="00494BED" w:rsidP="00E8614B">
            <w:pPr>
              <w:jc w:val="center"/>
              <w:rPr>
                <w:b/>
                <w:i/>
                <w:sz w:val="20"/>
                <w:szCs w:val="20"/>
              </w:rPr>
            </w:pPr>
            <w:r w:rsidRPr="002F7CC7">
              <w:rPr>
                <w:sz w:val="20"/>
                <w:szCs w:val="20"/>
              </w:rPr>
              <w:t>717 552,38</w:t>
            </w:r>
          </w:p>
        </w:tc>
        <w:tc>
          <w:tcPr>
            <w:tcW w:w="1339" w:type="dxa"/>
            <w:shd w:val="clear" w:color="auto" w:fill="auto"/>
          </w:tcPr>
          <w:p w:rsidR="00494BED" w:rsidRPr="002F7CC7" w:rsidRDefault="00494BED" w:rsidP="00E8614B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2F7CC7" w:rsidTr="002F7CC7">
        <w:trPr>
          <w:trHeight w:val="1150"/>
        </w:trPr>
        <w:tc>
          <w:tcPr>
            <w:tcW w:w="503" w:type="dxa"/>
            <w:shd w:val="clear" w:color="auto" w:fill="auto"/>
          </w:tcPr>
          <w:p w:rsidR="00494BED" w:rsidRPr="002F7CC7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F7CC7">
              <w:rPr>
                <w:sz w:val="20"/>
                <w:szCs w:val="20"/>
              </w:rPr>
              <w:t>2.</w:t>
            </w:r>
          </w:p>
        </w:tc>
        <w:tc>
          <w:tcPr>
            <w:tcW w:w="1306" w:type="dxa"/>
            <w:shd w:val="clear" w:color="auto" w:fill="auto"/>
          </w:tcPr>
          <w:p w:rsidR="00494BED" w:rsidRPr="002F7CC7" w:rsidRDefault="00494BED" w:rsidP="00DB48E8">
            <w:pPr>
              <w:rPr>
                <w:b/>
                <w:i/>
                <w:sz w:val="20"/>
                <w:szCs w:val="20"/>
              </w:rPr>
            </w:pPr>
            <w:r w:rsidRPr="002F7CC7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94BED" w:rsidRPr="002F7CC7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494BED" w:rsidRPr="002F7CC7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F7CC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94BED" w:rsidRPr="002F7CC7" w:rsidRDefault="00494BED" w:rsidP="00724F73">
            <w:pPr>
              <w:jc w:val="center"/>
              <w:rPr>
                <w:b/>
                <w:i/>
                <w:sz w:val="20"/>
                <w:szCs w:val="20"/>
              </w:rPr>
            </w:pPr>
            <w:r w:rsidRPr="002F7C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9" w:type="dxa"/>
            <w:shd w:val="clear" w:color="auto" w:fill="auto"/>
          </w:tcPr>
          <w:p w:rsidR="00494BED" w:rsidRPr="002F7CC7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F7CC7">
              <w:rPr>
                <w:sz w:val="20"/>
                <w:szCs w:val="20"/>
              </w:rPr>
              <w:t>59,4</w:t>
            </w:r>
          </w:p>
        </w:tc>
        <w:tc>
          <w:tcPr>
            <w:tcW w:w="1001" w:type="dxa"/>
            <w:shd w:val="clear" w:color="auto" w:fill="auto"/>
          </w:tcPr>
          <w:p w:rsidR="00494BED" w:rsidRPr="002F7CC7" w:rsidRDefault="00494BED" w:rsidP="002F7CC7">
            <w:pPr>
              <w:jc w:val="center"/>
              <w:rPr>
                <w:b/>
                <w:i/>
                <w:sz w:val="20"/>
                <w:szCs w:val="20"/>
              </w:rPr>
            </w:pPr>
            <w:r w:rsidRPr="002F7CC7">
              <w:rPr>
                <w:sz w:val="20"/>
                <w:szCs w:val="20"/>
              </w:rPr>
              <w:t xml:space="preserve">Россия </w:t>
            </w:r>
          </w:p>
          <w:p w:rsidR="00494BED" w:rsidRPr="002F7CC7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94BED" w:rsidRPr="002F7CC7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94BED" w:rsidRPr="002F7CC7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494BED" w:rsidRPr="002F7CC7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494BED" w:rsidRPr="002F7CC7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494BED" w:rsidRPr="002F7CC7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F7CC7">
              <w:rPr>
                <w:sz w:val="20"/>
                <w:szCs w:val="20"/>
              </w:rPr>
              <w:t>522 289,24</w:t>
            </w:r>
          </w:p>
        </w:tc>
        <w:tc>
          <w:tcPr>
            <w:tcW w:w="1339" w:type="dxa"/>
            <w:shd w:val="clear" w:color="auto" w:fill="auto"/>
          </w:tcPr>
          <w:p w:rsidR="00494BED" w:rsidRPr="002F7CC7" w:rsidRDefault="00494BED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</w:tbl>
    <w:p w:rsidR="00494BED" w:rsidRPr="008D16DC" w:rsidRDefault="00494BED" w:rsidP="00807C3F">
      <w:pPr>
        <w:jc w:val="center"/>
        <w:rPr>
          <w:i/>
        </w:rPr>
      </w:pPr>
    </w:p>
    <w:p w:rsidR="00494BED" w:rsidRDefault="00494BED">
      <w:pPr>
        <w:spacing w:after="0" w:line="240" w:lineRule="auto"/>
        <w:rPr>
          <w:i/>
        </w:rPr>
      </w:pPr>
      <w:r>
        <w:rPr>
          <w:i/>
        </w:rPr>
        <w:br w:type="page"/>
      </w:r>
    </w:p>
    <w:p w:rsidR="00494BED" w:rsidRDefault="00494BED" w:rsidP="008460CC">
      <w:pPr>
        <w:jc w:val="center"/>
        <w:rPr>
          <w:i/>
        </w:rPr>
      </w:pPr>
      <w:r w:rsidRPr="00807C3F">
        <w:rPr>
          <w:i/>
        </w:rPr>
        <w:lastRenderedPageBreak/>
        <w:t xml:space="preserve">Сведения о доходах, </w:t>
      </w:r>
      <w:r>
        <w:rPr>
          <w:i/>
        </w:rPr>
        <w:t xml:space="preserve">расходах, </w:t>
      </w:r>
      <w:r w:rsidRPr="00807C3F">
        <w:rPr>
          <w:i/>
        </w:rPr>
        <w:t>об имуществе и обязательствах имущественного характера лиц,</w:t>
      </w:r>
      <w:r>
        <w:rPr>
          <w:i/>
        </w:rPr>
        <w:t xml:space="preserve"> предоставленные лицами, </w:t>
      </w:r>
      <w:r w:rsidRPr="00807C3F">
        <w:rPr>
          <w:i/>
        </w:rPr>
        <w:t>за</w:t>
      </w:r>
      <w:r>
        <w:rPr>
          <w:i/>
        </w:rPr>
        <w:t xml:space="preserve">мещающими </w:t>
      </w:r>
      <w:r w:rsidRPr="00807C3F">
        <w:rPr>
          <w:i/>
        </w:rPr>
        <w:t xml:space="preserve"> должности муниципальной службы </w:t>
      </w:r>
      <w:r>
        <w:rPr>
          <w:i/>
        </w:rPr>
        <w:t xml:space="preserve">в Финансовом управлении администрации </w:t>
      </w:r>
      <w:r w:rsidRPr="00807C3F">
        <w:rPr>
          <w:i/>
        </w:rPr>
        <w:t>Пышминского городского округа и членов их семей за период с 01 января 201</w:t>
      </w:r>
      <w:r>
        <w:rPr>
          <w:i/>
        </w:rPr>
        <w:t>6</w:t>
      </w:r>
      <w:r w:rsidRPr="00807C3F">
        <w:rPr>
          <w:i/>
        </w:rPr>
        <w:t xml:space="preserve"> года по 31 декабря 201</w:t>
      </w:r>
      <w:r>
        <w:rPr>
          <w:i/>
        </w:rPr>
        <w:t>6</w:t>
      </w:r>
      <w:r w:rsidRPr="00807C3F">
        <w:rPr>
          <w:i/>
        </w:rPr>
        <w:t xml:space="preserve"> года</w:t>
      </w:r>
      <w:r>
        <w:rPr>
          <w:i/>
        </w:rPr>
        <w:t xml:space="preserve"> подлежащие размещению на официальном сайте администрации Пышминского городского округа</w:t>
      </w:r>
    </w:p>
    <w:p w:rsidR="00494BED" w:rsidRDefault="00494BED" w:rsidP="008460CC">
      <w:pPr>
        <w:jc w:val="center"/>
        <w:rPr>
          <w:i/>
        </w:rPr>
      </w:pPr>
    </w:p>
    <w:tbl>
      <w:tblPr>
        <w:tblW w:w="160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479"/>
        <w:gridCol w:w="1581"/>
        <w:gridCol w:w="1260"/>
        <w:gridCol w:w="1618"/>
        <w:gridCol w:w="33"/>
        <w:gridCol w:w="986"/>
        <w:gridCol w:w="18"/>
        <w:gridCol w:w="45"/>
        <w:gridCol w:w="1080"/>
        <w:gridCol w:w="1080"/>
        <w:gridCol w:w="1080"/>
        <w:gridCol w:w="1080"/>
        <w:gridCol w:w="1440"/>
        <w:gridCol w:w="1080"/>
        <w:gridCol w:w="1620"/>
      </w:tblGrid>
      <w:tr w:rsidR="00494BED" w:rsidRPr="00A51EBA" w:rsidTr="0066469E">
        <w:tc>
          <w:tcPr>
            <w:tcW w:w="540" w:type="dxa"/>
            <w:vMerge w:val="restart"/>
          </w:tcPr>
          <w:p w:rsidR="00494BED" w:rsidRPr="00CD2D1C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CD2D1C">
              <w:rPr>
                <w:b/>
                <w:i/>
                <w:sz w:val="20"/>
                <w:szCs w:val="20"/>
              </w:rPr>
              <w:t>№ п/п</w:t>
            </w:r>
          </w:p>
        </w:tc>
        <w:tc>
          <w:tcPr>
            <w:tcW w:w="1479" w:type="dxa"/>
            <w:vMerge w:val="restart"/>
          </w:tcPr>
          <w:p w:rsidR="00494BED" w:rsidRPr="00CD2D1C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CD2D1C">
              <w:rPr>
                <w:b/>
                <w:i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81" w:type="dxa"/>
            <w:vMerge w:val="restart"/>
          </w:tcPr>
          <w:p w:rsidR="00494BED" w:rsidRPr="00CD2D1C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CD2D1C">
              <w:rPr>
                <w:b/>
                <w:i/>
                <w:sz w:val="20"/>
                <w:szCs w:val="20"/>
              </w:rPr>
              <w:t>Должность</w:t>
            </w:r>
          </w:p>
        </w:tc>
        <w:tc>
          <w:tcPr>
            <w:tcW w:w="5040" w:type="dxa"/>
            <w:gridSpan w:val="7"/>
          </w:tcPr>
          <w:p w:rsidR="00494BED" w:rsidRPr="00CD2D1C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CD2D1C">
              <w:rPr>
                <w:b/>
                <w:i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</w:tcPr>
          <w:p w:rsidR="00494BED" w:rsidRPr="00CD2D1C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CD2D1C">
              <w:rPr>
                <w:b/>
                <w:i/>
                <w:sz w:val="20"/>
                <w:szCs w:val="20"/>
              </w:rPr>
              <w:t xml:space="preserve">Объекты недвижимости, находящиеся </w:t>
            </w:r>
          </w:p>
          <w:p w:rsidR="00494BED" w:rsidRPr="00CD2D1C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CD2D1C">
              <w:rPr>
                <w:b/>
                <w:i/>
                <w:sz w:val="20"/>
                <w:szCs w:val="20"/>
              </w:rPr>
              <w:t>в пользовании</w:t>
            </w:r>
          </w:p>
        </w:tc>
        <w:tc>
          <w:tcPr>
            <w:tcW w:w="1440" w:type="dxa"/>
            <w:vMerge w:val="restart"/>
          </w:tcPr>
          <w:p w:rsidR="00494BED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CD2D1C">
              <w:rPr>
                <w:b/>
                <w:i/>
                <w:sz w:val="20"/>
                <w:szCs w:val="20"/>
              </w:rPr>
              <w:t>Транспорт</w:t>
            </w:r>
          </w:p>
          <w:p w:rsidR="00494BED" w:rsidRPr="00CD2D1C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CD2D1C">
              <w:rPr>
                <w:b/>
                <w:i/>
                <w:sz w:val="20"/>
                <w:szCs w:val="20"/>
              </w:rPr>
              <w:t xml:space="preserve">ные средства </w:t>
            </w:r>
          </w:p>
          <w:p w:rsidR="00494BED" w:rsidRPr="00CD2D1C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CD2D1C">
              <w:rPr>
                <w:b/>
                <w:i/>
                <w:sz w:val="20"/>
                <w:szCs w:val="20"/>
              </w:rPr>
              <w:t>(вид, марка)</w:t>
            </w:r>
          </w:p>
        </w:tc>
        <w:tc>
          <w:tcPr>
            <w:tcW w:w="1080" w:type="dxa"/>
            <w:vMerge w:val="restart"/>
          </w:tcPr>
          <w:p w:rsidR="00494BED" w:rsidRPr="00CD2D1C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CD2D1C">
              <w:rPr>
                <w:b/>
                <w:i/>
                <w:sz w:val="20"/>
                <w:szCs w:val="20"/>
              </w:rPr>
              <w:t>Декларирован</w:t>
            </w:r>
          </w:p>
          <w:p w:rsidR="00494BED" w:rsidRPr="00CD2D1C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CD2D1C">
              <w:rPr>
                <w:b/>
                <w:i/>
                <w:sz w:val="20"/>
                <w:szCs w:val="20"/>
              </w:rPr>
              <w:t>ный годовой доход (рублей)</w:t>
            </w:r>
          </w:p>
        </w:tc>
        <w:tc>
          <w:tcPr>
            <w:tcW w:w="1620" w:type="dxa"/>
            <w:vMerge w:val="restart"/>
          </w:tcPr>
          <w:p w:rsidR="00494BED" w:rsidRPr="00CD2D1C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CD2D1C">
              <w:rPr>
                <w:b/>
                <w:i/>
                <w:sz w:val="20"/>
                <w:szCs w:val="20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494BED" w:rsidRPr="00A51EBA" w:rsidTr="0066469E">
        <w:tc>
          <w:tcPr>
            <w:tcW w:w="540" w:type="dxa"/>
            <w:vMerge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494BED" w:rsidRPr="00CD2D1C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CD2D1C">
              <w:rPr>
                <w:b/>
                <w:i/>
                <w:sz w:val="20"/>
                <w:szCs w:val="20"/>
              </w:rPr>
              <w:t>вид объекта</w:t>
            </w:r>
          </w:p>
        </w:tc>
        <w:tc>
          <w:tcPr>
            <w:tcW w:w="1618" w:type="dxa"/>
            <w:shd w:val="clear" w:color="auto" w:fill="auto"/>
          </w:tcPr>
          <w:p w:rsidR="00494BED" w:rsidRPr="00CD2D1C" w:rsidRDefault="00494BED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CD2D1C">
              <w:rPr>
                <w:b/>
                <w:i/>
                <w:sz w:val="20"/>
                <w:szCs w:val="20"/>
              </w:rPr>
              <w:t>вид собственности</w:t>
            </w:r>
          </w:p>
        </w:tc>
        <w:tc>
          <w:tcPr>
            <w:tcW w:w="1082" w:type="dxa"/>
            <w:gridSpan w:val="4"/>
            <w:shd w:val="clear" w:color="auto" w:fill="auto"/>
          </w:tcPr>
          <w:p w:rsidR="00494BED" w:rsidRPr="00CD2D1C" w:rsidRDefault="00494BED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CD2D1C">
              <w:rPr>
                <w:b/>
                <w:i/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  <w:shd w:val="clear" w:color="auto" w:fill="auto"/>
          </w:tcPr>
          <w:p w:rsidR="00494BED" w:rsidRPr="00CD2D1C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CD2D1C">
              <w:rPr>
                <w:b/>
                <w:i/>
                <w:sz w:val="20"/>
                <w:szCs w:val="20"/>
              </w:rPr>
              <w:t>страна располо-жения</w:t>
            </w:r>
          </w:p>
        </w:tc>
        <w:tc>
          <w:tcPr>
            <w:tcW w:w="1080" w:type="dxa"/>
            <w:shd w:val="clear" w:color="auto" w:fill="auto"/>
          </w:tcPr>
          <w:p w:rsidR="00494BED" w:rsidRPr="00CD2D1C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CD2D1C">
              <w:rPr>
                <w:b/>
                <w:i/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shd w:val="clear" w:color="auto" w:fill="auto"/>
          </w:tcPr>
          <w:p w:rsidR="00494BED" w:rsidRPr="00CD2D1C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CD2D1C">
              <w:rPr>
                <w:b/>
                <w:i/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  <w:shd w:val="clear" w:color="auto" w:fill="auto"/>
          </w:tcPr>
          <w:p w:rsidR="00494BED" w:rsidRPr="00CD2D1C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CD2D1C">
              <w:rPr>
                <w:b/>
                <w:i/>
                <w:sz w:val="20"/>
                <w:szCs w:val="20"/>
              </w:rPr>
              <w:t>страна располо-жения</w:t>
            </w:r>
          </w:p>
        </w:tc>
        <w:tc>
          <w:tcPr>
            <w:tcW w:w="1440" w:type="dxa"/>
            <w:vMerge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A51EBA" w:rsidTr="0066469E">
        <w:trPr>
          <w:trHeight w:val="2530"/>
        </w:trPr>
        <w:tc>
          <w:tcPr>
            <w:tcW w:w="540" w:type="dxa"/>
            <w:vMerge w:val="restart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1.</w:t>
            </w:r>
          </w:p>
        </w:tc>
        <w:tc>
          <w:tcPr>
            <w:tcW w:w="1479" w:type="dxa"/>
          </w:tcPr>
          <w:p w:rsidR="00494BED" w:rsidRPr="00A51EBA" w:rsidRDefault="00494BED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Карвель М.Ю.</w:t>
            </w:r>
          </w:p>
        </w:tc>
        <w:tc>
          <w:tcPr>
            <w:tcW w:w="1581" w:type="dxa"/>
          </w:tcPr>
          <w:p w:rsidR="00494BED" w:rsidRPr="00A51EBA" w:rsidRDefault="00494BED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 xml:space="preserve">главный специалист по информационным технологиям </w:t>
            </w:r>
          </w:p>
        </w:tc>
        <w:tc>
          <w:tcPr>
            <w:tcW w:w="1260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82" w:type="dxa"/>
            <w:gridSpan w:val="4"/>
            <w:shd w:val="clear" w:color="auto" w:fill="auto"/>
          </w:tcPr>
          <w:p w:rsidR="00494BED" w:rsidRPr="00A51EBA" w:rsidRDefault="00494BED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41,8</w:t>
            </w:r>
          </w:p>
        </w:tc>
        <w:tc>
          <w:tcPr>
            <w:tcW w:w="1080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494BED" w:rsidRPr="00A51EBA" w:rsidRDefault="00494BED" w:rsidP="00A45D6E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494BED" w:rsidRPr="00A51EBA" w:rsidRDefault="00494BED" w:rsidP="00A45D6E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59,0</w:t>
            </w:r>
          </w:p>
        </w:tc>
        <w:tc>
          <w:tcPr>
            <w:tcW w:w="1080" w:type="dxa"/>
            <w:shd w:val="clear" w:color="auto" w:fill="auto"/>
          </w:tcPr>
          <w:p w:rsidR="00494BED" w:rsidRPr="00A51EBA" w:rsidRDefault="00494BED" w:rsidP="00A45D6E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606583,64</w:t>
            </w:r>
          </w:p>
        </w:tc>
        <w:tc>
          <w:tcPr>
            <w:tcW w:w="1620" w:type="dxa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494BED" w:rsidRPr="00A51EBA" w:rsidTr="0066469E">
        <w:tc>
          <w:tcPr>
            <w:tcW w:w="540" w:type="dxa"/>
            <w:vMerge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9" w:type="dxa"/>
          </w:tcPr>
          <w:p w:rsidR="00494BED" w:rsidRPr="00A51EBA" w:rsidRDefault="00494BED" w:rsidP="00A96807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Несовершен-</w:t>
            </w:r>
          </w:p>
          <w:p w:rsidR="00494BED" w:rsidRPr="00A51EBA" w:rsidRDefault="00494BED" w:rsidP="00A96807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нолетний ребенок</w:t>
            </w:r>
          </w:p>
        </w:tc>
        <w:tc>
          <w:tcPr>
            <w:tcW w:w="1581" w:type="dxa"/>
          </w:tcPr>
          <w:p w:rsidR="00494BED" w:rsidRPr="00A51EBA" w:rsidRDefault="00494BED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2" w:type="dxa"/>
            <w:gridSpan w:val="4"/>
            <w:shd w:val="clear" w:color="auto" w:fill="auto"/>
          </w:tcPr>
          <w:p w:rsidR="00494BED" w:rsidRPr="00A51EBA" w:rsidRDefault="00494BED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59,0</w:t>
            </w:r>
          </w:p>
        </w:tc>
        <w:tc>
          <w:tcPr>
            <w:tcW w:w="1080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494BED" w:rsidRPr="00A51EBA" w:rsidTr="0066469E">
        <w:tc>
          <w:tcPr>
            <w:tcW w:w="540" w:type="dxa"/>
            <w:vMerge w:val="restart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2.</w:t>
            </w:r>
          </w:p>
        </w:tc>
        <w:tc>
          <w:tcPr>
            <w:tcW w:w="1479" w:type="dxa"/>
          </w:tcPr>
          <w:p w:rsidR="00494BED" w:rsidRPr="00A51EBA" w:rsidRDefault="00494BED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Карелина Г.А.</w:t>
            </w:r>
          </w:p>
        </w:tc>
        <w:tc>
          <w:tcPr>
            <w:tcW w:w="1581" w:type="dxa"/>
          </w:tcPr>
          <w:p w:rsidR="00494BED" w:rsidRPr="00A51EBA" w:rsidRDefault="00494BED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главный специалист по финансовому контролю Финансового управления</w:t>
            </w:r>
          </w:p>
        </w:tc>
        <w:tc>
          <w:tcPr>
            <w:tcW w:w="1260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2" w:type="dxa"/>
            <w:gridSpan w:val="4"/>
            <w:shd w:val="clear" w:color="auto" w:fill="auto"/>
          </w:tcPr>
          <w:p w:rsidR="00494BED" w:rsidRPr="00A51EBA" w:rsidRDefault="00494BED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73,7</w:t>
            </w:r>
          </w:p>
        </w:tc>
        <w:tc>
          <w:tcPr>
            <w:tcW w:w="1080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A51EBA">
              <w:rPr>
                <w:b/>
                <w:i/>
                <w:sz w:val="20"/>
                <w:szCs w:val="20"/>
              </w:rPr>
              <w:t xml:space="preserve">а/м Хундай </w:t>
            </w:r>
            <w:r w:rsidRPr="00A51EBA">
              <w:rPr>
                <w:b/>
                <w:i/>
                <w:sz w:val="20"/>
                <w:szCs w:val="20"/>
                <w:lang w:val="en-US"/>
              </w:rPr>
              <w:t>Santa Fe</w:t>
            </w:r>
          </w:p>
        </w:tc>
        <w:tc>
          <w:tcPr>
            <w:tcW w:w="1080" w:type="dxa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5</w:t>
            </w:r>
            <w:r>
              <w:rPr>
                <w:b/>
                <w:i/>
                <w:sz w:val="20"/>
                <w:szCs w:val="20"/>
              </w:rPr>
              <w:t>62151,74</w:t>
            </w:r>
          </w:p>
        </w:tc>
        <w:tc>
          <w:tcPr>
            <w:tcW w:w="1620" w:type="dxa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494BED" w:rsidRPr="00A51EBA" w:rsidTr="0066469E">
        <w:trPr>
          <w:trHeight w:val="291"/>
        </w:trPr>
        <w:tc>
          <w:tcPr>
            <w:tcW w:w="540" w:type="dxa"/>
            <w:vMerge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9" w:type="dxa"/>
            <w:vMerge w:val="restart"/>
          </w:tcPr>
          <w:p w:rsidR="00494BED" w:rsidRPr="00A51EBA" w:rsidRDefault="00494BED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Супруг</w:t>
            </w:r>
          </w:p>
        </w:tc>
        <w:tc>
          <w:tcPr>
            <w:tcW w:w="1581" w:type="dxa"/>
            <w:vMerge w:val="restart"/>
          </w:tcPr>
          <w:p w:rsidR="00494BED" w:rsidRPr="00A51EBA" w:rsidRDefault="00494BED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2" w:type="dxa"/>
            <w:gridSpan w:val="4"/>
            <w:vMerge w:val="restart"/>
            <w:shd w:val="clear" w:color="auto" w:fill="auto"/>
          </w:tcPr>
          <w:p w:rsidR="00494BED" w:rsidRPr="00A51EBA" w:rsidRDefault="00494BED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lastRenderedPageBreak/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lastRenderedPageBreak/>
              <w:t xml:space="preserve">жилой </w:t>
            </w:r>
            <w:r w:rsidRPr="00A51EBA">
              <w:rPr>
                <w:b/>
                <w:i/>
                <w:sz w:val="20"/>
                <w:szCs w:val="20"/>
              </w:rPr>
              <w:lastRenderedPageBreak/>
              <w:t>дом</w:t>
            </w:r>
          </w:p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lastRenderedPageBreak/>
              <w:t>73,7</w:t>
            </w:r>
          </w:p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lastRenderedPageBreak/>
              <w:t>Россия</w:t>
            </w:r>
          </w:p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</w:tcPr>
          <w:p w:rsidR="00494BED" w:rsidRPr="00A51EBA" w:rsidRDefault="00494BED" w:rsidP="001076AB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lastRenderedPageBreak/>
              <w:t>а/м УАЗ 3909</w:t>
            </w:r>
          </w:p>
        </w:tc>
        <w:tc>
          <w:tcPr>
            <w:tcW w:w="1080" w:type="dxa"/>
            <w:vMerge w:val="restart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263493,73</w:t>
            </w:r>
          </w:p>
        </w:tc>
        <w:tc>
          <w:tcPr>
            <w:tcW w:w="1620" w:type="dxa"/>
            <w:vMerge w:val="restart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494BED" w:rsidRPr="00A51EBA" w:rsidTr="0066469E">
        <w:trPr>
          <w:trHeight w:val="288"/>
        </w:trPr>
        <w:tc>
          <w:tcPr>
            <w:tcW w:w="540" w:type="dxa"/>
            <w:vMerge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494BED" w:rsidRPr="00A51EBA" w:rsidRDefault="00494BED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494BED" w:rsidRPr="00A51EBA" w:rsidRDefault="00494BED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2" w:type="dxa"/>
            <w:gridSpan w:val="4"/>
            <w:vMerge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снегоход Буран С-640А</w:t>
            </w:r>
          </w:p>
        </w:tc>
        <w:tc>
          <w:tcPr>
            <w:tcW w:w="1080" w:type="dxa"/>
            <w:vMerge/>
          </w:tcPr>
          <w:p w:rsidR="00494BED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A51EBA" w:rsidTr="0066469E">
        <w:trPr>
          <w:trHeight w:val="288"/>
        </w:trPr>
        <w:tc>
          <w:tcPr>
            <w:tcW w:w="540" w:type="dxa"/>
            <w:vMerge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494BED" w:rsidRPr="00A51EBA" w:rsidRDefault="00494BED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494BED" w:rsidRPr="00A51EBA" w:rsidRDefault="00494BED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2" w:type="dxa"/>
            <w:gridSpan w:val="4"/>
            <w:vMerge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трактор  Беларус 82.1</w:t>
            </w:r>
          </w:p>
        </w:tc>
        <w:tc>
          <w:tcPr>
            <w:tcW w:w="1080" w:type="dxa"/>
            <w:vMerge/>
          </w:tcPr>
          <w:p w:rsidR="00494BED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A51EBA" w:rsidTr="0066469E">
        <w:trPr>
          <w:trHeight w:val="288"/>
        </w:trPr>
        <w:tc>
          <w:tcPr>
            <w:tcW w:w="540" w:type="dxa"/>
            <w:vMerge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494BED" w:rsidRPr="00A51EBA" w:rsidRDefault="00494BED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494BED" w:rsidRPr="00A51EBA" w:rsidRDefault="00494BED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2" w:type="dxa"/>
            <w:gridSpan w:val="4"/>
            <w:vMerge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прицеп 2-ПТС-4 (785А)</w:t>
            </w:r>
          </w:p>
        </w:tc>
        <w:tc>
          <w:tcPr>
            <w:tcW w:w="1080" w:type="dxa"/>
            <w:vMerge/>
          </w:tcPr>
          <w:p w:rsidR="00494BED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A51EBA" w:rsidTr="0066469E">
        <w:tc>
          <w:tcPr>
            <w:tcW w:w="540" w:type="dxa"/>
            <w:vMerge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9" w:type="dxa"/>
          </w:tcPr>
          <w:p w:rsidR="00494BED" w:rsidRPr="00A51EBA" w:rsidRDefault="00494BED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Несовершен-</w:t>
            </w:r>
          </w:p>
          <w:p w:rsidR="00494BED" w:rsidRPr="00A51EBA" w:rsidRDefault="00494BED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нолетний ребенок</w:t>
            </w:r>
          </w:p>
        </w:tc>
        <w:tc>
          <w:tcPr>
            <w:tcW w:w="1581" w:type="dxa"/>
          </w:tcPr>
          <w:p w:rsidR="00494BED" w:rsidRPr="00A51EBA" w:rsidRDefault="00494BED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часть жилой дом </w:t>
            </w:r>
          </w:p>
        </w:tc>
        <w:tc>
          <w:tcPr>
            <w:tcW w:w="1618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общая долевая 1/2</w:t>
            </w:r>
          </w:p>
        </w:tc>
        <w:tc>
          <w:tcPr>
            <w:tcW w:w="1082" w:type="dxa"/>
            <w:gridSpan w:val="4"/>
            <w:shd w:val="clear" w:color="auto" w:fill="auto"/>
          </w:tcPr>
          <w:p w:rsidR="00494BED" w:rsidRPr="00A51EBA" w:rsidRDefault="00494BED" w:rsidP="00270B7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73,7</w:t>
            </w:r>
          </w:p>
        </w:tc>
        <w:tc>
          <w:tcPr>
            <w:tcW w:w="1080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494BED" w:rsidRPr="00A51EBA" w:rsidTr="0066469E">
        <w:tc>
          <w:tcPr>
            <w:tcW w:w="540" w:type="dxa"/>
            <w:vMerge w:val="restart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3.</w:t>
            </w:r>
          </w:p>
        </w:tc>
        <w:tc>
          <w:tcPr>
            <w:tcW w:w="1479" w:type="dxa"/>
            <w:vMerge w:val="restart"/>
          </w:tcPr>
          <w:p w:rsidR="00494BED" w:rsidRPr="00A51EBA" w:rsidRDefault="00494BED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Лепихина Е.В.</w:t>
            </w:r>
          </w:p>
        </w:tc>
        <w:tc>
          <w:tcPr>
            <w:tcW w:w="1581" w:type="dxa"/>
            <w:vMerge w:val="restart"/>
          </w:tcPr>
          <w:p w:rsidR="00494BED" w:rsidRPr="00A51EBA" w:rsidRDefault="00494BED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 xml:space="preserve">начальник планово-бюджетного отдела </w:t>
            </w:r>
          </w:p>
        </w:tc>
        <w:tc>
          <w:tcPr>
            <w:tcW w:w="1260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18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82" w:type="dxa"/>
            <w:gridSpan w:val="4"/>
            <w:shd w:val="clear" w:color="auto" w:fill="auto"/>
          </w:tcPr>
          <w:p w:rsidR="00494BED" w:rsidRPr="00A51EBA" w:rsidRDefault="00494BED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1 507,0</w:t>
            </w:r>
          </w:p>
        </w:tc>
        <w:tc>
          <w:tcPr>
            <w:tcW w:w="1080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а/м БМВ Х3</w:t>
            </w:r>
          </w:p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452281,53</w:t>
            </w:r>
          </w:p>
        </w:tc>
        <w:tc>
          <w:tcPr>
            <w:tcW w:w="1620" w:type="dxa"/>
            <w:vMerge w:val="restart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494BED" w:rsidRPr="00A51EBA" w:rsidTr="0066469E">
        <w:tc>
          <w:tcPr>
            <w:tcW w:w="540" w:type="dxa"/>
            <w:vMerge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494BED" w:rsidRPr="00A51EBA" w:rsidRDefault="00494BED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494BED" w:rsidRPr="00A51EBA" w:rsidRDefault="00494BED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18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82" w:type="dxa"/>
            <w:gridSpan w:val="4"/>
            <w:shd w:val="clear" w:color="auto" w:fill="auto"/>
          </w:tcPr>
          <w:p w:rsidR="00494BED" w:rsidRPr="00A51EBA" w:rsidRDefault="00494BED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85,4</w:t>
            </w:r>
          </w:p>
        </w:tc>
        <w:tc>
          <w:tcPr>
            <w:tcW w:w="1080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A51EBA" w:rsidTr="0066469E">
        <w:tc>
          <w:tcPr>
            <w:tcW w:w="540" w:type="dxa"/>
            <w:vMerge w:val="restart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4.</w:t>
            </w:r>
          </w:p>
        </w:tc>
        <w:tc>
          <w:tcPr>
            <w:tcW w:w="1479" w:type="dxa"/>
            <w:vMerge w:val="restart"/>
          </w:tcPr>
          <w:p w:rsidR="00494BED" w:rsidRPr="00A51EBA" w:rsidRDefault="00494BED" w:rsidP="00CE5252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Виноградова И.Ю.</w:t>
            </w:r>
          </w:p>
        </w:tc>
        <w:tc>
          <w:tcPr>
            <w:tcW w:w="1581" w:type="dxa"/>
            <w:vMerge w:val="restart"/>
          </w:tcPr>
          <w:p w:rsidR="00494BED" w:rsidRPr="00A51EBA" w:rsidRDefault="00494BED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 xml:space="preserve">главный специалист по бюджету </w:t>
            </w:r>
          </w:p>
        </w:tc>
        <w:tc>
          <w:tcPr>
            <w:tcW w:w="1260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земельный участок</w:t>
            </w:r>
          </w:p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82" w:type="dxa"/>
            <w:gridSpan w:val="4"/>
            <w:shd w:val="clear" w:color="auto" w:fill="auto"/>
          </w:tcPr>
          <w:p w:rsidR="00494BED" w:rsidRPr="00A51EBA" w:rsidRDefault="00494BED" w:rsidP="00270B7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1878,0</w:t>
            </w:r>
          </w:p>
        </w:tc>
        <w:tc>
          <w:tcPr>
            <w:tcW w:w="1080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317586,10</w:t>
            </w:r>
          </w:p>
        </w:tc>
        <w:tc>
          <w:tcPr>
            <w:tcW w:w="1620" w:type="dxa"/>
            <w:vMerge w:val="restart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494BED" w:rsidRPr="00A51EBA" w:rsidTr="0066469E">
        <w:tc>
          <w:tcPr>
            <w:tcW w:w="540" w:type="dxa"/>
            <w:vMerge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494BED" w:rsidRPr="00A51EBA" w:rsidRDefault="00494BED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494BED" w:rsidRPr="00A51EBA" w:rsidRDefault="00494BED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</w:t>
            </w:r>
            <w:r w:rsidRPr="00A51EBA">
              <w:rPr>
                <w:b/>
                <w:i/>
                <w:sz w:val="20"/>
                <w:szCs w:val="20"/>
              </w:rPr>
              <w:t>вартира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</w:p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82" w:type="dxa"/>
            <w:gridSpan w:val="4"/>
            <w:shd w:val="clear" w:color="auto" w:fill="auto"/>
          </w:tcPr>
          <w:p w:rsidR="00494BED" w:rsidRPr="00A51EBA" w:rsidRDefault="00494BED" w:rsidP="00270B7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89,6</w:t>
            </w:r>
          </w:p>
        </w:tc>
        <w:tc>
          <w:tcPr>
            <w:tcW w:w="1080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A51EBA" w:rsidTr="0066469E">
        <w:trPr>
          <w:trHeight w:val="115"/>
        </w:trPr>
        <w:tc>
          <w:tcPr>
            <w:tcW w:w="540" w:type="dxa"/>
            <w:vMerge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9" w:type="dxa"/>
            <w:vMerge w:val="restart"/>
          </w:tcPr>
          <w:p w:rsidR="00494BED" w:rsidRPr="00A51EBA" w:rsidRDefault="00494BED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Супруг</w:t>
            </w:r>
          </w:p>
        </w:tc>
        <w:tc>
          <w:tcPr>
            <w:tcW w:w="1581" w:type="dxa"/>
            <w:vMerge w:val="restart"/>
          </w:tcPr>
          <w:p w:rsidR="00494BED" w:rsidRPr="00A51EBA" w:rsidRDefault="00494BED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494BED" w:rsidRPr="00A51EBA" w:rsidRDefault="00494BED" w:rsidP="00A32DAD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земельный участок</w:t>
            </w:r>
          </w:p>
          <w:p w:rsidR="00494BED" w:rsidRPr="00A51EBA" w:rsidRDefault="00494BED" w:rsidP="00A32DA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51" w:type="dxa"/>
            <w:gridSpan w:val="2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04" w:type="dxa"/>
            <w:gridSpan w:val="2"/>
            <w:shd w:val="clear" w:color="auto" w:fill="auto"/>
          </w:tcPr>
          <w:p w:rsidR="00494BED" w:rsidRPr="00A51EBA" w:rsidRDefault="00494BED" w:rsidP="00270B7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1878,0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494BED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а/м ВАЗ 2112</w:t>
            </w:r>
          </w:p>
          <w:p w:rsidR="00494BED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94BED" w:rsidRPr="001F5652" w:rsidRDefault="00494BED" w:rsidP="00A51EBA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</w:rPr>
              <w:t>а/м CHEVROLET NIVA 212300-55</w:t>
            </w:r>
          </w:p>
        </w:tc>
        <w:tc>
          <w:tcPr>
            <w:tcW w:w="1080" w:type="dxa"/>
            <w:vMerge w:val="restart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737464,21</w:t>
            </w:r>
          </w:p>
        </w:tc>
        <w:tc>
          <w:tcPr>
            <w:tcW w:w="1620" w:type="dxa"/>
            <w:vMerge w:val="restart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494BED" w:rsidRPr="00A51EBA" w:rsidTr="0066469E">
        <w:trPr>
          <w:trHeight w:val="115"/>
        </w:trPr>
        <w:tc>
          <w:tcPr>
            <w:tcW w:w="540" w:type="dxa"/>
            <w:vMerge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494BED" w:rsidRPr="00A51EBA" w:rsidRDefault="00494BED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494BED" w:rsidRPr="00A51EBA" w:rsidRDefault="00494BED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494BED" w:rsidRPr="00A51EBA" w:rsidRDefault="00494BED" w:rsidP="00951C73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51" w:type="dxa"/>
            <w:gridSpan w:val="2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gridSpan w:val="2"/>
            <w:shd w:val="clear" w:color="auto" w:fill="auto"/>
          </w:tcPr>
          <w:p w:rsidR="00494BED" w:rsidRPr="00A51EBA" w:rsidRDefault="00494BED" w:rsidP="00270B7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1006,0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494BED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A51EBA" w:rsidTr="0066469E">
        <w:trPr>
          <w:trHeight w:val="115"/>
        </w:trPr>
        <w:tc>
          <w:tcPr>
            <w:tcW w:w="540" w:type="dxa"/>
            <w:vMerge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494BED" w:rsidRPr="00A51EBA" w:rsidRDefault="00494BED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494BED" w:rsidRPr="00A51EBA" w:rsidRDefault="00494BED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494BED" w:rsidRPr="00A51EBA" w:rsidRDefault="00494BED" w:rsidP="00951C73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51" w:type="dxa"/>
            <w:gridSpan w:val="2"/>
            <w:shd w:val="clear" w:color="auto" w:fill="auto"/>
          </w:tcPr>
          <w:p w:rsidR="00494BED" w:rsidRPr="00A51EBA" w:rsidRDefault="00494BED" w:rsidP="00951C7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gridSpan w:val="2"/>
            <w:shd w:val="clear" w:color="auto" w:fill="auto"/>
          </w:tcPr>
          <w:p w:rsidR="00494BED" w:rsidRPr="00A51EBA" w:rsidRDefault="00494BED" w:rsidP="00270B7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727,0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494BED" w:rsidRPr="00A51EBA" w:rsidRDefault="00494BED" w:rsidP="00951C7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494BED" w:rsidRPr="001F5652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м</w:t>
            </w:r>
            <w:r>
              <w:rPr>
                <w:b/>
                <w:i/>
                <w:sz w:val="20"/>
                <w:szCs w:val="20"/>
                <w:lang w:val="en-US"/>
              </w:rPr>
              <w:t>отоцикл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>ИЖ-Планета Юпитер</w:t>
            </w:r>
          </w:p>
        </w:tc>
        <w:tc>
          <w:tcPr>
            <w:tcW w:w="1080" w:type="dxa"/>
            <w:vMerge/>
          </w:tcPr>
          <w:p w:rsidR="00494BED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A51EBA" w:rsidTr="0066469E">
        <w:trPr>
          <w:trHeight w:val="115"/>
        </w:trPr>
        <w:tc>
          <w:tcPr>
            <w:tcW w:w="540" w:type="dxa"/>
            <w:vMerge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494BED" w:rsidRPr="00A51EBA" w:rsidRDefault="00494BED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494BED" w:rsidRPr="00A51EBA" w:rsidRDefault="00494BED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494BED" w:rsidRPr="00A51EBA" w:rsidRDefault="00494BED" w:rsidP="00951C7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</w:t>
            </w:r>
            <w:r w:rsidRPr="00A51EBA">
              <w:rPr>
                <w:b/>
                <w:i/>
                <w:sz w:val="20"/>
                <w:szCs w:val="20"/>
              </w:rPr>
              <w:t>вартира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651" w:type="dxa"/>
            <w:gridSpan w:val="2"/>
            <w:shd w:val="clear" w:color="auto" w:fill="auto"/>
          </w:tcPr>
          <w:p w:rsidR="00494BED" w:rsidRPr="00A51EBA" w:rsidRDefault="00494BED" w:rsidP="00951C7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04" w:type="dxa"/>
            <w:gridSpan w:val="2"/>
            <w:shd w:val="clear" w:color="auto" w:fill="auto"/>
          </w:tcPr>
          <w:p w:rsidR="00494BED" w:rsidRPr="00A51EBA" w:rsidRDefault="00494BED" w:rsidP="00270B7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89,6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494BED" w:rsidRPr="00A51EBA" w:rsidRDefault="00494BED" w:rsidP="00951C73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494BED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A51EBA" w:rsidTr="0066469E">
        <w:trPr>
          <w:trHeight w:val="115"/>
        </w:trPr>
        <w:tc>
          <w:tcPr>
            <w:tcW w:w="540" w:type="dxa"/>
            <w:vMerge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494BED" w:rsidRPr="00A51EBA" w:rsidRDefault="00494BED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494BED" w:rsidRPr="00A51EBA" w:rsidRDefault="00494BED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нежилое здание</w:t>
            </w:r>
          </w:p>
        </w:tc>
        <w:tc>
          <w:tcPr>
            <w:tcW w:w="1651" w:type="dxa"/>
            <w:gridSpan w:val="2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gridSpan w:val="2"/>
            <w:shd w:val="clear" w:color="auto" w:fill="auto"/>
          </w:tcPr>
          <w:p w:rsidR="00494BED" w:rsidRPr="00A51EBA" w:rsidRDefault="00494BED" w:rsidP="00270B7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649,6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автоприцеп УАЗ 8109</w:t>
            </w:r>
          </w:p>
        </w:tc>
        <w:tc>
          <w:tcPr>
            <w:tcW w:w="1080" w:type="dxa"/>
            <w:vMerge/>
          </w:tcPr>
          <w:p w:rsidR="00494BED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A51EBA" w:rsidTr="0066469E">
        <w:trPr>
          <w:trHeight w:val="115"/>
        </w:trPr>
        <w:tc>
          <w:tcPr>
            <w:tcW w:w="540" w:type="dxa"/>
            <w:vMerge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494BED" w:rsidRPr="00A51EBA" w:rsidRDefault="00494BED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494BED" w:rsidRPr="00A51EBA" w:rsidRDefault="00494BED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иное помещение</w:t>
            </w:r>
          </w:p>
        </w:tc>
        <w:tc>
          <w:tcPr>
            <w:tcW w:w="1651" w:type="dxa"/>
            <w:gridSpan w:val="2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gridSpan w:val="2"/>
            <w:shd w:val="clear" w:color="auto" w:fill="auto"/>
          </w:tcPr>
          <w:p w:rsidR="00494BED" w:rsidRPr="00A51EBA" w:rsidRDefault="00494BED" w:rsidP="00270B7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332,0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494BED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A51EBA" w:rsidTr="0066469E">
        <w:tc>
          <w:tcPr>
            <w:tcW w:w="540" w:type="dxa"/>
            <w:vMerge w:val="restart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5.</w:t>
            </w:r>
          </w:p>
        </w:tc>
        <w:tc>
          <w:tcPr>
            <w:tcW w:w="1479" w:type="dxa"/>
            <w:vMerge w:val="restart"/>
          </w:tcPr>
          <w:p w:rsidR="00494BED" w:rsidRPr="00A51EBA" w:rsidRDefault="00494BED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Меньшенина О.В.</w:t>
            </w:r>
          </w:p>
        </w:tc>
        <w:tc>
          <w:tcPr>
            <w:tcW w:w="1581" w:type="dxa"/>
            <w:vMerge w:val="restart"/>
          </w:tcPr>
          <w:p w:rsidR="00494BED" w:rsidRPr="00A51EBA" w:rsidRDefault="00494BED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 xml:space="preserve">специалист </w:t>
            </w:r>
            <w:r w:rsidRPr="00A51EBA">
              <w:rPr>
                <w:b/>
                <w:i/>
                <w:sz w:val="20"/>
                <w:szCs w:val="20"/>
                <w:lang w:val="en-US"/>
              </w:rPr>
              <w:t>I</w:t>
            </w:r>
            <w:r w:rsidRPr="00A51EBA">
              <w:rPr>
                <w:b/>
                <w:i/>
                <w:sz w:val="20"/>
                <w:szCs w:val="20"/>
              </w:rPr>
              <w:t xml:space="preserve"> категории </w:t>
            </w:r>
          </w:p>
        </w:tc>
        <w:tc>
          <w:tcPr>
            <w:tcW w:w="1260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18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494BED" w:rsidRPr="00A51EBA" w:rsidRDefault="00494BED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1065,0</w:t>
            </w:r>
          </w:p>
        </w:tc>
        <w:tc>
          <w:tcPr>
            <w:tcW w:w="1143" w:type="dxa"/>
            <w:gridSpan w:val="3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297172,22</w:t>
            </w:r>
          </w:p>
        </w:tc>
        <w:tc>
          <w:tcPr>
            <w:tcW w:w="1620" w:type="dxa"/>
            <w:vMerge w:val="restart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494BED" w:rsidRPr="00A51EBA" w:rsidTr="0066469E">
        <w:tc>
          <w:tcPr>
            <w:tcW w:w="540" w:type="dxa"/>
            <w:vMerge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494BED" w:rsidRPr="00A51EBA" w:rsidRDefault="00494BED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494BED" w:rsidRPr="00A51EBA" w:rsidRDefault="00494BED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 xml:space="preserve"> жилой дом </w:t>
            </w:r>
          </w:p>
        </w:tc>
        <w:tc>
          <w:tcPr>
            <w:tcW w:w="1618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494BED" w:rsidRPr="00A51EBA" w:rsidRDefault="00494BED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55,9</w:t>
            </w:r>
          </w:p>
        </w:tc>
        <w:tc>
          <w:tcPr>
            <w:tcW w:w="1143" w:type="dxa"/>
            <w:gridSpan w:val="3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A51EBA" w:rsidTr="0066469E">
        <w:tc>
          <w:tcPr>
            <w:tcW w:w="540" w:type="dxa"/>
            <w:vMerge w:val="restart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6.</w:t>
            </w:r>
          </w:p>
        </w:tc>
        <w:tc>
          <w:tcPr>
            <w:tcW w:w="1479" w:type="dxa"/>
          </w:tcPr>
          <w:p w:rsidR="00494BED" w:rsidRPr="00A51EBA" w:rsidRDefault="00494BED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Юмаева О.В.</w:t>
            </w:r>
          </w:p>
        </w:tc>
        <w:tc>
          <w:tcPr>
            <w:tcW w:w="1581" w:type="dxa"/>
          </w:tcPr>
          <w:p w:rsidR="00494BED" w:rsidRPr="00A51EBA" w:rsidRDefault="00494BED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60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494BED" w:rsidRPr="00A51EBA" w:rsidRDefault="00494BED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3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64,3</w:t>
            </w:r>
          </w:p>
        </w:tc>
        <w:tc>
          <w:tcPr>
            <w:tcW w:w="1080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2</w:t>
            </w:r>
            <w:r>
              <w:rPr>
                <w:b/>
                <w:i/>
                <w:sz w:val="20"/>
                <w:szCs w:val="20"/>
              </w:rPr>
              <w:t>90386,03</w:t>
            </w:r>
          </w:p>
        </w:tc>
        <w:tc>
          <w:tcPr>
            <w:tcW w:w="1620" w:type="dxa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494BED" w:rsidRPr="00A51EBA" w:rsidTr="0066469E">
        <w:tc>
          <w:tcPr>
            <w:tcW w:w="540" w:type="dxa"/>
            <w:vMerge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9" w:type="dxa"/>
          </w:tcPr>
          <w:p w:rsidR="00494BED" w:rsidRPr="00A51EBA" w:rsidRDefault="00494BED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Супруг</w:t>
            </w:r>
          </w:p>
        </w:tc>
        <w:tc>
          <w:tcPr>
            <w:tcW w:w="1581" w:type="dxa"/>
          </w:tcPr>
          <w:p w:rsidR="00494BED" w:rsidRPr="00A51EBA" w:rsidRDefault="00494BED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18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494BED" w:rsidRPr="00A51EBA" w:rsidRDefault="00494BED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1 673,4</w:t>
            </w:r>
          </w:p>
        </w:tc>
        <w:tc>
          <w:tcPr>
            <w:tcW w:w="1143" w:type="dxa"/>
            <w:gridSpan w:val="3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64,3</w:t>
            </w:r>
          </w:p>
        </w:tc>
        <w:tc>
          <w:tcPr>
            <w:tcW w:w="1080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94BED" w:rsidRPr="005A5DB9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а</w:t>
            </w:r>
            <w:r w:rsidRPr="00A51EBA">
              <w:rPr>
                <w:b/>
                <w:i/>
                <w:sz w:val="20"/>
                <w:szCs w:val="20"/>
                <w:lang w:val="en-US"/>
              </w:rPr>
              <w:t>/</w:t>
            </w:r>
            <w:r w:rsidRPr="00A51EBA">
              <w:rPr>
                <w:b/>
                <w:i/>
                <w:sz w:val="20"/>
                <w:szCs w:val="20"/>
              </w:rPr>
              <w:t>м</w:t>
            </w:r>
            <w:r w:rsidRPr="00A51EBA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 xml:space="preserve"> Шевролет Ланос</w:t>
            </w:r>
          </w:p>
        </w:tc>
        <w:tc>
          <w:tcPr>
            <w:tcW w:w="1080" w:type="dxa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889648,22</w:t>
            </w:r>
          </w:p>
        </w:tc>
        <w:tc>
          <w:tcPr>
            <w:tcW w:w="1620" w:type="dxa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494BED" w:rsidRPr="00A51EBA" w:rsidTr="0066469E">
        <w:tc>
          <w:tcPr>
            <w:tcW w:w="540" w:type="dxa"/>
            <w:vMerge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9" w:type="dxa"/>
          </w:tcPr>
          <w:p w:rsidR="00494BED" w:rsidRPr="00A51EBA" w:rsidRDefault="00494BED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Несовершен-</w:t>
            </w:r>
          </w:p>
          <w:p w:rsidR="00494BED" w:rsidRPr="00A51EBA" w:rsidRDefault="00494BED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нолетний ребенок</w:t>
            </w:r>
          </w:p>
        </w:tc>
        <w:tc>
          <w:tcPr>
            <w:tcW w:w="1581" w:type="dxa"/>
          </w:tcPr>
          <w:p w:rsidR="00494BED" w:rsidRPr="00A51EBA" w:rsidRDefault="00494BED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494BED" w:rsidRPr="00A51EBA" w:rsidRDefault="00494BED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3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64,3</w:t>
            </w:r>
          </w:p>
        </w:tc>
        <w:tc>
          <w:tcPr>
            <w:tcW w:w="1080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494BED" w:rsidRPr="00A51EBA" w:rsidTr="0066469E">
        <w:tc>
          <w:tcPr>
            <w:tcW w:w="540" w:type="dxa"/>
            <w:vMerge w:val="restart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7.</w:t>
            </w:r>
          </w:p>
        </w:tc>
        <w:tc>
          <w:tcPr>
            <w:tcW w:w="1479" w:type="dxa"/>
            <w:vMerge w:val="restart"/>
          </w:tcPr>
          <w:p w:rsidR="00494BED" w:rsidRPr="00A51EBA" w:rsidRDefault="00494BED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Никонова М.В.</w:t>
            </w:r>
          </w:p>
        </w:tc>
        <w:tc>
          <w:tcPr>
            <w:tcW w:w="1581" w:type="dxa"/>
            <w:vMerge w:val="restart"/>
          </w:tcPr>
          <w:p w:rsidR="00494BED" w:rsidRPr="00A51EBA" w:rsidRDefault="00494BED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и. о. начальника</w:t>
            </w:r>
          </w:p>
          <w:p w:rsidR="00494BED" w:rsidRPr="00A51EBA" w:rsidRDefault="00494BED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 xml:space="preserve">отдела бухгалтерского учета и отчетности </w:t>
            </w:r>
          </w:p>
        </w:tc>
        <w:tc>
          <w:tcPr>
            <w:tcW w:w="1260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18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494BED" w:rsidRPr="00A51EBA" w:rsidRDefault="00494BED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602,0</w:t>
            </w:r>
          </w:p>
        </w:tc>
        <w:tc>
          <w:tcPr>
            <w:tcW w:w="1143" w:type="dxa"/>
            <w:gridSpan w:val="3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608923,27</w:t>
            </w:r>
          </w:p>
        </w:tc>
        <w:tc>
          <w:tcPr>
            <w:tcW w:w="1620" w:type="dxa"/>
            <w:vMerge w:val="restart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494BED" w:rsidRPr="00A51EBA" w:rsidTr="0066469E">
        <w:tc>
          <w:tcPr>
            <w:tcW w:w="540" w:type="dxa"/>
            <w:vMerge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494BED" w:rsidRPr="00A51EBA" w:rsidRDefault="00494BED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494BED" w:rsidRPr="00A51EBA" w:rsidRDefault="00494BED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494BED" w:rsidRPr="00A51EBA" w:rsidRDefault="00494BED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76,0</w:t>
            </w:r>
          </w:p>
        </w:tc>
        <w:tc>
          <w:tcPr>
            <w:tcW w:w="1143" w:type="dxa"/>
            <w:gridSpan w:val="3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A51EBA" w:rsidTr="0066469E">
        <w:trPr>
          <w:trHeight w:val="460"/>
        </w:trPr>
        <w:tc>
          <w:tcPr>
            <w:tcW w:w="540" w:type="dxa"/>
            <w:vMerge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9" w:type="dxa"/>
          </w:tcPr>
          <w:p w:rsidR="00494BED" w:rsidRPr="00A51EBA" w:rsidRDefault="00494BED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Супруг</w:t>
            </w:r>
          </w:p>
        </w:tc>
        <w:tc>
          <w:tcPr>
            <w:tcW w:w="1581" w:type="dxa"/>
          </w:tcPr>
          <w:p w:rsidR="00494BED" w:rsidRPr="00A51EBA" w:rsidRDefault="00494BED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494BED" w:rsidRPr="00A51EBA" w:rsidRDefault="00494BED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3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квартира</w:t>
            </w:r>
          </w:p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76,0</w:t>
            </w:r>
          </w:p>
        </w:tc>
        <w:tc>
          <w:tcPr>
            <w:tcW w:w="1080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170262,54</w:t>
            </w:r>
          </w:p>
        </w:tc>
        <w:tc>
          <w:tcPr>
            <w:tcW w:w="1620" w:type="dxa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494BED" w:rsidRPr="00A51EBA" w:rsidTr="0066469E">
        <w:tc>
          <w:tcPr>
            <w:tcW w:w="540" w:type="dxa"/>
            <w:vMerge w:val="restart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8.</w:t>
            </w:r>
          </w:p>
        </w:tc>
        <w:tc>
          <w:tcPr>
            <w:tcW w:w="1479" w:type="dxa"/>
            <w:vMerge w:val="restart"/>
          </w:tcPr>
          <w:p w:rsidR="00494BED" w:rsidRPr="00A51EBA" w:rsidRDefault="00494BED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Падерина Н.А.</w:t>
            </w:r>
          </w:p>
        </w:tc>
        <w:tc>
          <w:tcPr>
            <w:tcW w:w="1581" w:type="dxa"/>
            <w:vMerge w:val="restart"/>
          </w:tcPr>
          <w:p w:rsidR="00494BED" w:rsidRPr="00A51EBA" w:rsidRDefault="00494BED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ведущий специалист по бухгалтерскому учету</w:t>
            </w:r>
          </w:p>
        </w:tc>
        <w:tc>
          <w:tcPr>
            <w:tcW w:w="1260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18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494BED" w:rsidRPr="00A51EBA" w:rsidRDefault="00494BED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2 225,0</w:t>
            </w:r>
          </w:p>
        </w:tc>
        <w:tc>
          <w:tcPr>
            <w:tcW w:w="1143" w:type="dxa"/>
            <w:gridSpan w:val="3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487411,47</w:t>
            </w:r>
          </w:p>
        </w:tc>
        <w:tc>
          <w:tcPr>
            <w:tcW w:w="1620" w:type="dxa"/>
            <w:vMerge w:val="restart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494BED" w:rsidRPr="00A51EBA" w:rsidTr="0066469E">
        <w:tc>
          <w:tcPr>
            <w:tcW w:w="540" w:type="dxa"/>
            <w:vMerge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494BED" w:rsidRPr="00A51EBA" w:rsidRDefault="00494BED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494BED" w:rsidRPr="00A51EBA" w:rsidRDefault="00494BED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 xml:space="preserve">жилой дом </w:t>
            </w:r>
          </w:p>
        </w:tc>
        <w:tc>
          <w:tcPr>
            <w:tcW w:w="1618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494BED" w:rsidRPr="00A51EBA" w:rsidRDefault="00494BED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93,5</w:t>
            </w:r>
          </w:p>
        </w:tc>
        <w:tc>
          <w:tcPr>
            <w:tcW w:w="1143" w:type="dxa"/>
            <w:gridSpan w:val="3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A51EBA" w:rsidTr="0066469E">
        <w:trPr>
          <w:trHeight w:val="113"/>
        </w:trPr>
        <w:tc>
          <w:tcPr>
            <w:tcW w:w="540" w:type="dxa"/>
            <w:vMerge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9" w:type="dxa"/>
            <w:vMerge w:val="restart"/>
          </w:tcPr>
          <w:p w:rsidR="00494BED" w:rsidRPr="00A51EBA" w:rsidRDefault="00494BED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Супруг</w:t>
            </w:r>
          </w:p>
        </w:tc>
        <w:tc>
          <w:tcPr>
            <w:tcW w:w="1581" w:type="dxa"/>
            <w:vMerge w:val="restart"/>
          </w:tcPr>
          <w:p w:rsidR="00494BED" w:rsidRPr="00A51EBA" w:rsidRDefault="00494BED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 xml:space="preserve">земельный </w:t>
            </w:r>
            <w:r w:rsidRPr="00A51EBA">
              <w:rPr>
                <w:b/>
                <w:i/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618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долевая 1/2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494BED" w:rsidRPr="00A51EBA" w:rsidRDefault="00494BED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2 225,0</w:t>
            </w:r>
          </w:p>
        </w:tc>
        <w:tc>
          <w:tcPr>
            <w:tcW w:w="1143" w:type="dxa"/>
            <w:gridSpan w:val="3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а/м </w:t>
            </w:r>
            <w:r w:rsidRPr="00A51EBA">
              <w:rPr>
                <w:b/>
                <w:i/>
                <w:sz w:val="20"/>
                <w:szCs w:val="20"/>
              </w:rPr>
              <w:t xml:space="preserve">УАЗ </w:t>
            </w:r>
            <w:r w:rsidRPr="00A51EBA">
              <w:rPr>
                <w:b/>
                <w:i/>
                <w:sz w:val="20"/>
                <w:szCs w:val="20"/>
              </w:rPr>
              <w:lastRenderedPageBreak/>
              <w:t>31519</w:t>
            </w:r>
          </w:p>
        </w:tc>
        <w:tc>
          <w:tcPr>
            <w:tcW w:w="1080" w:type="dxa"/>
            <w:vMerge w:val="restart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307127,87</w:t>
            </w:r>
          </w:p>
        </w:tc>
        <w:tc>
          <w:tcPr>
            <w:tcW w:w="1620" w:type="dxa"/>
            <w:vMerge w:val="restart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494BED" w:rsidRPr="00A51EBA" w:rsidTr="0066469E">
        <w:trPr>
          <w:trHeight w:val="112"/>
        </w:trPr>
        <w:tc>
          <w:tcPr>
            <w:tcW w:w="540" w:type="dxa"/>
            <w:vMerge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494BED" w:rsidRPr="00A51EBA" w:rsidRDefault="00494BED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494BED" w:rsidRPr="00A51EBA" w:rsidRDefault="00494BED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 xml:space="preserve">жилой дом </w:t>
            </w:r>
          </w:p>
        </w:tc>
        <w:tc>
          <w:tcPr>
            <w:tcW w:w="1618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494BED" w:rsidRPr="00A51EBA" w:rsidRDefault="00494BED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93,5</w:t>
            </w:r>
          </w:p>
        </w:tc>
        <w:tc>
          <w:tcPr>
            <w:tcW w:w="1143" w:type="dxa"/>
            <w:gridSpan w:val="3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A51EBA" w:rsidTr="0066469E">
        <w:tc>
          <w:tcPr>
            <w:tcW w:w="540" w:type="dxa"/>
            <w:vMerge w:val="restart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9.</w:t>
            </w:r>
          </w:p>
        </w:tc>
        <w:tc>
          <w:tcPr>
            <w:tcW w:w="1479" w:type="dxa"/>
          </w:tcPr>
          <w:p w:rsidR="00494BED" w:rsidRPr="00A51EBA" w:rsidRDefault="00494BED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Балыбердина Г.В.</w:t>
            </w:r>
          </w:p>
        </w:tc>
        <w:tc>
          <w:tcPr>
            <w:tcW w:w="1581" w:type="dxa"/>
          </w:tcPr>
          <w:p w:rsidR="00494BED" w:rsidRPr="00A51EBA" w:rsidRDefault="00494BED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60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18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494BED" w:rsidRPr="00A51EBA" w:rsidRDefault="00494BED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58,0</w:t>
            </w:r>
          </w:p>
        </w:tc>
        <w:tc>
          <w:tcPr>
            <w:tcW w:w="1143" w:type="dxa"/>
            <w:gridSpan w:val="3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32</w:t>
            </w:r>
            <w:r>
              <w:rPr>
                <w:b/>
                <w:i/>
                <w:sz w:val="20"/>
                <w:szCs w:val="20"/>
              </w:rPr>
              <w:t>6646,03</w:t>
            </w:r>
          </w:p>
        </w:tc>
        <w:tc>
          <w:tcPr>
            <w:tcW w:w="1620" w:type="dxa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494BED" w:rsidRPr="00A51EBA" w:rsidTr="0066469E">
        <w:tc>
          <w:tcPr>
            <w:tcW w:w="540" w:type="dxa"/>
            <w:vMerge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9" w:type="dxa"/>
          </w:tcPr>
          <w:p w:rsidR="00494BED" w:rsidRPr="00A51EBA" w:rsidRDefault="00494BED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Супруг</w:t>
            </w:r>
          </w:p>
        </w:tc>
        <w:tc>
          <w:tcPr>
            <w:tcW w:w="1581" w:type="dxa"/>
          </w:tcPr>
          <w:p w:rsidR="00494BED" w:rsidRPr="00A51EBA" w:rsidRDefault="00494BED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18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494BED" w:rsidRPr="00A51EBA" w:rsidRDefault="00494BED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58,0</w:t>
            </w:r>
          </w:p>
        </w:tc>
        <w:tc>
          <w:tcPr>
            <w:tcW w:w="1143" w:type="dxa"/>
            <w:gridSpan w:val="3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а/м Шкода Фабия</w:t>
            </w:r>
          </w:p>
        </w:tc>
        <w:tc>
          <w:tcPr>
            <w:tcW w:w="1080" w:type="dxa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823199,31</w:t>
            </w:r>
          </w:p>
        </w:tc>
        <w:tc>
          <w:tcPr>
            <w:tcW w:w="1620" w:type="dxa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494BED" w:rsidRPr="00A51EBA" w:rsidTr="0066469E">
        <w:tc>
          <w:tcPr>
            <w:tcW w:w="540" w:type="dxa"/>
            <w:vMerge w:val="restart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9" w:type="dxa"/>
          </w:tcPr>
          <w:p w:rsidR="00494BED" w:rsidRPr="00A51EBA" w:rsidRDefault="00494BED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Несовершен-</w:t>
            </w:r>
          </w:p>
          <w:p w:rsidR="00494BED" w:rsidRPr="00A51EBA" w:rsidRDefault="00494BED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нолетний ребенок</w:t>
            </w:r>
          </w:p>
        </w:tc>
        <w:tc>
          <w:tcPr>
            <w:tcW w:w="1581" w:type="dxa"/>
          </w:tcPr>
          <w:p w:rsidR="00494BED" w:rsidRPr="00A51EBA" w:rsidRDefault="00494BED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494BED" w:rsidRPr="00A51EBA" w:rsidRDefault="00494BED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3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58,0</w:t>
            </w:r>
          </w:p>
        </w:tc>
        <w:tc>
          <w:tcPr>
            <w:tcW w:w="1080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494BED" w:rsidRPr="00A51EBA" w:rsidRDefault="00494BED" w:rsidP="008C78C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  <w:r w:rsidRPr="00A51EBA">
              <w:rPr>
                <w:b/>
                <w:i/>
                <w:sz w:val="20"/>
                <w:szCs w:val="20"/>
              </w:rPr>
              <w:t>,0</w:t>
            </w:r>
            <w:r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494BED" w:rsidRPr="00A51EBA" w:rsidTr="0066469E">
        <w:tc>
          <w:tcPr>
            <w:tcW w:w="540" w:type="dxa"/>
            <w:vMerge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9" w:type="dxa"/>
          </w:tcPr>
          <w:p w:rsidR="00494BED" w:rsidRPr="00A51EBA" w:rsidRDefault="00494BED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Несовершен-</w:t>
            </w:r>
          </w:p>
          <w:p w:rsidR="00494BED" w:rsidRPr="00A51EBA" w:rsidRDefault="00494BED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нолетний ребенок</w:t>
            </w:r>
          </w:p>
        </w:tc>
        <w:tc>
          <w:tcPr>
            <w:tcW w:w="1581" w:type="dxa"/>
          </w:tcPr>
          <w:p w:rsidR="00494BED" w:rsidRPr="00A51EBA" w:rsidRDefault="00494BED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494BED" w:rsidRPr="00A51EBA" w:rsidRDefault="00494BED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3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58,0</w:t>
            </w:r>
          </w:p>
        </w:tc>
        <w:tc>
          <w:tcPr>
            <w:tcW w:w="1080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494BED" w:rsidRPr="00A51EBA" w:rsidTr="0066469E">
        <w:tc>
          <w:tcPr>
            <w:tcW w:w="540" w:type="dxa"/>
            <w:vMerge w:val="restart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10.</w:t>
            </w:r>
          </w:p>
        </w:tc>
        <w:tc>
          <w:tcPr>
            <w:tcW w:w="1479" w:type="dxa"/>
          </w:tcPr>
          <w:p w:rsidR="00494BED" w:rsidRPr="00A51EBA" w:rsidRDefault="00494BED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Сенцова Н.Н.</w:t>
            </w:r>
          </w:p>
        </w:tc>
        <w:tc>
          <w:tcPr>
            <w:tcW w:w="1581" w:type="dxa"/>
          </w:tcPr>
          <w:p w:rsidR="00494BED" w:rsidRPr="00A51EBA" w:rsidRDefault="00494BED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 xml:space="preserve">главный специалист по доходам </w:t>
            </w:r>
          </w:p>
        </w:tc>
        <w:tc>
          <w:tcPr>
            <w:tcW w:w="1260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494BED" w:rsidRPr="00A51EBA" w:rsidRDefault="00494BED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3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45,6</w:t>
            </w:r>
          </w:p>
        </w:tc>
        <w:tc>
          <w:tcPr>
            <w:tcW w:w="1080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378228,34</w:t>
            </w:r>
          </w:p>
        </w:tc>
        <w:tc>
          <w:tcPr>
            <w:tcW w:w="1620" w:type="dxa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494BED" w:rsidRPr="00A51EBA" w:rsidTr="0066469E">
        <w:tc>
          <w:tcPr>
            <w:tcW w:w="540" w:type="dxa"/>
            <w:vMerge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9" w:type="dxa"/>
          </w:tcPr>
          <w:p w:rsidR="00494BED" w:rsidRPr="00A51EBA" w:rsidRDefault="00494BED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Супруг</w:t>
            </w:r>
          </w:p>
        </w:tc>
        <w:tc>
          <w:tcPr>
            <w:tcW w:w="1581" w:type="dxa"/>
          </w:tcPr>
          <w:p w:rsidR="00494BED" w:rsidRPr="00A51EBA" w:rsidRDefault="00494BED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494BED" w:rsidRPr="00A51EBA" w:rsidRDefault="00494BED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3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45,6</w:t>
            </w:r>
          </w:p>
        </w:tc>
        <w:tc>
          <w:tcPr>
            <w:tcW w:w="1080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а/м Рено Меган</w:t>
            </w:r>
          </w:p>
        </w:tc>
        <w:tc>
          <w:tcPr>
            <w:tcW w:w="1080" w:type="dxa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73661,16</w:t>
            </w:r>
          </w:p>
        </w:tc>
        <w:tc>
          <w:tcPr>
            <w:tcW w:w="1620" w:type="dxa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494BED" w:rsidRPr="00A51EBA" w:rsidTr="0066469E">
        <w:tc>
          <w:tcPr>
            <w:tcW w:w="540" w:type="dxa"/>
            <w:vMerge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9" w:type="dxa"/>
          </w:tcPr>
          <w:p w:rsidR="00494BED" w:rsidRPr="00A51EBA" w:rsidRDefault="00494BED" w:rsidP="00A70BED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Несовершен-</w:t>
            </w:r>
          </w:p>
          <w:p w:rsidR="00494BED" w:rsidRPr="00A51EBA" w:rsidRDefault="00494BED" w:rsidP="00A70BED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нолетний ребенок</w:t>
            </w:r>
          </w:p>
        </w:tc>
        <w:tc>
          <w:tcPr>
            <w:tcW w:w="1581" w:type="dxa"/>
          </w:tcPr>
          <w:p w:rsidR="00494BED" w:rsidRPr="00A51EBA" w:rsidRDefault="00494BED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494BED" w:rsidRPr="00A51EBA" w:rsidRDefault="00494BED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3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45,6</w:t>
            </w:r>
          </w:p>
        </w:tc>
        <w:tc>
          <w:tcPr>
            <w:tcW w:w="1080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494BED" w:rsidRPr="00A51EBA" w:rsidTr="0066469E">
        <w:tc>
          <w:tcPr>
            <w:tcW w:w="540" w:type="dxa"/>
            <w:vMerge w:val="restart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11.</w:t>
            </w:r>
          </w:p>
        </w:tc>
        <w:tc>
          <w:tcPr>
            <w:tcW w:w="1479" w:type="dxa"/>
            <w:vMerge w:val="restart"/>
          </w:tcPr>
          <w:p w:rsidR="00494BED" w:rsidRPr="00A51EBA" w:rsidRDefault="00494BED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Алимова В.И.</w:t>
            </w:r>
          </w:p>
        </w:tc>
        <w:tc>
          <w:tcPr>
            <w:tcW w:w="1581" w:type="dxa"/>
            <w:vMerge w:val="restart"/>
          </w:tcPr>
          <w:p w:rsidR="00494BED" w:rsidRPr="00A51EBA" w:rsidRDefault="00494BED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 xml:space="preserve">специалист </w:t>
            </w:r>
            <w:r w:rsidRPr="00A51EBA">
              <w:rPr>
                <w:b/>
                <w:i/>
                <w:sz w:val="20"/>
                <w:szCs w:val="20"/>
                <w:lang w:val="en-US"/>
              </w:rPr>
              <w:t>I</w:t>
            </w:r>
            <w:r w:rsidRPr="00A51EBA">
              <w:rPr>
                <w:b/>
                <w:i/>
                <w:sz w:val="20"/>
                <w:szCs w:val="20"/>
              </w:rPr>
              <w:t xml:space="preserve"> категории по казначейскому исполнению бюджета </w:t>
            </w:r>
          </w:p>
        </w:tc>
        <w:tc>
          <w:tcPr>
            <w:tcW w:w="1260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18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494BED" w:rsidRPr="00A51EBA" w:rsidRDefault="00494BED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1 098,0</w:t>
            </w:r>
          </w:p>
        </w:tc>
        <w:tc>
          <w:tcPr>
            <w:tcW w:w="1143" w:type="dxa"/>
            <w:gridSpan w:val="3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а/м ВАЗ 21099</w:t>
            </w:r>
          </w:p>
        </w:tc>
        <w:tc>
          <w:tcPr>
            <w:tcW w:w="1080" w:type="dxa"/>
            <w:vMerge w:val="restart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447812,98</w:t>
            </w:r>
          </w:p>
        </w:tc>
        <w:tc>
          <w:tcPr>
            <w:tcW w:w="1620" w:type="dxa"/>
            <w:vMerge w:val="restart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494BED" w:rsidRPr="00A51EBA" w:rsidTr="0066469E">
        <w:tc>
          <w:tcPr>
            <w:tcW w:w="540" w:type="dxa"/>
            <w:vMerge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494BED" w:rsidRPr="00A51EBA" w:rsidRDefault="00494BED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494BED" w:rsidRPr="00A51EBA" w:rsidRDefault="00494BED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18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494BED" w:rsidRPr="00A51EBA" w:rsidRDefault="00494BED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85,9</w:t>
            </w:r>
          </w:p>
        </w:tc>
        <w:tc>
          <w:tcPr>
            <w:tcW w:w="1143" w:type="dxa"/>
            <w:gridSpan w:val="3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прицеп бортовой УАЗ 81014</w:t>
            </w:r>
          </w:p>
        </w:tc>
        <w:tc>
          <w:tcPr>
            <w:tcW w:w="1080" w:type="dxa"/>
            <w:vMerge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A51EBA" w:rsidTr="0066469E">
        <w:tc>
          <w:tcPr>
            <w:tcW w:w="540" w:type="dxa"/>
            <w:vMerge w:val="restart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12.</w:t>
            </w:r>
          </w:p>
        </w:tc>
        <w:tc>
          <w:tcPr>
            <w:tcW w:w="1479" w:type="dxa"/>
            <w:vMerge w:val="restart"/>
          </w:tcPr>
          <w:p w:rsidR="00494BED" w:rsidRPr="00A51EBA" w:rsidRDefault="00494BED" w:rsidP="00CE5252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Козырчикова О.Н.</w:t>
            </w:r>
          </w:p>
        </w:tc>
        <w:tc>
          <w:tcPr>
            <w:tcW w:w="1581" w:type="dxa"/>
            <w:vMerge w:val="restart"/>
          </w:tcPr>
          <w:p w:rsidR="00494BED" w:rsidRPr="00A51EBA" w:rsidRDefault="00494BED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 xml:space="preserve">главный специалист </w:t>
            </w:r>
            <w:r>
              <w:rPr>
                <w:b/>
                <w:i/>
                <w:sz w:val="20"/>
                <w:szCs w:val="20"/>
              </w:rPr>
              <w:t>по казначейскому исполнению</w:t>
            </w:r>
            <w:r w:rsidRPr="00A51EBA">
              <w:rPr>
                <w:b/>
                <w:i/>
                <w:sz w:val="20"/>
                <w:szCs w:val="20"/>
              </w:rPr>
              <w:t xml:space="preserve"> </w:t>
            </w:r>
            <w:r w:rsidRPr="00A51EBA">
              <w:rPr>
                <w:b/>
                <w:i/>
                <w:sz w:val="20"/>
                <w:szCs w:val="20"/>
              </w:rPr>
              <w:lastRenderedPageBreak/>
              <w:t xml:space="preserve">бюджета </w:t>
            </w:r>
          </w:p>
        </w:tc>
        <w:tc>
          <w:tcPr>
            <w:tcW w:w="1260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618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494BED" w:rsidRPr="00A51EBA" w:rsidRDefault="00494BED" w:rsidP="00270B7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1 200</w:t>
            </w:r>
          </w:p>
        </w:tc>
        <w:tc>
          <w:tcPr>
            <w:tcW w:w="1143" w:type="dxa"/>
            <w:gridSpan w:val="3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жилое помещение</w:t>
            </w:r>
          </w:p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24</w:t>
            </w:r>
          </w:p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Россия</w:t>
            </w:r>
          </w:p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а/м ВАЗ 21120</w:t>
            </w:r>
          </w:p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548891,97</w:t>
            </w:r>
          </w:p>
        </w:tc>
        <w:tc>
          <w:tcPr>
            <w:tcW w:w="1620" w:type="dxa"/>
            <w:vMerge w:val="restart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494BED" w:rsidRPr="00A51EBA" w:rsidTr="0066469E">
        <w:tc>
          <w:tcPr>
            <w:tcW w:w="540" w:type="dxa"/>
            <w:vMerge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494BED" w:rsidRPr="00A51EBA" w:rsidRDefault="00494BED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494BED" w:rsidRPr="00A51EBA" w:rsidRDefault="00494BED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земельный </w:t>
            </w:r>
            <w:r>
              <w:rPr>
                <w:b/>
                <w:i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618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индивидуальна</w:t>
            </w:r>
            <w:r>
              <w:rPr>
                <w:b/>
                <w:i/>
                <w:sz w:val="20"/>
                <w:szCs w:val="20"/>
              </w:rPr>
              <w:lastRenderedPageBreak/>
              <w:t>я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494BED" w:rsidRPr="00A51EBA" w:rsidRDefault="00494BED" w:rsidP="00270B7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279</w:t>
            </w:r>
          </w:p>
        </w:tc>
        <w:tc>
          <w:tcPr>
            <w:tcW w:w="1143" w:type="dxa"/>
            <w:gridSpan w:val="3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A51EBA" w:rsidTr="0066469E">
        <w:tc>
          <w:tcPr>
            <w:tcW w:w="540" w:type="dxa"/>
            <w:vMerge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494BED" w:rsidRPr="00A51EBA" w:rsidRDefault="00494BED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494BED" w:rsidRPr="00A51EBA" w:rsidRDefault="00494BED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18" w:type="dxa"/>
            <w:shd w:val="clear" w:color="auto" w:fill="auto"/>
          </w:tcPr>
          <w:p w:rsidR="00494BED" w:rsidRPr="00A51EBA" w:rsidRDefault="00494BED" w:rsidP="00811AD8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494BED" w:rsidRPr="00A51EBA" w:rsidRDefault="00494BED" w:rsidP="00270B7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31,3</w:t>
            </w:r>
          </w:p>
        </w:tc>
        <w:tc>
          <w:tcPr>
            <w:tcW w:w="1143" w:type="dxa"/>
            <w:gridSpan w:val="3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A51EBA" w:rsidTr="0066469E">
        <w:tc>
          <w:tcPr>
            <w:tcW w:w="540" w:type="dxa"/>
            <w:vMerge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494BED" w:rsidRPr="00A51EBA" w:rsidRDefault="00494BED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494BED" w:rsidRPr="00A51EBA" w:rsidRDefault="00494BED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18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494BED" w:rsidRPr="00A51EBA" w:rsidRDefault="00494BED" w:rsidP="00270B7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36,3</w:t>
            </w:r>
          </w:p>
        </w:tc>
        <w:tc>
          <w:tcPr>
            <w:tcW w:w="1143" w:type="dxa"/>
            <w:gridSpan w:val="3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94BED" w:rsidRPr="00A51EBA" w:rsidTr="0066469E">
        <w:trPr>
          <w:trHeight w:val="75"/>
        </w:trPr>
        <w:tc>
          <w:tcPr>
            <w:tcW w:w="540" w:type="dxa"/>
            <w:vMerge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9" w:type="dxa"/>
          </w:tcPr>
          <w:p w:rsidR="00494BED" w:rsidRPr="00A51EBA" w:rsidRDefault="00494BED" w:rsidP="00811AD8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Несовершен-</w:t>
            </w:r>
          </w:p>
          <w:p w:rsidR="00494BED" w:rsidRPr="00A51EBA" w:rsidRDefault="00494BED" w:rsidP="00811AD8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нолетний ребенок</w:t>
            </w:r>
          </w:p>
        </w:tc>
        <w:tc>
          <w:tcPr>
            <w:tcW w:w="1581" w:type="dxa"/>
          </w:tcPr>
          <w:p w:rsidR="00494BED" w:rsidRPr="00A51EBA" w:rsidRDefault="00494BED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494BED" w:rsidRPr="00A51EBA" w:rsidRDefault="00494BED" w:rsidP="00270B7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143" w:type="dxa"/>
            <w:gridSpan w:val="3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жилое помещение</w:t>
            </w:r>
          </w:p>
        </w:tc>
        <w:tc>
          <w:tcPr>
            <w:tcW w:w="1080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24</w:t>
            </w:r>
          </w:p>
        </w:tc>
        <w:tc>
          <w:tcPr>
            <w:tcW w:w="1080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494BED" w:rsidRPr="00A51EBA" w:rsidRDefault="00494BED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</w:tbl>
    <w:p w:rsidR="0097184D" w:rsidRPr="00807380" w:rsidRDefault="0097184D" w:rsidP="00807380"/>
    <w:sectPr w:rsidR="0097184D" w:rsidRPr="00807380" w:rsidSect="00C5600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94BED"/>
    <w:rsid w:val="004E4A62"/>
    <w:rsid w:val="00553AA0"/>
    <w:rsid w:val="00595A02"/>
    <w:rsid w:val="00777841"/>
    <w:rsid w:val="00807380"/>
    <w:rsid w:val="008C09C5"/>
    <w:rsid w:val="0097184D"/>
    <w:rsid w:val="009A190E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94BED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i/>
      <w:kern w:val="32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rsid w:val="00494BE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94BED"/>
    <w:rPr>
      <w:rFonts w:ascii="Cambria" w:eastAsia="Times New Roman" w:hAnsi="Cambria"/>
      <w:b/>
      <w:bCs/>
      <w:i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yandex.ru/clck/jsredir?from=yandex.ru%3Byandsearch%3Bweb%3B%3B&amp;text=&amp;etext=1404.wTvAYxHqmde0OBYs29QFGrvCwjw-IWQFYnXMlT3CwvutEHVtRM8NgjQWZLwlmld9lRMEA3Q9SRH4A2IaH3WYBQ.3807e822291256b8d31168a86a9c1a7479d39795&amp;uuid=&amp;state=PEtFfuTeVD4jaxywoSUvtJXex15Wcbo_H30U4EFIsvA6RXKqTlM_Vn9a4EJkMcyh&amp;&amp;cst=AiuY0DBWFJ4EhnbxqmjDhafTPscwqSy3cEvycpXMQ3cs4mg9FRu9k5L-dSiSp4qUVEvhmVFA_87E4l0NDhSmqw09km_KM99F-DCqQq1aVqlrnhhQgLBX1xRh-FbhNNHWcrtL_Z68eky-pRhQThwp54wVXfhXULuNEOj5TUqQxx6owlmyWl24VuxVF1lvpOEqtvX48yE4eCwr423XL0JJSDLSaVljLN3EnITD92vJpWpt5x70jq8K5A,,&amp;data=UlNrNmk5WktYejY4cHFySjRXSWhXQzdLY3hSTVNzV2ZCVXgzZzFIWmJXemRtSl9GU3pqWkpRYk5MRXlHNHJvWGk5RG5mcGN5aUYxdzVPVG5Rd1NiRmRNMi1DYTVhdFpNMmhEMWpia1ZaYXpuM2xzbGNQV1piOXczY2lFYXZjdmowNFhDR3NfOEkyUSw,&amp;sign=635f825b98b8f69e46b89f9f30fc91e2&amp;keyno=0&amp;b64e=2&amp;ref=orjY4mGPRjk5boDnW0uvlpAgqs5Jg3quYSzie2kZiAY3Yh9ivc2ZE8O5IqWocrPauhzzLGbv7F3IU77SkquCnTZL-2Bujcurw1b2UqqO_lWjstLkThFgmrVRnXj8MBX_Li-9pm7nqd3GJe95U_QhjT4r-Og98j5ff1VQ0rnA4vR76n23z1EUZhcfobTi9_EJ1VJKkyJ1NuTzIWMuwBFjX1uoPTBBnhjrHjCpxPAlGQ64r_srEjq5cuYQJMHroG7j&amp;l10n=ru&amp;cts=1493354164113&amp;mc=4.96218276741882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yabs.yandex.ru/count/7JY-s-jEoky40000Zh93BP05KfK1cm9kGxS198YpUwqn0Ocmtcix19Y979wjrnK2dPBl4AOIYh7Q3F88tBj8xbiAlRAMOma7gb6bfiU12hol5EOBZG7T0TwG9FJqjhjXA1gHkW_GUWANy7qfcaRIrz0CZxEO40eDdxxVmNGAavgv0g8scGL2Z93dIhQOU1Qra0iJeAZ5k06laETAivWFSBIG2nFPgCMu0TgO3t2Ka5iFfvXl8QYmG5bp1wJ00000aG6k-hV0R5Le1Uu1iG6oi1000a3v-hV0R5Le1Uu1-WIvakyGk-AhZUvgH39FmV__________3yBsjzK6R3imAWh5Zm_I__________yFq___________3-u1s-Bhvc5oH39Ftvgv0kMGyYljWoZrmuvFBAYtzj54mQKsurHv9W00" TargetMode="External"/><Relationship Id="rId5" Type="http://schemas.openxmlformats.org/officeDocument/2006/relationships/hyperlink" Target="http://yabs.yandex.ru/count/P9CGEEirgPW40000gO10ZhuOBP05KfK1cm9kGxS198YnrJNU1ecqJu1S1fYD79wjrnK2dQeQd0gcYGYAl3vIP0xSiL9F9m-zlZn9L0cgKQMas9SDlAqkJGcD0Tq1tf0az96mu7Mg3fVmVIcQHjBNq0oJcha2eZQP1KACcAE1jfJa9hMOzI2We26m0Q-Oeu6paDrjj9Zr8DcW8R01sf3TRPIOdnUddLGjgAFo7Zsam0000BK1hlLm0lyeLllj0R41ihGG0090-VLm0lyeLllj0Ve4kQeQd0gxugkDxcf4Ca_1__________yFmlNtH_wC8MCP2iMF3zB__________m_J__________yFxW7RuklcON94Ca_Vcha2vP3oA-s3AFNTmEH2LN02zjejDY4qurHz9000" TargetMode="External"/><Relationship Id="rId4" Type="http://schemas.openxmlformats.org/officeDocument/2006/relationships/hyperlink" Target="http://yandex.ru/clck/jsredir?from=yandex.ru%3Byandsearch%3Bweb%3B%3B&amp;text=&amp;etext=1404.nQxMuA5mNqJZDU_sZpErs-BAmFv7NsqdBW9CFj2Tqi0hLZZOjpll6zyHP0LkAp6uVs8u2Mi09xnzLX-iX1Nfrg.06a124f672db6b18d7ef9b33fc2b6ae88e30dacc&amp;uuid=&amp;state=H4h8uvWmGgy1SdMM_MTqTyNvJ6ag56YofcqpHg1gNskdDbhSLIbtnzaNznw-XhDpPXtEY_fXFJb9w7yqHxP8RI7YR8RGmVQFnDxqkAhviJSOpfuFSNIwq9DPcphrGcuCq_piQw9oeF7LIBw5nPfKG8qqfUSY6x67&amp;&amp;cst=AiuY0DBWFJ4EhnbxqmjDhafTPscwqSy3cEvycpXMQ3cs4mg9FRu9k5L-dSiSp4qUVEvhmVFA_87E4l0NDhSmqw09km_KM99F-DCqQq1aVqlrnhhQgLBX13vL_npiL3aBwUBlMli4_h5r7eE3aZ008F8nEW3X9NMbMPV3MGgD3KTOqXCI294fbz1WbsNop-yDTF_7gtl0Oli1KPUnuO86q6YUZbAU9Fg-E6EZ-GfiK1bFf3bPZ0_XTA,,&amp;data=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&amp;sign=caebb38a43af6c1061e5f66f8291e619&amp;keyno=0&amp;b64e=2&amp;ref=orjY4mGPRjk5boDnW0uvlpAgqs5Jg3qugxMaS29Lcl79lqyDwE9MLki1sRybpIfeWo3X0-L3rqw7wBW4MJI2TBsa6sMG_fGnEjMViDMRTLGdJMVKRYSH3e5lglrIxKvAXQnHzXP8_ACVhN6SkDsdDtRS6xR_4B39yDoRh5VgwxLmvXNMNG7XnA,,&amp;l10n=ru&amp;cts=1493353413395&amp;mc=4.39410292866427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48</Pages>
  <Words>6182</Words>
  <Characters>35244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2017-07-03T12:48:00Z</dcterms:modified>
</cp:coreProperties>
</file>