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C5" w:rsidRDefault="004D5CC5" w:rsidP="00B02413">
      <w:pPr>
        <w:tabs>
          <w:tab w:val="left" w:pos="4320"/>
        </w:tabs>
        <w:spacing w:after="0" w:line="240" w:lineRule="auto"/>
        <w:jc w:val="center"/>
        <w:rPr>
          <w:b/>
          <w:szCs w:val="24"/>
        </w:rPr>
      </w:pPr>
      <w:r w:rsidRPr="00FA402D"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 в </w:t>
      </w:r>
      <w:r>
        <w:rPr>
          <w:b/>
          <w:szCs w:val="24"/>
        </w:rPr>
        <w:t>Управлении образования городского округа Первоуральск</w:t>
      </w:r>
      <w:r w:rsidRPr="00FA402D">
        <w:rPr>
          <w:b/>
          <w:szCs w:val="24"/>
        </w:rPr>
        <w:t xml:space="preserve"> и членов их </w:t>
      </w:r>
      <w:r>
        <w:rPr>
          <w:b/>
          <w:szCs w:val="24"/>
        </w:rPr>
        <w:t>семей</w:t>
      </w:r>
    </w:p>
    <w:p w:rsidR="004D5CC5" w:rsidRDefault="004D5CC5" w:rsidP="00B02413">
      <w:pPr>
        <w:tabs>
          <w:tab w:val="left" w:pos="432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период с 01 января 2016  года по 31 декабря 2016 </w:t>
      </w:r>
      <w:r w:rsidRPr="00FA402D">
        <w:rPr>
          <w:b/>
          <w:szCs w:val="24"/>
        </w:rPr>
        <w:t>года</w:t>
      </w:r>
    </w:p>
    <w:p w:rsidR="004D5CC5" w:rsidRPr="00201FDC" w:rsidRDefault="004D5CC5" w:rsidP="00B02413">
      <w:pPr>
        <w:tabs>
          <w:tab w:val="left" w:pos="4320"/>
        </w:tabs>
        <w:spacing w:after="0" w:line="240" w:lineRule="auto"/>
        <w:jc w:val="center"/>
        <w:rPr>
          <w:b/>
          <w:sz w:val="28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620"/>
        <w:gridCol w:w="1596"/>
        <w:gridCol w:w="1284"/>
        <w:gridCol w:w="1620"/>
        <w:gridCol w:w="1080"/>
        <w:gridCol w:w="900"/>
        <w:gridCol w:w="1260"/>
        <w:gridCol w:w="720"/>
        <w:gridCol w:w="900"/>
        <w:gridCol w:w="1561"/>
        <w:gridCol w:w="1499"/>
        <w:gridCol w:w="1620"/>
      </w:tblGrid>
      <w:tr w:rsidR="004D5CC5" w:rsidRPr="00415E7B" w:rsidTr="00415E7B">
        <w:trPr>
          <w:trHeight w:val="450"/>
        </w:trPr>
        <w:tc>
          <w:tcPr>
            <w:tcW w:w="468" w:type="dxa"/>
            <w:vMerge w:val="restart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b/>
                <w:sz w:val="18"/>
                <w:szCs w:val="18"/>
              </w:rPr>
            </w:pPr>
            <w:r w:rsidRPr="00415E7B">
              <w:rPr>
                <w:b/>
                <w:sz w:val="18"/>
                <w:szCs w:val="18"/>
              </w:rPr>
              <w:t xml:space="preserve"> №</w:t>
            </w:r>
          </w:p>
          <w:p w:rsidR="004D5CC5" w:rsidRPr="00415E7B" w:rsidRDefault="004D5CC5" w:rsidP="00415E7B">
            <w:pPr>
              <w:jc w:val="center"/>
              <w:rPr>
                <w:b/>
                <w:sz w:val="18"/>
                <w:szCs w:val="18"/>
              </w:rPr>
            </w:pPr>
            <w:r w:rsidRPr="00415E7B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b/>
                <w:sz w:val="18"/>
                <w:szCs w:val="18"/>
              </w:rPr>
            </w:pPr>
            <w:r w:rsidRPr="00415E7B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b/>
                <w:sz w:val="18"/>
                <w:szCs w:val="18"/>
              </w:rPr>
            </w:pPr>
            <w:r w:rsidRPr="00415E7B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b/>
                <w:sz w:val="18"/>
                <w:szCs w:val="18"/>
              </w:rPr>
            </w:pPr>
            <w:r w:rsidRPr="00415E7B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b/>
                <w:sz w:val="18"/>
                <w:szCs w:val="18"/>
              </w:rPr>
            </w:pPr>
            <w:r w:rsidRPr="00415E7B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4D5CC5" w:rsidRPr="00415E7B" w:rsidRDefault="004D5CC5" w:rsidP="00415E7B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415E7B">
              <w:rPr>
                <w:b/>
                <w:sz w:val="18"/>
                <w:szCs w:val="18"/>
              </w:rPr>
              <w:t>Транспортные средства (вид, марка, модель транспортного средства, год)</w:t>
            </w:r>
          </w:p>
          <w:p w:rsidR="004D5CC5" w:rsidRPr="00415E7B" w:rsidRDefault="004D5CC5" w:rsidP="00415E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b/>
                <w:sz w:val="18"/>
                <w:szCs w:val="18"/>
              </w:rPr>
            </w:pPr>
            <w:r w:rsidRPr="00415E7B">
              <w:rPr>
                <w:b/>
                <w:sz w:val="18"/>
                <w:szCs w:val="18"/>
              </w:rPr>
              <w:t>Декларирован-ный годовой доход за 2016 год (руб.)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b/>
                <w:sz w:val="18"/>
                <w:szCs w:val="18"/>
              </w:rPr>
            </w:pPr>
            <w:r w:rsidRPr="00415E7B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4D5CC5" w:rsidRPr="00415E7B" w:rsidTr="00415E7B">
        <w:trPr>
          <w:trHeight w:val="1320"/>
        </w:trPr>
        <w:tc>
          <w:tcPr>
            <w:tcW w:w="468" w:type="dxa"/>
            <w:vMerge/>
            <w:shd w:val="clear" w:color="auto" w:fill="auto"/>
          </w:tcPr>
          <w:p w:rsidR="004D5CC5" w:rsidRPr="00415E7B" w:rsidRDefault="004D5CC5" w:rsidP="0047143B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D5CC5" w:rsidRPr="00415E7B" w:rsidRDefault="004D5CC5" w:rsidP="0047143B">
            <w:pPr>
              <w:rPr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4D5CC5" w:rsidRPr="00415E7B" w:rsidRDefault="004D5CC5" w:rsidP="0047143B">
            <w:pPr>
              <w:rPr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18"/>
                <w:szCs w:val="18"/>
              </w:rPr>
            </w:pPr>
            <w:r w:rsidRPr="00415E7B">
              <w:rPr>
                <w:sz w:val="18"/>
                <w:szCs w:val="18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18"/>
                <w:szCs w:val="18"/>
              </w:rPr>
            </w:pPr>
            <w:r w:rsidRPr="00415E7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18"/>
                <w:szCs w:val="18"/>
              </w:rPr>
            </w:pPr>
            <w:r w:rsidRPr="00415E7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18"/>
                <w:szCs w:val="18"/>
              </w:rPr>
            </w:pPr>
            <w:r w:rsidRPr="00415E7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18"/>
                <w:szCs w:val="18"/>
              </w:rPr>
            </w:pPr>
            <w:r w:rsidRPr="00415E7B">
              <w:rPr>
                <w:sz w:val="18"/>
                <w:szCs w:val="18"/>
              </w:rPr>
              <w:t>вид объекта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18"/>
                <w:szCs w:val="18"/>
              </w:rPr>
            </w:pPr>
            <w:r w:rsidRPr="00415E7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18"/>
                <w:szCs w:val="18"/>
              </w:rPr>
            </w:pPr>
            <w:r w:rsidRPr="00415E7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61" w:type="dxa"/>
            <w:vMerge/>
            <w:shd w:val="clear" w:color="auto" w:fill="auto"/>
          </w:tcPr>
          <w:p w:rsidR="004D5CC5" w:rsidRPr="00415E7B" w:rsidRDefault="004D5CC5" w:rsidP="0047143B">
            <w:pPr>
              <w:rPr>
                <w:szCs w:val="24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4D5CC5" w:rsidRPr="00415E7B" w:rsidRDefault="004D5CC5" w:rsidP="0047143B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D5CC5" w:rsidRPr="00415E7B" w:rsidRDefault="004D5CC5" w:rsidP="0047143B">
            <w:pPr>
              <w:rPr>
                <w:szCs w:val="24"/>
              </w:rPr>
            </w:pP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Исупова    Елена Викторовна</w:t>
            </w:r>
          </w:p>
          <w:p w:rsidR="004D5CC5" w:rsidRPr="00415E7B" w:rsidRDefault="004D5CC5" w:rsidP="00415E7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Начальник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37,1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22,8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  <w:lang w:val="en-US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  <w:lang w:val="en-US"/>
              </w:rPr>
            </w:pPr>
            <w:r w:rsidRPr="00415E7B">
              <w:rPr>
                <w:sz w:val="20"/>
                <w:szCs w:val="20"/>
              </w:rPr>
              <w:t>1 708 556,31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Гильманова Ирина Викторовна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Заместитель начальника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долевая ½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62,4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748 270,14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rPr>
          <w:trHeight w:val="570"/>
        </w:trPr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долевая ½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62,4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Легковой автомобиль </w:t>
            </w:r>
            <w:r w:rsidRPr="00415E7B">
              <w:rPr>
                <w:sz w:val="20"/>
                <w:szCs w:val="20"/>
                <w:lang w:val="en-US"/>
              </w:rPr>
              <w:t>Toyota</w:t>
            </w:r>
            <w:r w:rsidRPr="00415E7B">
              <w:rPr>
                <w:sz w:val="20"/>
                <w:szCs w:val="20"/>
              </w:rPr>
              <w:t xml:space="preserve"> </w:t>
            </w:r>
            <w:r w:rsidRPr="00415E7B">
              <w:rPr>
                <w:sz w:val="20"/>
                <w:szCs w:val="20"/>
                <w:lang w:val="en-US"/>
              </w:rPr>
              <w:t>Corolla</w:t>
            </w:r>
            <w:r w:rsidRPr="00415E7B">
              <w:rPr>
                <w:sz w:val="20"/>
                <w:szCs w:val="20"/>
              </w:rPr>
              <w:t xml:space="preserve"> 2007г.в.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Легковой автомобиль </w:t>
            </w:r>
            <w:r w:rsidRPr="00415E7B">
              <w:rPr>
                <w:sz w:val="20"/>
                <w:szCs w:val="20"/>
                <w:lang w:val="en-US"/>
              </w:rPr>
              <w:t>Honda</w:t>
            </w:r>
            <w:r w:rsidRPr="00415E7B">
              <w:rPr>
                <w:sz w:val="20"/>
                <w:szCs w:val="20"/>
              </w:rPr>
              <w:t xml:space="preserve"> </w:t>
            </w:r>
            <w:r w:rsidRPr="00415E7B">
              <w:rPr>
                <w:sz w:val="20"/>
                <w:szCs w:val="20"/>
                <w:lang w:val="en-US"/>
              </w:rPr>
              <w:t>HR</w:t>
            </w:r>
            <w:r w:rsidRPr="00415E7B">
              <w:rPr>
                <w:sz w:val="20"/>
                <w:szCs w:val="20"/>
              </w:rPr>
              <w:t>-</w:t>
            </w:r>
            <w:r w:rsidRPr="00415E7B">
              <w:rPr>
                <w:sz w:val="20"/>
                <w:szCs w:val="20"/>
                <w:lang w:val="en-US"/>
              </w:rPr>
              <w:t>V</w:t>
            </w:r>
            <w:r w:rsidRPr="00415E7B">
              <w:rPr>
                <w:sz w:val="20"/>
                <w:szCs w:val="20"/>
              </w:rPr>
              <w:t xml:space="preserve"> 2000г.в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Легковой автомобиль </w:t>
            </w:r>
            <w:r w:rsidRPr="00415E7B">
              <w:rPr>
                <w:sz w:val="20"/>
                <w:szCs w:val="20"/>
              </w:rPr>
              <w:lastRenderedPageBreak/>
              <w:t>Honda СR-V 2012 г.в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903 300,92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rPr>
          <w:trHeight w:val="570"/>
        </w:trPr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Винокурова Ирина Александровна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Заместитель начальника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индивидуальная</w:t>
            </w:r>
          </w:p>
          <w:p w:rsidR="004D5CC5" w:rsidRPr="00415E7B" w:rsidRDefault="004D5CC5" w:rsidP="00415E7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долевая ⅓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438,0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 31,0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58,9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Россия</w:t>
            </w:r>
          </w:p>
          <w:p w:rsidR="004D5CC5" w:rsidRPr="00415E7B" w:rsidRDefault="004D5CC5" w:rsidP="00C622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гараж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50,5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18,0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784 816,81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rPr>
          <w:trHeight w:val="570"/>
        </w:trPr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50,5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18,0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438,0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 31,0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Легковой автомобиль </w:t>
            </w:r>
            <w:r w:rsidRPr="00415E7B">
              <w:rPr>
                <w:sz w:val="20"/>
                <w:szCs w:val="20"/>
                <w:lang w:val="en-US"/>
              </w:rPr>
              <w:t>Toyota</w:t>
            </w:r>
            <w:r w:rsidRPr="00415E7B">
              <w:rPr>
                <w:sz w:val="20"/>
                <w:szCs w:val="20"/>
              </w:rPr>
              <w:t xml:space="preserve"> </w:t>
            </w:r>
            <w:r w:rsidRPr="00415E7B">
              <w:rPr>
                <w:sz w:val="20"/>
                <w:szCs w:val="20"/>
                <w:lang w:val="en-US"/>
              </w:rPr>
              <w:t>Verso</w:t>
            </w:r>
            <w:r w:rsidRPr="00415E7B">
              <w:rPr>
                <w:sz w:val="20"/>
                <w:szCs w:val="20"/>
              </w:rPr>
              <w:t xml:space="preserve"> 2012г.в.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2  975 595,29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rPr>
          <w:trHeight w:val="570"/>
        </w:trPr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долевая ⅓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58,9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3B11A1">
            <w:pPr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3B11A1">
            <w:pPr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438,0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 31,0</w:t>
            </w:r>
          </w:p>
          <w:p w:rsidR="004D5CC5" w:rsidRPr="00415E7B" w:rsidRDefault="004D5CC5" w:rsidP="00415E7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50,5</w:t>
            </w:r>
          </w:p>
          <w:p w:rsidR="004D5CC5" w:rsidRPr="00415E7B" w:rsidRDefault="004D5CC5" w:rsidP="00415E7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18,0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6 300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rPr>
          <w:trHeight w:val="570"/>
        </w:trPr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Шешин Владимир Леонардович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Заместитель начальника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долевая ¼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1 185,0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41,9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62,4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Легковой автомобиль </w:t>
            </w:r>
            <w:r w:rsidRPr="00415E7B">
              <w:rPr>
                <w:sz w:val="20"/>
                <w:szCs w:val="20"/>
                <w:lang w:val="en-US"/>
              </w:rPr>
              <w:t>Mazda</w:t>
            </w:r>
            <w:r w:rsidRPr="00415E7B">
              <w:rPr>
                <w:sz w:val="20"/>
                <w:szCs w:val="20"/>
              </w:rPr>
              <w:t xml:space="preserve"> 3  2011г.в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Легковой автомобиль </w:t>
            </w:r>
            <w:r w:rsidRPr="00415E7B">
              <w:rPr>
                <w:sz w:val="20"/>
                <w:szCs w:val="20"/>
                <w:lang w:val="en-US"/>
              </w:rPr>
              <w:t>Mazda</w:t>
            </w:r>
            <w:r w:rsidRPr="00415E7B">
              <w:rPr>
                <w:sz w:val="20"/>
                <w:szCs w:val="20"/>
              </w:rPr>
              <w:t xml:space="preserve"> 6       2013 г.в.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713 884,49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rPr>
          <w:trHeight w:val="570"/>
        </w:trPr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супруга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долевая ¼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62,4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1 185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41,9               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166 028,83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долевая ¼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62,4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1 185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41,9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Присекарь Ирина Алексеевна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Главный специалист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463 918,16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Легковой автомобиль Лада 217030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137 976,90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Мясникова Инна Александровна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Начальник отдела мониторинга и методологии долгосрочного планирования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69,2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16"/>
                <w:szCs w:val="16"/>
              </w:rPr>
            </w:pPr>
            <w:r w:rsidRPr="00415E7B">
              <w:rPr>
                <w:sz w:val="16"/>
                <w:szCs w:val="16"/>
              </w:rPr>
              <w:t>объект незавершен-ного строительства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889,0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34,0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103,7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666 818,38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Ватолина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 xml:space="preserve">Анна Александровна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415E7B">
              <w:rPr>
                <w:sz w:val="20"/>
                <w:szCs w:val="20"/>
              </w:rPr>
              <w:lastRenderedPageBreak/>
              <w:t>отдела мониторинга и методологии долгосрочного планирования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48,5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Легковой автомобиль </w:t>
            </w:r>
            <w:r w:rsidRPr="00415E7B">
              <w:rPr>
                <w:sz w:val="20"/>
                <w:szCs w:val="20"/>
              </w:rPr>
              <w:lastRenderedPageBreak/>
              <w:t>Mitsubishi Colt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406 787,45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48,5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48,5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Малкова   Ирина Николаевна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Специалист 1 категории отдела мониторинга и методологии долгосрочного планирования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квартира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43,1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55,0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48,8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2 192 162,64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земельный участок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квартира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индивидуальная  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55,0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43,1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48,8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Легковой автомобиль Toyota Corolla 2013г.в.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1 382 445,82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квартира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 xml:space="preserve">гаражный бокс 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43,1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55,0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48,8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105 636,48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Мелехина Анастасия Александровна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Ведущий специалист  отдела мониторинга и методологии долгосрочного планирования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415E7B">
              <w:rPr>
                <w:sz w:val="20"/>
                <w:szCs w:val="20"/>
              </w:rPr>
              <w:t>Hyundai i30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299 111,67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Ахахлина Галина Евгеньевна 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Начальник отдела по развитию содержания общего образования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индивидуальная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индивидуальная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долевая ½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1061,0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1009,0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48,2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18,2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400,0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47,5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68,9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22,6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623 054,85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индивидуальная 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400,0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47,5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68,9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22,6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садовый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садовый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5E7B">
              <w:rPr>
                <w:sz w:val="18"/>
                <w:szCs w:val="18"/>
              </w:rPr>
              <w:lastRenderedPageBreak/>
              <w:t>1061,0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5E7B">
              <w:rPr>
                <w:sz w:val="18"/>
                <w:szCs w:val="18"/>
              </w:rPr>
              <w:t>1009,0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48,2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18,2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415E7B">
              <w:rPr>
                <w:sz w:val="20"/>
                <w:szCs w:val="20"/>
                <w:lang w:val="en-US"/>
              </w:rPr>
              <w:t>Chevrolet</w:t>
            </w:r>
            <w:r w:rsidRPr="00415E7B">
              <w:rPr>
                <w:sz w:val="20"/>
                <w:szCs w:val="20"/>
              </w:rPr>
              <w:t xml:space="preserve"> </w:t>
            </w:r>
            <w:r w:rsidRPr="00415E7B">
              <w:rPr>
                <w:sz w:val="20"/>
                <w:szCs w:val="20"/>
                <w:lang w:val="en-US"/>
              </w:rPr>
              <w:t>Lacetti</w:t>
            </w:r>
            <w:r w:rsidRPr="00415E7B">
              <w:rPr>
                <w:sz w:val="20"/>
                <w:szCs w:val="20"/>
              </w:rPr>
              <w:t xml:space="preserve"> 2008г.в.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748 823,20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  <w:lang w:val="en-US"/>
              </w:rPr>
            </w:pPr>
            <w:r w:rsidRPr="00415E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15E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  <w:lang w:val="en-US"/>
              </w:rPr>
            </w:pPr>
            <w:r w:rsidRPr="00415E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  <w:lang w:val="en-US"/>
              </w:rPr>
            </w:pPr>
            <w:r w:rsidRPr="00415E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  <w:lang w:val="en-US"/>
              </w:rPr>
            </w:pPr>
            <w:r w:rsidRPr="00415E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5E7B">
              <w:rPr>
                <w:sz w:val="18"/>
                <w:szCs w:val="18"/>
              </w:rPr>
              <w:t>1061,0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5E7B">
              <w:rPr>
                <w:sz w:val="18"/>
                <w:szCs w:val="18"/>
              </w:rPr>
              <w:t>1009,0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  <w:lang w:val="en-US"/>
              </w:rPr>
              <w:t xml:space="preserve">   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400,0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47,5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68,9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48,2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22,6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18,2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15E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  <w:lang w:val="en-US"/>
              </w:rPr>
            </w:pPr>
            <w:r w:rsidRPr="00415E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  <w:lang w:val="en-US"/>
              </w:rPr>
            </w:pPr>
            <w:r w:rsidRPr="00415E7B">
              <w:rPr>
                <w:sz w:val="20"/>
                <w:szCs w:val="20"/>
                <w:lang w:val="en-US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Гриднева Оксана Анатольевна 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Ведущий специалист отдела по развитию содержания общего образования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46,3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585ECE">
              <w:rPr>
                <w:sz w:val="20"/>
                <w:szCs w:val="20"/>
              </w:rPr>
              <w:t>338</w:t>
            </w:r>
            <w:r>
              <w:rPr>
                <w:sz w:val="20"/>
                <w:szCs w:val="20"/>
              </w:rPr>
              <w:t xml:space="preserve"> </w:t>
            </w:r>
            <w:r w:rsidRPr="00585ECE">
              <w:rPr>
                <w:sz w:val="20"/>
                <w:szCs w:val="20"/>
              </w:rPr>
              <w:t>723,98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585ECE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5ECE">
              <w:rPr>
                <w:sz w:val="20"/>
                <w:szCs w:val="20"/>
              </w:rPr>
              <w:t>Ford Focus, 2012 г.</w:t>
            </w:r>
          </w:p>
        </w:tc>
        <w:tc>
          <w:tcPr>
            <w:tcW w:w="1499" w:type="dxa"/>
            <w:shd w:val="clear" w:color="auto" w:fill="auto"/>
          </w:tcPr>
          <w:p w:rsidR="004D5CC5" w:rsidRPr="00585ECE" w:rsidRDefault="004D5CC5" w:rsidP="00415E7B">
            <w:pPr>
              <w:jc w:val="center"/>
              <w:rPr>
                <w:sz w:val="20"/>
                <w:szCs w:val="20"/>
              </w:rPr>
            </w:pPr>
            <w:r w:rsidRPr="00585ECE">
              <w:rPr>
                <w:sz w:val="20"/>
                <w:szCs w:val="20"/>
              </w:rPr>
              <w:t>347</w:t>
            </w:r>
            <w:r>
              <w:rPr>
                <w:sz w:val="20"/>
                <w:szCs w:val="20"/>
              </w:rPr>
              <w:t xml:space="preserve"> </w:t>
            </w:r>
            <w:r w:rsidRPr="00585ECE">
              <w:rPr>
                <w:sz w:val="20"/>
                <w:szCs w:val="20"/>
              </w:rPr>
              <w:t>321,7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Гвоздева   Елена Алексеевна 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Ведущий специалист  отдела по развитию содержания </w:t>
            </w:r>
            <w:r w:rsidRPr="00415E7B">
              <w:rPr>
                <w:sz w:val="20"/>
                <w:szCs w:val="20"/>
              </w:rPr>
              <w:lastRenderedPageBreak/>
              <w:t>общего образования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земельный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601,0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42,4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3 771,02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Савина      Юлия Евгеньевна 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Начальник отдела по развитию дошкольного образования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квартира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33,5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22,34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66,3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573 806,45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66,3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квартира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квартира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33,5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52,9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22,34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Легковой автомобиль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  <w:lang w:val="en-US"/>
              </w:rPr>
              <w:t>Mitsubishi</w:t>
            </w:r>
            <w:r w:rsidRPr="00415E7B">
              <w:rPr>
                <w:sz w:val="20"/>
                <w:szCs w:val="20"/>
              </w:rPr>
              <w:t xml:space="preserve"> </w:t>
            </w:r>
            <w:r w:rsidRPr="00415E7B">
              <w:rPr>
                <w:sz w:val="20"/>
                <w:szCs w:val="20"/>
                <w:lang w:val="en-US"/>
              </w:rPr>
              <w:t>L</w:t>
            </w:r>
            <w:r w:rsidRPr="00415E7B">
              <w:rPr>
                <w:sz w:val="20"/>
                <w:szCs w:val="20"/>
              </w:rPr>
              <w:t>200 2011г.в.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Грузовой автомобиль 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КАМАЗ 65115А 1991г.в.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Экскаватор погрузчик  </w:t>
            </w:r>
            <w:r w:rsidRPr="00415E7B">
              <w:rPr>
                <w:sz w:val="20"/>
                <w:szCs w:val="20"/>
                <w:lang w:val="en-US"/>
              </w:rPr>
              <w:t>New</w:t>
            </w:r>
            <w:r w:rsidRPr="00415E7B">
              <w:rPr>
                <w:sz w:val="20"/>
                <w:szCs w:val="20"/>
              </w:rPr>
              <w:t xml:space="preserve"> </w:t>
            </w:r>
            <w:r w:rsidRPr="00415E7B">
              <w:rPr>
                <w:sz w:val="20"/>
                <w:szCs w:val="20"/>
                <w:lang w:val="en-US"/>
              </w:rPr>
              <w:t>Holland</w:t>
            </w:r>
            <w:r w:rsidRPr="00415E7B">
              <w:rPr>
                <w:sz w:val="20"/>
                <w:szCs w:val="20"/>
              </w:rPr>
              <w:t xml:space="preserve"> </w:t>
            </w:r>
            <w:r w:rsidRPr="00415E7B">
              <w:rPr>
                <w:sz w:val="20"/>
                <w:szCs w:val="20"/>
                <w:lang w:val="en-US"/>
              </w:rPr>
              <w:t>LB</w:t>
            </w:r>
            <w:r w:rsidRPr="00415E7B">
              <w:rPr>
                <w:sz w:val="20"/>
                <w:szCs w:val="20"/>
              </w:rPr>
              <w:t>115</w:t>
            </w:r>
            <w:r w:rsidRPr="00415E7B">
              <w:rPr>
                <w:sz w:val="20"/>
                <w:szCs w:val="20"/>
                <w:lang w:val="en-US"/>
              </w:rPr>
              <w:t>B</w:t>
            </w:r>
            <w:r w:rsidRPr="00415E7B">
              <w:rPr>
                <w:sz w:val="20"/>
                <w:szCs w:val="20"/>
              </w:rPr>
              <w:t xml:space="preserve"> 2005г.в.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116 508,15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  <w:lang w:val="en-US"/>
              </w:rPr>
              <w:t>1</w:t>
            </w:r>
            <w:r w:rsidRPr="00415E7B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Андрющенко Елена Валентиновна 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Ведущий  специалист отдела по развитию дошкольного образования Управления образования  </w:t>
            </w:r>
            <w:r w:rsidRPr="00415E7B">
              <w:rPr>
                <w:sz w:val="20"/>
                <w:szCs w:val="20"/>
              </w:rPr>
              <w:lastRenderedPageBreak/>
              <w:t>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65,5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277 249,64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65,5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Легковой автомобиль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  <w:lang w:val="en-US"/>
              </w:rPr>
              <w:t>Renault</w:t>
            </w:r>
            <w:r w:rsidRPr="00415E7B">
              <w:rPr>
                <w:sz w:val="20"/>
                <w:szCs w:val="20"/>
              </w:rPr>
              <w:t xml:space="preserve"> </w:t>
            </w:r>
            <w:r w:rsidRPr="00415E7B">
              <w:rPr>
                <w:sz w:val="20"/>
                <w:szCs w:val="20"/>
                <w:lang w:val="en-US"/>
              </w:rPr>
              <w:t>Logan</w:t>
            </w:r>
            <w:r w:rsidRPr="00415E7B">
              <w:rPr>
                <w:sz w:val="20"/>
                <w:szCs w:val="20"/>
              </w:rPr>
              <w:t xml:space="preserve"> 2008г.в.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12 638,38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65,5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15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Петрова    Елена Викторовна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Ведущий специалист отдела по развитию дошкольного образования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совместная с Петровым Ю.В.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78,2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362 235,55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совместная с Петровой  Е.В.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78,2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Легковой автомобиль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  <w:lang w:val="en-US"/>
              </w:rPr>
              <w:t>Suzuki</w:t>
            </w:r>
            <w:r w:rsidRPr="00415E7B">
              <w:rPr>
                <w:sz w:val="20"/>
                <w:szCs w:val="20"/>
              </w:rPr>
              <w:t xml:space="preserve"> </w:t>
            </w:r>
            <w:r w:rsidRPr="00415E7B">
              <w:rPr>
                <w:sz w:val="20"/>
                <w:szCs w:val="20"/>
                <w:lang w:val="en-US"/>
              </w:rPr>
              <w:t>Grand</w:t>
            </w:r>
            <w:r w:rsidRPr="00415E7B">
              <w:rPr>
                <w:sz w:val="20"/>
                <w:szCs w:val="20"/>
              </w:rPr>
              <w:t xml:space="preserve"> </w:t>
            </w:r>
            <w:r w:rsidRPr="00415E7B">
              <w:rPr>
                <w:sz w:val="20"/>
                <w:szCs w:val="20"/>
                <w:lang w:val="en-US"/>
              </w:rPr>
              <w:t>Liana</w:t>
            </w:r>
            <w:r w:rsidRPr="00415E7B">
              <w:rPr>
                <w:sz w:val="20"/>
                <w:szCs w:val="20"/>
              </w:rPr>
              <w:t xml:space="preserve"> 2007г.в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Мотолодка Легант-350 2013г.в.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Прицеп к легковым автомобилям МЭСА 81771С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2012г.в.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792 952,50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78,2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  <w:lang w:val="en-US"/>
              </w:rPr>
            </w:pPr>
            <w:r w:rsidRPr="00415E7B">
              <w:rPr>
                <w:sz w:val="20"/>
                <w:szCs w:val="20"/>
              </w:rPr>
              <w:t>1</w:t>
            </w:r>
            <w:r w:rsidRPr="00415E7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Белоусова Мария </w:t>
            </w:r>
            <w:r w:rsidRPr="00415E7B">
              <w:rPr>
                <w:sz w:val="20"/>
                <w:szCs w:val="20"/>
              </w:rPr>
              <w:lastRenderedPageBreak/>
              <w:t xml:space="preserve">Владимировна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415E7B">
              <w:rPr>
                <w:sz w:val="20"/>
                <w:szCs w:val="20"/>
              </w:rPr>
              <w:lastRenderedPageBreak/>
              <w:t>отдела по развитию дошкольного образования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 (часть)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 xml:space="preserve"> 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877,0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 xml:space="preserve">           45,6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33,1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61,3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60,9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 xml:space="preserve">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324 191,79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60,9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 (часть)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877,0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45,6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33,1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61,3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Легковой автомобиль </w:t>
            </w:r>
            <w:r w:rsidRPr="00415E7B">
              <w:rPr>
                <w:sz w:val="20"/>
                <w:szCs w:val="20"/>
                <w:lang w:val="en-US"/>
              </w:rPr>
              <w:t>Nissan</w:t>
            </w:r>
            <w:r w:rsidRPr="00415E7B">
              <w:rPr>
                <w:sz w:val="20"/>
                <w:szCs w:val="20"/>
              </w:rPr>
              <w:t xml:space="preserve"> </w:t>
            </w:r>
            <w:r w:rsidRPr="00415E7B">
              <w:rPr>
                <w:sz w:val="20"/>
                <w:szCs w:val="20"/>
                <w:lang w:val="en-US"/>
              </w:rPr>
              <w:t>Pulsar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1999г.в.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245 415,14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 (часть)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877,0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45,6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33,1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61,3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60,9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 (часть)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877,0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45,6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33,1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61,3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60,9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Легкая     Галина Михайловна 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Начальник отдела организации бюджетного процесса и лимитов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29,0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37,9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Легковой автомобиль </w:t>
            </w:r>
            <w:r w:rsidRPr="00415E7B">
              <w:rPr>
                <w:sz w:val="20"/>
                <w:szCs w:val="20"/>
                <w:lang w:val="en-US"/>
              </w:rPr>
              <w:t>Chevrolet</w:t>
            </w:r>
            <w:r w:rsidRPr="00415E7B">
              <w:rPr>
                <w:sz w:val="20"/>
                <w:szCs w:val="20"/>
              </w:rPr>
              <w:t xml:space="preserve"> </w:t>
            </w:r>
            <w:r w:rsidRPr="00415E7B">
              <w:rPr>
                <w:sz w:val="20"/>
                <w:szCs w:val="20"/>
                <w:lang w:val="en-US"/>
              </w:rPr>
              <w:t>Lacetti</w:t>
            </w:r>
            <w:r w:rsidRPr="00415E7B">
              <w:rPr>
                <w:sz w:val="20"/>
                <w:szCs w:val="20"/>
              </w:rPr>
              <w:t xml:space="preserve"> 2011г.в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Легковой автомобиль Volkswagen Polo 2016г.в.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1 038 644,89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29,0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37,9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125 497,14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29,0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37,9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18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Сарафанова Татьяна Михайловна 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Ведущий специалист отдела организации бюджетного процесса и лимитов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56,4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69,8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831,0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410 841,41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831,0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56,4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69,8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Легковой автомобиль ВАЗ-21150, 2005г.в.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789 754,23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</w:t>
            </w:r>
            <w:r w:rsidRPr="00415E7B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831,0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 xml:space="preserve">    56,4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69,8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Исмагилова Динара Равиловна 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Начальник отдела организации бюджетного процесса и лимитов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жилой дом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  <w:p w:rsidR="004D5CC5" w:rsidRPr="00415E7B" w:rsidRDefault="004D5CC5" w:rsidP="00376E48">
            <w:pPr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618,0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71,1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Легковой автомобиль Лада Калина 111930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436 121,55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20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Рякшина       Яна  Валерьевна 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Ведущий специалист отдела организации бюджетного процесса и лимитов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объект незавер-го строит-ва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    долевая ½ 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1592,0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58,2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104,4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59,6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 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980,0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50,2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17,8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17,8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17,5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565 737,82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50,2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17,8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17,8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17,5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объект незавер-го строит-ва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18"/>
                <w:szCs w:val="18"/>
              </w:rPr>
            </w:pPr>
            <w:r w:rsidRPr="00415E7B">
              <w:rPr>
                <w:sz w:val="18"/>
                <w:szCs w:val="18"/>
              </w:rPr>
              <w:t>1592,0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980,0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58,2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104,4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59,6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283 115,57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объект незавер-го строит-ва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18"/>
                <w:szCs w:val="18"/>
              </w:rPr>
            </w:pPr>
            <w:r w:rsidRPr="00415E7B">
              <w:rPr>
                <w:sz w:val="18"/>
                <w:szCs w:val="18"/>
              </w:rPr>
              <w:t>1592,0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980,0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58,2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104,4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59,6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50,2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17,8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17,8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17,5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жилой дом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объект незавер-го строит-ва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18"/>
                <w:szCs w:val="18"/>
              </w:rPr>
            </w:pPr>
            <w:r w:rsidRPr="00415E7B">
              <w:rPr>
                <w:sz w:val="18"/>
                <w:szCs w:val="18"/>
              </w:rPr>
              <w:t>1592,0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980,0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58,2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104,4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59,6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50,2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17,8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17,8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17,5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Кинева Татьяна Владимировна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Ведущий специалист отдела организации бюджетного процесса и лимитов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жилой дом 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долевая ½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долевая ½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индивидуальная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2342,8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77,5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39,3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18"/>
                <w:szCs w:val="18"/>
              </w:rPr>
            </w:pPr>
            <w:r w:rsidRPr="00415E7B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Легковой автомобиль Лада </w:t>
            </w:r>
            <w:r w:rsidRPr="00415E7B">
              <w:rPr>
                <w:sz w:val="20"/>
                <w:szCs w:val="20"/>
                <w:lang w:val="en-US"/>
              </w:rPr>
              <w:t>Granta</w:t>
            </w:r>
            <w:r w:rsidRPr="00415E7B">
              <w:rPr>
                <w:sz w:val="20"/>
                <w:szCs w:val="20"/>
              </w:rPr>
              <w:t xml:space="preserve"> 219050  2012г.в.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Легковой автомобиль 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ВАЗ 2106,2003г.в.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727 569,22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22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Ефимова   Ольга Алексеевна 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Начальник отдела  сопровождения аттестационных и аккредитационных процессов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индивидуальная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    долевая ½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265,0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 177,0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60,8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25,4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882 133,78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гараж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долевая ½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60,8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25,4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земельный участок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265,0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         177,0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  Россия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Легковой автомобиль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  <w:lang w:val="en-US"/>
              </w:rPr>
              <w:t>KIA</w:t>
            </w:r>
            <w:r w:rsidRPr="00415E7B">
              <w:rPr>
                <w:sz w:val="20"/>
                <w:szCs w:val="20"/>
              </w:rPr>
              <w:t xml:space="preserve"> </w:t>
            </w:r>
            <w:r w:rsidRPr="00415E7B">
              <w:rPr>
                <w:sz w:val="20"/>
                <w:szCs w:val="20"/>
                <w:lang w:val="en-US"/>
              </w:rPr>
              <w:t>Rio</w:t>
            </w:r>
            <w:r w:rsidRPr="00415E7B">
              <w:rPr>
                <w:sz w:val="20"/>
                <w:szCs w:val="20"/>
              </w:rPr>
              <w:t>, 2010г.в.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428 662,40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23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Лунегова Любовь Александровна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Специалист отдела  сопровождения аттестационных и аккредитационных процессов Управления образования  </w:t>
            </w:r>
            <w:r w:rsidRPr="00415E7B">
              <w:rPr>
                <w:sz w:val="20"/>
                <w:szCs w:val="20"/>
              </w:rPr>
              <w:lastRenderedPageBreak/>
              <w:t>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lastRenderedPageBreak/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долевая ½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55,8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52,1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355 417,01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55,8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Легковой автомобиль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  <w:lang w:val="en-US"/>
              </w:rPr>
              <w:t>Hyundai</w:t>
            </w:r>
            <w:r w:rsidRPr="00415E7B">
              <w:rPr>
                <w:sz w:val="20"/>
                <w:szCs w:val="20"/>
              </w:rPr>
              <w:t xml:space="preserve"> </w:t>
            </w:r>
            <w:r w:rsidRPr="00415E7B">
              <w:rPr>
                <w:sz w:val="20"/>
                <w:szCs w:val="20"/>
                <w:lang w:val="en-US"/>
              </w:rPr>
              <w:t>Elantra</w:t>
            </w:r>
            <w:r w:rsidRPr="00415E7B">
              <w:rPr>
                <w:sz w:val="20"/>
                <w:szCs w:val="20"/>
              </w:rPr>
              <w:t>, 2007г.в.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382 265,41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55,8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24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Устюжанина Марина Юрьевна  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Ведущий специалист отдела  сопровождения аттестационных и аккредитационных процессов Управления образования  городского округа Первоуральск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долевая 4/5 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78,6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Легковой автомобиль Toyota </w:t>
            </w:r>
            <w:r w:rsidRPr="00415E7B">
              <w:rPr>
                <w:sz w:val="20"/>
                <w:szCs w:val="20"/>
                <w:lang w:val="en-US"/>
              </w:rPr>
              <w:t>Verso</w:t>
            </w:r>
            <w:r w:rsidRPr="00415E7B">
              <w:rPr>
                <w:sz w:val="20"/>
                <w:szCs w:val="20"/>
              </w:rPr>
              <w:t xml:space="preserve"> 2012г.в.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70 677,65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78,6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415E7B">
              <w:rPr>
                <w:sz w:val="20"/>
                <w:szCs w:val="20"/>
              </w:rPr>
              <w:t>Легковой автомобиль Toyota  Wish 2003г.в.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Автомобиль грузовой </w:t>
            </w:r>
          </w:p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Газель 2757АО  2001г.в.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494 388,00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долевая 1/5 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78,6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  <w:tr w:rsidR="004D5CC5" w:rsidRPr="00415E7B" w:rsidTr="00415E7B">
        <w:tc>
          <w:tcPr>
            <w:tcW w:w="468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квартира</w:t>
            </w: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  <w:p w:rsidR="004D5CC5" w:rsidRPr="00415E7B" w:rsidRDefault="004D5CC5" w:rsidP="00415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78,6</w:t>
            </w:r>
          </w:p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415E7B" w:rsidRDefault="004D5CC5" w:rsidP="0041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15E7B" w:rsidRDefault="004D5CC5" w:rsidP="00415E7B">
            <w:pPr>
              <w:jc w:val="center"/>
              <w:rPr>
                <w:sz w:val="20"/>
                <w:szCs w:val="20"/>
              </w:rPr>
            </w:pPr>
            <w:r w:rsidRPr="00415E7B">
              <w:rPr>
                <w:sz w:val="20"/>
                <w:szCs w:val="20"/>
              </w:rPr>
              <w:t>-</w:t>
            </w:r>
          </w:p>
        </w:tc>
      </w:tr>
    </w:tbl>
    <w:p w:rsidR="004D5CC5" w:rsidRPr="00F411D6" w:rsidRDefault="004D5CC5" w:rsidP="00E1341F">
      <w:pPr>
        <w:tabs>
          <w:tab w:val="left" w:pos="4320"/>
        </w:tabs>
        <w:spacing w:after="0"/>
        <w:rPr>
          <w:b/>
          <w:szCs w:val="24"/>
        </w:rPr>
      </w:pPr>
      <w:r w:rsidRPr="00F411D6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F411D6">
        <w:rPr>
          <w:rStyle w:val="FontStyle23"/>
          <w:b/>
          <w:szCs w:val="24"/>
        </w:rPr>
        <w:t xml:space="preserve">руководителей муниципальных учреждений городского округа Первоуральск </w:t>
      </w:r>
      <w:r w:rsidRPr="00F411D6">
        <w:rPr>
          <w:b/>
          <w:szCs w:val="24"/>
        </w:rPr>
        <w:t xml:space="preserve"> и членов их семей за период с 01 января 201</w:t>
      </w:r>
      <w:r>
        <w:rPr>
          <w:b/>
          <w:szCs w:val="24"/>
        </w:rPr>
        <w:t>6</w:t>
      </w:r>
      <w:r w:rsidRPr="00F411D6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F411D6">
        <w:rPr>
          <w:b/>
          <w:szCs w:val="24"/>
        </w:rPr>
        <w:t xml:space="preserve"> года, в отношении которых функции и полномочия учредителя осуществляет Управление образования городского округа Первоуральск</w:t>
      </w:r>
    </w:p>
    <w:p w:rsidR="004D5CC5" w:rsidRPr="006D6029" w:rsidRDefault="004D5CC5" w:rsidP="00E1341F">
      <w:pPr>
        <w:tabs>
          <w:tab w:val="left" w:pos="4320"/>
        </w:tabs>
        <w:spacing w:after="0"/>
        <w:rPr>
          <w:b/>
          <w:sz w:val="28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1585"/>
        <w:gridCol w:w="1596"/>
        <w:gridCol w:w="1284"/>
        <w:gridCol w:w="1620"/>
        <w:gridCol w:w="1080"/>
        <w:gridCol w:w="900"/>
        <w:gridCol w:w="1260"/>
        <w:gridCol w:w="720"/>
        <w:gridCol w:w="900"/>
        <w:gridCol w:w="1561"/>
        <w:gridCol w:w="1499"/>
        <w:gridCol w:w="1620"/>
      </w:tblGrid>
      <w:tr w:rsidR="004D5CC5" w:rsidRPr="00457735" w:rsidTr="00457735">
        <w:trPr>
          <w:trHeight w:val="450"/>
        </w:trPr>
        <w:tc>
          <w:tcPr>
            <w:tcW w:w="503" w:type="dxa"/>
            <w:vMerge w:val="restart"/>
            <w:shd w:val="clear" w:color="auto" w:fill="auto"/>
          </w:tcPr>
          <w:p w:rsidR="004D5CC5" w:rsidRPr="00457735" w:rsidRDefault="004D5CC5" w:rsidP="00457735">
            <w:pPr>
              <w:rPr>
                <w:b/>
                <w:sz w:val="18"/>
                <w:szCs w:val="18"/>
              </w:rPr>
            </w:pPr>
            <w:r w:rsidRPr="00457735">
              <w:rPr>
                <w:b/>
                <w:sz w:val="18"/>
                <w:szCs w:val="18"/>
              </w:rPr>
              <w:t>№</w:t>
            </w:r>
          </w:p>
          <w:p w:rsidR="004D5CC5" w:rsidRPr="00457735" w:rsidRDefault="004D5CC5" w:rsidP="00457735">
            <w:pPr>
              <w:rPr>
                <w:b/>
                <w:sz w:val="18"/>
                <w:szCs w:val="18"/>
              </w:rPr>
            </w:pPr>
            <w:r w:rsidRPr="00457735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4D5CC5" w:rsidRPr="00457735" w:rsidRDefault="004D5CC5" w:rsidP="00457735">
            <w:pPr>
              <w:rPr>
                <w:b/>
                <w:sz w:val="18"/>
                <w:szCs w:val="18"/>
              </w:rPr>
            </w:pPr>
            <w:r w:rsidRPr="0045773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4D5CC5" w:rsidRPr="00457735" w:rsidRDefault="004D5CC5" w:rsidP="00457735">
            <w:pPr>
              <w:rPr>
                <w:b/>
                <w:sz w:val="18"/>
                <w:szCs w:val="18"/>
              </w:rPr>
            </w:pPr>
            <w:r w:rsidRPr="0045773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4D5CC5" w:rsidRPr="00457735" w:rsidRDefault="004D5CC5" w:rsidP="00457735">
            <w:pPr>
              <w:rPr>
                <w:b/>
                <w:sz w:val="18"/>
                <w:szCs w:val="18"/>
              </w:rPr>
            </w:pPr>
            <w:r w:rsidRPr="0045773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4D5CC5" w:rsidRPr="00457735" w:rsidRDefault="004D5CC5" w:rsidP="00457735">
            <w:pPr>
              <w:rPr>
                <w:b/>
                <w:sz w:val="18"/>
                <w:szCs w:val="18"/>
              </w:rPr>
            </w:pPr>
            <w:r w:rsidRPr="0045773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4D5CC5" w:rsidRPr="00457735" w:rsidRDefault="004D5CC5" w:rsidP="00457735">
            <w:pPr>
              <w:rPr>
                <w:b/>
                <w:sz w:val="18"/>
                <w:szCs w:val="18"/>
              </w:rPr>
            </w:pPr>
            <w:r w:rsidRPr="00457735">
              <w:rPr>
                <w:b/>
                <w:sz w:val="18"/>
                <w:szCs w:val="18"/>
              </w:rPr>
              <w:t>Транспортные средства (вид, марка, модель транспортного средства, год)</w:t>
            </w:r>
          </w:p>
          <w:p w:rsidR="004D5CC5" w:rsidRPr="00457735" w:rsidRDefault="004D5CC5" w:rsidP="00457735">
            <w:pPr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4D5CC5" w:rsidRPr="00457735" w:rsidRDefault="004D5CC5" w:rsidP="00457735">
            <w:pPr>
              <w:rPr>
                <w:b/>
                <w:sz w:val="18"/>
                <w:szCs w:val="18"/>
              </w:rPr>
            </w:pPr>
            <w:r w:rsidRPr="00457735">
              <w:rPr>
                <w:b/>
                <w:sz w:val="18"/>
                <w:szCs w:val="18"/>
              </w:rPr>
              <w:t>Декларирован-ный годовой доход за</w:t>
            </w:r>
            <w:r>
              <w:rPr>
                <w:b/>
                <w:sz w:val="18"/>
                <w:szCs w:val="18"/>
              </w:rPr>
              <w:t xml:space="preserve"> 201</w:t>
            </w:r>
            <w:r w:rsidRPr="004D5CC5">
              <w:rPr>
                <w:b/>
                <w:sz w:val="18"/>
                <w:szCs w:val="18"/>
              </w:rPr>
              <w:t>6</w:t>
            </w:r>
            <w:r w:rsidRPr="00457735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D5CC5" w:rsidRPr="00457735" w:rsidRDefault="004D5CC5" w:rsidP="00457735">
            <w:pPr>
              <w:rPr>
                <w:b/>
                <w:sz w:val="18"/>
                <w:szCs w:val="18"/>
              </w:rPr>
            </w:pPr>
            <w:r w:rsidRPr="0045773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4D5CC5" w:rsidRPr="00457735" w:rsidTr="00457735">
        <w:trPr>
          <w:trHeight w:val="1320"/>
        </w:trPr>
        <w:tc>
          <w:tcPr>
            <w:tcW w:w="503" w:type="dxa"/>
            <w:vMerge/>
            <w:shd w:val="clear" w:color="auto" w:fill="auto"/>
          </w:tcPr>
          <w:p w:rsidR="004D5CC5" w:rsidRPr="00457735" w:rsidRDefault="004D5CC5" w:rsidP="0047143B">
            <w:pPr>
              <w:rPr>
                <w:szCs w:val="24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4D5CC5" w:rsidRPr="00457735" w:rsidRDefault="004D5CC5" w:rsidP="0047143B">
            <w:pPr>
              <w:rPr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4D5CC5" w:rsidRPr="00457735" w:rsidRDefault="004D5CC5" w:rsidP="0047143B">
            <w:pPr>
              <w:rPr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:rsidR="004D5CC5" w:rsidRPr="00457735" w:rsidRDefault="004D5CC5" w:rsidP="00457735">
            <w:pPr>
              <w:rPr>
                <w:sz w:val="18"/>
                <w:szCs w:val="18"/>
              </w:rPr>
            </w:pPr>
            <w:r w:rsidRPr="00457735">
              <w:rPr>
                <w:sz w:val="18"/>
                <w:szCs w:val="18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18"/>
                <w:szCs w:val="18"/>
              </w:rPr>
            </w:pPr>
            <w:r w:rsidRPr="0045773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4D5CC5" w:rsidRPr="00457735" w:rsidRDefault="004D5CC5" w:rsidP="00457735">
            <w:pPr>
              <w:rPr>
                <w:sz w:val="18"/>
                <w:szCs w:val="18"/>
              </w:rPr>
            </w:pPr>
            <w:r w:rsidRPr="0045773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18"/>
                <w:szCs w:val="18"/>
              </w:rPr>
            </w:pPr>
            <w:r w:rsidRPr="00457735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60" w:type="dxa"/>
            <w:shd w:val="clear" w:color="auto" w:fill="auto"/>
          </w:tcPr>
          <w:p w:rsidR="004D5CC5" w:rsidRPr="00457735" w:rsidRDefault="004D5CC5" w:rsidP="00457735">
            <w:pPr>
              <w:rPr>
                <w:sz w:val="18"/>
                <w:szCs w:val="18"/>
              </w:rPr>
            </w:pPr>
            <w:r w:rsidRPr="00457735">
              <w:rPr>
                <w:sz w:val="18"/>
                <w:szCs w:val="18"/>
              </w:rPr>
              <w:t>вид объекта</w:t>
            </w:r>
          </w:p>
        </w:tc>
        <w:tc>
          <w:tcPr>
            <w:tcW w:w="720" w:type="dxa"/>
            <w:shd w:val="clear" w:color="auto" w:fill="auto"/>
          </w:tcPr>
          <w:p w:rsidR="004D5CC5" w:rsidRPr="00457735" w:rsidRDefault="004D5CC5" w:rsidP="00457735">
            <w:pPr>
              <w:rPr>
                <w:sz w:val="18"/>
                <w:szCs w:val="18"/>
              </w:rPr>
            </w:pPr>
            <w:r w:rsidRPr="0045773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18"/>
                <w:szCs w:val="18"/>
              </w:rPr>
            </w:pPr>
            <w:r w:rsidRPr="00457735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61" w:type="dxa"/>
            <w:vMerge/>
            <w:shd w:val="clear" w:color="auto" w:fill="auto"/>
          </w:tcPr>
          <w:p w:rsidR="004D5CC5" w:rsidRPr="00457735" w:rsidRDefault="004D5CC5" w:rsidP="0047143B">
            <w:pPr>
              <w:rPr>
                <w:szCs w:val="24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4D5CC5" w:rsidRPr="00457735" w:rsidRDefault="004D5CC5" w:rsidP="0047143B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D5CC5" w:rsidRPr="00457735" w:rsidRDefault="004D5CC5" w:rsidP="0047143B">
            <w:pPr>
              <w:rPr>
                <w:szCs w:val="24"/>
              </w:rPr>
            </w:pPr>
          </w:p>
        </w:tc>
      </w:tr>
      <w:tr w:rsidR="004D5CC5" w:rsidRPr="00457735" w:rsidTr="00457735">
        <w:tc>
          <w:tcPr>
            <w:tcW w:w="503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Ермаков Евгений Сергеевич 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Директор    МКУ ЦХЭМО</w:t>
            </w:r>
          </w:p>
        </w:tc>
        <w:tc>
          <w:tcPr>
            <w:tcW w:w="1284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38,3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Default="004D5CC5" w:rsidP="00457735">
            <w:pPr>
              <w:rPr>
                <w:sz w:val="20"/>
                <w:szCs w:val="20"/>
                <w:lang w:val="en-US"/>
              </w:rPr>
            </w:pPr>
            <w:r w:rsidRPr="00457735">
              <w:rPr>
                <w:sz w:val="20"/>
                <w:szCs w:val="20"/>
              </w:rPr>
              <w:t xml:space="preserve">Легковой автомобиль </w:t>
            </w:r>
            <w:r w:rsidRPr="00457735">
              <w:rPr>
                <w:sz w:val="20"/>
                <w:szCs w:val="20"/>
                <w:lang w:val="en-US"/>
              </w:rPr>
              <w:t>Ford Focus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Трактор          Т-16МГ</w:t>
            </w:r>
          </w:p>
        </w:tc>
        <w:tc>
          <w:tcPr>
            <w:tcW w:w="1499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  <w:lang w:val="en-US"/>
              </w:rPr>
              <w:t>929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57735">
              <w:rPr>
                <w:sz w:val="20"/>
                <w:szCs w:val="20"/>
                <w:lang w:val="en-US"/>
              </w:rPr>
              <w:t>642,88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</w:tr>
      <w:tr w:rsidR="004D5CC5" w:rsidRPr="00457735" w:rsidTr="00457735">
        <w:tc>
          <w:tcPr>
            <w:tcW w:w="503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супруга</w:t>
            </w:r>
          </w:p>
        </w:tc>
        <w:tc>
          <w:tcPr>
            <w:tcW w:w="1596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108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57,9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38,3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  <w:lang w:val="en-US"/>
              </w:rPr>
            </w:pPr>
            <w:r w:rsidRPr="00457735">
              <w:rPr>
                <w:sz w:val="20"/>
                <w:szCs w:val="20"/>
                <w:lang w:val="en-US"/>
              </w:rPr>
              <w:t>374</w:t>
            </w:r>
            <w:r>
              <w:rPr>
                <w:sz w:val="20"/>
                <w:szCs w:val="20"/>
              </w:rPr>
              <w:t xml:space="preserve"> </w:t>
            </w:r>
            <w:r w:rsidRPr="00457735">
              <w:rPr>
                <w:sz w:val="20"/>
                <w:szCs w:val="20"/>
                <w:lang w:val="en-US"/>
              </w:rPr>
              <w:t>507,76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</w:tr>
      <w:tr w:rsidR="004D5CC5" w:rsidRPr="00457735" w:rsidTr="00457735">
        <w:tc>
          <w:tcPr>
            <w:tcW w:w="503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Веренцова Марина Александровна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Директор ПМКУ ЦБМДОУ</w:t>
            </w:r>
          </w:p>
        </w:tc>
        <w:tc>
          <w:tcPr>
            <w:tcW w:w="1284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32,5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35,7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584 129,37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</w:tr>
      <w:tr w:rsidR="004D5CC5" w:rsidRPr="00457735" w:rsidTr="00457735">
        <w:tc>
          <w:tcPr>
            <w:tcW w:w="503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35,7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32,5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Легковой автомобиль </w:t>
            </w:r>
            <w:r w:rsidRPr="00457735">
              <w:rPr>
                <w:sz w:val="20"/>
                <w:szCs w:val="20"/>
                <w:lang w:val="en-US"/>
              </w:rPr>
              <w:t xml:space="preserve"> </w:t>
            </w:r>
            <w:r w:rsidRPr="00457735">
              <w:rPr>
                <w:sz w:val="20"/>
                <w:szCs w:val="20"/>
              </w:rPr>
              <w:t>ВАЗ 21093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Грейт Волл</w:t>
            </w:r>
          </w:p>
        </w:tc>
        <w:tc>
          <w:tcPr>
            <w:tcW w:w="1499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510 146,54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</w:tr>
      <w:tr w:rsidR="004D5CC5" w:rsidRPr="00457735" w:rsidTr="00457735">
        <w:tc>
          <w:tcPr>
            <w:tcW w:w="503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квартира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32,5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35,7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Россия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1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7 341,25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</w:tr>
      <w:tr w:rsidR="004D5CC5" w:rsidRPr="00457735" w:rsidTr="00457735">
        <w:tc>
          <w:tcPr>
            <w:tcW w:w="503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Несовершенно-</w:t>
            </w:r>
            <w:r w:rsidRPr="00457735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квартира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lastRenderedPageBreak/>
              <w:t>32,5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lastRenderedPageBreak/>
              <w:t>Россия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</w:tr>
      <w:tr w:rsidR="004D5CC5" w:rsidRPr="00457735" w:rsidTr="00457735">
        <w:trPr>
          <w:trHeight w:val="1565"/>
        </w:trPr>
        <w:tc>
          <w:tcPr>
            <w:tcW w:w="503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85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Песнин Владислав Борисович </w:t>
            </w:r>
          </w:p>
        </w:tc>
        <w:tc>
          <w:tcPr>
            <w:tcW w:w="1596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Директор МАОУ ДО ЦДТ</w:t>
            </w:r>
          </w:p>
        </w:tc>
        <w:tc>
          <w:tcPr>
            <w:tcW w:w="1284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квартира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комната в квартире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долевая 1/3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индивидуальная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08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50,7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15,7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            17,8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Россия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Легковой автомобиль  </w:t>
            </w:r>
            <w:r w:rsidRPr="00457735">
              <w:rPr>
                <w:sz w:val="20"/>
                <w:szCs w:val="20"/>
                <w:lang w:val="en-US"/>
              </w:rPr>
              <w:t>Ford</w:t>
            </w:r>
            <w:r w:rsidRPr="00457735">
              <w:rPr>
                <w:sz w:val="20"/>
                <w:szCs w:val="20"/>
              </w:rPr>
              <w:t xml:space="preserve"> </w:t>
            </w:r>
            <w:r w:rsidRPr="00457735">
              <w:rPr>
                <w:sz w:val="20"/>
                <w:szCs w:val="20"/>
                <w:lang w:val="en-US"/>
              </w:rPr>
              <w:t>Mercury</w:t>
            </w:r>
            <w:r w:rsidRPr="00457735">
              <w:rPr>
                <w:sz w:val="20"/>
                <w:szCs w:val="20"/>
              </w:rPr>
              <w:t xml:space="preserve"> </w:t>
            </w:r>
            <w:r w:rsidRPr="00457735">
              <w:rPr>
                <w:sz w:val="20"/>
                <w:szCs w:val="20"/>
                <w:lang w:val="en-US"/>
              </w:rPr>
              <w:t>Sable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Легковой автомобиль  </w:t>
            </w:r>
            <w:r w:rsidRPr="00457735">
              <w:rPr>
                <w:sz w:val="20"/>
                <w:szCs w:val="20"/>
                <w:lang w:val="en-US"/>
              </w:rPr>
              <w:t>Mazda</w:t>
            </w:r>
            <w:r w:rsidRPr="00457735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499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  <w:lang w:val="en-US"/>
              </w:rPr>
              <w:t>710</w:t>
            </w:r>
            <w:r>
              <w:rPr>
                <w:sz w:val="20"/>
                <w:szCs w:val="20"/>
              </w:rPr>
              <w:t xml:space="preserve"> </w:t>
            </w:r>
            <w:r w:rsidRPr="00457735">
              <w:rPr>
                <w:sz w:val="20"/>
                <w:szCs w:val="20"/>
                <w:lang w:val="en-US"/>
              </w:rPr>
              <w:t>090,27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</w:tr>
      <w:tr w:rsidR="004D5CC5" w:rsidRPr="00457735" w:rsidTr="00457735">
        <w:tc>
          <w:tcPr>
            <w:tcW w:w="503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супруга</w:t>
            </w:r>
          </w:p>
        </w:tc>
        <w:tc>
          <w:tcPr>
            <w:tcW w:w="1596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долевая 1/3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50,7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комната в квартире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15,7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            17,8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Россия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Default="004D5CC5" w:rsidP="00457735">
            <w:r>
              <w:t>751 256,81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</w:tr>
      <w:tr w:rsidR="004D5CC5" w:rsidRPr="00457735" w:rsidTr="00457735">
        <w:tc>
          <w:tcPr>
            <w:tcW w:w="503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5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Петрова Юлия Алексеевна </w:t>
            </w:r>
          </w:p>
        </w:tc>
        <w:tc>
          <w:tcPr>
            <w:tcW w:w="1596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ПМКУ «ЦБМУО»</w:t>
            </w:r>
          </w:p>
        </w:tc>
        <w:tc>
          <w:tcPr>
            <w:tcW w:w="1284" w:type="dxa"/>
            <w:shd w:val="clear" w:color="auto" w:fill="auto"/>
          </w:tcPr>
          <w:p w:rsidR="004D5CC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4D5CC5" w:rsidRDefault="004D5CC5" w:rsidP="00457735">
            <w:pPr>
              <w:rPr>
                <w:sz w:val="20"/>
                <w:szCs w:val="20"/>
              </w:rPr>
            </w:pPr>
            <w:r w:rsidRPr="007D2C13">
              <w:rPr>
                <w:sz w:val="20"/>
                <w:szCs w:val="20"/>
              </w:rPr>
              <w:t>долевая ½</w:t>
            </w:r>
          </w:p>
          <w:p w:rsidR="004D5CC5" w:rsidRDefault="004D5CC5" w:rsidP="007D2C13">
            <w:pPr>
              <w:spacing w:line="120" w:lineRule="auto"/>
              <w:rPr>
                <w:sz w:val="20"/>
                <w:szCs w:val="20"/>
              </w:rPr>
            </w:pPr>
          </w:p>
          <w:p w:rsidR="004D5CC5" w:rsidRDefault="004D5CC5" w:rsidP="007D2C13">
            <w:pPr>
              <w:spacing w:line="1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Default="004D5CC5" w:rsidP="007D2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</w:t>
            </w:r>
          </w:p>
          <w:p w:rsidR="004D5CC5" w:rsidRDefault="004D5CC5" w:rsidP="007D2C13">
            <w:pPr>
              <w:rPr>
                <w:sz w:val="20"/>
                <w:szCs w:val="20"/>
              </w:rPr>
            </w:pPr>
          </w:p>
          <w:p w:rsidR="004D5CC5" w:rsidRPr="00457735" w:rsidRDefault="004D5CC5" w:rsidP="007D2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900" w:type="dxa"/>
            <w:shd w:val="clear" w:color="auto" w:fill="auto"/>
          </w:tcPr>
          <w:p w:rsidR="004D5CC5" w:rsidRDefault="004D5CC5" w:rsidP="007D2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CC5" w:rsidRDefault="004D5CC5" w:rsidP="007D2C13">
            <w:pPr>
              <w:rPr>
                <w:sz w:val="20"/>
                <w:szCs w:val="20"/>
              </w:rPr>
            </w:pPr>
          </w:p>
          <w:p w:rsidR="004D5CC5" w:rsidRPr="00457735" w:rsidRDefault="004D5CC5" w:rsidP="007D2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Default="004D5CC5" w:rsidP="00457735">
            <w:r>
              <w:t>966 880,96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CC5" w:rsidRPr="00457735" w:rsidTr="00457735">
        <w:tc>
          <w:tcPr>
            <w:tcW w:w="503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96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5CC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4D5CC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4D5CC5" w:rsidRDefault="004D5CC5" w:rsidP="00457735">
            <w:pPr>
              <w:rPr>
                <w:sz w:val="20"/>
                <w:szCs w:val="20"/>
              </w:rPr>
            </w:pPr>
          </w:p>
          <w:p w:rsidR="004D5CC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5CC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 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</w:t>
            </w:r>
          </w:p>
          <w:p w:rsidR="004D5CC5" w:rsidRDefault="004D5CC5" w:rsidP="00457735">
            <w:pPr>
              <w:rPr>
                <w:sz w:val="20"/>
                <w:szCs w:val="20"/>
              </w:rPr>
            </w:pPr>
          </w:p>
          <w:p w:rsidR="004D5CC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900" w:type="dxa"/>
            <w:shd w:val="clear" w:color="auto" w:fill="auto"/>
          </w:tcPr>
          <w:p w:rsidR="004D5CC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CC5" w:rsidRDefault="004D5CC5" w:rsidP="00457735">
            <w:pPr>
              <w:rPr>
                <w:sz w:val="20"/>
                <w:szCs w:val="20"/>
              </w:rPr>
            </w:pPr>
          </w:p>
          <w:p w:rsidR="004D5CC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 Zafira</w:t>
            </w:r>
          </w:p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  <w:shd w:val="clear" w:color="auto" w:fill="auto"/>
          </w:tcPr>
          <w:p w:rsidR="004D5CC5" w:rsidRDefault="004D5CC5" w:rsidP="00457735">
            <w:r>
              <w:t>418 515,43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CC5" w:rsidRPr="00457735" w:rsidTr="00457735">
        <w:tc>
          <w:tcPr>
            <w:tcW w:w="503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земельный участок</w:t>
            </w: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 xml:space="preserve">земельный участок  </w:t>
            </w:r>
          </w:p>
          <w:p w:rsidR="004D5CC5" w:rsidRPr="00457735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1341</w:t>
            </w: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787</w:t>
            </w:r>
          </w:p>
          <w:p w:rsidR="004D5CC5" w:rsidRPr="00457735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89,3</w:t>
            </w:r>
          </w:p>
        </w:tc>
        <w:tc>
          <w:tcPr>
            <w:tcW w:w="900" w:type="dxa"/>
            <w:shd w:val="clear" w:color="auto" w:fill="auto"/>
          </w:tcPr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Россия</w:t>
            </w: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 xml:space="preserve">Россия </w:t>
            </w:r>
          </w:p>
          <w:p w:rsidR="004D5CC5" w:rsidRPr="00457735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1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FC60A8" w:rsidRDefault="004D5CC5" w:rsidP="0045773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CC5" w:rsidRPr="00457735" w:rsidTr="00457735">
        <w:tc>
          <w:tcPr>
            <w:tcW w:w="503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земельный участок</w:t>
            </w: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lastRenderedPageBreak/>
              <w:t xml:space="preserve">земельный участок  </w:t>
            </w:r>
          </w:p>
          <w:p w:rsidR="004D5CC5" w:rsidRPr="00457735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lastRenderedPageBreak/>
              <w:t>1341</w:t>
            </w: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lastRenderedPageBreak/>
              <w:t>787</w:t>
            </w:r>
          </w:p>
          <w:p w:rsidR="004D5CC5" w:rsidRPr="00457735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89,3</w:t>
            </w:r>
          </w:p>
        </w:tc>
        <w:tc>
          <w:tcPr>
            <w:tcW w:w="900" w:type="dxa"/>
            <w:shd w:val="clear" w:color="auto" w:fill="auto"/>
          </w:tcPr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lastRenderedPageBreak/>
              <w:t>Россия</w:t>
            </w: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D5CC5" w:rsidRPr="00457735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1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FC60A8" w:rsidRDefault="004D5CC5" w:rsidP="0045773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CC5" w:rsidRPr="00457735" w:rsidTr="00457735">
        <w:tc>
          <w:tcPr>
            <w:tcW w:w="503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земельный участок</w:t>
            </w: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 xml:space="preserve">земельный участок  </w:t>
            </w:r>
          </w:p>
          <w:p w:rsidR="004D5CC5" w:rsidRPr="00457735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1341</w:t>
            </w: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787</w:t>
            </w:r>
          </w:p>
          <w:p w:rsidR="004D5CC5" w:rsidRPr="00457735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89,3</w:t>
            </w:r>
          </w:p>
        </w:tc>
        <w:tc>
          <w:tcPr>
            <w:tcW w:w="900" w:type="dxa"/>
            <w:shd w:val="clear" w:color="auto" w:fill="auto"/>
          </w:tcPr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Россия</w:t>
            </w: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 xml:space="preserve">Россия </w:t>
            </w:r>
          </w:p>
          <w:p w:rsidR="004D5CC5" w:rsidRPr="00457735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1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FC60A8" w:rsidRDefault="004D5CC5" w:rsidP="0045773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CC5" w:rsidRPr="00457735" w:rsidTr="00457735">
        <w:tc>
          <w:tcPr>
            <w:tcW w:w="503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земельный участок</w:t>
            </w: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 xml:space="preserve">земельный участок  </w:t>
            </w:r>
          </w:p>
          <w:p w:rsidR="004D5CC5" w:rsidRPr="00457735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1341</w:t>
            </w: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787</w:t>
            </w:r>
          </w:p>
          <w:p w:rsidR="004D5CC5" w:rsidRPr="00457735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89,3</w:t>
            </w:r>
          </w:p>
        </w:tc>
        <w:tc>
          <w:tcPr>
            <w:tcW w:w="900" w:type="dxa"/>
            <w:shd w:val="clear" w:color="auto" w:fill="auto"/>
          </w:tcPr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>Россия</w:t>
            </w: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</w:p>
          <w:p w:rsidR="004D5CC5" w:rsidRPr="00FC60A8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 xml:space="preserve">Россия </w:t>
            </w:r>
          </w:p>
          <w:p w:rsidR="004D5CC5" w:rsidRPr="00457735" w:rsidRDefault="004D5CC5" w:rsidP="00FC60A8">
            <w:pPr>
              <w:rPr>
                <w:sz w:val="20"/>
                <w:szCs w:val="20"/>
              </w:rPr>
            </w:pPr>
            <w:r w:rsidRPr="00FC60A8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1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FC60A8" w:rsidRDefault="004D5CC5" w:rsidP="0045773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D5CC5" w:rsidRPr="00457735" w:rsidTr="00457735">
        <w:tc>
          <w:tcPr>
            <w:tcW w:w="503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85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Гречина Татьяна Борисовна </w:t>
            </w:r>
          </w:p>
        </w:tc>
        <w:tc>
          <w:tcPr>
            <w:tcW w:w="1596" w:type="dxa"/>
            <w:shd w:val="clear" w:color="auto" w:fill="auto"/>
          </w:tcPr>
          <w:p w:rsidR="004D5CC5" w:rsidRPr="00457735" w:rsidRDefault="004D5CC5" w:rsidP="00457735">
            <w:pPr>
              <w:spacing w:after="0"/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Директор</w:t>
            </w:r>
          </w:p>
          <w:p w:rsidR="004D5CC5" w:rsidRPr="00457735" w:rsidRDefault="004D5CC5" w:rsidP="00457735">
            <w:pPr>
              <w:spacing w:after="0"/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МБОУ ДО «ЦДО»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квартира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долевая ½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08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44,6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35,0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½ комнаты в квартире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½ комнаты в квартире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гараж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8,4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29,6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22,0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714 112,50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</w:tr>
      <w:tr w:rsidR="004D5CC5" w:rsidRPr="00457735" w:rsidTr="00457735">
        <w:tc>
          <w:tcPr>
            <w:tcW w:w="503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 комната в квартире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 комната в квартире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            гараж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долевая ½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               долевая ½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 индивидуальная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8,4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29,6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               22,0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  Россия 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квартира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44,6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  <w:lang w:val="en-US"/>
              </w:rPr>
            </w:pPr>
            <w:r w:rsidRPr="00457735">
              <w:rPr>
                <w:sz w:val="20"/>
                <w:szCs w:val="20"/>
              </w:rPr>
              <w:t xml:space="preserve">Легковой автомобиль  </w:t>
            </w:r>
            <w:r w:rsidRPr="00457735">
              <w:rPr>
                <w:sz w:val="20"/>
                <w:szCs w:val="20"/>
                <w:lang w:val="en-US"/>
              </w:rPr>
              <w:t>SsangYong Actyon</w:t>
            </w:r>
          </w:p>
        </w:tc>
        <w:tc>
          <w:tcPr>
            <w:tcW w:w="1499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  <w:lang w:val="en-US"/>
              </w:rPr>
              <w:t>434</w:t>
            </w:r>
            <w:r w:rsidRPr="00457735">
              <w:rPr>
                <w:sz w:val="20"/>
                <w:szCs w:val="20"/>
              </w:rPr>
              <w:t xml:space="preserve"> </w:t>
            </w:r>
            <w:r w:rsidRPr="00457735">
              <w:rPr>
                <w:sz w:val="20"/>
                <w:szCs w:val="20"/>
                <w:lang w:val="en-US"/>
              </w:rPr>
              <w:t>112,07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</w:tr>
      <w:tr w:rsidR="004D5CC5" w:rsidRPr="00457735" w:rsidTr="00457735">
        <w:tc>
          <w:tcPr>
            <w:tcW w:w="503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85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Иванова Валентина </w:t>
            </w:r>
            <w:r w:rsidRPr="00457735">
              <w:rPr>
                <w:sz w:val="20"/>
                <w:szCs w:val="20"/>
              </w:rPr>
              <w:lastRenderedPageBreak/>
              <w:t xml:space="preserve">Александровна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457735" w:rsidRDefault="004D5CC5" w:rsidP="00457735">
            <w:pPr>
              <w:spacing w:after="0"/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lastRenderedPageBreak/>
              <w:t>Директор</w:t>
            </w:r>
          </w:p>
          <w:p w:rsidR="004D5CC5" w:rsidRPr="00457735" w:rsidRDefault="004D5CC5" w:rsidP="00457735">
            <w:pPr>
              <w:spacing w:after="0"/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МАОУ ДОД </w:t>
            </w:r>
            <w:r w:rsidRPr="00457735">
              <w:rPr>
                <w:sz w:val="20"/>
                <w:szCs w:val="20"/>
              </w:rPr>
              <w:lastRenderedPageBreak/>
              <w:t>«ДЮСШ»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58,5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897 454,12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</w:tr>
      <w:tr w:rsidR="004D5CC5" w:rsidRPr="00457735" w:rsidTr="00457735">
        <w:tc>
          <w:tcPr>
            <w:tcW w:w="503" w:type="dxa"/>
            <w:shd w:val="clear" w:color="auto" w:fill="auto"/>
          </w:tcPr>
          <w:p w:rsidR="004D5CC5" w:rsidRPr="00FC60A8" w:rsidRDefault="004D5CC5" w:rsidP="004577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585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Разуваев Алексей Анатольевич </w:t>
            </w:r>
          </w:p>
        </w:tc>
        <w:tc>
          <w:tcPr>
            <w:tcW w:w="1596" w:type="dxa"/>
            <w:shd w:val="clear" w:color="auto" w:fill="auto"/>
          </w:tcPr>
          <w:p w:rsidR="004D5CC5" w:rsidRPr="00457735" w:rsidRDefault="004D5CC5" w:rsidP="00457735">
            <w:pPr>
              <w:spacing w:after="0"/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Директор</w:t>
            </w:r>
          </w:p>
          <w:p w:rsidR="004D5CC5" w:rsidRPr="00457735" w:rsidRDefault="004D5CC5" w:rsidP="00457735">
            <w:pPr>
              <w:spacing w:after="0"/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ПМАОУ ДО «ДЮСШ «Уральский Трубник»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земельный участок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индивидуальная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1737,0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          205,5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64,0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Легковой автомобиль </w:t>
            </w:r>
            <w:r w:rsidRPr="00457735">
              <w:rPr>
                <w:sz w:val="20"/>
                <w:szCs w:val="20"/>
                <w:lang w:val="en-US"/>
              </w:rPr>
              <w:t>Toyota</w:t>
            </w:r>
            <w:r w:rsidRPr="00457735">
              <w:rPr>
                <w:sz w:val="20"/>
                <w:szCs w:val="20"/>
              </w:rPr>
              <w:t xml:space="preserve"> </w:t>
            </w:r>
            <w:r w:rsidRPr="00457735">
              <w:rPr>
                <w:sz w:val="20"/>
                <w:szCs w:val="20"/>
                <w:lang w:val="en-US"/>
              </w:rPr>
              <w:t>Venza</w:t>
            </w:r>
            <w:r w:rsidRPr="00457735">
              <w:rPr>
                <w:sz w:val="20"/>
                <w:szCs w:val="20"/>
              </w:rPr>
              <w:t xml:space="preserve">  </w:t>
            </w:r>
          </w:p>
          <w:p w:rsidR="004D5CC5" w:rsidRPr="007D2C13" w:rsidRDefault="004D5CC5" w:rsidP="007D2C13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Легковой автомобиль </w:t>
            </w:r>
            <w:r w:rsidRPr="00457735">
              <w:rPr>
                <w:sz w:val="20"/>
                <w:szCs w:val="20"/>
                <w:lang w:val="en-US"/>
              </w:rPr>
              <w:t>Toyota</w:t>
            </w:r>
            <w:r w:rsidRPr="00457735">
              <w:rPr>
                <w:sz w:val="20"/>
                <w:szCs w:val="20"/>
              </w:rPr>
              <w:t xml:space="preserve"> </w:t>
            </w:r>
            <w:r w:rsidRPr="00457735">
              <w:rPr>
                <w:sz w:val="20"/>
                <w:szCs w:val="20"/>
                <w:lang w:val="en-US"/>
              </w:rPr>
              <w:t>Camry</w:t>
            </w:r>
            <w:r w:rsidRPr="004577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4D5CC5" w:rsidRPr="007D2C13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923 985,11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</w:tr>
      <w:tr w:rsidR="004D5CC5" w:rsidRPr="00457735" w:rsidTr="00457735">
        <w:tc>
          <w:tcPr>
            <w:tcW w:w="503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супруга</w:t>
            </w:r>
          </w:p>
        </w:tc>
        <w:tc>
          <w:tcPr>
            <w:tcW w:w="1596" w:type="dxa"/>
            <w:shd w:val="clear" w:color="auto" w:fill="auto"/>
          </w:tcPr>
          <w:p w:rsidR="004D5CC5" w:rsidRPr="00457735" w:rsidRDefault="004D5CC5" w:rsidP="00457735">
            <w:pPr>
              <w:spacing w:after="0"/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64,0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земельный участок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4D5CC5" w:rsidRPr="00457735" w:rsidRDefault="004D5CC5" w:rsidP="00457735">
            <w:pPr>
              <w:rPr>
                <w:sz w:val="18"/>
                <w:szCs w:val="18"/>
              </w:rPr>
            </w:pPr>
            <w:r w:rsidRPr="00457735">
              <w:rPr>
                <w:sz w:val="18"/>
                <w:szCs w:val="18"/>
              </w:rPr>
              <w:t>1737,0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             205,5</w:t>
            </w:r>
          </w:p>
        </w:tc>
        <w:tc>
          <w:tcPr>
            <w:tcW w:w="90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Россия </w:t>
            </w:r>
          </w:p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108 210,43</w:t>
            </w:r>
          </w:p>
        </w:tc>
        <w:tc>
          <w:tcPr>
            <w:tcW w:w="1620" w:type="dxa"/>
            <w:shd w:val="clear" w:color="auto" w:fill="auto"/>
          </w:tcPr>
          <w:p w:rsidR="004D5CC5" w:rsidRPr="00457735" w:rsidRDefault="004D5CC5" w:rsidP="00457735">
            <w:pPr>
              <w:rPr>
                <w:sz w:val="20"/>
                <w:szCs w:val="20"/>
              </w:rPr>
            </w:pPr>
            <w:r w:rsidRPr="00457735">
              <w:rPr>
                <w:sz w:val="20"/>
                <w:szCs w:val="20"/>
              </w:rPr>
              <w:t>-</w:t>
            </w:r>
          </w:p>
        </w:tc>
      </w:tr>
    </w:tbl>
    <w:p w:rsidR="004D5CC5" w:rsidRPr="0047143B" w:rsidRDefault="004D5CC5" w:rsidP="00201FDC">
      <w:pPr>
        <w:widowControl w:val="0"/>
        <w:autoSpaceDE w:val="0"/>
        <w:autoSpaceDN w:val="0"/>
        <w:adjustRightInd w:val="0"/>
        <w:ind w:firstLine="540"/>
        <w:jc w:val="both"/>
      </w:pPr>
      <w:r w:rsidRPr="00345DCA">
        <w:rPr>
          <w:sz w:val="18"/>
          <w:szCs w:val="18"/>
        </w:rPr>
        <w:t xml:space="preserve"> ¹Сведения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служащего и его супруги (супруга) за три последних года, предшествующих совершению сделки.</w:t>
      </w:r>
    </w:p>
    <w:p w:rsidR="004D5CC5" w:rsidRDefault="004D5CC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4D5CC5" w:rsidRPr="006F4095" w:rsidRDefault="004D5CC5" w:rsidP="006F4095">
      <w:pPr>
        <w:tabs>
          <w:tab w:val="left" w:pos="4320"/>
        </w:tabs>
        <w:spacing w:after="0" w:line="240" w:lineRule="auto"/>
        <w:jc w:val="center"/>
        <w:rPr>
          <w:b/>
          <w:szCs w:val="24"/>
        </w:rPr>
      </w:pPr>
      <w:r w:rsidRPr="006F4095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6F4095">
        <w:rPr>
          <w:rStyle w:val="FontStyle23"/>
          <w:b/>
          <w:szCs w:val="24"/>
        </w:rPr>
        <w:t xml:space="preserve">руководителей муниципальных учреждений городского округа Первоуральск </w:t>
      </w:r>
      <w:r w:rsidRPr="006F4095">
        <w:rPr>
          <w:b/>
          <w:szCs w:val="24"/>
        </w:rPr>
        <w:t xml:space="preserve"> и членов их семей за период с 01 января 201</w:t>
      </w:r>
      <w:r w:rsidRPr="00C67219">
        <w:rPr>
          <w:b/>
          <w:szCs w:val="24"/>
        </w:rPr>
        <w:t>6</w:t>
      </w:r>
      <w:r w:rsidRPr="006F4095">
        <w:rPr>
          <w:b/>
          <w:szCs w:val="24"/>
        </w:rPr>
        <w:t xml:space="preserve"> года по 31 декабря 201</w:t>
      </w:r>
      <w:r w:rsidRPr="00C67219">
        <w:rPr>
          <w:b/>
          <w:szCs w:val="24"/>
        </w:rPr>
        <w:t>6</w:t>
      </w:r>
      <w:r w:rsidRPr="006F4095">
        <w:rPr>
          <w:b/>
          <w:szCs w:val="24"/>
        </w:rPr>
        <w:t xml:space="preserve"> года, в отношении которых функции и полномочия учредителя осуществляет Управление образования городского округа Первоуральск</w:t>
      </w:r>
    </w:p>
    <w:p w:rsidR="004D5CC5" w:rsidRPr="00201FDC" w:rsidRDefault="004D5CC5" w:rsidP="00201FDC">
      <w:pPr>
        <w:tabs>
          <w:tab w:val="left" w:pos="4320"/>
        </w:tabs>
        <w:spacing w:after="0" w:line="240" w:lineRule="auto"/>
        <w:jc w:val="center"/>
        <w:rPr>
          <w:b/>
          <w:sz w:val="28"/>
        </w:rPr>
      </w:pPr>
      <w:r w:rsidRPr="006D6029">
        <w:rPr>
          <w:b/>
        </w:rPr>
        <w:tab/>
      </w:r>
      <w:r w:rsidRPr="006D6029">
        <w:rPr>
          <w:b/>
        </w:rPr>
        <w:tab/>
      </w:r>
      <w:r w:rsidRPr="006D6029">
        <w:rPr>
          <w:b/>
        </w:rPr>
        <w:tab/>
      </w:r>
      <w:r w:rsidRPr="006D6029">
        <w:rPr>
          <w:b/>
        </w:rPr>
        <w:tab/>
      </w:r>
      <w:r w:rsidRPr="006D6029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1FDC">
        <w:rPr>
          <w:sz w:val="28"/>
        </w:rPr>
        <w:tab/>
      </w:r>
      <w:r w:rsidRPr="00201FDC">
        <w:rPr>
          <w:sz w:val="28"/>
        </w:rPr>
        <w:tab/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1585"/>
        <w:gridCol w:w="1596"/>
        <w:gridCol w:w="1284"/>
        <w:gridCol w:w="1620"/>
        <w:gridCol w:w="1080"/>
        <w:gridCol w:w="900"/>
        <w:gridCol w:w="1080"/>
        <w:gridCol w:w="900"/>
        <w:gridCol w:w="900"/>
        <w:gridCol w:w="1561"/>
        <w:gridCol w:w="1499"/>
        <w:gridCol w:w="1620"/>
      </w:tblGrid>
      <w:tr w:rsidR="004D5CC5" w:rsidRPr="00147113" w:rsidTr="00147113">
        <w:trPr>
          <w:trHeight w:val="450"/>
        </w:trPr>
        <w:tc>
          <w:tcPr>
            <w:tcW w:w="503" w:type="dxa"/>
            <w:vMerge w:val="restart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b/>
                <w:sz w:val="18"/>
                <w:szCs w:val="18"/>
              </w:rPr>
            </w:pPr>
            <w:r w:rsidRPr="00147113">
              <w:rPr>
                <w:b/>
                <w:sz w:val="18"/>
                <w:szCs w:val="18"/>
              </w:rPr>
              <w:t>№</w:t>
            </w:r>
          </w:p>
          <w:p w:rsidR="004D5CC5" w:rsidRPr="00147113" w:rsidRDefault="004D5CC5" w:rsidP="00147113">
            <w:pPr>
              <w:jc w:val="center"/>
              <w:rPr>
                <w:b/>
                <w:sz w:val="18"/>
                <w:szCs w:val="18"/>
              </w:rPr>
            </w:pPr>
            <w:r w:rsidRPr="00147113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b/>
                <w:sz w:val="18"/>
                <w:szCs w:val="18"/>
              </w:rPr>
            </w:pPr>
            <w:r w:rsidRPr="00147113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b/>
                <w:sz w:val="18"/>
                <w:szCs w:val="18"/>
              </w:rPr>
            </w:pPr>
            <w:r w:rsidRPr="00147113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b/>
                <w:sz w:val="18"/>
                <w:szCs w:val="18"/>
              </w:rPr>
            </w:pPr>
            <w:r w:rsidRPr="00147113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b/>
                <w:sz w:val="18"/>
                <w:szCs w:val="18"/>
              </w:rPr>
            </w:pPr>
            <w:r w:rsidRPr="00147113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47113">
              <w:rPr>
                <w:b/>
                <w:sz w:val="18"/>
                <w:szCs w:val="18"/>
              </w:rPr>
              <w:t>Транспортные средства (вид, марка, модель транспортного средства, год)</w:t>
            </w:r>
          </w:p>
          <w:p w:rsidR="004D5CC5" w:rsidRPr="00147113" w:rsidRDefault="004D5CC5" w:rsidP="001471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b/>
                <w:sz w:val="18"/>
                <w:szCs w:val="18"/>
              </w:rPr>
            </w:pPr>
            <w:r w:rsidRPr="00147113">
              <w:rPr>
                <w:b/>
                <w:sz w:val="18"/>
                <w:szCs w:val="18"/>
              </w:rPr>
              <w:t>Декларирован-ный годовой доход за 2016 год (руб.)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b/>
                <w:sz w:val="18"/>
                <w:szCs w:val="18"/>
              </w:rPr>
            </w:pPr>
            <w:r w:rsidRPr="00147113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4D5CC5" w:rsidRPr="00147113" w:rsidTr="00147113">
        <w:trPr>
          <w:trHeight w:val="1320"/>
        </w:trPr>
        <w:tc>
          <w:tcPr>
            <w:tcW w:w="503" w:type="dxa"/>
            <w:vMerge/>
            <w:shd w:val="clear" w:color="auto" w:fill="auto"/>
          </w:tcPr>
          <w:p w:rsidR="004D5CC5" w:rsidRPr="00147113" w:rsidRDefault="004D5CC5" w:rsidP="0047143B">
            <w:pPr>
              <w:rPr>
                <w:szCs w:val="24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4D5CC5" w:rsidRPr="00147113" w:rsidRDefault="004D5CC5" w:rsidP="0047143B">
            <w:pPr>
              <w:rPr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4D5CC5" w:rsidRPr="00147113" w:rsidRDefault="004D5CC5" w:rsidP="0047143B">
            <w:pPr>
              <w:rPr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18"/>
                <w:szCs w:val="18"/>
              </w:rPr>
            </w:pPr>
            <w:r w:rsidRPr="0014711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18"/>
                <w:szCs w:val="18"/>
              </w:rPr>
            </w:pPr>
            <w:r w:rsidRPr="0014711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18"/>
                <w:szCs w:val="18"/>
              </w:rPr>
            </w:pPr>
            <w:r w:rsidRPr="0014711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18"/>
                <w:szCs w:val="18"/>
              </w:rPr>
            </w:pPr>
            <w:r w:rsidRPr="00147113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18"/>
                <w:szCs w:val="18"/>
              </w:rPr>
            </w:pPr>
            <w:r w:rsidRPr="00147113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18"/>
                <w:szCs w:val="18"/>
              </w:rPr>
            </w:pPr>
            <w:r w:rsidRPr="0014711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18"/>
                <w:szCs w:val="18"/>
              </w:rPr>
            </w:pPr>
            <w:r w:rsidRPr="00147113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61" w:type="dxa"/>
            <w:vMerge/>
            <w:shd w:val="clear" w:color="auto" w:fill="auto"/>
          </w:tcPr>
          <w:p w:rsidR="004D5CC5" w:rsidRPr="00147113" w:rsidRDefault="004D5CC5" w:rsidP="0047143B">
            <w:pPr>
              <w:rPr>
                <w:szCs w:val="24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4D5CC5" w:rsidRPr="00147113" w:rsidRDefault="004D5CC5" w:rsidP="0047143B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D5CC5" w:rsidRPr="00147113" w:rsidRDefault="004D5CC5" w:rsidP="0047143B">
            <w:pPr>
              <w:rPr>
                <w:szCs w:val="24"/>
              </w:rPr>
            </w:pP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Смаль      Оксана Владимировна 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Директор МАДОУ «Детский сад № 3 комбинирован-ного вида»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земельный участок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жилой дом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индивидуальная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индивидуальная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индивидуальная    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695,0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         38,2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37,6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19,8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1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1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1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113">
              <w:rPr>
                <w:sz w:val="20"/>
                <w:szCs w:val="20"/>
              </w:rPr>
              <w:t xml:space="preserve">Легковой автомобиль </w:t>
            </w:r>
            <w:r w:rsidRPr="00147113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  <w:lang w:val="en-US"/>
              </w:rPr>
              <w:t>696 712</w:t>
            </w:r>
            <w:r w:rsidRPr="00147113">
              <w:rPr>
                <w:sz w:val="20"/>
                <w:szCs w:val="20"/>
              </w:rPr>
              <w:t>,</w:t>
            </w:r>
            <w:r w:rsidRPr="00147113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37,6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  <w:lang w:val="en-US"/>
              </w:rPr>
              <w:t xml:space="preserve">  </w:t>
            </w:r>
            <w:r w:rsidRPr="00147113">
              <w:rPr>
                <w:sz w:val="20"/>
                <w:szCs w:val="20"/>
              </w:rPr>
              <w:t>37,6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113">
              <w:rPr>
                <w:sz w:val="20"/>
                <w:szCs w:val="20"/>
              </w:rPr>
              <w:t>26</w:t>
            </w:r>
            <w:r w:rsidRPr="00147113">
              <w:rPr>
                <w:sz w:val="20"/>
                <w:szCs w:val="20"/>
                <w:lang w:val="en-US"/>
              </w:rPr>
              <w:t>5</w:t>
            </w:r>
            <w:r w:rsidRPr="00147113">
              <w:rPr>
                <w:sz w:val="20"/>
                <w:szCs w:val="20"/>
              </w:rPr>
              <w:t> </w:t>
            </w:r>
            <w:r w:rsidRPr="00147113">
              <w:rPr>
                <w:sz w:val="20"/>
                <w:szCs w:val="20"/>
                <w:lang w:val="en-US"/>
              </w:rPr>
              <w:t>374</w:t>
            </w:r>
            <w:r w:rsidRPr="00147113">
              <w:rPr>
                <w:sz w:val="20"/>
                <w:szCs w:val="20"/>
              </w:rPr>
              <w:t>,</w:t>
            </w:r>
            <w:r w:rsidRPr="00147113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37,6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Абрамович Татьяна Витальевна 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Директор МАДОУ «Детский сад № 5»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82,2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113">
              <w:rPr>
                <w:sz w:val="20"/>
                <w:szCs w:val="20"/>
                <w:lang w:val="en-US"/>
              </w:rPr>
              <w:t>647 850</w:t>
            </w:r>
            <w:r w:rsidRPr="00147113">
              <w:rPr>
                <w:sz w:val="20"/>
                <w:szCs w:val="20"/>
              </w:rPr>
              <w:t>,</w:t>
            </w:r>
            <w:r w:rsidRPr="00147113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82,2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113">
              <w:rPr>
                <w:sz w:val="20"/>
                <w:szCs w:val="20"/>
                <w:lang w:val="en-US"/>
              </w:rPr>
              <w:t>107 815</w:t>
            </w:r>
            <w:r w:rsidRPr="00147113">
              <w:rPr>
                <w:sz w:val="20"/>
                <w:szCs w:val="20"/>
              </w:rPr>
              <w:t>,</w:t>
            </w:r>
            <w:r w:rsidRPr="00147113"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82,2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  <w:lang w:val="en-US"/>
              </w:rPr>
            </w:pPr>
            <w:r w:rsidRPr="00147113">
              <w:rPr>
                <w:sz w:val="20"/>
                <w:szCs w:val="20"/>
              </w:rPr>
              <w:t>16</w:t>
            </w:r>
            <w:r w:rsidRPr="00147113">
              <w:rPr>
                <w:sz w:val="20"/>
                <w:szCs w:val="20"/>
                <w:lang w:val="en-US"/>
              </w:rPr>
              <w:t> </w:t>
            </w:r>
            <w:r w:rsidRPr="00147113">
              <w:rPr>
                <w:sz w:val="20"/>
                <w:szCs w:val="20"/>
              </w:rPr>
              <w:t>560,</w:t>
            </w:r>
            <w:r w:rsidRPr="0014711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3</w:t>
            </w: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Смоленцева Анна  Андреевна 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Директор МАДОУ «Детский сад </w:t>
            </w:r>
            <w:r w:rsidRPr="00147113">
              <w:rPr>
                <w:sz w:val="20"/>
                <w:szCs w:val="20"/>
              </w:rPr>
              <w:lastRenderedPageBreak/>
              <w:t>№ 6»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lastRenderedPageBreak/>
              <w:t>квартира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долевая ¼ 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41,5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26,5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Легковой автомобиль ВАЗ-21093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147113">
              <w:rPr>
                <w:sz w:val="20"/>
                <w:szCs w:val="20"/>
                <w:lang w:val="en-US"/>
              </w:rPr>
              <w:t>Hyundai Solaris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113">
              <w:rPr>
                <w:sz w:val="20"/>
                <w:szCs w:val="20"/>
              </w:rPr>
              <w:t xml:space="preserve">Легковой автомобиль </w:t>
            </w:r>
            <w:r w:rsidRPr="00147113">
              <w:rPr>
                <w:sz w:val="20"/>
                <w:szCs w:val="20"/>
                <w:lang w:val="en-US"/>
              </w:rPr>
              <w:t>Nisan Juk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lastRenderedPageBreak/>
              <w:t>593 955,68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Земельный участок 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индивидуальная                 </w:t>
            </w:r>
          </w:p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индивидуальная 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1140</w:t>
            </w:r>
          </w:p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26,5</w:t>
            </w:r>
          </w:p>
          <w:p w:rsidR="004D5CC5" w:rsidRPr="00147113" w:rsidRDefault="004D5CC5" w:rsidP="001471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41,5</w:t>
            </w: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32,8</w:t>
            </w: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652 189,15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  <w:lang w:val="en-US"/>
              </w:rPr>
            </w:pPr>
            <w:r w:rsidRPr="00147113">
              <w:rPr>
                <w:sz w:val="20"/>
                <w:szCs w:val="20"/>
              </w:rPr>
              <w:t>жилой дом</w:t>
            </w:r>
          </w:p>
          <w:p w:rsidR="004D5CC5" w:rsidRPr="00147113" w:rsidRDefault="004D5CC5" w:rsidP="00147113">
            <w:pPr>
              <w:jc w:val="center"/>
              <w:rPr>
                <w:sz w:val="18"/>
                <w:szCs w:val="18"/>
              </w:rPr>
            </w:pPr>
            <w:r w:rsidRPr="0014711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41,5</w:t>
            </w: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32,8</w:t>
            </w: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26,5</w:t>
            </w: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1140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4</w:t>
            </w: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Шугаева Галина Федоровна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Директор МАДОУ «Детский сад № 7 комбинирован-ного вида»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38,0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47113">
              <w:rPr>
                <w:sz w:val="18"/>
                <w:szCs w:val="18"/>
              </w:rPr>
              <w:t>земельный участок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1583,0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    38,0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Легковой автомобиль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bCs/>
                <w:color w:val="000000"/>
                <w:sz w:val="20"/>
                <w:szCs w:val="20"/>
              </w:rPr>
              <w:t>Volkswagen</w:t>
            </w:r>
            <w:r w:rsidRPr="00147113">
              <w:rPr>
                <w:color w:val="000000"/>
                <w:sz w:val="20"/>
                <w:szCs w:val="20"/>
              </w:rPr>
              <w:t xml:space="preserve"> Golf </w:t>
            </w:r>
            <w:r w:rsidRPr="00147113">
              <w:rPr>
                <w:bCs/>
                <w:color w:val="000000"/>
                <w:sz w:val="20"/>
                <w:szCs w:val="20"/>
              </w:rPr>
              <w:t>Plus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  <w:lang w:val="en-US"/>
              </w:rPr>
              <w:t>654 168</w:t>
            </w:r>
            <w:r w:rsidRPr="00147113">
              <w:rPr>
                <w:sz w:val="20"/>
                <w:szCs w:val="20"/>
              </w:rPr>
              <w:t>,78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47113">
              <w:rPr>
                <w:sz w:val="18"/>
                <w:szCs w:val="18"/>
              </w:rPr>
              <w:t>земельный участок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индивидуальная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1583,0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        38,0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38,0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Легковой автомобиль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ВАЗ-21213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414 247,76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5</w:t>
            </w: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Коршунова Ольга  Николаевна 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Директор МАДОУ «Детский сад № 9 комбинирован-ного вида»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46,6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834 393,07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46,6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Автомобиль грузовой</w:t>
            </w: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  <w:lang w:val="en-US"/>
              </w:rPr>
            </w:pPr>
            <w:r w:rsidRPr="00147113">
              <w:rPr>
                <w:sz w:val="20"/>
                <w:szCs w:val="20"/>
                <w:lang w:val="en-US"/>
              </w:rPr>
              <w:t>FIAT Ducato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637 304,37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46,6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6</w:t>
            </w: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Балашова Тамара Петровна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Директор МАДОУ «Детский сад № 12 комбинирован-ного вида»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земельный участок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жилой дом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индивидуальная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индивидуальная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долевая 1/3 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индивидуальная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1049,0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      123,0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48,3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52,0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21,4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47113">
              <w:rPr>
                <w:sz w:val="18"/>
                <w:szCs w:val="18"/>
              </w:rPr>
              <w:t>земельный участок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993,0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    36,6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972 800,82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47113">
              <w:rPr>
                <w:sz w:val="18"/>
                <w:szCs w:val="18"/>
              </w:rPr>
              <w:t>земельный участок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индивидуальная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993,0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        36,6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47113">
              <w:rPr>
                <w:sz w:val="18"/>
                <w:szCs w:val="18"/>
              </w:rPr>
              <w:t>земельный участок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жилой дом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1049,0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      123,0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    48,3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52,0</w:t>
            </w: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21,4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Легковой автомобиль </w:t>
            </w:r>
            <w:r w:rsidRPr="00147113">
              <w:rPr>
                <w:sz w:val="20"/>
                <w:szCs w:val="20"/>
                <w:lang w:val="en-US"/>
              </w:rPr>
              <w:t>Dodge</w:t>
            </w:r>
            <w:r w:rsidRPr="00147113">
              <w:rPr>
                <w:sz w:val="20"/>
                <w:szCs w:val="20"/>
              </w:rPr>
              <w:t xml:space="preserve"> </w:t>
            </w:r>
            <w:r w:rsidRPr="00147113">
              <w:rPr>
                <w:sz w:val="20"/>
                <w:szCs w:val="20"/>
                <w:lang w:val="en-US"/>
              </w:rPr>
              <w:t>Caravan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120 559,86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7</w:t>
            </w: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Серафин   Елена Александровна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Директор МАДОУ «Детский сад № 26 комбинирован-ного вида»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индивидуальная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50,3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55,9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882 031,58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8</w:t>
            </w: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Белякова Людмила Александровна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Директор МАДОУ «Детский сад № 30»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земельный участок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жилой дом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долевая 1/3 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            долевая 1/3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660,0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        47,2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42,6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113">
              <w:rPr>
                <w:sz w:val="20"/>
                <w:szCs w:val="20"/>
              </w:rPr>
              <w:t xml:space="preserve">Легковой автомобиль </w:t>
            </w:r>
            <w:r w:rsidRPr="00147113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849 089,91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9</w:t>
            </w: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Поздеева Татьяна </w:t>
            </w:r>
            <w:r w:rsidRPr="00147113">
              <w:rPr>
                <w:sz w:val="20"/>
                <w:szCs w:val="20"/>
              </w:rPr>
              <w:lastRenderedPageBreak/>
              <w:t xml:space="preserve">Львовна 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lastRenderedPageBreak/>
              <w:t xml:space="preserve">Директор ПМАДОУ «Детский сад </w:t>
            </w:r>
            <w:r w:rsidRPr="00147113">
              <w:rPr>
                <w:sz w:val="20"/>
                <w:szCs w:val="20"/>
              </w:rPr>
              <w:lastRenderedPageBreak/>
              <w:t>№ 36 «Смайлик»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lastRenderedPageBreak/>
              <w:t>индивидуальная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                 </w:t>
            </w:r>
            <w:r w:rsidRPr="0014711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lastRenderedPageBreak/>
              <w:t>1379,0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                 </w:t>
            </w:r>
            <w:r w:rsidRPr="00147113">
              <w:rPr>
                <w:sz w:val="20"/>
                <w:szCs w:val="20"/>
              </w:rPr>
              <w:lastRenderedPageBreak/>
              <w:t>208,4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                 </w:t>
            </w:r>
            <w:r w:rsidRPr="00147113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46,0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113">
              <w:rPr>
                <w:sz w:val="20"/>
                <w:szCs w:val="20"/>
              </w:rPr>
              <w:t xml:space="preserve">Легковой автомобиль </w:t>
            </w:r>
            <w:r w:rsidRPr="00147113"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762 385,37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Клейменова Наталия Вальдеровна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Директор МАДОУ «Детский сад № 37 комбинирован-ного вида»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55,8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113">
              <w:rPr>
                <w:sz w:val="20"/>
                <w:szCs w:val="20"/>
              </w:rPr>
              <w:t xml:space="preserve">Легковой автомобиль </w:t>
            </w:r>
            <w:r w:rsidRPr="00147113"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759 513,71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55,8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11</w:t>
            </w: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Лабецкая Светлана Васильевна 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Директор МАДОУ «Детский сад № 39 комбинирован-ного вида»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земельный участок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земельный участок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земельный участок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гараж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овощная яма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индивидуальная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индивидуальная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индивидуальная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             долевая 1/3 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долевая 1/3 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570,0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          6,4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          6,9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        77,9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6,9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6,4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113">
              <w:rPr>
                <w:sz w:val="20"/>
                <w:szCs w:val="20"/>
              </w:rPr>
              <w:t xml:space="preserve">Легковой автомобиль </w:t>
            </w:r>
            <w:r w:rsidRPr="00147113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755 423,93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47113">
              <w:rPr>
                <w:sz w:val="18"/>
                <w:szCs w:val="18"/>
              </w:rPr>
              <w:t>земельный участок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индивидуальная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индивидуальная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индивидуальная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1116,0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          45,7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38,1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77,9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Легковой автомобиль </w:t>
            </w:r>
            <w:r w:rsidRPr="00147113">
              <w:rPr>
                <w:sz w:val="20"/>
                <w:szCs w:val="20"/>
                <w:lang w:val="en-US"/>
              </w:rPr>
              <w:t>Toyota</w:t>
            </w:r>
            <w:r w:rsidRPr="00147113">
              <w:rPr>
                <w:sz w:val="20"/>
                <w:szCs w:val="20"/>
              </w:rPr>
              <w:t xml:space="preserve"> </w:t>
            </w:r>
            <w:r w:rsidRPr="00147113">
              <w:rPr>
                <w:sz w:val="20"/>
                <w:szCs w:val="20"/>
                <w:lang w:val="en-US"/>
              </w:rPr>
              <w:t>Corolla</w:t>
            </w:r>
          </w:p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147113" w:rsidRDefault="004D5CC5" w:rsidP="00147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Легковой автомобиль ВАЗ-2106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932 476,70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12</w:t>
            </w: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Кондакова Ольга Васильевна 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Директор МАДОУ «Детский сад № 70 комбинирован-ного вида»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земельный участок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индивидуальная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индивидуальная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438,0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         50,3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46,1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648 152,31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  <w:tr w:rsidR="004D5CC5" w:rsidRPr="00147113" w:rsidTr="00147113">
        <w:tc>
          <w:tcPr>
            <w:tcW w:w="503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46,1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47113">
              <w:rPr>
                <w:sz w:val="18"/>
                <w:szCs w:val="18"/>
              </w:rPr>
              <w:t xml:space="preserve">земельный </w:t>
            </w:r>
            <w:r w:rsidRPr="00147113">
              <w:rPr>
                <w:sz w:val="18"/>
                <w:szCs w:val="18"/>
              </w:rPr>
              <w:lastRenderedPageBreak/>
              <w:t>участок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квартира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lastRenderedPageBreak/>
              <w:t>438,0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lastRenderedPageBreak/>
              <w:t xml:space="preserve">           50,3</w:t>
            </w:r>
          </w:p>
        </w:tc>
        <w:tc>
          <w:tcPr>
            <w:tcW w:w="90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lastRenderedPageBreak/>
              <w:t>Россия</w:t>
            </w:r>
          </w:p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lastRenderedPageBreak/>
              <w:t xml:space="preserve">  Россия</w:t>
            </w:r>
          </w:p>
        </w:tc>
        <w:tc>
          <w:tcPr>
            <w:tcW w:w="1561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99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374 941,51</w:t>
            </w:r>
          </w:p>
        </w:tc>
        <w:tc>
          <w:tcPr>
            <w:tcW w:w="1620" w:type="dxa"/>
            <w:shd w:val="clear" w:color="auto" w:fill="auto"/>
          </w:tcPr>
          <w:p w:rsidR="004D5CC5" w:rsidRPr="00147113" w:rsidRDefault="004D5CC5" w:rsidP="00147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113">
              <w:rPr>
                <w:sz w:val="20"/>
                <w:szCs w:val="20"/>
              </w:rPr>
              <w:t>-</w:t>
            </w:r>
          </w:p>
        </w:tc>
      </w:tr>
    </w:tbl>
    <w:p w:rsidR="004D5CC5" w:rsidRPr="0047143B" w:rsidRDefault="004D5CC5" w:rsidP="00201FDC">
      <w:pPr>
        <w:widowControl w:val="0"/>
        <w:autoSpaceDE w:val="0"/>
        <w:autoSpaceDN w:val="0"/>
        <w:adjustRightInd w:val="0"/>
        <w:ind w:firstLine="540"/>
        <w:jc w:val="both"/>
      </w:pPr>
      <w:r w:rsidRPr="00345DCA">
        <w:rPr>
          <w:sz w:val="18"/>
          <w:szCs w:val="18"/>
        </w:rPr>
        <w:lastRenderedPageBreak/>
        <w:t xml:space="preserve"> ¹Сведения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служащего и его супруги (супруга) за три последних года, предшествующих совершению сделки.</w:t>
      </w:r>
    </w:p>
    <w:p w:rsidR="004D5CC5" w:rsidRDefault="004D5CC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4D5CC5" w:rsidRDefault="004D5CC5" w:rsidP="001419C2">
      <w:pPr>
        <w:tabs>
          <w:tab w:val="left" w:pos="432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Style w:val="FontStyle23"/>
          <w:b/>
          <w:szCs w:val="24"/>
        </w:rPr>
        <w:t xml:space="preserve">руководителей муниципальных учреждений городского округа Первоуральск </w:t>
      </w:r>
      <w:r>
        <w:rPr>
          <w:b/>
          <w:szCs w:val="24"/>
        </w:rPr>
        <w:t xml:space="preserve"> и членов их семей за период с 01 января 2016 года по 31 декабря 2016 года, в отношении которых функции и полномочия учредителя осуществляет Управление образования городского округа Первоуральск</w:t>
      </w:r>
    </w:p>
    <w:p w:rsidR="004D5CC5" w:rsidRPr="008C40DA" w:rsidRDefault="004D5CC5" w:rsidP="00201FDC">
      <w:pPr>
        <w:jc w:val="right"/>
        <w:rPr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1585"/>
        <w:gridCol w:w="1596"/>
        <w:gridCol w:w="1284"/>
        <w:gridCol w:w="1620"/>
        <w:gridCol w:w="1080"/>
        <w:gridCol w:w="900"/>
        <w:gridCol w:w="1080"/>
        <w:gridCol w:w="900"/>
        <w:gridCol w:w="900"/>
        <w:gridCol w:w="1560"/>
        <w:gridCol w:w="1500"/>
        <w:gridCol w:w="1620"/>
      </w:tblGrid>
      <w:tr w:rsidR="004D5CC5" w:rsidRPr="00551784" w:rsidTr="00551784">
        <w:trPr>
          <w:trHeight w:val="450"/>
        </w:trPr>
        <w:tc>
          <w:tcPr>
            <w:tcW w:w="503" w:type="dxa"/>
            <w:vMerge w:val="restart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b/>
                <w:sz w:val="18"/>
                <w:szCs w:val="18"/>
              </w:rPr>
            </w:pPr>
            <w:r w:rsidRPr="00551784">
              <w:rPr>
                <w:b/>
                <w:sz w:val="18"/>
                <w:szCs w:val="18"/>
              </w:rPr>
              <w:t>№</w:t>
            </w:r>
          </w:p>
          <w:p w:rsidR="004D5CC5" w:rsidRPr="00551784" w:rsidRDefault="004D5CC5" w:rsidP="00551784">
            <w:pPr>
              <w:jc w:val="center"/>
              <w:rPr>
                <w:b/>
                <w:sz w:val="18"/>
                <w:szCs w:val="18"/>
              </w:rPr>
            </w:pPr>
            <w:r w:rsidRPr="00551784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b/>
                <w:sz w:val="18"/>
                <w:szCs w:val="18"/>
              </w:rPr>
            </w:pPr>
            <w:r w:rsidRPr="00551784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b/>
                <w:sz w:val="18"/>
                <w:szCs w:val="18"/>
              </w:rPr>
            </w:pPr>
            <w:r w:rsidRPr="00551784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b/>
                <w:sz w:val="18"/>
                <w:szCs w:val="18"/>
              </w:rPr>
            </w:pPr>
            <w:r w:rsidRPr="00551784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b/>
                <w:sz w:val="18"/>
                <w:szCs w:val="18"/>
              </w:rPr>
            </w:pPr>
            <w:r w:rsidRPr="00551784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51784">
              <w:rPr>
                <w:b/>
                <w:sz w:val="18"/>
                <w:szCs w:val="18"/>
              </w:rPr>
              <w:t>Транспортные средства (вид, марка, модель транспортного средства, год)</w:t>
            </w:r>
          </w:p>
          <w:p w:rsidR="004D5CC5" w:rsidRPr="00551784" w:rsidRDefault="004D5CC5" w:rsidP="0055178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b/>
                <w:sz w:val="18"/>
                <w:szCs w:val="18"/>
              </w:rPr>
            </w:pPr>
            <w:r w:rsidRPr="00551784">
              <w:rPr>
                <w:b/>
                <w:sz w:val="18"/>
                <w:szCs w:val="18"/>
              </w:rPr>
              <w:t>Декларирован-ный годовой доход за 2016 год (руб.)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b/>
                <w:sz w:val="18"/>
                <w:szCs w:val="18"/>
              </w:rPr>
            </w:pPr>
            <w:r w:rsidRPr="00551784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4D5CC5" w:rsidRPr="00551784" w:rsidTr="00551784">
        <w:trPr>
          <w:trHeight w:val="1320"/>
        </w:trPr>
        <w:tc>
          <w:tcPr>
            <w:tcW w:w="503" w:type="dxa"/>
            <w:vMerge/>
            <w:shd w:val="clear" w:color="auto" w:fill="auto"/>
          </w:tcPr>
          <w:p w:rsidR="004D5CC5" w:rsidRPr="00551784" w:rsidRDefault="004D5CC5" w:rsidP="0047143B">
            <w:pPr>
              <w:rPr>
                <w:szCs w:val="24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4D5CC5" w:rsidRPr="00551784" w:rsidRDefault="004D5CC5" w:rsidP="0047143B">
            <w:pPr>
              <w:rPr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4D5CC5" w:rsidRPr="00551784" w:rsidRDefault="004D5CC5" w:rsidP="0047143B">
            <w:pPr>
              <w:rPr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4D5CC5" w:rsidRPr="00551784" w:rsidRDefault="004D5CC5" w:rsidP="0047143B">
            <w:pPr>
              <w:rPr>
                <w:szCs w:val="24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D5CC5" w:rsidRPr="00551784" w:rsidRDefault="004D5CC5" w:rsidP="0047143B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D5CC5" w:rsidRPr="00551784" w:rsidRDefault="004D5CC5" w:rsidP="0047143B">
            <w:pPr>
              <w:rPr>
                <w:szCs w:val="24"/>
              </w:rPr>
            </w:pP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Молчанова Ольга Валентиновна 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МАОУ «СОШ  № 1»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индивидуальная 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42,7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18"/>
                <w:szCs w:val="18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424,0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1784">
              <w:rPr>
                <w:sz w:val="20"/>
                <w:szCs w:val="20"/>
              </w:rPr>
              <w:t>744 109,44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18"/>
                <w:szCs w:val="18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      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424,0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  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42,7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Tayota Funcargo 2002</w:t>
            </w:r>
            <w:r w:rsidRPr="00551784">
              <w:rPr>
                <w:sz w:val="20"/>
                <w:szCs w:val="20"/>
              </w:rPr>
              <w:t>г.в.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135 411,80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Рыбкина Людмила Владимировна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МАОУ «СОШ  № 2»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89,9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1 123 175,76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3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Королёва Татьяна Сергеевна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МАОУ «СОШ  № 3»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жилой дом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43,5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46,4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Легковой автомобиль </w:t>
            </w:r>
            <w:r w:rsidRPr="00551784">
              <w:rPr>
                <w:sz w:val="20"/>
                <w:szCs w:val="20"/>
                <w:lang w:val="en-US"/>
              </w:rPr>
              <w:t>Chevrolet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Lanos</w:t>
            </w:r>
            <w:r w:rsidRPr="00551784">
              <w:rPr>
                <w:sz w:val="20"/>
                <w:szCs w:val="20"/>
              </w:rPr>
              <w:t>, 2007г.в.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714 792,48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жилой дом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43,5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46,4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Воробьева Ольга Геннадьевна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МАОУ «СОШ  № 4»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 xml:space="preserve">земельный участок 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жилой дом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2322,0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24,3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Hyundai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Solaris</w:t>
            </w:r>
            <w:r w:rsidRPr="00551784">
              <w:rPr>
                <w:sz w:val="20"/>
                <w:szCs w:val="20"/>
              </w:rPr>
              <w:t>, 2012 г.в.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874 146,78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жилой дом</w:t>
            </w:r>
          </w:p>
          <w:p w:rsidR="004D5CC5" w:rsidRPr="00551784" w:rsidRDefault="004D5CC5" w:rsidP="005517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24,3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2322,0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Hyundai</w:t>
            </w:r>
            <w:r w:rsidRPr="00551784">
              <w:rPr>
                <w:sz w:val="20"/>
                <w:szCs w:val="20"/>
              </w:rPr>
              <w:t xml:space="preserve">   </w:t>
            </w:r>
            <w:r w:rsidRPr="00551784">
              <w:rPr>
                <w:sz w:val="20"/>
                <w:szCs w:val="20"/>
                <w:lang w:val="en-US"/>
              </w:rPr>
              <w:t>I</w:t>
            </w:r>
            <w:r w:rsidRPr="00551784">
              <w:rPr>
                <w:sz w:val="20"/>
                <w:szCs w:val="20"/>
              </w:rPr>
              <w:t>30,2015 г.в.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Самоходное шасси Т16М, 1975 г.в.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Чижевская Раиса Дмитриевна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МАОУ «СОШ  № 5 с УИОП»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долевая ½ 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42,1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24,5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1 362 049,11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6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Ошуркова Ольга Викторовна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МАОУ «СОШ  № 6»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долевая ¼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42,5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58,5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517,0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824 476,43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      долевая ¼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долевая ½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517,0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  42,5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58,5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Toyota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RAV</w:t>
            </w:r>
            <w:r w:rsidRPr="00551784">
              <w:rPr>
                <w:sz w:val="20"/>
                <w:szCs w:val="20"/>
              </w:rPr>
              <w:t xml:space="preserve"> 4, 2013г.в.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1 </w:t>
            </w:r>
            <w:r w:rsidRPr="00551784">
              <w:rPr>
                <w:sz w:val="20"/>
                <w:szCs w:val="20"/>
              </w:rPr>
              <w:t>465 554,46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долевая ¼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земельный участок</w:t>
            </w:r>
          </w:p>
          <w:p w:rsidR="004D5CC5" w:rsidRPr="00551784" w:rsidRDefault="004D5CC5" w:rsidP="00551784">
            <w:pPr>
              <w:jc w:val="center"/>
              <w:rPr>
                <w:sz w:val="18"/>
                <w:szCs w:val="18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517,0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  42,5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7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Ржанникова Татьяна Александровна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МАОУ «СОШ  № 7 с УИОП»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жилой дом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35,6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78,0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1 253 079,29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долевая ½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78,0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Daewoo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Nexia</w:t>
            </w:r>
            <w:r w:rsidRPr="00551784">
              <w:rPr>
                <w:sz w:val="20"/>
                <w:szCs w:val="20"/>
              </w:rPr>
              <w:t>, 2007 г.в.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144 216,45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Бездушная Ольга  Владимировна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МАОУ «СОШ  № 9»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долевая ½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      долевая ½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810,0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  74,4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671,0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58,6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940 660,57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671,0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  58,6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Opel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Astra</w:t>
            </w:r>
            <w:r w:rsidRPr="00551784">
              <w:rPr>
                <w:sz w:val="20"/>
                <w:szCs w:val="20"/>
              </w:rPr>
              <w:t>,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2006 г.в.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826 261,20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Архипова Ирина Владимировна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МАОУ «СОШ  № 10 с УИОП»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      долевая ½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377,0</w:t>
            </w:r>
          </w:p>
          <w:p w:rsidR="004D5CC5" w:rsidRPr="00551784" w:rsidRDefault="004D5CC5" w:rsidP="00551784">
            <w:pPr>
              <w:jc w:val="center"/>
              <w:rPr>
                <w:sz w:val="18"/>
                <w:szCs w:val="18"/>
              </w:rPr>
            </w:pPr>
            <w:r w:rsidRPr="00551784">
              <w:rPr>
                <w:sz w:val="20"/>
                <w:szCs w:val="20"/>
              </w:rPr>
              <w:t xml:space="preserve">           </w:t>
            </w:r>
            <w:r w:rsidRPr="00551784">
              <w:rPr>
                <w:sz w:val="18"/>
                <w:szCs w:val="18"/>
              </w:rPr>
              <w:t>58,4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Ford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Focus</w:t>
            </w:r>
            <w:r w:rsidRPr="00551784">
              <w:rPr>
                <w:sz w:val="20"/>
                <w:szCs w:val="20"/>
              </w:rPr>
              <w:t>,2005г.в.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1 161 881,94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10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Акимова Анжелика Александровна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МБОУ «СОШ  № 11»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долевая ½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50,0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47,2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Peugeot</w:t>
            </w:r>
            <w:r w:rsidRPr="00551784">
              <w:rPr>
                <w:sz w:val="20"/>
                <w:szCs w:val="20"/>
              </w:rPr>
              <w:t xml:space="preserve"> 308, 2011г.в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1 033 461,32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11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Щербакова Наталья Васильевна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МАОУ СОШ  № 12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комната в квартире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две комнаты в квартире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долевая ¼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долевая ¼ 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after="0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8,6</w:t>
            </w:r>
          </w:p>
          <w:p w:rsidR="004D5CC5" w:rsidRPr="00551784" w:rsidRDefault="004D5CC5" w:rsidP="0055178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after="0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30,1</w:t>
            </w:r>
          </w:p>
          <w:p w:rsidR="004D5CC5" w:rsidRPr="00551784" w:rsidRDefault="004D5CC5" w:rsidP="0055178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after="0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45,9</w:t>
            </w:r>
          </w:p>
          <w:p w:rsidR="004D5CC5" w:rsidRPr="00551784" w:rsidRDefault="004D5CC5" w:rsidP="005517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after="0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after="0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after="0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1500,0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17,0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764 756,04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жилой дом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комната в квартире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две комнаты в квартире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индивидуальная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долевая ¼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долевая ¼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1500,0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   17,0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8,6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30,1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Kia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Ceed</w:t>
            </w:r>
            <w:r w:rsidRPr="00551784">
              <w:rPr>
                <w:sz w:val="20"/>
                <w:szCs w:val="20"/>
              </w:rPr>
              <w:t>.2010г.в.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689 527,48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комната в квартире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две комнаты в квартире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долевая ¼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долевая ¼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8,6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30,1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1500,0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17,0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12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Грунская Марина Ивановна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МАОУ «НШ-ДС  № 14»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59,2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845 919,00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13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Кириллова Юлия Викторовна  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МАОУ «СОШ  № 15»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834,0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69,4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71,6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850 599,48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834,0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69,4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71,6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Toyota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Corolla</w:t>
            </w:r>
            <w:r w:rsidRPr="00551784">
              <w:rPr>
                <w:sz w:val="20"/>
                <w:szCs w:val="20"/>
              </w:rPr>
              <w:t>, 1985г.в.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Легковой автомобиль 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Kia Venga? 2011</w:t>
            </w:r>
            <w:r w:rsidRPr="00551784">
              <w:rPr>
                <w:sz w:val="20"/>
                <w:szCs w:val="20"/>
              </w:rPr>
              <w:t>г.в.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Прицеп бортовой 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КМЗ-8136, 1992г.в.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551 658,15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71,6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834,0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69,4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12 891,05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14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Пусько  Андрей Вячеславович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МБОУ «СОШ  № 16»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52,0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88,0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704 641,17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супруга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88,0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52,0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451 613,26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15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Ярина       Елена  Петровна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МБОУ «НШ-ДС  № 17»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земельный участок 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615,0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   52,6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58,7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544 442,17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 xml:space="preserve">земельный участок 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58,7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52,6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615,0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1784">
              <w:rPr>
                <w:sz w:val="20"/>
                <w:szCs w:val="20"/>
                <w:lang w:val="en-US"/>
              </w:rPr>
              <w:t>Toyota Corolla,RAV 4,2008</w:t>
            </w:r>
            <w:r w:rsidRPr="00551784">
              <w:rPr>
                <w:sz w:val="20"/>
                <w:szCs w:val="20"/>
              </w:rPr>
              <w:t>г</w:t>
            </w:r>
            <w:r w:rsidRPr="00551784">
              <w:rPr>
                <w:sz w:val="20"/>
                <w:szCs w:val="20"/>
                <w:lang w:val="en-US"/>
              </w:rPr>
              <w:t>.</w:t>
            </w:r>
            <w:r w:rsidRPr="00551784">
              <w:rPr>
                <w:sz w:val="20"/>
                <w:szCs w:val="20"/>
              </w:rPr>
              <w:t>в</w:t>
            </w:r>
            <w:r w:rsidRPr="00551784">
              <w:rPr>
                <w:sz w:val="20"/>
                <w:szCs w:val="20"/>
                <w:lang w:val="en-US"/>
              </w:rPr>
              <w:t>.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Kia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Ria</w:t>
            </w:r>
            <w:r w:rsidRPr="00551784">
              <w:rPr>
                <w:sz w:val="20"/>
                <w:szCs w:val="20"/>
              </w:rPr>
              <w:t>,2013г.в.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693 641,01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58,7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52,6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615,0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16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Меньшикова Юлия Сергеевна 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МАОУ «СОШ  № 20»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индивидуальная </w:t>
            </w:r>
          </w:p>
          <w:p w:rsidR="004D5CC5" w:rsidRPr="00551784" w:rsidRDefault="004D5CC5" w:rsidP="00551784">
            <w:pPr>
              <w:spacing w:line="240" w:lineRule="auto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долевая 1/3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72,0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41,4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45,4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Ford Fusion, 2006 г.в.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700 923,09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72,0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41,4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Hyundai   I30,2009 г.в.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долевая 1/3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41,4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72,0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долевая 1/3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41,4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72,0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17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Демакова Людмила Николаевна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МАОУ «Лицей  № 21»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50,8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жилой дом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1818,0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143,2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28,6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80,8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1 327 881,13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жилой дом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индивидуальная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1818,0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143,2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28,6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50,8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80,8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Subaru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Legacy</w:t>
            </w:r>
            <w:r w:rsidRPr="00551784">
              <w:rPr>
                <w:sz w:val="20"/>
                <w:szCs w:val="20"/>
              </w:rPr>
              <w:t>, 2011г.в.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2 383 216,68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18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Мусина      Вера    Павловна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МАОУ «СОШ  № 22»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жилой дом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1582,0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   53,1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52,5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882 443,48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rPr>
          <w:trHeight w:val="405"/>
        </w:trPr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жилой дом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1582,0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53,1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52,5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Honda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Partner</w:t>
            </w:r>
            <w:r w:rsidRPr="00551784">
              <w:rPr>
                <w:sz w:val="20"/>
                <w:szCs w:val="20"/>
              </w:rPr>
              <w:t>, 1997г.в.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Легковой автомобиль </w:t>
            </w:r>
            <w:r w:rsidRPr="00551784">
              <w:rPr>
                <w:sz w:val="20"/>
                <w:szCs w:val="20"/>
                <w:lang w:val="en-US"/>
              </w:rPr>
              <w:t>Suzuki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Wagon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R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Solio</w:t>
            </w:r>
            <w:r w:rsidRPr="00551784">
              <w:rPr>
                <w:sz w:val="20"/>
                <w:szCs w:val="20"/>
              </w:rPr>
              <w:t>,2002г.в.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Грузовой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Isuzu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ElF</w:t>
            </w:r>
            <w:r w:rsidRPr="00551784">
              <w:rPr>
                <w:sz w:val="20"/>
                <w:szCs w:val="20"/>
              </w:rPr>
              <w:t>,1997г.в.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128 160,75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rPr>
          <w:trHeight w:val="405"/>
        </w:trPr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19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Зверева Евгения Сергеевна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МАОУ «СОШ  № 26»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37,7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 ВАЗ-11113, 1999г.в.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Легковой автомобиль </w:t>
            </w:r>
            <w:r w:rsidRPr="00551784">
              <w:rPr>
                <w:sz w:val="20"/>
                <w:szCs w:val="20"/>
                <w:lang w:val="en-US"/>
              </w:rPr>
              <w:t>Nissan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X</w:t>
            </w:r>
            <w:r w:rsidRPr="00551784">
              <w:rPr>
                <w:sz w:val="20"/>
                <w:szCs w:val="20"/>
              </w:rPr>
              <w:t>-</w:t>
            </w:r>
            <w:r w:rsidRPr="00551784">
              <w:rPr>
                <w:sz w:val="20"/>
                <w:szCs w:val="20"/>
                <w:lang w:val="en-US"/>
              </w:rPr>
              <w:t>Trail</w:t>
            </w:r>
            <w:r w:rsidRPr="00551784">
              <w:rPr>
                <w:sz w:val="20"/>
                <w:szCs w:val="20"/>
              </w:rPr>
              <w:t>,2013 г.в.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829 896,16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rPr>
          <w:trHeight w:val="405"/>
        </w:trPr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20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Зайцева     Нина   Петровна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МАОУ «СОШ  № 28»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жилой дом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индивидуальная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759,0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  20,0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38,2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976 154,37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rPr>
          <w:trHeight w:val="405"/>
        </w:trPr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долевая ½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38,2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759,0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  20,0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Daewoo Nexia</w:t>
            </w:r>
            <w:r w:rsidRPr="00551784">
              <w:rPr>
                <w:sz w:val="20"/>
                <w:szCs w:val="20"/>
              </w:rPr>
              <w:t>,2009г.в.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141 061,05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rPr>
          <w:trHeight w:val="405"/>
        </w:trPr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21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Антропова Татьяна Викторовна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МБОУ «СОШ  № 29»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57,7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32,3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46,4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1 123 402,54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rPr>
          <w:trHeight w:val="405"/>
        </w:trPr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46,4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57,7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32,3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Toyota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RAV</w:t>
            </w:r>
            <w:r w:rsidRPr="00551784">
              <w:rPr>
                <w:sz w:val="20"/>
                <w:szCs w:val="20"/>
              </w:rPr>
              <w:t xml:space="preserve"> 4, 2004г.в.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lastRenderedPageBreak/>
              <w:t>Легковой автомобиль ВАЗ-21013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lastRenderedPageBreak/>
              <w:t>116 540,07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rPr>
          <w:trHeight w:val="405"/>
        </w:trPr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Стахеева  Елена Павловна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МАОУ «СОШ  № 32»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42,9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983 144,64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rPr>
          <w:trHeight w:val="405"/>
        </w:trPr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долевая 1/3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42,9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Легковой автомобиль </w:t>
            </w:r>
            <w:r w:rsidRPr="00551784">
              <w:rPr>
                <w:sz w:val="20"/>
                <w:szCs w:val="20"/>
                <w:lang w:val="en-US"/>
              </w:rPr>
              <w:t>Suzuki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Swift</w:t>
            </w:r>
            <w:r w:rsidRPr="00551784">
              <w:rPr>
                <w:sz w:val="20"/>
                <w:szCs w:val="20"/>
              </w:rPr>
              <w:t>,2012 г.в.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59 162,05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rPr>
          <w:trHeight w:val="405"/>
        </w:trPr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23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Макарова Елена Павловна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МБОУ «СОШ  № 36»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жилой дом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комната в квартире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две комнаты в квартире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индивидуальная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индивидуальная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индивидуальная 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1160,0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   35,9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16,0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Легковой автомобиль </w:t>
            </w:r>
            <w:r w:rsidRPr="00551784">
              <w:rPr>
                <w:sz w:val="20"/>
                <w:szCs w:val="20"/>
                <w:lang w:val="en-US"/>
              </w:rPr>
              <w:t>LADA</w:t>
            </w:r>
            <w:r w:rsidRPr="00551784">
              <w:rPr>
                <w:sz w:val="20"/>
                <w:szCs w:val="20"/>
              </w:rPr>
              <w:t xml:space="preserve">-219210 </w:t>
            </w:r>
            <w:r w:rsidRPr="00551784">
              <w:rPr>
                <w:sz w:val="20"/>
                <w:szCs w:val="20"/>
                <w:lang w:val="en-US"/>
              </w:rPr>
              <w:t>KALINA</w:t>
            </w:r>
            <w:r w:rsidRPr="00551784">
              <w:rPr>
                <w:sz w:val="20"/>
                <w:szCs w:val="20"/>
              </w:rPr>
              <w:t>,2013г.в.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934 702,95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rPr>
          <w:trHeight w:val="405"/>
        </w:trPr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две комнаты в квартире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долевая 1/3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жилой дом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1160,0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   35,9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16,0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rPr>
          <w:trHeight w:val="405"/>
        </w:trPr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24</w:t>
            </w: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Косарева Любовь Владимировна 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Директор МБОУ «ООШ  № 40»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жилой дом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долевая ½  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      долевая ½  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1654,0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   32,3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64,3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22,1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Kia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Cerato</w:t>
            </w:r>
            <w:r w:rsidRPr="00551784">
              <w:rPr>
                <w:sz w:val="20"/>
                <w:szCs w:val="20"/>
              </w:rPr>
              <w:t>, 2011 г.в.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998 189,10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  <w:tr w:rsidR="004D5CC5" w:rsidRPr="00551784" w:rsidTr="00551784">
        <w:tc>
          <w:tcPr>
            <w:tcW w:w="503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индивидуальная 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22,1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земельный участок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84">
              <w:rPr>
                <w:sz w:val="18"/>
                <w:szCs w:val="18"/>
              </w:rPr>
              <w:t>жилой дом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1654,0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          32,3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64,3</w:t>
            </w:r>
          </w:p>
        </w:tc>
        <w:tc>
          <w:tcPr>
            <w:tcW w:w="900" w:type="dxa"/>
            <w:shd w:val="clear" w:color="auto" w:fill="auto"/>
          </w:tcPr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  Россия</w:t>
            </w:r>
          </w:p>
          <w:p w:rsidR="004D5CC5" w:rsidRPr="00551784" w:rsidRDefault="004D5CC5" w:rsidP="005517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  <w:lang w:val="en-US"/>
              </w:rPr>
              <w:t>Kia</w:t>
            </w:r>
            <w:r w:rsidRPr="00551784">
              <w:rPr>
                <w:sz w:val="20"/>
                <w:szCs w:val="20"/>
              </w:rPr>
              <w:t xml:space="preserve"> </w:t>
            </w:r>
            <w:r w:rsidRPr="00551784">
              <w:rPr>
                <w:sz w:val="20"/>
                <w:szCs w:val="20"/>
                <w:lang w:val="en-US"/>
              </w:rPr>
              <w:t>Rio</w:t>
            </w:r>
            <w:r w:rsidRPr="00551784">
              <w:rPr>
                <w:sz w:val="20"/>
                <w:szCs w:val="20"/>
              </w:rPr>
              <w:t>,2011г.в</w:t>
            </w:r>
          </w:p>
          <w:p w:rsidR="004D5CC5" w:rsidRPr="00551784" w:rsidRDefault="004D5CC5" w:rsidP="0055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Легковой автомобиль</w:t>
            </w:r>
          </w:p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 xml:space="preserve">ВАЗ-21041, </w:t>
            </w:r>
            <w:r w:rsidRPr="00551784">
              <w:rPr>
                <w:sz w:val="20"/>
                <w:szCs w:val="20"/>
              </w:rPr>
              <w:lastRenderedPageBreak/>
              <w:t>2008г.в.</w:t>
            </w:r>
          </w:p>
        </w:tc>
        <w:tc>
          <w:tcPr>
            <w:tcW w:w="150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lastRenderedPageBreak/>
              <w:t>11 348,97</w:t>
            </w:r>
          </w:p>
        </w:tc>
        <w:tc>
          <w:tcPr>
            <w:tcW w:w="1620" w:type="dxa"/>
            <w:shd w:val="clear" w:color="auto" w:fill="auto"/>
          </w:tcPr>
          <w:p w:rsidR="004D5CC5" w:rsidRPr="00551784" w:rsidRDefault="004D5CC5" w:rsidP="00551784">
            <w:pPr>
              <w:jc w:val="center"/>
              <w:rPr>
                <w:sz w:val="20"/>
                <w:szCs w:val="20"/>
              </w:rPr>
            </w:pPr>
            <w:r w:rsidRPr="00551784">
              <w:rPr>
                <w:sz w:val="20"/>
                <w:szCs w:val="20"/>
              </w:rPr>
              <w:t>-</w:t>
            </w:r>
          </w:p>
        </w:tc>
      </w:tr>
    </w:tbl>
    <w:p w:rsidR="004D5CC5" w:rsidRPr="0047143B" w:rsidRDefault="004D5CC5" w:rsidP="00201FDC">
      <w:pPr>
        <w:widowControl w:val="0"/>
        <w:autoSpaceDE w:val="0"/>
        <w:autoSpaceDN w:val="0"/>
        <w:adjustRightInd w:val="0"/>
        <w:ind w:firstLine="540"/>
        <w:jc w:val="both"/>
      </w:pPr>
      <w:r w:rsidRPr="00345DCA">
        <w:rPr>
          <w:sz w:val="18"/>
          <w:szCs w:val="18"/>
        </w:rPr>
        <w:lastRenderedPageBreak/>
        <w:t xml:space="preserve"> ¹Сведения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служащего и его супруги (супруга) за три последних года, предшествующих совершению сделки.</w:t>
      </w:r>
    </w:p>
    <w:p w:rsidR="0097184D" w:rsidRPr="00807380" w:rsidRDefault="0097184D" w:rsidP="00807380"/>
    <w:sectPr w:rsidR="0097184D" w:rsidRPr="00807380" w:rsidSect="001426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A350D"/>
    <w:rsid w:val="0025133F"/>
    <w:rsid w:val="0033018F"/>
    <w:rsid w:val="003D090D"/>
    <w:rsid w:val="004D5CC5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4D5CC5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4D5C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4D5CC5"/>
    <w:rPr>
      <w:rFonts w:ascii="Tahoma" w:hAnsi="Tahoma" w:cs="Tahoma"/>
      <w:sz w:val="16"/>
      <w:szCs w:val="16"/>
      <w:lang w:eastAsia="en-US"/>
    </w:rPr>
  </w:style>
  <w:style w:type="character" w:customStyle="1" w:styleId="FontStyle23">
    <w:name w:val="Font Style23"/>
    <w:rsid w:val="004D5CC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5083</Words>
  <Characters>28977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2017-07-03T12:44:00Z</dcterms:modified>
</cp:coreProperties>
</file>