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570CF" w:rsidRPr="006C20F5" w:rsidRDefault="003570CF" w:rsidP="003570CF">
      <w:pPr>
        <w:jc w:val="center"/>
        <w:rPr>
          <w:shadow/>
        </w:rPr>
      </w:pPr>
      <w:r w:rsidRPr="006C20F5">
        <w:rPr>
          <w:shadow/>
        </w:rPr>
        <w:t>о доходах, об имуществе и обязательствах имущественного характера муниципальных служащих</w:t>
      </w:r>
    </w:p>
    <w:p w:rsidR="003570CF" w:rsidRPr="006C20F5" w:rsidRDefault="006C20F5" w:rsidP="003570CF">
      <w:pPr>
        <w:jc w:val="center"/>
        <w:rPr>
          <w:shadow/>
        </w:rPr>
      </w:pPr>
      <w:r w:rsidRPr="006C20F5">
        <w:rPr>
          <w:shadow/>
        </w:rPr>
        <w:t>городского округа Пелым,</w:t>
      </w:r>
      <w:r w:rsidR="003570CF" w:rsidRPr="006C20F5">
        <w:rPr>
          <w:shadow/>
        </w:rPr>
        <w:t xml:space="preserve"> их супругов 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201</w:t>
      </w:r>
      <w:r w:rsidR="00F63A9E">
        <w:rPr>
          <w:shadow/>
        </w:rPr>
        <w:t>6</w:t>
      </w:r>
      <w:r w:rsidRPr="006C20F5">
        <w:rPr>
          <w:shadow/>
        </w:rPr>
        <w:t xml:space="preserve"> года по 31 декабря 201</w:t>
      </w:r>
      <w:r w:rsidR="00F63A9E">
        <w:rPr>
          <w:shadow/>
        </w:rPr>
        <w:t>6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1559"/>
        <w:gridCol w:w="2133"/>
        <w:gridCol w:w="1127"/>
        <w:gridCol w:w="992"/>
        <w:gridCol w:w="1985"/>
        <w:gridCol w:w="1006"/>
        <w:gridCol w:w="128"/>
        <w:gridCol w:w="1134"/>
        <w:gridCol w:w="1134"/>
      </w:tblGrid>
      <w:tr w:rsidR="003C22A1" w:rsidRPr="006C20F5" w:rsidTr="00542EDB">
        <w:trPr>
          <w:trHeight w:val="420"/>
        </w:trPr>
        <w:tc>
          <w:tcPr>
            <w:tcW w:w="1809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2127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1559" w:type="dxa"/>
            <w:vMerge w:val="restart"/>
          </w:tcPr>
          <w:p w:rsidR="003C22A1" w:rsidRPr="006C20F5" w:rsidRDefault="003C22A1" w:rsidP="00752A2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декларированный годовой доход за 201</w:t>
            </w:r>
            <w:r w:rsidR="00752A28">
              <w:rPr>
                <w:shadow/>
              </w:rPr>
              <w:t>6</w:t>
            </w:r>
            <w:r w:rsidRPr="006C20F5">
              <w:rPr>
                <w:shadow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имущества, находящихся в пользовании</w:t>
            </w:r>
          </w:p>
        </w:tc>
      </w:tr>
      <w:tr w:rsidR="003C22A1" w:rsidRPr="006C20F5" w:rsidTr="00542EDB">
        <w:trPr>
          <w:trHeight w:val="390"/>
        </w:trPr>
        <w:tc>
          <w:tcPr>
            <w:tcW w:w="180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27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1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транспортные средства</w:t>
            </w:r>
          </w:p>
        </w:tc>
        <w:tc>
          <w:tcPr>
            <w:tcW w:w="1006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1262" w:type="dxa"/>
            <w:gridSpan w:val="2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 (кв.м.)</w:t>
            </w: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</w:tr>
      <w:tr w:rsidR="003C22A1" w:rsidRPr="006C20F5" w:rsidTr="00542EDB">
        <w:tc>
          <w:tcPr>
            <w:tcW w:w="1809" w:type="dxa"/>
          </w:tcPr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Александрова </w:t>
            </w:r>
          </w:p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>Ольга Владимировна</w:t>
            </w:r>
          </w:p>
        </w:tc>
        <w:tc>
          <w:tcPr>
            <w:tcW w:w="2127" w:type="dxa"/>
          </w:tcPr>
          <w:p w:rsidR="003C22A1" w:rsidRPr="006C20F5" w:rsidRDefault="003C22A1" w:rsidP="00FD723D">
            <w:pPr>
              <w:rPr>
                <w:shadow/>
              </w:rPr>
            </w:pPr>
            <w:r w:rsidRPr="006C20F5">
              <w:rPr>
                <w:shadow/>
              </w:rPr>
              <w:t>Председатель Ревизионной комиссии</w:t>
            </w:r>
          </w:p>
        </w:tc>
        <w:tc>
          <w:tcPr>
            <w:tcW w:w="1559" w:type="dxa"/>
          </w:tcPr>
          <w:p w:rsidR="00F63A9E" w:rsidRDefault="00F63A9E" w:rsidP="00F63A9E">
            <w:pPr>
              <w:jc w:val="center"/>
            </w:pPr>
            <w:r>
              <w:t>664 136,71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3C22A1" w:rsidRPr="006C20F5" w:rsidRDefault="003C22A1" w:rsidP="00076DBB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легковой автомобиль 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  <w:lang w:val="en-US"/>
              </w:rPr>
              <w:t>Ford</w:t>
            </w:r>
            <w:r w:rsidRPr="00752A28">
              <w:rPr>
                <w:shadow/>
              </w:rPr>
              <w:t xml:space="preserve"> </w:t>
            </w:r>
            <w:proofErr w:type="spellStart"/>
            <w:r w:rsidRPr="006C20F5">
              <w:rPr>
                <w:shadow/>
                <w:lang w:val="en-US"/>
              </w:rPr>
              <w:t>Fokus</w:t>
            </w:r>
            <w:proofErr w:type="spellEnd"/>
            <w:r w:rsidR="004648FA" w:rsidRPr="006C20F5">
              <w:rPr>
                <w:shadow/>
              </w:rPr>
              <w:t>, 2012 г.</w:t>
            </w:r>
          </w:p>
        </w:tc>
        <w:tc>
          <w:tcPr>
            <w:tcW w:w="1006" w:type="dxa"/>
          </w:tcPr>
          <w:p w:rsidR="003C22A1" w:rsidRPr="006C20F5" w:rsidRDefault="00E16A7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Часть жилого</w:t>
            </w:r>
            <w:r w:rsidR="00AA1967" w:rsidRPr="006C20F5">
              <w:rPr>
                <w:shadow/>
              </w:rPr>
              <w:t xml:space="preserve"> дом</w:t>
            </w:r>
            <w:r>
              <w:rPr>
                <w:shadow/>
              </w:rPr>
              <w:t>а</w:t>
            </w:r>
            <w:r w:rsidR="00AA1967" w:rsidRPr="006C20F5">
              <w:rPr>
                <w:shadow/>
              </w:rPr>
              <w:t xml:space="preserve"> </w:t>
            </w:r>
            <w:r w:rsidR="008A69AE">
              <w:rPr>
                <w:shadow/>
              </w:rPr>
              <w:t>(фактическое предоставление)</w:t>
            </w:r>
          </w:p>
        </w:tc>
        <w:tc>
          <w:tcPr>
            <w:tcW w:w="1262" w:type="dxa"/>
            <w:gridSpan w:val="2"/>
          </w:tcPr>
          <w:p w:rsidR="003C22A1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</w:tc>
        <w:tc>
          <w:tcPr>
            <w:tcW w:w="1134" w:type="dxa"/>
          </w:tcPr>
          <w:p w:rsidR="00AA1967" w:rsidRPr="006C20F5" w:rsidRDefault="00AA1967" w:rsidP="00AA196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</w:tr>
      <w:tr w:rsidR="003C22A1" w:rsidRPr="006C20F5" w:rsidTr="00542EDB">
        <w:tc>
          <w:tcPr>
            <w:tcW w:w="1809" w:type="dxa"/>
          </w:tcPr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Супруг  </w:t>
            </w:r>
          </w:p>
        </w:tc>
        <w:tc>
          <w:tcPr>
            <w:tcW w:w="2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</w:tcPr>
          <w:p w:rsidR="00F63A9E" w:rsidRDefault="00F63A9E" w:rsidP="00F63A9E">
            <w:pPr>
              <w:jc w:val="center"/>
            </w:pPr>
            <w:r>
              <w:t>965 126,92</w:t>
            </w:r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3C22A1" w:rsidRPr="006C20F5" w:rsidRDefault="00A33157" w:rsidP="00D118AB">
            <w:pPr>
              <w:rPr>
                <w:shadow/>
              </w:rPr>
            </w:pPr>
            <w:r w:rsidRPr="006C20F5">
              <w:rPr>
                <w:shadow/>
              </w:rPr>
              <w:t>У</w:t>
            </w:r>
            <w:r w:rsidR="003C22A1" w:rsidRPr="006C20F5">
              <w:rPr>
                <w:shadow/>
              </w:rPr>
              <w:t>часток под индивидуальное строительство</w:t>
            </w:r>
          </w:p>
          <w:p w:rsidR="003C22A1" w:rsidRPr="006C20F5" w:rsidRDefault="003C22A1" w:rsidP="00D118AB">
            <w:pPr>
              <w:rPr>
                <w:shadow/>
              </w:rPr>
            </w:pPr>
          </w:p>
          <w:p w:rsidR="003C22A1" w:rsidRPr="006C20F5" w:rsidRDefault="00A33157" w:rsidP="00A33157">
            <w:pPr>
              <w:rPr>
                <w:shadow/>
              </w:rPr>
            </w:pPr>
            <w:r w:rsidRPr="006C20F5">
              <w:rPr>
                <w:shadow/>
              </w:rPr>
              <w:t>часть жилого</w:t>
            </w:r>
            <w:r w:rsidR="003C22A1" w:rsidRPr="006C20F5">
              <w:rPr>
                <w:shadow/>
              </w:rPr>
              <w:t xml:space="preserve"> дом</w:t>
            </w:r>
            <w:r w:rsidRPr="006C20F5">
              <w:rPr>
                <w:shadow/>
              </w:rPr>
              <w:t>а</w:t>
            </w:r>
          </w:p>
        </w:tc>
        <w:tc>
          <w:tcPr>
            <w:tcW w:w="1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1 500,0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 автомобиль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 2112</w:t>
            </w:r>
            <w:r w:rsidR="004648FA" w:rsidRPr="006C20F5">
              <w:rPr>
                <w:shadow/>
              </w:rPr>
              <w:t>, 2004 г.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Мазда</w:t>
            </w:r>
            <w:proofErr w:type="spellEnd"/>
            <w:r w:rsidRPr="006C20F5">
              <w:rPr>
                <w:shadow/>
              </w:rPr>
              <w:t xml:space="preserve"> СХ-5</w:t>
            </w:r>
            <w:r w:rsidR="004648FA" w:rsidRPr="006C20F5">
              <w:rPr>
                <w:shadow/>
              </w:rPr>
              <w:t>, 2013 г.</w:t>
            </w:r>
          </w:p>
        </w:tc>
        <w:tc>
          <w:tcPr>
            <w:tcW w:w="1006" w:type="dxa"/>
          </w:tcPr>
          <w:p w:rsidR="003C22A1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262" w:type="dxa"/>
            <w:gridSpan w:val="2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</w:tr>
      <w:tr w:rsidR="00AA1967" w:rsidRPr="006C20F5" w:rsidTr="00542EDB">
        <w:tc>
          <w:tcPr>
            <w:tcW w:w="1809" w:type="dxa"/>
          </w:tcPr>
          <w:p w:rsidR="00AA1967" w:rsidRPr="006C20F5" w:rsidRDefault="00547208" w:rsidP="00332B51">
            <w:pPr>
              <w:rPr>
                <w:shadow/>
              </w:rPr>
            </w:pPr>
            <w:proofErr w:type="spellStart"/>
            <w:r w:rsidRPr="006C20F5">
              <w:rPr>
                <w:shadow/>
              </w:rPr>
              <w:t>Баландина</w:t>
            </w:r>
            <w:proofErr w:type="spellEnd"/>
            <w:r w:rsidRPr="006C20F5">
              <w:rPr>
                <w:shadow/>
              </w:rPr>
              <w:t xml:space="preserve"> Татьяна Николаевна</w:t>
            </w:r>
          </w:p>
        </w:tc>
        <w:tc>
          <w:tcPr>
            <w:tcW w:w="2127" w:type="dxa"/>
          </w:tcPr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управлению имуществом, строительству, ЖКХ, энергетике</w:t>
            </w:r>
          </w:p>
        </w:tc>
        <w:tc>
          <w:tcPr>
            <w:tcW w:w="1559" w:type="dxa"/>
          </w:tcPr>
          <w:p w:rsidR="00F63A9E" w:rsidRDefault="00F63A9E" w:rsidP="00F63A9E">
            <w:pPr>
              <w:jc w:val="center"/>
            </w:pPr>
            <w:r>
              <w:t>591 867,55</w:t>
            </w:r>
          </w:p>
          <w:p w:rsidR="00AA1967" w:rsidRPr="006C20F5" w:rsidRDefault="00AA1967" w:rsidP="00612C43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AA1967" w:rsidRPr="006C20F5" w:rsidRDefault="00A33157" w:rsidP="00A33157">
            <w:pPr>
              <w:rPr>
                <w:shadow/>
              </w:rPr>
            </w:pPr>
            <w:r w:rsidRPr="006C20F5">
              <w:rPr>
                <w:shadow/>
              </w:rPr>
              <w:t>К</w:t>
            </w:r>
            <w:r w:rsidR="00AA1967" w:rsidRPr="006C20F5">
              <w:rPr>
                <w:shadow/>
              </w:rPr>
              <w:t>вартира</w:t>
            </w:r>
          </w:p>
          <w:p w:rsidR="00A33157" w:rsidRPr="006C20F5" w:rsidRDefault="00A33157" w:rsidP="00A33157">
            <w:pPr>
              <w:rPr>
                <w:shadow/>
              </w:rPr>
            </w:pPr>
          </w:p>
          <w:p w:rsidR="00A33157" w:rsidRPr="006C20F5" w:rsidRDefault="00A33157" w:rsidP="00A33157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</w:tc>
        <w:tc>
          <w:tcPr>
            <w:tcW w:w="1127" w:type="dxa"/>
          </w:tcPr>
          <w:p w:rsidR="00AA196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47,5</w:t>
            </w:r>
          </w:p>
          <w:p w:rsidR="00A33157" w:rsidRPr="006C20F5" w:rsidRDefault="00A33157" w:rsidP="002D22AE">
            <w:pPr>
              <w:jc w:val="center"/>
              <w:rPr>
                <w:shadow/>
              </w:rPr>
            </w:pPr>
          </w:p>
          <w:p w:rsidR="00A3315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47,3</w:t>
            </w:r>
          </w:p>
        </w:tc>
        <w:tc>
          <w:tcPr>
            <w:tcW w:w="992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AA1967" w:rsidRPr="006C20F5" w:rsidRDefault="00AA1967" w:rsidP="0053358E">
            <w:pPr>
              <w:rPr>
                <w:shadow/>
              </w:rPr>
            </w:pPr>
          </w:p>
          <w:p w:rsidR="00AA1967" w:rsidRPr="006C20F5" w:rsidRDefault="00A33157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  Россия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4648FA" w:rsidRPr="006C20F5" w:rsidRDefault="00F32B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AA196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</w:tr>
      <w:tr w:rsidR="00AA1967" w:rsidRPr="006C20F5" w:rsidTr="00542EDB">
        <w:tc>
          <w:tcPr>
            <w:tcW w:w="1809" w:type="dxa"/>
          </w:tcPr>
          <w:p w:rsidR="00AA1967" w:rsidRPr="006C20F5" w:rsidRDefault="00547208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AA1967" w:rsidRPr="006C20F5" w:rsidRDefault="00AA1967" w:rsidP="0053358E">
            <w:pPr>
              <w:rPr>
                <w:shadow/>
              </w:rPr>
            </w:pPr>
          </w:p>
        </w:tc>
        <w:tc>
          <w:tcPr>
            <w:tcW w:w="1559" w:type="dxa"/>
          </w:tcPr>
          <w:p w:rsidR="00F63A9E" w:rsidRDefault="00F63A9E" w:rsidP="00F63A9E">
            <w:pPr>
              <w:jc w:val="center"/>
            </w:pPr>
            <w:r>
              <w:t>68 992,67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F63A9E" w:rsidRPr="00F63A9E" w:rsidRDefault="00F63A9E" w:rsidP="0053358E">
            <w:r>
              <w:t>часть жилого дома</w:t>
            </w:r>
          </w:p>
          <w:p w:rsidR="00AA1967" w:rsidRDefault="00A33157" w:rsidP="0053358E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Участок под  индивидуальное жилищное строительство </w:t>
            </w:r>
          </w:p>
          <w:p w:rsidR="00F63A9E" w:rsidRDefault="00F63A9E" w:rsidP="0053358E">
            <w:pPr>
              <w:rPr>
                <w:shadow/>
              </w:rPr>
            </w:pPr>
          </w:p>
          <w:p w:rsidR="00F63A9E" w:rsidRDefault="00F63A9E" w:rsidP="0053358E">
            <w:pPr>
              <w:rPr>
                <w:shadow/>
              </w:rPr>
            </w:pPr>
          </w:p>
          <w:p w:rsidR="00F63A9E" w:rsidRPr="006C20F5" w:rsidRDefault="00F63A9E" w:rsidP="0053358E">
            <w:pPr>
              <w:rPr>
                <w:shadow/>
              </w:rPr>
            </w:pPr>
            <w:r>
              <w:rPr>
                <w:shadow/>
              </w:rPr>
              <w:t xml:space="preserve">Участок </w:t>
            </w:r>
          </w:p>
          <w:p w:rsidR="00F63A9E" w:rsidRPr="00F63A9E" w:rsidRDefault="00F63A9E" w:rsidP="0053358E">
            <w:r>
              <w:t>для ведения личного подсобного хозяйства</w:t>
            </w:r>
          </w:p>
        </w:tc>
        <w:tc>
          <w:tcPr>
            <w:tcW w:w="1127" w:type="dxa"/>
          </w:tcPr>
          <w:p w:rsidR="00F63A9E" w:rsidRPr="00F63A9E" w:rsidRDefault="00F63A9E" w:rsidP="00A33157">
            <w:pPr>
              <w:jc w:val="center"/>
            </w:pPr>
            <w:r>
              <w:lastRenderedPageBreak/>
              <w:t>64,7                 1/2 доли</w:t>
            </w:r>
          </w:p>
          <w:p w:rsidR="00A33157" w:rsidRDefault="00A33157" w:rsidP="00A3315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2058</w:t>
            </w: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A33157">
            <w:pPr>
              <w:jc w:val="center"/>
              <w:rPr>
                <w:shadow/>
              </w:rPr>
            </w:pPr>
          </w:p>
          <w:p w:rsidR="00F63A9E" w:rsidRPr="006C20F5" w:rsidRDefault="00F63A9E" w:rsidP="00A33157">
            <w:pPr>
              <w:jc w:val="center"/>
              <w:rPr>
                <w:shadow/>
              </w:rPr>
            </w:pPr>
          </w:p>
          <w:p w:rsidR="00F63A9E" w:rsidRDefault="00F63A9E" w:rsidP="00F63A9E">
            <w:pPr>
              <w:jc w:val="center"/>
            </w:pPr>
            <w:r>
              <w:t>311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63A9E" w:rsidRDefault="00F63A9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AA1967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Россия</w:t>
            </w: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Default="00F63A9E" w:rsidP="002D22AE">
            <w:pPr>
              <w:jc w:val="center"/>
              <w:rPr>
                <w:shadow/>
              </w:rPr>
            </w:pPr>
          </w:p>
          <w:p w:rsidR="00F63A9E" w:rsidRPr="006C20F5" w:rsidRDefault="00F63A9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A33157" w:rsidRPr="006C20F5" w:rsidRDefault="00A3315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легковой автомобиль</w:t>
            </w:r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ВАЗ-21099, 1995 г</w:t>
            </w:r>
            <w:proofErr w:type="gramStart"/>
            <w:r w:rsidRPr="006C20F5">
              <w:rPr>
                <w:shadow/>
              </w:rPr>
              <w:t>.в</w:t>
            </w:r>
            <w:proofErr w:type="gramEnd"/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ГАЗ-322132, 2009 г.</w:t>
            </w:r>
            <w:proofErr w:type="gramStart"/>
            <w:r w:rsidRPr="006C20F5">
              <w:rPr>
                <w:shadow/>
              </w:rPr>
              <w:t>в</w:t>
            </w:r>
            <w:proofErr w:type="gramEnd"/>
            <w:r w:rsidRPr="006C20F5">
              <w:rPr>
                <w:shadow/>
              </w:rPr>
              <w:t>.</w:t>
            </w:r>
          </w:p>
          <w:p w:rsidR="00A33157" w:rsidRPr="006C20F5" w:rsidRDefault="00A33157" w:rsidP="00A33157">
            <w:pPr>
              <w:jc w:val="center"/>
              <w:rPr>
                <w:shadow/>
              </w:rPr>
            </w:pP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F32BAE" w:rsidRPr="006C20F5" w:rsidRDefault="00F32BAE" w:rsidP="00F32B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квартира</w:t>
            </w:r>
          </w:p>
          <w:p w:rsidR="00AA1967" w:rsidRPr="006C20F5" w:rsidRDefault="008A69A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(фактич</w:t>
            </w:r>
            <w:r>
              <w:rPr>
                <w:shadow/>
              </w:rPr>
              <w:lastRenderedPageBreak/>
              <w:t>еское предоставление)</w:t>
            </w:r>
          </w:p>
        </w:tc>
        <w:tc>
          <w:tcPr>
            <w:tcW w:w="1134" w:type="dxa"/>
          </w:tcPr>
          <w:p w:rsidR="00F32BAE" w:rsidRPr="006C20F5" w:rsidRDefault="00F32BAE" w:rsidP="00F32B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47,5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AA1967" w:rsidRPr="006C20F5" w:rsidTr="00542EDB">
        <w:tc>
          <w:tcPr>
            <w:tcW w:w="1809" w:type="dxa"/>
          </w:tcPr>
          <w:p w:rsidR="00AA1967" w:rsidRPr="006C20F5" w:rsidRDefault="00AA1967" w:rsidP="00332B51">
            <w:pPr>
              <w:rPr>
                <w:shadow/>
              </w:rPr>
            </w:pPr>
            <w:proofErr w:type="spellStart"/>
            <w:r w:rsidRPr="006C20F5">
              <w:rPr>
                <w:shadow/>
              </w:rPr>
              <w:lastRenderedPageBreak/>
              <w:t>Смертина</w:t>
            </w:r>
            <w:proofErr w:type="spellEnd"/>
            <w:r w:rsidRPr="006C20F5">
              <w:rPr>
                <w:shadow/>
              </w:rPr>
              <w:t xml:space="preserve"> </w:t>
            </w:r>
          </w:p>
          <w:p w:rsidR="00DE3A9D" w:rsidRPr="006C20F5" w:rsidRDefault="00AA1967" w:rsidP="00332B51">
            <w:pPr>
              <w:rPr>
                <w:shadow/>
              </w:rPr>
            </w:pPr>
            <w:r w:rsidRPr="006C20F5">
              <w:rPr>
                <w:shadow/>
              </w:rPr>
              <w:t>Елена</w:t>
            </w:r>
          </w:p>
          <w:p w:rsidR="00AA1967" w:rsidRPr="006C20F5" w:rsidRDefault="00AA1967" w:rsidP="00332B51">
            <w:pPr>
              <w:rPr>
                <w:shadow/>
              </w:rPr>
            </w:pPr>
            <w:r w:rsidRPr="006C20F5">
              <w:rPr>
                <w:shadow/>
              </w:rPr>
              <w:t>Анатольевна</w:t>
            </w:r>
          </w:p>
        </w:tc>
        <w:tc>
          <w:tcPr>
            <w:tcW w:w="2127" w:type="dxa"/>
          </w:tcPr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финансовым и экономическим вопросам – начальник финансового отдела администрации городского округа</w:t>
            </w:r>
          </w:p>
        </w:tc>
        <w:tc>
          <w:tcPr>
            <w:tcW w:w="1559" w:type="dxa"/>
          </w:tcPr>
          <w:p w:rsidR="00F63A9E" w:rsidRDefault="00F63A9E" w:rsidP="00F63A9E">
            <w:pPr>
              <w:jc w:val="center"/>
            </w:pPr>
            <w:r>
              <w:t>742073,99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AA1967" w:rsidRPr="006C20F5" w:rsidRDefault="00AA1967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</w:tc>
        <w:tc>
          <w:tcPr>
            <w:tcW w:w="1127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31,1</w:t>
            </w:r>
          </w:p>
          <w:p w:rsidR="00AA1967" w:rsidRPr="006C20F5" w:rsidRDefault="00F32B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50,9</w:t>
            </w:r>
          </w:p>
        </w:tc>
        <w:tc>
          <w:tcPr>
            <w:tcW w:w="992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AA1967" w:rsidRPr="006C20F5" w:rsidRDefault="006C20F5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 211440</w:t>
            </w:r>
          </w:p>
          <w:p w:rsidR="00AA1967" w:rsidRPr="006C20F5" w:rsidRDefault="00AA1967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</w:t>
            </w:r>
            <w:r w:rsidRPr="006C20F5">
              <w:rPr>
                <w:shadow/>
                <w:lang w:val="en-US"/>
              </w:rPr>
              <w:t xml:space="preserve"> </w:t>
            </w:r>
            <w:proofErr w:type="spellStart"/>
            <w:r w:rsidRPr="006C20F5">
              <w:rPr>
                <w:shadow/>
              </w:rPr>
              <w:t>хетчбек</w:t>
            </w:r>
            <w:proofErr w:type="spellEnd"/>
            <w:r w:rsidR="001B1A72" w:rsidRPr="006C20F5">
              <w:rPr>
                <w:shadow/>
              </w:rPr>
              <w:t>, 2008г.</w:t>
            </w:r>
          </w:p>
        </w:tc>
        <w:tc>
          <w:tcPr>
            <w:tcW w:w="1134" w:type="dxa"/>
            <w:gridSpan w:val="2"/>
          </w:tcPr>
          <w:p w:rsidR="00AA1967" w:rsidRPr="006C20F5" w:rsidRDefault="00F32B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AA1967" w:rsidRPr="006C20F5" w:rsidRDefault="00AA1967" w:rsidP="002D22AE">
            <w:pPr>
              <w:jc w:val="center"/>
              <w:rPr>
                <w:shadow/>
              </w:rPr>
            </w:pPr>
          </w:p>
        </w:tc>
      </w:tr>
      <w:tr w:rsidR="001B1A72" w:rsidRPr="006C20F5" w:rsidTr="00542EDB">
        <w:tc>
          <w:tcPr>
            <w:tcW w:w="1809" w:type="dxa"/>
          </w:tcPr>
          <w:p w:rsidR="001B1A72" w:rsidRPr="006C20F5" w:rsidRDefault="001B1A7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Сын </w:t>
            </w:r>
          </w:p>
        </w:tc>
        <w:tc>
          <w:tcPr>
            <w:tcW w:w="2127" w:type="dxa"/>
          </w:tcPr>
          <w:p w:rsidR="001B1A72" w:rsidRPr="006C20F5" w:rsidRDefault="001B1A72" w:rsidP="0053358E">
            <w:pPr>
              <w:rPr>
                <w:shadow/>
              </w:rPr>
            </w:pPr>
          </w:p>
        </w:tc>
        <w:tc>
          <w:tcPr>
            <w:tcW w:w="1559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1B1A72" w:rsidRPr="006C20F5" w:rsidRDefault="001B1A72" w:rsidP="0053358E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1B1A72" w:rsidRDefault="008A69AE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</w:t>
            </w:r>
            <w:r w:rsidR="001B1A72" w:rsidRPr="006C20F5">
              <w:rPr>
                <w:shadow/>
              </w:rPr>
              <w:t>вартира</w:t>
            </w:r>
          </w:p>
          <w:p w:rsidR="008A69AE" w:rsidRPr="006C20F5" w:rsidRDefault="008A69A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31.1</w:t>
            </w:r>
          </w:p>
        </w:tc>
        <w:tc>
          <w:tcPr>
            <w:tcW w:w="1134" w:type="dxa"/>
          </w:tcPr>
          <w:p w:rsidR="001B1A72" w:rsidRPr="006C20F5" w:rsidRDefault="001B1A72" w:rsidP="003464A9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1B1A72" w:rsidRPr="006C20F5" w:rsidTr="00542EDB">
        <w:tc>
          <w:tcPr>
            <w:tcW w:w="1809" w:type="dxa"/>
          </w:tcPr>
          <w:p w:rsidR="001B1A72" w:rsidRPr="006C20F5" w:rsidRDefault="00547208" w:rsidP="00332B51">
            <w:pPr>
              <w:rPr>
                <w:shadow/>
              </w:rPr>
            </w:pPr>
            <w:r w:rsidRPr="006C20F5">
              <w:rPr>
                <w:shadow/>
              </w:rPr>
              <w:t>Пелевина Алена Анатольевна</w:t>
            </w: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  <w:p w:rsidR="00547208" w:rsidRPr="006C20F5" w:rsidRDefault="00547208" w:rsidP="00332B51">
            <w:pPr>
              <w:rPr>
                <w:shadow/>
              </w:rPr>
            </w:pPr>
          </w:p>
        </w:tc>
        <w:tc>
          <w:tcPr>
            <w:tcW w:w="2127" w:type="dxa"/>
          </w:tcPr>
          <w:p w:rsidR="001B1A72" w:rsidRPr="006C20F5" w:rsidRDefault="001B1A72" w:rsidP="006E569D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Заместитель главы администрации городского округа Пелым по социальным  вопросам – начальник  отдела </w:t>
            </w:r>
            <w:r w:rsidRPr="006C20F5">
              <w:rPr>
                <w:shadow/>
              </w:rPr>
              <w:lastRenderedPageBreak/>
              <w:t>образования, культуры, спорта и по делам молодежи администрации</w:t>
            </w:r>
          </w:p>
        </w:tc>
        <w:tc>
          <w:tcPr>
            <w:tcW w:w="1559" w:type="dxa"/>
          </w:tcPr>
          <w:p w:rsidR="00F63A9E" w:rsidRDefault="00F63A9E" w:rsidP="00F63A9E">
            <w:pPr>
              <w:jc w:val="center"/>
            </w:pPr>
            <w:r>
              <w:lastRenderedPageBreak/>
              <w:t>545266,91</w:t>
            </w: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1B1A72" w:rsidRPr="006C20F5" w:rsidRDefault="001B1A7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</w:tc>
        <w:tc>
          <w:tcPr>
            <w:tcW w:w="1127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62,7</w:t>
            </w: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1B1A72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1B1A72" w:rsidRPr="006C20F5" w:rsidRDefault="001B1A72" w:rsidP="002270BF">
            <w:pPr>
              <w:jc w:val="center"/>
              <w:rPr>
                <w:shadow/>
              </w:rPr>
            </w:pPr>
          </w:p>
          <w:p w:rsidR="001B1A72" w:rsidRPr="006C20F5" w:rsidRDefault="001B1A72" w:rsidP="002D22AE">
            <w:pPr>
              <w:jc w:val="center"/>
              <w:rPr>
                <w:shadow/>
              </w:rPr>
            </w:pPr>
          </w:p>
        </w:tc>
      </w:tr>
      <w:tr w:rsidR="00F32BAE" w:rsidRPr="006C20F5" w:rsidTr="00542EDB">
        <w:tc>
          <w:tcPr>
            <w:tcW w:w="1809" w:type="dxa"/>
          </w:tcPr>
          <w:p w:rsidR="00F32BAE" w:rsidRPr="006C20F5" w:rsidRDefault="006C53EA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>С</w:t>
            </w:r>
            <w:r w:rsidR="00F32BAE" w:rsidRPr="006C20F5">
              <w:rPr>
                <w:shadow/>
              </w:rPr>
              <w:t>упруг</w:t>
            </w:r>
          </w:p>
        </w:tc>
        <w:tc>
          <w:tcPr>
            <w:tcW w:w="2127" w:type="dxa"/>
          </w:tcPr>
          <w:p w:rsidR="00F32BAE" w:rsidRPr="006C20F5" w:rsidRDefault="00F32BA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F63A9E" w:rsidRDefault="00F63A9E" w:rsidP="00F63A9E">
            <w:pPr>
              <w:jc w:val="center"/>
            </w:pPr>
            <w:r>
              <w:t>850277,04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C95E9F" w:rsidRPr="006C20F5" w:rsidRDefault="00C95E9F" w:rsidP="00C95E9F">
            <w:pPr>
              <w:rPr>
                <w:shadow/>
              </w:rPr>
            </w:pPr>
            <w:r w:rsidRPr="006C20F5">
              <w:rPr>
                <w:shadow/>
              </w:rPr>
              <w:t>Участок под индивидуальное строительство</w:t>
            </w:r>
          </w:p>
          <w:p w:rsidR="00C95E9F" w:rsidRPr="006C20F5" w:rsidRDefault="00C95E9F" w:rsidP="00C95E9F">
            <w:pPr>
              <w:rPr>
                <w:shadow/>
              </w:rPr>
            </w:pPr>
          </w:p>
          <w:p w:rsidR="00C95E9F" w:rsidRPr="006C20F5" w:rsidRDefault="00C95E9F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C95E9F" w:rsidRPr="006C20F5" w:rsidRDefault="00C95E9F" w:rsidP="00C95E9F">
            <w:pPr>
              <w:rPr>
                <w:shadow/>
              </w:rPr>
            </w:pPr>
          </w:p>
          <w:p w:rsidR="00C95E9F" w:rsidRPr="006C20F5" w:rsidRDefault="00C95E9F" w:rsidP="00C95E9F">
            <w:pPr>
              <w:rPr>
                <w:shadow/>
              </w:rPr>
            </w:pPr>
            <w:r w:rsidRPr="006C20F5">
              <w:rPr>
                <w:shadow/>
              </w:rPr>
              <w:t>Гаражный бокс</w:t>
            </w:r>
          </w:p>
          <w:p w:rsidR="00C95E9F" w:rsidRPr="006C20F5" w:rsidRDefault="00C95E9F" w:rsidP="00C95E9F">
            <w:pPr>
              <w:rPr>
                <w:shadow/>
              </w:rPr>
            </w:pPr>
          </w:p>
          <w:p w:rsidR="00F32BAE" w:rsidRPr="006C20F5" w:rsidRDefault="00F32BAE" w:rsidP="0053358E">
            <w:pPr>
              <w:rPr>
                <w:shadow/>
              </w:rPr>
            </w:pPr>
          </w:p>
        </w:tc>
        <w:tc>
          <w:tcPr>
            <w:tcW w:w="1127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42</w:t>
            </w: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30,9</w:t>
            </w: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42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F32BAE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КИА сед, 2013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Хундай</w:t>
            </w:r>
            <w:proofErr w:type="spellEnd"/>
            <w:r w:rsidRPr="006C20F5">
              <w:rPr>
                <w:shadow/>
              </w:rPr>
              <w:t xml:space="preserve"> портер,2007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62,7</w:t>
            </w:r>
          </w:p>
          <w:p w:rsidR="00F32BAE" w:rsidRPr="006C20F5" w:rsidRDefault="00F32BAE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F32BAE" w:rsidRPr="006C20F5" w:rsidRDefault="00C95E9F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547208" w:rsidRPr="006C20F5" w:rsidTr="00542EDB">
        <w:tc>
          <w:tcPr>
            <w:tcW w:w="1809" w:type="dxa"/>
          </w:tcPr>
          <w:p w:rsidR="00547208" w:rsidRPr="006C20F5" w:rsidRDefault="00547208" w:rsidP="00332B51">
            <w:pPr>
              <w:rPr>
                <w:shadow/>
              </w:rPr>
            </w:pPr>
            <w:proofErr w:type="spellStart"/>
            <w:r w:rsidRPr="006C20F5">
              <w:rPr>
                <w:shadow/>
              </w:rPr>
              <w:t>Чемякина</w:t>
            </w:r>
            <w:proofErr w:type="spellEnd"/>
            <w:r w:rsidRPr="006C20F5">
              <w:rPr>
                <w:shadow/>
              </w:rPr>
              <w:t xml:space="preserve"> Анна Федоровна</w:t>
            </w:r>
          </w:p>
        </w:tc>
        <w:tc>
          <w:tcPr>
            <w:tcW w:w="2127" w:type="dxa"/>
          </w:tcPr>
          <w:p w:rsidR="00547208" w:rsidRPr="006C20F5" w:rsidRDefault="00547208" w:rsidP="006E569D">
            <w:pPr>
              <w:rPr>
                <w:shadow/>
              </w:rPr>
            </w:pPr>
            <w:r w:rsidRPr="006C20F5">
              <w:rPr>
                <w:shadow/>
              </w:rPr>
              <w:t xml:space="preserve">Начальник </w:t>
            </w:r>
            <w:proofErr w:type="spellStart"/>
            <w:proofErr w:type="gramStart"/>
            <w:r w:rsidRPr="006C20F5">
              <w:rPr>
                <w:shadow/>
              </w:rPr>
              <w:t>Экономико</w:t>
            </w:r>
            <w:proofErr w:type="spellEnd"/>
            <w:r w:rsidRPr="006C20F5">
              <w:rPr>
                <w:shadow/>
              </w:rPr>
              <w:t xml:space="preserve"> – пр</w:t>
            </w:r>
            <w:r w:rsidR="00C95E9F" w:rsidRPr="006C20F5">
              <w:rPr>
                <w:shadow/>
              </w:rPr>
              <w:t>а</w:t>
            </w:r>
            <w:r w:rsidRPr="006C20F5">
              <w:rPr>
                <w:shadow/>
              </w:rPr>
              <w:t>вового</w:t>
            </w:r>
            <w:proofErr w:type="gramEnd"/>
            <w:r w:rsidRPr="006C20F5">
              <w:rPr>
                <w:shadow/>
              </w:rPr>
              <w:t xml:space="preserve"> отдела</w:t>
            </w: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433 609,02</w:t>
            </w:r>
          </w:p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547208" w:rsidRPr="006C20F5" w:rsidRDefault="00C95E9F" w:rsidP="0053358E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</w:tcPr>
          <w:p w:rsidR="00547208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6C20F5" w:rsidRPr="006C20F5" w:rsidRDefault="006C20F5" w:rsidP="006C20F5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6C20F5" w:rsidRPr="006C20F5" w:rsidRDefault="006C20F5" w:rsidP="006C20F5">
            <w:pPr>
              <w:jc w:val="center"/>
              <w:rPr>
                <w:shadow/>
              </w:rPr>
            </w:pPr>
          </w:p>
          <w:p w:rsidR="006C20F5" w:rsidRPr="006C20F5" w:rsidRDefault="006C20F5" w:rsidP="006C20F5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547208" w:rsidRPr="006C20F5" w:rsidRDefault="00547208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6C20F5" w:rsidRPr="006C20F5" w:rsidRDefault="006C20F5" w:rsidP="006C20F5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44,00</w:t>
            </w:r>
          </w:p>
          <w:p w:rsidR="00547208" w:rsidRPr="006C20F5" w:rsidRDefault="00547208" w:rsidP="002D22AE">
            <w:pPr>
              <w:jc w:val="center"/>
              <w:rPr>
                <w:shadow/>
              </w:rPr>
            </w:pPr>
          </w:p>
          <w:p w:rsidR="006C20F5" w:rsidRPr="006C20F5" w:rsidRDefault="006C20F5" w:rsidP="006C20F5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44,60</w:t>
            </w:r>
          </w:p>
          <w:p w:rsidR="006C20F5" w:rsidRPr="006C20F5" w:rsidRDefault="006C20F5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547208" w:rsidRPr="006C20F5" w:rsidRDefault="006C20F5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6C20F5" w:rsidRPr="006C20F5" w:rsidRDefault="006C20F5" w:rsidP="002270BF">
            <w:pPr>
              <w:jc w:val="center"/>
              <w:rPr>
                <w:shadow/>
              </w:rPr>
            </w:pPr>
          </w:p>
          <w:p w:rsidR="006C20F5" w:rsidRPr="006C20F5" w:rsidRDefault="006C20F5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C95E9F" w:rsidRPr="006C20F5" w:rsidTr="00542EDB">
        <w:tc>
          <w:tcPr>
            <w:tcW w:w="1809" w:type="dxa"/>
          </w:tcPr>
          <w:p w:rsidR="00C95E9F" w:rsidRPr="006C20F5" w:rsidRDefault="00B730C5" w:rsidP="00332B51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C95E9F" w:rsidRPr="006C20F5">
              <w:rPr>
                <w:shadow/>
              </w:rPr>
              <w:t>упруг</w:t>
            </w:r>
          </w:p>
        </w:tc>
        <w:tc>
          <w:tcPr>
            <w:tcW w:w="2127" w:type="dxa"/>
          </w:tcPr>
          <w:p w:rsidR="00C95E9F" w:rsidRPr="006C20F5" w:rsidRDefault="00C95E9F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1 003 847,44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C95E9F" w:rsidRPr="006C20F5" w:rsidRDefault="00C95E9F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C95E9F" w:rsidRPr="006C20F5" w:rsidRDefault="00C95E9F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C95E9F" w:rsidRPr="006C20F5" w:rsidRDefault="00C95E9F" w:rsidP="00542EDB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22,00</w:t>
            </w:r>
          </w:p>
        </w:tc>
        <w:tc>
          <w:tcPr>
            <w:tcW w:w="992" w:type="dxa"/>
          </w:tcPr>
          <w:p w:rsidR="00C95E9F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C95E9F" w:rsidRPr="006C20F5" w:rsidRDefault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БМВ 540 легковой авто</w:t>
            </w:r>
            <w:proofErr w:type="gramStart"/>
            <w:r w:rsidRPr="006C20F5">
              <w:rPr>
                <w:shadow/>
              </w:rPr>
              <w:t>.</w:t>
            </w:r>
            <w:proofErr w:type="gramEnd"/>
            <w:r w:rsidRPr="006C20F5">
              <w:rPr>
                <w:shadow/>
              </w:rPr>
              <w:t xml:space="preserve"> </w:t>
            </w:r>
            <w:proofErr w:type="gramStart"/>
            <w:r w:rsidRPr="006C20F5">
              <w:rPr>
                <w:shadow/>
              </w:rPr>
              <w:t>с</w:t>
            </w:r>
            <w:proofErr w:type="gramEnd"/>
            <w:r w:rsidRPr="006C20F5">
              <w:rPr>
                <w:shadow/>
              </w:rPr>
              <w:t xml:space="preserve">едан год выпуска 1999 </w:t>
            </w:r>
          </w:p>
        </w:tc>
        <w:tc>
          <w:tcPr>
            <w:tcW w:w="1134" w:type="dxa"/>
            <w:gridSpan w:val="2"/>
            <w:vAlign w:val="center"/>
          </w:tcPr>
          <w:p w:rsidR="00C95E9F" w:rsidRPr="006C20F5" w:rsidRDefault="006C20F5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</w:t>
            </w:r>
            <w:r w:rsidR="00C95E9F" w:rsidRPr="006C20F5">
              <w:rPr>
                <w:shadow/>
              </w:rPr>
              <w:t>емельный участок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C95E9F" w:rsidRPr="006C20F5" w:rsidRDefault="00C95E9F">
            <w:pPr>
              <w:jc w:val="center"/>
              <w:rPr>
                <w:shadow/>
              </w:rPr>
            </w:pPr>
          </w:p>
          <w:p w:rsidR="00C95E9F" w:rsidRPr="006C20F5" w:rsidRDefault="00C95E9F">
            <w:pPr>
              <w:jc w:val="center"/>
              <w:rPr>
                <w:shadow/>
              </w:rPr>
            </w:pPr>
          </w:p>
          <w:p w:rsidR="00C95E9F" w:rsidRPr="006C20F5" w:rsidRDefault="006C20F5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</w:t>
            </w:r>
            <w:r w:rsidR="00C95E9F" w:rsidRPr="006C20F5">
              <w:rPr>
                <w:shadow/>
              </w:rPr>
              <w:t>вартир</w:t>
            </w:r>
            <w:r w:rsidR="00C95E9F" w:rsidRPr="006C20F5">
              <w:rPr>
                <w:shadow/>
              </w:rPr>
              <w:lastRenderedPageBreak/>
              <w:t>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C95E9F" w:rsidRPr="006C20F5" w:rsidRDefault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1 505,00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  <w:p w:rsidR="00C95E9F" w:rsidRDefault="00C95E9F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Default="00542EDB" w:rsidP="00C95E9F">
            <w:pPr>
              <w:jc w:val="center"/>
              <w:rPr>
                <w:shadow/>
              </w:rPr>
            </w:pPr>
          </w:p>
          <w:p w:rsidR="00542EDB" w:rsidRPr="006C20F5" w:rsidRDefault="00542EDB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44,00</w:t>
            </w: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C95E9F" w:rsidRPr="006C20F5" w:rsidRDefault="00C95E9F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Россия</w:t>
            </w: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</w:p>
          <w:p w:rsidR="00C95E9F" w:rsidRDefault="00C95E9F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Pr="006C20F5" w:rsidRDefault="00542EDB" w:rsidP="002270BF">
            <w:pPr>
              <w:jc w:val="center"/>
              <w:rPr>
                <w:shadow/>
              </w:rPr>
            </w:pP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C95E9F" w:rsidRPr="006C20F5" w:rsidTr="00542EDB">
        <w:tc>
          <w:tcPr>
            <w:tcW w:w="1809" w:type="dxa"/>
          </w:tcPr>
          <w:p w:rsidR="00C95E9F" w:rsidRPr="006C20F5" w:rsidRDefault="006C53EA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>Д</w:t>
            </w:r>
            <w:r w:rsidR="00C95E9F" w:rsidRPr="006C20F5">
              <w:rPr>
                <w:shadow/>
              </w:rPr>
              <w:t>очь</w:t>
            </w:r>
          </w:p>
        </w:tc>
        <w:tc>
          <w:tcPr>
            <w:tcW w:w="2127" w:type="dxa"/>
          </w:tcPr>
          <w:p w:rsidR="00C95E9F" w:rsidRPr="006C20F5" w:rsidRDefault="00C95E9F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C95E9F" w:rsidRPr="006C20F5" w:rsidRDefault="00C95E9F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C95E9F" w:rsidRPr="006C20F5" w:rsidRDefault="00C95E9F">
            <w:pPr>
              <w:rPr>
                <w:shadow/>
              </w:rPr>
            </w:pPr>
          </w:p>
        </w:tc>
        <w:tc>
          <w:tcPr>
            <w:tcW w:w="992" w:type="dxa"/>
          </w:tcPr>
          <w:p w:rsidR="00C95E9F" w:rsidRPr="006C20F5" w:rsidRDefault="00C95E9F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C95E9F" w:rsidRPr="006C20F5" w:rsidRDefault="00C95E9F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  <w:p w:rsidR="00C95E9F" w:rsidRPr="006C20F5" w:rsidRDefault="00C95E9F" w:rsidP="00C95E9F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Квартира</w:t>
            </w:r>
            <w:r w:rsidR="008A69AE">
              <w:rPr>
                <w:shadow/>
              </w:rPr>
              <w:t xml:space="preserve"> (фактическое предоставление)</w:t>
            </w:r>
          </w:p>
        </w:tc>
        <w:tc>
          <w:tcPr>
            <w:tcW w:w="1134" w:type="dxa"/>
          </w:tcPr>
          <w:p w:rsidR="00C95E9F" w:rsidRPr="006C20F5" w:rsidRDefault="00C95E9F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44,00</w:t>
            </w:r>
          </w:p>
          <w:p w:rsidR="00C95E9F" w:rsidRDefault="00C95E9F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Default="00542EDB" w:rsidP="002D22AE">
            <w:pPr>
              <w:jc w:val="center"/>
              <w:rPr>
                <w:shadow/>
              </w:rPr>
            </w:pPr>
          </w:p>
          <w:p w:rsidR="00542EDB" w:rsidRPr="006C20F5" w:rsidRDefault="00542EDB" w:rsidP="002D22AE">
            <w:pPr>
              <w:jc w:val="center"/>
              <w:rPr>
                <w:shadow/>
              </w:rPr>
            </w:pPr>
          </w:p>
          <w:p w:rsidR="00C95E9F" w:rsidRPr="006C20F5" w:rsidRDefault="00C95E9F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44,60</w:t>
            </w:r>
          </w:p>
        </w:tc>
        <w:tc>
          <w:tcPr>
            <w:tcW w:w="1134" w:type="dxa"/>
          </w:tcPr>
          <w:p w:rsidR="00C95E9F" w:rsidRPr="006C20F5" w:rsidRDefault="00C95E9F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C95E9F" w:rsidRDefault="00C95E9F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542EDB" w:rsidRPr="006C20F5" w:rsidRDefault="00542EDB" w:rsidP="002270BF">
            <w:pPr>
              <w:jc w:val="center"/>
              <w:rPr>
                <w:shadow/>
              </w:rPr>
            </w:pPr>
          </w:p>
          <w:p w:rsidR="00C95E9F" w:rsidRPr="006C20F5" w:rsidRDefault="00C95E9F" w:rsidP="002270B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</w:tr>
      <w:tr w:rsidR="00B6460D" w:rsidRPr="006C20F5" w:rsidTr="00542EDB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proofErr w:type="gramStart"/>
            <w:r>
              <w:rPr>
                <w:shadow/>
              </w:rPr>
              <w:t>Безденежных</w:t>
            </w:r>
            <w:proofErr w:type="gramEnd"/>
            <w:r>
              <w:rPr>
                <w:shadow/>
              </w:rPr>
              <w:t xml:space="preserve"> Надежда </w:t>
            </w:r>
            <w:proofErr w:type="spellStart"/>
            <w:r>
              <w:rPr>
                <w:shadow/>
              </w:rPr>
              <w:t>Политовна</w:t>
            </w:r>
            <w:proofErr w:type="spellEnd"/>
            <w:r>
              <w:rPr>
                <w:shadow/>
              </w:rPr>
              <w:t xml:space="preserve"> 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  <w:r>
              <w:rPr>
                <w:shadow/>
              </w:rPr>
              <w:t>Главный специалист – главный бухгалтер финансового отдела</w:t>
            </w: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422 632,66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B6460D" w:rsidP="00B6460D">
            <w:r>
              <w:t>Земельный участок под объект жилой застройки</w:t>
            </w:r>
          </w:p>
          <w:p w:rsidR="00B6460D" w:rsidRDefault="00B6460D" w:rsidP="00B6460D"/>
          <w:p w:rsidR="00B6460D" w:rsidRDefault="00B6460D" w:rsidP="00B6460D">
            <w:r>
              <w:t>Квартира</w:t>
            </w:r>
          </w:p>
          <w:p w:rsidR="00B6460D" w:rsidRDefault="00B6460D" w:rsidP="00B6460D"/>
          <w:p w:rsidR="00B6460D" w:rsidRPr="006C20F5" w:rsidRDefault="00B6460D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B6460D" w:rsidRDefault="00B6460D" w:rsidP="00B6460D">
            <w:r>
              <w:t>655</w:t>
            </w:r>
          </w:p>
          <w:p w:rsidR="00B6460D" w:rsidRDefault="00B6460D">
            <w:pPr>
              <w:rPr>
                <w:shadow/>
              </w:rPr>
            </w:pPr>
          </w:p>
          <w:p w:rsidR="00B6460D" w:rsidRDefault="00B6460D">
            <w:pPr>
              <w:rPr>
                <w:shadow/>
              </w:rPr>
            </w:pPr>
          </w:p>
          <w:p w:rsidR="00B6460D" w:rsidRDefault="00B6460D" w:rsidP="00B6460D"/>
          <w:p w:rsidR="00B6460D" w:rsidRDefault="00B6460D" w:rsidP="00B6460D">
            <w:r>
              <w:t>67,6</w:t>
            </w:r>
          </w:p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Default="00B6460D" w:rsidP="002D22AE">
            <w:pPr>
              <w:jc w:val="center"/>
              <w:rPr>
                <w:shadow/>
              </w:rPr>
            </w:pP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B6460D" w:rsidRDefault="00B646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6460D" w:rsidRPr="006C20F5" w:rsidRDefault="00542EDB" w:rsidP="00542EDB">
            <w:pPr>
              <w:rPr>
                <w:shadow/>
              </w:rPr>
            </w:pPr>
            <w:r>
              <w:t>Не имеет</w:t>
            </w:r>
          </w:p>
        </w:tc>
        <w:tc>
          <w:tcPr>
            <w:tcW w:w="1134" w:type="dxa"/>
            <w:gridSpan w:val="2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542EDB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2091680,59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B6460D" w:rsidP="00B6460D"/>
          <w:p w:rsidR="00B6460D" w:rsidRPr="006C20F5" w:rsidRDefault="00B6460D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B6460D" w:rsidRDefault="00B6460D" w:rsidP="00B6460D"/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B6460D" w:rsidRDefault="00B6460D" w:rsidP="00B6460D">
            <w:r>
              <w:t xml:space="preserve">Легковой </w:t>
            </w:r>
            <w:proofErr w:type="spellStart"/>
            <w:r>
              <w:t>хетчбек</w:t>
            </w:r>
            <w:proofErr w:type="spellEnd"/>
            <w:r>
              <w:t xml:space="preserve"> </w:t>
            </w:r>
            <w:proofErr w:type="spellStart"/>
            <w:r>
              <w:t>Ниссан-тиида</w:t>
            </w:r>
            <w:proofErr w:type="spellEnd"/>
            <w:r>
              <w:t xml:space="preserve"> год </w:t>
            </w:r>
            <w:proofErr w:type="spellStart"/>
            <w:r>
              <w:t>изгот</w:t>
            </w:r>
            <w:proofErr w:type="spellEnd"/>
            <w:r>
              <w:t xml:space="preserve">. 2011 </w:t>
            </w:r>
          </w:p>
          <w:p w:rsidR="00542EDB" w:rsidRDefault="00542EDB" w:rsidP="00542EDB"/>
          <w:p w:rsidR="00542EDB" w:rsidRDefault="00542EDB" w:rsidP="00542EDB">
            <w:r>
              <w:t>Моторная лодка Казанка, двигатель Toxatsu-18. 2013</w:t>
            </w:r>
          </w:p>
          <w:p w:rsidR="00542EDB" w:rsidRDefault="00542EDB" w:rsidP="00542EDB"/>
          <w:p w:rsidR="00542EDB" w:rsidRDefault="00542EDB" w:rsidP="00542EDB">
            <w:r>
              <w:t xml:space="preserve">Снегоход Тайга </w:t>
            </w:r>
            <w:r>
              <w:lastRenderedPageBreak/>
              <w:t>550 Варяг V. 2016</w:t>
            </w:r>
          </w:p>
          <w:p w:rsidR="00542EDB" w:rsidRDefault="00542EDB" w:rsidP="00542EDB"/>
          <w:p w:rsidR="00542EDB" w:rsidRDefault="00542EDB" w:rsidP="00B6460D"/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B6460D" w:rsidRDefault="00B6460D" w:rsidP="00B6460D">
            <w:pPr>
              <w:jc w:val="center"/>
            </w:pPr>
            <w:r>
              <w:lastRenderedPageBreak/>
              <w:t>Квартира</w:t>
            </w:r>
          </w:p>
          <w:p w:rsidR="00B6460D" w:rsidRDefault="00B6460D" w:rsidP="00B6460D">
            <w:pPr>
              <w:jc w:val="center"/>
            </w:pPr>
            <w:r>
              <w:t>Квартира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Default="00B6460D" w:rsidP="00B6460D">
            <w:pPr>
              <w:jc w:val="center"/>
            </w:pPr>
            <w:r>
              <w:t>74,2</w:t>
            </w:r>
          </w:p>
          <w:p w:rsidR="00542EDB" w:rsidRDefault="00542EDB" w:rsidP="00B6460D">
            <w:pPr>
              <w:jc w:val="center"/>
            </w:pPr>
          </w:p>
          <w:p w:rsidR="00B6460D" w:rsidRDefault="00B6460D" w:rsidP="00B6460D">
            <w:pPr>
              <w:jc w:val="center"/>
            </w:pPr>
            <w:r>
              <w:t>67,6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Default="00B6460D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B6460D" w:rsidRPr="006C20F5" w:rsidRDefault="00B6460D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542EDB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Якимова Надежда Николаевна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  <w:r>
              <w:rPr>
                <w:shadow/>
              </w:rPr>
              <w:t>Главный специалист по экономике</w:t>
            </w: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370 982,32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B6460D" w:rsidP="0053358E">
            <w:pPr>
              <w:rPr>
                <w:shadow/>
              </w:rPr>
            </w:pPr>
            <w:r>
              <w:rPr>
                <w:shadow/>
              </w:rPr>
              <w:t>Земельный участок</w:t>
            </w:r>
          </w:p>
          <w:p w:rsidR="00B6460D" w:rsidRDefault="00B6460D" w:rsidP="00B6460D"/>
          <w:p w:rsidR="00B6460D" w:rsidRDefault="00B6460D" w:rsidP="00B6460D">
            <w:r>
              <w:t>Квартира</w:t>
            </w:r>
          </w:p>
          <w:p w:rsidR="00B6460D" w:rsidRPr="006C20F5" w:rsidRDefault="00B6460D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B6460D" w:rsidRDefault="00B6460D" w:rsidP="00B6460D">
            <w:r>
              <w:t xml:space="preserve">1189 </w:t>
            </w:r>
          </w:p>
          <w:p w:rsidR="00B6460D" w:rsidRDefault="00B6460D">
            <w:pPr>
              <w:rPr>
                <w:shadow/>
              </w:rPr>
            </w:pPr>
          </w:p>
          <w:p w:rsidR="00B6460D" w:rsidRPr="006C20F5" w:rsidRDefault="00B6460D">
            <w:pPr>
              <w:rPr>
                <w:shadow/>
              </w:rPr>
            </w:pPr>
            <w:r>
              <w:rPr>
                <w:shadow/>
              </w:rPr>
              <w:t>24</w:t>
            </w:r>
          </w:p>
        </w:tc>
        <w:tc>
          <w:tcPr>
            <w:tcW w:w="992" w:type="dxa"/>
          </w:tcPr>
          <w:p w:rsidR="00B6460D" w:rsidRDefault="00B646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B6460D" w:rsidRDefault="00B6460D" w:rsidP="002D22AE">
            <w:pPr>
              <w:jc w:val="center"/>
              <w:rPr>
                <w:shadow/>
              </w:rPr>
            </w:pP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6460D" w:rsidRPr="006C20F5" w:rsidRDefault="00B6460D">
            <w:pPr>
              <w:rPr>
                <w:shadow/>
              </w:rPr>
            </w:pPr>
            <w:r>
              <w:rPr>
                <w:shadow/>
              </w:rPr>
              <w:t xml:space="preserve"> Не имеет</w:t>
            </w:r>
          </w:p>
        </w:tc>
        <w:tc>
          <w:tcPr>
            <w:tcW w:w="1134" w:type="dxa"/>
            <w:gridSpan w:val="2"/>
          </w:tcPr>
          <w:p w:rsidR="00B6460D" w:rsidRDefault="00B6460D" w:rsidP="00C95E9F">
            <w:pPr>
              <w:jc w:val="center"/>
              <w:rPr>
                <w:shadow/>
              </w:rPr>
            </w:pPr>
          </w:p>
          <w:p w:rsidR="00B6460D" w:rsidRDefault="00B6460D" w:rsidP="00C95E9F">
            <w:pPr>
              <w:jc w:val="center"/>
              <w:rPr>
                <w:shadow/>
              </w:rPr>
            </w:pP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542EDB">
        <w:tc>
          <w:tcPr>
            <w:tcW w:w="1809" w:type="dxa"/>
          </w:tcPr>
          <w:p w:rsidR="00B6460D" w:rsidRPr="006C20F5" w:rsidRDefault="00B6460D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801 244,10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Pr="006C20F5" w:rsidRDefault="00B6460D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B6460D" w:rsidRPr="006C20F5" w:rsidRDefault="00B6460D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542EDB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B6460D">
              <w:rPr>
                <w:shadow/>
              </w:rPr>
              <w:t>ын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4 100,20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Pr="006C20F5" w:rsidRDefault="00735A0E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B6460D" w:rsidRPr="006C20F5" w:rsidRDefault="00735A0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B6460D" w:rsidRPr="006C20F5" w:rsidRDefault="00735A0E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735A0E" w:rsidRPr="006C20F5" w:rsidRDefault="00735A0E" w:rsidP="001621D8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 w:rsidP="001621D8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735A0E" w:rsidRPr="006C20F5" w:rsidRDefault="00735A0E" w:rsidP="001621D8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 w:rsidP="001621D8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6C20F5" w:rsidRDefault="00735A0E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735A0E" w:rsidRPr="006C20F5" w:rsidRDefault="00735A0E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542EDB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Мальшакова</w:t>
            </w:r>
            <w:proofErr w:type="spellEnd"/>
            <w:r>
              <w:rPr>
                <w:shadow/>
              </w:rPr>
              <w:t xml:space="preserve"> Валентина Юрьевна</w:t>
            </w:r>
          </w:p>
        </w:tc>
        <w:tc>
          <w:tcPr>
            <w:tcW w:w="2127" w:type="dxa"/>
          </w:tcPr>
          <w:p w:rsidR="00B6460D" w:rsidRPr="006C20F5" w:rsidRDefault="00735A0E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(экономист по расходам)</w:t>
            </w: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364 743,64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Pr="006C20F5" w:rsidRDefault="00735A0E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B6460D" w:rsidRPr="006C20F5" w:rsidRDefault="00735A0E">
            <w:pPr>
              <w:rPr>
                <w:shadow/>
              </w:rPr>
            </w:pPr>
            <w:r>
              <w:rPr>
                <w:shadow/>
              </w:rPr>
              <w:t xml:space="preserve">42 </w:t>
            </w:r>
          </w:p>
        </w:tc>
        <w:tc>
          <w:tcPr>
            <w:tcW w:w="992" w:type="dxa"/>
          </w:tcPr>
          <w:p w:rsidR="00B6460D" w:rsidRPr="006C20F5" w:rsidRDefault="00735A0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B6460D" w:rsidRPr="006C20F5" w:rsidRDefault="00735A0E" w:rsidP="00735A0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735A0E" w:rsidRDefault="00735A0E" w:rsidP="00735A0E">
            <w:pPr>
              <w:jc w:val="center"/>
            </w:pPr>
            <w:r>
              <w:t>Квартира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Default="00735A0E" w:rsidP="00735A0E">
            <w:pPr>
              <w:jc w:val="center"/>
            </w:pPr>
            <w:r>
              <w:t>61,5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542EDB">
        <w:tc>
          <w:tcPr>
            <w:tcW w:w="1809" w:type="dxa"/>
          </w:tcPr>
          <w:p w:rsidR="00B6460D" w:rsidRDefault="00735A0E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  <w:p w:rsidR="00735A0E" w:rsidRDefault="00735A0E" w:rsidP="00332B51">
            <w:pPr>
              <w:rPr>
                <w:shadow/>
              </w:rPr>
            </w:pPr>
          </w:p>
          <w:p w:rsidR="00735A0E" w:rsidRDefault="00735A0E" w:rsidP="00332B51">
            <w:pPr>
              <w:rPr>
                <w:shadow/>
              </w:rPr>
            </w:pPr>
          </w:p>
          <w:p w:rsidR="00735A0E" w:rsidRDefault="00735A0E" w:rsidP="00332B51">
            <w:pPr>
              <w:rPr>
                <w:shadow/>
              </w:rPr>
            </w:pPr>
          </w:p>
          <w:p w:rsidR="00735A0E" w:rsidRDefault="00735A0E" w:rsidP="00332B51">
            <w:pPr>
              <w:rPr>
                <w:shadow/>
              </w:rPr>
            </w:pPr>
          </w:p>
          <w:p w:rsidR="00735A0E" w:rsidRPr="006C20F5" w:rsidRDefault="00735A0E" w:rsidP="00332B51">
            <w:pPr>
              <w:rPr>
                <w:shadow/>
              </w:rPr>
            </w:pP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1 106 069,00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Default="00735A0E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735A0E" w:rsidRPr="006C20F5" w:rsidRDefault="00735A0E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27" w:type="dxa"/>
            <w:vAlign w:val="center"/>
          </w:tcPr>
          <w:p w:rsidR="00B6460D" w:rsidRDefault="00735A0E">
            <w:pPr>
              <w:rPr>
                <w:shadow/>
              </w:rPr>
            </w:pPr>
            <w:r>
              <w:rPr>
                <w:shadow/>
              </w:rPr>
              <w:t>42</w:t>
            </w:r>
          </w:p>
          <w:p w:rsidR="00735A0E" w:rsidRPr="006C20F5" w:rsidRDefault="00735A0E">
            <w:pPr>
              <w:rPr>
                <w:shadow/>
              </w:rPr>
            </w:pPr>
            <w:r>
              <w:rPr>
                <w:shadow/>
              </w:rPr>
              <w:t>64,1</w:t>
            </w:r>
          </w:p>
        </w:tc>
        <w:tc>
          <w:tcPr>
            <w:tcW w:w="992" w:type="dxa"/>
          </w:tcPr>
          <w:p w:rsidR="00B6460D" w:rsidRDefault="00735A0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735A0E" w:rsidRDefault="00735A0E" w:rsidP="00735A0E">
            <w:proofErr w:type="spellStart"/>
            <w:r>
              <w:t>Фордмондео</w:t>
            </w:r>
            <w:proofErr w:type="spellEnd"/>
            <w:r>
              <w:t>, легковой автомобиль седан, 2006 г.</w:t>
            </w:r>
          </w:p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B6460D" w:rsidRPr="006C20F5" w:rsidRDefault="00735A0E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B6460D" w:rsidRPr="006C20F5" w:rsidTr="00542EDB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B6460D" w:rsidRPr="006C20F5" w:rsidRDefault="00735A0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B6460D" w:rsidRPr="006C20F5" w:rsidRDefault="00735A0E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B6460D" w:rsidRPr="006C20F5" w:rsidRDefault="00735A0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735A0E" w:rsidRDefault="00735A0E" w:rsidP="00735A0E">
            <w:pPr>
              <w:jc w:val="center"/>
            </w:pPr>
            <w:r>
              <w:t>Квартира</w:t>
            </w:r>
          </w:p>
          <w:p w:rsidR="00735A0E" w:rsidRDefault="00735A0E" w:rsidP="00735A0E">
            <w:pPr>
              <w:jc w:val="center"/>
            </w:pPr>
            <w:r>
              <w:t>Квартира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Default="00735A0E" w:rsidP="00735A0E">
            <w:pPr>
              <w:jc w:val="center"/>
            </w:pPr>
            <w:r>
              <w:t>45,9</w:t>
            </w:r>
          </w:p>
          <w:p w:rsidR="00542EDB" w:rsidRDefault="00542EDB" w:rsidP="00735A0E">
            <w:pPr>
              <w:jc w:val="center"/>
            </w:pPr>
          </w:p>
          <w:p w:rsidR="00735A0E" w:rsidRDefault="00735A0E" w:rsidP="00735A0E">
            <w:pPr>
              <w:jc w:val="center"/>
            </w:pPr>
            <w:r>
              <w:t>42</w:t>
            </w:r>
          </w:p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42EDB" w:rsidRDefault="00542EDB" w:rsidP="002270BF">
            <w:pPr>
              <w:jc w:val="center"/>
              <w:rPr>
                <w:shadow/>
              </w:rPr>
            </w:pPr>
          </w:p>
          <w:p w:rsidR="00735A0E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542EDB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Сорокина Ольга Владимировна</w:t>
            </w:r>
          </w:p>
        </w:tc>
        <w:tc>
          <w:tcPr>
            <w:tcW w:w="2127" w:type="dxa"/>
          </w:tcPr>
          <w:p w:rsidR="00B6460D" w:rsidRPr="006C20F5" w:rsidRDefault="00735A0E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по образованию</w:t>
            </w: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341 806,58</w:t>
            </w:r>
          </w:p>
          <w:p w:rsidR="00B6460D" w:rsidRPr="00735A0E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B6460D" w:rsidRPr="00735A0E" w:rsidRDefault="00EE0A43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B6460D" w:rsidRPr="00735A0E" w:rsidRDefault="00B6460D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Pr="00735A0E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B6460D" w:rsidRPr="00735A0E" w:rsidRDefault="00B6460D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735A0E" w:rsidRPr="00735A0E" w:rsidRDefault="00735A0E" w:rsidP="00735A0E">
            <w:pPr>
              <w:jc w:val="center"/>
            </w:pPr>
            <w:r w:rsidRPr="00735A0E">
              <w:t>квартира</w:t>
            </w:r>
          </w:p>
          <w:p w:rsidR="00B6460D" w:rsidRPr="00735A0E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735A0E" w:rsidRDefault="00735A0E" w:rsidP="00735A0E">
            <w:pPr>
              <w:jc w:val="center"/>
            </w:pPr>
            <w:r w:rsidRPr="00735A0E">
              <w:t>59,8</w:t>
            </w:r>
          </w:p>
          <w:p w:rsidR="00B6460D" w:rsidRPr="00735A0E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B6460D" w:rsidRPr="006C20F5" w:rsidTr="00542EDB">
        <w:tc>
          <w:tcPr>
            <w:tcW w:w="1809" w:type="dxa"/>
          </w:tcPr>
          <w:p w:rsidR="00B6460D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B6460D" w:rsidRPr="006C20F5" w:rsidRDefault="00B6460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42EDB" w:rsidRDefault="00542EDB" w:rsidP="00542EDB">
            <w:pPr>
              <w:jc w:val="center"/>
            </w:pPr>
            <w:r>
              <w:t>1 576 777,25</w:t>
            </w:r>
          </w:p>
          <w:p w:rsidR="00B6460D" w:rsidRPr="006C20F5" w:rsidRDefault="00B6460D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735A0E" w:rsidRDefault="00735A0E" w:rsidP="00735A0E">
            <w:r w:rsidRPr="00735A0E">
              <w:t>квартира</w:t>
            </w:r>
          </w:p>
          <w:p w:rsidR="00735A0E" w:rsidRPr="00735A0E" w:rsidRDefault="00735A0E" w:rsidP="00735A0E">
            <w:r w:rsidRPr="00735A0E">
              <w:t>квартира</w:t>
            </w:r>
          </w:p>
          <w:p w:rsidR="00735A0E" w:rsidRPr="00735A0E" w:rsidRDefault="00735A0E" w:rsidP="00735A0E">
            <w:r w:rsidRPr="00735A0E">
              <w:lastRenderedPageBreak/>
              <w:t>гараж</w:t>
            </w:r>
          </w:p>
          <w:p w:rsidR="00B6460D" w:rsidRPr="00735A0E" w:rsidRDefault="00B6460D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735A0E" w:rsidRPr="00735A0E" w:rsidRDefault="00735A0E" w:rsidP="00735A0E">
            <w:r w:rsidRPr="00735A0E">
              <w:lastRenderedPageBreak/>
              <w:t>59,8</w:t>
            </w:r>
          </w:p>
          <w:p w:rsidR="00735A0E" w:rsidRPr="00735A0E" w:rsidRDefault="00735A0E" w:rsidP="00735A0E">
            <w:r w:rsidRPr="00735A0E">
              <w:t>61,3</w:t>
            </w:r>
          </w:p>
          <w:p w:rsidR="00735A0E" w:rsidRPr="00735A0E" w:rsidRDefault="00735A0E" w:rsidP="00735A0E">
            <w:r w:rsidRPr="00735A0E">
              <w:lastRenderedPageBreak/>
              <w:t>36,3</w:t>
            </w:r>
          </w:p>
          <w:p w:rsidR="00B6460D" w:rsidRPr="00735A0E" w:rsidRDefault="00B6460D">
            <w:pPr>
              <w:rPr>
                <w:shadow/>
              </w:rPr>
            </w:pPr>
          </w:p>
          <w:p w:rsidR="00735A0E" w:rsidRPr="00735A0E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B6460D" w:rsidRDefault="00735A0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735A0E" w:rsidRDefault="00735A0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985" w:type="dxa"/>
            <w:vAlign w:val="center"/>
          </w:tcPr>
          <w:p w:rsidR="00735A0E" w:rsidRDefault="00735A0E" w:rsidP="00735A0E">
            <w:r>
              <w:lastRenderedPageBreak/>
              <w:t>HYUNDAI, 2007 г.</w:t>
            </w:r>
          </w:p>
          <w:p w:rsidR="00B6460D" w:rsidRPr="006C20F5" w:rsidRDefault="00B6460D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B6460D" w:rsidRPr="006C20F5" w:rsidRDefault="00735A0E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6460D" w:rsidRPr="006C20F5" w:rsidRDefault="00B6460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6460D" w:rsidRPr="006C20F5" w:rsidRDefault="00B6460D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735A0E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735A0E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735A0E" w:rsidRPr="00735A0E" w:rsidRDefault="00735A0E" w:rsidP="00735A0E">
            <w:pPr>
              <w:jc w:val="center"/>
            </w:pPr>
            <w:r w:rsidRPr="00735A0E">
              <w:t>квартира</w:t>
            </w:r>
          </w:p>
          <w:p w:rsidR="00735A0E" w:rsidRPr="00735A0E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735A0E" w:rsidRDefault="00735A0E" w:rsidP="00735A0E">
            <w:pPr>
              <w:jc w:val="center"/>
            </w:pPr>
            <w:r w:rsidRPr="00735A0E">
              <w:t>59,8</w:t>
            </w:r>
          </w:p>
          <w:p w:rsidR="00735A0E" w:rsidRPr="00735A0E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542EDB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0535B1" w:rsidRPr="006C20F5" w:rsidRDefault="000535B1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0535B1" w:rsidRPr="006C20F5" w:rsidRDefault="000535B1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0535B1" w:rsidRPr="006C20F5" w:rsidRDefault="000535B1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0535B1" w:rsidRPr="00735A0E" w:rsidRDefault="000535B1" w:rsidP="001621D8">
            <w:pPr>
              <w:jc w:val="center"/>
            </w:pPr>
            <w:r w:rsidRPr="00735A0E">
              <w:t>квартира</w:t>
            </w:r>
          </w:p>
          <w:p w:rsidR="000535B1" w:rsidRPr="00735A0E" w:rsidRDefault="000535B1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535B1" w:rsidRPr="00735A0E" w:rsidRDefault="000535B1" w:rsidP="001621D8">
            <w:pPr>
              <w:jc w:val="center"/>
            </w:pPr>
            <w:r w:rsidRPr="00735A0E">
              <w:t>59,8</w:t>
            </w:r>
          </w:p>
          <w:p w:rsidR="000535B1" w:rsidRPr="00735A0E" w:rsidRDefault="000535B1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Ануфриева Наталия Сергеевна</w:t>
            </w:r>
          </w:p>
        </w:tc>
        <w:tc>
          <w:tcPr>
            <w:tcW w:w="2127" w:type="dxa"/>
          </w:tcPr>
          <w:p w:rsidR="00735A0E" w:rsidRPr="000535B1" w:rsidRDefault="000535B1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EE0A43" w:rsidRDefault="00EE0A43" w:rsidP="00EE0A43">
            <w:pPr>
              <w:jc w:val="center"/>
            </w:pPr>
            <w:r>
              <w:t>283 354,39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EE0A43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0535B1" w:rsidRDefault="000535B1" w:rsidP="000535B1">
            <w:pPr>
              <w:jc w:val="center"/>
            </w:pPr>
            <w:r>
              <w:t>квартира</w:t>
            </w:r>
          </w:p>
          <w:p w:rsidR="000535B1" w:rsidRDefault="000535B1" w:rsidP="000535B1">
            <w:pPr>
              <w:jc w:val="center"/>
            </w:pPr>
            <w:r>
              <w:t>квартира</w:t>
            </w: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48</w:t>
            </w:r>
          </w:p>
          <w:p w:rsidR="000535B1" w:rsidRPr="006C20F5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68</w:t>
            </w:r>
          </w:p>
        </w:tc>
        <w:tc>
          <w:tcPr>
            <w:tcW w:w="1134" w:type="dxa"/>
          </w:tcPr>
          <w:p w:rsidR="00735A0E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535B1" w:rsidRPr="006C20F5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EE0A43" w:rsidRDefault="00EE0A43" w:rsidP="00EE0A43">
            <w:pPr>
              <w:jc w:val="center"/>
            </w:pPr>
            <w:r>
              <w:t>1102302,67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EE0A43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0535B1" w:rsidRDefault="00EE0A43" w:rsidP="000535B1">
            <w:proofErr w:type="spellStart"/>
            <w:r>
              <w:t>Тойота</w:t>
            </w:r>
            <w:proofErr w:type="spellEnd"/>
            <w:r w:rsidR="000535B1">
              <w:t xml:space="preserve"> </w:t>
            </w:r>
            <w:proofErr w:type="spellStart"/>
            <w:r w:rsidR="000535B1">
              <w:t>королла</w:t>
            </w:r>
            <w:proofErr w:type="spellEnd"/>
            <w:r w:rsidR="000535B1">
              <w:t xml:space="preserve"> (седан)2013</w:t>
            </w:r>
          </w:p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0535B1" w:rsidRDefault="000535B1" w:rsidP="000535B1">
            <w:pPr>
              <w:jc w:val="center"/>
            </w:pPr>
            <w:r>
              <w:t>квартира</w:t>
            </w: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48</w:t>
            </w:r>
          </w:p>
        </w:tc>
        <w:tc>
          <w:tcPr>
            <w:tcW w:w="1134" w:type="dxa"/>
          </w:tcPr>
          <w:p w:rsidR="00735A0E" w:rsidRPr="006C20F5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542EDB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535B1" w:rsidRPr="006C20F5" w:rsidRDefault="000535B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0535B1" w:rsidRPr="006C20F5" w:rsidRDefault="000535B1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0535B1" w:rsidRPr="006C20F5" w:rsidRDefault="000535B1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0535B1" w:rsidRDefault="000535B1" w:rsidP="001621D8">
            <w:pPr>
              <w:jc w:val="center"/>
            </w:pPr>
            <w:r>
              <w:t>квартира</w:t>
            </w:r>
          </w:p>
          <w:p w:rsidR="000535B1" w:rsidRPr="006C20F5" w:rsidRDefault="000535B1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48</w:t>
            </w: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542EDB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0535B1" w:rsidRPr="006C20F5" w:rsidRDefault="000535B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0535B1" w:rsidRPr="006C20F5" w:rsidRDefault="000535B1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0535B1" w:rsidRPr="006C20F5" w:rsidRDefault="000535B1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0535B1" w:rsidRDefault="000535B1" w:rsidP="001621D8">
            <w:pPr>
              <w:jc w:val="center"/>
            </w:pPr>
            <w:r>
              <w:t>квартира</w:t>
            </w:r>
          </w:p>
          <w:p w:rsidR="000535B1" w:rsidRPr="006C20F5" w:rsidRDefault="000535B1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48</w:t>
            </w:r>
          </w:p>
        </w:tc>
        <w:tc>
          <w:tcPr>
            <w:tcW w:w="1134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535B1" w:rsidRPr="006C20F5" w:rsidTr="00542EDB">
        <w:tc>
          <w:tcPr>
            <w:tcW w:w="1809" w:type="dxa"/>
          </w:tcPr>
          <w:p w:rsidR="000535B1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 xml:space="preserve">Абдуллаева </w:t>
            </w:r>
            <w:proofErr w:type="spellStart"/>
            <w:r>
              <w:rPr>
                <w:shadow/>
              </w:rPr>
              <w:t>Есмира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Ширали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гызы</w:t>
            </w:r>
            <w:proofErr w:type="spellEnd"/>
          </w:p>
        </w:tc>
        <w:tc>
          <w:tcPr>
            <w:tcW w:w="2127" w:type="dxa"/>
          </w:tcPr>
          <w:p w:rsidR="000535B1" w:rsidRPr="006C20F5" w:rsidRDefault="000535B1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EE0A43" w:rsidRDefault="00EE0A43" w:rsidP="00EE0A43">
            <w:pPr>
              <w:jc w:val="center"/>
            </w:pPr>
            <w:r>
              <w:t>246 735,67</w:t>
            </w:r>
          </w:p>
          <w:p w:rsidR="000535B1" w:rsidRPr="006C20F5" w:rsidRDefault="000535B1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0535B1" w:rsidRPr="006C20F5" w:rsidRDefault="000535B1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0535B1" w:rsidRPr="006C20F5" w:rsidRDefault="000535B1" w:rsidP="001621D8">
            <w:pPr>
              <w:rPr>
                <w:shadow/>
              </w:rPr>
            </w:pPr>
          </w:p>
        </w:tc>
        <w:tc>
          <w:tcPr>
            <w:tcW w:w="992" w:type="dxa"/>
          </w:tcPr>
          <w:p w:rsidR="000535B1" w:rsidRPr="006C20F5" w:rsidRDefault="000535B1" w:rsidP="001621D8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0535B1" w:rsidRPr="006C20F5" w:rsidRDefault="000535B1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0535B1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Default="00EE0A43" w:rsidP="00EE0A43">
            <w:pPr>
              <w:jc w:val="center"/>
            </w:pPr>
            <w:r>
              <w:t xml:space="preserve">Квартира </w:t>
            </w: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535B1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55,2</w:t>
            </w: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0535B1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E0A43" w:rsidRPr="006C20F5" w:rsidRDefault="00EE0A4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EE0A43" w:rsidRDefault="00EE0A43" w:rsidP="00EE0A43">
            <w:pPr>
              <w:jc w:val="center"/>
            </w:pPr>
            <w:r>
              <w:t>46 935,82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0535B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3200" w:type="dxa"/>
              <w:tblLayout w:type="fixed"/>
              <w:tblLook w:val="04A0"/>
            </w:tblPr>
            <w:tblGrid>
              <w:gridCol w:w="3200"/>
            </w:tblGrid>
            <w:tr w:rsidR="000535B1" w:rsidRPr="000535B1" w:rsidTr="000535B1">
              <w:trPr>
                <w:trHeight w:val="31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535B1" w:rsidRPr="000535B1" w:rsidRDefault="000535B1" w:rsidP="000535B1">
                  <w:r w:rsidRPr="000535B1">
                    <w:t>ГАЗ 2707 , 2007г.</w:t>
                  </w:r>
                </w:p>
              </w:tc>
            </w:tr>
            <w:tr w:rsidR="000535B1" w:rsidRPr="000535B1" w:rsidTr="000535B1">
              <w:trPr>
                <w:trHeight w:val="31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535B1" w:rsidRPr="000535B1" w:rsidRDefault="000535B1" w:rsidP="000535B1">
                  <w:r w:rsidRPr="000535B1">
                    <w:t>ГАЗ 2747, 2005 г.</w:t>
                  </w:r>
                </w:p>
              </w:tc>
            </w:tr>
            <w:tr w:rsidR="000535B1" w:rsidRPr="000535B1" w:rsidTr="000535B1">
              <w:trPr>
                <w:trHeight w:val="315"/>
              </w:trPr>
              <w:tc>
                <w:tcPr>
                  <w:tcW w:w="3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0535B1" w:rsidRPr="000535B1" w:rsidRDefault="000535B1" w:rsidP="000535B1">
                  <w:r w:rsidRPr="000535B1">
                    <w:t>ГАЗ 2818, 2006 г.</w:t>
                  </w:r>
                </w:p>
              </w:tc>
            </w:tr>
            <w:tr w:rsidR="000535B1" w:rsidRPr="000535B1" w:rsidTr="000535B1">
              <w:trPr>
                <w:trHeight w:val="31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535B1" w:rsidRPr="000535B1" w:rsidRDefault="000535B1" w:rsidP="000535B1">
                  <w:r w:rsidRPr="000535B1">
                    <w:t>ГАЗ 2747, 2006 г.</w:t>
                  </w:r>
                </w:p>
              </w:tc>
            </w:tr>
          </w:tbl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735A0E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Default="00EE0A43" w:rsidP="00EE0A43">
            <w:pPr>
              <w:jc w:val="center"/>
            </w:pPr>
            <w:r>
              <w:t xml:space="preserve">Квартира </w:t>
            </w: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535B1" w:rsidRDefault="000535B1" w:rsidP="000535B1">
            <w:pPr>
              <w:jc w:val="center"/>
            </w:pPr>
            <w:r>
              <w:t>55,5</w:t>
            </w:r>
          </w:p>
          <w:p w:rsidR="00735A0E" w:rsidRDefault="00735A0E" w:rsidP="00C95E9F">
            <w:pPr>
              <w:jc w:val="center"/>
              <w:rPr>
                <w:shadow/>
              </w:rPr>
            </w:pP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Default="00EE0A43" w:rsidP="00EE0A43">
            <w:pPr>
              <w:jc w:val="center"/>
            </w:pPr>
            <w:r>
              <w:t>43,8</w:t>
            </w: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E0A43" w:rsidRPr="00EE0A43" w:rsidRDefault="00EE0A43" w:rsidP="002270BF">
            <w:pPr>
              <w:jc w:val="center"/>
              <w:rPr>
                <w:shadow/>
                <w:vanish/>
              </w:rPr>
            </w:pPr>
            <w:r>
              <w:rPr>
                <w:shadow/>
                <w:vanish/>
              </w:rPr>
              <w:t>Россия</w:t>
            </w: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0535B1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0535B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Pr="006C20F5" w:rsidRDefault="000535B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6C20F5" w:rsidRDefault="000535B1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735A0E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134" w:type="dxa"/>
          </w:tcPr>
          <w:p w:rsidR="00735A0E" w:rsidRDefault="000535B1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55,2</w:t>
            </w: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Default="00EE0A43" w:rsidP="00C95E9F">
            <w:pPr>
              <w:jc w:val="center"/>
              <w:rPr>
                <w:shadow/>
              </w:rPr>
            </w:pPr>
          </w:p>
          <w:p w:rsidR="00EE0A43" w:rsidRPr="006C20F5" w:rsidRDefault="00EE0A43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735A0E" w:rsidRDefault="000535B1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E0A43" w:rsidRDefault="00EE0A43" w:rsidP="002270BF">
            <w:pPr>
              <w:jc w:val="center"/>
              <w:rPr>
                <w:shadow/>
              </w:rPr>
            </w:pPr>
          </w:p>
          <w:p w:rsidR="00EE0A43" w:rsidRPr="006C20F5" w:rsidRDefault="00EE0A43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EE0A43" w:rsidP="00332B51">
            <w:pPr>
              <w:rPr>
                <w:shadow/>
              </w:rPr>
            </w:pPr>
            <w:r>
              <w:rPr>
                <w:shadow/>
              </w:rPr>
              <w:t>Пирогова Татьяна Алексеевна</w:t>
            </w:r>
          </w:p>
        </w:tc>
        <w:tc>
          <w:tcPr>
            <w:tcW w:w="2127" w:type="dxa"/>
          </w:tcPr>
          <w:p w:rsidR="00735A0E" w:rsidRPr="006C20F5" w:rsidRDefault="000535B1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2C690C" w:rsidRDefault="00EE0A43" w:rsidP="002C690C">
            <w:pPr>
              <w:jc w:val="center"/>
            </w:pPr>
            <w:r>
              <w:t>Не имеет</w:t>
            </w:r>
          </w:p>
          <w:p w:rsidR="00735A0E" w:rsidRPr="006C20F5" w:rsidRDefault="00735A0E" w:rsidP="000535B1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EE0A43" w:rsidRDefault="00EE0A43" w:rsidP="00EE0A43">
            <w:r>
              <w:t>комната в общежитии</w:t>
            </w:r>
          </w:p>
          <w:p w:rsidR="00735A0E" w:rsidRPr="006C20F5" w:rsidRDefault="00735A0E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EE0A43" w:rsidRDefault="00EE0A43" w:rsidP="00EE0A43">
            <w:r>
              <w:t>18,2</w:t>
            </w:r>
          </w:p>
          <w:p w:rsidR="002C690C" w:rsidRDefault="002C690C" w:rsidP="002C690C"/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EE0A4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</w:t>
            </w:r>
            <w:r w:rsidR="002C690C">
              <w:rPr>
                <w:shadow/>
              </w:rPr>
              <w:t>ия</w:t>
            </w:r>
          </w:p>
        </w:tc>
        <w:tc>
          <w:tcPr>
            <w:tcW w:w="1985" w:type="dxa"/>
            <w:vAlign w:val="center"/>
          </w:tcPr>
          <w:p w:rsidR="00735A0E" w:rsidRPr="006C20F5" w:rsidRDefault="000535B1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0535B1" w:rsidRDefault="00EE0A43" w:rsidP="000535B1">
            <w:pPr>
              <w:jc w:val="center"/>
            </w:pPr>
            <w:r>
              <w:t>Не имеет</w:t>
            </w: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535B1" w:rsidRDefault="000535B1" w:rsidP="000535B1">
            <w:pPr>
              <w:jc w:val="center"/>
            </w:pP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2C690C" w:rsidRPr="006C20F5" w:rsidRDefault="002C690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EE0A43" w:rsidRDefault="00EE0A43" w:rsidP="00EE0A43">
            <w:pPr>
              <w:jc w:val="center"/>
            </w:pPr>
            <w:r>
              <w:t>718356,65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2C690C" w:rsidRPr="006C20F5" w:rsidRDefault="002C690C" w:rsidP="0053358E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</w:t>
            </w: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2C690C" w:rsidRDefault="00EE0A43" w:rsidP="000535B1">
            <w:r>
              <w:t>Не имеет</w:t>
            </w:r>
          </w:p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2C690C" w:rsidRDefault="00EE0A43" w:rsidP="001621D8">
            <w:pPr>
              <w:jc w:val="center"/>
            </w:pPr>
            <w:r>
              <w:lastRenderedPageBreak/>
              <w:t xml:space="preserve">Не </w:t>
            </w:r>
            <w:r>
              <w:lastRenderedPageBreak/>
              <w:t>имеет</w:t>
            </w:r>
            <w:r w:rsidR="002C690C">
              <w:t xml:space="preserve"> </w:t>
            </w:r>
          </w:p>
          <w:p w:rsidR="002C690C" w:rsidRPr="006C20F5" w:rsidRDefault="002C690C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Default="002C690C" w:rsidP="001621D8">
            <w:pPr>
              <w:jc w:val="center"/>
            </w:pPr>
          </w:p>
          <w:p w:rsidR="002C690C" w:rsidRPr="006C20F5" w:rsidRDefault="002C690C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Pr="006C20F5" w:rsidRDefault="002C690C" w:rsidP="001621D8">
            <w:pPr>
              <w:jc w:val="center"/>
              <w:rPr>
                <w:shadow/>
              </w:rPr>
            </w:pPr>
          </w:p>
        </w:tc>
      </w:tr>
      <w:tr w:rsidR="005D04B2" w:rsidRPr="006C20F5" w:rsidTr="00542EDB">
        <w:tc>
          <w:tcPr>
            <w:tcW w:w="1809" w:type="dxa"/>
          </w:tcPr>
          <w:p w:rsidR="005D04B2" w:rsidRDefault="005D04B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Сын </w:t>
            </w:r>
          </w:p>
        </w:tc>
        <w:tc>
          <w:tcPr>
            <w:tcW w:w="2127" w:type="dxa"/>
          </w:tcPr>
          <w:p w:rsidR="005D04B2" w:rsidRPr="006C20F5" w:rsidRDefault="005D04B2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D04B2" w:rsidRDefault="005D04B2" w:rsidP="00EE0A43">
            <w:pPr>
              <w:jc w:val="center"/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5D04B2" w:rsidRDefault="005D04B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5D04B2" w:rsidRPr="006C20F5" w:rsidRDefault="005D04B2">
            <w:pPr>
              <w:rPr>
                <w:shadow/>
              </w:rPr>
            </w:pPr>
          </w:p>
        </w:tc>
        <w:tc>
          <w:tcPr>
            <w:tcW w:w="992" w:type="dxa"/>
          </w:tcPr>
          <w:p w:rsidR="005D04B2" w:rsidRPr="006C20F5" w:rsidRDefault="005D04B2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5D04B2" w:rsidRDefault="005D04B2" w:rsidP="000535B1"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5D04B2" w:rsidRDefault="005D04B2" w:rsidP="001621D8">
            <w:pPr>
              <w:jc w:val="center"/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5D04B2" w:rsidRDefault="005D04B2" w:rsidP="001621D8">
            <w:pPr>
              <w:jc w:val="center"/>
            </w:pPr>
          </w:p>
        </w:tc>
        <w:tc>
          <w:tcPr>
            <w:tcW w:w="1134" w:type="dxa"/>
          </w:tcPr>
          <w:p w:rsidR="005D04B2" w:rsidRPr="006C20F5" w:rsidRDefault="005D04B2" w:rsidP="001621D8">
            <w:pPr>
              <w:jc w:val="center"/>
              <w:rPr>
                <w:shadow/>
              </w:rPr>
            </w:pP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2C690C" w:rsidRPr="006C20F5" w:rsidRDefault="002C690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2C690C" w:rsidRPr="006C20F5" w:rsidRDefault="002C690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2C690C" w:rsidRDefault="005D04B2" w:rsidP="001621D8">
            <w:pPr>
              <w:jc w:val="center"/>
            </w:pPr>
            <w:r>
              <w:t>Не имеет</w:t>
            </w:r>
          </w:p>
          <w:p w:rsidR="002C690C" w:rsidRPr="006C20F5" w:rsidRDefault="002C690C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Default="002C690C" w:rsidP="001621D8">
            <w:pPr>
              <w:jc w:val="center"/>
            </w:pPr>
          </w:p>
          <w:p w:rsidR="002C690C" w:rsidRPr="006C20F5" w:rsidRDefault="002C690C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Pr="006C20F5" w:rsidRDefault="002C690C" w:rsidP="001621D8">
            <w:pPr>
              <w:jc w:val="center"/>
              <w:rPr>
                <w:shadow/>
              </w:rPr>
            </w:pP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Тихонова Ирина Анатольевна</w:t>
            </w:r>
          </w:p>
        </w:tc>
        <w:tc>
          <w:tcPr>
            <w:tcW w:w="2127" w:type="dxa"/>
          </w:tcPr>
          <w:p w:rsidR="00735A0E" w:rsidRPr="006C20F5" w:rsidRDefault="002C690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5D04B2" w:rsidRDefault="005D04B2" w:rsidP="005D04B2">
            <w:pPr>
              <w:jc w:val="center"/>
            </w:pPr>
            <w:r>
              <w:t>235409,32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2C690C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735A0E" w:rsidRPr="006C20F5" w:rsidRDefault="002C690C">
            <w:pPr>
              <w:rPr>
                <w:shadow/>
              </w:rPr>
            </w:pPr>
            <w:r>
              <w:rPr>
                <w:shadow/>
              </w:rPr>
              <w:t>18</w:t>
            </w:r>
          </w:p>
        </w:tc>
        <w:tc>
          <w:tcPr>
            <w:tcW w:w="992" w:type="dxa"/>
          </w:tcPr>
          <w:p w:rsidR="00735A0E" w:rsidRPr="006C20F5" w:rsidRDefault="002C690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735A0E" w:rsidRPr="006C20F5" w:rsidRDefault="002C690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735A0E" w:rsidRPr="006C20F5" w:rsidRDefault="002C690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D04B2" w:rsidRDefault="005D04B2" w:rsidP="005D04B2">
            <w:pPr>
              <w:jc w:val="center"/>
            </w:pPr>
            <w:r>
              <w:t>499897,78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2C690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5D04B2" w:rsidRDefault="005D04B2">
            <w:r>
              <w:t>ВАЗ 21074, 1991 г.</w:t>
            </w:r>
          </w:p>
        </w:tc>
        <w:tc>
          <w:tcPr>
            <w:tcW w:w="1134" w:type="dxa"/>
            <w:gridSpan w:val="2"/>
          </w:tcPr>
          <w:p w:rsidR="00735A0E" w:rsidRPr="006C20F5" w:rsidRDefault="002C690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2C690C" w:rsidRPr="006C20F5" w:rsidRDefault="002C690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2C690C" w:rsidRPr="006C20F5" w:rsidRDefault="002C690C" w:rsidP="001621D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2C690C" w:rsidRPr="006C20F5" w:rsidRDefault="002C690C" w:rsidP="001621D8">
            <w:pPr>
              <w:rPr>
                <w:shadow/>
              </w:rPr>
            </w:pPr>
            <w:r>
              <w:rPr>
                <w:shadow/>
              </w:rPr>
              <w:t>18</w:t>
            </w:r>
          </w:p>
        </w:tc>
        <w:tc>
          <w:tcPr>
            <w:tcW w:w="992" w:type="dxa"/>
          </w:tcPr>
          <w:p w:rsidR="002C690C" w:rsidRPr="006C20F5" w:rsidRDefault="002C690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2C690C" w:rsidRPr="006C20F5" w:rsidRDefault="002C690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Pr="006C20F5" w:rsidRDefault="002C690C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2C690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Фатуллаева</w:t>
            </w:r>
            <w:proofErr w:type="spellEnd"/>
            <w:r>
              <w:rPr>
                <w:shadow/>
              </w:rPr>
              <w:t xml:space="preserve"> Елена Викторовна</w:t>
            </w:r>
          </w:p>
        </w:tc>
        <w:tc>
          <w:tcPr>
            <w:tcW w:w="2127" w:type="dxa"/>
          </w:tcPr>
          <w:p w:rsidR="00735A0E" w:rsidRPr="006C20F5" w:rsidRDefault="002C690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5D04B2" w:rsidRDefault="005D04B2" w:rsidP="005D04B2">
            <w:pPr>
              <w:jc w:val="center"/>
            </w:pPr>
            <w:r>
              <w:t>277639,37</w:t>
            </w:r>
          </w:p>
          <w:p w:rsidR="002C690C" w:rsidRDefault="002C690C" w:rsidP="002C690C">
            <w:pPr>
              <w:jc w:val="center"/>
            </w:pP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2C690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6C20F5" w:rsidRDefault="002C690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735A0E" w:rsidRPr="006C20F5" w:rsidRDefault="002C690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34" w:type="dxa"/>
          </w:tcPr>
          <w:p w:rsidR="00735A0E" w:rsidRPr="006C20F5" w:rsidRDefault="002C690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19</w:t>
            </w:r>
          </w:p>
        </w:tc>
        <w:tc>
          <w:tcPr>
            <w:tcW w:w="1134" w:type="dxa"/>
          </w:tcPr>
          <w:p w:rsidR="00735A0E" w:rsidRPr="006C20F5" w:rsidRDefault="002C690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D04B2" w:rsidRDefault="005D04B2" w:rsidP="005D04B2">
            <w:pPr>
              <w:jc w:val="center"/>
            </w:pPr>
            <w:r>
              <w:t>444 054,5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2C690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2C690C" w:rsidRDefault="002C690C" w:rsidP="002C690C"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Orlando</w:t>
            </w:r>
            <w:proofErr w:type="spellEnd"/>
            <w:r>
              <w:t>, 2011</w:t>
            </w:r>
          </w:p>
          <w:p w:rsidR="005D04B2" w:rsidRDefault="005D04B2" w:rsidP="005D04B2"/>
          <w:p w:rsidR="005D04B2" w:rsidRDefault="005D04B2" w:rsidP="005D04B2">
            <w:r>
              <w:t>ВАЗ 2112 , 2001 г</w:t>
            </w:r>
            <w:proofErr w:type="gramStart"/>
            <w:r>
              <w:t>.в</w:t>
            </w:r>
            <w:proofErr w:type="gramEnd"/>
            <w:r>
              <w:t xml:space="preserve"> </w:t>
            </w:r>
          </w:p>
          <w:p w:rsidR="005D04B2" w:rsidRDefault="005D04B2" w:rsidP="002C690C"/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735A0E" w:rsidRPr="006C20F5" w:rsidRDefault="002C690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34" w:type="dxa"/>
          </w:tcPr>
          <w:p w:rsidR="00735A0E" w:rsidRPr="006C20F5" w:rsidRDefault="002C690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46</w:t>
            </w:r>
          </w:p>
        </w:tc>
        <w:tc>
          <w:tcPr>
            <w:tcW w:w="1134" w:type="dxa"/>
          </w:tcPr>
          <w:p w:rsidR="00735A0E" w:rsidRPr="006C20F5" w:rsidRDefault="002C690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2C690C" w:rsidRPr="006C20F5" w:rsidRDefault="002C690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2C690C" w:rsidRPr="006C20F5" w:rsidRDefault="002C690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2C690C" w:rsidRPr="006C20F5" w:rsidRDefault="002C690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34" w:type="dxa"/>
          </w:tcPr>
          <w:p w:rsidR="002C690C" w:rsidRPr="006C20F5" w:rsidRDefault="002C690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19</w:t>
            </w:r>
          </w:p>
        </w:tc>
        <w:tc>
          <w:tcPr>
            <w:tcW w:w="1134" w:type="dxa"/>
          </w:tcPr>
          <w:p w:rsidR="002C690C" w:rsidRPr="006C20F5" w:rsidRDefault="002C690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Смирнова Екатерина Владимировна</w:t>
            </w:r>
          </w:p>
        </w:tc>
        <w:tc>
          <w:tcPr>
            <w:tcW w:w="2127" w:type="dxa"/>
          </w:tcPr>
          <w:p w:rsidR="00735A0E" w:rsidRPr="006C20F5" w:rsidRDefault="002C690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5D04B2" w:rsidRDefault="005D04B2" w:rsidP="005D04B2">
            <w:pPr>
              <w:jc w:val="center"/>
            </w:pPr>
            <w:r>
              <w:t>207 369,34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DF56F8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6C20F5" w:rsidRDefault="00DF56F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5D04B2" w:rsidRDefault="005D04B2" w:rsidP="005D04B2">
            <w:pPr>
              <w:jc w:val="center"/>
            </w:pPr>
            <w:r>
              <w:t>Часть жилого дома</w:t>
            </w: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5D04B2" w:rsidRDefault="005D04B2" w:rsidP="005D04B2">
            <w:pPr>
              <w:jc w:val="center"/>
            </w:pPr>
            <w:r>
              <w:t>56,2</w:t>
            </w: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5D04B2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D04B2" w:rsidRDefault="005D04B2" w:rsidP="005D04B2">
            <w:pPr>
              <w:jc w:val="center"/>
            </w:pPr>
            <w:r>
              <w:t>1008276,75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DF56F8" w:rsidRDefault="00DF56F8" w:rsidP="00DF5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 Земельного участка под объект жилой застройки</w:t>
            </w:r>
          </w:p>
          <w:p w:rsidR="00DF56F8" w:rsidRDefault="00DF56F8" w:rsidP="00DF56F8">
            <w:r>
              <w:t>Часть жилого дома</w:t>
            </w:r>
          </w:p>
          <w:p w:rsidR="00DF56F8" w:rsidRDefault="00DF56F8" w:rsidP="00DF56F8">
            <w:pPr>
              <w:rPr>
                <w:sz w:val="20"/>
                <w:szCs w:val="20"/>
              </w:rPr>
            </w:pPr>
          </w:p>
          <w:p w:rsidR="00735A0E" w:rsidRPr="006C20F5" w:rsidRDefault="00735A0E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DF56F8" w:rsidRDefault="00DF56F8" w:rsidP="00DF56F8">
            <w:r>
              <w:t>791</w:t>
            </w:r>
          </w:p>
          <w:p w:rsidR="00DF56F8" w:rsidRDefault="00DF56F8" w:rsidP="00DF56F8"/>
          <w:p w:rsidR="00DF56F8" w:rsidRDefault="00DF56F8" w:rsidP="00DF56F8">
            <w:r>
              <w:t>61,7</w:t>
            </w:r>
          </w:p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Default="00DF56F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F56F8" w:rsidRDefault="00DF56F8" w:rsidP="002D22AE">
            <w:pPr>
              <w:jc w:val="center"/>
              <w:rPr>
                <w:shadow/>
              </w:rPr>
            </w:pPr>
          </w:p>
          <w:p w:rsidR="00DF56F8" w:rsidRDefault="00DF56F8" w:rsidP="002D22AE">
            <w:pPr>
              <w:jc w:val="center"/>
              <w:rPr>
                <w:shadow/>
              </w:rPr>
            </w:pPr>
          </w:p>
          <w:p w:rsidR="00DF56F8" w:rsidRPr="006C20F5" w:rsidRDefault="00DF56F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DF56F8" w:rsidRDefault="00DF56F8" w:rsidP="00DF56F8">
            <w:r>
              <w:t>Мазда</w:t>
            </w:r>
            <w:proofErr w:type="gramStart"/>
            <w:r>
              <w:t>6</w:t>
            </w:r>
            <w:proofErr w:type="gramEnd"/>
            <w:r>
              <w:t>, 2014</w:t>
            </w:r>
          </w:p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735A0E" w:rsidRPr="006C20F5" w:rsidRDefault="00DF56F8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5D04B2" w:rsidRDefault="005D04B2" w:rsidP="005D04B2">
            <w:pPr>
              <w:jc w:val="center"/>
            </w:pP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735A0E" w:rsidP="002270BF">
            <w:pPr>
              <w:jc w:val="center"/>
              <w:rPr>
                <w:shadow/>
              </w:rPr>
            </w:pP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735A0E" w:rsidRPr="006C20F5" w:rsidRDefault="00735A0E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35A0E" w:rsidRPr="006C20F5" w:rsidRDefault="00DF56F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735A0E" w:rsidRPr="006C20F5" w:rsidRDefault="00DF56F8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6C20F5" w:rsidRDefault="00DF56F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5D04B2" w:rsidRDefault="005D04B2" w:rsidP="005D04B2">
            <w:pPr>
              <w:jc w:val="center"/>
            </w:pPr>
            <w:r>
              <w:t xml:space="preserve">Часть жилого </w:t>
            </w:r>
            <w:r>
              <w:lastRenderedPageBreak/>
              <w:t>дома</w:t>
            </w:r>
          </w:p>
          <w:p w:rsidR="005D04B2" w:rsidRDefault="005D04B2" w:rsidP="005D04B2">
            <w:pPr>
              <w:jc w:val="center"/>
            </w:pP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5D04B2" w:rsidRDefault="005D04B2" w:rsidP="005D04B2">
            <w:pPr>
              <w:jc w:val="center"/>
            </w:pPr>
            <w:r>
              <w:lastRenderedPageBreak/>
              <w:t>61,7</w:t>
            </w:r>
          </w:p>
          <w:p w:rsidR="00735A0E" w:rsidRPr="006C20F5" w:rsidRDefault="00735A0E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35A0E" w:rsidRPr="006C20F5" w:rsidRDefault="005D04B2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35A0E" w:rsidRPr="006C20F5" w:rsidTr="00542EDB">
        <w:tc>
          <w:tcPr>
            <w:tcW w:w="1809" w:type="dxa"/>
          </w:tcPr>
          <w:p w:rsidR="00735A0E" w:rsidRPr="006C20F5" w:rsidRDefault="002C690C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lastRenderedPageBreak/>
              <w:t>Твердохлеб</w:t>
            </w:r>
            <w:proofErr w:type="spellEnd"/>
            <w:r>
              <w:rPr>
                <w:shadow/>
              </w:rPr>
              <w:t xml:space="preserve"> Ольга </w:t>
            </w:r>
            <w:proofErr w:type="spellStart"/>
            <w:r>
              <w:rPr>
                <w:shadow/>
              </w:rPr>
              <w:t>Венеровна</w:t>
            </w:r>
            <w:proofErr w:type="spellEnd"/>
          </w:p>
        </w:tc>
        <w:tc>
          <w:tcPr>
            <w:tcW w:w="2127" w:type="dxa"/>
          </w:tcPr>
          <w:p w:rsidR="00735A0E" w:rsidRPr="006C20F5" w:rsidRDefault="002C690C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5D04B2" w:rsidRDefault="005D04B2" w:rsidP="005D04B2">
            <w:pPr>
              <w:jc w:val="center"/>
            </w:pPr>
            <w:r>
              <w:t>335994,78</w:t>
            </w:r>
          </w:p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35A0E" w:rsidRPr="006C20F5" w:rsidRDefault="002C690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35A0E" w:rsidRPr="006C20F5" w:rsidRDefault="00735A0E">
            <w:pPr>
              <w:rPr>
                <w:shadow/>
              </w:rPr>
            </w:pPr>
          </w:p>
        </w:tc>
        <w:tc>
          <w:tcPr>
            <w:tcW w:w="992" w:type="dxa"/>
          </w:tcPr>
          <w:p w:rsidR="00735A0E" w:rsidRPr="006C20F5" w:rsidRDefault="00735A0E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35A0E" w:rsidRPr="006C20F5" w:rsidRDefault="002C690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735A0E" w:rsidRPr="006C20F5" w:rsidRDefault="002C690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34" w:type="dxa"/>
          </w:tcPr>
          <w:p w:rsidR="00735A0E" w:rsidRPr="006C20F5" w:rsidRDefault="002C690C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78,9</w:t>
            </w:r>
          </w:p>
        </w:tc>
        <w:tc>
          <w:tcPr>
            <w:tcW w:w="1134" w:type="dxa"/>
          </w:tcPr>
          <w:p w:rsidR="00735A0E" w:rsidRPr="006C20F5" w:rsidRDefault="002C690C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2C690C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2C690C" w:rsidRPr="006C20F5" w:rsidRDefault="002C690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5D04B2" w:rsidRDefault="005D04B2" w:rsidP="005D04B2">
            <w:pPr>
              <w:jc w:val="center"/>
            </w:pPr>
            <w:r>
              <w:t>675807,58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2C690C" w:rsidRPr="006C20F5" w:rsidRDefault="002C690C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2C690C" w:rsidRPr="006C20F5" w:rsidRDefault="002C690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34" w:type="dxa"/>
          </w:tcPr>
          <w:p w:rsidR="002C690C" w:rsidRPr="006C20F5" w:rsidRDefault="002C690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78,9</w:t>
            </w:r>
          </w:p>
        </w:tc>
        <w:tc>
          <w:tcPr>
            <w:tcW w:w="1134" w:type="dxa"/>
          </w:tcPr>
          <w:p w:rsidR="002C690C" w:rsidRPr="006C20F5" w:rsidRDefault="002C690C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2C690C" w:rsidRPr="006C20F5" w:rsidTr="00542EDB">
        <w:tc>
          <w:tcPr>
            <w:tcW w:w="1809" w:type="dxa"/>
          </w:tcPr>
          <w:p w:rsidR="005D04B2" w:rsidRDefault="005D04B2" w:rsidP="00332B51">
            <w:pPr>
              <w:rPr>
                <w:shadow/>
              </w:rPr>
            </w:pPr>
            <w:r>
              <w:rPr>
                <w:shadow/>
              </w:rPr>
              <w:t>Султанова</w:t>
            </w:r>
          </w:p>
          <w:p w:rsidR="002C690C" w:rsidRPr="006C20F5" w:rsidRDefault="00355FE9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Камила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Солтанамитовна</w:t>
            </w:r>
            <w:proofErr w:type="spellEnd"/>
          </w:p>
        </w:tc>
        <w:tc>
          <w:tcPr>
            <w:tcW w:w="2127" w:type="dxa"/>
          </w:tcPr>
          <w:p w:rsidR="002C690C" w:rsidRPr="006C20F5" w:rsidRDefault="00355FE9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5D04B2" w:rsidRDefault="005D04B2" w:rsidP="005D04B2">
            <w:pPr>
              <w:jc w:val="center"/>
            </w:pPr>
            <w:r>
              <w:t>209855,86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2C690C" w:rsidRPr="006C20F5" w:rsidRDefault="00355FE9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2C690C" w:rsidRPr="006C20F5" w:rsidRDefault="00355FE9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2C690C" w:rsidRPr="006C20F5" w:rsidRDefault="00355FE9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Pr="006C20F5" w:rsidRDefault="002C690C" w:rsidP="002270BF">
            <w:pPr>
              <w:jc w:val="center"/>
              <w:rPr>
                <w:shadow/>
              </w:rPr>
            </w:pPr>
          </w:p>
        </w:tc>
      </w:tr>
      <w:tr w:rsidR="007F2266" w:rsidRPr="006C20F5" w:rsidTr="00542EDB">
        <w:tc>
          <w:tcPr>
            <w:tcW w:w="1809" w:type="dxa"/>
          </w:tcPr>
          <w:p w:rsidR="007F2266" w:rsidRDefault="007F2266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7F2266" w:rsidRDefault="007F2266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F2266" w:rsidRDefault="007F2266" w:rsidP="005D04B2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7F2266" w:rsidRDefault="007F2266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7F2266" w:rsidRPr="006C20F5" w:rsidRDefault="007F2266">
            <w:pPr>
              <w:rPr>
                <w:shadow/>
              </w:rPr>
            </w:pPr>
          </w:p>
        </w:tc>
        <w:tc>
          <w:tcPr>
            <w:tcW w:w="992" w:type="dxa"/>
          </w:tcPr>
          <w:p w:rsidR="007F2266" w:rsidRPr="006C20F5" w:rsidRDefault="007F2266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7F2266" w:rsidRDefault="007F2266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7F2266" w:rsidRDefault="007F2266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7F2266" w:rsidRPr="006C20F5" w:rsidRDefault="007F2266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F2266" w:rsidRPr="006C20F5" w:rsidRDefault="007F2266" w:rsidP="002270BF">
            <w:pPr>
              <w:jc w:val="center"/>
              <w:rPr>
                <w:shadow/>
              </w:rPr>
            </w:pP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355FE9" w:rsidP="00332B51">
            <w:pPr>
              <w:rPr>
                <w:shadow/>
              </w:rPr>
            </w:pPr>
            <w:r>
              <w:rPr>
                <w:shadow/>
              </w:rPr>
              <w:t>Потанина Галина Юрьевна</w:t>
            </w:r>
          </w:p>
        </w:tc>
        <w:tc>
          <w:tcPr>
            <w:tcW w:w="2127" w:type="dxa"/>
          </w:tcPr>
          <w:p w:rsidR="002C690C" w:rsidRPr="006C20F5" w:rsidRDefault="00355FE9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520086,52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2C690C" w:rsidRPr="006C20F5" w:rsidRDefault="00355FE9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355FE9" w:rsidRDefault="00355FE9" w:rsidP="00355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TA RAV 4</w:t>
            </w:r>
          </w:p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2C690C" w:rsidRPr="006C20F5" w:rsidRDefault="00355FE9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34" w:type="dxa"/>
          </w:tcPr>
          <w:p w:rsidR="002C690C" w:rsidRPr="006C20F5" w:rsidRDefault="00355FE9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55,3</w:t>
            </w:r>
          </w:p>
        </w:tc>
        <w:tc>
          <w:tcPr>
            <w:tcW w:w="1134" w:type="dxa"/>
          </w:tcPr>
          <w:p w:rsidR="002C690C" w:rsidRPr="006C20F5" w:rsidRDefault="00355FE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355FE9" w:rsidRPr="006C20F5" w:rsidTr="00542EDB">
        <w:tc>
          <w:tcPr>
            <w:tcW w:w="1809" w:type="dxa"/>
          </w:tcPr>
          <w:p w:rsidR="00355FE9" w:rsidRPr="006C20F5" w:rsidRDefault="00355FE9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355FE9" w:rsidRPr="006C20F5" w:rsidRDefault="00355FE9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2044387,93</w:t>
            </w:r>
          </w:p>
          <w:p w:rsidR="00355FE9" w:rsidRPr="006C20F5" w:rsidRDefault="00355FE9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7F2266" w:rsidRDefault="007F2266" w:rsidP="007F2266">
            <w:r>
              <w:t>Квартира</w:t>
            </w:r>
          </w:p>
          <w:p w:rsidR="00355FE9" w:rsidRPr="006C20F5" w:rsidRDefault="00355FE9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7F2266" w:rsidRDefault="007F2266" w:rsidP="007F2266">
            <w:r>
              <w:t>30,2</w:t>
            </w:r>
          </w:p>
          <w:p w:rsidR="00355FE9" w:rsidRPr="006C20F5" w:rsidRDefault="00355FE9">
            <w:pPr>
              <w:rPr>
                <w:shadow/>
              </w:rPr>
            </w:pPr>
          </w:p>
        </w:tc>
        <w:tc>
          <w:tcPr>
            <w:tcW w:w="992" w:type="dxa"/>
          </w:tcPr>
          <w:p w:rsidR="00355FE9" w:rsidRPr="006C20F5" w:rsidRDefault="007F226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55FE9" w:rsidRPr="006C20F5" w:rsidRDefault="00355FE9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355FE9" w:rsidRPr="006C20F5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34" w:type="dxa"/>
          </w:tcPr>
          <w:p w:rsidR="00355FE9" w:rsidRPr="006C20F5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55,3</w:t>
            </w:r>
          </w:p>
        </w:tc>
        <w:tc>
          <w:tcPr>
            <w:tcW w:w="1134" w:type="dxa"/>
          </w:tcPr>
          <w:p w:rsidR="00355FE9" w:rsidRPr="006C20F5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355FE9" w:rsidP="00332B51">
            <w:pPr>
              <w:rPr>
                <w:shadow/>
              </w:rPr>
            </w:pPr>
            <w:r>
              <w:rPr>
                <w:shadow/>
              </w:rPr>
              <w:t>Миллер Александра Яковлевна</w:t>
            </w:r>
          </w:p>
        </w:tc>
        <w:tc>
          <w:tcPr>
            <w:tcW w:w="2127" w:type="dxa"/>
          </w:tcPr>
          <w:p w:rsidR="002C690C" w:rsidRPr="006C20F5" w:rsidRDefault="00355FE9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238 280,62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2C690C" w:rsidRPr="006C20F5" w:rsidRDefault="00355FE9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2C690C" w:rsidRPr="006C20F5" w:rsidRDefault="00355FE9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355FE9" w:rsidRDefault="00355FE9" w:rsidP="00355FE9">
            <w:pPr>
              <w:jc w:val="center"/>
            </w:pPr>
            <w:r>
              <w:t>жилой дом</w:t>
            </w:r>
          </w:p>
          <w:p w:rsidR="00355FE9" w:rsidRDefault="00355FE9" w:rsidP="00355FE9">
            <w:pPr>
              <w:jc w:val="center"/>
            </w:pPr>
            <w:r>
              <w:t>квартира</w:t>
            </w:r>
          </w:p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Default="00355FE9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38,7</w:t>
            </w:r>
          </w:p>
          <w:p w:rsidR="00355FE9" w:rsidRDefault="00355FE9" w:rsidP="00C95E9F">
            <w:pPr>
              <w:jc w:val="center"/>
              <w:rPr>
                <w:shadow/>
              </w:rPr>
            </w:pPr>
          </w:p>
          <w:p w:rsidR="00355FE9" w:rsidRPr="006C20F5" w:rsidRDefault="00355FE9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</w:tc>
        <w:tc>
          <w:tcPr>
            <w:tcW w:w="1134" w:type="dxa"/>
          </w:tcPr>
          <w:p w:rsidR="002C690C" w:rsidRDefault="00355FE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5FE9" w:rsidRDefault="00355FE9" w:rsidP="002270BF">
            <w:pPr>
              <w:jc w:val="center"/>
              <w:rPr>
                <w:shadow/>
              </w:rPr>
            </w:pPr>
          </w:p>
          <w:p w:rsidR="00355FE9" w:rsidRPr="006C20F5" w:rsidRDefault="00355FE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355FE9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2C690C" w:rsidRPr="006C20F5" w:rsidRDefault="002C690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677 396,82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355FE9" w:rsidRDefault="00355FE9" w:rsidP="00355FE9">
            <w:r>
              <w:t>квартира</w:t>
            </w:r>
          </w:p>
          <w:p w:rsidR="002C690C" w:rsidRPr="006C20F5" w:rsidRDefault="002C690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355FE9" w:rsidRDefault="00355FE9" w:rsidP="00355FE9">
            <w:r>
              <w:t>46,3</w:t>
            </w:r>
          </w:p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355FE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55FE9" w:rsidRDefault="00355FE9" w:rsidP="00355FE9">
            <w:r>
              <w:t>Нисан X-TRAIL</w:t>
            </w:r>
          </w:p>
          <w:p w:rsidR="00355FE9" w:rsidRDefault="00355FE9" w:rsidP="00355FE9">
            <w:r>
              <w:t>Нисан QASHQAI</w:t>
            </w:r>
          </w:p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2C690C" w:rsidRPr="006C20F5" w:rsidRDefault="00355FE9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34" w:type="dxa"/>
          </w:tcPr>
          <w:p w:rsidR="002C690C" w:rsidRPr="006C20F5" w:rsidRDefault="00355FE9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</w:tc>
        <w:tc>
          <w:tcPr>
            <w:tcW w:w="1134" w:type="dxa"/>
          </w:tcPr>
          <w:p w:rsidR="002C690C" w:rsidRPr="006C20F5" w:rsidRDefault="00355FE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355FE9" w:rsidRPr="006C20F5" w:rsidTr="00542EDB">
        <w:tc>
          <w:tcPr>
            <w:tcW w:w="1809" w:type="dxa"/>
          </w:tcPr>
          <w:p w:rsidR="00355FE9" w:rsidRPr="006C20F5" w:rsidRDefault="00355FE9" w:rsidP="00332B51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7F2266">
              <w:rPr>
                <w:shadow/>
              </w:rPr>
              <w:t>ын</w:t>
            </w:r>
          </w:p>
        </w:tc>
        <w:tc>
          <w:tcPr>
            <w:tcW w:w="2127" w:type="dxa"/>
          </w:tcPr>
          <w:p w:rsidR="00355FE9" w:rsidRPr="006C20F5" w:rsidRDefault="00355FE9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355FE9" w:rsidRPr="006C20F5" w:rsidRDefault="00355FE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355FE9" w:rsidRDefault="00355FE9" w:rsidP="00355FE9">
            <w:r>
              <w:t>земельный участок</w:t>
            </w:r>
          </w:p>
          <w:p w:rsidR="00355FE9" w:rsidRDefault="00355FE9" w:rsidP="00355FE9"/>
          <w:p w:rsidR="00355FE9" w:rsidRDefault="00355FE9" w:rsidP="00355FE9">
            <w:r>
              <w:t>жилой дом</w:t>
            </w:r>
          </w:p>
          <w:p w:rsidR="00355FE9" w:rsidRPr="006C20F5" w:rsidRDefault="00355FE9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355FE9" w:rsidRDefault="00355FE9" w:rsidP="00355FE9">
            <w:r>
              <w:t>1045</w:t>
            </w:r>
          </w:p>
          <w:p w:rsidR="00355FE9" w:rsidRDefault="00355FE9" w:rsidP="00355FE9"/>
          <w:p w:rsidR="00355FE9" w:rsidRDefault="00355FE9" w:rsidP="00355FE9">
            <w:r>
              <w:t>38,7</w:t>
            </w:r>
          </w:p>
          <w:p w:rsidR="00355FE9" w:rsidRPr="006C20F5" w:rsidRDefault="00355FE9">
            <w:pPr>
              <w:rPr>
                <w:shadow/>
              </w:rPr>
            </w:pPr>
          </w:p>
        </w:tc>
        <w:tc>
          <w:tcPr>
            <w:tcW w:w="992" w:type="dxa"/>
          </w:tcPr>
          <w:p w:rsidR="00355FE9" w:rsidRDefault="00355FE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5FE9" w:rsidRDefault="00355FE9" w:rsidP="002D22AE">
            <w:pPr>
              <w:jc w:val="center"/>
              <w:rPr>
                <w:shadow/>
              </w:rPr>
            </w:pPr>
          </w:p>
          <w:p w:rsidR="00355FE9" w:rsidRDefault="00355FE9" w:rsidP="002D22AE">
            <w:pPr>
              <w:jc w:val="center"/>
              <w:rPr>
                <w:shadow/>
              </w:rPr>
            </w:pPr>
          </w:p>
          <w:p w:rsidR="00355FE9" w:rsidRPr="006C20F5" w:rsidRDefault="00355FE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55FE9" w:rsidRPr="006C20F5" w:rsidRDefault="00355FE9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355FE9" w:rsidRDefault="00355FE9" w:rsidP="001621D8">
            <w:pPr>
              <w:jc w:val="center"/>
            </w:pPr>
            <w:r>
              <w:t>жилой дом</w:t>
            </w:r>
          </w:p>
          <w:p w:rsidR="00355FE9" w:rsidRDefault="00355FE9" w:rsidP="001621D8">
            <w:pPr>
              <w:jc w:val="center"/>
            </w:pPr>
            <w:r>
              <w:t>квартира</w:t>
            </w:r>
          </w:p>
          <w:p w:rsidR="00355FE9" w:rsidRPr="006C20F5" w:rsidRDefault="00355FE9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355FE9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38,7</w:t>
            </w:r>
          </w:p>
          <w:p w:rsidR="00355FE9" w:rsidRDefault="00355FE9" w:rsidP="001621D8">
            <w:pPr>
              <w:jc w:val="center"/>
              <w:rPr>
                <w:shadow/>
              </w:rPr>
            </w:pPr>
          </w:p>
          <w:p w:rsidR="00355FE9" w:rsidRPr="006C20F5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46,3</w:t>
            </w:r>
          </w:p>
        </w:tc>
        <w:tc>
          <w:tcPr>
            <w:tcW w:w="1134" w:type="dxa"/>
          </w:tcPr>
          <w:p w:rsidR="00355FE9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5FE9" w:rsidRDefault="00355FE9" w:rsidP="001621D8">
            <w:pPr>
              <w:jc w:val="center"/>
              <w:rPr>
                <w:shadow/>
              </w:rPr>
            </w:pPr>
          </w:p>
          <w:p w:rsidR="00355FE9" w:rsidRPr="006C20F5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355FE9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Садртдинова</w:t>
            </w:r>
            <w:proofErr w:type="spellEnd"/>
            <w:r>
              <w:rPr>
                <w:shadow/>
              </w:rPr>
              <w:t xml:space="preserve"> Наталия </w:t>
            </w:r>
            <w:proofErr w:type="spellStart"/>
            <w:r>
              <w:rPr>
                <w:shadow/>
              </w:rPr>
              <w:t>Габдулхаевна</w:t>
            </w:r>
            <w:proofErr w:type="spellEnd"/>
          </w:p>
        </w:tc>
        <w:tc>
          <w:tcPr>
            <w:tcW w:w="2127" w:type="dxa"/>
          </w:tcPr>
          <w:p w:rsidR="002C690C" w:rsidRPr="006C20F5" w:rsidRDefault="00355FE9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260895,27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2C690C" w:rsidRPr="006C20F5" w:rsidRDefault="00355FE9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2C690C" w:rsidRPr="006C20F5" w:rsidRDefault="00355FE9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355FE9" w:rsidRDefault="00355FE9" w:rsidP="00355FE9">
            <w:pPr>
              <w:jc w:val="center"/>
            </w:pPr>
            <w:r>
              <w:t>квартира</w:t>
            </w:r>
          </w:p>
          <w:p w:rsidR="00355FE9" w:rsidRDefault="00355FE9" w:rsidP="00355FE9">
            <w:pPr>
              <w:jc w:val="center"/>
            </w:pPr>
            <w:r>
              <w:t>квартира</w:t>
            </w:r>
          </w:p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355FE9" w:rsidRDefault="00355FE9" w:rsidP="00355FE9">
            <w:pPr>
              <w:jc w:val="center"/>
            </w:pPr>
            <w:r>
              <w:t>37,6</w:t>
            </w:r>
          </w:p>
          <w:p w:rsidR="002C690C" w:rsidRPr="006C20F5" w:rsidRDefault="00355FE9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2C690C" w:rsidRDefault="00355FE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5FE9" w:rsidRPr="006C20F5" w:rsidRDefault="00355FE9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355FE9" w:rsidRPr="006C20F5" w:rsidTr="00542EDB">
        <w:tc>
          <w:tcPr>
            <w:tcW w:w="1809" w:type="dxa"/>
          </w:tcPr>
          <w:p w:rsidR="00355FE9" w:rsidRPr="006C20F5" w:rsidRDefault="00355FE9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355FE9" w:rsidRPr="006C20F5" w:rsidRDefault="00355FE9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355FE9" w:rsidRPr="006C20F5" w:rsidRDefault="00355FE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2133" w:type="dxa"/>
          </w:tcPr>
          <w:p w:rsidR="00355FE9" w:rsidRPr="006C20F5" w:rsidRDefault="00355FE9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  <w:vAlign w:val="center"/>
          </w:tcPr>
          <w:p w:rsidR="00355FE9" w:rsidRPr="006C20F5" w:rsidRDefault="00355FE9">
            <w:pPr>
              <w:rPr>
                <w:shadow/>
              </w:rPr>
            </w:pPr>
          </w:p>
        </w:tc>
        <w:tc>
          <w:tcPr>
            <w:tcW w:w="992" w:type="dxa"/>
          </w:tcPr>
          <w:p w:rsidR="00355FE9" w:rsidRPr="006C20F5" w:rsidRDefault="00355FE9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355FE9" w:rsidRPr="006C20F5" w:rsidRDefault="00355FE9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355FE9" w:rsidRDefault="00355FE9" w:rsidP="001621D8">
            <w:pPr>
              <w:jc w:val="center"/>
            </w:pPr>
            <w:r>
              <w:t>квартира</w:t>
            </w:r>
          </w:p>
          <w:p w:rsidR="00355FE9" w:rsidRDefault="00355FE9" w:rsidP="001621D8">
            <w:pPr>
              <w:jc w:val="center"/>
            </w:pPr>
            <w:r>
              <w:t>квартира</w:t>
            </w:r>
          </w:p>
          <w:p w:rsidR="00355FE9" w:rsidRPr="006C20F5" w:rsidRDefault="00355FE9" w:rsidP="001621D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355FE9" w:rsidRDefault="00355FE9" w:rsidP="001621D8">
            <w:pPr>
              <w:jc w:val="center"/>
            </w:pPr>
            <w:r>
              <w:t>37,6</w:t>
            </w:r>
          </w:p>
          <w:p w:rsidR="00355FE9" w:rsidRPr="006C20F5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355FE9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5FE9" w:rsidRPr="006C20F5" w:rsidRDefault="00355FE9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9A34AD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lastRenderedPageBreak/>
              <w:t>Секлецова</w:t>
            </w:r>
            <w:proofErr w:type="spellEnd"/>
            <w:r>
              <w:rPr>
                <w:shadow/>
              </w:rPr>
              <w:t xml:space="preserve"> Вера Викторовна </w:t>
            </w:r>
          </w:p>
        </w:tc>
        <w:tc>
          <w:tcPr>
            <w:tcW w:w="2127" w:type="dxa"/>
          </w:tcPr>
          <w:p w:rsidR="002C690C" w:rsidRPr="006C20F5" w:rsidRDefault="009A34AD" w:rsidP="006E569D">
            <w:pPr>
              <w:rPr>
                <w:shadow/>
              </w:rPr>
            </w:pPr>
            <w:r>
              <w:rPr>
                <w:shadow/>
              </w:rPr>
              <w:t>Инспектор Ревизионной комиссии</w:t>
            </w: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399 667,43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9A34AD" w:rsidRDefault="009A34AD" w:rsidP="009A34AD">
            <w:r>
              <w:t>квартира</w:t>
            </w:r>
          </w:p>
          <w:p w:rsidR="002C690C" w:rsidRPr="006C20F5" w:rsidRDefault="002C690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9A34AD" w:rsidRDefault="009A34AD" w:rsidP="009A34AD">
            <w:r>
              <w:t>50,3</w:t>
            </w:r>
          </w:p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9A34A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2C690C" w:rsidRPr="006C20F5" w:rsidRDefault="009A34AD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2C690C" w:rsidRPr="006C20F5" w:rsidRDefault="009A34A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Pr="006C20F5" w:rsidRDefault="002C690C" w:rsidP="002270BF">
            <w:pPr>
              <w:jc w:val="center"/>
              <w:rPr>
                <w:shadow/>
              </w:rPr>
            </w:pP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9A34AD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2C690C" w:rsidRPr="006C20F5" w:rsidRDefault="002C690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1 256 819,07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9A34AD" w:rsidRPr="006C20F5" w:rsidRDefault="009A34AD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</w:p>
          <w:p w:rsidR="009A34AD" w:rsidRDefault="009A34AD" w:rsidP="009A34AD">
            <w:r>
              <w:t xml:space="preserve">под строительство частного капитального гаража </w:t>
            </w:r>
          </w:p>
          <w:p w:rsidR="002C690C" w:rsidRPr="006C20F5" w:rsidRDefault="002C690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9A34AD" w:rsidRDefault="009A34AD" w:rsidP="009A34AD">
            <w:r>
              <w:t>42,0</w:t>
            </w:r>
          </w:p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9A34A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7F2266" w:rsidRDefault="007F2266" w:rsidP="007F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HONDA CR-V, R20A9, 2016</w:t>
            </w:r>
          </w:p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9A34AD" w:rsidRDefault="009A34AD" w:rsidP="009A34AD">
            <w:pPr>
              <w:jc w:val="center"/>
            </w:pPr>
            <w:r>
              <w:t>квартира</w:t>
            </w:r>
          </w:p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Pr="006C20F5" w:rsidRDefault="009A34A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50,3</w:t>
            </w:r>
          </w:p>
        </w:tc>
        <w:tc>
          <w:tcPr>
            <w:tcW w:w="1134" w:type="dxa"/>
          </w:tcPr>
          <w:p w:rsidR="002C690C" w:rsidRPr="006C20F5" w:rsidRDefault="009A34AD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7F2266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Шрамкова</w:t>
            </w:r>
            <w:proofErr w:type="spellEnd"/>
            <w:r>
              <w:rPr>
                <w:shadow/>
              </w:rPr>
              <w:t xml:space="preserve"> Татьяна Николаевна</w:t>
            </w:r>
          </w:p>
        </w:tc>
        <w:tc>
          <w:tcPr>
            <w:tcW w:w="2127" w:type="dxa"/>
          </w:tcPr>
          <w:p w:rsidR="002C690C" w:rsidRPr="006C20F5" w:rsidRDefault="009A34AD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260 327,78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2C690C" w:rsidRPr="006C20F5" w:rsidRDefault="002C690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2C690C" w:rsidRPr="007F2266" w:rsidRDefault="007F2266">
            <w:r>
              <w:t>Не имеет</w:t>
            </w:r>
          </w:p>
        </w:tc>
        <w:tc>
          <w:tcPr>
            <w:tcW w:w="1134" w:type="dxa"/>
            <w:gridSpan w:val="2"/>
          </w:tcPr>
          <w:p w:rsidR="007F2266" w:rsidRDefault="007F2266" w:rsidP="007F2266">
            <w:pPr>
              <w:jc w:val="center"/>
            </w:pPr>
            <w:r>
              <w:t>квартира</w:t>
            </w:r>
          </w:p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F2266" w:rsidRDefault="007F2266" w:rsidP="007F2266">
            <w:pPr>
              <w:jc w:val="center"/>
            </w:pPr>
            <w:r>
              <w:t>48,5</w:t>
            </w:r>
          </w:p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Pr="006C20F5" w:rsidRDefault="007F2266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2C690C" w:rsidRPr="006C20F5" w:rsidTr="00542EDB">
        <w:tc>
          <w:tcPr>
            <w:tcW w:w="1809" w:type="dxa"/>
          </w:tcPr>
          <w:p w:rsidR="002C690C" w:rsidRPr="006C20F5" w:rsidRDefault="009A34AD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2127" w:type="dxa"/>
          </w:tcPr>
          <w:p w:rsidR="002C690C" w:rsidRPr="006C20F5" w:rsidRDefault="002C690C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112 000,00</w:t>
            </w:r>
          </w:p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2133" w:type="dxa"/>
          </w:tcPr>
          <w:p w:rsidR="009A34AD" w:rsidRDefault="007F2266" w:rsidP="009A34AD">
            <w:r>
              <w:t>Не имеет</w:t>
            </w:r>
          </w:p>
          <w:p w:rsidR="002C690C" w:rsidRPr="006C20F5" w:rsidRDefault="002C690C" w:rsidP="0053358E">
            <w:pPr>
              <w:rPr>
                <w:shadow/>
              </w:rPr>
            </w:pPr>
          </w:p>
        </w:tc>
        <w:tc>
          <w:tcPr>
            <w:tcW w:w="1127" w:type="dxa"/>
            <w:vAlign w:val="center"/>
          </w:tcPr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992" w:type="dxa"/>
          </w:tcPr>
          <w:p w:rsidR="002C690C" w:rsidRPr="006C20F5" w:rsidRDefault="002C690C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9A34AD" w:rsidRDefault="007F2266" w:rsidP="009A34AD">
            <w:r>
              <w:t>Не имеет</w:t>
            </w:r>
          </w:p>
          <w:p w:rsidR="002C690C" w:rsidRPr="006C20F5" w:rsidRDefault="002C690C">
            <w:pPr>
              <w:rPr>
                <w:shadow/>
              </w:rPr>
            </w:pPr>
          </w:p>
        </w:tc>
        <w:tc>
          <w:tcPr>
            <w:tcW w:w="1134" w:type="dxa"/>
            <w:gridSpan w:val="2"/>
          </w:tcPr>
          <w:p w:rsidR="007F2266" w:rsidRDefault="007F2266" w:rsidP="007F2266">
            <w:pPr>
              <w:jc w:val="center"/>
            </w:pPr>
            <w:r>
              <w:t>квартира</w:t>
            </w:r>
          </w:p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F2266" w:rsidRDefault="007F2266" w:rsidP="007F2266">
            <w:pPr>
              <w:jc w:val="center"/>
            </w:pPr>
            <w:r>
              <w:t>55,8</w:t>
            </w:r>
          </w:p>
          <w:p w:rsidR="002C690C" w:rsidRPr="006C20F5" w:rsidRDefault="002C690C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C690C" w:rsidRPr="006C20F5" w:rsidRDefault="007F2266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9A34AD" w:rsidRPr="006C20F5" w:rsidTr="00542EDB">
        <w:tc>
          <w:tcPr>
            <w:tcW w:w="1809" w:type="dxa"/>
          </w:tcPr>
          <w:p w:rsidR="009A34AD" w:rsidRDefault="009A34AD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9A34AD" w:rsidRPr="006C20F5" w:rsidRDefault="009A34A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9A34AD" w:rsidRDefault="009A34AD" w:rsidP="009A34AD">
            <w:pPr>
              <w:jc w:val="center"/>
            </w:pPr>
            <w:r>
              <w:t>Не имеет</w:t>
            </w:r>
          </w:p>
        </w:tc>
        <w:tc>
          <w:tcPr>
            <w:tcW w:w="2133" w:type="dxa"/>
          </w:tcPr>
          <w:p w:rsidR="009A34AD" w:rsidRDefault="009A34AD" w:rsidP="009A34AD">
            <w:r>
              <w:t>Не имеет</w:t>
            </w:r>
          </w:p>
        </w:tc>
        <w:tc>
          <w:tcPr>
            <w:tcW w:w="1127" w:type="dxa"/>
            <w:vAlign w:val="center"/>
          </w:tcPr>
          <w:p w:rsidR="009A34AD" w:rsidRDefault="009A34AD">
            <w:pPr>
              <w:rPr>
                <w:shadow/>
              </w:rPr>
            </w:pPr>
          </w:p>
        </w:tc>
        <w:tc>
          <w:tcPr>
            <w:tcW w:w="992" w:type="dxa"/>
          </w:tcPr>
          <w:p w:rsidR="009A34AD" w:rsidRDefault="009A34AD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9A34AD" w:rsidRDefault="009A34AD" w:rsidP="009A34AD">
            <w:r>
              <w:t>Не имеет</w:t>
            </w:r>
          </w:p>
        </w:tc>
        <w:tc>
          <w:tcPr>
            <w:tcW w:w="1134" w:type="dxa"/>
            <w:gridSpan w:val="2"/>
          </w:tcPr>
          <w:p w:rsidR="009A34AD" w:rsidRPr="006C20F5" w:rsidRDefault="007F2266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134" w:type="dxa"/>
          </w:tcPr>
          <w:p w:rsidR="007F2266" w:rsidRDefault="007F2266" w:rsidP="007F2266">
            <w:pPr>
              <w:jc w:val="center"/>
            </w:pPr>
            <w:r>
              <w:t>55,8</w:t>
            </w:r>
          </w:p>
          <w:p w:rsidR="009A34AD" w:rsidRPr="006C20F5" w:rsidRDefault="009A34A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34AD" w:rsidRPr="006C20F5" w:rsidRDefault="007F2266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9A34AD" w:rsidRPr="006C20F5" w:rsidTr="00542EDB">
        <w:tc>
          <w:tcPr>
            <w:tcW w:w="1809" w:type="dxa"/>
          </w:tcPr>
          <w:p w:rsidR="009A34AD" w:rsidRDefault="009A34AD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2127" w:type="dxa"/>
          </w:tcPr>
          <w:p w:rsidR="009A34AD" w:rsidRDefault="009A34AD" w:rsidP="001621D8">
            <w:pPr>
              <w:jc w:val="center"/>
            </w:pPr>
          </w:p>
        </w:tc>
        <w:tc>
          <w:tcPr>
            <w:tcW w:w="1559" w:type="dxa"/>
          </w:tcPr>
          <w:p w:rsidR="009A34AD" w:rsidRDefault="009A34AD" w:rsidP="001621D8">
            <w:r>
              <w:t>Не имеет</w:t>
            </w:r>
          </w:p>
        </w:tc>
        <w:tc>
          <w:tcPr>
            <w:tcW w:w="2133" w:type="dxa"/>
            <w:vAlign w:val="center"/>
          </w:tcPr>
          <w:p w:rsidR="009A34AD" w:rsidRDefault="007F2266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27" w:type="dxa"/>
          </w:tcPr>
          <w:p w:rsidR="009A34AD" w:rsidRDefault="009A34AD" w:rsidP="001621D8">
            <w:pPr>
              <w:jc w:val="center"/>
              <w:rPr>
                <w:shadow/>
              </w:rPr>
            </w:pPr>
          </w:p>
        </w:tc>
        <w:tc>
          <w:tcPr>
            <w:tcW w:w="992" w:type="dxa"/>
            <w:vAlign w:val="center"/>
          </w:tcPr>
          <w:p w:rsidR="009A34AD" w:rsidRDefault="009A34AD" w:rsidP="001621D8">
            <w:r>
              <w:t>Не имеет</w:t>
            </w:r>
          </w:p>
        </w:tc>
        <w:tc>
          <w:tcPr>
            <w:tcW w:w="1985" w:type="dxa"/>
          </w:tcPr>
          <w:p w:rsidR="009A34AD" w:rsidRPr="006C20F5" w:rsidRDefault="009A34AD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9A34AD" w:rsidRPr="006C20F5" w:rsidRDefault="007F2266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134" w:type="dxa"/>
          </w:tcPr>
          <w:p w:rsidR="009A34AD" w:rsidRDefault="007F2266" w:rsidP="001621D8">
            <w:pPr>
              <w:jc w:val="center"/>
            </w:pPr>
            <w:r>
              <w:t>55,8</w:t>
            </w:r>
          </w:p>
        </w:tc>
        <w:tc>
          <w:tcPr>
            <w:tcW w:w="1134" w:type="dxa"/>
          </w:tcPr>
          <w:p w:rsidR="009A34AD" w:rsidRDefault="007F2266" w:rsidP="001621D8">
            <w:r>
              <w:t>Россия</w:t>
            </w:r>
          </w:p>
        </w:tc>
      </w:tr>
      <w:tr w:rsidR="009A34AD" w:rsidRPr="006C20F5" w:rsidTr="00542EDB">
        <w:tc>
          <w:tcPr>
            <w:tcW w:w="1809" w:type="dxa"/>
          </w:tcPr>
          <w:p w:rsidR="009A34AD" w:rsidRDefault="009A34AD" w:rsidP="00332B51">
            <w:pPr>
              <w:rPr>
                <w:shadow/>
              </w:rPr>
            </w:pPr>
            <w:r>
              <w:rPr>
                <w:shadow/>
              </w:rPr>
              <w:t>Иванов Юрий Владимирович</w:t>
            </w:r>
          </w:p>
        </w:tc>
        <w:tc>
          <w:tcPr>
            <w:tcW w:w="2127" w:type="dxa"/>
          </w:tcPr>
          <w:p w:rsidR="009A34AD" w:rsidRPr="006C20F5" w:rsidRDefault="009A34AD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7F2266" w:rsidRDefault="007F2266" w:rsidP="007F2266">
            <w:pPr>
              <w:jc w:val="center"/>
            </w:pPr>
            <w:r>
              <w:t>233 846,35</w:t>
            </w:r>
          </w:p>
          <w:p w:rsidR="009A34AD" w:rsidRDefault="009A34AD" w:rsidP="009A34AD">
            <w:pPr>
              <w:jc w:val="center"/>
            </w:pPr>
          </w:p>
        </w:tc>
        <w:tc>
          <w:tcPr>
            <w:tcW w:w="2133" w:type="dxa"/>
          </w:tcPr>
          <w:p w:rsidR="009A34AD" w:rsidRDefault="009A34AD" w:rsidP="009A34AD">
            <w:r>
              <w:t>Земельный участок</w:t>
            </w:r>
          </w:p>
          <w:p w:rsidR="009A34AD" w:rsidRDefault="009A34AD" w:rsidP="009A34AD">
            <w:r>
              <w:t xml:space="preserve">Земельный участок </w:t>
            </w:r>
          </w:p>
          <w:p w:rsidR="009A34AD" w:rsidRDefault="009A34AD" w:rsidP="009A34AD">
            <w:r>
              <w:t>Квартира</w:t>
            </w:r>
          </w:p>
          <w:p w:rsidR="009A34AD" w:rsidRDefault="009A34AD" w:rsidP="009A34AD"/>
        </w:tc>
        <w:tc>
          <w:tcPr>
            <w:tcW w:w="1127" w:type="dxa"/>
            <w:vAlign w:val="center"/>
          </w:tcPr>
          <w:p w:rsidR="009A34AD" w:rsidRDefault="009A34AD">
            <w:pPr>
              <w:rPr>
                <w:shadow/>
              </w:rPr>
            </w:pPr>
            <w:r>
              <w:rPr>
                <w:shadow/>
              </w:rPr>
              <w:t>851</w:t>
            </w:r>
          </w:p>
          <w:p w:rsidR="009A34AD" w:rsidRDefault="009A34AD">
            <w:pPr>
              <w:rPr>
                <w:shadow/>
              </w:rPr>
            </w:pPr>
          </w:p>
          <w:p w:rsidR="009A34AD" w:rsidRDefault="009A34AD" w:rsidP="009A34AD">
            <w:r>
              <w:t>1001,00</w:t>
            </w:r>
          </w:p>
          <w:p w:rsidR="009A34AD" w:rsidRDefault="009A34AD">
            <w:pPr>
              <w:rPr>
                <w:shadow/>
              </w:rPr>
            </w:pPr>
            <w:r>
              <w:rPr>
                <w:shadow/>
              </w:rPr>
              <w:t>52</w:t>
            </w:r>
          </w:p>
        </w:tc>
        <w:tc>
          <w:tcPr>
            <w:tcW w:w="992" w:type="dxa"/>
          </w:tcPr>
          <w:p w:rsidR="009A34AD" w:rsidRDefault="009A34A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A34AD" w:rsidRDefault="009A34AD" w:rsidP="002D22AE">
            <w:pPr>
              <w:jc w:val="center"/>
              <w:rPr>
                <w:shadow/>
              </w:rPr>
            </w:pPr>
          </w:p>
          <w:p w:rsidR="009A34AD" w:rsidRDefault="009A34AD" w:rsidP="002D22AE">
            <w:pPr>
              <w:jc w:val="center"/>
              <w:rPr>
                <w:shadow/>
              </w:rPr>
            </w:pPr>
          </w:p>
          <w:p w:rsidR="009A34AD" w:rsidRDefault="009A34A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A34AD" w:rsidRDefault="009A34A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A34AD" w:rsidRPr="009A34AD" w:rsidRDefault="009A34AD" w:rsidP="009A34AD">
            <w:pPr>
              <w:rPr>
                <w:color w:val="000000"/>
              </w:rPr>
            </w:pPr>
            <w:r w:rsidRPr="009A34AD">
              <w:rPr>
                <w:color w:val="000000"/>
              </w:rPr>
              <w:t>ГАЗ-31029</w:t>
            </w:r>
          </w:p>
          <w:p w:rsidR="009A34AD" w:rsidRDefault="009A34AD" w:rsidP="009A34AD"/>
        </w:tc>
        <w:tc>
          <w:tcPr>
            <w:tcW w:w="1134" w:type="dxa"/>
            <w:gridSpan w:val="2"/>
          </w:tcPr>
          <w:p w:rsidR="009A34AD" w:rsidRDefault="009A34AD" w:rsidP="009A34AD">
            <w:pPr>
              <w:jc w:val="center"/>
            </w:pPr>
            <w:r>
              <w:t>комната</w:t>
            </w:r>
          </w:p>
          <w:p w:rsidR="009A34AD" w:rsidRPr="006C20F5" w:rsidRDefault="009A34A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34AD" w:rsidRPr="006C20F5" w:rsidRDefault="009A34AD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17,2</w:t>
            </w:r>
          </w:p>
        </w:tc>
        <w:tc>
          <w:tcPr>
            <w:tcW w:w="1134" w:type="dxa"/>
          </w:tcPr>
          <w:p w:rsidR="009A34AD" w:rsidRPr="006C20F5" w:rsidRDefault="009A34AD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9A34AD" w:rsidRPr="006C20F5" w:rsidTr="00542EDB">
        <w:tc>
          <w:tcPr>
            <w:tcW w:w="1809" w:type="dxa"/>
          </w:tcPr>
          <w:p w:rsidR="009A34AD" w:rsidRDefault="009A34AD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127" w:type="dxa"/>
          </w:tcPr>
          <w:p w:rsidR="009A34AD" w:rsidRPr="006C20F5" w:rsidRDefault="009A34AD" w:rsidP="006E569D">
            <w:pPr>
              <w:rPr>
                <w:shadow/>
              </w:rPr>
            </w:pPr>
          </w:p>
        </w:tc>
        <w:tc>
          <w:tcPr>
            <w:tcW w:w="1559" w:type="dxa"/>
          </w:tcPr>
          <w:p w:rsidR="009A34AD" w:rsidRDefault="009A34AD" w:rsidP="00DF56F8">
            <w:pPr>
              <w:jc w:val="center"/>
            </w:pPr>
            <w:r>
              <w:t>Не им</w:t>
            </w:r>
            <w:r w:rsidR="00DF56F8">
              <w:t>ее</w:t>
            </w:r>
            <w:r>
              <w:t>т</w:t>
            </w:r>
          </w:p>
        </w:tc>
        <w:tc>
          <w:tcPr>
            <w:tcW w:w="2133" w:type="dxa"/>
          </w:tcPr>
          <w:p w:rsidR="009A34AD" w:rsidRDefault="009A34AD" w:rsidP="009A34AD">
            <w:r>
              <w:t>Не имеет</w:t>
            </w:r>
          </w:p>
        </w:tc>
        <w:tc>
          <w:tcPr>
            <w:tcW w:w="1127" w:type="dxa"/>
            <w:vAlign w:val="center"/>
          </w:tcPr>
          <w:p w:rsidR="009A34AD" w:rsidRDefault="009A34AD">
            <w:pPr>
              <w:rPr>
                <w:shadow/>
              </w:rPr>
            </w:pPr>
          </w:p>
        </w:tc>
        <w:tc>
          <w:tcPr>
            <w:tcW w:w="992" w:type="dxa"/>
          </w:tcPr>
          <w:p w:rsidR="009A34AD" w:rsidRDefault="009A34AD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9A34AD" w:rsidRDefault="009A34AD" w:rsidP="009A34AD">
            <w:r>
              <w:t>Не имеет</w:t>
            </w:r>
          </w:p>
        </w:tc>
        <w:tc>
          <w:tcPr>
            <w:tcW w:w="1134" w:type="dxa"/>
            <w:gridSpan w:val="2"/>
          </w:tcPr>
          <w:p w:rsidR="00DF56F8" w:rsidRDefault="00DF56F8" w:rsidP="00DF56F8">
            <w:pPr>
              <w:jc w:val="center"/>
            </w:pPr>
            <w:r>
              <w:t>квартира</w:t>
            </w:r>
          </w:p>
          <w:p w:rsidR="009A34AD" w:rsidRPr="006C20F5" w:rsidRDefault="009A34AD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34AD" w:rsidRPr="006C20F5" w:rsidRDefault="00DF56F8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52</w:t>
            </w:r>
          </w:p>
        </w:tc>
        <w:tc>
          <w:tcPr>
            <w:tcW w:w="1134" w:type="dxa"/>
          </w:tcPr>
          <w:p w:rsidR="009A34AD" w:rsidRPr="006C20F5" w:rsidRDefault="00DF56F8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DF56F8" w:rsidRPr="006C20F5" w:rsidTr="00542EDB">
        <w:tc>
          <w:tcPr>
            <w:tcW w:w="1809" w:type="dxa"/>
          </w:tcPr>
          <w:p w:rsidR="00DF56F8" w:rsidRDefault="00DF56F8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Вазетдинова</w:t>
            </w:r>
            <w:proofErr w:type="spellEnd"/>
            <w:r>
              <w:rPr>
                <w:shadow/>
              </w:rPr>
              <w:t xml:space="preserve"> Марина Викторовна</w:t>
            </w:r>
          </w:p>
        </w:tc>
        <w:tc>
          <w:tcPr>
            <w:tcW w:w="2127" w:type="dxa"/>
          </w:tcPr>
          <w:p w:rsidR="00DF56F8" w:rsidRPr="006C20F5" w:rsidRDefault="00DF56F8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59" w:type="dxa"/>
          </w:tcPr>
          <w:p w:rsidR="006C53EA" w:rsidRDefault="006C53EA" w:rsidP="006C53EA">
            <w:pPr>
              <w:jc w:val="center"/>
            </w:pPr>
            <w:r>
              <w:t>308 000,4</w:t>
            </w:r>
          </w:p>
          <w:p w:rsidR="00DF56F8" w:rsidRDefault="00DF56F8" w:rsidP="00DF56F8">
            <w:pPr>
              <w:jc w:val="center"/>
            </w:pPr>
          </w:p>
        </w:tc>
        <w:tc>
          <w:tcPr>
            <w:tcW w:w="2133" w:type="dxa"/>
          </w:tcPr>
          <w:p w:rsidR="00DF56F8" w:rsidRDefault="00DF56F8" w:rsidP="009A34AD">
            <w:r>
              <w:t>Не имеет</w:t>
            </w:r>
          </w:p>
        </w:tc>
        <w:tc>
          <w:tcPr>
            <w:tcW w:w="1127" w:type="dxa"/>
            <w:vAlign w:val="center"/>
          </w:tcPr>
          <w:p w:rsidR="00DF56F8" w:rsidRDefault="00DF56F8">
            <w:pPr>
              <w:rPr>
                <w:shadow/>
              </w:rPr>
            </w:pPr>
          </w:p>
        </w:tc>
        <w:tc>
          <w:tcPr>
            <w:tcW w:w="992" w:type="dxa"/>
          </w:tcPr>
          <w:p w:rsidR="00DF56F8" w:rsidRDefault="00DF56F8" w:rsidP="002D22AE">
            <w:pPr>
              <w:jc w:val="center"/>
              <w:rPr>
                <w:shadow/>
              </w:rPr>
            </w:pPr>
          </w:p>
        </w:tc>
        <w:tc>
          <w:tcPr>
            <w:tcW w:w="1985" w:type="dxa"/>
            <w:vAlign w:val="center"/>
          </w:tcPr>
          <w:p w:rsidR="00DF56F8" w:rsidRDefault="00DF56F8" w:rsidP="009A34AD">
            <w:r>
              <w:t>Не имеет</w:t>
            </w:r>
          </w:p>
        </w:tc>
        <w:tc>
          <w:tcPr>
            <w:tcW w:w="1134" w:type="dxa"/>
            <w:gridSpan w:val="2"/>
          </w:tcPr>
          <w:p w:rsidR="00DF56F8" w:rsidRDefault="00DF56F8" w:rsidP="00DF56F8">
            <w:pPr>
              <w:jc w:val="center"/>
            </w:pPr>
            <w:r>
              <w:t>квартира</w:t>
            </w:r>
          </w:p>
          <w:p w:rsidR="00DF56F8" w:rsidRDefault="00DF56F8" w:rsidP="00DF56F8">
            <w:pPr>
              <w:jc w:val="center"/>
            </w:pPr>
          </w:p>
        </w:tc>
        <w:tc>
          <w:tcPr>
            <w:tcW w:w="1134" w:type="dxa"/>
          </w:tcPr>
          <w:p w:rsidR="00DF56F8" w:rsidRDefault="00DF56F8" w:rsidP="00DF56F8">
            <w:pPr>
              <w:jc w:val="center"/>
            </w:pPr>
            <w:r>
              <w:t>42</w:t>
            </w:r>
          </w:p>
          <w:p w:rsidR="00DF56F8" w:rsidRDefault="00DF56F8" w:rsidP="00C95E9F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DF56F8" w:rsidRDefault="00DF56F8" w:rsidP="002270B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</w:tbl>
    <w:p w:rsidR="00B730C5" w:rsidRDefault="00B730C5" w:rsidP="003C22A1">
      <w:pPr>
        <w:rPr>
          <w:shadow/>
        </w:rPr>
      </w:pPr>
    </w:p>
    <w:p w:rsidR="00B730C5" w:rsidRDefault="00B730C5" w:rsidP="003C22A1">
      <w:pPr>
        <w:rPr>
          <w:shadow/>
        </w:rPr>
      </w:pPr>
    </w:p>
    <w:p w:rsidR="00DE3A9D" w:rsidRPr="006C20F5" w:rsidRDefault="00DE3A9D" w:rsidP="003C22A1">
      <w:pPr>
        <w:rPr>
          <w:shadow/>
        </w:rPr>
      </w:pPr>
      <w:r w:rsidRPr="006C20F5">
        <w:rPr>
          <w:shadow/>
        </w:rPr>
        <w:t xml:space="preserve">Глава городского округа Пелым                                                        </w:t>
      </w:r>
      <w:r w:rsidR="00B730C5">
        <w:rPr>
          <w:shadow/>
        </w:rPr>
        <w:t xml:space="preserve">  </w:t>
      </w:r>
      <w:r w:rsidRPr="006C20F5">
        <w:rPr>
          <w:shadow/>
        </w:rPr>
        <w:t xml:space="preserve">                        </w:t>
      </w:r>
      <w:r w:rsidR="006C20F5">
        <w:rPr>
          <w:shadow/>
        </w:rPr>
        <w:t xml:space="preserve">           </w:t>
      </w:r>
      <w:r w:rsidRPr="006C20F5">
        <w:rPr>
          <w:shadow/>
        </w:rPr>
        <w:t xml:space="preserve">                                                                                Ш.Т.Алиев</w:t>
      </w:r>
    </w:p>
    <w:p w:rsidR="00DE3A9D" w:rsidRPr="006C20F5" w:rsidRDefault="00DE3A9D" w:rsidP="003C22A1">
      <w:pPr>
        <w:rPr>
          <w:shadow/>
        </w:rPr>
      </w:pPr>
    </w:p>
    <w:p w:rsidR="00C95E9F" w:rsidRPr="006C20F5" w:rsidRDefault="00C95E9F" w:rsidP="003C22A1">
      <w:pPr>
        <w:rPr>
          <w:shadow/>
        </w:rPr>
      </w:pPr>
      <w:r w:rsidRPr="006C20F5">
        <w:rPr>
          <w:shadow/>
        </w:rPr>
        <w:t>Абду</w:t>
      </w:r>
      <w:r w:rsidR="00B730C5">
        <w:rPr>
          <w:shadow/>
        </w:rPr>
        <w:t>ллаева Е.Ш.</w:t>
      </w:r>
    </w:p>
    <w:sectPr w:rsidR="00C95E9F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5C2B"/>
    <w:rsid w:val="000535B1"/>
    <w:rsid w:val="000702DE"/>
    <w:rsid w:val="00076DBB"/>
    <w:rsid w:val="000A1399"/>
    <w:rsid w:val="001621D8"/>
    <w:rsid w:val="00163902"/>
    <w:rsid w:val="00174F24"/>
    <w:rsid w:val="001B1A72"/>
    <w:rsid w:val="002251AF"/>
    <w:rsid w:val="002270BF"/>
    <w:rsid w:val="0029172B"/>
    <w:rsid w:val="002C690C"/>
    <w:rsid w:val="002D22AE"/>
    <w:rsid w:val="002E5390"/>
    <w:rsid w:val="00331DD0"/>
    <w:rsid w:val="00332B51"/>
    <w:rsid w:val="003464A9"/>
    <w:rsid w:val="00355FE9"/>
    <w:rsid w:val="003570CF"/>
    <w:rsid w:val="00394064"/>
    <w:rsid w:val="00396AF7"/>
    <w:rsid w:val="003C22A1"/>
    <w:rsid w:val="00402400"/>
    <w:rsid w:val="004648FA"/>
    <w:rsid w:val="0046513C"/>
    <w:rsid w:val="0047248A"/>
    <w:rsid w:val="0053358E"/>
    <w:rsid w:val="00542EDB"/>
    <w:rsid w:val="00547208"/>
    <w:rsid w:val="00582B8F"/>
    <w:rsid w:val="005C7CDF"/>
    <w:rsid w:val="005D04B2"/>
    <w:rsid w:val="00612C43"/>
    <w:rsid w:val="00645688"/>
    <w:rsid w:val="00661B3E"/>
    <w:rsid w:val="006C20F5"/>
    <w:rsid w:val="006C53EA"/>
    <w:rsid w:val="006D3986"/>
    <w:rsid w:val="006E569D"/>
    <w:rsid w:val="007107A4"/>
    <w:rsid w:val="00735A0E"/>
    <w:rsid w:val="00752A28"/>
    <w:rsid w:val="0078140D"/>
    <w:rsid w:val="0079531E"/>
    <w:rsid w:val="007F2266"/>
    <w:rsid w:val="00876586"/>
    <w:rsid w:val="00883446"/>
    <w:rsid w:val="008A69AE"/>
    <w:rsid w:val="008E1FE5"/>
    <w:rsid w:val="00976D4F"/>
    <w:rsid w:val="009A34AD"/>
    <w:rsid w:val="00A33157"/>
    <w:rsid w:val="00A53481"/>
    <w:rsid w:val="00A87303"/>
    <w:rsid w:val="00AA0582"/>
    <w:rsid w:val="00AA1967"/>
    <w:rsid w:val="00AF3A70"/>
    <w:rsid w:val="00B16817"/>
    <w:rsid w:val="00B204AF"/>
    <w:rsid w:val="00B6460D"/>
    <w:rsid w:val="00B730C5"/>
    <w:rsid w:val="00B9219B"/>
    <w:rsid w:val="00C14DEA"/>
    <w:rsid w:val="00C3410E"/>
    <w:rsid w:val="00C95E9F"/>
    <w:rsid w:val="00CE356A"/>
    <w:rsid w:val="00CF14EF"/>
    <w:rsid w:val="00D118AB"/>
    <w:rsid w:val="00D15AB9"/>
    <w:rsid w:val="00D72643"/>
    <w:rsid w:val="00DD0E24"/>
    <w:rsid w:val="00DE3A9D"/>
    <w:rsid w:val="00DF56F8"/>
    <w:rsid w:val="00E16A7A"/>
    <w:rsid w:val="00E858E8"/>
    <w:rsid w:val="00EE0A43"/>
    <w:rsid w:val="00F32BAE"/>
    <w:rsid w:val="00F63A9E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3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Dima</cp:lastModifiedBy>
  <cp:revision>3</cp:revision>
  <cp:lastPrinted>2017-05-12T04:59:00Z</cp:lastPrinted>
  <dcterms:created xsi:type="dcterms:W3CDTF">2017-05-15T10:51:00Z</dcterms:created>
  <dcterms:modified xsi:type="dcterms:W3CDTF">2017-06-21T06:44:00Z</dcterms:modified>
</cp:coreProperties>
</file>