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BEC" w:rsidRPr="003E3BEC" w:rsidRDefault="003E3BEC" w:rsidP="003E3BE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303233"/>
          <w:sz w:val="21"/>
          <w:szCs w:val="21"/>
          <w:lang w:eastAsia="ru-RU"/>
        </w:rPr>
      </w:pPr>
      <w:r w:rsidRPr="003E3BEC">
        <w:rPr>
          <w:rFonts w:ascii="Tahoma" w:eastAsia="Times New Roman" w:hAnsi="Tahoma" w:cs="Tahoma"/>
          <w:b/>
          <w:bCs/>
          <w:color w:val="303233"/>
          <w:sz w:val="21"/>
          <w:szCs w:val="21"/>
          <w:lang w:eastAsia="ru-RU"/>
        </w:rPr>
        <w:t>Сведения </w:t>
      </w:r>
      <w:r w:rsidRPr="003E3BEC">
        <w:rPr>
          <w:rFonts w:ascii="Tahoma" w:eastAsia="Times New Roman" w:hAnsi="Tahoma" w:cs="Tahoma"/>
          <w:b/>
          <w:bCs/>
          <w:color w:val="303233"/>
          <w:sz w:val="21"/>
          <w:szCs w:val="21"/>
          <w:lang w:eastAsia="ru-RU"/>
        </w:rPr>
        <w:br/>
        <w:t>о доходах, об имуществе и обязательствах имущественного характера </w:t>
      </w:r>
      <w:r w:rsidRPr="003E3BEC">
        <w:rPr>
          <w:rFonts w:ascii="Tahoma" w:eastAsia="Times New Roman" w:hAnsi="Tahoma" w:cs="Tahoma"/>
          <w:b/>
          <w:bCs/>
          <w:color w:val="303233"/>
          <w:sz w:val="21"/>
          <w:szCs w:val="21"/>
          <w:lang w:eastAsia="ru-RU"/>
        </w:rPr>
        <w:br/>
        <w:t>руководителя муниципального учреждения города Нижний Тагил, </w:t>
      </w:r>
      <w:r w:rsidRPr="003E3BEC">
        <w:rPr>
          <w:rFonts w:ascii="Tahoma" w:eastAsia="Times New Roman" w:hAnsi="Tahoma" w:cs="Tahoma"/>
          <w:b/>
          <w:bCs/>
          <w:color w:val="303233"/>
          <w:sz w:val="21"/>
          <w:szCs w:val="21"/>
          <w:lang w:eastAsia="ru-RU"/>
        </w:rPr>
        <w:br/>
        <w:t>а также о доходах, об имуществе и обязательствах имущественного характера его супруги (супруга), несовершеннолетних детей </w:t>
      </w:r>
      <w:r w:rsidRPr="003E3BEC">
        <w:rPr>
          <w:rFonts w:ascii="Tahoma" w:eastAsia="Times New Roman" w:hAnsi="Tahoma" w:cs="Tahoma"/>
          <w:b/>
          <w:bCs/>
          <w:color w:val="303233"/>
          <w:sz w:val="21"/>
          <w:szCs w:val="21"/>
          <w:lang w:eastAsia="ru-RU"/>
        </w:rPr>
        <w:br/>
        <w:t>за период с 1 января 2016 года по 31 декабря 2016 года</w:t>
      </w:r>
    </w:p>
    <w:tbl>
      <w:tblPr>
        <w:tblW w:w="0" w:type="auto"/>
        <w:jc w:val="center"/>
        <w:tblBorders>
          <w:top w:val="single" w:sz="6" w:space="0" w:color="99BAD7"/>
          <w:left w:val="single" w:sz="6" w:space="0" w:color="99BAD7"/>
          <w:bottom w:val="single" w:sz="6" w:space="0" w:color="99BAD7"/>
          <w:right w:val="single" w:sz="6" w:space="0" w:color="99BAD7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2"/>
        <w:gridCol w:w="1918"/>
        <w:gridCol w:w="1967"/>
        <w:gridCol w:w="1596"/>
        <w:gridCol w:w="1503"/>
        <w:gridCol w:w="871"/>
        <w:gridCol w:w="1332"/>
        <w:gridCol w:w="1046"/>
        <w:gridCol w:w="871"/>
        <w:gridCol w:w="1332"/>
        <w:gridCol w:w="1345"/>
        <w:gridCol w:w="1661"/>
      </w:tblGrid>
      <w:tr w:rsidR="003E3BEC" w:rsidRPr="003E3BEC" w:rsidTr="003E3BE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Фамилия, имя, отчество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Объекты недвижимости,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находящиеся в собственности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Объекты недвижимости,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Транспортные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средства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Декларированный годовой доход (руб.)</w:t>
            </w: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вид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объекта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Белоус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Вера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Михайловна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Директор муниципального бюджетного учреждения «Городской центр жилья и эксплуатации здания»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1489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right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1 416 982,20</w:t>
            </w: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57,7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доля 1/3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81,6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81,6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легковой автомобиль Mitsubishi Outlander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right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144 418,08</w:t>
            </w: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доля 33/200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606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57,9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22,1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доля 1/4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509,3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доля 1/3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123,5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3,2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Вязова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Татьяна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Директор Муниципального казенного учреждения «Нижнетагильский городской </w:t>
            </w: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lastRenderedPageBreak/>
              <w:t>исторический архив»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доля 1/3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42,6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56,6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right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940 988,34</w:t>
            </w: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45,6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56,6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72,6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right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569 049,18</w:t>
            </w: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овощехранилище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Деменьшина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Инна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Валентиновна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Директор муниципального автономного учреждения «Агентство Рекламно-Информационного Содействия»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715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right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630 524,07</w:t>
            </w: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садовый домик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доля 1/4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73,6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доля 1/4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73,6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легковой автомобиль Ford Maverick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right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745 258,43</w:t>
            </w: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Долматов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Борис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Геннадьевич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Директор муниципального бюджетного учреждения «Служба экологической безопасности»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922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легковой автомобиль Nissan Terrano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right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542 483,05</w:t>
            </w: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1794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88,5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88,5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1794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right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403 200</w:t>
            </w: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Коперкин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Сергей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Георгиевич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Директор муниципального бюджетного учреждения «Центр защиты населения и территории города Нижний Тагил»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легковой автомобиль ВАЗ-2114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right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1 366 550,61</w:t>
            </w: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доля 1/3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92,7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сарай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753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легковой автомобиль Toyota RAV4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right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138 566,63</w:t>
            </w: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жилое строение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42,5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доля 2/3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92,7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92,7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Кулик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Вадим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Михайлович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Директор муниципального казенного учреждения «Служба заказчика городского хозяйства»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легковой автомобиль Toyota LC150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right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1 443 081,67</w:t>
            </w: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2819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легковой автомобиль Lexus RX350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right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3 114 000</w:t>
            </w: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Лошкин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Сергей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Леонардович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Директор муниципального автономного учреждения «Нижнетагильская информационная компания «Тагил-пресс»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1330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легковой автомобиль Toyota RAV4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right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2 549 832,93</w:t>
            </w: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454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61,7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28,8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62,3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48,9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легковой автомобиль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lastRenderedPageBreak/>
              <w:t>Skoda Fabia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right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lastRenderedPageBreak/>
              <w:t>442 650,15</w:t>
            </w: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lastRenderedPageBreak/>
              <w:t>8.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Малинина Светлана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Леонидовна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Директор муниципального казенного учреждения «Служба правовых отношений»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1851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легковой автомобиль Hyundai Santa Fe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right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1 118 206,12</w:t>
            </w: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доля 1/3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86,6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86,6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18,0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Нагорный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Евгений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Валерьевич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Директор муниципального бюджетного учреждения «Центр развития туризма города Нижний Тагил»»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73,0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right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777 729,19</w:t>
            </w: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43,8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22,7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22,7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29,0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44,1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43,2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109,9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73,0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right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73 753,31</w:t>
            </w: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73,0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Омельков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Григорий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Савельевич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Директор муниципального казенного учреждения «Единая дежурно-диспетчерская служба Администрации </w:t>
            </w: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lastRenderedPageBreak/>
              <w:t>города Нижний Тагил»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доля 1/4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легковой автомобиль SsangYong Kyron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right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912 563,36</w:t>
            </w: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овощная ячейка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18,7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1790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18,7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21,4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21,4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доля 1/4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right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363 932,69</w:t>
            </w: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Пергун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Владимир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Иванович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Директор муниципального казенного учреждения «Центр земельного права»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58,2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легковой автомобиль Chery Indis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right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1 221 255,80</w:t>
            </w: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58,2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right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102 000</w:t>
            </w: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Рейнбольд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Валентина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Александровна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Директор муниципального казенного учреждения «Муниципальный архив социально-правовых документов города Нижний Тагил»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доля 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50,2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right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940 238,01</w:t>
            </w: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Сизов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Вячеслав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Владимирович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Директор муниципального бюджетного учреждения «Сигнал-3»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699,0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79,6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легковой автомобиль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Volvo XC-70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right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1 322 493,76</w:t>
            </w: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18,0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57,3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18,0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12,7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12,7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10,3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10,3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79,6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right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180 000,0</w:t>
            </w: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Соловьев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Александр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Владимирович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Директор муниципального автономного учреждения </w:t>
            </w: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lastRenderedPageBreak/>
              <w:t>«Нижнетагильская студия телевидения Тагил-ТВ»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легковой автомобиль Toyota Land Cruiser 200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right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31 846 604,57</w:t>
            </w: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882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163,4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легковой автомобиль Chevrolet Cobalt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62,0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легковой автомобиль Hyundai ix 3520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нежилой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доля 147359/243470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1515,2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415,5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163,4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right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238 819,64</w:t>
            </w: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163,4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163,4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163,4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163,4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15.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Тарасов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Алексей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Валерьевич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Директор муниципального казенного учреждения «Нижнетагильское агентство по управлению муниципальным имуществом»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доля 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60,4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легковой автомобиль Ford Focus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right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717 072,25</w:t>
            </w: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доля 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60,4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right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364 283,53</w:t>
            </w: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60,4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16.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Цветков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Анатолий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Викторович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Директор муниципального бюджетного учреждения «Центр </w:t>
            </w: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lastRenderedPageBreak/>
              <w:t>обслуживания зданий и помещений»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1468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легковой автомобиль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Chevrolet Orlando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right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1 103 388,39</w:t>
            </w: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right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378 439,87</w:t>
            </w: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17.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Щеголева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Валентина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Директор муниципального казенного учреждения «Единый учетный центр»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482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легковой автомобиль Renault Megane,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right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2 072 408,77</w:t>
            </w: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41,3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58,8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легковой автомобиль Daewoo Nexia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40,5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18.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Ягненков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Александр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Викторович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Директор муниципального казенного учреждения «Геоинформационная система»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1152,0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1332,0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легковой автомобиль Kia Sorento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right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1 772 449,01</w:t>
            </w: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614,0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34,0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легковой автомобиль Kia Mohave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208,7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35,0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28,1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51,6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151,9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1148,0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51,6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легковой автомобиль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lastRenderedPageBreak/>
              <w:t>ВАЗ Лада Гранта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right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lastRenderedPageBreak/>
              <w:t>298 021,96</w:t>
            </w: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42,6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3E3BEC" w:rsidRPr="003E3BEC" w:rsidRDefault="003E3BEC" w:rsidP="003E3B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color w:val="858585"/>
          <w:sz w:val="20"/>
          <w:szCs w:val="20"/>
          <w:shd w:val="clear" w:color="auto" w:fill="FFFFFF"/>
          <w:lang w:eastAsia="ru-RU"/>
        </w:rPr>
      </w:pPr>
      <w:r w:rsidRPr="003E3BEC">
        <w:rPr>
          <w:rFonts w:ascii="Courier New" w:eastAsia="Times New Roman" w:hAnsi="Courier New" w:cs="Courier New"/>
          <w:color w:val="858585"/>
          <w:sz w:val="20"/>
          <w:szCs w:val="20"/>
          <w:shd w:val="clear" w:color="auto" w:fill="FFFFFF"/>
          <w:lang w:eastAsia="ru-RU"/>
        </w:rPr>
        <w:lastRenderedPageBreak/>
        <w:t xml:space="preserve"> </w:t>
      </w:r>
    </w:p>
    <w:p w:rsidR="003E3BEC" w:rsidRPr="003E3BEC" w:rsidRDefault="003E3BEC" w:rsidP="003E3B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right"/>
        <w:rPr>
          <w:rFonts w:ascii="Courier New" w:eastAsia="Times New Roman" w:hAnsi="Courier New" w:cs="Courier New"/>
          <w:color w:val="858585"/>
          <w:sz w:val="20"/>
          <w:szCs w:val="20"/>
          <w:shd w:val="clear" w:color="auto" w:fill="FFFFFF"/>
          <w:lang w:eastAsia="ru-RU"/>
        </w:rPr>
      </w:pPr>
      <w:r w:rsidRPr="003E3BEC">
        <w:rPr>
          <w:rFonts w:ascii="Courier New" w:eastAsia="Times New Roman" w:hAnsi="Courier New" w:cs="Courier New"/>
          <w:color w:val="858585"/>
          <w:sz w:val="20"/>
          <w:szCs w:val="20"/>
          <w:shd w:val="clear" w:color="auto" w:fill="FFFFFF"/>
          <w:lang w:eastAsia="ru-RU"/>
        </w:rPr>
        <w:pict>
          <v:rect id="_x0000_i1025" style="width:930pt;height:.75pt" o:hrpct="0" o:hralign="center" o:hrstd="t" o:hrnoshade="t" o:hr="t" fillcolor="#d1d0d0" stroked="f"/>
        </w:pict>
      </w:r>
    </w:p>
    <w:p w:rsidR="003E3BEC" w:rsidRPr="003E3BEC" w:rsidRDefault="003E3BEC" w:rsidP="003E3B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right"/>
        <w:rPr>
          <w:rFonts w:ascii="Courier New" w:eastAsia="Times New Roman" w:hAnsi="Courier New" w:cs="Courier New"/>
          <w:color w:val="858585"/>
          <w:sz w:val="20"/>
          <w:szCs w:val="20"/>
          <w:shd w:val="clear" w:color="auto" w:fill="FFFFFF"/>
          <w:lang w:eastAsia="ru-RU"/>
        </w:rPr>
      </w:pPr>
      <w:r w:rsidRPr="003E3BEC">
        <w:rPr>
          <w:rFonts w:ascii="Courier New" w:eastAsia="Times New Roman" w:hAnsi="Courier New" w:cs="Courier New"/>
          <w:color w:val="858585"/>
          <w:sz w:val="20"/>
          <w:szCs w:val="20"/>
          <w:shd w:val="clear" w:color="auto" w:fill="FFFFFF"/>
          <w:lang w:eastAsia="ru-RU"/>
        </w:rPr>
        <w:t xml:space="preserve"> Дата обновления: 18.05.2017</w:t>
      </w:r>
      <w:r w:rsidRPr="003E3BEC">
        <w:rPr>
          <w:rFonts w:ascii="Courier New" w:eastAsia="Times New Roman" w:hAnsi="Courier New" w:cs="Courier New"/>
          <w:color w:val="858585"/>
          <w:sz w:val="20"/>
          <w:szCs w:val="20"/>
          <w:shd w:val="clear" w:color="auto" w:fill="FFFFFF"/>
          <w:lang w:eastAsia="ru-RU"/>
        </w:rPr>
        <w:br/>
        <w:t xml:space="preserve"> </w:t>
      </w:r>
    </w:p>
    <w:p w:rsidR="003E3BEC" w:rsidRDefault="003E3BEC">
      <w:pPr>
        <w:spacing w:after="0" w:line="240" w:lineRule="auto"/>
      </w:pPr>
      <w:r>
        <w:br w:type="page"/>
      </w:r>
    </w:p>
    <w:p w:rsidR="003E3BEC" w:rsidRPr="003E3BEC" w:rsidRDefault="003E3BEC" w:rsidP="003E3BE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303233"/>
          <w:sz w:val="21"/>
          <w:szCs w:val="21"/>
          <w:lang w:eastAsia="ru-RU"/>
        </w:rPr>
      </w:pPr>
      <w:r w:rsidRPr="003E3BEC">
        <w:rPr>
          <w:rFonts w:ascii="Tahoma" w:eastAsia="Times New Roman" w:hAnsi="Tahoma" w:cs="Tahoma"/>
          <w:b/>
          <w:bCs/>
          <w:color w:val="303233"/>
          <w:sz w:val="21"/>
          <w:szCs w:val="21"/>
          <w:lang w:eastAsia="ru-RU"/>
        </w:rPr>
        <w:lastRenderedPageBreak/>
        <w:t>Сведения</w:t>
      </w:r>
    </w:p>
    <w:p w:rsidR="003E3BEC" w:rsidRPr="003E3BEC" w:rsidRDefault="003E3BEC" w:rsidP="003E3BE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303233"/>
          <w:sz w:val="21"/>
          <w:szCs w:val="21"/>
          <w:lang w:eastAsia="ru-RU"/>
        </w:rPr>
      </w:pPr>
      <w:r w:rsidRPr="003E3BEC">
        <w:rPr>
          <w:rFonts w:ascii="Tahoma" w:eastAsia="Times New Roman" w:hAnsi="Tahoma" w:cs="Tahoma"/>
          <w:b/>
          <w:bCs/>
          <w:color w:val="303233"/>
          <w:sz w:val="21"/>
          <w:szCs w:val="21"/>
          <w:lang w:eastAsia="ru-RU"/>
        </w:rPr>
        <w:t>о доходах, об имуществе и обязательствах имущественного характера</w:t>
      </w:r>
    </w:p>
    <w:p w:rsidR="003E3BEC" w:rsidRPr="003E3BEC" w:rsidRDefault="003E3BEC" w:rsidP="003E3BE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303233"/>
          <w:sz w:val="21"/>
          <w:szCs w:val="21"/>
          <w:lang w:eastAsia="ru-RU"/>
        </w:rPr>
      </w:pPr>
      <w:r w:rsidRPr="003E3BEC">
        <w:rPr>
          <w:rFonts w:ascii="Tahoma" w:eastAsia="Times New Roman" w:hAnsi="Tahoma" w:cs="Tahoma"/>
          <w:b/>
          <w:bCs/>
          <w:color w:val="303233"/>
          <w:sz w:val="21"/>
          <w:szCs w:val="21"/>
          <w:lang w:eastAsia="ru-RU"/>
        </w:rPr>
        <w:t>руководителя муниципального учреждения города Нижний Тагил,</w:t>
      </w:r>
    </w:p>
    <w:p w:rsidR="003E3BEC" w:rsidRPr="003E3BEC" w:rsidRDefault="003E3BEC" w:rsidP="003E3BE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303233"/>
          <w:sz w:val="21"/>
          <w:szCs w:val="21"/>
          <w:lang w:eastAsia="ru-RU"/>
        </w:rPr>
      </w:pPr>
      <w:r w:rsidRPr="003E3BEC">
        <w:rPr>
          <w:rFonts w:ascii="Tahoma" w:eastAsia="Times New Roman" w:hAnsi="Tahoma" w:cs="Tahoma"/>
          <w:b/>
          <w:bCs/>
          <w:color w:val="303233"/>
          <w:sz w:val="21"/>
          <w:szCs w:val="21"/>
          <w:lang w:eastAsia="ru-RU"/>
        </w:rPr>
        <w:t>а также о доходах, об имуществе и обязательствах имущественного</w:t>
      </w:r>
    </w:p>
    <w:p w:rsidR="003E3BEC" w:rsidRPr="003E3BEC" w:rsidRDefault="003E3BEC" w:rsidP="003E3BE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303233"/>
          <w:sz w:val="21"/>
          <w:szCs w:val="21"/>
          <w:lang w:eastAsia="ru-RU"/>
        </w:rPr>
      </w:pPr>
      <w:r w:rsidRPr="003E3BEC">
        <w:rPr>
          <w:rFonts w:ascii="Tahoma" w:eastAsia="Times New Roman" w:hAnsi="Tahoma" w:cs="Tahoma"/>
          <w:b/>
          <w:bCs/>
          <w:color w:val="303233"/>
          <w:sz w:val="21"/>
          <w:szCs w:val="21"/>
          <w:lang w:eastAsia="ru-RU"/>
        </w:rPr>
        <w:t>характера его супруги (супруга), несовершеннолетних детей</w:t>
      </w:r>
    </w:p>
    <w:p w:rsidR="003E3BEC" w:rsidRPr="003E3BEC" w:rsidRDefault="003E3BEC" w:rsidP="003E3BE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303233"/>
          <w:sz w:val="21"/>
          <w:szCs w:val="21"/>
          <w:lang w:eastAsia="ru-RU"/>
        </w:rPr>
      </w:pPr>
      <w:r w:rsidRPr="003E3BEC">
        <w:rPr>
          <w:rFonts w:ascii="Tahoma" w:eastAsia="Times New Roman" w:hAnsi="Tahoma" w:cs="Tahoma"/>
          <w:b/>
          <w:bCs/>
          <w:color w:val="303233"/>
          <w:sz w:val="21"/>
          <w:szCs w:val="21"/>
          <w:lang w:eastAsia="ru-RU"/>
        </w:rPr>
        <w:t>за период с 1 января 2016 года по 31 декабря 2016 года,</w:t>
      </w:r>
    </w:p>
    <w:p w:rsidR="003E3BEC" w:rsidRPr="003E3BEC" w:rsidRDefault="003E3BEC" w:rsidP="003E3BE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303233"/>
          <w:sz w:val="21"/>
          <w:szCs w:val="21"/>
          <w:lang w:eastAsia="ru-RU"/>
        </w:rPr>
      </w:pPr>
      <w:r w:rsidRPr="003E3BEC">
        <w:rPr>
          <w:rFonts w:ascii="Tahoma" w:eastAsia="Times New Roman" w:hAnsi="Tahoma" w:cs="Tahoma"/>
          <w:b/>
          <w:bCs/>
          <w:color w:val="303233"/>
          <w:sz w:val="21"/>
          <w:szCs w:val="21"/>
          <w:lang w:eastAsia="ru-RU"/>
        </w:rPr>
        <w:t>подведомственного МКУ Управление по развитию физической культуры, спорта и молодежной политики</w:t>
      </w:r>
    </w:p>
    <w:p w:rsidR="003E3BEC" w:rsidRPr="003E3BEC" w:rsidRDefault="003E3BEC" w:rsidP="003E3BE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303233"/>
          <w:sz w:val="21"/>
          <w:szCs w:val="21"/>
          <w:lang w:eastAsia="ru-RU"/>
        </w:rPr>
      </w:pPr>
      <w:r w:rsidRPr="003E3BEC">
        <w:rPr>
          <w:rFonts w:ascii="Tahoma" w:eastAsia="Times New Roman" w:hAnsi="Tahoma" w:cs="Tahoma"/>
          <w:b/>
          <w:bCs/>
          <w:color w:val="303233"/>
          <w:sz w:val="21"/>
          <w:szCs w:val="21"/>
          <w:lang w:eastAsia="ru-RU"/>
        </w:rPr>
        <w:t>Администрации города Нижний Тагил</w:t>
      </w:r>
    </w:p>
    <w:tbl>
      <w:tblPr>
        <w:tblW w:w="0" w:type="auto"/>
        <w:jc w:val="center"/>
        <w:tblBorders>
          <w:top w:val="single" w:sz="6" w:space="0" w:color="99BAD7"/>
          <w:left w:val="single" w:sz="6" w:space="0" w:color="99BAD7"/>
          <w:bottom w:val="single" w:sz="6" w:space="0" w:color="99BAD7"/>
          <w:right w:val="single" w:sz="6" w:space="0" w:color="99BAD7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2131"/>
        <w:gridCol w:w="2310"/>
        <w:gridCol w:w="1622"/>
        <w:gridCol w:w="1659"/>
        <w:gridCol w:w="735"/>
        <w:gridCol w:w="948"/>
        <w:gridCol w:w="1671"/>
        <w:gridCol w:w="935"/>
        <w:gridCol w:w="948"/>
        <w:gridCol w:w="1293"/>
        <w:gridCol w:w="1167"/>
      </w:tblGrid>
      <w:tr w:rsidR="003E3BEC" w:rsidRPr="003E3BEC" w:rsidTr="003E3BE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Фамилия и инициалы руководителя муниципального учреждения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Должность с указанием наименования муниципального учреждения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Объекты недвижимости,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Транс-портные средства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Деклари-рованный годовой доход (руб.)</w:t>
            </w: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вид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объекта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вид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собственности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пло-щадь (кв. м)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Арефьев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Роман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Леонидович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директор муниципального бюджетного учреждения «Музей памяти воинов-тагильчан, погибших в локальных войнах планеты»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1)Квартира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2)Земельный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совместная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36,0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675,0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46,5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Легковой автомобиль Рено Логан Новый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418 978,88</w:t>
            </w: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совместная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36,0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46,5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378 145,20</w:t>
            </w: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46,5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46,5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Блюденова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Светлана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Витальевна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директор муниципального бюджетного учреждения дополнительного </w:t>
            </w: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lastRenderedPageBreak/>
              <w:t>образования «Детско-юношеская спортивная школа «Тагилстрой»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совместная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57,8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Приусадебный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2 253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Грузовое авто, бортовое Мицубиси L200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723516,98</w:t>
            </w: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1) Квартира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2) Приусадебный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Совместная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57,8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2253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Легковой автомобиль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KIA Sportage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692420,37</w:t>
            </w: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1)Квартира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2)Приусадебный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57,8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2 253,0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Вахрушев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Игорь Александрович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директор муниципального бюджетного учреждения дополнительного образования «Детско-юношеская спортивная школа «Старый Соболь»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58,2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Легковой автомобиль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ВАЗ 21015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732341,32</w:t>
            </w: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1)квартира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2)квартира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19,0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39,0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58,2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145692,2</w:t>
            </w: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58,2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Долгоруков Александр Владимирович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директор муниципального бюджетного учреждения дополнительного образования «Детско-юношеская спортивная школа «Юность»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1)Земельный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участок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2)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490,0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80,8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1679730,25</w:t>
            </w: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1)квартира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2) 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долевая (доля 1/3)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80,8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53,5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1) Легковой автомобиль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Nissan X-Trail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2) Легковой автомобиль Nissan X-Trail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900207,94</w:t>
            </w: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Несовершеннолетний </w:t>
            </w: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lastRenderedPageBreak/>
              <w:t>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56,0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80,8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80,8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Зверев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Александр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Яковлевич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директор муниципального бюджетного учреждения дополнительного образования «Специализированная детско-юношеская спортивная школа олимпийского резерва «Спутник»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Общая долевая (доля 1/2)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73,9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61,2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739471,83</w:t>
            </w: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1)квартира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2)квартира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Долевая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(доля 1/2)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73,9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61,2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555182,72</w:t>
            </w: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Исупов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Анатолий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Геннадьевич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Директор муниципального бюджетного учреждения дополнительного образования «Детско-юношеская спортивная школа авиационных видов спорта «Авиатор»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1) Квартира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2) Садовый дом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3) Гараж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4) 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59,8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48,0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35,8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1050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Земельный участок под гаражом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35,8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Автомобиль легковой Тойота Камри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763386,48</w:t>
            </w: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1) 1) Садовый участок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2) 2) Садовый дом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3) 3) Баня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1 050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100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59,8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515365,91</w:t>
            </w: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Касаткина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Галина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Михайловна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Директор муниципального бюджетного учреждения «Информационно-методический центр по физической культуре и </w:t>
            </w: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lastRenderedPageBreak/>
              <w:t>спорту»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43,3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823433,34</w:t>
            </w: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lastRenderedPageBreak/>
              <w:t>8.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Киямов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Рафит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Разянович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директор муниципального бюджетного учреждения дополнительного образования «Специализированная детско-юношеская спортивная школа олимпийского резерва «Уралец»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1) земельный участок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2) 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513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50,6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Легковой автомобиль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Опель Антара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1039086,88</w:t>
            </w: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1)Квартира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2)садовый участок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3)дом садовый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50,6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513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123721,04</w:t>
            </w: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Конев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Герман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Викторович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Директор муниципального бюджетного учреждения дополнительного образования «Детско-юношеская спортивная школа «Высокогорец»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1) земельный участок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2) жилой дом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3) гараж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долевая (доля 1/2)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долевая (доля 1/2)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1 202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89,4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18,4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51,7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703488,94</w:t>
            </w: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1) земельный участок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2) жилой дом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3) 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долевая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(доля 1/2)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долевая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(доля 1/2)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1 202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89,4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51,7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грузовой-бортовой, Volkswagen 2H Amorok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1314877,33</w:t>
            </w: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Кузнецова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Юлия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Васильевна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директор муниципального бюджетного учреждения дополнительного образования «Детско-юношеская спортивная школа «Уралочка»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1)земельный участок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2) объект незавершенного строительства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3)квартира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Долевая (доля 1/2)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Долевая (доля 1/2)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Долевая (доля 3/4)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1 813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129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33,9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Легковой автомобиль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ВАЗ 111940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490159,09</w:t>
            </w: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1)земельный участок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2) объект не-завершенного </w:t>
            </w: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lastRenderedPageBreak/>
              <w:t>строительства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lastRenderedPageBreak/>
              <w:t>Долевая (доля 1/2)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Долевая (доля 1/2)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1 813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1) Квартира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2) 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33,9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50,3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467 903,25</w:t>
            </w: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33,9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33,9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Кутемов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Сергей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Юрьевич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Директор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муниципального автономного учреждения дополнительного образования «Специализированная детско-юношеская спортивная школа «Юпитер»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1) земельный участок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2) земельный участок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3) земельный участок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4) жилой дом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5) дача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6) квартира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7) нежилое помещение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долевая (доля 1/4)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827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560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660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270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52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72,8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364,2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Ниссан Икс-трейл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3002435,02</w:t>
            </w: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1) Квартира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2) Квартира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3) Квартира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4) 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Долевая (доля 1/4)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Долевая (доля 1/6)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72,8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57,7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24,4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41,9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1) земельный участок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2) земельный участок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3) земельный участок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4) жилой дом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5) дача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827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560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660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270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23851,05</w:t>
            </w: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Долевая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( доля 1/4)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72,8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1) участок под жилой дом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2) участок под жилой дом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3) земельный участок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4) жилой дом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5) дача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827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560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660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270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1) земельный участок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2) земельный участок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3) земельный участок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4) жилой дом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5) дача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6) 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827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560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660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270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52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72,8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1) земельный участок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2) земельный участок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3) земельный участок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4) жилой дом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5) дача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6) 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827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560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660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270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52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72,8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Медведев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Александр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Павлович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директор муниципального бюджетного учреждения дополнительного образования «Детско-юношеская спортивная школа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по хоккею «Спутник»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1) квартира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2) 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44,2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27,5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50,3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538300,56</w:t>
            </w: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Долевая (доля 1/2)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50,3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128832,73</w:t>
            </w: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Мокрецова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Татьяна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Николаевна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Директор муниципального бюджетного учреждения «Городской дворец молодежи»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Долевая (доля 1/2)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58,1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797527,16</w:t>
            </w: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58,1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Новопашин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Вадим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Владимирович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директор муниципального бюджетного учреждения дополнительного образования «Детско-юношеская спортивная школа № 4»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Долевая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(доля 1/2)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61,5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69,2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Легковой автомобиль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TOYOTA COROLLA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645333,25</w:t>
            </w: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1) квартира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2) 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69,2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50,4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3345,00</w:t>
            </w: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1) Квартира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2) 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61,5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69,2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69,2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Перминов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Олег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Рудольфович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директор муниципального бюджетного учреждения дополнительного образования «Детско-юношеская спортивная школа № 2»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1) Квартира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2) 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50,4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46,2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118,4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1) Хундай Туссон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2) ГАЗ 2217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1044406,38</w:t>
            </w: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1)земельный участок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2)жилой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602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118,4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919301,05</w:t>
            </w: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Пономарева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Галина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Петровна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директор муниципального бюджетного учреждения дополнительного образования «Детско-юношеская спортивно-адаптивная школа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«Центр адаптивного спорта»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1)квартира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2)квартира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106,2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32,0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780 885,44</w:t>
            </w: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106,2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40000</w:t>
            </w: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106,2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Понятовская Валентина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Владимировна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директор муниципального автономного учреждения «Загородный детский оздоровительный лагерь «Золотой луг»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1) квартира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2) 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Долевая (доля 1/2)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Долевая (доля 1/6)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78,7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50,3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3946207, 55</w:t>
            </w: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Пугач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Андрей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Васильевич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директор муниципального бюджетного спортивно-оздоровительного учреждения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«Клуб авто-мотоспорта </w:t>
            </w: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lastRenderedPageBreak/>
              <w:t>«Лидер»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27,9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2312647,01</w:t>
            </w: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lastRenderedPageBreak/>
              <w:t>19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Савин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Валерий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Владимирович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bookmarkStart w:id="0" w:name="job"/>
            <w:bookmarkEnd w:id="0"/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Директор муниципального бюджетного учреждения дополнительного образования «Детско-юношеская спортивная школа «Старт»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1)земельный участок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2)жилой дом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3)квартира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1933,0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30,0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60,0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1) гараж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2) гараж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3) земельный участок под гаражом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4) земельный участок под гаражом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18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18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18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Легковые автомобили: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1) ГАЗ 3102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2) ВАЗ21063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3) Шевроле Круз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646908</w:t>
            </w: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1)земельный участок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2)жилой дом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3)квартира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1933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30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141600</w:t>
            </w: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Санников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Александр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Владимирович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директор муниципального бюджетного учреждения дополнительного образования «Специализированная детско-юношеская спортивная школа олимпийского резерва»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долевая (доля 1/4)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96,0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786389,70</w:t>
            </w: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долевая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(доля 1/4)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96,0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34,3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432096,48</w:t>
            </w: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Самойлова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Ирина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Николаевна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директор муниципального бюджетного спортивно-оздоровительного учреждения «Клуб туристов «Азимут»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1)садовый участок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2)садовый участок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3)квартира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4)садовый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1014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400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33,9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39,3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Легковые автомобили: 1) Рено Меган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2)Хонда CR-V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496158,72</w:t>
            </w: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Сороков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Николай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Петрович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директор муниципального бюджетного учреждения дополнительного образования «Специализированная детско-юношеская спортивная школа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lastRenderedPageBreak/>
              <w:t>олимпийского резерва №1»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Долевая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(доля 1/5)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61,8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Легковой автомобиль XENDE IX 35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1220968,50</w:t>
            </w: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lastRenderedPageBreak/>
              <w:t>23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Тюрин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Алексей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Петрович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директор муниципального бюджетного спортивно-оздоровительного учреждения «Спартак»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1) земельный участок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2) земельный участок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3) квартира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4) квартира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5) садовый дом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6) нежилое помещение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7) нежилое помещение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8) гараж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1363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1837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158,9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47,3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49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92,2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71,8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28,4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Земельный участок под гаражом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28,4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712232,26</w:t>
            </w: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1)дачный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участок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2)дачный участок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3)квартира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4)садовый дом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5)нежилое помещение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6)нежилое помещение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1 363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1837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158,9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49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92,2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71,8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Легковые автомобили: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1)Ленд Крузер 200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2)Лексус RX270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480 000,0</w:t>
            </w: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1)дачный участок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2)дачный участок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3)квартира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4)садовый дом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5)квартира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1363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1837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158,9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49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47,3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1)дачный участок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2)дачный участок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3)квартира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4)садовый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1363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1837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158,9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Шамшуров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Сергей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Юрьевич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Директор муниципального бюджетного учреждения </w:t>
            </w: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lastRenderedPageBreak/>
              <w:t>дополнительного образования «Специализированная детско-юношеская спортивная школа олимпийского резерва №3 имени Почетного гражданина города Нижний Тагил Александра Александровича Лопатина»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57,3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1) квартира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2) гараж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3) земельный участок под </w:t>
            </w: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lastRenderedPageBreak/>
              <w:t>гаражом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lastRenderedPageBreak/>
              <w:t>41,5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18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614788,45</w:t>
            </w:r>
          </w:p>
        </w:tc>
      </w:tr>
      <w:tr w:rsidR="003E3BEC" w:rsidRPr="003E3BEC" w:rsidTr="003E3BEC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41,5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476135,32</w:t>
            </w:r>
          </w:p>
        </w:tc>
      </w:tr>
    </w:tbl>
    <w:p w:rsidR="003E3BEC" w:rsidRPr="003E3BEC" w:rsidRDefault="003E3BEC" w:rsidP="003E3B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color w:val="858585"/>
          <w:sz w:val="20"/>
          <w:szCs w:val="20"/>
          <w:lang w:eastAsia="ru-RU"/>
        </w:rPr>
      </w:pPr>
      <w:r w:rsidRPr="003E3BEC">
        <w:rPr>
          <w:rFonts w:ascii="Courier New" w:eastAsia="Times New Roman" w:hAnsi="Courier New" w:cs="Courier New"/>
          <w:color w:val="858585"/>
          <w:sz w:val="20"/>
          <w:szCs w:val="20"/>
          <w:lang w:eastAsia="ru-RU"/>
        </w:rPr>
        <w:t xml:space="preserve"> </w:t>
      </w:r>
    </w:p>
    <w:p w:rsidR="003E3BEC" w:rsidRPr="003E3BEC" w:rsidRDefault="003E3BEC" w:rsidP="003E3B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right"/>
        <w:rPr>
          <w:rFonts w:ascii="Courier New" w:eastAsia="Times New Roman" w:hAnsi="Courier New" w:cs="Courier New"/>
          <w:color w:val="858585"/>
          <w:sz w:val="20"/>
          <w:szCs w:val="20"/>
          <w:lang w:eastAsia="ru-RU"/>
        </w:rPr>
      </w:pPr>
      <w:r w:rsidRPr="003E3BEC">
        <w:rPr>
          <w:rFonts w:ascii="Courier New" w:eastAsia="Times New Roman" w:hAnsi="Courier New" w:cs="Courier New"/>
          <w:color w:val="858585"/>
          <w:sz w:val="20"/>
          <w:szCs w:val="20"/>
          <w:lang w:eastAsia="ru-RU"/>
        </w:rPr>
        <w:pict>
          <v:rect id="_x0000_i1026" style="width:848.25pt;height:.75pt" o:hrpct="0" o:hralign="center" o:hrstd="t" o:hrnoshade="t" o:hr="t" fillcolor="#d1d0d0" stroked="f"/>
        </w:pict>
      </w:r>
    </w:p>
    <w:p w:rsidR="003E3BEC" w:rsidRPr="003E3BEC" w:rsidRDefault="003E3BEC" w:rsidP="003E3B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right"/>
        <w:rPr>
          <w:rFonts w:ascii="Courier New" w:eastAsia="Times New Roman" w:hAnsi="Courier New" w:cs="Courier New"/>
          <w:color w:val="858585"/>
          <w:sz w:val="20"/>
          <w:szCs w:val="20"/>
          <w:lang w:eastAsia="ru-RU"/>
        </w:rPr>
      </w:pPr>
      <w:r w:rsidRPr="003E3BEC">
        <w:rPr>
          <w:rFonts w:ascii="Courier New" w:eastAsia="Times New Roman" w:hAnsi="Courier New" w:cs="Courier New"/>
          <w:color w:val="858585"/>
          <w:sz w:val="20"/>
          <w:szCs w:val="20"/>
          <w:lang w:eastAsia="ru-RU"/>
        </w:rPr>
        <w:t xml:space="preserve"> Дата обновления: 18.05.2017</w:t>
      </w:r>
      <w:r w:rsidRPr="003E3BEC">
        <w:rPr>
          <w:rFonts w:ascii="Courier New" w:eastAsia="Times New Roman" w:hAnsi="Courier New" w:cs="Courier New"/>
          <w:color w:val="858585"/>
          <w:sz w:val="20"/>
          <w:szCs w:val="20"/>
          <w:lang w:eastAsia="ru-RU"/>
        </w:rPr>
        <w:br/>
        <w:t xml:space="preserve"> </w:t>
      </w:r>
    </w:p>
    <w:p w:rsidR="003E3BEC" w:rsidRPr="003E3BEC" w:rsidRDefault="003E3BEC" w:rsidP="003E3B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right"/>
        <w:rPr>
          <w:rFonts w:ascii="Courier New" w:eastAsia="Times New Roman" w:hAnsi="Courier New" w:cs="Courier New"/>
          <w:color w:val="858585"/>
          <w:sz w:val="20"/>
          <w:szCs w:val="20"/>
          <w:lang w:eastAsia="ru-RU"/>
        </w:rPr>
      </w:pPr>
      <w:r w:rsidRPr="003E3BEC">
        <w:rPr>
          <w:rFonts w:ascii="Courier New" w:eastAsia="Times New Roman" w:hAnsi="Courier New" w:cs="Courier New"/>
          <w:color w:val="858585"/>
          <w:sz w:val="20"/>
          <w:szCs w:val="20"/>
          <w:lang w:eastAsia="ru-RU"/>
        </w:rPr>
        <w:tab/>
      </w:r>
      <w:r w:rsidRPr="003E3BEC">
        <w:rPr>
          <w:rFonts w:ascii="Courier New" w:eastAsia="Times New Roman" w:hAnsi="Courier New" w:cs="Courier New"/>
          <w:color w:val="858585"/>
          <w:sz w:val="20"/>
          <w:szCs w:val="20"/>
          <w:lang w:eastAsia="ru-RU"/>
        </w:rPr>
        <w:tab/>
      </w:r>
      <w:r w:rsidRPr="003E3BEC">
        <w:rPr>
          <w:rFonts w:ascii="Courier New" w:eastAsia="Times New Roman" w:hAnsi="Courier New" w:cs="Courier New"/>
          <w:color w:val="858585"/>
          <w:sz w:val="20"/>
          <w:szCs w:val="20"/>
          <w:lang w:eastAsia="ru-RU"/>
        </w:rPr>
        <w:tab/>
      </w:r>
      <w:hyperlink r:id="rId4" w:history="1">
        <w:r w:rsidRPr="003E3BEC">
          <w:rPr>
            <w:rFonts w:ascii="Courier New" w:eastAsia="Times New Roman" w:hAnsi="Courier New" w:cs="Courier New"/>
            <w:color w:val="18477A"/>
            <w:sz w:val="20"/>
            <w:szCs w:val="20"/>
            <w:lang w:eastAsia="ru-RU"/>
          </w:rPr>
          <w:t>Назад в раздел</w:t>
        </w:r>
      </w:hyperlink>
    </w:p>
    <w:p w:rsidR="003E3BEC" w:rsidRPr="003E3BEC" w:rsidRDefault="003E3BEC" w:rsidP="003E3B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right"/>
        <w:rPr>
          <w:rFonts w:ascii="Courier New" w:eastAsia="Times New Roman" w:hAnsi="Courier New" w:cs="Courier New"/>
          <w:color w:val="858585"/>
          <w:sz w:val="20"/>
          <w:szCs w:val="20"/>
          <w:lang w:eastAsia="ru-RU"/>
        </w:rPr>
      </w:pPr>
      <w:r w:rsidRPr="003E3BEC">
        <w:rPr>
          <w:rFonts w:ascii="Courier New" w:eastAsia="Times New Roman" w:hAnsi="Courier New" w:cs="Courier New"/>
          <w:color w:val="858585"/>
          <w:sz w:val="20"/>
          <w:szCs w:val="20"/>
          <w:lang w:eastAsia="ru-RU"/>
        </w:rPr>
        <w:tab/>
      </w:r>
    </w:p>
    <w:p w:rsidR="003E3BEC" w:rsidRDefault="003E3BEC">
      <w:pPr>
        <w:spacing w:after="0" w:line="240" w:lineRule="auto"/>
      </w:pPr>
      <w:r>
        <w:br w:type="page"/>
      </w:r>
    </w:p>
    <w:p w:rsidR="003E3BEC" w:rsidRPr="003E3BEC" w:rsidRDefault="003E3BEC" w:rsidP="003E3BEC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3E3BEC">
        <w:rPr>
          <w:rFonts w:eastAsia="Times New Roman"/>
          <w:b/>
          <w:bCs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 за период с 1 января 2016 года по 31 декабря 2016 года</w:t>
      </w:r>
    </w:p>
    <w:p w:rsidR="003E3BEC" w:rsidRPr="003E3BEC" w:rsidRDefault="003E3BEC" w:rsidP="003E3BEC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3E3BEC">
        <w:rPr>
          <w:rFonts w:eastAsia="Times New Roman"/>
          <w:b/>
          <w:bCs/>
          <w:szCs w:val="24"/>
          <w:lang w:eastAsia="ru-RU"/>
        </w:rPr>
        <w:t>Управление образования Администрации города Нижний Тагил</w:t>
      </w:r>
    </w:p>
    <w:p w:rsidR="003E3BEC" w:rsidRPr="003E3BEC" w:rsidRDefault="003E3BEC" w:rsidP="003E3BEC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0" w:type="auto"/>
        <w:tblBorders>
          <w:top w:val="single" w:sz="6" w:space="0" w:color="99BAD7"/>
          <w:left w:val="single" w:sz="6" w:space="0" w:color="99BAD7"/>
          <w:bottom w:val="single" w:sz="6" w:space="0" w:color="99BAD7"/>
          <w:right w:val="single" w:sz="6" w:space="0" w:color="99BAD7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8"/>
        <w:gridCol w:w="2098"/>
        <w:gridCol w:w="2197"/>
        <w:gridCol w:w="1602"/>
        <w:gridCol w:w="1650"/>
        <w:gridCol w:w="831"/>
        <w:gridCol w:w="156"/>
        <w:gridCol w:w="767"/>
        <w:gridCol w:w="1711"/>
        <w:gridCol w:w="898"/>
        <w:gridCol w:w="907"/>
        <w:gridCol w:w="1454"/>
        <w:gridCol w:w="999"/>
        <w:gridCol w:w="156"/>
      </w:tblGrid>
      <w:tr w:rsidR="003E3BEC" w:rsidRPr="003E3BEC" w:rsidTr="003E3BEC">
        <w:trPr>
          <w:tblHeader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1F5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№ п.п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1F5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Фамилия и инициалы руководителя муниципального учреждения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1F5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Должность с указанием наименования муниципального учреждения</w:t>
            </w: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1F5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Объекты недвижимости,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1F5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Объекты недвижимости,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1F5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Транспортные средства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1F5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Деклари-рованный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1F5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rPr>
          <w:tblHeader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1F5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вид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объекта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1F5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вид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собственности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1F5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пло-щадь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(кв. м)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1F5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1F5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1F5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1F5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1F5F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Мамонова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Татьяна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Валентиновна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директор Муниципального бюджетного общеобразовательного учреждения средней общеобразовательной школы № 1 им. Н.К. Крупской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Земельный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953,0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994 361,71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20,4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52,2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18,0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Легковой автомобиль Волга 31105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652 616,98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52,2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Земельный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953,0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Мотоцикл ИМЗ-810310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20,4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Дровняшина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Елена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Юрьевна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директор Муниципального бюджетного общеобразовательного учреждения средней общеобразовательной школы № 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Земельный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628,0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Легковой автомобиль «Мицубиси Легнум»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789 480,87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(доля 1/4)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62,6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42,3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Саламатов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Владимир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Игоревич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директор Муниципального бюджетного общеобразовательного учреждения средней </w:t>
            </w: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lastRenderedPageBreak/>
              <w:t>общеобразовательной школы № 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(доля 2/3)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45,1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Легковой автомобиль «Hyundai solaris»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965 855,72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560,0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21,8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Александрова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Ольга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Максимовна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директор Муниципального автономного общеобразовательного учреждения средней общеобразовательной школы № 5 с углубленным изучением отдельных предметов им. Г.Н. Зайцева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43,9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967 861,65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800,0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Легковой автомобиль Хаотай Болигер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520 911,95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36,0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(доля 1/2)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59,1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Алексеева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Татьяна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Юрьевна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директор Муниципального бюджетного общеобразовательного учреждения средней общеобразовательной школы № 6 им. А.П. Бондина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1 109,0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Легковой автомобиль RENO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FLUENCE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1 499 248,98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125,3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82,4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82,4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Васильев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Игорь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Павлович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директор Муниципального бюджетного общеобразовательного учреждения средней общеобразовательной школы № 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(доля 1/4)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58,1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34,1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Легковой автомобиль «Citroen C4»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893 893,21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28,2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2 704,0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17,4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Земельный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2 704,0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705 186,55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34,1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(доля 1/4)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58,1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Жарнаклева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Наталья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Ивановна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директор Муниципального бюджетного общеобразовательного учреждения средней общеобразовательной школы № 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(доля 1/3)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40,8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Овощная ячейка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3,0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642 097,72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(доля 1/3)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40,8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Легковой автомобиль ВАЗ-211540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37 666,51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Соколова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Елена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Григорьевна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директор Муниципального автономного общеобразовательного учреждения средней общеобразовательной школы № 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(доля 1/3)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53,1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18,0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Легковой автомобиль Тойота Королла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718 604,53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(доля 1/3)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53,1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Легковой автомобиль «Тойота Витц»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488 291,03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Огибенина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Татьяна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Викторовна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директор Муниципального казенного общеобразовательного учреждения средней общеобразовательной школы № 9 поселка Уралец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Комната в квартире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(доля 1/4)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22,9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668 657,66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Комната в квартире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22,1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Комната в квартире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(доля 1/4)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22,9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369 255,34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Лекинская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lastRenderedPageBreak/>
              <w:t>Татьяна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Анатольевна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lastRenderedPageBreak/>
              <w:t xml:space="preserve">директор </w:t>
            </w: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lastRenderedPageBreak/>
              <w:t>Муниципального бюджетного общеобразовательного учреждения средней общеобразовательной школы № 10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57,4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18,0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Легковой </w:t>
            </w: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lastRenderedPageBreak/>
              <w:t>автомобиль «Рено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Дастер»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lastRenderedPageBreak/>
              <w:t xml:space="preserve">1 273 </w:t>
            </w: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lastRenderedPageBreak/>
              <w:t>782,08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817,0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Горшкова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Ирина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Вячеславовна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директор Муниципального казенного общеобразовательного учреждения средней общеобразовательной школы № 11 села Серебрянка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1 999,0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Легковой автомобиль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Мицубиси-ASX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1 387 260,27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76,0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1 999,0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76,0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1 999,0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76,0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Покровская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Елена Юрьевна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директор Муниципального бюджетного общеобразовательного учреждения средней общеобразовательной школы № 12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(доля 1/2)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81,7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18,0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359 837,92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(доля 1/2)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81,7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Легковой автомобиль Ситроен С 5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1 314 309,18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18,0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Ошурков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Дмитрий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Юрьевич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директор Муниципального казенного </w:t>
            </w: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lastRenderedPageBreak/>
              <w:t>общеобразовательного учреждения основной общеобразовательной школы № 12 деревни Усть-Утка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lastRenderedPageBreak/>
              <w:t>Земельный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2 215,0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Легковой автомобиль ВАЗ 21102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781 432,06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42,5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Легковой автомобиль Фольксваген Тигуан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доля 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29,8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Шевелева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Лариса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Кадыровна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директор Муниципального бюджетного общеобразовательного учреждения средней общеобразовательной школы № 13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1 269,0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1 008 289,68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90,2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Здание фельдшерско-акушерского пункта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86,4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1 269,0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Легковой автомобиль «Skoda Superb»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857 463,05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90,2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Здание фельдшерско-акушерского пункта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86,4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Щербачева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Людмила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директор Муниципального автономного общеобразовательного учреждения гимназии № 18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(доля 1/3)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80,3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1 315 004,04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56,8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24,0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(доля 7/15)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80,3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218 618,35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48,0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800,0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Уткина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Марина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lastRenderedPageBreak/>
              <w:t>Игоревна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lastRenderedPageBreak/>
              <w:t xml:space="preserve">директор Муниципального </w:t>
            </w: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lastRenderedPageBreak/>
              <w:t>бюджетного общеобразовательного учреждения средней общеобразовательной школы № 20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371,0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1 052 645,80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Здание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нежилое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45,0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41,6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Казаринов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Алексей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Леонидович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директор Муниципального бюджетного общеобразовательного учреждения средней общеобразовательной школы № 21 «Кадетская школа»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Приусадебный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2 314,0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Легковой автомобиль «Тойота RAV4»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973 014,32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134,0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64,7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30,2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доля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90,0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Быстрова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Ольга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Аркадьевна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директор Муниципального бюджетного общеобразовательного учреждения средней общеобразовательной школы № 23 им. Ю.И. Батухтина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(доля 1/2)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50,3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645 601,85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(доля 1/2)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50,3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Дача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30,3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Легковой автомобиль ВАЗ 211440 «Нива»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Мотовездеход GF MOTOx5 H.O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329 679,40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1 200,0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25,2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Лаврова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Екатерина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lastRenderedPageBreak/>
              <w:t>Александровна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lastRenderedPageBreak/>
              <w:t xml:space="preserve">директор Муниципального </w:t>
            </w: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lastRenderedPageBreak/>
              <w:t>бюджетного общеобразовательного учреждения средней общеобразовательной школы № 24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32,7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Легковой автомобиль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lastRenderedPageBreak/>
              <w:t>Toyota Vitz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lastRenderedPageBreak/>
              <w:t>546 953,65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lastRenderedPageBreak/>
              <w:t>20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Коновалова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Юлия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Викторовна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директор Муниципального бюджетного общеобразовательного учреждения средней общеобразовательной школы № 25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(доля 1/2)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59,2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824 887,80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Дербенева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Елена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Павловна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директор Муниципального бюджетного общеобразовательного учреждения средней общеобразовательной школы № 30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81,0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1 010 729,10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52,4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Земельный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1 213,0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Легковой автомобиль «Ниссан-Террано»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318 946,14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55,1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56,5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Масликова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Галина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Анатольевна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директор Муниципального бюджетного общеобразовательного учреждения средней общеобразовательной школы № 32 с углубленным изучением отдельных предметов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Земельный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2 488,0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1 004,0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1 123 953,63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179,9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236,4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442,0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Жилое строение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24,0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Земельный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1 248,0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Легковой </w:t>
            </w: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lastRenderedPageBreak/>
              <w:t>автомобиль «Toyota Land Cruiser 200»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lastRenderedPageBreak/>
              <w:t xml:space="preserve">120 </w:t>
            </w: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lastRenderedPageBreak/>
              <w:t>695,39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Земельный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1 004,0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Легковой автомобиль «Пежо 308»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236,4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Прицеп к легковому автомобилю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МЗСА 817732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186,7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236,4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1 004,0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Шосман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Ирина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Владимировна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директор Муниципального бюджетного общеобразовательного учреждения средней общеобразовательной школы № 33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(доля 1/2)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63,7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637 979,46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(доля 1/2)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63,7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Легковой автомобиль «Хёндай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Тусон»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695 698,43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Легковой автомобиль «Киа Спортэдж»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63,7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Паутова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Галина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Васильевна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директор Муниципального бюджетного </w:t>
            </w: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lastRenderedPageBreak/>
              <w:t>общеобразовательного учреждения начальной общеобразовательной школы № 34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52,3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485 491,95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52,3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Костенко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Константин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Владимирович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директор Муниципального бюджетного общеобразовательного учреждения средней общеобразовательной школы № 35 с углубленным изучением отдельных предметов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(доля 1/2)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43,5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Легковой автомобиль «Хонда-Стрим»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799 207,02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80,7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24,9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43,5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5 003,68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84,0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Пашкова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Елена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Ивановна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директор Муниципального бюджетного общеобразовательного учреждения средней общеобразовательной школы № 36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31,0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913 937,71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43,0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Никонова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Анастасия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Сергеевна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директор Муниципального бюджетного общеобразовательного учреждения средней общеобразовательной школы № 38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(доля 1/4)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60,7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Легковой автомобиль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«Тойота Платц»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570 030,36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(доля 1/4)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60,7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4 058,76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lastRenderedPageBreak/>
              <w:t>28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Сайфетдинова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Наиля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Исмаиловна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директор Муниципального автономного общеобразовательного учреждения лицея № 39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Земельный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500,0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Легковой автомобиль «Мазда»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1 584 511,83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(доля 1/2)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73,05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56,0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Легковой автомобиль «Форд»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Хозяйственное строение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30,0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Чернявская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Лариса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Михайловна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директор Муниципального автономного общеобразовательного учреждения средней общеобразовательной школы № 40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993,0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1 253 785,85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25,1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49,7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52,6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Нежилое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50,9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Ахметова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Людмила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Георгиевна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директор Муниципального бюджетного общеобразовательного учреждения средней общеобразовательной школы № 41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56,9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Легковой автомобиль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«Хэнде гетс CLS 1.6AT»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784 213,42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56,9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Тиунова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Елена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Викторовна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директор Муниципального автономного общеобразовательного учреждения начальной общеобразовательной школы № 43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(доля 1/2)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59,5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Легковой автомобиль «Рено Симбол»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954 217,81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1020,0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35,4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Куляшова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Елена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lastRenderedPageBreak/>
              <w:t>Юрьевна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lastRenderedPageBreak/>
              <w:t xml:space="preserve">директор Муниципального </w:t>
            </w: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lastRenderedPageBreak/>
              <w:t>бюджетного общеобразовательного учреждения средней общеобразовательной школы № 44 им. Г.Д. Лавровой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lastRenderedPageBreak/>
              <w:t>Земельный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600,0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Легковой автомобиль </w:t>
            </w: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lastRenderedPageBreak/>
              <w:t>«Шевроле spark»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lastRenderedPageBreak/>
              <w:t>915 954,35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54,3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(доля 1/2)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49,8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38,1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(доля 1/2)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49,8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755 569,23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Зарипова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Марина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Сергеевна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директор Муниципального бюджетного общеобразовательного учреждения средней общеобразовательной школы № 45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(доля 1/3)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64,4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654,0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936 309,66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28,4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28,0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Земельный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654,0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64,4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Легковой автомобиль «Тойота RAV-4»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709 243,92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51,3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Легковой автомобиль «Ниссан JUKE»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28,0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18,9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Сазонова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Марина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Валентиновна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директор Муниципального бюджетного общеобразовательного учреждения средней общеобразовательной школы № 48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1513,0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40,0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Легковой автомобиль «ВАЗ 2109»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431 853,85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(доля 1/4)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73,2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1116,0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Баня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36,0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Бусыгина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Ирина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Константиновна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директор Муниципального бюджетного общеобразовательног</w:t>
            </w: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lastRenderedPageBreak/>
              <w:t>о учреждения средней общеобразовательной школы № 49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42,6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Легковой автомобиль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«Чери-Индис»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971 783,75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lastRenderedPageBreak/>
              <w:t>36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Кучеренко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Светлана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Васильевна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директор Муниципального бюджетного общеобразовательного учреждения средней общеобразовательной школы № 50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(доля 1/6)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64,6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1 051 180,38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Земельный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600,0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Легковой автомобиль «MITSUBISHI LANCER»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555 269,57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(доля 1/6)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64,6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Легковой автомобиль «NISSAN TEANA»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96,0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Узкова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Ольга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Михайловна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директор Муниципального бюджетного общеобразовательного учреждения лицей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(доля 1/2)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53,2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Легковой автомобиль «Рено Меган-3»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1 103 963,16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(доля 1/2)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64,3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(доля 1/2)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64,3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53,2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Легковой автомобиль ВАЗ 21012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593 047,33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Ильиных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Элана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Исламовна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директор Муниципального бюджетного общеобразовательного учреждения средней общеобразовательной школы № 55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1362,0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694 837,67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252,6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Земельный </w:t>
            </w: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1362,0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Легковой </w:t>
            </w: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lastRenderedPageBreak/>
              <w:t>автомобиль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ИЖ ИЖ 2717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252,6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Легковой автомобиль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ГАЗ Газель автофургон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Кузнецова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Галина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Алексеевна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директор Муниципального бюджетного общеобразовательного учреждения средней общеобразовательной школы № 56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500,0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Легковой автомобиль «Mazda 3»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962 655,30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19,3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48,8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30,4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Скакун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Вера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Викторовна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директор Муниципального бюджетного общеобразовательного учреждения средней общеобразовательной школы № 58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(доля 1/2)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82,9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962 152,72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41,9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(доля 1/2)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82,9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1 071 323,61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47,1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400,0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Гизенко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Лариса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Викторовна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директор Муниципального автоного общеобразовательного учреждения средней общеобразовательной школы № 61 с углубленным изучением отдельных предметов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Нежилое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(доля 1/2)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592,8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71,4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Легковой автомобиль «ДЭУ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НЕКСИЯ»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964 353,78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71,4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Басенцян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Светлана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Ивановна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директор Муниципального бюджетного общеобразовательного учреждения средней общеобразовательной школы № 64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(доля 1/3)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61,4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1 054 439,62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(доля 1/2)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43,0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Земельный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1 211,0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Легковой автомобиль «ХUNDAI SANTA FE»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791 875,18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205,4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(доля 1/3)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61,4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(доля 1/2)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43,0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Моисеенко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Татьяна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Ильинична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директор Муниципального бюджетного общеобразовательного учреждения средней общеобразовательной школы № 65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(доля 1/4)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43,8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34,7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714 560,22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(доля 1/4)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43,8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Легковой автомобиль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ГАЗ-3110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379 057,36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Мусин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Роман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Нормухамедович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директор Муниципального бюджетного общеобразовательного учреждения средней общеобразовательной школы № 66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Земельный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606,0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Легковой автомобиль «ПЕЖО 408»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919 530,39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(доля 1/4)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65,6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совместная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78,8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совместная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78,8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606,0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721 590,93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78,8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5 164,70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78,8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Белобородова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Наталья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Тимофеевна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директор Муниципального бюджетного общеобразовательного учреждения Горно-металлургической средней общеобразовательной школы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Земельный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600,0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44,0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956 291,14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(доля 2/3)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60,9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Баня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18,0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Земельный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414,0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Гаражный бокс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18,0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Легковой автомобиль «ТOYOTA RAV-4»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1 017 204,05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23,0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44,0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Гаражный бокс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21,76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33,0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18,7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Шипунова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Валентина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Сергеевна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директор Муниципального бюджетного общеобразовательного учреждения средней общеобразовательной школы № 69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Земельный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401,0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1 325 659,08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(доля 1/2)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64,3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45,9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24,0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(доля 1/2)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64.3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254 467,22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Семизоров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Вадим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Валентинович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директор Муниципального бюджетного общеобразовательного учреждения средней </w:t>
            </w: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lastRenderedPageBreak/>
              <w:t>общеобразовательной школы № 70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49,9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665 041,86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lastRenderedPageBreak/>
              <w:t>48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Манучарян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Иван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Аршалуйсович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директор Муниципального бюджетного общеобразовательного учреждения средней общеобразовательной школы № 71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(доля 1/2)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61,8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1468,0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Легковой автомобиль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Форд Фокус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1 316 862,49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Легковой автомобиль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Ниссан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Кашкай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(доля 1/2)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61,8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198 840,99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Головин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Сергей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Валерьевич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директор Муниципального бюджетного общеобразовательного учреждения средней общеобразовательной школы № 72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57,9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Легковой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автомобиль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Хундай Туксон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701 120,75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35,7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144 000,00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57,9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Минина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Ирина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Георезонтальевна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директор Муниципального бюджетного общеобразовательного учреждения средней общеобразовательной школы № 75/42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Земельный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810,0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1 320 660,38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61,7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26,3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29,3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Овощная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ячейка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3,4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Земельный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810,0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534 408,79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61,7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26,3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29,3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Овощная ячейка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3,4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Жидкова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Галина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директор Муниципального бюджетного общеобразовательного учреждения средней общеобразовательной школы № 77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42,7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Легковой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автомобиль «Тойота камри»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2 157 538,50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49,5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Легковой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автомобиль «Ауди А6»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Нежилое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помещение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81,4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Легковой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автомобиль «Хундай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Галлопер»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инживидуальная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47,8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Коурова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Наталья </w:t>
            </w: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br/>
              <w:t>Владимировна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директор Муниципального бюджетного общеобразовательного учреждения средней общеобразовательной школы № 80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42,2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741 385,05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42,2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Усатова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Светлана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Петровна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директор Муниципального бюджетного общеобразовательного учреждения средней общеобразовательной школы № 81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34,2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Легковой автомобиль «Шкода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Йети»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1 762 934,60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(доля 1/3)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50,3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Легковой автомобиль «Ниссан Тиида»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(доля 1/3)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50,3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149 516,99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Дьячкова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Елена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Ивановна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директор Муниципального автономного общеобразовательного учреждения Политехническая гимназия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(доля 1/2)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65,0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5 792 785,10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Земельный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(доля 1/3)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2 116,0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Легковой автомобиль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ВАЗ 21124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206 079,69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(доля 1/3)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68,6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76,8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Калашников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Игорь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Жоржович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директор Муниципального бюджетного общеобразовательного учреждения средней общеобразовательной школы № 85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(доля 1/3)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53,1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Легковой автомобиль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Мицубиси Лансер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951 431,84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Легковой автомобиль Опель Zafira Tourer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(доля 1/3)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53,1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872 959,91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Стародумова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Ольга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Васильевна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директор Муниципального автономного общеобразовательного учреждения гимназии № 86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Земельный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919,0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Ячейка в овощехранилище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3,0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1 369 891,61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(доля 1/3)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100,9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34,8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24,9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(доля 2/3)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100,9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Ячейка в овощехранилище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3,0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Легковой автомобиль «Mitsubishi Outlander 2.0»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230 998,08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170,2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Земельный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lastRenderedPageBreak/>
              <w:t>919,0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24,9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Садовый дом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34,8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Легковой автомобиль « «Toyota Camry»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25,5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Конищев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Анатолий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Сергеевич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директор Муниципального бюджетного общеобразовательного учреждения средней общеобразовательной школы № 87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(доля 1/4)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50,2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1 016 648,43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45,2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Колпакова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Наталья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Михайловна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директор Муниципального бюджетного общеобразовательного учреждения средней общеобразовательной школы № 90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(доля 1/2)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42,8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647 976,33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(доля 1/2)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42,8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402 081,08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42,8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Репина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Елена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Викторовна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директор Муниципального бюджетного общеобразовательного учреждения средней общеобразовательной школы № 95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Земельный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2000,0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1 624 270,46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(доля 2/3)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42,2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52,2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14,8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Масленникова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Татьяна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Васильевна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директор Муниципального бюджетного образовательного </w:t>
            </w: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lastRenderedPageBreak/>
              <w:t>учреждения начальной школы - детского сада № 105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50,5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900,0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Легковой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автомобиль «Тойота Ярис»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624 141,50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(доля 1/3)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43,1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(доля 1/2)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45,1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50,5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113 337,58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Ладейшикова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Светлана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Евгеньевна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директор Муниципального бюджетного общеобразовательного учреждения средней общеобразовательной школы № 138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доля 1/3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63,5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572 001,45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Ловчикова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Людмила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Геннадьевна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директор Муниципального бюджетного общеобразовательного учреждения средней общеобразовательной школы № 144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Земельный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600,0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62,1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Легковой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автомобиль «Донинвест Ассоль»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653 717,69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11,7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Легковой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автомобиль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SUV T11 VORTEX TINGO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(доля 1/2)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42,6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35,9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11,7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Легковой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автомобиль ВАЗ 2109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163 084,80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(доля 8/9)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62,3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62,1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11,7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Земельный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Шурыгина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Людмила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Ивановна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директор Муниципального бюджетного общеобразовательного учреждения средней </w:t>
            </w: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lastRenderedPageBreak/>
              <w:t>общеобразовательной школы «Центр образования № 1»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(доля 1/4)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66,4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1 142 021,15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480,0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Легковой автомобиль ВАЗ 21150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210 198,55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(доля 1/4)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66,4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48,0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Легковой автомобиль ВАЗ 2101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24,0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Баева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Елена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Директор Муниципального бюджетного дошкольного образовательного учреждения детского сада «Солнечный круг» комбинированного вида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59,2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78,5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1 514 530,54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20,2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(доля 3/4)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577,0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59,6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(доля 3/4)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49,7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Шитова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Надежда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Алексеевна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Директор Муниципального бюджетного дошкольного образовательного учреждения детского сада «Жемчужинка» комбинированного вида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(доля 1/4)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60,4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727 763,20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(доля 1/4)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60,4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Легковой автомобиль «Фольксваген Поло»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741 540,51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22,6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Плохих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Наталья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lastRenderedPageBreak/>
              <w:t>Рафаиловна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lastRenderedPageBreak/>
              <w:t xml:space="preserve">Директор Муниципального </w:t>
            </w: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lastRenderedPageBreak/>
              <w:t>казенного дошкольного образовательного учреждения детского сада «Гармония» комбинированного вида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585,0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Овощная ячейка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3,3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Легковой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автомобиль </w:t>
            </w: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lastRenderedPageBreak/>
              <w:t>ВАЗ 111930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lastRenderedPageBreak/>
              <w:t>920 691,95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47,7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(доля 1/2)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50,8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Апраксина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Елена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Андреевна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Директор Муниципального бюджетного дошкольного образовательного учреждения детского сада «Родничок» комбинированного вида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(доля 1/2)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31,0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1 244 043,55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Пименова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Татьяна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Валерьевна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Директор Муниципального бюджетного дошкольного образовательного учреждения детского сада «Звездочка» комбинированного вида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(доля 1/4)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45,4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42,2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651 854,88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(доля 1/2)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41,0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42,2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Легковой автомобиль «ПЕЖО-206»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515 366,85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21,0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Легковой автомобиль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ЗАЗ 968 М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Юрченко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Елена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Директор Муниципального бюджетного дошкольного </w:t>
            </w: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lastRenderedPageBreak/>
              <w:t>образовательного учреждения детского сада «Солнышко» комбинированного вида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400,0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1 095 677,92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(доля 1/2)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67,3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(доля 1/2)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67,3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Легковой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автомобиль «Чери Т11 TIGGO»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823 989,90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Шнайдмиллер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Ирина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Директор Муниципального бюджетного дошкольного образовательного учреждения детского сада «Академия детства» комбинированного вида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(доля 1/3)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49,0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40,0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874 168,72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(доля 1/2)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43,4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1 200,0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Гараж-бокс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18,00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(доля 1/2)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43,4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40,0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Легковой автомобиль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«Лада Калина»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533 952,00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1 200,0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43,4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Давыдова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Надежда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Дмитриевна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Директор Муниципального автономного дошкольного образовательного учреждения детского сада «Маячок» комбинированного вида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58,5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1 124 225,81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(доля 1/2)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32,7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72,5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Земельный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1 441,0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18,0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Легковой автомобиль универсал «Грейт Волл СС 6461 КМ 29»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195 100,63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27,0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18,0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32,7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Шадрина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Надежда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Викторовна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директор Муниципального автономного дошкольного образовательного учреждения детского сада «Детство»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(доля 1/2)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50,7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Легковой автомобиль «Хундай IX 35»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1 185 688,52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49,6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Городилова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Елена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Геннадьевна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директор Муниципального автономного дошкольного образовательного учреждения детского сада «Радость» комбинированного вида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Земельный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1 201,0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31,7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Легковой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автомобиль «Тойота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RAV-4»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1 421 047,44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Земельный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18,0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28,5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(доля 1/2)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44,1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13,8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31,7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1 201,0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Надувная лодка МХ 32 AL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365 348,26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18,0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28,5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13,8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Михневич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Оксана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Васильевна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директор Муниципального бюджетного учреждения дополнительного </w:t>
            </w: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lastRenderedPageBreak/>
              <w:t>образования городского Дворца детского и юношеского творчества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lastRenderedPageBreak/>
              <w:t>Земельный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1458,0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1 074 973,24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37,6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44,5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44,5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37,6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Сорочкина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Юлия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директор Муниципального бюджетного учреждения дополнительного образования Дом детского творчества Тагилстроевского района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53,0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Легковой автомобиль «Toyota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Highlander»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2 486 835,51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44,1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17,3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51,0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53,0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Дубовская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Ольга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Анатольевна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директор Муниципального автономного учреждения дополнительного образования Дзержинский Дворец детского и юношеского творчества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32,2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62,7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693 225,46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Земельный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881,0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Легковой автомобиль «RENAULT LOGAN»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368 230,78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62,7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38,9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Швецова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lastRenderedPageBreak/>
              <w:t>Наталья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Викторовна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lastRenderedPageBreak/>
              <w:t xml:space="preserve">директор </w:t>
            </w: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lastRenderedPageBreak/>
              <w:t>Муниципального бюджетного учреждения дополнительного образования Дома детского творчества Ленинского района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(доля 1/2)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34,7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514 </w:t>
            </w: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lastRenderedPageBreak/>
              <w:t>469,00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lastRenderedPageBreak/>
              <w:t>78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Чепелев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Андрей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директор Муниципального автономного учреждения дополнительного образования «Городская станция юных натуралистов»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(доля 3/4)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42,6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Легковой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автомобиль УАЗ 31631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691 645,55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411 397,24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42,6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Черных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Михаил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Сергеевич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директор Муниципального бюджетного учреждения дополнительного образования Городской станции юных туристов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57,3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38,0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Легковые автомобиль «Шкода-Октавия»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599 419,41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10000,0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Земельный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10000,0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57,3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588 616,95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38,0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(доля 1/2)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41,9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57,3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lastRenderedPageBreak/>
              <w:t>80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Семячкова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Светлана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Андреевна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директор Муниципального бюджетного учреждения дополнительного образования Городской станции юных техников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38,4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13,3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Легковой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автомобиль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TOYOTA RAV4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423 827,70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47,6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51,7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25 875 588,35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2990,0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38,8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Мустакимов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Мадарис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Михайлович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директор Муниципального бюджетного учреждения дополнительного образования Городской станции юных техников № 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(доля 1/4)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40,0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Легковой автомобиль «Toyota Corolla»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608 463,52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Беспамятных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Елена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Борисовна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директор Муниципального бюджетного учреждения дополнительного образования Детско-юношеского центра «Мир»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(доля 1/3)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52,1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614 180,93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28,3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31,4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(доля 1/3)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52,1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Легковой автомобиль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УАЗ-31514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300 096,04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Кузнецова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Елена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Игоревна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директор Муниципального бюджетного </w:t>
            </w: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lastRenderedPageBreak/>
              <w:t>учреждения дополнительного образования Центр детского творчества «Выйский»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53,5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43,4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385 159,31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13,5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Земельный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510,0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Легковой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автомобиль «Nissan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X-trail»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1 455 294,66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43,4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(доля 1/2)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42,5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9,9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22,7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43,4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Отмахова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Елена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Леонидовна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директор Муниципального бюджетного учреждения дополнительного образования художественно-эстетической школы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42,0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Легковой автомобиль «Mitsubishi Colt 1.3»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487 456,90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Горская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Ирина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Михайловна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директор Муниципального бюджетного учреждения дополнительного образования детско-юношеского центра «Фантазия»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Земельный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739,0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585 579,08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28,4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58,2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Николаева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Татьяна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Владимировна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директор Муниципального бюджетного учреждения </w:t>
            </w: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lastRenderedPageBreak/>
              <w:t>дополнительного образования детско-юношеского центра «Меридиан»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(доля 1/4)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58,1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Легковой автомобиль «HYUNDAI SOLARIS»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329 110,98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58,1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43,0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Максименко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Татьяна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Дмитриевна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директор Муниципального бюджетного учреждения дополнительного образования детско-юношеского центра «Радуга»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(доля 1/2)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39,6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623 248,09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46,3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Сорина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Галина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Викторовна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директор Муниципального бюджетного учреждения дополнительного образования детско-юношеской спортивной адаптивной школы «Разведчик»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(доля 1/3)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57,0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610,0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425 303,08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140,0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610,0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18,0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164 731,84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140,0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(доля 1/3)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57,0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Байкузин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Евгений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Владимирвич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директор Муниципального бюджетного учреждения дополнительного образования детско-</w:t>
            </w: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lastRenderedPageBreak/>
              <w:t>юношеской спортивной адаптивной школы «Мечта»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58,0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681 844,20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70,0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Зингер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Сергей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Петрович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директор Муниципального бюджетного учреждения «Центр организации отдыха и оздоровления детей»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Земельный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1500,0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24,8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838 085,41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Сад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659,0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89,6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(доля 3/4)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89,6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117 125,35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Шарифуллина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Галина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директор Муниципального автономного учреждения «Детский оздоровительный комплекс «Звездный»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(доля 1/2)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43,9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Нежилой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70,0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1 056 806,94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(доля 1/2)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59,3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45,5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18,1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Земельный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537,0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Легковой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автомобиль «Mitsubishi»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970 566,09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(доля 1/2)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43,9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Легковой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автомобиль «Хонда НR-V»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(доля 1/2)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59,3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Нежилой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70,0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17,0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Лебедев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Сергей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Владимирович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директор Муниципального бюджетного учреждения информационно-методический центр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43,8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531 199,70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Комната в квартире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14,2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lastRenderedPageBreak/>
              <w:t>93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Мехоношина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Наталья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Сергеевна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директор Муниципального бюджетного культурно-образовательного учреждения «Нижнетагильский Дом Учителя»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1280,0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530 027,14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40,0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(доля 1/4)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57,8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Земельный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600,0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Легковой</w:t>
            </w:r>
          </w:p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автомобиль «Фиат-Албеа»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658 443,73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(доля 1/4)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57,8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27,6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18,0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24,8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Филоненко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Екатерина</w:t>
            </w:r>
          </w:p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Леонидовна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директор Муниципального казенного учреждения «Центр бухгалтерского, экономического, юридического и инженерно-технического обеспечения учреждений образования города Нижний Тагил»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469,0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Ячейка в овощехранилище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3,5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1 202 006,92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1617,0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116,1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(доля 1/3)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61,7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61,7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358 470,04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469,0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1617,0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116,1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Ячейка в овощехранилище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3E3BE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3E3BEC" w:rsidRPr="003E3BEC" w:rsidTr="003E3BEC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E3BEC" w:rsidRPr="003E3BEC" w:rsidRDefault="003E3BEC" w:rsidP="003E3BEC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3E3BEC" w:rsidRPr="003E3BEC" w:rsidRDefault="003E3BEC" w:rsidP="003E3BEC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</w:p>
    <w:p w:rsidR="003E3BEC" w:rsidRDefault="003E3BEC">
      <w:pPr>
        <w:spacing w:after="0" w:line="240" w:lineRule="auto"/>
      </w:pPr>
      <w:r>
        <w:br w:type="page"/>
      </w:r>
    </w:p>
    <w:p w:rsidR="00A65444" w:rsidRPr="00A65444" w:rsidRDefault="00A65444" w:rsidP="00A6544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303233"/>
          <w:sz w:val="21"/>
          <w:szCs w:val="21"/>
          <w:lang w:eastAsia="ru-RU"/>
        </w:rPr>
      </w:pPr>
      <w:r w:rsidRPr="00A65444">
        <w:rPr>
          <w:rFonts w:ascii="Tahoma" w:eastAsia="Times New Roman" w:hAnsi="Tahoma" w:cs="Tahoma"/>
          <w:b/>
          <w:bCs/>
          <w:color w:val="303233"/>
          <w:sz w:val="21"/>
          <w:szCs w:val="21"/>
          <w:lang w:eastAsia="ru-RU"/>
        </w:rPr>
        <w:lastRenderedPageBreak/>
        <w:t>Сведения о доходах, об имуществе и обязательствах имущественного характера руководителей муниципальных учреждений и членов их семей, подведомственных управлению культуры Администрации города Нижний Тагил, за 2016 год</w:t>
      </w:r>
    </w:p>
    <w:tbl>
      <w:tblPr>
        <w:tblW w:w="0" w:type="auto"/>
        <w:tblBorders>
          <w:top w:val="single" w:sz="6" w:space="0" w:color="99BAD7"/>
          <w:left w:val="single" w:sz="6" w:space="0" w:color="99BAD7"/>
          <w:bottom w:val="single" w:sz="6" w:space="0" w:color="99BAD7"/>
          <w:right w:val="single" w:sz="6" w:space="0" w:color="99BAD7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7"/>
        <w:gridCol w:w="1862"/>
        <w:gridCol w:w="1280"/>
        <w:gridCol w:w="1422"/>
        <w:gridCol w:w="818"/>
        <w:gridCol w:w="1251"/>
        <w:gridCol w:w="1588"/>
        <w:gridCol w:w="836"/>
        <w:gridCol w:w="1251"/>
        <w:gridCol w:w="1221"/>
        <w:gridCol w:w="1524"/>
        <w:gridCol w:w="1014"/>
      </w:tblGrid>
      <w:tr w:rsidR="00A65444" w:rsidRPr="00A65444" w:rsidTr="00A65444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Фамилия, имя,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Объекты недвижимости,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находящиеся в пользовании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A65444" w:rsidRPr="00A65444" w:rsidTr="00A65444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Вид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объекта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Страна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расположения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Вид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объекта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</w:tr>
      <w:tr w:rsidR="00A65444" w:rsidRPr="00A65444" w:rsidTr="00A65444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Журавлева Юлия Сергеевна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Директор МБУК «Молодежный театр»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45,7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Легковой автомобиль Audi alload quatro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992 070,44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A65444" w:rsidRPr="00A65444" w:rsidTr="00A65444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</w:tr>
      <w:tr w:rsidR="00A65444" w:rsidRPr="00A65444" w:rsidTr="00A65444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A65444" w:rsidRPr="00A65444" w:rsidTr="00A65444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Анисимова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Ольга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Георгиевна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Директор МБУК «Нижнетагильский драматический театр имени Д.Н. Мамина - Сибиряка»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58,6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1 549 848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A65444" w:rsidRPr="00A65444" w:rsidTr="00A65444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17,8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425 136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A65444" w:rsidRPr="00A65444" w:rsidTr="00A65444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Ткачёва Татьяна Александровна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Директор МБУК «Нижнетагильский театр кукол»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долевая (</w:t>
            </w: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vertAlign w:val="superscript"/>
                <w:lang w:eastAsia="ru-RU"/>
              </w:rPr>
              <w:t>1</w:t>
            </w: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vertAlign w:val="subscript"/>
                <w:lang w:eastAsia="ru-RU"/>
              </w:rPr>
              <w:t>/4</w:t>
            </w: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)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62,1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89,8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838 216,69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</w:tr>
      <w:tr w:rsidR="00A65444" w:rsidRPr="00A65444" w:rsidTr="00A65444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lastRenderedPageBreak/>
              <w:t>долевая (</w:t>
            </w: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vertAlign w:val="superscript"/>
                <w:lang w:eastAsia="ru-RU"/>
              </w:rPr>
              <w:t>1</w:t>
            </w: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vertAlign w:val="subscript"/>
                <w:lang w:eastAsia="ru-RU"/>
              </w:rPr>
              <w:t>/4</w:t>
            </w: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)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lastRenderedPageBreak/>
              <w:t>73,8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lastRenderedPageBreak/>
              <w:t>89,8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 xml:space="preserve">Легковой </w:t>
            </w: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lastRenderedPageBreak/>
              <w:t>автомобиль Субару Форестер, 2010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lastRenderedPageBreak/>
              <w:t>203 359,91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</w:tr>
      <w:tr w:rsidR="00A65444" w:rsidRPr="00A65444" w:rsidTr="00A65444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89,8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</w:tr>
      <w:tr w:rsidR="00A65444" w:rsidRPr="00A65444" w:rsidTr="00A65444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89,8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</w:tr>
      <w:tr w:rsidR="00A65444" w:rsidRPr="00A65444" w:rsidTr="00A65444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Кибардина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Марина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Александровна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Директор МБУ «Дворец национальных культур»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56,5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Легковой автомобиль Haima 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918 646,23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</w:tr>
      <w:tr w:rsidR="00A65444" w:rsidRPr="00A65444" w:rsidTr="00A65444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56,5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A65444" w:rsidRPr="00A65444" w:rsidTr="00A65444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Кирпиченко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Лидия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Ивановна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Директор МБУ «Дворец культуры «Юбилейный»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Участок садовый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Жилое строение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792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16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60,1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28,5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58,1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Гаражный бокс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земельный участок под гаражным боксом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овощехранилище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земельный участок под овощехранилищем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22,8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22,8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4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Легковой автомобиль – Hyundai Elantra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1638352,06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A65444" w:rsidRPr="00A65444" w:rsidTr="00A65444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Копысова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Зоя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Николаевна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Директор МБУК «Киновидеодосуговый центр «Красногвардеец»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Жилой дом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общая долевая (доля ¼)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980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28,9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61,9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718 097,10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A65444" w:rsidRPr="00A65444" w:rsidTr="00A65444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Участок садовый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Садовый дом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 xml:space="preserve">общая долевая </w:t>
            </w: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lastRenderedPageBreak/>
              <w:t>(доля ¼)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общая долевая (доля ½)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lastRenderedPageBreak/>
              <w:t>472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52,6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61,9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Гараж (гаражный кооператив)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Легковой автомобиль – Nissan almera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738 528,74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A65444" w:rsidRPr="00A65444" w:rsidTr="00A65444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lastRenderedPageBreak/>
              <w:t>Якимова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Наталья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Петровна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Директор МБУК «Центральная городская библиотека»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общая долевая (доля ¼)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61,7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1409816,57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A65444" w:rsidRPr="00A65444" w:rsidTr="00A65444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общая долевая (доля ¼)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61,7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Гараж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(гаражный кооператив)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Земля под гаражом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24,44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24,44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Легковой автомобиль – ВАЗ-21093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Легковой автомобиль – KIA JD (CEE`D)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704 407,18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A65444" w:rsidRPr="00A65444" w:rsidTr="00A65444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Агеева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Марина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Владимировна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Директор МБУК «Нижнетагильский музей изобразительных искусств»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Участок садовый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общая долевая (доля ¼)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800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90,6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гараж (гаражный кооператив)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земля под гаражом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14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14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1050073,20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A65444" w:rsidRPr="00A65444" w:rsidTr="00A65444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Участок садовый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общая долевая (доля ¼)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900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90,6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Легковой автомобиль Renault Logan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363 283,11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A65444" w:rsidRPr="00A65444" w:rsidTr="00A65444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Меркушева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Эльвира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Раисовна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Директор МКУК «Нижнетагильский музей заповедник «Горнозаводской Урал»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Участок садовый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общая совместная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644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41,9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43,9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25,4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Гараж (гаражный кооператив)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земля под гаражом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18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1219887,93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A65444" w:rsidRPr="00A65444" w:rsidTr="00A65444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43,9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Садовый дом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 xml:space="preserve">Гараж (гаражный </w:t>
            </w: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lastRenderedPageBreak/>
              <w:t>кооператив)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земля под гаражом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lastRenderedPageBreak/>
              <w:t>25,4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18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 xml:space="preserve">Легковой автомобиль – </w:t>
            </w: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lastRenderedPageBreak/>
              <w:t>SKODAYETI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lastRenderedPageBreak/>
              <w:t>387 874,58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A65444" w:rsidRPr="00A65444" w:rsidTr="00A65444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lastRenderedPageBreak/>
              <w:t>Горнакова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Анна Дмитриевна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Директор-художественный руководитель МАУК «Нижнетагильская филармония»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Жилое строение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общая долевая (доля ¼)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индивидуальное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83,7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43,2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1110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979 010,16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</w:tr>
      <w:tr w:rsidR="00A65444" w:rsidRPr="00A65444" w:rsidTr="00A65444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общая долевая (доля ¼)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83,7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Гараж (гаражный кооператив)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земельный участок под гаражом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Жилое строение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24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24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1110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Легковой автомобиль – Форд Ка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Легковой автомобиль – Ситроен Ксара Пикассо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Легковой автомобиль – Хонда СR-V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358 861,47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A65444" w:rsidRPr="00A65444" w:rsidTr="00A65444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Ломакова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Алена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Валерьевна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Директор МБУ ДО «Детская школа искусств № 1»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842 717,96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A65444" w:rsidRPr="00A65444" w:rsidTr="00A65444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31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A65444" w:rsidRPr="00A65444" w:rsidTr="00A65444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31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A65444" w:rsidRPr="00A65444" w:rsidTr="00A65444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Терентьева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Татьяна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Христиановна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Директор МБУ ДО «Детская школа искусств № 2»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общая долевая (доля 1/3)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52,3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30,4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земля под гаражом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30,4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1184403,12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A65444" w:rsidRPr="00A65444" w:rsidTr="00A65444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Гараж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общая долевая (доля 1/3)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52,3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31,2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24,0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31,0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участок садовый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гараж (гаражный кооператив)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земля под гаражом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земля под гаражом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600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28,0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24,0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31,0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Легковой автомобиль – Тойота Ленд Крузер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879 154,75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A65444" w:rsidRPr="00A65444" w:rsidTr="00A65444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Фролова Наталья Васильевна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Директор МБУ ДО «Детская школа искусств № 3»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926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41.2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Skoda OCTAVIA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802 770,92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A65444" w:rsidRPr="00A65444" w:rsidTr="00A65444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41.2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</w:tr>
      <w:tr w:rsidR="00A65444" w:rsidRPr="00A65444" w:rsidTr="00A65444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Шехурдина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Светлана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Александровна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Директор МБУ ДО «Уральская детская школа искусств»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Общая долевая (доля ½)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43,7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608 282.44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A65444" w:rsidRPr="00A65444" w:rsidTr="00A65444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Общая долевая (доля ½)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43,7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41,6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880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Легковой автомобиль – ВАЗ 21013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Легковой автомобиль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 Хонда Одиссей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162 704.07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A65444" w:rsidRPr="00A65444" w:rsidTr="00A65444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Ушакова Алла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Борисовна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Директор МБУ ДО «Детская музыкальная школа № 1 имени Н.А. Римского-Корсакова»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Жилой дом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600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48,4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53,4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1277522.12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A65444" w:rsidRPr="00A65444" w:rsidTr="00A65444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Свиридова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Елена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Юрьевна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Директор МБУ ДО «Детская музыкальная школа № 2»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61,5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716918.92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A65444" w:rsidRPr="00A65444" w:rsidTr="00A65444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61,5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Легковой автомобиль – Nissan qashgai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1077006.10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A65444" w:rsidRPr="00A65444" w:rsidTr="00A65444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Цветков Сергей Владимирович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Директор МБУ ДО «Детская музыкальная школа № 3»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Гараж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(гаражный кооператив)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земля под гаражом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18,0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18.0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63,2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Легковой автомобиль Hyndai santa fe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Легковой автомобиль Nissan X-Trail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1274735.82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A65444" w:rsidRPr="00A65444" w:rsidTr="00A65444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640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63,2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733 566,77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A65444" w:rsidRPr="00A65444" w:rsidTr="00A65444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Чермных Людмила Михайловна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Директор МБУ ДО «Детская музыкальная школа № 5»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63,5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786 368,91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A65444" w:rsidRPr="00A65444" w:rsidTr="00A65444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63,5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A65444" w:rsidRPr="00A65444" w:rsidTr="00A65444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Ляпцева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Светлана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Владимировна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Директор МБУ ДО «Детская художественная школа № 1»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Участок садовый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Дача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400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69,8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36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18,2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земельный участок под гаражом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18,2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703328,44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A65444" w:rsidRPr="00A65444" w:rsidTr="00A65444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Любимова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Елена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Венедиктовна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Директор МБУ ДО «Детская художественная школа № 2»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общая долевая (доля ¼)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27,7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51,8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Садовый участок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Садовый дом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73,9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842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18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1198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665 143,38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A65444" w:rsidRPr="00A65444" w:rsidTr="00A65444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Участок садовый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lastRenderedPageBreak/>
              <w:t>Садовый дом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Хозяйственная постройка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lastRenderedPageBreak/>
              <w:t>индивидуальная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 xml:space="preserve">общая </w:t>
            </w: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lastRenderedPageBreak/>
              <w:t>долевая (доля </w:t>
            </w: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vertAlign w:val="superscript"/>
                <w:lang w:eastAsia="ru-RU"/>
              </w:rPr>
              <w:t>1</w:t>
            </w: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/</w:t>
            </w: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vertAlign w:val="subscript"/>
                <w:lang w:eastAsia="ru-RU"/>
              </w:rPr>
              <w:t>5</w:t>
            </w: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)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lastRenderedPageBreak/>
              <w:t>842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73,9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18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lastRenderedPageBreak/>
              <w:t>15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1198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lastRenderedPageBreak/>
              <w:t>Квартира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27,7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51,8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 xml:space="preserve">Легковой автомобиль – ВАЗ </w:t>
            </w: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lastRenderedPageBreak/>
              <w:t>RS0Y5L LARGUS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Легковой автомобиль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ВАЗ Лада 219470 KALINA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lastRenderedPageBreak/>
              <w:t>1148017,49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A65444" w:rsidRPr="00A65444" w:rsidTr="00A65444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общая долевая (доля ¼)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51,8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Садовый участок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Садовый дом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73,9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842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18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1198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27,7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13700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A65444" w:rsidRPr="00A65444" w:rsidTr="00A65444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общая долевая (доля ¼)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51,8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Садовый участок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Садовый дом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73,9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842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18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1198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27,7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A65444" w:rsidRPr="00A65444" w:rsidTr="00A65444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i/>
                <w:iCs/>
                <w:color w:val="333333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общая долевая (доля ¼)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51,8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 Садовый участок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Садовый дом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73,9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842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18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1198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27,7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</w:tbl>
    <w:p w:rsidR="00A65444" w:rsidRPr="00A65444" w:rsidRDefault="00A65444" w:rsidP="00A6544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03233"/>
          <w:sz w:val="21"/>
          <w:szCs w:val="21"/>
          <w:lang w:eastAsia="ru-RU"/>
        </w:rPr>
      </w:pPr>
    </w:p>
    <w:p w:rsidR="00A65444" w:rsidRPr="00A65444" w:rsidRDefault="00A65444" w:rsidP="00A654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color w:val="858585"/>
          <w:sz w:val="20"/>
          <w:szCs w:val="20"/>
          <w:shd w:val="clear" w:color="auto" w:fill="FFFFFF"/>
          <w:lang w:eastAsia="ru-RU"/>
        </w:rPr>
      </w:pPr>
      <w:r w:rsidRPr="00A65444">
        <w:rPr>
          <w:rFonts w:ascii="Courier New" w:eastAsia="Times New Roman" w:hAnsi="Courier New" w:cs="Courier New"/>
          <w:color w:val="858585"/>
          <w:sz w:val="20"/>
          <w:szCs w:val="20"/>
          <w:shd w:val="clear" w:color="auto" w:fill="FFFFFF"/>
          <w:lang w:eastAsia="ru-RU"/>
        </w:rPr>
        <w:t xml:space="preserve"> </w:t>
      </w:r>
    </w:p>
    <w:p w:rsidR="00A65444" w:rsidRPr="00A65444" w:rsidRDefault="00A65444" w:rsidP="00A654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right"/>
        <w:rPr>
          <w:rFonts w:ascii="Courier New" w:eastAsia="Times New Roman" w:hAnsi="Courier New" w:cs="Courier New"/>
          <w:color w:val="858585"/>
          <w:sz w:val="20"/>
          <w:szCs w:val="20"/>
          <w:shd w:val="clear" w:color="auto" w:fill="FFFFFF"/>
          <w:lang w:eastAsia="ru-RU"/>
        </w:rPr>
      </w:pPr>
      <w:r w:rsidRPr="00A65444">
        <w:rPr>
          <w:rFonts w:ascii="Courier New" w:eastAsia="Times New Roman" w:hAnsi="Courier New" w:cs="Courier New"/>
          <w:color w:val="858585"/>
          <w:sz w:val="20"/>
          <w:szCs w:val="20"/>
          <w:shd w:val="clear" w:color="auto" w:fill="FFFFFF"/>
          <w:lang w:eastAsia="ru-RU"/>
        </w:rPr>
        <w:pict>
          <v:rect id="_x0000_i1027" style="width:997.5pt;height:.75pt" o:hrpct="0" o:hralign="center" o:hrstd="t" o:hrnoshade="t" o:hr="t" fillcolor="#d1d0d0" stroked="f"/>
        </w:pict>
      </w:r>
    </w:p>
    <w:p w:rsidR="00A65444" w:rsidRPr="00A65444" w:rsidRDefault="00A65444" w:rsidP="00A654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right"/>
        <w:rPr>
          <w:rFonts w:ascii="Courier New" w:eastAsia="Times New Roman" w:hAnsi="Courier New" w:cs="Courier New"/>
          <w:color w:val="858585"/>
          <w:sz w:val="20"/>
          <w:szCs w:val="20"/>
          <w:shd w:val="clear" w:color="auto" w:fill="FFFFFF"/>
          <w:lang w:eastAsia="ru-RU"/>
        </w:rPr>
      </w:pPr>
      <w:r w:rsidRPr="00A65444">
        <w:rPr>
          <w:rFonts w:ascii="Courier New" w:eastAsia="Times New Roman" w:hAnsi="Courier New" w:cs="Courier New"/>
          <w:color w:val="858585"/>
          <w:sz w:val="20"/>
          <w:szCs w:val="20"/>
          <w:shd w:val="clear" w:color="auto" w:fill="FFFFFF"/>
          <w:lang w:eastAsia="ru-RU"/>
        </w:rPr>
        <w:t xml:space="preserve"> Дата обновления: 22.05.2017</w:t>
      </w:r>
      <w:r w:rsidRPr="00A65444">
        <w:rPr>
          <w:rFonts w:ascii="Courier New" w:eastAsia="Times New Roman" w:hAnsi="Courier New" w:cs="Courier New"/>
          <w:color w:val="858585"/>
          <w:sz w:val="20"/>
          <w:szCs w:val="20"/>
          <w:shd w:val="clear" w:color="auto" w:fill="FFFFFF"/>
          <w:lang w:eastAsia="ru-RU"/>
        </w:rPr>
        <w:br/>
        <w:t xml:space="preserve"> </w:t>
      </w:r>
    </w:p>
    <w:p w:rsidR="00A65444" w:rsidRPr="00A65444" w:rsidRDefault="00A65444" w:rsidP="00A654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right"/>
        <w:rPr>
          <w:rFonts w:ascii="Courier New" w:eastAsia="Times New Roman" w:hAnsi="Courier New" w:cs="Courier New"/>
          <w:color w:val="858585"/>
          <w:sz w:val="20"/>
          <w:szCs w:val="20"/>
          <w:shd w:val="clear" w:color="auto" w:fill="FFFFFF"/>
          <w:lang w:eastAsia="ru-RU"/>
        </w:rPr>
      </w:pPr>
      <w:r w:rsidRPr="00A65444">
        <w:rPr>
          <w:rFonts w:ascii="Courier New" w:eastAsia="Times New Roman" w:hAnsi="Courier New" w:cs="Courier New"/>
          <w:color w:val="858585"/>
          <w:sz w:val="20"/>
          <w:szCs w:val="20"/>
          <w:shd w:val="clear" w:color="auto" w:fill="FFFFFF"/>
          <w:lang w:eastAsia="ru-RU"/>
        </w:rPr>
        <w:tab/>
      </w:r>
      <w:r w:rsidRPr="00A65444">
        <w:rPr>
          <w:rFonts w:ascii="Courier New" w:eastAsia="Times New Roman" w:hAnsi="Courier New" w:cs="Courier New"/>
          <w:color w:val="858585"/>
          <w:sz w:val="20"/>
          <w:szCs w:val="20"/>
          <w:shd w:val="clear" w:color="auto" w:fill="FFFFFF"/>
          <w:lang w:eastAsia="ru-RU"/>
        </w:rPr>
        <w:tab/>
      </w:r>
      <w:r w:rsidRPr="00A65444">
        <w:rPr>
          <w:rFonts w:ascii="Courier New" w:eastAsia="Times New Roman" w:hAnsi="Courier New" w:cs="Courier New"/>
          <w:color w:val="858585"/>
          <w:sz w:val="20"/>
          <w:szCs w:val="20"/>
          <w:shd w:val="clear" w:color="auto" w:fill="FFFFFF"/>
          <w:lang w:eastAsia="ru-RU"/>
        </w:rPr>
        <w:tab/>
      </w:r>
      <w:hyperlink r:id="rId5" w:history="1">
        <w:r w:rsidRPr="00A65444">
          <w:rPr>
            <w:rFonts w:ascii="Courier New" w:eastAsia="Times New Roman" w:hAnsi="Courier New" w:cs="Courier New"/>
            <w:color w:val="18477A"/>
            <w:sz w:val="20"/>
            <w:szCs w:val="20"/>
            <w:lang w:eastAsia="ru-RU"/>
          </w:rPr>
          <w:t>Назад в раздел</w:t>
        </w:r>
      </w:hyperlink>
    </w:p>
    <w:p w:rsidR="00A65444" w:rsidRDefault="00A65444">
      <w:pPr>
        <w:spacing w:after="0" w:line="240" w:lineRule="auto"/>
      </w:pPr>
      <w:r>
        <w:br w:type="page"/>
      </w:r>
    </w:p>
    <w:p w:rsidR="00A65444" w:rsidRPr="00A65444" w:rsidRDefault="00A65444" w:rsidP="00A6544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303233"/>
          <w:sz w:val="21"/>
          <w:szCs w:val="21"/>
          <w:lang w:eastAsia="ru-RU"/>
        </w:rPr>
      </w:pPr>
      <w:r w:rsidRPr="00A65444">
        <w:rPr>
          <w:rFonts w:ascii="Tahoma" w:eastAsia="Times New Roman" w:hAnsi="Tahoma" w:cs="Tahoma"/>
          <w:b/>
          <w:bCs/>
          <w:color w:val="303233"/>
          <w:sz w:val="21"/>
          <w:szCs w:val="21"/>
          <w:lang w:eastAsia="ru-RU"/>
        </w:rPr>
        <w:lastRenderedPageBreak/>
        <w:t>Сведения о доходах, расходах, об имуществе и обязательствах имущественного характера руководителей муниципальных учреждений города Нижний Тагил, а также о доходах, расходах, об имуществе и обязательствах имущественного характера, их супругов (супруг), несовершеннолетних детей за период с 1 января 2016 года по 31 декабря 2016 года</w:t>
      </w:r>
    </w:p>
    <w:tbl>
      <w:tblPr>
        <w:tblW w:w="0" w:type="auto"/>
        <w:tblBorders>
          <w:top w:val="single" w:sz="6" w:space="0" w:color="99BAD7"/>
          <w:left w:val="single" w:sz="6" w:space="0" w:color="99BAD7"/>
          <w:bottom w:val="single" w:sz="6" w:space="0" w:color="99BAD7"/>
          <w:right w:val="single" w:sz="6" w:space="0" w:color="99BAD7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764"/>
        <w:gridCol w:w="1924"/>
        <w:gridCol w:w="1138"/>
        <w:gridCol w:w="1619"/>
        <w:gridCol w:w="946"/>
        <w:gridCol w:w="1445"/>
        <w:gridCol w:w="861"/>
        <w:gridCol w:w="947"/>
        <w:gridCol w:w="1446"/>
        <w:gridCol w:w="1493"/>
        <w:gridCol w:w="1833"/>
      </w:tblGrid>
      <w:tr w:rsidR="00A65444" w:rsidRPr="00A65444" w:rsidTr="00A65444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N п/п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Фамилия и инициалы руководителя муниципального учреждения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Должность с указанием наименования муниципального учреждения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Декларированный годовой доход (руб.)</w:t>
            </w:r>
          </w:p>
        </w:tc>
      </w:tr>
      <w:tr w:rsidR="00A65444" w:rsidRPr="00A65444" w:rsidTr="00A65444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A65444" w:rsidRPr="00A65444" w:rsidTr="00A65444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Мещеряков В.Ф.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директор МКУ «Центр по работе с ветеранами»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  <w:p w:rsidR="00A65444" w:rsidRPr="00A65444" w:rsidRDefault="00A65444" w:rsidP="00A65444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дача квартира</w:t>
            </w:r>
          </w:p>
          <w:p w:rsidR="00A65444" w:rsidRPr="00A65444" w:rsidRDefault="00A65444" w:rsidP="00A65444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гараж</w:t>
            </w:r>
          </w:p>
          <w:p w:rsidR="00A65444" w:rsidRPr="00A65444" w:rsidRDefault="00A65444" w:rsidP="00A65444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  <w:p w:rsidR="00A65444" w:rsidRPr="00A65444" w:rsidRDefault="00A65444" w:rsidP="00A65444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  <w:p w:rsidR="00A65444" w:rsidRPr="00A65444" w:rsidRDefault="00A65444" w:rsidP="00A65444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долевая ½</w:t>
            </w:r>
          </w:p>
          <w:p w:rsidR="00A65444" w:rsidRPr="00A65444" w:rsidRDefault="00A65444" w:rsidP="00A65444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  <w:p w:rsidR="00A65444" w:rsidRPr="00A65444" w:rsidRDefault="00A65444" w:rsidP="00A65444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596,0</w:t>
            </w:r>
          </w:p>
          <w:p w:rsidR="00A65444" w:rsidRPr="00A65444" w:rsidRDefault="00A65444" w:rsidP="00A65444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32,6</w:t>
            </w:r>
          </w:p>
          <w:p w:rsidR="00A65444" w:rsidRPr="00A65444" w:rsidRDefault="00A65444" w:rsidP="00A65444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62,6</w:t>
            </w:r>
          </w:p>
          <w:p w:rsidR="00A65444" w:rsidRPr="00A65444" w:rsidRDefault="00A65444" w:rsidP="00A65444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15,7</w:t>
            </w:r>
          </w:p>
          <w:p w:rsidR="00A65444" w:rsidRPr="00A65444" w:rsidRDefault="00A65444" w:rsidP="00A65444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18,0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65444" w:rsidRPr="00A65444" w:rsidRDefault="00A65444" w:rsidP="00A65444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65444" w:rsidRPr="00A65444" w:rsidRDefault="00A65444" w:rsidP="00A65444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 Россия</w:t>
            </w:r>
          </w:p>
          <w:p w:rsidR="00A65444" w:rsidRPr="00A65444" w:rsidRDefault="00A65444" w:rsidP="00A65444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Легковой автомобиль</w:t>
            </w:r>
          </w:p>
          <w:p w:rsidR="00A65444" w:rsidRPr="00A65444" w:rsidRDefault="00A65444" w:rsidP="00A65444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Хонда CR-V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2486471,28</w:t>
            </w:r>
          </w:p>
        </w:tc>
      </w:tr>
      <w:tr w:rsidR="00A65444" w:rsidRPr="00A65444" w:rsidTr="00A65444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Супруг (супруга)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  <w:p w:rsidR="00A65444" w:rsidRPr="00A65444" w:rsidRDefault="00A65444" w:rsidP="00A65444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долевая ½</w:t>
            </w:r>
          </w:p>
          <w:p w:rsidR="00A65444" w:rsidRPr="00A65444" w:rsidRDefault="00A65444" w:rsidP="00A65444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62,6</w:t>
            </w:r>
          </w:p>
          <w:p w:rsidR="00A65444" w:rsidRPr="00A65444" w:rsidRDefault="00A65444" w:rsidP="00A65444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28,8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65444" w:rsidRPr="00A65444" w:rsidRDefault="00A65444" w:rsidP="00A65444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Легковой автомобиль</w:t>
            </w:r>
          </w:p>
          <w:p w:rsidR="00A65444" w:rsidRPr="00A65444" w:rsidRDefault="00A65444" w:rsidP="00A65444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Тойота Королла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1500277,26</w:t>
            </w:r>
          </w:p>
        </w:tc>
      </w:tr>
      <w:tr w:rsidR="00A65444" w:rsidRPr="00A65444" w:rsidTr="00A65444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Логунова Н.В.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директор МБУ Оздоровительный Центр (санаторий-профилакторий) «Сосновый бор»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долевая ½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50,5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5444" w:rsidRPr="00A65444" w:rsidRDefault="00A65444" w:rsidP="00A65444">
            <w:pPr>
              <w:spacing w:after="0" w:line="240" w:lineRule="auto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A65444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704358,53</w:t>
            </w:r>
          </w:p>
        </w:tc>
      </w:tr>
    </w:tbl>
    <w:p w:rsidR="00A65444" w:rsidRPr="00A65444" w:rsidRDefault="00A65444" w:rsidP="00A6544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303233"/>
          <w:sz w:val="21"/>
          <w:szCs w:val="21"/>
          <w:lang w:eastAsia="ru-RU"/>
        </w:rPr>
      </w:pPr>
    </w:p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3E3BEC"/>
    <w:rsid w:val="004E4A62"/>
    <w:rsid w:val="00553AA0"/>
    <w:rsid w:val="00595A02"/>
    <w:rsid w:val="00777841"/>
    <w:rsid w:val="00807380"/>
    <w:rsid w:val="008C09C5"/>
    <w:rsid w:val="0097184D"/>
    <w:rsid w:val="00A65444"/>
    <w:rsid w:val="00BE110E"/>
    <w:rsid w:val="00C76735"/>
    <w:rsid w:val="00CD55BB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news-date-time">
    <w:name w:val="news-date-time"/>
    <w:basedOn w:val="a0"/>
    <w:rsid w:val="003E3BEC"/>
  </w:style>
  <w:style w:type="paragraph" w:styleId="HTML">
    <w:name w:val="HTML Preformatted"/>
    <w:basedOn w:val="a"/>
    <w:link w:val="HTML0"/>
    <w:uiPriority w:val="99"/>
    <w:semiHidden/>
    <w:unhideWhenUsed/>
    <w:rsid w:val="003E3B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E3BEC"/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2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4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tagil.org/adm/sluzba/komiss/dohod.php?SECTION_ID=4415" TargetMode="External"/><Relationship Id="rId4" Type="http://schemas.openxmlformats.org/officeDocument/2006/relationships/hyperlink" Target="http://www.ntagil.org/adm/sluzba/komiss/dohod.php?SECTION_ID=44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58</Pages>
  <Words>10511</Words>
  <Characters>59915</Characters>
  <Application>Microsoft Office Word</Application>
  <DocSecurity>0</DocSecurity>
  <Lines>499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2017-07-03T12:04:00Z</dcterms:modified>
</cp:coreProperties>
</file>