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52" w:rsidRPr="00796252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796252" w:rsidRPr="00796252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О ДОХОДАХ</w:t>
      </w:r>
      <w:r w:rsidR="00EA53D9">
        <w:rPr>
          <w:rFonts w:ascii="Times New Roman" w:eastAsia="Times New Roman" w:hAnsi="Times New Roman" w:cs="Times New Roman"/>
          <w:sz w:val="24"/>
          <w:szCs w:val="24"/>
        </w:rPr>
        <w:t>, РАСХОДАХ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И ОБЯЗАТЕЛЬСТВАХ ИМУЩЕСТВЕННОГО ХАРАКТЕРА,</w:t>
      </w:r>
    </w:p>
    <w:p w:rsidR="00EA53D9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96252"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 w:rsidR="00EA53D9">
        <w:rPr>
          <w:rFonts w:ascii="Times New Roman" w:eastAsia="Times New Roman" w:hAnsi="Times New Roman" w:cs="Times New Roman"/>
          <w:sz w:val="24"/>
          <w:szCs w:val="24"/>
        </w:rPr>
        <w:t xml:space="preserve">ЛЕННЫЕ МУНИЦИПАЛЬНЫМИ СЛУЖАЩИМИ КОНТРОЛЬНОГО УПРАВЛЕНИЯ </w:t>
      </w:r>
      <w:proofErr w:type="gramEnd"/>
    </w:p>
    <w:p w:rsidR="00EA53D9" w:rsidRDefault="00EA53D9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МАХНЁВСКОГО МУНИЦИПАЛЬНОГО ОБРАЗОВАНИЯ </w:t>
      </w:r>
    </w:p>
    <w:p w:rsidR="001D64A3" w:rsidRDefault="001D64A3" w:rsidP="001D6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3D9" w:rsidRPr="00EA53D9" w:rsidRDefault="00EA53D9" w:rsidP="001D6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ЗА ОТЧЕТНЫЙ ФИНАНСОВЫЙ ГОД С 1 ЯНВАРЯ 201</w:t>
      </w:r>
      <w:r w:rsidR="004C0A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ГОДА ПО 31 ДЕКАБРЯ 201</w:t>
      </w:r>
      <w:r w:rsidR="004C0A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45" w:rightFromText="45" w:vertAnchor="text" w:horzAnchor="page" w:tblpX="158" w:tblpY="1090"/>
        <w:tblW w:w="1334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1559"/>
        <w:gridCol w:w="1418"/>
        <w:gridCol w:w="1559"/>
        <w:gridCol w:w="992"/>
        <w:gridCol w:w="1134"/>
        <w:gridCol w:w="1559"/>
        <w:gridCol w:w="1701"/>
        <w:gridCol w:w="851"/>
        <w:gridCol w:w="1134"/>
      </w:tblGrid>
      <w:tr w:rsidR="00796252" w:rsidRPr="00796252" w:rsidTr="00EA53D9">
        <w:trPr>
          <w:tblCellSpacing w:w="0" w:type="dxa"/>
        </w:trPr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должностного лица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с указанием подразделения органа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дохода</w:t>
            </w:r>
          </w:p>
          <w:p w:rsidR="00796252" w:rsidRPr="00796252" w:rsidRDefault="00796252" w:rsidP="004C0A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за 201</w:t>
            </w:r>
            <w:r w:rsidR="004C0A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06C9" w:rsidRPr="00796252" w:rsidTr="001D64A3">
        <w:trPr>
          <w:trHeight w:val="146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06C9" w:rsidRPr="00796252" w:rsidTr="001D64A3">
        <w:trPr>
          <w:trHeight w:val="1976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EA53D9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Корелина Лидия Леонидовна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Контрольного </w:t>
            </w:r>
            <w:r w:rsidR="00EA53D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626 329,0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4C0A95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236 289,62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7FA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ГАЗ-3102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7FA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267FA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EA53D9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Подкина Лариса Ивановна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Контрольного </w:t>
            </w:r>
            <w:r w:rsidR="00EA53D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318 050,98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C0A95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5B1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796252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C0A95" w:rsidRPr="00796252" w:rsidRDefault="004C0A95" w:rsidP="004C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t xml:space="preserve"> </w:t>
            </w:r>
            <w:r w:rsidRPr="007255B1">
              <w:rPr>
                <w:rFonts w:ascii="Times New Roman" w:eastAsia="Times New Roman" w:hAnsi="Times New Roman" w:cs="Times New Roman"/>
                <w:sz w:val="24"/>
                <w:szCs w:val="24"/>
              </w:rPr>
              <w:t>TOYOTA NADIA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95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1D64A3">
        <w:trPr>
          <w:trHeight w:val="1549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4C0A95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252 150,12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0A2EC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3267FA">
        <w:trPr>
          <w:trHeight w:val="1020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97348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(несовершеннолетний)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</w:t>
            </w:r>
            <w:r w:rsidR="00326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пользование)</w:t>
            </w: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6518E" w:rsidRDefault="00F6518E" w:rsidP="00AB3E94"/>
    <w:sectPr w:rsidR="00F6518E" w:rsidSect="001D64A3">
      <w:pgSz w:w="16838" w:h="11906" w:orient="landscape"/>
      <w:pgMar w:top="567" w:right="1134" w:bottom="568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3E94"/>
    <w:rsid w:val="00091928"/>
    <w:rsid w:val="000A2EC2"/>
    <w:rsid w:val="00197515"/>
    <w:rsid w:val="001D64A3"/>
    <w:rsid w:val="002D3B94"/>
    <w:rsid w:val="003267FA"/>
    <w:rsid w:val="0037595E"/>
    <w:rsid w:val="003E2E40"/>
    <w:rsid w:val="004506C9"/>
    <w:rsid w:val="004C0A95"/>
    <w:rsid w:val="00651161"/>
    <w:rsid w:val="00652E6B"/>
    <w:rsid w:val="007255B1"/>
    <w:rsid w:val="00796252"/>
    <w:rsid w:val="00901B5A"/>
    <w:rsid w:val="00973481"/>
    <w:rsid w:val="009957D5"/>
    <w:rsid w:val="009E5E29"/>
    <w:rsid w:val="00AB3E94"/>
    <w:rsid w:val="00B166C8"/>
    <w:rsid w:val="00B16BC2"/>
    <w:rsid w:val="00B95301"/>
    <w:rsid w:val="00CC3A47"/>
    <w:rsid w:val="00EA53D9"/>
    <w:rsid w:val="00F6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0"/>
  </w:style>
  <w:style w:type="paragraph" w:styleId="3">
    <w:name w:val="heading 3"/>
    <w:basedOn w:val="a"/>
    <w:link w:val="30"/>
    <w:uiPriority w:val="9"/>
    <w:qFormat/>
    <w:rsid w:val="00AB3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E9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B3E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nt">
    <w:name w:val="pcont"/>
    <w:basedOn w:val="a"/>
    <w:rsid w:val="002D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79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6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78</cp:lastModifiedBy>
  <cp:revision>12</cp:revision>
  <cp:lastPrinted>2016-04-15T08:30:00Z</cp:lastPrinted>
  <dcterms:created xsi:type="dcterms:W3CDTF">2016-04-07T06:11:00Z</dcterms:created>
  <dcterms:modified xsi:type="dcterms:W3CDTF">2017-06-13T08:30:00Z</dcterms:modified>
</cp:coreProperties>
</file>