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 МУНИЦИПАЛЬНЫХ СЛУЖАЩИХ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КАМЕНСКОГО ГОРОДСКОГО ОКРУГА И ЧЛЕНОВ ИХ СЕМЕЙ ЗА ПЕРИОД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 1 ЯНВАРЯ 201</w:t>
      </w:r>
      <w:r w:rsidR="00901D6A">
        <w:rPr>
          <w:rFonts w:ascii="Times New Roman" w:hAnsi="Times New Roman" w:cs="Times New Roman"/>
        </w:rPr>
        <w:t>6</w:t>
      </w:r>
      <w:r w:rsidRPr="002E4750">
        <w:rPr>
          <w:rFonts w:ascii="Times New Roman" w:hAnsi="Times New Roman" w:cs="Times New Roman"/>
        </w:rPr>
        <w:t xml:space="preserve"> ГОДА ПО 31 ДЕКАБРЯ 201</w:t>
      </w:r>
      <w:r w:rsidR="00901D6A">
        <w:rPr>
          <w:rFonts w:ascii="Times New Roman" w:hAnsi="Times New Roman" w:cs="Times New Roman"/>
        </w:rPr>
        <w:t>6</w:t>
      </w:r>
      <w:r w:rsidRPr="002E4750">
        <w:rPr>
          <w:rFonts w:ascii="Times New Roman" w:hAnsi="Times New Roman" w:cs="Times New Roman"/>
        </w:rPr>
        <w:t xml:space="preserve"> ГОДА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244A3" w:rsidRPr="002E4750" w:rsidRDefault="002E4750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</w:t>
      </w:r>
      <w:r w:rsidRPr="002E4750">
        <w:rPr>
          <w:rFonts w:ascii="Times New Roman" w:hAnsi="Times New Roman" w:cs="Times New Roman"/>
          <w:u w:val="single"/>
        </w:rPr>
        <w:t>дминистрац</w:t>
      </w:r>
      <w:r>
        <w:rPr>
          <w:rFonts w:ascii="Times New Roman" w:hAnsi="Times New Roman" w:cs="Times New Roman"/>
          <w:u w:val="single"/>
        </w:rPr>
        <w:t>ия муниципального образования «К</w:t>
      </w:r>
      <w:r w:rsidRPr="002E4750">
        <w:rPr>
          <w:rFonts w:ascii="Times New Roman" w:hAnsi="Times New Roman" w:cs="Times New Roman"/>
          <w:u w:val="single"/>
        </w:rPr>
        <w:t>аменский городской округ»</w:t>
      </w:r>
    </w:p>
    <w:p w:rsidR="004244A3" w:rsidRPr="002E475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244A3" w:rsidRPr="002E4750" w:rsidRDefault="004244A3" w:rsidP="004244A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3"/>
        <w:gridCol w:w="1133"/>
        <w:gridCol w:w="1134"/>
        <w:gridCol w:w="1134"/>
        <w:gridCol w:w="1559"/>
        <w:gridCol w:w="1418"/>
        <w:gridCol w:w="1702"/>
      </w:tblGrid>
      <w:tr w:rsidR="004244A3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7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4A3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2E475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AB4" w:rsidRPr="002E4750" w:rsidTr="0005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Акулова И</w:t>
            </w:r>
            <w:r w:rsidR="00840D36" w:rsidRPr="002E4750">
              <w:rPr>
                <w:rFonts w:ascii="Times New Roman" w:hAnsi="Times New Roman" w:cs="Times New Roman"/>
              </w:rPr>
              <w:t>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1)дом</w:t>
            </w:r>
          </w:p>
          <w:p w:rsidR="00AD1904" w:rsidRPr="002E4750" w:rsidRDefault="00AD1904" w:rsidP="00AF05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</w:t>
            </w:r>
            <w:r w:rsidR="00AF05FF" w:rsidRPr="002E4750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5FF" w:rsidRPr="002E4750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</w:t>
            </w:r>
          </w:p>
          <w:p w:rsidR="00AF05FF" w:rsidRPr="002E4750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AD190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AD1904" w:rsidRPr="002E475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773E09" w:rsidRDefault="00773E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E09">
              <w:rPr>
                <w:rFonts w:ascii="Times New Roman" w:hAnsi="Times New Roman" w:cs="Times New Roman"/>
                <w:sz w:val="24"/>
                <w:szCs w:val="24"/>
              </w:rPr>
              <w:t>285 626,40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2E4750" w:rsidRDefault="000F6AB4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7809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</w:t>
            </w:r>
            <w:r w:rsidRPr="002E4750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D40A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D40A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230 607,19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7809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D40A13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D40A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D40A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D40A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208 416,52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09" w:rsidRPr="002E4750" w:rsidRDefault="00027809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A5597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FD51E6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BA55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Андреев Тимур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F5097F" w:rsidP="00F509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BA5597" w:rsidRPr="002E4750">
              <w:rPr>
                <w:rFonts w:ascii="Times New Roman" w:hAnsi="Times New Roman" w:cs="Times New Roman"/>
              </w:rPr>
              <w:t xml:space="preserve">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DC766A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FD51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BA5597" w:rsidRPr="002E4750">
              <w:rPr>
                <w:rFonts w:ascii="Times New Roman" w:hAnsi="Times New Roman" w:cs="Times New Roman"/>
              </w:rPr>
              <w:t>Тайота</w:t>
            </w:r>
            <w:proofErr w:type="spellEnd"/>
            <w:r w:rsidR="00BA5597"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5597" w:rsidRPr="002E475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471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253426,08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97" w:rsidRPr="002E4750" w:rsidRDefault="00BA5597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A55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B47148" w:rsidP="00B471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 2747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B471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1307074,88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F854F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Барулина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0E7CDA" w:rsidP="000E7CD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388950,17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VF</w:t>
            </w:r>
            <w:r w:rsidRPr="002E4750">
              <w:rPr>
                <w:rFonts w:ascii="Times New Roman" w:hAnsi="Times New Roman" w:cs="Times New Roman"/>
              </w:rPr>
              <w:t xml:space="preserve"> (</w:t>
            </w:r>
            <w:r w:rsidRPr="002E4750">
              <w:rPr>
                <w:rFonts w:ascii="Times New Roman" w:hAnsi="Times New Roman" w:cs="Times New Roman"/>
                <w:lang w:val="en-US"/>
              </w:rPr>
              <w:t>I</w:t>
            </w:r>
            <w:r w:rsidRPr="002E4750">
              <w:rPr>
                <w:rFonts w:ascii="Times New Roman" w:hAnsi="Times New Roman" w:cs="Times New Roman"/>
              </w:rPr>
              <w:t>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0E7CD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953458,51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</w:t>
            </w:r>
            <w:r w:rsidRPr="002E4750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  <w:p w:rsidR="00DC766A" w:rsidRPr="002E4750" w:rsidRDefault="00DC766A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долевая – </w:t>
            </w:r>
            <w:r w:rsidRPr="002E4750">
              <w:rPr>
                <w:rFonts w:ascii="Times New Roman" w:hAnsi="Times New Roman" w:cs="Times New Roman"/>
              </w:rPr>
              <w:lastRenderedPageBreak/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F854F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Брызгалова 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Лада 2190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EC7ED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380860,49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EC7E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EC7E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EC7ED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675447,76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F854F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Вересникова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DC766A" w:rsidRPr="00EA7139" w:rsidRDefault="00EA713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EA713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840413,48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EA713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566306,48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F854F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Буланчиков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Иван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9136D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9136D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50B6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286182,65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36D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4E159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750B6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136D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732D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6D4" w:rsidRPr="002E4750" w:rsidRDefault="009136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F854F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Волкова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8F7AC0" w:rsidRDefault="008F7AC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299122,79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F854F4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Вощикова Ирина Валерьевна.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3)квартира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3)долевая-1/3 доля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1)1398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2)24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3)64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К</w:t>
            </w:r>
            <w:r w:rsidR="00DC766A" w:rsidRPr="002E4750">
              <w:rPr>
                <w:rFonts w:ascii="Times New Roman" w:hAnsi="Times New Roman" w:cs="Times New Roman"/>
              </w:rPr>
              <w:t>вартира</w:t>
            </w:r>
          </w:p>
          <w:p w:rsidR="00D15CA4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15CA4" w:rsidRPr="002E4750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54,7</w:t>
            </w:r>
          </w:p>
          <w:p w:rsidR="00D15CA4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15CA4" w:rsidRPr="002E4750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15CA4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15CA4" w:rsidRPr="002E4750" w:rsidRDefault="00D15CA4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15CA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478561,75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1)совместная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1)42,2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Киа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15CA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1117326,6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Кошкаров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Алексей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Заместитель главы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3)гараж</w:t>
            </w:r>
          </w:p>
          <w:p w:rsidR="007942DE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1)1865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2)43,3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CC63D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3)23,2</w:t>
            </w:r>
          </w:p>
          <w:p w:rsidR="007942DE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7942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r w:rsidR="00DC766A" w:rsidRPr="002E4750">
              <w:rPr>
                <w:rFonts w:ascii="Times New Roman" w:hAnsi="Times New Roman" w:cs="Times New Roman"/>
              </w:rPr>
              <w:t>Квартира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  <w:p w:rsidR="007942DE" w:rsidRPr="002E4750" w:rsidRDefault="007942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60,1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  <w:r w:rsidR="007942DE" w:rsidRPr="002E4750">
              <w:rPr>
                <w:rFonts w:ascii="Times New Roman" w:hAnsi="Times New Roman" w:cs="Times New Roman"/>
              </w:rPr>
              <w:t xml:space="preserve"> </w:t>
            </w:r>
          </w:p>
          <w:p w:rsidR="00DC766A" w:rsidRPr="002E4750" w:rsidRDefault="00DC766A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1)Легковой автомобиль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2)автоприцеп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КМЗ-828420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CC63D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709855,35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1/3 доля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1)60,1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7942DE" w:rsidP="002717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r w:rsidR="00DC766A" w:rsidRPr="002E4750">
              <w:rPr>
                <w:rFonts w:ascii="Times New Roman" w:hAnsi="Times New Roman" w:cs="Times New Roman"/>
              </w:rPr>
              <w:t>Квартира (2/3 доля)</w:t>
            </w:r>
            <w:r w:rsidRPr="002E4750">
              <w:rPr>
                <w:rFonts w:ascii="Times New Roman" w:hAnsi="Times New Roman" w:cs="Times New Roman"/>
              </w:rPr>
              <w:t xml:space="preserve"> 2)земельный участок</w:t>
            </w:r>
          </w:p>
          <w:p w:rsidR="00092A6F" w:rsidRPr="002E4750" w:rsidRDefault="00092A6F" w:rsidP="002717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60,1</w:t>
            </w:r>
          </w:p>
          <w:p w:rsidR="007942DE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7942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865</w:t>
            </w: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1865</w:t>
            </w:r>
          </w:p>
          <w:p w:rsidR="00092A6F" w:rsidRPr="002E4750" w:rsidRDefault="00092A6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2DE" w:rsidRPr="002E4750" w:rsidRDefault="00DC766A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942DE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DC766A" w:rsidRPr="002E4750" w:rsidRDefault="007942DE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7942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CC63D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785059,23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766A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 (2/3 доля) 2)земельный участок</w:t>
            </w:r>
          </w:p>
          <w:p w:rsidR="00DC766A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60,1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865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1865</w:t>
            </w:r>
          </w:p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92A6F" w:rsidRPr="002E4750" w:rsidRDefault="00092A6F" w:rsidP="00092A6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66A" w:rsidRPr="002E4750" w:rsidRDefault="00DC766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Кырчикова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Ирина </w:t>
            </w:r>
            <w:r w:rsidRPr="002E4750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Заместитель Главы </w:t>
            </w:r>
            <w:r w:rsidRPr="002E4750">
              <w:rPr>
                <w:rFonts w:ascii="Times New Roman" w:hAnsi="Times New Roman" w:cs="Times New Roman"/>
              </w:rPr>
              <w:lastRenderedPageBreak/>
              <w:t>по вопросам организации управления и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57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1)52,1</w:t>
            </w:r>
          </w:p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Легковые автомобили: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1)ГАЗ-31029</w:t>
            </w:r>
          </w:p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</w:t>
            </w:r>
            <w:proofErr w:type="spellStart"/>
            <w:r w:rsidRPr="002E4750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47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937023,41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</w:t>
            </w:r>
            <w:r w:rsidR="002942EE" w:rsidRPr="002E4750">
              <w:rPr>
                <w:rFonts w:ascii="Times New Roman" w:hAnsi="Times New Roman" w:cs="Times New Roman"/>
              </w:rPr>
              <w:t>вартира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45260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617E8" w:rsidRPr="002E4750" w:rsidRDefault="008617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Грузовой автомобиль</w:t>
            </w:r>
          </w:p>
          <w:p w:rsidR="002942EE" w:rsidRPr="002E4750" w:rsidRDefault="002942EE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ГАЗ-САЗ 3507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47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Долевая </w:t>
            </w:r>
          </w:p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57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Лозицкая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Юлия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19073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344243,71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rPr>
          <w:trHeight w:val="23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Лугинин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Заместитель Главы Администрации по вопросам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1)1493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Легковые автомобили: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1)УАЗ-469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</w:t>
            </w:r>
            <w:proofErr w:type="spellStart"/>
            <w:r w:rsidRPr="002E4750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Митцубиси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Паджеро</w:t>
            </w:r>
            <w:proofErr w:type="spellEnd"/>
          </w:p>
          <w:p w:rsidR="002942EE" w:rsidRPr="002E4750" w:rsidRDefault="00E02FC5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942EE" w:rsidRPr="002E4750">
              <w:rPr>
                <w:rFonts w:ascii="Times New Roman" w:hAnsi="Times New Roman" w:cs="Times New Roman"/>
              </w:rPr>
              <w:t>) ВАЗ-21099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1)трактор ТМЗ-80Л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2)Прицеп тракторный ВР-2</w:t>
            </w:r>
          </w:p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Иное:</w:t>
            </w:r>
          </w:p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Автоприцеп 8122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8144F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680310,26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8144F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107034,67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45D4" w:rsidRPr="002E4750" w:rsidTr="000575A3">
        <w:trPr>
          <w:trHeight w:val="8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2942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D01C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5D4" w:rsidRPr="002E4750" w:rsidRDefault="006345D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Мамзелева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9955F3" w:rsidP="009955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</w:t>
            </w:r>
            <w:r w:rsidR="002942EE" w:rsidRPr="002E4750">
              <w:rPr>
                <w:rFonts w:ascii="Times New Roman" w:hAnsi="Times New Roman" w:cs="Times New Roman"/>
              </w:rPr>
              <w:t>/3</w:t>
            </w:r>
            <w:r w:rsidRPr="002E4750">
              <w:rPr>
                <w:rFonts w:ascii="Times New Roman" w:hAnsi="Times New Roman" w:cs="Times New Roman"/>
              </w:rPr>
              <w:t>0</w:t>
            </w:r>
            <w:r w:rsidR="002942EE" w:rsidRPr="002E4750">
              <w:rPr>
                <w:rFonts w:ascii="Times New Roman" w:hAnsi="Times New Roman" w:cs="Times New Roman"/>
              </w:rPr>
              <w:t xml:space="preserve"> дол</w:t>
            </w:r>
            <w:r w:rsidRPr="002E4750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B504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105818,34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9955F3" w:rsidP="009955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</w:t>
            </w:r>
            <w:r w:rsidR="002942EE" w:rsidRPr="002E4750">
              <w:rPr>
                <w:rFonts w:ascii="Times New Roman" w:hAnsi="Times New Roman" w:cs="Times New Roman"/>
              </w:rPr>
              <w:t>/3</w:t>
            </w:r>
            <w:r w:rsidRPr="002E4750">
              <w:rPr>
                <w:rFonts w:ascii="Times New Roman" w:hAnsi="Times New Roman" w:cs="Times New Roman"/>
              </w:rPr>
              <w:t>0</w:t>
            </w:r>
            <w:r w:rsidR="002942EE" w:rsidRPr="002E4750">
              <w:rPr>
                <w:rFonts w:ascii="Times New Roman" w:hAnsi="Times New Roman" w:cs="Times New Roman"/>
              </w:rPr>
              <w:t xml:space="preserve"> дол</w:t>
            </w:r>
            <w:r w:rsidRPr="002E4750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B85B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4B504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378755,45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42EE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5F3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2942EE" w:rsidRPr="002E4750" w:rsidRDefault="009955F3" w:rsidP="009955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2/30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9955F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42EE" w:rsidRPr="002E4750" w:rsidRDefault="002942E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073B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Мельчагова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Специ-алист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частная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590</w:t>
            </w:r>
          </w:p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РФ </w:t>
            </w:r>
          </w:p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</w:p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386B3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389248,18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9073B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</w:p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 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85,1</w:t>
            </w:r>
          </w:p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</w:p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19073B" w:rsidRDefault="0019073B" w:rsidP="008144F3">
            <w:pPr>
              <w:rPr>
                <w:rFonts w:ascii="Times New Roman" w:hAnsi="Times New Roman" w:cs="Times New Roman"/>
              </w:rPr>
            </w:pPr>
          </w:p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386B39" w:rsidP="0019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</w:t>
            </w:r>
            <w:r w:rsidR="0019073B" w:rsidRPr="002E4750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="0019073B" w:rsidRPr="002E4750">
              <w:rPr>
                <w:rFonts w:ascii="Times New Roman" w:hAnsi="Times New Roman" w:cs="Times New Roman"/>
              </w:rPr>
              <w:t xml:space="preserve"> Субару </w:t>
            </w:r>
            <w:r w:rsidR="0019073B" w:rsidRPr="002E4750">
              <w:rPr>
                <w:rFonts w:ascii="Times New Roman" w:hAnsi="Times New Roman" w:cs="Times New Roman"/>
                <w:lang w:val="en-US"/>
              </w:rPr>
              <w:t>Forester</w:t>
            </w:r>
            <w:r w:rsidR="0019073B" w:rsidRPr="002E4750">
              <w:rPr>
                <w:rFonts w:ascii="Times New Roman" w:hAnsi="Times New Roman" w:cs="Times New Roman"/>
              </w:rPr>
              <w:t xml:space="preserve">, </w:t>
            </w:r>
          </w:p>
          <w:p w:rsidR="0019073B" w:rsidRPr="00556A62" w:rsidRDefault="0019073B" w:rsidP="0019073B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</w:t>
            </w:r>
            <w:r w:rsidRPr="00556A62">
              <w:rPr>
                <w:rFonts w:ascii="Times New Roman" w:hAnsi="Times New Roman" w:cs="Times New Roman"/>
              </w:rPr>
              <w:t xml:space="preserve"> 21213</w:t>
            </w:r>
            <w:r w:rsidR="00386B39" w:rsidRPr="00556A62">
              <w:rPr>
                <w:rFonts w:ascii="Times New Roman" w:hAnsi="Times New Roman" w:cs="Times New Roman"/>
              </w:rPr>
              <w:t>,</w:t>
            </w:r>
          </w:p>
          <w:p w:rsidR="00386B39" w:rsidRPr="00556A62" w:rsidRDefault="00386B39" w:rsidP="001907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386B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  <w:r w:rsidRPr="00556A62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86B39" w:rsidRPr="00386B39" w:rsidRDefault="00386B39" w:rsidP="001907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386B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Cruiser Prado</w:t>
            </w:r>
            <w:r w:rsidRPr="00386B3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86B39" w:rsidRPr="00386B39" w:rsidRDefault="00386B39" w:rsidP="001907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Исудзу</w:t>
            </w:r>
            <w:r w:rsidRPr="00386B3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386B3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1706600,27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073B" w:rsidRPr="002E4750" w:rsidRDefault="0019073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1907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556A62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FE2C84" w:rsidRPr="002E4750" w:rsidRDefault="00FE2C84" w:rsidP="00556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55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55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294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1907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556A62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FE2C84" w:rsidRPr="002E4750" w:rsidRDefault="00FE2C84" w:rsidP="00556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55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55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14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</w:t>
            </w:r>
            <w:r w:rsidR="00F854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Меньшикова Татьяна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Севериновна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Киа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183993,14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489376,46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rPr>
          <w:trHeight w:val="7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284596,1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F854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Надина Татьяна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298967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2200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19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55,3</w:t>
            </w: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2E4750">
              <w:rPr>
                <w:rFonts w:ascii="Times New Roman" w:hAnsi="Times New Roman" w:cs="Times New Roman"/>
              </w:rPr>
              <w:t>Шкода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445961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4E15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854F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Обласова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1)494,8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220EE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381764,21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1)494,8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220EE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478929,49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rPr>
          <w:trHeight w:val="20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Пальшина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A77595" w:rsidRDefault="00FE2C84" w:rsidP="00A7759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80"/>
              <w:jc w:val="left"/>
              <w:rPr>
                <w:rFonts w:ascii="Times New Roman" w:hAnsi="Times New Roman" w:cs="Times New Roman"/>
              </w:rPr>
            </w:pPr>
            <w:r w:rsidRPr="00A77595">
              <w:rPr>
                <w:rFonts w:ascii="Times New Roman" w:hAnsi="Times New Roman" w:cs="Times New Roman"/>
              </w:rPr>
              <w:t>квартира;</w:t>
            </w:r>
          </w:p>
          <w:p w:rsidR="00FE2C84" w:rsidRPr="00A77595" w:rsidRDefault="00FE2C84" w:rsidP="00A77595">
            <w:pPr>
              <w:pStyle w:val="a3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½ доля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45,6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(1/2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412412,58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36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Петрушкова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395843,68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FE2C84" w:rsidRPr="002E4750" w:rsidRDefault="00FE2C84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3F5F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715039,34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2</w:t>
            </w:r>
          </w:p>
          <w:p w:rsidR="00FE2C84" w:rsidRPr="002E4750" w:rsidRDefault="00FE2C84" w:rsidP="00AF4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Петунина Наталья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1D641A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395875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F4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381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4E1596">
            <w:pPr>
              <w:pStyle w:val="a8"/>
              <w:rPr>
                <w:sz w:val="22"/>
                <w:szCs w:val="22"/>
              </w:rPr>
            </w:pPr>
            <w:r w:rsidRPr="002E4750">
              <w:rPr>
                <w:color w:val="000000"/>
                <w:sz w:val="22"/>
                <w:szCs w:val="22"/>
              </w:rPr>
              <w:t>прицеп ЧМЗАП-81241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1D641A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Start"/>
            <w:r w:rsidRPr="002E475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Петункина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1D641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319276,54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rPr>
          <w:trHeight w:val="19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1D64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E72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E72D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MK</w:t>
            </w:r>
            <w:r w:rsidRPr="002E4750">
              <w:rPr>
                <w:rFonts w:ascii="Times New Roman" w:hAnsi="Times New Roman" w:cs="Times New Roman"/>
              </w:rPr>
              <w:t xml:space="preserve"> - </w:t>
            </w:r>
            <w:r w:rsidRPr="002E4750">
              <w:rPr>
                <w:rFonts w:ascii="Times New Roman" w:hAnsi="Times New Roman" w:cs="Times New Roman"/>
                <w:lang w:val="en-US"/>
              </w:rPr>
              <w:t>Cross</w:t>
            </w:r>
            <w:r w:rsidRPr="002E4750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1D641A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455430,67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Плотникова Марина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7C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ВАЗ-21703,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75155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549208,72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1/3 доля</w:t>
            </w:r>
          </w:p>
          <w:p w:rsidR="00FE2C84" w:rsidRPr="002E4750" w:rsidRDefault="00FE2C84" w:rsidP="00FD51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1)48,8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7C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75155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353839,76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Прошкина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Злата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rPr>
          <w:trHeight w:val="1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1200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FE2C84" w:rsidRPr="008160C9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8160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1053341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Рябова Анна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497746,33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Степанова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4B48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3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E4750">
              <w:rPr>
                <w:rFonts w:ascii="Times New Roman" w:hAnsi="Times New Roman" w:cs="Times New Roman"/>
                <w:lang w:val="en-US"/>
              </w:rPr>
              <w:t>TOYOTA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CALDINA</w:t>
            </w:r>
          </w:p>
          <w:p w:rsidR="00FE2C84" w:rsidRPr="00A9296E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ГАЗ 33021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540165,54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1)2000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2)2300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141250,20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F854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Степанова Юлия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243D27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3D27" w:rsidRPr="002E4750" w:rsidRDefault="00243D27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3413</w:t>
            </w:r>
          </w:p>
          <w:p w:rsidR="00243D27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3D27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312722,48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43D27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Default="00243D27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3D27" w:rsidRPr="002E4750" w:rsidRDefault="00243D27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Default="00243D27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243D27" w:rsidRPr="002E4750" w:rsidRDefault="00243D27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Default="00243D27" w:rsidP="00243D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3413</w:t>
            </w:r>
          </w:p>
          <w:p w:rsidR="00243D27" w:rsidRDefault="00243D27" w:rsidP="00243D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3D27" w:rsidRPr="002E4750" w:rsidRDefault="00243D27" w:rsidP="00243D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Default="00243D27" w:rsidP="00243D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3D27" w:rsidRDefault="00243D27" w:rsidP="00243D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243D27" w:rsidRPr="002E4750" w:rsidRDefault="00243D27" w:rsidP="00243D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243D27" w:rsidRPr="002E4750" w:rsidRDefault="00243D27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Лада 111830</w:t>
            </w:r>
          </w:p>
          <w:p w:rsidR="00243D27" w:rsidRPr="002E4750" w:rsidRDefault="00243D27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средство</w:t>
            </w:r>
          </w:p>
          <w:p w:rsidR="00243D27" w:rsidRPr="002E4750" w:rsidRDefault="00243D27" w:rsidP="00DC76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ИМ3810310</w:t>
            </w:r>
          </w:p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183693,72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D27" w:rsidRPr="002E4750" w:rsidRDefault="00243D2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854F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Суворова Ольга Степановна.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 2/5 долей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1/5 доля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1)31,8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2)61,8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1 827,0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9717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414095,55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– 2/5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– 2/5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854F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Хендэ Гетц,2010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128074,79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2C84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FE2C84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  <w:p w:rsidR="00FE2C84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820481,34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 Источник: договор займа</w:t>
            </w: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Ульянова Наталья </w:t>
            </w:r>
            <w:r w:rsidRPr="002E4750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Ведущий специалис</w:t>
            </w:r>
            <w:r w:rsidRPr="002E4750"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1)квартира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2)ККТ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4)дача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5)квартира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6)гараж</w:t>
            </w:r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2)долевая, 1/3 доля</w:t>
            </w:r>
          </w:p>
          <w:p w:rsidR="00FE2C84" w:rsidRPr="002E4750" w:rsidRDefault="00FE2C8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3)долевая,1/3 доля</w:t>
            </w:r>
          </w:p>
          <w:p w:rsidR="00FE2C84" w:rsidRPr="002E4750" w:rsidRDefault="00FE2C8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4)долевая,1/3 доля</w:t>
            </w:r>
          </w:p>
          <w:p w:rsidR="00FE2C84" w:rsidRPr="002E4750" w:rsidRDefault="00FE2C8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5)долевая,1/3 доля.</w:t>
            </w:r>
          </w:p>
          <w:p w:rsidR="00FE2C84" w:rsidRDefault="00FE2C8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6)долевая,1/3 доля</w:t>
            </w:r>
          </w:p>
          <w:p w:rsidR="00FE2C84" w:rsidRPr="002E4750" w:rsidRDefault="00FE2C84" w:rsidP="00CD6C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1)55,8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2)18,6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900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4)36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5)40,8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6)16,7</w:t>
            </w:r>
          </w:p>
          <w:p w:rsidR="00FE2C84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E2C84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E2C84" w:rsidRPr="002E4750" w:rsidRDefault="00FE2C84" w:rsidP="007045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711920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854F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Федосеева Нина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0575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246469,16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575A3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661572,14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5A3" w:rsidRPr="002E4750" w:rsidRDefault="000575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F85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  <w:r w:rsidR="00F854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Шестерова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Газимовна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1)легковой автомобиль Тойота Авенсис</w:t>
            </w:r>
          </w:p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638317,15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594637,62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D635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2C84" w:rsidRPr="002E4750" w:rsidTr="000575A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C84" w:rsidRPr="002E4750" w:rsidRDefault="00FE2C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244A3" w:rsidRPr="002E4750" w:rsidRDefault="007631CA" w:rsidP="004244A3">
      <w:pPr>
        <w:spacing w:line="360" w:lineRule="auto"/>
        <w:ind w:firstLine="851"/>
        <w:rPr>
          <w:rFonts w:ascii="Times New Roman" w:hAnsi="Times New Roman" w:cs="Times New Roman"/>
        </w:rPr>
      </w:pPr>
      <w:hyperlink r:id="rId8" w:history="1">
        <w:r w:rsidR="004244A3" w:rsidRPr="002E4750">
          <w:rPr>
            <w:rFonts w:ascii="Times New Roman" w:hAnsi="Times New Roman" w:cs="Times New Roman"/>
            <w:color w:val="0000FF"/>
          </w:rPr>
          <w:t>&lt;*&gt;</w:t>
        </w:r>
      </w:hyperlink>
      <w:r w:rsidR="004244A3" w:rsidRPr="002E4750">
        <w:rPr>
          <w:rFonts w:ascii="Times New Roman" w:hAnsi="Times New Roman" w:cs="Times New Roman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Комитет по архитектуре и градостроительству Администрации МО «Каменский городской округ»</w:t>
      </w:r>
    </w:p>
    <w:p w:rsidR="00B230F6" w:rsidRPr="002E4750" w:rsidRDefault="00B230F6" w:rsidP="00B230F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002"/>
        <w:gridCol w:w="1319"/>
        <w:gridCol w:w="1290"/>
        <w:gridCol w:w="1531"/>
        <w:gridCol w:w="874"/>
        <w:gridCol w:w="1353"/>
        <w:gridCol w:w="1298"/>
        <w:gridCol w:w="874"/>
        <w:gridCol w:w="1353"/>
        <w:gridCol w:w="1112"/>
        <w:gridCol w:w="1695"/>
        <w:gridCol w:w="945"/>
      </w:tblGrid>
      <w:tr w:rsidR="00B230F6" w:rsidRPr="002E4750" w:rsidTr="00B230F6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9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30F6" w:rsidRPr="002E4750" w:rsidTr="00B230F6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Андреев Леонид Иванович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AF447E" w:rsidP="00AF44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  <w:r w:rsidR="00C228C6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E475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Classik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C228C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439394,74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4750">
              <w:rPr>
                <w:rFonts w:ascii="Times New Roman" w:hAnsi="Times New Roman" w:cs="Times New Roman"/>
                <w:color w:val="000000"/>
              </w:rPr>
              <w:t>земельный участок под ЛПХ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4750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 (Жилой дом)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rPr>
          <w:trHeight w:val="1097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</w:t>
            </w:r>
            <w:r w:rsidR="00C228C6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28C6" w:rsidRPr="002E4750" w:rsidTr="00BA5597"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C228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28C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131" w:rsidRPr="002E4750" w:rsidTr="00BA5597">
        <w:trPr>
          <w:trHeight w:val="92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2B1300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2B1300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2B1300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62F08">
              <w:rPr>
                <w:rFonts w:ascii="Times New Roman" w:hAnsi="Times New Roman" w:cs="Times New Roman"/>
              </w:rPr>
              <w:t>FORD FUSION  2005г.в.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2B1300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1300">
              <w:rPr>
                <w:rFonts w:ascii="Times New Roman" w:hAnsi="Times New Roman" w:cs="Times New Roman"/>
              </w:rPr>
              <w:t>235330,5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B230F6" w:rsidRPr="002E4750" w:rsidTr="00964131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964131" w:rsidRPr="002E4750" w:rsidTr="00BA5597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2E475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Яхиявна</w:t>
            </w:r>
            <w:proofErr w:type="spellEnd"/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2B1300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B1300">
              <w:rPr>
                <w:rFonts w:ascii="Times New Roman" w:hAnsi="Times New Roman" w:cs="Times New Roman"/>
              </w:rPr>
              <w:t>273237,67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B1300" w:rsidRPr="002E4750" w:rsidTr="007C7BD5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7C7B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2B130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2B130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2B130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2B130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B1300">
              <w:rPr>
                <w:rFonts w:ascii="Times New Roman" w:hAnsi="Times New Roman" w:cs="Times New Roman"/>
              </w:rPr>
              <w:t>ВАЗ 2115, 2005г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1300">
              <w:rPr>
                <w:rFonts w:ascii="Times New Roman" w:hAnsi="Times New Roman" w:cs="Times New Roman"/>
              </w:rPr>
              <w:t>747782,49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300" w:rsidRPr="002E4750" w:rsidRDefault="002B1300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7C7BD5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A5597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C7BD5" w:rsidRPr="002E4750" w:rsidTr="00B230F6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</w:t>
            </w:r>
            <w:r w:rsidR="007C7BD5"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Чистякова Екатерина Андреевна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13F96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F13F96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2-комн. квартира 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48,3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1513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1841</w:t>
            </w:r>
          </w:p>
          <w:p w:rsidR="00F62F08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62F08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62F08">
              <w:rPr>
                <w:rFonts w:ascii="Times New Roman" w:hAnsi="Times New Roman" w:cs="Times New Roman"/>
              </w:rPr>
              <w:t>74704,32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7C7BD5" w:rsidRPr="002E4750" w:rsidTr="00B230F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2-комнатная квартира</w:t>
            </w:r>
          </w:p>
          <w:p w:rsidR="00F62F08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</w:t>
            </w:r>
            <w:r w:rsidR="007C7BD5" w:rsidRPr="002E4750">
              <w:rPr>
                <w:rFonts w:ascii="Times New Roman" w:hAnsi="Times New Roman" w:cs="Times New Roman"/>
              </w:rPr>
              <w:t>ндивидуальная</w:t>
            </w:r>
          </w:p>
          <w:p w:rsidR="00F62F08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48,3</w:t>
            </w:r>
          </w:p>
          <w:p w:rsidR="00F62F08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62F08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1513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1841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 2747</w:t>
            </w:r>
          </w:p>
          <w:p w:rsidR="007C7BD5" w:rsidRPr="002E4750" w:rsidRDefault="007C7BD5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ГАЗ 2747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F62F08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62F08">
              <w:rPr>
                <w:rFonts w:ascii="Times New Roman" w:hAnsi="Times New Roman" w:cs="Times New Roman"/>
              </w:rPr>
              <w:t>74684,32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BD5" w:rsidRPr="002E4750" w:rsidRDefault="007C7BD5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D635A3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2-комн. квартира 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48,3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A4853" w:rsidRPr="002E4750" w:rsidRDefault="008A4853" w:rsidP="00F62F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7C7BD5">
        <w:trPr>
          <w:trHeight w:val="69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Демидова Мария Александровна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4742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3-комн. квартира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366069,98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62F08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62F08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62F08" w:rsidRPr="002E4750" w:rsidTr="007C7BD5">
        <w:trPr>
          <w:trHeight w:val="69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Музафарова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Мария Валентиновна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62F08">
              <w:rPr>
                <w:rFonts w:ascii="Times New Roman" w:hAnsi="Times New Roman" w:cs="Times New Roman"/>
              </w:rPr>
              <w:t>234395,08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62F08" w:rsidRPr="002E4750" w:rsidTr="007C7BD5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62F08">
              <w:rPr>
                <w:rFonts w:ascii="Times New Roman" w:hAnsi="Times New Roman" w:cs="Times New Roman"/>
              </w:rPr>
              <w:t>366082,99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62F08" w:rsidRPr="002E4750" w:rsidTr="00F62F08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62F08" w:rsidRPr="002E4750" w:rsidTr="0022415F">
        <w:trPr>
          <w:trHeight w:val="69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1-комн.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F08" w:rsidRPr="002E4750" w:rsidRDefault="00F62F08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5F" w:rsidRPr="002E4750" w:rsidTr="0022415F">
        <w:trPr>
          <w:trHeight w:val="69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Ольга Васильевна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7C7EFE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2415F">
              <w:rPr>
                <w:rFonts w:ascii="Times New Roman" w:hAnsi="Times New Roman" w:cs="Times New Roman"/>
              </w:rPr>
              <w:t>195880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2415F" w:rsidRPr="002E4750" w:rsidTr="0022415F">
        <w:trPr>
          <w:trHeight w:val="690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7C7EFE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7C7EFE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7C7EFE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7C7BD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15F" w:rsidRPr="002E4750" w:rsidRDefault="0022415F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Управление образования Администрации МО «Каменский городской округ»__</w:t>
      </w: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44"/>
        <w:gridCol w:w="1277"/>
        <w:gridCol w:w="1277"/>
        <w:gridCol w:w="1135"/>
        <w:gridCol w:w="1135"/>
        <w:gridCol w:w="993"/>
        <w:gridCol w:w="1135"/>
        <w:gridCol w:w="992"/>
        <w:gridCol w:w="1134"/>
        <w:gridCol w:w="1560"/>
        <w:gridCol w:w="1420"/>
        <w:gridCol w:w="1418"/>
      </w:tblGrid>
      <w:tr w:rsidR="00B230F6" w:rsidRPr="002E4750" w:rsidTr="008A4853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10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30F6" w:rsidRPr="002E4750" w:rsidTr="008A4853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8A4853">
        <w:trPr>
          <w:trHeight w:val="12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Балакина </w:t>
            </w:r>
          </w:p>
          <w:p w:rsidR="00B230F6" w:rsidRPr="002E4750" w:rsidRDefault="00B230F6" w:rsidP="00B230F6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Елена 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Автомобиль легковой «Мицубиси-</w:t>
            </w:r>
            <w:proofErr w:type="spellStart"/>
            <w:r w:rsidRPr="002E4750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2E4750">
              <w:rPr>
                <w:rFonts w:ascii="Times New Roman" w:hAnsi="Times New Roman" w:cs="Times New Roman"/>
              </w:rPr>
              <w:t>-</w:t>
            </w:r>
            <w:proofErr w:type="gramStart"/>
            <w:r w:rsidRPr="002E4750">
              <w:rPr>
                <w:rFonts w:ascii="Times New Roman" w:hAnsi="Times New Roman" w:cs="Times New Roman"/>
                <w:lang w:val="en-US"/>
              </w:rPr>
              <w:t>XL</w:t>
            </w:r>
            <w:proofErr w:type="gramEnd"/>
            <w:r w:rsidRPr="002E47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C228C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Отрощенко </w:t>
            </w:r>
          </w:p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Оксана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F34ED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t>главный специалист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E4750">
              <w:rPr>
                <w:rFonts w:ascii="Times New Roman" w:hAnsi="Times New Roman" w:cs="Times New Roman"/>
                <w:lang w:val="en-US"/>
              </w:rPr>
              <w:t>CHEVROLET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lastRenderedPageBreak/>
              <w:t>AVEO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501642,45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rPr>
          <w:trHeight w:val="76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rPr>
          <w:trHeight w:val="7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53319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Казанцева Наталья Васильевна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533191">
            <w:pPr>
              <w:pStyle w:val="a4"/>
              <w:rPr>
                <w:sz w:val="22"/>
                <w:szCs w:val="22"/>
              </w:rPr>
            </w:pPr>
            <w:r w:rsidRPr="002E4750"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4EDC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34EDC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34EDC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F34EDC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34EDC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34EDC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34EDC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337505,50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A4853" w:rsidRPr="002E4750" w:rsidTr="008A4853">
        <w:trPr>
          <w:trHeight w:val="766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Квартира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индивидуальная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533191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>РФ</w:t>
            </w: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  <w:p w:rsidR="008A4853" w:rsidRPr="002E4750" w:rsidRDefault="008A4853" w:rsidP="00533191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F34EDC">
            <w:pPr>
              <w:pStyle w:val="a4"/>
              <w:rPr>
                <w:sz w:val="22"/>
                <w:szCs w:val="22"/>
              </w:rPr>
            </w:pPr>
            <w:r w:rsidRPr="002E4750">
              <w:rPr>
                <w:sz w:val="22"/>
                <w:szCs w:val="22"/>
              </w:rPr>
              <w:t xml:space="preserve">- Автомобиль легковой </w:t>
            </w:r>
            <w:r w:rsidR="00F34EDC">
              <w:rPr>
                <w:sz w:val="22"/>
                <w:szCs w:val="22"/>
              </w:rPr>
              <w:t>Форд Фокус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F34ED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75790,47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853" w:rsidRPr="002E4750" w:rsidRDefault="008A4853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Pr="002E4750" w:rsidRDefault="00B230F6" w:rsidP="00B230F6">
      <w:pPr>
        <w:rPr>
          <w:rFonts w:ascii="Times New Roman" w:hAnsi="Times New Roman" w:cs="Times New Roman"/>
        </w:rPr>
      </w:pPr>
    </w:p>
    <w:p w:rsidR="00B230F6" w:rsidRPr="002E4750" w:rsidRDefault="00B230F6" w:rsidP="00B230F6">
      <w:pPr>
        <w:rPr>
          <w:rFonts w:ascii="Times New Roman" w:hAnsi="Times New Roman" w:cs="Times New Roman"/>
        </w:rPr>
      </w:pP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Управление культуры, спорта и делам молодежи Администрации муниципального образования «Каменский городской округ»</w:t>
      </w:r>
    </w:p>
    <w:p w:rsidR="00B230F6" w:rsidRPr="002E47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</w:p>
    <w:p w:rsidR="00B230F6" w:rsidRPr="002E4750" w:rsidRDefault="00B230F6" w:rsidP="00B230F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59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1844"/>
        <w:gridCol w:w="1275"/>
        <w:gridCol w:w="1133"/>
        <w:gridCol w:w="1133"/>
        <w:gridCol w:w="991"/>
        <w:gridCol w:w="1137"/>
        <w:gridCol w:w="900"/>
        <w:gridCol w:w="1133"/>
        <w:gridCol w:w="1276"/>
        <w:gridCol w:w="1417"/>
        <w:gridCol w:w="860"/>
      </w:tblGrid>
      <w:tr w:rsidR="00B230F6" w:rsidRPr="002E4750" w:rsidTr="00B230F6">
        <w:trPr>
          <w:cantSplit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11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30F6" w:rsidRPr="002E4750" w:rsidTr="00B230F6">
        <w:trPr>
          <w:cantSplit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Мельник Влада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</w:t>
            </w: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662FD" w:rsidRPr="002E4750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½ доля</w:t>
            </w:r>
          </w:p>
          <w:p w:rsidR="00C662FD" w:rsidRDefault="00C662FD" w:rsidP="00C662F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3)индивидуальная</w:t>
            </w:r>
          </w:p>
          <w:p w:rsidR="00C662FD" w:rsidRPr="002E4750" w:rsidRDefault="00C662FD" w:rsidP="00C662F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E428E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 </w:t>
            </w:r>
            <w:r w:rsidR="00B230F6" w:rsidRPr="002E4750">
              <w:rPr>
                <w:rFonts w:ascii="Times New Roman" w:hAnsi="Times New Roman" w:cs="Times New Roman"/>
              </w:rPr>
              <w:t>36,3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662F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2)59,3</w:t>
            </w: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2E4750">
              <w:rPr>
                <w:rFonts w:ascii="Times New Roman" w:hAnsi="Times New Roman" w:cs="Times New Roman"/>
              </w:rPr>
              <w:t>1500</w:t>
            </w: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662FD" w:rsidRPr="002E4750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60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62FD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662FD" w:rsidRPr="002E4750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C662F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C662F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1)59,3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Спарк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C662FD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517567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230F6">
        <w:trPr>
          <w:cantSplit/>
          <w:trHeight w:val="5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A3C03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230F6"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Жернакова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AF447E" w:rsidP="00AF447E">
            <w:pPr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Главный </w:t>
            </w:r>
            <w:r w:rsidR="00B230F6" w:rsidRPr="002E4750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DF612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396561,41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-</w:t>
            </w:r>
          </w:p>
        </w:tc>
      </w:tr>
      <w:tr w:rsidR="00B230F6" w:rsidRPr="002E4750" w:rsidTr="00B230F6">
        <w:trPr>
          <w:cantSplit/>
          <w:trHeight w:val="5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Default="00B230F6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F854F4" w:rsidRDefault="00F854F4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F854F4" w:rsidRPr="002E4750" w:rsidRDefault="00F854F4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shd w:val="clear" w:color="auto" w:fill="FFFFFF"/>
        <w:spacing w:line="322" w:lineRule="exact"/>
        <w:ind w:left="2256" w:right="1112" w:firstLine="739"/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lastRenderedPageBreak/>
        <w:t>Финансовое управление Администрации Каменского городского округа</w:t>
      </w:r>
    </w:p>
    <w:p w:rsidR="00B230F6" w:rsidRPr="002E4750" w:rsidRDefault="00B230F6" w:rsidP="00B230F6">
      <w:pPr>
        <w:shd w:val="clear" w:color="auto" w:fill="FFFFFF"/>
        <w:spacing w:line="322" w:lineRule="exact"/>
        <w:ind w:left="2256" w:right="1112" w:firstLine="739"/>
        <w:jc w:val="center"/>
        <w:rPr>
          <w:rFonts w:ascii="Times New Roman" w:hAnsi="Times New Roman" w:cs="Times New Roman"/>
        </w:rPr>
      </w:pPr>
    </w:p>
    <w:p w:rsidR="00B230F6" w:rsidRPr="002E4750" w:rsidRDefault="00B230F6" w:rsidP="00B230F6">
      <w:pPr>
        <w:spacing w:after="288" w:line="1" w:lineRule="exact"/>
        <w:rPr>
          <w:rFonts w:ascii="Times New Roman" w:hAnsi="Times New Roman" w:cs="Times New Roman"/>
        </w:rPr>
      </w:pPr>
    </w:p>
    <w:tbl>
      <w:tblPr>
        <w:tblW w:w="16441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700"/>
        <w:gridCol w:w="2411"/>
        <w:gridCol w:w="1135"/>
        <w:gridCol w:w="1134"/>
        <w:gridCol w:w="1134"/>
        <w:gridCol w:w="1277"/>
        <w:gridCol w:w="1131"/>
        <w:gridCol w:w="993"/>
        <w:gridCol w:w="1137"/>
        <w:gridCol w:w="1557"/>
        <w:gridCol w:w="1414"/>
        <w:gridCol w:w="850"/>
      </w:tblGrid>
      <w:tr w:rsidR="00B230F6" w:rsidRPr="002E4750" w:rsidTr="00B230F6">
        <w:trPr>
          <w:trHeight w:hRule="exact" w:val="63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>№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2E4750">
              <w:rPr>
                <w:rFonts w:ascii="Times New Roman" w:hAnsi="Times New Roman" w:cs="Times New Roman"/>
                <w:spacing w:val="-2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  <w:spacing w:val="-2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 xml:space="preserve">Фамилия, имя, </w:t>
            </w:r>
            <w:r w:rsidRPr="002E4750">
              <w:rPr>
                <w:rFonts w:ascii="Times New Roman" w:hAnsi="Times New Roman" w:cs="Times New Roman"/>
              </w:rPr>
              <w:t>отчество лица, чьи сведения размещаются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Должность</w:t>
            </w:r>
            <w:r w:rsidRPr="002E4750">
              <w:rPr>
                <w:rFonts w:ascii="Times New Roman" w:hAnsi="Times New Roman" w:cs="Times New Roman"/>
              </w:rPr>
              <w:tab/>
            </w:r>
          </w:p>
          <w:p w:rsidR="00B230F6" w:rsidRPr="002E4750" w:rsidRDefault="00B230F6" w:rsidP="00B230F6">
            <w:pPr>
              <w:shd w:val="clear" w:color="auto" w:fill="FFFFFF"/>
              <w:tabs>
                <w:tab w:val="left" w:pos="915"/>
              </w:tabs>
              <w:ind w:left="-2212" w:right="3219"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>Объекты недвижимости</w:t>
            </w:r>
            <w:r w:rsidRPr="002E4750">
              <w:rPr>
                <w:rFonts w:ascii="Times New Roman" w:hAnsi="Times New Roman" w:cs="Times New Roman"/>
              </w:rPr>
              <w:t>, находящиеся в собственности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 xml:space="preserve">Объекты недвижимости, </w:t>
            </w:r>
            <w:proofErr w:type="spellStart"/>
            <w:proofErr w:type="gramStart"/>
            <w:r w:rsidRPr="002E4750">
              <w:rPr>
                <w:rFonts w:ascii="Times New Roman" w:hAnsi="Times New Roman" w:cs="Times New Roman"/>
                <w:spacing w:val="-2"/>
              </w:rPr>
              <w:t>нахо</w:t>
            </w:r>
            <w:proofErr w:type="spellEnd"/>
            <w:r w:rsidRPr="002E475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  <w:spacing w:val="-2"/>
              </w:rPr>
              <w:t>дящиеся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  <w:spacing w:val="-2"/>
              </w:rPr>
              <w:t xml:space="preserve">  в пользовании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  <w:spacing w:val="-2"/>
              </w:rPr>
              <w:t>Деклариро</w:t>
            </w:r>
            <w:proofErr w:type="spellEnd"/>
            <w:r w:rsidRPr="002E4750">
              <w:rPr>
                <w:rFonts w:ascii="Times New Roman" w:hAnsi="Times New Roman" w:cs="Times New Roman"/>
                <w:spacing w:val="-2"/>
              </w:rPr>
              <w:t>-ванный</w:t>
            </w:r>
            <w:proofErr w:type="gramEnd"/>
            <w:r w:rsidRPr="002E4750">
              <w:rPr>
                <w:rFonts w:ascii="Times New Roman" w:hAnsi="Times New Roman" w:cs="Times New Roman"/>
                <w:spacing w:val="-2"/>
              </w:rPr>
              <w:t xml:space="preserve">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right="283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E4750">
              <w:rPr>
                <w:rFonts w:ascii="Times New Roman" w:hAnsi="Times New Roman" w:cs="Times New Roman"/>
                <w:spacing w:val="-2"/>
              </w:rPr>
              <w:t xml:space="preserve">Сведения </w:t>
            </w:r>
            <w:r w:rsidRPr="002E4750">
              <w:rPr>
                <w:rFonts w:ascii="Times New Roman" w:hAnsi="Times New Roman" w:cs="Times New Roman"/>
                <w:spacing w:val="-2"/>
                <w:lang w:val="en-US"/>
              </w:rPr>
              <w:t>&lt;</w:t>
            </w:r>
            <w:r w:rsidRPr="002E4750">
              <w:rPr>
                <w:rFonts w:ascii="Times New Roman" w:hAnsi="Times New Roman" w:cs="Times New Roman"/>
                <w:spacing w:val="-2"/>
              </w:rPr>
              <w:t>*</w:t>
            </w:r>
            <w:r w:rsidRPr="002E4750">
              <w:rPr>
                <w:rFonts w:ascii="Times New Roman" w:hAnsi="Times New Roman" w:cs="Times New Roman"/>
                <w:spacing w:val="-2"/>
                <w:lang w:val="en-US"/>
              </w:rPr>
              <w:t>&gt;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278" w:right="283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230F6" w:rsidRPr="002E4750" w:rsidTr="00B230F6">
        <w:trPr>
          <w:trHeight w:hRule="exact" w:val="851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2E4750">
              <w:rPr>
                <w:rFonts w:ascii="Times New Roman" w:hAnsi="Times New Roman" w:cs="Times New Roman"/>
                <w:spacing w:val="-1"/>
              </w:rPr>
              <w:t xml:space="preserve">вид 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1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площадь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  <w:spacing w:val="-3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  <w:spacing w:val="-3"/>
              </w:rPr>
              <w:t>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2E4750">
              <w:rPr>
                <w:rFonts w:ascii="Times New Roman" w:hAnsi="Times New Roman" w:cs="Times New Roman"/>
                <w:spacing w:val="-3"/>
              </w:rPr>
              <w:t>страна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  <w:spacing w:val="-3"/>
              </w:rPr>
              <w:t>распо-ложения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</w:t>
            </w:r>
          </w:p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B72E31">
        <w:trPr>
          <w:trHeight w:hRule="exact" w:val="2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Жукова Л</w:t>
            </w:r>
            <w:r w:rsidR="00840D36" w:rsidRPr="002E4750">
              <w:rPr>
                <w:rFonts w:ascii="Times New Roman" w:hAnsi="Times New Roman" w:cs="Times New Roman"/>
              </w:rPr>
              <w:t>юдмила Геннадьевна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30F6" w:rsidRPr="002E4750">
              <w:rPr>
                <w:rFonts w:ascii="Times New Roman" w:hAnsi="Times New Roman" w:cs="Times New Roman"/>
              </w:rPr>
              <w:t>)квартира</w:t>
            </w: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30F6" w:rsidRPr="002E475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230F6" w:rsidRPr="002E4750">
              <w:rPr>
                <w:rFonts w:ascii="Times New Roman" w:hAnsi="Times New Roman" w:cs="Times New Roman"/>
              </w:rPr>
              <w:t>кап</w:t>
            </w:r>
            <w:proofErr w:type="gramStart"/>
            <w:r w:rsidR="00B230F6" w:rsidRPr="002E4750">
              <w:rPr>
                <w:rFonts w:ascii="Times New Roman" w:hAnsi="Times New Roman" w:cs="Times New Roman"/>
              </w:rPr>
              <w:t>.с</w:t>
            </w:r>
            <w:proofErr w:type="gramEnd"/>
            <w:r w:rsidR="00B230F6" w:rsidRPr="002E4750">
              <w:rPr>
                <w:rFonts w:ascii="Times New Roman" w:hAnsi="Times New Roman" w:cs="Times New Roman"/>
              </w:rPr>
              <w:t>арай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30F6" w:rsidRPr="002E4750">
              <w:rPr>
                <w:rFonts w:ascii="Times New Roman" w:hAnsi="Times New Roman" w:cs="Times New Roman"/>
              </w:rPr>
              <w:t>)индивидуальная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1)1100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2)17,9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3)49,7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00196A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30F6" w:rsidRPr="002E4750">
              <w:rPr>
                <w:rFonts w:ascii="Times New Roman" w:hAnsi="Times New Roman" w:cs="Times New Roman"/>
              </w:rPr>
              <w:t>)17,9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6248D7" w:rsidP="00B116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745619,08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2E47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5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Леонова Галина Ивановна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Заместитель начальника Финансового управления по вопросам бухгалтерского учета и отчетности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ab/>
              <w:t>1514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30,3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30,3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B72E31"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674727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32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Черемных Вера Павловна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Заместитель начальника Финансового управления по планированию доходов бюджета и </w:t>
            </w: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финансирова-нию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E31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B72E31">
              <w:rPr>
                <w:rFonts w:ascii="Times New Roman" w:hAnsi="Times New Roman" w:cs="Times New Roman"/>
              </w:rPr>
              <w:t xml:space="preserve">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1/3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     2228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      145,7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58,4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60,2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ВАЗ - 321102  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710681,98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9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58,4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 ВАЗ-2106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127343,13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11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72E31">
              <w:rPr>
                <w:rFonts w:ascii="Times New Roman" w:hAnsi="Times New Roman" w:cs="Times New Roman"/>
              </w:rPr>
              <w:t>Злыдникова</w:t>
            </w:r>
            <w:proofErr w:type="spellEnd"/>
            <w:r w:rsidRPr="00B72E31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159,7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1667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347044,39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1281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2023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800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B72E31">
              <w:rPr>
                <w:rFonts w:ascii="Times New Roman" w:hAnsi="Times New Roman" w:cs="Times New Roman"/>
              </w:rPr>
              <w:t>Флюинс</w:t>
            </w:r>
            <w:proofErr w:type="spell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Пчелка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1277432,64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9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Лежнева Наталья Леонидовна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48,2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 ДЭУ-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358768,18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4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1740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38,7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48,2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ГАЗ – 3302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автомобиль грузовой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 2834 ES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ЗИЛ-5301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автомобиль грузовой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МАН 18.513. FLS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автоприцеп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бортовой </w:t>
            </w:r>
            <w:proofErr w:type="spellStart"/>
            <w:r w:rsidRPr="00B72E31">
              <w:rPr>
                <w:rFonts w:ascii="Times New Roman" w:hAnsi="Times New Roman" w:cs="Times New Roman"/>
              </w:rPr>
              <w:t>Когель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600000,00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9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33,6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48,2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11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Медведева Светлана Вячеславовна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330164,17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8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Форд Фокус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496651,43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9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Рябов Павел Владимирович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автомобиль легковой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ЛАДА 219110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500095,11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7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577597,32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5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72E31">
              <w:rPr>
                <w:rFonts w:ascii="Times New Roman" w:hAnsi="Times New Roman" w:cs="Times New Roman"/>
              </w:rPr>
              <w:t>Сенаторова</w:t>
            </w:r>
            <w:proofErr w:type="spellEnd"/>
            <w:r w:rsidRPr="00B72E31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3/4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76,0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30,7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603772,2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1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Снигирева Галина 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Афонасьевна</w:t>
            </w:r>
            <w:proofErr w:type="spell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1864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57,6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412635,72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8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ВАЗ- 21093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ВАЗ- 2108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ВАЗ- 2123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прицеп 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к </w:t>
            </w:r>
            <w:proofErr w:type="gramStart"/>
            <w:r w:rsidRPr="00B72E31">
              <w:rPr>
                <w:rFonts w:ascii="Times New Roman" w:hAnsi="Times New Roman" w:cs="Times New Roman"/>
              </w:rPr>
              <w:t>л</w:t>
            </w:r>
            <w:proofErr w:type="gramEnd"/>
            <w:r w:rsidRPr="00B72E31">
              <w:rPr>
                <w:rFonts w:ascii="Times New Roman" w:hAnsi="Times New Roman" w:cs="Times New Roman"/>
              </w:rPr>
              <w:t>/а КМЗ 8136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241229,49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2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72E31">
              <w:rPr>
                <w:rFonts w:ascii="Times New Roman" w:hAnsi="Times New Roman" w:cs="Times New Roman"/>
              </w:rPr>
              <w:t>Танкович</w:t>
            </w:r>
            <w:proofErr w:type="spellEnd"/>
            <w:r w:rsidRPr="00B72E31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1270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85,6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50,9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427079,91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11725,45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Тетюева Светлана Сергеевна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407654,06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Яковлева Светлана Валерьевна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гараж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54,9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 ВАЗ-2114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473236,51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8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54,9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31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Бокова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Лариса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Юрьевна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422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27,2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49,0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300713,36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21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Ведерникова Наталья Евгеньевна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земельный участок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672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55,4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 w:rsidRPr="00B72E31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302654,00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4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396352,48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5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B72E31">
        <w:trPr>
          <w:trHeight w:hRule="exact" w:val="13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Исаева Татьяна Викторовна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55,5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легковой автомобиль</w:t>
            </w:r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462794,23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B72E31" w:rsidTr="00986C40">
        <w:trPr>
          <w:trHeight w:hRule="exact" w:val="7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2E3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B72E3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72E31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B72E31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72E31">
              <w:rPr>
                <w:rFonts w:ascii="Times New Roman" w:hAnsi="Times New Roman" w:cs="Times New Roman"/>
              </w:rPr>
              <w:t>8089,57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E31" w:rsidRPr="00B72E31" w:rsidRDefault="00B72E31" w:rsidP="00B72E31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</w:tbl>
    <w:p w:rsidR="00B72E31" w:rsidRDefault="00B72E31" w:rsidP="00B230F6">
      <w:pPr>
        <w:jc w:val="center"/>
        <w:rPr>
          <w:rFonts w:ascii="Times New Roman" w:hAnsi="Times New Roman" w:cs="Times New Roman"/>
          <w:u w:val="single"/>
        </w:rPr>
      </w:pPr>
    </w:p>
    <w:p w:rsidR="00B230F6" w:rsidRPr="002E4750" w:rsidRDefault="00B230F6" w:rsidP="00B230F6">
      <w:pPr>
        <w:jc w:val="center"/>
        <w:rPr>
          <w:rFonts w:ascii="Times New Roman" w:hAnsi="Times New Roman" w:cs="Times New Roman"/>
          <w:u w:val="single"/>
        </w:rPr>
      </w:pPr>
      <w:r w:rsidRPr="002E4750">
        <w:rPr>
          <w:rFonts w:ascii="Times New Roman" w:hAnsi="Times New Roman" w:cs="Times New Roman"/>
          <w:u w:val="single"/>
        </w:rPr>
        <w:t>Комитет по управлению муниципальным имуществом</w:t>
      </w:r>
    </w:p>
    <w:p w:rsidR="00B230F6" w:rsidRPr="002E4750" w:rsidRDefault="00B230F6" w:rsidP="00B230F6">
      <w:pPr>
        <w:jc w:val="center"/>
        <w:rPr>
          <w:rFonts w:ascii="Times New Roman" w:hAnsi="Times New Roman" w:cs="Times New Roman"/>
          <w:u w:val="single"/>
        </w:rPr>
      </w:pPr>
    </w:p>
    <w:tbl>
      <w:tblPr>
        <w:tblStyle w:val="a5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417"/>
        <w:gridCol w:w="31"/>
        <w:gridCol w:w="1218"/>
        <w:gridCol w:w="25"/>
        <w:gridCol w:w="1396"/>
        <w:gridCol w:w="21"/>
        <w:gridCol w:w="1397"/>
        <w:gridCol w:w="21"/>
        <w:gridCol w:w="971"/>
        <w:gridCol w:w="21"/>
        <w:gridCol w:w="1134"/>
        <w:gridCol w:w="47"/>
        <w:gridCol w:w="1066"/>
        <w:gridCol w:w="21"/>
        <w:gridCol w:w="1113"/>
        <w:gridCol w:w="21"/>
        <w:gridCol w:w="1276"/>
        <w:gridCol w:w="14"/>
        <w:gridCol w:w="1549"/>
        <w:gridCol w:w="1559"/>
        <w:gridCol w:w="39"/>
        <w:gridCol w:w="1095"/>
      </w:tblGrid>
      <w:tr w:rsidR="00B230F6" w:rsidRPr="002E4750" w:rsidTr="005F3236">
        <w:tc>
          <w:tcPr>
            <w:tcW w:w="566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448" w:type="dxa"/>
            <w:gridSpan w:val="2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ФИО лица, чьи сведения размещаются</w:t>
            </w:r>
          </w:p>
        </w:tc>
        <w:tc>
          <w:tcPr>
            <w:tcW w:w="1218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33" w:type="dxa"/>
            <w:gridSpan w:val="9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6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98" w:type="dxa"/>
            <w:gridSpan w:val="2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95" w:type="dxa"/>
            <w:vMerge w:val="restart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B230F6" w:rsidRPr="002E4750" w:rsidTr="005F3236">
        <w:tc>
          <w:tcPr>
            <w:tcW w:w="56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02" w:type="dxa"/>
            <w:gridSpan w:val="3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</w:t>
            </w:r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</w:t>
            </w:r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(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кв.м</w:t>
            </w:r>
            <w:proofErr w:type="spellEnd"/>
            <w:r w:rsidRPr="002E475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11" w:type="dxa"/>
            <w:gridSpan w:val="3"/>
          </w:tcPr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</w:t>
            </w:r>
          </w:p>
          <w:p w:rsidR="00B230F6" w:rsidRPr="002E4750" w:rsidRDefault="00B230F6" w:rsidP="00B230F6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49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5F3236">
        <w:tc>
          <w:tcPr>
            <w:tcW w:w="566" w:type="dxa"/>
            <w:vMerge w:val="restart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8" w:type="dxa"/>
            <w:gridSpan w:val="2"/>
          </w:tcPr>
          <w:p w:rsidR="00B230F6" w:rsidRPr="002E4750" w:rsidRDefault="006E6677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Самохина Марина Ивановна</w:t>
            </w:r>
          </w:p>
        </w:tc>
        <w:tc>
          <w:tcPr>
            <w:tcW w:w="12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21" w:type="dxa"/>
            <w:gridSpan w:val="2"/>
          </w:tcPr>
          <w:p w:rsidR="00B230F6" w:rsidRDefault="001E11B5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</w:t>
            </w:r>
            <w:r w:rsidR="00B230F6" w:rsidRPr="002E4750">
              <w:rPr>
                <w:rFonts w:ascii="Times New Roman" w:hAnsi="Times New Roman" w:cs="Times New Roman"/>
              </w:rPr>
              <w:t>вартира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1B5" w:rsidRPr="002E4750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18" w:type="dxa"/>
            <w:gridSpan w:val="2"/>
          </w:tcPr>
          <w:p w:rsidR="00B230F6" w:rsidRDefault="001E11B5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И</w:t>
            </w:r>
            <w:r w:rsidR="00B230F6" w:rsidRPr="002E4750">
              <w:rPr>
                <w:rFonts w:ascii="Times New Roman" w:hAnsi="Times New Roman" w:cs="Times New Roman"/>
              </w:rPr>
              <w:t>ндивидуальная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</w:t>
            </w:r>
            <w:r w:rsidRPr="002E4750"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Pr="002E4750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230F6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229,5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Pr="002E4750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202" w:type="dxa"/>
            <w:gridSpan w:val="3"/>
          </w:tcPr>
          <w:p w:rsidR="00B230F6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Pr="002E4750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B230F6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35320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  <w:r>
              <w:rPr>
                <w:rFonts w:ascii="Times New Roman" w:hAnsi="Times New Roman" w:cs="Times New Roman"/>
              </w:rPr>
              <w:lastRenderedPageBreak/>
              <w:t xml:space="preserve">«торнадо « 380 </w:t>
            </w:r>
            <w:r>
              <w:rPr>
                <w:rFonts w:ascii="Times New Roman" w:hAnsi="Times New Roman" w:cs="Times New Roman"/>
                <w:lang w:val="en-US"/>
              </w:rPr>
              <w:t>TR</w:t>
            </w:r>
          </w:p>
          <w:p w:rsidR="001E11B5" w:rsidRP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1598" w:type="dxa"/>
            <w:gridSpan w:val="2"/>
          </w:tcPr>
          <w:p w:rsidR="00B230F6" w:rsidRPr="002E4750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36101,43</w:t>
            </w:r>
          </w:p>
        </w:tc>
        <w:tc>
          <w:tcPr>
            <w:tcW w:w="1095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B230F6" w:rsidRPr="002E4750" w:rsidTr="005F3236">
        <w:tc>
          <w:tcPr>
            <w:tcW w:w="566" w:type="dxa"/>
            <w:vMerge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8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DF7EFC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E11B5">
              <w:rPr>
                <w:rFonts w:ascii="Times New Roman" w:hAnsi="Times New Roman" w:cs="Times New Roman"/>
              </w:rPr>
              <w:t>вартира</w:t>
            </w:r>
          </w:p>
          <w:p w:rsidR="00DF7EFC" w:rsidRDefault="00DF7EFC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230F6" w:rsidRPr="002E4750" w:rsidRDefault="00B230F6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B230F6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F7EFC" w:rsidRDefault="00DF7EFC" w:rsidP="001E11B5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1E11B5" w:rsidRPr="002E4750" w:rsidRDefault="001E11B5" w:rsidP="001E11B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230F6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</w:p>
          <w:p w:rsidR="001E11B5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  <w:p w:rsidR="001E11B5" w:rsidRPr="002E4750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202" w:type="dxa"/>
            <w:gridSpan w:val="3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  <w:p w:rsidR="00B230F6" w:rsidRDefault="00B230F6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B230F6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7EFC" w:rsidRDefault="00DF7EFC" w:rsidP="00DF7EFC">
            <w:pPr>
              <w:rPr>
                <w:rFonts w:ascii="Times New Roman" w:hAnsi="Times New Roman" w:cs="Times New Roman"/>
              </w:rPr>
            </w:pPr>
          </w:p>
          <w:p w:rsidR="00DF7EFC" w:rsidRPr="002E4750" w:rsidRDefault="00DF7EFC" w:rsidP="00DF7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6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35320</w:t>
            </w:r>
          </w:p>
          <w:p w:rsidR="001E11B5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«торнадо « 380 </w:t>
            </w:r>
            <w:r>
              <w:rPr>
                <w:rFonts w:ascii="Times New Roman" w:hAnsi="Times New Roman" w:cs="Times New Roman"/>
                <w:lang w:val="en-US"/>
              </w:rPr>
              <w:t>TR</w:t>
            </w:r>
          </w:p>
          <w:p w:rsidR="00B230F6" w:rsidRPr="002E4750" w:rsidRDefault="001E11B5" w:rsidP="001E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</w:t>
            </w:r>
          </w:p>
        </w:tc>
        <w:tc>
          <w:tcPr>
            <w:tcW w:w="1598" w:type="dxa"/>
            <w:gridSpan w:val="2"/>
          </w:tcPr>
          <w:p w:rsidR="00B230F6" w:rsidRPr="002E4750" w:rsidRDefault="001E11B5" w:rsidP="00B23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463 140</w:t>
            </w:r>
          </w:p>
        </w:tc>
        <w:tc>
          <w:tcPr>
            <w:tcW w:w="1095" w:type="dxa"/>
          </w:tcPr>
          <w:p w:rsidR="00B230F6" w:rsidRPr="002E4750" w:rsidRDefault="00B230F6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DF7EFC" w:rsidRPr="002E4750" w:rsidTr="005F3236">
        <w:tc>
          <w:tcPr>
            <w:tcW w:w="566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</w:tcPr>
          <w:p w:rsidR="00DF7EFC" w:rsidRPr="002E4750" w:rsidRDefault="00DF7EFC" w:rsidP="007631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Несовер-шеннолетний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18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DF7EFC" w:rsidRDefault="00DF7EFC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F7EFC" w:rsidRPr="002E4750" w:rsidRDefault="00DF7EFC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F7EFC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DF7EFC" w:rsidRDefault="00DF7EFC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:rsidR="00DF7EFC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DF7EFC" w:rsidRPr="002E4750" w:rsidTr="005F3236">
        <w:tc>
          <w:tcPr>
            <w:tcW w:w="566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</w:tcPr>
          <w:p w:rsidR="00DF7EFC" w:rsidRPr="002E4750" w:rsidRDefault="00DF7EFC" w:rsidP="007631CA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8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DF7EFC" w:rsidRDefault="00DF7EFC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DF7EFC" w:rsidRPr="002E4750" w:rsidRDefault="00DF7EFC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F7EFC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DF7EFC" w:rsidRDefault="00DF7EFC" w:rsidP="001E1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:rsidR="00DF7EFC" w:rsidRDefault="00DF7EFC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DF7EFC" w:rsidRPr="002E4750" w:rsidRDefault="00DF7EFC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5F3236">
        <w:tc>
          <w:tcPr>
            <w:tcW w:w="566" w:type="dxa"/>
            <w:vMerge w:val="restart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8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Кузнецова Екатерина Владимировна</w:t>
            </w:r>
          </w:p>
        </w:tc>
        <w:tc>
          <w:tcPr>
            <w:tcW w:w="12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21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2E4750" w:rsidRPr="002E4750" w:rsidTr="005F3236">
        <w:tc>
          <w:tcPr>
            <w:tcW w:w="566" w:type="dxa"/>
            <w:vMerge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8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3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3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:rsidR="002E4750" w:rsidRPr="002E4750" w:rsidRDefault="002E4750" w:rsidP="002E4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2E4750" w:rsidRPr="002E4750" w:rsidRDefault="002E4750" w:rsidP="00B230F6">
            <w:pPr>
              <w:rPr>
                <w:rFonts w:ascii="Times New Roman" w:hAnsi="Times New Roman" w:cs="Times New Roman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Еремина Татьяна Валерьевна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497097,49</w:t>
            </w: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rPr>
          <w:trHeight w:val="940"/>
        </w:trPr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E5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E5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158917,05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Васильевна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Автомобиль ВАЗ 21213 "Нива"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375966,25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16,7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230Е          </w:t>
            </w: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189082,94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Пятунина Светлана Андреевна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2212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324792,47</w:t>
            </w: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501078,79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Хабирова</w:t>
            </w:r>
            <w:proofErr w:type="spell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Автомобиль ВАЗ 321074</w:t>
            </w: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416383,08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Абдрахмано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 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ВАЗ 21099,</w:t>
            </w:r>
          </w:p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318711,28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ВАЗ 210563,</w:t>
            </w:r>
          </w:p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отоцикл Кавасаки </w:t>
            </w:r>
            <w:r w:rsidRPr="002E5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ZX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2E5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559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74000,0</w:t>
            </w: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Худякова Маргарита Викторовна 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(юрист)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123142,26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480524,55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Львовна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322880,01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Зикеева Екатерина Сергеевна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182967,66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CD6924" w:rsidRDefault="00826606" w:rsidP="007631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364170,95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26606" w:rsidRPr="00CD6924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Тебенева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 Игоревна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193382,77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 w:val="restart"/>
          </w:tcPr>
          <w:p w:rsidR="00826606" w:rsidRPr="00E57D31" w:rsidRDefault="00826606" w:rsidP="00826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Земская Валентина Сергеевна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59C1">
              <w:rPr>
                <w:rFonts w:ascii="Times New Roman" w:hAnsi="Times New Roman" w:cs="Times New Roman"/>
                <w:sz w:val="20"/>
                <w:szCs w:val="20"/>
              </w:rPr>
              <w:t>алист</w:t>
            </w:r>
            <w:proofErr w:type="spellEnd"/>
            <w:proofErr w:type="gramEnd"/>
            <w:r w:rsidRPr="002E59C1"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305722,95</w:t>
            </w: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826606" w:rsidRPr="00160CA3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X60</w:t>
            </w:r>
          </w:p>
        </w:tc>
        <w:tc>
          <w:tcPr>
            <w:tcW w:w="1559" w:type="dxa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602848,51</w:t>
            </w:r>
          </w:p>
        </w:tc>
        <w:tc>
          <w:tcPr>
            <w:tcW w:w="1134" w:type="dxa"/>
            <w:gridSpan w:val="2"/>
            <w:vMerge w:val="restart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606" w:rsidRPr="00E57D31" w:rsidTr="005F3236">
        <w:tc>
          <w:tcPr>
            <w:tcW w:w="566" w:type="dxa"/>
            <w:vMerge/>
          </w:tcPr>
          <w:p w:rsidR="00826606" w:rsidRPr="00E57D3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26606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6606" w:rsidRPr="002E59C1" w:rsidRDefault="00826606" w:rsidP="0076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236" w:rsidTr="005F3236">
        <w:tc>
          <w:tcPr>
            <w:tcW w:w="566" w:type="dxa"/>
            <w:vMerge w:val="restart"/>
            <w:hideMark/>
          </w:tcPr>
          <w:p w:rsidR="005F3236" w:rsidRDefault="005F3236" w:rsidP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Владимировна</w:t>
            </w:r>
          </w:p>
        </w:tc>
        <w:tc>
          <w:tcPr>
            <w:tcW w:w="1274" w:type="dxa"/>
            <w:gridSpan w:val="3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286235,32</w:t>
            </w:r>
          </w:p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236" w:rsidTr="005F3236">
        <w:tc>
          <w:tcPr>
            <w:tcW w:w="566" w:type="dxa"/>
            <w:vMerge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161766,05</w:t>
            </w:r>
          </w:p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236" w:rsidTr="005F3236">
        <w:trPr>
          <w:trHeight w:val="793"/>
        </w:trPr>
        <w:tc>
          <w:tcPr>
            <w:tcW w:w="566" w:type="dxa"/>
            <w:vMerge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236" w:rsidTr="005F3236">
        <w:tc>
          <w:tcPr>
            <w:tcW w:w="566" w:type="dxa"/>
            <w:vMerge w:val="restart"/>
            <w:hideMark/>
          </w:tcPr>
          <w:p w:rsidR="005F3236" w:rsidRDefault="005F3236" w:rsidP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Долбик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274" w:type="dxa"/>
            <w:gridSpan w:val="3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Специ-алист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</w:tc>
        <w:tc>
          <w:tcPr>
            <w:tcW w:w="1417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174283,67</w:t>
            </w: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236" w:rsidTr="005F3236">
        <w:tc>
          <w:tcPr>
            <w:tcW w:w="566" w:type="dxa"/>
            <w:vMerge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11183</w:t>
            </w:r>
          </w:p>
        </w:tc>
        <w:tc>
          <w:tcPr>
            <w:tcW w:w="1559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311409,54</w:t>
            </w: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236" w:rsidTr="005F3236">
        <w:tc>
          <w:tcPr>
            <w:tcW w:w="566" w:type="dxa"/>
            <w:vMerge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7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F3236" w:rsidRDefault="005F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6606" w:rsidRPr="00E57D31" w:rsidRDefault="00826606" w:rsidP="00826606">
      <w:pPr>
        <w:rPr>
          <w:rFonts w:ascii="Times New Roman" w:hAnsi="Times New Roman" w:cs="Times New Roman"/>
          <w:b/>
          <w:sz w:val="20"/>
          <w:szCs w:val="20"/>
        </w:rPr>
      </w:pPr>
    </w:p>
    <w:p w:rsidR="00B230F6" w:rsidRPr="002E4750" w:rsidRDefault="00B230F6" w:rsidP="00B230F6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3C72FF" w:rsidRPr="002E4750" w:rsidRDefault="002E4750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Т</w:t>
      </w:r>
      <w:r w:rsidRPr="002E4750">
        <w:rPr>
          <w:rFonts w:ascii="Times New Roman" w:hAnsi="Times New Roman" w:cs="Times New Roman"/>
          <w:u w:val="single"/>
        </w:rPr>
        <w:t xml:space="preserve">ерриториальные органы </w:t>
      </w:r>
    </w:p>
    <w:p w:rsidR="003C72FF" w:rsidRPr="002E4750" w:rsidRDefault="002E4750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А</w:t>
      </w:r>
      <w:r w:rsidRPr="002E4750">
        <w:rPr>
          <w:rFonts w:ascii="Times New Roman" w:hAnsi="Times New Roman" w:cs="Times New Roman"/>
          <w:u w:val="single"/>
        </w:rPr>
        <w:t>дминистраци</w:t>
      </w:r>
      <w:r>
        <w:rPr>
          <w:rFonts w:ascii="Times New Roman" w:hAnsi="Times New Roman" w:cs="Times New Roman"/>
          <w:u w:val="single"/>
        </w:rPr>
        <w:t>и</w:t>
      </w:r>
      <w:r w:rsidRPr="002E4750">
        <w:rPr>
          <w:rFonts w:ascii="Times New Roman" w:hAnsi="Times New Roman" w:cs="Times New Roman"/>
          <w:u w:val="single"/>
        </w:rPr>
        <w:t xml:space="preserve"> муниципального образования «</w:t>
      </w:r>
      <w:r>
        <w:rPr>
          <w:rFonts w:ascii="Times New Roman" w:hAnsi="Times New Roman" w:cs="Times New Roman"/>
          <w:u w:val="single"/>
        </w:rPr>
        <w:t>К</w:t>
      </w:r>
      <w:r w:rsidRPr="002E4750">
        <w:rPr>
          <w:rFonts w:ascii="Times New Roman" w:hAnsi="Times New Roman" w:cs="Times New Roman"/>
          <w:u w:val="single"/>
        </w:rPr>
        <w:t>аменский городской округ»</w:t>
      </w:r>
    </w:p>
    <w:p w:rsidR="003C72FF" w:rsidRPr="002E4750" w:rsidRDefault="003C72FF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C72FF" w:rsidRPr="002E4750" w:rsidRDefault="003C72FF" w:rsidP="003C72F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2"/>
        <w:gridCol w:w="1134"/>
        <w:gridCol w:w="1134"/>
        <w:gridCol w:w="1134"/>
        <w:gridCol w:w="1559"/>
        <w:gridCol w:w="1418"/>
        <w:gridCol w:w="1418"/>
      </w:tblGrid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E4750">
              <w:rPr>
                <w:rFonts w:ascii="Times New Roman" w:hAnsi="Times New Roman" w:cs="Times New Roman"/>
              </w:rPr>
              <w:t>п</w:t>
            </w:r>
            <w:proofErr w:type="gramEnd"/>
            <w:r w:rsidRPr="002E47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12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2FF" w:rsidRPr="002E4750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Абакумова Ф</w:t>
            </w:r>
            <w:r w:rsidR="00840D36" w:rsidRPr="002E4750">
              <w:rPr>
                <w:rFonts w:ascii="Times New Roman" w:hAnsi="Times New Roman" w:cs="Times New Roman"/>
              </w:rPr>
              <w:t xml:space="preserve">аина </w:t>
            </w:r>
            <w:proofErr w:type="spellStart"/>
            <w:r w:rsidR="00840D36" w:rsidRPr="002E4750">
              <w:rPr>
                <w:rFonts w:ascii="Times New Roman" w:hAnsi="Times New Roman" w:cs="Times New Roman"/>
              </w:rPr>
              <w:t>Ф</w:t>
            </w:r>
            <w:r w:rsidR="00C23D0C" w:rsidRPr="002E4750">
              <w:rPr>
                <w:rFonts w:ascii="Times New Roman" w:hAnsi="Times New Roman" w:cs="Times New Roman"/>
              </w:rPr>
              <w:t>а</w:t>
            </w:r>
            <w:r w:rsidR="00840D36" w:rsidRPr="002E4750">
              <w:rPr>
                <w:rFonts w:ascii="Times New Roman" w:hAnsi="Times New Roman" w:cs="Times New Roman"/>
              </w:rPr>
              <w:t>херовна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Глава Черемховской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2975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60052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516086,44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  <w:lang w:val="en-US"/>
              </w:rPr>
              <w:t>1)</w:t>
            </w: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1)2042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556C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</w:t>
            </w:r>
            <w:r w:rsidR="00556C1F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2E475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2E4750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237808,99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Алмазова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</w:t>
            </w:r>
            <w:r w:rsidR="00840D36" w:rsidRPr="002E4750">
              <w:rPr>
                <w:rFonts w:ascii="Times New Roman" w:hAnsi="Times New Roman" w:cs="Times New Roman"/>
              </w:rPr>
              <w:t>ветлана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Барабановской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1)43,1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47,8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  <w:r w:rsidRPr="002E4750">
              <w:rPr>
                <w:rFonts w:ascii="Times New Roman" w:hAnsi="Times New Roman" w:cs="Times New Roman"/>
                <w:lang w:val="en-US"/>
              </w:rPr>
              <w:t xml:space="preserve"> Volkswagen </w:t>
            </w:r>
            <w:r w:rsidR="00533191" w:rsidRPr="002E4750">
              <w:rPr>
                <w:rFonts w:ascii="Times New Roman" w:hAnsi="Times New Roman" w:cs="Times New Roman"/>
                <w:lang w:val="en-US"/>
              </w:rPr>
              <w:t>B</w:t>
            </w:r>
            <w:r w:rsidRPr="002E4750">
              <w:rPr>
                <w:rFonts w:ascii="Times New Roman" w:hAnsi="Times New Roman" w:cs="Times New Roman"/>
                <w:lang w:val="en-US"/>
              </w:rPr>
              <w:t>eetle</w:t>
            </w: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556C1F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536985,05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447E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Аргучинский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Владислав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Колчеданской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2)жилой дом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4)квартира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2E4750">
              <w:rPr>
                <w:rFonts w:ascii="Times New Roman" w:hAnsi="Times New Roman" w:cs="Times New Roman"/>
              </w:rPr>
              <w:t>.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4)долевая (1/2)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</w:t>
            </w:r>
            <w:proofErr w:type="spellStart"/>
            <w:r w:rsidRPr="002E4750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1)1723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2)55,3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3)46,9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4)57,9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BF235C" w:rsidRPr="002E4750" w:rsidRDefault="00BF235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560052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60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560052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560052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60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Тойота</w:t>
            </w:r>
            <w:proofErr w:type="gramStart"/>
            <w:r w:rsidRPr="002E4750">
              <w:rPr>
                <w:rFonts w:ascii="Times New Roman" w:hAnsi="Times New Roman" w:cs="Times New Roman"/>
                <w:lang w:val="en-US"/>
              </w:rPr>
              <w:t>RAV</w:t>
            </w:r>
            <w:proofErr w:type="gramEnd"/>
            <w:r w:rsidRPr="002E4750">
              <w:rPr>
                <w:rFonts w:ascii="Times New Roman" w:hAnsi="Times New Roman" w:cs="Times New Roman"/>
              </w:rPr>
              <w:t xml:space="preserve"> 4</w:t>
            </w:r>
          </w:p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 ИМЗ-8-103-10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556C1F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348261,72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47E" w:rsidRPr="002E4750" w:rsidRDefault="00AF447E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56C1F" w:rsidRPr="002E4750" w:rsidTr="00D01C1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</w:t>
            </w:r>
            <w:r w:rsidRPr="002E4750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560052" w:rsidRDefault="00556C1F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60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560052" w:rsidRDefault="00556C1F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560052" w:rsidRDefault="00556C1F" w:rsidP="00556A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60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569327,78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C1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E0A8A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Бабкина Екатерина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Общая долевая(1/3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6E170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DB7DC5" w:rsidP="00D441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222660,40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A8A" w:rsidRPr="002E4750" w:rsidRDefault="002E0A8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Бабинова</w:t>
            </w:r>
            <w:proofErr w:type="spellEnd"/>
            <w:r w:rsidR="00021185" w:rsidRPr="002E4750"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84641D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Автомобили легковые:</w:t>
            </w:r>
          </w:p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1)УАЗ-31519</w:t>
            </w:r>
          </w:p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OPEL ZAFIRA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84641D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541091,19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5331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21185" w:rsidRPr="002E4750" w:rsidTr="005331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1185" w:rsidRPr="002E4750" w:rsidRDefault="0002118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Брюхов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</w:t>
            </w:r>
            <w:r w:rsidR="00840D36" w:rsidRPr="002E4750">
              <w:rPr>
                <w:rFonts w:ascii="Times New Roman" w:hAnsi="Times New Roman" w:cs="Times New Roman"/>
              </w:rPr>
              <w:t>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Клевакинской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1)65048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2E4750">
              <w:rPr>
                <w:rFonts w:ascii="Times New Roman" w:hAnsi="Times New Roman" w:cs="Times New Roman"/>
              </w:rPr>
              <w:t>,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Бекленищева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Галина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1-й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0E05D8" w:rsidRPr="002E4750" w:rsidRDefault="000E05D8" w:rsidP="000E05D8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 </w:t>
            </w:r>
            <w:r w:rsidR="000E05D8" w:rsidRPr="002E4750">
              <w:rPr>
                <w:rFonts w:ascii="Times New Roman" w:hAnsi="Times New Roman" w:cs="Times New Roman"/>
              </w:rPr>
              <w:t>57,6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2)1500</w:t>
            </w: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</w:p>
          <w:p w:rsidR="000E05D8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BA38DA" w:rsidP="00533191">
            <w:pPr>
              <w:rPr>
                <w:rFonts w:ascii="Times New Roman" w:hAnsi="Times New Roman" w:cs="Times New Roman"/>
              </w:rPr>
            </w:pPr>
            <w:r w:rsidRPr="00BA38DA">
              <w:rPr>
                <w:rFonts w:ascii="Times New Roman" w:hAnsi="Times New Roman" w:cs="Times New Roman"/>
              </w:rPr>
              <w:t>278275,16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2)земельный </w:t>
            </w:r>
            <w:r w:rsidRPr="002E4750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 участок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1)долевая – 1/4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</w:t>
            </w:r>
            <w:r w:rsidRPr="002E4750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2E47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</w:t>
            </w:r>
            <w:r w:rsidR="000E05D8" w:rsidRPr="002E4750">
              <w:rPr>
                <w:rFonts w:ascii="Times New Roman" w:hAnsi="Times New Roman" w:cs="Times New Roman"/>
              </w:rPr>
              <w:t>57,6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2)1500</w:t>
            </w: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EA486A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5D8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</w:t>
            </w:r>
            <w:r w:rsidR="000E05D8" w:rsidRPr="002E4750">
              <w:rPr>
                <w:rFonts w:ascii="Times New Roman" w:hAnsi="Times New Roman" w:cs="Times New Roman"/>
              </w:rPr>
              <w:t>54</w:t>
            </w:r>
          </w:p>
          <w:p w:rsidR="004C73B6" w:rsidRPr="002E4750" w:rsidRDefault="00EA486A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 xml:space="preserve">Лада </w:t>
            </w:r>
            <w:r w:rsidRPr="002E4750">
              <w:rPr>
                <w:rFonts w:ascii="Times New Roman" w:hAnsi="Times New Roman" w:cs="Times New Roman"/>
                <w:lang w:val="en-US"/>
              </w:rPr>
              <w:t>RS</w:t>
            </w:r>
            <w:r w:rsidRPr="002E4750">
              <w:rPr>
                <w:rFonts w:ascii="Times New Roman" w:hAnsi="Times New Roman" w:cs="Times New Roman"/>
              </w:rPr>
              <w:t>15</w:t>
            </w:r>
            <w:r w:rsidRPr="002E4750">
              <w:rPr>
                <w:rFonts w:ascii="Times New Roman" w:hAnsi="Times New Roman" w:cs="Times New Roman"/>
                <w:lang w:val="en-US"/>
              </w:rPr>
              <w:t>L</w:t>
            </w:r>
            <w:r w:rsidRPr="002E47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270243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F60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BA3C03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Воробьева Виктория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</w:t>
            </w:r>
            <w:r w:rsidR="00726DB6" w:rsidRPr="002E4750">
              <w:rPr>
                <w:rFonts w:ascii="Times New Roman" w:hAnsi="Times New Roman" w:cs="Times New Roman"/>
              </w:rPr>
              <w:t>вартира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</w:t>
            </w:r>
            <w:r w:rsidR="00726DB6" w:rsidRPr="002E4750">
              <w:rPr>
                <w:rFonts w:ascii="Times New Roman" w:hAnsi="Times New Roman" w:cs="Times New Roman"/>
              </w:rPr>
              <w:t>ндивидуальная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67,8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1100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5442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83BA7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83BA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ЗАЗ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Сенс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  <w:lang w:val="en-US"/>
              </w:rPr>
              <w:t>TF</w:t>
            </w:r>
            <w:r w:rsidR="00544249">
              <w:rPr>
                <w:rFonts w:ascii="Times New Roman" w:hAnsi="Times New Roman" w:cs="Times New Roman"/>
              </w:rPr>
              <w:t xml:space="preserve"> 69 </w:t>
            </w:r>
            <w:proofErr w:type="gramStart"/>
            <w:r w:rsidR="00544249">
              <w:rPr>
                <w:rFonts w:ascii="Times New Roman" w:hAnsi="Times New Roman" w:cs="Times New Roman"/>
                <w:lang w:val="en-US"/>
              </w:rPr>
              <w:t>V</w:t>
            </w:r>
            <w:proofErr w:type="gramEnd"/>
            <w:r w:rsidRPr="002E475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5442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391261,22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7CF6" w:rsidRPr="002E4750" w:rsidTr="00F60C3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67,8</w:t>
            </w: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1100</w:t>
            </w: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544249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5442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304261,73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87CF6" w:rsidRPr="002E4750" w:rsidTr="00F60C3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087CF6" w:rsidRPr="002E4750" w:rsidRDefault="00087CF6" w:rsidP="00087C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67,8</w:t>
            </w: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087CF6" w:rsidRPr="002E4750" w:rsidRDefault="00087CF6" w:rsidP="004D39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CF6" w:rsidRPr="002E4750" w:rsidRDefault="00087CF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6D0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BA3C03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Грачева Снежана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Глава Покровской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515F1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471536,64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6D0F" w:rsidRPr="002E4750" w:rsidTr="007C7B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36D0F" w:rsidRPr="002E4750" w:rsidTr="007C7B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D0F" w:rsidRPr="002E4750" w:rsidRDefault="00F36D0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Едигарев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Р</w:t>
            </w:r>
            <w:r w:rsidR="00840D36" w:rsidRPr="002E4750">
              <w:rPr>
                <w:rFonts w:ascii="Times New Roman" w:hAnsi="Times New Roman" w:cs="Times New Roman"/>
              </w:rPr>
              <w:t>удольф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Глава Сосновской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1001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5CC" w:rsidRPr="002E4750" w:rsidRDefault="00B835CC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Рено Дастер,2015г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329652,63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56C1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1119889,13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66540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Ефимцова Елена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</w:t>
            </w: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2E4750">
              <w:rPr>
                <w:rFonts w:ascii="Times New Roman" w:hAnsi="Times New Roman" w:cs="Times New Roman"/>
              </w:rPr>
              <w:t xml:space="preserve"> земельный участок,</w:t>
            </w: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7/10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750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E475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7/30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1510</w:t>
            </w:r>
          </w:p>
          <w:p w:rsidR="00566540" w:rsidRPr="002E4750" w:rsidRDefault="00566540" w:rsidP="00021185">
            <w:pPr>
              <w:jc w:val="center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66540" w:rsidRPr="002E4750" w:rsidRDefault="00684373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684373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84373">
              <w:rPr>
                <w:rFonts w:ascii="Times New Roman" w:hAnsi="Times New Roman" w:cs="Times New Roman"/>
              </w:rPr>
              <w:t>387011,45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540" w:rsidRPr="002E4750" w:rsidRDefault="00566540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A3C03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Калистратова В</w:t>
            </w:r>
            <w:r w:rsidR="00840D36" w:rsidRPr="002E4750">
              <w:rPr>
                <w:rFonts w:ascii="Times New Roman" w:hAnsi="Times New Roman" w:cs="Times New Roman"/>
              </w:rPr>
              <w:t>алентина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19073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категории </w:t>
            </w:r>
            <w:proofErr w:type="spellStart"/>
            <w:r w:rsidR="003C72FF" w:rsidRPr="002E4750">
              <w:rPr>
                <w:rFonts w:ascii="Times New Roman" w:hAnsi="Times New Roman" w:cs="Times New Roman"/>
              </w:rPr>
              <w:t>Сипавской</w:t>
            </w:r>
            <w:proofErr w:type="spellEnd"/>
            <w:r w:rsidR="003C72FF"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2A69BD" w:rsidRPr="002E4750" w:rsidRDefault="002A69B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3C72FF" w:rsidRPr="002E4750" w:rsidRDefault="002A69B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72FF" w:rsidRPr="002E4750">
              <w:rPr>
                <w:rFonts w:ascii="Times New Roman" w:hAnsi="Times New Roman" w:cs="Times New Roman"/>
              </w:rPr>
              <w:t>) 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2A69B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72FF" w:rsidRPr="002E4750">
              <w:rPr>
                <w:rFonts w:ascii="Times New Roman" w:hAnsi="Times New Roman" w:cs="Times New Roman"/>
              </w:rPr>
              <w:t>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</w:t>
            </w:r>
            <w:r w:rsidR="00985D5A">
              <w:rPr>
                <w:rFonts w:ascii="Times New Roman" w:hAnsi="Times New Roman" w:cs="Times New Roman"/>
              </w:rPr>
              <w:t>2</w:t>
            </w:r>
            <w:r w:rsidRPr="002E4750">
              <w:rPr>
                <w:rFonts w:ascii="Times New Roman" w:hAnsi="Times New Roman" w:cs="Times New Roman"/>
              </w:rPr>
              <w:t>/3 доля</w:t>
            </w:r>
          </w:p>
          <w:p w:rsidR="00985D5A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</w:t>
            </w:r>
            <w:r w:rsidR="00985D5A">
              <w:rPr>
                <w:rFonts w:ascii="Times New Roman" w:hAnsi="Times New Roman" w:cs="Times New Roman"/>
              </w:rPr>
              <w:t>индивидуальная</w:t>
            </w:r>
          </w:p>
          <w:p w:rsidR="003C72FF" w:rsidRPr="002E4750" w:rsidRDefault="00985D5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1)186000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85D5A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2) </w:t>
            </w:r>
            <w:r w:rsidR="00985D5A">
              <w:rPr>
                <w:rFonts w:ascii="Times New Roman" w:hAnsi="Times New Roman" w:cs="Times New Roman"/>
              </w:rPr>
              <w:t>1000</w:t>
            </w:r>
          </w:p>
          <w:p w:rsidR="00985D5A" w:rsidRDefault="00985D5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985D5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3C72FF" w:rsidRPr="002E4750">
              <w:rPr>
                <w:rFonts w:ascii="Times New Roman" w:hAnsi="Times New Roman" w:cs="Times New Roman"/>
              </w:rPr>
              <w:t>60,1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985D5A" w:rsidRDefault="00985D5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85D5A" w:rsidRPr="002E4750" w:rsidRDefault="00985D5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2A69B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542447,17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EE62A9">
        <w:trPr>
          <w:trHeight w:val="1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К</w:t>
            </w:r>
            <w:r w:rsidR="00840D36" w:rsidRPr="002E4750">
              <w:rPr>
                <w:rFonts w:ascii="Times New Roman" w:hAnsi="Times New Roman" w:cs="Times New Roman"/>
              </w:rPr>
              <w:t>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Колчеданской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1)923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404053,63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1)923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1)легковой автомобиль  Опель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Мокка</w:t>
            </w:r>
            <w:proofErr w:type="spellEnd"/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грузовой автомобиль Урал-5557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3)грузовой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55102</w:t>
            </w:r>
          </w:p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ГАЗ 3110</w:t>
            </w:r>
          </w:p>
          <w:p w:rsidR="00EE62A9" w:rsidRPr="002E4750" w:rsidRDefault="00EE62A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3201" w:rsidRPr="002E4750" w:rsidTr="0082261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Default="00A33201">
            <w:r w:rsidRPr="00BC08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33201" w:rsidRPr="002E4750" w:rsidTr="0082261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Default="00A33201">
            <w:r w:rsidRPr="00BC084E">
              <w:rPr>
                <w:rFonts w:ascii="Times New Roman" w:hAnsi="Times New Roman" w:cs="Times New Roman"/>
              </w:rPr>
              <w:t>Несовершеннол</w:t>
            </w:r>
            <w:r w:rsidRPr="00BC084E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D15C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201" w:rsidRPr="002E4750" w:rsidRDefault="00A3320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909F6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</w:t>
            </w:r>
            <w:r w:rsidR="00BA3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Жилой дом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  24,2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684373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147 032,19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909F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24,2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ВАЗ 2114</w:t>
            </w:r>
          </w:p>
          <w:p w:rsidR="00684373" w:rsidRPr="002E4750" w:rsidRDefault="00684373" w:rsidP="00E90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  <w:p w:rsidR="00E909F6" w:rsidRDefault="00E909F6" w:rsidP="00E909F6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ЗиЛ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130</w:t>
            </w:r>
          </w:p>
          <w:p w:rsidR="00684373" w:rsidRPr="002E4750" w:rsidRDefault="00684373" w:rsidP="00E90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684373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165 117,28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909F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Жилой дом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24,2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1732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9F6" w:rsidRPr="002E4750" w:rsidRDefault="00E909F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Кривенко Ирина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2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D96D08" w:rsidP="00D96D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290193,38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D96D0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218318,23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Кунщикова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Евгения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D96D0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29CD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Default="00FD29CD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D96D08" w:rsidRPr="002E4750" w:rsidRDefault="00D96D08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Приора,</w:t>
            </w:r>
          </w:p>
          <w:p w:rsidR="00FD29CD" w:rsidRPr="002E4750" w:rsidRDefault="00FD29CD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D96D0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9CD" w:rsidRPr="002E4750" w:rsidRDefault="00FD29CD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896DA0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19073B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Травянской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11C7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1)индивидуальная</w:t>
            </w: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2)индивидуальная</w:t>
            </w:r>
          </w:p>
          <w:p w:rsidR="009B11C7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300</w:t>
            </w: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2)1000</w:t>
            </w: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11C7" w:rsidRPr="009B11C7" w:rsidRDefault="009B11C7" w:rsidP="009B11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9B11C7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11C7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11C7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657601,39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19073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9B11C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501083" w:rsidTr="0082261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 xml:space="preserve">Наумов </w:t>
            </w:r>
            <w:r w:rsidRPr="00501083">
              <w:rPr>
                <w:rFonts w:ascii="Times New Roman" w:hAnsi="Times New Roman" w:cs="Times New Roman"/>
              </w:rPr>
              <w:lastRenderedPageBreak/>
              <w:t>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lastRenderedPageBreak/>
              <w:t>Специали</w:t>
            </w:r>
            <w:r w:rsidRPr="00501083">
              <w:rPr>
                <w:rFonts w:ascii="Times New Roman" w:hAnsi="Times New Roman" w:cs="Times New Roman"/>
              </w:rPr>
              <w:lastRenderedPageBreak/>
              <w:t>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индивидуа</w:t>
            </w:r>
            <w:r w:rsidRPr="00501083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lastRenderedPageBreak/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 xml:space="preserve">Автомобиль </w:t>
            </w:r>
            <w:r w:rsidRPr="00501083">
              <w:rPr>
                <w:rFonts w:ascii="Times New Roman" w:hAnsi="Times New Roman" w:cs="Times New Roman"/>
              </w:rPr>
              <w:lastRenderedPageBreak/>
              <w:t xml:space="preserve">легковой DEU </w:t>
            </w:r>
            <w:proofErr w:type="spellStart"/>
            <w:r w:rsidRPr="00501083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501083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lastRenderedPageBreak/>
              <w:t>270001,03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501083" w:rsidTr="004C73B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501083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211588,22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501083" w:rsidTr="004C73B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5F24" w:rsidRPr="002E4750" w:rsidTr="004C73B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долевая –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010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501083" w:rsidRDefault="006C5F24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5F24" w:rsidRPr="002E4750" w:rsidRDefault="006C5F24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3258" w:rsidRPr="002E4750" w:rsidTr="005331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</w:t>
            </w:r>
            <w:r w:rsidR="00BA3C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Пайвина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Общая долевая – ½ доля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2)Общая долевая – ½ доля</w:t>
            </w:r>
          </w:p>
          <w:p w:rsidR="007F3258" w:rsidRPr="002E4750" w:rsidRDefault="007F3258" w:rsidP="009A4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 </w:t>
            </w:r>
            <w:proofErr w:type="gramStart"/>
            <w:r w:rsidRPr="002E475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2E4750">
              <w:rPr>
                <w:rFonts w:ascii="Times New Roman" w:hAnsi="Times New Roman" w:cs="Times New Roman"/>
              </w:rPr>
              <w:t>, 3/8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1)1473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2)61,1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7F32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Default="007F3258">
            <w:pPr>
              <w:jc w:val="center"/>
              <w:rPr>
                <w:sz w:val="24"/>
                <w:szCs w:val="24"/>
              </w:rPr>
            </w:pPr>
            <w:r>
              <w:t>365726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3258" w:rsidRPr="002E4750" w:rsidTr="005331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1)61,1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2)1473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F3258" w:rsidRPr="002E4750" w:rsidRDefault="007F325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ВАЗ-21013</w:t>
            </w:r>
          </w:p>
          <w:p w:rsidR="007F3258" w:rsidRPr="002E4750" w:rsidRDefault="007F3258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proofErr w:type="spellStart"/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Реззо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Default="007F3258">
            <w:pPr>
              <w:jc w:val="center"/>
              <w:rPr>
                <w:sz w:val="24"/>
                <w:szCs w:val="24"/>
              </w:rPr>
            </w:pPr>
            <w:r>
              <w:t>617628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258" w:rsidRPr="002E4750" w:rsidRDefault="007F325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4C73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BA3C03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Пирогова Людмила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3)земельный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4)земельный участок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2)Общая долевая – ½ доля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4)индивидуальная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5)индивидуальная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62000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31000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Россия 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3768A9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475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3768A9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BA3C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Рогожников </w:t>
            </w:r>
            <w:r w:rsidR="00840D36" w:rsidRPr="002E4750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B5713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Кисловской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</w:t>
            </w:r>
            <w:r w:rsidRPr="002E4750">
              <w:rPr>
                <w:rFonts w:ascii="Times New Roman" w:hAnsi="Times New Roman" w:cs="Times New Roman"/>
              </w:rPr>
              <w:lastRenderedPageBreak/>
              <w:t>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2)земельный пай</w:t>
            </w:r>
          </w:p>
          <w:p w:rsidR="005E7C08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2)60000</w:t>
            </w:r>
          </w:p>
          <w:p w:rsidR="005E7C08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E7C08" w:rsidRPr="005E7C08" w:rsidRDefault="005E7C08" w:rsidP="005E7C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5E7C08">
              <w:rPr>
                <w:rFonts w:ascii="Times New Roman" w:hAnsi="Times New Roman" w:cs="Times New Roman"/>
              </w:rPr>
              <w:t>66,6</w:t>
            </w:r>
          </w:p>
          <w:p w:rsidR="003C72FF" w:rsidRPr="002E4750" w:rsidRDefault="003C72FF" w:rsidP="005E7C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Легковой автомобиль ВАЗ-2109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Автоприцеп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358077,42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пай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2)60000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131157,61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1)1400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2)66,6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BA3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Сергеева О</w:t>
            </w:r>
            <w:r w:rsidR="00840D36" w:rsidRPr="002E4750">
              <w:rPr>
                <w:rFonts w:ascii="Times New Roman" w:hAnsi="Times New Roman" w:cs="Times New Roman"/>
              </w:rPr>
              <w:t xml:space="preserve">ксана </w:t>
            </w:r>
            <w:proofErr w:type="spellStart"/>
            <w:r w:rsidR="00840D36" w:rsidRPr="002E4750">
              <w:rPr>
                <w:rFonts w:ascii="Times New Roman" w:hAnsi="Times New Roman" w:cs="Times New Roman"/>
              </w:rPr>
              <w:t>Нурислямовна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Бродовской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1)50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821E49" w:rsidRDefault="00821E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821E49" w:rsidRPr="002E4750" w:rsidRDefault="00821E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1511</w:t>
            </w: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52452D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2452D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Ситроен С-3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821E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485444,28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135B5" w:rsidRPr="002E4750" w:rsidTr="007C7B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BA3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821E49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C2AA8" w:rsidRP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8" w:rsidRPr="002E4750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CC2AA8" w:rsidRDefault="00CC2AA8" w:rsidP="00CC2AA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долев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1/2</w:t>
            </w:r>
          </w:p>
          <w:p w:rsidR="004135B5" w:rsidRPr="002E4750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E4750">
              <w:rPr>
                <w:rFonts w:ascii="Times New Roman" w:hAnsi="Times New Roman" w:cs="Times New Roman"/>
              </w:rPr>
              <w:t>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1)</w:t>
            </w:r>
            <w:r w:rsidRPr="00CC2AA8">
              <w:rPr>
                <w:rFonts w:ascii="Calibri" w:hAnsi="Calibri" w:cs="Calibri"/>
              </w:rPr>
              <w:t>1278</w:t>
            </w:r>
          </w:p>
          <w:p w:rsidR="00CC2AA8" w:rsidRP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2)28,7</w:t>
            </w: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C2AA8" w:rsidRP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135B5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2AA8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CC2AA8" w:rsidRPr="002E4750" w:rsidRDefault="00CC2AA8" w:rsidP="00CC2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CC2AA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CC2AA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CC2AA8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CC2AA8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317891.55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5B5" w:rsidRPr="002E4750" w:rsidRDefault="004135B5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631CA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0211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90299.93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1CA" w:rsidRPr="002E4750" w:rsidRDefault="007631CA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0243" w:rsidRPr="002E4750" w:rsidTr="005331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Default="00270243" w:rsidP="007631C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</w:t>
            </w:r>
            <w:r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Default="0027024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Default="00270243" w:rsidP="0027024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долев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270243" w:rsidRDefault="00270243" w:rsidP="002702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Default="0027024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Default="00270243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Default="00270243" w:rsidP="00021185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990</w:t>
            </w:r>
            <w:r>
              <w:rPr>
                <w:rFonts w:ascii="Calibri" w:hAnsi="Calibri" w:cs="Calibri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243" w:rsidRPr="002E4750" w:rsidRDefault="00270243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322" w:rsidRPr="002E4750" w:rsidTr="007C7B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</w:t>
            </w:r>
            <w:r w:rsidR="00BA3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D363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Позарихинской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64EC9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  <w:p w:rsidR="00764EC9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64EC9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EC9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764EC9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486038,0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6322" w:rsidRPr="002E4750" w:rsidTr="007C7B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47" w:rsidRPr="002E4750" w:rsidRDefault="00653347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764EC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322" w:rsidRPr="002E4750" w:rsidRDefault="00D3632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6670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BA3C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Базылюк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256790,47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6670" w:rsidRPr="002E4750" w:rsidTr="008144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Митсубиси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103556,26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6670" w:rsidRPr="002E4750" w:rsidTr="008144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16670" w:rsidRPr="002E4750" w:rsidTr="008144F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Default="00616670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2B1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670" w:rsidRPr="002E4750" w:rsidRDefault="00616670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0CCC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BA3C03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Заостровных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Вячеслав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9A4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ИЖ-27156</w:t>
            </w:r>
          </w:p>
          <w:p w:rsidR="00430CCC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УАЗ-39099</w:t>
            </w:r>
          </w:p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ЭО-2621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70229,31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0CCC" w:rsidRPr="002E475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9A4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626222,33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CCC" w:rsidRPr="00571CC7" w:rsidRDefault="00430CCC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</w:t>
            </w:r>
            <w:r w:rsidR="00BA3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Четыркина Тамара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1)дом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2)земельный участок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1)индивидуальная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40,3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 xml:space="preserve">Россия 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Россия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9A42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1)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Россия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571CC7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219767,55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1)дом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2)земельный участок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 xml:space="preserve">3)земельный </w:t>
            </w:r>
            <w:r w:rsidRPr="00571CC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lastRenderedPageBreak/>
              <w:t>1)индивидуальная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2)индивидуальная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3)индивид</w:t>
            </w:r>
            <w:r w:rsidRPr="00571CC7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lastRenderedPageBreak/>
              <w:t>68,4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1500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Россия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Россия</w:t>
            </w: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1CC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571CC7" w:rsidP="005331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571CC7">
              <w:rPr>
                <w:rFonts w:ascii="Times New Roman" w:hAnsi="Times New Roman" w:cs="Times New Roman"/>
              </w:rPr>
              <w:t>262484,82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571CC7" w:rsidRDefault="004C73B6" w:rsidP="00533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02F7E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2E4750" w:rsidRDefault="00B02F7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2</w:t>
            </w:r>
            <w:r w:rsidR="00BA3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2E4750" w:rsidRDefault="00B02F7E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Чистякова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2E4750" w:rsidRDefault="00B02F7E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CF19DF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C86FEF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246712.39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7E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2E4750" w:rsidRDefault="00B02F7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2E4750" w:rsidRDefault="00B02F7E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2E4750" w:rsidRDefault="00B02F7E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Default="00B02F7E" w:rsidP="001F616E">
            <w:pPr>
              <w:autoSpaceDE w:val="0"/>
              <w:autoSpaceDN w:val="0"/>
              <w:adjustRightInd w:val="0"/>
              <w:jc w:val="center"/>
            </w:pPr>
          </w:p>
          <w:p w:rsidR="00B02F7E" w:rsidRPr="00E83000" w:rsidRDefault="00B02F7E" w:rsidP="001F61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Default="00B02F7E" w:rsidP="001F616E">
            <w:pPr>
              <w:autoSpaceDE w:val="0"/>
              <w:autoSpaceDN w:val="0"/>
              <w:adjustRightInd w:val="0"/>
              <w:jc w:val="left"/>
            </w:pPr>
          </w:p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Default="00B02F7E" w:rsidP="001F616E">
            <w:pPr>
              <w:autoSpaceDE w:val="0"/>
              <w:autoSpaceDN w:val="0"/>
              <w:adjustRightInd w:val="0"/>
              <w:jc w:val="left"/>
            </w:pPr>
          </w:p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Default="00B02F7E" w:rsidP="00B02F7E">
            <w:r>
              <w:t xml:space="preserve">ВАЗ 2107 </w:t>
            </w:r>
          </w:p>
          <w:p w:rsidR="00B02F7E" w:rsidRDefault="00B02F7E" w:rsidP="00B02F7E">
            <w:pPr>
              <w:jc w:val="left"/>
            </w:pPr>
            <w:r>
              <w:t xml:space="preserve">КИА СПЕКТРА </w:t>
            </w:r>
          </w:p>
          <w:p w:rsidR="00B02F7E" w:rsidRPr="00E83000" w:rsidRDefault="00B02F7E" w:rsidP="00C86F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ДЖИЛЛИ ЕМГРАНД Х</w:t>
            </w:r>
            <w:proofErr w:type="gramStart"/>
            <w:r>
              <w:t>7</w:t>
            </w:r>
            <w:proofErr w:type="gramEnd"/>
            <w: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C86FEF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558898.43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F7E" w:rsidRPr="00E83000" w:rsidRDefault="00B02F7E" w:rsidP="001F61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19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97619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1/4 доля</w:t>
            </w:r>
          </w:p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0211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619" w:rsidRPr="002E4750" w:rsidRDefault="0039761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5331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F60C3E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</w:t>
            </w:r>
            <w:r w:rsidR="00BA3C03">
              <w:rPr>
                <w:rFonts w:ascii="Times New Roman" w:hAnsi="Times New Roman" w:cs="Times New Roman"/>
              </w:rPr>
              <w:t>8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C72FF" w:rsidRPr="002E4750" w:rsidRDefault="00BA3C03" w:rsidP="00D36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40D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Членов А</w:t>
            </w:r>
            <w:r w:rsidR="00840D36" w:rsidRPr="002E4750">
              <w:rPr>
                <w:rFonts w:ascii="Times New Roman" w:hAnsi="Times New Roman" w:cs="Times New Roman"/>
              </w:rPr>
              <w:t>лександр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Окуловской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1)69,4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5E7C08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335789,49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Долевая – 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Шунин</w:t>
            </w:r>
            <w:proofErr w:type="spellEnd"/>
            <w:r w:rsidR="00840D36" w:rsidRPr="002E4750">
              <w:rPr>
                <w:rFonts w:ascii="Times New Roman" w:hAnsi="Times New Roman" w:cs="Times New Roman"/>
              </w:rPr>
              <w:t xml:space="preserve"> Андрей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Горноисетской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</w:t>
            </w:r>
            <w:r w:rsidR="003C72FF" w:rsidRPr="002E4750">
              <w:rPr>
                <w:rFonts w:ascii="Times New Roman" w:hAnsi="Times New Roman" w:cs="Times New Roman"/>
              </w:rPr>
              <w:t>ом</w:t>
            </w: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73,7</w:t>
            </w: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31849" w:rsidRPr="002E4750" w:rsidRDefault="00DC35C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431849" w:rsidRPr="002E4750" w:rsidRDefault="00431849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E4750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2E4750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C35C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DC35C1">
              <w:rPr>
                <w:rFonts w:ascii="Times New Roman" w:hAnsi="Times New Roman" w:cs="Times New Roman"/>
              </w:rPr>
              <w:t>456821,34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72FF" w:rsidRPr="002E4750" w:rsidTr="004C73B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1)индивидуальная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1500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1)земельный участок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2)дом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2000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DC35C1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DC35C1">
              <w:rPr>
                <w:rFonts w:ascii="Times New Roman" w:hAnsi="Times New Roman" w:cs="Times New Roman"/>
              </w:rPr>
              <w:t>250112,61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2E475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A3C03" w:rsidRPr="002E4750" w:rsidTr="004C73B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BA3C03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BA3C03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 </w:t>
            </w:r>
            <w:r>
              <w:rPr>
                <w:rFonts w:ascii="Times New Roman" w:hAnsi="Times New Roman" w:cs="Times New Roman"/>
              </w:rPr>
              <w:lastRenderedPageBreak/>
              <w:t>Виталий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BA3C03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lastRenderedPageBreak/>
              <w:t>специалис</w:t>
            </w:r>
            <w:r w:rsidRPr="002E4750">
              <w:rPr>
                <w:rFonts w:ascii="Times New Roman" w:hAnsi="Times New Roman" w:cs="Times New Roman"/>
              </w:rPr>
              <w:lastRenderedPageBreak/>
              <w:t>т 1-й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Default="00391C42" w:rsidP="0053319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</w:p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ндивидуальная</w:t>
            </w:r>
          </w:p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1208</w:t>
            </w: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</w:p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</w:p>
          <w:p w:rsidR="00391C42" w:rsidRPr="002E4750" w:rsidRDefault="00391C42" w:rsidP="00391C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  <w:p w:rsidR="00391C42" w:rsidRPr="002E4750" w:rsidRDefault="00391C42" w:rsidP="00391C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391C42" w:rsidRPr="002E4750" w:rsidRDefault="00391C42" w:rsidP="00391C42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391C42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391C42" w:rsidP="00391C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578096,48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C03" w:rsidRPr="002E4750" w:rsidRDefault="00BA3C03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91C42" w:rsidRPr="002E4750" w:rsidTr="004C73B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7" w:colLast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391C42" w:rsidRDefault="00391C42" w:rsidP="001F6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1F6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1F6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Default="00391C42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837391,21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C42" w:rsidRPr="002E4750" w:rsidRDefault="00391C42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  <w:tr w:rsidR="004C73B6" w:rsidRPr="002E4750" w:rsidTr="004C73B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F60C3E" w:rsidP="00BA3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3</w:t>
            </w:r>
            <w:r w:rsidR="00BA3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proofErr w:type="spellStart"/>
            <w:r w:rsidRPr="002E4750">
              <w:rPr>
                <w:rFonts w:ascii="Times New Roman" w:hAnsi="Times New Roman" w:cs="Times New Roman"/>
              </w:rPr>
              <w:t>Щелкогоногова</w:t>
            </w:r>
            <w:proofErr w:type="spellEnd"/>
            <w:r w:rsidRPr="002E4750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B5713D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специа</w:t>
            </w:r>
            <w:r w:rsidR="004C73B6" w:rsidRPr="002E4750">
              <w:rPr>
                <w:rFonts w:ascii="Times New Roman" w:hAnsi="Times New Roman" w:cs="Times New Roman"/>
              </w:rPr>
              <w:t>лист 1-й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1/3 доля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долевая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D1E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C73B6" w:rsidRPr="002E4750" w:rsidTr="0082261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1)долевая – 1/3 доля</w:t>
            </w:r>
          </w:p>
          <w:p w:rsidR="004C73B6" w:rsidRPr="002E4750" w:rsidRDefault="009A4274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 доле</w:t>
            </w:r>
            <w:r w:rsidR="004C73B6" w:rsidRPr="002E4750">
              <w:rPr>
                <w:rFonts w:ascii="Times New Roman" w:hAnsi="Times New Roman" w:cs="Times New Roman"/>
              </w:rPr>
              <w:t>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1)квартира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1) 71,1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2)2500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</w:p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533191">
            <w:pPr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0E0D1E" w:rsidP="00533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346621,49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3B6" w:rsidRPr="002E4750" w:rsidRDefault="004C73B6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D10FB" w:rsidRPr="002E4750" w:rsidRDefault="00AD10FB" w:rsidP="00DA75BB">
      <w:pPr>
        <w:jc w:val="center"/>
        <w:rPr>
          <w:rFonts w:ascii="Times New Roman" w:hAnsi="Times New Roman" w:cs="Times New Roman"/>
          <w:u w:val="single"/>
        </w:rPr>
      </w:pPr>
    </w:p>
    <w:p w:rsidR="00DA75BB" w:rsidRPr="002E4750" w:rsidRDefault="00DA75BB" w:rsidP="00DA75BB">
      <w:pPr>
        <w:rPr>
          <w:rFonts w:ascii="Times New Roman" w:hAnsi="Times New Roman" w:cs="Times New Roman"/>
        </w:rPr>
      </w:pPr>
    </w:p>
    <w:sectPr w:rsidR="00DA75BB" w:rsidRPr="002E4750" w:rsidSect="008039CD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EA"/>
    <w:multiLevelType w:val="hybridMultilevel"/>
    <w:tmpl w:val="1BC0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7B1D"/>
    <w:multiLevelType w:val="hybridMultilevel"/>
    <w:tmpl w:val="F0768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709"/>
    <w:multiLevelType w:val="hybridMultilevel"/>
    <w:tmpl w:val="108E9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119F"/>
    <w:multiLevelType w:val="hybridMultilevel"/>
    <w:tmpl w:val="925EA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62EBF"/>
    <w:multiLevelType w:val="hybridMultilevel"/>
    <w:tmpl w:val="46989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17C82"/>
    <w:multiLevelType w:val="hybridMultilevel"/>
    <w:tmpl w:val="BDEA4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1745"/>
    <w:multiLevelType w:val="hybridMultilevel"/>
    <w:tmpl w:val="16F4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26FD8"/>
    <w:multiLevelType w:val="hybridMultilevel"/>
    <w:tmpl w:val="B9A0C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D0EA3"/>
    <w:multiLevelType w:val="hybridMultilevel"/>
    <w:tmpl w:val="98347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96D2D"/>
    <w:multiLevelType w:val="hybridMultilevel"/>
    <w:tmpl w:val="273A425C"/>
    <w:lvl w:ilvl="0" w:tplc="7EA03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1096A"/>
    <w:multiLevelType w:val="hybridMultilevel"/>
    <w:tmpl w:val="2BC8055C"/>
    <w:lvl w:ilvl="0" w:tplc="B0309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5412C"/>
    <w:multiLevelType w:val="hybridMultilevel"/>
    <w:tmpl w:val="2FF8A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C23CA"/>
    <w:multiLevelType w:val="hybridMultilevel"/>
    <w:tmpl w:val="5D76F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4989"/>
    <w:multiLevelType w:val="hybridMultilevel"/>
    <w:tmpl w:val="0ED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4778E"/>
    <w:multiLevelType w:val="hybridMultilevel"/>
    <w:tmpl w:val="0810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87C40"/>
    <w:multiLevelType w:val="hybridMultilevel"/>
    <w:tmpl w:val="BA54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602F9"/>
    <w:multiLevelType w:val="hybridMultilevel"/>
    <w:tmpl w:val="4FEA1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A13A0"/>
    <w:multiLevelType w:val="hybridMultilevel"/>
    <w:tmpl w:val="7C48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3482B"/>
    <w:multiLevelType w:val="hybridMultilevel"/>
    <w:tmpl w:val="44C0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25AF5"/>
    <w:multiLevelType w:val="hybridMultilevel"/>
    <w:tmpl w:val="67DE27B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C3F1C"/>
    <w:multiLevelType w:val="hybridMultilevel"/>
    <w:tmpl w:val="BEB01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18"/>
  </w:num>
  <w:num w:numId="13">
    <w:abstractNumId w:val="14"/>
  </w:num>
  <w:num w:numId="14">
    <w:abstractNumId w:val="12"/>
  </w:num>
  <w:num w:numId="15">
    <w:abstractNumId w:val="15"/>
  </w:num>
  <w:num w:numId="16">
    <w:abstractNumId w:val="17"/>
  </w:num>
  <w:num w:numId="17">
    <w:abstractNumId w:val="4"/>
  </w:num>
  <w:num w:numId="18">
    <w:abstractNumId w:val="2"/>
  </w:num>
  <w:num w:numId="19">
    <w:abstractNumId w:val="13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A3"/>
    <w:rsid w:val="0000196A"/>
    <w:rsid w:val="00006C64"/>
    <w:rsid w:val="00021185"/>
    <w:rsid w:val="00027809"/>
    <w:rsid w:val="000575A3"/>
    <w:rsid w:val="0007625D"/>
    <w:rsid w:val="00087CF6"/>
    <w:rsid w:val="00092A6F"/>
    <w:rsid w:val="0009422E"/>
    <w:rsid w:val="000978B5"/>
    <w:rsid w:val="000D11A8"/>
    <w:rsid w:val="000E05D8"/>
    <w:rsid w:val="000E0D1E"/>
    <w:rsid w:val="000E1000"/>
    <w:rsid w:val="000E7CDA"/>
    <w:rsid w:val="000F6AB4"/>
    <w:rsid w:val="0013119F"/>
    <w:rsid w:val="001319BE"/>
    <w:rsid w:val="001657B3"/>
    <w:rsid w:val="00180971"/>
    <w:rsid w:val="00186B69"/>
    <w:rsid w:val="0019073B"/>
    <w:rsid w:val="001976F2"/>
    <w:rsid w:val="001A01FD"/>
    <w:rsid w:val="001D406E"/>
    <w:rsid w:val="001D5F26"/>
    <w:rsid w:val="001D641A"/>
    <w:rsid w:val="001E11B5"/>
    <w:rsid w:val="001F0E36"/>
    <w:rsid w:val="001F3669"/>
    <w:rsid w:val="002140B1"/>
    <w:rsid w:val="00220EE9"/>
    <w:rsid w:val="0022415F"/>
    <w:rsid w:val="0022563C"/>
    <w:rsid w:val="002353A3"/>
    <w:rsid w:val="00235C0C"/>
    <w:rsid w:val="00243D27"/>
    <w:rsid w:val="00247C29"/>
    <w:rsid w:val="00256221"/>
    <w:rsid w:val="00261D5C"/>
    <w:rsid w:val="00265C66"/>
    <w:rsid w:val="00270243"/>
    <w:rsid w:val="00271749"/>
    <w:rsid w:val="00274091"/>
    <w:rsid w:val="002942EE"/>
    <w:rsid w:val="002A3F46"/>
    <w:rsid w:val="002A69BD"/>
    <w:rsid w:val="002B1300"/>
    <w:rsid w:val="002B69F5"/>
    <w:rsid w:val="002E0A8A"/>
    <w:rsid w:val="002E4361"/>
    <w:rsid w:val="002E4750"/>
    <w:rsid w:val="002F3F43"/>
    <w:rsid w:val="00303993"/>
    <w:rsid w:val="00303E59"/>
    <w:rsid w:val="0031407B"/>
    <w:rsid w:val="0033115E"/>
    <w:rsid w:val="00352000"/>
    <w:rsid w:val="0035533D"/>
    <w:rsid w:val="00363723"/>
    <w:rsid w:val="003768A9"/>
    <w:rsid w:val="00386B39"/>
    <w:rsid w:val="00391C42"/>
    <w:rsid w:val="00397619"/>
    <w:rsid w:val="003A33EF"/>
    <w:rsid w:val="003C72FF"/>
    <w:rsid w:val="003F5F29"/>
    <w:rsid w:val="00402341"/>
    <w:rsid w:val="00404E3E"/>
    <w:rsid w:val="004135B5"/>
    <w:rsid w:val="0041549E"/>
    <w:rsid w:val="004244A3"/>
    <w:rsid w:val="00430CCC"/>
    <w:rsid w:val="00431849"/>
    <w:rsid w:val="00433EC0"/>
    <w:rsid w:val="00434C7D"/>
    <w:rsid w:val="00441207"/>
    <w:rsid w:val="004453B1"/>
    <w:rsid w:val="004501A0"/>
    <w:rsid w:val="004A1CFC"/>
    <w:rsid w:val="004B3571"/>
    <w:rsid w:val="004B4850"/>
    <w:rsid w:val="004B5046"/>
    <w:rsid w:val="004C0D1D"/>
    <w:rsid w:val="004C73B6"/>
    <w:rsid w:val="004D391A"/>
    <w:rsid w:val="004E1596"/>
    <w:rsid w:val="004F098B"/>
    <w:rsid w:val="00501083"/>
    <w:rsid w:val="00515F11"/>
    <w:rsid w:val="005221E0"/>
    <w:rsid w:val="0052452D"/>
    <w:rsid w:val="0052541D"/>
    <w:rsid w:val="00525AFC"/>
    <w:rsid w:val="00533191"/>
    <w:rsid w:val="00536928"/>
    <w:rsid w:val="00544249"/>
    <w:rsid w:val="005474EB"/>
    <w:rsid w:val="00554150"/>
    <w:rsid w:val="00556A62"/>
    <w:rsid w:val="00556C1F"/>
    <w:rsid w:val="00560052"/>
    <w:rsid w:val="00560152"/>
    <w:rsid w:val="00566540"/>
    <w:rsid w:val="00566A59"/>
    <w:rsid w:val="00571CC7"/>
    <w:rsid w:val="00577476"/>
    <w:rsid w:val="005803E0"/>
    <w:rsid w:val="00586E30"/>
    <w:rsid w:val="00586FFC"/>
    <w:rsid w:val="005E136D"/>
    <w:rsid w:val="005E7C08"/>
    <w:rsid w:val="005F3236"/>
    <w:rsid w:val="00605B80"/>
    <w:rsid w:val="00606E98"/>
    <w:rsid w:val="00616670"/>
    <w:rsid w:val="00620A20"/>
    <w:rsid w:val="00621043"/>
    <w:rsid w:val="006248D7"/>
    <w:rsid w:val="006345D4"/>
    <w:rsid w:val="006473D8"/>
    <w:rsid w:val="00651671"/>
    <w:rsid w:val="00653347"/>
    <w:rsid w:val="00657513"/>
    <w:rsid w:val="00663A6E"/>
    <w:rsid w:val="00667081"/>
    <w:rsid w:val="006804D7"/>
    <w:rsid w:val="00684373"/>
    <w:rsid w:val="006B6402"/>
    <w:rsid w:val="006B719A"/>
    <w:rsid w:val="006C5F24"/>
    <w:rsid w:val="006D351C"/>
    <w:rsid w:val="006E170B"/>
    <w:rsid w:val="006E6677"/>
    <w:rsid w:val="006F0407"/>
    <w:rsid w:val="00704504"/>
    <w:rsid w:val="00726DB6"/>
    <w:rsid w:val="00732D16"/>
    <w:rsid w:val="00744E9E"/>
    <w:rsid w:val="00750B66"/>
    <w:rsid w:val="00751554"/>
    <w:rsid w:val="007631CA"/>
    <w:rsid w:val="00764EC9"/>
    <w:rsid w:val="00773E09"/>
    <w:rsid w:val="00775892"/>
    <w:rsid w:val="007869C3"/>
    <w:rsid w:val="007942DE"/>
    <w:rsid w:val="007A0B32"/>
    <w:rsid w:val="007A3791"/>
    <w:rsid w:val="007A5A04"/>
    <w:rsid w:val="007B0FD2"/>
    <w:rsid w:val="007C7BD5"/>
    <w:rsid w:val="007C7EFE"/>
    <w:rsid w:val="007E0292"/>
    <w:rsid w:val="007F3258"/>
    <w:rsid w:val="008024B5"/>
    <w:rsid w:val="0080286A"/>
    <w:rsid w:val="008039CD"/>
    <w:rsid w:val="008144F3"/>
    <w:rsid w:val="008160C9"/>
    <w:rsid w:val="00821E49"/>
    <w:rsid w:val="00822619"/>
    <w:rsid w:val="00826606"/>
    <w:rsid w:val="0083217C"/>
    <w:rsid w:val="00840D36"/>
    <w:rsid w:val="008430DE"/>
    <w:rsid w:val="0084641D"/>
    <w:rsid w:val="00846584"/>
    <w:rsid w:val="00853C24"/>
    <w:rsid w:val="008617E8"/>
    <w:rsid w:val="00890526"/>
    <w:rsid w:val="00896DA0"/>
    <w:rsid w:val="008979DC"/>
    <w:rsid w:val="008A4853"/>
    <w:rsid w:val="008B6467"/>
    <w:rsid w:val="008D2E4E"/>
    <w:rsid w:val="008F7AC0"/>
    <w:rsid w:val="00901D6A"/>
    <w:rsid w:val="00906D36"/>
    <w:rsid w:val="009136D4"/>
    <w:rsid w:val="00916B4F"/>
    <w:rsid w:val="00926BC9"/>
    <w:rsid w:val="00951788"/>
    <w:rsid w:val="009532A7"/>
    <w:rsid w:val="009566A7"/>
    <w:rsid w:val="00961E59"/>
    <w:rsid w:val="00964131"/>
    <w:rsid w:val="00966D1C"/>
    <w:rsid w:val="00967B23"/>
    <w:rsid w:val="00971750"/>
    <w:rsid w:val="009767FC"/>
    <w:rsid w:val="00985D5A"/>
    <w:rsid w:val="00986C40"/>
    <w:rsid w:val="009947DE"/>
    <w:rsid w:val="009955F3"/>
    <w:rsid w:val="009A4274"/>
    <w:rsid w:val="009B11C7"/>
    <w:rsid w:val="009E7D0F"/>
    <w:rsid w:val="00A10080"/>
    <w:rsid w:val="00A33201"/>
    <w:rsid w:val="00A50FFF"/>
    <w:rsid w:val="00A519E4"/>
    <w:rsid w:val="00A53AF0"/>
    <w:rsid w:val="00A62891"/>
    <w:rsid w:val="00A7075B"/>
    <w:rsid w:val="00A76EC9"/>
    <w:rsid w:val="00A77595"/>
    <w:rsid w:val="00A81D75"/>
    <w:rsid w:val="00A82C6F"/>
    <w:rsid w:val="00A9296E"/>
    <w:rsid w:val="00A960EF"/>
    <w:rsid w:val="00AC3CBC"/>
    <w:rsid w:val="00AC6890"/>
    <w:rsid w:val="00AD10FB"/>
    <w:rsid w:val="00AD1904"/>
    <w:rsid w:val="00AE19E8"/>
    <w:rsid w:val="00AE63F3"/>
    <w:rsid w:val="00AF05FF"/>
    <w:rsid w:val="00AF447E"/>
    <w:rsid w:val="00B02F7E"/>
    <w:rsid w:val="00B06637"/>
    <w:rsid w:val="00B06F90"/>
    <w:rsid w:val="00B11646"/>
    <w:rsid w:val="00B132E7"/>
    <w:rsid w:val="00B230F6"/>
    <w:rsid w:val="00B239BF"/>
    <w:rsid w:val="00B336F1"/>
    <w:rsid w:val="00B43BB8"/>
    <w:rsid w:val="00B44F88"/>
    <w:rsid w:val="00B47148"/>
    <w:rsid w:val="00B5713D"/>
    <w:rsid w:val="00B72E31"/>
    <w:rsid w:val="00B835CC"/>
    <w:rsid w:val="00B85B27"/>
    <w:rsid w:val="00B92A80"/>
    <w:rsid w:val="00BA3289"/>
    <w:rsid w:val="00BA38DA"/>
    <w:rsid w:val="00BA3C03"/>
    <w:rsid w:val="00BA5597"/>
    <w:rsid w:val="00BA6DF2"/>
    <w:rsid w:val="00BB673A"/>
    <w:rsid w:val="00BD69BB"/>
    <w:rsid w:val="00BE688E"/>
    <w:rsid w:val="00BF235C"/>
    <w:rsid w:val="00BF6BEC"/>
    <w:rsid w:val="00C20905"/>
    <w:rsid w:val="00C228C6"/>
    <w:rsid w:val="00C23D0C"/>
    <w:rsid w:val="00C34471"/>
    <w:rsid w:val="00C3551F"/>
    <w:rsid w:val="00C42381"/>
    <w:rsid w:val="00C62EEA"/>
    <w:rsid w:val="00C662FD"/>
    <w:rsid w:val="00C8074F"/>
    <w:rsid w:val="00C85AB4"/>
    <w:rsid w:val="00C86FEF"/>
    <w:rsid w:val="00C970DE"/>
    <w:rsid w:val="00CC2AA8"/>
    <w:rsid w:val="00CC3E77"/>
    <w:rsid w:val="00CC63DD"/>
    <w:rsid w:val="00CD6CBE"/>
    <w:rsid w:val="00D01C1A"/>
    <w:rsid w:val="00D02797"/>
    <w:rsid w:val="00D15CA4"/>
    <w:rsid w:val="00D27454"/>
    <w:rsid w:val="00D36322"/>
    <w:rsid w:val="00D36C8C"/>
    <w:rsid w:val="00D40A13"/>
    <w:rsid w:val="00D441E3"/>
    <w:rsid w:val="00D635A3"/>
    <w:rsid w:val="00D6579B"/>
    <w:rsid w:val="00D96D08"/>
    <w:rsid w:val="00D975FE"/>
    <w:rsid w:val="00DA75BB"/>
    <w:rsid w:val="00DB7DC5"/>
    <w:rsid w:val="00DC35C1"/>
    <w:rsid w:val="00DC4ABA"/>
    <w:rsid w:val="00DC6166"/>
    <w:rsid w:val="00DC62F5"/>
    <w:rsid w:val="00DC766A"/>
    <w:rsid w:val="00DE1D76"/>
    <w:rsid w:val="00DE23E7"/>
    <w:rsid w:val="00DE2F02"/>
    <w:rsid w:val="00DE428E"/>
    <w:rsid w:val="00DF22B5"/>
    <w:rsid w:val="00DF612A"/>
    <w:rsid w:val="00DF6748"/>
    <w:rsid w:val="00DF7EFC"/>
    <w:rsid w:val="00E02FC5"/>
    <w:rsid w:val="00E14ED2"/>
    <w:rsid w:val="00E37475"/>
    <w:rsid w:val="00E72D24"/>
    <w:rsid w:val="00E73F09"/>
    <w:rsid w:val="00E909F6"/>
    <w:rsid w:val="00E935AB"/>
    <w:rsid w:val="00EA0592"/>
    <w:rsid w:val="00EA26AD"/>
    <w:rsid w:val="00EA486A"/>
    <w:rsid w:val="00EA7139"/>
    <w:rsid w:val="00EC76A7"/>
    <w:rsid w:val="00EC7ED9"/>
    <w:rsid w:val="00EE62A9"/>
    <w:rsid w:val="00EF3198"/>
    <w:rsid w:val="00F02851"/>
    <w:rsid w:val="00F13F96"/>
    <w:rsid w:val="00F148F9"/>
    <w:rsid w:val="00F17FA2"/>
    <w:rsid w:val="00F204E6"/>
    <w:rsid w:val="00F22674"/>
    <w:rsid w:val="00F34EDC"/>
    <w:rsid w:val="00F36D0F"/>
    <w:rsid w:val="00F5097F"/>
    <w:rsid w:val="00F60C3E"/>
    <w:rsid w:val="00F62F08"/>
    <w:rsid w:val="00F7080B"/>
    <w:rsid w:val="00F83BA7"/>
    <w:rsid w:val="00F84A6B"/>
    <w:rsid w:val="00F854F4"/>
    <w:rsid w:val="00FA0D2C"/>
    <w:rsid w:val="00FA6729"/>
    <w:rsid w:val="00FA75A7"/>
    <w:rsid w:val="00FD29CD"/>
    <w:rsid w:val="00FD51E6"/>
    <w:rsid w:val="00FE2C84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A3"/>
    <w:pPr>
      <w:ind w:left="720"/>
      <w:contextualSpacing/>
    </w:pPr>
  </w:style>
  <w:style w:type="paragraph" w:customStyle="1" w:styleId="formattext">
    <w:name w:val="formattext"/>
    <w:basedOn w:val="a"/>
    <w:rsid w:val="00B230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B230F6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B230F6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B230F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C7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4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5D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E15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7C7BD5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556A62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A3"/>
    <w:pPr>
      <w:ind w:left="720"/>
      <w:contextualSpacing/>
    </w:pPr>
  </w:style>
  <w:style w:type="paragraph" w:customStyle="1" w:styleId="formattext">
    <w:name w:val="formattext"/>
    <w:basedOn w:val="a"/>
    <w:rsid w:val="00B230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B230F6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B230F6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B230F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C7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45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45D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E15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7C7BD5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556A62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8820AE75F270EA049202EA397634CE8C4D61BD6EE7D772C86D472111163DA3953C87066D9A37D34BF6251B1l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12" Type="http://schemas.openxmlformats.org/officeDocument/2006/relationships/hyperlink" Target="consultantplus://offline/ref=7DF8820AE75F270EA049202EA397634CE8C4D61BD6EE7D772C86D472111163DA3953C87066D9A37D34BF6251B1l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F8820AE75F270EA049202EA397634CE8C4D61BD6EE7D772C86D472111163DA3953C87066D9A37D34BF6251B1l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8820AE75F270EA049202EA397634CE8C4D61BD6EE7D772C86D472111163DA3953C87066D9A37D34BF6251B1l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7BE0-DB13-4BFF-97F4-98553EAF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32</Pages>
  <Words>5603</Words>
  <Characters>31941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174</cp:revision>
  <cp:lastPrinted>2016-04-22T05:24:00Z</cp:lastPrinted>
  <dcterms:created xsi:type="dcterms:W3CDTF">2016-03-09T09:29:00Z</dcterms:created>
  <dcterms:modified xsi:type="dcterms:W3CDTF">2017-05-12T07:11:00Z</dcterms:modified>
</cp:coreProperties>
</file>