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31" w:rsidRDefault="007E0231" w:rsidP="00E651B5">
      <w:pPr>
        <w:pStyle w:val="ConsPlusTitle"/>
        <w:widowControl/>
        <w:tabs>
          <w:tab w:val="left" w:pos="10980"/>
          <w:tab w:val="left" w:pos="13140"/>
        </w:tabs>
        <w:ind w:right="-1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E0231" w:rsidRDefault="007E0231" w:rsidP="00E651B5">
      <w:pPr>
        <w:pStyle w:val="ConsPlusTitle"/>
        <w:widowControl/>
        <w:tabs>
          <w:tab w:val="left" w:pos="147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главы города  Каменска-Уральского и его несовершеннолетних детей</w:t>
      </w:r>
    </w:p>
    <w:p w:rsidR="007E0231" w:rsidRPr="000703E8" w:rsidRDefault="007E0231" w:rsidP="00E651B5">
      <w:pPr>
        <w:pStyle w:val="ConsPlusTitle"/>
        <w:widowControl/>
        <w:jc w:val="center"/>
        <w:rPr>
          <w:b w:val="0"/>
          <w:sz w:val="28"/>
          <w:szCs w:val="28"/>
        </w:rPr>
      </w:pPr>
      <w:r w:rsidRPr="001D38A6"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отчетный </w:t>
      </w:r>
      <w:r w:rsidRPr="001D38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 (с</w:t>
      </w:r>
      <w:r w:rsidRPr="000703E8">
        <w:rPr>
          <w:b w:val="0"/>
          <w:sz w:val="28"/>
          <w:szCs w:val="28"/>
        </w:rPr>
        <w:t xml:space="preserve"> 1 января 20</w:t>
      </w:r>
      <w:r>
        <w:rPr>
          <w:b w:val="0"/>
          <w:sz w:val="28"/>
          <w:szCs w:val="28"/>
        </w:rPr>
        <w:t>16 г</w:t>
      </w:r>
      <w:r w:rsidRPr="000703E8">
        <w:rPr>
          <w:b w:val="0"/>
          <w:sz w:val="28"/>
          <w:szCs w:val="28"/>
        </w:rPr>
        <w:t xml:space="preserve">ода по 31 </w:t>
      </w:r>
      <w:r>
        <w:rPr>
          <w:b w:val="0"/>
          <w:sz w:val="28"/>
          <w:szCs w:val="28"/>
        </w:rPr>
        <w:t>декабря</w:t>
      </w:r>
      <w:r w:rsidRPr="000703E8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16</w:t>
      </w:r>
      <w:r w:rsidRPr="000703E8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B59CD" w:rsidRDefault="007E023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7E0231" w:rsidRPr="009B59CD" w:rsidRDefault="007E023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7E0231" w:rsidRPr="009B59CD" w:rsidRDefault="007E023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</w:tr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421B37" w:rsidTr="004821A1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A47101" w:rsidRDefault="007E0231" w:rsidP="004821A1">
            <w:pPr>
              <w:pStyle w:val="ConsPlusCell"/>
              <w:widowControl/>
            </w:pPr>
            <w:r>
              <w:t>Шмыков Алексей Викторович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821A1">
            <w:pPr>
              <w:pStyle w:val="ConsPlusCell"/>
              <w:widowControl/>
              <w:jc w:val="both"/>
            </w:pPr>
            <w:r>
              <w:t>Квартира</w:t>
            </w:r>
          </w:p>
          <w:p w:rsidR="007E0231" w:rsidRDefault="007E0231" w:rsidP="004821A1">
            <w:pPr>
              <w:pStyle w:val="ConsPlusCell"/>
              <w:widowControl/>
              <w:jc w:val="both"/>
            </w:pPr>
          </w:p>
          <w:p w:rsidR="007E0231" w:rsidRDefault="007E0231" w:rsidP="004821A1">
            <w:pPr>
              <w:pStyle w:val="ConsPlusCell"/>
              <w:widowControl/>
              <w:jc w:val="both"/>
            </w:pPr>
          </w:p>
          <w:p w:rsidR="007E0231" w:rsidRDefault="007E0231" w:rsidP="004821A1">
            <w:pPr>
              <w:pStyle w:val="ConsPlusCell"/>
              <w:widowControl/>
              <w:jc w:val="both"/>
            </w:pPr>
          </w:p>
          <w:p w:rsidR="007E0231" w:rsidRDefault="007E0231" w:rsidP="004821A1">
            <w:pPr>
              <w:pStyle w:val="ConsPlusCell"/>
              <w:widowControl/>
              <w:jc w:val="both"/>
            </w:pPr>
            <w:r>
              <w:t>Помещение</w:t>
            </w:r>
          </w:p>
          <w:p w:rsidR="007E0231" w:rsidRDefault="007E0231" w:rsidP="004821A1">
            <w:pPr>
              <w:pStyle w:val="ConsPlusCell"/>
              <w:widowControl/>
              <w:jc w:val="both"/>
            </w:pPr>
            <w:r>
              <w:t>Нежилое</w:t>
            </w:r>
          </w:p>
          <w:p w:rsidR="007E0231" w:rsidRDefault="007E0231" w:rsidP="004821A1">
            <w:pPr>
              <w:pStyle w:val="ConsPlusCell"/>
              <w:widowControl/>
              <w:jc w:val="both"/>
            </w:pPr>
          </w:p>
          <w:p w:rsidR="007E0231" w:rsidRDefault="007E0231" w:rsidP="004821A1">
            <w:pPr>
              <w:pStyle w:val="ConsPlusCell"/>
              <w:widowControl/>
              <w:jc w:val="both"/>
            </w:pPr>
          </w:p>
          <w:p w:rsidR="007E0231" w:rsidRDefault="007E0231" w:rsidP="004821A1">
            <w:pPr>
              <w:pStyle w:val="ConsPlusCell"/>
              <w:widowControl/>
              <w:jc w:val="both"/>
            </w:pPr>
            <w:r>
              <w:t>Помещение нежилое</w:t>
            </w:r>
          </w:p>
          <w:p w:rsidR="007E0231" w:rsidRPr="00A47101" w:rsidRDefault="007E0231" w:rsidP="004821A1">
            <w:pPr>
              <w:pStyle w:val="ConsPlu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E651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E651B5">
            <w:pPr>
              <w:pStyle w:val="ConsPlusCell"/>
              <w:widowControl/>
              <w:jc w:val="center"/>
            </w:pPr>
            <w:r>
              <w:t>84,0</w:t>
            </w: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Default="007E0231" w:rsidP="00E651B5">
            <w:pPr>
              <w:pStyle w:val="ConsPlusCell"/>
              <w:widowControl/>
              <w:jc w:val="center"/>
            </w:pPr>
            <w:r>
              <w:t>30,4</w:t>
            </w: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Default="007E0231" w:rsidP="00E651B5">
            <w:pPr>
              <w:pStyle w:val="ConsPlusCell"/>
              <w:widowControl/>
              <w:jc w:val="center"/>
            </w:pPr>
          </w:p>
          <w:p w:rsidR="007E0231" w:rsidRPr="00421B37" w:rsidRDefault="007E0231" w:rsidP="00E651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36,6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E651B5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7E0231" w:rsidRDefault="007E0231" w:rsidP="00E651B5">
            <w:pPr>
              <w:pStyle w:val="ConsPlusCell"/>
              <w:widowControl/>
            </w:pPr>
          </w:p>
          <w:p w:rsidR="007E0231" w:rsidRDefault="007E0231" w:rsidP="00E651B5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7E0231" w:rsidRDefault="007E0231" w:rsidP="00E651B5">
            <w:pPr>
              <w:pStyle w:val="ConsPlusCell"/>
              <w:widowControl/>
            </w:pPr>
          </w:p>
          <w:p w:rsidR="007E0231" w:rsidRDefault="007E0231" w:rsidP="00E651B5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7E0231" w:rsidRPr="00421B37" w:rsidRDefault="007E023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925B4" w:rsidRDefault="007E0231" w:rsidP="004821A1">
            <w:pPr>
              <w:pStyle w:val="ConsPlusCell"/>
              <w:widowControl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  <w:r>
              <w:t>1563164,57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4821A1">
            <w:pPr>
              <w:rPr>
                <w:sz w:val="22"/>
                <w:szCs w:val="22"/>
              </w:rPr>
            </w:pPr>
          </w:p>
        </w:tc>
      </w:tr>
      <w:tr w:rsidR="007E0231" w:rsidRPr="00421B37" w:rsidTr="004821A1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925B4" w:rsidRDefault="007E0231" w:rsidP="004821A1">
            <w:pPr>
              <w:pStyle w:val="ConsPlusCell"/>
              <w:widowControl/>
            </w:pPr>
            <w: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pStyle w:val="ConsPlusCell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E651B5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821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482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4821A1">
            <w:pPr>
              <w:rPr>
                <w:sz w:val="22"/>
                <w:szCs w:val="22"/>
              </w:rPr>
            </w:pPr>
          </w:p>
        </w:tc>
      </w:tr>
      <w:tr w:rsidR="007E0231" w:rsidRPr="00421B37" w:rsidTr="003875C0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925B4" w:rsidRDefault="007E0231" w:rsidP="004821A1">
            <w:pPr>
              <w:pStyle w:val="ConsPlusCell"/>
              <w:widowControl/>
            </w:pPr>
            <w: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E651B5">
            <w:pPr>
              <w:pStyle w:val="ConsPlusCell"/>
              <w:widowControl/>
            </w:pPr>
            <w:r w:rsidRPr="00A47101">
              <w:t>Российская Федерация</w:t>
            </w:r>
          </w:p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7E0231" w:rsidRDefault="007E023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E0231" w:rsidRDefault="007E0231">
      <w:pPr>
        <w:spacing w:after="0" w:line="240" w:lineRule="auto"/>
      </w:pPr>
      <w:r>
        <w:br w:type="page"/>
      </w:r>
    </w:p>
    <w:p w:rsidR="007E0231" w:rsidRPr="00B443BC" w:rsidRDefault="007E0231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7E0231" w:rsidRDefault="007E0231" w:rsidP="00626A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>дминистра</w:t>
      </w:r>
      <w:r>
        <w:rPr>
          <w:b w:val="0"/>
          <w:sz w:val="28"/>
          <w:szCs w:val="28"/>
        </w:rPr>
        <w:t>ции города Каменска-Уральского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  <w:r>
        <w:rPr>
          <w:b w:val="0"/>
          <w:sz w:val="28"/>
          <w:szCs w:val="28"/>
        </w:rPr>
        <w:t xml:space="preserve"> </w:t>
      </w: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>)</w:t>
      </w:r>
    </w:p>
    <w:p w:rsidR="007E0231" w:rsidRPr="00486B01" w:rsidRDefault="007E0231" w:rsidP="00626A30">
      <w:pPr>
        <w:autoSpaceDE w:val="0"/>
        <w:autoSpaceDN w:val="0"/>
        <w:adjustRightInd w:val="0"/>
        <w:rPr>
          <w:sz w:val="28"/>
        </w:rPr>
      </w:pPr>
    </w:p>
    <w:tbl>
      <w:tblPr>
        <w:tblW w:w="16409" w:type="dxa"/>
        <w:tblInd w:w="-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8"/>
        <w:gridCol w:w="1701"/>
        <w:gridCol w:w="1417"/>
        <w:gridCol w:w="1560"/>
        <w:gridCol w:w="850"/>
        <w:gridCol w:w="1280"/>
        <w:gridCol w:w="1272"/>
        <w:gridCol w:w="850"/>
        <w:gridCol w:w="1276"/>
        <w:gridCol w:w="1276"/>
        <w:gridCol w:w="1626"/>
        <w:gridCol w:w="1343"/>
      </w:tblGrid>
      <w:tr w:rsidR="007E0231" w:rsidRPr="009870FB" w:rsidTr="007E0231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231" w:rsidRPr="009870FB" w:rsidRDefault="007E0231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870FB" w:rsidRDefault="007E0231" w:rsidP="009870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 xml:space="preserve">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231" w:rsidRPr="009870FB" w:rsidRDefault="007E0231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лица, замещающего</w:t>
            </w:r>
          </w:p>
          <w:p w:rsidR="007E0231" w:rsidRPr="009870FB" w:rsidRDefault="007E0231" w:rsidP="009870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9870FB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0F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870FB" w:rsidRDefault="007E0231" w:rsidP="00DC0127">
            <w:pPr>
              <w:jc w:val="center"/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870FB" w:rsidRDefault="007E0231" w:rsidP="00FA4F8A">
            <w:pPr>
              <w:rPr>
                <w:sz w:val="22"/>
                <w:szCs w:val="22"/>
              </w:rPr>
            </w:pPr>
            <w:r w:rsidRPr="009870FB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9870FB">
              <w:rPr>
                <w:sz w:val="22"/>
                <w:szCs w:val="22"/>
              </w:rPr>
              <w:t>ные средства  (вид, марка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B59CD" w:rsidRDefault="007E0231" w:rsidP="00FA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</w:t>
            </w:r>
            <w:r w:rsidRPr="009B59CD">
              <w:rPr>
                <w:sz w:val="22"/>
                <w:szCs w:val="22"/>
              </w:rPr>
              <w:t>ан</w:t>
            </w:r>
            <w:r>
              <w:rPr>
                <w:sz w:val="22"/>
                <w:szCs w:val="22"/>
              </w:rPr>
              <w:t>-</w:t>
            </w:r>
            <w:r w:rsidRPr="009B59C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FA00B8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870FB" w:rsidTr="007E0231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231" w:rsidRPr="009870FB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0231" w:rsidRPr="009870FB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0231" w:rsidRPr="007B7677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E0231" w:rsidRPr="007B7677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E0231" w:rsidRPr="007B7677" w:rsidRDefault="007E0231" w:rsidP="00FA00B8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Площадь</w:t>
            </w:r>
          </w:p>
          <w:p w:rsidR="007E0231" w:rsidRPr="007B7677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0231" w:rsidRPr="007B7677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67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7B7677" w:rsidRDefault="007E0231" w:rsidP="006626AE">
            <w:pPr>
              <w:jc w:val="both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7B7677" w:rsidRDefault="007E023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 xml:space="preserve">Площадь </w:t>
            </w:r>
          </w:p>
          <w:p w:rsidR="007E0231" w:rsidRPr="007B7677" w:rsidRDefault="007E023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7B7677" w:rsidRDefault="007E0231" w:rsidP="00DC0127">
            <w:pPr>
              <w:jc w:val="center"/>
              <w:rPr>
                <w:sz w:val="18"/>
                <w:szCs w:val="18"/>
              </w:rPr>
            </w:pPr>
            <w:r w:rsidRPr="007B76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870FB" w:rsidRDefault="007E0231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870FB" w:rsidRDefault="007E0231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870FB" w:rsidRDefault="007E0231">
            <w:pPr>
              <w:rPr>
                <w:sz w:val="22"/>
                <w:szCs w:val="22"/>
              </w:rPr>
            </w:pPr>
          </w:p>
        </w:tc>
      </w:tr>
      <w:tr w:rsidR="007E0231" w:rsidRPr="009255DF" w:rsidTr="007E0231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9B59CD" w:rsidRDefault="007E0231" w:rsidP="00FA00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9B59CD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9B59CD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9B59CD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9B59CD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9B59CD" w:rsidRDefault="007E0231" w:rsidP="00FA00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B59CD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B59CD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B59CD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9B59CD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A0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Александрова Юлия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Андреевна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E620A">
              <w:rPr>
                <w:sz w:val="18"/>
                <w:szCs w:val="18"/>
              </w:rPr>
              <w:t>ндивидуальная</w:t>
            </w: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58,7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376862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750744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8E620A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3184B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3184B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8E620A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7E0231" w:rsidRPr="008E620A" w:rsidRDefault="007E023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8924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58,7</w:t>
            </w:r>
          </w:p>
          <w:p w:rsidR="007E0231" w:rsidRPr="008E620A" w:rsidRDefault="007E023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892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89245E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89245E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Афонина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Татьяна Кузьминична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развития потребитель</w:t>
            </w:r>
            <w:r>
              <w:rPr>
                <w:sz w:val="18"/>
                <w:szCs w:val="18"/>
              </w:rPr>
              <w:t>ского рынка, предпринимате-ль</w:t>
            </w:r>
            <w:r w:rsidRPr="008E620A">
              <w:rPr>
                <w:sz w:val="18"/>
                <w:szCs w:val="18"/>
              </w:rPr>
              <w:t>ства и туризма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садовый земельный участок 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42,3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30,4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Шевроле-Авео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1024014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Ахметшин</w:t>
            </w:r>
          </w:p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Дмитрий</w:t>
            </w:r>
          </w:p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Юлисович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развития потребительского рынка, предпринимате</w:t>
            </w:r>
            <w:r>
              <w:rPr>
                <w:sz w:val="18"/>
                <w:szCs w:val="18"/>
              </w:rPr>
              <w:t>-</w:t>
            </w:r>
            <w:r w:rsidRPr="008E620A">
              <w:rPr>
                <w:sz w:val="18"/>
                <w:szCs w:val="18"/>
              </w:rPr>
              <w:t>льства и туризма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32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 ЛАДА 111830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491087,74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5F7B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7E0231" w:rsidRPr="008E620A" w:rsidRDefault="007E023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5F7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5F7B35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5F7B35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133345,95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968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968C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Бабий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Валерия Олеговна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847E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квартира, антресоль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847E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53, 1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47E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47E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133,5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47E4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179809,84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Белянина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Татьяна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D00B0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444292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A30">
              <w:rPr>
                <w:rFonts w:ascii="Times New Roman" w:hAnsi="Times New Roman" w:cs="Times New Roman"/>
                <w:lang w:val="en-US"/>
              </w:rPr>
              <w:t>SCODA OCTAVIA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382229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D00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D0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Бухарова </w:t>
            </w:r>
          </w:p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экономической политики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58,4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B56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231" w:rsidRPr="008E620A" w:rsidRDefault="007E0231" w:rsidP="000B5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A30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71</w:t>
            </w:r>
            <w:r w:rsidRPr="00626A30">
              <w:rPr>
                <w:rFonts w:ascii="Times New Roman" w:hAnsi="Times New Roman" w:cs="Times New Roman"/>
                <w:lang w:val="en-US"/>
              </w:rPr>
              <w:t>0</w:t>
            </w:r>
            <w:r w:rsidRPr="00626A30">
              <w:rPr>
                <w:rFonts w:ascii="Times New Roman" w:hAnsi="Times New Roman" w:cs="Times New Roman"/>
              </w:rPr>
              <w:t xml:space="preserve"> </w:t>
            </w:r>
            <w:r w:rsidRPr="00626A30"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E4624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0B56E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968C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B56E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Виноградова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Ольга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Евгеньевна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  <w:p w:rsidR="007E0231" w:rsidRPr="008E620A" w:rsidRDefault="007E0231" w:rsidP="00662640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5776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490394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 xml:space="preserve">Гераскин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Сергей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4F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первый заместитель главы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8E620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1100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гаражный бокс</w:t>
            </w: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7514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4F705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жилой дом индивидуального типа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1802,05</w:t>
            </w: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58,0</w:t>
            </w: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D57D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20,7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4F705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54,2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lang w:val="en-US"/>
              </w:rPr>
              <w:t>Peugeot 408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color w:val="000000"/>
              </w:rPr>
              <w:t>1398667,50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жилой дом индивидуального типа 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</w:t>
            </w:r>
          </w:p>
          <w:p w:rsidR="007E0231" w:rsidRPr="008E620A" w:rsidRDefault="007E0231" w:rsidP="008E620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(1/2 доли)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(1/2 доли)</w:t>
            </w:r>
          </w:p>
          <w:p w:rsidR="007E0231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1802,05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54,2</w:t>
            </w:r>
          </w:p>
          <w:p w:rsidR="007E0231" w:rsidRPr="008E620A" w:rsidRDefault="007E0231" w:rsidP="00CA77B7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61,3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color w:val="000000"/>
              </w:rPr>
              <w:t>134 239,02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2351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 xml:space="preserve">Жигалова </w:t>
            </w:r>
          </w:p>
          <w:p w:rsidR="007E0231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Анастасия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E1E5C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61238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 комнаты в  квартире</w:t>
            </w:r>
          </w:p>
          <w:p w:rsidR="007E0231" w:rsidRPr="008E620A" w:rsidRDefault="007E0231" w:rsidP="00061238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61238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½ 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9B2E8C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37,7</w:t>
            </w:r>
          </w:p>
          <w:p w:rsidR="007E0231" w:rsidRPr="008E620A" w:rsidRDefault="007E0231" w:rsidP="009B2E8C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B2E8C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B2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061238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061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061238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061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301211,87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Жукова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Светлана Изидоровна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54B2B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заместитель главы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CA77B7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294,9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1160</w:t>
            </w:r>
          </w:p>
          <w:p w:rsidR="007E0231" w:rsidRPr="008E620A" w:rsidRDefault="007E0231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 Форд Фьюжен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color w:val="000000"/>
              </w:rPr>
              <w:t>1 413 472,15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Иванова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Евгения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DE3BE2" w:rsidRDefault="007E0231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E3BE2">
              <w:rPr>
                <w:sz w:val="18"/>
                <w:szCs w:val="18"/>
              </w:rPr>
              <w:t>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660237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DE3BE2" w:rsidRDefault="007E0231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E3BE2">
              <w:rPr>
                <w:sz w:val="18"/>
                <w:szCs w:val="18"/>
              </w:rPr>
              <w:t>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  <w:r w:rsidRPr="00626A30">
              <w:rPr>
                <w:sz w:val="20"/>
                <w:szCs w:val="20"/>
              </w:rPr>
              <w:t>легковые</w:t>
            </w:r>
            <w:r w:rsidRPr="00626A30">
              <w:rPr>
                <w:sz w:val="20"/>
                <w:szCs w:val="20"/>
                <w:lang w:val="en-US"/>
              </w:rPr>
              <w:t xml:space="preserve"> </w:t>
            </w:r>
            <w:r w:rsidRPr="00626A30">
              <w:rPr>
                <w:sz w:val="20"/>
                <w:szCs w:val="20"/>
              </w:rPr>
              <w:t>автомобили</w:t>
            </w:r>
            <w:r w:rsidRPr="00626A30">
              <w:rPr>
                <w:sz w:val="20"/>
                <w:szCs w:val="20"/>
                <w:lang w:val="en-US"/>
              </w:rPr>
              <w:t xml:space="preserve"> </w:t>
            </w:r>
          </w:p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  <w:r w:rsidRPr="00626A30">
              <w:rPr>
                <w:sz w:val="20"/>
                <w:szCs w:val="20"/>
                <w:lang w:val="en-US"/>
              </w:rPr>
              <w:t>1) Volkswagen Crafter</w:t>
            </w:r>
          </w:p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  <w:r w:rsidRPr="00626A30">
              <w:rPr>
                <w:sz w:val="20"/>
                <w:szCs w:val="20"/>
                <w:lang w:val="en-US"/>
              </w:rPr>
              <w:t xml:space="preserve">2) </w:t>
            </w:r>
            <w:r w:rsidRPr="00626A30">
              <w:rPr>
                <w:bCs/>
                <w:sz w:val="20"/>
                <w:szCs w:val="20"/>
                <w:lang w:val="en-US"/>
              </w:rPr>
              <w:t>Hyundai</w:t>
            </w:r>
            <w:r w:rsidRPr="00626A30">
              <w:rPr>
                <w:sz w:val="20"/>
                <w:szCs w:val="20"/>
                <w:lang w:val="en-US"/>
              </w:rPr>
              <w:t xml:space="preserve"> </w:t>
            </w:r>
            <w:r w:rsidRPr="00626A30">
              <w:rPr>
                <w:bCs/>
                <w:sz w:val="20"/>
                <w:szCs w:val="20"/>
                <w:lang w:val="en-US"/>
              </w:rPr>
              <w:t>Santa</w:t>
            </w:r>
            <w:r w:rsidRPr="00626A30">
              <w:rPr>
                <w:sz w:val="20"/>
                <w:szCs w:val="20"/>
                <w:lang w:val="en-US"/>
              </w:rPr>
              <w:t xml:space="preserve"> </w:t>
            </w:r>
            <w:r w:rsidRPr="00626A30">
              <w:rPr>
                <w:bCs/>
                <w:sz w:val="20"/>
                <w:szCs w:val="20"/>
                <w:lang w:val="en-US"/>
              </w:rPr>
              <w:t>Fe</w:t>
            </w:r>
            <w:r w:rsidRPr="00626A30">
              <w:rPr>
                <w:sz w:val="20"/>
                <w:szCs w:val="20"/>
                <w:lang w:val="en-US"/>
              </w:rPr>
              <w:t>;</w:t>
            </w:r>
          </w:p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  <w:p w:rsidR="007E0231" w:rsidRPr="00626A30" w:rsidRDefault="007E0231" w:rsidP="00626A30">
            <w:pPr>
              <w:ind w:left="57"/>
              <w:rPr>
                <w:sz w:val="20"/>
                <w:szCs w:val="20"/>
              </w:rPr>
            </w:pPr>
            <w:r w:rsidRPr="00626A30">
              <w:rPr>
                <w:sz w:val="20"/>
                <w:szCs w:val="20"/>
              </w:rPr>
              <w:t xml:space="preserve">грузовой автомобиль   </w:t>
            </w:r>
            <w:r w:rsidRPr="00626A30">
              <w:rPr>
                <w:sz w:val="20"/>
                <w:szCs w:val="20"/>
                <w:lang w:val="en-US"/>
              </w:rPr>
              <w:t>DAF</w:t>
            </w:r>
            <w:r w:rsidRPr="00626A30">
              <w:rPr>
                <w:sz w:val="20"/>
                <w:szCs w:val="20"/>
              </w:rPr>
              <w:t xml:space="preserve"> </w:t>
            </w:r>
            <w:r w:rsidRPr="00626A30">
              <w:rPr>
                <w:sz w:val="20"/>
                <w:szCs w:val="20"/>
                <w:lang w:val="en-US"/>
              </w:rPr>
              <w:t>XF</w:t>
            </w:r>
            <w:r w:rsidRPr="00626A30">
              <w:rPr>
                <w:sz w:val="20"/>
                <w:szCs w:val="20"/>
              </w:rPr>
              <w:t xml:space="preserve">105 с </w:t>
            </w:r>
          </w:p>
          <w:p w:rsidR="007E0231" w:rsidRPr="00626A30" w:rsidRDefault="007E0231" w:rsidP="00626A30">
            <w:pPr>
              <w:ind w:left="57"/>
              <w:rPr>
                <w:sz w:val="20"/>
                <w:szCs w:val="20"/>
              </w:rPr>
            </w:pPr>
            <w:r w:rsidRPr="00626A30">
              <w:rPr>
                <w:sz w:val="20"/>
                <w:szCs w:val="20"/>
              </w:rPr>
              <w:t xml:space="preserve">полуприцепом  шторно-бортовым </w:t>
            </w:r>
            <w:r w:rsidRPr="00626A30">
              <w:rPr>
                <w:sz w:val="20"/>
                <w:szCs w:val="20"/>
                <w:lang w:val="en-US"/>
              </w:rPr>
              <w:t>KRONNA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ind w:left="57"/>
              <w:rPr>
                <w:sz w:val="20"/>
                <w:szCs w:val="20"/>
              </w:rPr>
            </w:pPr>
            <w:r w:rsidRPr="00626A30">
              <w:rPr>
                <w:sz w:val="20"/>
                <w:szCs w:val="20"/>
              </w:rPr>
              <w:t>396168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DE3BE2" w:rsidRDefault="007E0231" w:rsidP="00DE3BE2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DE3BE2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121,3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ind w:left="57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Козлова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Светлана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по социальным 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 xml:space="preserve">400 242 </w:t>
            </w:r>
            <w:r w:rsidRPr="00626A3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Курина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Анжелика 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888 841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универсал «Опель МОККА»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2 059 208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Леготина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Наталья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Юрьевна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222C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A77B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58,6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1740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385976,87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E6C3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дом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¼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1740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900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40,8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32,4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58,6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17,4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A30">
              <w:rPr>
                <w:rFonts w:ascii="Times New Roman" w:hAnsi="Times New Roman" w:cs="Times New Roman"/>
                <w:lang w:val="en-US"/>
              </w:rPr>
              <w:t>Nissan</w:t>
            </w:r>
            <w:r w:rsidRPr="00626A30">
              <w:rPr>
                <w:rFonts w:ascii="Times New Roman" w:hAnsi="Times New Roman" w:cs="Times New Roman"/>
              </w:rPr>
              <w:t xml:space="preserve"> </w:t>
            </w:r>
            <w:r w:rsidRPr="00626A30">
              <w:rPr>
                <w:rFonts w:ascii="Times New Roman" w:hAnsi="Times New Roman" w:cs="Times New Roman"/>
                <w:lang w:val="en-US"/>
              </w:rPr>
              <w:t>X</w:t>
            </w:r>
            <w:r w:rsidRPr="00626A30">
              <w:rPr>
                <w:rFonts w:ascii="Times New Roman" w:hAnsi="Times New Roman" w:cs="Times New Roman"/>
              </w:rPr>
              <w:t>-</w:t>
            </w:r>
            <w:r w:rsidRPr="00626A30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845816,50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дом</w:t>
            </w: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63E3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1740</w:t>
            </w: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900</w:t>
            </w: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40,8</w:t>
            </w: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B8747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58,6</w:t>
            </w:r>
          </w:p>
          <w:p w:rsidR="007E0231" w:rsidRPr="008E620A" w:rsidRDefault="007E0231" w:rsidP="00FE0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B204E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9B204E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дом</w:t>
            </w: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1740</w:t>
            </w: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900</w:t>
            </w: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40,8</w:t>
            </w: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58,6</w:t>
            </w:r>
          </w:p>
          <w:p w:rsidR="007E0231" w:rsidRPr="008E620A" w:rsidRDefault="007E0231" w:rsidP="00DD2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DD212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827A92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 xml:space="preserve">Лежнина </w:t>
            </w:r>
          </w:p>
          <w:p w:rsidR="007E0231" w:rsidRPr="008E620A" w:rsidRDefault="007E0231" w:rsidP="00827A92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Александра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222C3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8E620A">
              <w:rPr>
                <w:rFonts w:ascii="Arial" w:hAnsi="Arial" w:cs="Arial"/>
                <w:sz w:val="18"/>
                <w:szCs w:val="18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975E4C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общая долевая собственность 1/4</w:t>
            </w:r>
          </w:p>
          <w:p w:rsidR="007E0231" w:rsidRPr="008E620A" w:rsidRDefault="007E0231" w:rsidP="00827A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27A92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827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27A92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rPr>
                <w:sz w:val="20"/>
                <w:szCs w:val="20"/>
              </w:rPr>
            </w:pPr>
            <w:r w:rsidRPr="00626A30">
              <w:rPr>
                <w:sz w:val="20"/>
                <w:szCs w:val="20"/>
              </w:rPr>
              <w:t xml:space="preserve">Легковой автомобиль универсал Хундай </w:t>
            </w:r>
            <w:r w:rsidRPr="00626A30">
              <w:rPr>
                <w:sz w:val="20"/>
                <w:szCs w:val="20"/>
                <w:lang w:val="en-US"/>
              </w:rPr>
              <w:t>TUCSON</w:t>
            </w:r>
            <w:r w:rsidRPr="00626A30">
              <w:rPr>
                <w:sz w:val="20"/>
                <w:szCs w:val="20"/>
              </w:rPr>
              <w:t xml:space="preserve"> 2.0 </w:t>
            </w:r>
            <w:r w:rsidRPr="00626A30">
              <w:rPr>
                <w:sz w:val="20"/>
                <w:szCs w:val="20"/>
                <w:lang w:val="en-US"/>
              </w:rPr>
              <w:t>GLMT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rPr>
                <w:sz w:val="20"/>
                <w:szCs w:val="20"/>
              </w:rPr>
            </w:pPr>
            <w:r w:rsidRPr="00626A30">
              <w:rPr>
                <w:sz w:val="20"/>
                <w:szCs w:val="20"/>
              </w:rPr>
              <w:t>339396,33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975E4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975E4C" w:rsidRDefault="007E0231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E4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¼</w:t>
            </w:r>
          </w:p>
          <w:p w:rsidR="007E0231" w:rsidRPr="00975E4C" w:rsidRDefault="007E0231" w:rsidP="00975E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231" w:rsidRPr="00975E4C" w:rsidRDefault="007E0231" w:rsidP="002F4D33">
            <w:pPr>
              <w:rPr>
                <w:sz w:val="18"/>
                <w:szCs w:val="18"/>
              </w:rPr>
            </w:pPr>
            <w:r w:rsidRPr="00975E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65,8</w:t>
            </w:r>
          </w:p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522151,51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>вартира</w:t>
            </w:r>
          </w:p>
          <w:p w:rsidR="007E0231" w:rsidRPr="008E620A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27A92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собственность ¼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65,8</w:t>
            </w: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33,2</w:t>
            </w: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F4D33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2F4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F4D33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E36C18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36C18">
              <w:rPr>
                <w:rFonts w:ascii="Times New Roman" w:hAnsi="Times New Roman" w:cs="Times New Roman"/>
              </w:rPr>
              <w:t>501149,00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518D0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45,7</w:t>
            </w:r>
          </w:p>
          <w:p w:rsidR="007E0231" w:rsidRPr="008E620A" w:rsidRDefault="007E0231" w:rsidP="00D455E8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6518D0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65,8</w:t>
            </w:r>
          </w:p>
          <w:p w:rsidR="007E0231" w:rsidRPr="008E620A" w:rsidRDefault="007E0231" w:rsidP="00D455E8">
            <w:pPr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651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F4D3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2F4D33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2F4D3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собственность 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65,8</w:t>
            </w: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45,7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518D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Лопарева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Вера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Земельный участок 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Жилой дом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(2/3 доли</w:t>
            </w:r>
            <w:r>
              <w:rPr>
                <w:sz w:val="18"/>
                <w:szCs w:val="18"/>
              </w:rPr>
              <w:t>)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2000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43,1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43,9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300 854,51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 долевая (1/2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484 474,70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E567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3E567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E5674">
            <w:pPr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3E5674">
            <w:pPr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3E5674">
            <w:pPr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3E5674">
            <w:pPr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43,9</w:t>
            </w:r>
          </w:p>
          <w:p w:rsidR="007E0231" w:rsidRPr="008E620A" w:rsidRDefault="007E0231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3E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3E5674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3E567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Мальцева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 ТО</w:t>
            </w:r>
            <w:r w:rsidRPr="00626A30">
              <w:rPr>
                <w:rFonts w:ascii="Times New Roman" w:hAnsi="Times New Roman" w:cs="Times New Roman"/>
                <w:lang w:val="en-US"/>
              </w:rPr>
              <w:t>YOTA COROLLA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color w:val="000000"/>
              </w:rPr>
              <w:t>448447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Миронов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Денис Валерьевич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A0C87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заместитель главы Администрации города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3533EB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E620A">
              <w:rPr>
                <w:color w:val="000000"/>
                <w:sz w:val="18"/>
                <w:szCs w:val="18"/>
              </w:rPr>
              <w:t>62,1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E620A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 Опель Зафира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1140834,93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CC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4416B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4416B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  <w:p w:rsidR="007E0231" w:rsidRDefault="007E0231" w:rsidP="004416B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4416B1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E620A">
              <w:rPr>
                <w:color w:val="000000"/>
                <w:sz w:val="18"/>
                <w:szCs w:val="18"/>
              </w:rPr>
              <w:t>62,1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E620A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B1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62,1</w:t>
            </w:r>
          </w:p>
          <w:p w:rsidR="007E0231" w:rsidRPr="008E620A" w:rsidRDefault="007E0231" w:rsidP="002B1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29E9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Орлов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Николай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66,9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971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C39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C39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автомобильШевроле</w:t>
            </w:r>
            <w:r w:rsidRPr="00626A30">
              <w:rPr>
                <w:rFonts w:ascii="Times New Roman" w:hAnsi="Times New Roman" w:cs="Times New Roman"/>
                <w:lang w:val="en-US"/>
              </w:rPr>
              <w:t xml:space="preserve"> KLIJ Cruze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26A30">
              <w:rPr>
                <w:rFonts w:ascii="Times New Roman" w:hAnsi="Times New Roman" w:cs="Times New Roman"/>
              </w:rPr>
              <w:t>1 156 736,37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358C" w:rsidRDefault="007E0231" w:rsidP="00FA00B8">
            <w:pPr>
              <w:pStyle w:val="ConsPlusCell"/>
              <w:widowControl/>
              <w:jc w:val="center"/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66,9</w:t>
            </w: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373 776,55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358C" w:rsidRDefault="007E0231" w:rsidP="00FA00B8">
            <w:pPr>
              <w:pStyle w:val="ConsPlusCell"/>
              <w:widowControl/>
              <w:jc w:val="center"/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83D2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66,9</w:t>
            </w: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2E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</w:p>
          <w:p w:rsidR="007E0231" w:rsidRPr="008E620A" w:rsidRDefault="007E0231" w:rsidP="002E1C41">
            <w:pPr>
              <w:pStyle w:val="ConsPlusCell"/>
              <w:widowControl/>
              <w:rPr>
                <w:sz w:val="18"/>
                <w:szCs w:val="18"/>
                <w:lang w:val="en-US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Орлова </w:t>
            </w:r>
          </w:p>
          <w:p w:rsidR="007E0231" w:rsidRPr="008E620A" w:rsidRDefault="007E0231" w:rsidP="005776C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Марина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информационных технологий, связи и защиты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A0C87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511451,29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Попова Елена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ведущий специалист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485629,11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7A4ED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8758CE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Софрыгина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Анна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EE4440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430 757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Топорова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Елена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садовый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(1/3 доли)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450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59,3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28,8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45,4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6</w:t>
            </w:r>
            <w:r w:rsidRPr="00626A30">
              <w:rPr>
                <w:rFonts w:ascii="Times New Roman" w:hAnsi="Times New Roman" w:cs="Times New Roman"/>
                <w:lang w:val="en-US"/>
              </w:rPr>
              <w:t>97531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59,3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2</w:t>
            </w:r>
            <w:r w:rsidRPr="00626A30">
              <w:rPr>
                <w:rFonts w:ascii="Times New Roman" w:hAnsi="Times New Roman" w:cs="Times New Roman"/>
                <w:lang w:val="en-US"/>
              </w:rPr>
              <w:t>17663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Трусова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Елена Евгеньевна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заместитель начальника отдела бухгалтерского учета, отчетности и закупок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(1/2 доли)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55,1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4229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 xml:space="preserve">Земельный садовый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624552,27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садовый</w:t>
            </w:r>
          </w:p>
          <w:p w:rsidR="007E0231" w:rsidRPr="008E620A" w:rsidRDefault="007E0231" w:rsidP="000C510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  <w:r w:rsidRPr="008E620A">
              <w:rPr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56580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555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36,8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7E0231" w:rsidRPr="008E620A" w:rsidRDefault="007E023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55,1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723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Российская Федерация </w:t>
            </w: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1381849,74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Хисматова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Елена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главный специалист отдела по социальным и жилищным вопросам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49,8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490005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D80B89" w:rsidRDefault="007E0231" w:rsidP="00FA00B8">
            <w:pPr>
              <w:pStyle w:val="ConsPlusCell"/>
              <w:widowControl/>
              <w:jc w:val="center"/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 xml:space="preserve">Храмов </w:t>
            </w:r>
          </w:p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0276A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информационных технологий, связи и защиты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объект незавершенного строительства</w:t>
            </w: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B678D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0276A4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1600</w:t>
            </w:r>
          </w:p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83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53,6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B678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B67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A30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866250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долевая (1/2 доли)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56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360C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1600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18698A">
            <w:pPr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790 382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</w:t>
            </w: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1600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83</w:t>
            </w: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0231" w:rsidRPr="008E620A" w:rsidRDefault="007E0231" w:rsidP="009C6E13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lastRenderedPageBreak/>
              <w:t xml:space="preserve">Шауракс 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Владимир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76C8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руководитель аппарата Администрации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8473EA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39,1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26A3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26A30"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626A30">
              <w:rPr>
                <w:rFonts w:ascii="Times New Roman" w:hAnsi="Times New Roman" w:cs="Times New Roman"/>
              </w:rPr>
              <w:t>1187164,60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A44DA6" w:rsidRDefault="007E0231" w:rsidP="00FA00B8">
            <w:pPr>
              <w:pStyle w:val="ConsPlusCell"/>
              <w:widowControl/>
              <w:jc w:val="center"/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Default="007E023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E620A">
              <w:rPr>
                <w:sz w:val="18"/>
                <w:szCs w:val="18"/>
              </w:rPr>
              <w:t xml:space="preserve">вартира </w:t>
            </w:r>
          </w:p>
          <w:p w:rsidR="007E0231" w:rsidRPr="008E620A" w:rsidRDefault="007E0231" w:rsidP="00FA00B8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  <w:p w:rsidR="007E0231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39,1</w:t>
            </w:r>
          </w:p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83,9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FA00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FA0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741 898,65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278CC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3278CC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3278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63,7</w:t>
            </w:r>
          </w:p>
          <w:p w:rsidR="007E0231" w:rsidRPr="008E620A" w:rsidRDefault="007E023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3278C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3278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3278CC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3278CC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3278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3278CC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7238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Pr="008E620A" w:rsidRDefault="007E023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715F41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715F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63,7</w:t>
            </w:r>
          </w:p>
          <w:p w:rsidR="007E0231" w:rsidRPr="008E620A" w:rsidRDefault="007E023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715F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E0231" w:rsidRPr="008E620A" w:rsidRDefault="007E0231" w:rsidP="00715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/>
                <w:sz w:val="18"/>
                <w:szCs w:val="18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715F41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715F41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Шкурихин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Олег</w:t>
            </w:r>
          </w:p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76C8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заместитель начальника отдела информационных технологий, связи и защиты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662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легковой автомобиль Рено Дастер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  <w:color w:val="000000"/>
              </w:rPr>
              <w:t>981337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502B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Щербо </w:t>
            </w:r>
          </w:p>
          <w:p w:rsidR="007E0231" w:rsidRPr="008E620A" w:rsidRDefault="007E0231" w:rsidP="00F502B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Татьяна</w:t>
            </w:r>
          </w:p>
          <w:p w:rsidR="007E0231" w:rsidRPr="008E620A" w:rsidRDefault="007E0231" w:rsidP="00F502B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76C8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Начальник отдела организационной работы и связей с общественностью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E620A">
              <w:rPr>
                <w:sz w:val="18"/>
                <w:szCs w:val="18"/>
              </w:rPr>
              <w:t>емельный участок садовый</w:t>
            </w: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  <w:p w:rsidR="007E0231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Default="007E0231" w:rsidP="00976C83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976C83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(1/2 доли)</w:t>
            </w:r>
          </w:p>
          <w:p w:rsidR="007E0231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общая долевая (1/2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591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58,3</w:t>
            </w: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46,7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D45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18698A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760531, 38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502B4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6A30">
              <w:rPr>
                <w:rFonts w:ascii="Times New Roman" w:hAnsi="Times New Roman" w:cs="Times New Roman"/>
              </w:rPr>
              <w:t>925556,31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E0231" w:rsidRPr="008E620A" w:rsidTr="007E0231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9C31BA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6626AE">
            <w:pPr>
              <w:pStyle w:val="ConsPlusCell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231" w:rsidRPr="008E620A" w:rsidRDefault="007E0231" w:rsidP="00D455E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20A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8E620A" w:rsidRDefault="007E0231" w:rsidP="00E90EF3">
            <w:pPr>
              <w:pStyle w:val="ConsPlusCell"/>
              <w:widowControl/>
              <w:rPr>
                <w:sz w:val="18"/>
                <w:szCs w:val="18"/>
              </w:rPr>
            </w:pPr>
            <w:r w:rsidRPr="008E620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31" w:rsidRPr="00626A30" w:rsidRDefault="007E0231" w:rsidP="00626A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8E620A" w:rsidRDefault="007E0231" w:rsidP="00FA00B8">
            <w:pPr>
              <w:pStyle w:val="ConsPlusCell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7E0231" w:rsidRPr="008E620A" w:rsidRDefault="007E0231" w:rsidP="00AB2EB8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7E0231" w:rsidRPr="00B443BC" w:rsidRDefault="007E0231" w:rsidP="007E0231">
      <w:pPr>
        <w:spacing w:after="0" w:line="240" w:lineRule="auto"/>
        <w:jc w:val="center"/>
        <w:rPr>
          <w:b/>
          <w:sz w:val="28"/>
        </w:rPr>
      </w:pPr>
      <w:r w:rsidRPr="00B443BC">
        <w:rPr>
          <w:b/>
          <w:sz w:val="28"/>
        </w:rPr>
        <w:t>Сведения</w:t>
      </w:r>
    </w:p>
    <w:p w:rsidR="007E0231" w:rsidRDefault="007E023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</w:t>
      </w:r>
      <w:r>
        <w:rPr>
          <w:b w:val="0"/>
          <w:sz w:val="28"/>
          <w:szCs w:val="28"/>
        </w:rPr>
        <w:t xml:space="preserve">олжность муниципальной службы </w:t>
      </w:r>
      <w:r w:rsidRPr="00D9308F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функциональном органе администрации города Каменска-Уральского </w:t>
      </w:r>
      <w:r w:rsidRPr="00D9308F">
        <w:rPr>
          <w:b w:val="0"/>
          <w:sz w:val="28"/>
          <w:szCs w:val="28"/>
        </w:rPr>
        <w:t>Финансово-бюджетно</w:t>
      </w:r>
      <w:r>
        <w:rPr>
          <w:b w:val="0"/>
          <w:sz w:val="28"/>
          <w:szCs w:val="28"/>
        </w:rPr>
        <w:t>е</w:t>
      </w:r>
      <w:r w:rsidRPr="00D9308F">
        <w:rPr>
          <w:b w:val="0"/>
          <w:sz w:val="28"/>
          <w:szCs w:val="28"/>
        </w:rPr>
        <w:t xml:space="preserve"> управлени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7E0231" w:rsidRPr="00E76AE3" w:rsidRDefault="007E023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B59CD" w:rsidRDefault="007E023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7E0231" w:rsidRPr="009B59CD" w:rsidRDefault="007E023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421B3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Албазова Оксана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Начальник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 w:rsidRPr="00F22099">
              <w:t>Жилой дом</w:t>
            </w:r>
          </w:p>
          <w:p w:rsidR="007E0231" w:rsidRDefault="007E0231" w:rsidP="00A35681">
            <w:pPr>
              <w:rPr>
                <w:lang w:val="en-US"/>
              </w:rPr>
            </w:pPr>
          </w:p>
          <w:p w:rsidR="007E0231" w:rsidRPr="00F22099" w:rsidRDefault="007E0231" w:rsidP="00A35681"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231" w:rsidRPr="00020C8F" w:rsidRDefault="007E0231" w:rsidP="00A3568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B4504">
            <w:pPr>
              <w:jc w:val="center"/>
            </w:pPr>
            <w:r>
              <w:t>46,1</w:t>
            </w:r>
          </w:p>
          <w:p w:rsidR="007E0231" w:rsidRDefault="007E0231" w:rsidP="00AB4504">
            <w:pPr>
              <w:jc w:val="center"/>
            </w:pPr>
          </w:p>
          <w:p w:rsidR="007E0231" w:rsidRPr="00F22099" w:rsidRDefault="007E0231" w:rsidP="00AB4504">
            <w:pPr>
              <w:jc w:val="center"/>
            </w:pPr>
            <w:r>
              <w:t>660,0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B4504">
            <w:pPr>
              <w:jc w:val="center"/>
            </w:pPr>
            <w:r>
              <w:t>РФ</w:t>
            </w:r>
          </w:p>
          <w:p w:rsidR="007E0231" w:rsidRDefault="007E0231" w:rsidP="00AB4504">
            <w:pPr>
              <w:jc w:val="center"/>
            </w:pPr>
          </w:p>
          <w:p w:rsidR="007E0231" w:rsidRPr="00F22099" w:rsidRDefault="007E0231" w:rsidP="00AB450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  <w:r>
              <w:t>854289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F22099" w:rsidRDefault="007E0231" w:rsidP="00A35681">
            <w:r w:rsidRPr="00F2209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F22099" w:rsidRDefault="007E0231" w:rsidP="00AB4504">
            <w:pPr>
              <w:jc w:val="center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F22099" w:rsidRDefault="007E0231" w:rsidP="00AB450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Антонова Лариса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Заместитель начальника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698480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супруг</w:t>
            </w:r>
          </w:p>
          <w:p w:rsidR="007E0231" w:rsidRDefault="007E0231" w:rsidP="00A3568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Земельный участок под частным гаражом</w:t>
            </w:r>
          </w:p>
          <w:p w:rsidR="007E0231" w:rsidRPr="00063029" w:rsidRDefault="007E0231" w:rsidP="00A35681"/>
          <w:p w:rsidR="007E0231" w:rsidRDefault="007E0231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26,5</w:t>
            </w: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  <w:rPr>
                <w:lang w:val="en-US"/>
              </w:rPr>
            </w:pPr>
          </w:p>
          <w:p w:rsidR="007E0231" w:rsidRDefault="007E0231" w:rsidP="00063029">
            <w:pPr>
              <w:jc w:val="center"/>
            </w:pPr>
            <w:r>
              <w:t>22,4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РФ</w:t>
            </w: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  <w:rPr>
                <w:lang w:val="en-US"/>
              </w:rPr>
            </w:pPr>
          </w:p>
          <w:p w:rsidR="007E0231" w:rsidRDefault="007E0231" w:rsidP="00063029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квартира</w:t>
            </w: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47,3</w:t>
            </w: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РФ</w:t>
            </w:r>
          </w:p>
          <w:p w:rsidR="007E0231" w:rsidRDefault="007E0231" w:rsidP="00063029">
            <w:pPr>
              <w:jc w:val="center"/>
            </w:pPr>
          </w:p>
          <w:p w:rsidR="007E0231" w:rsidRDefault="007E0231" w:rsidP="0006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корола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63029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Бешкинская Татьяна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745FB" w:rsidRDefault="007E0231" w:rsidP="00A35681">
            <w:pPr>
              <w:rPr>
                <w:lang w:val="en-US"/>
              </w:rPr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36624">
            <w:pPr>
              <w:jc w:val="center"/>
            </w:pPr>
            <w:r>
              <w:t>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3662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93662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936624">
            <w:pPr>
              <w:jc w:val="center"/>
            </w:pPr>
            <w: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93662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611208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Бойченко Ольга Александров</w:t>
            </w:r>
          </w:p>
          <w:p w:rsidR="007E0231" w:rsidRDefault="007E023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81,5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59237F" w:rsidRDefault="007E0231" w:rsidP="00A35681">
            <w:pPr>
              <w:jc w:val="center"/>
            </w:pPr>
            <w:r>
              <w:t>403941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</w:t>
            </w:r>
          </w:p>
          <w:p w:rsidR="007E0231" w:rsidRDefault="007E0231" w:rsidP="00A35681"/>
          <w:p w:rsidR="007E0231" w:rsidRDefault="007E0231" w:rsidP="00A35681">
            <w:r>
              <w:t>Гараж капитальный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44,1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22,3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</w:t>
            </w:r>
          </w:p>
          <w:p w:rsidR="007E0231" w:rsidRDefault="007E0231" w:rsidP="00A35681"/>
          <w:p w:rsidR="007E0231" w:rsidRDefault="007E0231" w:rsidP="00A35681">
            <w: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6763C6">
            <w:pPr>
              <w:jc w:val="center"/>
            </w:pPr>
            <w:r>
              <w:t>81,5</w:t>
            </w:r>
          </w:p>
          <w:p w:rsidR="007E0231" w:rsidRDefault="007E0231" w:rsidP="006763C6">
            <w:pPr>
              <w:jc w:val="center"/>
            </w:pPr>
          </w:p>
          <w:p w:rsidR="007E0231" w:rsidRDefault="007E0231" w:rsidP="006763C6">
            <w:pPr>
              <w:jc w:val="center"/>
            </w:pPr>
            <w: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6763C6">
            <w:pPr>
              <w:jc w:val="center"/>
            </w:pPr>
            <w:r>
              <w:t>РФ</w:t>
            </w:r>
          </w:p>
          <w:p w:rsidR="007E0231" w:rsidRDefault="007E0231" w:rsidP="006763C6">
            <w:pPr>
              <w:jc w:val="center"/>
            </w:pPr>
          </w:p>
          <w:p w:rsidR="007E0231" w:rsidRDefault="007E0231" w:rsidP="006763C6">
            <w:pPr>
              <w:jc w:val="center"/>
            </w:pPr>
            <w:r>
              <w:t>РФ</w:t>
            </w:r>
          </w:p>
          <w:p w:rsidR="007E0231" w:rsidRDefault="007E0231" w:rsidP="006763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  <w:r>
              <w:t>Легковой автомобиль Тойота Надия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91604" w:rsidRDefault="007E0231" w:rsidP="00A35681">
            <w:pPr>
              <w:jc w:val="center"/>
            </w:pPr>
            <w:r>
              <w:t>151300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Бородина</w:t>
            </w:r>
          </w:p>
          <w:p w:rsidR="007E0231" w:rsidRDefault="007E0231" w:rsidP="00A35681">
            <w:r>
              <w:t>Александра</w:t>
            </w:r>
          </w:p>
          <w:p w:rsidR="007E0231" w:rsidRDefault="007E0231" w:rsidP="00A35681">
            <w:r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Ведущий специалист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64,1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826001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9E2237">
            <w:r>
              <w:t>1.Дар</w:t>
            </w:r>
          </w:p>
          <w:p w:rsidR="007E0231" w:rsidRPr="00C046CE" w:rsidRDefault="007E0231" w:rsidP="009E2237">
            <w:pPr>
              <w:rPr>
                <w:b/>
                <w:sz w:val="22"/>
                <w:szCs w:val="22"/>
              </w:rPr>
            </w:pPr>
            <w:r>
              <w:t>2.Ипотека</w:t>
            </w: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Волков Александр Курбанович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Земля под гаражом</w:t>
            </w:r>
          </w:p>
          <w:p w:rsidR="007E0231" w:rsidRDefault="007E0231" w:rsidP="00A35681"/>
          <w:p w:rsidR="007E0231" w:rsidRDefault="007E0231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7E0231" w:rsidRDefault="007E0231" w:rsidP="00F60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58,1</w:t>
            </w: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  <w:r>
              <w:t>54,7</w:t>
            </w: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  <w:r>
              <w:t>19,3</w:t>
            </w: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  <w:r>
              <w:t>19,3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7E0231" w:rsidRDefault="007E0231" w:rsidP="009E2237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7E0231" w:rsidRDefault="007E0231" w:rsidP="009E2237">
            <w:pPr>
              <w:jc w:val="center"/>
            </w:pPr>
          </w:p>
          <w:p w:rsidR="007E0231" w:rsidRDefault="007E0231" w:rsidP="009E2237">
            <w:pPr>
              <w:jc w:val="center"/>
            </w:pPr>
            <w:r>
              <w:t>РФ</w:t>
            </w:r>
            <w:r>
              <w:br/>
            </w:r>
            <w:r>
              <w:br/>
            </w:r>
          </w:p>
          <w:p w:rsidR="007E0231" w:rsidRDefault="007E0231" w:rsidP="009E2237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  <w:r>
              <w:t>Легковой автомобиль Джили МК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459276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60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54,7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9E2237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422605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54,7</w:t>
            </w:r>
          </w:p>
          <w:p w:rsidR="007E0231" w:rsidRDefault="007E0231" w:rsidP="00A356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Дегтярев Евгений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Земельный участок под гаражом</w:t>
            </w:r>
          </w:p>
          <w:p w:rsidR="007E0231" w:rsidRDefault="007E0231" w:rsidP="00A35681">
            <w:r>
              <w:t>Земельный участок под строительство жилого дома</w:t>
            </w:r>
          </w:p>
          <w:p w:rsidR="007E0231" w:rsidRDefault="007E0231" w:rsidP="00A35681">
            <w:r>
              <w:t>Земельный участок под индивидуаль-ное строительство</w:t>
            </w:r>
          </w:p>
          <w:p w:rsidR="007E0231" w:rsidRDefault="007E0231" w:rsidP="00A35681">
            <w:r>
              <w:t>Земельный участок под индивидуаль-ное строительство</w:t>
            </w:r>
          </w:p>
          <w:p w:rsidR="007E0231" w:rsidRDefault="007E0231" w:rsidP="00A35681">
            <w:r>
              <w:t>Земельный участок под индивидуаль-ное строительство</w:t>
            </w:r>
          </w:p>
          <w:p w:rsidR="007E0231" w:rsidRDefault="007E0231" w:rsidP="00A35681">
            <w:r>
              <w:t>Жилой дом</w:t>
            </w:r>
          </w:p>
          <w:p w:rsidR="007E0231" w:rsidRDefault="007E0231" w:rsidP="00A35681"/>
          <w:p w:rsidR="007E0231" w:rsidRDefault="007E0231" w:rsidP="00A35681">
            <w:r>
              <w:t>Жилой дом</w:t>
            </w:r>
          </w:p>
          <w:p w:rsidR="007E0231" w:rsidRDefault="007E0231" w:rsidP="00A35681"/>
          <w:p w:rsidR="007E0231" w:rsidRPr="00F60ACC" w:rsidRDefault="007E0231" w:rsidP="00A35681">
            <w:r>
              <w:t>Жилой дом</w:t>
            </w:r>
          </w:p>
          <w:p w:rsidR="007E0231" w:rsidRDefault="007E0231" w:rsidP="00A35681"/>
          <w:p w:rsidR="007E0231" w:rsidRPr="0059237F" w:rsidRDefault="007E0231" w:rsidP="00A35681">
            <w:r>
              <w:t>Жилой дом</w:t>
            </w:r>
          </w:p>
          <w:p w:rsidR="007E0231" w:rsidRDefault="007E0231" w:rsidP="00A35681"/>
          <w:p w:rsidR="007E0231" w:rsidRDefault="007E0231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A356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60ACC">
            <w:pPr>
              <w:jc w:val="center"/>
            </w:pPr>
            <w:r>
              <w:t>70,5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37,0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1300,0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1485,0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Pr="0059237F" w:rsidRDefault="007E0231" w:rsidP="00F60ACC">
            <w:pPr>
              <w:jc w:val="center"/>
              <w:rPr>
                <w:lang w:val="en-US"/>
              </w:rPr>
            </w:pPr>
            <w:r>
              <w:t>1665,</w:t>
            </w:r>
            <w:r>
              <w:rPr>
                <w:lang w:val="en-US"/>
              </w:rPr>
              <w:t>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Pr="0059237F" w:rsidRDefault="007E0231" w:rsidP="00F60ACC">
            <w:pPr>
              <w:jc w:val="center"/>
              <w:rPr>
                <w:lang w:val="en-US"/>
              </w:rPr>
            </w:pPr>
            <w:r>
              <w:t>749,</w:t>
            </w:r>
            <w:r>
              <w:rPr>
                <w:lang w:val="en-US"/>
              </w:rPr>
              <w:t>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23,2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17,9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58,2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34,0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  <w:p w:rsidR="007E0231" w:rsidRDefault="007E0231" w:rsidP="00F60ACC">
            <w:pPr>
              <w:jc w:val="center"/>
            </w:pPr>
          </w:p>
          <w:p w:rsidR="007E0231" w:rsidRDefault="007E0231" w:rsidP="00F60ACC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r>
              <w:t>Легковой автомобиль ВАЗ-21154</w:t>
            </w:r>
          </w:p>
          <w:p w:rsidR="007E0231" w:rsidRPr="0059237F" w:rsidRDefault="007E0231" w:rsidP="00CA7CB0"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9237F">
              <w:t xml:space="preserve">1 </w:t>
            </w:r>
            <w:r>
              <w:rPr>
                <w:lang w:val="en-US"/>
              </w:rPr>
              <w:t>TAVEO</w:t>
            </w:r>
          </w:p>
          <w:p w:rsidR="007E0231" w:rsidRDefault="007E0231" w:rsidP="00CA7CB0">
            <w:r>
              <w:t>Мототранс-портные средства ММВЗ-3-112,</w:t>
            </w:r>
          </w:p>
          <w:p w:rsidR="007E0231" w:rsidRPr="00C046CE" w:rsidRDefault="007E0231" w:rsidP="00CA7CB0">
            <w:pPr>
              <w:rPr>
                <w:b/>
                <w:sz w:val="22"/>
                <w:szCs w:val="22"/>
              </w:rPr>
            </w:pPr>
            <w:r>
              <w:t>ИЖ-56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509118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Квартира</w:t>
            </w:r>
          </w:p>
          <w:p w:rsidR="007E0231" w:rsidRDefault="007E0231" w:rsidP="00A35681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70,5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34,9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20C8F">
            <w:r>
              <w:t>Земельный участок</w:t>
            </w:r>
          </w:p>
          <w:p w:rsidR="007E0231" w:rsidRDefault="007E0231" w:rsidP="00020C8F">
            <w:r>
              <w:t>Земельный участок для размещения гаражей</w:t>
            </w:r>
          </w:p>
          <w:p w:rsidR="007E0231" w:rsidRDefault="007E0231" w:rsidP="00020C8F">
            <w:r>
              <w:t>Жилой дом</w:t>
            </w:r>
          </w:p>
          <w:p w:rsidR="007E0231" w:rsidRDefault="007E0231" w:rsidP="00020C8F"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1300,0</w:t>
            </w: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  <w:r>
              <w:t>37,0</w:t>
            </w: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  <w:r>
              <w:t>34,0</w:t>
            </w:r>
          </w:p>
          <w:p w:rsidR="007E0231" w:rsidRDefault="007E0231" w:rsidP="00CA7CB0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РФ</w:t>
            </w: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  <w:r>
              <w:t>РФ</w:t>
            </w: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</w:p>
          <w:p w:rsidR="007E0231" w:rsidRDefault="007E0231" w:rsidP="00CA7CB0">
            <w:pPr>
              <w:jc w:val="center"/>
            </w:pPr>
            <w:r>
              <w:t>РФ</w:t>
            </w:r>
          </w:p>
          <w:p w:rsidR="007E0231" w:rsidRDefault="007E0231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1278079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3390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Жижина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CA7CB0">
            <w:r>
              <w:t xml:space="preserve">Квартира </w:t>
            </w:r>
          </w:p>
          <w:p w:rsidR="007E0231" w:rsidRDefault="007E023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231" w:rsidRPr="00CA7CB0" w:rsidRDefault="007E0231" w:rsidP="00CA7C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7CB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31,3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14,1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r>
              <w:t>Легковой автомобиль</w:t>
            </w:r>
          </w:p>
          <w:p w:rsidR="007E0231" w:rsidRPr="00C046CE" w:rsidRDefault="007E0231" w:rsidP="00CA7CB0">
            <w:pPr>
              <w:rPr>
                <w:b/>
                <w:sz w:val="22"/>
                <w:szCs w:val="22"/>
              </w:rPr>
            </w:pPr>
            <w:r>
              <w:t>Чери А13 хэтчбек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471428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Карлышева Татьяна Александров</w:t>
            </w:r>
          </w:p>
          <w:p w:rsidR="007E0231" w:rsidRDefault="007E023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>Квартира</w:t>
            </w:r>
          </w:p>
          <w:p w:rsidR="007E0231" w:rsidRDefault="007E0231" w:rsidP="00A35681"/>
          <w:p w:rsidR="007E0231" w:rsidRDefault="007E0231" w:rsidP="00A35681">
            <w:r>
              <w:t>Садовый участок</w:t>
            </w:r>
          </w:p>
          <w:p w:rsidR="007E0231" w:rsidRDefault="007E0231" w:rsidP="00A35681">
            <w: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7713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43,7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34,7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800,0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554,0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677519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Земельный участок для гаражей</w:t>
            </w:r>
          </w:p>
          <w:p w:rsidR="007E0231" w:rsidRDefault="007E0231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22,0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19,0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A7CB0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F05D9A" w:rsidRDefault="007E0231" w:rsidP="00CA7CB0"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>
              <w:t>,</w:t>
            </w:r>
          </w:p>
          <w:p w:rsidR="007E0231" w:rsidRPr="00C046CE" w:rsidRDefault="007E0231" w:rsidP="00CA7CB0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PEUGEOT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828539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 w:rsidRPr="00753D1B">
              <w:t>Конычева Екатерина Александров</w:t>
            </w:r>
          </w:p>
          <w:p w:rsidR="007E0231" w:rsidRPr="00753D1B" w:rsidRDefault="007E0231" w:rsidP="00A35681">
            <w:r w:rsidRPr="00753D1B"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>
              <w:t>Специалист 1 категории</w:t>
            </w:r>
            <w:r w:rsidRPr="00753D1B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3933F8">
            <w:pPr>
              <w:jc w:val="center"/>
            </w:pPr>
            <w:r w:rsidRPr="00753D1B">
              <w:t>49,6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3933F8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49,6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147148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несовершенно</w:t>
            </w:r>
          </w:p>
          <w:p w:rsidR="007E0231" w:rsidRPr="00753D1B" w:rsidRDefault="007E023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49,6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Лазарев Андрей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609573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Земельный садовый участок</w:t>
            </w:r>
          </w:p>
          <w:p w:rsidR="007E0231" w:rsidRDefault="007E0231" w:rsidP="00A35681">
            <w:r>
              <w:t>Земельный 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7713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54,7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400,0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400,0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127004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Лопаревич Мария Хуснутди-</w:t>
            </w:r>
          </w:p>
          <w:p w:rsidR="007E0231" w:rsidRDefault="007E0231" w:rsidP="00A35681">
            <w: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Ведущий 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615691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17,3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Михальчук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</w:t>
            </w:r>
          </w:p>
          <w:p w:rsidR="007E0231" w:rsidRDefault="007E0231" w:rsidP="00A35681"/>
          <w:p w:rsidR="007E0231" w:rsidRDefault="007E0231" w:rsidP="00A35681">
            <w:r>
              <w:t>Земельный участок</w:t>
            </w:r>
          </w:p>
          <w:p w:rsidR="007E0231" w:rsidRDefault="007E0231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6375C4">
            <w:pPr>
              <w:jc w:val="center"/>
            </w:pPr>
            <w:r>
              <w:t>43,3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1200,0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17,0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6375C4">
            <w:pPr>
              <w:jc w:val="center"/>
            </w:pPr>
            <w:r>
              <w:t>РФ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РФ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Легковой автомобиль</w:t>
            </w:r>
          </w:p>
          <w:p w:rsidR="007E0231" w:rsidRDefault="007E0231" w:rsidP="00A35681">
            <w:r>
              <w:t>Фольксфаген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642853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Мясников Андрей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6375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0231" w:rsidRPr="00F60ACC" w:rsidRDefault="007E0231" w:rsidP="006375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6375C4">
            <w:pPr>
              <w:jc w:val="center"/>
            </w:pPr>
            <w:r>
              <w:t>34,1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21,5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6375C4">
            <w:pPr>
              <w:jc w:val="center"/>
            </w:pPr>
            <w:r>
              <w:t>РФ</w:t>
            </w: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</w:p>
          <w:p w:rsidR="007E0231" w:rsidRDefault="007E0231" w:rsidP="006375C4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Легковой автомобиль Тайота Королла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456989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Панкратов Андрей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  <w:r>
              <w:t>Легковой автомобиль Нисан Алмера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1120456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26E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ACC">
              <w:rPr>
                <w:rFonts w:ascii="Times New Roman" w:hAnsi="Times New Roman" w:cs="Times New Roman"/>
                <w:sz w:val="24"/>
                <w:szCs w:val="24"/>
              </w:rPr>
              <w:t>бщая долевая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</w:p>
          <w:p w:rsidR="007E0231" w:rsidRPr="00F60ACC" w:rsidRDefault="007E0231" w:rsidP="00D26E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54,0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20,0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713740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Подкорытова Тамара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33,6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1588717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Попова Ольга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64,0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43,1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1000,0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CB0E1F">
            <w:r>
              <w:t>Легковой автомобиль Шевроле-Коптива</w:t>
            </w:r>
          </w:p>
          <w:p w:rsidR="007E0231" w:rsidRPr="00C046CE" w:rsidRDefault="007E0231" w:rsidP="00CB0E1F">
            <w:pPr>
              <w:rPr>
                <w:b/>
                <w:sz w:val="22"/>
                <w:szCs w:val="22"/>
              </w:rPr>
            </w:pPr>
            <w:r>
              <w:t>Ренаулт Каптур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2450330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F60ACC" w:rsidRDefault="007E0231" w:rsidP="00CB0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31,2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21,2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280000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Потоцкая</w:t>
            </w:r>
          </w:p>
          <w:p w:rsidR="007E0231" w:rsidRDefault="007E0231" w:rsidP="00A35681">
            <w:r>
              <w:t>Наталья</w:t>
            </w:r>
          </w:p>
          <w:p w:rsidR="007E0231" w:rsidRDefault="007E0231" w:rsidP="00A35681">
            <w:r>
              <w:t>Александров</w:t>
            </w:r>
          </w:p>
          <w:p w:rsidR="007E0231" w:rsidRDefault="007E023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Садовый земельный участок</w:t>
            </w:r>
          </w:p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F60ACC" w:rsidRDefault="007E0231" w:rsidP="008876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F60ACC" w:rsidRDefault="007E0231" w:rsidP="000F5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F60ACC" w:rsidRDefault="007E0231" w:rsidP="000F5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990,0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58,0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19,0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333056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lastRenderedPageBreak/>
              <w:t>Рябова Оксана Равильевна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 w:rsidRPr="00753D1B">
              <w:t>Квартира</w:t>
            </w:r>
          </w:p>
          <w:p w:rsidR="007E0231" w:rsidRDefault="007E0231" w:rsidP="00A35681"/>
          <w:p w:rsidR="007E0231" w:rsidRPr="00753D1B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F60ACC" w:rsidRDefault="007E0231" w:rsidP="000F5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F60ACC" w:rsidRDefault="007E0231" w:rsidP="000F5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 w:rsidRPr="00753D1B">
              <w:t>43,4</w:t>
            </w: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29,5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753D1B" w:rsidRDefault="007E0231" w:rsidP="00A35681">
            <w:pPr>
              <w:jc w:val="center"/>
            </w:pPr>
            <w:r>
              <w:t>616592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753D1B" w:rsidRDefault="007E0231" w:rsidP="00A35681">
            <w:pPr>
              <w:jc w:val="center"/>
            </w:pPr>
            <w:r>
              <w:t>403039</w:t>
            </w:r>
          </w:p>
          <w:p w:rsidR="007E0231" w:rsidRPr="00753D1B" w:rsidRDefault="007E0231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Суворкова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Главный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0F5AB5" w:rsidRDefault="007E0231" w:rsidP="00492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58,4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  <w:r>
              <w:t>463860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несовершенно</w:t>
            </w:r>
          </w:p>
          <w:p w:rsidR="007E0231" w:rsidRPr="00753D1B" w:rsidRDefault="007E023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Угольникова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Специалист 1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в праве 5/10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462500</w:t>
            </w:r>
          </w:p>
          <w:p w:rsidR="007E0231" w:rsidRPr="00753D1B" w:rsidRDefault="007E0231" w:rsidP="00A356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 w:rsidRPr="00753D1B">
              <w:t>Квартира</w:t>
            </w:r>
            <w:r>
              <w:t xml:space="preserve"> </w:t>
            </w:r>
          </w:p>
          <w:p w:rsidR="007E0231" w:rsidRDefault="007E0231" w:rsidP="00A35681"/>
          <w:p w:rsidR="007E0231" w:rsidRDefault="007E0231" w:rsidP="00A35681"/>
          <w:p w:rsidR="007E0231" w:rsidRPr="00753D1B" w:rsidRDefault="007E0231" w:rsidP="00A35681"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3/10</w:t>
            </w:r>
          </w:p>
          <w:p w:rsidR="007E0231" w:rsidRPr="00F60ACC" w:rsidRDefault="007E0231" w:rsidP="000F5A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28,9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 w:rsidRPr="00753D1B"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0F5AB5">
            <w:r w:rsidRPr="00753D1B">
              <w:t>Легковой автомобиль Форд Фокус</w:t>
            </w:r>
          </w:p>
          <w:p w:rsidR="007E0231" w:rsidRPr="00C046CE" w:rsidRDefault="007E0231" w:rsidP="000F5AB5">
            <w:pPr>
              <w:rPr>
                <w:b/>
                <w:sz w:val="22"/>
                <w:szCs w:val="22"/>
              </w:rPr>
            </w:pPr>
            <w: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753D1B" w:rsidRDefault="007E0231" w:rsidP="00A35681">
            <w:pPr>
              <w:jc w:val="center"/>
            </w:pPr>
            <w:r>
              <w:t>2853780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несовершенно</w:t>
            </w:r>
          </w:p>
          <w:p w:rsidR="007E0231" w:rsidRPr="00753D1B" w:rsidRDefault="007E023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>
              <w:t>73,4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lastRenderedPageBreak/>
              <w:t>несовершенно</w:t>
            </w:r>
          </w:p>
          <w:p w:rsidR="007E0231" w:rsidRPr="00753D1B" w:rsidRDefault="007E0231" w:rsidP="00A35681">
            <w:r w:rsidRPr="00753D1B"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 w:rsidRPr="00753D1B">
              <w:t>Квартира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7</w:t>
            </w:r>
            <w:r>
              <w:t>3</w:t>
            </w:r>
            <w:r w:rsidRPr="00753D1B">
              <w:t>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Устюжанина Наталья</w:t>
            </w:r>
          </w:p>
          <w:p w:rsidR="007E0231" w:rsidRPr="00753D1B" w:rsidRDefault="007E0231" w:rsidP="00A35681">
            <w: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Pr="00753D1B" w:rsidRDefault="007E0231" w:rsidP="00A35681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7E0231" w:rsidRPr="00F60ACC" w:rsidRDefault="007E0231" w:rsidP="003628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60,9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39,3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753D1B" w:rsidRDefault="007E0231" w:rsidP="00A35681">
            <w:pPr>
              <w:jc w:val="center"/>
            </w:pPr>
            <w:r>
              <w:t>380496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  <w:p w:rsidR="007E0231" w:rsidRDefault="007E0231" w:rsidP="00A35681"/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>Гараж</w:t>
            </w:r>
          </w:p>
          <w:p w:rsidR="007E0231" w:rsidRPr="00753D1B" w:rsidRDefault="007E0231" w:rsidP="00A35681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3628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</w:t>
            </w:r>
          </w:p>
          <w:p w:rsidR="007E0231" w:rsidRDefault="007E0231" w:rsidP="003628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7E0231" w:rsidRPr="00F60ACC" w:rsidRDefault="007E0231" w:rsidP="003628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3628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60,9</w:t>
            </w:r>
          </w:p>
          <w:p w:rsidR="007E0231" w:rsidRDefault="007E0231" w:rsidP="00A35681">
            <w:pPr>
              <w:jc w:val="center"/>
            </w:pPr>
          </w:p>
          <w:p w:rsidR="007E0231" w:rsidRDefault="007E0231" w:rsidP="00A35681">
            <w:pPr>
              <w:jc w:val="center"/>
            </w:pPr>
          </w:p>
          <w:p w:rsidR="007E0231" w:rsidRPr="00753D1B" w:rsidRDefault="007E0231" w:rsidP="00A35681">
            <w:pPr>
              <w:jc w:val="center"/>
            </w:pPr>
            <w:r>
              <w:t>30,0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D41BD0" w:rsidRDefault="007E0231" w:rsidP="00A356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753D1B" w:rsidRDefault="007E0231" w:rsidP="00A35681">
            <w:pPr>
              <w:jc w:val="center"/>
            </w:pPr>
            <w:r w:rsidRPr="00753D1B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36280C">
            <w:r w:rsidRPr="00753D1B">
              <w:t>Легковой автомобиль</w:t>
            </w:r>
          </w:p>
          <w:p w:rsidR="007E0231" w:rsidRPr="00C046CE" w:rsidRDefault="007E0231" w:rsidP="0036280C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Ssaygyong Actyon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753D1B" w:rsidRDefault="007E0231" w:rsidP="00A35681">
            <w:pPr>
              <w:jc w:val="center"/>
            </w:pPr>
            <w:r>
              <w:t>957331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753D1B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7E0231" w:rsidRDefault="007E0231" w:rsidP="00A35681">
            <w:pPr>
              <w:jc w:val="center"/>
            </w:pPr>
            <w:r>
              <w:t>к</w:t>
            </w:r>
            <w:r w:rsidRPr="00753D1B">
              <w:t>вартира</w:t>
            </w:r>
          </w:p>
          <w:p w:rsidR="007E0231" w:rsidRPr="00753D1B" w:rsidRDefault="007E0231" w:rsidP="00A356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60,9</w:t>
            </w:r>
          </w:p>
          <w:p w:rsidR="007E0231" w:rsidRPr="00753D1B" w:rsidRDefault="007E0231" w:rsidP="00A35681">
            <w:pPr>
              <w:jc w:val="center"/>
            </w:pPr>
            <w: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 w:rsidRPr="00753D1B">
              <w:t>РФ</w:t>
            </w:r>
          </w:p>
          <w:p w:rsidR="007E0231" w:rsidRPr="00753D1B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Федорова Инга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Квартира (1/3 доли)</w:t>
            </w:r>
          </w:p>
          <w:p w:rsidR="007E0231" w:rsidRDefault="007E0231" w:rsidP="00A35681"/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>
            <w:r>
              <w:t>Квартира 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1/3</w:t>
            </w:r>
          </w:p>
          <w:p w:rsidR="007E0231" w:rsidRPr="00F60ACC" w:rsidRDefault="007E0231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2/3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333B5">
            <w:pPr>
              <w:jc w:val="center"/>
            </w:pPr>
            <w:r>
              <w:t>91,4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61,4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41,3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333B5">
            <w:pPr>
              <w:jc w:val="center"/>
            </w:pPr>
            <w:r>
              <w:t>РФ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РФ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430117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Квартира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 xml:space="preserve">Земельный участок </w:t>
            </w:r>
          </w:p>
          <w:p w:rsidR="007E0231" w:rsidRDefault="007E0231" w:rsidP="00A35681"/>
          <w:p w:rsidR="007E0231" w:rsidRDefault="007E0231" w:rsidP="00A35681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1/3</w:t>
            </w:r>
          </w:p>
          <w:p w:rsidR="007E0231" w:rsidRDefault="007E0231" w:rsidP="008333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333B5">
            <w:pPr>
              <w:jc w:val="center"/>
            </w:pPr>
            <w:r>
              <w:t>91,4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1321,0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67,7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333B5">
            <w:pPr>
              <w:jc w:val="center"/>
            </w:pPr>
            <w:r>
              <w:t>РФ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РФ</w:t>
            </w: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</w:p>
          <w:p w:rsidR="007E0231" w:rsidRDefault="007E0231" w:rsidP="008333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8333B5">
            <w:r>
              <w:t>Легковой автомобиль</w:t>
            </w:r>
          </w:p>
          <w:p w:rsidR="007E0231" w:rsidRPr="00C046CE" w:rsidRDefault="007E0231" w:rsidP="008333B5">
            <w:pPr>
              <w:rPr>
                <w:b/>
                <w:sz w:val="22"/>
                <w:szCs w:val="22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631048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lastRenderedPageBreak/>
              <w:t>Яковлева Елена Александров</w:t>
            </w:r>
          </w:p>
          <w:p w:rsidR="007E0231" w:rsidRDefault="007E0231" w:rsidP="00A35681">
            <w:r>
              <w:t>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Жилой дом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 xml:space="preserve">Земельный участок </w:t>
            </w:r>
          </w:p>
          <w:p w:rsidR="007E0231" w:rsidRDefault="007E0231" w:rsidP="00A35681"/>
          <w:p w:rsidR="007E0231" w:rsidRDefault="007E0231" w:rsidP="00A35681"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Pr="00F60ACC" w:rsidRDefault="007E023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6DB5">
            <w:pPr>
              <w:jc w:val="center"/>
            </w:pPr>
            <w:r>
              <w:t>108,4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1484,77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19,1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6DB5">
            <w:pPr>
              <w:jc w:val="center"/>
            </w:pPr>
            <w:r>
              <w:t>РФ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РФ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Легковой автомобиль</w:t>
            </w:r>
          </w:p>
          <w:p w:rsidR="007E0231" w:rsidRDefault="007E0231" w:rsidP="00A35681">
            <w:r>
              <w:t>Шевролет Резо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718250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 xml:space="preserve">Жилой дом </w:t>
            </w:r>
          </w:p>
          <w:p w:rsidR="007E0231" w:rsidRDefault="007E0231" w:rsidP="00A35681"/>
          <w:p w:rsidR="007E0231" w:rsidRDefault="007E0231" w:rsidP="00A35681"/>
          <w:p w:rsidR="007E0231" w:rsidRDefault="007E0231" w:rsidP="00A35681"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Default="007E0231" w:rsidP="00DF6DB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в праве ½</w:t>
            </w:r>
          </w:p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6DB5">
            <w:pPr>
              <w:jc w:val="center"/>
            </w:pPr>
            <w:r>
              <w:t>108,4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1484,77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6DB5">
            <w:pPr>
              <w:jc w:val="center"/>
            </w:pPr>
            <w:r>
              <w:t>РФ</w:t>
            </w: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</w:p>
          <w:p w:rsidR="007E0231" w:rsidRDefault="007E0231" w:rsidP="00DF6DB5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r>
              <w:t>Легковой автомобиль</w:t>
            </w:r>
          </w:p>
          <w:p w:rsidR="007E0231" w:rsidRDefault="007E0231" w:rsidP="00A35681">
            <w:r>
              <w:t>ВАЗ-21074</w:t>
            </w:r>
          </w:p>
          <w:p w:rsidR="007E0231" w:rsidRDefault="007E0231" w:rsidP="00A35681">
            <w: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A35681">
            <w:pPr>
              <w:jc w:val="center"/>
            </w:pPr>
            <w:r>
              <w:t>592950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>
            <w:r>
              <w:t>несовершенно</w:t>
            </w:r>
          </w:p>
          <w:p w:rsidR="007E0231" w:rsidRDefault="007E0231" w:rsidP="00A35681">
            <w: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A35681"/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A35681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</w:tbl>
    <w:p w:rsidR="007E0231" w:rsidRDefault="007E023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E0231" w:rsidRDefault="007E0231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7E0231" w:rsidRPr="00B443BC" w:rsidRDefault="007E023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7E0231" w:rsidRDefault="007E023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территориальном органе А</w:t>
      </w:r>
      <w:r w:rsidRPr="00DD0E15">
        <w:rPr>
          <w:b w:val="0"/>
          <w:sz w:val="28"/>
          <w:szCs w:val="28"/>
        </w:rPr>
        <w:t xml:space="preserve">дминистрации города Каменска-Уральского </w:t>
      </w:r>
      <w:r>
        <w:rPr>
          <w:b w:val="0"/>
          <w:sz w:val="28"/>
          <w:szCs w:val="28"/>
        </w:rPr>
        <w:t>«Администрация Красногорского района»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7E0231" w:rsidRPr="00E76AE3" w:rsidRDefault="007E023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16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9"/>
        <w:gridCol w:w="1440"/>
        <w:gridCol w:w="1260"/>
        <w:gridCol w:w="1080"/>
        <w:gridCol w:w="1080"/>
        <w:gridCol w:w="1260"/>
        <w:gridCol w:w="1275"/>
        <w:gridCol w:w="993"/>
        <w:gridCol w:w="1152"/>
        <w:gridCol w:w="1742"/>
        <w:gridCol w:w="1417"/>
        <w:gridCol w:w="1418"/>
      </w:tblGrid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B59CD" w:rsidRDefault="007E023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7E0231" w:rsidRPr="009B59CD" w:rsidRDefault="007E023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421B37">
        <w:tblPrEx>
          <w:tblCellMar>
            <w:top w:w="0" w:type="dxa"/>
            <w:bottom w:w="0" w:type="dxa"/>
          </w:tblCellMar>
        </w:tblPrEx>
        <w:trPr>
          <w:cantSplit/>
          <w:trHeight w:val="261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75609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56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Башарин Дмитрий Вячеславович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75609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75609">
              <w:rPr>
                <w:rFonts w:ascii="Times New Roman" w:hAnsi="Times New Roman" w:cs="Times New Roman"/>
                <w:sz w:val="22"/>
                <w:szCs w:val="22"/>
              </w:rPr>
              <w:t>лава Администрации Красногорского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5609">
              <w:rPr>
                <w:rFonts w:ascii="Times New Roman" w:hAnsi="Times New Roman" w:cs="Times New Roman"/>
                <w:sz w:val="22"/>
                <w:szCs w:val="22"/>
              </w:rPr>
              <w:t>Квартира (1/2 доля)</w:t>
            </w:r>
          </w:p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5609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размещение гаражей</w:t>
            </w:r>
          </w:p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7560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E0231" w:rsidRPr="00975609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975609" w:rsidRDefault="007E0231" w:rsidP="00975609"/>
          <w:p w:rsidR="007E0231" w:rsidRPr="00975609" w:rsidRDefault="007E0231" w:rsidP="00975609"/>
          <w:p w:rsidR="007E0231" w:rsidRPr="006958C2" w:rsidRDefault="007E0231" w:rsidP="00975609">
            <w:pPr>
              <w:rPr>
                <w:sz w:val="18"/>
                <w:szCs w:val="18"/>
              </w:rPr>
            </w:pPr>
          </w:p>
          <w:p w:rsidR="007E0231" w:rsidRPr="00975609" w:rsidRDefault="007E0231" w:rsidP="00975609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9756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9756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9756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9756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  <w:r w:rsidRPr="00584F39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Шевроле-нива 212300-55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910929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421B3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75609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75609" w:rsidRDefault="007E0231" w:rsidP="0097560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Абрамсон Ольга Николаевна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 (1/2 доля)</w:t>
            </w: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E94E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952039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 (1/2 доля)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E94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746247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Аверьянова Ольга Андреевна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Pr="00584F39" w:rsidRDefault="007E0231" w:rsidP="00584F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540330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Колесникова Марина Владимировна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9054CB">
            <w:pPr>
              <w:rPr>
                <w:sz w:val="22"/>
                <w:szCs w:val="22"/>
              </w:rPr>
            </w:pPr>
            <w:r w:rsidRPr="00584F39">
              <w:rPr>
                <w:sz w:val="22"/>
                <w:szCs w:val="22"/>
              </w:rPr>
              <w:t xml:space="preserve">Легковой автомобиль </w:t>
            </w:r>
            <w:r w:rsidRPr="00584F39">
              <w:rPr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B757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B757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B7574C" w:rsidRDefault="007E0231" w:rsidP="009054CB">
            <w:pPr>
              <w:rPr>
                <w:sz w:val="22"/>
                <w:szCs w:val="22"/>
              </w:rPr>
            </w:pPr>
            <w:r w:rsidRPr="00B7574C">
              <w:rPr>
                <w:sz w:val="22"/>
                <w:szCs w:val="22"/>
              </w:rPr>
              <w:t xml:space="preserve">Легковой автомобиль </w:t>
            </w:r>
            <w:r w:rsidRPr="00B7574C">
              <w:rPr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2938939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B757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B757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Коновалова Людмила Сергеевна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Шаламеев Александр Алексеевич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 доля)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rPr>
                <w:sz w:val="22"/>
                <w:szCs w:val="22"/>
              </w:rPr>
            </w:pPr>
            <w:r w:rsidRPr="00B7574C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Тойота-королла-фиелдер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852036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 xml:space="preserve"> доля)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F29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B7574C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646802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Жилина Алёна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B7574C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Pr="00421B37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874C25"/>
          <w:p w:rsidR="007E0231" w:rsidRPr="00874C25" w:rsidRDefault="007E0231" w:rsidP="00874C25">
            <w:r w:rsidRPr="00584F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Федосеева Нина Ивановна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(КГТ)</w:t>
            </w:r>
          </w:p>
          <w:p w:rsidR="007E0231" w:rsidRPr="00E94E66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E6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F3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E94E66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94E66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84F39" w:rsidRDefault="007E0231" w:rsidP="00F974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94E66" w:rsidRDefault="007E0231" w:rsidP="00F974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Default="007E0231" w:rsidP="00F9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168204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E94E66" w:rsidRDefault="007E0231" w:rsidP="009054CB">
            <w:pPr>
              <w:rPr>
                <w:sz w:val="22"/>
                <w:szCs w:val="22"/>
              </w:rPr>
            </w:pPr>
          </w:p>
        </w:tc>
      </w:tr>
    </w:tbl>
    <w:p w:rsidR="007E0231" w:rsidRDefault="007E023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E0231" w:rsidRDefault="007E0231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7E0231" w:rsidRPr="00B443BC" w:rsidRDefault="007E023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7E0231" w:rsidRDefault="007E023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администрации города Каменска-Уральского по городскому 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7E0231" w:rsidRPr="00E76AE3" w:rsidRDefault="007E023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552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1"/>
        <w:gridCol w:w="1440"/>
        <w:gridCol w:w="1620"/>
        <w:gridCol w:w="1080"/>
        <w:gridCol w:w="1080"/>
        <w:gridCol w:w="915"/>
        <w:gridCol w:w="1275"/>
        <w:gridCol w:w="993"/>
        <w:gridCol w:w="850"/>
        <w:gridCol w:w="1843"/>
        <w:gridCol w:w="1417"/>
        <w:gridCol w:w="1418"/>
      </w:tblGrid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B59CD" w:rsidRDefault="007E0231" w:rsidP="00A945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6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4844CA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FD3CD0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7E0231" w:rsidRPr="009B59CD" w:rsidRDefault="007E023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7E0231" w:rsidRPr="009B59CD" w:rsidRDefault="007E0231" w:rsidP="00DC012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>
            <w:pPr>
              <w:rPr>
                <w:sz w:val="22"/>
                <w:szCs w:val="22"/>
              </w:rPr>
            </w:pPr>
          </w:p>
        </w:tc>
      </w:tr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84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91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421B37" w:rsidTr="004920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Плаксин </w:t>
            </w: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Владимир Юрьевич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квартира</w:t>
            </w:r>
          </w:p>
          <w:p w:rsidR="007E0231" w:rsidRPr="00421B37" w:rsidRDefault="007E0231" w:rsidP="00492077">
            <w:pPr>
              <w:pStyle w:val="ConsPlusCell"/>
              <w:rPr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53,8</w:t>
            </w:r>
          </w:p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297,0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РФ</w:t>
            </w:r>
          </w:p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легковой автомобиль Шевроле-Лачетти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756951,45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421B37" w:rsidTr="00421B3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421B37" w:rsidTr="004920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супруга Плаксина В.Ю.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E0231" w:rsidRPr="00421B37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421B37" w:rsidRDefault="007E0231" w:rsidP="00E408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297,0</w:t>
            </w:r>
          </w:p>
          <w:p w:rsidR="007E0231" w:rsidRPr="00421B37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421B37" w:rsidRDefault="007E0231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B846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DA3F1C">
            <w:pPr>
              <w:jc w:val="center"/>
              <w:rPr>
                <w:sz w:val="22"/>
                <w:szCs w:val="22"/>
              </w:rPr>
            </w:pPr>
            <w:r w:rsidRPr="00421B37">
              <w:rPr>
                <w:sz w:val="22"/>
                <w:szCs w:val="22"/>
              </w:rPr>
              <w:t>610561,1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9B59CD" w:rsidTr="0049207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B611F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B611F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B611F" w:rsidRDefault="007E023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DF7F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2389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Коновницин</w:t>
            </w:r>
          </w:p>
          <w:p w:rsidR="007E0231" w:rsidRPr="00E2389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7E0231" w:rsidRPr="00C046CE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3894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046C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2615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C046CE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2615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B3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C046CE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sz w:val="22"/>
                <w:szCs w:val="22"/>
              </w:rPr>
            </w:pPr>
            <w:r w:rsidRPr="00C046CE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930465,89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Default="007E0231" w:rsidP="00905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7E0231" w:rsidRPr="00713B93" w:rsidRDefault="007E0231" w:rsidP="009054CB">
            <w:pPr>
              <w:rPr>
                <w:sz w:val="20"/>
                <w:szCs w:val="20"/>
              </w:rPr>
            </w:pPr>
            <w:r w:rsidRPr="00713B93">
              <w:rPr>
                <w:sz w:val="20"/>
                <w:szCs w:val="20"/>
              </w:rPr>
              <w:t>1) накопления</w:t>
            </w:r>
            <w:r>
              <w:rPr>
                <w:sz w:val="20"/>
                <w:szCs w:val="20"/>
              </w:rPr>
              <w:t xml:space="preserve"> за предыдущие годы</w:t>
            </w:r>
            <w:r w:rsidRPr="00713B93">
              <w:rPr>
                <w:sz w:val="20"/>
                <w:szCs w:val="20"/>
              </w:rPr>
              <w:t xml:space="preserve"> </w:t>
            </w:r>
          </w:p>
          <w:p w:rsidR="007E0231" w:rsidRPr="00713B93" w:rsidRDefault="007E0231" w:rsidP="00713B93">
            <w:pPr>
              <w:rPr>
                <w:sz w:val="20"/>
                <w:szCs w:val="20"/>
              </w:rPr>
            </w:pPr>
            <w:r w:rsidRPr="00713B93">
              <w:rPr>
                <w:sz w:val="20"/>
                <w:szCs w:val="20"/>
              </w:rPr>
              <w:t>2) дар</w:t>
            </w:r>
          </w:p>
          <w:p w:rsidR="007E0231" w:rsidRDefault="007E0231" w:rsidP="00713B93">
            <w:pPr>
              <w:rPr>
                <w:sz w:val="20"/>
                <w:szCs w:val="20"/>
              </w:rPr>
            </w:pPr>
            <w:r w:rsidRPr="00713B93">
              <w:rPr>
                <w:sz w:val="20"/>
                <w:szCs w:val="20"/>
              </w:rPr>
              <w:t>3) ипотека</w:t>
            </w:r>
          </w:p>
          <w:p w:rsidR="007E0231" w:rsidRPr="0009055F" w:rsidRDefault="007E0231" w:rsidP="00713B93">
            <w:pPr>
              <w:rPr>
                <w:sz w:val="20"/>
                <w:szCs w:val="20"/>
              </w:rPr>
            </w:pPr>
            <w:r w:rsidRPr="0009055F">
              <w:rPr>
                <w:sz w:val="20"/>
                <w:szCs w:val="20"/>
              </w:rPr>
              <w:t>4) доход по основному месту работы</w:t>
            </w:r>
          </w:p>
          <w:p w:rsidR="007E0231" w:rsidRPr="00C046CE" w:rsidRDefault="007E0231" w:rsidP="0009055F">
            <w:pPr>
              <w:rPr>
                <w:sz w:val="22"/>
                <w:szCs w:val="22"/>
              </w:rPr>
            </w:pPr>
            <w:r w:rsidRPr="0009055F">
              <w:rPr>
                <w:sz w:val="20"/>
                <w:szCs w:val="20"/>
              </w:rPr>
              <w:t xml:space="preserve">5) доход от иной </w:t>
            </w:r>
            <w:r>
              <w:rPr>
                <w:sz w:val="20"/>
                <w:szCs w:val="20"/>
              </w:rPr>
              <w:t>д</w:t>
            </w:r>
            <w:r w:rsidRPr="0009055F">
              <w:rPr>
                <w:sz w:val="20"/>
                <w:szCs w:val="20"/>
              </w:rPr>
              <w:t>еятельности</w:t>
            </w:r>
          </w:p>
        </w:tc>
      </w:tr>
      <w:tr w:rsidR="007E0231" w:rsidRPr="001461EB" w:rsidTr="004920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Пшеницина Елена Александровна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E0231" w:rsidRPr="001461EB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1461EB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1461EB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1461EB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1461EB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1461EB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E0231" w:rsidRPr="001461EB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E52B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7E0231" w:rsidRPr="001461EB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1461EB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7E0231" w:rsidRPr="001461EB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1461EB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7E0231" w:rsidRPr="001461EB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461EB" w:rsidRDefault="007E0231" w:rsidP="00DD02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1E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1461EB" w:rsidRDefault="007E0231" w:rsidP="00C51F75"/>
          <w:p w:rsidR="007E0231" w:rsidRPr="001461EB" w:rsidRDefault="007E0231" w:rsidP="00DD02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461EB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461EB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461EB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461EB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461EB" w:rsidRDefault="007E0231" w:rsidP="00DA3F1C">
            <w:pPr>
              <w:jc w:val="center"/>
              <w:rPr>
                <w:sz w:val="22"/>
                <w:szCs w:val="22"/>
              </w:rPr>
            </w:pPr>
            <w:r w:rsidRPr="001461EB">
              <w:rPr>
                <w:sz w:val="22"/>
                <w:szCs w:val="22"/>
              </w:rPr>
              <w:t>517235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461EB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C046CE" w:rsidTr="004920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B846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DA3F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9054CB">
            <w:pPr>
              <w:rPr>
                <w:b/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7E0231" w:rsidRPr="00257B2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Пшенициной Е.А.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FA0A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51A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257B24" w:rsidRDefault="007E0231" w:rsidP="00751A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квартира</w:t>
            </w:r>
          </w:p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земельный участок</w:t>
            </w:r>
          </w:p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40,9</w:t>
            </w:r>
          </w:p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990,0</w:t>
            </w:r>
          </w:p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</w:p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18,7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257B24" w:rsidRDefault="007E0231" w:rsidP="002F2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FA0A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E0231" w:rsidRPr="00257B24" w:rsidRDefault="007E0231" w:rsidP="00FA0A2C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Рено Дастер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491642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0375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2F2A70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231" w:rsidRPr="00257B24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0375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2F2A7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9054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9054CB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Степанова Лариса Викторовна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земельный участок</w:t>
            </w:r>
          </w:p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597</w:t>
            </w:r>
          </w:p>
          <w:p w:rsidR="007E0231" w:rsidRPr="00257B24" w:rsidRDefault="007E0231" w:rsidP="00357C49">
            <w:pPr>
              <w:jc w:val="center"/>
              <w:rPr>
                <w:sz w:val="22"/>
                <w:szCs w:val="22"/>
              </w:rPr>
            </w:pPr>
          </w:p>
          <w:p w:rsidR="007E0231" w:rsidRPr="00257B24" w:rsidRDefault="007E0231" w:rsidP="00357C4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15,6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E0231" w:rsidRPr="00257B24" w:rsidRDefault="007E0231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895864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Степановой Л.В.</w:t>
            </w:r>
          </w:p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597</w:t>
            </w:r>
          </w:p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7E0231" w:rsidRPr="00257B24" w:rsidRDefault="007E0231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C51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357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FA0A2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257B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7E0231" w:rsidRPr="00257B24" w:rsidRDefault="007E0231" w:rsidP="005820F0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Вортекс Тинго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lastRenderedPageBreak/>
              <w:t>536373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5C36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Чернова Елена Викторовна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434124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супруг Черновой Е.В.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207000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  <w:tr w:rsidR="007E0231" w:rsidRPr="00257B24" w:rsidTr="004920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Черновой Е.В.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84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257B24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492077">
            <w:pPr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B846F9">
            <w:pPr>
              <w:jc w:val="center"/>
              <w:rPr>
                <w:sz w:val="22"/>
                <w:szCs w:val="22"/>
              </w:rPr>
            </w:pPr>
            <w:r w:rsidRPr="00257B24">
              <w:rPr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784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B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DA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1" w:rsidRPr="00257B24" w:rsidRDefault="007E0231" w:rsidP="001E33A9">
            <w:pPr>
              <w:rPr>
                <w:sz w:val="22"/>
                <w:szCs w:val="22"/>
              </w:rPr>
            </w:pPr>
          </w:p>
        </w:tc>
      </w:tr>
    </w:tbl>
    <w:p w:rsidR="007E0231" w:rsidRDefault="007E0231" w:rsidP="00A4710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E0231" w:rsidRDefault="007E0231" w:rsidP="00556893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E0231" w:rsidRDefault="007E0231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7E0231" w:rsidRPr="00B443BC" w:rsidRDefault="007E023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7E0231" w:rsidRDefault="007E023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о</w:t>
      </w:r>
      <w:r w:rsidRPr="00DD0E15">
        <w:rPr>
          <w:b w:val="0"/>
          <w:sz w:val="28"/>
          <w:szCs w:val="28"/>
        </w:rPr>
        <w:t>траслево</w:t>
      </w:r>
      <w:r>
        <w:rPr>
          <w:b w:val="0"/>
          <w:sz w:val="28"/>
          <w:szCs w:val="28"/>
        </w:rPr>
        <w:t>м</w:t>
      </w:r>
      <w:r w:rsidRPr="00DD0E15">
        <w:rPr>
          <w:b w:val="0"/>
          <w:sz w:val="28"/>
          <w:szCs w:val="28"/>
        </w:rPr>
        <w:t xml:space="preserve"> орган</w:t>
      </w:r>
      <w:r>
        <w:rPr>
          <w:b w:val="0"/>
          <w:sz w:val="28"/>
          <w:szCs w:val="28"/>
        </w:rPr>
        <w:t>е</w:t>
      </w:r>
      <w:r w:rsidRPr="00DD0E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</w:t>
      </w:r>
      <w:r w:rsidRPr="00DD0E15">
        <w:rPr>
          <w:b w:val="0"/>
          <w:sz w:val="28"/>
          <w:szCs w:val="28"/>
        </w:rPr>
        <w:t xml:space="preserve">дминистрации города Каменска-Уральского по </w:t>
      </w:r>
      <w:r>
        <w:rPr>
          <w:b w:val="0"/>
          <w:sz w:val="28"/>
          <w:szCs w:val="28"/>
        </w:rPr>
        <w:t xml:space="preserve">жилищному </w:t>
      </w:r>
      <w:r w:rsidRPr="00DD0E15">
        <w:rPr>
          <w:b w:val="0"/>
          <w:sz w:val="28"/>
          <w:szCs w:val="28"/>
        </w:rPr>
        <w:t>хозяйству,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7E0231" w:rsidRPr="00E76AE3" w:rsidRDefault="007E023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333" w:type="dxa"/>
        <w:tblInd w:w="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44"/>
        <w:gridCol w:w="1417"/>
        <w:gridCol w:w="1134"/>
        <w:gridCol w:w="1560"/>
        <w:gridCol w:w="708"/>
        <w:gridCol w:w="1134"/>
        <w:gridCol w:w="1134"/>
        <w:gridCol w:w="851"/>
        <w:gridCol w:w="1417"/>
        <w:gridCol w:w="1276"/>
        <w:gridCol w:w="1418"/>
        <w:gridCol w:w="1340"/>
      </w:tblGrid>
      <w:tr w:rsidR="007E0231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лица,  замещающего  должность, муниципальной</w:t>
            </w:r>
          </w:p>
          <w:p w:rsidR="007E0231" w:rsidRPr="00516CCA" w:rsidRDefault="007E0231" w:rsidP="00516CC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 xml:space="preserve"> службы; супруг (супруга); несовершеннолетние дети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лица, замещающего</w:t>
            </w:r>
          </w:p>
          <w:p w:rsidR="007E0231" w:rsidRPr="00516CCA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AB161C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516CCA" w:rsidRDefault="007E0231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516CCA" w:rsidRDefault="007E0231" w:rsidP="00516CCA">
            <w:pPr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0231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9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FD3CD0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Площадь</w:t>
            </w:r>
          </w:p>
          <w:p w:rsidR="007E0231" w:rsidRPr="00516CCA" w:rsidRDefault="007E0231" w:rsidP="00FD3C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492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C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 xml:space="preserve">Площадь </w:t>
            </w:r>
          </w:p>
          <w:p w:rsidR="007E0231" w:rsidRPr="00516CCA" w:rsidRDefault="007E0231" w:rsidP="00DC012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492077">
            <w:pPr>
              <w:jc w:val="center"/>
              <w:rPr>
                <w:sz w:val="16"/>
                <w:szCs w:val="16"/>
              </w:rPr>
            </w:pPr>
            <w:r w:rsidRPr="00516C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516CCA" w:rsidRDefault="007E0231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516CCA" w:rsidRDefault="007E0231">
            <w:pPr>
              <w:rPr>
                <w:sz w:val="16"/>
                <w:szCs w:val="16"/>
              </w:rPr>
            </w:pPr>
          </w:p>
        </w:tc>
      </w:tr>
      <w:tr w:rsidR="007E0231" w:rsidRPr="00516CCA" w:rsidTr="001E02A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jc w:val="center"/>
            </w:pPr>
            <w:r w:rsidRPr="00516CC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widowControl/>
              <w:jc w:val="center"/>
            </w:pPr>
            <w:r w:rsidRPr="00516CC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widowControl/>
              <w:jc w:val="center"/>
            </w:pPr>
            <w:r w:rsidRPr="00516CCA"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widowControl/>
              <w:jc w:val="center"/>
            </w:pPr>
            <w:r w:rsidRPr="00516CC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pStyle w:val="ConsPlusCell"/>
              <w:widowControl/>
              <w:jc w:val="center"/>
            </w:pPr>
            <w:r w:rsidRPr="00516CCA">
              <w:t>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16CCA" w:rsidRDefault="007E0231" w:rsidP="00484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516CCA" w:rsidRDefault="007E0231" w:rsidP="00910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CC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Дегтярев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Юрий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квартира</w:t>
            </w:r>
          </w:p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461367,05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Ивина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Елена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  <w:p w:rsidR="007E0231" w:rsidRPr="001E02A3" w:rsidRDefault="007E023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общая долевая ½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45,1</w:t>
            </w: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819450,08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45,1</w:t>
            </w: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269764,76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общая долевая</w:t>
            </w:r>
          </w:p>
          <w:p w:rsidR="007E0231" w:rsidRPr="001E02A3" w:rsidRDefault="007E0231" w:rsidP="001E02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1 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  <w:p w:rsidR="007E0231" w:rsidRPr="001E02A3" w:rsidRDefault="007E0231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15F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E0231" w:rsidRPr="001E02A3" w:rsidRDefault="007E0231" w:rsidP="00516CC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1 /2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1 /6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45,1</w:t>
            </w: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Кадочникова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FA4A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квартира</w:t>
            </w:r>
          </w:p>
          <w:p w:rsidR="007E0231" w:rsidRPr="001E02A3" w:rsidRDefault="007E023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15F88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15F8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E02A3">
              <w:rPr>
                <w:rFonts w:ascii="Times New Roman" w:hAnsi="Times New Roman" w:cs="Times New Roman"/>
              </w:rPr>
              <w:t>ндивидуальная</w:t>
            </w:r>
          </w:p>
          <w:p w:rsidR="007E0231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30,5</w:t>
            </w: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земельный участок</w:t>
            </w: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2500</w:t>
            </w: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333056,25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9472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земельный участок</w:t>
            </w:r>
          </w:p>
          <w:p w:rsidR="007E0231" w:rsidRPr="001E02A3" w:rsidRDefault="007E0231" w:rsidP="0094722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9472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индивидуальная</w:t>
            </w: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2500</w:t>
            </w: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640652,57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земельный участок</w:t>
            </w: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30,5</w:t>
            </w: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2500</w:t>
            </w: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lastRenderedPageBreak/>
              <w:t>Федяков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Александр Леонидович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общая долевая ½</w:t>
            </w:r>
          </w:p>
          <w:p w:rsidR="007E0231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78,2</w:t>
            </w: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1E02A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E02A3">
              <w:rPr>
                <w:rFonts w:ascii="Times New Roman" w:hAnsi="Times New Roman" w:cs="Times New Roman"/>
                <w:lang w:val="en-US"/>
              </w:rPr>
              <w:t xml:space="preserve">Hendai Solaris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398417,04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садово-огородный участок</w:t>
            </w:r>
          </w:p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индивидуальная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Default="007E023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E0231" w:rsidRPr="001E02A3" w:rsidRDefault="007E023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½ </w:t>
            </w:r>
          </w:p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1165,54</w:t>
            </w: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78,2</w:t>
            </w:r>
          </w:p>
          <w:p w:rsidR="007E0231" w:rsidRPr="001E02A3" w:rsidRDefault="007E0231" w:rsidP="00AA3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AA34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326685,54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F7F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Юрков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Сергей 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гараж </w:t>
            </w:r>
          </w:p>
          <w:p w:rsidR="007E0231" w:rsidRPr="001E02A3" w:rsidRDefault="007E0231" w:rsidP="0025315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Квартира</w:t>
            </w: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both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57</w:t>
            </w: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jc w:val="center"/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  <w:p w:rsidR="007E0231" w:rsidRPr="001E02A3" w:rsidRDefault="007E0231" w:rsidP="00253155">
            <w:pPr>
              <w:rPr>
                <w:sz w:val="20"/>
                <w:szCs w:val="20"/>
              </w:rPr>
            </w:pPr>
            <w:r w:rsidRPr="001E02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Легковой автомобиль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ЛАДА-111830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421802,86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супруга</w:t>
            </w: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B673A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516CCA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253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2531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02A3">
              <w:rPr>
                <w:rFonts w:ascii="Times New Roman" w:hAnsi="Times New Roman" w:cs="Times New Roman"/>
              </w:rPr>
              <w:t>349301,28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sz w:val="20"/>
                <w:szCs w:val="20"/>
              </w:rPr>
            </w:pPr>
          </w:p>
        </w:tc>
      </w:tr>
      <w:tr w:rsidR="007E0231" w:rsidRPr="001E02A3" w:rsidTr="001E02A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073B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4920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E52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1E02A3" w:rsidRDefault="007E0231" w:rsidP="00DD0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B846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1E02A3" w:rsidRDefault="007E0231" w:rsidP="009054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1E02A3" w:rsidRDefault="007E0231" w:rsidP="00DA3F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1E02A3" w:rsidRDefault="007E0231" w:rsidP="009054CB">
            <w:pPr>
              <w:rPr>
                <w:b/>
                <w:sz w:val="20"/>
                <w:szCs w:val="20"/>
              </w:rPr>
            </w:pPr>
          </w:p>
        </w:tc>
      </w:tr>
    </w:tbl>
    <w:p w:rsidR="007E0231" w:rsidRPr="00516CCA" w:rsidRDefault="007E0231" w:rsidP="0055689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16CCA">
        <w:rPr>
          <w:sz w:val="18"/>
          <w:szCs w:val="18"/>
        </w:rPr>
        <w:tab/>
      </w:r>
      <w:r w:rsidRPr="00516CCA">
        <w:rPr>
          <w:sz w:val="18"/>
          <w:szCs w:val="18"/>
        </w:rPr>
        <w:tab/>
      </w:r>
    </w:p>
    <w:p w:rsidR="007E0231" w:rsidRDefault="007E0231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b/>
          <w:sz w:val="28"/>
        </w:rPr>
        <w:br w:type="page"/>
      </w:r>
    </w:p>
    <w:p w:rsidR="007E0231" w:rsidRPr="00B443BC" w:rsidRDefault="007E0231" w:rsidP="00DD0E15">
      <w:pPr>
        <w:pStyle w:val="ConsPlusTitle"/>
        <w:widowControl/>
        <w:jc w:val="center"/>
        <w:rPr>
          <w:b w:val="0"/>
          <w:sz w:val="28"/>
          <w:szCs w:val="28"/>
        </w:rPr>
      </w:pPr>
      <w:r w:rsidRPr="00B443BC">
        <w:rPr>
          <w:b w:val="0"/>
          <w:sz w:val="28"/>
          <w:szCs w:val="28"/>
        </w:rPr>
        <w:lastRenderedPageBreak/>
        <w:t>Сведения</w:t>
      </w:r>
    </w:p>
    <w:p w:rsidR="007E0231" w:rsidRDefault="007E0231" w:rsidP="000932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Pr="00DD0E15">
        <w:rPr>
          <w:b w:val="0"/>
          <w:sz w:val="28"/>
          <w:szCs w:val="28"/>
        </w:rPr>
        <w:t>предоставлени</w:t>
      </w:r>
      <w:r>
        <w:rPr>
          <w:b w:val="0"/>
          <w:sz w:val="28"/>
          <w:szCs w:val="28"/>
        </w:rPr>
        <w:t>и</w:t>
      </w:r>
      <w:r w:rsidRPr="00DD0E15">
        <w:rPr>
          <w:b w:val="0"/>
          <w:sz w:val="28"/>
          <w:szCs w:val="28"/>
        </w:rPr>
        <w:t xml:space="preserve"> лицами, замещающими должность муниципальной службы в </w:t>
      </w:r>
      <w:r>
        <w:rPr>
          <w:b w:val="0"/>
          <w:sz w:val="28"/>
          <w:szCs w:val="28"/>
        </w:rPr>
        <w:t>территориальном органе администрации города Каменска-Уральского «</w:t>
      </w:r>
      <w:smartTag w:uri="urn:schemas-microsoft-com:office:smarttags" w:element="PersonName">
        <w:smartTagPr>
          <w:attr w:name="ProductID" w:val="Администрация Синарского района"/>
        </w:smartTagPr>
        <w:r>
          <w:rPr>
            <w:b w:val="0"/>
            <w:sz w:val="28"/>
            <w:szCs w:val="28"/>
          </w:rPr>
          <w:t>Администрация Синарского района</w:t>
        </w:r>
      </w:smartTag>
      <w:r>
        <w:rPr>
          <w:b w:val="0"/>
          <w:sz w:val="28"/>
          <w:szCs w:val="28"/>
        </w:rPr>
        <w:t>»</w:t>
      </w:r>
      <w:r w:rsidRPr="00DD0E15">
        <w:rPr>
          <w:b w:val="0"/>
          <w:sz w:val="28"/>
          <w:szCs w:val="28"/>
        </w:rPr>
        <w:t>, их супругами и несовершеннолетними детьми сведений о доходах, расходах, об имуществе и обязательствах имущественного характера за отчетный год</w:t>
      </w:r>
    </w:p>
    <w:p w:rsidR="007E0231" w:rsidRPr="00E76AE3" w:rsidRDefault="007E0231" w:rsidP="00E76AE3">
      <w:pPr>
        <w:pStyle w:val="ConsPlusTitle"/>
        <w:widowControl/>
        <w:jc w:val="center"/>
        <w:rPr>
          <w:b w:val="0"/>
          <w:sz w:val="28"/>
          <w:szCs w:val="28"/>
        </w:rPr>
      </w:pPr>
      <w:r w:rsidRPr="00DD0E15">
        <w:rPr>
          <w:b w:val="0"/>
          <w:sz w:val="28"/>
          <w:szCs w:val="28"/>
        </w:rPr>
        <w:t>(с 1 января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 по 31 декабря 201</w:t>
      </w:r>
      <w:r>
        <w:rPr>
          <w:b w:val="0"/>
          <w:sz w:val="28"/>
          <w:szCs w:val="28"/>
        </w:rPr>
        <w:t>6</w:t>
      </w:r>
      <w:r w:rsidRPr="00DD0E15">
        <w:rPr>
          <w:b w:val="0"/>
          <w:sz w:val="28"/>
          <w:szCs w:val="28"/>
        </w:rPr>
        <w:t xml:space="preserve"> года)</w:t>
      </w:r>
    </w:p>
    <w:p w:rsidR="007E0231" w:rsidRPr="009B59CD" w:rsidRDefault="007E023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773" w:type="dxa"/>
        <w:tblInd w:w="-1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16"/>
        <w:gridCol w:w="1437"/>
        <w:gridCol w:w="1829"/>
        <w:gridCol w:w="1080"/>
        <w:gridCol w:w="1080"/>
        <w:gridCol w:w="915"/>
        <w:gridCol w:w="1403"/>
        <w:gridCol w:w="1080"/>
        <w:gridCol w:w="1080"/>
        <w:gridCol w:w="1405"/>
        <w:gridCol w:w="1410"/>
        <w:gridCol w:w="7"/>
        <w:gridCol w:w="1431"/>
      </w:tblGrid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 замещающего  должность, муниципальной</w:t>
            </w:r>
          </w:p>
          <w:p w:rsidR="007E0231" w:rsidRPr="009B59CD" w:rsidRDefault="007E0231" w:rsidP="008A57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супруг (супруга); несовершеннолетние дети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лица, з</w:t>
            </w: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амеща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ющего</w:t>
            </w:r>
          </w:p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49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B59CD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ый годовой</w:t>
            </w:r>
            <w:r w:rsidRPr="009B59C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(</w:t>
            </w:r>
            <w:r w:rsidRPr="009B59CD">
              <w:rPr>
                <w:sz w:val="22"/>
                <w:szCs w:val="22"/>
              </w:rPr>
              <w:t>руб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431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</w:t>
            </w:r>
            <w:r>
              <w:rPr>
                <w:sz w:val="22"/>
                <w:szCs w:val="22"/>
              </w:rPr>
              <w:t>вид приобретенного имущества, источники</w:t>
            </w:r>
            <w:r w:rsidRPr="009B59CD">
              <w:rPr>
                <w:sz w:val="22"/>
                <w:szCs w:val="22"/>
              </w:rPr>
              <w:t>)</w:t>
            </w: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Площадь</w:t>
            </w:r>
          </w:p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C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 xml:space="preserve">Площадь </w:t>
            </w:r>
          </w:p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 w:rsidRPr="009B59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9B59CD" w:rsidRDefault="007E0231" w:rsidP="008A57EF">
            <w:pPr>
              <w:rPr>
                <w:sz w:val="22"/>
                <w:szCs w:val="22"/>
              </w:rPr>
            </w:pPr>
          </w:p>
        </w:tc>
      </w:tr>
      <w:tr w:rsidR="007E0231" w:rsidRPr="009B59CD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9B59CD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E0231" w:rsidRPr="00421B37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Ялунин Алексей Владимирович</w:t>
            </w:r>
          </w:p>
        </w:tc>
        <w:tc>
          <w:tcPr>
            <w:tcW w:w="143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421B37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182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E355BB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индивидуального жилищного строительства</w:t>
            </w:r>
          </w:p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421B37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7E0231" w:rsidRPr="00917990" w:rsidRDefault="007E0231" w:rsidP="008A57EF"/>
          <w:p w:rsidR="007E0231" w:rsidRPr="00917990" w:rsidRDefault="007E0231" w:rsidP="008A57EF"/>
          <w:p w:rsidR="007E0231" w:rsidRPr="00917990" w:rsidRDefault="007E0231" w:rsidP="008A57EF"/>
          <w:p w:rsidR="007E0231" w:rsidRDefault="007E0231" w:rsidP="008A57EF"/>
          <w:p w:rsidR="007E0231" w:rsidRPr="00917990" w:rsidRDefault="007E0231" w:rsidP="008A57EF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1586</w:t>
            </w:r>
          </w:p>
          <w:p w:rsidR="007E0231" w:rsidRPr="00917990" w:rsidRDefault="007E0231" w:rsidP="008A57EF">
            <w:pPr>
              <w:jc w:val="center"/>
            </w:pPr>
          </w:p>
          <w:p w:rsidR="007E0231" w:rsidRPr="00917990" w:rsidRDefault="007E0231" w:rsidP="008A57EF">
            <w:pPr>
              <w:jc w:val="center"/>
            </w:pPr>
          </w:p>
          <w:p w:rsidR="007E0231" w:rsidRPr="00917990" w:rsidRDefault="007E0231" w:rsidP="008A57EF">
            <w:pPr>
              <w:jc w:val="center"/>
            </w:pPr>
          </w:p>
          <w:p w:rsidR="007E0231" w:rsidRPr="00917990" w:rsidRDefault="007E0231" w:rsidP="008A57EF">
            <w:pPr>
              <w:jc w:val="center"/>
            </w:pPr>
          </w:p>
          <w:p w:rsidR="007E0231" w:rsidRDefault="007E0231" w:rsidP="008A57EF">
            <w:pPr>
              <w:jc w:val="center"/>
            </w:pPr>
          </w:p>
          <w:p w:rsidR="007E0231" w:rsidRDefault="007E0231" w:rsidP="008A57EF">
            <w:pPr>
              <w:jc w:val="center"/>
            </w:pPr>
          </w:p>
          <w:p w:rsidR="007E0231" w:rsidRPr="00917990" w:rsidRDefault="007E0231" w:rsidP="008A57EF">
            <w:pPr>
              <w:pStyle w:val="ConsPlusCell"/>
              <w:widowControl/>
              <w:jc w:val="center"/>
            </w:pPr>
            <w:r w:rsidRPr="00917990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E0231" w:rsidRPr="00421B37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5F0A4E" w:rsidRDefault="007E0231" w:rsidP="008A57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5F0A4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421B37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421B37" w:rsidRDefault="007E0231" w:rsidP="008A5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7E0231" w:rsidRPr="00421B37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Опель-Астра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914 512,46</w:t>
            </w:r>
          </w:p>
        </w:tc>
        <w:tc>
          <w:tcPr>
            <w:tcW w:w="1431" w:type="dxa"/>
            <w:tcBorders>
              <w:top w:val="single" w:sz="4" w:space="0" w:color="auto"/>
              <w:right w:val="single" w:sz="4" w:space="0" w:color="auto"/>
            </w:tcBorders>
          </w:tcPr>
          <w:p w:rsidR="007E0231" w:rsidRPr="00421B37" w:rsidRDefault="007E0231" w:rsidP="008A57EF">
            <w:pPr>
              <w:rPr>
                <w:sz w:val="22"/>
                <w:szCs w:val="22"/>
              </w:rPr>
            </w:pPr>
          </w:p>
        </w:tc>
      </w:tr>
      <w:tr w:rsidR="007E0231" w:rsidRPr="00C046C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0231" w:rsidRPr="00C046CE" w:rsidRDefault="007E0231" w:rsidP="008A57E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8A57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</w:tcPr>
          <w:p w:rsidR="007E0231" w:rsidRPr="00C046CE" w:rsidRDefault="007E0231" w:rsidP="008A57EF">
            <w:pPr>
              <w:rPr>
                <w:b/>
                <w:sz w:val="22"/>
                <w:szCs w:val="22"/>
              </w:rPr>
            </w:pPr>
          </w:p>
        </w:tc>
      </w:tr>
      <w:tr w:rsidR="007E0231" w:rsidRPr="005F0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616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ind w:left="-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  <w:t>супруга</w:t>
            </w:r>
          </w:p>
        </w:tc>
        <w:tc>
          <w:tcPr>
            <w:tcW w:w="1437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</w:t>
            </w:r>
          </w:p>
        </w:tc>
        <w:tc>
          <w:tcPr>
            <w:tcW w:w="1080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0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0A4E">
              <w:rPr>
                <w:sz w:val="22"/>
                <w:szCs w:val="22"/>
              </w:rPr>
              <w:t>57,3</w:t>
            </w:r>
          </w:p>
        </w:tc>
        <w:tc>
          <w:tcPr>
            <w:tcW w:w="915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E0231" w:rsidRDefault="007E0231" w:rsidP="008A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7E0231" w:rsidRDefault="007E0231" w:rsidP="008A57EF">
            <w:pPr>
              <w:jc w:val="both"/>
              <w:rPr>
                <w:sz w:val="22"/>
                <w:szCs w:val="22"/>
              </w:rPr>
            </w:pPr>
          </w:p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080" w:type="dxa"/>
          </w:tcPr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</w:t>
            </w: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06673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5F0A4E" w:rsidRDefault="007E0231" w:rsidP="008A5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461 277,82</w:t>
            </w:r>
          </w:p>
        </w:tc>
        <w:tc>
          <w:tcPr>
            <w:tcW w:w="1438" w:type="dxa"/>
            <w:gridSpan w:val="2"/>
          </w:tcPr>
          <w:p w:rsidR="007E0231" w:rsidRPr="005F0A4E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E0231" w:rsidRPr="005F0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/>
        </w:trPr>
        <w:tc>
          <w:tcPr>
            <w:tcW w:w="1616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Дмитриева Роза Яковлевна</w:t>
            </w:r>
          </w:p>
        </w:tc>
        <w:tc>
          <w:tcPr>
            <w:tcW w:w="1437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829" w:type="dxa"/>
          </w:tcPr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садовый участок</w:t>
            </w:r>
          </w:p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E0231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7E0231" w:rsidRDefault="007E0231" w:rsidP="008A57EF">
            <w:pPr>
              <w:ind w:left="-41"/>
              <w:rPr>
                <w:sz w:val="22"/>
                <w:szCs w:val="22"/>
              </w:rPr>
            </w:pPr>
          </w:p>
          <w:p w:rsidR="007E0231" w:rsidRPr="006942EC" w:rsidRDefault="007E0231" w:rsidP="008A57EF">
            <w:pPr>
              <w:rPr>
                <w:sz w:val="22"/>
                <w:szCs w:val="22"/>
              </w:rPr>
            </w:pPr>
          </w:p>
          <w:p w:rsidR="007E0231" w:rsidRPr="006942EC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E0231" w:rsidRPr="006942EC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942E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7E0231" w:rsidRDefault="007E0231" w:rsidP="008A57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2877,16</w:t>
            </w:r>
          </w:p>
          <w:p w:rsidR="007E0231" w:rsidRPr="00066737" w:rsidRDefault="007E0231" w:rsidP="008A57EF">
            <w:pPr>
              <w:jc w:val="center"/>
            </w:pPr>
          </w:p>
          <w:p w:rsidR="007E0231" w:rsidRPr="00066737" w:rsidRDefault="007E0231" w:rsidP="008A57EF">
            <w:pPr>
              <w:jc w:val="center"/>
            </w:pPr>
          </w:p>
          <w:p w:rsidR="007E0231" w:rsidRPr="00066737" w:rsidRDefault="007E0231" w:rsidP="008A57EF">
            <w:pPr>
              <w:jc w:val="center"/>
            </w:pPr>
          </w:p>
          <w:p w:rsidR="007E0231" w:rsidRPr="00066737" w:rsidRDefault="007E0231" w:rsidP="008A57EF">
            <w:pPr>
              <w:jc w:val="center"/>
            </w:pPr>
          </w:p>
          <w:p w:rsidR="007E0231" w:rsidRPr="004A46D3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4A46D3" w:rsidRDefault="007E0231" w:rsidP="008A57EF">
            <w:pPr>
              <w:jc w:val="center"/>
              <w:rPr>
                <w:sz w:val="22"/>
                <w:szCs w:val="22"/>
              </w:rPr>
            </w:pPr>
            <w:r w:rsidRPr="004A46D3">
              <w:rPr>
                <w:sz w:val="22"/>
                <w:szCs w:val="22"/>
              </w:rPr>
              <w:lastRenderedPageBreak/>
              <w:t>600</w:t>
            </w:r>
          </w:p>
          <w:p w:rsidR="007E0231" w:rsidRPr="004A46D3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4A46D3" w:rsidRDefault="007E0231" w:rsidP="008A57EF">
            <w:pPr>
              <w:jc w:val="center"/>
              <w:rPr>
                <w:sz w:val="22"/>
                <w:szCs w:val="22"/>
              </w:rPr>
            </w:pPr>
            <w:r w:rsidRPr="004A46D3">
              <w:rPr>
                <w:sz w:val="22"/>
                <w:szCs w:val="22"/>
              </w:rPr>
              <w:t>21,5</w:t>
            </w:r>
          </w:p>
          <w:p w:rsidR="007E0231" w:rsidRPr="004A46D3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5F0A4E" w:rsidRDefault="007E0231" w:rsidP="008A57EF">
            <w:pPr>
              <w:ind w:left="-41"/>
              <w:jc w:val="center"/>
              <w:rPr>
                <w:sz w:val="22"/>
                <w:szCs w:val="22"/>
              </w:rPr>
            </w:pPr>
            <w:r w:rsidRPr="004A46D3">
              <w:rPr>
                <w:sz w:val="22"/>
                <w:szCs w:val="22"/>
              </w:rPr>
              <w:t>60,1</w:t>
            </w:r>
          </w:p>
        </w:tc>
        <w:tc>
          <w:tcPr>
            <w:tcW w:w="915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7E0231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ТОЙОТА-ДУЭТ</w:t>
            </w:r>
          </w:p>
        </w:tc>
        <w:tc>
          <w:tcPr>
            <w:tcW w:w="1410" w:type="dxa"/>
          </w:tcPr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368 787,75</w:t>
            </w:r>
          </w:p>
        </w:tc>
        <w:tc>
          <w:tcPr>
            <w:tcW w:w="1438" w:type="dxa"/>
            <w:gridSpan w:val="2"/>
          </w:tcPr>
          <w:p w:rsidR="007E0231" w:rsidRPr="005F0A4E" w:rsidRDefault="007E0231" w:rsidP="008A57EF">
            <w:pPr>
              <w:ind w:left="-41"/>
              <w:rPr>
                <w:sz w:val="22"/>
                <w:szCs w:val="22"/>
              </w:rPr>
            </w:pPr>
          </w:p>
        </w:tc>
      </w:tr>
      <w:tr w:rsidR="007E0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1616" w:type="dxa"/>
          </w:tcPr>
          <w:p w:rsidR="007E0231" w:rsidRPr="00B51B67" w:rsidRDefault="007E0231" w:rsidP="009F0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lastRenderedPageBreak/>
              <w:t>Медведевских Ирина Васильевна</w:t>
            </w:r>
          </w:p>
        </w:tc>
        <w:tc>
          <w:tcPr>
            <w:tcW w:w="1437" w:type="dxa"/>
          </w:tcPr>
          <w:p w:rsidR="007E0231" w:rsidRPr="00B51B67" w:rsidRDefault="007E0231" w:rsidP="009F0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29" w:type="dxa"/>
          </w:tcPr>
          <w:p w:rsidR="007E0231" w:rsidRPr="00B51B67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E0231" w:rsidRPr="00B51B67" w:rsidRDefault="007E0231" w:rsidP="008A57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  <w:r w:rsidRPr="00B51B67">
              <w:rPr>
                <w:sz w:val="22"/>
                <w:szCs w:val="22"/>
              </w:rPr>
              <w:t xml:space="preserve"> доля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Pr="008A57EF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080" w:type="dxa"/>
          </w:tcPr>
          <w:p w:rsidR="007E0231" w:rsidRPr="00B51B67" w:rsidRDefault="007E0231" w:rsidP="008A5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234,8</w:t>
            </w: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31,8</w:t>
            </w:r>
          </w:p>
        </w:tc>
        <w:tc>
          <w:tcPr>
            <w:tcW w:w="915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E0231" w:rsidRPr="00B51B67" w:rsidRDefault="007E0231" w:rsidP="009F0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7E0231" w:rsidRPr="00B51B67" w:rsidRDefault="007E0231" w:rsidP="009F0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1602</w:t>
            </w:r>
          </w:p>
        </w:tc>
        <w:tc>
          <w:tcPr>
            <w:tcW w:w="1080" w:type="dxa"/>
          </w:tcPr>
          <w:p w:rsidR="007E0231" w:rsidRPr="00B51B67" w:rsidRDefault="007E0231" w:rsidP="009F0DD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51B6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Pr="00B51B67" w:rsidRDefault="007E0231" w:rsidP="009F0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643 783,49</w:t>
            </w:r>
          </w:p>
        </w:tc>
        <w:tc>
          <w:tcPr>
            <w:tcW w:w="1438" w:type="dxa"/>
            <w:gridSpan w:val="2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</w:tr>
      <w:tr w:rsidR="007E0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616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супруг</w:t>
            </w:r>
          </w:p>
        </w:tc>
        <w:tc>
          <w:tcPr>
            <w:tcW w:w="1437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7E0231" w:rsidRPr="00B51B67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1B67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7E0231" w:rsidRPr="00B51B67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0231" w:rsidRPr="00B51B67" w:rsidRDefault="007E0231" w:rsidP="008A57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  <w:p w:rsidR="007E0231" w:rsidRDefault="007E0231" w:rsidP="008A5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  <w:r w:rsidRPr="00B51B67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80" w:type="dxa"/>
          </w:tcPr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</w:t>
            </w: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Pr="00B51B67" w:rsidRDefault="007E0231" w:rsidP="008A57EF">
            <w:pPr>
              <w:jc w:val="center"/>
              <w:rPr>
                <w:sz w:val="22"/>
                <w:szCs w:val="22"/>
              </w:rPr>
            </w:pPr>
          </w:p>
          <w:p w:rsidR="007E0231" w:rsidRDefault="007E0231" w:rsidP="008A57EF">
            <w:pPr>
              <w:jc w:val="center"/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234,8</w:t>
            </w:r>
          </w:p>
        </w:tc>
        <w:tc>
          <w:tcPr>
            <w:tcW w:w="915" w:type="dxa"/>
          </w:tcPr>
          <w:p w:rsidR="007E0231" w:rsidRPr="00E355BB" w:rsidRDefault="007E0231" w:rsidP="008A57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55B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7E0231" w:rsidRPr="00B51B67" w:rsidRDefault="007E0231" w:rsidP="008A57EF">
            <w:pPr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Легковой автомобиль</w:t>
            </w:r>
          </w:p>
          <w:p w:rsidR="007E0231" w:rsidRDefault="007E0231" w:rsidP="008A57EF">
            <w:pPr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Шкода Йети</w:t>
            </w:r>
          </w:p>
        </w:tc>
        <w:tc>
          <w:tcPr>
            <w:tcW w:w="1410" w:type="dxa"/>
          </w:tcPr>
          <w:p w:rsidR="007E0231" w:rsidRDefault="007E0231" w:rsidP="008A57EF">
            <w:pPr>
              <w:rPr>
                <w:sz w:val="22"/>
                <w:szCs w:val="22"/>
              </w:rPr>
            </w:pPr>
            <w:r w:rsidRPr="00B51B67">
              <w:rPr>
                <w:sz w:val="22"/>
                <w:szCs w:val="22"/>
              </w:rPr>
              <w:t>240 068,11</w:t>
            </w:r>
          </w:p>
        </w:tc>
        <w:tc>
          <w:tcPr>
            <w:tcW w:w="1438" w:type="dxa"/>
            <w:gridSpan w:val="2"/>
          </w:tcPr>
          <w:p w:rsidR="007E0231" w:rsidRDefault="007E0231" w:rsidP="008A57EF">
            <w:pPr>
              <w:rPr>
                <w:sz w:val="22"/>
                <w:szCs w:val="22"/>
              </w:rPr>
            </w:pPr>
          </w:p>
        </w:tc>
      </w:tr>
    </w:tbl>
    <w:p w:rsidR="007E0231" w:rsidRPr="005F0A4E" w:rsidRDefault="007E0231" w:rsidP="00917990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DA50D4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7E0231" w:rsidP="009015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638" w:rsidRDefault="007E023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38" w:rsidRDefault="007E0231" w:rsidP="0090150E">
    <w:pPr>
      <w:pStyle w:val="a8"/>
      <w:framePr w:wrap="around" w:vAnchor="text" w:hAnchor="margin" w:xAlign="center" w:y="1"/>
      <w:rPr>
        <w:rStyle w:val="aa"/>
      </w:rPr>
    </w:pPr>
  </w:p>
  <w:p w:rsidR="00D36638" w:rsidRDefault="007E023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7FE"/>
    <w:multiLevelType w:val="hybridMultilevel"/>
    <w:tmpl w:val="2D5684EE"/>
    <w:lvl w:ilvl="0" w:tplc="CE3669C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433911C7"/>
    <w:multiLevelType w:val="hybridMultilevel"/>
    <w:tmpl w:val="1ADCD2EA"/>
    <w:lvl w:ilvl="0" w:tplc="05ECABA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4890D30"/>
    <w:multiLevelType w:val="hybridMultilevel"/>
    <w:tmpl w:val="4510EEE0"/>
    <w:lvl w:ilvl="0" w:tplc="AAD4FD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606A1951"/>
    <w:multiLevelType w:val="hybridMultilevel"/>
    <w:tmpl w:val="7BAC02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34E17"/>
    <w:rsid w:val="00777841"/>
    <w:rsid w:val="007E023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rsid w:val="007E023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7E02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7E023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E0231"/>
    <w:rPr>
      <w:rFonts w:eastAsia="Times New Roman"/>
      <w:sz w:val="24"/>
      <w:szCs w:val="24"/>
    </w:rPr>
  </w:style>
  <w:style w:type="character" w:styleId="aa">
    <w:name w:val="page number"/>
    <w:basedOn w:val="a0"/>
    <w:rsid w:val="007E0231"/>
  </w:style>
  <w:style w:type="paragraph" w:customStyle="1" w:styleId="ConsPlusNonformat">
    <w:name w:val="ConsPlusNonformat"/>
    <w:rsid w:val="007E02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7E0231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0231"/>
    <w:rPr>
      <w:rFonts w:eastAsia="Times New Roman"/>
      <w:sz w:val="28"/>
    </w:rPr>
  </w:style>
  <w:style w:type="character" w:customStyle="1" w:styleId="ab">
    <w:name w:val="Гипертекстовая ссылка"/>
    <w:basedOn w:val="a0"/>
    <w:rsid w:val="007E0231"/>
    <w:rPr>
      <w:color w:val="008000"/>
    </w:rPr>
  </w:style>
  <w:style w:type="paragraph" w:customStyle="1" w:styleId="1">
    <w:name w:val=" Знак1 Знак Знак Знак"/>
    <w:basedOn w:val="a"/>
    <w:rsid w:val="007E02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E02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rsid w:val="007E023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E0231"/>
    <w:rPr>
      <w:rFonts w:eastAsia="Times New Roman"/>
      <w:sz w:val="24"/>
      <w:szCs w:val="24"/>
    </w:rPr>
  </w:style>
  <w:style w:type="paragraph" w:customStyle="1" w:styleId="ae">
    <w:name w:val=" Знак Знак"/>
    <w:basedOn w:val="a"/>
    <w:rsid w:val="007E0231"/>
    <w:pPr>
      <w:spacing w:after="160" w:line="240" w:lineRule="exact"/>
    </w:pPr>
    <w:rPr>
      <w:rFonts w:ascii="Verdana" w:eastAsia="Times New Roman" w:hAnsi="Verdana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5356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2017-07-03T08:25:00Z</dcterms:modified>
</cp:coreProperties>
</file>