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7" w:rsidRPr="009C3AD7" w:rsidRDefault="009C3AD7" w:rsidP="009C3A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3AD7">
        <w:rPr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9C3AD7" w:rsidRPr="009C3AD7" w:rsidRDefault="009C3AD7" w:rsidP="009C3A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3AD7">
        <w:rPr>
          <w:sz w:val="28"/>
          <w:szCs w:val="28"/>
        </w:rPr>
        <w:t>представленные депутатами Думы муниципального образования города Ирбита</w:t>
      </w:r>
    </w:p>
    <w:p w:rsidR="009C3AD7" w:rsidRPr="009C3AD7" w:rsidRDefault="009C3AD7" w:rsidP="009C3A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3AD7">
        <w:rPr>
          <w:sz w:val="28"/>
          <w:szCs w:val="28"/>
        </w:rPr>
        <w:t>за отчетный финансовый год с 1 января 2016 года по 31 декабря 2016 года</w:t>
      </w:r>
    </w:p>
    <w:p w:rsidR="0055214E" w:rsidRDefault="0055214E" w:rsidP="0055214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55214E" w:rsidRPr="007F0BD6" w:rsidRDefault="0055214E" w:rsidP="0055214E">
      <w:pPr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5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604"/>
        <w:gridCol w:w="1417"/>
        <w:gridCol w:w="1069"/>
        <w:gridCol w:w="1155"/>
        <w:gridCol w:w="806"/>
        <w:gridCol w:w="1134"/>
        <w:gridCol w:w="1090"/>
        <w:gridCol w:w="1134"/>
        <w:gridCol w:w="992"/>
        <w:gridCol w:w="1564"/>
        <w:gridCol w:w="1440"/>
        <w:gridCol w:w="1718"/>
      </w:tblGrid>
      <w:tr w:rsidR="0055214E" w:rsidRPr="003A366D" w:rsidTr="003A366D">
        <w:trPr>
          <w:trHeight w:val="456"/>
        </w:trPr>
        <w:tc>
          <w:tcPr>
            <w:tcW w:w="629" w:type="dxa"/>
            <w:vMerge w:val="restart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N </w:t>
            </w:r>
            <w:proofErr w:type="gramStart"/>
            <w:r w:rsidRPr="003A366D">
              <w:rPr>
                <w:sz w:val="22"/>
                <w:szCs w:val="22"/>
              </w:rPr>
              <w:t>п</w:t>
            </w:r>
            <w:proofErr w:type="gramEnd"/>
            <w:r w:rsidRPr="003A366D">
              <w:rPr>
                <w:sz w:val="22"/>
                <w:szCs w:val="22"/>
              </w:rPr>
              <w:t>/п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9C3AD7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Фамилия</w:t>
            </w:r>
          </w:p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Должность</w:t>
            </w:r>
          </w:p>
        </w:tc>
        <w:tc>
          <w:tcPr>
            <w:tcW w:w="4164" w:type="dxa"/>
            <w:gridSpan w:val="4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16" w:type="dxa"/>
            <w:gridSpan w:val="3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Декларированный годовой доход </w:t>
            </w:r>
            <w:hyperlink w:anchor="P115" w:history="1">
              <w:r w:rsidRPr="003A366D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3A366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116" w:history="1">
              <w:r w:rsidRPr="003A366D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3A366D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5214E" w:rsidRPr="003A366D" w:rsidTr="003A366D">
        <w:trPr>
          <w:trHeight w:val="1828"/>
        </w:trPr>
        <w:tc>
          <w:tcPr>
            <w:tcW w:w="629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5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06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366D">
              <w:rPr>
                <w:sz w:val="22"/>
                <w:szCs w:val="22"/>
              </w:rPr>
              <w:t>Пло</w:t>
            </w:r>
            <w:proofErr w:type="spellEnd"/>
            <w:r w:rsidRPr="003A366D">
              <w:rPr>
                <w:sz w:val="22"/>
                <w:szCs w:val="22"/>
              </w:rPr>
              <w:t xml:space="preserve"> </w:t>
            </w:r>
            <w:proofErr w:type="spellStart"/>
            <w:r w:rsidRPr="003A366D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3A366D">
              <w:rPr>
                <w:sz w:val="22"/>
                <w:szCs w:val="22"/>
              </w:rPr>
              <w:t xml:space="preserve"> (кв. м)</w:t>
            </w:r>
          </w:p>
        </w:tc>
        <w:tc>
          <w:tcPr>
            <w:tcW w:w="1134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90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3A366D" w:rsidRDefault="0055214E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55214E" w:rsidRPr="003A366D" w:rsidRDefault="0055214E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516"/>
        </w:trPr>
        <w:tc>
          <w:tcPr>
            <w:tcW w:w="629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3A366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04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>Антипина О.Ф.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806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090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960,00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  <w:lang w:val="en-US"/>
              </w:rPr>
            </w:pPr>
            <w:r w:rsidRPr="003A366D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3A366D">
              <w:rPr>
                <w:sz w:val="22"/>
                <w:szCs w:val="22"/>
              </w:rPr>
              <w:t>Тайота</w:t>
            </w:r>
            <w:proofErr w:type="spellEnd"/>
            <w:r w:rsidRPr="003A366D">
              <w:rPr>
                <w:sz w:val="22"/>
                <w:szCs w:val="22"/>
              </w:rPr>
              <w:t xml:space="preserve"> </w:t>
            </w:r>
            <w:r w:rsidRPr="003A366D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1076606,96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473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704,0</w:t>
            </w: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313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47,2</w:t>
            </w: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330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326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67,2</w:t>
            </w: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624"/>
        </w:trPr>
        <w:tc>
          <w:tcPr>
            <w:tcW w:w="629" w:type="dxa"/>
            <w:vMerge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E51D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E51DF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1038214,21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65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834,0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65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65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65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65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524"/>
        </w:trPr>
        <w:tc>
          <w:tcPr>
            <w:tcW w:w="629" w:type="dxa"/>
            <w:vMerge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412E81"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806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090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704,0</w:t>
            </w:r>
          </w:p>
        </w:tc>
        <w:tc>
          <w:tcPr>
            <w:tcW w:w="992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997BB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997BBE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2A0D" w:rsidRPr="003A366D" w:rsidTr="003A366D">
        <w:trPr>
          <w:trHeight w:val="508"/>
        </w:trPr>
        <w:tc>
          <w:tcPr>
            <w:tcW w:w="629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882A0D" w:rsidRPr="003A366D" w:rsidRDefault="00882A0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67,2</w:t>
            </w:r>
          </w:p>
        </w:tc>
        <w:tc>
          <w:tcPr>
            <w:tcW w:w="992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82A0D" w:rsidRPr="003A366D" w:rsidRDefault="00882A0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82A0D" w:rsidRPr="003A366D" w:rsidRDefault="00882A0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469"/>
        </w:trPr>
        <w:tc>
          <w:tcPr>
            <w:tcW w:w="629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3A366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04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proofErr w:type="spellStart"/>
            <w:r w:rsidRPr="003A366D">
              <w:rPr>
                <w:b/>
                <w:sz w:val="22"/>
                <w:szCs w:val="22"/>
              </w:rPr>
              <w:t>Бушмакина</w:t>
            </w:r>
            <w:proofErr w:type="spellEnd"/>
            <w:r w:rsidRPr="003A366D">
              <w:rPr>
                <w:b/>
                <w:sz w:val="22"/>
                <w:szCs w:val="22"/>
              </w:rPr>
              <w:t xml:space="preserve"> М.Л.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3A69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3A6993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155888,8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452"/>
        </w:trPr>
        <w:tc>
          <w:tcPr>
            <w:tcW w:w="629" w:type="dxa"/>
            <w:vMerge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579"/>
        </w:trPr>
        <w:tc>
          <w:tcPr>
            <w:tcW w:w="629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3A366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04" w:type="dxa"/>
            <w:shd w:val="clear" w:color="auto" w:fill="FFFFFF" w:themeFill="background1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>Васильев Н.В.</w:t>
            </w:r>
          </w:p>
        </w:tc>
        <w:tc>
          <w:tcPr>
            <w:tcW w:w="1417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1/4 доля</w:t>
            </w:r>
          </w:p>
        </w:tc>
        <w:tc>
          <w:tcPr>
            <w:tcW w:w="806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94,6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25261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Автомобиль ЛЕКСУС </w:t>
            </w:r>
            <w:r w:rsidRPr="003A366D">
              <w:rPr>
                <w:sz w:val="22"/>
                <w:szCs w:val="22"/>
                <w:lang w:val="en-US"/>
              </w:rPr>
              <w:t>RX350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936969,33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406"/>
        </w:trPr>
        <w:tc>
          <w:tcPr>
            <w:tcW w:w="629" w:type="dxa"/>
            <w:vMerge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shd w:val="clear" w:color="auto" w:fill="FFFFFF" w:themeFill="background1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1/4 доля</w:t>
            </w:r>
          </w:p>
        </w:tc>
        <w:tc>
          <w:tcPr>
            <w:tcW w:w="806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94,6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CE2D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CE2D23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510456,4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794"/>
        </w:trPr>
        <w:tc>
          <w:tcPr>
            <w:tcW w:w="629" w:type="dxa"/>
            <w:vMerge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shd w:val="clear" w:color="auto" w:fill="FFFFFF" w:themeFill="background1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1/4 доля</w:t>
            </w:r>
          </w:p>
        </w:tc>
        <w:tc>
          <w:tcPr>
            <w:tcW w:w="806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94,6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FC4E0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FC4E0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FC4E09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597"/>
        </w:trPr>
        <w:tc>
          <w:tcPr>
            <w:tcW w:w="629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3A366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04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 xml:space="preserve">Верещагина Р.П.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06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3A34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3A34C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8028360,68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D7D" w:rsidRPr="003A366D" w:rsidTr="003A366D">
        <w:trPr>
          <w:trHeight w:val="597"/>
        </w:trPr>
        <w:tc>
          <w:tcPr>
            <w:tcW w:w="629" w:type="dxa"/>
            <w:vMerge/>
            <w:shd w:val="clear" w:color="auto" w:fill="FFFFFF" w:themeFill="background1"/>
          </w:tcPr>
          <w:p w:rsidR="00CB5D7D" w:rsidRPr="003A366D" w:rsidRDefault="00CB5D7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CB5D7D" w:rsidRPr="003A366D" w:rsidRDefault="00CB5D7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CB5D7D" w:rsidRPr="003A366D" w:rsidRDefault="00CB5D7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B5D7D" w:rsidRPr="003A366D" w:rsidRDefault="00CB5D7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CB5D7D" w:rsidRPr="003A366D" w:rsidRDefault="00CB5D7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D7D" w:rsidRPr="003A366D" w:rsidTr="003A366D">
        <w:trPr>
          <w:trHeight w:val="509"/>
        </w:trPr>
        <w:tc>
          <w:tcPr>
            <w:tcW w:w="629" w:type="dxa"/>
            <w:vMerge/>
            <w:shd w:val="clear" w:color="auto" w:fill="FFFFFF" w:themeFill="background1"/>
          </w:tcPr>
          <w:p w:rsidR="00CB5D7D" w:rsidRPr="003A366D" w:rsidRDefault="00CB5D7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CB5D7D" w:rsidRPr="003A366D" w:rsidRDefault="00CB5D7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CB5D7D" w:rsidRPr="003A366D" w:rsidRDefault="00CB5D7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B5D7D" w:rsidRPr="003A366D" w:rsidRDefault="00CB5D7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CB5D7D" w:rsidRPr="003A366D" w:rsidRDefault="00CB5D7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D7D" w:rsidRPr="003A366D" w:rsidTr="003A366D">
        <w:trPr>
          <w:trHeight w:val="633"/>
        </w:trPr>
        <w:tc>
          <w:tcPr>
            <w:tcW w:w="629" w:type="dxa"/>
            <w:vMerge/>
            <w:shd w:val="clear" w:color="auto" w:fill="FFFFFF" w:themeFill="background1"/>
          </w:tcPr>
          <w:p w:rsidR="00CB5D7D" w:rsidRPr="003A366D" w:rsidRDefault="00CB5D7D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CB5D7D" w:rsidRPr="003A366D" w:rsidRDefault="00CB5D7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55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797,7</w:t>
            </w:r>
          </w:p>
        </w:tc>
        <w:tc>
          <w:tcPr>
            <w:tcW w:w="1134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5D7D" w:rsidRPr="003A366D" w:rsidRDefault="00CB5D7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CB5D7D" w:rsidRPr="003A366D" w:rsidRDefault="00CB5D7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B5D7D" w:rsidRPr="003A366D" w:rsidRDefault="00CB5D7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CB5D7D" w:rsidRPr="003A366D" w:rsidRDefault="00CB5D7D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347"/>
        </w:trPr>
        <w:tc>
          <w:tcPr>
            <w:tcW w:w="629" w:type="dxa"/>
            <w:vMerge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shd w:val="clear" w:color="auto" w:fill="FFFFFF" w:themeFill="background1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B745FA"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806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090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63,3</w:t>
            </w:r>
          </w:p>
        </w:tc>
        <w:tc>
          <w:tcPr>
            <w:tcW w:w="992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D65D5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D65D5E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5E1" w:rsidRPr="003A366D" w:rsidTr="003A366D">
        <w:trPr>
          <w:trHeight w:val="498"/>
        </w:trPr>
        <w:tc>
          <w:tcPr>
            <w:tcW w:w="629" w:type="dxa"/>
            <w:vMerge w:val="restart"/>
            <w:shd w:val="clear" w:color="auto" w:fill="FFFFFF" w:themeFill="background1"/>
          </w:tcPr>
          <w:p w:rsidR="000E35E1" w:rsidRPr="003A366D" w:rsidRDefault="000E35E1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3A366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04" w:type="dxa"/>
            <w:vMerge w:val="restart"/>
            <w:shd w:val="clear" w:color="auto" w:fill="FFFFFF" w:themeFill="background1"/>
          </w:tcPr>
          <w:p w:rsidR="000E35E1" w:rsidRPr="003A366D" w:rsidRDefault="000E35E1" w:rsidP="003A366D">
            <w:pPr>
              <w:rPr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>Гладкова О.А</w:t>
            </w:r>
            <w:r w:rsidRPr="003A366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069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1/2 доля</w:t>
            </w:r>
          </w:p>
        </w:tc>
        <w:tc>
          <w:tcPr>
            <w:tcW w:w="806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0E35E1" w:rsidRPr="003A366D" w:rsidRDefault="000E35E1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Мотоцикл</w:t>
            </w:r>
          </w:p>
          <w:p w:rsidR="000E35E1" w:rsidRPr="003A366D" w:rsidRDefault="000E35E1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М 67-36</w:t>
            </w:r>
          </w:p>
        </w:tc>
        <w:tc>
          <w:tcPr>
            <w:tcW w:w="1440" w:type="dxa"/>
            <w:shd w:val="clear" w:color="auto" w:fill="FFFFFF" w:themeFill="background1"/>
          </w:tcPr>
          <w:p w:rsidR="000E35E1" w:rsidRPr="003A366D" w:rsidRDefault="000E35E1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898058,02</w:t>
            </w:r>
          </w:p>
        </w:tc>
        <w:tc>
          <w:tcPr>
            <w:tcW w:w="1718" w:type="dxa"/>
            <w:shd w:val="clear" w:color="auto" w:fill="FFFFFF" w:themeFill="background1"/>
          </w:tcPr>
          <w:p w:rsidR="000E35E1" w:rsidRPr="003A366D" w:rsidRDefault="000E35E1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5E1" w:rsidRPr="003A366D" w:rsidTr="003A366D">
        <w:trPr>
          <w:trHeight w:val="481"/>
        </w:trPr>
        <w:tc>
          <w:tcPr>
            <w:tcW w:w="629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33,8</w:t>
            </w:r>
          </w:p>
        </w:tc>
        <w:tc>
          <w:tcPr>
            <w:tcW w:w="1134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938,0</w:t>
            </w:r>
          </w:p>
        </w:tc>
        <w:tc>
          <w:tcPr>
            <w:tcW w:w="992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0E35E1" w:rsidRPr="003A366D" w:rsidRDefault="000E35E1" w:rsidP="003A36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E35E1" w:rsidRPr="003A366D" w:rsidRDefault="000E35E1" w:rsidP="003A36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0E35E1" w:rsidRPr="003A366D" w:rsidRDefault="000E35E1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2ED7" w:rsidRPr="003A366D" w:rsidTr="003A366D">
        <w:trPr>
          <w:trHeight w:val="618"/>
        </w:trPr>
        <w:tc>
          <w:tcPr>
            <w:tcW w:w="629" w:type="dxa"/>
            <w:vMerge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Частная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938,0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  <w:r w:rsidRPr="00A92A7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Автомобиль</w:t>
            </w:r>
            <w:r w:rsidRPr="003A366D">
              <w:rPr>
                <w:sz w:val="22"/>
                <w:szCs w:val="22"/>
                <w:lang w:val="en-US"/>
              </w:rPr>
              <w:t xml:space="preserve"> RENAULT DUSTER</w:t>
            </w:r>
          </w:p>
        </w:tc>
        <w:tc>
          <w:tcPr>
            <w:tcW w:w="1440" w:type="dxa"/>
            <w:shd w:val="clear" w:color="auto" w:fill="FFFFFF" w:themeFill="background1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809074,63</w:t>
            </w:r>
          </w:p>
        </w:tc>
        <w:tc>
          <w:tcPr>
            <w:tcW w:w="1718" w:type="dxa"/>
            <w:shd w:val="clear" w:color="auto" w:fill="FFFFFF" w:themeFill="background1"/>
          </w:tcPr>
          <w:p w:rsidR="001C2ED7" w:rsidRPr="003A366D" w:rsidRDefault="001C2ED7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5E1" w:rsidRPr="003A366D" w:rsidTr="003A366D">
        <w:trPr>
          <w:trHeight w:val="561"/>
        </w:trPr>
        <w:tc>
          <w:tcPr>
            <w:tcW w:w="629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0E35E1" w:rsidRPr="003A366D" w:rsidRDefault="000E35E1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Автомобиль ВАЗ 201213</w:t>
            </w:r>
          </w:p>
        </w:tc>
        <w:tc>
          <w:tcPr>
            <w:tcW w:w="1440" w:type="dxa"/>
            <w:shd w:val="clear" w:color="auto" w:fill="FFFFFF" w:themeFill="background1"/>
          </w:tcPr>
          <w:p w:rsidR="000E35E1" w:rsidRPr="003A366D" w:rsidRDefault="000E35E1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0E35E1" w:rsidRPr="003A366D" w:rsidRDefault="000E35E1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5E1" w:rsidRPr="003A366D" w:rsidTr="003A366D">
        <w:trPr>
          <w:trHeight w:val="501"/>
        </w:trPr>
        <w:tc>
          <w:tcPr>
            <w:tcW w:w="629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1/3 доля</w:t>
            </w:r>
          </w:p>
        </w:tc>
        <w:tc>
          <w:tcPr>
            <w:tcW w:w="806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40,9</w:t>
            </w:r>
          </w:p>
        </w:tc>
        <w:tc>
          <w:tcPr>
            <w:tcW w:w="1134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0E35E1" w:rsidRPr="003A366D" w:rsidRDefault="000E35E1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Автомобиль </w:t>
            </w:r>
            <w:r w:rsidRPr="003A366D">
              <w:rPr>
                <w:sz w:val="22"/>
                <w:szCs w:val="22"/>
                <w:lang w:val="en-US"/>
              </w:rPr>
              <w:t xml:space="preserve">LADA </w:t>
            </w:r>
            <w:r w:rsidRPr="003A366D">
              <w:rPr>
                <w:sz w:val="22"/>
                <w:szCs w:val="22"/>
              </w:rPr>
              <w:t>212140</w:t>
            </w:r>
          </w:p>
        </w:tc>
        <w:tc>
          <w:tcPr>
            <w:tcW w:w="1440" w:type="dxa"/>
            <w:shd w:val="clear" w:color="auto" w:fill="FFFFFF" w:themeFill="background1"/>
          </w:tcPr>
          <w:p w:rsidR="000E35E1" w:rsidRPr="003A366D" w:rsidRDefault="000E35E1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0E35E1" w:rsidRPr="003A366D" w:rsidRDefault="000E35E1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5E1" w:rsidRPr="003A366D" w:rsidTr="003A366D">
        <w:trPr>
          <w:trHeight w:val="482"/>
        </w:trPr>
        <w:tc>
          <w:tcPr>
            <w:tcW w:w="629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1/3 доля</w:t>
            </w:r>
          </w:p>
        </w:tc>
        <w:tc>
          <w:tcPr>
            <w:tcW w:w="806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17,9</w:t>
            </w:r>
          </w:p>
        </w:tc>
        <w:tc>
          <w:tcPr>
            <w:tcW w:w="1134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35E1" w:rsidRPr="003A366D" w:rsidRDefault="000E35E1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0E35E1" w:rsidRPr="003A366D" w:rsidRDefault="000E35E1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Прицеп бортовой</w:t>
            </w:r>
          </w:p>
        </w:tc>
        <w:tc>
          <w:tcPr>
            <w:tcW w:w="1440" w:type="dxa"/>
            <w:shd w:val="clear" w:color="auto" w:fill="FFFFFF" w:themeFill="background1"/>
          </w:tcPr>
          <w:p w:rsidR="000E35E1" w:rsidRPr="003A366D" w:rsidRDefault="000E35E1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0E35E1" w:rsidRPr="003A366D" w:rsidRDefault="000E35E1" w:rsidP="003A366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998" w:rsidRPr="003A366D" w:rsidTr="003A366D">
        <w:trPr>
          <w:trHeight w:val="506"/>
        </w:trPr>
        <w:tc>
          <w:tcPr>
            <w:tcW w:w="629" w:type="dxa"/>
            <w:vMerge w:val="restart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407998" w:rsidRPr="003A366D" w:rsidRDefault="00407998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>Демаков А.Г.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7109,0</w:t>
            </w:r>
          </w:p>
        </w:tc>
        <w:tc>
          <w:tcPr>
            <w:tcW w:w="1134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1791,0</w:t>
            </w:r>
          </w:p>
        </w:tc>
        <w:tc>
          <w:tcPr>
            <w:tcW w:w="992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407998" w:rsidRPr="003A366D" w:rsidRDefault="00407998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3A366D">
              <w:rPr>
                <w:sz w:val="22"/>
                <w:szCs w:val="22"/>
              </w:rPr>
              <w:t>Хёнде</w:t>
            </w:r>
            <w:proofErr w:type="spellEnd"/>
            <w:r w:rsidRPr="003A366D">
              <w:rPr>
                <w:sz w:val="22"/>
                <w:szCs w:val="22"/>
              </w:rPr>
              <w:t xml:space="preserve"> Соната</w:t>
            </w:r>
          </w:p>
        </w:tc>
        <w:tc>
          <w:tcPr>
            <w:tcW w:w="1440" w:type="dxa"/>
            <w:shd w:val="clear" w:color="auto" w:fill="FFFFFF"/>
          </w:tcPr>
          <w:p w:rsidR="00407998" w:rsidRPr="003A366D" w:rsidRDefault="00407998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1060063,22</w:t>
            </w:r>
          </w:p>
        </w:tc>
        <w:tc>
          <w:tcPr>
            <w:tcW w:w="1718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07998" w:rsidRPr="003A366D" w:rsidTr="003A366D">
        <w:trPr>
          <w:trHeight w:val="475"/>
        </w:trPr>
        <w:tc>
          <w:tcPr>
            <w:tcW w:w="629" w:type="dxa"/>
            <w:vMerge/>
            <w:shd w:val="clear" w:color="auto" w:fill="FFFFFF"/>
          </w:tcPr>
          <w:p w:rsidR="00407998" w:rsidRPr="003A366D" w:rsidRDefault="00407998" w:rsidP="003A36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407998" w:rsidRPr="003A366D" w:rsidRDefault="00407998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2502,0</w:t>
            </w:r>
          </w:p>
        </w:tc>
        <w:tc>
          <w:tcPr>
            <w:tcW w:w="1134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66,9</w:t>
            </w:r>
          </w:p>
        </w:tc>
        <w:tc>
          <w:tcPr>
            <w:tcW w:w="992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407998" w:rsidRPr="003A366D" w:rsidRDefault="00407998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Мотоцикл Урал М-67-36</w:t>
            </w:r>
          </w:p>
        </w:tc>
        <w:tc>
          <w:tcPr>
            <w:tcW w:w="1440" w:type="dxa"/>
            <w:shd w:val="clear" w:color="auto" w:fill="FFFFFF"/>
          </w:tcPr>
          <w:p w:rsidR="00407998" w:rsidRPr="003A366D" w:rsidRDefault="00407998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07998" w:rsidRPr="003A366D" w:rsidTr="003A366D">
        <w:trPr>
          <w:trHeight w:val="485"/>
        </w:trPr>
        <w:tc>
          <w:tcPr>
            <w:tcW w:w="629" w:type="dxa"/>
            <w:vMerge/>
            <w:shd w:val="clear" w:color="auto" w:fill="FFFFFF"/>
          </w:tcPr>
          <w:p w:rsidR="00407998" w:rsidRPr="003A366D" w:rsidRDefault="00407998" w:rsidP="003A36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407998" w:rsidRPr="003A366D" w:rsidRDefault="00407998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132,4</w:t>
            </w:r>
          </w:p>
        </w:tc>
        <w:tc>
          <w:tcPr>
            <w:tcW w:w="1134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407998" w:rsidRPr="003A366D" w:rsidRDefault="00407998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407998" w:rsidRPr="003A366D" w:rsidRDefault="00407998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07998" w:rsidRPr="003A366D" w:rsidTr="003A366D">
        <w:trPr>
          <w:trHeight w:val="1731"/>
        </w:trPr>
        <w:tc>
          <w:tcPr>
            <w:tcW w:w="629" w:type="dxa"/>
            <w:vMerge/>
            <w:shd w:val="clear" w:color="auto" w:fill="FFFFFF"/>
          </w:tcPr>
          <w:p w:rsidR="00407998" w:rsidRPr="003A366D" w:rsidRDefault="00407998" w:rsidP="003A36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407998" w:rsidRPr="003A366D" w:rsidRDefault="00407998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Незавершенное строительство для производственных целей</w:t>
            </w:r>
          </w:p>
        </w:tc>
        <w:tc>
          <w:tcPr>
            <w:tcW w:w="1155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1169,4</w:t>
            </w:r>
          </w:p>
        </w:tc>
        <w:tc>
          <w:tcPr>
            <w:tcW w:w="1134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407998" w:rsidRPr="003A366D" w:rsidRDefault="00407998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407998" w:rsidRPr="003A366D" w:rsidRDefault="00407998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2ED7" w:rsidRPr="003A366D" w:rsidTr="003A366D">
        <w:trPr>
          <w:trHeight w:val="455"/>
        </w:trPr>
        <w:tc>
          <w:tcPr>
            <w:tcW w:w="629" w:type="dxa"/>
            <w:vMerge/>
            <w:shd w:val="clear" w:color="auto" w:fill="FFFFFF"/>
          </w:tcPr>
          <w:p w:rsidR="001C2ED7" w:rsidRPr="003A366D" w:rsidRDefault="001C2ED7" w:rsidP="003A36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1/3 доли</w:t>
            </w:r>
          </w:p>
        </w:tc>
        <w:tc>
          <w:tcPr>
            <w:tcW w:w="806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F24CA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710338,08</w:t>
            </w:r>
          </w:p>
        </w:tc>
        <w:tc>
          <w:tcPr>
            <w:tcW w:w="1718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07998" w:rsidRPr="003A366D" w:rsidTr="003A366D">
        <w:trPr>
          <w:trHeight w:val="351"/>
        </w:trPr>
        <w:tc>
          <w:tcPr>
            <w:tcW w:w="629" w:type="dxa"/>
            <w:vMerge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407998" w:rsidRPr="003A366D" w:rsidRDefault="00407998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407998" w:rsidRPr="003A366D" w:rsidRDefault="00407998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407998" w:rsidRPr="003A366D" w:rsidRDefault="00407998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2ED7" w:rsidRPr="003A366D" w:rsidTr="003A366D">
        <w:trPr>
          <w:trHeight w:val="333"/>
        </w:trPr>
        <w:tc>
          <w:tcPr>
            <w:tcW w:w="62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  <w:r w:rsidRPr="003A366D">
              <w:rPr>
                <w:sz w:val="22"/>
                <w:szCs w:val="22"/>
              </w:rPr>
              <w:t>7</w:t>
            </w:r>
          </w:p>
        </w:tc>
        <w:tc>
          <w:tcPr>
            <w:tcW w:w="1604" w:type="dxa"/>
            <w:shd w:val="clear" w:color="auto" w:fill="FFFFFF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proofErr w:type="spellStart"/>
            <w:r w:rsidRPr="003A366D">
              <w:rPr>
                <w:b/>
                <w:sz w:val="22"/>
                <w:szCs w:val="22"/>
              </w:rPr>
              <w:t>Догих</w:t>
            </w:r>
            <w:proofErr w:type="spellEnd"/>
            <w:r w:rsidRPr="003A366D">
              <w:rPr>
                <w:b/>
                <w:sz w:val="22"/>
                <w:szCs w:val="22"/>
              </w:rPr>
              <w:t xml:space="preserve"> Е.В.</w:t>
            </w:r>
          </w:p>
        </w:tc>
        <w:tc>
          <w:tcPr>
            <w:tcW w:w="1417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069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C016E3"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806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090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Автомобиль ВАЗ 211440</w:t>
            </w:r>
          </w:p>
        </w:tc>
        <w:tc>
          <w:tcPr>
            <w:tcW w:w="1440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251313,61</w:t>
            </w:r>
          </w:p>
        </w:tc>
        <w:tc>
          <w:tcPr>
            <w:tcW w:w="1718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2ED7" w:rsidRPr="003A366D" w:rsidTr="003A366D">
        <w:trPr>
          <w:trHeight w:val="371"/>
        </w:trPr>
        <w:tc>
          <w:tcPr>
            <w:tcW w:w="62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FFFFF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B6371F"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806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090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1C2ED7" w:rsidRPr="003A366D" w:rsidRDefault="0067058D" w:rsidP="003A366D">
            <w:pPr>
              <w:jc w:val="center"/>
              <w:rPr>
                <w:sz w:val="22"/>
                <w:szCs w:val="22"/>
              </w:rPr>
            </w:pPr>
            <w:r w:rsidRPr="0047726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81530,82</w:t>
            </w:r>
          </w:p>
        </w:tc>
        <w:tc>
          <w:tcPr>
            <w:tcW w:w="1718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2ED7" w:rsidRPr="003A366D" w:rsidTr="003A366D">
        <w:trPr>
          <w:trHeight w:val="506"/>
        </w:trPr>
        <w:tc>
          <w:tcPr>
            <w:tcW w:w="629" w:type="dxa"/>
            <w:shd w:val="clear" w:color="auto" w:fill="FFFFFF" w:themeFill="background1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8</w:t>
            </w:r>
          </w:p>
        </w:tc>
        <w:tc>
          <w:tcPr>
            <w:tcW w:w="1604" w:type="dxa"/>
            <w:shd w:val="clear" w:color="auto" w:fill="FFFFFF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>Жилина Н.Ф.</w:t>
            </w:r>
          </w:p>
        </w:tc>
        <w:tc>
          <w:tcPr>
            <w:tcW w:w="1417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069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F872C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F872C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258879,15</w:t>
            </w:r>
          </w:p>
        </w:tc>
        <w:tc>
          <w:tcPr>
            <w:tcW w:w="1718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2ED7" w:rsidRPr="003A366D" w:rsidTr="003A366D">
        <w:trPr>
          <w:trHeight w:val="630"/>
        </w:trPr>
        <w:tc>
          <w:tcPr>
            <w:tcW w:w="629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>Зырянов С.В.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0074C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3A366D">
              <w:rPr>
                <w:sz w:val="22"/>
                <w:szCs w:val="22"/>
              </w:rPr>
              <w:t>Фольфаген</w:t>
            </w:r>
            <w:proofErr w:type="spellEnd"/>
            <w:r w:rsidRPr="003A366D">
              <w:rPr>
                <w:sz w:val="22"/>
                <w:szCs w:val="22"/>
              </w:rPr>
              <w:t>-пассат</w:t>
            </w:r>
          </w:p>
        </w:tc>
        <w:tc>
          <w:tcPr>
            <w:tcW w:w="1440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417959,72</w:t>
            </w:r>
          </w:p>
        </w:tc>
        <w:tc>
          <w:tcPr>
            <w:tcW w:w="1718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A366D" w:rsidRPr="003A366D" w:rsidTr="003A366D">
        <w:trPr>
          <w:trHeight w:val="431"/>
        </w:trPr>
        <w:tc>
          <w:tcPr>
            <w:tcW w:w="629" w:type="dxa"/>
            <w:vMerge/>
            <w:shd w:val="clear" w:color="auto" w:fill="FFFFFF"/>
          </w:tcPr>
          <w:p w:rsidR="003A366D" w:rsidRPr="003A366D" w:rsidRDefault="003A366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3A366D" w:rsidRPr="003A366D" w:rsidRDefault="003A366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2ED7" w:rsidRPr="003A366D" w:rsidTr="003A366D">
        <w:trPr>
          <w:trHeight w:val="284"/>
        </w:trPr>
        <w:tc>
          <w:tcPr>
            <w:tcW w:w="629" w:type="dxa"/>
            <w:vMerge/>
            <w:shd w:val="clear" w:color="auto" w:fill="FFFFFF"/>
          </w:tcPr>
          <w:p w:rsidR="001C2ED7" w:rsidRPr="003A366D" w:rsidRDefault="001C2ED7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shd w:val="clear" w:color="auto" w:fill="FFFFFF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99063F"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806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090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62,5</w:t>
            </w:r>
          </w:p>
        </w:tc>
        <w:tc>
          <w:tcPr>
            <w:tcW w:w="992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142145,69</w:t>
            </w:r>
          </w:p>
        </w:tc>
        <w:tc>
          <w:tcPr>
            <w:tcW w:w="1718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2ED7" w:rsidRPr="003A366D" w:rsidTr="003A366D">
        <w:trPr>
          <w:trHeight w:val="504"/>
        </w:trPr>
        <w:tc>
          <w:tcPr>
            <w:tcW w:w="629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10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>Курсов В.А.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069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1609,0</w:t>
            </w:r>
          </w:p>
        </w:tc>
        <w:tc>
          <w:tcPr>
            <w:tcW w:w="1134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0F05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0F05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120060,0</w:t>
            </w:r>
          </w:p>
        </w:tc>
        <w:tc>
          <w:tcPr>
            <w:tcW w:w="1718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A366D" w:rsidRPr="003A366D" w:rsidTr="003A366D">
        <w:trPr>
          <w:trHeight w:val="344"/>
        </w:trPr>
        <w:tc>
          <w:tcPr>
            <w:tcW w:w="629" w:type="dxa"/>
            <w:vMerge/>
            <w:shd w:val="clear" w:color="auto" w:fill="FFFFFF"/>
          </w:tcPr>
          <w:p w:rsidR="003A366D" w:rsidRPr="003A366D" w:rsidRDefault="003A366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3A366D" w:rsidRPr="003A366D" w:rsidRDefault="003A366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1557,0</w:t>
            </w: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A366D" w:rsidRPr="003A366D" w:rsidTr="003A366D">
        <w:trPr>
          <w:trHeight w:val="341"/>
        </w:trPr>
        <w:tc>
          <w:tcPr>
            <w:tcW w:w="629" w:type="dxa"/>
            <w:vMerge/>
            <w:shd w:val="clear" w:color="auto" w:fill="FFFFFF"/>
          </w:tcPr>
          <w:p w:rsidR="003A366D" w:rsidRPr="003A366D" w:rsidRDefault="003A366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3A366D" w:rsidRPr="003A366D" w:rsidRDefault="003A366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183,5</w:t>
            </w: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A366D" w:rsidRPr="003A366D" w:rsidTr="003A366D">
        <w:trPr>
          <w:trHeight w:val="430"/>
        </w:trPr>
        <w:tc>
          <w:tcPr>
            <w:tcW w:w="629" w:type="dxa"/>
            <w:vMerge/>
            <w:shd w:val="clear" w:color="auto" w:fill="FFFFFF"/>
          </w:tcPr>
          <w:p w:rsidR="003A366D" w:rsidRPr="003A366D" w:rsidRDefault="003A366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3A366D" w:rsidRPr="003A366D" w:rsidRDefault="003A366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A366D" w:rsidRPr="003A366D" w:rsidTr="003A366D">
        <w:trPr>
          <w:trHeight w:val="451"/>
        </w:trPr>
        <w:tc>
          <w:tcPr>
            <w:tcW w:w="629" w:type="dxa"/>
            <w:vMerge/>
            <w:shd w:val="clear" w:color="auto" w:fill="FFFFFF"/>
          </w:tcPr>
          <w:p w:rsidR="003A366D" w:rsidRPr="003A366D" w:rsidRDefault="003A366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3A366D" w:rsidRPr="003A366D" w:rsidRDefault="003A366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55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1496,7</w:t>
            </w: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2ED7" w:rsidRPr="003A366D" w:rsidTr="003A366D">
        <w:trPr>
          <w:trHeight w:val="291"/>
        </w:trPr>
        <w:tc>
          <w:tcPr>
            <w:tcW w:w="629" w:type="dxa"/>
            <w:vMerge/>
            <w:shd w:val="clear" w:color="auto" w:fill="FFFFFF"/>
          </w:tcPr>
          <w:p w:rsidR="001C2ED7" w:rsidRPr="003A366D" w:rsidRDefault="001C2ED7" w:rsidP="003A366D">
            <w:pPr>
              <w:pStyle w:val="a7"/>
              <w:widowControl w:val="0"/>
              <w:autoSpaceDE w:val="0"/>
              <w:autoSpaceDN w:val="0"/>
              <w:ind w:left="3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shd w:val="clear" w:color="auto" w:fill="FFFFFF"/>
          </w:tcPr>
          <w:p w:rsidR="001C2ED7" w:rsidRPr="003A366D" w:rsidRDefault="001C2ED7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D302DE"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806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090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183,5</w:t>
            </w:r>
          </w:p>
        </w:tc>
        <w:tc>
          <w:tcPr>
            <w:tcW w:w="992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120000,0</w:t>
            </w:r>
          </w:p>
        </w:tc>
        <w:tc>
          <w:tcPr>
            <w:tcW w:w="1718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2ED7" w:rsidRPr="003A366D" w:rsidTr="003A366D">
        <w:trPr>
          <w:trHeight w:val="362"/>
        </w:trPr>
        <w:tc>
          <w:tcPr>
            <w:tcW w:w="629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11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proofErr w:type="gramStart"/>
            <w:r w:rsidRPr="003A366D">
              <w:rPr>
                <w:b/>
                <w:sz w:val="22"/>
                <w:szCs w:val="22"/>
              </w:rPr>
              <w:t>Коновалов</w:t>
            </w:r>
            <w:proofErr w:type="gramEnd"/>
            <w:r w:rsidRPr="003A366D">
              <w:rPr>
                <w:b/>
                <w:sz w:val="22"/>
                <w:szCs w:val="22"/>
              </w:rPr>
              <w:t xml:space="preserve"> А.Я.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069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Долевая</w:t>
            </w:r>
          </w:p>
        </w:tc>
        <w:tc>
          <w:tcPr>
            <w:tcW w:w="806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605,0</w:t>
            </w:r>
          </w:p>
        </w:tc>
        <w:tc>
          <w:tcPr>
            <w:tcW w:w="1134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A53EA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  <w:lang w:val="en-US"/>
              </w:rPr>
            </w:pPr>
            <w:r w:rsidRPr="003A366D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3A366D">
              <w:rPr>
                <w:sz w:val="22"/>
                <w:szCs w:val="22"/>
                <w:lang w:val="en-US"/>
              </w:rPr>
              <w:t>Mitsubisi</w:t>
            </w:r>
            <w:proofErr w:type="spellEnd"/>
            <w:r w:rsidRPr="003A36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366D">
              <w:rPr>
                <w:sz w:val="22"/>
                <w:szCs w:val="22"/>
                <w:lang w:val="en-US"/>
              </w:rPr>
              <w:t>asx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337898,26</w:t>
            </w:r>
          </w:p>
        </w:tc>
        <w:tc>
          <w:tcPr>
            <w:tcW w:w="1718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A366D" w:rsidRPr="003A366D" w:rsidTr="003A366D">
        <w:trPr>
          <w:trHeight w:val="362"/>
        </w:trPr>
        <w:tc>
          <w:tcPr>
            <w:tcW w:w="629" w:type="dxa"/>
            <w:vMerge/>
            <w:shd w:val="clear" w:color="auto" w:fill="FFFFFF"/>
          </w:tcPr>
          <w:p w:rsidR="003A366D" w:rsidRPr="003A366D" w:rsidRDefault="003A366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3A366D" w:rsidRPr="003A366D" w:rsidRDefault="003A366D" w:rsidP="003A366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Долевая</w:t>
            </w:r>
          </w:p>
        </w:tc>
        <w:tc>
          <w:tcPr>
            <w:tcW w:w="806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2ED7" w:rsidRPr="003A366D" w:rsidTr="003A366D">
        <w:trPr>
          <w:trHeight w:val="362"/>
        </w:trPr>
        <w:tc>
          <w:tcPr>
            <w:tcW w:w="629" w:type="dxa"/>
            <w:vMerge/>
            <w:shd w:val="clear" w:color="auto" w:fill="FFFFFF"/>
          </w:tcPr>
          <w:p w:rsidR="001C2ED7" w:rsidRPr="003A366D" w:rsidRDefault="001C2ED7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Долевая</w:t>
            </w:r>
          </w:p>
        </w:tc>
        <w:tc>
          <w:tcPr>
            <w:tcW w:w="806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605,0</w:t>
            </w:r>
          </w:p>
        </w:tc>
        <w:tc>
          <w:tcPr>
            <w:tcW w:w="1134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29668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29668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C2ED7" w:rsidRPr="003A366D" w:rsidRDefault="001C2ED7" w:rsidP="003A366D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315385,16</w:t>
            </w:r>
          </w:p>
        </w:tc>
        <w:tc>
          <w:tcPr>
            <w:tcW w:w="1718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A366D" w:rsidRPr="003A366D" w:rsidTr="003A366D">
        <w:trPr>
          <w:trHeight w:val="314"/>
        </w:trPr>
        <w:tc>
          <w:tcPr>
            <w:tcW w:w="629" w:type="dxa"/>
            <w:vMerge/>
            <w:shd w:val="clear" w:color="auto" w:fill="FFFFFF"/>
          </w:tcPr>
          <w:p w:rsidR="003A366D" w:rsidRPr="003A366D" w:rsidRDefault="003A366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3A366D" w:rsidRPr="003A366D" w:rsidRDefault="003A366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Долевая</w:t>
            </w:r>
          </w:p>
        </w:tc>
        <w:tc>
          <w:tcPr>
            <w:tcW w:w="806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A366D" w:rsidRPr="003A366D" w:rsidRDefault="003A366D" w:rsidP="003A3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A366D" w:rsidRPr="003A366D" w:rsidRDefault="003A366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2ED7" w:rsidRPr="003A366D" w:rsidTr="00F74821">
        <w:trPr>
          <w:trHeight w:val="527"/>
        </w:trPr>
        <w:tc>
          <w:tcPr>
            <w:tcW w:w="629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1C2ED7" w:rsidRPr="001C2ED7" w:rsidRDefault="001C2ED7" w:rsidP="003A366D">
            <w:pPr>
              <w:rPr>
                <w:b/>
                <w:sz w:val="22"/>
                <w:szCs w:val="22"/>
              </w:rPr>
            </w:pPr>
            <w:r w:rsidRPr="001C2ED7">
              <w:rPr>
                <w:b/>
                <w:sz w:val="22"/>
                <w:szCs w:val="22"/>
              </w:rPr>
              <w:t>Смердов М.И.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069" w:type="dxa"/>
            <w:shd w:val="clear" w:color="auto" w:fill="FFFFFF"/>
          </w:tcPr>
          <w:p w:rsidR="001C2ED7" w:rsidRPr="003A366D" w:rsidRDefault="001C2ED7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1C2ED7" w:rsidRPr="003A366D" w:rsidRDefault="001C2ED7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1C2ED7" w:rsidRPr="003A366D" w:rsidRDefault="001C2ED7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1864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1C2ED7" w:rsidRPr="003A366D" w:rsidRDefault="001C2ED7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1C2ED7" w:rsidRDefault="001C2ED7" w:rsidP="001C2ED7">
            <w:pPr>
              <w:jc w:val="center"/>
            </w:pPr>
            <w:r w:rsidRPr="001D0E9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C2ED7" w:rsidRDefault="001C2ED7" w:rsidP="001C2ED7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1C2ED7" w:rsidRPr="003A366D" w:rsidRDefault="001C2ED7" w:rsidP="00F74821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Автомобиль М-20 Победа </w:t>
            </w:r>
          </w:p>
        </w:tc>
        <w:tc>
          <w:tcPr>
            <w:tcW w:w="1440" w:type="dxa"/>
            <w:shd w:val="clear" w:color="auto" w:fill="FFFFFF"/>
          </w:tcPr>
          <w:p w:rsidR="001C2ED7" w:rsidRPr="003A366D" w:rsidRDefault="001C2ED7" w:rsidP="00F7482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1499938,7</w:t>
            </w:r>
          </w:p>
        </w:tc>
        <w:tc>
          <w:tcPr>
            <w:tcW w:w="1718" w:type="dxa"/>
            <w:shd w:val="clear" w:color="auto" w:fill="FFFFFF"/>
          </w:tcPr>
          <w:p w:rsidR="001C2ED7" w:rsidRPr="003A366D" w:rsidRDefault="001C2ED7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541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3801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Автомобиль М-21 </w:t>
            </w: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339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Долевая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650,16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Автомобиль ГАЗ-12 </w:t>
            </w: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476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Долевая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568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Автомобиль Газ-21</w:t>
            </w:r>
            <w:proofErr w:type="gramStart"/>
            <w:r w:rsidRPr="003A366D">
              <w:rPr>
                <w:sz w:val="22"/>
                <w:szCs w:val="22"/>
              </w:rPr>
              <w:t xml:space="preserve"> И</w:t>
            </w:r>
            <w:proofErr w:type="gramEnd"/>
            <w:r w:rsidRPr="003A36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523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1322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Автомобиль М-401 </w:t>
            </w: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537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1126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Автомобиль ГАЗ-21 </w:t>
            </w: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739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257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F74821" w:rsidP="00F7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ГАЗ-330232</w:t>
            </w: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396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F74821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</w:t>
            </w:r>
            <w:r w:rsidR="00DB0AC8" w:rsidRPr="003A366D">
              <w:rPr>
                <w:sz w:val="22"/>
                <w:szCs w:val="22"/>
              </w:rPr>
              <w:t>доля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96,7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F74821" w:rsidRDefault="00DB0AC8" w:rsidP="00F74821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Мотоцикл </w:t>
            </w:r>
          </w:p>
          <w:p w:rsidR="00DB0AC8" w:rsidRPr="003A366D" w:rsidRDefault="00DB0AC8" w:rsidP="00F74821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МГ-350 </w:t>
            </w: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464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F74821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DB0AC8" w:rsidRPr="003A366D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Мотоцикл ИМЗ 8.103-10 </w:t>
            </w: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794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Здание бытового обслуживания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206,2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Мотоцикл</w:t>
            </w:r>
          </w:p>
          <w:p w:rsidR="00DB0AC8" w:rsidRPr="003A366D" w:rsidRDefault="00DB0AC8" w:rsidP="00F74821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М-66 </w:t>
            </w: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995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Здание бытового обслуживания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232,5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F74821" w:rsidP="00F7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ИМЗ-8-103-10 </w:t>
            </w: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899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Пристрой гаража к зданию склада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521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1461,7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928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Здание торгового комплекса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1495,1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456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Здание </w:t>
            </w:r>
            <w:proofErr w:type="gramStart"/>
            <w:r w:rsidRPr="003A366D">
              <w:rPr>
                <w:sz w:val="22"/>
                <w:szCs w:val="22"/>
              </w:rPr>
              <w:t>административно-складского</w:t>
            </w:r>
            <w:proofErr w:type="gramEnd"/>
            <w:r w:rsidRPr="003A366D">
              <w:rPr>
                <w:sz w:val="22"/>
                <w:szCs w:val="22"/>
              </w:rPr>
              <w:t xml:space="preserve"> назначен6ия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3/8 доля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499,8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876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Знание нежилого назначения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3A366D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354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Помещение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3A366D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479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Тамбур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475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Бойлерная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456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Помещение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1748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1728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Отдельно-стоящее здание производственного назначения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594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Производственное здание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244,8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1176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Пристрой к производственному зданию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75,9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881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702,2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1492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Отдельно стоящее здание складского назначения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181,2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798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169,4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419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DB0AC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DB0AC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DB0A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1002,1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DB0A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0AC8" w:rsidRPr="003A366D" w:rsidTr="00F74821">
        <w:trPr>
          <w:trHeight w:val="547"/>
        </w:trPr>
        <w:tc>
          <w:tcPr>
            <w:tcW w:w="629" w:type="dxa"/>
            <w:vMerge/>
            <w:shd w:val="clear" w:color="auto" w:fill="FFFFFF"/>
          </w:tcPr>
          <w:p w:rsidR="00DB0AC8" w:rsidRPr="003A366D" w:rsidRDefault="00DB0AC8" w:rsidP="00DB0AC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DB0AC8" w:rsidRPr="003A366D" w:rsidRDefault="00DB0AC8" w:rsidP="00DB0AC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0AC8" w:rsidRPr="003A366D" w:rsidRDefault="00DB0AC8" w:rsidP="00DB0A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55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2158,8</w:t>
            </w: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DB0AC8" w:rsidRPr="003A366D" w:rsidRDefault="00DB0AC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DB0AC8" w:rsidRPr="003A366D" w:rsidRDefault="00DB0AC8" w:rsidP="00F7482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DB0AC8" w:rsidRPr="003A366D" w:rsidRDefault="00DB0AC8" w:rsidP="00DB0AC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07998" w:rsidRPr="003A366D" w:rsidTr="00F74821">
        <w:trPr>
          <w:trHeight w:val="597"/>
        </w:trPr>
        <w:tc>
          <w:tcPr>
            <w:tcW w:w="629" w:type="dxa"/>
            <w:vMerge/>
            <w:shd w:val="clear" w:color="auto" w:fill="FFFFFF"/>
          </w:tcPr>
          <w:p w:rsidR="00407998" w:rsidRPr="003A366D" w:rsidRDefault="00407998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shd w:val="clear" w:color="auto" w:fill="FFFFFF"/>
          </w:tcPr>
          <w:p w:rsidR="00407998" w:rsidRPr="003A366D" w:rsidRDefault="00407998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407998" w:rsidRPr="003A366D" w:rsidRDefault="0040799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407998" w:rsidRPr="003A366D" w:rsidRDefault="00F74821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407998" w:rsidRPr="003A366D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06" w:type="dxa"/>
            <w:shd w:val="clear" w:color="auto" w:fill="FFFFFF"/>
          </w:tcPr>
          <w:p w:rsidR="00407998" w:rsidRPr="003A366D" w:rsidRDefault="0040799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shd w:val="clear" w:color="auto" w:fill="FFFFFF"/>
          </w:tcPr>
          <w:p w:rsidR="00407998" w:rsidRPr="003A366D" w:rsidRDefault="00407998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407998" w:rsidRPr="003A366D" w:rsidRDefault="001C2ED7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407998" w:rsidRPr="001C2ED7" w:rsidRDefault="001C2ED7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992" w:type="dxa"/>
            <w:shd w:val="clear" w:color="auto" w:fill="FFFFFF"/>
          </w:tcPr>
          <w:p w:rsidR="00407998" w:rsidRPr="001C2ED7" w:rsidRDefault="001C2ED7" w:rsidP="00F748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407998" w:rsidRPr="003A366D" w:rsidRDefault="00407998" w:rsidP="00F74821">
            <w:pPr>
              <w:jc w:val="center"/>
              <w:rPr>
                <w:sz w:val="22"/>
                <w:szCs w:val="22"/>
                <w:lang w:val="en-US"/>
              </w:rPr>
            </w:pPr>
            <w:r w:rsidRPr="003A366D">
              <w:rPr>
                <w:sz w:val="22"/>
                <w:szCs w:val="22"/>
              </w:rPr>
              <w:t xml:space="preserve">Автомобиль </w:t>
            </w:r>
            <w:r w:rsidRPr="003A366D">
              <w:rPr>
                <w:sz w:val="22"/>
                <w:szCs w:val="22"/>
                <w:lang w:val="en-US"/>
              </w:rPr>
              <w:t>HONDA CROSSTOUR</w:t>
            </w:r>
          </w:p>
        </w:tc>
        <w:tc>
          <w:tcPr>
            <w:tcW w:w="1440" w:type="dxa"/>
            <w:shd w:val="clear" w:color="auto" w:fill="FFFFFF"/>
          </w:tcPr>
          <w:p w:rsidR="00407998" w:rsidRPr="003A366D" w:rsidRDefault="00F74821" w:rsidP="00F74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718476</w:t>
            </w:r>
          </w:p>
        </w:tc>
        <w:tc>
          <w:tcPr>
            <w:tcW w:w="1718" w:type="dxa"/>
            <w:shd w:val="clear" w:color="auto" w:fill="FFFFFF"/>
          </w:tcPr>
          <w:p w:rsidR="00407998" w:rsidRPr="003A366D" w:rsidRDefault="00407998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1C2ED7">
        <w:trPr>
          <w:trHeight w:val="580"/>
        </w:trPr>
        <w:tc>
          <w:tcPr>
            <w:tcW w:w="629" w:type="dxa"/>
            <w:vMerge w:val="restart"/>
            <w:shd w:val="clear" w:color="auto" w:fill="FFFFFF"/>
          </w:tcPr>
          <w:p w:rsidR="000919B4" w:rsidRPr="007A5721" w:rsidRDefault="007A5721" w:rsidP="007A57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0919B4" w:rsidRPr="001C2ED7" w:rsidRDefault="000919B4" w:rsidP="003A366D">
            <w:pPr>
              <w:rPr>
                <w:b/>
                <w:sz w:val="22"/>
                <w:szCs w:val="22"/>
              </w:rPr>
            </w:pPr>
            <w:proofErr w:type="spellStart"/>
            <w:r w:rsidRPr="001C2ED7">
              <w:rPr>
                <w:b/>
                <w:sz w:val="22"/>
                <w:szCs w:val="22"/>
              </w:rPr>
              <w:t>Камянчук</w:t>
            </w:r>
            <w:proofErr w:type="spellEnd"/>
            <w:r w:rsidRPr="001C2ED7">
              <w:rPr>
                <w:b/>
                <w:sz w:val="22"/>
                <w:szCs w:val="22"/>
              </w:rPr>
              <w:t xml:space="preserve"> А.В.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745,0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65,9</w:t>
            </w: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2119420,29</w:t>
            </w: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1C2ED7">
        <w:trPr>
          <w:trHeight w:val="453"/>
        </w:trPr>
        <w:tc>
          <w:tcPr>
            <w:tcW w:w="629" w:type="dxa"/>
            <w:vMerge/>
            <w:shd w:val="clear" w:color="auto" w:fill="FFFFFF"/>
          </w:tcPr>
          <w:p w:rsidR="000919B4" w:rsidRPr="003A366D" w:rsidRDefault="000919B4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0919B4" w:rsidRPr="003A366D" w:rsidRDefault="000919B4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988,0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1C2ED7">
        <w:trPr>
          <w:trHeight w:val="480"/>
        </w:trPr>
        <w:tc>
          <w:tcPr>
            <w:tcW w:w="629" w:type="dxa"/>
            <w:vMerge/>
            <w:shd w:val="clear" w:color="auto" w:fill="FFFFFF"/>
          </w:tcPr>
          <w:p w:rsidR="000919B4" w:rsidRPr="003A366D" w:rsidRDefault="000919B4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0919B4" w:rsidRPr="003A366D" w:rsidRDefault="000919B4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1369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0919B4">
        <w:trPr>
          <w:trHeight w:val="496"/>
        </w:trPr>
        <w:tc>
          <w:tcPr>
            <w:tcW w:w="629" w:type="dxa"/>
            <w:vMerge/>
            <w:shd w:val="clear" w:color="auto" w:fill="FFFFFF"/>
          </w:tcPr>
          <w:p w:rsidR="000919B4" w:rsidRPr="003A366D" w:rsidRDefault="000919B4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0919B4" w:rsidRPr="003A366D" w:rsidRDefault="000919B4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1C2ED7">
        <w:trPr>
          <w:trHeight w:val="523"/>
        </w:trPr>
        <w:tc>
          <w:tcPr>
            <w:tcW w:w="629" w:type="dxa"/>
            <w:vMerge/>
            <w:shd w:val="clear" w:color="auto" w:fill="FFFFFF"/>
          </w:tcPr>
          <w:p w:rsidR="000919B4" w:rsidRPr="003A366D" w:rsidRDefault="000919B4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0919B4" w:rsidRPr="003A366D" w:rsidRDefault="000919B4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1C2ED7">
        <w:trPr>
          <w:trHeight w:val="537"/>
        </w:trPr>
        <w:tc>
          <w:tcPr>
            <w:tcW w:w="629" w:type="dxa"/>
            <w:vMerge/>
            <w:shd w:val="clear" w:color="auto" w:fill="FFFFFF"/>
          </w:tcPr>
          <w:p w:rsidR="000919B4" w:rsidRPr="003A366D" w:rsidRDefault="000919B4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0919B4" w:rsidRPr="003A366D" w:rsidRDefault="000919B4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1C2ED7">
        <w:trPr>
          <w:trHeight w:val="597"/>
        </w:trPr>
        <w:tc>
          <w:tcPr>
            <w:tcW w:w="629" w:type="dxa"/>
            <w:vMerge/>
            <w:shd w:val="clear" w:color="auto" w:fill="FFFFFF"/>
          </w:tcPr>
          <w:p w:rsidR="000919B4" w:rsidRPr="003A366D" w:rsidRDefault="000919B4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0919B4" w:rsidRPr="003A366D" w:rsidRDefault="000919B4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1C2ED7">
        <w:trPr>
          <w:trHeight w:val="455"/>
        </w:trPr>
        <w:tc>
          <w:tcPr>
            <w:tcW w:w="629" w:type="dxa"/>
            <w:vMerge/>
            <w:shd w:val="clear" w:color="auto" w:fill="FFFFFF"/>
          </w:tcPr>
          <w:p w:rsidR="000919B4" w:rsidRPr="003A366D" w:rsidRDefault="000919B4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0919B4" w:rsidRPr="003A366D" w:rsidRDefault="000919B4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1C2ED7">
        <w:trPr>
          <w:trHeight w:val="469"/>
        </w:trPr>
        <w:tc>
          <w:tcPr>
            <w:tcW w:w="629" w:type="dxa"/>
            <w:vMerge/>
            <w:shd w:val="clear" w:color="auto" w:fill="FFFFFF"/>
          </w:tcPr>
          <w:p w:rsidR="000919B4" w:rsidRPr="003A366D" w:rsidRDefault="000919B4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0919B4" w:rsidRPr="003A366D" w:rsidRDefault="000919B4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1C2ED7">
        <w:trPr>
          <w:trHeight w:val="496"/>
        </w:trPr>
        <w:tc>
          <w:tcPr>
            <w:tcW w:w="629" w:type="dxa"/>
            <w:vMerge/>
            <w:shd w:val="clear" w:color="auto" w:fill="FFFFFF"/>
          </w:tcPr>
          <w:p w:rsidR="000919B4" w:rsidRPr="003A366D" w:rsidRDefault="000919B4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0919B4" w:rsidRPr="003A366D" w:rsidRDefault="000919B4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301,4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1C2ED7">
        <w:trPr>
          <w:trHeight w:val="368"/>
        </w:trPr>
        <w:tc>
          <w:tcPr>
            <w:tcW w:w="629" w:type="dxa"/>
            <w:vMerge/>
            <w:shd w:val="clear" w:color="auto" w:fill="FFFFFF"/>
          </w:tcPr>
          <w:p w:rsidR="000919B4" w:rsidRPr="003A366D" w:rsidRDefault="000919B4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0919B4" w:rsidRPr="003A366D" w:rsidRDefault="000919B4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566,6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19B4" w:rsidRPr="003A366D" w:rsidTr="001C2ED7">
        <w:trPr>
          <w:trHeight w:val="666"/>
        </w:trPr>
        <w:tc>
          <w:tcPr>
            <w:tcW w:w="629" w:type="dxa"/>
            <w:vMerge/>
            <w:shd w:val="clear" w:color="auto" w:fill="FFFFFF"/>
          </w:tcPr>
          <w:p w:rsidR="000919B4" w:rsidRPr="003A366D" w:rsidRDefault="000919B4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0919B4" w:rsidRPr="003A366D" w:rsidRDefault="000919B4" w:rsidP="003A36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9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Теплый пристрой, нежилое</w:t>
            </w:r>
          </w:p>
        </w:tc>
        <w:tc>
          <w:tcPr>
            <w:tcW w:w="1155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0919B4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4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0919B4" w:rsidRPr="003A366D" w:rsidRDefault="000919B4" w:rsidP="001C2ED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0919B4" w:rsidRPr="003A366D" w:rsidRDefault="000919B4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303C9" w:rsidRPr="003A366D" w:rsidTr="0067058D">
        <w:trPr>
          <w:trHeight w:val="336"/>
        </w:trPr>
        <w:tc>
          <w:tcPr>
            <w:tcW w:w="629" w:type="dxa"/>
            <w:vMerge/>
            <w:shd w:val="clear" w:color="auto" w:fill="FFFFFF"/>
          </w:tcPr>
          <w:p w:rsidR="009303C9" w:rsidRPr="003A366D" w:rsidRDefault="009303C9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4" w:type="dxa"/>
            <w:shd w:val="clear" w:color="auto" w:fill="FFFFFF"/>
          </w:tcPr>
          <w:p w:rsidR="009303C9" w:rsidRPr="003A366D" w:rsidRDefault="009303C9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/>
          </w:tcPr>
          <w:p w:rsidR="009303C9" w:rsidRPr="003A366D" w:rsidRDefault="009303C9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9303C9" w:rsidRPr="003A366D" w:rsidRDefault="009303C9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9303C9" w:rsidRPr="003A366D" w:rsidRDefault="009303C9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9303C9" w:rsidRPr="003A366D" w:rsidRDefault="009303C9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shd w:val="clear" w:color="auto" w:fill="FFFFFF"/>
          </w:tcPr>
          <w:p w:rsidR="009303C9" w:rsidRPr="003A366D" w:rsidRDefault="009303C9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9303C9" w:rsidRDefault="009303C9" w:rsidP="009303C9">
            <w:pPr>
              <w:jc w:val="center"/>
            </w:pPr>
            <w:r w:rsidRPr="00EE22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9303C9" w:rsidRDefault="009303C9" w:rsidP="009303C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9303C9" w:rsidRDefault="009303C9" w:rsidP="009303C9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9303C9" w:rsidRDefault="009303C9" w:rsidP="009303C9">
            <w:pPr>
              <w:jc w:val="center"/>
            </w:pPr>
            <w:r w:rsidRPr="00EE224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9303C9" w:rsidRPr="003A366D" w:rsidRDefault="009303C9" w:rsidP="001C2ED7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94 941,50</w:t>
            </w:r>
          </w:p>
        </w:tc>
        <w:tc>
          <w:tcPr>
            <w:tcW w:w="1718" w:type="dxa"/>
            <w:shd w:val="clear" w:color="auto" w:fill="FFFFFF"/>
          </w:tcPr>
          <w:p w:rsidR="009303C9" w:rsidRPr="003A366D" w:rsidRDefault="009303C9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303C9" w:rsidRPr="003A366D" w:rsidTr="0067058D">
        <w:trPr>
          <w:trHeight w:val="421"/>
        </w:trPr>
        <w:tc>
          <w:tcPr>
            <w:tcW w:w="629" w:type="dxa"/>
            <w:shd w:val="clear" w:color="auto" w:fill="FFFFFF"/>
          </w:tcPr>
          <w:p w:rsidR="009303C9" w:rsidRPr="007A5721" w:rsidRDefault="007A5721" w:rsidP="007A57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04" w:type="dxa"/>
            <w:shd w:val="clear" w:color="auto" w:fill="FFFFFF"/>
          </w:tcPr>
          <w:p w:rsidR="009303C9" w:rsidRPr="003A366D" w:rsidRDefault="009303C9" w:rsidP="003A366D">
            <w:pPr>
              <w:rPr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>Потапова Л.Ф</w:t>
            </w:r>
            <w:r w:rsidRPr="003A366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9303C9" w:rsidRPr="003A366D" w:rsidRDefault="009303C9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9303C9" w:rsidRPr="003A366D" w:rsidRDefault="009303C9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9303C9" w:rsidRPr="003A366D" w:rsidRDefault="000919B4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9303C9" w:rsidRPr="003A366D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06" w:type="dxa"/>
            <w:shd w:val="clear" w:color="auto" w:fill="FFFFFF"/>
          </w:tcPr>
          <w:p w:rsidR="009303C9" w:rsidRPr="003A366D" w:rsidRDefault="009303C9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shd w:val="clear" w:color="auto" w:fill="FFFFFF"/>
          </w:tcPr>
          <w:p w:rsidR="009303C9" w:rsidRPr="003A366D" w:rsidRDefault="009303C9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9303C9" w:rsidRDefault="009303C9" w:rsidP="009303C9">
            <w:pPr>
              <w:jc w:val="center"/>
            </w:pPr>
            <w:r w:rsidRPr="00EE22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9303C9" w:rsidRDefault="009303C9" w:rsidP="009303C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9303C9" w:rsidRDefault="009303C9" w:rsidP="009303C9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9303C9" w:rsidRDefault="009303C9" w:rsidP="009303C9">
            <w:pPr>
              <w:jc w:val="center"/>
            </w:pPr>
            <w:r w:rsidRPr="00EE224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9303C9" w:rsidRPr="003A366D" w:rsidRDefault="000919B4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543276,11</w:t>
            </w:r>
          </w:p>
        </w:tc>
        <w:tc>
          <w:tcPr>
            <w:tcW w:w="1718" w:type="dxa"/>
            <w:shd w:val="clear" w:color="auto" w:fill="FFFFFF"/>
          </w:tcPr>
          <w:p w:rsidR="009303C9" w:rsidRPr="003A366D" w:rsidRDefault="009303C9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46B23" w:rsidRPr="003A366D" w:rsidTr="0067058D">
        <w:trPr>
          <w:trHeight w:val="488"/>
        </w:trPr>
        <w:tc>
          <w:tcPr>
            <w:tcW w:w="629" w:type="dxa"/>
            <w:vMerge w:val="restart"/>
            <w:shd w:val="clear" w:color="auto" w:fill="FFFFFF"/>
          </w:tcPr>
          <w:p w:rsidR="00246B23" w:rsidRPr="007A5721" w:rsidRDefault="007A5721" w:rsidP="007A57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246B23" w:rsidRPr="003A366D" w:rsidRDefault="00246B23" w:rsidP="003A366D">
            <w:pPr>
              <w:rPr>
                <w:b/>
                <w:sz w:val="22"/>
                <w:szCs w:val="22"/>
              </w:rPr>
            </w:pPr>
            <w:proofErr w:type="spellStart"/>
            <w:r w:rsidRPr="003A366D">
              <w:rPr>
                <w:b/>
                <w:sz w:val="22"/>
                <w:szCs w:val="22"/>
              </w:rPr>
              <w:t>Ростовщикова</w:t>
            </w:r>
            <w:proofErr w:type="spellEnd"/>
            <w:r w:rsidRPr="003A366D">
              <w:rPr>
                <w:b/>
                <w:sz w:val="22"/>
                <w:szCs w:val="22"/>
              </w:rPr>
              <w:t xml:space="preserve"> Н.М.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46B23" w:rsidRDefault="00246B23" w:rsidP="009303C9">
            <w:pPr>
              <w:jc w:val="center"/>
            </w:pPr>
            <w:r w:rsidRPr="004772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246B23" w:rsidRDefault="00246B23" w:rsidP="009303C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246B23" w:rsidRDefault="00246B23" w:rsidP="009303C9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246B23" w:rsidRDefault="00246B23" w:rsidP="009303C9">
            <w:pPr>
              <w:jc w:val="center"/>
            </w:pPr>
            <w:r w:rsidRPr="0047726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246B23" w:rsidRPr="003A366D" w:rsidRDefault="00246B23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951868,12</w:t>
            </w:r>
          </w:p>
        </w:tc>
        <w:tc>
          <w:tcPr>
            <w:tcW w:w="1718" w:type="dxa"/>
            <w:shd w:val="clear" w:color="auto" w:fill="FFFFFF"/>
          </w:tcPr>
          <w:p w:rsidR="00246B23" w:rsidRPr="003A366D" w:rsidRDefault="00246B23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46B23" w:rsidRPr="003A366D" w:rsidTr="0067058D">
        <w:trPr>
          <w:trHeight w:val="543"/>
        </w:trPr>
        <w:tc>
          <w:tcPr>
            <w:tcW w:w="629" w:type="dxa"/>
            <w:vMerge/>
            <w:shd w:val="clear" w:color="auto" w:fill="FFFFFF"/>
          </w:tcPr>
          <w:p w:rsidR="00246B23" w:rsidRPr="003A366D" w:rsidRDefault="00246B23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246B23" w:rsidRPr="003A366D" w:rsidRDefault="00246B23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36,3</w:t>
            </w:r>
          </w:p>
        </w:tc>
        <w:tc>
          <w:tcPr>
            <w:tcW w:w="1134" w:type="dxa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6B23" w:rsidRPr="003A366D" w:rsidRDefault="00246B23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246B23" w:rsidRPr="003A366D" w:rsidRDefault="00246B23" w:rsidP="001C2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246B23" w:rsidRPr="003A366D" w:rsidRDefault="00246B23" w:rsidP="001C2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46B23" w:rsidRPr="003A366D" w:rsidRDefault="00246B23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7058D" w:rsidRPr="003A366D" w:rsidTr="0067058D">
        <w:trPr>
          <w:trHeight w:val="440"/>
        </w:trPr>
        <w:tc>
          <w:tcPr>
            <w:tcW w:w="629" w:type="dxa"/>
            <w:vMerge w:val="restart"/>
            <w:shd w:val="clear" w:color="auto" w:fill="FFFFFF"/>
          </w:tcPr>
          <w:p w:rsidR="0067058D" w:rsidRPr="007A5721" w:rsidRDefault="007A5721" w:rsidP="007A57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04" w:type="dxa"/>
            <w:shd w:val="clear" w:color="auto" w:fill="FFFFFF"/>
          </w:tcPr>
          <w:p w:rsidR="0067058D" w:rsidRPr="00246B23" w:rsidRDefault="0067058D" w:rsidP="003A366D">
            <w:pPr>
              <w:rPr>
                <w:b/>
                <w:sz w:val="22"/>
                <w:szCs w:val="22"/>
              </w:rPr>
            </w:pPr>
            <w:r w:rsidRPr="00246B23">
              <w:rPr>
                <w:b/>
                <w:sz w:val="22"/>
                <w:szCs w:val="22"/>
              </w:rPr>
              <w:t>Ульянченко С.Г.</w:t>
            </w:r>
          </w:p>
        </w:tc>
        <w:tc>
          <w:tcPr>
            <w:tcW w:w="1417" w:type="dxa"/>
            <w:shd w:val="clear" w:color="auto" w:fill="FFFFFF"/>
          </w:tcPr>
          <w:p w:rsidR="0067058D" w:rsidRPr="003A366D" w:rsidRDefault="0067058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7058D" w:rsidRDefault="0067058D" w:rsidP="00246B23">
            <w:pPr>
              <w:jc w:val="center"/>
            </w:pPr>
            <w:r w:rsidRPr="0051319D"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/>
          </w:tcPr>
          <w:p w:rsidR="0067058D" w:rsidRDefault="0067058D" w:rsidP="00246B23">
            <w:pPr>
              <w:jc w:val="center"/>
            </w:pPr>
          </w:p>
        </w:tc>
        <w:tc>
          <w:tcPr>
            <w:tcW w:w="806" w:type="dxa"/>
            <w:shd w:val="clear" w:color="auto" w:fill="FFFFFF"/>
          </w:tcPr>
          <w:p w:rsidR="0067058D" w:rsidRDefault="0067058D" w:rsidP="00246B23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67058D" w:rsidRDefault="0067058D" w:rsidP="00246B23">
            <w:pPr>
              <w:jc w:val="center"/>
            </w:pPr>
          </w:p>
        </w:tc>
        <w:tc>
          <w:tcPr>
            <w:tcW w:w="1090" w:type="dxa"/>
            <w:shd w:val="clear" w:color="auto" w:fill="FFFFFF"/>
          </w:tcPr>
          <w:p w:rsidR="0067058D" w:rsidRPr="003A366D" w:rsidRDefault="0067058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67058D" w:rsidRPr="003A366D" w:rsidRDefault="0067058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67058D" w:rsidRPr="003A366D" w:rsidRDefault="0067058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67058D" w:rsidRPr="003A366D" w:rsidRDefault="0067058D" w:rsidP="001C2ED7">
            <w:pPr>
              <w:jc w:val="center"/>
              <w:rPr>
                <w:sz w:val="22"/>
                <w:szCs w:val="22"/>
              </w:rPr>
            </w:pPr>
            <w:r w:rsidRPr="0047726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7058D" w:rsidRPr="003A366D" w:rsidRDefault="0067058D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280221,1</w:t>
            </w:r>
          </w:p>
        </w:tc>
        <w:tc>
          <w:tcPr>
            <w:tcW w:w="1718" w:type="dxa"/>
            <w:shd w:val="clear" w:color="auto" w:fill="FFFFFF"/>
          </w:tcPr>
          <w:p w:rsidR="0067058D" w:rsidRPr="003A366D" w:rsidRDefault="0067058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7058D" w:rsidRPr="003A366D" w:rsidTr="0067058D">
        <w:trPr>
          <w:trHeight w:val="450"/>
        </w:trPr>
        <w:tc>
          <w:tcPr>
            <w:tcW w:w="629" w:type="dxa"/>
            <w:vMerge/>
            <w:shd w:val="clear" w:color="auto" w:fill="FFFFFF"/>
          </w:tcPr>
          <w:p w:rsidR="0067058D" w:rsidRPr="003A366D" w:rsidRDefault="0067058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FFFFF"/>
          </w:tcPr>
          <w:p w:rsidR="0067058D" w:rsidRPr="00246B23" w:rsidRDefault="0067058D" w:rsidP="003A366D">
            <w:pPr>
              <w:rPr>
                <w:sz w:val="22"/>
                <w:szCs w:val="22"/>
              </w:rPr>
            </w:pPr>
            <w:r w:rsidRPr="00246B2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/>
          </w:tcPr>
          <w:p w:rsidR="0067058D" w:rsidRPr="003A366D" w:rsidRDefault="0067058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7058D" w:rsidRDefault="0067058D" w:rsidP="0067058D">
            <w:pPr>
              <w:jc w:val="center"/>
            </w:pPr>
            <w:r w:rsidRPr="006E7E86"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/>
          </w:tcPr>
          <w:p w:rsidR="0067058D" w:rsidRDefault="0067058D" w:rsidP="0067058D">
            <w:pPr>
              <w:jc w:val="center"/>
            </w:pPr>
          </w:p>
        </w:tc>
        <w:tc>
          <w:tcPr>
            <w:tcW w:w="806" w:type="dxa"/>
            <w:shd w:val="clear" w:color="auto" w:fill="FFFFFF"/>
          </w:tcPr>
          <w:p w:rsidR="0067058D" w:rsidRDefault="0067058D" w:rsidP="0067058D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67058D" w:rsidRPr="003A366D" w:rsidRDefault="0067058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67058D" w:rsidRPr="003A366D" w:rsidRDefault="0067058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67058D" w:rsidRPr="003A366D" w:rsidRDefault="0067058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67058D" w:rsidRPr="003A366D" w:rsidRDefault="0067058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67058D" w:rsidRPr="003A366D" w:rsidRDefault="0067058D" w:rsidP="001C2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7058D" w:rsidRPr="003A366D" w:rsidRDefault="0067058D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144804,37</w:t>
            </w:r>
          </w:p>
        </w:tc>
        <w:tc>
          <w:tcPr>
            <w:tcW w:w="1718" w:type="dxa"/>
            <w:shd w:val="clear" w:color="auto" w:fill="FFFFFF"/>
          </w:tcPr>
          <w:p w:rsidR="0067058D" w:rsidRPr="003A366D" w:rsidRDefault="0067058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5EBD" w:rsidRPr="003A366D" w:rsidTr="001C2ED7">
        <w:trPr>
          <w:trHeight w:val="580"/>
        </w:trPr>
        <w:tc>
          <w:tcPr>
            <w:tcW w:w="629" w:type="dxa"/>
            <w:vMerge w:val="restart"/>
            <w:shd w:val="clear" w:color="auto" w:fill="FFFFFF"/>
          </w:tcPr>
          <w:p w:rsidR="006C5EBD" w:rsidRPr="007A5721" w:rsidRDefault="007A5721" w:rsidP="007A57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04" w:type="dxa"/>
            <w:shd w:val="clear" w:color="auto" w:fill="FFFFFF"/>
          </w:tcPr>
          <w:p w:rsidR="006C5EBD" w:rsidRPr="003A366D" w:rsidRDefault="006C5EBD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>Хафизов М.К.</w:t>
            </w:r>
          </w:p>
        </w:tc>
        <w:tc>
          <w:tcPr>
            <w:tcW w:w="1417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1/5 доля</w:t>
            </w:r>
          </w:p>
        </w:tc>
        <w:tc>
          <w:tcPr>
            <w:tcW w:w="806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75,6</w:t>
            </w: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C5EBD" w:rsidRDefault="006C5EBD" w:rsidP="009303C9">
            <w:pPr>
              <w:jc w:val="center"/>
            </w:pPr>
            <w:r w:rsidRPr="00732EE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6C5EBD" w:rsidRDefault="006C5EBD" w:rsidP="009303C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6C5EBD" w:rsidRDefault="006C5EBD" w:rsidP="009303C9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  <w:lang w:val="en-US"/>
              </w:rPr>
            </w:pPr>
            <w:r w:rsidRPr="003A366D">
              <w:rPr>
                <w:sz w:val="22"/>
                <w:szCs w:val="22"/>
              </w:rPr>
              <w:t xml:space="preserve">Автомобиль </w:t>
            </w:r>
            <w:r w:rsidRPr="003A366D">
              <w:rPr>
                <w:sz w:val="22"/>
                <w:szCs w:val="22"/>
                <w:lang w:val="en-US"/>
              </w:rPr>
              <w:t>OPEL INSIGNIA</w:t>
            </w:r>
          </w:p>
        </w:tc>
        <w:tc>
          <w:tcPr>
            <w:tcW w:w="1440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1599790,29</w:t>
            </w:r>
          </w:p>
        </w:tc>
        <w:tc>
          <w:tcPr>
            <w:tcW w:w="1718" w:type="dxa"/>
            <w:shd w:val="clear" w:color="auto" w:fill="FFFFFF"/>
          </w:tcPr>
          <w:p w:rsidR="006C5EBD" w:rsidRPr="003A366D" w:rsidRDefault="006C5EB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5EBD" w:rsidRPr="003A366D" w:rsidTr="006C5EBD">
        <w:trPr>
          <w:trHeight w:val="597"/>
        </w:trPr>
        <w:tc>
          <w:tcPr>
            <w:tcW w:w="629" w:type="dxa"/>
            <w:vMerge/>
            <w:shd w:val="clear" w:color="auto" w:fill="FFFFFF"/>
          </w:tcPr>
          <w:p w:rsidR="006C5EBD" w:rsidRPr="003A366D" w:rsidRDefault="006C5EB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vMerge w:val="restart"/>
            <w:shd w:val="clear" w:color="auto" w:fill="FFFFFF"/>
          </w:tcPr>
          <w:p w:rsidR="006C5EBD" w:rsidRPr="003A366D" w:rsidRDefault="006C5EBD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C5EBD" w:rsidRDefault="006C5EBD" w:rsidP="009303C9">
            <w:pPr>
              <w:jc w:val="center"/>
            </w:pPr>
            <w:r w:rsidRPr="00584E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6C5EBD" w:rsidRDefault="006C5EBD" w:rsidP="009303C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6C5EBD" w:rsidRDefault="006C5EBD" w:rsidP="009303C9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  <w:lang w:val="en-US"/>
              </w:rPr>
            </w:pPr>
            <w:r w:rsidRPr="003A366D">
              <w:rPr>
                <w:sz w:val="22"/>
                <w:szCs w:val="22"/>
              </w:rPr>
              <w:t xml:space="preserve">Автомобиль </w:t>
            </w:r>
            <w:r w:rsidRPr="003A366D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40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214453,39</w:t>
            </w:r>
          </w:p>
        </w:tc>
        <w:tc>
          <w:tcPr>
            <w:tcW w:w="1718" w:type="dxa"/>
            <w:shd w:val="clear" w:color="auto" w:fill="FFFFFF"/>
          </w:tcPr>
          <w:p w:rsidR="006C5EBD" w:rsidRPr="003A366D" w:rsidRDefault="006C5EB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5EBD" w:rsidRPr="003A366D" w:rsidTr="006C5EBD">
        <w:trPr>
          <w:trHeight w:val="509"/>
        </w:trPr>
        <w:tc>
          <w:tcPr>
            <w:tcW w:w="629" w:type="dxa"/>
            <w:vMerge/>
            <w:shd w:val="clear" w:color="auto" w:fill="FFFFFF"/>
          </w:tcPr>
          <w:p w:rsidR="006C5EBD" w:rsidRPr="003A366D" w:rsidRDefault="006C5EB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6C5EBD" w:rsidRPr="003A366D" w:rsidRDefault="006C5EB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C5EBD" w:rsidRPr="003A366D" w:rsidRDefault="006C5EB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5EBD" w:rsidRPr="003A366D" w:rsidTr="006C5EBD">
        <w:trPr>
          <w:trHeight w:val="293"/>
        </w:trPr>
        <w:tc>
          <w:tcPr>
            <w:tcW w:w="629" w:type="dxa"/>
            <w:vMerge/>
            <w:shd w:val="clear" w:color="auto" w:fill="FFFFFF"/>
          </w:tcPr>
          <w:p w:rsidR="006C5EBD" w:rsidRPr="003A366D" w:rsidRDefault="006C5EB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6C5EBD" w:rsidRPr="003A366D" w:rsidRDefault="006C5EB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1/5 доля</w:t>
            </w:r>
          </w:p>
        </w:tc>
        <w:tc>
          <w:tcPr>
            <w:tcW w:w="806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75,6</w:t>
            </w: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C5EBD" w:rsidRPr="003A366D" w:rsidRDefault="006C5EB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5EBD" w:rsidRPr="003A366D" w:rsidTr="006C5EBD">
        <w:trPr>
          <w:trHeight w:val="488"/>
        </w:trPr>
        <w:tc>
          <w:tcPr>
            <w:tcW w:w="629" w:type="dxa"/>
            <w:vMerge w:val="restart"/>
            <w:shd w:val="clear" w:color="auto" w:fill="FFFFFF"/>
          </w:tcPr>
          <w:p w:rsidR="006C5EBD" w:rsidRPr="007A5721" w:rsidRDefault="007A5721" w:rsidP="007A57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04" w:type="dxa"/>
            <w:shd w:val="clear" w:color="auto" w:fill="FFFFFF"/>
          </w:tcPr>
          <w:p w:rsidR="006C5EBD" w:rsidRPr="003A366D" w:rsidRDefault="006C5EBD" w:rsidP="003A366D">
            <w:pPr>
              <w:rPr>
                <w:b/>
                <w:sz w:val="22"/>
                <w:szCs w:val="22"/>
              </w:rPr>
            </w:pPr>
            <w:proofErr w:type="spellStart"/>
            <w:r w:rsidRPr="003A366D">
              <w:rPr>
                <w:b/>
                <w:sz w:val="22"/>
                <w:szCs w:val="22"/>
              </w:rPr>
              <w:t>Хрушков</w:t>
            </w:r>
            <w:proofErr w:type="spellEnd"/>
            <w:r w:rsidRPr="003A366D">
              <w:rPr>
                <w:b/>
                <w:sz w:val="22"/>
                <w:szCs w:val="22"/>
              </w:rPr>
              <w:t xml:space="preserve"> В.Г.</w:t>
            </w:r>
          </w:p>
        </w:tc>
        <w:tc>
          <w:tcPr>
            <w:tcW w:w="1417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55,7</w:t>
            </w: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C5EBD" w:rsidRDefault="006C5EBD" w:rsidP="009303C9">
            <w:pPr>
              <w:jc w:val="center"/>
            </w:pPr>
            <w:r w:rsidRPr="0033276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6C5EBD" w:rsidRDefault="006C5EBD" w:rsidP="009303C9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6C5EBD" w:rsidRDefault="006C5EBD" w:rsidP="009303C9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6C5EBD" w:rsidRDefault="006C5EBD" w:rsidP="009303C9">
            <w:pPr>
              <w:jc w:val="center"/>
            </w:pPr>
            <w:r w:rsidRPr="0033276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251777,74</w:t>
            </w:r>
          </w:p>
        </w:tc>
        <w:tc>
          <w:tcPr>
            <w:tcW w:w="1718" w:type="dxa"/>
            <w:shd w:val="clear" w:color="auto" w:fill="FFFFFF"/>
          </w:tcPr>
          <w:p w:rsidR="006C5EBD" w:rsidRPr="003A366D" w:rsidRDefault="006C5EB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5EBD" w:rsidRPr="003A366D" w:rsidTr="004F311D">
        <w:trPr>
          <w:trHeight w:val="395"/>
        </w:trPr>
        <w:tc>
          <w:tcPr>
            <w:tcW w:w="629" w:type="dxa"/>
            <w:vMerge/>
            <w:shd w:val="clear" w:color="auto" w:fill="FFFFFF"/>
          </w:tcPr>
          <w:p w:rsidR="006C5EBD" w:rsidRPr="003A366D" w:rsidRDefault="006C5EB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FFFFF"/>
          </w:tcPr>
          <w:p w:rsidR="006C5EBD" w:rsidRPr="003A366D" w:rsidRDefault="006C5EBD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C5EBD" w:rsidRDefault="006C5EBD" w:rsidP="001C2ED7">
            <w:pPr>
              <w:jc w:val="center"/>
            </w:pPr>
            <w:r w:rsidRPr="00EC50D2"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FFFFFF"/>
          </w:tcPr>
          <w:p w:rsidR="006C5EBD" w:rsidRDefault="006C5EBD" w:rsidP="001C2ED7">
            <w:pPr>
              <w:jc w:val="center"/>
            </w:pPr>
            <w:bookmarkStart w:id="0" w:name="_GoBack"/>
            <w:bookmarkEnd w:id="0"/>
          </w:p>
        </w:tc>
        <w:tc>
          <w:tcPr>
            <w:tcW w:w="806" w:type="dxa"/>
            <w:shd w:val="clear" w:color="auto" w:fill="FFFFFF"/>
          </w:tcPr>
          <w:p w:rsidR="006C5EBD" w:rsidRDefault="006C5EBD" w:rsidP="001C2ED7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6C5EBD" w:rsidRDefault="006C5EBD" w:rsidP="001C2ED7">
            <w:pPr>
              <w:jc w:val="center"/>
            </w:pPr>
          </w:p>
        </w:tc>
        <w:tc>
          <w:tcPr>
            <w:tcW w:w="1090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Автомобиль Шкода-</w:t>
            </w:r>
            <w:proofErr w:type="spellStart"/>
            <w:r w:rsidRPr="003A366D">
              <w:rPr>
                <w:sz w:val="22"/>
                <w:szCs w:val="22"/>
              </w:rPr>
              <w:t>Фабиа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828774,51</w:t>
            </w:r>
          </w:p>
        </w:tc>
        <w:tc>
          <w:tcPr>
            <w:tcW w:w="1718" w:type="dxa"/>
            <w:shd w:val="clear" w:color="auto" w:fill="FFFFFF"/>
          </w:tcPr>
          <w:p w:rsidR="006C5EBD" w:rsidRPr="003A366D" w:rsidRDefault="006C5EB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5EBD" w:rsidRPr="003A366D" w:rsidTr="006C5EBD">
        <w:trPr>
          <w:trHeight w:val="518"/>
        </w:trPr>
        <w:tc>
          <w:tcPr>
            <w:tcW w:w="629" w:type="dxa"/>
            <w:vMerge w:val="restart"/>
            <w:shd w:val="clear" w:color="auto" w:fill="FFFFFF"/>
          </w:tcPr>
          <w:p w:rsidR="006C5EBD" w:rsidRPr="007A5721" w:rsidRDefault="007A5721" w:rsidP="007A57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04" w:type="dxa"/>
            <w:vMerge w:val="restart"/>
            <w:shd w:val="clear" w:color="auto" w:fill="FFFFFF"/>
          </w:tcPr>
          <w:p w:rsidR="006C5EBD" w:rsidRPr="003A366D" w:rsidRDefault="006C5EBD" w:rsidP="003A366D">
            <w:pPr>
              <w:rPr>
                <w:b/>
                <w:sz w:val="22"/>
                <w:szCs w:val="22"/>
              </w:rPr>
            </w:pPr>
            <w:r w:rsidRPr="003A366D">
              <w:rPr>
                <w:b/>
                <w:sz w:val="22"/>
                <w:szCs w:val="22"/>
              </w:rPr>
              <w:t>Чащина Т.Б.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6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728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C5EBD" w:rsidRDefault="006C5EBD" w:rsidP="001C2ED7">
            <w:pPr>
              <w:jc w:val="center"/>
            </w:pPr>
            <w:r w:rsidRPr="00B27FB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6C5EBD" w:rsidRDefault="006C5EBD" w:rsidP="001C2ED7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6C5EBD" w:rsidRDefault="006C5EBD" w:rsidP="001C2ED7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6C5EBD" w:rsidRDefault="006C5EBD" w:rsidP="001C2ED7">
            <w:pPr>
              <w:jc w:val="center"/>
            </w:pPr>
            <w:r w:rsidRPr="00B27FB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740014,72</w:t>
            </w:r>
          </w:p>
        </w:tc>
        <w:tc>
          <w:tcPr>
            <w:tcW w:w="1718" w:type="dxa"/>
            <w:shd w:val="clear" w:color="auto" w:fill="FFFFFF"/>
          </w:tcPr>
          <w:p w:rsidR="006C5EBD" w:rsidRPr="003A366D" w:rsidRDefault="006C5EB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5EBD" w:rsidRPr="003A366D" w:rsidTr="006C5EBD">
        <w:trPr>
          <w:trHeight w:val="436"/>
        </w:trPr>
        <w:tc>
          <w:tcPr>
            <w:tcW w:w="629" w:type="dxa"/>
            <w:vMerge/>
            <w:shd w:val="clear" w:color="auto" w:fill="FFFFFF"/>
          </w:tcPr>
          <w:p w:rsidR="006C5EBD" w:rsidRPr="003A366D" w:rsidRDefault="006C5EB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6C5EBD" w:rsidRPr="003A366D" w:rsidRDefault="006C5EB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shd w:val="clear" w:color="auto" w:fill="FFFFFF"/>
          </w:tcPr>
          <w:p w:rsidR="006C5EBD" w:rsidRPr="003A366D" w:rsidRDefault="004F311D" w:rsidP="004F311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3A366D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06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53,6</w:t>
            </w: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C5EBD" w:rsidRPr="003A366D" w:rsidRDefault="006C5EB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5EBD" w:rsidRPr="003A366D" w:rsidTr="004F311D">
        <w:trPr>
          <w:trHeight w:val="355"/>
        </w:trPr>
        <w:tc>
          <w:tcPr>
            <w:tcW w:w="629" w:type="dxa"/>
            <w:vMerge/>
            <w:shd w:val="clear" w:color="auto" w:fill="FFFFFF"/>
          </w:tcPr>
          <w:p w:rsidR="006C5EBD" w:rsidRPr="003A366D" w:rsidRDefault="006C5EB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FFFFFF"/>
          </w:tcPr>
          <w:p w:rsidR="006C5EBD" w:rsidRPr="003A366D" w:rsidRDefault="006C5EBD" w:rsidP="003A366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1/3 доля</w:t>
            </w:r>
          </w:p>
        </w:tc>
        <w:tc>
          <w:tcPr>
            <w:tcW w:w="806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C5EBD" w:rsidRPr="003A366D" w:rsidRDefault="006C5EBD" w:rsidP="001C2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C5EBD" w:rsidRPr="003A366D" w:rsidRDefault="006C5EB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C5EBD" w:rsidRPr="003A366D" w:rsidTr="006C5EBD">
        <w:trPr>
          <w:trHeight w:val="415"/>
        </w:trPr>
        <w:tc>
          <w:tcPr>
            <w:tcW w:w="629" w:type="dxa"/>
            <w:vMerge/>
            <w:shd w:val="clear" w:color="auto" w:fill="FFFFFF"/>
          </w:tcPr>
          <w:p w:rsidR="006C5EBD" w:rsidRPr="003A366D" w:rsidRDefault="006C5EBD" w:rsidP="003A366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FFFFF"/>
          </w:tcPr>
          <w:p w:rsidR="006C5EBD" w:rsidRPr="003A366D" w:rsidRDefault="006C5EBD" w:rsidP="003A366D">
            <w:pPr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1/3 доля</w:t>
            </w:r>
          </w:p>
        </w:tc>
        <w:tc>
          <w:tcPr>
            <w:tcW w:w="806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shd w:val="clear" w:color="auto" w:fill="FFFFFF"/>
          </w:tcPr>
          <w:p w:rsidR="006C5EBD" w:rsidRPr="003A366D" w:rsidRDefault="006C5EBD" w:rsidP="001C2ED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A366D">
              <w:rPr>
                <w:sz w:val="22"/>
                <w:szCs w:val="22"/>
              </w:rPr>
              <w:t>Россия</w:t>
            </w:r>
          </w:p>
        </w:tc>
        <w:tc>
          <w:tcPr>
            <w:tcW w:w="1090" w:type="dxa"/>
            <w:shd w:val="clear" w:color="auto" w:fill="FFFFFF"/>
          </w:tcPr>
          <w:p w:rsidR="006C5EBD" w:rsidRDefault="006C5EBD" w:rsidP="001C2ED7">
            <w:pPr>
              <w:jc w:val="center"/>
            </w:pPr>
            <w:r w:rsidRPr="00B3589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6C5EBD" w:rsidRDefault="006C5EBD" w:rsidP="001C2ED7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6C5EBD" w:rsidRDefault="006C5EBD" w:rsidP="001C2ED7">
            <w:pPr>
              <w:jc w:val="center"/>
            </w:pPr>
          </w:p>
        </w:tc>
        <w:tc>
          <w:tcPr>
            <w:tcW w:w="1564" w:type="dxa"/>
            <w:shd w:val="clear" w:color="auto" w:fill="FFFFFF"/>
          </w:tcPr>
          <w:p w:rsidR="006C5EBD" w:rsidRDefault="006C5EBD" w:rsidP="001C2ED7">
            <w:pPr>
              <w:jc w:val="center"/>
            </w:pPr>
            <w:r w:rsidRPr="00B3589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C5EBD" w:rsidRPr="003A366D" w:rsidRDefault="004F311D" w:rsidP="001C2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368636,79</w:t>
            </w:r>
          </w:p>
        </w:tc>
        <w:tc>
          <w:tcPr>
            <w:tcW w:w="1718" w:type="dxa"/>
            <w:shd w:val="clear" w:color="auto" w:fill="FFFFFF"/>
          </w:tcPr>
          <w:p w:rsidR="006C5EBD" w:rsidRPr="003A366D" w:rsidRDefault="006C5EBD" w:rsidP="003A36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856B5A" w:rsidRPr="003A366D" w:rsidRDefault="00856B5A" w:rsidP="003A366D">
      <w:pPr>
        <w:rPr>
          <w:sz w:val="22"/>
          <w:szCs w:val="22"/>
        </w:rPr>
      </w:pPr>
    </w:p>
    <w:sectPr w:rsidR="00856B5A" w:rsidRPr="003A366D" w:rsidSect="005521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1B" w:rsidRDefault="00F8101B" w:rsidP="0055214E">
      <w:r>
        <w:separator/>
      </w:r>
    </w:p>
  </w:endnote>
  <w:endnote w:type="continuationSeparator" w:id="0">
    <w:p w:rsidR="00F8101B" w:rsidRDefault="00F8101B" w:rsidP="005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1B" w:rsidRDefault="00F8101B" w:rsidP="0055214E">
      <w:r>
        <w:separator/>
      </w:r>
    </w:p>
  </w:footnote>
  <w:footnote w:type="continuationSeparator" w:id="0">
    <w:p w:rsidR="00F8101B" w:rsidRDefault="00F8101B" w:rsidP="0055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95"/>
    <w:multiLevelType w:val="hybridMultilevel"/>
    <w:tmpl w:val="447E2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26"/>
    <w:rsid w:val="00017D03"/>
    <w:rsid w:val="00046608"/>
    <w:rsid w:val="000919B4"/>
    <w:rsid w:val="00094F69"/>
    <w:rsid w:val="000A4C64"/>
    <w:rsid w:val="000E35E1"/>
    <w:rsid w:val="0011112A"/>
    <w:rsid w:val="00153E29"/>
    <w:rsid w:val="00156649"/>
    <w:rsid w:val="00167F8B"/>
    <w:rsid w:val="001C0A26"/>
    <w:rsid w:val="001C2ED7"/>
    <w:rsid w:val="001D297F"/>
    <w:rsid w:val="0021138D"/>
    <w:rsid w:val="00246B23"/>
    <w:rsid w:val="002522CD"/>
    <w:rsid w:val="00276C77"/>
    <w:rsid w:val="002840DB"/>
    <w:rsid w:val="00355E5C"/>
    <w:rsid w:val="00376881"/>
    <w:rsid w:val="003A366D"/>
    <w:rsid w:val="00407998"/>
    <w:rsid w:val="00451C93"/>
    <w:rsid w:val="004521C8"/>
    <w:rsid w:val="004807AD"/>
    <w:rsid w:val="004F311D"/>
    <w:rsid w:val="0055214E"/>
    <w:rsid w:val="005657D6"/>
    <w:rsid w:val="005829D6"/>
    <w:rsid w:val="00584F74"/>
    <w:rsid w:val="00586F20"/>
    <w:rsid w:val="005A2735"/>
    <w:rsid w:val="0067058D"/>
    <w:rsid w:val="00686BC5"/>
    <w:rsid w:val="006C5EBD"/>
    <w:rsid w:val="006F2026"/>
    <w:rsid w:val="007730B9"/>
    <w:rsid w:val="007A3992"/>
    <w:rsid w:val="007A5721"/>
    <w:rsid w:val="007E23CE"/>
    <w:rsid w:val="007F0BD6"/>
    <w:rsid w:val="007F0DBD"/>
    <w:rsid w:val="00856B5A"/>
    <w:rsid w:val="00882A0D"/>
    <w:rsid w:val="008A28D8"/>
    <w:rsid w:val="008A53BC"/>
    <w:rsid w:val="00926E9C"/>
    <w:rsid w:val="009303C9"/>
    <w:rsid w:val="00944D74"/>
    <w:rsid w:val="009A3A3B"/>
    <w:rsid w:val="009C3AD7"/>
    <w:rsid w:val="009C5183"/>
    <w:rsid w:val="009D0039"/>
    <w:rsid w:val="00A14DF0"/>
    <w:rsid w:val="00AA06FB"/>
    <w:rsid w:val="00B129A7"/>
    <w:rsid w:val="00B51A05"/>
    <w:rsid w:val="00B62A40"/>
    <w:rsid w:val="00B66ACD"/>
    <w:rsid w:val="00C54658"/>
    <w:rsid w:val="00C81250"/>
    <w:rsid w:val="00CA7886"/>
    <w:rsid w:val="00CB5D7D"/>
    <w:rsid w:val="00CD0C8E"/>
    <w:rsid w:val="00CD6E4C"/>
    <w:rsid w:val="00CD7C6B"/>
    <w:rsid w:val="00D415F4"/>
    <w:rsid w:val="00DA2C35"/>
    <w:rsid w:val="00DA4901"/>
    <w:rsid w:val="00DB0AC8"/>
    <w:rsid w:val="00DC16F1"/>
    <w:rsid w:val="00DE26E7"/>
    <w:rsid w:val="00E002CC"/>
    <w:rsid w:val="00E20956"/>
    <w:rsid w:val="00EB13EE"/>
    <w:rsid w:val="00EB5B4D"/>
    <w:rsid w:val="00EC297E"/>
    <w:rsid w:val="00ED06D5"/>
    <w:rsid w:val="00EE7674"/>
    <w:rsid w:val="00F01D35"/>
    <w:rsid w:val="00F10D43"/>
    <w:rsid w:val="00F74821"/>
    <w:rsid w:val="00F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D6212-F442-4677-A61E-69BE4E96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10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2016-04-29T06:44:00Z</dcterms:created>
  <dcterms:modified xsi:type="dcterms:W3CDTF">2017-05-10T09:40:00Z</dcterms:modified>
</cp:coreProperties>
</file>