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290" w:rsidRPr="00096F1E" w:rsidRDefault="005C4290" w:rsidP="001E4847">
      <w:pPr>
        <w:autoSpaceDE w:val="0"/>
        <w:autoSpaceDN w:val="0"/>
        <w:adjustRightInd w:val="0"/>
        <w:jc w:val="right"/>
        <w:rPr>
          <w:rFonts w:eastAsia="Times New Roman"/>
          <w:sz w:val="28"/>
        </w:rPr>
      </w:pPr>
      <w:r w:rsidRPr="00096F1E">
        <w:rPr>
          <w:sz w:val="28"/>
        </w:rPr>
        <w:t>Форма</w:t>
      </w:r>
    </w:p>
    <w:p w:rsidR="005C4290" w:rsidRPr="004077F5" w:rsidRDefault="005C4290" w:rsidP="001E4847">
      <w:pPr>
        <w:jc w:val="center"/>
        <w:rPr>
          <w:rStyle w:val="a4"/>
          <w:sz w:val="28"/>
        </w:rPr>
      </w:pPr>
      <w:r w:rsidRPr="004077F5">
        <w:rPr>
          <w:rStyle w:val="a4"/>
          <w:sz w:val="28"/>
        </w:rPr>
        <w:t xml:space="preserve">Сведения </w:t>
      </w:r>
    </w:p>
    <w:p w:rsidR="005C4290" w:rsidRPr="00096F1E" w:rsidRDefault="005C4290" w:rsidP="001E4847">
      <w:pPr>
        <w:jc w:val="center"/>
        <w:rPr>
          <w:rStyle w:val="a4"/>
          <w:color w:val="333333"/>
          <w:sz w:val="28"/>
        </w:rPr>
      </w:pPr>
      <w:r w:rsidRPr="004077F5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</w:t>
      </w:r>
      <w:r w:rsidRPr="004077F5">
        <w:rPr>
          <w:rStyle w:val="a4"/>
          <w:sz w:val="28"/>
        </w:rPr>
        <w:br/>
        <w:t>работниками органов  местного самоуправления Ирбитского  муниципального образования   за отчетный период с 1 января 201</w:t>
      </w:r>
      <w:r>
        <w:rPr>
          <w:rStyle w:val="a4"/>
          <w:sz w:val="28"/>
        </w:rPr>
        <w:t>6</w:t>
      </w:r>
      <w:r w:rsidRPr="004077F5">
        <w:rPr>
          <w:rStyle w:val="a4"/>
          <w:sz w:val="28"/>
        </w:rPr>
        <w:t xml:space="preserve">  года по 31 декабря 201</w:t>
      </w:r>
      <w:r>
        <w:rPr>
          <w:rStyle w:val="a4"/>
          <w:sz w:val="28"/>
        </w:rPr>
        <w:t>6</w:t>
      </w:r>
      <w:r w:rsidRPr="004077F5">
        <w:rPr>
          <w:rStyle w:val="a4"/>
          <w:sz w:val="28"/>
        </w:rPr>
        <w:t xml:space="preserve"> года, и подлежащие  разм</w:t>
      </w:r>
      <w:r w:rsidRPr="004077F5">
        <w:rPr>
          <w:b/>
          <w:sz w:val="28"/>
        </w:rPr>
        <w:t xml:space="preserve">ещению </w:t>
      </w:r>
      <w:r w:rsidRPr="004077F5">
        <w:rPr>
          <w:rFonts w:eastAsia="Times New Roman"/>
          <w:b/>
          <w:bCs/>
          <w:sz w:val="28"/>
        </w:rPr>
        <w:t>в информационно-телекоммуникационной сети «Интернет» на официальном</w:t>
      </w:r>
      <w:r w:rsidRPr="00096F1E">
        <w:rPr>
          <w:rFonts w:eastAsia="Times New Roman"/>
          <w:b/>
          <w:bCs/>
          <w:sz w:val="28"/>
        </w:rPr>
        <w:t xml:space="preserve"> сайте </w:t>
      </w:r>
      <w:r>
        <w:rPr>
          <w:rFonts w:eastAsia="Times New Roman"/>
          <w:b/>
          <w:bCs/>
          <w:sz w:val="28"/>
        </w:rPr>
        <w:t xml:space="preserve">Ирбитского муниципального образования </w:t>
      </w: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701"/>
        <w:gridCol w:w="1134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276"/>
        <w:gridCol w:w="2268"/>
      </w:tblGrid>
      <w:tr w:rsidR="005C4290" w:rsidRPr="00D6512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5C4290" w:rsidRPr="00D6512F" w:rsidRDefault="005C4290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ного имущества,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ки)</w:t>
            </w:r>
          </w:p>
        </w:tc>
      </w:tr>
      <w:tr w:rsidR="005C4290" w:rsidRPr="00D6512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</w:p>
        </w:tc>
      </w:tr>
      <w:tr w:rsidR="005C4290" w:rsidRPr="00D6512F">
        <w:trPr>
          <w:trHeight w:val="3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Новгородова Ольга Владимировна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both"/>
              <w:rPr>
                <w:sz w:val="16"/>
                <w:szCs w:val="16"/>
              </w:rPr>
            </w:pPr>
            <w:r w:rsidRPr="00C1607C">
              <w:rPr>
                <w:sz w:val="16"/>
                <w:szCs w:val="16"/>
              </w:rPr>
              <w:t xml:space="preserve">Заведующ организац отделом Думы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C1607C">
            <w:pPr>
              <w:jc w:val="both"/>
              <w:rPr>
                <w:sz w:val="16"/>
                <w:szCs w:val="16"/>
              </w:rPr>
            </w:pPr>
            <w:r w:rsidRPr="00C1607C">
              <w:rPr>
                <w:sz w:val="16"/>
                <w:szCs w:val="16"/>
              </w:rPr>
              <w:t>1) одноком-натная квартира</w:t>
            </w:r>
          </w:p>
          <w:p w:rsidR="005C4290" w:rsidRDefault="005C4290" w:rsidP="00C1607C">
            <w:pPr>
              <w:jc w:val="both"/>
              <w:rPr>
                <w:sz w:val="16"/>
                <w:szCs w:val="16"/>
              </w:rPr>
            </w:pPr>
            <w:r w:rsidRPr="00C1607C">
              <w:rPr>
                <w:sz w:val="16"/>
                <w:szCs w:val="16"/>
              </w:rPr>
              <w:t xml:space="preserve">2) двухком-натная квартира </w:t>
            </w:r>
          </w:p>
          <w:p w:rsidR="005C4290" w:rsidRDefault="005C4290" w:rsidP="00C1607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жилой дом</w:t>
            </w:r>
          </w:p>
          <w:p w:rsidR="005C4290" w:rsidRPr="00C1607C" w:rsidRDefault="005C4290" w:rsidP="00C1607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1E4847">
            <w:pPr>
              <w:jc w:val="center"/>
              <w:rPr>
                <w:sz w:val="16"/>
                <w:szCs w:val="16"/>
              </w:rPr>
            </w:pPr>
            <w:r w:rsidRPr="00C1607C">
              <w:rPr>
                <w:sz w:val="16"/>
                <w:szCs w:val="16"/>
              </w:rPr>
              <w:t xml:space="preserve">Индивидуальная </w:t>
            </w:r>
          </w:p>
          <w:p w:rsidR="005C4290" w:rsidRDefault="005C4290" w:rsidP="001E4847">
            <w:pPr>
              <w:jc w:val="center"/>
              <w:rPr>
                <w:sz w:val="16"/>
                <w:szCs w:val="16"/>
              </w:rPr>
            </w:pPr>
          </w:p>
          <w:p w:rsidR="005C4290" w:rsidRDefault="005C4290" w:rsidP="001E4847">
            <w:pPr>
              <w:jc w:val="center"/>
              <w:rPr>
                <w:sz w:val="16"/>
                <w:szCs w:val="16"/>
              </w:rPr>
            </w:pPr>
          </w:p>
          <w:p w:rsidR="005C4290" w:rsidRDefault="005C4290" w:rsidP="001E4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C4290" w:rsidRDefault="005C4290" w:rsidP="001E4847">
            <w:pPr>
              <w:jc w:val="center"/>
              <w:rPr>
                <w:sz w:val="16"/>
                <w:szCs w:val="16"/>
              </w:rPr>
            </w:pPr>
          </w:p>
          <w:p w:rsidR="005C4290" w:rsidRDefault="005C4290" w:rsidP="001E4847">
            <w:pPr>
              <w:jc w:val="center"/>
              <w:rPr>
                <w:sz w:val="16"/>
                <w:szCs w:val="16"/>
              </w:rPr>
            </w:pPr>
          </w:p>
          <w:p w:rsidR="005C4290" w:rsidRDefault="005C4290" w:rsidP="001E4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5C4290" w:rsidRDefault="005C4290" w:rsidP="001E4847">
            <w:pPr>
              <w:jc w:val="center"/>
              <w:rPr>
                <w:sz w:val="16"/>
                <w:szCs w:val="16"/>
              </w:rPr>
            </w:pPr>
          </w:p>
          <w:p w:rsidR="005C4290" w:rsidRPr="00C1607C" w:rsidRDefault="005C4290" w:rsidP="001E4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center"/>
            </w:pPr>
            <w:r w:rsidRPr="00C1607C">
              <w:t>33,9</w:t>
            </w:r>
          </w:p>
          <w:p w:rsidR="005C4290" w:rsidRPr="00C1607C" w:rsidRDefault="005C4290" w:rsidP="001E4847">
            <w:pPr>
              <w:jc w:val="center"/>
            </w:pPr>
          </w:p>
          <w:p w:rsidR="005C4290" w:rsidRPr="00C1607C" w:rsidRDefault="005C4290" w:rsidP="001E4847">
            <w:pPr>
              <w:jc w:val="center"/>
            </w:pPr>
          </w:p>
          <w:p w:rsidR="005C4290" w:rsidRDefault="005C4290" w:rsidP="001E4847">
            <w:pPr>
              <w:jc w:val="center"/>
            </w:pPr>
            <w:r w:rsidRPr="00C1607C">
              <w:t>39,4</w:t>
            </w:r>
          </w:p>
          <w:p w:rsidR="005C4290" w:rsidRDefault="005C4290" w:rsidP="001E4847">
            <w:pPr>
              <w:jc w:val="center"/>
            </w:pPr>
          </w:p>
          <w:p w:rsidR="005C4290" w:rsidRDefault="005C4290" w:rsidP="001E4847">
            <w:pPr>
              <w:jc w:val="center"/>
            </w:pPr>
            <w:r>
              <w:t>71,2</w:t>
            </w:r>
          </w:p>
          <w:p w:rsidR="005C4290" w:rsidRPr="00C1607C" w:rsidRDefault="005C4290" w:rsidP="001E4847">
            <w:pPr>
              <w:jc w:val="center"/>
            </w:pPr>
            <w: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center"/>
            </w:pPr>
            <w:r w:rsidRPr="00C1607C">
              <w:t>Россия</w:t>
            </w:r>
          </w:p>
          <w:p w:rsidR="005C4290" w:rsidRPr="00C1607C" w:rsidRDefault="005C4290" w:rsidP="001E4847">
            <w:pPr>
              <w:jc w:val="center"/>
            </w:pPr>
          </w:p>
          <w:p w:rsidR="005C4290" w:rsidRPr="00C1607C" w:rsidRDefault="005C4290" w:rsidP="001E4847">
            <w:pPr>
              <w:jc w:val="center"/>
            </w:pPr>
          </w:p>
          <w:p w:rsidR="005C4290" w:rsidRDefault="005C4290" w:rsidP="001E4847">
            <w:pPr>
              <w:jc w:val="center"/>
            </w:pPr>
            <w:r w:rsidRPr="00C1607C">
              <w:t xml:space="preserve">Россия </w:t>
            </w:r>
          </w:p>
          <w:p w:rsidR="005C4290" w:rsidRDefault="005C4290" w:rsidP="001E4847">
            <w:pPr>
              <w:jc w:val="center"/>
            </w:pPr>
          </w:p>
          <w:p w:rsidR="005C4290" w:rsidRDefault="005C4290" w:rsidP="001E4847">
            <w:pPr>
              <w:jc w:val="center"/>
            </w:pPr>
            <w:r>
              <w:t xml:space="preserve">Россия </w:t>
            </w:r>
          </w:p>
          <w:p w:rsidR="005C4290" w:rsidRPr="00C1607C" w:rsidRDefault="005C4290" w:rsidP="001E4847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center"/>
            </w:pPr>
            <w:r w:rsidRPr="00C1607C"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center"/>
            </w:pPr>
            <w:r w:rsidRPr="00C1607C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center"/>
            </w:pPr>
            <w:r>
              <w:t>542573,55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center"/>
            </w:pPr>
          </w:p>
        </w:tc>
      </w:tr>
      <w:tr w:rsidR="005C4290" w:rsidRPr="00195E91" w:rsidTr="00D12DC9">
        <w:trPr>
          <w:trHeight w:val="42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195E91" w:rsidRDefault="005C4290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195E91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95E91" w:rsidRDefault="005C4290" w:rsidP="001E4847">
            <w:pPr>
              <w:jc w:val="both"/>
              <w:rPr>
                <w:sz w:val="18"/>
                <w:szCs w:val="18"/>
              </w:rPr>
            </w:pPr>
            <w:r w:rsidRPr="00195E91">
              <w:rPr>
                <w:sz w:val="18"/>
                <w:szCs w:val="18"/>
              </w:rPr>
              <w:t xml:space="preserve">Никифоров Алексей Валерьевич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95E91" w:rsidRDefault="005C4290" w:rsidP="001E4847">
            <w:pPr>
              <w:jc w:val="both"/>
              <w:rPr>
                <w:sz w:val="16"/>
                <w:szCs w:val="16"/>
              </w:rPr>
            </w:pPr>
            <w:r w:rsidRPr="00195E91">
              <w:rPr>
                <w:sz w:val="16"/>
                <w:szCs w:val="16"/>
              </w:rPr>
              <w:t xml:space="preserve">Глава адми-нистрации мунциипи-пального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95E91" w:rsidRDefault="005C4290" w:rsidP="001E4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95E91" w:rsidRDefault="005C4290" w:rsidP="001E4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95E91" w:rsidRDefault="005C4290" w:rsidP="001E4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95E91" w:rsidRDefault="005C4290" w:rsidP="001E48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95E91" w:rsidRDefault="005C4290" w:rsidP="001E4847">
            <w:pPr>
              <w:jc w:val="both"/>
              <w:rPr>
                <w:sz w:val="16"/>
                <w:szCs w:val="16"/>
              </w:rPr>
            </w:pPr>
            <w:r w:rsidRPr="00195E91">
              <w:rPr>
                <w:sz w:val="16"/>
                <w:szCs w:val="16"/>
              </w:rPr>
              <w:t xml:space="preserve">1) земельный участок </w:t>
            </w:r>
          </w:p>
          <w:p w:rsidR="005C4290" w:rsidRPr="00195E91" w:rsidRDefault="005C4290" w:rsidP="001E4847">
            <w:pPr>
              <w:jc w:val="both"/>
              <w:rPr>
                <w:sz w:val="16"/>
                <w:szCs w:val="16"/>
              </w:rPr>
            </w:pPr>
            <w:r w:rsidRPr="00195E91">
              <w:rPr>
                <w:sz w:val="16"/>
                <w:szCs w:val="16"/>
              </w:rPr>
              <w:t>2) квартира</w:t>
            </w:r>
          </w:p>
          <w:p w:rsidR="005C4290" w:rsidRPr="00195E91" w:rsidRDefault="005C4290" w:rsidP="001E48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95E91" w:rsidRDefault="005C4290" w:rsidP="001E484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195E91">
              <w:rPr>
                <w:rStyle w:val="a4"/>
                <w:b w:val="0"/>
                <w:sz w:val="16"/>
                <w:szCs w:val="16"/>
              </w:rPr>
              <w:t>2000</w:t>
            </w:r>
          </w:p>
          <w:p w:rsidR="005C4290" w:rsidRPr="00195E91" w:rsidRDefault="005C4290" w:rsidP="001E484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  <w:p w:rsidR="005C4290" w:rsidRPr="00195E91" w:rsidRDefault="005C4290" w:rsidP="001E484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195E91">
              <w:rPr>
                <w:rStyle w:val="a4"/>
                <w:b w:val="0"/>
                <w:sz w:val="16"/>
                <w:szCs w:val="16"/>
              </w:rPr>
              <w:t>71,2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95E91" w:rsidRDefault="005C4290" w:rsidP="001E484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195E91">
              <w:rPr>
                <w:rStyle w:val="a4"/>
                <w:b w:val="0"/>
                <w:sz w:val="16"/>
                <w:szCs w:val="16"/>
              </w:rPr>
              <w:t xml:space="preserve">Россия </w:t>
            </w:r>
          </w:p>
          <w:p w:rsidR="005C4290" w:rsidRPr="00195E91" w:rsidRDefault="005C4290" w:rsidP="001E484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  <w:p w:rsidR="005C4290" w:rsidRPr="00195E91" w:rsidRDefault="005C4290" w:rsidP="001E484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195E91">
              <w:rPr>
                <w:rStyle w:val="a4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95E91" w:rsidRDefault="005C4290" w:rsidP="001E4847">
            <w:pPr>
              <w:jc w:val="center"/>
              <w:rPr>
                <w:sz w:val="16"/>
                <w:szCs w:val="16"/>
              </w:rPr>
            </w:pPr>
            <w:r w:rsidRPr="00195E91">
              <w:rPr>
                <w:sz w:val="16"/>
                <w:szCs w:val="16"/>
              </w:rPr>
              <w:t>Легковой автомобиль</w:t>
            </w:r>
          </w:p>
          <w:p w:rsidR="005C4290" w:rsidRPr="00195E91" w:rsidRDefault="005C4290" w:rsidP="001E4847">
            <w:pPr>
              <w:jc w:val="center"/>
              <w:rPr>
                <w:sz w:val="16"/>
                <w:szCs w:val="16"/>
              </w:rPr>
            </w:pPr>
            <w:r w:rsidRPr="00195E91">
              <w:rPr>
                <w:sz w:val="16"/>
                <w:szCs w:val="16"/>
              </w:rPr>
              <w:t>Пежо 3008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95E91" w:rsidRDefault="005C4290" w:rsidP="001E4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1068252,13</w:t>
            </w:r>
          </w:p>
          <w:p w:rsidR="005C4290" w:rsidRPr="00195E91" w:rsidRDefault="005C4290" w:rsidP="001E4847">
            <w:pPr>
              <w:jc w:val="center"/>
              <w:rPr>
                <w:sz w:val="18"/>
                <w:szCs w:val="18"/>
              </w:rPr>
            </w:pPr>
          </w:p>
          <w:p w:rsidR="005C4290" w:rsidRPr="00195E91" w:rsidRDefault="005C4290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95E91" w:rsidRDefault="005C4290" w:rsidP="001E4847">
            <w:pPr>
              <w:jc w:val="center"/>
              <w:rPr>
                <w:sz w:val="16"/>
                <w:szCs w:val="16"/>
              </w:rPr>
            </w:pPr>
          </w:p>
        </w:tc>
      </w:tr>
      <w:tr w:rsidR="005C4290" w:rsidRPr="004166FC" w:rsidTr="00D12DC9">
        <w:trPr>
          <w:trHeight w:val="5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4166FC" w:rsidRDefault="005C4290" w:rsidP="001E4847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95E91" w:rsidRDefault="005C4290" w:rsidP="001E4847">
            <w:pPr>
              <w:jc w:val="both"/>
              <w:rPr>
                <w:sz w:val="18"/>
                <w:szCs w:val="18"/>
              </w:rPr>
            </w:pPr>
            <w:r w:rsidRPr="00195E91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95E91" w:rsidRDefault="005C4290" w:rsidP="001E48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95E91" w:rsidRDefault="005C4290" w:rsidP="001E4847">
            <w:pPr>
              <w:jc w:val="center"/>
              <w:rPr>
                <w:sz w:val="16"/>
                <w:szCs w:val="16"/>
              </w:rPr>
            </w:pPr>
            <w:r w:rsidRPr="00195E91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95E91" w:rsidRDefault="005C4290" w:rsidP="001E48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95E91" w:rsidRDefault="005C4290" w:rsidP="001E48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95E91" w:rsidRDefault="005C4290" w:rsidP="001E48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95E91" w:rsidRDefault="005C4290" w:rsidP="001E4847">
            <w:pPr>
              <w:jc w:val="both"/>
              <w:rPr>
                <w:sz w:val="16"/>
                <w:szCs w:val="16"/>
              </w:rPr>
            </w:pPr>
            <w:r w:rsidRPr="00195E91">
              <w:rPr>
                <w:sz w:val="16"/>
                <w:szCs w:val="16"/>
              </w:rPr>
              <w:t>1) квартира</w:t>
            </w:r>
          </w:p>
          <w:p w:rsidR="005C4290" w:rsidRPr="00195E91" w:rsidRDefault="005C4290" w:rsidP="001E4847">
            <w:pPr>
              <w:jc w:val="both"/>
              <w:rPr>
                <w:sz w:val="16"/>
                <w:szCs w:val="16"/>
              </w:rPr>
            </w:pPr>
            <w:r w:rsidRPr="00195E91">
              <w:rPr>
                <w:sz w:val="16"/>
                <w:szCs w:val="16"/>
              </w:rPr>
              <w:t>2) жилой дом</w:t>
            </w:r>
          </w:p>
          <w:p w:rsidR="005C4290" w:rsidRPr="00195E91" w:rsidRDefault="005C4290" w:rsidP="001E4847">
            <w:pPr>
              <w:jc w:val="both"/>
              <w:rPr>
                <w:sz w:val="16"/>
                <w:szCs w:val="16"/>
              </w:rPr>
            </w:pPr>
            <w:r w:rsidRPr="00195E91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95E91" w:rsidRDefault="005C4290" w:rsidP="001E484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195E91">
              <w:rPr>
                <w:rStyle w:val="a4"/>
                <w:b w:val="0"/>
                <w:sz w:val="16"/>
                <w:szCs w:val="16"/>
              </w:rPr>
              <w:t>71,2</w:t>
            </w:r>
          </w:p>
          <w:p w:rsidR="005C4290" w:rsidRPr="00195E91" w:rsidRDefault="005C4290" w:rsidP="001E484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195E91">
              <w:rPr>
                <w:rStyle w:val="a4"/>
                <w:b w:val="0"/>
                <w:sz w:val="16"/>
                <w:szCs w:val="16"/>
              </w:rPr>
              <w:t>165,8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95E91" w:rsidRDefault="005C4290" w:rsidP="001E484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195E91">
              <w:rPr>
                <w:rStyle w:val="a4"/>
                <w:b w:val="0"/>
                <w:sz w:val="16"/>
                <w:szCs w:val="16"/>
              </w:rPr>
              <w:t>Россия</w:t>
            </w:r>
          </w:p>
          <w:p w:rsidR="005C4290" w:rsidRPr="00195E91" w:rsidRDefault="005C4290" w:rsidP="001E484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195E91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95E91" w:rsidRDefault="005C4290" w:rsidP="001E4847">
            <w:pPr>
              <w:jc w:val="center"/>
              <w:rPr>
                <w:sz w:val="16"/>
                <w:szCs w:val="16"/>
              </w:rPr>
            </w:pPr>
            <w:r w:rsidRPr="00195E91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95E91" w:rsidRDefault="005C4290" w:rsidP="001E4847">
            <w:pPr>
              <w:jc w:val="center"/>
              <w:rPr>
                <w:sz w:val="18"/>
                <w:szCs w:val="18"/>
              </w:rPr>
            </w:pPr>
            <w:r w:rsidRPr="00195E91">
              <w:rPr>
                <w:sz w:val="18"/>
                <w:szCs w:val="18"/>
              </w:rPr>
              <w:t xml:space="preserve">384775,70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4166FC" w:rsidRDefault="005C4290" w:rsidP="001E484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C4290" w:rsidRPr="004166FC" w:rsidTr="00914A56">
        <w:trPr>
          <w:trHeight w:val="7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4166FC" w:rsidRDefault="005C4290" w:rsidP="001E4847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95E91" w:rsidRDefault="005C4290" w:rsidP="001E4847">
            <w:pPr>
              <w:jc w:val="both"/>
              <w:rPr>
                <w:sz w:val="18"/>
                <w:szCs w:val="18"/>
              </w:rPr>
            </w:pPr>
            <w:r w:rsidRPr="00195E91">
              <w:rPr>
                <w:sz w:val="18"/>
                <w:szCs w:val="18"/>
              </w:rPr>
              <w:t>Несовершенн</w:t>
            </w:r>
            <w:r w:rsidRPr="00195E91">
              <w:rPr>
                <w:sz w:val="18"/>
                <w:szCs w:val="18"/>
              </w:rPr>
              <w:t>о</w:t>
            </w:r>
            <w:r w:rsidRPr="00195E91">
              <w:rPr>
                <w:sz w:val="18"/>
                <w:szCs w:val="18"/>
              </w:rPr>
              <w:t>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95E91" w:rsidRDefault="005C4290" w:rsidP="001E48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95E91" w:rsidRDefault="005C4290" w:rsidP="00D82FC7">
            <w:pPr>
              <w:jc w:val="center"/>
              <w:rPr>
                <w:sz w:val="16"/>
                <w:szCs w:val="16"/>
              </w:rPr>
            </w:pPr>
            <w:r w:rsidRPr="00195E91">
              <w:rPr>
                <w:sz w:val="16"/>
                <w:szCs w:val="16"/>
              </w:rPr>
              <w:t xml:space="preserve">Часть жилого дома </w:t>
            </w:r>
          </w:p>
          <w:p w:rsidR="005C4290" w:rsidRPr="00195E91" w:rsidRDefault="005C4290" w:rsidP="001E4847">
            <w:pPr>
              <w:jc w:val="center"/>
              <w:rPr>
                <w:sz w:val="16"/>
                <w:szCs w:val="16"/>
              </w:rPr>
            </w:pPr>
            <w:r w:rsidRPr="00195E9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95E91" w:rsidRDefault="005C4290" w:rsidP="001E4847">
            <w:pPr>
              <w:jc w:val="center"/>
              <w:rPr>
                <w:sz w:val="16"/>
                <w:szCs w:val="16"/>
              </w:rPr>
            </w:pPr>
            <w:r w:rsidRPr="00195E91">
              <w:rPr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95E91" w:rsidRDefault="005C4290" w:rsidP="001E4847">
            <w:pPr>
              <w:jc w:val="center"/>
              <w:rPr>
                <w:sz w:val="16"/>
                <w:szCs w:val="16"/>
              </w:rPr>
            </w:pPr>
            <w:r w:rsidRPr="00195E91">
              <w:rPr>
                <w:sz w:val="16"/>
                <w:szCs w:val="16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95E91" w:rsidRDefault="005C4290" w:rsidP="001E4847">
            <w:pPr>
              <w:jc w:val="center"/>
              <w:rPr>
                <w:sz w:val="16"/>
                <w:szCs w:val="16"/>
              </w:rPr>
            </w:pPr>
            <w:r w:rsidRPr="00195E9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95E91" w:rsidRDefault="005C4290" w:rsidP="001E4847">
            <w:pPr>
              <w:jc w:val="both"/>
              <w:rPr>
                <w:sz w:val="16"/>
                <w:szCs w:val="16"/>
              </w:rPr>
            </w:pPr>
            <w:r w:rsidRPr="00195E91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95E91" w:rsidRDefault="005C4290" w:rsidP="001E484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195E91">
              <w:rPr>
                <w:rStyle w:val="a4"/>
                <w:b w:val="0"/>
                <w:sz w:val="16"/>
                <w:szCs w:val="16"/>
              </w:rPr>
              <w:t xml:space="preserve">165,8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95E91" w:rsidRDefault="005C4290" w:rsidP="001E484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195E91">
              <w:rPr>
                <w:rStyle w:val="a4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95E91" w:rsidRDefault="005C4290" w:rsidP="001E4847">
            <w:pPr>
              <w:jc w:val="center"/>
              <w:rPr>
                <w:sz w:val="16"/>
                <w:szCs w:val="16"/>
              </w:rPr>
            </w:pPr>
            <w:r w:rsidRPr="00195E9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95E91" w:rsidRDefault="005C4290" w:rsidP="001E4847">
            <w:pPr>
              <w:jc w:val="center"/>
              <w:rPr>
                <w:sz w:val="18"/>
                <w:szCs w:val="18"/>
              </w:rPr>
            </w:pPr>
            <w:r w:rsidRPr="00195E91">
              <w:rPr>
                <w:sz w:val="18"/>
                <w:szCs w:val="18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4166FC" w:rsidRDefault="005C4290" w:rsidP="001E484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C4290" w:rsidRPr="004166FC" w:rsidTr="00C1607C">
        <w:trPr>
          <w:trHeight w:val="6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4166FC" w:rsidRDefault="005C4290" w:rsidP="001E4847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95E91" w:rsidRDefault="005C4290" w:rsidP="001E4847">
            <w:pPr>
              <w:jc w:val="both"/>
              <w:rPr>
                <w:sz w:val="18"/>
                <w:szCs w:val="18"/>
              </w:rPr>
            </w:pPr>
            <w:r w:rsidRPr="00195E91">
              <w:rPr>
                <w:sz w:val="18"/>
                <w:szCs w:val="18"/>
              </w:rPr>
              <w:t>Несовершенн</w:t>
            </w:r>
            <w:r w:rsidRPr="00195E91">
              <w:rPr>
                <w:sz w:val="18"/>
                <w:szCs w:val="18"/>
              </w:rPr>
              <w:t>о</w:t>
            </w:r>
            <w:r w:rsidRPr="00195E91">
              <w:rPr>
                <w:sz w:val="18"/>
                <w:szCs w:val="18"/>
              </w:rPr>
              <w:t>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95E91" w:rsidRDefault="005C4290" w:rsidP="001E48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95E91" w:rsidRDefault="005C4290" w:rsidP="001E4847">
            <w:pPr>
              <w:jc w:val="center"/>
              <w:rPr>
                <w:sz w:val="16"/>
                <w:szCs w:val="16"/>
              </w:rPr>
            </w:pPr>
            <w:r w:rsidRPr="00195E91">
              <w:rPr>
                <w:sz w:val="16"/>
                <w:szCs w:val="16"/>
              </w:rPr>
              <w:t xml:space="preserve"> Часть жилого дома </w:t>
            </w:r>
          </w:p>
          <w:p w:rsidR="005C4290" w:rsidRPr="00195E91" w:rsidRDefault="005C4290" w:rsidP="001E4847">
            <w:pPr>
              <w:jc w:val="center"/>
              <w:rPr>
                <w:sz w:val="16"/>
                <w:szCs w:val="16"/>
              </w:rPr>
            </w:pPr>
            <w:r w:rsidRPr="00195E9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95E91" w:rsidRDefault="005C4290" w:rsidP="001E4847">
            <w:pPr>
              <w:jc w:val="center"/>
              <w:rPr>
                <w:sz w:val="16"/>
                <w:szCs w:val="16"/>
              </w:rPr>
            </w:pPr>
            <w:r w:rsidRPr="00195E91">
              <w:rPr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95E91" w:rsidRDefault="005C4290" w:rsidP="001E4847">
            <w:pPr>
              <w:jc w:val="center"/>
              <w:rPr>
                <w:sz w:val="16"/>
                <w:szCs w:val="16"/>
              </w:rPr>
            </w:pPr>
            <w:r w:rsidRPr="00195E91">
              <w:rPr>
                <w:sz w:val="16"/>
                <w:szCs w:val="16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95E91" w:rsidRDefault="005C4290" w:rsidP="001E4847">
            <w:pPr>
              <w:jc w:val="center"/>
              <w:rPr>
                <w:sz w:val="16"/>
                <w:szCs w:val="16"/>
              </w:rPr>
            </w:pPr>
            <w:r w:rsidRPr="00195E9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95E91" w:rsidRDefault="005C4290" w:rsidP="001E4847">
            <w:pPr>
              <w:jc w:val="both"/>
              <w:rPr>
                <w:sz w:val="16"/>
                <w:szCs w:val="16"/>
              </w:rPr>
            </w:pPr>
            <w:r w:rsidRPr="00195E91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95E91" w:rsidRDefault="005C4290" w:rsidP="001E484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195E91">
              <w:rPr>
                <w:rStyle w:val="a4"/>
                <w:b w:val="0"/>
                <w:sz w:val="16"/>
                <w:szCs w:val="16"/>
              </w:rPr>
              <w:t xml:space="preserve">165,8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95E91" w:rsidRDefault="005C4290" w:rsidP="001E484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195E91">
              <w:rPr>
                <w:rStyle w:val="a4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95E91" w:rsidRDefault="005C4290" w:rsidP="001E4847">
            <w:pPr>
              <w:jc w:val="center"/>
              <w:rPr>
                <w:sz w:val="16"/>
                <w:szCs w:val="16"/>
              </w:rPr>
            </w:pPr>
            <w:r w:rsidRPr="00195E9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95E91" w:rsidRDefault="005C4290" w:rsidP="001E4847">
            <w:pPr>
              <w:jc w:val="center"/>
              <w:rPr>
                <w:sz w:val="18"/>
                <w:szCs w:val="18"/>
              </w:rPr>
            </w:pPr>
            <w:r w:rsidRPr="00195E91">
              <w:rPr>
                <w:sz w:val="18"/>
                <w:szCs w:val="18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4166FC" w:rsidRDefault="005C4290" w:rsidP="001E484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C4290" w:rsidRPr="00D6512F" w:rsidTr="00C1607C">
        <w:trPr>
          <w:trHeight w:val="611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290" w:rsidRDefault="005C4290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Коростелева Татьяна Сергеевна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Председа-тель Контро-льного органа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C1607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часть жило-го дома, литер 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1E48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жилой дом</w:t>
            </w:r>
          </w:p>
          <w:p w:rsidR="005C4290" w:rsidRPr="00C1607C" w:rsidRDefault="005C4290" w:rsidP="001E48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1E484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47,5</w:t>
            </w:r>
          </w:p>
          <w:p w:rsidR="005C4290" w:rsidRPr="00C1607C" w:rsidRDefault="005C4290" w:rsidP="001E484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483,0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1E484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Россия</w:t>
            </w:r>
          </w:p>
          <w:p w:rsidR="005C4290" w:rsidRPr="00C1607C" w:rsidRDefault="005C4290" w:rsidP="001E484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407E7" w:rsidRDefault="005C4290" w:rsidP="001E4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530435,74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center"/>
              <w:rPr>
                <w:sz w:val="16"/>
                <w:szCs w:val="16"/>
              </w:rPr>
            </w:pPr>
          </w:p>
        </w:tc>
      </w:tr>
      <w:tr w:rsidR="005C4290" w:rsidRPr="00D6512F" w:rsidTr="00C1607C">
        <w:trPr>
          <w:trHeight w:val="6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Default="005C4290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AB37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земельный участок</w:t>
            </w:r>
          </w:p>
          <w:p w:rsidR="005C4290" w:rsidRPr="00C1607C" w:rsidRDefault="005C4290" w:rsidP="00AB37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1E4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C4290" w:rsidRDefault="005C4290" w:rsidP="001E4847">
            <w:pPr>
              <w:jc w:val="center"/>
              <w:rPr>
                <w:sz w:val="16"/>
                <w:szCs w:val="16"/>
              </w:rPr>
            </w:pPr>
          </w:p>
          <w:p w:rsidR="005C4290" w:rsidRPr="00C1607C" w:rsidRDefault="005C4290" w:rsidP="001E4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1E4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483,0</w:t>
            </w:r>
          </w:p>
          <w:p w:rsidR="005C4290" w:rsidRDefault="005C4290" w:rsidP="001E4847">
            <w:pPr>
              <w:jc w:val="center"/>
              <w:rPr>
                <w:sz w:val="16"/>
                <w:szCs w:val="16"/>
              </w:rPr>
            </w:pPr>
          </w:p>
          <w:p w:rsidR="005C4290" w:rsidRPr="00C1607C" w:rsidRDefault="005C4290" w:rsidP="001E4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1E4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4290" w:rsidRDefault="005C4290" w:rsidP="001E4847">
            <w:pPr>
              <w:jc w:val="center"/>
              <w:rPr>
                <w:sz w:val="16"/>
                <w:szCs w:val="16"/>
              </w:rPr>
            </w:pPr>
          </w:p>
          <w:p w:rsidR="005C4290" w:rsidRPr="00C1607C" w:rsidRDefault="005C4290" w:rsidP="001E4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AB37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5C4290" w:rsidRDefault="005C4290" w:rsidP="00AB37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219110 лада Гранта </w:t>
            </w:r>
          </w:p>
          <w:p w:rsidR="005C4290" w:rsidRPr="00C1607C" w:rsidRDefault="005C4290" w:rsidP="00AB37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 к легковому автомобилю 718720 718720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407E7" w:rsidRDefault="005C4290" w:rsidP="001E4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1115356,91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center"/>
              <w:rPr>
                <w:sz w:val="16"/>
                <w:szCs w:val="16"/>
              </w:rPr>
            </w:pPr>
          </w:p>
        </w:tc>
      </w:tr>
      <w:tr w:rsidR="005C4290" w:rsidRPr="00D6512F" w:rsidTr="004166FC">
        <w:trPr>
          <w:trHeight w:val="6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Default="005C4290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both"/>
              <w:rPr>
                <w:sz w:val="18"/>
                <w:szCs w:val="18"/>
              </w:rPr>
            </w:pPr>
            <w:r w:rsidRPr="00C1607C">
              <w:rPr>
                <w:sz w:val="18"/>
                <w:szCs w:val="18"/>
              </w:rPr>
              <w:t>Несовершенн</w:t>
            </w:r>
            <w:r w:rsidRPr="00C1607C">
              <w:rPr>
                <w:sz w:val="18"/>
                <w:szCs w:val="18"/>
              </w:rPr>
              <w:t>о</w:t>
            </w:r>
            <w:r w:rsidRPr="00C1607C">
              <w:rPr>
                <w:sz w:val="18"/>
                <w:szCs w:val="18"/>
              </w:rPr>
              <w:t>лет</w:t>
            </w:r>
            <w:r>
              <w:rPr>
                <w:sz w:val="18"/>
                <w:szCs w:val="18"/>
              </w:rPr>
              <w:t>-</w:t>
            </w:r>
            <w:r w:rsidRPr="00C1607C">
              <w:rPr>
                <w:sz w:val="18"/>
                <w:szCs w:val="18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AB37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жилой дом</w:t>
            </w:r>
          </w:p>
          <w:p w:rsidR="005C4290" w:rsidRPr="00C1607C" w:rsidRDefault="005C4290" w:rsidP="00AB37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AB3760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47,5</w:t>
            </w:r>
          </w:p>
          <w:p w:rsidR="005C4290" w:rsidRPr="00C1607C" w:rsidRDefault="005C4290" w:rsidP="00AB3760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483,0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AB3760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Россия</w:t>
            </w:r>
          </w:p>
          <w:p w:rsidR="005C4290" w:rsidRPr="00C1607C" w:rsidRDefault="005C4290" w:rsidP="00AB3760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407E7" w:rsidRDefault="005C4290" w:rsidP="001E4847">
            <w:pPr>
              <w:jc w:val="center"/>
              <w:rPr>
                <w:sz w:val="18"/>
                <w:szCs w:val="18"/>
              </w:rPr>
            </w:pPr>
            <w:r w:rsidRPr="00E407E7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center"/>
              <w:rPr>
                <w:sz w:val="16"/>
                <w:szCs w:val="16"/>
              </w:rPr>
            </w:pPr>
          </w:p>
        </w:tc>
      </w:tr>
      <w:tr w:rsidR="005C4290" w:rsidRPr="00D6512F" w:rsidTr="004166FC">
        <w:trPr>
          <w:trHeight w:val="611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290" w:rsidRDefault="005C4290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Свалухина  Наталия Анатольевна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организационного отдела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1E4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AB37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AB3760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1588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AB3760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1E4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 Урал -4310 «Турист»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407E7" w:rsidRDefault="005C4290" w:rsidP="001E4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331472,16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center"/>
              <w:rPr>
                <w:sz w:val="16"/>
                <w:szCs w:val="16"/>
              </w:rPr>
            </w:pPr>
          </w:p>
        </w:tc>
      </w:tr>
      <w:tr w:rsidR="005C4290" w:rsidRPr="00D6512F" w:rsidTr="004166FC">
        <w:trPr>
          <w:trHeight w:val="6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Default="005C4290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1E48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C4290" w:rsidRPr="00C1607C" w:rsidRDefault="005C4290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1E4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земельный участок</w:t>
            </w:r>
          </w:p>
          <w:p w:rsidR="005C4290" w:rsidRDefault="005C4290" w:rsidP="001E4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  <w:p w:rsidR="005C4290" w:rsidRDefault="005C4290" w:rsidP="001E4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1E4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индивидуальный</w:t>
            </w:r>
          </w:p>
          <w:p w:rsidR="005C4290" w:rsidRDefault="005C4290" w:rsidP="001E4847">
            <w:pPr>
              <w:jc w:val="center"/>
              <w:rPr>
                <w:sz w:val="16"/>
                <w:szCs w:val="16"/>
              </w:rPr>
            </w:pPr>
          </w:p>
          <w:p w:rsidR="005C4290" w:rsidRDefault="005C4290" w:rsidP="001E4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индивидуальный</w:t>
            </w:r>
          </w:p>
          <w:p w:rsidR="005C4290" w:rsidRDefault="005C4290" w:rsidP="001E4847">
            <w:pPr>
              <w:jc w:val="center"/>
              <w:rPr>
                <w:sz w:val="16"/>
                <w:szCs w:val="16"/>
              </w:rPr>
            </w:pPr>
          </w:p>
          <w:p w:rsidR="005C4290" w:rsidRPr="00C1607C" w:rsidRDefault="005C4290" w:rsidP="001E4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1E4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684</w:t>
            </w:r>
          </w:p>
          <w:p w:rsidR="005C4290" w:rsidRDefault="005C4290" w:rsidP="001E4847">
            <w:pPr>
              <w:jc w:val="center"/>
              <w:rPr>
                <w:sz w:val="16"/>
                <w:szCs w:val="16"/>
              </w:rPr>
            </w:pPr>
          </w:p>
          <w:p w:rsidR="005C4290" w:rsidRDefault="005C4290" w:rsidP="001E4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1200</w:t>
            </w:r>
          </w:p>
          <w:p w:rsidR="005C4290" w:rsidRDefault="005C4290" w:rsidP="001E4847">
            <w:pPr>
              <w:jc w:val="center"/>
              <w:rPr>
                <w:sz w:val="16"/>
                <w:szCs w:val="16"/>
              </w:rPr>
            </w:pPr>
          </w:p>
          <w:p w:rsidR="005C4290" w:rsidRPr="00C1607C" w:rsidRDefault="005C4290" w:rsidP="001E4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1E4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5C4290" w:rsidRDefault="005C4290" w:rsidP="001E4847">
            <w:pPr>
              <w:jc w:val="center"/>
              <w:rPr>
                <w:sz w:val="16"/>
                <w:szCs w:val="16"/>
              </w:rPr>
            </w:pPr>
          </w:p>
          <w:p w:rsidR="005C4290" w:rsidRDefault="005C4290" w:rsidP="001E4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5C4290" w:rsidRDefault="005C4290" w:rsidP="001E4847">
            <w:pPr>
              <w:jc w:val="center"/>
              <w:rPr>
                <w:sz w:val="16"/>
                <w:szCs w:val="16"/>
              </w:rPr>
            </w:pPr>
          </w:p>
          <w:p w:rsidR="005C4290" w:rsidRPr="00C1607C" w:rsidRDefault="005C4290" w:rsidP="001E4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AB37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AB3760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65,8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AB3760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1E4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«Рено Логан»</w:t>
            </w:r>
          </w:p>
          <w:p w:rsidR="005C4290" w:rsidRDefault="005C4290" w:rsidP="001E4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>
              <w:rPr>
                <w:sz w:val="16"/>
                <w:szCs w:val="16"/>
              </w:rPr>
              <w:lastRenderedPageBreak/>
              <w:t>автомобиль жигули ВАЗ-21099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407E7" w:rsidRDefault="005C4290" w:rsidP="001E4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157491,80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center"/>
              <w:rPr>
                <w:sz w:val="16"/>
                <w:szCs w:val="16"/>
              </w:rPr>
            </w:pPr>
          </w:p>
        </w:tc>
      </w:tr>
      <w:tr w:rsidR="005C4290" w:rsidRPr="00D6512F" w:rsidTr="004166FC">
        <w:trPr>
          <w:trHeight w:val="6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Default="005C4290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несовершеннолет-ний  ребенок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1E4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5C4290" w:rsidRDefault="005C4290" w:rsidP="001E4847">
            <w:pPr>
              <w:jc w:val="center"/>
              <w:rPr>
                <w:sz w:val="16"/>
                <w:szCs w:val="16"/>
              </w:rPr>
            </w:pPr>
          </w:p>
          <w:p w:rsidR="005C4290" w:rsidRDefault="005C4290" w:rsidP="00F463B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AB37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AB3760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65,8</w:t>
            </w:r>
          </w:p>
          <w:p w:rsidR="005C4290" w:rsidRDefault="005C4290" w:rsidP="00AB3760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  <w:p w:rsidR="005C4290" w:rsidRDefault="005C4290" w:rsidP="004B0869">
            <w:pPr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AB3760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1E4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407E7" w:rsidRDefault="005C4290" w:rsidP="001E4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center"/>
              <w:rPr>
                <w:sz w:val="16"/>
                <w:szCs w:val="16"/>
              </w:rPr>
            </w:pPr>
          </w:p>
        </w:tc>
      </w:tr>
      <w:tr w:rsidR="005C4290" w:rsidRPr="00D6512F" w:rsidTr="00D12DC9">
        <w:trPr>
          <w:trHeight w:val="61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несовершеннолет-ний  ребенок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1E4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AB37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AB3760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65,8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AB3760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1E4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407E7" w:rsidRDefault="005C4290" w:rsidP="001E4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C1607C" w:rsidRDefault="005C4290" w:rsidP="001E4847">
            <w:pPr>
              <w:jc w:val="center"/>
              <w:rPr>
                <w:sz w:val="16"/>
                <w:szCs w:val="16"/>
              </w:rPr>
            </w:pPr>
          </w:p>
        </w:tc>
      </w:tr>
    </w:tbl>
    <w:p w:rsidR="005C4290" w:rsidRDefault="005C4290" w:rsidP="001E4847">
      <w:pPr>
        <w:jc w:val="both"/>
        <w:rPr>
          <w:rFonts w:eastAsia="Times New Roman"/>
          <w:sz w:val="22"/>
          <w:szCs w:val="22"/>
        </w:rPr>
      </w:pPr>
    </w:p>
    <w:p w:rsidR="005C4290" w:rsidRDefault="005C4290" w:rsidP="00173D57">
      <w:p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___________________           О.В. Новгородова                                  28.04.2017 </w:t>
      </w:r>
    </w:p>
    <w:p w:rsidR="005C4290" w:rsidRDefault="005C4290" w:rsidP="00173D57">
      <w:pPr>
        <w:jc w:val="both"/>
        <w:rPr>
          <w:rFonts w:eastAsia="Times New Roman"/>
        </w:rPr>
      </w:pPr>
      <w:r w:rsidRPr="00096F1E">
        <w:rPr>
          <w:rFonts w:eastAsia="Times New Roman"/>
        </w:rPr>
        <w:t xml:space="preserve">     (подпись)                                                  </w:t>
      </w:r>
      <w:r>
        <w:rPr>
          <w:rFonts w:eastAsia="Times New Roman"/>
        </w:rPr>
        <w:t xml:space="preserve"> </w:t>
      </w:r>
    </w:p>
    <w:p w:rsidR="005C4290" w:rsidRDefault="005C4290" w:rsidP="00173D57">
      <w:pPr>
        <w:jc w:val="both"/>
        <w:rPr>
          <w:rFonts w:eastAsia="Times New Roman"/>
        </w:rPr>
      </w:pPr>
    </w:p>
    <w:p w:rsidR="005C4290" w:rsidRDefault="005C4290">
      <w:pPr>
        <w:spacing w:after="0" w:line="240" w:lineRule="auto"/>
      </w:pPr>
      <w:r>
        <w:br w:type="page"/>
      </w:r>
    </w:p>
    <w:p w:rsidR="005C4290" w:rsidRPr="00FD3069" w:rsidRDefault="005C4290" w:rsidP="00A51F75">
      <w:pPr>
        <w:ind w:left="708" w:hanging="708"/>
        <w:jc w:val="center"/>
        <w:rPr>
          <w:rStyle w:val="a4"/>
          <w:color w:val="333333"/>
          <w:sz w:val="28"/>
        </w:rPr>
      </w:pPr>
      <w:r w:rsidRPr="00FD3069">
        <w:rPr>
          <w:rStyle w:val="a4"/>
          <w:color w:val="333333"/>
          <w:sz w:val="28"/>
        </w:rPr>
        <w:lastRenderedPageBreak/>
        <w:t>Сведения</w:t>
      </w:r>
    </w:p>
    <w:p w:rsidR="005C4290" w:rsidRDefault="005C4290" w:rsidP="001E4847">
      <w:pPr>
        <w:jc w:val="center"/>
        <w:rPr>
          <w:rStyle w:val="a4"/>
          <w:color w:val="333333"/>
          <w:sz w:val="28"/>
        </w:rPr>
      </w:pPr>
      <w:r w:rsidRPr="00FD3069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представленные</w:t>
      </w:r>
      <w:r w:rsidRPr="00FD3069">
        <w:rPr>
          <w:rStyle w:val="a4"/>
          <w:color w:val="333333"/>
          <w:sz w:val="28"/>
        </w:rPr>
        <w:br/>
        <w:t xml:space="preserve">работниками </w:t>
      </w:r>
      <w:r>
        <w:rPr>
          <w:rStyle w:val="a4"/>
          <w:color w:val="333333"/>
          <w:sz w:val="28"/>
        </w:rPr>
        <w:t>органов местного самоуправления Ирбитского муниципального образования</w:t>
      </w:r>
      <w:r w:rsidRPr="00FD3069">
        <w:rPr>
          <w:rStyle w:val="a4"/>
          <w:color w:val="333333"/>
          <w:sz w:val="28"/>
        </w:rPr>
        <w:t xml:space="preserve">  за отчетный </w:t>
      </w:r>
    </w:p>
    <w:p w:rsidR="005C4290" w:rsidRPr="00FD3069" w:rsidRDefault="005C4290" w:rsidP="00C50652">
      <w:pPr>
        <w:jc w:val="center"/>
        <w:rPr>
          <w:rStyle w:val="a4"/>
          <w:color w:val="333333"/>
          <w:sz w:val="28"/>
        </w:rPr>
      </w:pPr>
      <w:r w:rsidRPr="00FD3069">
        <w:rPr>
          <w:rStyle w:val="a4"/>
          <w:color w:val="333333"/>
          <w:sz w:val="28"/>
        </w:rPr>
        <w:t>период с 1 января 20</w:t>
      </w:r>
      <w:r>
        <w:rPr>
          <w:rStyle w:val="a4"/>
          <w:color w:val="333333"/>
          <w:sz w:val="28"/>
        </w:rPr>
        <w:t>16</w:t>
      </w:r>
      <w:r w:rsidRPr="00FD3069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 xml:space="preserve">16 </w:t>
      </w:r>
      <w:r w:rsidRPr="00FD3069">
        <w:rPr>
          <w:rStyle w:val="a4"/>
          <w:color w:val="333333"/>
          <w:sz w:val="28"/>
        </w:rPr>
        <w:t>года, и подлежащие</w:t>
      </w:r>
      <w:r>
        <w:rPr>
          <w:rStyle w:val="a4"/>
          <w:color w:val="333333"/>
          <w:sz w:val="28"/>
        </w:rPr>
        <w:t xml:space="preserve"> </w:t>
      </w:r>
      <w:r>
        <w:rPr>
          <w:b/>
          <w:sz w:val="28"/>
        </w:rPr>
        <w:t>р</w:t>
      </w:r>
      <w:r w:rsidRPr="00FD3069">
        <w:rPr>
          <w:b/>
          <w:sz w:val="28"/>
        </w:rPr>
        <w:t xml:space="preserve">азмещению </w:t>
      </w:r>
      <w:r w:rsidRPr="00FD3069">
        <w:rPr>
          <w:rFonts w:eastAsia="Times New Roman"/>
          <w:b/>
          <w:bCs/>
          <w:sz w:val="28"/>
        </w:rPr>
        <w:t xml:space="preserve">в информационно-телекоммуникационной сети «Интернет» на официальном сайте </w:t>
      </w:r>
      <w:r>
        <w:rPr>
          <w:rFonts w:eastAsia="Times New Roman"/>
          <w:b/>
          <w:bCs/>
          <w:sz w:val="28"/>
        </w:rPr>
        <w:t>Ирбитского муниципального образования</w:t>
      </w:r>
    </w:p>
    <w:p w:rsidR="005C4290" w:rsidRPr="00FD3069" w:rsidRDefault="005C4290" w:rsidP="001E4847">
      <w:pPr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701"/>
        <w:gridCol w:w="1417"/>
        <w:gridCol w:w="1418"/>
        <w:gridCol w:w="1241"/>
        <w:gridCol w:w="850"/>
        <w:gridCol w:w="851"/>
        <w:gridCol w:w="1452"/>
        <w:gridCol w:w="709"/>
        <w:gridCol w:w="850"/>
        <w:gridCol w:w="2410"/>
        <w:gridCol w:w="959"/>
        <w:gridCol w:w="1451"/>
      </w:tblGrid>
      <w:tr w:rsidR="005C4290" w:rsidRPr="00D6512F" w:rsidTr="00FA740E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626FD8">
            <w:pPr>
              <w:ind w:left="-36" w:right="-108" w:hanging="24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5C4290" w:rsidRPr="00D6512F" w:rsidRDefault="005C4290" w:rsidP="00626FD8">
            <w:pPr>
              <w:ind w:left="-36" w:right="-108" w:hanging="24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</w:t>
            </w:r>
            <w:r w:rsidRPr="00D6512F">
              <w:rPr>
                <w:sz w:val="18"/>
                <w:szCs w:val="18"/>
              </w:rPr>
              <w:t>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ного имущества,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ки)</w:t>
            </w:r>
          </w:p>
        </w:tc>
      </w:tr>
      <w:tr w:rsidR="005C4290" w:rsidRPr="00D6512F" w:rsidTr="00FA740E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626FD8">
            <w:pPr>
              <w:ind w:left="-36" w:right="-108" w:hanging="2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883DF3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собственнос</w:t>
            </w:r>
            <w:r>
              <w:rPr>
                <w:sz w:val="18"/>
                <w:szCs w:val="18"/>
              </w:rPr>
              <w:t>-</w:t>
            </w:r>
          </w:p>
          <w:p w:rsidR="005C4290" w:rsidRPr="00D6512F" w:rsidRDefault="005C4290" w:rsidP="00883DF3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883DF3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</w:t>
            </w:r>
          </w:p>
          <w:p w:rsidR="005C4290" w:rsidRPr="00D6512F" w:rsidRDefault="005C4290" w:rsidP="00883DF3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883DF3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трана распол</w:t>
            </w:r>
            <w:r w:rsidRPr="00D6512F">
              <w:rPr>
                <w:sz w:val="18"/>
                <w:szCs w:val="18"/>
              </w:rPr>
              <w:t>о</w:t>
            </w:r>
          </w:p>
          <w:p w:rsidR="005C4290" w:rsidRPr="00D6512F" w:rsidRDefault="005C4290" w:rsidP="00883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D6512F">
              <w:rPr>
                <w:sz w:val="18"/>
                <w:szCs w:val="18"/>
              </w:rPr>
              <w:t>ения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884C52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Антонова Резеда Султанахметовна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84C52">
            <w:pPr>
              <w:jc w:val="both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Председатель Пионерской территориальной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84C5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84C5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84C5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84C5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84C5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84C5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84C5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84C5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84C5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510150,94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884C52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884C52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 xml:space="preserve">Супруг </w:t>
            </w:r>
          </w:p>
          <w:p w:rsidR="005C4290" w:rsidRPr="00E81286" w:rsidRDefault="005C4290" w:rsidP="00884C52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84C5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84C5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884C5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  <w:p w:rsidR="005C4290" w:rsidRPr="00D773D1" w:rsidRDefault="005C4290" w:rsidP="00884C5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Гараж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E0CD7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884C5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884C5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84C5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1300,0</w:t>
            </w:r>
          </w:p>
          <w:p w:rsidR="005C4290" w:rsidRPr="00D773D1" w:rsidRDefault="005C4290" w:rsidP="00884C5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26,8</w:t>
            </w:r>
          </w:p>
          <w:p w:rsidR="005C4290" w:rsidRPr="00D773D1" w:rsidRDefault="005C4290" w:rsidP="00884C5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84C5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884C5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884C5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84C5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  <w:p w:rsidR="005C4290" w:rsidRPr="00D773D1" w:rsidRDefault="005C4290" w:rsidP="00884C5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884C5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84C5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66,0</w:t>
            </w:r>
          </w:p>
          <w:p w:rsidR="005C4290" w:rsidRPr="00D773D1" w:rsidRDefault="005C4290" w:rsidP="00884C5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26,2</w:t>
            </w:r>
          </w:p>
          <w:p w:rsidR="005C4290" w:rsidRPr="00D773D1" w:rsidRDefault="005C4290" w:rsidP="00884C5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84C5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884C5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884C5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84C5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Ниссан Кашкай</w:t>
            </w:r>
          </w:p>
          <w:p w:rsidR="005C4290" w:rsidRPr="00D773D1" w:rsidRDefault="005C4290" w:rsidP="00884C5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ВАЗ 21074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84C5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455225,96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884C52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884C52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Арапова Наталья Вениаминовна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84C52">
            <w:pPr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Главный специалист (по жилищным вопросам)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84C5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884C5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84C5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373192">
            <w:pPr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84C5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1500,0</w:t>
            </w:r>
          </w:p>
          <w:p w:rsidR="005C4290" w:rsidRPr="00D773D1" w:rsidRDefault="005C4290" w:rsidP="0037319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84C5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37319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84C5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84C5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84C5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84C5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84C5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379585,04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884C52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E81286" w:rsidRDefault="005C4290" w:rsidP="006E6FB7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Балакина Татьяна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6E6FB7">
            <w:pPr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Председатель Рудновской территориальной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6E6FB7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6E6FB7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6E6FB7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  <w:p w:rsidR="005C4290" w:rsidRPr="00D773D1" w:rsidRDefault="005C4290" w:rsidP="006E6FB7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lastRenderedPageBreak/>
              <w:t xml:space="preserve">Квартира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6E6FB7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lastRenderedPageBreak/>
              <w:t>Индивидуальная</w:t>
            </w:r>
          </w:p>
          <w:p w:rsidR="005C4290" w:rsidRPr="00D773D1" w:rsidRDefault="005C4290" w:rsidP="0037319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Долевая (1/2)</w:t>
            </w:r>
          </w:p>
          <w:p w:rsidR="005C4290" w:rsidRPr="00D773D1" w:rsidRDefault="005C4290" w:rsidP="0037319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Долевая (1/2) </w:t>
            </w:r>
          </w:p>
          <w:p w:rsidR="005C4290" w:rsidRPr="00D773D1" w:rsidRDefault="005C4290" w:rsidP="006E6FB7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6E6FB7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lastRenderedPageBreak/>
              <w:t>578,0</w:t>
            </w:r>
          </w:p>
          <w:p w:rsidR="005C4290" w:rsidRPr="00D773D1" w:rsidRDefault="005C4290" w:rsidP="0037319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2800,0</w:t>
            </w:r>
          </w:p>
          <w:p w:rsidR="005C4290" w:rsidRPr="00D773D1" w:rsidRDefault="005C4290" w:rsidP="0037319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46,0</w:t>
            </w:r>
          </w:p>
          <w:p w:rsidR="005C4290" w:rsidRPr="00D773D1" w:rsidRDefault="005C4290" w:rsidP="006E6FB7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lastRenderedPageBreak/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6E6FB7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lastRenderedPageBreak/>
              <w:t>Россия</w:t>
            </w:r>
          </w:p>
          <w:p w:rsidR="005C4290" w:rsidRPr="00D773D1" w:rsidRDefault="005C4290" w:rsidP="0037319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37319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6E6FB7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lastRenderedPageBreak/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6E6FB7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6E6FB7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6E6FB7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6E6FB7">
            <w:pPr>
              <w:jc w:val="center"/>
              <w:rPr>
                <w:sz w:val="14"/>
                <w:szCs w:val="14"/>
                <w:lang w:val="en-US"/>
              </w:rPr>
            </w:pPr>
            <w:r w:rsidRPr="00D773D1">
              <w:rPr>
                <w:sz w:val="14"/>
                <w:szCs w:val="14"/>
              </w:rPr>
              <w:t xml:space="preserve">Хундай </w:t>
            </w:r>
            <w:r w:rsidRPr="00D773D1">
              <w:rPr>
                <w:sz w:val="14"/>
                <w:szCs w:val="14"/>
                <w:lang w:val="en-US"/>
              </w:rPr>
              <w:t>Solaris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6E6F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551461,38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6E6FB7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10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5C4290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37319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  <w:p w:rsidR="005C4290" w:rsidRDefault="005C4290" w:rsidP="0037319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37319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37319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2500,0</w:t>
            </w:r>
          </w:p>
          <w:p w:rsidR="005C4290" w:rsidRDefault="005C4290" w:rsidP="0037319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1070,0</w:t>
            </w:r>
          </w:p>
          <w:p w:rsidR="005C4290" w:rsidRPr="00D773D1" w:rsidRDefault="005C4290" w:rsidP="0037319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Default="005C4290" w:rsidP="0037319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373192">
            <w:pPr>
              <w:jc w:val="center"/>
              <w:rPr>
                <w:sz w:val="14"/>
                <w:szCs w:val="14"/>
              </w:rPr>
            </w:pPr>
            <w:r w:rsidRPr="002F29BB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2F29BB" w:rsidRDefault="005C4290" w:rsidP="002F29BB">
            <w:pPr>
              <w:jc w:val="center"/>
              <w:rPr>
                <w:sz w:val="12"/>
                <w:szCs w:val="12"/>
              </w:rPr>
            </w:pPr>
            <w:r w:rsidRPr="002F29BB">
              <w:rPr>
                <w:sz w:val="12"/>
                <w:szCs w:val="12"/>
              </w:rPr>
              <w:t>УАЗ 31519</w:t>
            </w:r>
          </w:p>
          <w:p w:rsidR="005C4290" w:rsidRPr="002F29BB" w:rsidRDefault="005C4290" w:rsidP="002F29BB">
            <w:pPr>
              <w:jc w:val="center"/>
              <w:rPr>
                <w:sz w:val="12"/>
                <w:szCs w:val="12"/>
              </w:rPr>
            </w:pPr>
            <w:r w:rsidRPr="002F29BB">
              <w:rPr>
                <w:sz w:val="12"/>
                <w:szCs w:val="12"/>
              </w:rPr>
              <w:t>УАЗ 3909</w:t>
            </w:r>
          </w:p>
          <w:p w:rsidR="005C4290" w:rsidRPr="002F29BB" w:rsidRDefault="005C4290" w:rsidP="002F29B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TOYOTA</w:t>
            </w:r>
            <w:r w:rsidRPr="002F29BB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en-US"/>
              </w:rPr>
              <w:t>HILUX</w:t>
            </w:r>
          </w:p>
          <w:p w:rsidR="005C4290" w:rsidRPr="002F29BB" w:rsidRDefault="005C4290" w:rsidP="002F29B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МЕРСЕДЕС ML 350</w:t>
            </w:r>
          </w:p>
          <w:p w:rsidR="005C4290" w:rsidRPr="002F29BB" w:rsidRDefault="005C4290" w:rsidP="002F29B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МАЗ 36501 А</w:t>
            </w:r>
          </w:p>
          <w:p w:rsidR="005C4290" w:rsidRPr="002F29BB" w:rsidRDefault="005C4290" w:rsidP="002F29B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ГАЗ 66</w:t>
            </w:r>
          </w:p>
          <w:p w:rsidR="005C4290" w:rsidRPr="002F29BB" w:rsidRDefault="005C4290" w:rsidP="002F29B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УРАЛ-5557-10</w:t>
            </w:r>
          </w:p>
          <w:p w:rsidR="005C4290" w:rsidRPr="002F29BB" w:rsidRDefault="005C4290" w:rsidP="002F29B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УРАЛ 4320</w:t>
            </w:r>
          </w:p>
          <w:p w:rsidR="005C4290" w:rsidRPr="002F29BB" w:rsidRDefault="005C4290" w:rsidP="002F29B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Автолесовоз</w:t>
            </w:r>
          </w:p>
          <w:p w:rsidR="005C4290" w:rsidRPr="002F29BB" w:rsidRDefault="005C4290" w:rsidP="002F29B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Автолесовоз</w:t>
            </w:r>
          </w:p>
          <w:p w:rsidR="005C4290" w:rsidRPr="002F29BB" w:rsidRDefault="005C4290" w:rsidP="002F29BB">
            <w:pPr>
              <w:jc w:val="center"/>
              <w:rPr>
                <w:sz w:val="12"/>
                <w:szCs w:val="12"/>
              </w:rPr>
            </w:pPr>
            <w:r w:rsidRPr="002F29BB">
              <w:rPr>
                <w:sz w:val="12"/>
                <w:szCs w:val="12"/>
              </w:rPr>
              <w:t xml:space="preserve">Погрузчик универсал Амкадор 332С4-01, </w:t>
            </w:r>
          </w:p>
          <w:p w:rsidR="005C4290" w:rsidRPr="002F29BB" w:rsidRDefault="005C4290" w:rsidP="002F29B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Мотоцикл м-61 л-750 им</w:t>
            </w:r>
          </w:p>
          <w:p w:rsidR="005C4290" w:rsidRPr="002F29BB" w:rsidRDefault="005C4290" w:rsidP="002F29B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Трактор Т-150 К К</w:t>
            </w:r>
          </w:p>
          <w:p w:rsidR="005C4290" w:rsidRPr="002F29BB" w:rsidRDefault="005C4290" w:rsidP="002F29B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Трактор ХТЗ 17221</w:t>
            </w:r>
          </w:p>
          <w:p w:rsidR="005C4290" w:rsidRPr="002F29BB" w:rsidRDefault="005C4290" w:rsidP="002F29B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Трактор «Беларус» 82.1</w:t>
            </w:r>
          </w:p>
          <w:p w:rsidR="005C4290" w:rsidRPr="002F29BB" w:rsidRDefault="005C4290" w:rsidP="002F29B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Трактор «Беларус» 82.1</w:t>
            </w:r>
          </w:p>
          <w:p w:rsidR="005C4290" w:rsidRPr="002F29BB" w:rsidRDefault="005C4290" w:rsidP="002F29BB">
            <w:pPr>
              <w:jc w:val="center"/>
              <w:rPr>
                <w:sz w:val="12"/>
                <w:szCs w:val="12"/>
              </w:rPr>
            </w:pPr>
            <w:r w:rsidRPr="002F29BB">
              <w:rPr>
                <w:sz w:val="12"/>
                <w:szCs w:val="12"/>
              </w:rPr>
              <w:t>Трактор «Беларус» 922.3</w:t>
            </w:r>
          </w:p>
          <w:p w:rsidR="005C4290" w:rsidRPr="002F29BB" w:rsidRDefault="005C4290" w:rsidP="002F29BB">
            <w:pPr>
              <w:jc w:val="center"/>
              <w:rPr>
                <w:sz w:val="12"/>
                <w:szCs w:val="12"/>
              </w:rPr>
            </w:pPr>
            <w:r w:rsidRPr="002F29BB">
              <w:rPr>
                <w:sz w:val="12"/>
                <w:szCs w:val="12"/>
              </w:rPr>
              <w:t>Трактор ХТЗ 17221</w:t>
            </w:r>
          </w:p>
          <w:p w:rsidR="005C4290" w:rsidRPr="002F29BB" w:rsidRDefault="005C4290" w:rsidP="002F29BB">
            <w:pPr>
              <w:jc w:val="center"/>
              <w:rPr>
                <w:sz w:val="12"/>
                <w:szCs w:val="12"/>
              </w:rPr>
            </w:pPr>
            <w:r w:rsidRPr="002F29BB">
              <w:rPr>
                <w:sz w:val="12"/>
                <w:szCs w:val="12"/>
              </w:rPr>
              <w:t>Трактор «Беларус» 922.3</w:t>
            </w:r>
          </w:p>
          <w:p w:rsidR="005C4290" w:rsidRPr="002F29BB" w:rsidRDefault="005C4290" w:rsidP="002F29BB">
            <w:pPr>
              <w:jc w:val="center"/>
              <w:rPr>
                <w:sz w:val="12"/>
                <w:szCs w:val="12"/>
              </w:rPr>
            </w:pPr>
            <w:r w:rsidRPr="002F29BB">
              <w:rPr>
                <w:sz w:val="12"/>
                <w:szCs w:val="12"/>
              </w:rPr>
              <w:t xml:space="preserve">Комбайн </w:t>
            </w:r>
            <w:r>
              <w:rPr>
                <w:sz w:val="12"/>
                <w:szCs w:val="12"/>
              </w:rPr>
              <w:t>зерноуборочный Вектор РСМ-101</w:t>
            </w:r>
          </w:p>
          <w:p w:rsidR="005C4290" w:rsidRPr="002F29BB" w:rsidRDefault="005C4290" w:rsidP="002F29B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Трактор «Беларус» 82.1</w:t>
            </w:r>
          </w:p>
          <w:p w:rsidR="005C4290" w:rsidRPr="002F29BB" w:rsidRDefault="005C4290" w:rsidP="002F29B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Трактор Т 170</w:t>
            </w:r>
          </w:p>
          <w:p w:rsidR="005C4290" w:rsidRPr="002F29BB" w:rsidRDefault="005C4290" w:rsidP="002F29BB">
            <w:pPr>
              <w:jc w:val="center"/>
              <w:rPr>
                <w:sz w:val="12"/>
                <w:szCs w:val="12"/>
              </w:rPr>
            </w:pPr>
            <w:r w:rsidRPr="002F29BB">
              <w:rPr>
                <w:sz w:val="12"/>
                <w:szCs w:val="12"/>
              </w:rPr>
              <w:t>Трактор «Беларус» 920</w:t>
            </w:r>
          </w:p>
          <w:p w:rsidR="005C4290" w:rsidRPr="002F29BB" w:rsidRDefault="005C4290" w:rsidP="002F29BB">
            <w:pPr>
              <w:jc w:val="center"/>
              <w:rPr>
                <w:sz w:val="12"/>
                <w:szCs w:val="12"/>
              </w:rPr>
            </w:pPr>
            <w:r w:rsidRPr="002F29BB">
              <w:rPr>
                <w:sz w:val="12"/>
                <w:szCs w:val="12"/>
              </w:rPr>
              <w:t>Прицеп кормороздатчик РКТ 10</w:t>
            </w:r>
          </w:p>
          <w:p w:rsidR="005C4290" w:rsidRPr="002F29BB" w:rsidRDefault="005C4290" w:rsidP="002F29BB">
            <w:pPr>
              <w:jc w:val="center"/>
              <w:rPr>
                <w:sz w:val="12"/>
                <w:szCs w:val="12"/>
              </w:rPr>
            </w:pPr>
            <w:r w:rsidRPr="002F29BB">
              <w:rPr>
                <w:sz w:val="12"/>
                <w:szCs w:val="12"/>
              </w:rPr>
              <w:t>Полуприцеп ПТС 9</w:t>
            </w:r>
          </w:p>
          <w:p w:rsidR="005C4290" w:rsidRPr="002F29BB" w:rsidRDefault="005C4290" w:rsidP="002F29BB">
            <w:pPr>
              <w:jc w:val="center"/>
              <w:rPr>
                <w:sz w:val="12"/>
                <w:szCs w:val="12"/>
              </w:rPr>
            </w:pPr>
            <w:r w:rsidRPr="002F29BB">
              <w:rPr>
                <w:sz w:val="12"/>
                <w:szCs w:val="12"/>
              </w:rPr>
              <w:t xml:space="preserve">Полуприцеп тракторный 83758-0000030, </w:t>
            </w:r>
          </w:p>
          <w:p w:rsidR="005C4290" w:rsidRPr="002F29BB" w:rsidRDefault="005C4290" w:rsidP="002F29BB">
            <w:pPr>
              <w:jc w:val="center"/>
              <w:rPr>
                <w:sz w:val="12"/>
                <w:szCs w:val="12"/>
              </w:rPr>
            </w:pPr>
            <w:r w:rsidRPr="002F29BB">
              <w:rPr>
                <w:sz w:val="12"/>
                <w:szCs w:val="12"/>
              </w:rPr>
              <w:lastRenderedPageBreak/>
              <w:t>Погрузчик YI GONG ZL 20</w:t>
            </w:r>
          </w:p>
          <w:p w:rsidR="005C4290" w:rsidRPr="002F29BB" w:rsidRDefault="005C4290" w:rsidP="002F29BB">
            <w:pPr>
              <w:jc w:val="center"/>
              <w:rPr>
                <w:sz w:val="12"/>
                <w:szCs w:val="12"/>
              </w:rPr>
            </w:pPr>
            <w:r w:rsidRPr="002F29BB">
              <w:rPr>
                <w:sz w:val="12"/>
                <w:szCs w:val="12"/>
              </w:rPr>
              <w:t>Трактор CHALLENGER</w:t>
            </w:r>
          </w:p>
          <w:p w:rsidR="005C4290" w:rsidRPr="002F29BB" w:rsidRDefault="005C4290" w:rsidP="002F29BB">
            <w:pPr>
              <w:jc w:val="center"/>
              <w:rPr>
                <w:sz w:val="12"/>
                <w:szCs w:val="12"/>
              </w:rPr>
            </w:pPr>
            <w:r w:rsidRPr="002F29BB">
              <w:rPr>
                <w:sz w:val="12"/>
                <w:szCs w:val="12"/>
              </w:rPr>
              <w:t>Комбайн комбоуборочный Дон-680 РСМ-100</w:t>
            </w:r>
          </w:p>
          <w:p w:rsidR="005C4290" w:rsidRPr="002F29BB" w:rsidRDefault="005C4290" w:rsidP="002F29BB">
            <w:pPr>
              <w:jc w:val="center"/>
              <w:rPr>
                <w:sz w:val="12"/>
                <w:szCs w:val="12"/>
              </w:rPr>
            </w:pPr>
            <w:r w:rsidRPr="002F29BB">
              <w:rPr>
                <w:sz w:val="12"/>
                <w:szCs w:val="12"/>
              </w:rPr>
              <w:t>Трактор МТ 5850 CHALLENGER</w:t>
            </w:r>
          </w:p>
          <w:p w:rsidR="005C4290" w:rsidRPr="002F29BB" w:rsidRDefault="005C4290" w:rsidP="002F29BB">
            <w:pPr>
              <w:jc w:val="center"/>
              <w:rPr>
                <w:sz w:val="12"/>
                <w:szCs w:val="12"/>
              </w:rPr>
            </w:pPr>
            <w:r w:rsidRPr="002F29BB">
              <w:rPr>
                <w:sz w:val="12"/>
                <w:szCs w:val="12"/>
              </w:rPr>
              <w:t>Комбайн зерноуборочный «Полесь-1218» КЗС-1218-29</w:t>
            </w:r>
          </w:p>
          <w:p w:rsidR="005C4290" w:rsidRPr="002F29BB" w:rsidRDefault="005C4290" w:rsidP="002F29BB">
            <w:pPr>
              <w:jc w:val="center"/>
              <w:rPr>
                <w:sz w:val="12"/>
                <w:szCs w:val="12"/>
              </w:rPr>
            </w:pPr>
            <w:r w:rsidRPr="002F29BB">
              <w:rPr>
                <w:sz w:val="12"/>
                <w:szCs w:val="12"/>
              </w:rPr>
              <w:t>Прицеп ТС 994344</w:t>
            </w:r>
          </w:p>
          <w:p w:rsidR="005C4290" w:rsidRPr="002F29BB" w:rsidRDefault="005C4290" w:rsidP="002F29BB">
            <w:pPr>
              <w:jc w:val="center"/>
              <w:rPr>
                <w:sz w:val="12"/>
                <w:szCs w:val="12"/>
              </w:rPr>
            </w:pPr>
            <w:r w:rsidRPr="002F29BB">
              <w:rPr>
                <w:sz w:val="12"/>
                <w:szCs w:val="12"/>
              </w:rPr>
              <w:t>Прицеп ГКБ 9383</w:t>
            </w:r>
          </w:p>
          <w:p w:rsidR="005C4290" w:rsidRPr="00D773D1" w:rsidRDefault="005C4290" w:rsidP="002F29BB">
            <w:pPr>
              <w:jc w:val="center"/>
              <w:rPr>
                <w:sz w:val="14"/>
                <w:szCs w:val="14"/>
              </w:rPr>
            </w:pPr>
            <w:r w:rsidRPr="002F29BB">
              <w:rPr>
                <w:sz w:val="12"/>
                <w:szCs w:val="12"/>
              </w:rPr>
              <w:t>Полуприцеп ОДАЗ 93571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25376356,00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Баталова Татьяна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Начальник Управления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Квартира 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2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Долевая </w:t>
            </w:r>
            <w:r w:rsidRPr="00D773D1">
              <w:rPr>
                <w:sz w:val="12"/>
                <w:szCs w:val="14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 (2/3)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889712,52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21093D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1093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1093D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21093D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Квартира </w:t>
            </w:r>
          </w:p>
          <w:p w:rsidR="005C4290" w:rsidRPr="00D773D1" w:rsidRDefault="005C4290" w:rsidP="0021093D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Гараж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1093D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21093D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Долевая (1/3)</w:t>
            </w:r>
          </w:p>
          <w:p w:rsidR="005C4290" w:rsidRPr="00D773D1" w:rsidRDefault="005C4290" w:rsidP="0021093D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1093D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2100,0</w:t>
            </w:r>
          </w:p>
          <w:p w:rsidR="005C4290" w:rsidRPr="00D773D1" w:rsidRDefault="005C4290" w:rsidP="0021093D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57,7</w:t>
            </w:r>
          </w:p>
          <w:p w:rsidR="005C4290" w:rsidRPr="00D773D1" w:rsidRDefault="005C4290" w:rsidP="0021093D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1093D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21093D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B93294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1093D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 (2/3)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1093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1093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1093D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ВАЗ-21093</w:t>
            </w:r>
          </w:p>
          <w:p w:rsidR="005C4290" w:rsidRDefault="005C4290" w:rsidP="0021093D">
            <w:pPr>
              <w:jc w:val="center"/>
              <w:rPr>
                <w:sz w:val="14"/>
                <w:szCs w:val="14"/>
                <w:lang w:val="en-US"/>
              </w:rPr>
            </w:pPr>
            <w:r w:rsidRPr="00D773D1">
              <w:rPr>
                <w:sz w:val="14"/>
                <w:szCs w:val="14"/>
                <w:lang w:val="en-US"/>
              </w:rPr>
              <w:t>Chevrolet Lacetti(j200)</w:t>
            </w:r>
          </w:p>
          <w:p w:rsidR="005C4290" w:rsidRPr="00B93294" w:rsidRDefault="005C4290" w:rsidP="002109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мотоцикл Урал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109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1133205,39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21093D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D31DAF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21093D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Бердюгина Светлана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1093D">
            <w:pPr>
              <w:jc w:val="both"/>
              <w:rPr>
                <w:sz w:val="14"/>
                <w:szCs w:val="14"/>
              </w:rPr>
            </w:pPr>
            <w:r w:rsidRPr="00B93294">
              <w:rPr>
                <w:sz w:val="14"/>
                <w:szCs w:val="14"/>
              </w:rPr>
              <w:t>Начальник Управления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109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109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109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109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B93294" w:rsidRDefault="005C4290" w:rsidP="002109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1093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2782,0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1093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B93294" w:rsidRDefault="005C4290" w:rsidP="0021093D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LAND ROVER FREELANDER 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2109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470301,37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21093D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21093D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B93294" w:rsidRDefault="005C4290" w:rsidP="0021093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109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109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109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109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109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1093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1093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109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2109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21093D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Бержимостьян Татьяна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Председатель Киргинской территориальной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83700,0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ВАЗ 21074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429098,76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D31DAF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Большаков Роман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отдела по ГО и ЧС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 (1/2)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5A6BD4">
              <w:rPr>
                <w:sz w:val="14"/>
                <w:szCs w:val="14"/>
              </w:rPr>
              <w:t>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627,0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Фольцваген тигуан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786025,72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D31DAF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5A6BD4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5A6BD4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5A6B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5A6B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5A6B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 (1/2)</w:t>
            </w:r>
          </w:p>
          <w:p w:rsidR="005C4290" w:rsidRPr="00D773D1" w:rsidRDefault="005C4290" w:rsidP="005A6BD4">
            <w:pPr>
              <w:jc w:val="center"/>
              <w:rPr>
                <w:sz w:val="14"/>
                <w:szCs w:val="14"/>
              </w:rPr>
            </w:pPr>
            <w:r w:rsidRPr="005A6BD4">
              <w:rPr>
                <w:sz w:val="14"/>
                <w:szCs w:val="14"/>
              </w:rPr>
              <w:t>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5A6B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627,0</w:t>
            </w:r>
          </w:p>
          <w:p w:rsidR="005C4290" w:rsidRPr="00D773D1" w:rsidRDefault="005C4290" w:rsidP="005A6B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5A6B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5A6B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5A6B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5A6BD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5A6BD4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5A6B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5A6B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218341,52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A6BD4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D31DAF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8362B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8362B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362B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362B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362B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362B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362B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362B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362B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362B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8362B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8362B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D55171">
            <w:pPr>
              <w:jc w:val="both"/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Буланова Валентина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Начальник отдела экономики и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8E7A45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1/2 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1200,0</w:t>
            </w:r>
          </w:p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1000,0</w:t>
            </w:r>
          </w:p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Ниссан Альмера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485630,62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D55171">
            <w:pPr>
              <w:jc w:val="both"/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 xml:space="preserve">Супруг </w:t>
            </w:r>
          </w:p>
          <w:p w:rsidR="005C4290" w:rsidRPr="00E81286" w:rsidRDefault="005C4290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  <w:r w:rsidRPr="00D773D1">
              <w:rPr>
                <w:sz w:val="14"/>
                <w:szCs w:val="14"/>
              </w:rPr>
              <w:br/>
              <w:t>1/2 жилого дома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373192">
            <w:pPr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1200,0</w:t>
            </w:r>
          </w:p>
          <w:p w:rsidR="005C4290" w:rsidRPr="00D773D1" w:rsidRDefault="005C4290" w:rsidP="0037319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37319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37319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Мотоцикл,  ИМЗ-8. 103-10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137161,35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E81286" w:rsidRDefault="005C4290" w:rsidP="00D55171">
            <w:pPr>
              <w:jc w:val="both"/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Вандышева Светлана Витальевна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Председатель Ретневской территориальной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37319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315,0</w:t>
            </w:r>
          </w:p>
          <w:p w:rsidR="005C4290" w:rsidRPr="00D773D1" w:rsidRDefault="005C4290" w:rsidP="0037319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37319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390773,00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E81286" w:rsidRDefault="005C4290" w:rsidP="00D55171">
            <w:pPr>
              <w:jc w:val="both"/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230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315,0</w:t>
            </w:r>
          </w:p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2230AF" w:rsidRDefault="005C4290" w:rsidP="00D55171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LADA VESTA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Трактор Т-25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280825,00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Волков Антон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Начальник отдела закупок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93,0</w:t>
            </w:r>
          </w:p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651,0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  <w:lang w:val="en-US"/>
              </w:rPr>
            </w:pPr>
            <w:r w:rsidRPr="00D773D1">
              <w:rPr>
                <w:sz w:val="14"/>
                <w:szCs w:val="14"/>
                <w:lang w:val="en-US"/>
              </w:rPr>
              <w:t>Kia Rio</w:t>
            </w:r>
          </w:p>
          <w:p w:rsidR="005C4290" w:rsidRPr="00D773D1" w:rsidRDefault="005C4290" w:rsidP="00FC6B2A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Шевроле Нива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8E7A45" w:rsidRDefault="005C4290" w:rsidP="00D55171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443670,64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 xml:space="preserve">Супруга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37319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651,0</w:t>
            </w:r>
          </w:p>
          <w:p w:rsidR="005C4290" w:rsidRPr="00D773D1" w:rsidRDefault="005C4290" w:rsidP="001D44E5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37319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8E7A45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360581,00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Несовершенн</w:t>
            </w:r>
            <w:r w:rsidRPr="00E81286">
              <w:rPr>
                <w:sz w:val="14"/>
                <w:szCs w:val="14"/>
              </w:rPr>
              <w:t>о</w:t>
            </w:r>
            <w:r w:rsidRPr="00E81286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93,0</w:t>
            </w:r>
          </w:p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651,0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Несовершенн</w:t>
            </w:r>
            <w:r w:rsidRPr="00E81286">
              <w:rPr>
                <w:sz w:val="14"/>
                <w:szCs w:val="14"/>
              </w:rPr>
              <w:t>о</w:t>
            </w:r>
            <w:r w:rsidRPr="00E81286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93,0</w:t>
            </w:r>
          </w:p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651,0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FC6B2A">
            <w:pPr>
              <w:ind w:left="36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FC6B2A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Несовершенн</w:t>
            </w:r>
            <w:r w:rsidRPr="00E81286">
              <w:rPr>
                <w:sz w:val="14"/>
                <w:szCs w:val="14"/>
              </w:rPr>
              <w:t>о</w:t>
            </w:r>
            <w:r w:rsidRPr="00E81286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FC6B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FC6B2A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FC6B2A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FC6B2A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FC6B2A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FC6B2A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  <w:p w:rsidR="005C4290" w:rsidRPr="00D773D1" w:rsidRDefault="005C4290" w:rsidP="00FC6B2A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FC6B2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93,0</w:t>
            </w:r>
          </w:p>
          <w:p w:rsidR="005C4290" w:rsidRPr="00D773D1" w:rsidRDefault="005C4290" w:rsidP="00FC6B2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651,0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FC6B2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FC6B2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FC6B2A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FC6B2A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FC6B2A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Воложанина Валентина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rPr>
                <w:sz w:val="14"/>
                <w:szCs w:val="14"/>
              </w:rPr>
            </w:pPr>
            <w:r w:rsidRPr="008E7A45">
              <w:rPr>
                <w:sz w:val="14"/>
                <w:szCs w:val="14"/>
              </w:rPr>
              <w:t>Председатель комитета по управлению муниципальным имуществом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5C4290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  <w:p w:rsidR="005C4290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  <w:p w:rsidR="005C4290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Гараж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  <w:p w:rsidR="005C4290" w:rsidRDefault="005C4290" w:rsidP="00D55171">
            <w:pPr>
              <w:jc w:val="center"/>
              <w:rPr>
                <w:sz w:val="14"/>
                <w:szCs w:val="14"/>
              </w:rPr>
            </w:pPr>
            <w:r w:rsidRPr="00931E43">
              <w:rPr>
                <w:sz w:val="14"/>
                <w:szCs w:val="14"/>
              </w:rPr>
              <w:t>Индивидуальная</w:t>
            </w:r>
          </w:p>
          <w:p w:rsidR="005C4290" w:rsidRDefault="005C4290" w:rsidP="00D55171">
            <w:pPr>
              <w:jc w:val="center"/>
              <w:rPr>
                <w:sz w:val="14"/>
                <w:szCs w:val="14"/>
              </w:rPr>
            </w:pPr>
            <w:r w:rsidRPr="00931E43">
              <w:rPr>
                <w:sz w:val="14"/>
                <w:szCs w:val="14"/>
              </w:rPr>
              <w:t>Индивидуальная</w:t>
            </w:r>
          </w:p>
          <w:p w:rsidR="005C4290" w:rsidRDefault="005C4290" w:rsidP="00D55171">
            <w:pPr>
              <w:jc w:val="center"/>
              <w:rPr>
                <w:sz w:val="14"/>
                <w:szCs w:val="14"/>
              </w:rPr>
            </w:pPr>
            <w:r w:rsidRPr="00931E43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931E4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700,0</w:t>
            </w:r>
          </w:p>
          <w:p w:rsidR="005C4290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62,5</w:t>
            </w:r>
          </w:p>
          <w:p w:rsidR="005C4290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33,6</w:t>
            </w:r>
          </w:p>
          <w:p w:rsidR="005C4290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39,8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931E43" w:rsidRDefault="005C4290" w:rsidP="00931E43">
            <w:pPr>
              <w:jc w:val="center"/>
              <w:rPr>
                <w:sz w:val="14"/>
                <w:szCs w:val="14"/>
              </w:rPr>
            </w:pPr>
            <w:r w:rsidRPr="00931E43">
              <w:rPr>
                <w:sz w:val="14"/>
                <w:szCs w:val="14"/>
              </w:rPr>
              <w:t>Россия</w:t>
            </w:r>
          </w:p>
          <w:p w:rsidR="005C4290" w:rsidRDefault="005C4290" w:rsidP="00931E43">
            <w:pPr>
              <w:jc w:val="center"/>
              <w:rPr>
                <w:sz w:val="14"/>
                <w:szCs w:val="14"/>
              </w:rPr>
            </w:pPr>
            <w:r w:rsidRPr="00931E43">
              <w:rPr>
                <w:sz w:val="14"/>
                <w:szCs w:val="14"/>
              </w:rPr>
              <w:t>Россия</w:t>
            </w:r>
          </w:p>
          <w:p w:rsidR="005C4290" w:rsidRPr="00931E43" w:rsidRDefault="005C4290" w:rsidP="00931E43">
            <w:pPr>
              <w:jc w:val="center"/>
              <w:rPr>
                <w:sz w:val="14"/>
                <w:szCs w:val="14"/>
              </w:rPr>
            </w:pPr>
            <w:r w:rsidRPr="00931E43">
              <w:rPr>
                <w:sz w:val="14"/>
                <w:szCs w:val="14"/>
              </w:rPr>
              <w:t>Россия</w:t>
            </w:r>
          </w:p>
          <w:p w:rsidR="005C4290" w:rsidRDefault="005C4290" w:rsidP="00931E43">
            <w:pPr>
              <w:jc w:val="center"/>
              <w:rPr>
                <w:sz w:val="14"/>
                <w:szCs w:val="14"/>
              </w:rPr>
            </w:pPr>
            <w:r w:rsidRPr="00931E43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931E43">
            <w:pPr>
              <w:jc w:val="center"/>
              <w:rPr>
                <w:sz w:val="14"/>
                <w:szCs w:val="14"/>
              </w:rPr>
            </w:pPr>
            <w:r w:rsidRPr="00931E43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УАЗ-31512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1392246,81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931E4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D55171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 xml:space="preserve">Тойота </w:t>
            </w:r>
            <w:r>
              <w:rPr>
                <w:sz w:val="14"/>
                <w:szCs w:val="14"/>
                <w:lang w:val="en-US"/>
              </w:rPr>
              <w:t>RAV 4</w:t>
            </w:r>
          </w:p>
          <w:p w:rsidR="005C4290" w:rsidRPr="00AB5B5F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Мотоцикл Урал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497543,71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Врублевская Наталья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Начальник отдела фин.контроля и казначейского исполнения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72,1</w:t>
            </w:r>
          </w:p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2514,0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Тойота Камри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516710,81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28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72,1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312991,47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Гвоздюкевич Любовь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ведущий специалист отдела финансового контроля и казначейского исполнения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ВАЗ Лада 219</w:t>
            </w:r>
            <w:r w:rsidRPr="00D773D1">
              <w:rPr>
                <w:sz w:val="14"/>
                <w:szCs w:val="14"/>
              </w:rPr>
              <w:t>50 Гранта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372271,18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45,4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45,4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616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Гладкова Ольга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Ведущий специалист отдела ЖКХ и ООС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1425,0</w:t>
            </w:r>
          </w:p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1396,0</w:t>
            </w:r>
          </w:p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102,1</w:t>
            </w:r>
          </w:p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301309,08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1771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F2EE4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9957BB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Несовершенн</w:t>
            </w:r>
            <w:r w:rsidRPr="00E81286">
              <w:rPr>
                <w:sz w:val="14"/>
                <w:szCs w:val="14"/>
              </w:rPr>
              <w:t>о</w:t>
            </w:r>
            <w:r w:rsidRPr="00E81286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9957B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9957BB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9957BB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9957BB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9957BB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9957BB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9957BB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9957BB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  <w:p w:rsidR="005C4290" w:rsidRPr="00D773D1" w:rsidRDefault="005C4290" w:rsidP="009957BB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1425,0</w:t>
            </w:r>
          </w:p>
          <w:p w:rsidR="005C4290" w:rsidRPr="00D773D1" w:rsidRDefault="005C4290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1396,0</w:t>
            </w:r>
          </w:p>
          <w:p w:rsidR="005C4290" w:rsidRPr="00D773D1" w:rsidRDefault="005C4290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102,1</w:t>
            </w:r>
          </w:p>
          <w:p w:rsidR="005C4290" w:rsidRPr="00D773D1" w:rsidRDefault="005C4290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9957BB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9957B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192853,25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9957BB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9957BB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Несовершенн</w:t>
            </w:r>
            <w:r w:rsidRPr="00E81286">
              <w:rPr>
                <w:sz w:val="14"/>
                <w:szCs w:val="14"/>
              </w:rPr>
              <w:t>о</w:t>
            </w:r>
            <w:r w:rsidRPr="00E81286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9957B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9957BB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9957BB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9957BB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9957BB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9957BB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9957BB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9957BB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  <w:p w:rsidR="005C4290" w:rsidRPr="00D773D1" w:rsidRDefault="005C4290" w:rsidP="009957BB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1425,0</w:t>
            </w:r>
          </w:p>
          <w:p w:rsidR="005C4290" w:rsidRPr="00D773D1" w:rsidRDefault="005C4290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1396,0</w:t>
            </w:r>
          </w:p>
          <w:p w:rsidR="005C4290" w:rsidRPr="00D773D1" w:rsidRDefault="005C4290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102,1</w:t>
            </w:r>
          </w:p>
          <w:p w:rsidR="005C4290" w:rsidRPr="00D773D1" w:rsidRDefault="005C4290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9957BB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9957BB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9957BB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9957BB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Гуляева Светлана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Председатель Черновской территориальной </w:t>
            </w:r>
            <w:r w:rsidRPr="00D773D1">
              <w:rPr>
                <w:sz w:val="14"/>
                <w:szCs w:val="14"/>
              </w:rPr>
              <w:lastRenderedPageBreak/>
              <w:t>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lastRenderedPageBreak/>
              <w:t>Жилой дом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Хэндэ Солярис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666955,27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2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140CE3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140CE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140CE3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140CE3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140CE3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52,2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140CE3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140C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140CE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140CE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140CE3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Хенде Соната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140CE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325351,37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140CE3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Несовершенн</w:t>
            </w:r>
            <w:r w:rsidRPr="00E81286">
              <w:rPr>
                <w:sz w:val="14"/>
                <w:szCs w:val="14"/>
              </w:rPr>
              <w:t>о</w:t>
            </w:r>
            <w:r w:rsidRPr="00E81286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D31DAF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E41748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Гусельникова Светлана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Председатель Фоминской территориальной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 (3/8)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177423,75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D31DAF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4F4FB3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4F4FB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4F4F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4F4F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 (3/8)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4F4F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4F4F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4F4F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4F4FB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72,7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4F4FB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4F4F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ВАЗ 21104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4F4FB3">
            <w:pPr>
              <w:jc w:val="center"/>
              <w:rPr>
                <w:sz w:val="14"/>
                <w:szCs w:val="14"/>
              </w:rPr>
            </w:pPr>
            <w:r w:rsidRPr="00770868">
              <w:rPr>
                <w:sz w:val="14"/>
                <w:szCs w:val="14"/>
              </w:rPr>
              <w:t>69242,59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4F4FB3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D31DAF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926285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92628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92628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92628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 (1/8)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92628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92628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92628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92628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92628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92628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92628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926285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926285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92628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92628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92628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 (1/8)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92628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92628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92628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92628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92628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92628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92628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926285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Долгих Наталия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Заместитель начальника Управления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663ACE">
              <w:rPr>
                <w:sz w:val="14"/>
                <w:szCs w:val="14"/>
              </w:rPr>
              <w:t>465914,85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164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1D44E5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FIAT 178CYN1A Albea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1D44E5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663ACE">
              <w:rPr>
                <w:sz w:val="14"/>
                <w:szCs w:val="14"/>
              </w:rPr>
              <w:t>236090,61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Давыдов Павел Прокопьевич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И.о. </w:t>
            </w:r>
            <w:r w:rsidRPr="00D773D1">
              <w:rPr>
                <w:sz w:val="14"/>
                <w:szCs w:val="14"/>
              </w:rPr>
              <w:t>председателя Фоминской территориальной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37319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1864,0</w:t>
            </w:r>
          </w:p>
          <w:p w:rsidR="005C4290" w:rsidRPr="00D773D1" w:rsidRDefault="005C4290" w:rsidP="0037319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C87D4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2600,0</w:t>
            </w:r>
          </w:p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ВАЗ Лада 213100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ВАЗ 2107130</w:t>
            </w:r>
          </w:p>
          <w:p w:rsidR="005C4290" w:rsidRPr="00D773D1" w:rsidRDefault="005C4290" w:rsidP="00B64009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Мотоцикл Урал ИМЗ 8-10-103</w:t>
            </w:r>
          </w:p>
          <w:p w:rsidR="005C4290" w:rsidRPr="00D773D1" w:rsidRDefault="005C4290" w:rsidP="00926285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Прицеп автомобил</w:t>
            </w:r>
            <w:r>
              <w:rPr>
                <w:sz w:val="14"/>
                <w:szCs w:val="14"/>
              </w:rPr>
              <w:t xml:space="preserve">ьный легковой </w:t>
            </w:r>
            <w:r w:rsidRPr="00D773D1">
              <w:rPr>
                <w:sz w:val="14"/>
                <w:szCs w:val="14"/>
              </w:rPr>
              <w:t>821301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544904,43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 xml:space="preserve">Супруга     </w:t>
            </w:r>
          </w:p>
          <w:p w:rsidR="005C4290" w:rsidRPr="00E81286" w:rsidRDefault="005C4290" w:rsidP="00D5517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Земельный участок 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 Жилой дом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C87D4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Долевая (1/3)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2600,0</w:t>
            </w:r>
          </w:p>
          <w:p w:rsidR="005C4290" w:rsidRPr="00D773D1" w:rsidRDefault="005C4290" w:rsidP="00C87D4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69,0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C87D4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156424,82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Епифанова Людмила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Ведущий специалист юридического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C87D4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C87D4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47,4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C87D4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350585,04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Живетьева Елена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Начальник отдела планирования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Долевая (1/2)</w:t>
            </w:r>
          </w:p>
          <w:p w:rsidR="005C4290" w:rsidRPr="00D773D1" w:rsidRDefault="005C4290" w:rsidP="00C87D4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510,0</w:t>
            </w:r>
          </w:p>
          <w:p w:rsidR="005C4290" w:rsidRPr="00D773D1" w:rsidRDefault="005C4290" w:rsidP="00C87D4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C87D4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F64731">
              <w:rPr>
                <w:sz w:val="14"/>
                <w:szCs w:val="14"/>
              </w:rPr>
              <w:t>515947,69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Долевая (1/2)</w:t>
            </w:r>
          </w:p>
          <w:p w:rsidR="005C4290" w:rsidRPr="00D773D1" w:rsidRDefault="005C4290" w:rsidP="00C87D4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510,0</w:t>
            </w:r>
          </w:p>
          <w:p w:rsidR="005C4290" w:rsidRPr="00D773D1" w:rsidRDefault="005C4290" w:rsidP="00C87D4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C87D4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64450D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Нива</w:t>
            </w:r>
          </w:p>
          <w:p w:rsidR="005C4290" w:rsidRPr="00D773D1" w:rsidRDefault="005C4290" w:rsidP="0064450D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Мотоцикл ММВЗ-3-115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F64731">
              <w:rPr>
                <w:sz w:val="14"/>
                <w:szCs w:val="14"/>
              </w:rPr>
              <w:t>113542,53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D31DAF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Завьялова Евгения 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Ведущий специалист Управления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64450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231719,</w:t>
            </w:r>
            <w:r w:rsidRPr="00663ACE">
              <w:rPr>
                <w:sz w:val="14"/>
                <w:szCs w:val="14"/>
              </w:rPr>
              <w:t>43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D31DAF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Гараж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64450D">
            <w:pPr>
              <w:jc w:val="center"/>
              <w:rPr>
                <w:sz w:val="14"/>
                <w:szCs w:val="14"/>
              </w:rPr>
            </w:pPr>
            <w:r w:rsidRPr="00663ACE">
              <w:rPr>
                <w:sz w:val="14"/>
                <w:szCs w:val="14"/>
              </w:rPr>
              <w:t>Opel Astra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507089,</w:t>
            </w:r>
            <w:r w:rsidRPr="00663ACE">
              <w:rPr>
                <w:sz w:val="14"/>
                <w:szCs w:val="14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663ACE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663AC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663AC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663AC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663AC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663AC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663AC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663AC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663AC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663AC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663AC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663ACE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Завьялова Татьяна Олеговна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Начальник юридического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Квартира 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Тойота Королла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888498,00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Несовершенн</w:t>
            </w:r>
            <w:r w:rsidRPr="00E81286">
              <w:rPr>
                <w:sz w:val="14"/>
                <w:szCs w:val="14"/>
              </w:rPr>
              <w:t>о</w:t>
            </w:r>
            <w:r w:rsidRPr="00E81286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33775A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Игнатович Ирина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600,0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270162,27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24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1D44E5">
            <w:pPr>
              <w:ind w:left="-36"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57009,30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Калиновский Виктор Витальевич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Председатель Гаевской территориальной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Долевая (1/2)</w:t>
            </w:r>
          </w:p>
          <w:p w:rsidR="005C4290" w:rsidRPr="00D773D1" w:rsidRDefault="005C4290" w:rsidP="00C87D41">
            <w:pPr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C87D41">
            <w:pPr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C87D4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Общая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1071,0</w:t>
            </w:r>
          </w:p>
          <w:p w:rsidR="005C4290" w:rsidRPr="00D773D1" w:rsidRDefault="005C4290" w:rsidP="00C87D4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300,0</w:t>
            </w:r>
          </w:p>
          <w:p w:rsidR="005C4290" w:rsidRPr="00D773D1" w:rsidRDefault="005C4290" w:rsidP="00C87D4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69000,0</w:t>
            </w:r>
          </w:p>
          <w:p w:rsidR="005C4290" w:rsidRPr="00D773D1" w:rsidRDefault="005C4290" w:rsidP="00C87D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C87D4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C87D4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C87D4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ЛУАЗ</w:t>
            </w:r>
            <w:r>
              <w:rPr>
                <w:sz w:val="14"/>
                <w:szCs w:val="14"/>
              </w:rPr>
              <w:t xml:space="preserve"> </w:t>
            </w:r>
            <w:r w:rsidRPr="00D773D1">
              <w:rPr>
                <w:sz w:val="14"/>
                <w:szCs w:val="14"/>
              </w:rPr>
              <w:t>969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402816,67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Часть жилого дома</w:t>
            </w:r>
          </w:p>
          <w:p w:rsidR="005C4290" w:rsidRPr="00D773D1" w:rsidRDefault="005C4290" w:rsidP="001D44E5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Долевая (1/2)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Общая</w:t>
            </w:r>
          </w:p>
          <w:p w:rsidR="005C4290" w:rsidRPr="00D773D1" w:rsidRDefault="005C4290" w:rsidP="001D44E5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1071,0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95,5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Ауди-100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187471,34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Кишкина Ксения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Инспектор контрольного органа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Долевая (1/2)</w:t>
            </w:r>
          </w:p>
          <w:p w:rsidR="005C4290" w:rsidRPr="00D773D1" w:rsidRDefault="005C4290" w:rsidP="00C87D4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Долевая (1/2)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4350,0</w:t>
            </w:r>
          </w:p>
          <w:p w:rsidR="005C4290" w:rsidRPr="00D773D1" w:rsidRDefault="005C4290" w:rsidP="00C87D4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144,6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35,6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C87D4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286856,11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 xml:space="preserve">Конев Федор </w:t>
            </w:r>
            <w:r w:rsidRPr="00E81286">
              <w:rPr>
                <w:sz w:val="14"/>
                <w:szCs w:val="14"/>
              </w:rPr>
              <w:lastRenderedPageBreak/>
              <w:t>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Заместитель главы </w:t>
            </w:r>
            <w:r>
              <w:rPr>
                <w:sz w:val="14"/>
                <w:szCs w:val="14"/>
              </w:rPr>
              <w:lastRenderedPageBreak/>
              <w:t>по ЖКХ и ООС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lastRenderedPageBreak/>
              <w:t xml:space="preserve">Квартира 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lastRenderedPageBreak/>
              <w:t>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1568,0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КИА РИО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689318,93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22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 xml:space="preserve">Супруга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1D44E5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235649,51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Несовершенн</w:t>
            </w:r>
            <w:r w:rsidRPr="00E81286">
              <w:rPr>
                <w:sz w:val="14"/>
                <w:szCs w:val="14"/>
              </w:rPr>
              <w:t>о</w:t>
            </w:r>
            <w:r w:rsidRPr="00E81286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Квартира 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Несовершенн</w:t>
            </w:r>
            <w:r w:rsidRPr="00E81286">
              <w:rPr>
                <w:sz w:val="14"/>
                <w:szCs w:val="14"/>
              </w:rPr>
              <w:t>о</w:t>
            </w:r>
            <w:r w:rsidRPr="00E81286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29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Коростелева Татьяна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Председатель контрольного органа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122,0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47,5</w:t>
            </w:r>
          </w:p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483,0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Не имеет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530435,74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C87D4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483,0</w:t>
            </w:r>
          </w:p>
          <w:p w:rsidR="005C4290" w:rsidRPr="00D773D1" w:rsidRDefault="005C4290" w:rsidP="00C87D4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C87D4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2C1833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ВАЗ </w:t>
            </w:r>
            <w:r>
              <w:rPr>
                <w:sz w:val="14"/>
                <w:szCs w:val="14"/>
              </w:rPr>
              <w:t>219110 Лада Гранта</w:t>
            </w:r>
          </w:p>
          <w:p w:rsidR="005C4290" w:rsidRPr="00D773D1" w:rsidRDefault="005C4290" w:rsidP="002C183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Прицеп к легковому автомобилю 718720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1115356,91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47,5</w:t>
            </w:r>
          </w:p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483,0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Кочегаров Владимир Геннадьевич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Заместитель главы администрации Ирбитского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C87D4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2717,0</w:t>
            </w:r>
          </w:p>
          <w:p w:rsidR="005C4290" w:rsidRPr="00D773D1" w:rsidRDefault="005C4290" w:rsidP="00C87D4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217,0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C87D4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Нива Шевроле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Мотоцикл Урал ИМЗ8.103.10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980049,79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2717,0</w:t>
            </w:r>
          </w:p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217,0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156111,24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Кузеванова Людмила 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Начальник 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Квартира </w:t>
            </w:r>
          </w:p>
          <w:p w:rsidR="005C4290" w:rsidRPr="00D773D1" w:rsidRDefault="005C4290" w:rsidP="00C87D4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Долевая (1/2)</w:t>
            </w:r>
          </w:p>
          <w:p w:rsidR="005C4290" w:rsidRPr="00D773D1" w:rsidRDefault="005C4290" w:rsidP="00C87D41">
            <w:pPr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67,0</w:t>
            </w:r>
          </w:p>
          <w:p w:rsidR="005C4290" w:rsidRPr="00D773D1" w:rsidRDefault="005C4290" w:rsidP="00C87D4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39,5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C87D4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Опель-вектра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Митцубиши-Лансер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637667,24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C87D4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525,0</w:t>
            </w:r>
          </w:p>
          <w:p w:rsidR="005C4290" w:rsidRPr="00D773D1" w:rsidRDefault="005C4290" w:rsidP="00C87D4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C87D4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ЛУАЗ-969М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Камаз-5410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Автоприцеп ОДАЗ-9370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273296,04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Кузеванова Наталья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Начальник отдела по бухгалтерскому учету и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C87D4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627,0</w:t>
            </w:r>
          </w:p>
          <w:p w:rsidR="005C4290" w:rsidRPr="00D773D1" w:rsidRDefault="005C4290" w:rsidP="00C87D4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C87D4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1436336,39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3707,72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33775A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E81286" w:rsidRDefault="005C4290" w:rsidP="00A316C0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Кулиш Андрей Федорович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A316C0">
            <w:pPr>
              <w:jc w:val="both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Председатель Знаменской территориальной </w:t>
            </w:r>
            <w:r w:rsidRPr="00D773D1">
              <w:rPr>
                <w:sz w:val="14"/>
                <w:szCs w:val="14"/>
              </w:rPr>
              <w:lastRenderedPageBreak/>
              <w:t>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A316C0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lastRenderedPageBreak/>
              <w:t>Гараж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A316C0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A316C0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A316C0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A316C0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A316C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A316C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A316C0">
            <w:pPr>
              <w:jc w:val="center"/>
              <w:rPr>
                <w:sz w:val="14"/>
                <w:szCs w:val="14"/>
                <w:lang w:val="en-US"/>
              </w:rPr>
            </w:pPr>
            <w:r w:rsidRPr="00D773D1">
              <w:rPr>
                <w:sz w:val="14"/>
                <w:szCs w:val="14"/>
              </w:rPr>
              <w:t>ТОЙОТА-</w:t>
            </w:r>
            <w:r w:rsidRPr="00D773D1">
              <w:rPr>
                <w:sz w:val="14"/>
                <w:szCs w:val="14"/>
                <w:lang w:val="en-US"/>
              </w:rPr>
              <w:t>RAV 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A316C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447769,42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A316C0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A316C0">
            <w:pPr>
              <w:ind w:left="36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E81286" w:rsidRDefault="005C4290" w:rsidP="00A316C0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A316C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A316C0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A316C0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A316C0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A316C0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A316C0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A316C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A316C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A316C0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A316C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146904,68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A316C0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Курбатова Ирина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Председатель Стриганской территориальной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2762,0</w:t>
            </w:r>
          </w:p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84,9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386067,54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2762,0</w:t>
            </w:r>
          </w:p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84,9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84EDB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Лифан х60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406075,20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Лалетина Ирина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Инспектор контрольного органа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C87D4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607,0</w:t>
            </w:r>
          </w:p>
          <w:p w:rsidR="005C4290" w:rsidRPr="00D773D1" w:rsidRDefault="005C4290" w:rsidP="00C87D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C87D4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336671,49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D55171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 xml:space="preserve">Хэндэ </w:t>
            </w:r>
            <w:r>
              <w:rPr>
                <w:sz w:val="14"/>
                <w:szCs w:val="14"/>
                <w:lang w:val="en-US"/>
              </w:rPr>
              <w:t>I 20</w:t>
            </w:r>
          </w:p>
          <w:p w:rsidR="005C4290" w:rsidRPr="00451023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Прицеп бортовой ЧМЗАП 81241</w:t>
            </w:r>
          </w:p>
          <w:p w:rsidR="005C4290" w:rsidRPr="00451023" w:rsidRDefault="005C4290" w:rsidP="00D55171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291465,78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D5517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5517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33775A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7676AC">
            <w:pPr>
              <w:ind w:left="-36" w:right="-108"/>
              <w:rPr>
                <w:sz w:val="22"/>
                <w:szCs w:val="22"/>
              </w:rPr>
            </w:pPr>
            <w:r w:rsidRPr="00E81286">
              <w:rPr>
                <w:sz w:val="14"/>
                <w:szCs w:val="14"/>
              </w:rPr>
              <w:t>Лежнева Виктория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184ED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Ведущий специалист</w:t>
            </w:r>
            <w:r w:rsidRPr="00D773D1">
              <w:rPr>
                <w:sz w:val="14"/>
                <w:szCs w:val="14"/>
              </w:rPr>
              <w:t xml:space="preserve"> отдела ЖКХ и ООС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9F78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9F78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 (1/8)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9F78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9F78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9F78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5C4290" w:rsidRDefault="005C4290" w:rsidP="009F78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(7/8)</w:t>
            </w:r>
          </w:p>
          <w:p w:rsidR="005C4290" w:rsidRDefault="005C4290" w:rsidP="009F78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(1/2)</w:t>
            </w:r>
          </w:p>
          <w:p w:rsidR="005C4290" w:rsidRPr="00D773D1" w:rsidRDefault="005C4290" w:rsidP="009F78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9F785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1600,0</w:t>
            </w:r>
          </w:p>
          <w:p w:rsidR="005C4290" w:rsidRDefault="005C4290" w:rsidP="009F785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50,3</w:t>
            </w:r>
          </w:p>
          <w:p w:rsidR="005C4290" w:rsidRDefault="005C4290" w:rsidP="009F785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562,0</w:t>
            </w:r>
          </w:p>
          <w:p w:rsidR="005C4290" w:rsidRDefault="005C4290" w:rsidP="009F785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5C4290" w:rsidRPr="00D773D1" w:rsidRDefault="005C4290" w:rsidP="009F785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79,7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9F785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42F9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Default="005C4290" w:rsidP="009F785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42F9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Default="005C4290" w:rsidP="009F785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42F9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Default="005C4290" w:rsidP="009F785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5C4290" w:rsidRPr="00D773D1" w:rsidRDefault="005C4290" w:rsidP="009F785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42F9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184EDB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 xml:space="preserve">Opel Astra, </w:t>
            </w:r>
          </w:p>
          <w:p w:rsidR="005C4290" w:rsidRPr="00184EDB" w:rsidRDefault="005C4290" w:rsidP="00184ED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ВАЗ 21061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9F78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241538,41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33775A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7676AC">
            <w:pPr>
              <w:ind w:left="-36" w:right="-108"/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184ED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9F78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5C4290" w:rsidRDefault="005C4290" w:rsidP="009F78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  <w:p w:rsidR="005C4290" w:rsidRPr="00D773D1" w:rsidRDefault="005C4290" w:rsidP="009F78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9F78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  <w:p w:rsidR="005C4290" w:rsidRDefault="005C4290" w:rsidP="009F78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 (1/2)</w:t>
            </w:r>
          </w:p>
          <w:p w:rsidR="005C4290" w:rsidRPr="00D773D1" w:rsidRDefault="005C4290" w:rsidP="009F78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 (1/8</w:t>
            </w:r>
            <w:r w:rsidRPr="00D31DAF">
              <w:rPr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9F78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562,0</w:t>
            </w:r>
          </w:p>
          <w:p w:rsidR="005C4290" w:rsidRDefault="005C4290" w:rsidP="009F78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79,7</w:t>
            </w:r>
          </w:p>
          <w:p w:rsidR="005C4290" w:rsidRPr="00D773D1" w:rsidRDefault="005C4290" w:rsidP="009F78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9F78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5C4290" w:rsidRDefault="005C4290" w:rsidP="009F78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9F78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31DAF" w:rsidRDefault="005C4290" w:rsidP="00D31DAF">
            <w:pPr>
              <w:jc w:val="center"/>
              <w:rPr>
                <w:sz w:val="14"/>
                <w:szCs w:val="14"/>
              </w:rPr>
            </w:pPr>
            <w:r w:rsidRPr="00D31DAF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D31DAF">
            <w:pPr>
              <w:jc w:val="center"/>
              <w:rPr>
                <w:sz w:val="14"/>
                <w:szCs w:val="14"/>
              </w:rPr>
            </w:pPr>
            <w:r w:rsidRPr="00D31DAF">
              <w:rPr>
                <w:sz w:val="14"/>
                <w:szCs w:val="14"/>
              </w:rPr>
              <w:t>Квартира (7/8)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31DAF" w:rsidRDefault="005C4290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31DAF">
              <w:rPr>
                <w:rStyle w:val="a4"/>
                <w:b w:val="0"/>
                <w:sz w:val="14"/>
                <w:szCs w:val="14"/>
              </w:rPr>
              <w:t>1600,0</w:t>
            </w:r>
          </w:p>
          <w:p w:rsidR="005C4290" w:rsidRPr="00D773D1" w:rsidRDefault="005C4290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31DAF">
              <w:rPr>
                <w:rStyle w:val="a4"/>
                <w:b w:val="0"/>
                <w:sz w:val="14"/>
                <w:szCs w:val="14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31DAF" w:rsidRDefault="005C4290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31DAF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31DAF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9F78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9F78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16560,00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33775A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D31DAF">
            <w:pPr>
              <w:ind w:left="-36" w:right="-108"/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D31DAF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31D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31D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 (5/8)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31D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31D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D31D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5C4290" w:rsidRDefault="005C4290" w:rsidP="00D31D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(3/8)</w:t>
            </w:r>
          </w:p>
          <w:p w:rsidR="005C4290" w:rsidRDefault="005C4290" w:rsidP="00D31D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(1/2)</w:t>
            </w:r>
          </w:p>
          <w:p w:rsidR="005C4290" w:rsidRPr="00D773D1" w:rsidRDefault="005C4290" w:rsidP="00D31D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1600,0</w:t>
            </w:r>
          </w:p>
          <w:p w:rsidR="005C4290" w:rsidRDefault="005C4290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50,3</w:t>
            </w:r>
          </w:p>
          <w:p w:rsidR="005C4290" w:rsidRDefault="005C4290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562,0</w:t>
            </w:r>
          </w:p>
          <w:p w:rsidR="005C4290" w:rsidRDefault="005C4290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5C4290" w:rsidRPr="00D773D1" w:rsidRDefault="005C4290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79,7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42F9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Default="005C4290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42F9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Default="005C4290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42F9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Default="005C4290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5C4290" w:rsidRPr="00D773D1" w:rsidRDefault="005C4290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42F9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31D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31D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31DAF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31DAF">
            <w:pPr>
              <w:ind w:left="36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D31DAF">
            <w:pPr>
              <w:ind w:right="-108"/>
              <w:rPr>
                <w:sz w:val="22"/>
                <w:szCs w:val="22"/>
              </w:rPr>
            </w:pPr>
            <w:r w:rsidRPr="00E8128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31DAF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31D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31D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 (1/8)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31D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31D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D31D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5C4290" w:rsidRDefault="005C4290" w:rsidP="00D31D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(7/8)</w:t>
            </w:r>
          </w:p>
          <w:p w:rsidR="005C4290" w:rsidRDefault="005C4290" w:rsidP="00D31D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(1/2)</w:t>
            </w:r>
          </w:p>
          <w:p w:rsidR="005C4290" w:rsidRPr="00D773D1" w:rsidRDefault="005C4290" w:rsidP="00D31D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1600,0</w:t>
            </w:r>
          </w:p>
          <w:p w:rsidR="005C4290" w:rsidRDefault="005C4290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50,3</w:t>
            </w:r>
          </w:p>
          <w:p w:rsidR="005C4290" w:rsidRDefault="005C4290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562,0</w:t>
            </w:r>
          </w:p>
          <w:p w:rsidR="005C4290" w:rsidRDefault="005C4290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5C4290" w:rsidRPr="00D773D1" w:rsidRDefault="005C4290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79,7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42F9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Default="005C4290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42F9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Default="005C4290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42F9C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Default="005C4290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5C4290" w:rsidRPr="00D773D1" w:rsidRDefault="005C4290" w:rsidP="00D31D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042F9C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31D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31D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D31DAF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Леонтьева Мария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both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Заместитель главы администрации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31DAF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719043,50</w:t>
            </w:r>
            <w:r w:rsidRPr="00D773D1">
              <w:rPr>
                <w:sz w:val="14"/>
                <w:szCs w:val="14"/>
              </w:rPr>
              <w:tab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Марунич Татьяна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Специалист 1 категории отдела ЖКХ и ООС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Земельный участок 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Долевая (1/3)</w:t>
            </w:r>
          </w:p>
          <w:p w:rsidR="005C4290" w:rsidRPr="00D773D1" w:rsidRDefault="005C4290" w:rsidP="003D1E0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Долевая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832,0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832,0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163493,11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3D1E02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3D1E0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3D1E0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Земельный участок </w:t>
            </w:r>
          </w:p>
          <w:p w:rsidR="005C4290" w:rsidRPr="00D773D1" w:rsidRDefault="005C4290" w:rsidP="003D1E0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3D1E0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Долевая (1/3)</w:t>
            </w:r>
          </w:p>
          <w:p w:rsidR="005C4290" w:rsidRPr="00D773D1" w:rsidRDefault="005C4290" w:rsidP="003D1E0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Долевая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3D1E0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832,0</w:t>
            </w:r>
          </w:p>
          <w:p w:rsidR="005C4290" w:rsidRPr="00D773D1" w:rsidRDefault="005C4290" w:rsidP="003D1E0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3D1E0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3D1E0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3D1E0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3D1E0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3D1E0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832,0</w:t>
            </w:r>
          </w:p>
          <w:p w:rsidR="005C4290" w:rsidRPr="00D773D1" w:rsidRDefault="005C4290" w:rsidP="003D1E0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3D1E0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3D1E0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3D1E0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3D1E0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3D1E02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4D1ECC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3D1E02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3D1E0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3D1E0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Земельный участок </w:t>
            </w:r>
          </w:p>
          <w:p w:rsidR="005C4290" w:rsidRPr="00D773D1" w:rsidRDefault="005C4290" w:rsidP="003D1E0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3D1E0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Долевая (1/3)</w:t>
            </w:r>
          </w:p>
          <w:p w:rsidR="005C4290" w:rsidRPr="00D773D1" w:rsidRDefault="005C4290" w:rsidP="003D1E0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Долевая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3D1E0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832,0</w:t>
            </w:r>
          </w:p>
          <w:p w:rsidR="005C4290" w:rsidRPr="00D773D1" w:rsidRDefault="005C4290" w:rsidP="003D1E0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3D1E0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3D1E0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3D1E0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3D1E0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3D1E0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832,0</w:t>
            </w:r>
          </w:p>
          <w:p w:rsidR="005C4290" w:rsidRPr="00D773D1" w:rsidRDefault="005C4290" w:rsidP="003D1E0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3D1E0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3D1E02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3D1E0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3D1E02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3D1E02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8C0A0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C0A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C0A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C0A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C0A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C0A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C0A0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C0A0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C0A0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C0A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C0A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8C0A0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Мошковцева Ольга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both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Председатель Зайковской территориальной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1/2 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C0A0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ВАЗ-21124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418334,63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1/2 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Никифоров Алексей 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both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Глава администрации Ирбитского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C0A0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Pr="00D773D1">
              <w:rPr>
                <w:sz w:val="14"/>
                <w:szCs w:val="14"/>
              </w:rPr>
              <w:t>00,0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71,</w:t>
            </w:r>
            <w:r>
              <w:rPr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Пежо 3008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1068252,13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71,0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384775,70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  <w:r w:rsidRPr="00D773D1">
              <w:rPr>
                <w:sz w:val="14"/>
                <w:szCs w:val="14"/>
              </w:rPr>
              <w:t xml:space="preserve">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C0A0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8C0A0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 xml:space="preserve">Несовершеннолетний </w:t>
            </w:r>
            <w:r w:rsidRPr="00E81286">
              <w:rPr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C0A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C0A0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C0A0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  <w:r w:rsidRPr="00D773D1">
              <w:rPr>
                <w:sz w:val="14"/>
                <w:szCs w:val="14"/>
              </w:rPr>
              <w:t xml:space="preserve">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C0A0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C0A0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C0A0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C0A0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C0A0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C0A0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8C0A0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8C0A0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Новгородова Ольга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both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Заведующая организационным отделом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Квартира </w:t>
            </w:r>
          </w:p>
          <w:p w:rsidR="005C4290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  <w:p w:rsidR="005C4290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  <w:p w:rsidR="005C4290" w:rsidRPr="00D773D1" w:rsidRDefault="005C4290" w:rsidP="008C0A0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8C0A0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8C0A0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33,9</w:t>
            </w:r>
          </w:p>
          <w:p w:rsidR="005C4290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39,4</w:t>
            </w:r>
          </w:p>
          <w:p w:rsidR="005C4290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71,2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8C0A01" w:rsidRDefault="005C4290" w:rsidP="008C0A01">
            <w:pPr>
              <w:jc w:val="center"/>
              <w:rPr>
                <w:sz w:val="14"/>
                <w:szCs w:val="14"/>
              </w:rPr>
            </w:pPr>
            <w:r w:rsidRPr="008C0A0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8C0A01">
            <w:pPr>
              <w:jc w:val="center"/>
              <w:rPr>
                <w:sz w:val="14"/>
                <w:szCs w:val="14"/>
              </w:rPr>
            </w:pPr>
            <w:r w:rsidRPr="008C0A0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542573,55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Новгородова Юлия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both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Специалист 1-ой категории отдела закупок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  <w:lang w:val="en-US"/>
              </w:rPr>
            </w:pPr>
            <w:r w:rsidRPr="00D773D1">
              <w:rPr>
                <w:sz w:val="14"/>
                <w:szCs w:val="14"/>
              </w:rPr>
              <w:t>Volkswagen Golf Plus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306911,71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Пайвин Сергей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7676AC">
            <w:pPr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Председатель Бердюгинской территориальной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1200,0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44,9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23,7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Шкода «Фабия»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Лада Гранта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609216,13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212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E81286" w:rsidRDefault="005C4290" w:rsidP="007676AC">
            <w:pPr>
              <w:jc w:val="both"/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7676A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44,9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1200,0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117880,09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4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Пивоварова Ольга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Председатель комитета по управлению муниципальным имуществом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Квартира 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Гараж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Долевая (1/2)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7676AC">
            <w:pPr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600,0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82,9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34,7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Деу-Матиз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608702,00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42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Полежанкина Ирина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Заместитель начальника 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44,1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0E1C7E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Мотоцикл ИМЗ-8.103-10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B619F8">
              <w:rPr>
                <w:sz w:val="14"/>
                <w:szCs w:val="14"/>
              </w:rPr>
              <w:t>578268,56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42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  <w:p w:rsidR="005C4290" w:rsidRPr="00D773D1" w:rsidRDefault="005C4290" w:rsidP="001D44E5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1238,0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50,3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990FE3">
              <w:rPr>
                <w:sz w:val="14"/>
                <w:szCs w:val="14"/>
              </w:rPr>
              <w:t>661280,84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249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33775A">
        <w:trPr>
          <w:trHeight w:val="42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7676AC">
            <w:pPr>
              <w:jc w:val="both"/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Поникаровских Олег Геннадьевич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both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Председатель Дубской территориальной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Квартира 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Гараж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 Индивидуальная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79,0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Митсубиси-лансер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УАЗ 469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УАЗ 315192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514051,53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244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D773D1" w:rsidRDefault="005C4290" w:rsidP="007676AC">
            <w:pPr>
              <w:ind w:left="-36"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7676AC">
            <w:pPr>
              <w:jc w:val="both"/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390785,29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42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Репина Надежда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Председатель Речкаловской территориальной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Земельный участок 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Долевая (1/2)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2088,0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414293,37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27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1F51BA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Земельный участок </w:t>
            </w:r>
          </w:p>
          <w:p w:rsidR="005C4290" w:rsidRPr="00D773D1" w:rsidRDefault="005C4290" w:rsidP="001F51BA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2088,0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Сузуки Гранд Витара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416184,00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42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Речкалова Ирина Васимовна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Начальник отдела ЖКХ и ООС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Часть жилого дома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1000,0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Мазда Вериса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538372,87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42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Несовершенн</w:t>
            </w:r>
            <w:r w:rsidRPr="00E81286">
              <w:rPr>
                <w:sz w:val="14"/>
                <w:szCs w:val="14"/>
              </w:rPr>
              <w:t>о</w:t>
            </w:r>
            <w:r w:rsidRPr="00E81286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93,70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536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Семенов Игорь Вячеславович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both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Начальник отдела ГО и ЧС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Земельный участок    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Долевая (1/2)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3A5550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1438,0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470,0</w:t>
            </w:r>
          </w:p>
          <w:p w:rsidR="005C4290" w:rsidRPr="00D773D1" w:rsidRDefault="005C4290" w:rsidP="003A5550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1438,0</w:t>
            </w:r>
          </w:p>
          <w:p w:rsidR="005C4290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56,2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472933,38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42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дом(1/2)</w:t>
            </w:r>
          </w:p>
          <w:p w:rsidR="005C4290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  <w:r>
              <w:rPr>
                <w:sz w:val="14"/>
                <w:szCs w:val="14"/>
              </w:rPr>
              <w:t xml:space="preserve"> </w:t>
            </w:r>
            <w:r w:rsidRPr="00D773D1">
              <w:rPr>
                <w:sz w:val="14"/>
                <w:szCs w:val="14"/>
              </w:rPr>
              <w:t>(1/2)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36,1</w:t>
            </w:r>
          </w:p>
          <w:p w:rsidR="005C4290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704,8</w:t>
            </w:r>
          </w:p>
          <w:p w:rsidR="005C4290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5C4290" w:rsidRPr="00D773D1" w:rsidRDefault="005C4290" w:rsidP="002008E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Хундай соната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365788,46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93165A">
        <w:trPr>
          <w:trHeight w:val="42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E81286" w:rsidRDefault="005C4290" w:rsidP="002A56B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A56B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A56B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A56B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A56B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A56B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A56B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дом(1/2)</w:t>
            </w:r>
          </w:p>
          <w:p w:rsidR="005C4290" w:rsidRDefault="005C4290" w:rsidP="002A56B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  <w:r>
              <w:rPr>
                <w:sz w:val="14"/>
                <w:szCs w:val="14"/>
              </w:rPr>
              <w:t xml:space="preserve"> </w:t>
            </w:r>
            <w:r w:rsidRPr="00D773D1">
              <w:rPr>
                <w:sz w:val="14"/>
                <w:szCs w:val="14"/>
              </w:rPr>
              <w:t>(1/2)</w:t>
            </w:r>
          </w:p>
          <w:p w:rsidR="005C4290" w:rsidRPr="00D773D1" w:rsidRDefault="005C4290" w:rsidP="002A56B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A56B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36,1</w:t>
            </w:r>
          </w:p>
          <w:p w:rsidR="005C4290" w:rsidRDefault="005C4290" w:rsidP="002A56B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704,8</w:t>
            </w:r>
          </w:p>
          <w:p w:rsidR="005C4290" w:rsidRDefault="005C4290" w:rsidP="002A56B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5C4290" w:rsidRPr="00D773D1" w:rsidRDefault="005C4290" w:rsidP="002A56B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A56B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Default="005C4290" w:rsidP="002A56B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Default="005C4290" w:rsidP="002A56B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5C4290" w:rsidRPr="00D773D1" w:rsidRDefault="005C4290" w:rsidP="002A56B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A56B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A56B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A56B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42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E81286" w:rsidRDefault="005C4290" w:rsidP="002A56B1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A56B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A56B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A56B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A56B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A56B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A56B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дом(1/2)</w:t>
            </w:r>
          </w:p>
          <w:p w:rsidR="005C4290" w:rsidRDefault="005C4290" w:rsidP="002A56B1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  <w:r>
              <w:rPr>
                <w:sz w:val="14"/>
                <w:szCs w:val="14"/>
              </w:rPr>
              <w:t xml:space="preserve"> </w:t>
            </w:r>
            <w:r w:rsidRPr="00D773D1">
              <w:rPr>
                <w:sz w:val="14"/>
                <w:szCs w:val="14"/>
              </w:rPr>
              <w:t>(1/2)</w:t>
            </w:r>
          </w:p>
          <w:p w:rsidR="005C4290" w:rsidRPr="00D773D1" w:rsidRDefault="005C4290" w:rsidP="002A56B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A56B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36,1</w:t>
            </w:r>
          </w:p>
          <w:p w:rsidR="005C4290" w:rsidRDefault="005C4290" w:rsidP="002A56B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704,8</w:t>
            </w:r>
          </w:p>
          <w:p w:rsidR="005C4290" w:rsidRDefault="005C4290" w:rsidP="002A56B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5C4290" w:rsidRPr="00D773D1" w:rsidRDefault="005C4290" w:rsidP="002A56B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A56B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Default="005C4290" w:rsidP="002A56B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Default="005C4290" w:rsidP="002A56B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5C4290" w:rsidRPr="00D773D1" w:rsidRDefault="005C4290" w:rsidP="002A56B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A56B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A56B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A56B1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42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 xml:space="preserve">Свяжина Марина </w:t>
            </w:r>
            <w:r w:rsidRPr="00E81286">
              <w:rPr>
                <w:sz w:val="14"/>
                <w:szCs w:val="14"/>
              </w:rPr>
              <w:lastRenderedPageBreak/>
              <w:t>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lastRenderedPageBreak/>
              <w:t xml:space="preserve">Начальник отдела архитектуры и </w:t>
            </w:r>
            <w:r w:rsidRPr="00D773D1">
              <w:rPr>
                <w:sz w:val="14"/>
                <w:szCs w:val="14"/>
              </w:rPr>
              <w:lastRenderedPageBreak/>
              <w:t xml:space="preserve">градостроительства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lastRenderedPageBreak/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lastRenderedPageBreak/>
              <w:t>62,3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lastRenderedPageBreak/>
              <w:t>4200,0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lastRenderedPageBreak/>
              <w:t>Россия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lastRenderedPageBreak/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  <w:lang w:val="en-US"/>
              </w:rPr>
            </w:pPr>
            <w:r w:rsidRPr="00D773D1">
              <w:rPr>
                <w:sz w:val="14"/>
                <w:szCs w:val="14"/>
                <w:lang w:val="en-US"/>
              </w:rPr>
              <w:lastRenderedPageBreak/>
              <w:t>Nissan March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526780,97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42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Несовершенн</w:t>
            </w:r>
            <w:r w:rsidRPr="00E81286">
              <w:rPr>
                <w:sz w:val="14"/>
                <w:szCs w:val="14"/>
              </w:rPr>
              <w:t>о</w:t>
            </w:r>
            <w:r w:rsidRPr="00E81286">
              <w:rPr>
                <w:sz w:val="14"/>
                <w:szCs w:val="14"/>
              </w:rPr>
              <w:t>летний ребенок</w:t>
            </w:r>
          </w:p>
          <w:p w:rsidR="005C4290" w:rsidRPr="00E81286" w:rsidRDefault="005C4290" w:rsidP="007676AC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Земельный участок     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Жилой дом 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Долевая (1/4)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Долевая (1/4)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4200,0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40,0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62,3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4200,0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55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E34CE9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Несовершенн</w:t>
            </w:r>
            <w:r w:rsidRPr="00E81286">
              <w:rPr>
                <w:sz w:val="14"/>
                <w:szCs w:val="14"/>
              </w:rPr>
              <w:t>о</w:t>
            </w:r>
            <w:r w:rsidRPr="00E81286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E34CE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E34CE9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Земельный участок     </w:t>
            </w:r>
          </w:p>
          <w:p w:rsidR="005C4290" w:rsidRPr="00D773D1" w:rsidRDefault="005C4290" w:rsidP="00E34CE9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Жилой дом 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E34CE9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Долевая(1/4)</w:t>
            </w:r>
          </w:p>
          <w:p w:rsidR="005C4290" w:rsidRPr="00D773D1" w:rsidRDefault="005C4290" w:rsidP="00E34CE9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Долевая(1/4)</w:t>
            </w:r>
          </w:p>
          <w:p w:rsidR="005C4290" w:rsidRPr="00D773D1" w:rsidRDefault="005C4290" w:rsidP="003A555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E34CE9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4200,0</w:t>
            </w:r>
          </w:p>
          <w:p w:rsidR="005C4290" w:rsidRPr="00D773D1" w:rsidRDefault="005C4290" w:rsidP="00E34CE9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E34CE9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E34CE9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E34CE9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  <w:p w:rsidR="005C4290" w:rsidRPr="00D773D1" w:rsidRDefault="005C4290" w:rsidP="00E34CE9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  <w:p w:rsidR="005C4290" w:rsidRPr="00D773D1" w:rsidRDefault="005C4290" w:rsidP="00E34CE9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E34CE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40,0</w:t>
            </w:r>
          </w:p>
          <w:p w:rsidR="005C4290" w:rsidRPr="00D773D1" w:rsidRDefault="005C4290" w:rsidP="00E34CE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62,3</w:t>
            </w:r>
          </w:p>
          <w:p w:rsidR="005C4290" w:rsidRPr="00D773D1" w:rsidRDefault="005C4290" w:rsidP="00E34CE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4200,0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E34CE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E34CE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E34CE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E34CE9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E34CE9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E34CE9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42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Солдатова Светлана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both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Председатель Стриганской территориальной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Жилой дом 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Долевая(1/3)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25E01">
              <w:rPr>
                <w:sz w:val="14"/>
                <w:szCs w:val="14"/>
              </w:rPr>
              <w:t>Долевая(1/3)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52,2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5000,0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Шкода Октавия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394474,96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42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ВАЗ 21140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ГАЗ 33031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Трактор ЛТ</w:t>
            </w:r>
            <w:r w:rsidRPr="00D773D1">
              <w:rPr>
                <w:sz w:val="14"/>
                <w:szCs w:val="14"/>
              </w:rPr>
              <w:t>З-60</w:t>
            </w:r>
            <w:r>
              <w:rPr>
                <w:sz w:val="14"/>
                <w:szCs w:val="14"/>
              </w:rPr>
              <w:t xml:space="preserve"> АВ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572894,14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42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Сосновских Вера Витальевна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both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Председатель Харловской территориальной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2189,0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39,6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Трактор Т-25А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386318,00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42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2189,0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ВАЗ-2103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ВАЗ-2106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  <w:lang w:val="en-US"/>
              </w:rPr>
              <w:t>Hyndai</w:t>
            </w:r>
            <w:r w:rsidRPr="00D773D1">
              <w:rPr>
                <w:sz w:val="14"/>
                <w:szCs w:val="14"/>
              </w:rPr>
              <w:t xml:space="preserve"> </w:t>
            </w:r>
            <w:r w:rsidRPr="00D773D1">
              <w:rPr>
                <w:sz w:val="14"/>
                <w:szCs w:val="14"/>
                <w:lang w:val="en-US"/>
              </w:rPr>
              <w:t>Solaris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МТЗ-82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ДТ-75МЛ               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 Т-16МГ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Экскаватор ЭО-2621В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376154,00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427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Терских Елена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Начальник отдела бух.учета и отчетности 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34,7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990FE3">
              <w:rPr>
                <w:sz w:val="14"/>
                <w:szCs w:val="14"/>
              </w:rPr>
              <w:t>643286,88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42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 xml:space="preserve">Тетюцких Наталья </w:t>
            </w:r>
            <w:r w:rsidRPr="00E81286">
              <w:rPr>
                <w:sz w:val="14"/>
                <w:szCs w:val="14"/>
              </w:rPr>
              <w:lastRenderedPageBreak/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lastRenderedPageBreak/>
              <w:t xml:space="preserve">ведущий специалист отдела </w:t>
            </w:r>
            <w:r w:rsidRPr="00D773D1">
              <w:rPr>
                <w:sz w:val="14"/>
                <w:szCs w:val="14"/>
              </w:rPr>
              <w:lastRenderedPageBreak/>
              <w:t>финансового контроля и казначейского исполнения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77,3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367672,26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23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77,3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3A555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ВАЗ-2107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C569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132670,95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229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77,3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53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Хоробрых Елена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both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Заведующий архивным отделом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240,0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ВАЗ 21074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459224,87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102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683F03" w:rsidRDefault="005C4290" w:rsidP="00683F03">
            <w:pPr>
              <w:jc w:val="center"/>
              <w:rPr>
                <w:sz w:val="14"/>
                <w:szCs w:val="14"/>
              </w:rPr>
            </w:pPr>
            <w:r w:rsidRPr="00683F03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683F03">
            <w:pPr>
              <w:jc w:val="center"/>
              <w:rPr>
                <w:sz w:val="14"/>
                <w:szCs w:val="14"/>
              </w:rPr>
            </w:pPr>
            <w:r w:rsidRPr="00683F0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Pr="00683F03" w:rsidRDefault="005C4290" w:rsidP="00683F03">
            <w:pPr>
              <w:jc w:val="center"/>
              <w:rPr>
                <w:sz w:val="14"/>
                <w:szCs w:val="14"/>
              </w:rPr>
            </w:pPr>
            <w:r w:rsidRPr="00683F03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683F03">
            <w:pPr>
              <w:jc w:val="center"/>
              <w:rPr>
                <w:sz w:val="14"/>
                <w:szCs w:val="14"/>
              </w:rPr>
            </w:pPr>
            <w:r w:rsidRPr="00683F0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1179,0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88600,0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2502,0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71813,0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2993,0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88600,0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1210,0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1402,0</w:t>
            </w:r>
          </w:p>
          <w:p w:rsidR="005C4290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39251,0</w:t>
            </w:r>
          </w:p>
          <w:p w:rsidR="005C4290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1210,0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683F03" w:rsidRDefault="005C4290" w:rsidP="00683F03">
            <w:pPr>
              <w:jc w:val="center"/>
              <w:rPr>
                <w:sz w:val="14"/>
                <w:szCs w:val="14"/>
              </w:rPr>
            </w:pPr>
            <w:r w:rsidRPr="00683F03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683F03">
            <w:pPr>
              <w:jc w:val="center"/>
              <w:rPr>
                <w:sz w:val="14"/>
                <w:szCs w:val="14"/>
              </w:rPr>
            </w:pPr>
            <w:r w:rsidRPr="00683F03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240,0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Хендэ Соната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652134,00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24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240,0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38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240,0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42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Худорожков Сергей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both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Председатель Ницинской территориальной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Гараж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26,0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Жилой дом    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2500,0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158,8</w:t>
            </w:r>
          </w:p>
          <w:p w:rsidR="005C4290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2500,0</w:t>
            </w:r>
          </w:p>
          <w:p w:rsidR="005C4290" w:rsidRPr="00D773D1" w:rsidRDefault="005C4290" w:rsidP="00683F03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2420,0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Mitsubishi Outlander XL 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УАЗ-31512-01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Трактор МТЗ-82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986403,48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284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DB679A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B679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B679A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DB679A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lastRenderedPageBreak/>
              <w:t>Жилой дом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B679A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lastRenderedPageBreak/>
              <w:t>Индивидуальная</w:t>
            </w:r>
          </w:p>
          <w:p w:rsidR="005C4290" w:rsidRPr="00D773D1" w:rsidRDefault="005C4290" w:rsidP="00DB679A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lastRenderedPageBreak/>
              <w:t>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B679A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lastRenderedPageBreak/>
              <w:t>2500,0</w:t>
            </w:r>
          </w:p>
          <w:p w:rsidR="005C4290" w:rsidRPr="00D773D1" w:rsidRDefault="005C4290" w:rsidP="00DB679A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lastRenderedPageBreak/>
              <w:t>158,8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B679A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lastRenderedPageBreak/>
              <w:t>Россия</w:t>
            </w:r>
          </w:p>
          <w:p w:rsidR="005C4290" w:rsidRPr="00D773D1" w:rsidRDefault="005C4290" w:rsidP="00DB679A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lastRenderedPageBreak/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B679A" w:rsidRDefault="005C4290" w:rsidP="00DB679A">
            <w:pPr>
              <w:jc w:val="center"/>
              <w:rPr>
                <w:sz w:val="14"/>
                <w:szCs w:val="14"/>
              </w:rPr>
            </w:pPr>
            <w:r w:rsidRPr="00DB679A">
              <w:rPr>
                <w:sz w:val="14"/>
                <w:szCs w:val="14"/>
              </w:rPr>
              <w:lastRenderedPageBreak/>
              <w:t>Земельный участок</w:t>
            </w:r>
          </w:p>
          <w:p w:rsidR="005C4290" w:rsidRPr="00D773D1" w:rsidRDefault="005C4290" w:rsidP="00DB679A">
            <w:pPr>
              <w:jc w:val="center"/>
              <w:rPr>
                <w:sz w:val="14"/>
                <w:szCs w:val="14"/>
              </w:rPr>
            </w:pPr>
            <w:r w:rsidRPr="00DB679A">
              <w:rPr>
                <w:sz w:val="14"/>
                <w:szCs w:val="14"/>
              </w:rPr>
              <w:lastRenderedPageBreak/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DB679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26,0</w:t>
            </w:r>
          </w:p>
          <w:p w:rsidR="005C4290" w:rsidRPr="00D773D1" w:rsidRDefault="005C4290" w:rsidP="00DB679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DB679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Россия</w:t>
            </w:r>
          </w:p>
          <w:p w:rsidR="005C4290" w:rsidRPr="00D773D1" w:rsidRDefault="005C4290" w:rsidP="00DB679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B679A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lastRenderedPageBreak/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B679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527418,52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B679A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42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DB679A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Худорожкова Ольга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B679A">
            <w:pPr>
              <w:jc w:val="both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Заведующая организационным отделом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B679A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DB679A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B679A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DB679A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B679A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2500,0</w:t>
            </w:r>
          </w:p>
          <w:p w:rsidR="005C4290" w:rsidRPr="00D773D1" w:rsidRDefault="005C4290" w:rsidP="00DB679A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158,8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B679A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DB679A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B679A" w:rsidRDefault="005C4290" w:rsidP="00DB679A">
            <w:pPr>
              <w:jc w:val="center"/>
              <w:rPr>
                <w:sz w:val="14"/>
                <w:szCs w:val="14"/>
              </w:rPr>
            </w:pPr>
            <w:r w:rsidRPr="00DB679A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DB679A">
            <w:pPr>
              <w:jc w:val="center"/>
              <w:rPr>
                <w:sz w:val="14"/>
                <w:szCs w:val="14"/>
              </w:rPr>
            </w:pPr>
            <w:r w:rsidRPr="00DB679A">
              <w:rPr>
                <w:sz w:val="14"/>
                <w:szCs w:val="1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DB679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26,0</w:t>
            </w:r>
          </w:p>
          <w:p w:rsidR="005C4290" w:rsidRPr="00D773D1" w:rsidRDefault="005C4290" w:rsidP="00DB679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DB679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DB679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B679A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B679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527418,52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B679A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42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DB679A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B679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DB679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DB679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Гараж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DB679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DB679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DB679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26,0</w:t>
            </w:r>
          </w:p>
          <w:p w:rsidR="005C4290" w:rsidRPr="00D773D1" w:rsidRDefault="005C4290" w:rsidP="00DB679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DB679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DB679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B679A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DB679A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Жилой дом    </w:t>
            </w:r>
          </w:p>
          <w:p w:rsidR="005C4290" w:rsidRPr="00D773D1" w:rsidRDefault="005C4290" w:rsidP="00DB679A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DB679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B679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2500,0</w:t>
            </w:r>
          </w:p>
          <w:p w:rsidR="005C4290" w:rsidRPr="00D773D1" w:rsidRDefault="005C4290" w:rsidP="00DB679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158,8</w:t>
            </w:r>
          </w:p>
          <w:p w:rsidR="005C4290" w:rsidRDefault="005C4290" w:rsidP="00DB679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2500,0</w:t>
            </w:r>
          </w:p>
          <w:p w:rsidR="005C4290" w:rsidRPr="00D773D1" w:rsidRDefault="005C4290" w:rsidP="00DB679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2420,0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B679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DB679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Default="005C4290" w:rsidP="00DB679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DB679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B679A" w:rsidRDefault="005C4290" w:rsidP="00DB679A">
            <w:pPr>
              <w:jc w:val="center"/>
              <w:rPr>
                <w:sz w:val="14"/>
                <w:szCs w:val="14"/>
                <w:lang w:val="en-US"/>
              </w:rPr>
            </w:pPr>
            <w:r w:rsidRPr="00DB679A">
              <w:rPr>
                <w:sz w:val="14"/>
                <w:szCs w:val="14"/>
                <w:lang w:val="en-US"/>
              </w:rPr>
              <w:t xml:space="preserve">Mitsubishi Outlander XL </w:t>
            </w:r>
          </w:p>
          <w:p w:rsidR="005C4290" w:rsidRPr="00DB679A" w:rsidRDefault="005C4290" w:rsidP="00DB679A">
            <w:pPr>
              <w:jc w:val="center"/>
              <w:rPr>
                <w:sz w:val="14"/>
                <w:szCs w:val="14"/>
                <w:lang w:val="en-US"/>
              </w:rPr>
            </w:pPr>
            <w:r w:rsidRPr="00D773D1">
              <w:rPr>
                <w:sz w:val="14"/>
                <w:szCs w:val="14"/>
              </w:rPr>
              <w:t>УАЗ</w:t>
            </w:r>
            <w:r w:rsidRPr="00DB679A">
              <w:rPr>
                <w:sz w:val="14"/>
                <w:szCs w:val="14"/>
                <w:lang w:val="en-US"/>
              </w:rPr>
              <w:t>-31512-01</w:t>
            </w:r>
          </w:p>
          <w:p w:rsidR="005C4290" w:rsidRPr="00DB679A" w:rsidRDefault="005C4290" w:rsidP="00DB679A">
            <w:pPr>
              <w:jc w:val="center"/>
              <w:rPr>
                <w:sz w:val="14"/>
                <w:szCs w:val="14"/>
                <w:lang w:val="en-US"/>
              </w:rPr>
            </w:pPr>
            <w:r w:rsidRPr="00D773D1">
              <w:rPr>
                <w:sz w:val="14"/>
                <w:szCs w:val="14"/>
              </w:rPr>
              <w:t>Трактор</w:t>
            </w:r>
            <w:r w:rsidRPr="00DB679A">
              <w:rPr>
                <w:sz w:val="14"/>
                <w:szCs w:val="14"/>
                <w:lang w:val="en-US"/>
              </w:rPr>
              <w:t xml:space="preserve"> </w:t>
            </w:r>
            <w:r w:rsidRPr="00D773D1">
              <w:rPr>
                <w:sz w:val="14"/>
                <w:szCs w:val="14"/>
              </w:rPr>
              <w:t>МТЗ</w:t>
            </w:r>
            <w:r w:rsidRPr="00DB679A">
              <w:rPr>
                <w:sz w:val="14"/>
                <w:szCs w:val="14"/>
                <w:lang w:val="en-US"/>
              </w:rPr>
              <w:t>-82</w:t>
            </w:r>
          </w:p>
          <w:p w:rsidR="005C4290" w:rsidRPr="00DB679A" w:rsidRDefault="005C4290" w:rsidP="00DB679A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B679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986403,48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DB679A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427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Черемисина Надежда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both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Начальник Управления образования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 Жилой дом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Квартира </w:t>
            </w:r>
          </w:p>
          <w:p w:rsidR="005C4290" w:rsidRPr="00D773D1" w:rsidRDefault="005C4290" w:rsidP="00481A05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2C5D17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Долевая (1/2)</w:t>
            </w:r>
          </w:p>
          <w:p w:rsidR="005C4290" w:rsidRPr="00D773D1" w:rsidRDefault="005C4290" w:rsidP="002C5D17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Долевая(1/2) Долевая (1/3)</w:t>
            </w:r>
          </w:p>
          <w:p w:rsidR="005C4290" w:rsidRPr="00D773D1" w:rsidRDefault="005C4290" w:rsidP="00481A0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2000,0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25,0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  <w:lang w:val="en-US"/>
              </w:rPr>
            </w:pPr>
            <w:r>
              <w:rPr>
                <w:rStyle w:val="a4"/>
                <w:b w:val="0"/>
                <w:sz w:val="14"/>
                <w:szCs w:val="14"/>
                <w:lang w:val="en-US"/>
              </w:rPr>
              <w:t>44,</w:t>
            </w:r>
            <w:r w:rsidRPr="00D773D1">
              <w:rPr>
                <w:rStyle w:val="a4"/>
                <w:b w:val="0"/>
                <w:sz w:val="14"/>
                <w:szCs w:val="14"/>
                <w:lang w:val="en-US"/>
              </w:rPr>
              <w:t>4</w:t>
            </w:r>
          </w:p>
          <w:p w:rsidR="005C4290" w:rsidRPr="00D773D1" w:rsidRDefault="005C4290" w:rsidP="00481A0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40,2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481A05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 1/3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 ½</w:t>
            </w:r>
          </w:p>
          <w:p w:rsidR="005C4290" w:rsidRPr="00D773D1" w:rsidRDefault="005C4290" w:rsidP="00481A05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44,4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2000,0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  <w:lang w:val="en-US"/>
              </w:rPr>
            </w:pPr>
            <w:r w:rsidRPr="00D773D1">
              <w:rPr>
                <w:sz w:val="14"/>
                <w:szCs w:val="14"/>
                <w:lang w:val="en-US"/>
              </w:rPr>
              <w:t>Chevrolet Aveo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ВАЗ – 2101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Мотоцикл ИМЗ</w:t>
            </w:r>
            <w:r>
              <w:rPr>
                <w:sz w:val="14"/>
                <w:szCs w:val="14"/>
              </w:rPr>
              <w:t xml:space="preserve"> </w:t>
            </w:r>
            <w:r w:rsidRPr="00D773D1">
              <w:rPr>
                <w:sz w:val="14"/>
                <w:szCs w:val="14"/>
              </w:rPr>
              <w:t>810310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766011,84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611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Шорикова Нина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both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Председатель Пьянковской территориальной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2419,0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40,8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545991,40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611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Шмакова Татьяна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both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Заместитель председателя Зайковской территориальной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  <w:p w:rsidR="005C4290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Гараж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151B0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22,0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1561,0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24,0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32,9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67,5</w:t>
            </w:r>
          </w:p>
          <w:p w:rsidR="005C4290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42,9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151B00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16,4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553,0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Шкода-Фабия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Полуприцеп тракторный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663482,</w:t>
            </w:r>
            <w:r w:rsidRPr="00151B00">
              <w:rPr>
                <w:sz w:val="14"/>
                <w:szCs w:val="14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16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D773D1" w:rsidRDefault="005C4290" w:rsidP="00D773D1">
            <w:pPr>
              <w:ind w:left="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151B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137836,</w:t>
            </w:r>
            <w:r w:rsidRPr="00151B00">
              <w:rPr>
                <w:sz w:val="14"/>
                <w:szCs w:val="14"/>
              </w:rPr>
              <w:t>33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611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Шумкова Ирина Витальевна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both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Председатель Новгородовской территориальной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68,0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 xml:space="preserve">Россия 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Шкода-Октавия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395954,67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1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 xml:space="preserve">Супруг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lastRenderedPageBreak/>
              <w:t>Часть жилого дома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lastRenderedPageBreak/>
              <w:t>Индивидуальная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lastRenderedPageBreak/>
              <w:t>1200,0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lastRenderedPageBreak/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lastRenderedPageBreak/>
              <w:t>Россия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lastRenderedPageBreak/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lastRenderedPageBreak/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ГАЗ 69-А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lastRenderedPageBreak/>
              <w:t>Шкода-Октавия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М-67-36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937439,11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7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Несовершенн</w:t>
            </w:r>
            <w:r w:rsidRPr="00E81286">
              <w:rPr>
                <w:sz w:val="14"/>
                <w:szCs w:val="14"/>
              </w:rPr>
              <w:t>о</w:t>
            </w:r>
            <w:r w:rsidRPr="00E81286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68,0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28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Несовершенн</w:t>
            </w:r>
            <w:r w:rsidRPr="00E81286">
              <w:rPr>
                <w:sz w:val="14"/>
                <w:szCs w:val="14"/>
              </w:rPr>
              <w:t>о</w:t>
            </w:r>
            <w:r w:rsidRPr="00E81286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68,0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102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Шушарина Галина Устиновна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9C5FE1">
            <w:pPr>
              <w:jc w:val="both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Ведущий специалист отдела закупок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Гараж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Долевая 3/5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100,0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43,3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18,4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46,2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34,2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Тойота-Платц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352488,06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191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5C4290" w:rsidRPr="00D773D1" w:rsidRDefault="005C4290" w:rsidP="009C5FE1">
            <w:pPr>
              <w:ind w:left="-36"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914650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914650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914650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  <w:p w:rsidR="005C4290" w:rsidRPr="00D773D1" w:rsidRDefault="005C4290" w:rsidP="00914650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  <w:p w:rsidR="005C4290" w:rsidRPr="00D773D1" w:rsidRDefault="005C4290" w:rsidP="00914650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  <w:p w:rsidR="005C4290" w:rsidRPr="00D773D1" w:rsidRDefault="005C4290" w:rsidP="00914650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91465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100,0</w:t>
            </w:r>
          </w:p>
          <w:p w:rsidR="005C4290" w:rsidRPr="00D773D1" w:rsidRDefault="005C4290" w:rsidP="0091465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43,3</w:t>
            </w:r>
          </w:p>
          <w:p w:rsidR="005C4290" w:rsidRPr="00D773D1" w:rsidRDefault="005C4290" w:rsidP="0091465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18,4</w:t>
            </w:r>
          </w:p>
          <w:p w:rsidR="005C4290" w:rsidRPr="00D773D1" w:rsidRDefault="005C4290" w:rsidP="0091465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46,2</w:t>
            </w:r>
          </w:p>
          <w:p w:rsidR="005C4290" w:rsidRPr="00D773D1" w:rsidRDefault="005C4290" w:rsidP="0091465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91465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91465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91465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91465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91465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7676AC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 xml:space="preserve">Мерседес 207 </w:t>
            </w:r>
            <w:r>
              <w:rPr>
                <w:sz w:val="14"/>
                <w:szCs w:val="14"/>
                <w:lang w:val="en-US"/>
              </w:rPr>
              <w:t>D</w:t>
            </w:r>
          </w:p>
          <w:p w:rsidR="005C4290" w:rsidRPr="003813D6" w:rsidRDefault="005C4290" w:rsidP="003813D6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Прицеп</w:t>
            </w:r>
            <w:r>
              <w:rPr>
                <w:sz w:val="14"/>
                <w:szCs w:val="14"/>
                <w:lang w:val="en-US"/>
              </w:rPr>
              <w:t xml:space="preserve"> 8122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202757,39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611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Щербаков Михаил 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Председатель Килачевской территориальной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Форд Фокус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1500628,70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61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611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Юдина Ульяна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both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Заместитель начальника Управления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Квартира 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995,0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41,3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1000,0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133,7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925907,85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  <w:p w:rsidR="005C4290" w:rsidRPr="00D773D1" w:rsidRDefault="005C4290" w:rsidP="007676AC">
            <w:pPr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61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lastRenderedPageBreak/>
              <w:t>Жилой дом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lastRenderedPageBreak/>
              <w:t>Индивидуальная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lastRenderedPageBreak/>
              <w:t>995,0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1000,0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lastRenderedPageBreak/>
              <w:t>133,7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lastRenderedPageBreak/>
              <w:t>Россия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lastRenderedPageBreak/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Земельный участок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887,0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Фольксваген Тоуран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381588,37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61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Квартира 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  <w:p w:rsidR="005C4290" w:rsidRPr="00D773D1" w:rsidRDefault="005C4290" w:rsidP="008E44D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995,0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887,0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133,7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61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290" w:rsidRPr="00E81286" w:rsidRDefault="005C4290" w:rsidP="00F13AD0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F13AD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F13AD0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Квартира    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F13AD0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F13AD0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F13AD0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F13AD0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F13A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F13AD0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Жилой дом</w:t>
            </w:r>
          </w:p>
          <w:p w:rsidR="005C4290" w:rsidRPr="00D773D1" w:rsidRDefault="005C4290" w:rsidP="00F13AD0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F13AD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995,0</w:t>
            </w:r>
          </w:p>
          <w:p w:rsidR="005C4290" w:rsidRPr="00D773D1" w:rsidRDefault="005C4290" w:rsidP="00F13AD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887,0</w:t>
            </w:r>
          </w:p>
          <w:p w:rsidR="005C4290" w:rsidRPr="00D773D1" w:rsidRDefault="005C4290" w:rsidP="00F13AD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133,7</w:t>
            </w:r>
          </w:p>
          <w:p w:rsidR="005C4290" w:rsidRPr="00D773D1" w:rsidRDefault="005C4290" w:rsidP="00F13AD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F13AD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F13AD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F13AD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D773D1" w:rsidRDefault="005C4290" w:rsidP="00F13AD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D773D1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F13AD0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F13AD0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F13AD0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FA740E">
        <w:trPr>
          <w:trHeight w:val="368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290" w:rsidRPr="00D773D1" w:rsidRDefault="005C4290" w:rsidP="005C4290">
            <w:pPr>
              <w:numPr>
                <w:ilvl w:val="0"/>
                <w:numId w:val="2"/>
              </w:numPr>
              <w:spacing w:after="0" w:line="240" w:lineRule="auto"/>
              <w:ind w:left="-36" w:right="-108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E81286" w:rsidRDefault="005C4290" w:rsidP="007676AC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Ямов Геннадий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both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Председатель Ключевской территориальной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 w:rsidRPr="00510BD7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879,0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1335,0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УАЗ 31602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510BD7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866219,80</w:t>
            </w:r>
            <w:r w:rsidRPr="00D773D1">
              <w:rPr>
                <w:sz w:val="14"/>
                <w:szCs w:val="14"/>
              </w:rPr>
              <w:tab/>
            </w:r>
            <w:r w:rsidRPr="00D773D1">
              <w:rPr>
                <w:sz w:val="14"/>
                <w:szCs w:val="14"/>
              </w:rPr>
              <w:tab/>
            </w:r>
            <w:r w:rsidRPr="00D773D1">
              <w:rPr>
                <w:sz w:val="14"/>
                <w:szCs w:val="14"/>
              </w:rPr>
              <w:tab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7676AC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510BD7">
        <w:trPr>
          <w:trHeight w:val="29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D773D1" w:rsidRDefault="005C4290" w:rsidP="00510BD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290" w:rsidRPr="00E81286" w:rsidRDefault="005C4290" w:rsidP="00510BD7">
            <w:pPr>
              <w:rPr>
                <w:sz w:val="14"/>
                <w:szCs w:val="14"/>
              </w:rPr>
            </w:pPr>
            <w:r w:rsidRPr="00E81286">
              <w:rPr>
                <w:sz w:val="14"/>
                <w:szCs w:val="1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510BD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510BD7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Не имеет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510BD7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510BD7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510BD7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510BD7" w:rsidRDefault="005C4290" w:rsidP="00510BD7">
            <w:pPr>
              <w:jc w:val="center"/>
              <w:rPr>
                <w:sz w:val="14"/>
                <w:szCs w:val="14"/>
              </w:rPr>
            </w:pPr>
            <w:r w:rsidRPr="00510BD7">
              <w:rPr>
                <w:sz w:val="14"/>
                <w:szCs w:val="14"/>
              </w:rPr>
              <w:t>Земельный участок</w:t>
            </w:r>
          </w:p>
          <w:p w:rsidR="005C4290" w:rsidRPr="00D773D1" w:rsidRDefault="005C4290" w:rsidP="00510BD7">
            <w:pPr>
              <w:jc w:val="center"/>
              <w:rPr>
                <w:sz w:val="14"/>
                <w:szCs w:val="14"/>
              </w:rPr>
            </w:pPr>
            <w:r w:rsidRPr="00510BD7">
              <w:rPr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510BD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879,0</w:t>
            </w:r>
          </w:p>
          <w:p w:rsidR="005C4290" w:rsidRPr="00D773D1" w:rsidRDefault="005C4290" w:rsidP="00510BD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510BD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5C4290" w:rsidRPr="00D773D1" w:rsidRDefault="005C4290" w:rsidP="00510BD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510BD7">
            <w:pPr>
              <w:jc w:val="center"/>
              <w:rPr>
                <w:sz w:val="14"/>
                <w:szCs w:val="14"/>
              </w:rPr>
            </w:pPr>
            <w:r w:rsidRPr="00D773D1">
              <w:rPr>
                <w:sz w:val="14"/>
                <w:szCs w:val="14"/>
              </w:rPr>
              <w:t>Рено Логан, 2014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510BD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181378,44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773D1" w:rsidRDefault="005C4290" w:rsidP="00510BD7">
            <w:pPr>
              <w:jc w:val="center"/>
              <w:rPr>
                <w:sz w:val="14"/>
                <w:szCs w:val="14"/>
              </w:rPr>
            </w:pPr>
          </w:p>
        </w:tc>
      </w:tr>
    </w:tbl>
    <w:p w:rsidR="005C4290" w:rsidRDefault="005C4290" w:rsidP="001E4847">
      <w:pPr>
        <w:jc w:val="both"/>
        <w:rPr>
          <w:rFonts w:eastAsia="Times New Roman"/>
          <w:sz w:val="22"/>
          <w:szCs w:val="22"/>
        </w:rPr>
      </w:pPr>
    </w:p>
    <w:p w:rsidR="005C4290" w:rsidRPr="008473BB" w:rsidRDefault="005C4290" w:rsidP="001E4847">
      <w:pPr>
        <w:pStyle w:val="aa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</w:t>
      </w:r>
      <w:r>
        <w:t xml:space="preserve"> </w:t>
      </w:r>
      <w:r w:rsidRPr="008473BB">
        <w:t>по месту работы</w:t>
      </w:r>
      <w:r>
        <w:t xml:space="preserve"> </w:t>
      </w:r>
      <w:r w:rsidRPr="008473BB">
        <w:t>предоставлены (выделены) средства на приобретение (строительство) жилого помещения, данные сре</w:t>
      </w:r>
      <w:r w:rsidRPr="008473BB">
        <w:t>д</w:t>
      </w:r>
      <w:r w:rsidRPr="008473BB">
        <w:t>ства суммируются с декларированным годовым доходом, а также указываются отдельно в настоящей графе.</w:t>
      </w:r>
    </w:p>
    <w:p w:rsidR="005C4290" w:rsidRPr="008473BB" w:rsidRDefault="005C4290" w:rsidP="001E4847">
      <w:pPr>
        <w:pStyle w:val="aa"/>
        <w:ind w:firstLine="709"/>
        <w:jc w:val="both"/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5C4290" w:rsidRPr="00014234" w:rsidRDefault="005C4290" w:rsidP="00014234">
      <w:pPr>
        <w:tabs>
          <w:tab w:val="left" w:pos="5220"/>
          <w:tab w:val="right" w:pos="15136"/>
        </w:tabs>
        <w:autoSpaceDE w:val="0"/>
        <w:autoSpaceDN w:val="0"/>
        <w:adjustRightInd w:val="0"/>
        <w:rPr>
          <w:rStyle w:val="a4"/>
          <w:b w:val="0"/>
          <w:bCs w:val="0"/>
          <w:sz w:val="28"/>
        </w:rPr>
      </w:pPr>
    </w:p>
    <w:p w:rsidR="005C4290" w:rsidRDefault="005C4290">
      <w:pPr>
        <w:spacing w:after="0" w:line="240" w:lineRule="auto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br w:type="page"/>
      </w:r>
    </w:p>
    <w:p w:rsidR="005C4290" w:rsidRPr="00096F1E" w:rsidRDefault="005C4290" w:rsidP="00A44EA5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lastRenderedPageBreak/>
        <w:t>Сведения</w:t>
      </w:r>
    </w:p>
    <w:p w:rsidR="005C4290" w:rsidRDefault="005C4290" w:rsidP="001E4847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  <w:t xml:space="preserve">работниками </w:t>
      </w:r>
      <w:r>
        <w:rPr>
          <w:rStyle w:val="a4"/>
          <w:color w:val="333333"/>
          <w:sz w:val="28"/>
        </w:rPr>
        <w:t>муниципальных казенных учреждений Ирбитского муниципального образования</w:t>
      </w:r>
    </w:p>
    <w:p w:rsidR="005C4290" w:rsidRPr="00A44EA5" w:rsidRDefault="005C4290" w:rsidP="00A44EA5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 xml:space="preserve">  за </w:t>
      </w:r>
      <w:r>
        <w:rPr>
          <w:rStyle w:val="a4"/>
          <w:color w:val="333333"/>
          <w:sz w:val="28"/>
        </w:rPr>
        <w:t>отчетный период с 1 января 2016</w:t>
      </w:r>
      <w:r w:rsidRPr="00096F1E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16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>, и подлежащие р</w:t>
      </w:r>
      <w:r w:rsidRPr="00096F1E">
        <w:rPr>
          <w:b/>
          <w:sz w:val="28"/>
        </w:rPr>
        <w:t>азмещени</w:t>
      </w:r>
      <w:r>
        <w:rPr>
          <w:b/>
          <w:sz w:val="28"/>
        </w:rPr>
        <w:t xml:space="preserve">ю </w:t>
      </w:r>
      <w:r w:rsidRPr="00096F1E">
        <w:rPr>
          <w:rFonts w:eastAsia="Times New Roman"/>
          <w:b/>
          <w:bCs/>
          <w:sz w:val="28"/>
        </w:rPr>
        <w:t>в информационно-телекоммуникационной сети «Интернет» на официальном сайте</w:t>
      </w:r>
      <w:r w:rsidRPr="00A44EA5">
        <w:rPr>
          <w:rStyle w:val="a4"/>
          <w:color w:val="333333"/>
          <w:sz w:val="28"/>
        </w:rPr>
        <w:t xml:space="preserve"> </w:t>
      </w:r>
      <w:r>
        <w:rPr>
          <w:rStyle w:val="a4"/>
          <w:color w:val="333333"/>
          <w:sz w:val="28"/>
        </w:rPr>
        <w:t>Ирбитского муниципального образования</w:t>
      </w:r>
      <w:r w:rsidRPr="00096F1E">
        <w:rPr>
          <w:rFonts w:eastAsia="Times New Roman"/>
          <w:b/>
          <w:bCs/>
          <w:sz w:val="28"/>
        </w:rPr>
        <w:t xml:space="preserve"> </w:t>
      </w:r>
    </w:p>
    <w:p w:rsidR="005C4290" w:rsidRDefault="005C4290" w:rsidP="001E4847">
      <w:pPr>
        <w:jc w:val="center"/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525"/>
        <w:gridCol w:w="1310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276"/>
        <w:gridCol w:w="2268"/>
      </w:tblGrid>
      <w:tr w:rsidR="005C4290" w:rsidRPr="00D6512F" w:rsidTr="00115EA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5C4290" w:rsidRPr="00D6512F" w:rsidRDefault="005C4290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ного имущества,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ки)</w:t>
            </w:r>
          </w:p>
        </w:tc>
      </w:tr>
      <w:tr w:rsidR="005C4290" w:rsidRPr="00D6512F" w:rsidTr="00115EA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</w:p>
        </w:tc>
      </w:tr>
      <w:tr w:rsidR="005C4290" w:rsidRPr="00D6512F" w:rsidTr="00115EA7">
        <w:trPr>
          <w:trHeight w:val="3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7A0685" w:rsidRDefault="005C4290" w:rsidP="009F2BE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32D80">
              <w:rPr>
                <w:sz w:val="22"/>
                <w:szCs w:val="22"/>
              </w:rPr>
              <w:t>1</w:t>
            </w:r>
            <w:r w:rsidRPr="007A068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81A9D" w:rsidRDefault="005C4290" w:rsidP="009F2BEF">
            <w:pPr>
              <w:rPr>
                <w:sz w:val="14"/>
                <w:szCs w:val="14"/>
              </w:rPr>
            </w:pPr>
            <w:r w:rsidRPr="00381A9D">
              <w:rPr>
                <w:sz w:val="14"/>
                <w:szCs w:val="14"/>
              </w:rPr>
              <w:t>Ильиных Илья Владимирович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9F2BEF">
            <w:pPr>
              <w:jc w:val="both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Директор МКУ «Служба субсидий»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9F2BEF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9F2BEF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9F2BEF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9F2BEF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9F2BEF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A0685">
              <w:rPr>
                <w:rStyle w:val="a4"/>
                <w:b w:val="0"/>
                <w:sz w:val="14"/>
                <w:szCs w:val="14"/>
              </w:rP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A068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9F2BEF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Седан 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732D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474950,20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9F2BEF">
            <w:pPr>
              <w:jc w:val="center"/>
              <w:rPr>
                <w:sz w:val="22"/>
                <w:szCs w:val="22"/>
              </w:rPr>
            </w:pPr>
          </w:p>
        </w:tc>
      </w:tr>
      <w:tr w:rsidR="005C4290" w:rsidRPr="00D6512F" w:rsidTr="00115EA7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7A0685" w:rsidRDefault="005C4290" w:rsidP="009F2BE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81A9D" w:rsidRDefault="005C4290" w:rsidP="009F2BEF">
            <w:pPr>
              <w:rPr>
                <w:sz w:val="14"/>
                <w:szCs w:val="14"/>
              </w:rPr>
            </w:pPr>
            <w:r w:rsidRPr="00381A9D">
              <w:rPr>
                <w:sz w:val="14"/>
                <w:szCs w:val="14"/>
              </w:rPr>
              <w:t xml:space="preserve">Супруга </w:t>
            </w:r>
          </w:p>
          <w:p w:rsidR="005C4290" w:rsidRPr="00381A9D" w:rsidRDefault="005C4290" w:rsidP="009F2BEF">
            <w:pPr>
              <w:rPr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9F2BE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9F2BEF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9F2BEF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9F2BEF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9F2BEF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9F2BEF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A068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A068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9F2BEF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9F2B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297376,33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9F2BEF">
            <w:pPr>
              <w:jc w:val="center"/>
              <w:rPr>
                <w:sz w:val="22"/>
                <w:szCs w:val="22"/>
              </w:rPr>
            </w:pPr>
          </w:p>
        </w:tc>
      </w:tr>
      <w:tr w:rsidR="005C4290" w:rsidRPr="00D6512F" w:rsidTr="00115EA7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9F2BE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81A9D" w:rsidRDefault="005C4290" w:rsidP="009F2BEF">
            <w:pPr>
              <w:rPr>
                <w:sz w:val="14"/>
                <w:szCs w:val="14"/>
              </w:rPr>
            </w:pPr>
            <w:r w:rsidRPr="00381A9D">
              <w:rPr>
                <w:sz w:val="14"/>
                <w:szCs w:val="14"/>
              </w:rPr>
              <w:t>Несовершенн</w:t>
            </w:r>
            <w:r w:rsidRPr="00381A9D">
              <w:rPr>
                <w:sz w:val="14"/>
                <w:szCs w:val="14"/>
              </w:rPr>
              <w:t>о</w:t>
            </w:r>
            <w:r w:rsidRPr="00381A9D">
              <w:rPr>
                <w:sz w:val="14"/>
                <w:szCs w:val="14"/>
              </w:rPr>
              <w:t>летний ребенок</w:t>
            </w:r>
          </w:p>
          <w:p w:rsidR="005C4290" w:rsidRPr="00381A9D" w:rsidRDefault="005C4290" w:rsidP="009F2BEF">
            <w:pPr>
              <w:rPr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9F2BE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9F2BEF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9F2BEF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9F2BEF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9F2BEF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9F2BEF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A0685">
              <w:rPr>
                <w:rStyle w:val="a4"/>
                <w:b w:val="0"/>
                <w:sz w:val="14"/>
                <w:szCs w:val="14"/>
              </w:rP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A068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9F2BEF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9F2BEF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9F2BEF">
            <w:pPr>
              <w:jc w:val="center"/>
              <w:rPr>
                <w:sz w:val="22"/>
                <w:szCs w:val="22"/>
              </w:rPr>
            </w:pPr>
          </w:p>
        </w:tc>
      </w:tr>
      <w:tr w:rsidR="005C4290" w:rsidRPr="00D6512F" w:rsidTr="00540BDC">
        <w:trPr>
          <w:trHeight w:val="35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290" w:rsidRPr="007A0685" w:rsidRDefault="005C4290" w:rsidP="009F2BE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A0685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81A9D" w:rsidRDefault="005C4290" w:rsidP="009F2BEF">
            <w:pPr>
              <w:rPr>
                <w:sz w:val="14"/>
                <w:szCs w:val="14"/>
              </w:rPr>
            </w:pPr>
            <w:r w:rsidRPr="00381A9D">
              <w:rPr>
                <w:sz w:val="14"/>
                <w:szCs w:val="14"/>
              </w:rPr>
              <w:t>Степанова Оксана Александровна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115EA7">
            <w:pPr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Директор МКУ «ЦХО органов местного самоуправления Ирбитского МО»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9F2B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5C4290" w:rsidRPr="007A0685" w:rsidRDefault="005C4290" w:rsidP="009F2B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9F2B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 (1/2)</w:t>
            </w:r>
          </w:p>
          <w:p w:rsidR="005C4290" w:rsidRDefault="005C4290" w:rsidP="009F2BEF">
            <w:pPr>
              <w:jc w:val="center"/>
              <w:rPr>
                <w:sz w:val="14"/>
                <w:szCs w:val="14"/>
              </w:rPr>
            </w:pPr>
          </w:p>
          <w:p w:rsidR="005C4290" w:rsidRPr="007A0685" w:rsidRDefault="005C4290" w:rsidP="009F2B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9F2B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1400,0</w:t>
            </w:r>
          </w:p>
          <w:p w:rsidR="005C4290" w:rsidRDefault="005C4290" w:rsidP="009F2BEF">
            <w:pPr>
              <w:jc w:val="center"/>
              <w:rPr>
                <w:sz w:val="14"/>
                <w:szCs w:val="14"/>
              </w:rPr>
            </w:pPr>
          </w:p>
          <w:p w:rsidR="005C4290" w:rsidRPr="007A0685" w:rsidRDefault="005C4290" w:rsidP="009F2B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1835D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5C4290" w:rsidRDefault="005C4290" w:rsidP="001835DA">
            <w:pPr>
              <w:jc w:val="center"/>
              <w:rPr>
                <w:sz w:val="14"/>
                <w:szCs w:val="14"/>
              </w:rPr>
            </w:pPr>
          </w:p>
          <w:p w:rsidR="005C4290" w:rsidRPr="007A0685" w:rsidRDefault="005C4290" w:rsidP="001835D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9F2B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9F2BE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9F2B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9F2B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509841,92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835DA" w:rsidRDefault="005C4290" w:rsidP="009F2BE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C4290" w:rsidRPr="00D6512F" w:rsidTr="00540BDC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7A0685" w:rsidRDefault="005C4290" w:rsidP="00FB58C5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81A9D" w:rsidRDefault="005C4290" w:rsidP="00FB58C5">
            <w:pPr>
              <w:rPr>
                <w:sz w:val="14"/>
                <w:szCs w:val="14"/>
              </w:rPr>
            </w:pPr>
            <w:r w:rsidRPr="00381A9D">
              <w:rPr>
                <w:sz w:val="14"/>
                <w:szCs w:val="14"/>
              </w:rPr>
              <w:t>Супруг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FB58C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FB58C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5C4290" w:rsidRPr="007A0685" w:rsidRDefault="005C4290" w:rsidP="00FB58C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FB58C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 (1/2)</w:t>
            </w:r>
          </w:p>
          <w:p w:rsidR="005C4290" w:rsidRDefault="005C4290" w:rsidP="00FB58C5">
            <w:pPr>
              <w:jc w:val="center"/>
              <w:rPr>
                <w:sz w:val="14"/>
                <w:szCs w:val="14"/>
              </w:rPr>
            </w:pPr>
          </w:p>
          <w:p w:rsidR="005C4290" w:rsidRPr="007A0685" w:rsidRDefault="005C4290" w:rsidP="00FB58C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FB58C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1400,0</w:t>
            </w:r>
          </w:p>
          <w:p w:rsidR="005C4290" w:rsidRDefault="005C4290" w:rsidP="00FB58C5">
            <w:pPr>
              <w:jc w:val="center"/>
              <w:rPr>
                <w:sz w:val="14"/>
                <w:szCs w:val="14"/>
              </w:rPr>
            </w:pPr>
          </w:p>
          <w:p w:rsidR="005C4290" w:rsidRPr="007A0685" w:rsidRDefault="005C4290" w:rsidP="00FB58C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FB58C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5C4290" w:rsidRDefault="005C4290" w:rsidP="00FB58C5">
            <w:pPr>
              <w:jc w:val="center"/>
              <w:rPr>
                <w:sz w:val="14"/>
                <w:szCs w:val="14"/>
              </w:rPr>
            </w:pPr>
          </w:p>
          <w:p w:rsidR="005C4290" w:rsidRPr="007A0685" w:rsidRDefault="005C4290" w:rsidP="00FB58C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FB58C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FB58C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FB58C5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FB58C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ВАЗ 21213</w:t>
            </w:r>
          </w:p>
          <w:p w:rsidR="005C4290" w:rsidRPr="00FB58C5" w:rsidRDefault="005C4290" w:rsidP="00FB58C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Renault SR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FB58C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514858,41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835DA" w:rsidRDefault="005C4290" w:rsidP="00FB58C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C4290" w:rsidRPr="00D6512F" w:rsidTr="00540BDC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7A0685" w:rsidRDefault="005C4290" w:rsidP="001835D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81A9D" w:rsidRDefault="005C4290" w:rsidP="001835DA">
            <w:pPr>
              <w:rPr>
                <w:sz w:val="14"/>
                <w:szCs w:val="14"/>
              </w:rPr>
            </w:pPr>
            <w:r w:rsidRPr="00381A9D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1835D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1835D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1835D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1835D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1835D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1835D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1835D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1835DA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1835D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1835D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19706,08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835DA" w:rsidRDefault="005C4290" w:rsidP="001835D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C4290" w:rsidRPr="00D6512F" w:rsidTr="00115EA7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381A9D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81A9D" w:rsidRDefault="005C4290" w:rsidP="00381A9D">
            <w:pPr>
              <w:rPr>
                <w:sz w:val="14"/>
                <w:szCs w:val="14"/>
              </w:rPr>
            </w:pPr>
            <w:r w:rsidRPr="00381A9D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381A9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381A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381A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381A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381A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381A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381A9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381A9D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381A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381A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835DA" w:rsidRDefault="005C4290" w:rsidP="00381A9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C4290" w:rsidRPr="00D6512F" w:rsidTr="00115EA7">
        <w:trPr>
          <w:trHeight w:val="3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697C8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A0685">
              <w:rPr>
                <w:sz w:val="22"/>
                <w:szCs w:val="22"/>
              </w:rPr>
              <w:t>3.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81A9D" w:rsidRDefault="005C4290" w:rsidP="004A2922">
            <w:pPr>
              <w:rPr>
                <w:sz w:val="14"/>
                <w:szCs w:val="14"/>
              </w:rPr>
            </w:pPr>
            <w:r w:rsidRPr="00381A9D">
              <w:rPr>
                <w:sz w:val="14"/>
                <w:szCs w:val="14"/>
              </w:rPr>
              <w:t>Коростелев Павел Михайлович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697C80">
            <w:pPr>
              <w:jc w:val="both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Директор МКУ «Физкультурно-молодежный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697C8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Земельный участок</w:t>
            </w:r>
          </w:p>
          <w:p w:rsidR="005C4290" w:rsidRPr="007A0685" w:rsidRDefault="005C4290" w:rsidP="00697C8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697C8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Индивидуальная</w:t>
            </w:r>
          </w:p>
          <w:p w:rsidR="005C4290" w:rsidRPr="007A0685" w:rsidRDefault="005C4290" w:rsidP="00697C80">
            <w:pPr>
              <w:jc w:val="center"/>
              <w:rPr>
                <w:sz w:val="14"/>
                <w:szCs w:val="14"/>
              </w:rPr>
            </w:pPr>
          </w:p>
          <w:p w:rsidR="005C4290" w:rsidRPr="007A0685" w:rsidRDefault="005C4290" w:rsidP="00697C8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697C8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483,0</w:t>
            </w:r>
          </w:p>
          <w:p w:rsidR="005C4290" w:rsidRPr="007A0685" w:rsidRDefault="005C4290" w:rsidP="00697C80">
            <w:pPr>
              <w:jc w:val="center"/>
              <w:rPr>
                <w:sz w:val="14"/>
                <w:szCs w:val="14"/>
              </w:rPr>
            </w:pPr>
          </w:p>
          <w:p w:rsidR="005C4290" w:rsidRPr="007A0685" w:rsidRDefault="005C4290" w:rsidP="00697C8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697C8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Россия</w:t>
            </w:r>
          </w:p>
          <w:p w:rsidR="005C4290" w:rsidRPr="007A0685" w:rsidRDefault="005C4290" w:rsidP="00697C80">
            <w:pPr>
              <w:jc w:val="center"/>
              <w:rPr>
                <w:sz w:val="14"/>
                <w:szCs w:val="14"/>
              </w:rPr>
            </w:pPr>
          </w:p>
          <w:p w:rsidR="005C4290" w:rsidRPr="007A0685" w:rsidRDefault="005C4290" w:rsidP="00697C8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697C8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697C8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A068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697C8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A068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697C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Лада 219110 Лада Гранта</w:t>
            </w:r>
          </w:p>
          <w:p w:rsidR="005C4290" w:rsidRPr="007A0685" w:rsidRDefault="005C4290" w:rsidP="00732D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прицеп к легковому автомобилю 718720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697C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1115356,91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835DA" w:rsidRDefault="005C4290" w:rsidP="00697C8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C4290" w:rsidRPr="00D6512F" w:rsidTr="00115EA7">
        <w:trPr>
          <w:trHeight w:val="5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697C8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81A9D" w:rsidRDefault="005C4290" w:rsidP="004A2922">
            <w:pPr>
              <w:rPr>
                <w:sz w:val="14"/>
                <w:szCs w:val="14"/>
              </w:rPr>
            </w:pPr>
            <w:r w:rsidRPr="00381A9D">
              <w:rPr>
                <w:sz w:val="14"/>
                <w:szCs w:val="14"/>
              </w:rPr>
              <w:t xml:space="preserve">Супруга </w:t>
            </w:r>
          </w:p>
          <w:p w:rsidR="005C4290" w:rsidRPr="00381A9D" w:rsidRDefault="005C4290" w:rsidP="004A2922">
            <w:pPr>
              <w:rPr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697C8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697C8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 xml:space="preserve">Жилой дом </w:t>
            </w:r>
          </w:p>
          <w:p w:rsidR="005C4290" w:rsidRPr="007A0685" w:rsidRDefault="005C4290" w:rsidP="00697C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697C8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Долевая</w:t>
            </w:r>
            <w:r>
              <w:rPr>
                <w:sz w:val="14"/>
                <w:szCs w:val="14"/>
              </w:rPr>
              <w:t>(1/4</w:t>
            </w:r>
            <w:r w:rsidRPr="007A0685">
              <w:rPr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697C8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122,0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697C8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697C8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Земельный участок</w:t>
            </w:r>
          </w:p>
          <w:p w:rsidR="005C4290" w:rsidRPr="007A0685" w:rsidRDefault="005C4290" w:rsidP="00697C8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697C8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A0685">
              <w:rPr>
                <w:rStyle w:val="a4"/>
                <w:b w:val="0"/>
                <w:sz w:val="14"/>
                <w:szCs w:val="14"/>
              </w:rPr>
              <w:t>483,0</w:t>
            </w:r>
          </w:p>
          <w:p w:rsidR="005C4290" w:rsidRPr="007A0685" w:rsidRDefault="005C4290" w:rsidP="00697C8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5C4290" w:rsidRPr="007A0685" w:rsidRDefault="005C4290" w:rsidP="00697C8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A0685">
              <w:rPr>
                <w:rStyle w:val="a4"/>
                <w:b w:val="0"/>
                <w:sz w:val="14"/>
                <w:szCs w:val="14"/>
              </w:rPr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697C8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A068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7A0685" w:rsidRDefault="005C4290" w:rsidP="00697C8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5C4290" w:rsidRPr="007A0685" w:rsidRDefault="005C4290" w:rsidP="00697C8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A068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697C8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697C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530435,74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835DA" w:rsidRDefault="005C4290" w:rsidP="00697C8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C4290" w:rsidRPr="00D6512F" w:rsidTr="00115EA7">
        <w:trPr>
          <w:trHeight w:val="6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C3746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81A9D" w:rsidRDefault="005C4290" w:rsidP="00C37460">
            <w:pPr>
              <w:rPr>
                <w:sz w:val="14"/>
                <w:szCs w:val="14"/>
              </w:rPr>
            </w:pPr>
            <w:r w:rsidRPr="00381A9D">
              <w:rPr>
                <w:sz w:val="14"/>
                <w:szCs w:val="14"/>
              </w:rPr>
              <w:t>Несовершенн</w:t>
            </w:r>
            <w:r w:rsidRPr="00381A9D">
              <w:rPr>
                <w:sz w:val="14"/>
                <w:szCs w:val="14"/>
              </w:rPr>
              <w:t>о</w:t>
            </w:r>
            <w:r w:rsidRPr="00381A9D">
              <w:rPr>
                <w:sz w:val="14"/>
                <w:szCs w:val="14"/>
              </w:rPr>
              <w:t xml:space="preserve">летний ребенок   </w:t>
            </w:r>
          </w:p>
          <w:p w:rsidR="005C4290" w:rsidRPr="00381A9D" w:rsidRDefault="005C4290" w:rsidP="00C37460">
            <w:pPr>
              <w:rPr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C3746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C3746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C3746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C3746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C3746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C3746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Земельный участок</w:t>
            </w:r>
          </w:p>
          <w:p w:rsidR="005C4290" w:rsidRPr="007A0685" w:rsidRDefault="005C4290" w:rsidP="00C3746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C3746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A0685">
              <w:rPr>
                <w:rStyle w:val="a4"/>
                <w:b w:val="0"/>
                <w:sz w:val="14"/>
                <w:szCs w:val="14"/>
              </w:rPr>
              <w:t>483,0</w:t>
            </w:r>
          </w:p>
          <w:p w:rsidR="005C4290" w:rsidRPr="007A0685" w:rsidRDefault="005C4290" w:rsidP="00C3746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5C4290" w:rsidRPr="007A0685" w:rsidRDefault="005C4290" w:rsidP="00C3746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A0685">
              <w:rPr>
                <w:rStyle w:val="a4"/>
                <w:b w:val="0"/>
                <w:sz w:val="14"/>
                <w:szCs w:val="14"/>
              </w:rPr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C3746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A068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7A0685" w:rsidRDefault="005C4290" w:rsidP="00C3746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5C4290" w:rsidRPr="007A0685" w:rsidRDefault="005C4290" w:rsidP="00C3746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A068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C3746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C3746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835DA" w:rsidRDefault="005C4290" w:rsidP="00C3746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C4290" w:rsidRPr="00D6512F" w:rsidTr="003E75C0">
        <w:trPr>
          <w:trHeight w:val="1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C3746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A0685">
              <w:rPr>
                <w:sz w:val="22"/>
                <w:szCs w:val="22"/>
              </w:rPr>
              <w:t>4.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81A9D" w:rsidRDefault="005C4290" w:rsidP="00C37460">
            <w:pPr>
              <w:rPr>
                <w:sz w:val="14"/>
                <w:szCs w:val="14"/>
              </w:rPr>
            </w:pPr>
            <w:r w:rsidRPr="00381A9D">
              <w:rPr>
                <w:sz w:val="14"/>
                <w:szCs w:val="14"/>
              </w:rPr>
              <w:t>Норицин Павел Евгеньевич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C37460">
            <w:pPr>
              <w:jc w:val="both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Директор МКУ «Единая дежурно-диспетчерская служба»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C3746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Земельный участок</w:t>
            </w:r>
          </w:p>
          <w:p w:rsidR="005C4290" w:rsidRPr="007A0685" w:rsidRDefault="005C4290" w:rsidP="00C3746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C3746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Индивидуальная</w:t>
            </w:r>
          </w:p>
          <w:p w:rsidR="005C4290" w:rsidRPr="007A0685" w:rsidRDefault="005C4290" w:rsidP="00C37460">
            <w:pPr>
              <w:jc w:val="center"/>
              <w:rPr>
                <w:sz w:val="14"/>
                <w:szCs w:val="14"/>
              </w:rPr>
            </w:pPr>
          </w:p>
          <w:p w:rsidR="005C4290" w:rsidRPr="007A0685" w:rsidRDefault="005C4290" w:rsidP="00C3746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Индивидуальная</w:t>
            </w:r>
          </w:p>
          <w:p w:rsidR="005C4290" w:rsidRPr="007A0685" w:rsidRDefault="005C4290" w:rsidP="00C3746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C3746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600,0</w:t>
            </w:r>
          </w:p>
          <w:p w:rsidR="005C4290" w:rsidRPr="007A0685" w:rsidRDefault="005C4290" w:rsidP="00C37460">
            <w:pPr>
              <w:jc w:val="center"/>
              <w:rPr>
                <w:sz w:val="14"/>
                <w:szCs w:val="14"/>
              </w:rPr>
            </w:pPr>
          </w:p>
          <w:p w:rsidR="005C4290" w:rsidRPr="007A0685" w:rsidRDefault="005C4290" w:rsidP="00C3746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60,60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C3746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Россия</w:t>
            </w:r>
          </w:p>
          <w:p w:rsidR="005C4290" w:rsidRPr="007A0685" w:rsidRDefault="005C4290" w:rsidP="00C37460">
            <w:pPr>
              <w:jc w:val="center"/>
              <w:rPr>
                <w:sz w:val="14"/>
                <w:szCs w:val="14"/>
              </w:rPr>
            </w:pPr>
          </w:p>
          <w:p w:rsidR="005C4290" w:rsidRPr="007A0685" w:rsidRDefault="005C4290" w:rsidP="00C3746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C3746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Не имею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C3746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A068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C3746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A0685"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C3746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УАЗ, Патриот</w:t>
            </w:r>
          </w:p>
          <w:p w:rsidR="005C4290" w:rsidRPr="007A0685" w:rsidRDefault="005C4290" w:rsidP="00C3746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УАЗ, 3303-01</w:t>
            </w:r>
          </w:p>
          <w:p w:rsidR="005C4290" w:rsidRPr="007A0685" w:rsidRDefault="005C4290" w:rsidP="00C3746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ВАЗ, 21074</w:t>
            </w:r>
          </w:p>
          <w:p w:rsidR="005C4290" w:rsidRPr="007A0685" w:rsidRDefault="005C4290" w:rsidP="00C3746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УРАЛ, ИМЗ-8.103-10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C374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908833,04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835DA" w:rsidRDefault="005C4290" w:rsidP="00C3746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C4290" w:rsidRPr="00D6512F" w:rsidTr="003702C6">
        <w:trPr>
          <w:trHeight w:val="61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7A0685" w:rsidRDefault="005C4290" w:rsidP="00C3746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A0685">
              <w:rPr>
                <w:sz w:val="22"/>
                <w:szCs w:val="22"/>
              </w:rPr>
              <w:t>5.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81A9D" w:rsidRDefault="005C4290" w:rsidP="00C37460">
            <w:pPr>
              <w:rPr>
                <w:sz w:val="14"/>
                <w:szCs w:val="14"/>
              </w:rPr>
            </w:pPr>
            <w:r w:rsidRPr="00381A9D">
              <w:rPr>
                <w:sz w:val="14"/>
                <w:szCs w:val="14"/>
              </w:rPr>
              <w:t>Сивков Максим Александрович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F2342E">
            <w:pPr>
              <w:jc w:val="both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Директор М</w:t>
            </w:r>
            <w:r>
              <w:rPr>
                <w:sz w:val="14"/>
                <w:szCs w:val="14"/>
              </w:rPr>
              <w:t xml:space="preserve">УП </w:t>
            </w:r>
            <w:r w:rsidRPr="007A0685">
              <w:rPr>
                <w:sz w:val="14"/>
                <w:szCs w:val="14"/>
              </w:rPr>
              <w:t>«Жилищно-коммунальное хозяйство Ирбитского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C3746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Земельный участок</w:t>
            </w:r>
          </w:p>
          <w:p w:rsidR="005C4290" w:rsidRDefault="005C4290" w:rsidP="00C3746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Земельный участок</w:t>
            </w:r>
          </w:p>
          <w:p w:rsidR="005C4290" w:rsidRPr="007A0685" w:rsidRDefault="005C4290" w:rsidP="00C374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5C4290" w:rsidRPr="007A0685" w:rsidRDefault="005C4290" w:rsidP="00C3746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Жилой дом</w:t>
            </w:r>
          </w:p>
          <w:p w:rsidR="005C4290" w:rsidRPr="007A0685" w:rsidRDefault="005C4290" w:rsidP="00C3746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C3746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Долевая 1/5</w:t>
            </w:r>
          </w:p>
          <w:p w:rsidR="005C4290" w:rsidRPr="007A0685" w:rsidRDefault="005C4290" w:rsidP="00C37460">
            <w:pPr>
              <w:jc w:val="center"/>
              <w:rPr>
                <w:sz w:val="14"/>
                <w:szCs w:val="14"/>
              </w:rPr>
            </w:pPr>
          </w:p>
          <w:p w:rsidR="005C4290" w:rsidRPr="007A0685" w:rsidRDefault="005C4290" w:rsidP="00C3746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Долевая 1/2</w:t>
            </w:r>
          </w:p>
          <w:p w:rsidR="005C4290" w:rsidRPr="007A0685" w:rsidRDefault="005C4290" w:rsidP="00C37460">
            <w:pPr>
              <w:jc w:val="center"/>
              <w:rPr>
                <w:sz w:val="14"/>
                <w:szCs w:val="14"/>
              </w:rPr>
            </w:pPr>
          </w:p>
          <w:p w:rsidR="005C4290" w:rsidRDefault="005C4290" w:rsidP="00C374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  <w:p w:rsidR="005C4290" w:rsidRDefault="005C4290" w:rsidP="00C37460">
            <w:pPr>
              <w:jc w:val="center"/>
              <w:rPr>
                <w:sz w:val="14"/>
                <w:szCs w:val="14"/>
              </w:rPr>
            </w:pPr>
          </w:p>
          <w:p w:rsidR="005C4290" w:rsidRPr="007A0685" w:rsidRDefault="005C4290" w:rsidP="00C3746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Долевая 1/5</w:t>
            </w:r>
          </w:p>
          <w:p w:rsidR="005C4290" w:rsidRPr="007A0685" w:rsidRDefault="005C4290" w:rsidP="00C3746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C3746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1511,0</w:t>
            </w:r>
          </w:p>
          <w:p w:rsidR="005C4290" w:rsidRPr="007A0685" w:rsidRDefault="005C4290" w:rsidP="00C37460">
            <w:pPr>
              <w:jc w:val="center"/>
              <w:rPr>
                <w:sz w:val="14"/>
                <w:szCs w:val="14"/>
              </w:rPr>
            </w:pPr>
          </w:p>
          <w:p w:rsidR="005C4290" w:rsidRPr="007A0685" w:rsidRDefault="005C4290" w:rsidP="00C3746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1215,0</w:t>
            </w:r>
          </w:p>
          <w:p w:rsidR="005C4290" w:rsidRPr="007A0685" w:rsidRDefault="005C4290" w:rsidP="00C37460">
            <w:pPr>
              <w:jc w:val="center"/>
              <w:rPr>
                <w:sz w:val="14"/>
                <w:szCs w:val="14"/>
              </w:rPr>
            </w:pPr>
          </w:p>
          <w:p w:rsidR="005C4290" w:rsidRDefault="005C4290" w:rsidP="00EE426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2000,0</w:t>
            </w:r>
          </w:p>
          <w:p w:rsidR="005C4290" w:rsidRDefault="005C4290" w:rsidP="00EE4265">
            <w:pPr>
              <w:jc w:val="center"/>
              <w:rPr>
                <w:sz w:val="14"/>
                <w:szCs w:val="14"/>
              </w:rPr>
            </w:pPr>
          </w:p>
          <w:p w:rsidR="005C4290" w:rsidRPr="007A0685" w:rsidRDefault="005C4290" w:rsidP="00EE4265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26,8</w:t>
            </w:r>
          </w:p>
          <w:p w:rsidR="005C4290" w:rsidRPr="007A0685" w:rsidRDefault="005C4290" w:rsidP="00EE4265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C3746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Россия</w:t>
            </w:r>
          </w:p>
          <w:p w:rsidR="005C4290" w:rsidRPr="007A0685" w:rsidRDefault="005C4290" w:rsidP="00C37460">
            <w:pPr>
              <w:jc w:val="center"/>
              <w:rPr>
                <w:sz w:val="14"/>
                <w:szCs w:val="14"/>
              </w:rPr>
            </w:pPr>
          </w:p>
          <w:p w:rsidR="005C4290" w:rsidRPr="007A0685" w:rsidRDefault="005C4290" w:rsidP="00AD7CDE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Россия</w:t>
            </w:r>
          </w:p>
          <w:p w:rsidR="005C4290" w:rsidRPr="007A0685" w:rsidRDefault="005C4290" w:rsidP="00AD7CDE">
            <w:pPr>
              <w:jc w:val="center"/>
              <w:rPr>
                <w:sz w:val="14"/>
                <w:szCs w:val="14"/>
              </w:rPr>
            </w:pPr>
          </w:p>
          <w:p w:rsidR="005C4290" w:rsidRPr="007A0685" w:rsidRDefault="005C4290" w:rsidP="00AD7CDE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Россия</w:t>
            </w:r>
          </w:p>
          <w:p w:rsidR="005C4290" w:rsidRDefault="005C4290" w:rsidP="00FB469E">
            <w:pPr>
              <w:jc w:val="center"/>
              <w:rPr>
                <w:sz w:val="14"/>
                <w:szCs w:val="14"/>
              </w:rPr>
            </w:pPr>
          </w:p>
          <w:p w:rsidR="005C4290" w:rsidRPr="00FB469E" w:rsidRDefault="005C4290" w:rsidP="00FB469E">
            <w:pPr>
              <w:jc w:val="center"/>
              <w:rPr>
                <w:sz w:val="14"/>
                <w:szCs w:val="14"/>
              </w:rPr>
            </w:pPr>
            <w:r w:rsidRPr="00FB469E">
              <w:rPr>
                <w:sz w:val="14"/>
                <w:szCs w:val="14"/>
              </w:rPr>
              <w:t>Россия</w:t>
            </w:r>
          </w:p>
          <w:p w:rsidR="005C4290" w:rsidRPr="007A0685" w:rsidRDefault="005C4290" w:rsidP="00FB469E">
            <w:pPr>
              <w:jc w:val="center"/>
              <w:rPr>
                <w:sz w:val="14"/>
                <w:szCs w:val="14"/>
              </w:rPr>
            </w:pPr>
            <w:r w:rsidRPr="00FB469E">
              <w:rPr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C374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C3746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C3746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C3746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C374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741917,80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835DA" w:rsidRDefault="005C4290" w:rsidP="00C3746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C4290" w:rsidRPr="00D6512F" w:rsidTr="003702C6">
        <w:trPr>
          <w:trHeight w:val="6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7A0685" w:rsidRDefault="005C4290" w:rsidP="003E75C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81A9D" w:rsidRDefault="005C4290" w:rsidP="003E75C0">
            <w:pPr>
              <w:rPr>
                <w:sz w:val="14"/>
                <w:szCs w:val="14"/>
              </w:rPr>
            </w:pPr>
            <w:r w:rsidRPr="00381A9D">
              <w:rPr>
                <w:sz w:val="14"/>
                <w:szCs w:val="14"/>
              </w:rPr>
              <w:t>Супруга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3E75C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3E75C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Земельный участок</w:t>
            </w:r>
          </w:p>
          <w:p w:rsidR="005C4290" w:rsidRPr="007A0685" w:rsidRDefault="005C4290" w:rsidP="003E75C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Земельный участок</w:t>
            </w:r>
          </w:p>
          <w:p w:rsidR="005C4290" w:rsidRPr="007A0685" w:rsidRDefault="005C4290" w:rsidP="003E75C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lastRenderedPageBreak/>
              <w:t>Жилой дом</w:t>
            </w:r>
          </w:p>
          <w:p w:rsidR="005C4290" w:rsidRPr="007A0685" w:rsidRDefault="005C4290" w:rsidP="003E75C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3E75C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lastRenderedPageBreak/>
              <w:t>Долевая 1/5</w:t>
            </w:r>
          </w:p>
          <w:p w:rsidR="005C4290" w:rsidRPr="007A0685" w:rsidRDefault="005C4290" w:rsidP="003E75C0">
            <w:pPr>
              <w:jc w:val="center"/>
              <w:rPr>
                <w:sz w:val="14"/>
                <w:szCs w:val="14"/>
              </w:rPr>
            </w:pPr>
          </w:p>
          <w:p w:rsidR="005C4290" w:rsidRPr="007A0685" w:rsidRDefault="005C4290" w:rsidP="003E75C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Долевая 1/2</w:t>
            </w:r>
          </w:p>
          <w:p w:rsidR="005C4290" w:rsidRPr="007A0685" w:rsidRDefault="005C4290" w:rsidP="003E75C0">
            <w:pPr>
              <w:jc w:val="center"/>
              <w:rPr>
                <w:sz w:val="14"/>
                <w:szCs w:val="14"/>
              </w:rPr>
            </w:pPr>
          </w:p>
          <w:p w:rsidR="005C4290" w:rsidRPr="007A0685" w:rsidRDefault="005C4290" w:rsidP="003E75C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Долевая 1/5</w:t>
            </w:r>
          </w:p>
          <w:p w:rsidR="005C4290" w:rsidRPr="007A0685" w:rsidRDefault="005C4290" w:rsidP="003E75C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3E75C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lastRenderedPageBreak/>
              <w:t>1511,0</w:t>
            </w:r>
          </w:p>
          <w:p w:rsidR="005C4290" w:rsidRPr="007A0685" w:rsidRDefault="005C4290" w:rsidP="003E75C0">
            <w:pPr>
              <w:jc w:val="center"/>
              <w:rPr>
                <w:sz w:val="14"/>
                <w:szCs w:val="14"/>
              </w:rPr>
            </w:pPr>
          </w:p>
          <w:p w:rsidR="005C4290" w:rsidRPr="007A0685" w:rsidRDefault="005C4290" w:rsidP="003E75C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1215,0</w:t>
            </w:r>
          </w:p>
          <w:p w:rsidR="005C4290" w:rsidRPr="007A0685" w:rsidRDefault="005C4290" w:rsidP="003E75C0">
            <w:pPr>
              <w:jc w:val="center"/>
              <w:rPr>
                <w:sz w:val="14"/>
                <w:szCs w:val="14"/>
              </w:rPr>
            </w:pPr>
          </w:p>
          <w:p w:rsidR="005C4290" w:rsidRPr="007A0685" w:rsidRDefault="005C4290" w:rsidP="003E75C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26,8</w:t>
            </w:r>
          </w:p>
          <w:p w:rsidR="005C4290" w:rsidRPr="007A0685" w:rsidRDefault="005C4290" w:rsidP="003E75C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3E75C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lastRenderedPageBreak/>
              <w:t>Россия</w:t>
            </w:r>
          </w:p>
          <w:p w:rsidR="005C4290" w:rsidRPr="007A0685" w:rsidRDefault="005C4290" w:rsidP="003E75C0">
            <w:pPr>
              <w:jc w:val="center"/>
              <w:rPr>
                <w:sz w:val="14"/>
                <w:szCs w:val="14"/>
              </w:rPr>
            </w:pPr>
          </w:p>
          <w:p w:rsidR="005C4290" w:rsidRPr="007A0685" w:rsidRDefault="005C4290" w:rsidP="003E75C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Россия</w:t>
            </w:r>
          </w:p>
          <w:p w:rsidR="005C4290" w:rsidRPr="007A0685" w:rsidRDefault="005C4290" w:rsidP="003E75C0">
            <w:pPr>
              <w:jc w:val="center"/>
              <w:rPr>
                <w:sz w:val="14"/>
                <w:szCs w:val="14"/>
              </w:rPr>
            </w:pPr>
          </w:p>
          <w:p w:rsidR="005C4290" w:rsidRPr="007A0685" w:rsidRDefault="005C4290" w:rsidP="003E75C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Россия</w:t>
            </w:r>
          </w:p>
          <w:p w:rsidR="005C4290" w:rsidRPr="007A0685" w:rsidRDefault="005C4290" w:rsidP="003E75C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3E75C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3E75C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A0685">
              <w:rPr>
                <w:rStyle w:val="a4"/>
                <w:b w:val="0"/>
                <w:sz w:val="14"/>
                <w:szCs w:val="14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3E75C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A068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3E75C0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3E75C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657445,69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1835DA" w:rsidRDefault="005C4290" w:rsidP="003E75C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C4290" w:rsidRPr="00D6512F" w:rsidTr="00A936B9">
        <w:trPr>
          <w:trHeight w:val="8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81A9D" w:rsidRDefault="005C4290" w:rsidP="00A936B9">
            <w:pPr>
              <w:rPr>
                <w:sz w:val="14"/>
                <w:szCs w:val="14"/>
              </w:rPr>
            </w:pPr>
            <w:r w:rsidRPr="00381A9D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Земельный участок</w:t>
            </w:r>
          </w:p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Долевая 1/5</w:t>
            </w:r>
          </w:p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</w:p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1511,0</w:t>
            </w:r>
          </w:p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</w:p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Россия</w:t>
            </w:r>
          </w:p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</w:p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Земельный участок Земельный участок</w:t>
            </w:r>
          </w:p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A0685">
              <w:rPr>
                <w:rStyle w:val="a4"/>
                <w:b w:val="0"/>
                <w:sz w:val="14"/>
                <w:szCs w:val="14"/>
              </w:rPr>
              <w:t>2000,0</w:t>
            </w:r>
          </w:p>
          <w:p w:rsidR="005C4290" w:rsidRPr="007A0685" w:rsidRDefault="005C4290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5C4290" w:rsidRPr="007A0685" w:rsidRDefault="005C4290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A0685">
              <w:rPr>
                <w:rStyle w:val="a4"/>
                <w:b w:val="0"/>
                <w:sz w:val="14"/>
                <w:szCs w:val="14"/>
              </w:rPr>
              <w:t>1215,0</w:t>
            </w:r>
          </w:p>
          <w:p w:rsidR="005C4290" w:rsidRPr="007A0685" w:rsidRDefault="005C4290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5C4290" w:rsidRPr="007A0685" w:rsidRDefault="005C4290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A0685">
              <w:rPr>
                <w:rStyle w:val="a4"/>
                <w:b w:val="0"/>
                <w:sz w:val="14"/>
                <w:szCs w:val="14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A068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7A0685" w:rsidRDefault="005C4290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5C4290" w:rsidRPr="007A0685" w:rsidRDefault="005C4290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A068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7A0685" w:rsidRDefault="005C4290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5C4290" w:rsidRPr="007A0685" w:rsidRDefault="005C4290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A068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2864,50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E75C0" w:rsidRDefault="005C4290" w:rsidP="00A936B9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5C4290" w:rsidRPr="00D6512F" w:rsidTr="003702C6">
        <w:trPr>
          <w:trHeight w:val="6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81A9D" w:rsidRDefault="005C4290" w:rsidP="00A936B9">
            <w:r w:rsidRPr="00381A9D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Земельный участок</w:t>
            </w:r>
          </w:p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Долевая 1/5</w:t>
            </w:r>
          </w:p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</w:p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1511,0</w:t>
            </w:r>
          </w:p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</w:p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Россия</w:t>
            </w:r>
          </w:p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</w:p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Земельный участок Земельный участок</w:t>
            </w:r>
          </w:p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A0685">
              <w:rPr>
                <w:rStyle w:val="a4"/>
                <w:b w:val="0"/>
                <w:sz w:val="14"/>
                <w:szCs w:val="14"/>
              </w:rPr>
              <w:t>2000,0</w:t>
            </w:r>
          </w:p>
          <w:p w:rsidR="005C4290" w:rsidRPr="007A0685" w:rsidRDefault="005C4290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5C4290" w:rsidRPr="007A0685" w:rsidRDefault="005C4290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A0685">
              <w:rPr>
                <w:rStyle w:val="a4"/>
                <w:b w:val="0"/>
                <w:sz w:val="14"/>
                <w:szCs w:val="14"/>
              </w:rPr>
              <w:t>1215,0</w:t>
            </w:r>
          </w:p>
          <w:p w:rsidR="005C4290" w:rsidRPr="007A0685" w:rsidRDefault="005C4290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5C4290" w:rsidRPr="007A0685" w:rsidRDefault="005C4290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A0685">
              <w:rPr>
                <w:rStyle w:val="a4"/>
                <w:b w:val="0"/>
                <w:sz w:val="14"/>
                <w:szCs w:val="14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A068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7A0685" w:rsidRDefault="005C4290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5C4290" w:rsidRPr="007A0685" w:rsidRDefault="005C4290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A068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7A0685" w:rsidRDefault="005C4290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5C4290" w:rsidRPr="007A0685" w:rsidRDefault="005C4290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A068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E75C0" w:rsidRDefault="005C4290" w:rsidP="00A936B9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5C4290" w:rsidRPr="00D6512F" w:rsidTr="00F2342E">
        <w:trPr>
          <w:trHeight w:val="6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81A9D" w:rsidRDefault="005C4290" w:rsidP="00A936B9">
            <w:r w:rsidRPr="00381A9D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Земельный участок</w:t>
            </w:r>
          </w:p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Долевая 1/5</w:t>
            </w:r>
          </w:p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</w:p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1511,0</w:t>
            </w:r>
          </w:p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</w:p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Россия</w:t>
            </w:r>
          </w:p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</w:p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Земельный участок Земельный участок</w:t>
            </w:r>
          </w:p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A0685">
              <w:rPr>
                <w:rStyle w:val="a4"/>
                <w:b w:val="0"/>
                <w:sz w:val="14"/>
                <w:szCs w:val="14"/>
              </w:rPr>
              <w:t>2000,0</w:t>
            </w:r>
          </w:p>
          <w:p w:rsidR="005C4290" w:rsidRPr="007A0685" w:rsidRDefault="005C4290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5C4290" w:rsidRPr="007A0685" w:rsidRDefault="005C4290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A0685">
              <w:rPr>
                <w:rStyle w:val="a4"/>
                <w:b w:val="0"/>
                <w:sz w:val="14"/>
                <w:szCs w:val="14"/>
              </w:rPr>
              <w:t>1215,0</w:t>
            </w:r>
          </w:p>
          <w:p w:rsidR="005C4290" w:rsidRPr="007A0685" w:rsidRDefault="005C4290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5C4290" w:rsidRPr="007A0685" w:rsidRDefault="005C4290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A0685">
              <w:rPr>
                <w:rStyle w:val="a4"/>
                <w:b w:val="0"/>
                <w:sz w:val="14"/>
                <w:szCs w:val="14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A068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7A0685" w:rsidRDefault="005C4290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5C4290" w:rsidRPr="007A0685" w:rsidRDefault="005C4290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A0685">
              <w:rPr>
                <w:rStyle w:val="a4"/>
                <w:b w:val="0"/>
                <w:sz w:val="14"/>
                <w:szCs w:val="14"/>
              </w:rPr>
              <w:t>Россия</w:t>
            </w:r>
          </w:p>
          <w:p w:rsidR="005C4290" w:rsidRPr="007A0685" w:rsidRDefault="005C4290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  <w:p w:rsidR="005C4290" w:rsidRPr="007A0685" w:rsidRDefault="005C4290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7A0685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 w:rsidRPr="007A0685">
              <w:rPr>
                <w:sz w:val="14"/>
                <w:szCs w:val="1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E75C0" w:rsidRDefault="005C4290" w:rsidP="00A936B9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5C4290" w:rsidRPr="00D6512F" w:rsidTr="00F2342E">
        <w:trPr>
          <w:trHeight w:val="611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81A9D" w:rsidRDefault="005C4290" w:rsidP="00A936B9">
            <w:pPr>
              <w:rPr>
                <w:sz w:val="14"/>
                <w:szCs w:val="14"/>
              </w:rPr>
            </w:pPr>
            <w:r w:rsidRPr="00381A9D">
              <w:rPr>
                <w:sz w:val="14"/>
                <w:szCs w:val="14"/>
              </w:rPr>
              <w:t>Кузеванова Наталья Михайловна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Директор МУП «Телесеть» Ирбитского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479463,14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E75C0" w:rsidRDefault="005C4290" w:rsidP="00A936B9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5C4290" w:rsidRPr="00D6512F" w:rsidTr="003702C6">
        <w:trPr>
          <w:trHeight w:val="61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A936B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81A9D" w:rsidRDefault="005C4290" w:rsidP="00A936B9">
            <w:pPr>
              <w:rPr>
                <w:sz w:val="14"/>
                <w:szCs w:val="14"/>
              </w:rPr>
            </w:pPr>
            <w:r w:rsidRPr="00381A9D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A936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ВАЗ 21093</w:t>
            </w:r>
          </w:p>
          <w:p w:rsidR="005C4290" w:rsidRDefault="005C4290" w:rsidP="00A936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ВАЗ 21140</w:t>
            </w:r>
          </w:p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мотоцикл Урал М-67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7A0685" w:rsidRDefault="005C4290" w:rsidP="00A936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148222,35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E75C0" w:rsidRDefault="005C4290" w:rsidP="00A936B9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</w:tbl>
    <w:p w:rsidR="005C4290" w:rsidRDefault="005C4290" w:rsidP="001E4847">
      <w:pPr>
        <w:jc w:val="both"/>
        <w:rPr>
          <w:rFonts w:eastAsia="Times New Roman"/>
          <w:sz w:val="22"/>
          <w:szCs w:val="22"/>
        </w:rPr>
      </w:pPr>
    </w:p>
    <w:p w:rsidR="005C4290" w:rsidRPr="00D6512F" w:rsidRDefault="005C4290" w:rsidP="001E4847">
      <w:pPr>
        <w:jc w:val="center"/>
        <w:rPr>
          <w:sz w:val="22"/>
          <w:szCs w:val="22"/>
        </w:rPr>
      </w:pPr>
    </w:p>
    <w:p w:rsidR="005C4290" w:rsidRPr="008473BB" w:rsidRDefault="005C4290" w:rsidP="001E4847">
      <w:pPr>
        <w:pStyle w:val="aa"/>
        <w:ind w:firstLine="709"/>
        <w:jc w:val="both"/>
      </w:pPr>
      <w:r w:rsidRPr="008473BB">
        <w:rPr>
          <w:rStyle w:val="a7"/>
        </w:rPr>
        <w:lastRenderedPageBreak/>
        <w:footnoteRef/>
      </w:r>
      <w:r w:rsidRPr="008473BB">
        <w:t xml:space="preserve"> В случае если в отчетном периоде работнику</w:t>
      </w:r>
      <w:r>
        <w:t xml:space="preserve"> </w:t>
      </w:r>
      <w:r w:rsidRPr="008473BB">
        <w:t>по месту работы</w:t>
      </w:r>
      <w:r>
        <w:t xml:space="preserve"> </w:t>
      </w:r>
      <w:r w:rsidRPr="008473BB">
        <w:t>предоставлены (выделены) средства на приобретение (строительство) жилого помещения, данные сре</w:t>
      </w:r>
      <w:r w:rsidRPr="008473BB">
        <w:t>д</w:t>
      </w:r>
      <w:r w:rsidRPr="008473BB">
        <w:t>ства суммируются с декларированным годовым доходом, а также указываются отдельно в настоящей графе.</w:t>
      </w:r>
    </w:p>
    <w:p w:rsidR="005C4290" w:rsidRPr="00A44EA5" w:rsidRDefault="005C4290" w:rsidP="00A44EA5">
      <w:pPr>
        <w:pStyle w:val="aa"/>
        <w:ind w:firstLine="709"/>
        <w:jc w:val="both"/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</w:t>
      </w:r>
    </w:p>
    <w:tbl>
      <w:tblPr>
        <w:tblpPr w:leftFromText="180" w:rightFromText="180" w:vertAnchor="text" w:tblpY="1"/>
        <w:tblOverlap w:val="never"/>
        <w:tblW w:w="4394" w:type="dxa"/>
        <w:tblLook w:val="00A0"/>
      </w:tblPr>
      <w:tblGrid>
        <w:gridCol w:w="4394"/>
      </w:tblGrid>
      <w:tr w:rsidR="005C4290" w:rsidRPr="00FD3069" w:rsidTr="00B83458">
        <w:tc>
          <w:tcPr>
            <w:tcW w:w="4394" w:type="dxa"/>
          </w:tcPr>
          <w:p w:rsidR="005C4290" w:rsidRPr="00FD3069" w:rsidRDefault="005C4290" w:rsidP="00B8345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</w:rPr>
            </w:pPr>
          </w:p>
        </w:tc>
      </w:tr>
    </w:tbl>
    <w:p w:rsidR="005C4290" w:rsidRPr="00FD3069" w:rsidRDefault="005C4290" w:rsidP="001E484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br w:type="textWrapping" w:clear="all"/>
      </w:r>
    </w:p>
    <w:p w:rsidR="005C4290" w:rsidRDefault="005C4290">
      <w:pPr>
        <w:spacing w:after="0" w:line="240" w:lineRule="auto"/>
        <w:rPr>
          <w:rStyle w:val="a4"/>
          <w:sz w:val="28"/>
        </w:rPr>
      </w:pPr>
      <w:r>
        <w:rPr>
          <w:rStyle w:val="a4"/>
          <w:sz w:val="28"/>
        </w:rPr>
        <w:br w:type="page"/>
      </w:r>
    </w:p>
    <w:p w:rsidR="005C4290" w:rsidRPr="00931586" w:rsidRDefault="005C4290" w:rsidP="001E4847">
      <w:pPr>
        <w:jc w:val="center"/>
        <w:rPr>
          <w:rStyle w:val="a4"/>
          <w:sz w:val="28"/>
        </w:rPr>
      </w:pPr>
      <w:r w:rsidRPr="00931586">
        <w:rPr>
          <w:rStyle w:val="a4"/>
          <w:sz w:val="28"/>
        </w:rPr>
        <w:lastRenderedPageBreak/>
        <w:t xml:space="preserve">Сведения </w:t>
      </w:r>
    </w:p>
    <w:p w:rsidR="005C4290" w:rsidRDefault="005C4290" w:rsidP="00B83458">
      <w:pPr>
        <w:jc w:val="center"/>
        <w:rPr>
          <w:rStyle w:val="a4"/>
          <w:sz w:val="28"/>
        </w:rPr>
      </w:pPr>
      <w:r w:rsidRPr="00931586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</w:t>
      </w:r>
      <w:r w:rsidRPr="00931586">
        <w:rPr>
          <w:rStyle w:val="a4"/>
          <w:sz w:val="28"/>
        </w:rPr>
        <w:br/>
        <w:t>работниками, руководителями муниципальных учреждений Ирбитского муниципального образования</w:t>
      </w:r>
      <w:r>
        <w:rPr>
          <w:rStyle w:val="a4"/>
          <w:sz w:val="28"/>
        </w:rPr>
        <w:t>, подведомственных Управлению культуры Ирбитского муниципального образования</w:t>
      </w:r>
      <w:r w:rsidRPr="00931586">
        <w:rPr>
          <w:rStyle w:val="a4"/>
          <w:sz w:val="28"/>
        </w:rPr>
        <w:t xml:space="preserve">  за отчетный период</w:t>
      </w:r>
    </w:p>
    <w:p w:rsidR="005C4290" w:rsidRPr="00931586" w:rsidRDefault="005C4290" w:rsidP="00B83458">
      <w:pPr>
        <w:jc w:val="center"/>
        <w:rPr>
          <w:rStyle w:val="a4"/>
          <w:sz w:val="28"/>
        </w:rPr>
      </w:pPr>
      <w:r>
        <w:rPr>
          <w:rStyle w:val="a4"/>
          <w:sz w:val="28"/>
        </w:rPr>
        <w:t xml:space="preserve">с 1 января 2016 года по 31 декабря 2016 </w:t>
      </w:r>
      <w:r w:rsidRPr="00931586">
        <w:rPr>
          <w:rStyle w:val="a4"/>
          <w:sz w:val="28"/>
        </w:rPr>
        <w:t>года, и подлежащие</w:t>
      </w:r>
      <w:r>
        <w:rPr>
          <w:rStyle w:val="a4"/>
          <w:sz w:val="28"/>
        </w:rPr>
        <w:t xml:space="preserve"> </w:t>
      </w:r>
      <w:r w:rsidRPr="00931586">
        <w:rPr>
          <w:rStyle w:val="a4"/>
          <w:sz w:val="28"/>
        </w:rPr>
        <w:t xml:space="preserve">размещению в информационно-телекоммуникационной сети «Интернет» на официальном </w:t>
      </w:r>
      <w:r>
        <w:rPr>
          <w:rStyle w:val="a4"/>
          <w:sz w:val="28"/>
        </w:rPr>
        <w:t>сайте Ирбитского муниципального образования</w:t>
      </w:r>
    </w:p>
    <w:p w:rsidR="005C4290" w:rsidRPr="00FD3069" w:rsidRDefault="005C4290" w:rsidP="001E4847">
      <w:pPr>
        <w:jc w:val="center"/>
        <w:rPr>
          <w:sz w:val="28"/>
        </w:rPr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559"/>
        <w:gridCol w:w="1276"/>
        <w:gridCol w:w="992"/>
        <w:gridCol w:w="1418"/>
        <w:gridCol w:w="708"/>
        <w:gridCol w:w="851"/>
        <w:gridCol w:w="1984"/>
        <w:gridCol w:w="743"/>
        <w:gridCol w:w="993"/>
        <w:gridCol w:w="1417"/>
        <w:gridCol w:w="1276"/>
        <w:gridCol w:w="2268"/>
      </w:tblGrid>
      <w:tr w:rsidR="005C4290" w:rsidRPr="00D6512F" w:rsidTr="006A76CD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5C4290" w:rsidRPr="00D6512F" w:rsidRDefault="005C4290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ного имущества,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ки)</w:t>
            </w:r>
          </w:p>
        </w:tc>
      </w:tr>
      <w:tr w:rsidR="005C4290" w:rsidRPr="00D6512F" w:rsidTr="0099560A">
        <w:trPr>
          <w:trHeight w:val="97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883DF3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883DF3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</w:t>
            </w:r>
          </w:p>
          <w:p w:rsidR="005C4290" w:rsidRPr="00D6512F" w:rsidRDefault="005C4290" w:rsidP="00883DF3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883DF3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трана распол</w:t>
            </w:r>
            <w:r w:rsidRPr="00D6512F">
              <w:rPr>
                <w:sz w:val="18"/>
                <w:szCs w:val="18"/>
              </w:rPr>
              <w:t>о</w:t>
            </w:r>
          </w:p>
          <w:p w:rsidR="005C4290" w:rsidRPr="00D6512F" w:rsidRDefault="005C4290" w:rsidP="00883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D6512F">
              <w:rPr>
                <w:sz w:val="18"/>
                <w:szCs w:val="18"/>
              </w:rPr>
              <w:t>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пло-щ</w:t>
            </w:r>
            <w:r w:rsidRPr="00D6512F">
              <w:rPr>
                <w:sz w:val="18"/>
                <w:szCs w:val="18"/>
              </w:rPr>
              <w:t>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jc w:val="center"/>
              <w:rPr>
                <w:sz w:val="18"/>
                <w:szCs w:val="18"/>
              </w:rPr>
            </w:pPr>
          </w:p>
        </w:tc>
      </w:tr>
      <w:tr w:rsidR="005C4290" w:rsidRPr="00D6512F" w:rsidTr="006A76CD">
        <w:trPr>
          <w:trHeight w:val="35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E8322E" w:rsidRDefault="005C4290" w:rsidP="00883DF3">
            <w:pPr>
              <w:rPr>
                <w:sz w:val="16"/>
                <w:szCs w:val="16"/>
              </w:rPr>
            </w:pPr>
            <w:r w:rsidRPr="00E8322E">
              <w:rPr>
                <w:sz w:val="16"/>
                <w:szCs w:val="16"/>
              </w:rPr>
              <w:t>Речкалова Юлия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директор МБУ ЦБС Ирбитского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883DF3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47B68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F16E3D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99560A">
            <w:pPr>
              <w:jc w:val="center"/>
              <w:rPr>
                <w:sz w:val="14"/>
                <w:szCs w:val="14"/>
                <w:lang w:val="en-US"/>
              </w:rPr>
            </w:pPr>
            <w:r w:rsidRPr="00E8322E">
              <w:rPr>
                <w:sz w:val="14"/>
                <w:szCs w:val="14"/>
              </w:rPr>
              <w:t xml:space="preserve">автомобиль Volkswagen </w:t>
            </w:r>
            <w:r w:rsidRPr="00E8322E">
              <w:rPr>
                <w:sz w:val="14"/>
                <w:szCs w:val="14"/>
                <w:lang w:val="en-US"/>
              </w:rPr>
              <w:t>Touareg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414 523,36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</w:tr>
      <w:tr w:rsidR="005C4290" w:rsidRPr="00D6512F" w:rsidTr="006A76CD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D6512F" w:rsidRDefault="005C4290" w:rsidP="00B83458">
            <w:pPr>
              <w:ind w:left="-142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883DF3">
            <w:pPr>
              <w:rPr>
                <w:sz w:val="16"/>
                <w:szCs w:val="16"/>
              </w:rPr>
            </w:pPr>
            <w:r w:rsidRPr="00E8322E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Директор СПК «Колхоз Дружба»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F16E3D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5716C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5716C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211,5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5716CF">
            <w:pPr>
              <w:jc w:val="center"/>
              <w:rPr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5716C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5716C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5716C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FF3655">
            <w:pPr>
              <w:jc w:val="center"/>
              <w:rPr>
                <w:sz w:val="14"/>
                <w:szCs w:val="14"/>
                <w:lang w:val="en-US"/>
              </w:rPr>
            </w:pPr>
            <w:r w:rsidRPr="00E8322E">
              <w:rPr>
                <w:sz w:val="14"/>
                <w:szCs w:val="14"/>
              </w:rPr>
              <w:t xml:space="preserve">автомобиль </w:t>
            </w:r>
          </w:p>
          <w:p w:rsidR="005C4290" w:rsidRPr="00E8322E" w:rsidRDefault="005C4290" w:rsidP="00FF3655">
            <w:pPr>
              <w:jc w:val="center"/>
              <w:rPr>
                <w:sz w:val="16"/>
                <w:szCs w:val="16"/>
              </w:rPr>
            </w:pPr>
            <w:hyperlink r:id="rId7" w:tgtFrame="_blank" w:history="1">
              <w:r w:rsidRPr="00E8322E">
                <w:rPr>
                  <w:rStyle w:val="a5"/>
                  <w:sz w:val="16"/>
                  <w:szCs w:val="16"/>
                </w:rPr>
                <w:t>Hyundai Tucson</w:t>
              </w:r>
            </w:hyperlink>
          </w:p>
          <w:p w:rsidR="005C4290" w:rsidRPr="00E8322E" w:rsidRDefault="005C4290" w:rsidP="00FF3655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997 430,30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</w:tr>
      <w:tr w:rsidR="005C4290" w:rsidRPr="00D6512F" w:rsidTr="006A76CD">
        <w:trPr>
          <w:trHeight w:val="37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D6512F" w:rsidRDefault="005C4290" w:rsidP="00B83458">
            <w:pPr>
              <w:ind w:left="-142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E8322E" w:rsidRDefault="005C4290" w:rsidP="00883DF3">
            <w:pPr>
              <w:rPr>
                <w:sz w:val="16"/>
                <w:szCs w:val="16"/>
              </w:rPr>
            </w:pPr>
            <w:r w:rsidRPr="00E8322E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E8322E" w:rsidRDefault="005C4290" w:rsidP="00A65A32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E8322E" w:rsidRDefault="005C4290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E8322E" w:rsidRDefault="005C4290" w:rsidP="005716C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E8322E" w:rsidRDefault="005C4290" w:rsidP="005716C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E8322E" w:rsidRDefault="005C4290" w:rsidP="005716C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E8322E" w:rsidRDefault="005C4290" w:rsidP="005716C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E8322E" w:rsidRDefault="005C4290" w:rsidP="005716C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E8322E" w:rsidRDefault="005C4290" w:rsidP="005716C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E8322E" w:rsidRDefault="005C4290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</w:tr>
      <w:tr w:rsidR="005C4290" w:rsidRPr="00D6512F" w:rsidTr="006A76CD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B83458">
            <w:pPr>
              <w:ind w:left="-142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883DF3">
            <w:pPr>
              <w:rPr>
                <w:sz w:val="16"/>
                <w:szCs w:val="16"/>
              </w:rPr>
            </w:pPr>
            <w:r w:rsidRPr="00E8322E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A65A32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5716C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5716C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5716C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5716C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5716C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5716C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</w:tr>
      <w:tr w:rsidR="005C4290" w:rsidRPr="00D6512F" w:rsidTr="006A76CD">
        <w:trPr>
          <w:trHeight w:val="35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883DF3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Сапожникова Светлана Робертовна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директор МАУ КЦ «Парад» Ирбитского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883DF3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долевая,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47B68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79,7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5716C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5716C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5716C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jc w:val="center"/>
              <w:rPr>
                <w:sz w:val="14"/>
                <w:szCs w:val="14"/>
                <w:lang w:val="en-US"/>
              </w:rPr>
            </w:pPr>
            <w:r w:rsidRPr="00E8322E">
              <w:rPr>
                <w:sz w:val="14"/>
                <w:szCs w:val="14"/>
              </w:rPr>
              <w:t xml:space="preserve">автомобиль </w:t>
            </w:r>
            <w:r w:rsidRPr="00E8322E">
              <w:rPr>
                <w:sz w:val="14"/>
                <w:szCs w:val="14"/>
                <w:lang w:val="en-US"/>
              </w:rPr>
              <w:t>NISSAN TIIDA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576 906,60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</w:tr>
      <w:tr w:rsidR="005C4290" w:rsidRPr="00D6512F" w:rsidTr="006A76CD">
        <w:trPr>
          <w:trHeight w:val="35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:rsidR="005C4290" w:rsidRPr="00D6512F" w:rsidRDefault="005C4290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883DF3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Ширшева Елена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директор МАУ ДО  ЗДМШ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883DF3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долевая,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47B68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7E2C79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7E2C7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7E2C7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134 063,51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</w:tr>
      <w:tr w:rsidR="005C4290" w:rsidRPr="00D6512F" w:rsidTr="006A76CD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883DF3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 xml:space="preserve">Дворник  МАУ </w:t>
            </w:r>
            <w:r w:rsidRPr="00E8322E">
              <w:rPr>
                <w:sz w:val="14"/>
                <w:szCs w:val="14"/>
              </w:rPr>
              <w:lastRenderedPageBreak/>
              <w:t>ДО ЗДМШ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7E2C79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7E2C79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долевая,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7E2C79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7E2C79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7E2C79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7E2C7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7E2C79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7E2C79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931 104,91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</w:tr>
      <w:tr w:rsidR="005C4290" w:rsidRPr="00D6512F" w:rsidTr="006A76CD">
        <w:trPr>
          <w:trHeight w:val="35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E8322E" w:rsidRDefault="005C4290" w:rsidP="00883DF3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Шорикова Лариса Арнольдовна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директор МБУ ЦКС Ирбитского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земельный участок- земля под гаражом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883DF3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аренда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47B68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2200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1 202 215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</w:tr>
      <w:tr w:rsidR="005C4290" w:rsidRPr="00D6512F" w:rsidTr="006A76CD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E8322E" w:rsidRDefault="005C4290" w:rsidP="00883DF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883DF3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47B68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1E4847">
            <w:pPr>
              <w:jc w:val="center"/>
              <w:rPr>
                <w:sz w:val="14"/>
                <w:szCs w:val="14"/>
              </w:rPr>
            </w:pPr>
          </w:p>
        </w:tc>
      </w:tr>
      <w:tr w:rsidR="005C4290" w:rsidRPr="00D6512F" w:rsidTr="006A76CD">
        <w:trPr>
          <w:trHeight w:val="35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  <w:p w:rsidR="005C4290" w:rsidRPr="00D6512F" w:rsidRDefault="005C4290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883DF3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Ермолаева Елена Макаровна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директор МАУ КЦ им.дважды героя Советского Союза Г.А. Речкалова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144D29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883DF3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47B68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автомобиль                ГАЗ-А23</w:t>
            </w:r>
            <w:r w:rsidRPr="00E8322E">
              <w:rPr>
                <w:sz w:val="14"/>
                <w:szCs w:val="14"/>
                <w:lang w:val="en-US"/>
              </w:rPr>
              <w:t>R</w:t>
            </w:r>
            <w:r w:rsidRPr="00E8322E">
              <w:rPr>
                <w:sz w:val="14"/>
                <w:szCs w:val="1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507 341,57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автомобиль ГАЗ-А23</w:t>
            </w:r>
            <w:r w:rsidRPr="00E8322E">
              <w:rPr>
                <w:sz w:val="14"/>
                <w:szCs w:val="14"/>
                <w:lang w:val="en-US"/>
              </w:rPr>
              <w:t>R</w:t>
            </w:r>
            <w:r w:rsidRPr="00E8322E">
              <w:rPr>
                <w:sz w:val="14"/>
                <w:szCs w:val="14"/>
              </w:rPr>
              <w:t>22, автокредит</w:t>
            </w:r>
          </w:p>
        </w:tc>
      </w:tr>
      <w:tr w:rsidR="005C4290" w:rsidRPr="00D6512F" w:rsidTr="006A76CD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D6512F" w:rsidRDefault="005C4290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883DF3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Водитель ООО «Элемент - Трейд»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883DF3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47B68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jc w:val="center"/>
              <w:rPr>
                <w:sz w:val="14"/>
                <w:szCs w:val="14"/>
                <w:lang w:val="en-US"/>
              </w:rPr>
            </w:pPr>
            <w:r w:rsidRPr="00E8322E">
              <w:rPr>
                <w:sz w:val="14"/>
                <w:szCs w:val="14"/>
              </w:rPr>
              <w:t xml:space="preserve">автомобиль     Тойота </w:t>
            </w:r>
            <w:r w:rsidRPr="00E8322E">
              <w:rPr>
                <w:sz w:val="14"/>
                <w:szCs w:val="14"/>
                <w:lang w:val="en-US"/>
              </w:rPr>
              <w:t>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517 233,84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</w:tr>
      <w:tr w:rsidR="005C4290" w:rsidRPr="00D6512F" w:rsidTr="00240333">
        <w:trPr>
          <w:trHeight w:val="35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Default="005C4290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883DF3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Цебинога Оксана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директор МАОУ ДО ИРДШИ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883DF3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47B68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813 593,97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</w:tr>
      <w:tr w:rsidR="005C4290" w:rsidRPr="00D6512F" w:rsidTr="00240333">
        <w:trPr>
          <w:trHeight w:val="10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Default="005C4290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883DF3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E8322E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E8322E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E8322E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E8322E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E8322E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E8322E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E8322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E8322E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E8322E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E8322E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E8322E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</w:tr>
      <w:tr w:rsidR="005C4290" w:rsidRPr="00D6512F" w:rsidTr="006A76CD">
        <w:trPr>
          <w:trHeight w:val="35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Default="005C4290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883DF3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Шилина Елена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директор МБУ ЦХО УК Ирбитского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883DF3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долевая, 1/5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47B68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246DA0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246DA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246DA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246DA0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394 403, 61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</w:tr>
      <w:tr w:rsidR="005C4290" w:rsidRPr="00E00190" w:rsidTr="006A76CD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E00190" w:rsidRDefault="005C4290" w:rsidP="001E4847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883DF3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Звукорежиссер МАУ Культурный центр «Парад»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883DF3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47B68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246DA0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246DA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246DA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246DA0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 xml:space="preserve">автомобиль </w:t>
            </w:r>
          </w:p>
          <w:p w:rsidR="005C4290" w:rsidRPr="00E8322E" w:rsidRDefault="005C4290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ВАЗ 21112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439 411,02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</w:tr>
      <w:tr w:rsidR="005C4290" w:rsidRPr="00E00190" w:rsidTr="006A76CD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E00190" w:rsidRDefault="005C4290" w:rsidP="001E4847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883DF3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883DF3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долевая, 1/5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47B68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246DA0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246DA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246DA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246DA0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1E4847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</w:tr>
      <w:tr w:rsidR="005C4290" w:rsidRPr="00E00190" w:rsidTr="006A76CD">
        <w:trPr>
          <w:trHeight w:val="3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00190" w:rsidRDefault="005C4290" w:rsidP="001E4847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883DF3">
            <w:pPr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6763AF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246DA0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246DA0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долевая, 1/5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246DA0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246DA0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246DA0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246DA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246DA0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 w:rsidRPr="00E8322E">
              <w:rPr>
                <w:rStyle w:val="a4"/>
                <w:b w:val="0"/>
                <w:sz w:val="14"/>
                <w:szCs w:val="1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246DA0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246DA0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E8322E" w:rsidRDefault="005C4290" w:rsidP="00246DA0">
            <w:pPr>
              <w:jc w:val="center"/>
              <w:rPr>
                <w:sz w:val="14"/>
                <w:szCs w:val="14"/>
              </w:rPr>
            </w:pPr>
            <w:r w:rsidRPr="00E8322E">
              <w:rPr>
                <w:sz w:val="14"/>
                <w:szCs w:val="14"/>
              </w:rPr>
              <w:t>нет</w:t>
            </w:r>
          </w:p>
        </w:tc>
      </w:tr>
    </w:tbl>
    <w:p w:rsidR="005C4290" w:rsidRPr="00E00190" w:rsidRDefault="005C4290" w:rsidP="001E4847">
      <w:pPr>
        <w:jc w:val="both"/>
        <w:rPr>
          <w:rFonts w:eastAsia="Times New Roman"/>
          <w:color w:val="FF0000"/>
          <w:sz w:val="22"/>
          <w:szCs w:val="22"/>
        </w:rPr>
      </w:pPr>
    </w:p>
    <w:p w:rsidR="005C4290" w:rsidRPr="008473BB" w:rsidRDefault="005C4290" w:rsidP="001E4847">
      <w:pPr>
        <w:pStyle w:val="aa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</w:t>
      </w:r>
      <w:r>
        <w:t xml:space="preserve"> </w:t>
      </w:r>
      <w:r w:rsidRPr="008473BB">
        <w:t>по месту работы</w:t>
      </w:r>
      <w:r>
        <w:t xml:space="preserve"> </w:t>
      </w:r>
      <w:r w:rsidRPr="008473BB">
        <w:t>предоставлены (выделены) средства на приобретение (строительство) жилого помещения, данные сре</w:t>
      </w:r>
      <w:r w:rsidRPr="008473BB">
        <w:t>д</w:t>
      </w:r>
      <w:r w:rsidRPr="008473BB">
        <w:t>ства суммируются с декларированным годовым доходом, а также указываются отдельно в настоящей графе.</w:t>
      </w:r>
    </w:p>
    <w:p w:rsidR="005C4290" w:rsidRDefault="005C4290" w:rsidP="001E4847">
      <w:pPr>
        <w:pStyle w:val="aa"/>
        <w:ind w:firstLine="709"/>
        <w:jc w:val="both"/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5C4290" w:rsidRDefault="005C4290" w:rsidP="001E4847">
      <w:pPr>
        <w:pStyle w:val="aa"/>
        <w:ind w:firstLine="709"/>
        <w:jc w:val="both"/>
      </w:pPr>
    </w:p>
    <w:p w:rsidR="005C4290" w:rsidRDefault="005C4290" w:rsidP="001E4847">
      <w:pPr>
        <w:pStyle w:val="aa"/>
        <w:ind w:firstLine="709"/>
        <w:jc w:val="both"/>
      </w:pPr>
    </w:p>
    <w:p w:rsidR="005C4290" w:rsidRDefault="005C4290" w:rsidP="001E4847">
      <w:pPr>
        <w:pStyle w:val="aa"/>
        <w:ind w:firstLine="709"/>
        <w:jc w:val="both"/>
      </w:pPr>
    </w:p>
    <w:p w:rsidR="005C4290" w:rsidRDefault="005C4290" w:rsidP="001E4847">
      <w:pPr>
        <w:pStyle w:val="aa"/>
        <w:ind w:firstLine="709"/>
        <w:jc w:val="both"/>
      </w:pPr>
    </w:p>
    <w:p w:rsidR="005C4290" w:rsidRDefault="005C4290" w:rsidP="001E4847">
      <w:pPr>
        <w:pStyle w:val="aa"/>
        <w:ind w:firstLine="709"/>
        <w:jc w:val="both"/>
      </w:pPr>
    </w:p>
    <w:p w:rsidR="005C4290" w:rsidRDefault="005C4290" w:rsidP="00FE7D4E">
      <w:pPr>
        <w:pStyle w:val="aa"/>
        <w:jc w:val="both"/>
      </w:pPr>
    </w:p>
    <w:p w:rsidR="005C4290" w:rsidRPr="008473BB" w:rsidRDefault="005C4290" w:rsidP="00FE7D4E">
      <w:pPr>
        <w:pStyle w:val="aa"/>
        <w:jc w:val="both"/>
      </w:pPr>
    </w:p>
    <w:p w:rsidR="005C4290" w:rsidRPr="003945A7" w:rsidRDefault="005C4290" w:rsidP="001E4847">
      <w:pPr>
        <w:jc w:val="center"/>
        <w:rPr>
          <w:rStyle w:val="a4"/>
          <w:color w:val="000000"/>
          <w:szCs w:val="24"/>
        </w:rPr>
      </w:pPr>
      <w:r w:rsidRPr="003945A7">
        <w:rPr>
          <w:rStyle w:val="a4"/>
          <w:color w:val="000000"/>
          <w:szCs w:val="24"/>
        </w:rPr>
        <w:t xml:space="preserve">Сведения </w:t>
      </w:r>
    </w:p>
    <w:p w:rsidR="005C4290" w:rsidRPr="003945A7" w:rsidRDefault="005C4290" w:rsidP="001E4847">
      <w:pPr>
        <w:jc w:val="center"/>
        <w:rPr>
          <w:color w:val="000000"/>
          <w:sz w:val="28"/>
        </w:rPr>
      </w:pPr>
      <w:r w:rsidRPr="003945A7">
        <w:rPr>
          <w:rStyle w:val="a4"/>
          <w:color w:val="000000"/>
          <w:szCs w:val="24"/>
        </w:rPr>
        <w:t>о доходах, расходах, об имуществе и обязательствах имущественного характера, представленные</w:t>
      </w:r>
      <w:r w:rsidRPr="003945A7">
        <w:rPr>
          <w:rStyle w:val="a4"/>
          <w:color w:val="000000"/>
          <w:szCs w:val="24"/>
        </w:rPr>
        <w:br/>
        <w:t xml:space="preserve">руководителями </w:t>
      </w:r>
      <w:r>
        <w:rPr>
          <w:rStyle w:val="a4"/>
          <w:color w:val="000000"/>
          <w:szCs w:val="24"/>
        </w:rPr>
        <w:t>муниципальных</w:t>
      </w:r>
      <w:r w:rsidRPr="003945A7">
        <w:rPr>
          <w:rStyle w:val="a4"/>
          <w:color w:val="000000"/>
          <w:szCs w:val="24"/>
        </w:rPr>
        <w:t xml:space="preserve"> учреждений</w:t>
      </w:r>
      <w:r>
        <w:rPr>
          <w:rStyle w:val="a4"/>
          <w:color w:val="000000"/>
          <w:szCs w:val="24"/>
        </w:rPr>
        <w:t>, подведомственных Управлению образования</w:t>
      </w:r>
      <w:r w:rsidRPr="003945A7">
        <w:rPr>
          <w:rStyle w:val="a4"/>
          <w:color w:val="000000"/>
          <w:szCs w:val="24"/>
        </w:rPr>
        <w:t xml:space="preserve"> Ирбитского муниципального образования  за отчетный период с 1 января 2016 года по 31 декабря 2016 года, и подлежащие р</w:t>
      </w:r>
      <w:r w:rsidRPr="003945A7">
        <w:rPr>
          <w:b/>
          <w:color w:val="000000"/>
          <w:szCs w:val="24"/>
        </w:rPr>
        <w:t xml:space="preserve">азмещению </w:t>
      </w:r>
      <w:r w:rsidRPr="003945A7">
        <w:rPr>
          <w:rFonts w:eastAsia="Times New Roman"/>
          <w:b/>
          <w:bCs/>
          <w:color w:val="000000"/>
          <w:szCs w:val="24"/>
        </w:rPr>
        <w:t>в информационно-телекоммуникационной сети «Интернет» на официальном сайте Ирбитского муниципального образования</w:t>
      </w: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559"/>
        <w:gridCol w:w="1276"/>
        <w:gridCol w:w="992"/>
        <w:gridCol w:w="1418"/>
        <w:gridCol w:w="708"/>
        <w:gridCol w:w="851"/>
        <w:gridCol w:w="1984"/>
        <w:gridCol w:w="743"/>
        <w:gridCol w:w="993"/>
        <w:gridCol w:w="1666"/>
        <w:gridCol w:w="1134"/>
        <w:gridCol w:w="2161"/>
      </w:tblGrid>
      <w:tr w:rsidR="005C4290" w:rsidRPr="003945A7" w:rsidTr="00102A3F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№</w:t>
            </w:r>
          </w:p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Фамилия и ин</w:t>
            </w:r>
            <w:r w:rsidRPr="003945A7">
              <w:rPr>
                <w:color w:val="000000"/>
                <w:sz w:val="18"/>
                <w:szCs w:val="18"/>
              </w:rPr>
              <w:t>и</w:t>
            </w:r>
            <w:r w:rsidRPr="003945A7">
              <w:rPr>
                <w:color w:val="000000"/>
                <w:sz w:val="18"/>
                <w:szCs w:val="18"/>
              </w:rPr>
              <w:t>циалы лица, чьи сведения разм</w:t>
            </w:r>
            <w:r w:rsidRPr="003945A7">
              <w:rPr>
                <w:color w:val="000000"/>
                <w:sz w:val="18"/>
                <w:szCs w:val="18"/>
              </w:rPr>
              <w:t>е</w:t>
            </w:r>
            <w:r w:rsidRPr="003945A7">
              <w:rPr>
                <w:color w:val="000000"/>
                <w:sz w:val="18"/>
                <w:szCs w:val="18"/>
              </w:rPr>
              <w:t>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Объекты недвижимости, находящи</w:t>
            </w:r>
            <w:r w:rsidRPr="003945A7">
              <w:rPr>
                <w:color w:val="000000"/>
                <w:sz w:val="18"/>
                <w:szCs w:val="18"/>
              </w:rPr>
              <w:t>е</w:t>
            </w:r>
            <w:r w:rsidRPr="003945A7">
              <w:rPr>
                <w:color w:val="000000"/>
                <w:sz w:val="18"/>
                <w:szCs w:val="18"/>
              </w:rPr>
              <w:t>ся в пользовании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Транспортные средства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Деклариро-ванный год</w:t>
            </w:r>
            <w:r w:rsidRPr="003945A7">
              <w:rPr>
                <w:color w:val="000000"/>
                <w:sz w:val="18"/>
                <w:szCs w:val="18"/>
              </w:rPr>
              <w:t>о</w:t>
            </w:r>
            <w:r w:rsidRPr="003945A7">
              <w:rPr>
                <w:color w:val="000000"/>
                <w:sz w:val="18"/>
                <w:szCs w:val="18"/>
              </w:rPr>
              <w:t>вой доход</w:t>
            </w:r>
            <w:r w:rsidRPr="003945A7">
              <w:rPr>
                <w:rStyle w:val="a7"/>
                <w:color w:val="000000"/>
                <w:sz w:val="18"/>
                <w:szCs w:val="18"/>
              </w:rPr>
              <w:t>1</w:t>
            </w:r>
            <w:r w:rsidRPr="003945A7">
              <w:rPr>
                <w:color w:val="000000"/>
                <w:sz w:val="18"/>
                <w:szCs w:val="18"/>
              </w:rPr>
              <w:t xml:space="preserve"> (руб.)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3945A7">
              <w:rPr>
                <w:rStyle w:val="a7"/>
                <w:color w:val="000000"/>
                <w:sz w:val="18"/>
                <w:szCs w:val="18"/>
              </w:rPr>
              <w:t>2</w:t>
            </w:r>
            <w:r w:rsidRPr="003945A7">
              <w:rPr>
                <w:color w:val="000000"/>
                <w:sz w:val="18"/>
                <w:szCs w:val="18"/>
              </w:rPr>
              <w:t xml:space="preserve"> (вид приобрете</w:t>
            </w:r>
            <w:r w:rsidRPr="003945A7">
              <w:rPr>
                <w:color w:val="000000"/>
                <w:sz w:val="18"/>
                <w:szCs w:val="18"/>
              </w:rPr>
              <w:t>н</w:t>
            </w:r>
            <w:r w:rsidRPr="003945A7">
              <w:rPr>
                <w:color w:val="000000"/>
                <w:sz w:val="18"/>
                <w:szCs w:val="18"/>
              </w:rPr>
              <w:t>ного имущества, источн</w:t>
            </w:r>
            <w:r w:rsidRPr="003945A7">
              <w:rPr>
                <w:color w:val="000000"/>
                <w:sz w:val="18"/>
                <w:szCs w:val="18"/>
              </w:rPr>
              <w:t>и</w:t>
            </w:r>
            <w:r w:rsidRPr="003945A7">
              <w:rPr>
                <w:color w:val="000000"/>
                <w:sz w:val="18"/>
                <w:szCs w:val="18"/>
              </w:rPr>
              <w:t>ки)</w:t>
            </w:r>
          </w:p>
        </w:tc>
      </w:tr>
      <w:tr w:rsidR="005C4290" w:rsidRPr="003945A7" w:rsidTr="00102A3F">
        <w:trPr>
          <w:trHeight w:val="85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Пло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страна располо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8"/>
                <w:szCs w:val="18"/>
              </w:rPr>
            </w:pPr>
            <w:r w:rsidRPr="003945A7">
              <w:rPr>
                <w:color w:val="000000"/>
                <w:sz w:val="18"/>
                <w:szCs w:val="18"/>
              </w:rPr>
              <w:t>страна распо-ложения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C4290" w:rsidRPr="003945A7" w:rsidTr="00102A3F">
        <w:trPr>
          <w:trHeight w:val="6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Акишева Ирина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МКДОУ Килачевский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442131,76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30,6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30,6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35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0A0F33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Анохина Елена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МКДОУ Стриганский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306 826,91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35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0A0F33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ВАЗ, ВАЗ1117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Сельскохозяйственная техника: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Трактор Т-16МГ, Т-16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216268,73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35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5F2A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Афанасьева Ольга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Директор МКОУ Стриганская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Легковой автомобиль: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ВАЗ-111130-21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675 204,89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1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7345FD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7345FD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Комната в общежитии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9552,00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1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7345FD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7345FD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3945A7">
        <w:trPr>
          <w:trHeight w:val="72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7345FD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Балакина Любовь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МКДОУ Рудновский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349289,04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28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7345FD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7345FD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Земли населенных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HYUNDAI SOLARIS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155 134,28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21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7345FD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7345FD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29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7345FD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Бархатова Наталья Раульевна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МКДОУ Дубский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Огородный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1371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386286,13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28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7345FD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37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7345FD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Супруг</w:t>
            </w:r>
          </w:p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54,8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Автомобили легковые: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1)Ниссан Альмера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2) ВАЗ-21099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214232,26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58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7345FD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Бексултанова Майра Тансайновна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02A3F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МКДОУ Лаптевский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417208,29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28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0A0F33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Боровикова Людмила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Директор МКОУ Бердюгинская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 ½)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703 245,66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34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Бояркина Людмила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МКДОУ Скородумский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Приусадебный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296 867,75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278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5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Сельскохозяйственная техника: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МТЗ-80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20 000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5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lastRenderedPageBreak/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Боярникова Оксана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МКДОУ Речкаловский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½ жилого дома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107,9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CHERY A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456 897,08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17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½ жилого дома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13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½ жилого дома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108177,15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26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0A0F33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Бурыкина Марина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Директор МКОУ Дубская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35,9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583737,82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5226BE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1-комнатная квартира, кредитный договор </w:t>
            </w:r>
          </w:p>
        </w:tc>
      </w:tr>
      <w:tr w:rsidR="005C4290" w:rsidRPr="003945A7" w:rsidTr="00102A3F">
        <w:trPr>
          <w:trHeight w:val="21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866999">
            <w:pPr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35,9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5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Бурылова Ирина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МАДОУ Зайковский детский сад №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404 220,03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18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684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Автомобили легковые: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1)ВАЗ 2121 «Нива»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2)ВАЗ 2121 «Нива»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474 267,97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10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562B05">
        <w:trPr>
          <w:trHeight w:val="6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Буцану Ольга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МКДОУ Лопатковский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287 588,27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30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Ваганова Людмила Петровна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МКДОУ Гаевский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1566,3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ind w:left="720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31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Форд Фокус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394 447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14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589503,35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25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11400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562B05">
        <w:trPr>
          <w:trHeight w:val="349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0A0F33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Вандышева Оксана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Директор МОУ «Пионерская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966 822,38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Квартира,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потребительский кредит</w:t>
            </w:r>
          </w:p>
        </w:tc>
      </w:tr>
      <w:tr w:rsidR="005C4290" w:rsidRPr="003945A7" w:rsidTr="00562B05">
        <w:trPr>
          <w:trHeight w:val="28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0A0F33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562B05">
        <w:trPr>
          <w:trHeight w:val="246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0A0F33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  <w:vertAlign w:val="subscript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7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0A0F33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49,3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26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0A0F33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32,0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Автомобили легковые: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1)ВАЗ – 21110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lastRenderedPageBreak/>
              <w:t>2)ВАЗ -2101(долевая ½)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3) ВАЗ 2191701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LADA</w:t>
            </w:r>
            <w:r w:rsidRPr="003945A7">
              <w:rPr>
                <w:color w:val="000000"/>
                <w:sz w:val="14"/>
                <w:szCs w:val="14"/>
              </w:rPr>
              <w:t xml:space="preserve">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GRANTA</w:t>
            </w:r>
            <w:r w:rsidRPr="003945A7">
              <w:rPr>
                <w:color w:val="000000"/>
                <w:sz w:val="14"/>
                <w:szCs w:val="14"/>
              </w:rPr>
              <w:t>.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Мотоцикл ИМЗ 810310 (долевая ½)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lastRenderedPageBreak/>
              <w:t>577 302,83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36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0A0F33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Земельный </w:t>
            </w:r>
            <w:r w:rsidRPr="003945A7">
              <w:rPr>
                <w:color w:val="000000"/>
                <w:sz w:val="14"/>
                <w:szCs w:val="14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lastRenderedPageBreak/>
              <w:t>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27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0A0F33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22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0A0F33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266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0A0F33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562B05">
        <w:trPr>
          <w:trHeight w:val="31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0A0F33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Галишева Татьяна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Директор МКОУ Харловскаяя СОШ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Совместная (Галишев И.Б.)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33,9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68,4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587 096,90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562B05">
        <w:trPr>
          <w:trHeight w:val="31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0A0F33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1400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26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0A0F33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TOYOTA</w:t>
            </w:r>
            <w:r w:rsidRPr="003945A7">
              <w:rPr>
                <w:color w:val="000000"/>
                <w:sz w:val="14"/>
                <w:szCs w:val="14"/>
              </w:rPr>
              <w:t xml:space="preserve">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COROLLA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Сельскохозяйственная техника: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1)Трактор –Т-25А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Трактор -Т-25АЗ</w:t>
            </w:r>
          </w:p>
          <w:p w:rsidR="005C4290" w:rsidRPr="003945A7" w:rsidRDefault="005C4290" w:rsidP="00735D81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2)  Самоходное шасси Т-16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575 760,44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21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0A0F33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54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0A0F33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Совместная (Галишева Т.А.)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5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Гвоздева Наталья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Директор МОУ ДО «Детский экологический центр»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ЧЕРИ Т 11 ТИГГО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506 641,42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19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0A0F33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27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Губина Светлана Дагиевна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Директор МАОУ Черновская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91,8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1 030 820,96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34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0A0F33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Легковые автомобили: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1)ТОЙОТА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RAV</w:t>
            </w:r>
            <w:r w:rsidRPr="003945A7">
              <w:rPr>
                <w:color w:val="000000"/>
                <w:sz w:val="14"/>
                <w:szCs w:val="14"/>
              </w:rPr>
              <w:t>4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2) ШКОДА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YE</w:t>
            </w:r>
            <w:r w:rsidRPr="003945A7">
              <w:rPr>
                <w:color w:val="000000"/>
                <w:sz w:val="14"/>
                <w:szCs w:val="14"/>
              </w:rPr>
              <w:t>Т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 597 881,70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198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0A0F33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91,8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54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Гущина Людмила Геннадьевна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МКДОУ детский сад «Золотой петушок»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  под индивидуальное жилищное строительство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Автомобили легковые: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1)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MITSUBISHI</w:t>
            </w:r>
            <w:r w:rsidRPr="003945A7">
              <w:rPr>
                <w:color w:val="000000"/>
                <w:sz w:val="14"/>
                <w:szCs w:val="14"/>
              </w:rPr>
              <w:t xml:space="preserve">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LAVCER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508 595,67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20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½ жилого дома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131,5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3945A7">
        <w:trPr>
          <w:trHeight w:val="127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lastRenderedPageBreak/>
              <w:t>37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3945A7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  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3945A7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D57FF">
            <w:pPr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Иные  транспортные средства: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Автоприцеп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594 721,10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99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½ жилого дома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131,5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4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Епанчинцева Анна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Директор МКОУ Осинцевской ООШ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616 434,92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3945A7">
        <w:trPr>
          <w:trHeight w:val="25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0A0F33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D57FF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61,4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Renault</w:t>
            </w:r>
            <w:r w:rsidRPr="003945A7">
              <w:rPr>
                <w:color w:val="000000"/>
                <w:sz w:val="14"/>
                <w:szCs w:val="14"/>
              </w:rPr>
              <w:t xml:space="preserve">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Duster</w:t>
            </w:r>
            <w:r w:rsidRPr="003945A7">
              <w:rPr>
                <w:color w:val="000000"/>
                <w:sz w:val="14"/>
                <w:szCs w:val="14"/>
              </w:rPr>
              <w:t>;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Мототранстпортные средства:</w:t>
            </w:r>
          </w:p>
          <w:p w:rsidR="005C4290" w:rsidRPr="003945A7" w:rsidRDefault="005C4290" w:rsidP="005C4290">
            <w:pPr>
              <w:numPr>
                <w:ilvl w:val="0"/>
                <w:numId w:val="7"/>
              </w:numPr>
              <w:tabs>
                <w:tab w:val="left" w:pos="283"/>
              </w:tabs>
              <w:spacing w:after="0" w:line="240" w:lineRule="auto"/>
              <w:ind w:left="0" w:firstLine="0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мотоцикл Урал;</w:t>
            </w:r>
          </w:p>
          <w:p w:rsidR="005C4290" w:rsidRPr="003945A7" w:rsidRDefault="005C4290" w:rsidP="005C4290">
            <w:pPr>
              <w:numPr>
                <w:ilvl w:val="0"/>
                <w:numId w:val="7"/>
              </w:numPr>
              <w:tabs>
                <w:tab w:val="left" w:pos="283"/>
              </w:tabs>
              <w:spacing w:after="0" w:line="240" w:lineRule="auto"/>
              <w:ind w:left="0" w:firstLine="0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Снегоход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321 832,19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3945A7">
        <w:trPr>
          <w:trHeight w:val="258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0A0F33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D57FF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40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Жукова Миндиля Нагимовна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Директор МАОУ Зайковская СОШ №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411D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805937,15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27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28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Долевая( 2/3)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77.6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13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29.8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249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5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Общая долевая собственность, 1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77.6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Style w:val="a4"/>
                <w:b w:val="0"/>
                <w:color w:val="000000"/>
                <w:sz w:val="14"/>
                <w:szCs w:val="14"/>
              </w:rPr>
            </w:pPr>
            <w:r w:rsidRPr="003945A7">
              <w:rPr>
                <w:rStyle w:val="a4"/>
                <w:b w:val="0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Легковые автомобили: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1)ТОЙОТА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COROLLA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2) УАЗ-31519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314320,81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34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Заболотских Любовь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Директор МКОУ Фоминская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Не имеет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640 730,68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8A07E6">
        <w:trPr>
          <w:trHeight w:val="48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Тайота Королла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98 239,71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54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lastRenderedPageBreak/>
              <w:t>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Кабанова Ольга Полуэктовна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МКДОУ Киргинский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Земельная доля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Общая совместная    (земли с/х назначения), кадастровый номер 23, земельная доля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49210000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363303,54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26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Комнаты в общежитии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145,8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54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382A2B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Земельная доля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34CAC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Общая совместная    (земли с/х назначения)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49210000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900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МАЗДА-ФАМИЛИЯ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207 279,37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54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Земельная доля земли сельскохозяйственного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Общая долевая собственность  1/587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49210000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23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35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Казаков Александр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Директор МКУ «ЦРО»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538 382,77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5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Киреева Надежда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МКДОУ Знаменский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517709,95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76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Хонда Фит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Сельскохозяйственная техника: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Трактор Т-16-М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185916,77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30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Клепанова Любовь Ивановна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МКДОУ Бердюгинский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1996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ШЕВРОЛЕ НИВА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399 072,21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23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562B05">
        <w:trPr>
          <w:trHeight w:val="41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Костина Екатерина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МКДОУ Осинцевский детский сад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(1/4)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22,2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323 515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24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1713,00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24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lastRenderedPageBreak/>
              <w:t>ТО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Y</w:t>
            </w:r>
            <w:r w:rsidRPr="003945A7">
              <w:rPr>
                <w:color w:val="000000"/>
                <w:sz w:val="14"/>
                <w:szCs w:val="14"/>
              </w:rPr>
              <w:t xml:space="preserve">ОТА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COROLLA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Автомобили грузовые: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1)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Fiat</w:t>
            </w:r>
            <w:r w:rsidRPr="003945A7">
              <w:rPr>
                <w:color w:val="000000"/>
                <w:sz w:val="14"/>
                <w:szCs w:val="14"/>
              </w:rPr>
              <w:t xml:space="preserve">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dykato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Сельскохозяйственная техника: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1)Трактор Гус ДТ-75МЛ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2)Трактор МТЗ-82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Иные транспортные средства: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1)грузовой прицеп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2)Прицеп к легк. автом.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lastRenderedPageBreak/>
              <w:t>273 320,85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20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45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Приусадебный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1713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54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54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54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Приусадебный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1713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54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54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54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Приусадебный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1713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8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Кузеванова Вера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Директор МОУ Чубаровской начальной школы- детского сада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Огородный  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0,06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Легковые автомобили:</w:t>
            </w:r>
          </w:p>
          <w:p w:rsidR="005C4290" w:rsidRPr="003945A7" w:rsidRDefault="005C4290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1) ПЕЖО-308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589 088,68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11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400 567,19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35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Мальгина Любовь </w:t>
            </w:r>
            <w:r w:rsidRPr="003945A7">
              <w:rPr>
                <w:color w:val="000000"/>
                <w:sz w:val="14"/>
                <w:szCs w:val="14"/>
              </w:rPr>
              <w:lastRenderedPageBreak/>
              <w:t>Ивановна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lastRenderedPageBreak/>
              <w:t xml:space="preserve">Директор МКОУ Речкаловская </w:t>
            </w:r>
            <w:r w:rsidRPr="003945A7">
              <w:rPr>
                <w:color w:val="000000"/>
                <w:sz w:val="14"/>
                <w:szCs w:val="14"/>
              </w:rPr>
              <w:lastRenderedPageBreak/>
              <w:t>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lastRenderedPageBreak/>
              <w:t>Приусадебн</w:t>
            </w:r>
            <w:r w:rsidRPr="003945A7">
              <w:rPr>
                <w:color w:val="000000"/>
                <w:sz w:val="14"/>
                <w:szCs w:val="14"/>
              </w:rPr>
              <w:lastRenderedPageBreak/>
              <w:t>ый 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 1 072 496,01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28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</w:rPr>
              <w:t>172 200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23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1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Мартынова Ирина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МКДОУ Белослудский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400FC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Общая долевая (1/2)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440 837,95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14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 336 457,95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14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51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Недокушева Наталья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МАДОУ детский сад «Жар-птица»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376 185,73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23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54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Носкова Ольга Андреевна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Директор МОУ «Килачевской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</w:rPr>
              <w:t>2600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Легковой автомобиль: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DATSUN</w:t>
            </w:r>
            <w:r w:rsidRPr="003945A7">
              <w:rPr>
                <w:color w:val="000000"/>
                <w:sz w:val="14"/>
                <w:szCs w:val="14"/>
              </w:rPr>
              <w:t xml:space="preserve">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ONDO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861 663,88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Легковой автомобиль: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DATSUN</w:t>
            </w:r>
            <w:r w:rsidRPr="003945A7">
              <w:rPr>
                <w:color w:val="000000"/>
                <w:sz w:val="14"/>
                <w:szCs w:val="14"/>
              </w:rPr>
              <w:t xml:space="preserve">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ONDO</w:t>
            </w:r>
            <w:r w:rsidRPr="003945A7">
              <w:rPr>
                <w:color w:val="000000"/>
                <w:sz w:val="14"/>
                <w:szCs w:val="14"/>
              </w:rPr>
              <w:t>, продажа автомобиля</w:t>
            </w:r>
          </w:p>
        </w:tc>
      </w:tr>
      <w:tr w:rsidR="005C4290" w:rsidRPr="003945A7" w:rsidTr="00102A3F">
        <w:trPr>
          <w:trHeight w:val="166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31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411D5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</w:rPr>
              <w:t>2600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Volkswagen</w:t>
            </w:r>
            <w:r w:rsidRPr="003945A7">
              <w:rPr>
                <w:color w:val="000000"/>
                <w:sz w:val="14"/>
                <w:szCs w:val="14"/>
              </w:rPr>
              <w:t xml:space="preserve">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caravella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Автоприцеп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704 594,19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411D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Легковой автомобиль: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Volkswagen</w:t>
            </w:r>
            <w:r w:rsidRPr="003945A7">
              <w:rPr>
                <w:color w:val="000000"/>
                <w:sz w:val="14"/>
                <w:szCs w:val="14"/>
              </w:rPr>
              <w:t xml:space="preserve">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caravella</w:t>
            </w:r>
            <w:r w:rsidRPr="003945A7">
              <w:rPr>
                <w:color w:val="000000"/>
                <w:sz w:val="14"/>
                <w:szCs w:val="14"/>
              </w:rPr>
              <w:t>, накопления за предыдущие годы, кредитный договор</w:t>
            </w:r>
          </w:p>
        </w:tc>
      </w:tr>
      <w:tr w:rsidR="005C4290" w:rsidRPr="003945A7" w:rsidTr="00604627">
        <w:trPr>
          <w:trHeight w:val="55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22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</w:rPr>
              <w:t>2600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28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28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Панькова Надежда Николаевна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Директор МКОУ Ключевской СОШ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855790,65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27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Огородный 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21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Огородный 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</w:rPr>
              <w:t>Лифан -солано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361690,87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179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8A07E6">
        <w:trPr>
          <w:trHeight w:val="54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Полыгалова Вера Владиславовна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МКДОУ Новгородовский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60,3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ИЖ 2126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325 138,35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F75F7D">
        <w:trPr>
          <w:trHeight w:val="346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17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lastRenderedPageBreak/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02A3F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5362,86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5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Пономарева Людмила Дмитриевна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Директор МОУ ДО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Автомобили легковые:</w:t>
            </w:r>
          </w:p>
          <w:p w:rsidR="005C4290" w:rsidRPr="003945A7" w:rsidRDefault="005C4290" w:rsidP="005C4290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after="0" w:line="240" w:lineRule="auto"/>
              <w:ind w:left="72" w:firstLine="0"/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DAEWOO NEXIA GLE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2.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OPEL Zafira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400FC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689 944,26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3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Попова Ольга Константиновна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Директор МКОУ Знаменская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747 465,72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562B05">
        <w:trPr>
          <w:trHeight w:val="14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Прыткова Нина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МАДОУ Черновский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 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2344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387 623,37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562B05">
        <w:trPr>
          <w:trHeight w:val="9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84,3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38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2344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Toyota rav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726 263,53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14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84,3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5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Пятанова Зинаида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МКДОУ Харловский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Мототранспортные средства: мотоцикл ИМЗ-8-103-10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487 326,76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19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98 137,45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--</w:t>
            </w:r>
          </w:p>
        </w:tc>
      </w:tr>
      <w:tr w:rsidR="005C4290" w:rsidRPr="003945A7" w:rsidTr="00102A3F">
        <w:trPr>
          <w:trHeight w:val="54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Родионова Наталья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МКДОУ Чернорицкий детский сад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Автомобили легковые: 1)ВАЗ-2101,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2)ВАЗ-11183,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338617,15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13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389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ИЖ 2126-030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Автомобили грузовые:</w:t>
            </w:r>
          </w:p>
          <w:p w:rsidR="005C4290" w:rsidRPr="003945A7" w:rsidRDefault="005C4290" w:rsidP="005C4290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ГАЗ 330210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434480,63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0F648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Автомобили грузовые:</w:t>
            </w:r>
          </w:p>
          <w:p w:rsidR="005C4290" w:rsidRPr="003945A7" w:rsidRDefault="005C4290" w:rsidP="00D05737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ГАЗ 330210, кредитный договор</w:t>
            </w:r>
          </w:p>
        </w:tc>
      </w:tr>
      <w:tr w:rsidR="005C4290" w:rsidRPr="003945A7" w:rsidTr="00102A3F">
        <w:trPr>
          <w:trHeight w:val="12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24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D05737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 ¼)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27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13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D05737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(1/4)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109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35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Самбурова Людмила </w:t>
            </w:r>
            <w:r w:rsidRPr="003945A7">
              <w:rPr>
                <w:color w:val="000000"/>
                <w:sz w:val="14"/>
                <w:szCs w:val="14"/>
              </w:rPr>
              <w:lastRenderedPageBreak/>
              <w:t>Вениаминовна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lastRenderedPageBreak/>
              <w:t xml:space="preserve">Директор МКОУ </w:t>
            </w:r>
            <w:r w:rsidRPr="003945A7">
              <w:rPr>
                <w:color w:val="000000"/>
                <w:sz w:val="14"/>
                <w:szCs w:val="14"/>
              </w:rPr>
              <w:lastRenderedPageBreak/>
              <w:t>Гаевская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lastRenderedPageBreak/>
              <w:t xml:space="preserve">Земельный </w:t>
            </w:r>
            <w:r w:rsidRPr="003945A7">
              <w:rPr>
                <w:color w:val="000000"/>
                <w:sz w:val="14"/>
                <w:szCs w:val="14"/>
              </w:rPr>
              <w:lastRenderedPageBreak/>
              <w:t>участок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lastRenderedPageBreak/>
              <w:t>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4921000</w:t>
            </w:r>
            <w:r w:rsidRPr="003945A7">
              <w:rPr>
                <w:color w:val="000000"/>
                <w:sz w:val="14"/>
                <w:szCs w:val="14"/>
              </w:rPr>
              <w:lastRenderedPageBreak/>
              <w:t>0</w:t>
            </w:r>
          </w:p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lastRenderedPageBreak/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1 502393,86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30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 ½)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22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 ½)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VOLKSWAGEN POL</w:t>
            </w:r>
            <w:r w:rsidRPr="003945A7">
              <w:rPr>
                <w:color w:val="000000"/>
                <w:sz w:val="14"/>
                <w:szCs w:val="14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449578,99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4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Старицина Светлана Константиновна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Директор МКОУ Пьянковской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Приусадебный 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672 970,68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2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Автомобиль легковой: </w:t>
            </w:r>
          </w:p>
          <w:p w:rsidR="005C4290" w:rsidRPr="003945A7" w:rsidRDefault="005C4290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1)</w:t>
            </w:r>
            <w:r w:rsidRPr="003945A7">
              <w:rPr>
                <w:color w:val="000000"/>
              </w:rPr>
              <w:t xml:space="preserve"> </w:t>
            </w:r>
            <w:r w:rsidRPr="003945A7">
              <w:rPr>
                <w:color w:val="000000"/>
                <w:sz w:val="14"/>
                <w:szCs w:val="14"/>
              </w:rPr>
              <w:t>НИССАН SUNNY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327 518,68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- Автомобиль легковой: </w:t>
            </w:r>
          </w:p>
          <w:p w:rsidR="005C4290" w:rsidRPr="003945A7" w:rsidRDefault="005C4290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НИССАН SUNNY,</w:t>
            </w:r>
          </w:p>
          <w:p w:rsidR="005C4290" w:rsidRPr="003945A7" w:rsidRDefault="005C4290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Доход от продажи имущества</w:t>
            </w:r>
          </w:p>
        </w:tc>
      </w:tr>
      <w:tr w:rsidR="005C4290" w:rsidRPr="003945A7" w:rsidTr="00102A3F">
        <w:trPr>
          <w:trHeight w:val="35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82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Трофимова Татьяна Михайловна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МКДОУ Ретневский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(1/4)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1338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336 547,09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27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(1/4)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36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83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1338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 ТОЙОТА- КАРИНА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194617,21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41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41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1338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278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562B05">
        <w:trPr>
          <w:trHeight w:val="369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85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Уймина Татьяна Ивановна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Директор МКОУ Горкинская СОШ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E5465C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4730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747 766,99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562B05">
        <w:trPr>
          <w:trHeight w:val="40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61,5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562B05">
        <w:trPr>
          <w:trHeight w:val="13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86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4730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>
            <w:pPr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Автомобили легковые: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1)Рено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SP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320286,08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562B05">
        <w:trPr>
          <w:trHeight w:val="24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61,5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>
            <w:pPr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8A07E6">
        <w:trPr>
          <w:trHeight w:val="54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lastRenderedPageBreak/>
              <w:t>87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Филиппова Светлана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МКДОУ Ключевской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Росиия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583 332,21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3945A7">
        <w:trPr>
          <w:trHeight w:val="54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 xml:space="preserve">Индивидуальна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8A07E6">
        <w:trPr>
          <w:trHeight w:val="54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10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128 894,41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562B05">
        <w:trPr>
          <w:trHeight w:val="54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89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Халикова Райля Саляхитдиновна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Директор МОУ «Зайковская СОШ № 1дважды Героя Советского Союза Г.А.Речклова»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930572,60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562B05">
        <w:trPr>
          <w:trHeight w:val="54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6C1FC9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812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562B05">
        <w:trPr>
          <w:trHeight w:val="54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90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жилой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  <w:lang w:val="en-US"/>
              </w:rPr>
              <w:t>RENAUT</w:t>
            </w:r>
            <w:r w:rsidRPr="003945A7">
              <w:rPr>
                <w:color w:val="000000"/>
                <w:sz w:val="14"/>
                <w:szCs w:val="14"/>
              </w:rPr>
              <w:t xml:space="preserve"> 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>DUSTER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Автоприцеп: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КМЗ</w:t>
            </w:r>
            <w:r w:rsidRPr="003945A7">
              <w:rPr>
                <w:color w:val="000000"/>
                <w:sz w:val="14"/>
                <w:szCs w:val="14"/>
                <w:lang w:val="en-US"/>
              </w:rPr>
              <w:t xml:space="preserve"> 8284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612 415,74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562B05">
        <w:trPr>
          <w:trHeight w:val="54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Долевая (1/3)</w:t>
            </w:r>
          </w:p>
          <w:p w:rsidR="005C4290" w:rsidRPr="003945A7" w:rsidRDefault="005C4290" w:rsidP="00562B0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812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46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Хайрулина Светлана Камиловна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Директор МКОУ Рудновская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Форд – Фокус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564 770,79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5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5364F1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Петрова Татьяна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МКДОУ Кирилловский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316269,71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1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5364F1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D05737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>
            <w:pPr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ВАЗ 21102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202198,59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1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5364F1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D05737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>
            <w:pPr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24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5364F1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D05737">
            <w:pPr>
              <w:jc w:val="center"/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>
            <w:pPr>
              <w:rPr>
                <w:color w:val="000000"/>
              </w:rPr>
            </w:pPr>
            <w:r w:rsidRPr="003945A7">
              <w:rPr>
                <w:color w:val="000000"/>
                <w:sz w:val="14"/>
                <w:szCs w:val="14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27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96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Царегородцева Ольга 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Директор МКОУ Киргинская  СОШ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Общая совместная с Царегородцевым А.Г.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30,7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644 823,59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26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tabs>
                <w:tab w:val="left" w:pos="285"/>
              </w:tabs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269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lastRenderedPageBreak/>
              <w:t>97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tabs>
                <w:tab w:val="left" w:pos="285"/>
              </w:tabs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</w:t>
            </w:r>
          </w:p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Шеврале-АВЕО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90100,12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414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Общая совместная с Царегородцевой О.А.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20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98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269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tabs>
                <w:tab w:val="left" w:pos="285"/>
              </w:tabs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5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Щапова Любовь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МКДОУ Ницинский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tabs>
                <w:tab w:val="left" w:pos="285"/>
              </w:tabs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473 122,21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18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45A7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294 311,37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129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562B05">
            <w:pPr>
              <w:tabs>
                <w:tab w:val="left" w:pos="285"/>
              </w:tabs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74,9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tabs>
                <w:tab w:val="left" w:pos="285"/>
              </w:tabs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40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Щекотова Ирина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Директор МОУ ДО «ЦВР»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 под жилым домом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876 048,45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13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841697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tabs>
                <w:tab w:val="left" w:pos="285"/>
              </w:tabs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5 296,31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239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841697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 под жилым домом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562B05">
        <w:trPr>
          <w:trHeight w:val="329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Щитова Людмила Викторовна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Директор МКОУ Ницинская ООШ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714 148,44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07489A">
        <w:trPr>
          <w:trHeight w:val="134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562B05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149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104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31487,36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25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251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105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Шорикова Наталья Сергеевна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Заведующий МДОУ Зайковский детский сад № 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62,9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376 285,96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251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106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62,9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Автомобиль легковой: ВАЗ 21-099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413 133,19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25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40,1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C4290" w:rsidRPr="003945A7" w:rsidTr="00102A3F">
        <w:trPr>
          <w:trHeight w:val="251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107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сын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40,1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290" w:rsidRPr="003945A7" w:rsidRDefault="005C4290" w:rsidP="00F27B03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-</w:t>
            </w:r>
          </w:p>
        </w:tc>
      </w:tr>
      <w:tr w:rsidR="005C4290" w:rsidRPr="003945A7" w:rsidTr="00102A3F">
        <w:trPr>
          <w:trHeight w:val="25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ind w:left="-142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67BD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67BD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D04B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841697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C02181">
            <w:pPr>
              <w:jc w:val="center"/>
              <w:rPr>
                <w:color w:val="000000"/>
                <w:sz w:val="14"/>
                <w:szCs w:val="14"/>
              </w:rPr>
            </w:pPr>
            <w:r w:rsidRPr="003945A7">
              <w:rPr>
                <w:color w:val="000000"/>
                <w:sz w:val="14"/>
                <w:szCs w:val="14"/>
              </w:rPr>
              <w:t>62,9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24183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E351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6763A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90" w:rsidRPr="003945A7" w:rsidRDefault="005C4290" w:rsidP="001E484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:rsidR="005C4290" w:rsidRPr="003945A7" w:rsidRDefault="005C4290" w:rsidP="001E4847">
      <w:pPr>
        <w:jc w:val="both"/>
        <w:rPr>
          <w:rFonts w:eastAsia="Times New Roman"/>
          <w:color w:val="000000"/>
          <w:sz w:val="14"/>
          <w:szCs w:val="14"/>
        </w:rPr>
      </w:pPr>
    </w:p>
    <w:p w:rsidR="005C4290" w:rsidRPr="003945A7" w:rsidRDefault="005C4290" w:rsidP="001E4847">
      <w:pPr>
        <w:autoSpaceDE w:val="0"/>
        <w:autoSpaceDN w:val="0"/>
        <w:adjustRightInd w:val="0"/>
        <w:jc w:val="right"/>
        <w:rPr>
          <w:color w:val="000000"/>
          <w:sz w:val="14"/>
          <w:szCs w:val="14"/>
        </w:rPr>
      </w:pPr>
    </w:p>
    <w:p w:rsidR="005C4290" w:rsidRPr="003945A7" w:rsidRDefault="005C4290" w:rsidP="00C83A6B">
      <w:pPr>
        <w:tabs>
          <w:tab w:val="left" w:pos="5220"/>
          <w:tab w:val="right" w:pos="15136"/>
        </w:tabs>
        <w:autoSpaceDE w:val="0"/>
        <w:autoSpaceDN w:val="0"/>
        <w:adjustRightInd w:val="0"/>
        <w:rPr>
          <w:color w:val="000000"/>
          <w:sz w:val="14"/>
          <w:szCs w:val="14"/>
        </w:rPr>
      </w:pPr>
      <w:r w:rsidRPr="003945A7">
        <w:rPr>
          <w:color w:val="000000"/>
          <w:sz w:val="14"/>
          <w:szCs w:val="14"/>
        </w:rPr>
        <w:lastRenderedPageBreak/>
        <w:tab/>
      </w:r>
    </w:p>
    <w:p w:rsidR="005C4290" w:rsidRPr="003945A7" w:rsidRDefault="005C4290" w:rsidP="005C4290">
      <w:pPr>
        <w:tabs>
          <w:tab w:val="left" w:pos="5220"/>
          <w:tab w:val="right" w:pos="15136"/>
        </w:tabs>
        <w:autoSpaceDE w:val="0"/>
        <w:autoSpaceDN w:val="0"/>
        <w:adjustRightInd w:val="0"/>
        <w:rPr>
          <w:color w:val="000000"/>
          <w:sz w:val="28"/>
        </w:rPr>
      </w:pPr>
      <w:r w:rsidRPr="003945A7">
        <w:rPr>
          <w:color w:val="000000"/>
          <w:sz w:val="14"/>
          <w:szCs w:val="14"/>
        </w:rPr>
        <w:tab/>
      </w:r>
    </w:p>
    <w:p w:rsidR="0097184D" w:rsidRPr="00807380" w:rsidRDefault="0097184D" w:rsidP="00807380"/>
    <w:sectPr w:rsidR="0097184D" w:rsidRPr="00807380" w:rsidSect="00814D43">
      <w:headerReference w:type="default" r:id="rId8"/>
      <w:headerReference w:type="firs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A1F" w:rsidRDefault="00FA3A1F" w:rsidP="005C4290">
      <w:pPr>
        <w:spacing w:after="0" w:line="240" w:lineRule="auto"/>
      </w:pPr>
      <w:r>
        <w:separator/>
      </w:r>
    </w:p>
  </w:endnote>
  <w:endnote w:type="continuationSeparator" w:id="1">
    <w:p w:rsidR="00FA3A1F" w:rsidRDefault="00FA3A1F" w:rsidP="005C4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A1F" w:rsidRDefault="00FA3A1F" w:rsidP="005C4290">
      <w:pPr>
        <w:spacing w:after="0" w:line="240" w:lineRule="auto"/>
      </w:pPr>
      <w:r>
        <w:separator/>
      </w:r>
    </w:p>
  </w:footnote>
  <w:footnote w:type="continuationSeparator" w:id="1">
    <w:p w:rsidR="00FA3A1F" w:rsidRDefault="00FA3A1F" w:rsidP="005C4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71E" w:rsidRDefault="00FA3A1F" w:rsidP="005C4290">
    <w:pPr>
      <w:pStyle w:val="a8"/>
    </w:pPr>
  </w:p>
  <w:p w:rsidR="00FD271E" w:rsidRDefault="00FA3A1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71E" w:rsidRDefault="00FA3A1F">
    <w:pPr>
      <w:pStyle w:val="a8"/>
      <w:jc w:val="center"/>
    </w:pPr>
  </w:p>
  <w:p w:rsidR="00FD271E" w:rsidRDefault="00FA3A1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6D55"/>
    <w:multiLevelType w:val="hybridMultilevel"/>
    <w:tmpl w:val="7DA8FD54"/>
    <w:lvl w:ilvl="0" w:tplc="7018A3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8470E"/>
    <w:multiLevelType w:val="hybridMultilevel"/>
    <w:tmpl w:val="001C84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6071F"/>
    <w:multiLevelType w:val="hybridMultilevel"/>
    <w:tmpl w:val="1BB44D06"/>
    <w:lvl w:ilvl="0" w:tplc="65EA55A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D05A6"/>
    <w:multiLevelType w:val="hybridMultilevel"/>
    <w:tmpl w:val="E646CEFC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56A25082"/>
    <w:multiLevelType w:val="hybridMultilevel"/>
    <w:tmpl w:val="52A85E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A02863"/>
    <w:multiLevelType w:val="hybridMultilevel"/>
    <w:tmpl w:val="E646C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C533F3"/>
    <w:multiLevelType w:val="hybridMultilevel"/>
    <w:tmpl w:val="61626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14064F"/>
    <w:rsid w:val="0025133F"/>
    <w:rsid w:val="0033018F"/>
    <w:rsid w:val="003D090D"/>
    <w:rsid w:val="004E4A62"/>
    <w:rsid w:val="00553AA0"/>
    <w:rsid w:val="00595A02"/>
    <w:rsid w:val="005C4290"/>
    <w:rsid w:val="00777841"/>
    <w:rsid w:val="00807380"/>
    <w:rsid w:val="008C09C5"/>
    <w:rsid w:val="0097184D"/>
    <w:rsid w:val="00BE110E"/>
    <w:rsid w:val="00C76735"/>
    <w:rsid w:val="00F32F49"/>
    <w:rsid w:val="00FA3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5C429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5C4290"/>
  </w:style>
  <w:style w:type="paragraph" w:styleId="aa">
    <w:name w:val="footnote text"/>
    <w:basedOn w:val="a"/>
    <w:link w:val="ab"/>
    <w:semiHidden/>
    <w:rsid w:val="005C4290"/>
    <w:pPr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5C4290"/>
  </w:style>
  <w:style w:type="paragraph" w:styleId="ac">
    <w:name w:val="Balloon Text"/>
    <w:basedOn w:val="a"/>
    <w:link w:val="ad"/>
    <w:rsid w:val="005C4290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rsid w:val="005C4290"/>
    <w:rPr>
      <w:rFonts w:ascii="Segoe UI" w:hAnsi="Segoe UI" w:cs="Segoe UI"/>
      <w:sz w:val="18"/>
      <w:szCs w:val="18"/>
    </w:rPr>
  </w:style>
  <w:style w:type="paragraph" w:styleId="ae">
    <w:name w:val="footer"/>
    <w:basedOn w:val="a"/>
    <w:link w:val="af"/>
    <w:uiPriority w:val="99"/>
    <w:rsid w:val="005C429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5C4290"/>
  </w:style>
  <w:style w:type="paragraph" w:customStyle="1" w:styleId="1">
    <w:name w:val="Знак1"/>
    <w:basedOn w:val="a"/>
    <w:rsid w:val="005C4290"/>
    <w:pPr>
      <w:spacing w:after="0" w:line="240" w:lineRule="auto"/>
    </w:pPr>
    <w:rPr>
      <w:rFonts w:ascii="Verdana" w:eastAsia="Times New Roman" w:hAnsi="Verdana" w:cs="Verdana"/>
      <w:b/>
      <w:bCs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ru/url?sa=t&amp;rct=j&amp;q=&amp;esrc=s&amp;source=web&amp;cd=1&amp;cad=rja&amp;uact=8&amp;ved=0ahUKEwjn7-u6u4zTAhXmO5oKHZF-C3gQFggdMAA&amp;url=http%3A%2F%2Fwww.hyundai.ru%2FTucson&amp;usg=AFQjCNGbMFd2RwVHTfOq0BBDFaaQ28tcoQ&amp;bvm=bv.151426398,d.b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8204</Words>
  <Characters>46766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2017-07-03T08:00:00Z</dcterms:modified>
</cp:coreProperties>
</file>