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t>Сведения о доходах, об имуществе и обязательствах имущественного характера</w:t>
      </w:r>
    </w:p>
    <w:p w:rsidR="0093003C" w:rsidRDefault="0093003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5A2479">
        <w:rPr>
          <w:b/>
          <w:bCs/>
          <w:sz w:val="28"/>
        </w:rPr>
        <w:t xml:space="preserve">лиц, замещающих должности муниципальной службы </w:t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Заречный, и членов их семей</w:t>
      </w:r>
    </w:p>
    <w:p w:rsidR="0093003C" w:rsidRPr="005A2479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bookmarkStart w:id="0" w:name="государственный_орган"/>
      <w:bookmarkEnd w:id="0"/>
      <w:r w:rsidRPr="005A2479">
        <w:rPr>
          <w:b/>
          <w:sz w:val="28"/>
        </w:rPr>
        <w:t xml:space="preserve">за период с 1 января </w:t>
      </w:r>
      <w:bookmarkStart w:id="1" w:name="год1"/>
      <w:bookmarkEnd w:id="1"/>
      <w:r w:rsidRPr="005A2479">
        <w:rPr>
          <w:b/>
          <w:sz w:val="28"/>
        </w:rPr>
        <w:t xml:space="preserve">по 31 декабря </w:t>
      </w:r>
      <w:bookmarkStart w:id="2" w:name="год2"/>
      <w:bookmarkEnd w:id="2"/>
      <w:r w:rsidRPr="005A2479">
        <w:rPr>
          <w:b/>
          <w:sz w:val="28"/>
        </w:rPr>
        <w:t>201</w:t>
      </w:r>
      <w:r>
        <w:rPr>
          <w:b/>
          <w:sz w:val="28"/>
        </w:rPr>
        <w:t>6</w:t>
      </w:r>
      <w:r w:rsidRPr="005A2479">
        <w:rPr>
          <w:b/>
          <w:sz w:val="28"/>
        </w:rPr>
        <w:t xml:space="preserve"> года</w:t>
      </w:r>
    </w:p>
    <w:p w:rsidR="0093003C" w:rsidRDefault="0093003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"/>
        <w:gridCol w:w="1620"/>
        <w:gridCol w:w="2520"/>
        <w:gridCol w:w="1620"/>
        <w:gridCol w:w="1800"/>
        <w:gridCol w:w="95"/>
        <w:gridCol w:w="1885"/>
        <w:gridCol w:w="1260"/>
        <w:gridCol w:w="13"/>
        <w:gridCol w:w="1967"/>
        <w:gridCol w:w="1620"/>
        <w:gridCol w:w="900"/>
        <w:gridCol w:w="12"/>
        <w:gridCol w:w="888"/>
        <w:gridCol w:w="12"/>
      </w:tblGrid>
      <w:tr w:rsidR="0093003C" w:rsidTr="001F54DC">
        <w:trPr>
          <w:cantSplit/>
          <w:tblHeader/>
        </w:trPr>
        <w:tc>
          <w:tcPr>
            <w:tcW w:w="16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C957DE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5</w:t>
            </w:r>
            <w:r w:rsidRPr="005A2479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</w:tr>
      <w:tr w:rsidR="0093003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Потапов Валентин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23CFC" w:rsidRDefault="0093003C" w:rsidP="006F3B64">
            <w:pPr>
              <w:rPr>
                <w:sz w:val="20"/>
              </w:rPr>
            </w:pPr>
            <w:r>
              <w:rPr>
                <w:sz w:val="20"/>
              </w:rPr>
              <w:t>И.о.первого заместителя главы администрации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3849A7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1006189,28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7CF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Pr="002F6E40" w:rsidRDefault="0093003C" w:rsidP="005B7CF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32,2</w:t>
            </w:r>
          </w:p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29,9</w:t>
            </w:r>
          </w:p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49A7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855729,04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80C9A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  <w:r w:rsidRPr="00980C9A">
              <w:rPr>
                <w:sz w:val="20"/>
              </w:rPr>
              <w:t xml:space="preserve"> </w:t>
            </w:r>
          </w:p>
          <w:p w:rsidR="0093003C" w:rsidRPr="00980C9A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Хенде </w:t>
            </w:r>
            <w:r>
              <w:rPr>
                <w:sz w:val="20"/>
                <w:lang w:val="en-US"/>
              </w:rPr>
              <w:t>IX</w:t>
            </w:r>
            <w:r w:rsidRPr="00980C9A">
              <w:rPr>
                <w:sz w:val="20"/>
              </w:rPr>
              <w:t>35</w:t>
            </w:r>
            <w:r>
              <w:rPr>
                <w:sz w:val="20"/>
              </w:rPr>
              <w:t>,</w:t>
            </w:r>
            <w:r w:rsidRPr="00980C9A">
              <w:rPr>
                <w:sz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980C9A">
                <w:rPr>
                  <w:sz w:val="20"/>
                </w:rPr>
                <w:t>2013</w:t>
              </w:r>
              <w:r>
                <w:rPr>
                  <w:sz w:val="20"/>
                </w:rPr>
                <w:t xml:space="preserve">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rHeight w:val="913"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849A7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Ганеева Екатерина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Заместитель главы администрации городского округа по социальным вопросам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2F6E40">
            <w:pPr>
              <w:rPr>
                <w:sz w:val="20"/>
              </w:rPr>
            </w:pPr>
            <w:r>
              <w:rPr>
                <w:sz w:val="20"/>
              </w:rPr>
              <w:t>600119,25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Жилое строение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46,4 (долевая)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Pr="00010667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Toyota</w:t>
            </w:r>
            <w:r w:rsidRPr="00E14B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Passo</w:t>
            </w:r>
            <w:r>
              <w:rPr>
                <w:sz w:val="20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 w:val="20"/>
                </w:rPr>
                <w:t>2004 г</w:t>
              </w:r>
            </w:smartTag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Сурина Светлана Михайловна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И.о.заместителя главы администрации городского округа по финансово-экономическим вопросам и стратегическому планированию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2F6E40">
            <w:pPr>
              <w:rPr>
                <w:sz w:val="20"/>
              </w:rPr>
            </w:pPr>
            <w:r>
              <w:rPr>
                <w:sz w:val="20"/>
              </w:rPr>
              <w:t>3423872,68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715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188,2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2F6E40">
            <w:pPr>
              <w:rPr>
                <w:sz w:val="20"/>
              </w:rPr>
            </w:pPr>
            <w:r>
              <w:rPr>
                <w:sz w:val="20"/>
              </w:rPr>
              <w:t>3838935,78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417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2F6E4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Мазда 5, 2008г.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Малиновская Нина Ивановна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Управляющий делами администрации городского округа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916074,59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Князева Наталия Петровна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– главный бухгалтер</w:t>
            </w:r>
          </w:p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B036DD">
            <w:pPr>
              <w:rPr>
                <w:sz w:val="20"/>
              </w:rPr>
            </w:pPr>
            <w:r>
              <w:rPr>
                <w:sz w:val="20"/>
              </w:rPr>
              <w:t>1315703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9800</w:t>
            </w:r>
          </w:p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B065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67,7</w:t>
            </w:r>
          </w:p>
          <w:p w:rsidR="0093003C" w:rsidRDefault="0093003C" w:rsidP="004E63B3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1362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  <w:r>
              <w:rPr>
                <w:sz w:val="20"/>
              </w:rPr>
              <w:t>Ольман Яна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  <w:r>
              <w:rPr>
                <w:sz w:val="20"/>
              </w:rPr>
              <w:t>Начальник отдела земельных ресурсов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  <w:r>
              <w:rPr>
                <w:sz w:val="20"/>
              </w:rPr>
              <w:t>388528,54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65,9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17,1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Pr="00980C9A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Хонда Фит, 2004г.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  <w:p w:rsidR="0093003C" w:rsidRDefault="0093003C" w:rsidP="005D7299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5D7299">
            <w:pPr>
              <w:rPr>
                <w:sz w:val="20"/>
              </w:rPr>
            </w:pPr>
            <w:r>
              <w:rPr>
                <w:sz w:val="20"/>
              </w:rPr>
              <w:t>171740,09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1337,9 (долевая)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1450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59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D729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191303,18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17,1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65,9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Леднев Михаил Юрьевич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отдела по защите прав потребителей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720223,34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61,8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655851,67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18,44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61,8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34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Киселева Наталья Викторовна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отдела муниципальной собственности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499287,24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37,5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53,4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Pr="006812C1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lang w:val="en-US"/>
              </w:rPr>
              <w:t xml:space="preserve"> Camry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53,4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Лобарева Светлана 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архивного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510994,27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920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44,7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46,1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38,5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1506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73910,08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897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37,7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46,08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48,1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 -21093, 2003г.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 -21074, 2004г.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ВАЗ -21074, 2006г.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ВАЗ-217020,2016г.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46,1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Векшегонова Клавдия Игнатьевна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отдела учета и распределения жилья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50ACA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732253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Pr="006812C1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50,.5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Шмакова Юлия Вячеславовна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1170000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 (совместная)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50ACA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50ACA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2000000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Pr="00AD7699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57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54 (совместная)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56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Тойота Рав 4, 2016г.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68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Тебенькова Светлана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отдела муниципального хозяйства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487520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979 (совместная)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622396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979 (совместная)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6812C1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51,3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Поляков Александр Владимирович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Начальник отдела архитектуры и градостроительства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2976268,84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1045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47,8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72,6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1035226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64,4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72,6 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1F54DC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010667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Кузнецова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Заместитель начальника отдела бухгалтерского учета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1060027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700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1000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62,6 (долевая)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52,9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010667">
        <w:trPr>
          <w:cantSplit/>
          <w:tblHeader/>
        </w:trPr>
        <w:tc>
          <w:tcPr>
            <w:tcW w:w="16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376751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F3C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62,6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010667">
        <w:trPr>
          <w:gridBefore w:val="1"/>
          <w:gridAfter w:val="1"/>
          <w:wBefore w:w="13" w:type="dxa"/>
          <w:wAfter w:w="12" w:type="dxa"/>
          <w:cantSplit/>
          <w:trHeight w:val="900"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Костромина </w:t>
            </w:r>
          </w:p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Ольга </w:t>
            </w:r>
          </w:p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Анатольевна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</w:t>
            </w:r>
          </w:p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отдела экономики и стратегического планирования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376669,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47,5 (совместная)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  <w:lang w:val="en-US"/>
              </w:rPr>
              <w:t>Opel</w:t>
            </w:r>
            <w:r w:rsidRPr="00E14BB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Astra</w:t>
            </w:r>
          </w:p>
          <w:p w:rsidR="0093003C" w:rsidRPr="006714B2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</w:rPr>
                <w:t>2007 г</w:t>
              </w:r>
            </w:smartTag>
            <w:r>
              <w:rPr>
                <w:sz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C051D8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140842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137E6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D7B83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>56,6 (долевая)</w:t>
            </w: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137E6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D7B83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47,5 (совместная)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</w:tr>
      <w:tr w:rsidR="0093003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81DE7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81DE7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81DE7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Tr="00010667">
        <w:trPr>
          <w:gridBefore w:val="1"/>
          <w:gridAfter w:val="1"/>
          <w:wBefore w:w="13" w:type="dxa"/>
          <w:wAfter w:w="12" w:type="dxa"/>
          <w:cantSplit/>
          <w:tblHeader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240EF">
            <w:pPr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F3C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56,6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7240EF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003C" w:rsidRDefault="0093003C" w:rsidP="001F54DC"/>
    <w:p w:rsidR="0093003C" w:rsidRDefault="0093003C" w:rsidP="001F54DC"/>
    <w:p w:rsidR="0093003C" w:rsidRDefault="0093003C"/>
    <w:p w:rsidR="0093003C" w:rsidRDefault="0093003C">
      <w:pPr>
        <w:spacing w:after="0" w:line="240" w:lineRule="auto"/>
      </w:pPr>
      <w:r>
        <w:br w:type="page"/>
      </w:r>
    </w:p>
    <w:p w:rsidR="0093003C" w:rsidRPr="00147B3F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147B3F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3003C" w:rsidRPr="00147B3F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147B3F">
        <w:rPr>
          <w:b/>
          <w:bCs/>
          <w:sz w:val="28"/>
        </w:rPr>
        <w:t>лиц, замещающих должности муниципальной службы городского округа Заречный, и членов их семей</w:t>
      </w:r>
    </w:p>
    <w:p w:rsidR="0093003C" w:rsidRPr="00147B3F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147B3F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147B3F">
        <w:rPr>
          <w:b/>
          <w:sz w:val="28"/>
        </w:rPr>
        <w:t xml:space="preserve"> года</w:t>
      </w:r>
    </w:p>
    <w:p w:rsidR="0093003C" w:rsidRPr="00147B3F" w:rsidRDefault="0093003C" w:rsidP="00923CFC">
      <w:pPr>
        <w:tabs>
          <w:tab w:val="left" w:pos="15480"/>
        </w:tabs>
        <w:ind w:right="-10"/>
        <w:rPr>
          <w:b/>
          <w:sz w:val="20"/>
        </w:rPr>
      </w:pPr>
    </w:p>
    <w:tbl>
      <w:tblPr>
        <w:tblW w:w="1622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2232"/>
        <w:gridCol w:w="1453"/>
        <w:gridCol w:w="1260"/>
        <w:gridCol w:w="2213"/>
        <w:gridCol w:w="1487"/>
        <w:gridCol w:w="992"/>
        <w:gridCol w:w="900"/>
      </w:tblGrid>
      <w:tr w:rsidR="0093003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570B7E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5</w:t>
            </w:r>
            <w:r w:rsidRPr="00147B3F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147B3F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47B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147B3F">
              <w:rPr>
                <w:b/>
                <w:sz w:val="20"/>
              </w:rPr>
              <w:t>Страна расположения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92B06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Гриценко </w:t>
            </w:r>
          </w:p>
          <w:p w:rsidR="0093003C" w:rsidRPr="009A7925" w:rsidRDefault="0093003C" w:rsidP="00292B06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Игорь Валентинович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570B7E">
            <w:pPr>
              <w:rPr>
                <w:sz w:val="20"/>
              </w:rPr>
            </w:pPr>
            <w:r w:rsidRPr="009A7925">
              <w:rPr>
                <w:sz w:val="20"/>
              </w:rPr>
              <w:t xml:space="preserve">Начальник </w:t>
            </w:r>
            <w:r>
              <w:rPr>
                <w:sz w:val="20"/>
              </w:rPr>
              <w:t xml:space="preserve"> Финансового управления администрации городского округа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292B06">
            <w:pPr>
              <w:rPr>
                <w:sz w:val="20"/>
              </w:rPr>
            </w:pPr>
            <w:r>
              <w:rPr>
                <w:sz w:val="20"/>
              </w:rPr>
              <w:t>691097,65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1500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2027 (совместная)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71 (совместная)</w:t>
            </w:r>
          </w:p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116,6 (совместная)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Ленд ровер </w:t>
            </w:r>
          </w:p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Фрилендер 2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292B0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A7925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292B06">
            <w:pPr>
              <w:rPr>
                <w:sz w:val="20"/>
              </w:rPr>
            </w:pPr>
            <w:r>
              <w:rPr>
                <w:sz w:val="20"/>
              </w:rPr>
              <w:t>4814112,70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Гаражный бокс № 9 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8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7</w:t>
            </w:r>
          </w:p>
          <w:p w:rsidR="0093003C" w:rsidRPr="009A7925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Гаражный бокс № 6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2027 (совместная)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71 (совместная)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42,9 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(совместная)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116,6 (совместная)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80,5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43,5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37,3</w:t>
            </w:r>
          </w:p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39,1</w:t>
            </w:r>
          </w:p>
          <w:p w:rsidR="0093003C" w:rsidRPr="009A7925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 Опель Зафира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Фургон Фиат Дукато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A7925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8E2D50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792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>
        <w:trPr>
          <w:cantSplit/>
          <w:trHeight w:val="922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9368CD" w:rsidRDefault="0093003C" w:rsidP="00F24852">
            <w:pPr>
              <w:rPr>
                <w:sz w:val="20"/>
              </w:rPr>
            </w:pPr>
            <w:r>
              <w:rPr>
                <w:sz w:val="20"/>
              </w:rPr>
              <w:t xml:space="preserve">Банных </w:t>
            </w:r>
          </w:p>
          <w:p w:rsidR="0093003C" w:rsidRDefault="0093003C" w:rsidP="00D25189">
            <w:pPr>
              <w:rPr>
                <w:sz w:val="20"/>
              </w:rPr>
            </w:pPr>
            <w:r>
              <w:rPr>
                <w:sz w:val="20"/>
              </w:rPr>
              <w:t xml:space="preserve">Ольга </w:t>
            </w:r>
          </w:p>
          <w:p w:rsidR="0093003C" w:rsidRPr="009368CD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Степановна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F24852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  <w:p w:rsidR="0093003C" w:rsidRDefault="0093003C" w:rsidP="00D25189">
            <w:pPr>
              <w:rPr>
                <w:sz w:val="20"/>
              </w:rPr>
            </w:pPr>
            <w:r>
              <w:rPr>
                <w:sz w:val="20"/>
              </w:rPr>
              <w:t xml:space="preserve">бухгалтерского учета </w:t>
            </w:r>
          </w:p>
          <w:p w:rsidR="0093003C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>и отчетности  Финансового управления администрации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F24852">
            <w:pPr>
              <w:rPr>
                <w:sz w:val="20"/>
              </w:rPr>
            </w:pPr>
            <w:r>
              <w:rPr>
                <w:sz w:val="20"/>
              </w:rPr>
              <w:t>548753,34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7F171F" w:rsidRDefault="0093003C" w:rsidP="009368C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93003C" w:rsidRDefault="0093003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Pr="007F171F" w:rsidRDefault="0093003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52.6 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  <w:p w:rsidR="0093003C" w:rsidRDefault="0093003C" w:rsidP="00D2518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93003C" w:rsidRDefault="0093003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D25189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434150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rHeight w:val="889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8F1B5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Супруг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8F1B5A">
            <w:pPr>
              <w:rPr>
                <w:sz w:val="20"/>
              </w:rPr>
            </w:pPr>
            <w:r>
              <w:rPr>
                <w:sz w:val="20"/>
              </w:rPr>
              <w:t>1209473,52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Земельный участок  </w:t>
            </w:r>
          </w:p>
          <w:p w:rsidR="0093003C" w:rsidRPr="00434150" w:rsidRDefault="0093003C" w:rsidP="003C335C">
            <w:pPr>
              <w:tabs>
                <w:tab w:val="left" w:pos="15480"/>
              </w:tabs>
              <w:ind w:right="-10"/>
              <w:rPr>
                <w:sz w:val="20"/>
                <w:szCs w:val="20"/>
              </w:rPr>
            </w:pPr>
            <w:r w:rsidRPr="00434150">
              <w:rPr>
                <w:sz w:val="20"/>
                <w:szCs w:val="20"/>
              </w:rPr>
              <w:t xml:space="preserve">Земельный участок 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Дачный дом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Садовый дом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1012</w:t>
            </w:r>
          </w:p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420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114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7,2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32,5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63401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B41E0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8E05B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Pr="006E0FA2" w:rsidRDefault="0093003C" w:rsidP="008E05B6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>, 2009г.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 xml:space="preserve">Сын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634015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F01FE6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Дочь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758FE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>
        <w:trPr>
          <w:cantSplit/>
          <w:trHeight w:val="692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Корнильцева </w:t>
            </w:r>
          </w:p>
          <w:p w:rsidR="0093003C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Наталья </w:t>
            </w:r>
          </w:p>
          <w:p w:rsidR="0093003C" w:rsidRDefault="0093003C" w:rsidP="003C335C">
            <w:pPr>
              <w:rPr>
                <w:sz w:val="20"/>
              </w:rPr>
            </w:pPr>
            <w:r>
              <w:rPr>
                <w:sz w:val="20"/>
              </w:rPr>
              <w:t xml:space="preserve">Васильевна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 xml:space="preserve">Заместитель начальника </w:t>
            </w:r>
          </w:p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>бюджетного отдела Финансового управления администрации городского округа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>489648,71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1005</w:t>
            </w:r>
          </w:p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46034B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</w:p>
          <w:p w:rsidR="0093003C" w:rsidRPr="005758FE" w:rsidRDefault="0093003C" w:rsidP="0046034B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Camry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D91FFA" w:rsidRDefault="0093003C" w:rsidP="00D91FFA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rHeight w:val="1929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D9313B">
            <w:pPr>
              <w:rPr>
                <w:sz w:val="20"/>
              </w:rPr>
            </w:pPr>
            <w:r>
              <w:rPr>
                <w:sz w:val="20"/>
              </w:rPr>
              <w:t>601098,07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Грузовой автомобиль</w:t>
            </w:r>
          </w:p>
          <w:p w:rsidR="0093003C" w:rsidRDefault="0093003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МАЗ</w:t>
            </w:r>
          </w:p>
          <w:p w:rsidR="0093003C" w:rsidRDefault="0093003C" w:rsidP="003C4C5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Моторная лодка</w:t>
            </w:r>
          </w:p>
          <w:p w:rsidR="0093003C" w:rsidRDefault="0093003C" w:rsidP="003C4C5D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Прогресс-4</w:t>
            </w:r>
          </w:p>
          <w:p w:rsidR="0093003C" w:rsidRDefault="0093003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Полуприцеп Крона</w:t>
            </w:r>
          </w:p>
          <w:p w:rsidR="0093003C" w:rsidRDefault="0093003C" w:rsidP="00A24A1F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Полуприцеп Рендерс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66.7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C335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>
        <w:trPr>
          <w:cantSplit/>
          <w:trHeight w:val="657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Жаринова </w:t>
            </w:r>
          </w:p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t xml:space="preserve">Елена </w:t>
            </w:r>
          </w:p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t xml:space="preserve">Николаевна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t>Начальник</w:t>
            </w:r>
          </w:p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t>бюджетного отдела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670BAB">
            <w:pPr>
              <w:rPr>
                <w:sz w:val="20"/>
              </w:rPr>
            </w:pPr>
            <w:r>
              <w:rPr>
                <w:sz w:val="20"/>
              </w:rPr>
              <w:t>586015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44.2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19,4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19.9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                                 </w:t>
            </w:r>
          </w:p>
          <w:p w:rsidR="0093003C" w:rsidRDefault="0093003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E913D0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Россия                                                                        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482C13" w:rsidRDefault="0093003C" w:rsidP="00C051D8">
            <w:pPr>
              <w:tabs>
                <w:tab w:val="left" w:pos="15480"/>
              </w:tabs>
              <w:ind w:right="-10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>
              <w:rPr>
                <w:sz w:val="20"/>
                <w:lang w:val="en-US"/>
              </w:rPr>
              <w:t xml:space="preserve">Opel Astra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rHeight w:val="1073"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Мазярова </w:t>
            </w:r>
          </w:p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Вера </w:t>
            </w:r>
          </w:p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Степановна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отдела </w:t>
            </w:r>
          </w:p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 xml:space="preserve">финансового контроля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A5298B">
            <w:pPr>
              <w:rPr>
                <w:sz w:val="20"/>
              </w:rPr>
            </w:pPr>
            <w:r>
              <w:rPr>
                <w:sz w:val="20"/>
              </w:rPr>
              <w:t>780739,35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 xml:space="preserve">Садовый дом 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400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13.4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47.2</w:t>
            </w:r>
          </w:p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(долевая)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326317">
            <w:pPr>
              <w:tabs>
                <w:tab w:val="left" w:pos="15480"/>
              </w:tabs>
              <w:ind w:right="-10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Default="0093003C" w:rsidP="00C051D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</w:tbl>
    <w:p w:rsidR="0093003C" w:rsidRDefault="0093003C" w:rsidP="00FB4B6E"/>
    <w:p w:rsidR="0093003C" w:rsidRDefault="0093003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3003C" w:rsidRPr="00A65AE4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A65AE4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3003C" w:rsidRPr="00A65AE4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A65AE4">
        <w:rPr>
          <w:b/>
          <w:bCs/>
          <w:sz w:val="28"/>
        </w:rPr>
        <w:t>лиц, замещающих должности муниципальной службы городского округа Заречный, и членов их семей</w:t>
      </w:r>
    </w:p>
    <w:p w:rsidR="0093003C" w:rsidRPr="00A65AE4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A65AE4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A65AE4">
        <w:rPr>
          <w:b/>
          <w:sz w:val="28"/>
        </w:rPr>
        <w:t xml:space="preserve"> года</w:t>
      </w:r>
    </w:p>
    <w:p w:rsidR="0093003C" w:rsidRDefault="0093003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1980"/>
        <w:gridCol w:w="1800"/>
        <w:gridCol w:w="1038"/>
        <w:gridCol w:w="2340"/>
        <w:gridCol w:w="1487"/>
        <w:gridCol w:w="992"/>
        <w:gridCol w:w="900"/>
      </w:tblGrid>
      <w:tr w:rsidR="0093003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  <w:lang w:val="en-US"/>
              </w:rPr>
              <w:t>Фамилия, имя, отчество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3</w:t>
            </w:r>
            <w:r w:rsidRPr="00A65AE4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A65AE4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A65AE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A65AE4">
              <w:rPr>
                <w:b/>
                <w:sz w:val="20"/>
              </w:rPr>
              <w:t>Страна расположения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 xml:space="preserve">Шевченко Татьяна Анатольевна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 xml:space="preserve">начальник организационного отдела аппарата Думы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574 554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  <w:lang w:val="en-US"/>
              </w:rPr>
            </w:pPr>
          </w:p>
          <w:p w:rsidR="0093003C" w:rsidRPr="002A4E5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60,2</w:t>
            </w:r>
          </w:p>
          <w:p w:rsidR="0093003C" w:rsidRDefault="0093003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346929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Шило Мария Александровна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И.о. начальника информационно-аналитического отдела аппарата Думы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40 139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муж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795 688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452E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«</w:t>
            </w:r>
            <w:r>
              <w:rPr>
                <w:sz w:val="20"/>
                <w:lang w:val="en-US"/>
              </w:rPr>
              <w:t>Opel Astra</w:t>
            </w:r>
            <w:r>
              <w:rPr>
                <w:sz w:val="20"/>
              </w:rPr>
              <w:t>»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</w:tbl>
    <w:p w:rsidR="0093003C" w:rsidRDefault="0093003C"/>
    <w:p w:rsidR="0093003C" w:rsidRPr="00562D11" w:rsidRDefault="0093003C" w:rsidP="00562D11">
      <w:pPr>
        <w:autoSpaceDE w:val="0"/>
        <w:autoSpaceDN w:val="0"/>
        <w:adjustRightInd w:val="0"/>
        <w:jc w:val="right"/>
        <w:rPr>
          <w:sz w:val="28"/>
        </w:rPr>
      </w:pPr>
      <w:r w:rsidRPr="00562D11">
        <w:rPr>
          <w:sz w:val="28"/>
        </w:rPr>
        <w:t>Форма</w:t>
      </w:r>
    </w:p>
    <w:p w:rsidR="0093003C" w:rsidRPr="00562D11" w:rsidRDefault="0093003C" w:rsidP="00562D11">
      <w:pPr>
        <w:autoSpaceDE w:val="0"/>
        <w:autoSpaceDN w:val="0"/>
        <w:adjustRightInd w:val="0"/>
        <w:jc w:val="right"/>
        <w:rPr>
          <w:sz w:val="28"/>
        </w:rPr>
      </w:pPr>
      <w:r w:rsidRPr="00562D11">
        <w:rPr>
          <w:sz w:val="28"/>
        </w:rPr>
        <w:t>Утверждена постановлением</w:t>
      </w:r>
    </w:p>
    <w:p w:rsidR="0093003C" w:rsidRPr="00562D11" w:rsidRDefault="0093003C" w:rsidP="00562D11">
      <w:pPr>
        <w:autoSpaceDE w:val="0"/>
        <w:autoSpaceDN w:val="0"/>
        <w:adjustRightInd w:val="0"/>
        <w:jc w:val="right"/>
        <w:rPr>
          <w:sz w:val="28"/>
        </w:rPr>
      </w:pPr>
      <w:r w:rsidRPr="00562D11">
        <w:rPr>
          <w:sz w:val="28"/>
        </w:rPr>
        <w:t>администрации городского округа</w:t>
      </w:r>
    </w:p>
    <w:p w:rsidR="0093003C" w:rsidRPr="00562D11" w:rsidRDefault="0093003C" w:rsidP="00562D11">
      <w:pPr>
        <w:autoSpaceDE w:val="0"/>
        <w:autoSpaceDN w:val="0"/>
        <w:adjustRightInd w:val="0"/>
        <w:jc w:val="right"/>
        <w:rPr>
          <w:sz w:val="28"/>
        </w:rPr>
      </w:pPr>
      <w:r w:rsidRPr="00562D11">
        <w:rPr>
          <w:sz w:val="28"/>
        </w:rPr>
        <w:t>от</w:t>
      </w:r>
      <w:r>
        <w:rPr>
          <w:sz w:val="28"/>
        </w:rPr>
        <w:t xml:space="preserve"> 31.05.2013г. </w:t>
      </w:r>
      <w:r w:rsidRPr="00562D11">
        <w:rPr>
          <w:sz w:val="28"/>
        </w:rPr>
        <w:t>№</w:t>
      </w:r>
      <w:r>
        <w:rPr>
          <w:sz w:val="28"/>
        </w:rPr>
        <w:t>789-П</w:t>
      </w:r>
    </w:p>
    <w:p w:rsidR="0093003C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93003C" w:rsidRDefault="0093003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учреждений </w:t>
      </w: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93003C" w:rsidRPr="005A2479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5A2479">
        <w:rPr>
          <w:b/>
          <w:sz w:val="28"/>
        </w:rPr>
        <w:t xml:space="preserve"> года</w:t>
      </w:r>
    </w:p>
    <w:p w:rsidR="0093003C" w:rsidRDefault="0093003C" w:rsidP="00923CFC">
      <w:pPr>
        <w:tabs>
          <w:tab w:val="left" w:pos="15480"/>
        </w:tabs>
        <w:ind w:right="-10"/>
        <w:rPr>
          <w:sz w:val="20"/>
        </w:rPr>
      </w:pPr>
    </w:p>
    <w:tbl>
      <w:tblPr>
        <w:tblW w:w="16225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2520"/>
        <w:gridCol w:w="1440"/>
        <w:gridCol w:w="1980"/>
        <w:gridCol w:w="1800"/>
        <w:gridCol w:w="1038"/>
        <w:gridCol w:w="2340"/>
        <w:gridCol w:w="1487"/>
        <w:gridCol w:w="992"/>
        <w:gridCol w:w="900"/>
      </w:tblGrid>
      <w:tr w:rsidR="0093003C">
        <w:trPr>
          <w:cantSplit/>
          <w:tblHeader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CC2A1D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Декларированный годовой доход за 201</w:t>
            </w:r>
            <w:r>
              <w:rPr>
                <w:b/>
                <w:sz w:val="20"/>
              </w:rPr>
              <w:t>6</w:t>
            </w:r>
            <w:r w:rsidRPr="005A2479">
              <w:rPr>
                <w:b/>
                <w:sz w:val="20"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Перечень объектов недвижимого имущества находящихся в пользовании</w:t>
            </w:r>
          </w:p>
        </w:tc>
      </w:tr>
      <w:tr w:rsidR="0093003C">
        <w:trPr>
          <w:cantSplit/>
          <w:tblHeader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A2479" w:rsidRDefault="0093003C" w:rsidP="00923CFC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A247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</w:rPr>
            </w:pPr>
            <w:r w:rsidRPr="005A2479">
              <w:rPr>
                <w:b/>
                <w:sz w:val="20"/>
              </w:rPr>
              <w:t>Страна расположения</w:t>
            </w: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 w:rsidRPr="005C7976">
              <w:rPr>
                <w:sz w:val="20"/>
              </w:rPr>
              <w:t>Харкина Елена Владимировна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 w:rsidRPr="005C7976">
              <w:rPr>
                <w:sz w:val="20"/>
              </w:rPr>
              <w:t>Начальник МКУ «Управление образования»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758228,17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65,4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Хрущев Сергей Валентинович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Директор  МКУ «Центр спасения»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C7976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698891,44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1700</w:t>
            </w:r>
          </w:p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44,5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Мерседес 210-Д, 1993г.</w:t>
            </w:r>
          </w:p>
          <w:p w:rsidR="0093003C" w:rsidRPr="00C70AD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Лодка с надувными бортами </w:t>
            </w:r>
            <w:r>
              <w:rPr>
                <w:sz w:val="20"/>
                <w:lang w:val="en-US"/>
              </w:rPr>
              <w:t>Voleant</w:t>
            </w:r>
            <w:r>
              <w:rPr>
                <w:sz w:val="20"/>
              </w:rPr>
              <w:t>, 1995г.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C797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Шелепов Денис Николаевич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Директор МКУ городского округа Заречный «ДЕЗ»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565926,26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Объект незавершенного строительства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1650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132,3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Автомобиль легковой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Лада Ларгус, 2013г.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 (долевая)</w:t>
            </w:r>
          </w:p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18 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7F26E9">
            <w:pPr>
              <w:rPr>
                <w:sz w:val="20"/>
              </w:rPr>
            </w:pPr>
            <w:r>
              <w:rPr>
                <w:sz w:val="20"/>
              </w:rPr>
              <w:t>Худяков Игорь Анатольевич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Директор МАУ «Городской телецентр»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432252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Нежилое помещение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52 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Вольво-ХС90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61 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Кузнецов Владимир Геннадьевич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МКУ городского округа Заречный «Управление по делам гражданской обороны и чрезвычайным ситуациям»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1028396,43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63 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Грейт Волл СС6460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2010г.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1353214,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63 (долевая)</w:t>
            </w:r>
          </w:p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48,9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  <w:tr w:rsidR="0093003C" w:rsidRPr="005C7976">
        <w:trPr>
          <w:cantSplit/>
          <w:tblHeader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Мыскина Наталья Геннадьевна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Начальник МКУ «Управление муниципального заказа»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sz w:val="20"/>
              </w:rPr>
            </w:pPr>
            <w:r>
              <w:rPr>
                <w:sz w:val="20"/>
              </w:rPr>
              <w:t>617372,40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36 (долевая)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A6C18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C201A7">
            <w:pPr>
              <w:tabs>
                <w:tab w:val="left" w:pos="15480"/>
              </w:tabs>
              <w:ind w:right="-10"/>
              <w:jc w:val="center"/>
              <w:rPr>
                <w:sz w:val="20"/>
              </w:rPr>
            </w:pPr>
          </w:p>
        </w:tc>
      </w:tr>
    </w:tbl>
    <w:p w:rsidR="0093003C" w:rsidRPr="005C7976" w:rsidRDefault="0093003C"/>
    <w:p w:rsidR="0093003C" w:rsidRDefault="0093003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3003C" w:rsidRDefault="0093003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>ых  учреждений культуры</w:t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93003C" w:rsidRPr="005A2479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5A2479">
        <w:rPr>
          <w:b/>
          <w:sz w:val="28"/>
        </w:rPr>
        <w:t xml:space="preserve"> года</w:t>
      </w:r>
    </w:p>
    <w:p w:rsidR="0093003C" w:rsidRPr="00705BAD" w:rsidRDefault="0093003C" w:rsidP="00923CFC">
      <w:pPr>
        <w:tabs>
          <w:tab w:val="left" w:pos="15480"/>
        </w:tabs>
        <w:ind w:right="-10"/>
      </w:pPr>
    </w:p>
    <w:tbl>
      <w:tblPr>
        <w:tblW w:w="16393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2268"/>
        <w:gridCol w:w="1514"/>
        <w:gridCol w:w="2065"/>
        <w:gridCol w:w="1715"/>
        <w:gridCol w:w="1038"/>
        <w:gridCol w:w="2340"/>
        <w:gridCol w:w="1487"/>
        <w:gridCol w:w="992"/>
        <w:gridCol w:w="1068"/>
      </w:tblGrid>
      <w:tr w:rsidR="0093003C" w:rsidRPr="00705BAD" w:rsidTr="00C51052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 xml:space="preserve">Фамилия, </w:t>
            </w:r>
          </w:p>
          <w:p w:rsidR="0093003C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>имя,</w:t>
            </w:r>
          </w:p>
          <w:p w:rsidR="0093003C" w:rsidRPr="00705BAD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</w:rPr>
            </w:pPr>
            <w:r w:rsidRPr="00705BAD">
              <w:rPr>
                <w:b/>
                <w:lang w:val="en-US"/>
              </w:rPr>
              <w:t xml:space="preserve">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Должность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705BAD">
              <w:rPr>
                <w:b/>
              </w:rPr>
              <w:t xml:space="preserve"> год (рублей)</w:t>
            </w:r>
          </w:p>
        </w:tc>
        <w:tc>
          <w:tcPr>
            <w:tcW w:w="7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93003C" w:rsidRPr="00705BAD" w:rsidTr="00C51052">
        <w:trPr>
          <w:cantSplit/>
          <w:tblHeader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Транспортные средства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</w:tr>
      <w:tr w:rsidR="0093003C" w:rsidRPr="009B2458" w:rsidTr="00404CA7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2458" w:rsidRDefault="0093003C" w:rsidP="00923CFC">
            <w:pPr>
              <w:rPr>
                <w:b/>
              </w:rPr>
            </w:pPr>
            <w:r>
              <w:rPr>
                <w:b/>
              </w:rPr>
              <w:t>Яковенко Лариса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2458" w:rsidRDefault="0093003C" w:rsidP="00923CFC">
            <w:pPr>
              <w:rPr>
                <w:b/>
              </w:rPr>
            </w:pPr>
            <w:r>
              <w:rPr>
                <w:b/>
              </w:rPr>
              <w:t>Директор МКУ ГО Заречный «ЦБС»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2458" w:rsidRDefault="0093003C" w:rsidP="009715C9">
            <w:pPr>
              <w:rPr>
                <w:b/>
              </w:rPr>
            </w:pPr>
            <w:r>
              <w:rPr>
                <w:sz w:val="28"/>
              </w:rPr>
              <w:t>514285,74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9B2458" w:rsidRDefault="0093003C" w:rsidP="008167A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sz w:val="28"/>
              </w:rPr>
              <w:t>46,9</w:t>
            </w:r>
          </w:p>
          <w:p w:rsidR="0093003C" w:rsidRPr="009B2458" w:rsidRDefault="0093003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404CA7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Суворов Андрей Александрович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Директор МКУ ДО ГО Заречный «ДХШ»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>
            <w:pPr>
              <w:rPr>
                <w:sz w:val="28"/>
              </w:rPr>
            </w:pPr>
            <w:r>
              <w:t>572592.08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 (индивидуальная)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t>72,6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4CA7">
              <w:rPr>
                <w:b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4CA7">
              <w:t xml:space="preserve">Хонда Цивик,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04CA7">
                <w:t>2008 г</w:t>
              </w:r>
            </w:smartTag>
            <w:r w:rsidRPr="00404CA7"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077E9A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>
            <w:r>
              <w:t>339912.35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077E9A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lastRenderedPageBreak/>
              <w:t>Кондратьева Алена Владиславовна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Директор МКУ ГО Заречный «ДК «Ровесник»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>
            <w:r>
              <w:t>577906,,61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77E9A">
            <w:pPr>
              <w:jc w:val="center"/>
            </w:pPr>
            <w:r>
              <w:t xml:space="preserve">"Хендэ Элантра" 1.6 GLS AT, 2007г. </w:t>
            </w:r>
          </w:p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077E9A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Хрипко Татьяна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И.о. директора МКУ «ЦКДС «Романтик»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FE2AA9" w:rsidRDefault="0093003C" w:rsidP="009715C9">
            <w:r w:rsidRPr="00FE2AA9">
              <w:t>513922.40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E2AA9" w:rsidRDefault="0093003C" w:rsidP="00077E9A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FE2AA9">
              <w:rPr>
                <w:lang w:val="en-US"/>
              </w:rPr>
              <w:t>Chevrolet</w:t>
            </w:r>
            <w:r w:rsidRPr="00FE2AA9">
              <w:t xml:space="preserve">  </w:t>
            </w:r>
            <w:r w:rsidRPr="00FE2AA9">
              <w:rPr>
                <w:lang w:val="en-US"/>
              </w:rPr>
              <w:t>Niva</w:t>
            </w:r>
          </w:p>
          <w:p w:rsidR="0093003C" w:rsidRDefault="0093003C" w:rsidP="00077E9A">
            <w:pPr>
              <w:jc w:val="center"/>
            </w:pPr>
            <w:r w:rsidRPr="00FE2AA9">
              <w:t xml:space="preserve">212300-55.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FE2AA9">
                <w:t>2015 г</w:t>
              </w:r>
            </w:smartTag>
            <w:r w:rsidRPr="00FE2AA9"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1A104E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Каркавина Галина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Директор МКУ ГО Заречный «Краеведческий музей»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>
            <w:pPr>
              <w:rPr>
                <w:sz w:val="28"/>
              </w:rPr>
            </w:pPr>
            <w:r>
              <w:t>477 547,97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5741" w:rsidRDefault="0093003C" w:rsidP="001A104E">
            <w:pPr>
              <w:snapToGrid w:val="0"/>
              <w:ind w:left="113"/>
            </w:pPr>
            <w:r>
              <w:rPr>
                <w:b/>
              </w:rPr>
              <w:t>Квартира (</w:t>
            </w:r>
            <w:r w:rsidRPr="009A5741">
              <w:t>общая долевая,</w:t>
            </w:r>
          </w:p>
          <w:p w:rsidR="0093003C" w:rsidRDefault="0093003C" w:rsidP="001A104E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A5741">
              <w:t xml:space="preserve">доля в праве </w:t>
            </w:r>
            <w:r>
              <w:t>½)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  <w:r>
              <w:t>51,5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4CA7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A104E" w:rsidRDefault="0093003C" w:rsidP="00077E9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8"/>
              </w:rPr>
            </w:pPr>
            <w:r>
              <w:t xml:space="preserve">Хонда </w:t>
            </w:r>
            <w:r>
              <w:rPr>
                <w:lang w:val="en-US"/>
              </w:rPr>
              <w:t>CR-V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2458" w:rsidTr="00FE5E8B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>
            <w:r>
              <w:t>206 803,00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1A104E">
            <w:pPr>
              <w:snapToGrid w:val="0"/>
              <w:ind w:left="113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E5E8B" w:rsidRDefault="0093003C" w:rsidP="00F74AAE">
            <w:pPr>
              <w:widowControl w:val="0"/>
              <w:autoSpaceDE w:val="0"/>
              <w:autoSpaceDN w:val="0"/>
              <w:adjustRightInd w:val="0"/>
              <w:ind w:left="360"/>
            </w:pPr>
            <w:r w:rsidRPr="00FE5E8B">
              <w:t xml:space="preserve">1. Хенде Солярис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FE5E8B">
                <w:t>2013 г</w:t>
              </w:r>
            </w:smartTag>
            <w:r w:rsidRPr="00FE5E8B">
              <w:t>.в.</w:t>
            </w:r>
          </w:p>
          <w:p w:rsidR="0093003C" w:rsidRPr="00FE5E8B" w:rsidRDefault="0093003C" w:rsidP="00077E9A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</w:p>
          <w:p w:rsidR="0093003C" w:rsidRPr="00FE5E8B" w:rsidRDefault="0093003C" w:rsidP="00077E9A">
            <w:pPr>
              <w:widowControl w:val="0"/>
              <w:autoSpaceDE w:val="0"/>
              <w:autoSpaceDN w:val="0"/>
              <w:adjustRightInd w:val="0"/>
              <w:ind w:left="360"/>
              <w:jc w:val="center"/>
            </w:pPr>
            <w:r w:rsidRPr="00FE5E8B">
              <w:t xml:space="preserve">2. ИЖ 27175-037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E5E8B">
                <w:t>2011 г</w:t>
              </w:r>
            </w:smartTag>
            <w:r w:rsidRPr="00FE5E8B">
              <w:t>.в.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E5E8B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E5E8B">
              <w:rPr>
                <w:b/>
              </w:rPr>
              <w:t>Квартира (</w:t>
            </w:r>
            <w:r w:rsidRPr="00FE5E8B">
              <w:rPr>
                <w:sz w:val="22"/>
              </w:rPr>
              <w:t>Безвозмездное, бессрочное пользование)</w:t>
            </w:r>
            <w:r w:rsidRPr="00FE5E8B">
              <w:rPr>
                <w:b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9B2458" w:rsidTr="00B50582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715C9"/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1A104E">
            <w:pPr>
              <w:snapToGrid w:val="0"/>
              <w:ind w:left="113"/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F74AAE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 (</w:t>
            </w:r>
            <w:r w:rsidRPr="00FE5E8B">
              <w:rPr>
                <w:sz w:val="22"/>
              </w:rPr>
              <w:t>Безвозмездное, бессрочное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sz w:val="22"/>
              </w:rPr>
              <w:t>51,5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245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9A1AC3" w:rsidTr="00BE7561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A1AC3" w:rsidRDefault="0093003C" w:rsidP="00923CFC">
            <w:pPr>
              <w:rPr>
                <w:b/>
              </w:rPr>
            </w:pPr>
            <w:r w:rsidRPr="009A1AC3">
              <w:rPr>
                <w:b/>
              </w:rPr>
              <w:lastRenderedPageBreak/>
              <w:t>Набиева Надежда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A1AC3" w:rsidRDefault="0093003C" w:rsidP="00923CFC">
            <w:pPr>
              <w:rPr>
                <w:b/>
              </w:rPr>
            </w:pPr>
            <w:r w:rsidRPr="009A1AC3">
              <w:rPr>
                <w:b/>
              </w:rPr>
              <w:t>Директор МКУ ДО ГО Заречный «ДМШ»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A1AC3" w:rsidRDefault="0093003C" w:rsidP="009715C9">
            <w:r w:rsidRPr="009A1AC3">
              <w:t>708490.23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1AC3" w:rsidRDefault="0093003C" w:rsidP="009A1AC3">
            <w:pPr>
              <w:rPr>
                <w:b/>
              </w:rPr>
            </w:pPr>
            <w:r>
              <w:rPr>
                <w:b/>
              </w:rPr>
              <w:t xml:space="preserve">1. </w:t>
            </w:r>
            <w:r w:rsidRPr="009A1AC3">
              <w:rPr>
                <w:b/>
              </w:rPr>
              <w:t>Земельный</w:t>
            </w:r>
          </w:p>
          <w:p w:rsidR="0093003C" w:rsidRDefault="0093003C" w:rsidP="009A1AC3">
            <w:pPr>
              <w:snapToGrid w:val="0"/>
              <w:ind w:left="113"/>
            </w:pPr>
            <w:r w:rsidRPr="009A1AC3">
              <w:rPr>
                <w:b/>
              </w:rPr>
              <w:t>участок</w:t>
            </w:r>
            <w:r w:rsidRPr="009A1AC3">
              <w:t xml:space="preserve"> (индивидуальная)</w:t>
            </w:r>
          </w:p>
          <w:p w:rsidR="0093003C" w:rsidRPr="009A1AC3" w:rsidRDefault="0093003C" w:rsidP="009A1AC3">
            <w:pPr>
              <w:snapToGrid w:val="0"/>
              <w:ind w:left="113"/>
            </w:pPr>
            <w:r w:rsidRPr="009A1AC3">
              <w:rPr>
                <w:b/>
              </w:rPr>
              <w:t>2. Жилой дом</w:t>
            </w:r>
            <w:r>
              <w:rPr>
                <w:b/>
              </w:rPr>
              <w:t xml:space="preserve"> </w:t>
            </w:r>
            <w:r>
              <w:t>индивидуальная)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  <w:smartTag w:uri="urn:schemas-microsoft-com:office:smarttags" w:element="metricconverter">
              <w:smartTagPr>
                <w:attr w:name="ProductID" w:val="1854 кв. м"/>
              </w:smartTagPr>
              <w:r>
                <w:rPr>
                  <w:sz w:val="28"/>
                </w:rPr>
                <w:t>1854 кв. м</w:t>
              </w:r>
            </w:smartTag>
            <w:r>
              <w:rPr>
                <w:sz w:val="28"/>
              </w:rPr>
              <w:t>.</w:t>
            </w:r>
          </w:p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</w:p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</w:p>
          <w:p w:rsidR="0093003C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</w:p>
          <w:p w:rsidR="0093003C" w:rsidRPr="009A1AC3" w:rsidRDefault="0093003C" w:rsidP="003463A5">
            <w:pPr>
              <w:tabs>
                <w:tab w:val="left" w:pos="15480"/>
              </w:tabs>
              <w:ind w:right="-10"/>
              <w:jc w:val="center"/>
            </w:pPr>
            <w:smartTag w:uri="urn:schemas-microsoft-com:office:smarttags" w:element="metricconverter">
              <w:smartTagPr>
                <w:attr w:name="ProductID" w:val="27.1 кв. м"/>
              </w:smartTagPr>
              <w:r>
                <w:rPr>
                  <w:sz w:val="28"/>
                </w:rPr>
                <w:t>27.1 кв. м</w:t>
              </w:r>
            </w:smartTag>
            <w:r>
              <w:rPr>
                <w:sz w:val="28"/>
              </w:rPr>
              <w:t>.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9A1AC3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1AC3" w:rsidRDefault="0093003C" w:rsidP="00F74AAE">
            <w:pPr>
              <w:widowControl w:val="0"/>
              <w:autoSpaceDE w:val="0"/>
              <w:autoSpaceDN w:val="0"/>
              <w:adjustRightInd w:val="0"/>
              <w:ind w:left="360"/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1AC3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1AC3" w:rsidRDefault="0093003C" w:rsidP="00923CF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A1AC3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BE7561" w:rsidTr="00EC254F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923CFC">
            <w:pPr>
              <w:rPr>
                <w:b/>
              </w:rPr>
            </w:pPr>
            <w:r w:rsidRPr="00BE7561">
              <w:rPr>
                <w:b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BE7561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BE7561">
              <w:rPr>
                <w:shd w:val="clear" w:color="auto" w:fill="FFFFFF"/>
              </w:rPr>
              <w:t>578 445,38</w:t>
            </w:r>
          </w:p>
          <w:p w:rsidR="0093003C" w:rsidRPr="00BE7561" w:rsidRDefault="0093003C" w:rsidP="009715C9"/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9A1AC3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F74AAE">
            <w:pPr>
              <w:widowControl w:val="0"/>
              <w:autoSpaceDE w:val="0"/>
              <w:autoSpaceDN w:val="0"/>
              <w:adjustRightInd w:val="0"/>
              <w:ind w:left="360"/>
            </w:pPr>
            <w:r w:rsidRPr="00D97734">
              <w:rPr>
                <w:sz w:val="28"/>
                <w:lang w:val="en-US"/>
              </w:rPr>
              <w:t>t</w:t>
            </w:r>
            <w:r w:rsidRPr="00D97734">
              <w:rPr>
                <w:sz w:val="28"/>
              </w:rPr>
              <w:t>о</w:t>
            </w:r>
            <w:r w:rsidRPr="00D97734">
              <w:rPr>
                <w:sz w:val="28"/>
                <w:lang w:val="en-US"/>
              </w:rPr>
              <w:t>yota</w:t>
            </w:r>
            <w:r w:rsidRPr="00D97734">
              <w:rPr>
                <w:sz w:val="28"/>
              </w:rPr>
              <w:t xml:space="preserve"> </w:t>
            </w:r>
            <w:r w:rsidRPr="00D97734">
              <w:rPr>
                <w:sz w:val="28"/>
                <w:lang w:val="en-US"/>
              </w:rPr>
              <w:t>allex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BE7561" w:rsidTr="00F46026">
        <w:trPr>
          <w:cantSplit/>
          <w:trHeight w:val="1104"/>
          <w:tblHeader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923CFC">
            <w:pPr>
              <w:rPr>
                <w:b/>
              </w:rPr>
            </w:pPr>
            <w:r>
              <w:rPr>
                <w:b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923CFC">
            <w:pPr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BE7561" w:rsidRDefault="0093003C" w:rsidP="00BE7561">
            <w:pPr>
              <w:widowControl w:val="0"/>
              <w:autoSpaceDE w:val="0"/>
              <w:autoSpaceDN w:val="0"/>
              <w:adjustRightInd w:val="0"/>
              <w:rPr>
                <w:shd w:val="clear" w:color="auto" w:fill="FFFFFF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9A1AC3">
            <w:pPr>
              <w:rPr>
                <w:b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3463A5">
            <w:pPr>
              <w:tabs>
                <w:tab w:val="left" w:pos="15480"/>
              </w:tabs>
              <w:ind w:right="-10"/>
              <w:jc w:val="center"/>
              <w:rPr>
                <w:sz w:val="28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D97734" w:rsidRDefault="0093003C" w:rsidP="00F74AAE">
            <w:pPr>
              <w:widowControl w:val="0"/>
              <w:autoSpaceDE w:val="0"/>
              <w:autoSpaceDN w:val="0"/>
              <w:adjustRightInd w:val="0"/>
              <w:ind w:left="360"/>
              <w:rPr>
                <w:sz w:val="28"/>
                <w:lang w:val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BE7561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</w:tbl>
    <w:p w:rsidR="0093003C" w:rsidRPr="00383234" w:rsidRDefault="0093003C"/>
    <w:p w:rsidR="0093003C" w:rsidRDefault="0093003C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93003C" w:rsidRDefault="0093003C" w:rsidP="00923CFC">
      <w:pPr>
        <w:autoSpaceDE w:val="0"/>
        <w:autoSpaceDN w:val="0"/>
        <w:adjustRightInd w:val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руководителей </w:t>
      </w:r>
      <w:r w:rsidRPr="005A2479">
        <w:rPr>
          <w:b/>
          <w:bCs/>
          <w:sz w:val="28"/>
        </w:rPr>
        <w:t>муниципальн</w:t>
      </w:r>
      <w:r>
        <w:rPr>
          <w:b/>
          <w:bCs/>
          <w:sz w:val="28"/>
        </w:rPr>
        <w:t xml:space="preserve">ых образовательных учреждений </w:t>
      </w:r>
    </w:p>
    <w:p w:rsidR="0093003C" w:rsidRPr="005A2479" w:rsidRDefault="0093003C" w:rsidP="00923CFC">
      <w:pPr>
        <w:autoSpaceDE w:val="0"/>
        <w:autoSpaceDN w:val="0"/>
        <w:adjustRightInd w:val="0"/>
        <w:jc w:val="center"/>
        <w:rPr>
          <w:b/>
          <w:sz w:val="28"/>
        </w:rPr>
      </w:pPr>
      <w:r w:rsidRPr="005A2479">
        <w:rPr>
          <w:b/>
          <w:bCs/>
          <w:sz w:val="28"/>
        </w:rPr>
        <w:t>городского округа Заречный и членов их семей</w:t>
      </w:r>
    </w:p>
    <w:p w:rsidR="0093003C" w:rsidRPr="005A2479" w:rsidRDefault="0093003C" w:rsidP="00923CFC">
      <w:pPr>
        <w:tabs>
          <w:tab w:val="left" w:pos="15480"/>
        </w:tabs>
        <w:ind w:right="-10"/>
        <w:jc w:val="center"/>
        <w:rPr>
          <w:b/>
          <w:sz w:val="28"/>
        </w:rPr>
      </w:pPr>
      <w:r w:rsidRPr="005A2479">
        <w:rPr>
          <w:b/>
          <w:sz w:val="28"/>
        </w:rPr>
        <w:t>за период с 1 января по 31 декабря 201</w:t>
      </w:r>
      <w:r>
        <w:rPr>
          <w:b/>
          <w:sz w:val="28"/>
        </w:rPr>
        <w:t>6</w:t>
      </w:r>
      <w:r w:rsidRPr="005A2479">
        <w:rPr>
          <w:b/>
          <w:sz w:val="28"/>
        </w:rPr>
        <w:t xml:space="preserve"> года</w:t>
      </w:r>
    </w:p>
    <w:p w:rsidR="0093003C" w:rsidRPr="00705BAD" w:rsidRDefault="0093003C" w:rsidP="00923CFC">
      <w:pPr>
        <w:tabs>
          <w:tab w:val="left" w:pos="15480"/>
        </w:tabs>
        <w:ind w:right="-10"/>
      </w:pPr>
    </w:p>
    <w:tbl>
      <w:tblPr>
        <w:tblW w:w="16476" w:type="dxa"/>
        <w:tblInd w:w="-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6"/>
        <w:gridCol w:w="2409"/>
        <w:gridCol w:w="1560"/>
        <w:gridCol w:w="1842"/>
        <w:gridCol w:w="1843"/>
        <w:gridCol w:w="1038"/>
        <w:gridCol w:w="46"/>
        <w:gridCol w:w="2071"/>
        <w:gridCol w:w="1701"/>
        <w:gridCol w:w="992"/>
        <w:gridCol w:w="1068"/>
      </w:tblGrid>
      <w:tr w:rsidR="0093003C" w:rsidRPr="00705BAD" w:rsidTr="00486F39">
        <w:trPr>
          <w:cantSplit/>
          <w:tblHeader/>
        </w:trPr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 xml:space="preserve">Фамилия, </w:t>
            </w:r>
          </w:p>
          <w:p w:rsidR="0093003C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  <w:lang w:val="en-US"/>
              </w:rPr>
            </w:pPr>
            <w:r w:rsidRPr="00705BAD">
              <w:rPr>
                <w:b/>
                <w:lang w:val="en-US"/>
              </w:rPr>
              <w:t>имя,</w:t>
            </w:r>
          </w:p>
          <w:p w:rsidR="0093003C" w:rsidRPr="00705BAD" w:rsidRDefault="0093003C" w:rsidP="00923CFC">
            <w:pPr>
              <w:tabs>
                <w:tab w:val="left" w:pos="15480"/>
              </w:tabs>
              <w:spacing w:after="120"/>
              <w:ind w:right="-11"/>
              <w:jc w:val="center"/>
              <w:rPr>
                <w:b/>
              </w:rPr>
            </w:pPr>
            <w:r w:rsidRPr="00705BAD">
              <w:rPr>
                <w:b/>
                <w:lang w:val="en-US"/>
              </w:rPr>
              <w:t xml:space="preserve"> отчество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715C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Декларированный годовой доход за 201</w:t>
            </w:r>
            <w:r>
              <w:rPr>
                <w:b/>
              </w:rPr>
              <w:t>6</w:t>
            </w:r>
            <w:r w:rsidRPr="00705BAD">
              <w:rPr>
                <w:b/>
              </w:rPr>
              <w:t xml:space="preserve"> год (рублей)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93003C" w:rsidRPr="00705BAD" w:rsidTr="00486F39">
        <w:trPr>
          <w:cantSplit/>
          <w:tblHeader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5BAD" w:rsidRDefault="0093003C" w:rsidP="00923CFC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Площадь (кв.м)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5BAD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5BAD">
              <w:rPr>
                <w:b/>
              </w:rPr>
              <w:t>Страна расположения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F8296D">
            <w:pPr>
              <w:rPr>
                <w:b/>
              </w:rPr>
            </w:pPr>
            <w:r>
              <w:rPr>
                <w:b/>
              </w:rPr>
              <w:t>Летова</w:t>
            </w:r>
          </w:p>
          <w:p w:rsidR="0093003C" w:rsidRDefault="0093003C" w:rsidP="00F8296D">
            <w:pPr>
              <w:rPr>
                <w:b/>
              </w:rPr>
            </w:pPr>
            <w:r>
              <w:rPr>
                <w:b/>
              </w:rPr>
              <w:t>Евгения</w:t>
            </w:r>
          </w:p>
          <w:p w:rsidR="0093003C" w:rsidRPr="00406742" w:rsidRDefault="0093003C" w:rsidP="00F8296D">
            <w:pPr>
              <w:rPr>
                <w:b/>
              </w:rPr>
            </w:pPr>
            <w:r>
              <w:rPr>
                <w:b/>
              </w:rPr>
              <w:t>Александровна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F8296D">
            <w:pPr>
              <w:rPr>
                <w:b/>
              </w:rPr>
            </w:pPr>
            <w:r>
              <w:rPr>
                <w:b/>
              </w:rPr>
              <w:t>Заведующей МБДОУГО Заречный</w:t>
            </w:r>
          </w:p>
          <w:p w:rsidR="0093003C" w:rsidRPr="00406742" w:rsidRDefault="0093003C" w:rsidP="00F8296D">
            <w:pPr>
              <w:rPr>
                <w:b/>
              </w:rPr>
            </w:pPr>
            <w:r>
              <w:rPr>
                <w:b/>
              </w:rPr>
              <w:t>«Маленькая страна»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0E0EF6">
            <w:pPr>
              <w:rPr>
                <w:b/>
              </w:rPr>
            </w:pPr>
            <w:r>
              <w:rPr>
                <w:b/>
              </w:rPr>
              <w:t>492 992,23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34,9</w:t>
            </w:r>
          </w:p>
          <w:p w:rsidR="0093003C" w:rsidRPr="00406742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ВАЗ 21102</w:t>
            </w:r>
          </w:p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Mazda 3, 2005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F1110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34,9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F8296D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0E0EF6">
            <w:pPr>
              <w:rPr>
                <w:b/>
              </w:rPr>
            </w:pPr>
            <w:r>
              <w:rPr>
                <w:b/>
              </w:rPr>
              <w:t>57 600,00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55FF7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0E0EF6">
            <w:pPr>
              <w:rPr>
                <w:b/>
              </w:rPr>
            </w:pPr>
            <w:r>
              <w:rPr>
                <w:b/>
              </w:rPr>
              <w:t>48 000,00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62,6 кв.м.</w:t>
            </w:r>
          </w:p>
          <w:p w:rsidR="0093003C" w:rsidRDefault="0093003C" w:rsidP="005024DD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1\4 долевая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62,6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1239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9144EF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F8296D">
            <w:pPr>
              <w:rPr>
                <w:b/>
              </w:rPr>
            </w:pPr>
            <w:r w:rsidRPr="009144EF">
              <w:rPr>
                <w:b/>
              </w:rPr>
              <w:t xml:space="preserve">Логинова </w:t>
            </w:r>
          </w:p>
          <w:p w:rsidR="0093003C" w:rsidRPr="009144EF" w:rsidRDefault="0093003C" w:rsidP="00F8296D">
            <w:pPr>
              <w:rPr>
                <w:b/>
              </w:rPr>
            </w:pPr>
            <w:r w:rsidRPr="009144EF">
              <w:rPr>
                <w:b/>
              </w:rPr>
              <w:t>Надежда</w:t>
            </w:r>
          </w:p>
          <w:p w:rsidR="0093003C" w:rsidRPr="009144EF" w:rsidRDefault="0093003C" w:rsidP="00F8296D">
            <w:pPr>
              <w:rPr>
                <w:b/>
              </w:rPr>
            </w:pPr>
            <w:r w:rsidRPr="009144EF">
              <w:rPr>
                <w:b/>
              </w:rPr>
              <w:t>Александровна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076422">
            <w:pPr>
              <w:rPr>
                <w:b/>
              </w:rPr>
            </w:pPr>
            <w:r w:rsidRPr="009144EF">
              <w:rPr>
                <w:b/>
              </w:rPr>
              <w:t>директор М</w:t>
            </w:r>
            <w:r>
              <w:rPr>
                <w:b/>
              </w:rPr>
              <w:t>Б</w:t>
            </w:r>
            <w:r w:rsidRPr="009144EF">
              <w:rPr>
                <w:b/>
              </w:rPr>
              <w:t>ОУ ГО Заречный «ЦПП</w:t>
            </w:r>
            <w:r>
              <w:rPr>
                <w:b/>
              </w:rPr>
              <w:t>М и СП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076422">
            <w:pPr>
              <w:rPr>
                <w:b/>
              </w:rPr>
            </w:pPr>
            <w:r>
              <w:rPr>
                <w:b/>
              </w:rPr>
              <w:t>942 494,05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144EF" w:rsidRDefault="0093003C" w:rsidP="00F8296D">
            <w:pPr>
              <w:rPr>
                <w:b/>
              </w:rPr>
            </w:pPr>
            <w:r w:rsidRPr="009144EF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74,5 кв.м.</w:t>
            </w:r>
          </w:p>
          <w:p w:rsidR="0093003C" w:rsidRPr="009144EF" w:rsidRDefault="0093003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долевая 1\3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74,5 кв.м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93003C" w:rsidRPr="009144EF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F8296D">
            <w:pPr>
              <w:rPr>
                <w:b/>
              </w:rPr>
            </w:pPr>
            <w:r w:rsidRPr="009144EF">
              <w:rPr>
                <w:b/>
              </w:rPr>
              <w:lastRenderedPageBreak/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144EF" w:rsidRDefault="0093003C" w:rsidP="000E0EF6">
            <w:pPr>
              <w:rPr>
                <w:b/>
              </w:rPr>
            </w:pPr>
            <w:r>
              <w:rPr>
                <w:b/>
              </w:rPr>
              <w:t>696 240,17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9144EF" w:rsidRDefault="0093003C" w:rsidP="009F4EA8">
            <w:pPr>
              <w:rPr>
                <w:b/>
              </w:rPr>
            </w:pPr>
            <w:r w:rsidRPr="009144EF">
              <w:rPr>
                <w:b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9144EF" w:rsidRDefault="0093003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9144EF" w:rsidRDefault="0093003C" w:rsidP="009F4EA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30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 xml:space="preserve">Хонда </w:t>
            </w:r>
            <w:r w:rsidRPr="009144EF">
              <w:rPr>
                <w:b/>
                <w:lang w:val="en-US"/>
              </w:rPr>
              <w:t>CRV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1239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357858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144E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144EF">
              <w:rPr>
                <w:b/>
              </w:rPr>
              <w:t>Россия</w:t>
            </w:r>
          </w:p>
        </w:tc>
      </w:tr>
      <w:tr w:rsidR="0093003C" w:rsidRPr="00B04D3F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 w:rsidRPr="00B04D3F">
              <w:rPr>
                <w:b/>
              </w:rPr>
              <w:t>Евсиков Сергей Николаевич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>
              <w:rPr>
                <w:b/>
              </w:rPr>
              <w:t>директор МБОУ ДО</w:t>
            </w:r>
            <w:r w:rsidRPr="00B04D3F">
              <w:rPr>
                <w:b/>
              </w:rPr>
              <w:t xml:space="preserve"> ГО Заречный «ДЮСШ»Спортивный клуб «Десантник»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B04D3F">
            <w:pPr>
              <w:rPr>
                <w:b/>
              </w:rPr>
            </w:pPr>
            <w:r>
              <w:rPr>
                <w:b/>
              </w:rPr>
              <w:t>742 598,81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>
              <w:rPr>
                <w:b/>
              </w:rPr>
              <w:t xml:space="preserve">Приусадебный </w:t>
            </w:r>
            <w:r w:rsidRPr="00B04D3F">
              <w:rPr>
                <w:b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1850,0 кв.м.</w:t>
            </w:r>
          </w:p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Приусадебный земельный участок,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44,0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B04D3F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44 кв.м.</w:t>
            </w:r>
          </w:p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</w:tr>
      <w:tr w:rsidR="0093003C" w:rsidRPr="00B04D3F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 w:rsidRPr="00B04D3F">
              <w:rPr>
                <w:b/>
              </w:rPr>
              <w:t>супруга</w:t>
            </w:r>
          </w:p>
          <w:p w:rsidR="0093003C" w:rsidRPr="00B04D3F" w:rsidRDefault="0093003C" w:rsidP="00F8296D">
            <w:pPr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0E0EF6">
            <w:pPr>
              <w:rPr>
                <w:b/>
              </w:rPr>
            </w:pPr>
            <w:r>
              <w:rPr>
                <w:b/>
              </w:rPr>
              <w:t>525 146,00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 w:rsidRPr="00B04D3F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62,0 кв.м.</w:t>
            </w:r>
          </w:p>
          <w:p w:rsidR="0093003C" w:rsidRPr="00B04D3F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индивидуальная-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B04D3F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Ниссан кашкай, 2015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62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B04D3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F8296D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34C3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34C3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E64F9E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B04D3F" w:rsidRDefault="0093003C" w:rsidP="00DA0FCB">
            <w:pPr>
              <w:rPr>
                <w:b/>
              </w:rPr>
            </w:pPr>
            <w:r w:rsidRPr="00B04D3F"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DA0FCB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DA0FCB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900E6" w:rsidRDefault="0093003C" w:rsidP="00DA0FCB">
            <w:pPr>
              <w:rPr>
                <w:b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DA0FCB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34C32" w:rsidRDefault="0093003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34C32" w:rsidRDefault="0093003C" w:rsidP="00DA0FCB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E64F9E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E64F9E">
              <w:rPr>
                <w:b/>
              </w:rPr>
              <w:t>Россия</w:t>
            </w: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</w:rPr>
            </w:pPr>
            <w:r w:rsidRPr="005900E6">
              <w:rPr>
                <w:b/>
              </w:rPr>
              <w:t>Петунина Галина Федоровна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</w:rPr>
            </w:pPr>
            <w:r w:rsidRPr="005900E6">
              <w:rPr>
                <w:b/>
              </w:rPr>
              <w:t>директор МКОУ ДОД ГО Заречный</w:t>
            </w:r>
          </w:p>
          <w:p w:rsidR="0093003C" w:rsidRPr="005900E6" w:rsidRDefault="0093003C" w:rsidP="00F8296D">
            <w:pPr>
              <w:rPr>
                <w:b/>
              </w:rPr>
            </w:pPr>
            <w:r w:rsidRPr="005900E6">
              <w:rPr>
                <w:b/>
              </w:rPr>
              <w:t>«ЦДТ»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076422">
            <w:pPr>
              <w:rPr>
                <w:b/>
              </w:rPr>
            </w:pPr>
            <w:r>
              <w:rPr>
                <w:b/>
              </w:rPr>
              <w:t>815 660,91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900E6" w:rsidRDefault="0093003C" w:rsidP="00F8296D">
            <w:pPr>
              <w:rPr>
                <w:b/>
              </w:rPr>
            </w:pPr>
            <w:r w:rsidRPr="005900E6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58,5 кв.м.</w:t>
            </w:r>
          </w:p>
          <w:p w:rsidR="0093003C" w:rsidRPr="005900E6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</w:p>
          <w:p w:rsidR="0093003C" w:rsidRPr="005900E6" w:rsidRDefault="0093003C" w:rsidP="004B6CFD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5900E6">
              <w:rPr>
                <w:b/>
                <w:lang w:val="en-US"/>
              </w:rPr>
              <w:t xml:space="preserve">Opel </w:t>
            </w:r>
            <w:r w:rsidRPr="005900E6">
              <w:rPr>
                <w:b/>
              </w:rPr>
              <w:t>Мокка</w:t>
            </w:r>
            <w:r>
              <w:rPr>
                <w:b/>
              </w:rPr>
              <w:t>, 2014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58,5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5900E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900E6">
              <w:rPr>
                <w:b/>
              </w:rPr>
              <w:t>Россия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t>Инютина</w:t>
            </w:r>
          </w:p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t>Елена</w:t>
            </w:r>
          </w:p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Алексеевна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 xml:space="preserve">директор МКОУ ДОД ГО Заречный </w:t>
            </w:r>
            <w:r w:rsidRPr="00406742">
              <w:rPr>
                <w:b/>
              </w:rPr>
              <w:lastRenderedPageBreak/>
              <w:t>«ДЮСШ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076422">
            <w:pPr>
              <w:rPr>
                <w:b/>
              </w:rPr>
            </w:pPr>
            <w:r>
              <w:rPr>
                <w:b/>
              </w:rPr>
              <w:lastRenderedPageBreak/>
              <w:t>721 570,14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D5714B" w:rsidRDefault="0093003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 кв.м</w:t>
            </w:r>
          </w:p>
          <w:p w:rsidR="0093003C" w:rsidRPr="00406742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2A75F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Пежо 406 </w:t>
            </w:r>
            <w:r>
              <w:rPr>
                <w:b/>
                <w:lang w:val="en-US"/>
              </w:rPr>
              <w:t>SR 1.8</w:t>
            </w:r>
            <w:r>
              <w:rPr>
                <w:b/>
              </w:rPr>
              <w:t>, 2003 г.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D37D9A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B04D3F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D5714B" w:rsidRDefault="0093003C" w:rsidP="00F8296D">
            <w:pPr>
              <w:rPr>
                <w:b/>
              </w:rPr>
            </w:pPr>
            <w:r w:rsidRPr="00D5714B">
              <w:rPr>
                <w:b/>
              </w:rPr>
              <w:t>квартира</w:t>
            </w:r>
          </w:p>
          <w:p w:rsidR="0093003C" w:rsidRPr="00D5714B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55,3 кв.м</w:t>
            </w:r>
          </w:p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обремененная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lastRenderedPageBreak/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406742">
            <w:pPr>
              <w:rPr>
                <w:b/>
              </w:rPr>
            </w:pPr>
            <w:r>
              <w:rPr>
                <w:b/>
              </w:rPr>
              <w:t>430 904,99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D5714B" w:rsidRDefault="0093003C" w:rsidP="00D37D9A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406742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t>несовершеннолетняя дочь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406742" w:rsidRDefault="0093003C" w:rsidP="000E0EF6">
            <w:pPr>
              <w:rPr>
                <w:b/>
              </w:rPr>
            </w:pPr>
            <w:r>
              <w:rPr>
                <w:b/>
              </w:rPr>
              <w:t>233 735,14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F8296D">
            <w:pPr>
              <w:rPr>
                <w:b/>
              </w:rPr>
            </w:pPr>
            <w:r w:rsidRPr="00406742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52 кв.м.</w:t>
            </w:r>
          </w:p>
          <w:p w:rsidR="0093003C" w:rsidRPr="00406742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406742">
              <w:rPr>
                <w:b/>
              </w:rPr>
              <w:t>долевая 1/4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406742" w:rsidRDefault="0093003C" w:rsidP="003C5D7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D37D9A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52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406742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9B0C54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B0C54" w:rsidRDefault="0093003C" w:rsidP="00F92526">
            <w:pPr>
              <w:rPr>
                <w:b/>
              </w:rPr>
            </w:pPr>
            <w:r w:rsidRPr="009B0C54">
              <w:rPr>
                <w:b/>
              </w:rPr>
              <w:t>Мокеенко Насима Гафурзановна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B0C54" w:rsidRDefault="0093003C" w:rsidP="00F92526">
            <w:pPr>
              <w:rPr>
                <w:b/>
              </w:rPr>
            </w:pPr>
            <w:r w:rsidRPr="009B0C54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9B0C54">
              <w:rPr>
                <w:b/>
              </w:rPr>
              <w:t>ОУ  ГО Заречный «СОШ №1»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B0C54" w:rsidRDefault="0093003C" w:rsidP="009B2458">
            <w:pPr>
              <w:rPr>
                <w:b/>
              </w:rPr>
            </w:pPr>
            <w:r>
              <w:rPr>
                <w:b/>
              </w:rPr>
              <w:t>931 095,31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0C54" w:rsidRDefault="0093003C" w:rsidP="00F8296D">
            <w:pPr>
              <w:rPr>
                <w:b/>
              </w:rPr>
            </w:pPr>
            <w:r w:rsidRPr="009B0C54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93003C" w:rsidRPr="009B0C54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45,1 кв.м.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Россия</w:t>
            </w: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9B0C54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0C54" w:rsidRDefault="0093003C" w:rsidP="00F8296D">
            <w:pPr>
              <w:rPr>
                <w:b/>
              </w:rPr>
            </w:pPr>
            <w:r>
              <w:rPr>
                <w:b/>
              </w:rPr>
              <w:t>Жилые дома, дачи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429,2 кв.м.</w:t>
            </w:r>
          </w:p>
          <w:p w:rsidR="0093003C" w:rsidRPr="009B0C54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429,1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9B0C54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FD27CC" w:rsidRDefault="0093003C" w:rsidP="00455FF7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1000 кв.м.</w:t>
            </w:r>
          </w:p>
          <w:p w:rsidR="0093003C" w:rsidRPr="00FD27CC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0C5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1000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9B0C54" w:rsidTr="00486F39">
        <w:trPr>
          <w:cantSplit/>
          <w:trHeight w:val="562"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B0C54" w:rsidRDefault="0093003C" w:rsidP="00455FF7">
            <w:pPr>
              <w:rPr>
                <w:b/>
              </w:rPr>
            </w:pPr>
            <w:r w:rsidRPr="009B0C54">
              <w:rPr>
                <w:b/>
              </w:rPr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9B0C54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D5714B" w:rsidRDefault="0093003C" w:rsidP="009B2458">
            <w:pPr>
              <w:rPr>
                <w:b/>
              </w:rPr>
            </w:pPr>
            <w:r>
              <w:rPr>
                <w:b/>
              </w:rPr>
              <w:t>2 189 641,3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9B0C54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45,1 кв.м.</w:t>
            </w:r>
          </w:p>
          <w:p w:rsidR="0093003C" w:rsidRPr="00FD27CC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FD27CC" w:rsidRDefault="0093003C" w:rsidP="00455FF7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0C54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F9566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3C5D7F" w:rsidRDefault="0093003C" w:rsidP="00D5714B">
            <w:pPr>
              <w:tabs>
                <w:tab w:val="left" w:pos="15480"/>
              </w:tabs>
              <w:ind w:right="-10"/>
              <w:rPr>
                <w:b/>
              </w:rPr>
            </w:pPr>
            <w:r w:rsidRPr="003C5D7F"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45,1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FD27CC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Печеркина </w:t>
            </w:r>
          </w:p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>Елена</w:t>
            </w:r>
          </w:p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>Вадимовна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FD27CC">
              <w:rPr>
                <w:b/>
              </w:rPr>
              <w:t>ОУ ГО Заречный</w:t>
            </w:r>
          </w:p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>«СОШ №2»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FD27CC" w:rsidRDefault="0093003C" w:rsidP="000E0EF6">
            <w:pPr>
              <w:rPr>
                <w:b/>
              </w:rPr>
            </w:pPr>
            <w:r>
              <w:rPr>
                <w:b/>
              </w:rPr>
              <w:t>934 300,75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  <w:r w:rsidRPr="00FD27CC">
              <w:rPr>
                <w:b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10 </w:t>
            </w:r>
            <w:r w:rsidRPr="00FD27CC">
              <w:rPr>
                <w:b/>
              </w:rPr>
              <w:t>кв.м.</w:t>
            </w:r>
          </w:p>
          <w:p w:rsidR="0093003C" w:rsidRPr="00FD27C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D27CC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1E6FC8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Nissan NOTE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FD27CC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FD27CC" w:rsidRDefault="0093003C" w:rsidP="00F8296D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57.7 кв.м.</w:t>
            </w:r>
          </w:p>
          <w:p w:rsidR="0093003C" w:rsidRPr="00FD27C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57,7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D27C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702365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  <w:r w:rsidRPr="00702365">
              <w:rPr>
                <w:b/>
              </w:rPr>
              <w:lastRenderedPageBreak/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702365" w:rsidRDefault="0093003C" w:rsidP="000E0EF6">
            <w:pPr>
              <w:rPr>
                <w:b/>
              </w:rPr>
            </w:pPr>
            <w:r>
              <w:rPr>
                <w:b/>
              </w:rPr>
              <w:t>880 907,07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702365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70236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236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Хендэ Галлопер, 2001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  <w:p w:rsidR="0093003C" w:rsidRPr="00702365" w:rsidRDefault="0093003C" w:rsidP="00F34C32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C5D7F">
              <w:rPr>
                <w:b/>
              </w:rPr>
              <w:t>57,7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236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702365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0E0EF6">
            <w:pPr>
              <w:rPr>
                <w:b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2365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2365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236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моторная лодка</w:t>
            </w:r>
          </w:p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«Южанка», 1973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236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581DAA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Рагозина</w:t>
            </w:r>
          </w:p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Марина Анатольевна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директор М</w:t>
            </w:r>
            <w:r>
              <w:rPr>
                <w:b/>
              </w:rPr>
              <w:t>А</w:t>
            </w:r>
            <w:r w:rsidRPr="00581DAA">
              <w:rPr>
                <w:b/>
              </w:rPr>
              <w:t>ОУ ГО Заречный</w:t>
            </w:r>
          </w:p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«СОШ №3»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0E0EF6">
            <w:pPr>
              <w:rPr>
                <w:b/>
              </w:rPr>
            </w:pPr>
            <w:r>
              <w:rPr>
                <w:b/>
              </w:rPr>
              <w:t>989 423,04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81DAA" w:rsidRDefault="0093003C" w:rsidP="00496D02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</w:tr>
      <w:tr w:rsidR="0093003C" w:rsidRPr="00581DAA" w:rsidTr="00486F39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81DAA" w:rsidRDefault="0093003C" w:rsidP="00496D02">
            <w:pPr>
              <w:rPr>
                <w:b/>
              </w:rPr>
            </w:pPr>
            <w:r w:rsidRPr="00581DAA">
              <w:rPr>
                <w:b/>
              </w:rPr>
              <w:t>2</w:t>
            </w:r>
            <w:r>
              <w:rPr>
                <w:b/>
              </w:rPr>
              <w:t> 636 053,56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581DAA" w:rsidRDefault="0093003C" w:rsidP="00F8296D">
            <w:pPr>
              <w:rPr>
                <w:b/>
              </w:rPr>
            </w:pPr>
            <w:r w:rsidRPr="00581DAA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индивидуал </w:t>
            </w:r>
          </w:p>
          <w:p w:rsidR="0093003C" w:rsidRPr="00581DAA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34,7</w:t>
            </w:r>
            <w:r>
              <w:rPr>
                <w:b/>
              </w:rPr>
              <w:t xml:space="preserve">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581DAA">
              <w:rPr>
                <w:b/>
              </w:rPr>
              <w:t>Тойота  «Аурис"</w:t>
            </w:r>
            <w:r>
              <w:rPr>
                <w:b/>
              </w:rPr>
              <w:t>, 2007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34,7 кв. м</w:t>
            </w:r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581DAA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5975" w:rsidRDefault="0093003C" w:rsidP="00F8296D">
            <w:pPr>
              <w:rPr>
                <w:b/>
              </w:rPr>
            </w:pPr>
            <w:r w:rsidRPr="009B5975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93003C" w:rsidRPr="009B5975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223.9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223.9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5900E6" w:rsidTr="00486F39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F8296D">
            <w:pPr>
              <w:rPr>
                <w:b/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5900E6" w:rsidRDefault="0093003C" w:rsidP="000E0EF6">
            <w:pPr>
              <w:rPr>
                <w:b/>
                <w:color w:val="FF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9B5975" w:rsidRDefault="0093003C" w:rsidP="00F8296D">
            <w:pPr>
              <w:rPr>
                <w:b/>
              </w:rPr>
            </w:pPr>
            <w:r w:rsidRPr="009B5975">
              <w:rPr>
                <w:b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индивидуал.</w:t>
            </w:r>
          </w:p>
          <w:p w:rsidR="0093003C" w:rsidRPr="009B5975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30.1 кв.м.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9B5975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30,1 кв.м.</w:t>
            </w:r>
          </w:p>
        </w:tc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9B5975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0E0B59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Гац </w:t>
            </w:r>
          </w:p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>Юлия Владимировн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2F7C2D">
            <w:pPr>
              <w:rPr>
                <w:b/>
              </w:rPr>
            </w:pPr>
            <w:r>
              <w:rPr>
                <w:b/>
              </w:rPr>
              <w:t>директор</w:t>
            </w:r>
            <w:r w:rsidRPr="000E0B59">
              <w:rPr>
                <w:b/>
              </w:rPr>
              <w:t xml:space="preserve"> МКОУ  ГО Заречный</w:t>
            </w:r>
          </w:p>
          <w:p w:rsidR="0093003C" w:rsidRPr="000E0B59" w:rsidRDefault="0093003C" w:rsidP="007710FF">
            <w:pPr>
              <w:rPr>
                <w:b/>
              </w:rPr>
            </w:pPr>
            <w:r w:rsidRPr="000E0B59">
              <w:rPr>
                <w:b/>
              </w:rPr>
              <w:t>«</w:t>
            </w:r>
            <w:r>
              <w:rPr>
                <w:b/>
              </w:rPr>
              <w:t>С</w:t>
            </w:r>
            <w:r w:rsidRPr="000E0B59">
              <w:rPr>
                <w:b/>
              </w:rPr>
              <w:t>ОШ №</w:t>
            </w:r>
            <w:r>
              <w:rPr>
                <w:b/>
              </w:rPr>
              <w:t>6»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0E0EF6">
            <w:pPr>
              <w:rPr>
                <w:b/>
              </w:rPr>
            </w:pPr>
            <w:r>
              <w:rPr>
                <w:b/>
              </w:rPr>
              <w:t>954 726,54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45,3</w:t>
            </w:r>
            <w:r>
              <w:rPr>
                <w:b/>
              </w:rPr>
              <w:t xml:space="preserve"> кв.м.</w:t>
            </w:r>
          </w:p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95666" w:rsidRDefault="0093003C" w:rsidP="00DC4BAE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Хэндэ солярис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9566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C5D7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45,3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F95666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F95666">
              <w:rPr>
                <w:b/>
              </w:rPr>
              <w:t>Россия</w:t>
            </w:r>
          </w:p>
        </w:tc>
      </w:tr>
      <w:tr w:rsidR="0093003C" w:rsidRPr="000E0B59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 xml:space="preserve">несовершеннолетний сын 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2F7C2D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0E0EF6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</w:tr>
      <w:tr w:rsidR="0093003C" w:rsidRPr="000E0B59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>Лукина</w:t>
            </w:r>
          </w:p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t>Ольга Владимировна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C86DBC">
            <w:pPr>
              <w:rPr>
                <w:b/>
              </w:rPr>
            </w:pPr>
            <w:r w:rsidRPr="000E0B59">
              <w:rPr>
                <w:b/>
              </w:rPr>
              <w:t>директор МКОУ  ГО Заречный</w:t>
            </w:r>
          </w:p>
          <w:p w:rsidR="0093003C" w:rsidRPr="000E0B59" w:rsidRDefault="0093003C" w:rsidP="00C86DBC">
            <w:pPr>
              <w:rPr>
                <w:b/>
              </w:rPr>
            </w:pPr>
            <w:r w:rsidRPr="000E0B59">
              <w:rPr>
                <w:b/>
              </w:rPr>
              <w:t>«СОШ №7</w:t>
            </w:r>
            <w:r>
              <w:rPr>
                <w:b/>
              </w:rPr>
              <w:t>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6E6206">
            <w:pPr>
              <w:rPr>
                <w:b/>
              </w:rPr>
            </w:pPr>
            <w:r>
              <w:rPr>
                <w:b/>
              </w:rPr>
              <w:t>808 355,10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383234" w:rsidRDefault="0093003C" w:rsidP="00F95666">
            <w:pPr>
              <w:tabs>
                <w:tab w:val="left" w:pos="15480"/>
              </w:tabs>
              <w:ind w:right="-10"/>
              <w:rPr>
                <w:b/>
              </w:rPr>
            </w:pPr>
            <w:r w:rsidRPr="00383234">
              <w:rPr>
                <w:b/>
              </w:rPr>
              <w:t xml:space="preserve">квартира </w:t>
            </w:r>
          </w:p>
          <w:p w:rsidR="0093003C" w:rsidRPr="00383234" w:rsidRDefault="0093003C" w:rsidP="00F8296D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</w:p>
          <w:p w:rsidR="0093003C" w:rsidRPr="000E0B59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0E0B5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Опель-</w:t>
            </w:r>
            <w:r>
              <w:rPr>
                <w:b/>
              </w:rPr>
              <w:t>А</w:t>
            </w:r>
            <w:r w:rsidRPr="000E0B59">
              <w:rPr>
                <w:b/>
              </w:rPr>
              <w:t>гила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</w:t>
            </w:r>
            <w:r w:rsidRPr="000E0B59">
              <w:rPr>
                <w:b/>
              </w:rPr>
              <w:t>я</w:t>
            </w:r>
          </w:p>
        </w:tc>
      </w:tr>
      <w:tr w:rsidR="0093003C" w:rsidRPr="000E0B59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F8296D">
            <w:pPr>
              <w:rPr>
                <w:b/>
              </w:rPr>
            </w:pPr>
            <w:r w:rsidRPr="000E0B59">
              <w:rPr>
                <w:b/>
              </w:rPr>
              <w:lastRenderedPageBreak/>
              <w:t>супруг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0E0B59" w:rsidRDefault="0093003C" w:rsidP="00C86DBC">
            <w:pPr>
              <w:rPr>
                <w:b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0E0B59">
            <w:pPr>
              <w:rPr>
                <w:b/>
              </w:rPr>
            </w:pPr>
            <w:r>
              <w:rPr>
                <w:b/>
              </w:rPr>
              <w:t>777 405,86</w:t>
            </w:r>
          </w:p>
          <w:p w:rsidR="0093003C" w:rsidRPr="000E0B59" w:rsidRDefault="0093003C" w:rsidP="000E0B5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0E0B59" w:rsidRDefault="0093003C" w:rsidP="00E811B7">
            <w:pPr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383234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50,3 кв.м.</w:t>
            </w:r>
          </w:p>
          <w:p w:rsidR="0093003C" w:rsidRPr="000E0B59" w:rsidRDefault="0093003C" w:rsidP="001547D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долевая</w:t>
            </w:r>
            <w:r>
              <w:rPr>
                <w:b/>
              </w:rPr>
              <w:t xml:space="preserve"> </w:t>
            </w:r>
            <w:r w:rsidRPr="000E0B59">
              <w:rPr>
                <w:b/>
              </w:rPr>
              <w:t>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Митсубиси-лансер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F9566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50,3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0E0B59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0E0B59">
              <w:rPr>
                <w:b/>
              </w:rPr>
              <w:t>Россия</w:t>
            </w:r>
          </w:p>
        </w:tc>
      </w:tr>
      <w:tr w:rsidR="0093003C" w:rsidRPr="00383234" w:rsidTr="00486F39">
        <w:trPr>
          <w:cantSplit/>
          <w:tblHeader/>
        </w:trPr>
        <w:tc>
          <w:tcPr>
            <w:tcW w:w="19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F8296D">
            <w:pPr>
              <w:rPr>
                <w:b/>
              </w:rPr>
            </w:pPr>
            <w:r>
              <w:rPr>
                <w:b/>
              </w:rPr>
              <w:t>Гордиевских Светлана Альбертовна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7710FF">
            <w:pPr>
              <w:rPr>
                <w:b/>
              </w:rPr>
            </w:pPr>
            <w:r w:rsidRPr="00383234">
              <w:rPr>
                <w:b/>
              </w:rPr>
              <w:t xml:space="preserve">директор </w:t>
            </w:r>
            <w:r>
              <w:rPr>
                <w:b/>
              </w:rPr>
              <w:t>МКДОУГО Заречный «Детский сад комбинированного вида «Детство»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6E6206">
            <w:pPr>
              <w:rPr>
                <w:b/>
              </w:rPr>
            </w:pPr>
            <w:r>
              <w:rPr>
                <w:b/>
              </w:rPr>
              <w:t>685 280,39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383234" w:rsidRDefault="0093003C" w:rsidP="00F8296D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0E0EF6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1500 кв.м.,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sz w:val="20"/>
                <w:szCs w:val="20"/>
              </w:rPr>
            </w:pPr>
          </w:p>
          <w:p w:rsidR="0093003C" w:rsidRPr="007710F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  <w:lang w:val="en-US"/>
              </w:rPr>
            </w:pPr>
            <w:r w:rsidRPr="007710FF">
              <w:rPr>
                <w:b/>
                <w:lang w:val="en-US"/>
              </w:rPr>
              <w:t>Mazda CX</w:t>
            </w:r>
            <w:r>
              <w:rPr>
                <w:b/>
                <w:lang w:val="en-US"/>
              </w:rPr>
              <w:t>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710F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710F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1500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710FF" w:rsidRDefault="0093003C" w:rsidP="00923CFC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710FF">
              <w:rPr>
                <w:b/>
              </w:rPr>
              <w:t>Россия</w:t>
            </w:r>
          </w:p>
        </w:tc>
      </w:tr>
      <w:tr w:rsidR="0093003C" w:rsidRPr="00383234" w:rsidTr="00482BC7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  <w:r w:rsidRPr="00383234"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Pr="00486F39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  <w:lang w:val="en-US"/>
              </w:rPr>
            </w:pPr>
            <w:r>
              <w:rPr>
                <w:b/>
              </w:rPr>
              <w:t>17 879 491,63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1539 кв.м., индивидуальная;</w:t>
            </w:r>
          </w:p>
          <w:p w:rsidR="0093003C" w:rsidRPr="00383234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2000 кв.м., индивидуальная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383234">
              <w:rPr>
                <w:b/>
              </w:rPr>
              <w:t>Россия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Тойота Ленд-крузер 150, ВАЗ 21213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1539 кв.м., 2000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93003C" w:rsidRPr="00383234" w:rsidTr="00482BC7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Pr="00486F39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Блокированный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491,4 кв.м., долевая 1/6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Блокированный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491,4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482BC7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Pr="00486F39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Подземная автостоянка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Общая долевая собственность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Подземная автостоянка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3289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482BC7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Pr="00486F39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 xml:space="preserve">Собственность 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774290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706240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Pr="00383234" w:rsidRDefault="0093003C" w:rsidP="00486F39">
            <w:pPr>
              <w:rPr>
                <w:b/>
              </w:rPr>
            </w:pPr>
            <w:r>
              <w:rPr>
                <w:b/>
              </w:rPr>
              <w:t>Невоструева Наталья Леонидовна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Pr="00486F39" w:rsidRDefault="0093003C" w:rsidP="00486F39">
            <w:pPr>
              <w:rPr>
                <w:b/>
              </w:rPr>
            </w:pPr>
            <w:r>
              <w:rPr>
                <w:b/>
              </w:rPr>
              <w:t>МКОУ ГО Заречный «СОШ №4»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1 734 780,6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2500 кв.м. общая 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93003C" w:rsidRPr="00706240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 w:rsidRPr="0070624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Opel</w:t>
            </w:r>
            <w:r w:rsidRPr="00706240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Astra</w:t>
            </w:r>
            <w:r>
              <w:rPr>
                <w:b/>
              </w:rPr>
              <w:t>, 2012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Земельные участки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2500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706240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50,4 кв.м., долевая 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706240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32,4 кв.м., долевая 1/2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32,4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706240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19,7 кв.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19,7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706240">
        <w:trPr>
          <w:cantSplit/>
          <w:tblHeader/>
        </w:trPr>
        <w:tc>
          <w:tcPr>
            <w:tcW w:w="19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  <w:r>
              <w:rPr>
                <w:b/>
              </w:rPr>
              <w:t>229 238,30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Default="0093003C" w:rsidP="00486F39">
            <w:pPr>
              <w:rPr>
                <w:b/>
              </w:rPr>
            </w:pPr>
            <w:r w:rsidRPr="00706240">
              <w:rPr>
                <w:b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rPr>
                <w:b/>
              </w:rPr>
            </w:pPr>
            <w:r w:rsidRPr="00706240">
              <w:rPr>
                <w:b/>
              </w:rPr>
              <w:t>50,4 кв.м., долевая 1/3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50,4 кв. 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  <w:tr w:rsidR="0093003C" w:rsidRPr="00383234" w:rsidTr="00482BC7">
        <w:trPr>
          <w:cantSplit/>
          <w:tblHeader/>
        </w:trPr>
        <w:tc>
          <w:tcPr>
            <w:tcW w:w="19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03C" w:rsidRDefault="0093003C" w:rsidP="00486F39">
            <w:pPr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03C" w:rsidRPr="00706240" w:rsidRDefault="0093003C" w:rsidP="00486F39">
            <w:pPr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706240" w:rsidRDefault="0093003C" w:rsidP="00486F39">
            <w:pPr>
              <w:tabs>
                <w:tab w:val="left" w:pos="15480"/>
              </w:tabs>
              <w:rPr>
                <w:b/>
              </w:rPr>
            </w:pPr>
            <w:r>
              <w:rPr>
                <w:b/>
              </w:rPr>
              <w:t>48,10 кв.м., долевая 20/79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2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Pr="00383234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>48,10 кв.м.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03C" w:rsidRDefault="0093003C" w:rsidP="00486F39">
            <w:pPr>
              <w:tabs>
                <w:tab w:val="left" w:pos="15480"/>
              </w:tabs>
              <w:ind w:right="-10"/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</w:tr>
    </w:tbl>
    <w:p w:rsidR="0093003C" w:rsidRPr="00383234" w:rsidRDefault="0093003C"/>
    <w:p w:rsidR="0097184D" w:rsidRPr="00807380" w:rsidRDefault="0097184D" w:rsidP="00807380"/>
    <w:sectPr w:rsidR="0097184D" w:rsidRPr="00807380" w:rsidSect="0093003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3003C"/>
    <w:rsid w:val="0097184D"/>
    <w:rsid w:val="00B663FF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2602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2017-07-03T07:42:00Z</dcterms:modified>
</cp:coreProperties>
</file>