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DD" w:rsidRPr="00892A7B" w:rsidRDefault="005A0BDD" w:rsidP="005A0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A7B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  <w:r w:rsidR="00AE6C1C" w:rsidRPr="00892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F65" w:rsidRPr="00892A7B">
        <w:rPr>
          <w:rFonts w:ascii="Times New Roman" w:hAnsi="Times New Roman" w:cs="Times New Roman"/>
          <w:b/>
          <w:sz w:val="24"/>
          <w:szCs w:val="24"/>
        </w:rPr>
        <w:t>работников Счетной палаты города Екатеринбурга</w:t>
      </w:r>
      <w:r w:rsidR="00604570" w:rsidRPr="00892A7B">
        <w:rPr>
          <w:rFonts w:ascii="Times New Roman" w:hAnsi="Times New Roman" w:cs="Times New Roman"/>
          <w:b/>
          <w:sz w:val="24"/>
          <w:szCs w:val="24"/>
        </w:rPr>
        <w:t xml:space="preserve"> (супруга (супруги) и несовершеннолетних детей)</w:t>
      </w:r>
      <w:r w:rsidRPr="00892A7B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</w:t>
      </w:r>
    </w:p>
    <w:p w:rsidR="00F06F57" w:rsidRPr="00892A7B" w:rsidRDefault="005A0BDD" w:rsidP="005A0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A7B">
        <w:rPr>
          <w:rFonts w:ascii="Times New Roman" w:hAnsi="Times New Roman" w:cs="Times New Roman"/>
          <w:b/>
          <w:sz w:val="24"/>
          <w:szCs w:val="24"/>
        </w:rPr>
        <w:t xml:space="preserve"> (с 01 января 201</w:t>
      </w:r>
      <w:r w:rsidR="00746B77" w:rsidRPr="00746B77">
        <w:rPr>
          <w:rFonts w:ascii="Times New Roman" w:hAnsi="Times New Roman" w:cs="Times New Roman"/>
          <w:b/>
          <w:sz w:val="24"/>
          <w:szCs w:val="24"/>
        </w:rPr>
        <w:t>6</w:t>
      </w:r>
      <w:r w:rsidR="006A5F65" w:rsidRPr="00892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A7B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746B7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bookmarkStart w:id="0" w:name="_GoBack"/>
      <w:bookmarkEnd w:id="0"/>
      <w:r w:rsidRPr="00892A7B"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p w:rsidR="00CF5220" w:rsidRPr="00CA679C" w:rsidRDefault="00CF5220" w:rsidP="005A0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991" w:tblpY="183"/>
        <w:tblW w:w="15026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485"/>
        <w:gridCol w:w="2767"/>
        <w:gridCol w:w="3686"/>
        <w:gridCol w:w="1593"/>
      </w:tblGrid>
      <w:tr w:rsidR="00892A7B" w:rsidRPr="00684906" w:rsidTr="000D3920">
        <w:tc>
          <w:tcPr>
            <w:tcW w:w="2660" w:type="dxa"/>
            <w:vMerge w:val="restart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vMerge w:val="restart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85" w:type="dxa"/>
            <w:vMerge w:val="restart"/>
            <w:vAlign w:val="center"/>
          </w:tcPr>
          <w:p w:rsidR="00892A7B" w:rsidRPr="00684906" w:rsidRDefault="00892A7B" w:rsidP="003E5DAE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Общая сумма деклариро</w:t>
            </w:r>
            <w:r w:rsidR="00C32089" w:rsidRPr="00C32089">
              <w:rPr>
                <w:rFonts w:ascii="Times New Roman" w:hAnsi="Times New Roman" w:cs="Times New Roman"/>
              </w:rPr>
              <w:t xml:space="preserve"> </w:t>
            </w:r>
            <w:r w:rsidRPr="00684906">
              <w:rPr>
                <w:rFonts w:ascii="Times New Roman" w:hAnsi="Times New Roman" w:cs="Times New Roman"/>
              </w:rPr>
              <w:t>- ванного дохода за 201</w:t>
            </w:r>
            <w:r w:rsidR="003E5DAE">
              <w:rPr>
                <w:rFonts w:ascii="Times New Roman" w:hAnsi="Times New Roman" w:cs="Times New Roman"/>
              </w:rPr>
              <w:t>5</w:t>
            </w:r>
            <w:r w:rsidRPr="00684906">
              <w:rPr>
                <w:rFonts w:ascii="Times New Roman" w:hAnsi="Times New Roman" w:cs="Times New Roman"/>
              </w:rPr>
              <w:t xml:space="preserve"> год, рублей</w:t>
            </w:r>
          </w:p>
        </w:tc>
        <w:tc>
          <w:tcPr>
            <w:tcW w:w="8046" w:type="dxa"/>
            <w:gridSpan w:val="3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</w:tr>
      <w:tr w:rsidR="00892A7B" w:rsidRPr="00684906" w:rsidTr="00227A1C">
        <w:tc>
          <w:tcPr>
            <w:tcW w:w="2660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684906">
              <w:rPr>
                <w:rFonts w:ascii="Times New Roman" w:hAnsi="Times New Roman" w:cs="Times New Roman"/>
              </w:rPr>
              <w:t>ние объекта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ind w:left="-7" w:right="-80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593" w:type="dxa"/>
            <w:vAlign w:val="center"/>
          </w:tcPr>
          <w:p w:rsidR="00892A7B" w:rsidRPr="00684906" w:rsidRDefault="00892A7B" w:rsidP="00227A1C">
            <w:pPr>
              <w:ind w:left="-136" w:right="-143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35CA7" w:rsidRPr="00684906" w:rsidTr="00227A1C">
        <w:tc>
          <w:tcPr>
            <w:tcW w:w="2660" w:type="dxa"/>
            <w:vMerge w:val="restart"/>
            <w:vAlign w:val="center"/>
          </w:tcPr>
          <w:p w:rsidR="00F35CA7" w:rsidRDefault="00F35CA7" w:rsidP="000D39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Бубн</w:t>
            </w:r>
            <w:r w:rsidRPr="00684906">
              <w:rPr>
                <w:rFonts w:ascii="Times New Roman" w:hAnsi="Times New Roman" w:cs="Times New Roman"/>
              </w:rPr>
              <w:t>ов</w:t>
            </w:r>
          </w:p>
          <w:p w:rsidR="00F35CA7" w:rsidRPr="00684906" w:rsidRDefault="00F35CA7" w:rsidP="000D39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Алексей Эдуардович</w:t>
            </w:r>
          </w:p>
        </w:tc>
        <w:tc>
          <w:tcPr>
            <w:tcW w:w="2835" w:type="dxa"/>
            <w:vMerge w:val="restart"/>
            <w:vAlign w:val="center"/>
          </w:tcPr>
          <w:p w:rsidR="00F35CA7" w:rsidRDefault="00F35CA7" w:rsidP="000D3920">
            <w:pPr>
              <w:ind w:left="-108" w:right="-94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Председатель</w:t>
            </w:r>
          </w:p>
          <w:p w:rsidR="00F35CA7" w:rsidRPr="00684906" w:rsidRDefault="00F35CA7" w:rsidP="000D3920">
            <w:pPr>
              <w:ind w:left="-108" w:right="-94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Счетной палаты города Екатеринбурга</w:t>
            </w:r>
          </w:p>
        </w:tc>
        <w:tc>
          <w:tcPr>
            <w:tcW w:w="1485" w:type="dxa"/>
            <w:vMerge w:val="restart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1617411,72</w:t>
            </w:r>
          </w:p>
        </w:tc>
        <w:tc>
          <w:tcPr>
            <w:tcW w:w="2767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F35CA7" w:rsidRPr="00684906" w:rsidRDefault="00F35CA7" w:rsidP="0030103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136,9 (кв.м)</w:t>
            </w:r>
          </w:p>
        </w:tc>
        <w:tc>
          <w:tcPr>
            <w:tcW w:w="1593" w:type="dxa"/>
            <w:vAlign w:val="center"/>
          </w:tcPr>
          <w:p w:rsidR="00F35CA7" w:rsidRPr="00C32089" w:rsidRDefault="00F35CA7" w:rsidP="00227A1C">
            <w:pPr>
              <w:jc w:val="center"/>
            </w:pPr>
            <w:r w:rsidRPr="0068490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</w:tr>
      <w:tr w:rsidR="00F35CA7" w:rsidRPr="00684906" w:rsidTr="00227A1C">
        <w:tc>
          <w:tcPr>
            <w:tcW w:w="2660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43,5 (кв.м)</w:t>
            </w:r>
          </w:p>
        </w:tc>
        <w:tc>
          <w:tcPr>
            <w:tcW w:w="1593" w:type="dxa"/>
            <w:vAlign w:val="center"/>
          </w:tcPr>
          <w:p w:rsidR="00F35CA7" w:rsidRDefault="00F35CA7" w:rsidP="00227A1C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F35CA7" w:rsidRPr="00684906" w:rsidTr="00227A1C">
        <w:tc>
          <w:tcPr>
            <w:tcW w:w="2660" w:type="dxa"/>
            <w:vMerge/>
            <w:vAlign w:val="center"/>
          </w:tcPr>
          <w:p w:rsidR="00F35CA7" w:rsidRPr="00684906" w:rsidRDefault="00F35CA7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35CA7" w:rsidRPr="00684906" w:rsidRDefault="00F35CA7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F35CA7" w:rsidRPr="00684906" w:rsidRDefault="00F35CA7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F35CA7" w:rsidRPr="00684906" w:rsidRDefault="00F35CA7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3686" w:type="dxa"/>
            <w:vAlign w:val="center"/>
          </w:tcPr>
          <w:p w:rsidR="00F35CA7" w:rsidRPr="00684906" w:rsidRDefault="00F35CA7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F35CA7" w:rsidRPr="00684906" w:rsidRDefault="00F35CA7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F35CA7" w:rsidRDefault="00F35CA7" w:rsidP="00227A1C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F35CA7" w:rsidRPr="00684906" w:rsidTr="00227A1C">
        <w:tc>
          <w:tcPr>
            <w:tcW w:w="2660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 Highlander</w:t>
            </w:r>
          </w:p>
        </w:tc>
        <w:tc>
          <w:tcPr>
            <w:tcW w:w="3686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F35CA7" w:rsidRDefault="00F35CA7" w:rsidP="00227A1C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F35CA7" w:rsidRPr="00684906" w:rsidTr="00227A1C">
        <w:tc>
          <w:tcPr>
            <w:tcW w:w="2660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F35CA7" w:rsidRPr="00C24FF7" w:rsidRDefault="00F35CA7" w:rsidP="000D39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Ceat Leon</w:t>
            </w:r>
          </w:p>
        </w:tc>
        <w:tc>
          <w:tcPr>
            <w:tcW w:w="3686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F35CA7" w:rsidRDefault="00F35CA7" w:rsidP="00227A1C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F35CA7" w:rsidRPr="00684906" w:rsidTr="00227A1C">
        <w:tc>
          <w:tcPr>
            <w:tcW w:w="2660" w:type="dxa"/>
            <w:vMerge/>
            <w:vAlign w:val="center"/>
          </w:tcPr>
          <w:p w:rsidR="00F35CA7" w:rsidRPr="00684906" w:rsidRDefault="00F35CA7" w:rsidP="00F35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35CA7" w:rsidRPr="00684906" w:rsidRDefault="00F35CA7" w:rsidP="00F35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F35CA7" w:rsidRPr="00684906" w:rsidRDefault="00F35CA7" w:rsidP="00F35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F35CA7" w:rsidRDefault="00F35CA7" w:rsidP="00F35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</w:p>
          <w:p w:rsidR="00F35CA7" w:rsidRPr="00F35CA7" w:rsidRDefault="00F35CA7" w:rsidP="00F35C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K1300S</w:t>
            </w:r>
          </w:p>
        </w:tc>
        <w:tc>
          <w:tcPr>
            <w:tcW w:w="3686" w:type="dxa"/>
            <w:vAlign w:val="center"/>
          </w:tcPr>
          <w:p w:rsidR="00F35CA7" w:rsidRPr="00684906" w:rsidRDefault="00F35CA7" w:rsidP="00F35CA7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F35CA7" w:rsidRDefault="00F35CA7" w:rsidP="00F35CA7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892A7B" w:rsidRPr="00684906" w:rsidTr="00227A1C">
        <w:tc>
          <w:tcPr>
            <w:tcW w:w="2660" w:type="dxa"/>
            <w:vAlign w:val="center"/>
          </w:tcPr>
          <w:p w:rsidR="00892A7B" w:rsidRPr="00C24FF7" w:rsidRDefault="00892A7B" w:rsidP="000D39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D1735C" w:rsidRDefault="00D1735C" w:rsidP="00D173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410072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2767" w:type="dxa"/>
            <w:vAlign w:val="center"/>
          </w:tcPr>
          <w:p w:rsidR="00892A7B" w:rsidRPr="00684906" w:rsidRDefault="003E5DAE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Default="003E5DAE" w:rsidP="003E5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E5DAE" w:rsidRPr="00684906" w:rsidRDefault="003E5DAE" w:rsidP="003E5DAE">
            <w:pPr>
              <w:jc w:val="center"/>
            </w:pPr>
          </w:p>
        </w:tc>
        <w:tc>
          <w:tcPr>
            <w:tcW w:w="1593" w:type="dxa"/>
            <w:vAlign w:val="center"/>
          </w:tcPr>
          <w:p w:rsidR="00892A7B" w:rsidRPr="00684906" w:rsidRDefault="001375F6" w:rsidP="00227A1C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A7B" w:rsidRPr="00684906" w:rsidTr="00227A1C">
        <w:tc>
          <w:tcPr>
            <w:tcW w:w="2660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2A7B" w:rsidRPr="00684906" w:rsidRDefault="00892A7B" w:rsidP="000D3920">
            <w:pPr>
              <w:jc w:val="center"/>
            </w:pPr>
          </w:p>
        </w:tc>
        <w:tc>
          <w:tcPr>
            <w:tcW w:w="1593" w:type="dxa"/>
            <w:vAlign w:val="center"/>
          </w:tcPr>
          <w:p w:rsidR="00892A7B" w:rsidRPr="00684906" w:rsidRDefault="00892A7B" w:rsidP="00227A1C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A7B" w:rsidRPr="00684906" w:rsidTr="00227A1C">
        <w:tc>
          <w:tcPr>
            <w:tcW w:w="2660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2A7B" w:rsidRPr="00684906" w:rsidRDefault="00892A7B" w:rsidP="000D3920">
            <w:pPr>
              <w:jc w:val="center"/>
            </w:pPr>
          </w:p>
        </w:tc>
        <w:tc>
          <w:tcPr>
            <w:tcW w:w="1593" w:type="dxa"/>
            <w:vAlign w:val="center"/>
          </w:tcPr>
          <w:p w:rsidR="00892A7B" w:rsidRPr="00684906" w:rsidRDefault="00892A7B" w:rsidP="00227A1C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A7B" w:rsidRPr="00684906" w:rsidTr="00227A1C">
        <w:tc>
          <w:tcPr>
            <w:tcW w:w="2660" w:type="dxa"/>
            <w:vAlign w:val="center"/>
          </w:tcPr>
          <w:p w:rsidR="00892A7B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892A7B" w:rsidRPr="00684906" w:rsidRDefault="00892A7B" w:rsidP="00227A1C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669D" w:rsidRPr="00684906" w:rsidTr="00227A1C">
        <w:tc>
          <w:tcPr>
            <w:tcW w:w="2660" w:type="dxa"/>
            <w:vMerge w:val="restart"/>
            <w:vAlign w:val="center"/>
          </w:tcPr>
          <w:p w:rsidR="001F669D" w:rsidRDefault="001F669D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Антипин</w:t>
            </w:r>
          </w:p>
          <w:p w:rsidR="001F669D" w:rsidRPr="00684906" w:rsidRDefault="001F669D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Михайлович</w:t>
            </w:r>
          </w:p>
        </w:tc>
        <w:tc>
          <w:tcPr>
            <w:tcW w:w="2835" w:type="dxa"/>
            <w:vMerge w:val="restart"/>
            <w:vAlign w:val="center"/>
          </w:tcPr>
          <w:p w:rsidR="001F669D" w:rsidRPr="00684906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Счетной палаты</w:t>
            </w:r>
          </w:p>
        </w:tc>
        <w:tc>
          <w:tcPr>
            <w:tcW w:w="1485" w:type="dxa"/>
            <w:vMerge w:val="restart"/>
            <w:vAlign w:val="center"/>
          </w:tcPr>
          <w:p w:rsidR="001F669D" w:rsidRPr="00684906" w:rsidRDefault="00227A1C" w:rsidP="000F5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  <w:r w:rsidR="000F5565">
              <w:rPr>
                <w:rFonts w:ascii="Times New Roman" w:hAnsi="Times New Roman" w:cs="Times New Roman"/>
              </w:rPr>
              <w:t>1520</w:t>
            </w:r>
            <w:r>
              <w:rPr>
                <w:rFonts w:ascii="Times New Roman" w:hAnsi="Times New Roman" w:cs="Times New Roman"/>
              </w:rPr>
              <w:t>,2</w:t>
            </w:r>
            <w:r w:rsidR="000F55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7" w:type="dxa"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  <w:p w:rsidR="001F669D" w:rsidRPr="00684906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1F669D" w:rsidRPr="00684906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</w:t>
            </w:r>
            <w:r w:rsidRPr="00684906">
              <w:rPr>
                <w:rFonts w:ascii="Times New Roman" w:hAnsi="Times New Roman" w:cs="Times New Roman"/>
              </w:rPr>
              <w:t>5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rPr>
          <w:trHeight w:val="535"/>
        </w:trPr>
        <w:tc>
          <w:tcPr>
            <w:tcW w:w="2660" w:type="dxa"/>
            <w:vMerge/>
            <w:vAlign w:val="center"/>
          </w:tcPr>
          <w:p w:rsidR="001F669D" w:rsidRDefault="001F669D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 w:rsidRPr="00CD3D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Default="001F669D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F669D" w:rsidRPr="00684906" w:rsidRDefault="001F669D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6849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128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Default="001F669D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86" w:type="dxa"/>
            <w:vAlign w:val="center"/>
          </w:tcPr>
          <w:p w:rsidR="001F669D" w:rsidRPr="00CD3D04" w:rsidRDefault="001F669D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 w:rsidRPr="00CD3D04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568,00</w:t>
            </w:r>
            <w:r w:rsidRPr="00CD3D04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0F5565" w:rsidRPr="00684906" w:rsidTr="009F5D02">
        <w:tc>
          <w:tcPr>
            <w:tcW w:w="2660" w:type="dxa"/>
            <w:vMerge/>
            <w:vAlign w:val="center"/>
          </w:tcPr>
          <w:p w:rsidR="000F5565" w:rsidRDefault="000F5565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F5565" w:rsidRDefault="000F5565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0F5565" w:rsidRDefault="000F5565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0F5565" w:rsidRDefault="000F5565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F5565" w:rsidRPr="00684906" w:rsidRDefault="000F5565" w:rsidP="000D3920">
            <w:pPr>
              <w:jc w:val="center"/>
              <w:rPr>
                <w:rFonts w:ascii="Times New Roman" w:hAnsi="Times New Roman" w:cs="Times New Roman"/>
              </w:rPr>
            </w:pPr>
            <w:r w:rsidRPr="00356249">
              <w:rPr>
                <w:rFonts w:ascii="Times New Roman" w:hAnsi="Times New Roman" w:cs="Times New Roman"/>
              </w:rPr>
              <w:t>Volkswagen Polo</w:t>
            </w:r>
          </w:p>
        </w:tc>
        <w:tc>
          <w:tcPr>
            <w:tcW w:w="3686" w:type="dxa"/>
          </w:tcPr>
          <w:p w:rsidR="000F5565" w:rsidRDefault="000F5565" w:rsidP="000F5565">
            <w:pPr>
              <w:jc w:val="center"/>
            </w:pPr>
            <w:r w:rsidRPr="008934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0F5565" w:rsidRDefault="000F5565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0F5565" w:rsidRPr="00684906" w:rsidTr="009F5D02">
        <w:tc>
          <w:tcPr>
            <w:tcW w:w="2660" w:type="dxa"/>
            <w:vMerge/>
            <w:vAlign w:val="center"/>
          </w:tcPr>
          <w:p w:rsidR="000F5565" w:rsidRDefault="000F5565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F5565" w:rsidRDefault="000F5565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0F5565" w:rsidRDefault="000F5565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0F5565" w:rsidRPr="00684906" w:rsidRDefault="000F5565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КЗАП-8140</w:t>
            </w:r>
          </w:p>
        </w:tc>
        <w:tc>
          <w:tcPr>
            <w:tcW w:w="3686" w:type="dxa"/>
          </w:tcPr>
          <w:p w:rsidR="000F5565" w:rsidRDefault="000F5565" w:rsidP="000F5565">
            <w:pPr>
              <w:jc w:val="center"/>
            </w:pPr>
            <w:r w:rsidRPr="008934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0F5565" w:rsidRDefault="000F5565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0F5565" w:rsidRPr="00684906" w:rsidTr="009F5D02">
        <w:trPr>
          <w:trHeight w:val="215"/>
        </w:trPr>
        <w:tc>
          <w:tcPr>
            <w:tcW w:w="2660" w:type="dxa"/>
            <w:vMerge/>
            <w:vAlign w:val="center"/>
          </w:tcPr>
          <w:p w:rsidR="000F5565" w:rsidRDefault="000F5565" w:rsidP="001F669D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F5565" w:rsidRDefault="000F5565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0F5565" w:rsidRDefault="000F5565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0F5565" w:rsidRPr="00684906" w:rsidRDefault="000F5565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Ларгус</w:t>
            </w:r>
          </w:p>
        </w:tc>
        <w:tc>
          <w:tcPr>
            <w:tcW w:w="3686" w:type="dxa"/>
          </w:tcPr>
          <w:p w:rsidR="000F5565" w:rsidRDefault="000F5565" w:rsidP="000F5565">
            <w:pPr>
              <w:jc w:val="center"/>
            </w:pPr>
            <w:r w:rsidRPr="008934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0F5565" w:rsidRDefault="000F5565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227A1C" w:rsidRPr="00684906" w:rsidTr="00227A1C">
        <w:trPr>
          <w:trHeight w:val="665"/>
        </w:trPr>
        <w:tc>
          <w:tcPr>
            <w:tcW w:w="2660" w:type="dxa"/>
            <w:vAlign w:val="center"/>
          </w:tcPr>
          <w:p w:rsidR="00227A1C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227A1C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227A1C" w:rsidRPr="00684906" w:rsidRDefault="0052070B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346365,98</w:t>
            </w:r>
          </w:p>
        </w:tc>
        <w:tc>
          <w:tcPr>
            <w:tcW w:w="2767" w:type="dxa"/>
            <w:vAlign w:val="center"/>
          </w:tcPr>
          <w:p w:rsidR="00227A1C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227A1C" w:rsidRDefault="00227A1C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27A1C" w:rsidRPr="00684906" w:rsidRDefault="00227A1C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6849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128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227A1C" w:rsidRDefault="00227A1C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Align w:val="center"/>
          </w:tcPr>
          <w:p w:rsidR="001F669D" w:rsidRDefault="001F669D" w:rsidP="001F669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Волощенко</w:t>
            </w:r>
          </w:p>
          <w:p w:rsidR="001F669D" w:rsidRPr="00684906" w:rsidRDefault="001F669D" w:rsidP="001F669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Владимировна</w:t>
            </w:r>
          </w:p>
        </w:tc>
        <w:tc>
          <w:tcPr>
            <w:tcW w:w="283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Align w:val="center"/>
          </w:tcPr>
          <w:p w:rsidR="001F669D" w:rsidRPr="00684906" w:rsidRDefault="000F5565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1046213,12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 w:val="restart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35" w:type="dxa"/>
            <w:vMerge w:val="restart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1F669D" w:rsidRPr="00684906" w:rsidRDefault="000F5565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698309,57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jc w:val="center"/>
            </w:pPr>
            <w:r w:rsidRPr="006849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684906">
              <w:rPr>
                <w:rFonts w:ascii="Times New Roman" w:hAnsi="Times New Roman" w:cs="Times New Roman"/>
              </w:rPr>
              <w:t>,9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jc w:val="center"/>
            </w:pPr>
            <w:r>
              <w:rPr>
                <w:rFonts w:ascii="Times New Roman" w:hAnsi="Times New Roman" w:cs="Times New Roman"/>
              </w:rPr>
              <w:t>39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jc w:val="center"/>
            </w:pPr>
            <w:r>
              <w:rPr>
                <w:rFonts w:ascii="Times New Roman" w:hAnsi="Times New Roman" w:cs="Times New Roman"/>
              </w:rPr>
              <w:t>995,0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0F5565" w:rsidRPr="00684906" w:rsidTr="00670346">
        <w:tc>
          <w:tcPr>
            <w:tcW w:w="2660" w:type="dxa"/>
            <w:vMerge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0F5565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0F5565" w:rsidRPr="00684906" w:rsidRDefault="000F5565" w:rsidP="007A2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 </w:t>
            </w:r>
            <w:r w:rsidR="007A2628"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  <w:lang w:val="en-US"/>
              </w:rPr>
              <w:t>utlander</w:t>
            </w:r>
          </w:p>
        </w:tc>
        <w:tc>
          <w:tcPr>
            <w:tcW w:w="3686" w:type="dxa"/>
          </w:tcPr>
          <w:p w:rsidR="000F5565" w:rsidRDefault="000F5565" w:rsidP="000F5565">
            <w:pPr>
              <w:jc w:val="center"/>
            </w:pPr>
            <w:r w:rsidRPr="000C0C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0F5565" w:rsidRDefault="000F5565" w:rsidP="000F5565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0F5565" w:rsidRPr="00684906" w:rsidTr="00670346">
        <w:tc>
          <w:tcPr>
            <w:tcW w:w="2660" w:type="dxa"/>
            <w:vMerge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ГАЗ 3302</w:t>
            </w:r>
          </w:p>
        </w:tc>
        <w:tc>
          <w:tcPr>
            <w:tcW w:w="3686" w:type="dxa"/>
          </w:tcPr>
          <w:p w:rsidR="000F5565" w:rsidRDefault="000F5565" w:rsidP="000F5565">
            <w:pPr>
              <w:jc w:val="center"/>
            </w:pPr>
            <w:r w:rsidRPr="000C0C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0F5565" w:rsidRDefault="000F5565" w:rsidP="000F5565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Align w:val="center"/>
          </w:tcPr>
          <w:p w:rsidR="001F669D" w:rsidRDefault="001F669D" w:rsidP="001F669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Румянцев</w:t>
            </w:r>
          </w:p>
          <w:p w:rsidR="001F669D" w:rsidRPr="00684906" w:rsidRDefault="001F669D" w:rsidP="001F669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Владимирович</w:t>
            </w:r>
          </w:p>
        </w:tc>
        <w:tc>
          <w:tcPr>
            <w:tcW w:w="283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Align w:val="center"/>
          </w:tcPr>
          <w:p w:rsidR="001F669D" w:rsidRPr="00684906" w:rsidRDefault="000F5565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981924,85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684906">
              <w:rPr>
                <w:rFonts w:ascii="Times New Roman" w:hAnsi="Times New Roman" w:cs="Times New Roman"/>
              </w:rPr>
              <w:t>,7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rPr>
          <w:trHeight w:val="328"/>
        </w:trPr>
        <w:tc>
          <w:tcPr>
            <w:tcW w:w="2660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83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F669D" w:rsidRPr="00684906" w:rsidRDefault="001F669D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1F669D" w:rsidRPr="00684906" w:rsidRDefault="005D6FDD" w:rsidP="00227A1C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B42414" w:rsidRDefault="00B42414" w:rsidP="00892A7B">
      <w:pPr>
        <w:rPr>
          <w:rFonts w:ascii="Times New Roman" w:hAnsi="Times New Roman" w:cs="Times New Roman"/>
          <w:sz w:val="28"/>
          <w:szCs w:val="28"/>
        </w:rPr>
      </w:pPr>
    </w:p>
    <w:sectPr w:rsidR="00B42414" w:rsidSect="001F669D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DD"/>
    <w:rsid w:val="00004EF9"/>
    <w:rsid w:val="0006082B"/>
    <w:rsid w:val="000A78DC"/>
    <w:rsid w:val="000D3920"/>
    <w:rsid w:val="000F5565"/>
    <w:rsid w:val="001375F6"/>
    <w:rsid w:val="00145127"/>
    <w:rsid w:val="001B6103"/>
    <w:rsid w:val="001F669D"/>
    <w:rsid w:val="00227A1C"/>
    <w:rsid w:val="002B0869"/>
    <w:rsid w:val="002F187F"/>
    <w:rsid w:val="00300BE8"/>
    <w:rsid w:val="0030103D"/>
    <w:rsid w:val="00356249"/>
    <w:rsid w:val="003A0B26"/>
    <w:rsid w:val="003B0289"/>
    <w:rsid w:val="003E5DAE"/>
    <w:rsid w:val="00483058"/>
    <w:rsid w:val="0052070B"/>
    <w:rsid w:val="005759F0"/>
    <w:rsid w:val="005A0BDD"/>
    <w:rsid w:val="005D6FDD"/>
    <w:rsid w:val="005F27D5"/>
    <w:rsid w:val="00604570"/>
    <w:rsid w:val="00642E2A"/>
    <w:rsid w:val="00684906"/>
    <w:rsid w:val="006A24CB"/>
    <w:rsid w:val="006A5F65"/>
    <w:rsid w:val="006D0040"/>
    <w:rsid w:val="00746B77"/>
    <w:rsid w:val="00760374"/>
    <w:rsid w:val="007622FA"/>
    <w:rsid w:val="007A2628"/>
    <w:rsid w:val="00812318"/>
    <w:rsid w:val="00831564"/>
    <w:rsid w:val="008511FF"/>
    <w:rsid w:val="00855611"/>
    <w:rsid w:val="00892A7B"/>
    <w:rsid w:val="00894AFF"/>
    <w:rsid w:val="00897954"/>
    <w:rsid w:val="00944AED"/>
    <w:rsid w:val="00977279"/>
    <w:rsid w:val="00995AB1"/>
    <w:rsid w:val="009A3503"/>
    <w:rsid w:val="009D48B5"/>
    <w:rsid w:val="00A20292"/>
    <w:rsid w:val="00AD011F"/>
    <w:rsid w:val="00AE6C1C"/>
    <w:rsid w:val="00B42414"/>
    <w:rsid w:val="00B60636"/>
    <w:rsid w:val="00BB19CB"/>
    <w:rsid w:val="00BF36A2"/>
    <w:rsid w:val="00BF648E"/>
    <w:rsid w:val="00C24FF7"/>
    <w:rsid w:val="00C265FE"/>
    <w:rsid w:val="00C278AC"/>
    <w:rsid w:val="00C32089"/>
    <w:rsid w:val="00C340B5"/>
    <w:rsid w:val="00C55EBF"/>
    <w:rsid w:val="00C57797"/>
    <w:rsid w:val="00CA679C"/>
    <w:rsid w:val="00CD3D04"/>
    <w:rsid w:val="00CF5220"/>
    <w:rsid w:val="00D1735C"/>
    <w:rsid w:val="00E04C62"/>
    <w:rsid w:val="00E47D41"/>
    <w:rsid w:val="00E52255"/>
    <w:rsid w:val="00E64680"/>
    <w:rsid w:val="00F35CA7"/>
    <w:rsid w:val="00F5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Хадыкина Ольга Анатольевна</dc:creator>
  <cp:lastModifiedBy>Бахтина Анна Игоревна</cp:lastModifiedBy>
  <cp:revision>11</cp:revision>
  <cp:lastPrinted>2017-05-16T09:37:00Z</cp:lastPrinted>
  <dcterms:created xsi:type="dcterms:W3CDTF">2017-05-10T06:59:00Z</dcterms:created>
  <dcterms:modified xsi:type="dcterms:W3CDTF">2017-05-16T10:06:00Z</dcterms:modified>
</cp:coreProperties>
</file>