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14" w:rsidRPr="00E77574" w:rsidRDefault="00DF6014" w:rsidP="00DF6014">
      <w:pPr>
        <w:pStyle w:val="ConsPlusNormal"/>
        <w:jc w:val="center"/>
        <w:rPr>
          <w:sz w:val="24"/>
          <w:szCs w:val="24"/>
        </w:rPr>
      </w:pPr>
      <w:r w:rsidRPr="00E77574">
        <w:rPr>
          <w:sz w:val="24"/>
          <w:szCs w:val="24"/>
        </w:rPr>
        <w:t xml:space="preserve">Сведения о доходах, расходах, </w:t>
      </w:r>
    </w:p>
    <w:p w:rsidR="0006212F" w:rsidRDefault="00DF6014" w:rsidP="00DF6014">
      <w:pPr>
        <w:pStyle w:val="ConsPlusNormal"/>
        <w:jc w:val="center"/>
        <w:rPr>
          <w:sz w:val="24"/>
          <w:szCs w:val="24"/>
        </w:rPr>
      </w:pPr>
      <w:r w:rsidRPr="00E77574">
        <w:rPr>
          <w:sz w:val="24"/>
          <w:szCs w:val="24"/>
        </w:rPr>
        <w:t xml:space="preserve">об имуществе и обязательствах имущественного характера </w:t>
      </w:r>
      <w:r w:rsidR="0006212F">
        <w:rPr>
          <w:sz w:val="24"/>
          <w:szCs w:val="24"/>
        </w:rPr>
        <w:t xml:space="preserve">лиц, замещающих муниципальные должности </w:t>
      </w:r>
    </w:p>
    <w:p w:rsidR="00DF6014" w:rsidRPr="00E77574" w:rsidRDefault="0006212F" w:rsidP="00DF601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в Избирательной комиссии муниципального образования «город Екатеринбург»,</w:t>
      </w:r>
    </w:p>
    <w:p w:rsidR="00DF6014" w:rsidRPr="00E77574" w:rsidRDefault="00DF6014" w:rsidP="00DF6014">
      <w:pPr>
        <w:pStyle w:val="ConsPlusNormal"/>
        <w:jc w:val="center"/>
        <w:rPr>
          <w:sz w:val="24"/>
          <w:szCs w:val="24"/>
        </w:rPr>
      </w:pPr>
      <w:r w:rsidRPr="00E77574">
        <w:rPr>
          <w:sz w:val="24"/>
          <w:szCs w:val="24"/>
        </w:rPr>
        <w:t>за период с 1 января 201</w:t>
      </w:r>
      <w:r w:rsidR="00D012A0">
        <w:rPr>
          <w:sz w:val="24"/>
          <w:szCs w:val="24"/>
        </w:rPr>
        <w:t>6</w:t>
      </w:r>
      <w:r w:rsidRPr="00E77574">
        <w:rPr>
          <w:sz w:val="24"/>
          <w:szCs w:val="24"/>
        </w:rPr>
        <w:t xml:space="preserve"> г. по 31 декабря 201</w:t>
      </w:r>
      <w:r w:rsidR="00D012A0">
        <w:rPr>
          <w:sz w:val="24"/>
          <w:szCs w:val="24"/>
        </w:rPr>
        <w:t>6</w:t>
      </w:r>
      <w:r w:rsidRPr="00E77574">
        <w:rPr>
          <w:sz w:val="24"/>
          <w:szCs w:val="24"/>
        </w:rPr>
        <w:t xml:space="preserve"> г. </w:t>
      </w:r>
    </w:p>
    <w:p w:rsidR="00DF6014" w:rsidRPr="00E77574" w:rsidRDefault="00DF6014" w:rsidP="00DF6014">
      <w:pPr>
        <w:pStyle w:val="ConsPlusNormal"/>
        <w:jc w:val="both"/>
        <w:rPr>
          <w:sz w:val="24"/>
          <w:szCs w:val="24"/>
        </w:rPr>
      </w:pP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1924"/>
        <w:gridCol w:w="1417"/>
        <w:gridCol w:w="1276"/>
        <w:gridCol w:w="1134"/>
        <w:gridCol w:w="850"/>
        <w:gridCol w:w="1276"/>
        <w:gridCol w:w="1134"/>
        <w:gridCol w:w="851"/>
        <w:gridCol w:w="1417"/>
        <w:gridCol w:w="1276"/>
        <w:gridCol w:w="992"/>
      </w:tblGrid>
      <w:tr w:rsidR="00DF6014" w:rsidRPr="00713172" w:rsidTr="00D14311">
        <w:tc>
          <w:tcPr>
            <w:tcW w:w="629" w:type="dxa"/>
            <w:vMerge w:val="restart"/>
          </w:tcPr>
          <w:p w:rsidR="00DF6014" w:rsidRPr="00713172" w:rsidRDefault="00E73323" w:rsidP="00A807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F6014" w:rsidRPr="00713172">
              <w:rPr>
                <w:sz w:val="24"/>
                <w:szCs w:val="24"/>
              </w:rPr>
              <w:t xml:space="preserve"> </w:t>
            </w:r>
            <w:proofErr w:type="gramStart"/>
            <w:r w:rsidR="00DF6014" w:rsidRPr="00713172">
              <w:rPr>
                <w:sz w:val="24"/>
                <w:szCs w:val="24"/>
              </w:rPr>
              <w:t>п</w:t>
            </w:r>
            <w:proofErr w:type="gramEnd"/>
            <w:r w:rsidR="00DF6014" w:rsidRPr="00713172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Фамилия и инициалы лица, чьи сведения размещаются </w:t>
            </w:r>
          </w:p>
        </w:tc>
        <w:tc>
          <w:tcPr>
            <w:tcW w:w="1924" w:type="dxa"/>
            <w:vMerge w:val="restart"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4677" w:type="dxa"/>
            <w:gridSpan w:val="4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1" w:type="dxa"/>
            <w:gridSpan w:val="3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713172">
              <w:rPr>
                <w:sz w:val="24"/>
                <w:szCs w:val="24"/>
              </w:rPr>
              <w:t>Транспорт</w:t>
            </w:r>
            <w:r w:rsidR="00E73323">
              <w:rPr>
                <w:sz w:val="24"/>
                <w:szCs w:val="24"/>
              </w:rPr>
              <w:t>-</w:t>
            </w:r>
            <w:proofErr w:type="spellStart"/>
            <w:r w:rsidRPr="00713172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713172">
              <w:rPr>
                <w:sz w:val="24"/>
                <w:szCs w:val="24"/>
              </w:rPr>
              <w:t xml:space="preserve"> средства (вид, марка) </w:t>
            </w:r>
          </w:p>
        </w:tc>
        <w:tc>
          <w:tcPr>
            <w:tcW w:w="1276" w:type="dxa"/>
            <w:vMerge w:val="restart"/>
          </w:tcPr>
          <w:p w:rsidR="00DF6014" w:rsidRPr="00713172" w:rsidRDefault="00DF6014" w:rsidP="00E73323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713172">
              <w:rPr>
                <w:sz w:val="24"/>
                <w:szCs w:val="24"/>
              </w:rPr>
              <w:t>Деклари</w:t>
            </w:r>
            <w:r w:rsidR="00E73323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 w:rsidRPr="00713172">
              <w:rPr>
                <w:sz w:val="24"/>
                <w:szCs w:val="24"/>
              </w:rPr>
              <w:t xml:space="preserve"> годовой доход  (руб.) </w:t>
            </w:r>
          </w:p>
        </w:tc>
        <w:tc>
          <w:tcPr>
            <w:tcW w:w="992" w:type="dxa"/>
            <w:vMerge w:val="restart"/>
          </w:tcPr>
          <w:p w:rsidR="00DF6014" w:rsidRPr="00713172" w:rsidRDefault="00DF6014" w:rsidP="00E73323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713172">
              <w:rPr>
                <w:sz w:val="24"/>
                <w:szCs w:val="24"/>
              </w:rPr>
              <w:t>Сведе</w:t>
            </w:r>
            <w:r w:rsidR="00E73323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713172">
              <w:rPr>
                <w:sz w:val="24"/>
                <w:szCs w:val="24"/>
              </w:rPr>
              <w:t xml:space="preserve"> об </w:t>
            </w:r>
            <w:proofErr w:type="spellStart"/>
            <w:r w:rsidRPr="00713172">
              <w:rPr>
                <w:sz w:val="24"/>
                <w:szCs w:val="24"/>
              </w:rPr>
              <w:t>источ</w:t>
            </w:r>
            <w:r w:rsidR="00D14311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никах</w:t>
            </w:r>
            <w:proofErr w:type="spellEnd"/>
            <w:r w:rsidRPr="00713172">
              <w:rPr>
                <w:sz w:val="24"/>
                <w:szCs w:val="24"/>
              </w:rPr>
              <w:t xml:space="preserve"> </w:t>
            </w:r>
            <w:proofErr w:type="spellStart"/>
            <w:r w:rsidRPr="00713172">
              <w:rPr>
                <w:sz w:val="24"/>
                <w:szCs w:val="24"/>
              </w:rPr>
              <w:t>получе</w:t>
            </w:r>
            <w:r w:rsidR="00E73323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ния</w:t>
            </w:r>
            <w:proofErr w:type="spellEnd"/>
            <w:r w:rsidRPr="00713172">
              <w:rPr>
                <w:sz w:val="24"/>
                <w:szCs w:val="24"/>
              </w:rPr>
              <w:t xml:space="preserve"> средств, за счет которых </w:t>
            </w:r>
            <w:proofErr w:type="spellStart"/>
            <w:r w:rsidRPr="00713172">
              <w:rPr>
                <w:sz w:val="24"/>
                <w:szCs w:val="24"/>
              </w:rPr>
              <w:t>совер</w:t>
            </w:r>
            <w:r w:rsidR="00E73323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шена</w:t>
            </w:r>
            <w:proofErr w:type="spellEnd"/>
            <w:r w:rsidRPr="00713172">
              <w:rPr>
                <w:sz w:val="24"/>
                <w:szCs w:val="24"/>
              </w:rPr>
              <w:t xml:space="preserve"> сделка  (вид </w:t>
            </w:r>
            <w:proofErr w:type="spellStart"/>
            <w:r w:rsidRPr="00713172">
              <w:rPr>
                <w:sz w:val="24"/>
                <w:szCs w:val="24"/>
              </w:rPr>
              <w:t>приоб</w:t>
            </w:r>
            <w:r w:rsidR="00E73323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ретен</w:t>
            </w:r>
            <w:r w:rsidR="00E73323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ного</w:t>
            </w:r>
            <w:proofErr w:type="spellEnd"/>
            <w:r w:rsidRPr="00713172">
              <w:rPr>
                <w:sz w:val="24"/>
                <w:szCs w:val="24"/>
              </w:rPr>
              <w:t xml:space="preserve"> </w:t>
            </w:r>
            <w:proofErr w:type="spellStart"/>
            <w:r w:rsidRPr="00713172">
              <w:rPr>
                <w:sz w:val="24"/>
                <w:szCs w:val="24"/>
              </w:rPr>
              <w:t>иму</w:t>
            </w:r>
            <w:r w:rsidR="00E73323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щества</w:t>
            </w:r>
            <w:proofErr w:type="spellEnd"/>
            <w:r w:rsidRPr="00713172">
              <w:rPr>
                <w:sz w:val="24"/>
                <w:szCs w:val="24"/>
              </w:rPr>
              <w:t xml:space="preserve">, </w:t>
            </w:r>
            <w:proofErr w:type="spellStart"/>
            <w:r w:rsidRPr="00713172">
              <w:rPr>
                <w:sz w:val="24"/>
                <w:szCs w:val="24"/>
              </w:rPr>
              <w:t>источ</w:t>
            </w:r>
            <w:r w:rsidR="00E73323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ники</w:t>
            </w:r>
            <w:proofErr w:type="spellEnd"/>
            <w:r w:rsidRPr="00713172">
              <w:rPr>
                <w:sz w:val="24"/>
                <w:szCs w:val="24"/>
              </w:rPr>
              <w:t xml:space="preserve">) </w:t>
            </w:r>
          </w:p>
        </w:tc>
      </w:tr>
      <w:tr w:rsidR="00713172" w:rsidRPr="00713172" w:rsidTr="00D14311">
        <w:tc>
          <w:tcPr>
            <w:tcW w:w="629" w:type="dxa"/>
            <w:vMerge/>
          </w:tcPr>
          <w:p w:rsidR="00DF6014" w:rsidRPr="00713172" w:rsidRDefault="00DF6014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713172">
              <w:rPr>
                <w:sz w:val="24"/>
                <w:szCs w:val="24"/>
              </w:rPr>
              <w:t>собствен</w:t>
            </w:r>
            <w:r w:rsidR="00E73323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7131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6014" w:rsidRPr="00713172" w:rsidRDefault="00DF6014" w:rsidP="00E73323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850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страна </w:t>
            </w:r>
            <w:proofErr w:type="spellStart"/>
            <w:r w:rsidRPr="00713172">
              <w:rPr>
                <w:sz w:val="24"/>
                <w:szCs w:val="24"/>
              </w:rPr>
              <w:t>распо</w:t>
            </w:r>
            <w:proofErr w:type="spellEnd"/>
            <w:r w:rsidR="00E73323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ложе</w:t>
            </w:r>
            <w:r w:rsidR="00E73323">
              <w:rPr>
                <w:sz w:val="24"/>
                <w:szCs w:val="24"/>
              </w:rPr>
              <w:t>-</w:t>
            </w:r>
            <w:proofErr w:type="spellStart"/>
            <w:r w:rsidRPr="00713172">
              <w:rPr>
                <w:sz w:val="24"/>
                <w:szCs w:val="24"/>
              </w:rPr>
              <w:t>ния</w:t>
            </w:r>
            <w:proofErr w:type="spellEnd"/>
            <w:r w:rsidRPr="007131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851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страна </w:t>
            </w:r>
            <w:proofErr w:type="spellStart"/>
            <w:r w:rsidRPr="00713172">
              <w:rPr>
                <w:sz w:val="24"/>
                <w:szCs w:val="24"/>
              </w:rPr>
              <w:t>распо</w:t>
            </w:r>
            <w:proofErr w:type="spellEnd"/>
            <w:r w:rsidR="00E73323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ложе</w:t>
            </w:r>
            <w:r w:rsidR="00E73323">
              <w:rPr>
                <w:sz w:val="24"/>
                <w:szCs w:val="24"/>
              </w:rPr>
              <w:t>-</w:t>
            </w:r>
            <w:proofErr w:type="spellStart"/>
            <w:r w:rsidRPr="00713172">
              <w:rPr>
                <w:sz w:val="24"/>
                <w:szCs w:val="24"/>
              </w:rPr>
              <w:t>ния</w:t>
            </w:r>
            <w:proofErr w:type="spellEnd"/>
            <w:r w:rsidRPr="007131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F6014" w:rsidRPr="00713172" w:rsidTr="00D14311">
        <w:trPr>
          <w:trHeight w:val="1116"/>
        </w:trPr>
        <w:tc>
          <w:tcPr>
            <w:tcW w:w="629" w:type="dxa"/>
            <w:vMerge w:val="restart"/>
          </w:tcPr>
          <w:p w:rsidR="00DF6014" w:rsidRPr="00713172" w:rsidRDefault="00DF6014" w:rsidP="00A80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Антошин В.В.</w:t>
            </w:r>
          </w:p>
        </w:tc>
        <w:tc>
          <w:tcPr>
            <w:tcW w:w="1924" w:type="dxa"/>
          </w:tcPr>
          <w:p w:rsidR="00DF6014" w:rsidRPr="00713172" w:rsidRDefault="00D012A0" w:rsidP="00A807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  <w:r w:rsidR="00DF6014" w:rsidRPr="00713172">
              <w:rPr>
                <w:sz w:val="24"/>
                <w:szCs w:val="24"/>
              </w:rPr>
              <w:t>Избирательной комиссии муниципального образования "город Екатеринбург"</w:t>
            </w:r>
          </w:p>
        </w:tc>
        <w:tc>
          <w:tcPr>
            <w:tcW w:w="1417" w:type="dxa"/>
          </w:tcPr>
          <w:p w:rsidR="00DF6014" w:rsidRPr="00713172" w:rsidRDefault="00DF6014" w:rsidP="00DF60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F6014" w:rsidRPr="00713172" w:rsidRDefault="00DF6014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DF6014" w:rsidRPr="00713172" w:rsidRDefault="00DF6014" w:rsidP="00DF60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850" w:type="dxa"/>
          </w:tcPr>
          <w:p w:rsidR="00DF6014" w:rsidRPr="00713172" w:rsidRDefault="00DF6014" w:rsidP="00DF60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F6014" w:rsidRPr="00713172" w:rsidRDefault="00DF6014" w:rsidP="00DF6014">
            <w:pPr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6014" w:rsidRPr="00713172" w:rsidRDefault="00DF6014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851" w:type="dxa"/>
          </w:tcPr>
          <w:p w:rsidR="00DF6014" w:rsidRPr="00713172" w:rsidRDefault="00DF6014" w:rsidP="00DF60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6014" w:rsidRPr="00713172" w:rsidRDefault="006660E7" w:rsidP="00DF60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DF6014" w:rsidRPr="00713172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="00DF6014" w:rsidRPr="00713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014" w:rsidRPr="00713172">
              <w:rPr>
                <w:rFonts w:ascii="Times New Roman" w:hAnsi="Times New Roman" w:cs="Times New Roman"/>
                <w:sz w:val="24"/>
                <w:szCs w:val="24"/>
              </w:rPr>
              <w:t>Qashqai</w:t>
            </w:r>
            <w:proofErr w:type="spellEnd"/>
            <w:r w:rsidR="00DF6014" w:rsidRPr="00713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F6014" w:rsidRPr="00713172" w:rsidRDefault="00D012A0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1169490,27</w:t>
            </w:r>
          </w:p>
        </w:tc>
        <w:tc>
          <w:tcPr>
            <w:tcW w:w="992" w:type="dxa"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F6014" w:rsidRPr="00713172" w:rsidTr="00D14311">
        <w:trPr>
          <w:trHeight w:val="323"/>
        </w:trPr>
        <w:tc>
          <w:tcPr>
            <w:tcW w:w="629" w:type="dxa"/>
            <w:vMerge/>
          </w:tcPr>
          <w:p w:rsidR="00DF6014" w:rsidRPr="00713172" w:rsidRDefault="00DF6014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супруга</w:t>
            </w:r>
          </w:p>
        </w:tc>
        <w:tc>
          <w:tcPr>
            <w:tcW w:w="1924" w:type="dxa"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6014" w:rsidRPr="00713172" w:rsidRDefault="00DF6014" w:rsidP="007131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F6014" w:rsidRPr="00713172" w:rsidRDefault="00DF6014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E733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DF6014" w:rsidRPr="00713172" w:rsidRDefault="00DF6014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850" w:type="dxa"/>
          </w:tcPr>
          <w:p w:rsidR="00DF6014" w:rsidRPr="00713172" w:rsidRDefault="00DF6014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F6014" w:rsidRPr="00713172" w:rsidRDefault="00D012A0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831975,09</w:t>
            </w:r>
          </w:p>
        </w:tc>
        <w:tc>
          <w:tcPr>
            <w:tcW w:w="992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F6014" w:rsidRPr="00713172" w:rsidTr="00D14311">
        <w:tc>
          <w:tcPr>
            <w:tcW w:w="629" w:type="dxa"/>
            <w:vMerge/>
          </w:tcPr>
          <w:p w:rsidR="00DF6014" w:rsidRPr="00713172" w:rsidRDefault="00DF6014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713172">
              <w:rPr>
                <w:sz w:val="24"/>
                <w:szCs w:val="24"/>
              </w:rPr>
              <w:t>несовершен</w:t>
            </w:r>
            <w:r w:rsidR="00E77574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нолетний</w:t>
            </w:r>
            <w:proofErr w:type="spellEnd"/>
            <w:proofErr w:type="gramEnd"/>
            <w:r w:rsidRPr="00713172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924" w:type="dxa"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F6014" w:rsidRPr="00713172" w:rsidRDefault="00DF6014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6014" w:rsidRPr="00713172" w:rsidRDefault="00DF6014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851" w:type="dxa"/>
          </w:tcPr>
          <w:p w:rsidR="00DF6014" w:rsidRPr="00713172" w:rsidRDefault="00DF6014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F6014" w:rsidRPr="00713172" w:rsidTr="00D14311">
        <w:tc>
          <w:tcPr>
            <w:tcW w:w="629" w:type="dxa"/>
            <w:vMerge/>
          </w:tcPr>
          <w:p w:rsidR="00DF6014" w:rsidRPr="00713172" w:rsidRDefault="00DF6014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8077D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713172">
              <w:rPr>
                <w:sz w:val="24"/>
                <w:szCs w:val="24"/>
              </w:rPr>
              <w:t>несовершен</w:t>
            </w:r>
            <w:r w:rsidR="00E77574"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нолетний</w:t>
            </w:r>
            <w:proofErr w:type="spellEnd"/>
            <w:proofErr w:type="gramEnd"/>
            <w:r w:rsidRPr="00713172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924" w:type="dxa"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6014" w:rsidRPr="00713172" w:rsidRDefault="00DF6014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F6014" w:rsidRPr="00713172" w:rsidRDefault="00DF6014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6014" w:rsidRPr="00713172" w:rsidRDefault="00DF6014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851" w:type="dxa"/>
          </w:tcPr>
          <w:p w:rsidR="00DF6014" w:rsidRPr="00713172" w:rsidRDefault="00DF6014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6014" w:rsidRPr="00713172" w:rsidRDefault="00DF6014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012A0" w:rsidRPr="00713172" w:rsidTr="00D14311">
        <w:tc>
          <w:tcPr>
            <w:tcW w:w="629" w:type="dxa"/>
          </w:tcPr>
          <w:p w:rsidR="00D012A0" w:rsidRPr="00713172" w:rsidRDefault="00D012A0" w:rsidP="00A807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012A0" w:rsidRPr="00713172" w:rsidRDefault="00D012A0" w:rsidP="00A8077D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Астратова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924" w:type="dxa"/>
          </w:tcPr>
          <w:p w:rsidR="00D012A0" w:rsidRDefault="00D012A0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член Избирательной комиссии муниципального образования "город Екатеринбург" </w:t>
            </w:r>
          </w:p>
          <w:p w:rsidR="00D012A0" w:rsidRDefault="00D012A0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с правом решающего голоса</w:t>
            </w:r>
          </w:p>
          <w:p w:rsidR="000B79C5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  <w:p w:rsidR="000B79C5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  <w:p w:rsidR="000B79C5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  <w:p w:rsidR="000B79C5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  <w:p w:rsidR="000B79C5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  <w:p w:rsidR="000B79C5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  <w:p w:rsidR="000B79C5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  <w:p w:rsidR="000B79C5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  <w:p w:rsidR="000B79C5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  <w:p w:rsidR="000B79C5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  <w:p w:rsidR="000B79C5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  <w:p w:rsidR="000B79C5" w:rsidRPr="00713172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12A0" w:rsidRPr="00713172" w:rsidRDefault="00D012A0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12A0" w:rsidRPr="00713172" w:rsidRDefault="00D012A0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12A0" w:rsidRPr="00713172" w:rsidRDefault="00D012A0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012A0" w:rsidRPr="00713172" w:rsidRDefault="00D012A0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12A0" w:rsidRPr="00713172" w:rsidRDefault="00D012A0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012A0" w:rsidRPr="00713172" w:rsidRDefault="00D012A0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51" w:type="dxa"/>
          </w:tcPr>
          <w:p w:rsidR="00D012A0" w:rsidRPr="00713172" w:rsidRDefault="00D012A0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012A0" w:rsidRDefault="00D012A0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D012A0" w:rsidRPr="00D012A0" w:rsidRDefault="00D012A0" w:rsidP="00DF6014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D012A0">
              <w:rPr>
                <w:bCs/>
                <w:sz w:val="24"/>
                <w:szCs w:val="24"/>
              </w:rPr>
              <w:t>Hyundai</w:t>
            </w:r>
            <w:proofErr w:type="spellEnd"/>
            <w:r w:rsidRPr="00D012A0">
              <w:rPr>
                <w:sz w:val="24"/>
                <w:szCs w:val="24"/>
              </w:rPr>
              <w:t xml:space="preserve"> </w:t>
            </w:r>
            <w:proofErr w:type="spellStart"/>
            <w:r w:rsidRPr="00D012A0">
              <w:rPr>
                <w:bCs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1276" w:type="dxa"/>
          </w:tcPr>
          <w:p w:rsidR="00D012A0" w:rsidRPr="00713172" w:rsidRDefault="00D012A0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131383,04</w:t>
            </w:r>
          </w:p>
        </w:tc>
        <w:tc>
          <w:tcPr>
            <w:tcW w:w="992" w:type="dxa"/>
          </w:tcPr>
          <w:p w:rsidR="00D012A0" w:rsidRPr="00713172" w:rsidRDefault="00D012A0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B79C5" w:rsidRPr="00713172" w:rsidTr="00D14311">
        <w:trPr>
          <w:trHeight w:val="1655"/>
        </w:trPr>
        <w:tc>
          <w:tcPr>
            <w:tcW w:w="629" w:type="dxa"/>
            <w:vMerge w:val="restart"/>
          </w:tcPr>
          <w:p w:rsidR="000B79C5" w:rsidRPr="00713172" w:rsidRDefault="002A5569" w:rsidP="00A807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0B79C5" w:rsidRPr="0071317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B79C5" w:rsidRPr="00713172" w:rsidRDefault="000B79C5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Дворецкий Р.В.</w:t>
            </w:r>
          </w:p>
        </w:tc>
        <w:tc>
          <w:tcPr>
            <w:tcW w:w="1924" w:type="dxa"/>
          </w:tcPr>
          <w:p w:rsidR="000B79C5" w:rsidRPr="00713172" w:rsidRDefault="000B79C5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 муниципального образования "город Екатеринбург" с правом решающего голоса</w:t>
            </w:r>
          </w:p>
        </w:tc>
        <w:tc>
          <w:tcPr>
            <w:tcW w:w="1417" w:type="dxa"/>
          </w:tcPr>
          <w:p w:rsidR="000B79C5" w:rsidRPr="00713172" w:rsidRDefault="000B79C5" w:rsidP="00DF60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сельско-хозяйствен-</w:t>
            </w:r>
            <w:proofErr w:type="spellStart"/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713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использова-ния</w:t>
            </w:r>
            <w:proofErr w:type="spellEnd"/>
            <w:proofErr w:type="gramEnd"/>
          </w:p>
        </w:tc>
        <w:tc>
          <w:tcPr>
            <w:tcW w:w="1276" w:type="dxa"/>
          </w:tcPr>
          <w:p w:rsidR="000B79C5" w:rsidRPr="00713172" w:rsidRDefault="000B79C5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134" w:type="dxa"/>
          </w:tcPr>
          <w:p w:rsidR="000B79C5" w:rsidRPr="00713172" w:rsidRDefault="000B79C5" w:rsidP="00A807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122,0</w:t>
            </w:r>
          </w:p>
        </w:tc>
        <w:tc>
          <w:tcPr>
            <w:tcW w:w="851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79C5" w:rsidRPr="00713172" w:rsidRDefault="000B79C5" w:rsidP="008249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1449820,25</w:t>
            </w:r>
          </w:p>
        </w:tc>
        <w:tc>
          <w:tcPr>
            <w:tcW w:w="992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B79C5" w:rsidRPr="00713172" w:rsidTr="00D14311">
        <w:tc>
          <w:tcPr>
            <w:tcW w:w="629" w:type="dxa"/>
            <w:vMerge/>
          </w:tcPr>
          <w:p w:rsidR="000B79C5" w:rsidRPr="00713172" w:rsidRDefault="000B79C5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B79C5" w:rsidRPr="00713172" w:rsidRDefault="000B79C5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супруга</w:t>
            </w:r>
          </w:p>
        </w:tc>
        <w:tc>
          <w:tcPr>
            <w:tcW w:w="1924" w:type="dxa"/>
          </w:tcPr>
          <w:p w:rsidR="000B79C5" w:rsidRPr="00713172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79C5" w:rsidRDefault="000B79C5" w:rsidP="007131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B79C5" w:rsidRPr="00713172" w:rsidRDefault="000B79C5" w:rsidP="007131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1134" w:type="dxa"/>
          </w:tcPr>
          <w:p w:rsidR="000B79C5" w:rsidRDefault="000B79C5" w:rsidP="00E733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  <w:p w:rsidR="000B79C5" w:rsidRDefault="000B79C5" w:rsidP="00E733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0B79C5" w:rsidRPr="00713172" w:rsidRDefault="000B79C5" w:rsidP="00E733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9C5" w:rsidRDefault="000B79C5" w:rsidP="007131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79C5" w:rsidRPr="00713172" w:rsidRDefault="000B79C5" w:rsidP="007131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79C5" w:rsidRPr="00713172" w:rsidRDefault="000B79C5" w:rsidP="007131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862637,87</w:t>
            </w:r>
          </w:p>
        </w:tc>
        <w:tc>
          <w:tcPr>
            <w:tcW w:w="992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B79C5" w:rsidRPr="00713172" w:rsidTr="00D14311">
        <w:tc>
          <w:tcPr>
            <w:tcW w:w="629" w:type="dxa"/>
            <w:vMerge/>
          </w:tcPr>
          <w:p w:rsidR="000B79C5" w:rsidRPr="00713172" w:rsidRDefault="000B79C5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B79C5" w:rsidRPr="00713172" w:rsidRDefault="000B79C5" w:rsidP="00A8077D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713172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нолетний</w:t>
            </w:r>
            <w:proofErr w:type="spellEnd"/>
            <w:proofErr w:type="gramEnd"/>
            <w:r w:rsidRPr="00713172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924" w:type="dxa"/>
          </w:tcPr>
          <w:p w:rsidR="000B79C5" w:rsidRPr="00713172" w:rsidRDefault="000B79C5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79C5" w:rsidRPr="00713172" w:rsidRDefault="000B79C5" w:rsidP="007131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B79C5" w:rsidRPr="00713172" w:rsidRDefault="000B79C5" w:rsidP="00E733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851" w:type="dxa"/>
          </w:tcPr>
          <w:p w:rsidR="000B79C5" w:rsidRPr="00713172" w:rsidRDefault="000B79C5" w:rsidP="007131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79C5" w:rsidRPr="00713172" w:rsidRDefault="000B79C5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A5569" w:rsidRPr="00713172" w:rsidTr="00D14311">
        <w:tc>
          <w:tcPr>
            <w:tcW w:w="629" w:type="dxa"/>
            <w:vMerge/>
          </w:tcPr>
          <w:p w:rsidR="002A5569" w:rsidRPr="00713172" w:rsidRDefault="002A5569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5569" w:rsidRPr="00713172" w:rsidRDefault="002A5569" w:rsidP="00A8077D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713172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нолетний</w:t>
            </w:r>
            <w:proofErr w:type="spellEnd"/>
            <w:proofErr w:type="gramEnd"/>
            <w:r w:rsidRPr="00713172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924" w:type="dxa"/>
          </w:tcPr>
          <w:p w:rsidR="002A5569" w:rsidRPr="00713172" w:rsidRDefault="002A5569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5569" w:rsidRPr="00713172" w:rsidRDefault="002A5569" w:rsidP="00023C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5569" w:rsidRPr="00713172" w:rsidRDefault="002A5569" w:rsidP="00023C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851" w:type="dxa"/>
          </w:tcPr>
          <w:p w:rsidR="002A5569" w:rsidRPr="00713172" w:rsidRDefault="002A5569" w:rsidP="00023C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1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A5569" w:rsidRPr="00713172" w:rsidTr="00D14311">
        <w:tc>
          <w:tcPr>
            <w:tcW w:w="629" w:type="dxa"/>
            <w:vMerge w:val="restart"/>
          </w:tcPr>
          <w:p w:rsidR="002A5569" w:rsidRPr="00713172" w:rsidRDefault="002A5569" w:rsidP="00A807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1317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A5569" w:rsidRPr="00713172" w:rsidRDefault="002A5569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Захаров И.В.</w:t>
            </w:r>
          </w:p>
        </w:tc>
        <w:tc>
          <w:tcPr>
            <w:tcW w:w="1924" w:type="dxa"/>
          </w:tcPr>
          <w:p w:rsidR="002A5569" w:rsidRPr="00713172" w:rsidRDefault="002A5569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председатель Избирательной комиссии муниципального образования "город Екатеринбург"</w:t>
            </w:r>
          </w:p>
        </w:tc>
        <w:tc>
          <w:tcPr>
            <w:tcW w:w="1417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5569" w:rsidRPr="00713172" w:rsidRDefault="002A5569" w:rsidP="004B6A01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общая </w:t>
            </w:r>
            <w:r w:rsidR="004B6A01">
              <w:rPr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713172">
              <w:rPr>
                <w:sz w:val="24"/>
                <w:szCs w:val="24"/>
              </w:rPr>
              <w:t>Toyota</w:t>
            </w:r>
            <w:proofErr w:type="spellEnd"/>
            <w:r w:rsidRPr="00713172">
              <w:rPr>
                <w:sz w:val="24"/>
                <w:szCs w:val="24"/>
              </w:rPr>
              <w:t xml:space="preserve"> </w:t>
            </w:r>
            <w:proofErr w:type="spellStart"/>
            <w:r w:rsidRPr="00713172">
              <w:rPr>
                <w:sz w:val="24"/>
                <w:szCs w:val="24"/>
              </w:rPr>
              <w:t>Highlander</w:t>
            </w:r>
            <w:proofErr w:type="spellEnd"/>
          </w:p>
        </w:tc>
        <w:tc>
          <w:tcPr>
            <w:tcW w:w="1276" w:type="dxa"/>
          </w:tcPr>
          <w:p w:rsidR="002A5569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2079566,00</w:t>
            </w:r>
          </w:p>
        </w:tc>
        <w:tc>
          <w:tcPr>
            <w:tcW w:w="992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A5569" w:rsidRPr="00713172" w:rsidTr="00D14311">
        <w:tc>
          <w:tcPr>
            <w:tcW w:w="629" w:type="dxa"/>
            <w:vMerge/>
          </w:tcPr>
          <w:p w:rsidR="002A5569" w:rsidRPr="00713172" w:rsidRDefault="002A5569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5569" w:rsidRPr="00713172" w:rsidRDefault="002A5569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супруга</w:t>
            </w:r>
          </w:p>
        </w:tc>
        <w:tc>
          <w:tcPr>
            <w:tcW w:w="1924" w:type="dxa"/>
          </w:tcPr>
          <w:p w:rsidR="002A5569" w:rsidRPr="00713172" w:rsidRDefault="002A5569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5569" w:rsidRPr="00713172" w:rsidRDefault="002A5569" w:rsidP="008C51B6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5569" w:rsidRPr="00713172" w:rsidRDefault="002A5569" w:rsidP="004B6A01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общая </w:t>
            </w:r>
            <w:r w:rsidR="004B6A01">
              <w:rPr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</w:tcPr>
          <w:p w:rsidR="002A5569" w:rsidRPr="00713172" w:rsidRDefault="002A5569" w:rsidP="008C51B6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</w:tcPr>
          <w:p w:rsidR="002A5569" w:rsidRPr="00713172" w:rsidRDefault="002A5569" w:rsidP="008C51B6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5569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277659,90</w:t>
            </w:r>
          </w:p>
        </w:tc>
        <w:tc>
          <w:tcPr>
            <w:tcW w:w="992" w:type="dxa"/>
          </w:tcPr>
          <w:p w:rsidR="002A5569" w:rsidRPr="00713172" w:rsidRDefault="002A5569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B6A01" w:rsidRPr="00713172" w:rsidTr="00D14311">
        <w:tc>
          <w:tcPr>
            <w:tcW w:w="629" w:type="dxa"/>
            <w:vMerge/>
          </w:tcPr>
          <w:p w:rsidR="004B6A01" w:rsidRPr="00713172" w:rsidRDefault="004B6A01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01" w:rsidRPr="00732E96" w:rsidRDefault="004B6A01" w:rsidP="00A8077D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732E96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732E96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924" w:type="dxa"/>
          </w:tcPr>
          <w:p w:rsidR="004B6A01" w:rsidRPr="00732E96" w:rsidRDefault="004B6A01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B6A01" w:rsidRPr="00732E96" w:rsidRDefault="004B6A01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B6A01" w:rsidRPr="00732E96" w:rsidRDefault="004B6A01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1/9</w:t>
            </w:r>
          </w:p>
        </w:tc>
        <w:tc>
          <w:tcPr>
            <w:tcW w:w="1134" w:type="dxa"/>
          </w:tcPr>
          <w:p w:rsidR="004B6A01" w:rsidRPr="00732E96" w:rsidRDefault="004B6A01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</w:tcPr>
          <w:p w:rsidR="004B6A01" w:rsidRPr="00732E96" w:rsidRDefault="004B6A01" w:rsidP="00023CFE">
            <w:pPr>
              <w:pStyle w:val="ConsPlusNormal"/>
              <w:rPr>
                <w:sz w:val="24"/>
                <w:szCs w:val="24"/>
              </w:rPr>
            </w:pPr>
            <w:r w:rsidRPr="00732E96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B6A01" w:rsidRPr="00732E96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B6A01" w:rsidRPr="00732E96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B6A01" w:rsidRPr="00732E96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B6A01" w:rsidRPr="00713172" w:rsidTr="00D14311">
        <w:tc>
          <w:tcPr>
            <w:tcW w:w="629" w:type="dxa"/>
            <w:vMerge/>
          </w:tcPr>
          <w:p w:rsidR="004B6A01" w:rsidRPr="00713172" w:rsidRDefault="004B6A01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01" w:rsidRPr="00732E96" w:rsidRDefault="004B6A01" w:rsidP="00A8077D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732E96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732E96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924" w:type="dxa"/>
          </w:tcPr>
          <w:p w:rsidR="004B6A01" w:rsidRPr="00732E96" w:rsidRDefault="004B6A01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B6A01" w:rsidRPr="00732E96" w:rsidRDefault="004B6A01" w:rsidP="00023C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B6A01" w:rsidRPr="00732E96" w:rsidRDefault="004B6A01" w:rsidP="00023C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1/9</w:t>
            </w:r>
          </w:p>
        </w:tc>
        <w:tc>
          <w:tcPr>
            <w:tcW w:w="1134" w:type="dxa"/>
          </w:tcPr>
          <w:p w:rsidR="004B6A01" w:rsidRPr="00732E96" w:rsidRDefault="004B6A01" w:rsidP="00023C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</w:tcPr>
          <w:p w:rsidR="004B6A01" w:rsidRPr="00732E96" w:rsidRDefault="004B6A01" w:rsidP="00023CFE">
            <w:pPr>
              <w:pStyle w:val="ConsPlusNormal"/>
              <w:rPr>
                <w:sz w:val="24"/>
                <w:szCs w:val="24"/>
              </w:rPr>
            </w:pPr>
            <w:r w:rsidRPr="00732E96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B6A01" w:rsidRPr="00732E96" w:rsidRDefault="004B6A01" w:rsidP="00E702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B6A01" w:rsidRPr="00732E96" w:rsidRDefault="004B6A01" w:rsidP="00E702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B6A01" w:rsidRPr="00732E96" w:rsidRDefault="004B6A01" w:rsidP="00E702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B6A01" w:rsidRPr="00713172" w:rsidTr="00D14311">
        <w:tc>
          <w:tcPr>
            <w:tcW w:w="629" w:type="dxa"/>
            <w:vMerge/>
          </w:tcPr>
          <w:p w:rsidR="004B6A01" w:rsidRPr="00713172" w:rsidRDefault="004B6A01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6A01" w:rsidRPr="00732E96" w:rsidRDefault="004B6A01" w:rsidP="00A8077D">
            <w:pPr>
              <w:pStyle w:val="ConsPlusNormal"/>
              <w:rPr>
                <w:sz w:val="24"/>
                <w:szCs w:val="24"/>
              </w:rPr>
            </w:pPr>
            <w:r w:rsidRPr="00732E96">
              <w:rPr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924" w:type="dxa"/>
          </w:tcPr>
          <w:p w:rsidR="004B6A01" w:rsidRPr="00732E96" w:rsidRDefault="004B6A01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B6A01" w:rsidRPr="00732E96" w:rsidRDefault="004B6A01" w:rsidP="00023C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B6A01" w:rsidRPr="00732E96" w:rsidRDefault="004B6A01" w:rsidP="00023C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1/9</w:t>
            </w:r>
          </w:p>
        </w:tc>
        <w:tc>
          <w:tcPr>
            <w:tcW w:w="1134" w:type="dxa"/>
          </w:tcPr>
          <w:p w:rsidR="004B6A01" w:rsidRPr="00732E96" w:rsidRDefault="004B6A01" w:rsidP="00023CF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</w:tcPr>
          <w:p w:rsidR="004B6A01" w:rsidRPr="00732E96" w:rsidRDefault="004B6A01" w:rsidP="00023CFE">
            <w:pPr>
              <w:pStyle w:val="ConsPlusNormal"/>
              <w:rPr>
                <w:sz w:val="24"/>
                <w:szCs w:val="24"/>
              </w:rPr>
            </w:pPr>
            <w:r w:rsidRPr="00732E96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B6A01" w:rsidRPr="00732E96" w:rsidRDefault="004B6A01" w:rsidP="00E702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B6A01" w:rsidRPr="00732E96" w:rsidRDefault="004B6A01" w:rsidP="00E702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B6A01" w:rsidRPr="00732E96" w:rsidRDefault="004B6A01" w:rsidP="00E702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B6A01" w:rsidRPr="00713172" w:rsidTr="00D14311">
        <w:tc>
          <w:tcPr>
            <w:tcW w:w="629" w:type="dxa"/>
            <w:vMerge w:val="restart"/>
          </w:tcPr>
          <w:p w:rsidR="004B6A01" w:rsidRPr="00713172" w:rsidRDefault="004B6A01" w:rsidP="00A807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1317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B6A01" w:rsidRPr="00713172" w:rsidRDefault="004B6A01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Карпов В.Н.</w:t>
            </w:r>
          </w:p>
        </w:tc>
        <w:tc>
          <w:tcPr>
            <w:tcW w:w="1924" w:type="dxa"/>
          </w:tcPr>
          <w:p w:rsidR="004B6A01" w:rsidRPr="00713172" w:rsidRDefault="004B6A01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член Избирательной комиссии муниципального образования "город Екатеринбург" с правом решающего голоса</w:t>
            </w:r>
          </w:p>
        </w:tc>
        <w:tc>
          <w:tcPr>
            <w:tcW w:w="1417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78,3</w:t>
            </w:r>
          </w:p>
        </w:tc>
        <w:tc>
          <w:tcPr>
            <w:tcW w:w="850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6A01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1385386,14</w:t>
            </w:r>
          </w:p>
        </w:tc>
        <w:tc>
          <w:tcPr>
            <w:tcW w:w="992" w:type="dxa"/>
          </w:tcPr>
          <w:p w:rsidR="004B6A01" w:rsidRPr="00713172" w:rsidRDefault="004B6A01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5592" w:rsidRPr="00713172" w:rsidTr="00D14311">
        <w:tc>
          <w:tcPr>
            <w:tcW w:w="629" w:type="dxa"/>
            <w:vMerge/>
          </w:tcPr>
          <w:p w:rsidR="00D15592" w:rsidRPr="00713172" w:rsidRDefault="00D15592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супруга</w:t>
            </w:r>
          </w:p>
        </w:tc>
        <w:tc>
          <w:tcPr>
            <w:tcW w:w="1924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15592" w:rsidRPr="00713172" w:rsidRDefault="00D15592" w:rsidP="00023CFE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592" w:rsidRPr="00713172" w:rsidRDefault="00D15592" w:rsidP="00023CFE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D15592" w:rsidRPr="00713172" w:rsidRDefault="00D15592" w:rsidP="00023CFE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78,3</w:t>
            </w:r>
          </w:p>
        </w:tc>
        <w:tc>
          <w:tcPr>
            <w:tcW w:w="850" w:type="dxa"/>
          </w:tcPr>
          <w:p w:rsidR="00D15592" w:rsidRPr="00713172" w:rsidRDefault="00D15592" w:rsidP="00023CFE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D15592" w:rsidP="00D15592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16814,58</w:t>
            </w:r>
          </w:p>
        </w:tc>
        <w:tc>
          <w:tcPr>
            <w:tcW w:w="992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5592" w:rsidRPr="00713172" w:rsidTr="00D14311">
        <w:tc>
          <w:tcPr>
            <w:tcW w:w="629" w:type="dxa"/>
          </w:tcPr>
          <w:p w:rsidR="00D15592" w:rsidRPr="00713172" w:rsidRDefault="00D15592" w:rsidP="00A807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1317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713172">
              <w:rPr>
                <w:sz w:val="24"/>
                <w:szCs w:val="24"/>
              </w:rPr>
              <w:t>Липовецкий</w:t>
            </w:r>
            <w:proofErr w:type="spellEnd"/>
            <w:r w:rsidRPr="00713172"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924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член Избирательной комиссии муниципального образования "город Екатеринбург" с правом решающего </w:t>
            </w:r>
            <w:r w:rsidRPr="00713172">
              <w:rPr>
                <w:sz w:val="24"/>
                <w:szCs w:val="24"/>
              </w:rPr>
              <w:lastRenderedPageBreak/>
              <w:t>голоса</w:t>
            </w:r>
          </w:p>
        </w:tc>
        <w:tc>
          <w:tcPr>
            <w:tcW w:w="1417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lastRenderedPageBreak/>
              <w:t>земельный участок для ведения личного подсобного хозяйства</w:t>
            </w: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C76B9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земельный участок для </w:t>
            </w:r>
            <w:r w:rsidRPr="00713172">
              <w:rPr>
                <w:sz w:val="24"/>
                <w:szCs w:val="24"/>
              </w:rPr>
              <w:lastRenderedPageBreak/>
              <w:t>ведения личного подсобного хозяйства</w:t>
            </w: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жилой дом</w:t>
            </w: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квартира</w:t>
            </w: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713172">
              <w:rPr>
                <w:sz w:val="24"/>
                <w:szCs w:val="24"/>
              </w:rPr>
              <w:lastRenderedPageBreak/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дуальная</w:t>
            </w:r>
            <w:proofErr w:type="gramEnd"/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713172"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дуальная</w:t>
            </w:r>
            <w:proofErr w:type="gramEnd"/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713172"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дуальная</w:t>
            </w: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общая долевая 80/100</w:t>
            </w:r>
          </w:p>
        </w:tc>
        <w:tc>
          <w:tcPr>
            <w:tcW w:w="1134" w:type="dxa"/>
          </w:tcPr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lastRenderedPageBreak/>
              <w:t>1500</w:t>
            </w: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909</w:t>
            </w: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115,7</w:t>
            </w: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B21470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61,9</w:t>
            </w:r>
          </w:p>
        </w:tc>
        <w:tc>
          <w:tcPr>
            <w:tcW w:w="850" w:type="dxa"/>
          </w:tcPr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D15592" w:rsidP="00D15592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40897</w:t>
            </w:r>
            <w:r w:rsidRPr="0071317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5592" w:rsidRPr="00713172" w:rsidTr="00D14311">
        <w:tc>
          <w:tcPr>
            <w:tcW w:w="629" w:type="dxa"/>
          </w:tcPr>
          <w:p w:rsidR="00D15592" w:rsidRPr="00713172" w:rsidRDefault="00A67AAA" w:rsidP="00A807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D15592" w:rsidRPr="0071317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Носков В.Е.</w:t>
            </w:r>
          </w:p>
        </w:tc>
        <w:tc>
          <w:tcPr>
            <w:tcW w:w="1924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член Избирательной комиссии муниципального образования "город Екатеринбург" с правом решающего голоса</w:t>
            </w:r>
          </w:p>
        </w:tc>
        <w:tc>
          <w:tcPr>
            <w:tcW w:w="1417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15592" w:rsidRPr="00713172" w:rsidRDefault="00A67AAA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851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D15592" w:rsidP="00A67AAA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1</w:t>
            </w:r>
            <w:r w:rsidR="00A67AAA">
              <w:rPr>
                <w:sz w:val="24"/>
                <w:szCs w:val="24"/>
              </w:rPr>
              <w:t>66837,00</w:t>
            </w:r>
          </w:p>
        </w:tc>
        <w:tc>
          <w:tcPr>
            <w:tcW w:w="992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5592" w:rsidRPr="00713172" w:rsidTr="00D14311">
        <w:tc>
          <w:tcPr>
            <w:tcW w:w="629" w:type="dxa"/>
            <w:vMerge w:val="restart"/>
          </w:tcPr>
          <w:p w:rsidR="00D15592" w:rsidRPr="00713172" w:rsidRDefault="00D15592" w:rsidP="00A80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Сикорская О.С.</w:t>
            </w:r>
          </w:p>
        </w:tc>
        <w:tc>
          <w:tcPr>
            <w:tcW w:w="1924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член Избирательной комиссии муниципального образования "город Екатеринбург" с правом решающего голоса</w:t>
            </w:r>
          </w:p>
        </w:tc>
        <w:tc>
          <w:tcPr>
            <w:tcW w:w="1417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земельный участок (садовый)</w:t>
            </w: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713172"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дуальная</w:t>
            </w:r>
            <w:proofErr w:type="gramEnd"/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proofErr w:type="spellStart"/>
            <w:proofErr w:type="gramStart"/>
            <w:r w:rsidRPr="00713172"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13172">
              <w:rPr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350</w:t>
            </w: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52,9</w:t>
            </w:r>
          </w:p>
        </w:tc>
        <w:tc>
          <w:tcPr>
            <w:tcW w:w="850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Россия</w:t>
            </w: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Россия</w:t>
            </w: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D15592" w:rsidP="00A67AAA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7</w:t>
            </w:r>
            <w:r w:rsidR="00A67AAA">
              <w:rPr>
                <w:sz w:val="24"/>
                <w:szCs w:val="24"/>
              </w:rPr>
              <w:t>31510</w:t>
            </w:r>
            <w:r w:rsidRPr="00713172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5592" w:rsidRPr="00713172" w:rsidTr="00D14311">
        <w:tc>
          <w:tcPr>
            <w:tcW w:w="629" w:type="dxa"/>
            <w:vMerge/>
          </w:tcPr>
          <w:p w:rsidR="00D15592" w:rsidRPr="00713172" w:rsidRDefault="00D15592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супруг</w:t>
            </w:r>
          </w:p>
        </w:tc>
        <w:tc>
          <w:tcPr>
            <w:tcW w:w="1924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D15592" w:rsidP="00713172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 xml:space="preserve">земельный участок </w:t>
            </w:r>
            <w:r w:rsidRPr="00713172">
              <w:rPr>
                <w:sz w:val="24"/>
                <w:szCs w:val="24"/>
              </w:rPr>
              <w:lastRenderedPageBreak/>
              <w:t>(садовый)</w:t>
            </w:r>
          </w:p>
          <w:p w:rsidR="00D15592" w:rsidRPr="00713172" w:rsidRDefault="00D15592" w:rsidP="00713172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713172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lastRenderedPageBreak/>
              <w:t>350</w:t>
            </w:r>
          </w:p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52,9</w:t>
            </w:r>
          </w:p>
        </w:tc>
        <w:tc>
          <w:tcPr>
            <w:tcW w:w="851" w:type="dxa"/>
          </w:tcPr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lastRenderedPageBreak/>
              <w:t>Россия</w:t>
            </w:r>
          </w:p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Россия</w:t>
            </w:r>
          </w:p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15592" w:rsidRPr="00713172" w:rsidRDefault="00D15592" w:rsidP="006660E7">
            <w:pPr>
              <w:shd w:val="clear" w:color="auto" w:fill="FFFFFF"/>
              <w:spacing w:line="315" w:lineRule="atLeast"/>
              <w:ind w:left="56" w:firstLine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proofErr w:type="spellStart"/>
            <w:r w:rsidRPr="0071317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Škoda</w:t>
            </w:r>
            <w:proofErr w:type="spellEnd"/>
            <w:r w:rsidRPr="0071317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17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Yeti</w:t>
            </w:r>
            <w:proofErr w:type="spellEnd"/>
            <w:r w:rsidRPr="0071317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A67AAA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424223,00</w:t>
            </w:r>
          </w:p>
        </w:tc>
        <w:tc>
          <w:tcPr>
            <w:tcW w:w="992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A1CE3" w:rsidRPr="00713172" w:rsidTr="00D14311">
        <w:tc>
          <w:tcPr>
            <w:tcW w:w="629" w:type="dxa"/>
            <w:vMerge w:val="restart"/>
          </w:tcPr>
          <w:p w:rsidR="002A1CE3" w:rsidRPr="00713172" w:rsidRDefault="002A1CE3" w:rsidP="00A807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701" w:type="dxa"/>
          </w:tcPr>
          <w:p w:rsidR="002A1CE3" w:rsidRPr="00713172" w:rsidRDefault="002A1CE3" w:rsidP="00A8077D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Синдяшкина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924" w:type="dxa"/>
          </w:tcPr>
          <w:p w:rsidR="002A1CE3" w:rsidRPr="00713172" w:rsidRDefault="002A1CE3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член Избирательной комиссии муниципального образования "город Екатеринбург" с правом решающего голоса</w:t>
            </w:r>
          </w:p>
        </w:tc>
        <w:tc>
          <w:tcPr>
            <w:tcW w:w="1417" w:type="dxa"/>
          </w:tcPr>
          <w:p w:rsidR="002A1CE3" w:rsidRDefault="002A1CE3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1CE3" w:rsidRDefault="002A1CE3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1CE3" w:rsidRDefault="002A1CE3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1CE3" w:rsidRDefault="002A1CE3" w:rsidP="00DF60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1CE3" w:rsidRPr="00713172" w:rsidRDefault="002A1CE3" w:rsidP="007131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1CE3" w:rsidRPr="00713172" w:rsidRDefault="002A1CE3" w:rsidP="008C51B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</w:tc>
        <w:tc>
          <w:tcPr>
            <w:tcW w:w="851" w:type="dxa"/>
          </w:tcPr>
          <w:p w:rsidR="002A1CE3" w:rsidRPr="00713172" w:rsidRDefault="002A1CE3" w:rsidP="008C51B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A1CE3" w:rsidRDefault="002A1CE3" w:rsidP="006660E7">
            <w:pPr>
              <w:shd w:val="clear" w:color="auto" w:fill="FFFFFF"/>
              <w:spacing w:line="315" w:lineRule="atLeast"/>
              <w:ind w:left="56" w:right="-62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1CE3" w:rsidRDefault="002A1CE3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794730,25</w:t>
            </w:r>
          </w:p>
        </w:tc>
        <w:tc>
          <w:tcPr>
            <w:tcW w:w="992" w:type="dxa"/>
          </w:tcPr>
          <w:p w:rsidR="002A1CE3" w:rsidRPr="00713172" w:rsidRDefault="002A1CE3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A1CE3" w:rsidRPr="00713172" w:rsidTr="00D14311">
        <w:tc>
          <w:tcPr>
            <w:tcW w:w="629" w:type="dxa"/>
            <w:vMerge/>
          </w:tcPr>
          <w:p w:rsidR="002A1CE3" w:rsidRDefault="002A1CE3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1CE3" w:rsidRDefault="002A1CE3" w:rsidP="00A807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24" w:type="dxa"/>
          </w:tcPr>
          <w:p w:rsidR="002A1CE3" w:rsidRPr="00713172" w:rsidRDefault="002A1CE3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1CE3" w:rsidRDefault="002A1CE3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1CE3" w:rsidRDefault="002A1CE3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2A1CE3" w:rsidRDefault="002A1CE3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850" w:type="dxa"/>
          </w:tcPr>
          <w:p w:rsidR="002A1CE3" w:rsidRDefault="002A1CE3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A1CE3" w:rsidRDefault="002A1CE3" w:rsidP="007131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1CE3" w:rsidRDefault="002A1CE3" w:rsidP="008C51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1CE3" w:rsidRDefault="002A1CE3" w:rsidP="008C51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A1CE3" w:rsidRPr="002A1CE3" w:rsidRDefault="002A1CE3" w:rsidP="006660E7">
            <w:pPr>
              <w:shd w:val="clear" w:color="auto" w:fill="FFFFFF"/>
              <w:spacing w:line="315" w:lineRule="atLeast"/>
              <w:ind w:left="56" w:right="-62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1CE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A1CE3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2A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CE3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proofErr w:type="spellEnd"/>
          </w:p>
        </w:tc>
        <w:tc>
          <w:tcPr>
            <w:tcW w:w="1276" w:type="dxa"/>
          </w:tcPr>
          <w:p w:rsidR="002A1CE3" w:rsidRDefault="002A1CE3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781562,49</w:t>
            </w:r>
          </w:p>
        </w:tc>
        <w:tc>
          <w:tcPr>
            <w:tcW w:w="992" w:type="dxa"/>
          </w:tcPr>
          <w:p w:rsidR="002A1CE3" w:rsidRPr="00713172" w:rsidRDefault="002A1CE3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5592" w:rsidRPr="00713172" w:rsidTr="00D14311">
        <w:tc>
          <w:tcPr>
            <w:tcW w:w="629" w:type="dxa"/>
            <w:vMerge w:val="restart"/>
          </w:tcPr>
          <w:p w:rsidR="00D15592" w:rsidRPr="00713172" w:rsidRDefault="002A1CE3" w:rsidP="00A807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15592" w:rsidRPr="0071317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713172">
              <w:rPr>
                <w:sz w:val="24"/>
                <w:szCs w:val="24"/>
              </w:rPr>
              <w:t>Юферев</w:t>
            </w:r>
            <w:proofErr w:type="spellEnd"/>
            <w:r w:rsidRPr="00713172">
              <w:rPr>
                <w:sz w:val="24"/>
                <w:szCs w:val="24"/>
              </w:rPr>
              <w:t xml:space="preserve"> К.В.</w:t>
            </w:r>
          </w:p>
        </w:tc>
        <w:tc>
          <w:tcPr>
            <w:tcW w:w="1924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  <w:r w:rsidRPr="00713172">
              <w:rPr>
                <w:sz w:val="24"/>
                <w:szCs w:val="24"/>
              </w:rPr>
              <w:t>член Избирательной комиссии муниципального образования "город Екатеринбург" с правом решающего голоса</w:t>
            </w:r>
          </w:p>
        </w:tc>
        <w:tc>
          <w:tcPr>
            <w:tcW w:w="1417" w:type="dxa"/>
          </w:tcPr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592" w:rsidRPr="00E73323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r w:rsidRPr="00E73323">
              <w:rPr>
                <w:sz w:val="24"/>
                <w:szCs w:val="24"/>
              </w:rPr>
              <w:t>1/3</w:t>
            </w: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850" w:type="dxa"/>
          </w:tcPr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D15592" w:rsidRPr="00713172" w:rsidRDefault="00D15592" w:rsidP="0071317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15592" w:rsidRPr="006660E7" w:rsidRDefault="00D15592" w:rsidP="006660E7">
            <w:pPr>
              <w:shd w:val="clear" w:color="auto" w:fill="FFFFFF"/>
              <w:spacing w:line="315" w:lineRule="atLeast"/>
              <w:ind w:left="56" w:right="-62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5592" w:rsidRPr="00D14311" w:rsidRDefault="00D15592" w:rsidP="00713172">
            <w:pPr>
              <w:shd w:val="clear" w:color="auto" w:fill="FFFFFF"/>
              <w:spacing w:line="315" w:lineRule="atLeast"/>
              <w:ind w:left="56" w:right="375" w:firstLine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14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143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276" w:type="dxa"/>
          </w:tcPr>
          <w:p w:rsidR="00D15592" w:rsidRPr="00713172" w:rsidRDefault="00D15592" w:rsidP="002A1CE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1CE3">
              <w:rPr>
                <w:sz w:val="24"/>
                <w:szCs w:val="24"/>
              </w:rPr>
              <w:t>163360,80</w:t>
            </w:r>
          </w:p>
        </w:tc>
        <w:tc>
          <w:tcPr>
            <w:tcW w:w="992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5592" w:rsidRPr="00713172" w:rsidTr="00D14311">
        <w:tc>
          <w:tcPr>
            <w:tcW w:w="629" w:type="dxa"/>
            <w:vMerge/>
          </w:tcPr>
          <w:p w:rsidR="00D15592" w:rsidRPr="00713172" w:rsidRDefault="00D15592" w:rsidP="00A8077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  <w:r w:rsidRPr="0006212F">
              <w:rPr>
                <w:sz w:val="24"/>
                <w:szCs w:val="24"/>
              </w:rPr>
              <w:t>супруга</w:t>
            </w:r>
          </w:p>
        </w:tc>
        <w:tc>
          <w:tcPr>
            <w:tcW w:w="1924" w:type="dxa"/>
          </w:tcPr>
          <w:p w:rsidR="00D15592" w:rsidRPr="00713172" w:rsidRDefault="00D15592" w:rsidP="00A8077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15592" w:rsidRPr="00713172" w:rsidRDefault="00D15592" w:rsidP="008C51B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5592" w:rsidRPr="00713172" w:rsidRDefault="002A1CE3" w:rsidP="007131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15592" w:rsidRPr="00713172" w:rsidRDefault="002A1CE3" w:rsidP="008C51B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851" w:type="dxa"/>
          </w:tcPr>
          <w:p w:rsidR="00D15592" w:rsidRPr="00713172" w:rsidRDefault="002A1CE3" w:rsidP="008C51B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15592" w:rsidRPr="00713172" w:rsidRDefault="00D15592" w:rsidP="00713172">
            <w:pPr>
              <w:shd w:val="clear" w:color="auto" w:fill="FFFFFF"/>
              <w:spacing w:line="315" w:lineRule="atLeast"/>
              <w:ind w:left="56" w:right="375" w:firstLine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15592" w:rsidRPr="002A1CE3" w:rsidRDefault="002A1CE3" w:rsidP="00B3496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267147,00</w:t>
            </w:r>
          </w:p>
        </w:tc>
        <w:tc>
          <w:tcPr>
            <w:tcW w:w="992" w:type="dxa"/>
          </w:tcPr>
          <w:p w:rsidR="00D15592" w:rsidRPr="00713172" w:rsidRDefault="00D15592" w:rsidP="00DF601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F6014" w:rsidRDefault="00DF6014" w:rsidP="003757A7">
      <w:bookmarkStart w:id="0" w:name="_GoBack"/>
      <w:bookmarkEnd w:id="0"/>
    </w:p>
    <w:sectPr w:rsidR="00DF6014" w:rsidSect="003757A7">
      <w:headerReference w:type="default" r:id="rId7"/>
      <w:pgSz w:w="16838" w:h="11906" w:orient="landscape"/>
      <w:pgMar w:top="851" w:right="1529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4C" w:rsidRDefault="00B24A4C" w:rsidP="00E73323">
      <w:r>
        <w:separator/>
      </w:r>
    </w:p>
  </w:endnote>
  <w:endnote w:type="continuationSeparator" w:id="0">
    <w:p w:rsidR="00B24A4C" w:rsidRDefault="00B24A4C" w:rsidP="00E7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4C" w:rsidRDefault="00B24A4C" w:rsidP="00E73323">
      <w:r>
        <w:separator/>
      </w:r>
    </w:p>
  </w:footnote>
  <w:footnote w:type="continuationSeparator" w:id="0">
    <w:p w:rsidR="00B24A4C" w:rsidRDefault="00B24A4C" w:rsidP="00E73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507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73323" w:rsidRPr="00E73323" w:rsidRDefault="00E73323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33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33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33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57A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733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73323" w:rsidRDefault="00E73323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C1"/>
    <w:rsid w:val="00001989"/>
    <w:rsid w:val="000309FD"/>
    <w:rsid w:val="0006212F"/>
    <w:rsid w:val="000B79C5"/>
    <w:rsid w:val="002A1CE3"/>
    <w:rsid w:val="002A5569"/>
    <w:rsid w:val="002C2F0C"/>
    <w:rsid w:val="003757A7"/>
    <w:rsid w:val="003E330F"/>
    <w:rsid w:val="004B6A01"/>
    <w:rsid w:val="0052121E"/>
    <w:rsid w:val="005553C1"/>
    <w:rsid w:val="00557A8E"/>
    <w:rsid w:val="006660E7"/>
    <w:rsid w:val="00713172"/>
    <w:rsid w:val="00732E96"/>
    <w:rsid w:val="00824943"/>
    <w:rsid w:val="009C49F0"/>
    <w:rsid w:val="00A10305"/>
    <w:rsid w:val="00A67AAA"/>
    <w:rsid w:val="00A8077D"/>
    <w:rsid w:val="00B21470"/>
    <w:rsid w:val="00B24A4C"/>
    <w:rsid w:val="00B34966"/>
    <w:rsid w:val="00BC6956"/>
    <w:rsid w:val="00BC6A24"/>
    <w:rsid w:val="00C76B94"/>
    <w:rsid w:val="00CF614F"/>
    <w:rsid w:val="00D012A0"/>
    <w:rsid w:val="00D14311"/>
    <w:rsid w:val="00D15592"/>
    <w:rsid w:val="00D63724"/>
    <w:rsid w:val="00DF6014"/>
    <w:rsid w:val="00E73323"/>
    <w:rsid w:val="00E77574"/>
    <w:rsid w:val="00E927D6"/>
    <w:rsid w:val="00EC605A"/>
    <w:rsid w:val="00ED3B8D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8D"/>
  </w:style>
  <w:style w:type="paragraph" w:styleId="1">
    <w:name w:val="heading 1"/>
    <w:basedOn w:val="a"/>
    <w:next w:val="a"/>
    <w:link w:val="10"/>
    <w:uiPriority w:val="9"/>
    <w:qFormat/>
    <w:rsid w:val="00ED3B8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B8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B8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B8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B8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B8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B8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B8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B8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B8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D3B8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D3B8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D3B8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3B8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3B8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3B8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D3B8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D3B8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3B8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D3B8D"/>
    <w:rPr>
      <w:b/>
      <w:bCs/>
      <w:spacing w:val="0"/>
    </w:rPr>
  </w:style>
  <w:style w:type="character" w:styleId="a9">
    <w:name w:val="Emphasis"/>
    <w:uiPriority w:val="20"/>
    <w:qFormat/>
    <w:rsid w:val="00ED3B8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D3B8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D3B8D"/>
  </w:style>
  <w:style w:type="paragraph" w:styleId="ac">
    <w:name w:val="List Paragraph"/>
    <w:basedOn w:val="a"/>
    <w:uiPriority w:val="34"/>
    <w:qFormat/>
    <w:rsid w:val="00ED3B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D3B8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D3B8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D3B8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D3B8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D3B8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D3B8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D3B8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D3B8D"/>
    <w:pPr>
      <w:outlineLvl w:val="9"/>
    </w:pPr>
    <w:rPr>
      <w:lang w:bidi="en-US"/>
    </w:rPr>
  </w:style>
  <w:style w:type="paragraph" w:customStyle="1" w:styleId="ConsPlusNormal">
    <w:name w:val="ConsPlusNormal"/>
    <w:rsid w:val="00DF6014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06212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6212F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E7332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E73323"/>
  </w:style>
  <w:style w:type="paragraph" w:styleId="af9">
    <w:name w:val="footer"/>
    <w:basedOn w:val="a"/>
    <w:link w:val="afa"/>
    <w:uiPriority w:val="99"/>
    <w:unhideWhenUsed/>
    <w:rsid w:val="00E7332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E73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8D"/>
  </w:style>
  <w:style w:type="paragraph" w:styleId="1">
    <w:name w:val="heading 1"/>
    <w:basedOn w:val="a"/>
    <w:next w:val="a"/>
    <w:link w:val="10"/>
    <w:uiPriority w:val="9"/>
    <w:qFormat/>
    <w:rsid w:val="00ED3B8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B8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B8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B8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B8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B8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B8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B8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B8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B8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D3B8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D3B8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D3B8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3B8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3B8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3B8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D3B8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D3B8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3B8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D3B8D"/>
    <w:rPr>
      <w:b/>
      <w:bCs/>
      <w:spacing w:val="0"/>
    </w:rPr>
  </w:style>
  <w:style w:type="character" w:styleId="a9">
    <w:name w:val="Emphasis"/>
    <w:uiPriority w:val="20"/>
    <w:qFormat/>
    <w:rsid w:val="00ED3B8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D3B8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D3B8D"/>
  </w:style>
  <w:style w:type="paragraph" w:styleId="ac">
    <w:name w:val="List Paragraph"/>
    <w:basedOn w:val="a"/>
    <w:uiPriority w:val="34"/>
    <w:qFormat/>
    <w:rsid w:val="00ED3B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D3B8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D3B8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D3B8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D3B8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D3B8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D3B8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D3B8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D3B8D"/>
    <w:pPr>
      <w:outlineLvl w:val="9"/>
    </w:pPr>
    <w:rPr>
      <w:lang w:bidi="en-US"/>
    </w:rPr>
  </w:style>
  <w:style w:type="paragraph" w:customStyle="1" w:styleId="ConsPlusNormal">
    <w:name w:val="ConsPlusNormal"/>
    <w:rsid w:val="00DF6014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06212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6212F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E7332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E73323"/>
  </w:style>
  <w:style w:type="paragraph" w:styleId="af9">
    <w:name w:val="footer"/>
    <w:basedOn w:val="a"/>
    <w:link w:val="afa"/>
    <w:uiPriority w:val="99"/>
    <w:unhideWhenUsed/>
    <w:rsid w:val="00E7332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E7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7606">
                      <w:marLeft w:val="300"/>
                      <w:marRight w:val="300"/>
                      <w:marTop w:val="75"/>
                      <w:marBottom w:val="0"/>
                      <w:divBdr>
                        <w:top w:val="single" w:sz="6" w:space="0" w:color="ECECEC"/>
                        <w:left w:val="single" w:sz="6" w:space="0" w:color="ECECEC"/>
                        <w:bottom w:val="single" w:sz="6" w:space="0" w:color="ECECEC"/>
                        <w:right w:val="single" w:sz="6" w:space="0" w:color="ECECEC"/>
                      </w:divBdr>
                      <w:divsChild>
                        <w:div w:id="107940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Коньшина О.А.</dc:creator>
  <cp:keywords/>
  <dc:description/>
  <cp:lastModifiedBy>Коньшина О.А.</cp:lastModifiedBy>
  <cp:revision>21</cp:revision>
  <cp:lastPrinted>2017-05-16T06:42:00Z</cp:lastPrinted>
  <dcterms:created xsi:type="dcterms:W3CDTF">2016-04-25T06:19:00Z</dcterms:created>
  <dcterms:modified xsi:type="dcterms:W3CDTF">2017-05-16T06:44:00Z</dcterms:modified>
</cp:coreProperties>
</file>