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F9" w:rsidRPr="00E77574" w:rsidRDefault="00DD0EF9" w:rsidP="00DD0EF9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Сведения о доходах, расходах, </w:t>
      </w:r>
    </w:p>
    <w:p w:rsidR="00DD0EF9" w:rsidRDefault="00DD0EF9" w:rsidP="00DD0EF9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об имуществе и обязательствах имущественного характера </w:t>
      </w:r>
      <w:r>
        <w:rPr>
          <w:sz w:val="24"/>
          <w:szCs w:val="24"/>
        </w:rPr>
        <w:t xml:space="preserve">лиц, замещающих муниципальные должности </w:t>
      </w:r>
    </w:p>
    <w:p w:rsidR="00DD0EF9" w:rsidRPr="00E77574" w:rsidRDefault="00DD0EF9" w:rsidP="00DD0EF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в Екатеринбургской городской Думе,</w:t>
      </w:r>
    </w:p>
    <w:p w:rsidR="00DD0EF9" w:rsidRPr="00E77574" w:rsidRDefault="00DD0EF9" w:rsidP="00DD0EF9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>за период с 1 января 201</w:t>
      </w:r>
      <w:r w:rsidR="00C30A61">
        <w:rPr>
          <w:sz w:val="24"/>
          <w:szCs w:val="24"/>
        </w:rPr>
        <w:t>6</w:t>
      </w:r>
      <w:r w:rsidRPr="00E77574">
        <w:rPr>
          <w:sz w:val="24"/>
          <w:szCs w:val="24"/>
        </w:rPr>
        <w:t xml:space="preserve"> г. по 31 декабря 201</w:t>
      </w:r>
      <w:r w:rsidR="00C30A61">
        <w:rPr>
          <w:sz w:val="24"/>
          <w:szCs w:val="24"/>
        </w:rPr>
        <w:t>6</w:t>
      </w:r>
      <w:r w:rsidRPr="00E77574">
        <w:rPr>
          <w:sz w:val="24"/>
          <w:szCs w:val="24"/>
        </w:rPr>
        <w:t xml:space="preserve"> г. </w:t>
      </w:r>
    </w:p>
    <w:p w:rsidR="00DD0EF9" w:rsidRPr="00E77574" w:rsidRDefault="00DD0EF9" w:rsidP="00DD0EF9">
      <w:pPr>
        <w:pStyle w:val="ConsPlusNormal"/>
        <w:jc w:val="both"/>
        <w:rPr>
          <w:sz w:val="24"/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418"/>
        <w:gridCol w:w="1275"/>
        <w:gridCol w:w="1134"/>
        <w:gridCol w:w="851"/>
        <w:gridCol w:w="1276"/>
        <w:gridCol w:w="850"/>
        <w:gridCol w:w="851"/>
        <w:gridCol w:w="1417"/>
        <w:gridCol w:w="1559"/>
        <w:gridCol w:w="1134"/>
      </w:tblGrid>
      <w:tr w:rsidR="00DD0EF9" w:rsidRPr="00BB0FC1" w:rsidTr="00024A24">
        <w:tc>
          <w:tcPr>
            <w:tcW w:w="567" w:type="dxa"/>
            <w:vMerge w:val="restart"/>
          </w:tcPr>
          <w:p w:rsidR="00DD0EF9" w:rsidRPr="00BB0FC1" w:rsidRDefault="00207FAD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№</w:t>
            </w:r>
            <w:r w:rsidR="00DD0EF9" w:rsidRPr="00BB0FC1">
              <w:rPr>
                <w:sz w:val="23"/>
                <w:szCs w:val="23"/>
              </w:rPr>
              <w:t xml:space="preserve"> </w:t>
            </w:r>
            <w:proofErr w:type="gramStart"/>
            <w:r w:rsidR="00DD0EF9" w:rsidRPr="00BB0FC1">
              <w:rPr>
                <w:sz w:val="23"/>
                <w:szCs w:val="23"/>
              </w:rPr>
              <w:t>п</w:t>
            </w:r>
            <w:proofErr w:type="gramEnd"/>
            <w:r w:rsidR="00DD0EF9" w:rsidRPr="00BB0FC1">
              <w:rPr>
                <w:sz w:val="23"/>
                <w:szCs w:val="23"/>
              </w:rPr>
              <w:t>/п</w:t>
            </w:r>
          </w:p>
        </w:tc>
        <w:tc>
          <w:tcPr>
            <w:tcW w:w="1702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Фамилия и инициалы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Транспортные средства (вид, марка) </w:t>
            </w:r>
          </w:p>
        </w:tc>
        <w:tc>
          <w:tcPr>
            <w:tcW w:w="1559" w:type="dxa"/>
            <w:vMerge w:val="restart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Декларированный годовой доход  (руб.) </w:t>
            </w:r>
          </w:p>
        </w:tc>
        <w:tc>
          <w:tcPr>
            <w:tcW w:w="1134" w:type="dxa"/>
            <w:vMerge w:val="restart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proofErr w:type="spellStart"/>
            <w:proofErr w:type="gramStart"/>
            <w:r w:rsidRPr="00BB0FC1">
              <w:rPr>
                <w:sz w:val="23"/>
                <w:szCs w:val="23"/>
              </w:rPr>
              <w:t>иму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щества</w:t>
            </w:r>
            <w:proofErr w:type="spellEnd"/>
            <w:proofErr w:type="gramEnd"/>
            <w:r w:rsidRPr="00BB0FC1">
              <w:rPr>
                <w:sz w:val="23"/>
                <w:szCs w:val="23"/>
              </w:rPr>
              <w:t xml:space="preserve">, источники) </w:t>
            </w:r>
          </w:p>
        </w:tc>
      </w:tr>
      <w:tr w:rsidR="00024A24" w:rsidRPr="00BB0FC1" w:rsidTr="00024A24">
        <w:tc>
          <w:tcPr>
            <w:tcW w:w="567" w:type="dxa"/>
            <w:vMerge/>
          </w:tcPr>
          <w:p w:rsidR="00DD0EF9" w:rsidRPr="00BB0FC1" w:rsidRDefault="00DD0EF9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объекта </w:t>
            </w:r>
          </w:p>
        </w:tc>
        <w:tc>
          <w:tcPr>
            <w:tcW w:w="1275" w:type="dxa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024A24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площадь </w:t>
            </w:r>
          </w:p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(кв. м) </w:t>
            </w:r>
          </w:p>
        </w:tc>
        <w:tc>
          <w:tcPr>
            <w:tcW w:w="851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страна </w:t>
            </w:r>
            <w:proofErr w:type="spellStart"/>
            <w:r w:rsidRPr="00BB0FC1">
              <w:rPr>
                <w:sz w:val="23"/>
                <w:szCs w:val="23"/>
              </w:rPr>
              <w:t>распо</w:t>
            </w:r>
            <w:proofErr w:type="spellEnd"/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ложе</w:t>
            </w:r>
            <w:r w:rsidR="00B33A86" w:rsidRPr="00BB0FC1">
              <w:rPr>
                <w:sz w:val="23"/>
                <w:szCs w:val="23"/>
              </w:rPr>
              <w:t>-</w:t>
            </w:r>
            <w:proofErr w:type="spellStart"/>
            <w:r w:rsidRPr="00BB0FC1">
              <w:rPr>
                <w:sz w:val="23"/>
                <w:szCs w:val="23"/>
              </w:rPr>
              <w:t>ния</w:t>
            </w:r>
            <w:proofErr w:type="spellEnd"/>
            <w:r w:rsidRPr="00BB0F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объекта </w:t>
            </w:r>
          </w:p>
        </w:tc>
        <w:tc>
          <w:tcPr>
            <w:tcW w:w="850" w:type="dxa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площадь (кв. м) </w:t>
            </w:r>
          </w:p>
        </w:tc>
        <w:tc>
          <w:tcPr>
            <w:tcW w:w="851" w:type="dxa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страна </w:t>
            </w:r>
            <w:proofErr w:type="spellStart"/>
            <w:proofErr w:type="gramStart"/>
            <w:r w:rsidRPr="00BB0FC1">
              <w:rPr>
                <w:sz w:val="23"/>
                <w:szCs w:val="23"/>
              </w:rPr>
              <w:t>расположе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ния</w:t>
            </w:r>
            <w:proofErr w:type="spellEnd"/>
            <w:proofErr w:type="gramEnd"/>
            <w:r w:rsidRPr="00BB0F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A80F72" w:rsidTr="00024A24">
        <w:trPr>
          <w:trHeight w:val="4014"/>
        </w:trPr>
        <w:tc>
          <w:tcPr>
            <w:tcW w:w="567" w:type="dxa"/>
            <w:vMerge w:val="restart"/>
          </w:tcPr>
          <w:p w:rsidR="00FC4088" w:rsidRPr="00C30A61" w:rsidRDefault="00FC4088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C30A61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702" w:type="dxa"/>
          </w:tcPr>
          <w:p w:rsidR="00FC4088" w:rsidRPr="00C30A61" w:rsidRDefault="00FC4088" w:rsidP="00DD0EF9">
            <w:pPr>
              <w:pStyle w:val="ConsPlusNormal"/>
              <w:rPr>
                <w:sz w:val="23"/>
                <w:szCs w:val="23"/>
              </w:rPr>
            </w:pPr>
            <w:r w:rsidRPr="00C30A61">
              <w:rPr>
                <w:sz w:val="23"/>
                <w:szCs w:val="23"/>
              </w:rPr>
              <w:t>Ананьев В.В.</w:t>
            </w:r>
          </w:p>
        </w:tc>
        <w:tc>
          <w:tcPr>
            <w:tcW w:w="1984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  <w:r w:rsidRPr="00C30A61">
              <w:rPr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вилла</w:t>
            </w:r>
          </w:p>
        </w:tc>
        <w:tc>
          <w:tcPr>
            <w:tcW w:w="1275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долевая 3/10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C4088" w:rsidRPr="00C30A61" w:rsidRDefault="00FC4088" w:rsidP="0059677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8935,0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1247,0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367,0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1120,0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52751,0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61998,0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393,0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165617,0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32,0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5067,0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216,5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92,4</w:t>
            </w:r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260,0</w:t>
            </w:r>
          </w:p>
        </w:tc>
        <w:tc>
          <w:tcPr>
            <w:tcW w:w="851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C4088" w:rsidRPr="00C30A61" w:rsidRDefault="00FC4088" w:rsidP="00A80F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Респу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блика</w:t>
            </w:r>
            <w:proofErr w:type="gramEnd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 xml:space="preserve"> Кипр</w:t>
            </w:r>
          </w:p>
        </w:tc>
        <w:tc>
          <w:tcPr>
            <w:tcW w:w="1276" w:type="dxa"/>
          </w:tcPr>
          <w:p w:rsidR="00FC4088" w:rsidRPr="00C30A61" w:rsidRDefault="00FC4088" w:rsidP="003A1EF8">
            <w:pPr>
              <w:ind w:hanging="6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C4088" w:rsidRPr="009545E2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FC4088" w:rsidRPr="009545E2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FC4088" w:rsidRPr="009545E2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A80F72">
              <w:rPr>
                <w:rFonts w:ascii="Times New Roman" w:hAnsi="Times New Roman" w:cs="Times New Roman"/>
                <w:sz w:val="23"/>
                <w:szCs w:val="23"/>
              </w:rPr>
              <w:t>10732341,66</w:t>
            </w:r>
          </w:p>
        </w:tc>
        <w:tc>
          <w:tcPr>
            <w:tcW w:w="1134" w:type="dxa"/>
          </w:tcPr>
          <w:p w:rsidR="00FC4088" w:rsidRPr="00A80F72" w:rsidRDefault="00FC4088" w:rsidP="00167A63">
            <w:pPr>
              <w:pStyle w:val="ConsPlusNormal"/>
              <w:rPr>
                <w:sz w:val="23"/>
                <w:szCs w:val="23"/>
              </w:rPr>
            </w:pPr>
            <w:r w:rsidRPr="00A80F72">
              <w:rPr>
                <w:sz w:val="23"/>
                <w:szCs w:val="23"/>
              </w:rPr>
              <w:t>квартира (собственные накопления)</w:t>
            </w:r>
          </w:p>
        </w:tc>
      </w:tr>
      <w:tr w:rsidR="00024A24" w:rsidRPr="009545E2" w:rsidTr="00024A24">
        <w:trPr>
          <w:trHeight w:val="323"/>
        </w:trPr>
        <w:tc>
          <w:tcPr>
            <w:tcW w:w="567" w:type="dxa"/>
            <w:vMerge/>
          </w:tcPr>
          <w:p w:rsidR="00FC4088" w:rsidRPr="00C30A61" w:rsidRDefault="00FC408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C4088" w:rsidRPr="00C30A61" w:rsidRDefault="00FC4088" w:rsidP="00E132E8">
            <w:pPr>
              <w:pStyle w:val="ConsPlusNormal"/>
              <w:rPr>
                <w:sz w:val="23"/>
                <w:szCs w:val="23"/>
              </w:rPr>
            </w:pPr>
            <w:proofErr w:type="spellStart"/>
            <w:proofErr w:type="gramStart"/>
            <w:r w:rsidRPr="00C30A61">
              <w:rPr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C30A61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170,6</w:t>
            </w:r>
          </w:p>
        </w:tc>
        <w:tc>
          <w:tcPr>
            <w:tcW w:w="851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0A6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C4088" w:rsidRPr="009545E2" w:rsidRDefault="00FC408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FC4088" w:rsidRPr="009545E2" w:rsidRDefault="00FC408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FC4088" w:rsidRPr="009545E2" w:rsidRDefault="00FC408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FC4088" w:rsidRPr="009545E2" w:rsidRDefault="00FC408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rPr>
          <w:trHeight w:val="323"/>
        </w:trPr>
        <w:tc>
          <w:tcPr>
            <w:tcW w:w="567" w:type="dxa"/>
            <w:vMerge/>
          </w:tcPr>
          <w:p w:rsidR="00FC4088" w:rsidRPr="00C30A61" w:rsidRDefault="00FC408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C4088" w:rsidRPr="00C30A61" w:rsidRDefault="00FC4088" w:rsidP="00E132E8">
            <w:pPr>
              <w:pStyle w:val="ConsPlusNormal"/>
              <w:rPr>
                <w:sz w:val="23"/>
                <w:szCs w:val="23"/>
              </w:rPr>
            </w:pPr>
            <w:proofErr w:type="spellStart"/>
            <w:proofErr w:type="gramStart"/>
            <w:r w:rsidRPr="00C30A61">
              <w:rPr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C30A61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C4088" w:rsidRPr="00C30A61" w:rsidRDefault="00FC408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FC4088" w:rsidRPr="00C30A61" w:rsidRDefault="00FC4088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170,6</w:t>
            </w:r>
          </w:p>
        </w:tc>
        <w:tc>
          <w:tcPr>
            <w:tcW w:w="851" w:type="dxa"/>
          </w:tcPr>
          <w:p w:rsidR="00FC4088" w:rsidRPr="00FC4088" w:rsidRDefault="00FC4088" w:rsidP="003A1EF8">
            <w:pPr>
              <w:pStyle w:val="ConsPlusNormal"/>
              <w:rPr>
                <w:sz w:val="23"/>
                <w:szCs w:val="23"/>
              </w:rPr>
            </w:pPr>
            <w:r w:rsidRPr="00FC4088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C4088" w:rsidRPr="00FC4088" w:rsidRDefault="00FC408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FC4088" w:rsidRPr="009545E2" w:rsidRDefault="00FC408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FC4088" w:rsidRPr="009545E2" w:rsidRDefault="00FC408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132E8" w:rsidRPr="009545E2" w:rsidRDefault="00E132E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  <w:r w:rsidRPr="00FC4088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1702" w:type="dxa"/>
          </w:tcPr>
          <w:p w:rsidR="00E132E8" w:rsidRPr="00D055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55E8">
              <w:rPr>
                <w:rFonts w:ascii="Times New Roman" w:hAnsi="Times New Roman" w:cs="Times New Roman"/>
                <w:sz w:val="23"/>
                <w:szCs w:val="23"/>
              </w:rPr>
              <w:t>Антонов Н.И.</w:t>
            </w:r>
          </w:p>
        </w:tc>
        <w:tc>
          <w:tcPr>
            <w:tcW w:w="1984" w:type="dxa"/>
          </w:tcPr>
          <w:p w:rsidR="00E132E8" w:rsidRPr="00D055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55E8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132E8" w:rsidRPr="009545E2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1910</w:t>
            </w: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564,4</w:t>
            </w:r>
          </w:p>
          <w:p w:rsidR="00E132E8" w:rsidRPr="00DD2B09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2B09">
              <w:rPr>
                <w:rFonts w:ascii="Times New Roman" w:hAnsi="Times New Roman" w:cs="Times New Roman"/>
                <w:sz w:val="23"/>
                <w:szCs w:val="23"/>
              </w:rPr>
              <w:t>99,9</w:t>
            </w:r>
          </w:p>
        </w:tc>
        <w:tc>
          <w:tcPr>
            <w:tcW w:w="851" w:type="dxa"/>
          </w:tcPr>
          <w:p w:rsidR="00E132E8" w:rsidRPr="00DD2B09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DD2B09">
              <w:rPr>
                <w:sz w:val="23"/>
                <w:szCs w:val="23"/>
              </w:rPr>
              <w:t>Россия</w:t>
            </w:r>
          </w:p>
          <w:p w:rsidR="00E132E8" w:rsidRPr="00DD2B09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DD2B09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DD2B09">
              <w:rPr>
                <w:sz w:val="23"/>
                <w:szCs w:val="23"/>
              </w:rPr>
              <w:t>Россия</w:t>
            </w:r>
          </w:p>
          <w:p w:rsidR="00E132E8" w:rsidRPr="00DD2B09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DD2B0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132E8" w:rsidRPr="004030D7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4030D7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132E8" w:rsidRPr="004030D7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4030D7">
              <w:rPr>
                <w:sz w:val="23"/>
                <w:szCs w:val="23"/>
              </w:rPr>
              <w:t>171,7</w:t>
            </w:r>
          </w:p>
        </w:tc>
        <w:tc>
          <w:tcPr>
            <w:tcW w:w="851" w:type="dxa"/>
          </w:tcPr>
          <w:p w:rsidR="00E132E8" w:rsidRPr="004030D7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4030D7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132E8" w:rsidRPr="00306848" w:rsidRDefault="00F67016" w:rsidP="005E5F83">
            <w:pPr>
              <w:pStyle w:val="ConsPlusNormal"/>
              <w:rPr>
                <w:sz w:val="23"/>
                <w:szCs w:val="23"/>
              </w:rPr>
            </w:pPr>
            <w:r w:rsidRPr="00306848">
              <w:rPr>
                <w:sz w:val="23"/>
                <w:szCs w:val="23"/>
              </w:rPr>
              <w:t xml:space="preserve">легковой автомобиль </w:t>
            </w:r>
            <w:r w:rsidR="00E132E8" w:rsidRPr="00306848">
              <w:rPr>
                <w:sz w:val="23"/>
                <w:szCs w:val="23"/>
                <w:lang w:val="en-US"/>
              </w:rPr>
              <w:t>TOYOTA</w:t>
            </w:r>
            <w:r w:rsidR="00E132E8" w:rsidRPr="00306848">
              <w:rPr>
                <w:sz w:val="23"/>
                <w:szCs w:val="23"/>
              </w:rPr>
              <w:t xml:space="preserve"> </w:t>
            </w:r>
            <w:r w:rsidR="00E132E8" w:rsidRPr="00306848">
              <w:rPr>
                <w:sz w:val="23"/>
                <w:szCs w:val="23"/>
                <w:lang w:val="en-US"/>
              </w:rPr>
              <w:t>LAND</w:t>
            </w:r>
            <w:r w:rsidR="00E132E8" w:rsidRPr="00306848">
              <w:rPr>
                <w:sz w:val="23"/>
                <w:szCs w:val="23"/>
              </w:rPr>
              <w:t xml:space="preserve"> </w:t>
            </w:r>
            <w:r w:rsidR="00E132E8" w:rsidRPr="00306848">
              <w:rPr>
                <w:sz w:val="23"/>
                <w:szCs w:val="23"/>
                <w:lang w:val="en-US"/>
              </w:rPr>
              <w:t>CRUISER</w:t>
            </w:r>
            <w:r w:rsidR="00E132E8" w:rsidRPr="00306848">
              <w:rPr>
                <w:sz w:val="23"/>
                <w:szCs w:val="23"/>
              </w:rPr>
              <w:t xml:space="preserve"> 200</w:t>
            </w:r>
          </w:p>
          <w:p w:rsidR="00E132E8" w:rsidRPr="00306848" w:rsidRDefault="00E132E8" w:rsidP="005E5F83">
            <w:pPr>
              <w:pStyle w:val="ConsPlusNormal"/>
              <w:rPr>
                <w:sz w:val="23"/>
                <w:szCs w:val="23"/>
              </w:rPr>
            </w:pPr>
          </w:p>
          <w:p w:rsidR="00E132E8" w:rsidRPr="00306848" w:rsidRDefault="00F67016" w:rsidP="00306848">
            <w:pPr>
              <w:pStyle w:val="ConsPlusNormal"/>
              <w:rPr>
                <w:sz w:val="23"/>
                <w:szCs w:val="23"/>
              </w:rPr>
            </w:pPr>
            <w:r w:rsidRPr="00306848">
              <w:rPr>
                <w:sz w:val="23"/>
                <w:szCs w:val="23"/>
              </w:rPr>
              <w:t xml:space="preserve">легковой автомобиль </w:t>
            </w:r>
            <w:r w:rsidR="00E132E8" w:rsidRPr="00306848">
              <w:rPr>
                <w:sz w:val="23"/>
                <w:szCs w:val="23"/>
                <w:lang w:val="en-US"/>
              </w:rPr>
              <w:t>MERCEDES</w:t>
            </w:r>
            <w:r w:rsidR="00E132E8" w:rsidRPr="00306848">
              <w:rPr>
                <w:sz w:val="23"/>
                <w:szCs w:val="23"/>
              </w:rPr>
              <w:t xml:space="preserve"> </w:t>
            </w:r>
            <w:r w:rsidR="00306848" w:rsidRPr="00306848">
              <w:rPr>
                <w:sz w:val="23"/>
                <w:szCs w:val="23"/>
                <w:lang w:val="en-US"/>
              </w:rPr>
              <w:t>BENZ</w:t>
            </w:r>
            <w:r w:rsidR="00306848" w:rsidRPr="00306848">
              <w:rPr>
                <w:sz w:val="23"/>
                <w:szCs w:val="23"/>
              </w:rPr>
              <w:t xml:space="preserve"> </w:t>
            </w:r>
            <w:r w:rsidR="00306848" w:rsidRPr="00306848">
              <w:rPr>
                <w:sz w:val="23"/>
                <w:szCs w:val="23"/>
                <w:lang w:val="en-US"/>
              </w:rPr>
              <w:t>V</w:t>
            </w:r>
            <w:r w:rsidR="00306848" w:rsidRPr="00306848">
              <w:rPr>
                <w:sz w:val="23"/>
                <w:szCs w:val="23"/>
              </w:rPr>
              <w:t>250</w:t>
            </w:r>
          </w:p>
        </w:tc>
        <w:tc>
          <w:tcPr>
            <w:tcW w:w="1559" w:type="dxa"/>
          </w:tcPr>
          <w:p w:rsidR="00E132E8" w:rsidRPr="00D055E8" w:rsidRDefault="00D055E8" w:rsidP="00024A24">
            <w:pPr>
              <w:pStyle w:val="ConsPlusNormal"/>
              <w:rPr>
                <w:sz w:val="23"/>
                <w:szCs w:val="23"/>
              </w:rPr>
            </w:pPr>
            <w:r w:rsidRPr="00D055E8">
              <w:rPr>
                <w:sz w:val="23"/>
                <w:szCs w:val="23"/>
              </w:rPr>
              <w:t>36516129</w:t>
            </w:r>
            <w:r w:rsidR="00E132E8" w:rsidRPr="00D055E8">
              <w:rPr>
                <w:sz w:val="23"/>
                <w:szCs w:val="23"/>
              </w:rPr>
              <w:t>,</w:t>
            </w:r>
            <w:r w:rsidRPr="00D055E8">
              <w:rPr>
                <w:sz w:val="23"/>
                <w:szCs w:val="23"/>
              </w:rPr>
              <w:t>06</w:t>
            </w:r>
          </w:p>
        </w:tc>
        <w:tc>
          <w:tcPr>
            <w:tcW w:w="1134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132E8" w:rsidRPr="009545E2" w:rsidRDefault="00E132E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132E8" w:rsidRPr="00D055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55E8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132E8" w:rsidRPr="00D055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931E8" w:rsidRPr="000C2DF1" w:rsidRDefault="008931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</w:tc>
        <w:tc>
          <w:tcPr>
            <w:tcW w:w="1275" w:type="dxa"/>
          </w:tcPr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31E8" w:rsidRPr="000C2DF1" w:rsidRDefault="008931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8931E8" w:rsidRPr="000C2DF1" w:rsidRDefault="008931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долевая 1/289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долевая  1/289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долевая 1/289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долевая 1/289</w:t>
            </w:r>
          </w:p>
        </w:tc>
        <w:tc>
          <w:tcPr>
            <w:tcW w:w="1134" w:type="dxa"/>
          </w:tcPr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1910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931E8" w:rsidRPr="008931E8" w:rsidRDefault="008931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564,4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171,7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8931E8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931E8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</w:tc>
        <w:tc>
          <w:tcPr>
            <w:tcW w:w="851" w:type="dxa"/>
          </w:tcPr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FC4088" w:rsidRDefault="00FC408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8931E8" w:rsidRPr="000C2DF1" w:rsidRDefault="008931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8931E8">
              <w:rPr>
                <w:sz w:val="23"/>
                <w:szCs w:val="23"/>
              </w:rPr>
              <w:t>Россия</w:t>
            </w:r>
          </w:p>
          <w:p w:rsidR="00E132E8" w:rsidRPr="008931E8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0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E132E8" w:rsidRPr="00F61D23" w:rsidRDefault="00F67016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 xml:space="preserve">легковой автомобиль </w:t>
            </w:r>
            <w:r w:rsidR="00E132E8" w:rsidRPr="00F61D23">
              <w:rPr>
                <w:sz w:val="23"/>
                <w:szCs w:val="23"/>
              </w:rPr>
              <w:t>LEXUS GX460</w:t>
            </w:r>
          </w:p>
        </w:tc>
        <w:tc>
          <w:tcPr>
            <w:tcW w:w="1559" w:type="dxa"/>
          </w:tcPr>
          <w:p w:rsidR="00E132E8" w:rsidRPr="008931E8" w:rsidRDefault="008931E8" w:rsidP="00024A24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8931E8">
              <w:rPr>
                <w:sz w:val="23"/>
                <w:szCs w:val="23"/>
                <w:lang w:val="en-US"/>
              </w:rPr>
              <w:t>26729789</w:t>
            </w:r>
            <w:r w:rsidR="00E132E8" w:rsidRPr="008931E8">
              <w:rPr>
                <w:sz w:val="23"/>
                <w:szCs w:val="23"/>
              </w:rPr>
              <w:t>,</w:t>
            </w:r>
            <w:r w:rsidRPr="008931E8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1134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132E8" w:rsidRPr="009545E2" w:rsidRDefault="00E132E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F61D23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F61D23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>171,7</w:t>
            </w:r>
          </w:p>
        </w:tc>
        <w:tc>
          <w:tcPr>
            <w:tcW w:w="851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132E8" w:rsidRPr="009545E2" w:rsidRDefault="00E132E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2717B8" w:rsidRPr="00F61D23" w:rsidRDefault="00E132E8" w:rsidP="002717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F61D23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F61D23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32E8" w:rsidRPr="00F61D23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>171,7</w:t>
            </w:r>
          </w:p>
        </w:tc>
        <w:tc>
          <w:tcPr>
            <w:tcW w:w="851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F61D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132E8" w:rsidRPr="00F61D23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132E8" w:rsidRPr="009545E2" w:rsidRDefault="00E132E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2717B8" w:rsidRPr="009545E2" w:rsidRDefault="002717B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  <w:r w:rsidRPr="00FC4088">
              <w:rPr>
                <w:sz w:val="23"/>
                <w:szCs w:val="23"/>
              </w:rPr>
              <w:t>3</w:t>
            </w:r>
            <w:r w:rsidR="00FC4088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2717B8" w:rsidRPr="000C2DF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Боровик Е.М.</w:t>
            </w:r>
          </w:p>
        </w:tc>
        <w:tc>
          <w:tcPr>
            <w:tcW w:w="1984" w:type="dxa"/>
          </w:tcPr>
          <w:p w:rsidR="002717B8" w:rsidRPr="000C2DF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C2DF1">
              <w:rPr>
                <w:rFonts w:ascii="Times New Roman" w:hAnsi="Times New Roman" w:cs="Times New Roman"/>
                <w:sz w:val="23"/>
                <w:szCs w:val="23"/>
              </w:rPr>
              <w:t xml:space="preserve">депутат </w:t>
            </w:r>
            <w:r w:rsidRPr="000C2DF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Екатеринбургской городской Думы</w:t>
            </w:r>
          </w:p>
        </w:tc>
        <w:tc>
          <w:tcPr>
            <w:tcW w:w="1418" w:type="dxa"/>
          </w:tcPr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земельный </w:t>
            </w:r>
            <w:r w:rsidRPr="009C62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участок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C62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9C62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  <w:proofErr w:type="spellEnd"/>
            <w:proofErr w:type="gramEnd"/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  <w:r w:rsidR="009C62F3" w:rsidRPr="009C62F3">
              <w:rPr>
                <w:rFonts w:ascii="Times New Roman" w:hAnsi="Times New Roman" w:cs="Times New Roman"/>
                <w:sz w:val="23"/>
                <w:szCs w:val="23"/>
              </w:rPr>
              <w:t>1/2</w:t>
            </w:r>
          </w:p>
          <w:p w:rsidR="002717B8" w:rsidRPr="009C62F3" w:rsidRDefault="002717B8" w:rsidP="002717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долевая 7/16</w:t>
            </w:r>
          </w:p>
        </w:tc>
        <w:tc>
          <w:tcPr>
            <w:tcW w:w="1134" w:type="dxa"/>
          </w:tcPr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1080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44,1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72,9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33,6</w:t>
            </w:r>
          </w:p>
          <w:p w:rsidR="002717B8" w:rsidRPr="009C62F3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851" w:type="dxa"/>
          </w:tcPr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lastRenderedPageBreak/>
              <w:t>Россия</w:t>
            </w: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Россия</w:t>
            </w: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Россия</w:t>
            </w: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Россия</w:t>
            </w: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0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F67016" w:rsidRPr="009C62F3" w:rsidRDefault="00F67016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 xml:space="preserve">легковой </w:t>
            </w:r>
            <w:r w:rsidRPr="009C62F3">
              <w:rPr>
                <w:sz w:val="23"/>
                <w:szCs w:val="23"/>
              </w:rPr>
              <w:lastRenderedPageBreak/>
              <w:t>автомобиль</w:t>
            </w:r>
          </w:p>
          <w:p w:rsidR="002717B8" w:rsidRPr="009C62F3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MITSUBISHI PAJERO 4</w:t>
            </w:r>
          </w:p>
        </w:tc>
        <w:tc>
          <w:tcPr>
            <w:tcW w:w="1559" w:type="dxa"/>
          </w:tcPr>
          <w:p w:rsidR="002717B8" w:rsidRPr="000C2DF1" w:rsidRDefault="000C2DF1" w:rsidP="00024A24">
            <w:pPr>
              <w:pStyle w:val="ConsPlusNormal"/>
              <w:rPr>
                <w:sz w:val="23"/>
                <w:szCs w:val="23"/>
              </w:rPr>
            </w:pPr>
            <w:r w:rsidRPr="000C2DF1">
              <w:rPr>
                <w:sz w:val="23"/>
                <w:szCs w:val="23"/>
              </w:rPr>
              <w:lastRenderedPageBreak/>
              <w:t>4502036</w:t>
            </w:r>
            <w:r w:rsidR="002717B8" w:rsidRPr="000C2DF1">
              <w:rPr>
                <w:sz w:val="23"/>
                <w:szCs w:val="23"/>
              </w:rPr>
              <w:t>,00</w:t>
            </w:r>
          </w:p>
        </w:tc>
        <w:tc>
          <w:tcPr>
            <w:tcW w:w="1134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2717B8" w:rsidRPr="009545E2" w:rsidRDefault="002717B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2654CD" w:rsidRPr="000C2DF1" w:rsidRDefault="002717B8" w:rsidP="002654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2717B8" w:rsidRPr="000C2DF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717B8" w:rsidRPr="009545E2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5" w:type="dxa"/>
          </w:tcPr>
          <w:p w:rsidR="002717B8" w:rsidRPr="009545E2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2717B8" w:rsidRPr="009545E2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0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2717B8" w:rsidRPr="009545E2" w:rsidRDefault="002717B8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2654CD" w:rsidRPr="00071894" w:rsidRDefault="002654CD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4</w:t>
            </w:r>
            <w:r w:rsidR="00DF4A2F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Бородин А.А.</w:t>
            </w:r>
          </w:p>
        </w:tc>
        <w:tc>
          <w:tcPr>
            <w:tcW w:w="1984" w:type="dxa"/>
          </w:tcPr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нежилое здание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нежилое здание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газовая котельная</w:t>
            </w:r>
          </w:p>
        </w:tc>
        <w:tc>
          <w:tcPr>
            <w:tcW w:w="1275" w:type="dxa"/>
          </w:tcPr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25047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187,4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19,4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867,9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1782</w:t>
            </w: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071894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47,6</w:t>
            </w:r>
          </w:p>
        </w:tc>
        <w:tc>
          <w:tcPr>
            <w:tcW w:w="851" w:type="dxa"/>
          </w:tcPr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67,2</w:t>
            </w:r>
          </w:p>
        </w:tc>
        <w:tc>
          <w:tcPr>
            <w:tcW w:w="851" w:type="dxa"/>
          </w:tcPr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071894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071894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71894">
              <w:rPr>
                <w:sz w:val="23"/>
                <w:szCs w:val="23"/>
                <w:lang w:val="uk-UA"/>
              </w:rPr>
              <w:t>автомоб</w:t>
            </w:r>
            <w:r w:rsidR="00E133D3" w:rsidRPr="00071894">
              <w:rPr>
                <w:sz w:val="23"/>
                <w:szCs w:val="23"/>
                <w:lang w:val="uk-UA"/>
              </w:rPr>
              <w:t>и</w:t>
            </w:r>
            <w:r w:rsidRPr="00071894">
              <w:rPr>
                <w:sz w:val="23"/>
                <w:szCs w:val="23"/>
                <w:lang w:val="uk-UA"/>
              </w:rPr>
              <w:t>ль</w:t>
            </w:r>
            <w:proofErr w:type="spellEnd"/>
            <w:r w:rsidRPr="00071894">
              <w:rPr>
                <w:sz w:val="23"/>
                <w:szCs w:val="23"/>
                <w:lang w:val="uk-UA"/>
              </w:rPr>
              <w:t xml:space="preserve"> BMW X5М</w:t>
            </w:r>
          </w:p>
          <w:p w:rsidR="00A1331A" w:rsidRDefault="00A1331A" w:rsidP="003A1EF8">
            <w:pPr>
              <w:pStyle w:val="ConsPlusNormal"/>
              <w:rPr>
                <w:sz w:val="23"/>
                <w:szCs w:val="23"/>
                <w:lang w:val="uk-UA"/>
              </w:rPr>
            </w:pPr>
          </w:p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071894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071894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71894">
              <w:rPr>
                <w:sz w:val="23"/>
                <w:szCs w:val="23"/>
                <w:lang w:val="uk-UA"/>
              </w:rPr>
              <w:t>автомоб</w:t>
            </w:r>
            <w:r w:rsidR="00E133D3" w:rsidRPr="00071894">
              <w:rPr>
                <w:sz w:val="23"/>
                <w:szCs w:val="23"/>
                <w:lang w:val="uk-UA"/>
              </w:rPr>
              <w:t>и</w:t>
            </w:r>
            <w:r w:rsidRPr="00071894">
              <w:rPr>
                <w:sz w:val="23"/>
                <w:szCs w:val="23"/>
                <w:lang w:val="uk-UA"/>
              </w:rPr>
              <w:t>ль</w:t>
            </w:r>
            <w:proofErr w:type="spellEnd"/>
            <w:r w:rsidRPr="00071894">
              <w:rPr>
                <w:sz w:val="23"/>
                <w:szCs w:val="23"/>
                <w:lang w:val="uk-UA"/>
              </w:rPr>
              <w:t xml:space="preserve"> BMW X5</w:t>
            </w:r>
          </w:p>
          <w:p w:rsidR="00A1331A" w:rsidRDefault="00A1331A" w:rsidP="003A1EF8">
            <w:pPr>
              <w:pStyle w:val="ConsPlusNormal"/>
              <w:rPr>
                <w:bCs/>
                <w:sz w:val="23"/>
                <w:szCs w:val="23"/>
              </w:rPr>
            </w:pPr>
          </w:p>
          <w:p w:rsidR="002654CD" w:rsidRPr="00071894" w:rsidRDefault="002654CD" w:rsidP="00A1331A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bCs/>
                <w:sz w:val="23"/>
                <w:szCs w:val="23"/>
              </w:rPr>
              <w:t xml:space="preserve">легковой автомобиль </w:t>
            </w:r>
            <w:r w:rsidRPr="00071894">
              <w:rPr>
                <w:bCs/>
                <w:sz w:val="23"/>
                <w:szCs w:val="23"/>
                <w:lang w:val="en-US"/>
              </w:rPr>
              <w:t>CHEVRO</w:t>
            </w:r>
            <w:r w:rsidR="00B33A86" w:rsidRPr="00071894">
              <w:rPr>
                <w:bCs/>
                <w:sz w:val="23"/>
                <w:szCs w:val="23"/>
              </w:rPr>
              <w:t>-</w:t>
            </w:r>
            <w:r w:rsidRPr="00071894">
              <w:rPr>
                <w:bCs/>
                <w:sz w:val="23"/>
                <w:szCs w:val="23"/>
                <w:lang w:val="en-US"/>
              </w:rPr>
              <w:t>LET</w:t>
            </w:r>
            <w:r w:rsidRPr="00071894">
              <w:rPr>
                <w:bCs/>
                <w:sz w:val="23"/>
                <w:szCs w:val="23"/>
              </w:rPr>
              <w:t xml:space="preserve"> </w:t>
            </w:r>
            <w:r w:rsidRPr="00071894">
              <w:rPr>
                <w:bCs/>
                <w:sz w:val="23"/>
                <w:szCs w:val="23"/>
                <w:lang w:val="en-US"/>
              </w:rPr>
              <w:t>CORVETTE</w:t>
            </w:r>
            <w:r w:rsidRPr="00071894">
              <w:rPr>
                <w:sz w:val="23"/>
                <w:szCs w:val="23"/>
                <w:lang w:val="en-US"/>
              </w:rPr>
              <w:t> </w:t>
            </w:r>
          </w:p>
        </w:tc>
        <w:tc>
          <w:tcPr>
            <w:tcW w:w="1559" w:type="dxa"/>
          </w:tcPr>
          <w:p w:rsidR="002654CD" w:rsidRPr="00071894" w:rsidRDefault="002654CD" w:rsidP="00A1331A">
            <w:pPr>
              <w:pStyle w:val="ConsPlusNormal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5</w:t>
            </w:r>
            <w:r w:rsidR="00A1331A">
              <w:rPr>
                <w:sz w:val="23"/>
                <w:szCs w:val="23"/>
              </w:rPr>
              <w:t>629989,26</w:t>
            </w:r>
          </w:p>
        </w:tc>
        <w:tc>
          <w:tcPr>
            <w:tcW w:w="1134" w:type="dxa"/>
          </w:tcPr>
          <w:p w:rsidR="002654CD" w:rsidRPr="00071894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2654CD" w:rsidRPr="009545E2" w:rsidRDefault="002654CD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2654CD" w:rsidRPr="00A1331A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2654CD" w:rsidRPr="00A1331A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654CD" w:rsidRPr="00A1331A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</w:tc>
        <w:tc>
          <w:tcPr>
            <w:tcW w:w="1275" w:type="dxa"/>
          </w:tcPr>
          <w:p w:rsidR="002654CD" w:rsidRPr="00A1331A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654CD" w:rsidRPr="00A1331A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851" w:type="dxa"/>
          </w:tcPr>
          <w:p w:rsidR="002654CD" w:rsidRPr="00A1331A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A1331A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654CD" w:rsidRPr="00A1331A" w:rsidRDefault="00A1331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4CD" w:rsidRPr="00A1331A" w:rsidRDefault="00A1331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187,4</w:t>
            </w:r>
          </w:p>
        </w:tc>
        <w:tc>
          <w:tcPr>
            <w:tcW w:w="851" w:type="dxa"/>
          </w:tcPr>
          <w:p w:rsidR="002654CD" w:rsidRPr="00A1331A" w:rsidRDefault="00A1331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654CD" w:rsidRPr="00A1331A" w:rsidRDefault="002654CD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proofErr w:type="spellStart"/>
            <w:r w:rsidRPr="00A1331A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A1331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A1331A">
              <w:rPr>
                <w:sz w:val="23"/>
                <w:szCs w:val="23"/>
                <w:lang w:val="uk-UA"/>
              </w:rPr>
              <w:t>автомоб</w:t>
            </w:r>
            <w:r w:rsidR="00E133D3" w:rsidRPr="00A1331A">
              <w:rPr>
                <w:sz w:val="23"/>
                <w:szCs w:val="23"/>
                <w:lang w:val="uk-UA"/>
              </w:rPr>
              <w:t>и</w:t>
            </w:r>
            <w:r w:rsidRPr="00A1331A">
              <w:rPr>
                <w:sz w:val="23"/>
                <w:szCs w:val="23"/>
                <w:lang w:val="uk-UA"/>
              </w:rPr>
              <w:t>ль</w:t>
            </w:r>
            <w:proofErr w:type="spellEnd"/>
            <w:r w:rsidRPr="00A1331A">
              <w:rPr>
                <w:sz w:val="23"/>
                <w:szCs w:val="23"/>
                <w:lang w:val="uk-UA"/>
              </w:rPr>
              <w:t xml:space="preserve"> BMW 320</w:t>
            </w:r>
            <w:r w:rsidRPr="00A1331A">
              <w:rPr>
                <w:sz w:val="23"/>
                <w:szCs w:val="23"/>
                <w:lang w:val="en-US"/>
              </w:rPr>
              <w:t xml:space="preserve"> I</w:t>
            </w:r>
          </w:p>
          <w:p w:rsidR="002654CD" w:rsidRPr="00A1331A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654CD" w:rsidRPr="00A1331A" w:rsidRDefault="00A1331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207988,12</w:t>
            </w:r>
          </w:p>
        </w:tc>
        <w:tc>
          <w:tcPr>
            <w:tcW w:w="1134" w:type="dxa"/>
          </w:tcPr>
          <w:p w:rsidR="002654CD" w:rsidRPr="009545E2" w:rsidRDefault="002654CD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A1331A" w:rsidRPr="009545E2" w:rsidRDefault="00A1331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A1331A" w:rsidRPr="00A1331A" w:rsidRDefault="00A1331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F4A2F" w:rsidRPr="00A1331A" w:rsidRDefault="00A1331A" w:rsidP="001527F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1331A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A1331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A1331A" w:rsidRPr="00A1331A" w:rsidRDefault="00A1331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1331A" w:rsidRPr="00A1331A" w:rsidRDefault="00A1331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A1331A" w:rsidRPr="00A1331A" w:rsidRDefault="00A1331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1331A" w:rsidRPr="00A1331A" w:rsidRDefault="00A1331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A1331A" w:rsidRPr="00A1331A" w:rsidRDefault="00A1331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1331A" w:rsidRPr="00A1331A" w:rsidRDefault="00A1331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A1331A" w:rsidRPr="00A1331A" w:rsidRDefault="00A1331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187,4</w:t>
            </w:r>
          </w:p>
        </w:tc>
        <w:tc>
          <w:tcPr>
            <w:tcW w:w="851" w:type="dxa"/>
          </w:tcPr>
          <w:p w:rsidR="00A1331A" w:rsidRPr="00A1331A" w:rsidRDefault="00A1331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A1331A" w:rsidRPr="00A1331A" w:rsidRDefault="00A1331A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A1331A" w:rsidRPr="00A1331A" w:rsidRDefault="00A1331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1331A" w:rsidRPr="009545E2" w:rsidRDefault="00A1331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DF4A2F" w:rsidRPr="002D5B0D" w:rsidRDefault="00DF4A2F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Вечкензин</w:t>
            </w:r>
            <w:proofErr w:type="spellEnd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 xml:space="preserve"> М.В.</w:t>
            </w:r>
          </w:p>
        </w:tc>
        <w:tc>
          <w:tcPr>
            <w:tcW w:w="1984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D5B0D">
              <w:rPr>
                <w:rFonts w:ascii="Times New Roman" w:hAnsi="Times New Roman" w:cs="Times New Roman"/>
                <w:sz w:val="23"/>
                <w:szCs w:val="23"/>
              </w:rPr>
              <w:t xml:space="preserve">депутат </w:t>
            </w:r>
            <w:r w:rsidRPr="002D5B0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Екатеринбургской городской Думы</w:t>
            </w:r>
          </w:p>
        </w:tc>
        <w:tc>
          <w:tcPr>
            <w:tcW w:w="1418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63,1</w:t>
            </w:r>
          </w:p>
        </w:tc>
        <w:tc>
          <w:tcPr>
            <w:tcW w:w="851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F4A2F" w:rsidRPr="002D5B0D" w:rsidRDefault="00DF4A2F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2D5B0D">
              <w:rPr>
                <w:rStyle w:val="breadcurr"/>
                <w:sz w:val="23"/>
                <w:szCs w:val="23"/>
              </w:rPr>
              <w:t xml:space="preserve">легковой </w:t>
            </w:r>
            <w:r w:rsidRPr="002D5B0D">
              <w:rPr>
                <w:rStyle w:val="breadcurr"/>
                <w:sz w:val="23"/>
                <w:szCs w:val="23"/>
              </w:rPr>
              <w:lastRenderedPageBreak/>
              <w:t>автомобиль MERCEDES-BENZ Е200</w:t>
            </w:r>
          </w:p>
        </w:tc>
        <w:tc>
          <w:tcPr>
            <w:tcW w:w="1559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690000,00</w:t>
            </w:r>
          </w:p>
        </w:tc>
        <w:tc>
          <w:tcPr>
            <w:tcW w:w="1134" w:type="dxa"/>
          </w:tcPr>
          <w:p w:rsidR="00DF4A2F" w:rsidRPr="009545E2" w:rsidRDefault="00DF4A2F" w:rsidP="00167A63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2D5B0D">
              <w:rPr>
                <w:sz w:val="23"/>
                <w:szCs w:val="23"/>
              </w:rPr>
              <w:t xml:space="preserve">легковой </w:t>
            </w:r>
            <w:r w:rsidRPr="002D5B0D">
              <w:rPr>
                <w:sz w:val="23"/>
                <w:szCs w:val="23"/>
              </w:rPr>
              <w:lastRenderedPageBreak/>
              <w:t>автомобиль (договор займа)</w:t>
            </w:r>
          </w:p>
        </w:tc>
      </w:tr>
      <w:tr w:rsidR="00024A24" w:rsidRPr="002D5B0D" w:rsidTr="00024A24">
        <w:tc>
          <w:tcPr>
            <w:tcW w:w="567" w:type="dxa"/>
            <w:vMerge/>
          </w:tcPr>
          <w:p w:rsidR="00DF4A2F" w:rsidRPr="002D5B0D" w:rsidRDefault="00DF4A2F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63,1</w:t>
            </w:r>
          </w:p>
        </w:tc>
        <w:tc>
          <w:tcPr>
            <w:tcW w:w="851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F4A2F" w:rsidRPr="002D5B0D" w:rsidRDefault="00DF4A2F" w:rsidP="002D5B0D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2D5B0D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2D5B0D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2D5B0D">
              <w:rPr>
                <w:sz w:val="23"/>
                <w:szCs w:val="23"/>
                <w:lang w:val="uk-UA"/>
              </w:rPr>
              <w:t>автомобиль</w:t>
            </w:r>
            <w:proofErr w:type="spellEnd"/>
            <w:r w:rsidRPr="002D5B0D">
              <w:rPr>
                <w:sz w:val="23"/>
                <w:szCs w:val="23"/>
                <w:lang w:val="uk-UA"/>
              </w:rPr>
              <w:t xml:space="preserve"> </w:t>
            </w:r>
          </w:p>
          <w:p w:rsidR="00DF4A2F" w:rsidRPr="002D5B0D" w:rsidRDefault="00DF4A2F" w:rsidP="002D5B0D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2D5B0D">
              <w:rPr>
                <w:color w:val="1F282D"/>
                <w:sz w:val="23"/>
                <w:szCs w:val="23"/>
                <w:lang w:val="en"/>
              </w:rPr>
              <w:t>PORSCHE CAYENNE</w:t>
            </w:r>
          </w:p>
        </w:tc>
        <w:tc>
          <w:tcPr>
            <w:tcW w:w="1559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927102,38</w:t>
            </w:r>
          </w:p>
        </w:tc>
        <w:tc>
          <w:tcPr>
            <w:tcW w:w="1134" w:type="dxa"/>
          </w:tcPr>
          <w:p w:rsidR="00DF4A2F" w:rsidRPr="002D5B0D" w:rsidRDefault="00DF4A2F" w:rsidP="00167A63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легковой автомобиль (средства от продажи легкового автомобиля, личные накопления)</w:t>
            </w:r>
          </w:p>
        </w:tc>
      </w:tr>
      <w:tr w:rsidR="00024A24" w:rsidRPr="009545E2" w:rsidTr="00024A24">
        <w:tc>
          <w:tcPr>
            <w:tcW w:w="567" w:type="dxa"/>
            <w:vMerge/>
          </w:tcPr>
          <w:p w:rsidR="00DF4A2F" w:rsidRPr="002D5B0D" w:rsidRDefault="00DF4A2F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F4A2F" w:rsidRPr="002D5B0D" w:rsidRDefault="00DF4A2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63,1</w:t>
            </w:r>
          </w:p>
        </w:tc>
        <w:tc>
          <w:tcPr>
            <w:tcW w:w="851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F4A2F" w:rsidRPr="002D5B0D" w:rsidRDefault="00DF4A2F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F4A2F" w:rsidRPr="009545E2" w:rsidRDefault="00DF4A2F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F4A2F" w:rsidRPr="002D5B0D" w:rsidRDefault="00DF4A2F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4A2F" w:rsidRPr="002D5B0D" w:rsidRDefault="00DF4A2F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F4A2F" w:rsidRPr="002D5B0D" w:rsidRDefault="00DF4A2F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2D5B0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DF4A2F" w:rsidRPr="002D5B0D" w:rsidRDefault="00DF4A2F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F4A2F" w:rsidRPr="002D5B0D" w:rsidRDefault="00DF4A2F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F4A2F" w:rsidRPr="002D5B0D" w:rsidRDefault="00DF4A2F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F4A2F" w:rsidRPr="002D5B0D" w:rsidRDefault="00DF4A2F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F4A2F" w:rsidRPr="002D5B0D" w:rsidRDefault="00DF4A2F" w:rsidP="00935DE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F4A2F" w:rsidRPr="002D5B0D" w:rsidRDefault="00DF4A2F" w:rsidP="00935DE2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F4A2F" w:rsidRPr="002D5B0D" w:rsidRDefault="00DF4A2F" w:rsidP="00935DE2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63,1</w:t>
            </w:r>
          </w:p>
        </w:tc>
        <w:tc>
          <w:tcPr>
            <w:tcW w:w="851" w:type="dxa"/>
          </w:tcPr>
          <w:p w:rsidR="00DF4A2F" w:rsidRPr="002D5B0D" w:rsidRDefault="00DF4A2F" w:rsidP="00935DE2">
            <w:pPr>
              <w:pStyle w:val="ConsPlusNormal"/>
              <w:rPr>
                <w:sz w:val="23"/>
                <w:szCs w:val="23"/>
              </w:rPr>
            </w:pPr>
            <w:r w:rsidRPr="002D5B0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F4A2F" w:rsidRPr="002D5B0D" w:rsidRDefault="00DF4A2F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DF4A2F" w:rsidRPr="002D5B0D" w:rsidRDefault="00DF4A2F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F4A2F" w:rsidRPr="009545E2" w:rsidRDefault="00DF4A2F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1527FE" w:rsidRPr="002D5B0D" w:rsidRDefault="001527FE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527FE" w:rsidRPr="002D5B0D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Вихарев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Г.А.</w:t>
            </w:r>
          </w:p>
        </w:tc>
        <w:tc>
          <w:tcPr>
            <w:tcW w:w="1984" w:type="dxa"/>
          </w:tcPr>
          <w:p w:rsidR="001527FE" w:rsidRPr="002D5B0D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1527FE" w:rsidRPr="002D5B0D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1527FE" w:rsidRPr="002D5B0D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1000,0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1100,0</w:t>
            </w: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179,8</w:t>
            </w:r>
          </w:p>
          <w:p w:rsidR="001527FE" w:rsidRPr="002D5B0D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113,7</w:t>
            </w:r>
          </w:p>
        </w:tc>
        <w:tc>
          <w:tcPr>
            <w:tcW w:w="851" w:type="dxa"/>
          </w:tcPr>
          <w:p w:rsidR="001527FE" w:rsidRDefault="001527FE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527FE" w:rsidRDefault="001527FE" w:rsidP="00935DE2">
            <w:pPr>
              <w:pStyle w:val="ConsPlusNormal"/>
              <w:rPr>
                <w:sz w:val="23"/>
                <w:szCs w:val="23"/>
              </w:rPr>
            </w:pPr>
          </w:p>
          <w:p w:rsidR="001527FE" w:rsidRDefault="001527FE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527FE" w:rsidRDefault="001527FE" w:rsidP="00935DE2">
            <w:pPr>
              <w:pStyle w:val="ConsPlusNormal"/>
              <w:rPr>
                <w:sz w:val="23"/>
                <w:szCs w:val="23"/>
              </w:rPr>
            </w:pPr>
          </w:p>
          <w:p w:rsidR="001527FE" w:rsidRDefault="001527FE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527FE" w:rsidRPr="002D5B0D" w:rsidRDefault="001527FE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1527FE" w:rsidRPr="002D5B0D" w:rsidRDefault="001527FE" w:rsidP="00935DE2">
            <w:pPr>
              <w:pStyle w:val="ConsPlusNormal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земель-</w:t>
            </w:r>
            <w:proofErr w:type="spellStart"/>
            <w:r>
              <w:rPr>
                <w:sz w:val="23"/>
                <w:szCs w:val="23"/>
              </w:rPr>
              <w:t>ный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850" w:type="dxa"/>
          </w:tcPr>
          <w:p w:rsidR="001527FE" w:rsidRPr="002D5B0D" w:rsidRDefault="001527FE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851" w:type="dxa"/>
          </w:tcPr>
          <w:p w:rsidR="001527FE" w:rsidRPr="002D5B0D" w:rsidRDefault="001527FE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1527FE" w:rsidRDefault="001527FE" w:rsidP="002654CD">
            <w:pPr>
              <w:pStyle w:val="ConsPlusNormal"/>
              <w:rPr>
                <w:rStyle w:val="breadcurr"/>
                <w:sz w:val="23"/>
                <w:szCs w:val="23"/>
              </w:rPr>
            </w:pPr>
            <w:r w:rsidRPr="002D5B0D">
              <w:rPr>
                <w:rStyle w:val="breadcurr"/>
                <w:sz w:val="23"/>
                <w:szCs w:val="23"/>
              </w:rPr>
              <w:t>легковой автомобиль MERCEDES-BENZ Е200</w:t>
            </w:r>
          </w:p>
          <w:p w:rsidR="001527FE" w:rsidRPr="002D5B0D" w:rsidRDefault="001527FE" w:rsidP="001527FE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2D5B0D">
              <w:rPr>
                <w:rStyle w:val="breadcurr"/>
                <w:sz w:val="23"/>
                <w:szCs w:val="23"/>
              </w:rPr>
              <w:t>легковой автомобиль MERCEDES-BENZ Е2</w:t>
            </w:r>
            <w:r>
              <w:rPr>
                <w:rStyle w:val="breadcurr"/>
                <w:sz w:val="23"/>
                <w:szCs w:val="23"/>
              </w:rPr>
              <w:t>5</w:t>
            </w:r>
            <w:r w:rsidRPr="002D5B0D">
              <w:rPr>
                <w:rStyle w:val="breadcurr"/>
                <w:sz w:val="23"/>
                <w:szCs w:val="23"/>
              </w:rPr>
              <w:t>0</w:t>
            </w:r>
          </w:p>
        </w:tc>
        <w:tc>
          <w:tcPr>
            <w:tcW w:w="1559" w:type="dxa"/>
          </w:tcPr>
          <w:p w:rsidR="001527FE" w:rsidRPr="002D5B0D" w:rsidRDefault="001527F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12171557,00</w:t>
            </w:r>
          </w:p>
        </w:tc>
        <w:tc>
          <w:tcPr>
            <w:tcW w:w="1134" w:type="dxa"/>
          </w:tcPr>
          <w:p w:rsidR="001527FE" w:rsidRPr="007A13E3" w:rsidRDefault="001527FE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земельный участок (договор займа)</w:t>
            </w:r>
          </w:p>
          <w:p w:rsidR="001527FE" w:rsidRPr="007A13E3" w:rsidRDefault="001527FE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квартира (</w:t>
            </w:r>
            <w:proofErr w:type="spellStart"/>
            <w:r w:rsidRPr="007A13E3">
              <w:rPr>
                <w:sz w:val="23"/>
                <w:szCs w:val="23"/>
              </w:rPr>
              <w:t>кре</w:t>
            </w:r>
            <w:bookmarkStart w:id="0" w:name="_GoBack"/>
            <w:bookmarkEnd w:id="0"/>
            <w:proofErr w:type="spellEnd"/>
          </w:p>
          <w:p w:rsidR="001527FE" w:rsidRPr="007A13E3" w:rsidRDefault="001527FE" w:rsidP="003A1EF8">
            <w:pPr>
              <w:pStyle w:val="ConsPlusNormal"/>
              <w:rPr>
                <w:sz w:val="23"/>
                <w:szCs w:val="23"/>
              </w:rPr>
            </w:pPr>
            <w:proofErr w:type="spellStart"/>
            <w:proofErr w:type="gramStart"/>
            <w:r w:rsidRPr="007A13E3">
              <w:rPr>
                <w:sz w:val="23"/>
                <w:szCs w:val="23"/>
              </w:rPr>
              <w:t>дитный</w:t>
            </w:r>
            <w:proofErr w:type="spellEnd"/>
            <w:r w:rsidRPr="007A13E3">
              <w:rPr>
                <w:sz w:val="23"/>
                <w:szCs w:val="23"/>
              </w:rPr>
              <w:t xml:space="preserve"> договор, договор займа)</w:t>
            </w:r>
            <w:proofErr w:type="gramEnd"/>
          </w:p>
        </w:tc>
      </w:tr>
      <w:tr w:rsidR="00024A24" w:rsidRPr="009545E2" w:rsidTr="00024A24">
        <w:tc>
          <w:tcPr>
            <w:tcW w:w="567" w:type="dxa"/>
            <w:vMerge/>
          </w:tcPr>
          <w:p w:rsidR="001527FE" w:rsidRDefault="001527F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527FE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1527FE" w:rsidRPr="002D5B0D" w:rsidRDefault="001527FE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1527FE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Pr="002D5B0D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1527FE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622CA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622CA" w:rsidRPr="002D5B0D" w:rsidRDefault="00F622CA" w:rsidP="00F622C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1527FE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1080,0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998,0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1384,0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1234,0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1594,0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269,5</w:t>
            </w:r>
          </w:p>
          <w:p w:rsidR="00F622CA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22CA" w:rsidRPr="002D5B0D" w:rsidRDefault="00F622CA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64,8</w:t>
            </w:r>
          </w:p>
        </w:tc>
        <w:tc>
          <w:tcPr>
            <w:tcW w:w="851" w:type="dxa"/>
          </w:tcPr>
          <w:p w:rsidR="001527FE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622CA" w:rsidRDefault="00F622CA" w:rsidP="00935DE2">
            <w:pPr>
              <w:pStyle w:val="ConsPlusNormal"/>
              <w:rPr>
                <w:sz w:val="23"/>
                <w:szCs w:val="23"/>
              </w:rPr>
            </w:pPr>
          </w:p>
          <w:p w:rsidR="00F622CA" w:rsidRPr="002D5B0D" w:rsidRDefault="00F622CA" w:rsidP="00935DE2">
            <w:pPr>
              <w:pStyle w:val="ConsPlusNormal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Болга-рия</w:t>
            </w:r>
            <w:proofErr w:type="spellEnd"/>
            <w:proofErr w:type="gramEnd"/>
          </w:p>
        </w:tc>
        <w:tc>
          <w:tcPr>
            <w:tcW w:w="1276" w:type="dxa"/>
          </w:tcPr>
          <w:p w:rsidR="001527FE" w:rsidRPr="002D5B0D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1527FE" w:rsidRPr="002D5B0D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179,8</w:t>
            </w:r>
          </w:p>
        </w:tc>
        <w:tc>
          <w:tcPr>
            <w:tcW w:w="851" w:type="dxa"/>
          </w:tcPr>
          <w:p w:rsidR="001527FE" w:rsidRPr="002D5B0D" w:rsidRDefault="00F622CA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1527FE" w:rsidRPr="002D5B0D" w:rsidRDefault="001527FE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1527FE" w:rsidRPr="002D5B0D" w:rsidRDefault="00F622C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3750332,00</w:t>
            </w:r>
          </w:p>
        </w:tc>
        <w:tc>
          <w:tcPr>
            <w:tcW w:w="1134" w:type="dxa"/>
          </w:tcPr>
          <w:p w:rsidR="001527FE" w:rsidRPr="007A13E3" w:rsidRDefault="001527FE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A13E3" w:rsidRDefault="007A13E3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A13E3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7A13E3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A13E3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984" w:type="dxa"/>
          </w:tcPr>
          <w:p w:rsidR="007A13E3" w:rsidRPr="002D5B0D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7A13E3" w:rsidRPr="002D5B0D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7A13E3" w:rsidRPr="002D5B0D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A13E3" w:rsidRPr="002D5B0D" w:rsidRDefault="007A13E3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A13E3" w:rsidRPr="002D5B0D" w:rsidRDefault="007A13E3" w:rsidP="00935DE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A13E3" w:rsidRPr="002D5B0D" w:rsidRDefault="007A13E3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7A13E3" w:rsidRPr="002D5B0D" w:rsidRDefault="007A13E3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179,8</w:t>
            </w:r>
          </w:p>
        </w:tc>
        <w:tc>
          <w:tcPr>
            <w:tcW w:w="851" w:type="dxa"/>
          </w:tcPr>
          <w:p w:rsidR="007A13E3" w:rsidRPr="002D5B0D" w:rsidRDefault="007A13E3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7A13E3" w:rsidRPr="002D5B0D" w:rsidRDefault="007A13E3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7A13E3" w:rsidRPr="002D5B0D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7A13E3" w:rsidRPr="009545E2" w:rsidRDefault="007A13E3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rPr>
          <w:trHeight w:val="1618"/>
        </w:trPr>
        <w:tc>
          <w:tcPr>
            <w:tcW w:w="567" w:type="dxa"/>
            <w:vMerge w:val="restart"/>
          </w:tcPr>
          <w:p w:rsidR="007A13E3" w:rsidRPr="007A13E3" w:rsidRDefault="007A13E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7.</w:t>
            </w:r>
          </w:p>
        </w:tc>
        <w:tc>
          <w:tcPr>
            <w:tcW w:w="1702" w:type="dxa"/>
          </w:tcPr>
          <w:p w:rsidR="007A13E3" w:rsidRPr="007A13E3" w:rsidRDefault="007A13E3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Гаранин М.Ю.</w:t>
            </w:r>
          </w:p>
        </w:tc>
        <w:tc>
          <w:tcPr>
            <w:tcW w:w="1984" w:type="dxa"/>
          </w:tcPr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="00FE1044">
              <w:rPr>
                <w:rFonts w:ascii="Times New Roman" w:hAnsi="Times New Roman" w:cs="Times New Roman"/>
                <w:sz w:val="23"/>
                <w:szCs w:val="23"/>
              </w:rPr>
              <w:t>жилое помещение</w:t>
            </w:r>
          </w:p>
          <w:p w:rsidR="00FE1044" w:rsidRDefault="00FE1044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жилое помещение</w:t>
            </w:r>
          </w:p>
          <w:p w:rsidR="00FE1044" w:rsidRDefault="00FE1044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жилое помещение</w:t>
            </w:r>
          </w:p>
          <w:p w:rsidR="00FE1044" w:rsidRDefault="00FE1044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жилое помещение</w:t>
            </w:r>
          </w:p>
          <w:p w:rsidR="007A13E3" w:rsidRPr="007A13E3" w:rsidRDefault="00FE1044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жилое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помещение</w:t>
            </w:r>
          </w:p>
        </w:tc>
        <w:tc>
          <w:tcPr>
            <w:tcW w:w="1275" w:type="dxa"/>
          </w:tcPr>
          <w:p w:rsidR="007A13E3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</w:p>
          <w:p w:rsidR="00FE1044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E1044" w:rsidRPr="007A13E3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7A13E3" w:rsidRDefault="00FE1044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7A13E3" w:rsidRDefault="00FE1044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="00FE1044">
              <w:rPr>
                <w:rFonts w:ascii="Times New Roman" w:hAnsi="Times New Roman" w:cs="Times New Roman"/>
                <w:sz w:val="23"/>
                <w:szCs w:val="23"/>
              </w:rPr>
              <w:t xml:space="preserve"> 1/2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7A13E3" w:rsidRPr="007A13E3" w:rsidRDefault="007A13E3" w:rsidP="00FE104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7A1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FE1044">
              <w:rPr>
                <w:rFonts w:ascii="Times New Roman" w:hAnsi="Times New Roman" w:cs="Times New Roman"/>
                <w:sz w:val="23"/>
                <w:szCs w:val="23"/>
              </w:rPr>
              <w:t>699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474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531,5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FE1044">
              <w:rPr>
                <w:rFonts w:ascii="Times New Roman" w:hAnsi="Times New Roman" w:cs="Times New Roman"/>
                <w:sz w:val="23"/>
                <w:szCs w:val="23"/>
              </w:rPr>
              <w:t>1,1</w:t>
            </w:r>
          </w:p>
          <w:p w:rsidR="00FE1044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68,8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48,8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496,8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274,2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A13E3">
              <w:rPr>
                <w:rFonts w:ascii="Times New Roman" w:hAnsi="Times New Roman" w:cs="Times New Roman"/>
                <w:sz w:val="23"/>
                <w:szCs w:val="23"/>
              </w:rPr>
              <w:t>4567,5</w:t>
            </w:r>
          </w:p>
          <w:p w:rsidR="007A13E3" w:rsidRPr="007A13E3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lastRenderedPageBreak/>
              <w:t>Россия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Россия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 xml:space="preserve">Россия 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 xml:space="preserve">Россия </w:t>
            </w:r>
          </w:p>
          <w:p w:rsidR="00FE1044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 xml:space="preserve">Россия 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 xml:space="preserve">Россия 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Россия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Россия</w:t>
            </w: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A13E3" w:rsidRPr="007A13E3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7A13E3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7A13E3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A13E3">
              <w:rPr>
                <w:sz w:val="23"/>
                <w:szCs w:val="23"/>
                <w:lang w:val="uk-UA"/>
              </w:rPr>
              <w:t>автомобиль</w:t>
            </w:r>
            <w:proofErr w:type="spellEnd"/>
            <w:r w:rsidRPr="007A13E3">
              <w:rPr>
                <w:sz w:val="23"/>
                <w:szCs w:val="23"/>
                <w:lang w:val="uk-UA"/>
              </w:rPr>
              <w:t xml:space="preserve"> BMW X5</w:t>
            </w:r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7A13E3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7A13E3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A13E3">
              <w:rPr>
                <w:sz w:val="23"/>
                <w:szCs w:val="23"/>
                <w:lang w:val="uk-UA"/>
              </w:rPr>
              <w:t>автомобиль</w:t>
            </w:r>
            <w:proofErr w:type="spellEnd"/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7A13E3">
              <w:rPr>
                <w:sz w:val="23"/>
                <w:szCs w:val="23"/>
              </w:rPr>
              <w:t>LEXUS</w:t>
            </w:r>
            <w:r w:rsidRPr="007A13E3">
              <w:rPr>
                <w:sz w:val="23"/>
                <w:szCs w:val="23"/>
                <w:lang w:val="uk-UA"/>
              </w:rPr>
              <w:t xml:space="preserve"> </w:t>
            </w:r>
            <w:r w:rsidRPr="007A13E3">
              <w:rPr>
                <w:sz w:val="23"/>
                <w:szCs w:val="23"/>
                <w:lang w:val="en-US"/>
              </w:rPr>
              <w:t>L</w:t>
            </w:r>
            <w:r w:rsidRPr="007A13E3">
              <w:rPr>
                <w:sz w:val="23"/>
                <w:szCs w:val="23"/>
              </w:rPr>
              <w:t>X</w:t>
            </w:r>
            <w:r w:rsidRPr="007A13E3">
              <w:rPr>
                <w:sz w:val="23"/>
                <w:szCs w:val="23"/>
                <w:lang w:val="uk-UA"/>
              </w:rPr>
              <w:t>570</w:t>
            </w:r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7A13E3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7A13E3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A13E3">
              <w:rPr>
                <w:sz w:val="23"/>
                <w:szCs w:val="23"/>
                <w:lang w:val="uk-UA"/>
              </w:rPr>
              <w:t>автомобиль</w:t>
            </w:r>
            <w:proofErr w:type="spellEnd"/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7A13E3">
              <w:rPr>
                <w:sz w:val="23"/>
                <w:szCs w:val="23"/>
                <w:lang w:val="en-US"/>
              </w:rPr>
              <w:t>TOYOTA</w:t>
            </w:r>
            <w:r w:rsidRPr="007A13E3">
              <w:rPr>
                <w:sz w:val="23"/>
                <w:szCs w:val="23"/>
                <w:lang w:val="uk-UA"/>
              </w:rPr>
              <w:t xml:space="preserve"> </w:t>
            </w:r>
            <w:r w:rsidRPr="007A13E3">
              <w:rPr>
                <w:sz w:val="23"/>
                <w:szCs w:val="23"/>
                <w:lang w:val="en-US"/>
              </w:rPr>
              <w:t>LAND</w:t>
            </w:r>
            <w:r w:rsidRPr="007A13E3">
              <w:rPr>
                <w:sz w:val="23"/>
                <w:szCs w:val="23"/>
                <w:lang w:val="uk-UA"/>
              </w:rPr>
              <w:t xml:space="preserve"> </w:t>
            </w:r>
            <w:r w:rsidRPr="007A13E3">
              <w:rPr>
                <w:sz w:val="23"/>
                <w:szCs w:val="23"/>
                <w:lang w:val="en-US"/>
              </w:rPr>
              <w:t>CRUISER</w:t>
            </w:r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</w:rPr>
            </w:pPr>
            <w:r w:rsidRPr="007A13E3">
              <w:rPr>
                <w:sz w:val="23"/>
                <w:szCs w:val="23"/>
              </w:rPr>
              <w:t>снегоход</w:t>
            </w:r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7A13E3">
              <w:rPr>
                <w:sz w:val="23"/>
                <w:szCs w:val="23"/>
                <w:lang w:val="en-US"/>
              </w:rPr>
              <w:t>BOMBAR-DIR</w:t>
            </w:r>
          </w:p>
          <w:p w:rsidR="007A13E3" w:rsidRPr="007A13E3" w:rsidRDefault="007A13E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</w:p>
          <w:p w:rsidR="007A13E3" w:rsidRPr="007A13E3" w:rsidRDefault="007A13E3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7A13E3" w:rsidRPr="007A13E3" w:rsidRDefault="00FE104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37555173,00</w:t>
            </w:r>
          </w:p>
        </w:tc>
        <w:tc>
          <w:tcPr>
            <w:tcW w:w="1134" w:type="dxa"/>
          </w:tcPr>
          <w:p w:rsidR="007A13E3" w:rsidRPr="009545E2" w:rsidRDefault="007A13E3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7A13E3" w:rsidRPr="009545E2" w:rsidRDefault="007A13E3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7A13E3" w:rsidRPr="00FE1044" w:rsidRDefault="007A13E3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7A13E3" w:rsidRP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7A13E3" w:rsidRP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A13E3" w:rsidRP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</w:tc>
        <w:tc>
          <w:tcPr>
            <w:tcW w:w="1275" w:type="dxa"/>
          </w:tcPr>
          <w:p w:rsidR="007A13E3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FE1044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7A13E3" w:rsidRP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A13E3" w:rsidRPr="00FE1044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8667,0</w:t>
            </w:r>
          </w:p>
          <w:p w:rsidR="007A13E3" w:rsidRP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13E3" w:rsidRPr="00FE1044" w:rsidRDefault="007A13E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65,4</w:t>
            </w:r>
          </w:p>
        </w:tc>
        <w:tc>
          <w:tcPr>
            <w:tcW w:w="851" w:type="dxa"/>
          </w:tcPr>
          <w:p w:rsidR="007A13E3" w:rsidRPr="00FE1044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Россия</w:t>
            </w:r>
          </w:p>
          <w:p w:rsidR="007A13E3" w:rsidRPr="00FE1044" w:rsidRDefault="007A13E3" w:rsidP="003A1EF8">
            <w:pPr>
              <w:pStyle w:val="ConsPlusNormal"/>
              <w:rPr>
                <w:sz w:val="23"/>
                <w:szCs w:val="23"/>
              </w:rPr>
            </w:pPr>
          </w:p>
          <w:p w:rsidR="007A13E3" w:rsidRPr="00FE1044" w:rsidRDefault="007A13E3" w:rsidP="003A1EF8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7A13E3" w:rsidRPr="00FE1044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7A13E3" w:rsidRPr="00FE1044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121,1</w:t>
            </w:r>
          </w:p>
        </w:tc>
        <w:tc>
          <w:tcPr>
            <w:tcW w:w="851" w:type="dxa"/>
          </w:tcPr>
          <w:p w:rsidR="007A13E3" w:rsidRPr="00FE1044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7A13E3" w:rsidRPr="009545E2" w:rsidRDefault="007A13E3" w:rsidP="002654CD">
            <w:pPr>
              <w:pStyle w:val="ConsPlusNormal"/>
              <w:rPr>
                <w:sz w:val="23"/>
                <w:szCs w:val="23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A13E3" w:rsidRPr="009545E2" w:rsidRDefault="007A13E3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7A13E3" w:rsidRPr="009545E2" w:rsidRDefault="007A13E3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FE1044" w:rsidRPr="009545E2" w:rsidRDefault="00FE1044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FE1044" w:rsidRPr="009545E2" w:rsidRDefault="00FE1044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proofErr w:type="gramStart"/>
            <w:r w:rsidRPr="00FE1044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FE1044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FE1044" w:rsidRPr="009545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</w:tcPr>
          <w:p w:rsidR="00FE1044" w:rsidRPr="009545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5" w:type="dxa"/>
          </w:tcPr>
          <w:p w:rsidR="00FE1044" w:rsidRPr="009545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FE1044" w:rsidRPr="009545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</w:tcPr>
          <w:p w:rsidR="00FE1044" w:rsidRPr="00FE1044" w:rsidRDefault="00FE1044" w:rsidP="00935DE2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FE1044" w:rsidRPr="00FE1044" w:rsidRDefault="00FE1044" w:rsidP="00935DE2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121,1</w:t>
            </w:r>
          </w:p>
        </w:tc>
        <w:tc>
          <w:tcPr>
            <w:tcW w:w="851" w:type="dxa"/>
          </w:tcPr>
          <w:p w:rsidR="00FE1044" w:rsidRPr="00FE1044" w:rsidRDefault="00FE1044" w:rsidP="00935DE2">
            <w:pPr>
              <w:pStyle w:val="ConsPlusNormal"/>
              <w:rPr>
                <w:sz w:val="23"/>
                <w:szCs w:val="23"/>
              </w:rPr>
            </w:pPr>
            <w:r w:rsidRPr="00FE104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E1044" w:rsidRPr="009545E2" w:rsidRDefault="00FE1044" w:rsidP="002654CD">
            <w:pPr>
              <w:pStyle w:val="ConsPlusNormal"/>
              <w:rPr>
                <w:sz w:val="23"/>
                <w:szCs w:val="23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FE1044" w:rsidRPr="00935DE2" w:rsidRDefault="00FE1044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8</w:t>
            </w:r>
            <w:r w:rsidR="00935DE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FE1044" w:rsidRPr="00935DE2" w:rsidRDefault="00FE1044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Головин Д.А.</w:t>
            </w:r>
          </w:p>
        </w:tc>
        <w:tc>
          <w:tcPr>
            <w:tcW w:w="1984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E1044" w:rsidRPr="00935DE2" w:rsidRDefault="00FE1044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935DE2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935DE2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935DE2">
              <w:rPr>
                <w:sz w:val="23"/>
                <w:szCs w:val="23"/>
                <w:lang w:val="uk-UA"/>
              </w:rPr>
              <w:t>автомобиль</w:t>
            </w:r>
            <w:proofErr w:type="spellEnd"/>
            <w:r w:rsidRPr="00935DE2">
              <w:rPr>
                <w:sz w:val="23"/>
                <w:szCs w:val="23"/>
                <w:lang w:val="uk-UA"/>
              </w:rPr>
              <w:t xml:space="preserve"> ВАЗ – 21041-30</w:t>
            </w:r>
          </w:p>
          <w:p w:rsidR="00FE1044" w:rsidRPr="00935DE2" w:rsidRDefault="00FE1044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proofErr w:type="spellStart"/>
            <w:r w:rsidRPr="00935DE2">
              <w:rPr>
                <w:sz w:val="23"/>
                <w:szCs w:val="23"/>
                <w:lang w:val="uk-UA"/>
              </w:rPr>
              <w:t>легковой</w:t>
            </w:r>
            <w:proofErr w:type="spellEnd"/>
            <w:r w:rsidRPr="00935DE2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935DE2">
              <w:rPr>
                <w:sz w:val="23"/>
                <w:szCs w:val="23"/>
                <w:lang w:val="uk-UA"/>
              </w:rPr>
              <w:t>автомобиль</w:t>
            </w:r>
            <w:proofErr w:type="spellEnd"/>
            <w:r w:rsidRPr="00935DE2">
              <w:rPr>
                <w:sz w:val="23"/>
                <w:szCs w:val="23"/>
                <w:lang w:val="uk-UA"/>
              </w:rPr>
              <w:t xml:space="preserve"> </w:t>
            </w:r>
            <w:r w:rsidRPr="00935DE2">
              <w:rPr>
                <w:sz w:val="23"/>
                <w:szCs w:val="23"/>
              </w:rPr>
              <w:t>MITSUBISHI</w:t>
            </w:r>
            <w:r w:rsidRPr="00935DE2">
              <w:rPr>
                <w:sz w:val="23"/>
                <w:szCs w:val="23"/>
                <w:lang w:val="uk-UA"/>
              </w:rPr>
              <w:t xml:space="preserve"> </w:t>
            </w:r>
            <w:r w:rsidRPr="00935DE2">
              <w:rPr>
                <w:sz w:val="23"/>
                <w:szCs w:val="23"/>
              </w:rPr>
              <w:t>PAJERO</w:t>
            </w:r>
            <w:r w:rsidRPr="00935DE2">
              <w:rPr>
                <w:sz w:val="23"/>
                <w:szCs w:val="23"/>
                <w:lang w:val="uk-UA"/>
              </w:rPr>
              <w:t xml:space="preserve"> </w:t>
            </w:r>
            <w:r w:rsidRPr="00935DE2">
              <w:rPr>
                <w:sz w:val="23"/>
                <w:szCs w:val="23"/>
                <w:lang w:val="en-US"/>
              </w:rPr>
              <w:t>SPORT</w:t>
            </w:r>
            <w:r w:rsidRPr="00935DE2">
              <w:rPr>
                <w:sz w:val="23"/>
                <w:szCs w:val="23"/>
                <w:lang w:val="uk-UA"/>
              </w:rPr>
              <w:t xml:space="preserve"> 2.5</w:t>
            </w:r>
          </w:p>
          <w:p w:rsidR="00FE1044" w:rsidRPr="00935DE2" w:rsidRDefault="00FE1044" w:rsidP="00310C62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935DE2">
              <w:rPr>
                <w:sz w:val="23"/>
                <w:szCs w:val="23"/>
              </w:rPr>
              <w:t xml:space="preserve">автоприцеп КМЗ </w:t>
            </w:r>
            <w:r w:rsidRPr="00935DE2">
              <w:rPr>
                <w:sz w:val="23"/>
                <w:szCs w:val="23"/>
                <w:lang w:val="en-US"/>
              </w:rPr>
              <w:t>38136</w:t>
            </w:r>
          </w:p>
        </w:tc>
        <w:tc>
          <w:tcPr>
            <w:tcW w:w="1559" w:type="dxa"/>
          </w:tcPr>
          <w:p w:rsidR="00FE1044" w:rsidRPr="00935DE2" w:rsidRDefault="00935DE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1630097,00</w:t>
            </w:r>
          </w:p>
        </w:tc>
        <w:tc>
          <w:tcPr>
            <w:tcW w:w="1134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FE1044" w:rsidRPr="00935DE2" w:rsidRDefault="00FE1044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E1044" w:rsidRPr="00935DE2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FE1044" w:rsidRPr="00935DE2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64,8</w:t>
            </w: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E1044" w:rsidRPr="00935DE2" w:rsidRDefault="00FE1044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rPr>
          <w:trHeight w:val="2185"/>
        </w:trPr>
        <w:tc>
          <w:tcPr>
            <w:tcW w:w="567" w:type="dxa"/>
            <w:vMerge w:val="restart"/>
          </w:tcPr>
          <w:p w:rsidR="00FE1044" w:rsidRPr="00935DE2" w:rsidRDefault="00FE1044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lastRenderedPageBreak/>
              <w:t>9</w:t>
            </w:r>
            <w:r w:rsidR="00935DE2" w:rsidRPr="00935DE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FE1044" w:rsidRPr="00935DE2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Дерягина Е.Е.</w:t>
            </w:r>
          </w:p>
        </w:tc>
        <w:tc>
          <w:tcPr>
            <w:tcW w:w="1984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5DE2" w:rsidRP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935DE2" w:rsidRDefault="00935DE2" w:rsidP="00935DE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480,0</w:t>
            </w:r>
          </w:p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78,6</w:t>
            </w: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49,4</w:t>
            </w: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73,6</w:t>
            </w:r>
          </w:p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Россия</w:t>
            </w: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Россия</w:t>
            </w: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Россия</w:t>
            </w:r>
          </w:p>
          <w:p w:rsidR="00FE1044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935DE2" w:rsidRPr="00935DE2" w:rsidRDefault="00935DE2" w:rsidP="00935DE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E1044" w:rsidRPr="00935DE2" w:rsidRDefault="00FE1044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</w:tcPr>
          <w:p w:rsidR="00FE1044" w:rsidRPr="00935DE2" w:rsidRDefault="00935DE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4370735,70</w:t>
            </w:r>
          </w:p>
        </w:tc>
        <w:tc>
          <w:tcPr>
            <w:tcW w:w="1134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FE1044" w:rsidRPr="00935DE2" w:rsidRDefault="00FE1044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E1044" w:rsidRPr="00935DE2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35DE2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  <w:p w:rsidR="00FE1044" w:rsidRPr="00935DE2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935DE2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FE1044" w:rsidRPr="00935DE2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FE1044" w:rsidRPr="00935DE2" w:rsidRDefault="00935DE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5" w:type="dxa"/>
          </w:tcPr>
          <w:p w:rsidR="00FE1044" w:rsidRDefault="00C9544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C95442" w:rsidRPr="00935DE2" w:rsidRDefault="00C9544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FE1044" w:rsidRPr="00935DE2" w:rsidRDefault="00C9544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1078,0</w:t>
            </w:r>
          </w:p>
        </w:tc>
        <w:tc>
          <w:tcPr>
            <w:tcW w:w="851" w:type="dxa"/>
          </w:tcPr>
          <w:p w:rsidR="00FE1044" w:rsidRPr="00935DE2" w:rsidRDefault="00C9544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квартира</w:t>
            </w: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78,6</w:t>
            </w: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935DE2">
              <w:rPr>
                <w:sz w:val="23"/>
                <w:szCs w:val="23"/>
              </w:rPr>
              <w:t>Россия</w:t>
            </w:r>
          </w:p>
          <w:p w:rsidR="00FE1044" w:rsidRPr="00935DE2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E1044" w:rsidRPr="00935DE2" w:rsidRDefault="00FE1044" w:rsidP="00C95442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935DE2">
              <w:rPr>
                <w:sz w:val="23"/>
                <w:szCs w:val="23"/>
              </w:rPr>
              <w:t xml:space="preserve">легковой автомобиль </w:t>
            </w:r>
            <w:r w:rsidR="00C95442" w:rsidRPr="00C95442">
              <w:rPr>
                <w:color w:val="333333"/>
                <w:sz w:val="24"/>
                <w:szCs w:val="24"/>
              </w:rPr>
              <w:t>LEXUS NX 200</w:t>
            </w:r>
            <w:r w:rsidR="00C95442">
              <w:rPr>
                <w:color w:val="333333"/>
                <w:sz w:val="42"/>
                <w:szCs w:val="42"/>
              </w:rPr>
              <w:t xml:space="preserve"> </w:t>
            </w:r>
          </w:p>
        </w:tc>
        <w:tc>
          <w:tcPr>
            <w:tcW w:w="1559" w:type="dxa"/>
          </w:tcPr>
          <w:p w:rsidR="00FE1044" w:rsidRPr="00935DE2" w:rsidRDefault="00935DE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2072233,37</w:t>
            </w:r>
          </w:p>
        </w:tc>
        <w:tc>
          <w:tcPr>
            <w:tcW w:w="1134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FE1044" w:rsidRPr="0056082B" w:rsidRDefault="00FE1044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10</w:t>
            </w:r>
            <w:r w:rsidR="0066789A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FE1044" w:rsidRPr="0056082B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Дозорец</w:t>
            </w:r>
            <w:proofErr w:type="spellEnd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 xml:space="preserve"> Ю.И.</w:t>
            </w:r>
          </w:p>
        </w:tc>
        <w:tc>
          <w:tcPr>
            <w:tcW w:w="1984" w:type="dxa"/>
          </w:tcPr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FE1044" w:rsidRPr="0056082B" w:rsidRDefault="00FE1044" w:rsidP="00DD30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FE1044" w:rsidRPr="0056082B" w:rsidRDefault="00FE1044" w:rsidP="00DD30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FE1044" w:rsidRPr="0056082B" w:rsidRDefault="00FE1044" w:rsidP="00DD30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FE1044" w:rsidRPr="0056082B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парковочное место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парковочное место</w:t>
            </w:r>
          </w:p>
        </w:tc>
        <w:tc>
          <w:tcPr>
            <w:tcW w:w="1275" w:type="dxa"/>
          </w:tcPr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057FDB" w:rsidRDefault="00057FDB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33/200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33/200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33/200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106,40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78,30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46,90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21,60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2031,8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13,6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117,2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72,3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20,10</w:t>
            </w: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56082B" w:rsidRDefault="00FE1044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6082B">
              <w:rPr>
                <w:rFonts w:ascii="Times New Roman" w:hAnsi="Times New Roman" w:cs="Times New Roman"/>
                <w:sz w:val="23"/>
                <w:szCs w:val="23"/>
              </w:rPr>
              <w:t>21,10</w:t>
            </w:r>
          </w:p>
        </w:tc>
        <w:tc>
          <w:tcPr>
            <w:tcW w:w="851" w:type="dxa"/>
          </w:tcPr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E1044" w:rsidRDefault="00FE1044" w:rsidP="002654CD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легковой автомобиль INFINITI QX56</w:t>
            </w:r>
          </w:p>
          <w:p w:rsidR="00057FDB" w:rsidRPr="0056082B" w:rsidRDefault="00057FDB" w:rsidP="002654C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Москвич 412ИЭ</w:t>
            </w:r>
          </w:p>
          <w:p w:rsidR="00FE1044" w:rsidRPr="0056082B" w:rsidRDefault="00FE1044" w:rsidP="002654CD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 xml:space="preserve">моторная лодка Кайман-400 </w:t>
            </w:r>
            <w:r w:rsidRPr="0056082B">
              <w:rPr>
                <w:sz w:val="23"/>
                <w:szCs w:val="23"/>
                <w:lang w:val="en-US"/>
              </w:rPr>
              <w:t>MERCURY</w:t>
            </w:r>
          </w:p>
          <w:p w:rsidR="00FE1044" w:rsidRPr="0056082B" w:rsidRDefault="00FE1044" w:rsidP="002654CD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моторная лодка Воронеж</w:t>
            </w:r>
          </w:p>
          <w:p w:rsidR="00FE1044" w:rsidRPr="0056082B" w:rsidRDefault="00FE1044" w:rsidP="002654CD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снегоход Тайга СТ-500Д</w:t>
            </w:r>
          </w:p>
          <w:p w:rsidR="00FE1044" w:rsidRPr="009B116E" w:rsidRDefault="00FE1044" w:rsidP="002654CD">
            <w:pPr>
              <w:pStyle w:val="ConsPlusNormal"/>
              <w:rPr>
                <w:sz w:val="23"/>
                <w:szCs w:val="23"/>
              </w:rPr>
            </w:pPr>
            <w:r w:rsidRPr="0056082B">
              <w:rPr>
                <w:sz w:val="23"/>
                <w:szCs w:val="23"/>
              </w:rPr>
              <w:t>снегоход</w:t>
            </w:r>
            <w:r w:rsidRPr="009B116E">
              <w:rPr>
                <w:sz w:val="23"/>
                <w:szCs w:val="23"/>
              </w:rPr>
              <w:t xml:space="preserve"> </w:t>
            </w:r>
            <w:r w:rsidRPr="0056082B">
              <w:rPr>
                <w:sz w:val="23"/>
                <w:szCs w:val="23"/>
                <w:lang w:val="en-US"/>
              </w:rPr>
              <w:t>Arctic</w:t>
            </w:r>
            <w:r w:rsidRPr="009B116E">
              <w:rPr>
                <w:sz w:val="23"/>
                <w:szCs w:val="23"/>
              </w:rPr>
              <w:t xml:space="preserve"> </w:t>
            </w:r>
            <w:r w:rsidRPr="0056082B">
              <w:rPr>
                <w:sz w:val="23"/>
                <w:szCs w:val="23"/>
                <w:lang w:val="en-US"/>
              </w:rPr>
              <w:t>Cat</w:t>
            </w:r>
            <w:r w:rsidRPr="009B116E">
              <w:rPr>
                <w:sz w:val="23"/>
                <w:szCs w:val="23"/>
              </w:rPr>
              <w:t xml:space="preserve"> </w:t>
            </w:r>
            <w:r w:rsidRPr="0056082B">
              <w:rPr>
                <w:sz w:val="23"/>
                <w:szCs w:val="23"/>
                <w:lang w:val="en-US"/>
              </w:rPr>
              <w:t>Bearcat</w:t>
            </w:r>
          </w:p>
          <w:p w:rsidR="00FE1044" w:rsidRPr="0056082B" w:rsidRDefault="00FE1044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56082B">
              <w:rPr>
                <w:sz w:val="23"/>
                <w:szCs w:val="23"/>
              </w:rPr>
              <w:t>ГАЗ</w:t>
            </w:r>
            <w:r w:rsidRPr="0056082B">
              <w:rPr>
                <w:sz w:val="23"/>
                <w:szCs w:val="23"/>
                <w:lang w:val="en-US"/>
              </w:rPr>
              <w:t xml:space="preserve"> – 41.09</w:t>
            </w:r>
          </w:p>
          <w:p w:rsidR="00FE1044" w:rsidRPr="0056082B" w:rsidRDefault="00FE1044" w:rsidP="002654CD">
            <w:pPr>
              <w:pStyle w:val="ConsPlusNormal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</w:tcPr>
          <w:p w:rsidR="00FE1044" w:rsidRPr="0056082B" w:rsidRDefault="0056082B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10715868,88</w:t>
            </w:r>
          </w:p>
        </w:tc>
        <w:tc>
          <w:tcPr>
            <w:tcW w:w="1134" w:type="dxa"/>
          </w:tcPr>
          <w:p w:rsidR="00FE1044" w:rsidRPr="0056082B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FE1044" w:rsidRPr="009545E2" w:rsidRDefault="00FE1044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FE1044" w:rsidRPr="0066789A" w:rsidRDefault="00FE1044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2737</w:t>
            </w:r>
            <w:r w:rsidR="0066789A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29,4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32,8</w:t>
            </w:r>
          </w:p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44,6</w:t>
            </w:r>
          </w:p>
        </w:tc>
        <w:tc>
          <w:tcPr>
            <w:tcW w:w="851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proofErr w:type="gramStart"/>
            <w:r w:rsidRPr="0066789A">
              <w:rPr>
                <w:sz w:val="23"/>
                <w:szCs w:val="23"/>
              </w:rPr>
              <w:t>земель</w:t>
            </w:r>
            <w:r w:rsidR="0066789A">
              <w:rPr>
                <w:sz w:val="23"/>
                <w:szCs w:val="23"/>
              </w:rPr>
              <w:t>-</w:t>
            </w:r>
            <w:proofErr w:type="spellStart"/>
            <w:r w:rsidRPr="0066789A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66789A">
              <w:rPr>
                <w:sz w:val="23"/>
                <w:szCs w:val="23"/>
              </w:rPr>
              <w:t xml:space="preserve"> участок</w:t>
            </w: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2141</w:t>
            </w: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106,4</w:t>
            </w:r>
          </w:p>
        </w:tc>
        <w:tc>
          <w:tcPr>
            <w:tcW w:w="851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E1044" w:rsidRPr="0066789A" w:rsidRDefault="00FE1044" w:rsidP="0066789A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легковой автомобиль HONDA CROSSTOUR</w:t>
            </w:r>
          </w:p>
        </w:tc>
        <w:tc>
          <w:tcPr>
            <w:tcW w:w="1559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rPr>
          <w:trHeight w:val="916"/>
        </w:trPr>
        <w:tc>
          <w:tcPr>
            <w:tcW w:w="567" w:type="dxa"/>
            <w:vMerge/>
          </w:tcPr>
          <w:p w:rsidR="00FE1044" w:rsidRPr="009545E2" w:rsidRDefault="00FE1044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FE1044" w:rsidRPr="0066789A" w:rsidRDefault="00FE1044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66789A" w:rsidRDefault="00FE1044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FE1044" w:rsidRPr="0066789A" w:rsidRDefault="00FE104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106,4</w:t>
            </w:r>
          </w:p>
        </w:tc>
        <w:tc>
          <w:tcPr>
            <w:tcW w:w="851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E1044" w:rsidRPr="0066789A" w:rsidRDefault="00FE1044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FE1044" w:rsidRPr="0066789A" w:rsidRDefault="00FE104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FE1044" w:rsidRPr="009545E2" w:rsidRDefault="00FE1044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66789A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11.</w:t>
            </w:r>
          </w:p>
        </w:tc>
        <w:tc>
          <w:tcPr>
            <w:tcW w:w="1702" w:type="dxa"/>
          </w:tcPr>
          <w:p w:rsidR="00EC094A" w:rsidRPr="0066789A" w:rsidRDefault="00EC094A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Кагилев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 xml:space="preserve"> О.В.</w:t>
            </w:r>
          </w:p>
        </w:tc>
        <w:tc>
          <w:tcPr>
            <w:tcW w:w="198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95,2</w:t>
            </w: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квартира</w:t>
            </w: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гараж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135,9</w:t>
            </w: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22,1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65,5</w:t>
            </w: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66789A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легковой автомобиль AUDI A8</w:t>
            </w:r>
            <w:r w:rsidRPr="0066789A">
              <w:rPr>
                <w:sz w:val="23"/>
                <w:szCs w:val="23"/>
                <w:lang w:val="en-US"/>
              </w:rPr>
              <w:t>L</w:t>
            </w:r>
          </w:p>
          <w:p w:rsidR="00EC094A" w:rsidRPr="0066789A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легковой автомобиль</w:t>
            </w:r>
          </w:p>
          <w:p w:rsidR="00EC094A" w:rsidRPr="0066789A" w:rsidRDefault="00984DEA" w:rsidP="002654CD">
            <w:pPr>
              <w:pStyle w:val="ConsPlusNormal"/>
              <w:rPr>
                <w:sz w:val="23"/>
                <w:szCs w:val="23"/>
              </w:rPr>
            </w:pPr>
            <w:hyperlink r:id="rId8" w:history="1">
              <w:r w:rsidR="00EC094A" w:rsidRPr="0066789A">
                <w:rPr>
                  <w:rStyle w:val="af5"/>
                  <w:color w:val="auto"/>
                  <w:sz w:val="23"/>
                  <w:szCs w:val="23"/>
                  <w:u w:val="none"/>
                </w:rPr>
                <w:t>MERCEDES-BENZ</w:t>
              </w:r>
            </w:hyperlink>
            <w:r w:rsidR="00EC094A" w:rsidRPr="0066789A">
              <w:rPr>
                <w:sz w:val="23"/>
                <w:szCs w:val="23"/>
              </w:rPr>
              <w:t> GL 63 AMG</w:t>
            </w:r>
          </w:p>
        </w:tc>
        <w:tc>
          <w:tcPr>
            <w:tcW w:w="1559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12589051,52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rPr>
          <w:trHeight w:val="342"/>
        </w:trPr>
        <w:tc>
          <w:tcPr>
            <w:tcW w:w="567" w:type="dxa"/>
            <w:vMerge/>
          </w:tcPr>
          <w:p w:rsidR="00EC094A" w:rsidRPr="0066789A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66789A" w:rsidRDefault="00EC094A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5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1940,0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28,9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41,9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135,9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22,1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21,8</w:t>
            </w: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20,5</w:t>
            </w: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66789A" w:rsidRDefault="00EC094A" w:rsidP="002654CD">
            <w:pPr>
              <w:pStyle w:val="ConsPlusNormal"/>
              <w:rPr>
                <w:rStyle w:val="fn"/>
                <w:sz w:val="23"/>
                <w:szCs w:val="23"/>
              </w:rPr>
            </w:pPr>
            <w:r w:rsidRPr="0066789A">
              <w:rPr>
                <w:rStyle w:val="fn"/>
                <w:sz w:val="23"/>
                <w:szCs w:val="23"/>
              </w:rPr>
              <w:t xml:space="preserve">легковой автомобиль </w:t>
            </w:r>
            <w:r w:rsidRPr="0066789A">
              <w:rPr>
                <w:rStyle w:val="fn"/>
                <w:sz w:val="23"/>
                <w:szCs w:val="23"/>
                <w:lang w:val="en-US"/>
              </w:rPr>
              <w:t>BMW 530D XDRIVE GRAN TURISMO</w:t>
            </w:r>
          </w:p>
          <w:p w:rsidR="00EC094A" w:rsidRPr="0066789A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160872,87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66789A" w:rsidRDefault="00EC094A" w:rsidP="00C44E9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66789A" w:rsidRDefault="00EC094A" w:rsidP="00C44E9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135,9</w:t>
            </w: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9545E2" w:rsidRDefault="00EC094A" w:rsidP="002654C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66789A" w:rsidRDefault="00EC094A" w:rsidP="00EC094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66789A" w:rsidRDefault="00EC094A" w:rsidP="00EC094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6678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66789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66789A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66789A" w:rsidRDefault="00EC094A" w:rsidP="009B116E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66789A" w:rsidRDefault="00EC094A" w:rsidP="009B116E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135,9</w:t>
            </w:r>
          </w:p>
        </w:tc>
        <w:tc>
          <w:tcPr>
            <w:tcW w:w="851" w:type="dxa"/>
          </w:tcPr>
          <w:p w:rsidR="00EC094A" w:rsidRPr="0066789A" w:rsidRDefault="00EC094A" w:rsidP="009B116E">
            <w:pPr>
              <w:pStyle w:val="ConsPlusNormal"/>
              <w:rPr>
                <w:sz w:val="23"/>
                <w:szCs w:val="23"/>
              </w:rPr>
            </w:pPr>
            <w:r w:rsidRPr="006678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9545E2" w:rsidRDefault="00EC094A" w:rsidP="002654C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15327D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12</w:t>
            </w:r>
            <w:r w:rsidR="0015327D" w:rsidRPr="0015327D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15327D" w:rsidRDefault="00EC094A" w:rsidP="00C44E9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Караваев А.А.</w:t>
            </w:r>
          </w:p>
        </w:tc>
        <w:tc>
          <w:tcPr>
            <w:tcW w:w="198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садовый дом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5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942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84,7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44,3</w:t>
            </w: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15327D" w:rsidRDefault="00EC094A" w:rsidP="0015327D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rStyle w:val="fn"/>
                <w:sz w:val="23"/>
                <w:szCs w:val="23"/>
              </w:rPr>
              <w:t xml:space="preserve">легковой автомобиль </w:t>
            </w:r>
            <w:r w:rsidRPr="0015327D">
              <w:rPr>
                <w:rStyle w:val="fn"/>
                <w:sz w:val="23"/>
                <w:szCs w:val="23"/>
                <w:lang w:val="en-US"/>
              </w:rPr>
              <w:t>BMW</w:t>
            </w:r>
            <w:r w:rsidRPr="0015327D">
              <w:rPr>
                <w:rStyle w:val="fn"/>
                <w:sz w:val="23"/>
                <w:szCs w:val="23"/>
              </w:rPr>
              <w:t xml:space="preserve"> </w:t>
            </w:r>
            <w:r w:rsidR="0015327D">
              <w:rPr>
                <w:rStyle w:val="fn"/>
                <w:sz w:val="23"/>
                <w:szCs w:val="23"/>
              </w:rPr>
              <w:t>1181</w:t>
            </w:r>
          </w:p>
        </w:tc>
        <w:tc>
          <w:tcPr>
            <w:tcW w:w="1559" w:type="dxa"/>
          </w:tcPr>
          <w:p w:rsidR="00EC094A" w:rsidRPr="0015327D" w:rsidRDefault="0015327D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3865910,29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94,8</w:t>
            </w: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44,3</w:t>
            </w: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9545E2" w:rsidRDefault="00EC094A" w:rsidP="002654C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15327D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13</w:t>
            </w:r>
            <w:r w:rsidR="00FA4390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Киселев К.В.</w:t>
            </w:r>
          </w:p>
        </w:tc>
        <w:tc>
          <w:tcPr>
            <w:tcW w:w="198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130,10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41,20</w:t>
            </w: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15327D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15327D" w:rsidRDefault="0015327D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1268675,29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15327D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15327D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15327D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14</w:t>
            </w:r>
            <w:r w:rsidR="00FA4390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Ковальковский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 xml:space="preserve"> С.Б.</w:t>
            </w:r>
          </w:p>
        </w:tc>
        <w:tc>
          <w:tcPr>
            <w:tcW w:w="198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дачный дом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гараж-бокс</w:t>
            </w:r>
          </w:p>
        </w:tc>
        <w:tc>
          <w:tcPr>
            <w:tcW w:w="1275" w:type="dxa"/>
          </w:tcPr>
          <w:p w:rsidR="00EC094A" w:rsidRPr="0015327D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  <w:proofErr w:type="spellEnd"/>
            <w:proofErr w:type="gramEnd"/>
          </w:p>
          <w:p w:rsidR="00EC094A" w:rsidRPr="0015327D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15327D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1200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36,0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95,0</w:t>
            </w: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18,0</w:t>
            </w: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lastRenderedPageBreak/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15327D" w:rsidRDefault="00EC094A" w:rsidP="0015327D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 xml:space="preserve">легковой автомобиль NISSAN </w:t>
            </w:r>
            <w:r w:rsidRPr="0015327D">
              <w:rPr>
                <w:sz w:val="23"/>
                <w:szCs w:val="23"/>
              </w:rPr>
              <w:lastRenderedPageBreak/>
              <w:t>PATHFINDER</w:t>
            </w:r>
          </w:p>
        </w:tc>
        <w:tc>
          <w:tcPr>
            <w:tcW w:w="1559" w:type="dxa"/>
          </w:tcPr>
          <w:p w:rsidR="00EC094A" w:rsidRPr="0015327D" w:rsidRDefault="0015327D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1211624,69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15327D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15327D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15327D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95,0</w:t>
            </w:r>
          </w:p>
        </w:tc>
        <w:tc>
          <w:tcPr>
            <w:tcW w:w="851" w:type="dxa"/>
          </w:tcPr>
          <w:p w:rsidR="00EC094A" w:rsidRPr="0015327D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15327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15327D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15327D" w:rsidRDefault="0015327D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469328,84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C35A4B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15</w:t>
            </w:r>
            <w:r w:rsidR="00FA4390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C35A4B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Косарев Н.П.</w:t>
            </w:r>
          </w:p>
        </w:tc>
        <w:tc>
          <w:tcPr>
            <w:tcW w:w="1984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Pr="00C35A4B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EC094A" w:rsidRPr="00C35A4B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баня</w:t>
            </w:r>
          </w:p>
        </w:tc>
        <w:tc>
          <w:tcPr>
            <w:tcW w:w="1275" w:type="dxa"/>
          </w:tcPr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A4390" w:rsidRDefault="00FA4390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A4390" w:rsidRPr="00C35A4B" w:rsidRDefault="00FA4390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C35A4B" w:rsidRDefault="00C35A4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C094A" w:rsidRPr="00C35A4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EC094A" w:rsidRPr="00C35A4B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2105,0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1431,3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38,8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EC094A" w:rsidRPr="00C35A4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31,7</w:t>
            </w: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101,6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17,7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FA4390" w:rsidP="00FA43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EC094A" w:rsidRPr="00C35A4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Pr="00C35A4B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proofErr w:type="gramStart"/>
            <w:r w:rsidRPr="00C35A4B">
              <w:rPr>
                <w:sz w:val="23"/>
                <w:szCs w:val="23"/>
              </w:rPr>
              <w:t>земель</w:t>
            </w:r>
            <w:r w:rsidR="00FA4390">
              <w:rPr>
                <w:sz w:val="23"/>
                <w:szCs w:val="23"/>
              </w:rPr>
              <w:t>-</w:t>
            </w:r>
            <w:proofErr w:type="spellStart"/>
            <w:r w:rsidRPr="00C35A4B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C35A4B">
              <w:rPr>
                <w:sz w:val="23"/>
                <w:szCs w:val="23"/>
              </w:rPr>
              <w:t xml:space="preserve"> участок</w:t>
            </w: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земель-</w:t>
            </w:r>
          </w:p>
          <w:p w:rsidR="00FA4390" w:rsidRPr="00C35A4B" w:rsidRDefault="00FA4390" w:rsidP="003A1EF8">
            <w:pPr>
              <w:pStyle w:val="ConsPlusNormal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ный</w:t>
            </w:r>
            <w:proofErr w:type="spellEnd"/>
            <w:r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850" w:type="dxa"/>
          </w:tcPr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46000</w:t>
            </w: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Pr="00C35A4B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830,0</w:t>
            </w:r>
          </w:p>
        </w:tc>
        <w:tc>
          <w:tcPr>
            <w:tcW w:w="851" w:type="dxa"/>
          </w:tcPr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Pr="00C35A4B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C35A4B" w:rsidRDefault="00FA4390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катер</w:t>
            </w:r>
            <w:r w:rsidR="00EC094A" w:rsidRPr="00C35A4B">
              <w:rPr>
                <w:sz w:val="23"/>
                <w:szCs w:val="23"/>
                <w:lang w:val="en-US"/>
              </w:rPr>
              <w:t xml:space="preserve"> </w:t>
            </w:r>
            <w:r w:rsidR="00EC094A" w:rsidRPr="00C35A4B">
              <w:rPr>
                <w:bCs/>
                <w:color w:val="343434"/>
                <w:sz w:val="23"/>
                <w:szCs w:val="23"/>
                <w:lang w:val="en-US"/>
              </w:rPr>
              <w:t>HONDA</w:t>
            </w:r>
            <w:r w:rsidR="00EC094A" w:rsidRPr="00C35A4B">
              <w:rPr>
                <w:sz w:val="23"/>
                <w:szCs w:val="23"/>
                <w:lang w:val="en-US"/>
              </w:rPr>
              <w:t xml:space="preserve"> FIBRAFORT</w:t>
            </w:r>
          </w:p>
          <w:p w:rsidR="00EC094A" w:rsidRPr="00C35A4B" w:rsidRDefault="00EC094A" w:rsidP="002654CD">
            <w:pPr>
              <w:pStyle w:val="ConsPlusNormal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</w:tcPr>
          <w:p w:rsidR="00EC094A" w:rsidRPr="00C35A4B" w:rsidRDefault="00C35A4B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4961578,67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C35A4B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C35A4B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C35A4B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C35A4B" w:rsidRDefault="00EC094A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C35A4B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43,2</w:t>
            </w: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C35A4B" w:rsidRDefault="00EC094A" w:rsidP="009F6CFC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  <w:p w:rsidR="00EC094A" w:rsidRPr="00C35A4B" w:rsidRDefault="00EC094A" w:rsidP="009F6CFC">
            <w:pPr>
              <w:pStyle w:val="ConsPlusNormal"/>
              <w:rPr>
                <w:sz w:val="23"/>
                <w:szCs w:val="23"/>
              </w:rPr>
            </w:pPr>
          </w:p>
          <w:p w:rsidR="00EC094A" w:rsidRPr="00C35A4B" w:rsidRDefault="00EC094A" w:rsidP="009F6CFC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101,6</w:t>
            </w:r>
          </w:p>
        </w:tc>
        <w:tc>
          <w:tcPr>
            <w:tcW w:w="851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C35A4B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C35A4B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1000000,00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C35A4B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C35A4B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C35A4B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C35A4B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C35A4B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79,3</w:t>
            </w:r>
          </w:p>
        </w:tc>
        <w:tc>
          <w:tcPr>
            <w:tcW w:w="851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C35A4B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C35A4B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C35A4B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FA4390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FA4390">
              <w:rPr>
                <w:sz w:val="23"/>
                <w:szCs w:val="23"/>
              </w:rPr>
              <w:lastRenderedPageBreak/>
              <w:t>16</w:t>
            </w:r>
            <w:r w:rsidR="00FA4390" w:rsidRPr="00FA4390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FA4390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Косинцев</w:t>
            </w:r>
            <w:proofErr w:type="spellEnd"/>
            <w:r w:rsidRPr="00FA4390">
              <w:rPr>
                <w:rFonts w:ascii="Times New Roman" w:hAnsi="Times New Roman" w:cs="Times New Roman"/>
                <w:sz w:val="23"/>
                <w:szCs w:val="23"/>
              </w:rPr>
              <w:t xml:space="preserve"> А.П.</w:t>
            </w:r>
          </w:p>
        </w:tc>
        <w:tc>
          <w:tcPr>
            <w:tcW w:w="1984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нежилое помещение (парковочное место)</w:t>
            </w:r>
          </w:p>
          <w:p w:rsidR="00FA4390" w:rsidRDefault="00FA4390" w:rsidP="00FA439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нежилое помещение (парковочное место)</w:t>
            </w:r>
          </w:p>
          <w:p w:rsidR="00FA4390" w:rsidRP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FA4390" w:rsidRP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1136000</w:t>
            </w:r>
          </w:p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89,5</w:t>
            </w: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15,00</w:t>
            </w: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4390" w:rsidRPr="00FA4390" w:rsidRDefault="00FA43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14,10</w:t>
            </w:r>
          </w:p>
        </w:tc>
        <w:tc>
          <w:tcPr>
            <w:tcW w:w="851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A4390">
              <w:rPr>
                <w:sz w:val="23"/>
                <w:szCs w:val="23"/>
              </w:rPr>
              <w:t>Россия</w:t>
            </w:r>
          </w:p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A4390">
              <w:rPr>
                <w:sz w:val="23"/>
                <w:szCs w:val="23"/>
              </w:rPr>
              <w:t>Россия</w:t>
            </w: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Default="00FA4390" w:rsidP="003A1EF8">
            <w:pPr>
              <w:pStyle w:val="ConsPlusNormal"/>
              <w:rPr>
                <w:sz w:val="23"/>
                <w:szCs w:val="23"/>
              </w:rPr>
            </w:pPr>
          </w:p>
          <w:p w:rsidR="00FA4390" w:rsidRPr="00FA4390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FA4390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FA4390">
              <w:rPr>
                <w:sz w:val="23"/>
                <w:szCs w:val="23"/>
              </w:rPr>
              <w:t>легковой автомобиль NISSAN X-TRAIL</w:t>
            </w:r>
          </w:p>
        </w:tc>
        <w:tc>
          <w:tcPr>
            <w:tcW w:w="1559" w:type="dxa"/>
          </w:tcPr>
          <w:p w:rsidR="00EC094A" w:rsidRPr="00FA4390" w:rsidRDefault="00FA439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8684674,09</w:t>
            </w:r>
          </w:p>
        </w:tc>
        <w:tc>
          <w:tcPr>
            <w:tcW w:w="1134" w:type="dxa"/>
          </w:tcPr>
          <w:p w:rsidR="00EC094A" w:rsidRPr="009545E2" w:rsidRDefault="00FA4390" w:rsidP="00024A24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FA4390">
              <w:rPr>
                <w:sz w:val="23"/>
                <w:szCs w:val="23"/>
              </w:rPr>
              <w:t xml:space="preserve">нежилое </w:t>
            </w:r>
            <w:proofErr w:type="spellStart"/>
            <w:r w:rsidRPr="00FA4390">
              <w:rPr>
                <w:sz w:val="23"/>
                <w:szCs w:val="23"/>
              </w:rPr>
              <w:t>поме</w:t>
            </w:r>
            <w:r>
              <w:rPr>
                <w:sz w:val="23"/>
                <w:szCs w:val="23"/>
              </w:rPr>
              <w:t>-</w:t>
            </w:r>
            <w:r w:rsidRPr="00FA4390">
              <w:rPr>
                <w:sz w:val="23"/>
                <w:szCs w:val="23"/>
              </w:rPr>
              <w:t>щение</w:t>
            </w:r>
            <w:proofErr w:type="spellEnd"/>
            <w:r w:rsidRPr="00FA4390">
              <w:rPr>
                <w:sz w:val="23"/>
                <w:szCs w:val="23"/>
              </w:rPr>
              <w:t xml:space="preserve"> (парко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A4390">
              <w:rPr>
                <w:sz w:val="23"/>
                <w:szCs w:val="23"/>
              </w:rPr>
              <w:t>вочное</w:t>
            </w:r>
            <w:proofErr w:type="spellEnd"/>
            <w:r w:rsidRPr="00FA4390">
              <w:rPr>
                <w:sz w:val="23"/>
                <w:szCs w:val="23"/>
              </w:rPr>
              <w:t xml:space="preserve"> место), нежилое </w:t>
            </w:r>
            <w:proofErr w:type="spellStart"/>
            <w:r w:rsidRPr="00FA4390">
              <w:rPr>
                <w:sz w:val="23"/>
                <w:szCs w:val="23"/>
              </w:rPr>
              <w:t>поме</w:t>
            </w:r>
            <w:r>
              <w:rPr>
                <w:sz w:val="23"/>
                <w:szCs w:val="23"/>
              </w:rPr>
              <w:t>-</w:t>
            </w:r>
            <w:r w:rsidRPr="00FA4390">
              <w:rPr>
                <w:sz w:val="23"/>
                <w:szCs w:val="23"/>
              </w:rPr>
              <w:t>щение</w:t>
            </w:r>
            <w:proofErr w:type="spellEnd"/>
            <w:r w:rsidRPr="00FA4390">
              <w:rPr>
                <w:sz w:val="23"/>
                <w:szCs w:val="23"/>
              </w:rPr>
              <w:t xml:space="preserve"> (парко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A4390">
              <w:rPr>
                <w:sz w:val="23"/>
                <w:szCs w:val="23"/>
              </w:rPr>
              <w:t>вочное</w:t>
            </w:r>
            <w:proofErr w:type="spellEnd"/>
            <w:r w:rsidRPr="00FA4390">
              <w:rPr>
                <w:sz w:val="23"/>
                <w:szCs w:val="23"/>
              </w:rPr>
              <w:t xml:space="preserve"> место), </w:t>
            </w:r>
            <w:proofErr w:type="gramStart"/>
            <w:r w:rsidRPr="00FA4390">
              <w:rPr>
                <w:sz w:val="23"/>
                <w:szCs w:val="23"/>
              </w:rPr>
              <w:t>легковой</w:t>
            </w:r>
            <w:proofErr w:type="gramEnd"/>
            <w:r w:rsidRPr="00FA4390">
              <w:rPr>
                <w:sz w:val="23"/>
                <w:szCs w:val="23"/>
              </w:rPr>
              <w:t xml:space="preserve"> </w:t>
            </w:r>
            <w:proofErr w:type="spellStart"/>
            <w:r w:rsidRPr="00FA4390">
              <w:rPr>
                <w:sz w:val="23"/>
                <w:szCs w:val="23"/>
              </w:rPr>
              <w:t>автомо</w:t>
            </w:r>
            <w:r>
              <w:rPr>
                <w:sz w:val="23"/>
                <w:szCs w:val="23"/>
              </w:rPr>
              <w:t>-</w:t>
            </w:r>
            <w:r w:rsidRPr="00FA4390">
              <w:rPr>
                <w:sz w:val="23"/>
                <w:szCs w:val="23"/>
              </w:rPr>
              <w:t>биль</w:t>
            </w:r>
            <w:proofErr w:type="spellEnd"/>
            <w:r w:rsidRPr="00FA439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заработ</w:t>
            </w:r>
            <w:r w:rsidR="00024A24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ная</w:t>
            </w:r>
            <w:proofErr w:type="spellEnd"/>
            <w:r>
              <w:rPr>
                <w:sz w:val="23"/>
                <w:szCs w:val="23"/>
              </w:rPr>
              <w:t xml:space="preserve"> плата)</w:t>
            </w: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FA4390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FA4390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FA439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50,3</w:t>
            </w:r>
          </w:p>
        </w:tc>
        <w:tc>
          <w:tcPr>
            <w:tcW w:w="851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A4390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FA439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FA4390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FA4390" w:rsidRDefault="00513B4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111673,39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513B42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17</w:t>
            </w:r>
            <w:r w:rsidR="00513B42" w:rsidRPr="00513B4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513B42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Крицкий</w:t>
            </w:r>
            <w:proofErr w:type="spellEnd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 xml:space="preserve"> В.П.</w:t>
            </w:r>
          </w:p>
        </w:tc>
        <w:tc>
          <w:tcPr>
            <w:tcW w:w="1984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158,7</w:t>
            </w:r>
          </w:p>
        </w:tc>
        <w:tc>
          <w:tcPr>
            <w:tcW w:w="851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513B42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bCs/>
                <w:kern w:val="36"/>
                <w:sz w:val="23"/>
                <w:szCs w:val="23"/>
              </w:rPr>
              <w:t>легковой автомобиль LEXUS RX 350</w:t>
            </w:r>
          </w:p>
        </w:tc>
        <w:tc>
          <w:tcPr>
            <w:tcW w:w="1559" w:type="dxa"/>
          </w:tcPr>
          <w:p w:rsidR="00EC094A" w:rsidRPr="00513B42" w:rsidRDefault="00513B4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25085758,33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rPr>
          <w:trHeight w:val="2853"/>
        </w:trPr>
        <w:tc>
          <w:tcPr>
            <w:tcW w:w="567" w:type="dxa"/>
            <w:vMerge/>
          </w:tcPr>
          <w:p w:rsidR="00EC094A" w:rsidRPr="00513B42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513B42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5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долевая 6/8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366,9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158,7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74</w:t>
            </w: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513B4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3B42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851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Россия</w:t>
            </w: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Россия</w:t>
            </w: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Россия</w:t>
            </w: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Россия</w:t>
            </w: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513B4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513B4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513B42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513B42" w:rsidRDefault="00513B4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123681,08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42500C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lastRenderedPageBreak/>
              <w:t>18</w:t>
            </w:r>
            <w:r w:rsidR="00513B42" w:rsidRPr="0042500C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42500C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Лобов И.А.</w:t>
            </w:r>
          </w:p>
        </w:tc>
        <w:tc>
          <w:tcPr>
            <w:tcW w:w="198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500C" w:rsidRP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офис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42500C" w:rsidRP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EC094A" w:rsidRPr="0042500C" w:rsidRDefault="00EC094A" w:rsidP="0042500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114,1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15,4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15,5</w:t>
            </w:r>
          </w:p>
          <w:p w:rsid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4250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</w:t>
            </w:r>
            <w:r w:rsidR="00EC094A" w:rsidRPr="0042500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EC094A" w:rsidRPr="0042500C" w:rsidRDefault="00EC094A" w:rsidP="0042500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42500C" w:rsidRDefault="00EC094A" w:rsidP="002654CD">
            <w:pPr>
              <w:pStyle w:val="ConsPlusNormal"/>
              <w:rPr>
                <w:rStyle w:val="fn"/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 xml:space="preserve">легковой автомобиль </w:t>
            </w:r>
            <w:r w:rsidRPr="0042500C">
              <w:rPr>
                <w:rStyle w:val="fn"/>
                <w:sz w:val="23"/>
                <w:szCs w:val="23"/>
                <w:lang w:val="en-US"/>
              </w:rPr>
              <w:t>BMW</w:t>
            </w:r>
            <w:r w:rsidRPr="0042500C">
              <w:rPr>
                <w:rStyle w:val="fn"/>
                <w:sz w:val="23"/>
                <w:szCs w:val="23"/>
              </w:rPr>
              <w:t xml:space="preserve"> Х3</w:t>
            </w:r>
          </w:p>
          <w:p w:rsidR="00EC094A" w:rsidRPr="0042500C" w:rsidRDefault="00EC094A" w:rsidP="00B40329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rStyle w:val="fn"/>
                <w:sz w:val="23"/>
                <w:szCs w:val="23"/>
              </w:rPr>
              <w:t>легковой автомобиль</w:t>
            </w:r>
            <w:r w:rsidRPr="0042500C">
              <w:rPr>
                <w:sz w:val="23"/>
                <w:szCs w:val="23"/>
              </w:rPr>
              <w:t xml:space="preserve"> </w:t>
            </w:r>
            <w:r w:rsidRPr="0042500C">
              <w:rPr>
                <w:rStyle w:val="fn"/>
                <w:sz w:val="23"/>
                <w:szCs w:val="23"/>
              </w:rPr>
              <w:t xml:space="preserve">SUBARU IMPREZA </w:t>
            </w:r>
            <w:r w:rsidR="0042500C">
              <w:rPr>
                <w:rStyle w:val="fn"/>
                <w:sz w:val="23"/>
                <w:szCs w:val="23"/>
                <w:lang w:val="en-US"/>
              </w:rPr>
              <w:t>XV</w:t>
            </w:r>
          </w:p>
        </w:tc>
        <w:tc>
          <w:tcPr>
            <w:tcW w:w="1559" w:type="dxa"/>
          </w:tcPr>
          <w:p w:rsidR="00EC094A" w:rsidRPr="0042500C" w:rsidRDefault="0042500C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2830541,06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42500C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42500C" w:rsidRDefault="00EC094A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паркинг</w:t>
            </w:r>
          </w:p>
        </w:tc>
        <w:tc>
          <w:tcPr>
            <w:tcW w:w="1275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42500C" w:rsidRDefault="00EC094A" w:rsidP="00B4032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долевая 1/57</w:t>
            </w:r>
          </w:p>
        </w:tc>
        <w:tc>
          <w:tcPr>
            <w:tcW w:w="113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2312</w:t>
            </w:r>
            <w:r w:rsidR="0042500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183,1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67,7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114,1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2282,2</w:t>
            </w:r>
          </w:p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42500C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42500C" w:rsidRDefault="0042500C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6949286,21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42500C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42500C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42500C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42500C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42500C" w:rsidRDefault="0042500C" w:rsidP="002329FB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114,1</w:t>
            </w:r>
          </w:p>
        </w:tc>
        <w:tc>
          <w:tcPr>
            <w:tcW w:w="851" w:type="dxa"/>
          </w:tcPr>
          <w:p w:rsidR="00EC094A" w:rsidRPr="0042500C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42500C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42500C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42500C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EC094A" w:rsidRPr="0042500C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42500C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42500C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42500C" w:rsidRDefault="0042500C" w:rsidP="002329FB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114,1</w:t>
            </w:r>
          </w:p>
        </w:tc>
        <w:tc>
          <w:tcPr>
            <w:tcW w:w="851" w:type="dxa"/>
          </w:tcPr>
          <w:p w:rsidR="00EC094A" w:rsidRPr="0042500C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42500C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42500C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</w:tcPr>
          <w:p w:rsidR="00EC094A" w:rsidRPr="00F13172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>19</w:t>
            </w:r>
            <w:r w:rsidR="00F1317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F1317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Мансуров Э.Г.</w:t>
            </w:r>
          </w:p>
        </w:tc>
        <w:tc>
          <w:tcPr>
            <w:tcW w:w="1984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3172" w:rsidRP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F13172" w:rsidRP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31,0</w:t>
            </w: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3172" w:rsidRP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55,9</w:t>
            </w:r>
          </w:p>
        </w:tc>
        <w:tc>
          <w:tcPr>
            <w:tcW w:w="851" w:type="dxa"/>
          </w:tcPr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>Россия</w:t>
            </w:r>
          </w:p>
          <w:p w:rsidR="00F13172" w:rsidRDefault="00F13172" w:rsidP="003A1EF8">
            <w:pPr>
              <w:pStyle w:val="ConsPlusNormal"/>
              <w:rPr>
                <w:sz w:val="23"/>
                <w:szCs w:val="23"/>
              </w:rPr>
            </w:pPr>
          </w:p>
          <w:p w:rsidR="00F13172" w:rsidRPr="00F13172" w:rsidRDefault="00F1317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F13172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rStyle w:val="fn1"/>
                <w:sz w:val="23"/>
                <w:szCs w:val="23"/>
              </w:rPr>
              <w:t>легковой автомобиль GEELY EMGRAND (</w:t>
            </w:r>
            <w:r w:rsidRPr="00F13172">
              <w:rPr>
                <w:rStyle w:val="fn1"/>
                <w:sz w:val="23"/>
                <w:szCs w:val="23"/>
                <w:lang w:val="en-US"/>
              </w:rPr>
              <w:t>FE</w:t>
            </w:r>
            <w:r w:rsidRPr="00F13172">
              <w:rPr>
                <w:rStyle w:val="fn1"/>
                <w:sz w:val="23"/>
                <w:szCs w:val="23"/>
              </w:rPr>
              <w:t>-1)</w:t>
            </w:r>
          </w:p>
        </w:tc>
        <w:tc>
          <w:tcPr>
            <w:tcW w:w="1559" w:type="dxa"/>
          </w:tcPr>
          <w:p w:rsidR="00EC094A" w:rsidRPr="00F13172" w:rsidRDefault="00F1317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1040495,89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F13172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>20</w:t>
            </w:r>
            <w:r w:rsidR="00F1317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F1317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Мелехин</w:t>
            </w:r>
            <w:proofErr w:type="spellEnd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 xml:space="preserve"> С.В.</w:t>
            </w:r>
          </w:p>
        </w:tc>
        <w:tc>
          <w:tcPr>
            <w:tcW w:w="1984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 xml:space="preserve">депутат Екатеринбургской </w:t>
            </w:r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городской Думы</w:t>
            </w:r>
          </w:p>
        </w:tc>
        <w:tc>
          <w:tcPr>
            <w:tcW w:w="1418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земельный участок</w:t>
            </w:r>
          </w:p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F13172" w:rsidRP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долевая 1/3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F13172" w:rsidRP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1010,0</w:t>
            </w:r>
          </w:p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57,8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50,7</w:t>
            </w: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3172" w:rsidRP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17,4</w:t>
            </w:r>
          </w:p>
        </w:tc>
        <w:tc>
          <w:tcPr>
            <w:tcW w:w="851" w:type="dxa"/>
          </w:tcPr>
          <w:p w:rsidR="00EC094A" w:rsidRPr="00F1317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lastRenderedPageBreak/>
              <w:t>Россия</w:t>
            </w:r>
          </w:p>
          <w:p w:rsidR="00EC094A" w:rsidRPr="00F1317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F1317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lastRenderedPageBreak/>
              <w:t>Россия</w:t>
            </w: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>Россия</w:t>
            </w:r>
          </w:p>
          <w:p w:rsidR="00F13172" w:rsidRDefault="00F13172" w:rsidP="003A1EF8">
            <w:pPr>
              <w:pStyle w:val="ConsPlusNormal"/>
              <w:rPr>
                <w:sz w:val="23"/>
                <w:szCs w:val="23"/>
              </w:rPr>
            </w:pPr>
          </w:p>
          <w:p w:rsidR="00F13172" w:rsidRPr="00F13172" w:rsidRDefault="00F1317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F13172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 xml:space="preserve">легковой автомобиль </w:t>
            </w:r>
            <w:r w:rsidRPr="00F13172">
              <w:rPr>
                <w:sz w:val="23"/>
                <w:szCs w:val="23"/>
                <w:lang w:val="en-US"/>
              </w:rPr>
              <w:lastRenderedPageBreak/>
              <w:t>TOYOTA</w:t>
            </w:r>
            <w:r w:rsidRPr="00F13172">
              <w:rPr>
                <w:sz w:val="23"/>
                <w:szCs w:val="23"/>
              </w:rPr>
              <w:t xml:space="preserve"> </w:t>
            </w:r>
            <w:r w:rsidRPr="00F13172">
              <w:rPr>
                <w:sz w:val="23"/>
                <w:szCs w:val="23"/>
                <w:lang w:val="en-US"/>
              </w:rPr>
              <w:t>LAND</w:t>
            </w:r>
            <w:r w:rsidRPr="00F13172">
              <w:rPr>
                <w:sz w:val="23"/>
                <w:szCs w:val="23"/>
              </w:rPr>
              <w:t xml:space="preserve"> </w:t>
            </w:r>
            <w:r w:rsidRPr="00F13172">
              <w:rPr>
                <w:sz w:val="23"/>
                <w:szCs w:val="23"/>
                <w:lang w:val="en-US"/>
              </w:rPr>
              <w:t>CRUISER</w:t>
            </w:r>
            <w:r w:rsidRPr="00F13172">
              <w:rPr>
                <w:sz w:val="23"/>
                <w:szCs w:val="23"/>
              </w:rPr>
              <w:t xml:space="preserve"> 200</w:t>
            </w:r>
          </w:p>
          <w:p w:rsidR="00EC094A" w:rsidRPr="00F13172" w:rsidRDefault="00EC094A" w:rsidP="002654CD">
            <w:pPr>
              <w:pStyle w:val="ConsPlusNormal"/>
              <w:rPr>
                <w:rStyle w:val="fn1"/>
                <w:sz w:val="23"/>
                <w:szCs w:val="23"/>
                <w:lang w:val="en-US"/>
              </w:rPr>
            </w:pPr>
            <w:r w:rsidRPr="00F13172">
              <w:rPr>
                <w:sz w:val="23"/>
                <w:szCs w:val="23"/>
              </w:rPr>
              <w:t xml:space="preserve">легковой автомобиль </w:t>
            </w:r>
            <w:r w:rsidRPr="00F13172">
              <w:rPr>
                <w:sz w:val="23"/>
                <w:szCs w:val="23"/>
                <w:lang w:val="en-US"/>
              </w:rPr>
              <w:t>TOYOTA</w:t>
            </w:r>
            <w:r w:rsidRPr="00F13172">
              <w:rPr>
                <w:sz w:val="23"/>
                <w:szCs w:val="23"/>
              </w:rPr>
              <w:t xml:space="preserve"> </w:t>
            </w:r>
            <w:r w:rsidRPr="00F13172">
              <w:rPr>
                <w:sz w:val="23"/>
                <w:szCs w:val="23"/>
                <w:lang w:val="en-US"/>
              </w:rPr>
              <w:t>RAV4</w:t>
            </w:r>
          </w:p>
        </w:tc>
        <w:tc>
          <w:tcPr>
            <w:tcW w:w="1559" w:type="dxa"/>
          </w:tcPr>
          <w:p w:rsidR="00EC094A" w:rsidRPr="00F13172" w:rsidRDefault="00EC094A" w:rsidP="00F13172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lastRenderedPageBreak/>
              <w:t>190</w:t>
            </w:r>
            <w:r w:rsidR="00F13172">
              <w:rPr>
                <w:sz w:val="23"/>
                <w:szCs w:val="23"/>
              </w:rPr>
              <w:t>0543,72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F13172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F1317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  <w:p w:rsidR="00EC094A" w:rsidRPr="00F1317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F1317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F13172" w:rsidRDefault="00EC094A" w:rsidP="002329F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3172">
              <w:rPr>
                <w:rFonts w:ascii="Times New Roman" w:hAnsi="Times New Roman" w:cs="Times New Roman"/>
                <w:sz w:val="23"/>
                <w:szCs w:val="23"/>
              </w:rPr>
              <w:t>57,8</w:t>
            </w:r>
          </w:p>
          <w:p w:rsidR="00EC094A" w:rsidRPr="00F1317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F1317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F13172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F13172" w:rsidRDefault="00EC094A" w:rsidP="002654CD">
            <w:pPr>
              <w:pStyle w:val="ConsPlusNormal"/>
              <w:rPr>
                <w:rStyle w:val="fn1"/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t>легковой автомобиль TOYOTA CAMRY</w:t>
            </w:r>
          </w:p>
        </w:tc>
        <w:tc>
          <w:tcPr>
            <w:tcW w:w="1559" w:type="dxa"/>
          </w:tcPr>
          <w:p w:rsidR="00EC094A" w:rsidRPr="00F13172" w:rsidRDefault="00F1317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791268,22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  <w:r w:rsidRPr="00F13172">
              <w:rPr>
                <w:sz w:val="23"/>
                <w:szCs w:val="23"/>
              </w:rPr>
              <w:t>21</w:t>
            </w:r>
            <w:r w:rsidR="00F1317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941A41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Мяконьких А.Г.</w:t>
            </w:r>
          </w:p>
        </w:tc>
        <w:tc>
          <w:tcPr>
            <w:tcW w:w="1984" w:type="dxa"/>
          </w:tcPr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</w:tc>
        <w:tc>
          <w:tcPr>
            <w:tcW w:w="1275" w:type="dxa"/>
          </w:tcPr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50,3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35,1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18,5</w:t>
            </w:r>
          </w:p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941A41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941A41">
              <w:rPr>
                <w:sz w:val="23"/>
                <w:szCs w:val="23"/>
              </w:rPr>
              <w:t>Россия</w:t>
            </w:r>
          </w:p>
          <w:p w:rsidR="00EC094A" w:rsidRPr="00941A41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941A41">
              <w:rPr>
                <w:sz w:val="23"/>
                <w:szCs w:val="23"/>
              </w:rPr>
              <w:t>Россия</w:t>
            </w:r>
          </w:p>
          <w:p w:rsidR="00EC094A" w:rsidRPr="00941A41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941A41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941A4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9545E2" w:rsidRDefault="00EC094A" w:rsidP="002329FB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0" w:type="dxa"/>
          </w:tcPr>
          <w:p w:rsidR="00EC094A" w:rsidRPr="009545E2" w:rsidRDefault="00EC094A" w:rsidP="002329FB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EC094A" w:rsidRPr="009545E2" w:rsidRDefault="00EC094A" w:rsidP="002329FB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F13172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941A41">
              <w:rPr>
                <w:sz w:val="23"/>
                <w:szCs w:val="23"/>
              </w:rPr>
              <w:t xml:space="preserve">легковой автомобиль HONDA </w:t>
            </w:r>
          </w:p>
          <w:p w:rsidR="00EC094A" w:rsidRPr="00941A41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941A41">
              <w:rPr>
                <w:sz w:val="23"/>
                <w:szCs w:val="23"/>
                <w:lang w:val="en-US"/>
              </w:rPr>
              <w:t>CR</w:t>
            </w:r>
            <w:r w:rsidRPr="00941A41">
              <w:rPr>
                <w:sz w:val="23"/>
                <w:szCs w:val="23"/>
              </w:rPr>
              <w:t>-</w:t>
            </w:r>
            <w:r w:rsidRPr="00941A41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1559" w:type="dxa"/>
          </w:tcPr>
          <w:p w:rsidR="00EC094A" w:rsidRPr="00941A41" w:rsidRDefault="00EC094A" w:rsidP="00F13172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941A41">
              <w:rPr>
                <w:sz w:val="23"/>
                <w:szCs w:val="23"/>
              </w:rPr>
              <w:t>16</w:t>
            </w:r>
            <w:r w:rsidRPr="00941A41">
              <w:rPr>
                <w:sz w:val="23"/>
                <w:szCs w:val="23"/>
                <w:lang w:val="en-US"/>
              </w:rPr>
              <w:t>16350</w:t>
            </w:r>
            <w:r w:rsidRPr="00941A41">
              <w:rPr>
                <w:sz w:val="23"/>
                <w:szCs w:val="23"/>
              </w:rPr>
              <w:t>,</w:t>
            </w:r>
            <w:r w:rsidRPr="00941A41">
              <w:rPr>
                <w:sz w:val="23"/>
                <w:szCs w:val="23"/>
                <w:lang w:val="en-US"/>
              </w:rPr>
              <w:t>36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941A41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A4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941A41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  <w:p w:rsidR="00F13172" w:rsidRDefault="00F1317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1228</w:t>
            </w:r>
            <w:r w:rsidR="00F13172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61,8</w:t>
            </w: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D33750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3750">
              <w:rPr>
                <w:rFonts w:ascii="Times New Roman" w:hAnsi="Times New Roman" w:cs="Times New Roman"/>
                <w:sz w:val="23"/>
                <w:szCs w:val="23"/>
              </w:rPr>
              <w:t>45,8</w:t>
            </w:r>
          </w:p>
        </w:tc>
        <w:tc>
          <w:tcPr>
            <w:tcW w:w="851" w:type="dxa"/>
          </w:tcPr>
          <w:p w:rsidR="00EC094A" w:rsidRPr="00D33750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D33750">
              <w:rPr>
                <w:sz w:val="23"/>
                <w:szCs w:val="23"/>
              </w:rPr>
              <w:t>Россия</w:t>
            </w:r>
          </w:p>
          <w:p w:rsidR="00EC094A" w:rsidRPr="00D3375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D33750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D33750">
              <w:rPr>
                <w:sz w:val="23"/>
                <w:szCs w:val="23"/>
              </w:rPr>
              <w:t>Россия</w:t>
            </w:r>
          </w:p>
          <w:p w:rsidR="00EC094A" w:rsidRPr="00D33750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D33750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D33750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D33750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D33750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D33750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D33750">
              <w:rPr>
                <w:sz w:val="23"/>
                <w:szCs w:val="23"/>
              </w:rPr>
              <w:t>50,3</w:t>
            </w:r>
          </w:p>
        </w:tc>
        <w:tc>
          <w:tcPr>
            <w:tcW w:w="851" w:type="dxa"/>
          </w:tcPr>
          <w:p w:rsidR="00EC094A" w:rsidRPr="00D33750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D33750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9545E2" w:rsidRDefault="00EC094A" w:rsidP="002654C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8622C9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22</w:t>
            </w:r>
            <w:r w:rsidR="008622C9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8622C9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Найданов</w:t>
            </w:r>
            <w:proofErr w:type="spellEnd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1984" w:type="dxa"/>
          </w:tcPr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жилое строение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ное</w:t>
            </w:r>
            <w:proofErr w:type="spellEnd"/>
            <w:proofErr w:type="gramEnd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 xml:space="preserve"> строение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ное</w:t>
            </w:r>
            <w:proofErr w:type="spellEnd"/>
            <w:proofErr w:type="gramEnd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 xml:space="preserve"> строение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ное</w:t>
            </w:r>
            <w:proofErr w:type="spellEnd"/>
            <w:proofErr w:type="gramEnd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 xml:space="preserve"> строение</w:t>
            </w:r>
          </w:p>
          <w:p w:rsidR="00B74724" w:rsidRPr="008622C9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5" w:type="dxa"/>
          </w:tcPr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долевая 1/10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Default="00EC094A" w:rsidP="000768C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B74724" w:rsidRPr="008622C9" w:rsidRDefault="00B74724" w:rsidP="000768C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1426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2000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47,1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  <w:r w:rsidR="00B7472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357,49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237</w:t>
            </w:r>
            <w:r w:rsidR="00B7472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  <w:r w:rsidR="00B7472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8622C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622C9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 w:rsidR="00B7472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4724" w:rsidRPr="008622C9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90,4</w:t>
            </w:r>
          </w:p>
        </w:tc>
        <w:tc>
          <w:tcPr>
            <w:tcW w:w="851" w:type="dxa"/>
          </w:tcPr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lastRenderedPageBreak/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lastRenderedPageBreak/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EC094A" w:rsidRPr="008622C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B74724" w:rsidRDefault="00B74724" w:rsidP="003A1EF8">
            <w:pPr>
              <w:pStyle w:val="ConsPlusNormal"/>
              <w:rPr>
                <w:sz w:val="23"/>
                <w:szCs w:val="23"/>
              </w:rPr>
            </w:pPr>
          </w:p>
          <w:p w:rsidR="00B74724" w:rsidRPr="008622C9" w:rsidRDefault="00B7472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  <w:proofErr w:type="gramStart"/>
            <w:r w:rsidRPr="008622C9">
              <w:rPr>
                <w:sz w:val="23"/>
                <w:szCs w:val="23"/>
              </w:rPr>
              <w:lastRenderedPageBreak/>
              <w:t>земель</w:t>
            </w:r>
            <w:r w:rsidR="00B74724">
              <w:rPr>
                <w:sz w:val="23"/>
                <w:szCs w:val="23"/>
              </w:rPr>
              <w:t>-</w:t>
            </w:r>
            <w:proofErr w:type="spellStart"/>
            <w:r w:rsidRPr="008622C9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8622C9">
              <w:rPr>
                <w:sz w:val="23"/>
                <w:szCs w:val="23"/>
              </w:rPr>
              <w:t xml:space="preserve"> участок</w:t>
            </w:r>
          </w:p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1965</w:t>
            </w:r>
            <w:r w:rsidR="00B74724">
              <w:rPr>
                <w:sz w:val="23"/>
                <w:szCs w:val="23"/>
              </w:rPr>
              <w:t>,0</w:t>
            </w:r>
          </w:p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  <w:p w:rsidR="00B74724" w:rsidRDefault="00B74724" w:rsidP="002329FB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106,4</w:t>
            </w:r>
          </w:p>
        </w:tc>
        <w:tc>
          <w:tcPr>
            <w:tcW w:w="851" w:type="dxa"/>
          </w:tcPr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  <w:p w:rsidR="00B74724" w:rsidRDefault="00B74724" w:rsidP="002329FB">
            <w:pPr>
              <w:pStyle w:val="ConsPlusNormal"/>
              <w:rPr>
                <w:sz w:val="23"/>
                <w:szCs w:val="23"/>
              </w:rPr>
            </w:pPr>
          </w:p>
          <w:p w:rsidR="00B74724" w:rsidRDefault="00B74724" w:rsidP="002329FB">
            <w:pPr>
              <w:pStyle w:val="ConsPlusNormal"/>
              <w:rPr>
                <w:sz w:val="23"/>
                <w:szCs w:val="23"/>
              </w:rPr>
            </w:pPr>
          </w:p>
          <w:p w:rsidR="00EC094A" w:rsidRPr="008622C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8622C9" w:rsidRDefault="00EC094A" w:rsidP="00B33A86">
            <w:pPr>
              <w:pStyle w:val="ConsPlusNormal"/>
              <w:rPr>
                <w:sz w:val="23"/>
                <w:szCs w:val="23"/>
              </w:rPr>
            </w:pPr>
            <w:r w:rsidRPr="008622C9">
              <w:rPr>
                <w:sz w:val="23"/>
                <w:szCs w:val="23"/>
              </w:rPr>
              <w:t xml:space="preserve">прицеп к легковым </w:t>
            </w:r>
            <w:proofErr w:type="gramStart"/>
            <w:r w:rsidRPr="008622C9">
              <w:rPr>
                <w:sz w:val="23"/>
                <w:szCs w:val="23"/>
              </w:rPr>
              <w:t>транспорт-</w:t>
            </w:r>
            <w:proofErr w:type="spellStart"/>
            <w:r w:rsidRPr="008622C9">
              <w:rPr>
                <w:sz w:val="23"/>
                <w:szCs w:val="23"/>
              </w:rPr>
              <w:t>ным</w:t>
            </w:r>
            <w:proofErr w:type="spellEnd"/>
            <w:proofErr w:type="gramEnd"/>
            <w:r w:rsidRPr="008622C9">
              <w:rPr>
                <w:sz w:val="23"/>
                <w:szCs w:val="23"/>
              </w:rPr>
              <w:t xml:space="preserve"> средствам</w:t>
            </w:r>
          </w:p>
        </w:tc>
        <w:tc>
          <w:tcPr>
            <w:tcW w:w="1559" w:type="dxa"/>
          </w:tcPr>
          <w:p w:rsidR="00EC094A" w:rsidRPr="008622C9" w:rsidRDefault="00B7472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11870487,94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rPr>
          <w:trHeight w:val="1477"/>
        </w:trPr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B74724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721B" w:rsidRDefault="00A9721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9721B" w:rsidRDefault="00A9721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</w:tc>
        <w:tc>
          <w:tcPr>
            <w:tcW w:w="1275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долевая 1/10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долевая  1/3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 xml:space="preserve"> ½ от 1/3 доли в праве</w:t>
            </w:r>
          </w:p>
          <w:p w:rsidR="00EC094A" w:rsidRP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½ от ½ доли в праве</w:t>
            </w:r>
          </w:p>
          <w:p w:rsidR="00A9721B" w:rsidRDefault="00A9721B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EC094A" w:rsidRPr="00B74724" w:rsidRDefault="00EC094A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74724">
              <w:rPr>
                <w:rFonts w:ascii="Times New Roman" w:hAnsi="Times New Roman" w:cs="Times New Roman"/>
                <w:sz w:val="23"/>
                <w:szCs w:val="23"/>
              </w:rPr>
              <w:t>½ от ½ доли в праве</w:t>
            </w:r>
          </w:p>
        </w:tc>
        <w:tc>
          <w:tcPr>
            <w:tcW w:w="1134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71,2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61,2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61,2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106,4</w:t>
            </w:r>
          </w:p>
          <w:p w:rsid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4724" w:rsidRDefault="00B747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721B" w:rsidRDefault="00A9721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44,3</w:t>
            </w:r>
          </w:p>
          <w:p w:rsidR="00A9721B" w:rsidRDefault="00A9721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18,4</w:t>
            </w:r>
          </w:p>
        </w:tc>
        <w:tc>
          <w:tcPr>
            <w:tcW w:w="851" w:type="dxa"/>
          </w:tcPr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  <w:p w:rsidR="00B74724" w:rsidRDefault="00B74724" w:rsidP="003A1EF8">
            <w:pPr>
              <w:pStyle w:val="ConsPlusNormal"/>
              <w:rPr>
                <w:sz w:val="23"/>
                <w:szCs w:val="23"/>
              </w:rPr>
            </w:pPr>
          </w:p>
          <w:p w:rsidR="00B74724" w:rsidRDefault="00B74724" w:rsidP="003A1EF8">
            <w:pPr>
              <w:pStyle w:val="ConsPlusNormal"/>
              <w:rPr>
                <w:sz w:val="23"/>
                <w:szCs w:val="23"/>
              </w:rPr>
            </w:pPr>
          </w:p>
          <w:p w:rsidR="00A9721B" w:rsidRDefault="00A9721B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9721B" w:rsidRDefault="00A9721B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B74724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 xml:space="preserve">легковой автомобиль </w:t>
            </w:r>
            <w:r w:rsidRPr="00B74724">
              <w:rPr>
                <w:sz w:val="23"/>
                <w:szCs w:val="23"/>
                <w:lang w:val="en-US"/>
              </w:rPr>
              <w:t>TOYOTA</w:t>
            </w:r>
            <w:r w:rsidRPr="00B74724">
              <w:rPr>
                <w:sz w:val="23"/>
                <w:szCs w:val="23"/>
              </w:rPr>
              <w:t xml:space="preserve"> </w:t>
            </w:r>
            <w:r w:rsidRPr="00B74724">
              <w:rPr>
                <w:sz w:val="23"/>
                <w:szCs w:val="23"/>
                <w:lang w:val="en-US"/>
              </w:rPr>
              <w:t>RAF4</w:t>
            </w:r>
          </w:p>
        </w:tc>
        <w:tc>
          <w:tcPr>
            <w:tcW w:w="1559" w:type="dxa"/>
          </w:tcPr>
          <w:p w:rsidR="00EC094A" w:rsidRPr="00B74724" w:rsidRDefault="00B7472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2870703,34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B74724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долевая 4/10</w:t>
            </w:r>
          </w:p>
        </w:tc>
        <w:tc>
          <w:tcPr>
            <w:tcW w:w="1134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</w:tc>
        <w:tc>
          <w:tcPr>
            <w:tcW w:w="851" w:type="dxa"/>
          </w:tcPr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106,4</w:t>
            </w:r>
          </w:p>
        </w:tc>
        <w:tc>
          <w:tcPr>
            <w:tcW w:w="851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B74724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</w:tcPr>
          <w:p w:rsidR="00EC094A" w:rsidRPr="00B74724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23</w:t>
            </w:r>
            <w:r w:rsidR="00B74724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B74724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Овчинникова</w:t>
            </w:r>
            <w:proofErr w:type="spellEnd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 xml:space="preserve"> И.А.</w:t>
            </w:r>
          </w:p>
        </w:tc>
        <w:tc>
          <w:tcPr>
            <w:tcW w:w="1984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</w:tc>
        <w:tc>
          <w:tcPr>
            <w:tcW w:w="1134" w:type="dxa"/>
          </w:tcPr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33,7</w:t>
            </w: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B74724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4724">
              <w:rPr>
                <w:rFonts w:ascii="Times New Roman" w:hAnsi="Times New Roman" w:cs="Times New Roman"/>
                <w:sz w:val="23"/>
                <w:szCs w:val="23"/>
              </w:rPr>
              <w:t>97,0</w:t>
            </w:r>
          </w:p>
        </w:tc>
        <w:tc>
          <w:tcPr>
            <w:tcW w:w="851" w:type="dxa"/>
          </w:tcPr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B74724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B7472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B74724" w:rsidRDefault="00EC094A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B74724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B74724" w:rsidRDefault="00B7472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2870170,39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3256B9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24</w:t>
            </w:r>
            <w:r w:rsidR="003256B9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3256B9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Пехотин</w:t>
            </w:r>
            <w:proofErr w:type="spellEnd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 xml:space="preserve"> И.Ю.</w:t>
            </w:r>
          </w:p>
        </w:tc>
        <w:tc>
          <w:tcPr>
            <w:tcW w:w="198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 xml:space="preserve">депутат </w:t>
            </w:r>
            <w:r w:rsidRPr="003256B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Екатеринбургской городской Думы</w:t>
            </w:r>
          </w:p>
        </w:tc>
        <w:tc>
          <w:tcPr>
            <w:tcW w:w="1418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земельный </w:t>
            </w:r>
            <w:r w:rsidRPr="003256B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участок</w:t>
            </w:r>
          </w:p>
          <w:p w:rsidR="00EC094A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6B9" w:rsidRP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5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долевая ¼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1175</w:t>
            </w:r>
            <w:r w:rsidR="003256B9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36,9</w:t>
            </w: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101,7</w:t>
            </w:r>
          </w:p>
          <w:p w:rsidR="003256B9" w:rsidRDefault="003256B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16,3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lastRenderedPageBreak/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3256B9" w:rsidRDefault="003256B9" w:rsidP="003A1EF8">
            <w:pPr>
              <w:pStyle w:val="ConsPlusNormal"/>
              <w:rPr>
                <w:sz w:val="23"/>
                <w:szCs w:val="23"/>
              </w:rPr>
            </w:pPr>
          </w:p>
          <w:p w:rsidR="003256B9" w:rsidRDefault="003256B9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256B9" w:rsidRDefault="003256B9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3256B9" w:rsidRDefault="00EC094A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3256B9">
              <w:rPr>
                <w:bCs/>
                <w:sz w:val="23"/>
                <w:szCs w:val="23"/>
              </w:rPr>
              <w:t xml:space="preserve">легковой </w:t>
            </w:r>
            <w:r w:rsidRPr="003256B9">
              <w:rPr>
                <w:bCs/>
                <w:sz w:val="23"/>
                <w:szCs w:val="23"/>
              </w:rPr>
              <w:lastRenderedPageBreak/>
              <w:t>автомобиль PORSCHE PANAMERA4</w:t>
            </w:r>
          </w:p>
          <w:p w:rsidR="00EC094A" w:rsidRPr="003256B9" w:rsidRDefault="00EC094A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3256B9">
              <w:rPr>
                <w:bCs/>
                <w:sz w:val="23"/>
                <w:szCs w:val="23"/>
              </w:rPr>
              <w:t>легковой автомобиль ИЖ 2715</w:t>
            </w:r>
          </w:p>
          <w:p w:rsidR="00EC094A" w:rsidRPr="003256B9" w:rsidRDefault="00EC094A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3256B9">
              <w:rPr>
                <w:bCs/>
                <w:sz w:val="23"/>
                <w:szCs w:val="23"/>
              </w:rPr>
              <w:t xml:space="preserve">гидроцикл </w:t>
            </w:r>
            <w:r w:rsidRPr="003256B9">
              <w:rPr>
                <w:bCs/>
                <w:sz w:val="23"/>
                <w:szCs w:val="23"/>
                <w:lang w:val="en-US"/>
              </w:rPr>
              <w:t>SEA</w:t>
            </w:r>
            <w:r w:rsidRPr="003256B9">
              <w:rPr>
                <w:bCs/>
                <w:sz w:val="23"/>
                <w:szCs w:val="23"/>
              </w:rPr>
              <w:t>-</w:t>
            </w:r>
            <w:r w:rsidRPr="003256B9">
              <w:rPr>
                <w:bCs/>
                <w:sz w:val="23"/>
                <w:szCs w:val="23"/>
                <w:lang w:val="en-US"/>
              </w:rPr>
              <w:t>DOO</w:t>
            </w:r>
          </w:p>
          <w:p w:rsidR="00EC094A" w:rsidRPr="003256B9" w:rsidRDefault="00EC094A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3256B9">
              <w:rPr>
                <w:bCs/>
                <w:sz w:val="23"/>
                <w:szCs w:val="23"/>
              </w:rPr>
              <w:t xml:space="preserve">гидроцикл </w:t>
            </w:r>
            <w:r w:rsidRPr="003256B9">
              <w:rPr>
                <w:bCs/>
                <w:sz w:val="23"/>
                <w:szCs w:val="23"/>
                <w:lang w:val="en-US"/>
              </w:rPr>
              <w:t>SJ</w:t>
            </w:r>
            <w:r w:rsidRPr="003256B9">
              <w:rPr>
                <w:bCs/>
                <w:sz w:val="23"/>
                <w:szCs w:val="23"/>
              </w:rPr>
              <w:t>-700</w:t>
            </w:r>
          </w:p>
          <w:p w:rsidR="00EC094A" w:rsidRPr="003256B9" w:rsidRDefault="00EC094A" w:rsidP="002654CD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bCs/>
                <w:sz w:val="23"/>
                <w:szCs w:val="23"/>
              </w:rPr>
              <w:t xml:space="preserve">моторная лодка </w:t>
            </w:r>
            <w:r w:rsidRPr="003256B9">
              <w:rPr>
                <w:color w:val="222222"/>
                <w:sz w:val="23"/>
                <w:szCs w:val="23"/>
              </w:rPr>
              <w:t>YAMARAN</w:t>
            </w:r>
            <w:r w:rsidRPr="003256B9">
              <w:rPr>
                <w:color w:val="222222"/>
                <w:sz w:val="23"/>
                <w:szCs w:val="23"/>
                <w:lang w:val="en-US"/>
              </w:rPr>
              <w:t xml:space="preserve"> B300</w:t>
            </w:r>
          </w:p>
        </w:tc>
        <w:tc>
          <w:tcPr>
            <w:tcW w:w="1559" w:type="dxa"/>
          </w:tcPr>
          <w:p w:rsidR="00EC094A" w:rsidRPr="003256B9" w:rsidRDefault="003256B9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11590332,40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3256B9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3256B9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3256B9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</w:tcPr>
          <w:p w:rsidR="00EC094A" w:rsidRPr="003256B9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9545E2" w:rsidRDefault="00EC094A" w:rsidP="002654C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3256B9" w:rsidRDefault="00EC094A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25</w:t>
            </w:r>
            <w:r w:rsidR="003256B9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C094A" w:rsidRPr="003256B9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Плаксин И.Ю.</w:t>
            </w:r>
          </w:p>
        </w:tc>
        <w:tc>
          <w:tcPr>
            <w:tcW w:w="198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5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69,6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76,6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55,5</w:t>
            </w:r>
          </w:p>
        </w:tc>
        <w:tc>
          <w:tcPr>
            <w:tcW w:w="851" w:type="dxa"/>
          </w:tcPr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3256B9" w:rsidRDefault="00EC094A" w:rsidP="00CE6389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12</w:t>
            </w:r>
            <w:r w:rsidR="00CE6389">
              <w:rPr>
                <w:sz w:val="23"/>
                <w:szCs w:val="23"/>
              </w:rPr>
              <w:t>4,2</w:t>
            </w:r>
          </w:p>
        </w:tc>
        <w:tc>
          <w:tcPr>
            <w:tcW w:w="851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3256B9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3256B9" w:rsidRDefault="00CE6389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6502987,32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3256B9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3256B9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помещение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помещение</w:t>
            </w:r>
          </w:p>
        </w:tc>
        <w:tc>
          <w:tcPr>
            <w:tcW w:w="1275" w:type="dxa"/>
          </w:tcPr>
          <w:p w:rsidR="00EC094A" w:rsidRPr="003256B9" w:rsidRDefault="00EC094A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3256B9" w:rsidRDefault="00EC094A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C094A" w:rsidRPr="003256B9" w:rsidRDefault="00CE638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157,2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  <w:r w:rsidR="00CE6389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100,2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35,7</w:t>
            </w:r>
          </w:p>
        </w:tc>
        <w:tc>
          <w:tcPr>
            <w:tcW w:w="851" w:type="dxa"/>
          </w:tcPr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3256B9" w:rsidRDefault="00CE6389" w:rsidP="002329FB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157,2</w:t>
            </w:r>
          </w:p>
        </w:tc>
        <w:tc>
          <w:tcPr>
            <w:tcW w:w="851" w:type="dxa"/>
          </w:tcPr>
          <w:p w:rsidR="00EC094A" w:rsidRPr="003256B9" w:rsidRDefault="00EC094A" w:rsidP="002329FB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3256B9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9545E2" w:rsidRDefault="00EC094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EC094A" w:rsidRPr="003256B9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3256B9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C094A" w:rsidRPr="003256B9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3256B9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C094A" w:rsidRPr="003256B9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3256B9" w:rsidRDefault="00CE6389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232,8</w:t>
            </w:r>
          </w:p>
        </w:tc>
        <w:tc>
          <w:tcPr>
            <w:tcW w:w="851" w:type="dxa"/>
          </w:tcPr>
          <w:p w:rsidR="00EC094A" w:rsidRPr="003256B9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3256B9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9545E2" w:rsidRDefault="00EC094A" w:rsidP="002654C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EC094A" w:rsidRPr="000E3962" w:rsidRDefault="00EC094A" w:rsidP="000E3962">
            <w:pPr>
              <w:pStyle w:val="ConsPlusNormal"/>
              <w:jc w:val="center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2</w:t>
            </w:r>
            <w:r w:rsidR="000E3962" w:rsidRPr="000E3962">
              <w:rPr>
                <w:sz w:val="23"/>
                <w:szCs w:val="23"/>
              </w:rPr>
              <w:t>6.</w:t>
            </w:r>
          </w:p>
        </w:tc>
        <w:tc>
          <w:tcPr>
            <w:tcW w:w="1702" w:type="dxa"/>
          </w:tcPr>
          <w:p w:rsidR="00EC094A" w:rsidRPr="000E396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Сергин</w:t>
            </w:r>
            <w:proofErr w:type="spellEnd"/>
            <w:r w:rsidRPr="000E3962">
              <w:rPr>
                <w:rFonts w:ascii="Times New Roman" w:hAnsi="Times New Roman" w:cs="Times New Roman"/>
                <w:sz w:val="23"/>
                <w:szCs w:val="23"/>
              </w:rPr>
              <w:t xml:space="preserve"> Д.Р.</w:t>
            </w:r>
          </w:p>
        </w:tc>
        <w:tc>
          <w:tcPr>
            <w:tcW w:w="1984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</w:tc>
        <w:tc>
          <w:tcPr>
            <w:tcW w:w="1134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</w:tc>
        <w:tc>
          <w:tcPr>
            <w:tcW w:w="851" w:type="dxa"/>
          </w:tcPr>
          <w:p w:rsidR="00EC094A" w:rsidRPr="000E396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0E3962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EC094A" w:rsidRPr="000E3962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101</w:t>
            </w:r>
          </w:p>
        </w:tc>
        <w:tc>
          <w:tcPr>
            <w:tcW w:w="851" w:type="dxa"/>
          </w:tcPr>
          <w:p w:rsidR="00EC094A" w:rsidRPr="000E3962" w:rsidRDefault="00EC094A" w:rsidP="00207FAD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C094A" w:rsidRPr="000E3962" w:rsidRDefault="00EC094A" w:rsidP="005F3320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автомобиль</w:t>
            </w:r>
          </w:p>
          <w:p w:rsidR="00EC094A" w:rsidRPr="000E3962" w:rsidRDefault="00984DEA" w:rsidP="005F3320">
            <w:pPr>
              <w:pStyle w:val="ConsPlusNormal"/>
              <w:rPr>
                <w:sz w:val="23"/>
                <w:szCs w:val="23"/>
              </w:rPr>
            </w:pPr>
            <w:hyperlink r:id="rId9" w:history="1">
              <w:r w:rsidR="00EC094A" w:rsidRPr="000E3962">
                <w:rPr>
                  <w:rStyle w:val="af5"/>
                  <w:color w:val="auto"/>
                  <w:sz w:val="23"/>
                  <w:szCs w:val="23"/>
                  <w:u w:val="none"/>
                </w:rPr>
                <w:t>MERCEDES-BENZ</w:t>
              </w:r>
            </w:hyperlink>
            <w:r w:rsidR="00EC094A" w:rsidRPr="000E3962">
              <w:rPr>
                <w:sz w:val="23"/>
                <w:szCs w:val="23"/>
              </w:rPr>
              <w:t> GL</w:t>
            </w:r>
            <w:proofErr w:type="gramStart"/>
            <w:r w:rsidR="00EC094A" w:rsidRPr="000E3962">
              <w:rPr>
                <w:sz w:val="23"/>
                <w:szCs w:val="23"/>
              </w:rPr>
              <w:t>К</w:t>
            </w:r>
            <w:proofErr w:type="gramEnd"/>
          </w:p>
        </w:tc>
        <w:tc>
          <w:tcPr>
            <w:tcW w:w="1559" w:type="dxa"/>
          </w:tcPr>
          <w:p w:rsidR="00EC094A" w:rsidRPr="000E3962" w:rsidRDefault="00EC094A" w:rsidP="0072022E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3</w:t>
            </w:r>
            <w:r w:rsidR="0072022E">
              <w:rPr>
                <w:sz w:val="23"/>
                <w:szCs w:val="23"/>
              </w:rPr>
              <w:t>350089,27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EC094A" w:rsidRPr="000E3962" w:rsidRDefault="00EC094A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C094A" w:rsidRPr="000E3962" w:rsidRDefault="00EC094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5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индивиду</w:t>
            </w:r>
            <w:r w:rsidR="0072022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EC094A" w:rsidRPr="000E3962" w:rsidRDefault="00EC094A" w:rsidP="005F332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долевая 17/1000</w:t>
            </w:r>
          </w:p>
        </w:tc>
        <w:tc>
          <w:tcPr>
            <w:tcW w:w="1134" w:type="dxa"/>
          </w:tcPr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  <w:r w:rsidR="0072022E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094A" w:rsidRPr="000E3962" w:rsidRDefault="00EC094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1770,9</w:t>
            </w:r>
          </w:p>
        </w:tc>
        <w:tc>
          <w:tcPr>
            <w:tcW w:w="851" w:type="dxa"/>
          </w:tcPr>
          <w:p w:rsidR="00EC094A" w:rsidRPr="000E396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Россия</w:t>
            </w:r>
          </w:p>
          <w:p w:rsidR="00EC094A" w:rsidRPr="000E3962" w:rsidRDefault="00EC094A" w:rsidP="003A1EF8">
            <w:pPr>
              <w:pStyle w:val="ConsPlusNormal"/>
              <w:rPr>
                <w:sz w:val="23"/>
                <w:szCs w:val="23"/>
              </w:rPr>
            </w:pPr>
          </w:p>
          <w:p w:rsidR="00EC094A" w:rsidRPr="000E3962" w:rsidRDefault="00EC094A" w:rsidP="003A1EF8">
            <w:pPr>
              <w:pStyle w:val="ConsPlusNormal"/>
              <w:rPr>
                <w:sz w:val="23"/>
                <w:szCs w:val="23"/>
              </w:rPr>
            </w:pPr>
            <w:r w:rsidRPr="000E396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C094A" w:rsidRPr="000E3962" w:rsidRDefault="00EC094A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C094A" w:rsidRPr="000E3962" w:rsidRDefault="00EC094A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C094A" w:rsidRPr="000E3962" w:rsidRDefault="00EC094A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C094A" w:rsidRPr="000E3962" w:rsidRDefault="00EC094A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C094A" w:rsidRPr="000E3962" w:rsidRDefault="0072022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287443,12</w:t>
            </w:r>
          </w:p>
        </w:tc>
        <w:tc>
          <w:tcPr>
            <w:tcW w:w="1134" w:type="dxa"/>
          </w:tcPr>
          <w:p w:rsidR="00EC094A" w:rsidRPr="009545E2" w:rsidRDefault="00EC094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9B116E" w:rsidRPr="000E3962" w:rsidRDefault="009B116E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</w:t>
            </w:r>
          </w:p>
        </w:tc>
        <w:tc>
          <w:tcPr>
            <w:tcW w:w="1702" w:type="dxa"/>
          </w:tcPr>
          <w:p w:rsidR="009B116E" w:rsidRPr="000E3962" w:rsidRDefault="009B116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Смирнов В.В.</w:t>
            </w:r>
          </w:p>
        </w:tc>
        <w:tc>
          <w:tcPr>
            <w:tcW w:w="198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396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5" w:type="dxa"/>
          </w:tcPr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9B116E" w:rsidRPr="000E3962" w:rsidRDefault="009B116E" w:rsidP="00741E8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1654,0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92,2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126,7</w:t>
            </w:r>
          </w:p>
          <w:p w:rsidR="009B116E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669,4</w:t>
            </w:r>
          </w:p>
        </w:tc>
        <w:tc>
          <w:tcPr>
            <w:tcW w:w="851" w:type="dxa"/>
          </w:tcPr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  <w:p w:rsidR="009B116E" w:rsidRPr="000E3962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9B116E" w:rsidRPr="000E3962" w:rsidRDefault="009B116E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9B116E" w:rsidRPr="000E3962" w:rsidRDefault="009B116E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9B116E" w:rsidRPr="000E3962" w:rsidRDefault="009B116E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9B116E" w:rsidRPr="0042500C" w:rsidRDefault="009B116E" w:rsidP="00741E8E">
            <w:pPr>
              <w:pStyle w:val="ConsPlusNormal"/>
              <w:rPr>
                <w:rStyle w:val="fn"/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 xml:space="preserve">легковой автомобиль </w:t>
            </w:r>
            <w:r w:rsidRPr="0042500C">
              <w:rPr>
                <w:rStyle w:val="fn"/>
                <w:sz w:val="23"/>
                <w:szCs w:val="23"/>
                <w:lang w:val="en-US"/>
              </w:rPr>
              <w:t>BMW</w:t>
            </w:r>
            <w:r w:rsidRPr="0042500C">
              <w:rPr>
                <w:rStyle w:val="fn"/>
                <w:sz w:val="23"/>
                <w:szCs w:val="23"/>
              </w:rPr>
              <w:t xml:space="preserve"> </w:t>
            </w:r>
            <w:r>
              <w:rPr>
                <w:rStyle w:val="fn"/>
                <w:sz w:val="23"/>
                <w:szCs w:val="23"/>
              </w:rPr>
              <w:t>Х5</w:t>
            </w:r>
          </w:p>
          <w:p w:rsidR="009B116E" w:rsidRPr="000E3962" w:rsidRDefault="009B116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39589382,75</w:t>
            </w:r>
          </w:p>
        </w:tc>
        <w:tc>
          <w:tcPr>
            <w:tcW w:w="1134" w:type="dxa"/>
          </w:tcPr>
          <w:p w:rsidR="009B116E" w:rsidRPr="009545E2" w:rsidRDefault="009B116E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9B116E" w:rsidRPr="000E3962" w:rsidRDefault="009B116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9B116E" w:rsidRPr="000E3962" w:rsidRDefault="009B116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B116E" w:rsidRPr="000E3962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B116E" w:rsidRPr="000E3962" w:rsidRDefault="009B116E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9B116E" w:rsidRPr="000E3962" w:rsidRDefault="009B116E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126,7</w:t>
            </w:r>
          </w:p>
        </w:tc>
        <w:tc>
          <w:tcPr>
            <w:tcW w:w="851" w:type="dxa"/>
          </w:tcPr>
          <w:p w:rsidR="009B116E" w:rsidRPr="000E3962" w:rsidRDefault="009B116E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9B116E" w:rsidRPr="009B116E" w:rsidRDefault="009B116E" w:rsidP="00024A24">
            <w:pPr>
              <w:spacing w:before="100" w:beforeAutospacing="1" w:after="100" w:afterAutospacing="1"/>
              <w:ind w:firstLine="0"/>
              <w:outlineLvl w:val="0"/>
              <w:rPr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  <w:r w:rsidRPr="009B116E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VOLKSWA</w:t>
            </w:r>
            <w:r w:rsidR="003E0AB2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-</w:t>
            </w:r>
            <w:r w:rsidRPr="009B116E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GEN TIGUAN</w:t>
            </w:r>
          </w:p>
        </w:tc>
        <w:tc>
          <w:tcPr>
            <w:tcW w:w="1559" w:type="dxa"/>
          </w:tcPr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82754,16</w:t>
            </w:r>
          </w:p>
        </w:tc>
        <w:tc>
          <w:tcPr>
            <w:tcW w:w="1134" w:type="dxa"/>
          </w:tcPr>
          <w:p w:rsidR="009B116E" w:rsidRPr="009545E2" w:rsidRDefault="009B116E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9B116E" w:rsidRPr="000E3962" w:rsidRDefault="009B116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9B116E" w:rsidRDefault="009B116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несовершенно-</w:t>
            </w:r>
          </w:p>
          <w:p w:rsidR="009B116E" w:rsidRPr="000E3962" w:rsidRDefault="009B116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летний ребенок</w:t>
            </w:r>
          </w:p>
        </w:tc>
        <w:tc>
          <w:tcPr>
            <w:tcW w:w="198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B116E" w:rsidRPr="000E3962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126,7</w:t>
            </w:r>
          </w:p>
        </w:tc>
        <w:tc>
          <w:tcPr>
            <w:tcW w:w="851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9B116E" w:rsidRPr="000E3962" w:rsidRDefault="009B116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9545E2" w:rsidRDefault="009B116E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9B116E" w:rsidRPr="000E3962" w:rsidRDefault="009B116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9B116E" w:rsidRDefault="009B116E" w:rsidP="00741E8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несовершенно-</w:t>
            </w:r>
          </w:p>
          <w:p w:rsidR="009B116E" w:rsidRPr="000E3962" w:rsidRDefault="009B116E" w:rsidP="00741E8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летний ребенок</w:t>
            </w:r>
          </w:p>
        </w:tc>
        <w:tc>
          <w:tcPr>
            <w:tcW w:w="198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0E3962" w:rsidRDefault="009B116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B116E" w:rsidRPr="000E3962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126,7</w:t>
            </w:r>
          </w:p>
        </w:tc>
        <w:tc>
          <w:tcPr>
            <w:tcW w:w="851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9B116E" w:rsidRPr="000E3962" w:rsidRDefault="009B116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9545E2" w:rsidRDefault="009B116E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9B116E" w:rsidRPr="000E3962" w:rsidRDefault="009B116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9B116E" w:rsidRDefault="009B116E" w:rsidP="009B116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несовершенно-</w:t>
            </w:r>
          </w:p>
          <w:p w:rsidR="003E0AB2" w:rsidRPr="000E3962" w:rsidRDefault="009B116E" w:rsidP="003E0AB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летний ребенок</w:t>
            </w:r>
          </w:p>
        </w:tc>
        <w:tc>
          <w:tcPr>
            <w:tcW w:w="1984" w:type="dxa"/>
          </w:tcPr>
          <w:p w:rsidR="009B116E" w:rsidRPr="000E3962" w:rsidRDefault="009B116E" w:rsidP="009B116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B116E" w:rsidRPr="000E3962" w:rsidRDefault="009B116E" w:rsidP="009B116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9B116E" w:rsidRPr="000E3962" w:rsidRDefault="009B116E" w:rsidP="009B116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0E3962" w:rsidRDefault="009B116E" w:rsidP="009B116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126,7</w:t>
            </w:r>
          </w:p>
        </w:tc>
        <w:tc>
          <w:tcPr>
            <w:tcW w:w="851" w:type="dxa"/>
          </w:tcPr>
          <w:p w:rsidR="009B116E" w:rsidRPr="000E3962" w:rsidRDefault="009B116E" w:rsidP="009B116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9B116E" w:rsidRPr="000E3962" w:rsidRDefault="009B116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9B116E" w:rsidRDefault="009B116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9B116E" w:rsidRPr="009545E2" w:rsidRDefault="009B116E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3E0AB2" w:rsidRPr="009B116E" w:rsidRDefault="003E0AB2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lastRenderedPageBreak/>
              <w:t>28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3E0AB2" w:rsidRPr="009B116E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Смирнягин Н.С.</w:t>
            </w:r>
          </w:p>
        </w:tc>
        <w:tc>
          <w:tcPr>
            <w:tcW w:w="1984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индивиду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 xml:space="preserve">общая </w:t>
            </w:r>
            <w:proofErr w:type="spellStart"/>
            <w:proofErr w:type="gramStart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совмест-ная</w:t>
            </w:r>
            <w:proofErr w:type="spellEnd"/>
            <w:proofErr w:type="gramEnd"/>
          </w:p>
        </w:tc>
        <w:tc>
          <w:tcPr>
            <w:tcW w:w="1134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1112</w:t>
            </w:r>
          </w:p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79,6</w:t>
            </w:r>
          </w:p>
        </w:tc>
        <w:tc>
          <w:tcPr>
            <w:tcW w:w="851" w:type="dxa"/>
          </w:tcPr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Россия</w:t>
            </w:r>
          </w:p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E0AB2" w:rsidRPr="009B116E" w:rsidRDefault="003E0AB2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3E0AB2" w:rsidRPr="009B116E" w:rsidRDefault="003E0AB2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78,4</w:t>
            </w:r>
          </w:p>
        </w:tc>
        <w:tc>
          <w:tcPr>
            <w:tcW w:w="851" w:type="dxa"/>
          </w:tcPr>
          <w:p w:rsidR="003E0AB2" w:rsidRPr="009B116E" w:rsidRDefault="003E0AB2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3E0AB2" w:rsidRDefault="003E0AB2" w:rsidP="002654C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УАЗ-3151</w:t>
            </w:r>
          </w:p>
          <w:p w:rsidR="003E0AB2" w:rsidRDefault="003E0AB2" w:rsidP="002654CD">
            <w:pPr>
              <w:pStyle w:val="ConsPlusNormal"/>
              <w:rPr>
                <w:bCs/>
                <w:kern w:val="36"/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 xml:space="preserve">лодка моторная </w:t>
            </w:r>
            <w:r w:rsidRPr="009B116E">
              <w:rPr>
                <w:bCs/>
                <w:kern w:val="36"/>
                <w:sz w:val="23"/>
                <w:szCs w:val="23"/>
              </w:rPr>
              <w:t>NISSAMA-RAN</w:t>
            </w:r>
          </w:p>
          <w:p w:rsidR="003E0AB2" w:rsidRPr="009B116E" w:rsidRDefault="003E0AB2" w:rsidP="002654CD">
            <w:pPr>
              <w:pStyle w:val="ConsPlusNormal"/>
              <w:rPr>
                <w:sz w:val="23"/>
                <w:szCs w:val="23"/>
              </w:rPr>
            </w:pPr>
            <w:r>
              <w:rPr>
                <w:bCs/>
                <w:kern w:val="36"/>
                <w:sz w:val="23"/>
                <w:szCs w:val="23"/>
              </w:rPr>
              <w:t>прицеп бортовой ЛАВ-81013А</w:t>
            </w:r>
          </w:p>
        </w:tc>
        <w:tc>
          <w:tcPr>
            <w:tcW w:w="1559" w:type="dxa"/>
          </w:tcPr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3362307,28</w:t>
            </w: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3E0AB2" w:rsidRPr="009B116E" w:rsidRDefault="003E0AB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3E0AB2" w:rsidRPr="009B116E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9B116E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E0AB2" w:rsidRPr="009B116E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3E0AB2" w:rsidRPr="009B116E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79,6</w:t>
            </w:r>
          </w:p>
        </w:tc>
        <w:tc>
          <w:tcPr>
            <w:tcW w:w="851" w:type="dxa"/>
          </w:tcPr>
          <w:p w:rsidR="003E0AB2" w:rsidRPr="009B116E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3E0AB2" w:rsidRPr="009B116E" w:rsidRDefault="003E0AB2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3E0AB2" w:rsidRPr="009B116E" w:rsidRDefault="003E0AB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3E0AB2" w:rsidRPr="009B116E" w:rsidRDefault="003E0AB2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9B116E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3E0AB2" w:rsidRPr="009B116E" w:rsidRDefault="003E0AB2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3E0AB2" w:rsidRPr="009B116E" w:rsidRDefault="003E0AB2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E0AB2" w:rsidRPr="009B116E" w:rsidRDefault="003E0AB2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9B116E" w:rsidRDefault="003E0AB2" w:rsidP="00024A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9B116E" w:rsidRDefault="003E0AB2" w:rsidP="00024A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E0AB2" w:rsidRPr="009B116E" w:rsidRDefault="003E0AB2" w:rsidP="00024A24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3E0AB2" w:rsidRPr="009B116E" w:rsidRDefault="003E0AB2" w:rsidP="003E0AB2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8</w:t>
            </w:r>
            <w:r w:rsidRPr="009B116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3E0AB2" w:rsidRPr="009B116E" w:rsidRDefault="003E0AB2" w:rsidP="00024A24">
            <w:pPr>
              <w:pStyle w:val="ConsPlusNormal"/>
              <w:rPr>
                <w:sz w:val="23"/>
                <w:szCs w:val="23"/>
              </w:rPr>
            </w:pPr>
            <w:r w:rsidRPr="009B116E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3E0AB2" w:rsidRPr="009B116E" w:rsidRDefault="003E0AB2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9B116E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3E0AB2" w:rsidRPr="003E0AB2" w:rsidRDefault="003E0AB2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3E0AB2">
              <w:rPr>
                <w:sz w:val="23"/>
                <w:szCs w:val="23"/>
              </w:rPr>
              <w:t>29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3E0AB2" w:rsidRPr="003E0AB2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Смолин А.С.</w:t>
            </w:r>
          </w:p>
        </w:tc>
        <w:tc>
          <w:tcPr>
            <w:tcW w:w="1984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гараж-стоянка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5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долевая 1/125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долевая 1/125</w:t>
            </w:r>
          </w:p>
        </w:tc>
        <w:tc>
          <w:tcPr>
            <w:tcW w:w="1134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1559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110,4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4295,3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4295,3</w:t>
            </w:r>
          </w:p>
        </w:tc>
        <w:tc>
          <w:tcPr>
            <w:tcW w:w="851" w:type="dxa"/>
          </w:tcPr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3E0AB2">
              <w:rPr>
                <w:sz w:val="23"/>
                <w:szCs w:val="23"/>
              </w:rPr>
              <w:t>Россия</w:t>
            </w:r>
          </w:p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3E0AB2">
              <w:rPr>
                <w:sz w:val="23"/>
                <w:szCs w:val="23"/>
              </w:rPr>
              <w:t>Россия</w:t>
            </w:r>
          </w:p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3E0AB2">
              <w:rPr>
                <w:sz w:val="23"/>
                <w:szCs w:val="23"/>
              </w:rPr>
              <w:t>Россия</w:t>
            </w:r>
          </w:p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3E0AB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E0AB2" w:rsidRPr="003E0AB2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E0AB2" w:rsidRPr="003E0AB2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3E0AB2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E0AB2" w:rsidRPr="003E0AB2" w:rsidRDefault="003E0AB2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3E0AB2" w:rsidRDefault="006C1EC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2416450,55</w:t>
            </w: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3E0AB2" w:rsidRPr="003E0AB2" w:rsidRDefault="003E0AB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3E0AB2" w:rsidRPr="003E0AB2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3E0AB2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AB2">
              <w:rPr>
                <w:rFonts w:ascii="Times New Roman" w:hAnsi="Times New Roman" w:cs="Times New Roman"/>
                <w:sz w:val="23"/>
                <w:szCs w:val="23"/>
              </w:rPr>
              <w:t>110,4</w:t>
            </w:r>
          </w:p>
        </w:tc>
        <w:tc>
          <w:tcPr>
            <w:tcW w:w="851" w:type="dxa"/>
          </w:tcPr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3E0AB2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E0AB2" w:rsidRPr="003E0AB2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E0AB2" w:rsidRPr="003E0AB2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3E0AB2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E0AB2" w:rsidRPr="003E0AB2" w:rsidRDefault="003E0AB2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3E0AB2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3E0AB2" w:rsidRPr="006C1EC0" w:rsidRDefault="003E0AB2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30</w:t>
            </w:r>
            <w:r w:rsidR="006C1EC0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3E0AB2" w:rsidRPr="006C1EC0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Тестов В.Н.</w:t>
            </w:r>
          </w:p>
        </w:tc>
        <w:tc>
          <w:tcPr>
            <w:tcW w:w="1984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Екатеринбургской городской Думы</w:t>
            </w:r>
          </w:p>
        </w:tc>
        <w:tc>
          <w:tcPr>
            <w:tcW w:w="1418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C1EC0" w:rsidRDefault="006C1EC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1EC0" w:rsidRPr="006C1EC0" w:rsidRDefault="006C1EC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5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долевая 1/10</w:t>
            </w:r>
          </w:p>
          <w:p w:rsidR="006C1EC0" w:rsidRDefault="006C1EC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C1EC0" w:rsidRPr="006C1EC0" w:rsidRDefault="006C1EC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  <w:proofErr w:type="spellEnd"/>
          </w:p>
        </w:tc>
        <w:tc>
          <w:tcPr>
            <w:tcW w:w="1134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1528,0</w:t>
            </w: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371,0</w:t>
            </w: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107,1</w:t>
            </w:r>
          </w:p>
          <w:p w:rsidR="006C1EC0" w:rsidRDefault="006C1EC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1EC0" w:rsidRPr="006C1EC0" w:rsidRDefault="006C1EC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18,6</w:t>
            </w:r>
          </w:p>
        </w:tc>
        <w:tc>
          <w:tcPr>
            <w:tcW w:w="851" w:type="dxa"/>
          </w:tcPr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Россия</w:t>
            </w:r>
          </w:p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Россия</w:t>
            </w:r>
          </w:p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Россия</w:t>
            </w:r>
          </w:p>
          <w:p w:rsidR="006C1EC0" w:rsidRDefault="006C1EC0" w:rsidP="003A1EF8">
            <w:pPr>
              <w:pStyle w:val="ConsPlusNormal"/>
              <w:rPr>
                <w:sz w:val="23"/>
                <w:szCs w:val="23"/>
              </w:rPr>
            </w:pPr>
          </w:p>
          <w:p w:rsidR="006C1EC0" w:rsidRPr="006C1EC0" w:rsidRDefault="006C1EC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E0AB2" w:rsidRPr="006C1EC0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E0AB2" w:rsidRPr="006C1EC0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6C1EC0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E0AB2" w:rsidRPr="006C1EC0" w:rsidRDefault="003E0AB2" w:rsidP="002654CD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 xml:space="preserve">легковой автомобиль </w:t>
            </w:r>
            <w:r w:rsidRPr="006C1EC0">
              <w:rPr>
                <w:sz w:val="23"/>
                <w:szCs w:val="23"/>
                <w:lang w:val="en-US"/>
              </w:rPr>
              <w:t>VOLKS</w:t>
            </w:r>
            <w:r w:rsidRPr="006C1EC0">
              <w:rPr>
                <w:sz w:val="23"/>
                <w:szCs w:val="23"/>
              </w:rPr>
              <w:t>-</w:t>
            </w:r>
            <w:r w:rsidRPr="006C1EC0">
              <w:rPr>
                <w:sz w:val="23"/>
                <w:szCs w:val="23"/>
                <w:lang w:val="en-US"/>
              </w:rPr>
              <w:t>WAGEN</w:t>
            </w:r>
            <w:r w:rsidRPr="006C1EC0">
              <w:rPr>
                <w:sz w:val="23"/>
                <w:szCs w:val="23"/>
              </w:rPr>
              <w:t xml:space="preserve"> </w:t>
            </w:r>
            <w:r w:rsidRPr="006C1EC0">
              <w:rPr>
                <w:sz w:val="23"/>
                <w:szCs w:val="23"/>
                <w:lang w:val="en-US"/>
              </w:rPr>
              <w:t>CALIFOR</w:t>
            </w:r>
            <w:r w:rsidRPr="006C1EC0">
              <w:rPr>
                <w:sz w:val="23"/>
                <w:szCs w:val="23"/>
              </w:rPr>
              <w:t>-</w:t>
            </w:r>
            <w:r w:rsidRPr="006C1EC0">
              <w:rPr>
                <w:sz w:val="23"/>
                <w:szCs w:val="23"/>
                <w:lang w:val="en-US"/>
              </w:rPr>
              <w:t>NIA</w:t>
            </w:r>
            <w:r w:rsidRPr="006C1EC0">
              <w:rPr>
                <w:sz w:val="23"/>
                <w:szCs w:val="23"/>
              </w:rPr>
              <w:t xml:space="preserve"> 7НМА</w:t>
            </w:r>
          </w:p>
          <w:p w:rsidR="003E0AB2" w:rsidRPr="006C1EC0" w:rsidRDefault="00A9721B" w:rsidP="00365F2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</w:t>
            </w:r>
            <w:r w:rsidR="003E0AB2" w:rsidRPr="006C1EC0">
              <w:rPr>
                <w:sz w:val="23"/>
                <w:szCs w:val="23"/>
              </w:rPr>
              <w:t xml:space="preserve">вой </w:t>
            </w:r>
            <w:r w:rsidR="003E0AB2" w:rsidRPr="006C1EC0">
              <w:rPr>
                <w:sz w:val="23"/>
                <w:szCs w:val="23"/>
              </w:rPr>
              <w:lastRenderedPageBreak/>
              <w:t xml:space="preserve">автомобиль </w:t>
            </w:r>
            <w:r w:rsidR="003E0AB2" w:rsidRPr="006C1EC0">
              <w:rPr>
                <w:sz w:val="23"/>
                <w:szCs w:val="23"/>
                <w:lang w:val="en-US"/>
              </w:rPr>
              <w:t>VOLKS</w:t>
            </w:r>
            <w:r w:rsidR="003E0AB2" w:rsidRPr="006C1EC0">
              <w:rPr>
                <w:sz w:val="23"/>
                <w:szCs w:val="23"/>
              </w:rPr>
              <w:t>-</w:t>
            </w:r>
            <w:r w:rsidR="003E0AB2" w:rsidRPr="006C1EC0">
              <w:rPr>
                <w:sz w:val="23"/>
                <w:szCs w:val="23"/>
                <w:lang w:val="en-US"/>
              </w:rPr>
              <w:t>WAGEN</w:t>
            </w:r>
            <w:r w:rsidR="003E0AB2" w:rsidRPr="006C1EC0">
              <w:rPr>
                <w:sz w:val="23"/>
                <w:szCs w:val="23"/>
              </w:rPr>
              <w:t xml:space="preserve"> </w:t>
            </w:r>
            <w:r w:rsidR="003E0AB2" w:rsidRPr="006C1EC0">
              <w:rPr>
                <w:sz w:val="23"/>
                <w:szCs w:val="23"/>
                <w:lang w:val="en-US"/>
              </w:rPr>
              <w:t>AMAROK</w:t>
            </w:r>
            <w:r w:rsidR="003E0AB2" w:rsidRPr="006C1EC0">
              <w:rPr>
                <w:sz w:val="23"/>
                <w:szCs w:val="23"/>
              </w:rPr>
              <w:t xml:space="preserve"> 2</w:t>
            </w:r>
            <w:r w:rsidR="003E0AB2" w:rsidRPr="006C1EC0">
              <w:rPr>
                <w:sz w:val="23"/>
                <w:szCs w:val="23"/>
                <w:lang w:val="en-US"/>
              </w:rPr>
              <w:t>H</w:t>
            </w:r>
          </w:p>
          <w:p w:rsidR="003E0AB2" w:rsidRPr="006C1EC0" w:rsidRDefault="003E0AB2" w:rsidP="00365F2F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катер STINGRAY 200СХ</w:t>
            </w:r>
          </w:p>
          <w:p w:rsidR="003E0AB2" w:rsidRPr="006C1EC0" w:rsidRDefault="003E0AB2" w:rsidP="00365F2F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прицеп к легковому автомобилю РЕСПО М35В3</w:t>
            </w:r>
          </w:p>
          <w:p w:rsidR="003E0AB2" w:rsidRPr="006C1EC0" w:rsidRDefault="003E0AB2" w:rsidP="00365F2F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автоприцеп 8213</w:t>
            </w:r>
          </w:p>
          <w:p w:rsidR="003E0AB2" w:rsidRPr="006C1EC0" w:rsidRDefault="003E0AB2" w:rsidP="00365F2F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прицеп ЛАВ-81017</w:t>
            </w:r>
          </w:p>
          <w:p w:rsidR="003E0AB2" w:rsidRPr="006C1EC0" w:rsidRDefault="003E0AB2" w:rsidP="00365F2F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 xml:space="preserve">снегоход LYNX </w:t>
            </w:r>
          </w:p>
          <w:p w:rsidR="003E0AB2" w:rsidRPr="006C1EC0" w:rsidRDefault="003E0AB2" w:rsidP="00365F2F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  <w:lang w:val="en-US"/>
              </w:rPr>
              <w:t>FCE</w:t>
            </w:r>
            <w:r w:rsidRPr="006C1EC0">
              <w:rPr>
                <w:sz w:val="23"/>
                <w:szCs w:val="23"/>
              </w:rPr>
              <w:t xml:space="preserve"> </w:t>
            </w:r>
            <w:r w:rsidRPr="006C1EC0">
              <w:rPr>
                <w:sz w:val="23"/>
                <w:szCs w:val="23"/>
                <w:lang w:val="en-US"/>
              </w:rPr>
              <w:t>ARMY</w:t>
            </w:r>
          </w:p>
        </w:tc>
        <w:tc>
          <w:tcPr>
            <w:tcW w:w="1559" w:type="dxa"/>
          </w:tcPr>
          <w:p w:rsidR="003E0AB2" w:rsidRPr="006C1EC0" w:rsidRDefault="006C1EC0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5277394,24</w:t>
            </w: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3E0AB2" w:rsidRPr="009545E2" w:rsidRDefault="003E0AB2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3E0AB2" w:rsidRPr="006C1EC0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долевая 3/10</w:t>
            </w:r>
          </w:p>
        </w:tc>
        <w:tc>
          <w:tcPr>
            <w:tcW w:w="1134" w:type="dxa"/>
          </w:tcPr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1373,0</w:t>
            </w: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6C1EC0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1EC0">
              <w:rPr>
                <w:rFonts w:ascii="Times New Roman" w:hAnsi="Times New Roman" w:cs="Times New Roman"/>
                <w:sz w:val="23"/>
                <w:szCs w:val="23"/>
              </w:rPr>
              <w:t>107,1</w:t>
            </w:r>
          </w:p>
        </w:tc>
        <w:tc>
          <w:tcPr>
            <w:tcW w:w="851" w:type="dxa"/>
          </w:tcPr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Россия</w:t>
            </w:r>
          </w:p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6C1EC0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6C1EC0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E0AB2" w:rsidRPr="006C1EC0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E0AB2" w:rsidRPr="006C1EC0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6C1EC0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E0AB2" w:rsidRPr="006C1EC0" w:rsidRDefault="003E0AB2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6C1EC0" w:rsidRDefault="006C1EC0" w:rsidP="001D0413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976296,20</w:t>
            </w: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3E0AB2" w:rsidRPr="00DE0CC4" w:rsidRDefault="00DE0CC4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</w:t>
            </w:r>
          </w:p>
        </w:tc>
        <w:tc>
          <w:tcPr>
            <w:tcW w:w="1702" w:type="dxa"/>
          </w:tcPr>
          <w:p w:rsidR="003E0AB2" w:rsidRPr="00DE0CC4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Хабибуллин О.В.</w:t>
            </w:r>
          </w:p>
        </w:tc>
        <w:tc>
          <w:tcPr>
            <w:tcW w:w="1984" w:type="dxa"/>
          </w:tcPr>
          <w:p w:rsidR="003E0AB2" w:rsidRPr="00DE0CC4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3E0AB2" w:rsidRPr="00DE0CC4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E0AB2" w:rsidRPr="00DE0CC4" w:rsidRDefault="003E0AB2" w:rsidP="00426AD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DE0CC4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E0AB2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жилой дом</w:t>
            </w:r>
          </w:p>
          <w:p w:rsidR="00DE0CC4" w:rsidRPr="00DE0CC4" w:rsidRDefault="00DE0CC4" w:rsidP="00207FAD">
            <w:pPr>
              <w:pStyle w:val="ConsPlusNormal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земель-</w:t>
            </w:r>
            <w:proofErr w:type="spellStart"/>
            <w:r>
              <w:rPr>
                <w:sz w:val="23"/>
                <w:szCs w:val="23"/>
              </w:rPr>
              <w:t>ный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850" w:type="dxa"/>
          </w:tcPr>
          <w:p w:rsidR="003E0AB2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481,5</w:t>
            </w:r>
          </w:p>
          <w:p w:rsidR="00DE0CC4" w:rsidRDefault="00DE0CC4" w:rsidP="00207FAD">
            <w:pPr>
              <w:pStyle w:val="ConsPlusNormal"/>
              <w:rPr>
                <w:sz w:val="23"/>
                <w:szCs w:val="23"/>
              </w:rPr>
            </w:pPr>
          </w:p>
          <w:p w:rsidR="00DE0CC4" w:rsidRPr="00DE0CC4" w:rsidRDefault="00DE0CC4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7095,0</w:t>
            </w:r>
          </w:p>
        </w:tc>
        <w:tc>
          <w:tcPr>
            <w:tcW w:w="851" w:type="dxa"/>
          </w:tcPr>
          <w:p w:rsidR="003E0AB2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DE0CC4" w:rsidRDefault="00DE0CC4" w:rsidP="00207FAD">
            <w:pPr>
              <w:pStyle w:val="ConsPlusNormal"/>
              <w:rPr>
                <w:sz w:val="23"/>
                <w:szCs w:val="23"/>
              </w:rPr>
            </w:pPr>
          </w:p>
          <w:p w:rsidR="00DE0CC4" w:rsidRPr="00DE0CC4" w:rsidRDefault="00DE0CC4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3E0AB2" w:rsidRPr="00DE0CC4" w:rsidRDefault="003E0AB2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DE0CC4" w:rsidRDefault="00DE0CC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1628702,35</w:t>
            </w: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3E0AB2" w:rsidRPr="00DE0CC4" w:rsidRDefault="003E0AB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3E0AB2" w:rsidRPr="00DE0CC4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3E0AB2" w:rsidRPr="00DE0CC4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земельный участок</w:t>
            </w:r>
          </w:p>
          <w:p w:rsidR="003E0AB2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510D3" w:rsidRPr="00DE0CC4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510D3" w:rsidRPr="00DE0CC4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дом временного пребывания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ное</w:t>
            </w:r>
            <w:proofErr w:type="spellEnd"/>
            <w:proofErr w:type="gramEnd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 xml:space="preserve"> строение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ное</w:t>
            </w:r>
            <w:proofErr w:type="spellEnd"/>
            <w:proofErr w:type="gramEnd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 xml:space="preserve"> строение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ное</w:t>
            </w:r>
            <w:proofErr w:type="spellEnd"/>
            <w:proofErr w:type="gramEnd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 xml:space="preserve"> строение</w:t>
            </w:r>
          </w:p>
        </w:tc>
        <w:tc>
          <w:tcPr>
            <w:tcW w:w="1275" w:type="dxa"/>
          </w:tcPr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14/3694800</w:t>
            </w: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6/1616052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3E0AB2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8510D3" w:rsidRPr="00DE0CC4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63000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63000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861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532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496</w:t>
            </w: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  <w:p w:rsidR="008510D3" w:rsidRPr="00DE0CC4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573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36948+/- 1682</w:t>
            </w: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1616052+/- 11123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481,5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117,7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10D3" w:rsidRDefault="008510D3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329,5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540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540</w:t>
            </w: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0AB2" w:rsidRPr="00DE0CC4" w:rsidRDefault="003E0AB2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540</w:t>
            </w:r>
          </w:p>
        </w:tc>
        <w:tc>
          <w:tcPr>
            <w:tcW w:w="851" w:type="dxa"/>
          </w:tcPr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lastRenderedPageBreak/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lastRenderedPageBreak/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3A1EF8">
            <w:pPr>
              <w:pStyle w:val="ConsPlusNormal"/>
              <w:rPr>
                <w:sz w:val="23"/>
                <w:szCs w:val="23"/>
              </w:rPr>
            </w:pPr>
          </w:p>
          <w:p w:rsidR="003E0AB2" w:rsidRDefault="003E0AB2" w:rsidP="003A1EF8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8510D3" w:rsidRDefault="008510D3" w:rsidP="003A1EF8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510D3" w:rsidRDefault="008510D3" w:rsidP="003A1EF8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510D3" w:rsidRDefault="008510D3" w:rsidP="003A1EF8">
            <w:pPr>
              <w:pStyle w:val="ConsPlusNormal"/>
              <w:rPr>
                <w:sz w:val="23"/>
                <w:szCs w:val="23"/>
              </w:rPr>
            </w:pPr>
          </w:p>
          <w:p w:rsidR="008510D3" w:rsidRPr="00DE0CC4" w:rsidRDefault="008510D3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proofErr w:type="gramStart"/>
            <w:r w:rsidRPr="00DE0CC4">
              <w:rPr>
                <w:sz w:val="23"/>
                <w:szCs w:val="23"/>
              </w:rPr>
              <w:lastRenderedPageBreak/>
              <w:t>земель</w:t>
            </w:r>
            <w:r w:rsidR="008510D3">
              <w:rPr>
                <w:sz w:val="23"/>
                <w:szCs w:val="23"/>
              </w:rPr>
              <w:t>-</w:t>
            </w:r>
            <w:proofErr w:type="spellStart"/>
            <w:r w:rsidRPr="00DE0CC4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DE0CC4">
              <w:rPr>
                <w:sz w:val="23"/>
                <w:szCs w:val="23"/>
              </w:rPr>
              <w:t xml:space="preserve"> участок</w:t>
            </w: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proofErr w:type="gramStart"/>
            <w:r w:rsidRPr="00DE0CC4">
              <w:rPr>
                <w:sz w:val="23"/>
                <w:szCs w:val="23"/>
              </w:rPr>
              <w:t>земель</w:t>
            </w:r>
            <w:r w:rsidR="008510D3">
              <w:rPr>
                <w:sz w:val="23"/>
                <w:szCs w:val="23"/>
              </w:rPr>
              <w:t>-</w:t>
            </w:r>
            <w:proofErr w:type="spellStart"/>
            <w:r w:rsidRPr="00DE0CC4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DE0CC4">
              <w:rPr>
                <w:sz w:val="23"/>
                <w:szCs w:val="23"/>
              </w:rPr>
              <w:t xml:space="preserve"> участок</w:t>
            </w: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proofErr w:type="gramStart"/>
            <w:r w:rsidRPr="00DE0CC4">
              <w:rPr>
                <w:sz w:val="23"/>
                <w:szCs w:val="23"/>
              </w:rPr>
              <w:t>земель</w:t>
            </w:r>
            <w:r w:rsidR="008510D3">
              <w:rPr>
                <w:sz w:val="23"/>
                <w:szCs w:val="23"/>
              </w:rPr>
              <w:t>-</w:t>
            </w:r>
            <w:proofErr w:type="spellStart"/>
            <w:r w:rsidRPr="00DE0CC4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DE0CC4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850" w:type="dxa"/>
          </w:tcPr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830</w:t>
            </w:r>
            <w:r w:rsidR="008510D3">
              <w:rPr>
                <w:sz w:val="23"/>
                <w:szCs w:val="23"/>
              </w:rPr>
              <w:t>,0</w:t>
            </w: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207FAD">
            <w:pPr>
              <w:pStyle w:val="ConsPlusNormal"/>
              <w:rPr>
                <w:sz w:val="23"/>
                <w:szCs w:val="23"/>
              </w:rPr>
            </w:pPr>
          </w:p>
          <w:p w:rsidR="003E0AB2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857</w:t>
            </w:r>
            <w:r w:rsidR="008510D3">
              <w:rPr>
                <w:sz w:val="23"/>
                <w:szCs w:val="23"/>
              </w:rPr>
              <w:t>,0</w:t>
            </w:r>
          </w:p>
          <w:p w:rsidR="008510D3" w:rsidRDefault="008510D3" w:rsidP="00207FAD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207FAD">
            <w:pPr>
              <w:pStyle w:val="ConsPlusNormal"/>
              <w:rPr>
                <w:sz w:val="23"/>
                <w:szCs w:val="23"/>
              </w:rPr>
            </w:pPr>
          </w:p>
          <w:p w:rsidR="008510D3" w:rsidRPr="00DE0CC4" w:rsidRDefault="008510D3" w:rsidP="00207F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717,0</w:t>
            </w:r>
          </w:p>
        </w:tc>
        <w:tc>
          <w:tcPr>
            <w:tcW w:w="851" w:type="dxa"/>
          </w:tcPr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lastRenderedPageBreak/>
              <w:t>Россия</w:t>
            </w: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207FAD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t>Россия</w:t>
            </w: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</w:p>
          <w:p w:rsidR="008510D3" w:rsidRDefault="008510D3" w:rsidP="00207FAD">
            <w:pPr>
              <w:pStyle w:val="ConsPlusNormal"/>
              <w:rPr>
                <w:sz w:val="23"/>
                <w:szCs w:val="23"/>
              </w:rPr>
            </w:pPr>
          </w:p>
          <w:p w:rsidR="003E0AB2" w:rsidRPr="00DE0CC4" w:rsidRDefault="003E0AB2" w:rsidP="00207FAD">
            <w:pPr>
              <w:pStyle w:val="ConsPlusNormal"/>
              <w:rPr>
                <w:sz w:val="23"/>
                <w:szCs w:val="23"/>
              </w:rPr>
            </w:pPr>
            <w:r w:rsidRPr="00DE0CC4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E0AB2" w:rsidRPr="00DE0CC4" w:rsidRDefault="003E0AB2" w:rsidP="00426AD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E0AB2" w:rsidRPr="00DE0CC4" w:rsidRDefault="008510D3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2339903,31</w:t>
            </w: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3E0AB2" w:rsidRPr="009545E2" w:rsidRDefault="003E0AB2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3E0AB2" w:rsidRPr="005D569A" w:rsidRDefault="003E0AB2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3E0AB2" w:rsidRPr="005D569A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3E0AB2" w:rsidRPr="005D569A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E0AB2" w:rsidRPr="005D569A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E0AB2" w:rsidRPr="005D569A" w:rsidRDefault="003E0AB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E0AB2" w:rsidRPr="005D569A" w:rsidRDefault="003E0AB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E0AB2" w:rsidRPr="005D569A" w:rsidRDefault="008510D3" w:rsidP="00207FAD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3E0AB2" w:rsidRPr="005D569A" w:rsidRDefault="008510D3" w:rsidP="00207FAD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481,5</w:t>
            </w:r>
          </w:p>
        </w:tc>
        <w:tc>
          <w:tcPr>
            <w:tcW w:w="851" w:type="dxa"/>
          </w:tcPr>
          <w:p w:rsidR="003E0AB2" w:rsidRPr="005D569A" w:rsidRDefault="008510D3" w:rsidP="00207FAD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3E0AB2" w:rsidRPr="009545E2" w:rsidRDefault="003E0AB2" w:rsidP="0040263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3E0AB2" w:rsidRPr="009545E2" w:rsidRDefault="003E0AB2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9545E2" w:rsidRDefault="005D569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5D569A" w:rsidRPr="005D569A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5D569A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481,5</w:t>
            </w:r>
          </w:p>
        </w:tc>
        <w:tc>
          <w:tcPr>
            <w:tcW w:w="851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9545E2" w:rsidRDefault="005D569A" w:rsidP="00024A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9545E2" w:rsidRDefault="005D569A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5D569A" w:rsidRPr="005D569A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5D569A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481,5</w:t>
            </w:r>
          </w:p>
        </w:tc>
        <w:tc>
          <w:tcPr>
            <w:tcW w:w="851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9545E2" w:rsidRDefault="005D569A" w:rsidP="00024A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9545E2" w:rsidRDefault="005D569A" w:rsidP="00207FAD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5D569A" w:rsidRPr="005D569A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5D569A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5D569A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481,5</w:t>
            </w:r>
          </w:p>
        </w:tc>
        <w:tc>
          <w:tcPr>
            <w:tcW w:w="851" w:type="dxa"/>
          </w:tcPr>
          <w:p w:rsidR="005D569A" w:rsidRPr="005D569A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5D569A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9545E2" w:rsidRDefault="005D569A" w:rsidP="00024A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621551" w:rsidRPr="00621551" w:rsidRDefault="00621551" w:rsidP="00207FAD">
            <w:pPr>
              <w:pStyle w:val="ConsPlusNormal"/>
              <w:jc w:val="center"/>
              <w:rPr>
                <w:sz w:val="23"/>
                <w:szCs w:val="23"/>
              </w:rPr>
            </w:pPr>
            <w:r w:rsidRPr="00621551">
              <w:rPr>
                <w:sz w:val="23"/>
                <w:szCs w:val="23"/>
              </w:rPr>
              <w:lastRenderedPageBreak/>
              <w:t>32.</w:t>
            </w:r>
          </w:p>
        </w:tc>
        <w:tc>
          <w:tcPr>
            <w:tcW w:w="1702" w:type="dxa"/>
          </w:tcPr>
          <w:p w:rsidR="00621551" w:rsidRPr="00621551" w:rsidRDefault="00621551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Хан А.Е.</w:t>
            </w:r>
          </w:p>
        </w:tc>
        <w:tc>
          <w:tcPr>
            <w:tcW w:w="1984" w:type="dxa"/>
          </w:tcPr>
          <w:p w:rsidR="00621551" w:rsidRPr="005D569A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E0CC4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621551" w:rsidRPr="005D569A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ячейка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овощехрани</w:t>
            </w:r>
            <w:r w:rsidR="006E33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лища</w:t>
            </w:r>
            <w:proofErr w:type="spellEnd"/>
            <w:proofErr w:type="gramEnd"/>
          </w:p>
        </w:tc>
        <w:tc>
          <w:tcPr>
            <w:tcW w:w="1275" w:type="dxa"/>
          </w:tcPr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2/3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21551" w:rsidRDefault="00621551" w:rsidP="0062155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21551" w:rsidRPr="005D569A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1514,0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51,7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34,7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47,4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38,2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18,1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18,2</w:t>
            </w:r>
          </w:p>
          <w:p w:rsidR="00621551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1551" w:rsidRPr="005D569A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4,4</w:t>
            </w:r>
          </w:p>
        </w:tc>
        <w:tc>
          <w:tcPr>
            <w:tcW w:w="851" w:type="dxa"/>
          </w:tcPr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51" w:rsidRDefault="00621551" w:rsidP="003A1EF8">
            <w:pPr>
              <w:pStyle w:val="ConsPlusNormal"/>
              <w:rPr>
                <w:sz w:val="23"/>
                <w:szCs w:val="23"/>
              </w:rPr>
            </w:pPr>
          </w:p>
          <w:p w:rsidR="00621551" w:rsidRPr="005D569A" w:rsidRDefault="00621551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621551" w:rsidRPr="00621551" w:rsidRDefault="00621551" w:rsidP="00024A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621551" w:rsidRDefault="00621551" w:rsidP="00024A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68,8</w:t>
            </w:r>
          </w:p>
          <w:p w:rsidR="00621551" w:rsidRPr="005D569A" w:rsidRDefault="00621551" w:rsidP="00024A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21551" w:rsidRPr="005D569A" w:rsidRDefault="00621551" w:rsidP="00024A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621551" w:rsidRPr="00621551" w:rsidRDefault="00621551" w:rsidP="00024A24">
            <w:pPr>
              <w:pStyle w:val="ConsPlusNormal"/>
              <w:rPr>
                <w:sz w:val="23"/>
                <w:szCs w:val="23"/>
              </w:rPr>
            </w:pPr>
            <w:r w:rsidRPr="00621551">
              <w:rPr>
                <w:sz w:val="23"/>
                <w:szCs w:val="23"/>
              </w:rPr>
              <w:t>легковой автомобиль ВАЗ – 21110</w:t>
            </w:r>
          </w:p>
          <w:p w:rsidR="00621551" w:rsidRPr="00621551" w:rsidRDefault="00621551" w:rsidP="00024A24">
            <w:pPr>
              <w:pStyle w:val="ConsPlusNormal"/>
              <w:rPr>
                <w:sz w:val="23"/>
                <w:szCs w:val="23"/>
              </w:rPr>
            </w:pPr>
            <w:r w:rsidRPr="00621551">
              <w:rPr>
                <w:sz w:val="23"/>
                <w:szCs w:val="23"/>
              </w:rPr>
              <w:t xml:space="preserve">легковой автомобиль </w:t>
            </w:r>
          </w:p>
          <w:p w:rsidR="00621551" w:rsidRPr="00621551" w:rsidRDefault="00621551" w:rsidP="00024A24">
            <w:pPr>
              <w:pStyle w:val="ConsPlusNormal"/>
              <w:rPr>
                <w:sz w:val="23"/>
                <w:szCs w:val="23"/>
              </w:rPr>
            </w:pPr>
            <w:r w:rsidRPr="00621551">
              <w:rPr>
                <w:sz w:val="23"/>
                <w:szCs w:val="23"/>
                <w:lang w:val="en-US"/>
              </w:rPr>
              <w:t>SUZUKI</w:t>
            </w:r>
            <w:r w:rsidRPr="00621551">
              <w:rPr>
                <w:sz w:val="23"/>
                <w:szCs w:val="23"/>
              </w:rPr>
              <w:t xml:space="preserve"> </w:t>
            </w:r>
            <w:r w:rsidRPr="00621551">
              <w:rPr>
                <w:sz w:val="23"/>
                <w:szCs w:val="23"/>
                <w:lang w:val="en-US"/>
              </w:rPr>
              <w:t>LIANA</w:t>
            </w:r>
          </w:p>
        </w:tc>
        <w:tc>
          <w:tcPr>
            <w:tcW w:w="1559" w:type="dxa"/>
          </w:tcPr>
          <w:p w:rsidR="00621551" w:rsidRPr="00621551" w:rsidRDefault="00621551" w:rsidP="003A1EF8">
            <w:pPr>
              <w:pStyle w:val="ConsPlusNormal"/>
              <w:rPr>
                <w:sz w:val="23"/>
                <w:szCs w:val="23"/>
              </w:rPr>
            </w:pPr>
            <w:r w:rsidRPr="00621551">
              <w:rPr>
                <w:sz w:val="23"/>
                <w:szCs w:val="23"/>
              </w:rPr>
              <w:t>541614,44</w:t>
            </w:r>
          </w:p>
        </w:tc>
        <w:tc>
          <w:tcPr>
            <w:tcW w:w="1134" w:type="dxa"/>
          </w:tcPr>
          <w:p w:rsidR="00621551" w:rsidRPr="009545E2" w:rsidRDefault="00621551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621551" w:rsidRPr="009545E2" w:rsidRDefault="00621551" w:rsidP="00207FAD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621551" w:rsidRPr="005D569A" w:rsidRDefault="00621551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621551" w:rsidRPr="005D569A" w:rsidRDefault="0062155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21551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6E330B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E330B" w:rsidRPr="005D569A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621551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6E330B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</w:p>
          <w:p w:rsidR="006E330B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6E330B" w:rsidRPr="005D569A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совместная 1/3</w:t>
            </w:r>
          </w:p>
        </w:tc>
        <w:tc>
          <w:tcPr>
            <w:tcW w:w="1134" w:type="dxa"/>
          </w:tcPr>
          <w:p w:rsidR="00621551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570,0</w:t>
            </w:r>
          </w:p>
          <w:p w:rsidR="006E330B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330B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68,8</w:t>
            </w:r>
          </w:p>
          <w:p w:rsidR="006E330B" w:rsidRPr="005D569A" w:rsidRDefault="006E330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851" w:type="dxa"/>
          </w:tcPr>
          <w:p w:rsidR="00621551" w:rsidRDefault="006E330B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E330B" w:rsidRDefault="006E330B" w:rsidP="003A1EF8">
            <w:pPr>
              <w:pStyle w:val="ConsPlusNormal"/>
              <w:rPr>
                <w:sz w:val="23"/>
                <w:szCs w:val="23"/>
              </w:rPr>
            </w:pPr>
          </w:p>
          <w:p w:rsidR="006E330B" w:rsidRDefault="006E330B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E330B" w:rsidRPr="005D569A" w:rsidRDefault="006E330B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621551" w:rsidRPr="005D569A" w:rsidRDefault="00621551" w:rsidP="00024A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21551" w:rsidRPr="005D569A" w:rsidRDefault="00621551" w:rsidP="00024A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21551" w:rsidRPr="005D569A" w:rsidRDefault="00621551" w:rsidP="00024A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621551" w:rsidRPr="009545E2" w:rsidRDefault="00621551" w:rsidP="00024A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621551" w:rsidRPr="009545E2" w:rsidRDefault="006E330B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6E330B">
              <w:rPr>
                <w:sz w:val="23"/>
                <w:szCs w:val="23"/>
              </w:rPr>
              <w:t>1171380,22</w:t>
            </w:r>
          </w:p>
        </w:tc>
        <w:tc>
          <w:tcPr>
            <w:tcW w:w="1134" w:type="dxa"/>
          </w:tcPr>
          <w:p w:rsidR="00621551" w:rsidRPr="009545E2" w:rsidRDefault="00621551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5D569A" w:rsidRPr="00D157F4" w:rsidRDefault="00431693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3</w:t>
            </w:r>
            <w:r w:rsidR="00D157F4" w:rsidRPr="00D157F4">
              <w:rPr>
                <w:sz w:val="23"/>
                <w:szCs w:val="23"/>
              </w:rPr>
              <w:t>3</w:t>
            </w:r>
            <w:r w:rsidRPr="00D157F4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5D569A" w:rsidRPr="00D157F4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Шадрин Р.А.</w:t>
            </w:r>
          </w:p>
        </w:tc>
        <w:tc>
          <w:tcPr>
            <w:tcW w:w="198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</w:tc>
        <w:tc>
          <w:tcPr>
            <w:tcW w:w="1275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19,5</w:t>
            </w:r>
          </w:p>
        </w:tc>
        <w:tc>
          <w:tcPr>
            <w:tcW w:w="851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78</w:t>
            </w:r>
          </w:p>
        </w:tc>
        <w:tc>
          <w:tcPr>
            <w:tcW w:w="851" w:type="dxa"/>
          </w:tcPr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легковой автомобиль</w:t>
            </w:r>
          </w:p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  <w:lang w:val="en"/>
              </w:rPr>
              <w:t>FORD</w:t>
            </w:r>
            <w:r w:rsidRPr="00D157F4">
              <w:rPr>
                <w:sz w:val="23"/>
                <w:szCs w:val="23"/>
              </w:rPr>
              <w:t xml:space="preserve"> </w:t>
            </w:r>
            <w:r w:rsidRPr="00D157F4">
              <w:rPr>
                <w:sz w:val="23"/>
                <w:szCs w:val="23"/>
                <w:lang w:val="en"/>
              </w:rPr>
              <w:t>KUGA</w:t>
            </w:r>
          </w:p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 xml:space="preserve">легковой автомобиль </w:t>
            </w:r>
          </w:p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HYUNDAI ACCENT</w:t>
            </w:r>
          </w:p>
        </w:tc>
        <w:tc>
          <w:tcPr>
            <w:tcW w:w="1559" w:type="dxa"/>
          </w:tcPr>
          <w:p w:rsidR="005D569A" w:rsidRPr="00D157F4" w:rsidRDefault="00D157F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3621710,68</w:t>
            </w:r>
          </w:p>
        </w:tc>
        <w:tc>
          <w:tcPr>
            <w:tcW w:w="1134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D157F4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D157F4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5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446</w:t>
            </w:r>
            <w:r w:rsidR="00D157F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851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78</w:t>
            </w:r>
          </w:p>
        </w:tc>
        <w:tc>
          <w:tcPr>
            <w:tcW w:w="851" w:type="dxa"/>
          </w:tcPr>
          <w:p w:rsidR="005D569A" w:rsidRPr="00D157F4" w:rsidRDefault="005D569A" w:rsidP="00207FAD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D157F4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D157F4" w:rsidRDefault="00D157F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817377,50</w:t>
            </w:r>
          </w:p>
        </w:tc>
        <w:tc>
          <w:tcPr>
            <w:tcW w:w="1134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D157F4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D157F4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D569A" w:rsidRPr="00D157F4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D157F4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78</w:t>
            </w:r>
          </w:p>
        </w:tc>
        <w:tc>
          <w:tcPr>
            <w:tcW w:w="851" w:type="dxa"/>
          </w:tcPr>
          <w:p w:rsidR="005D569A" w:rsidRPr="00D157F4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D157F4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D157F4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D157F4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D157F4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D157F4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D569A" w:rsidRPr="00D157F4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D157F4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78</w:t>
            </w:r>
          </w:p>
        </w:tc>
        <w:tc>
          <w:tcPr>
            <w:tcW w:w="851" w:type="dxa"/>
          </w:tcPr>
          <w:p w:rsidR="005D569A" w:rsidRPr="00D157F4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D157F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D157F4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D157F4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5D569A" w:rsidRPr="009545E2" w:rsidRDefault="00431693" w:rsidP="00690BE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  <w:r w:rsidRPr="00690BE8">
              <w:rPr>
                <w:sz w:val="23"/>
                <w:szCs w:val="23"/>
              </w:rPr>
              <w:t>3</w:t>
            </w:r>
            <w:r w:rsidR="00690BE8">
              <w:rPr>
                <w:sz w:val="23"/>
                <w:szCs w:val="23"/>
              </w:rPr>
              <w:t>4</w:t>
            </w:r>
            <w:r w:rsidRPr="00690BE8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5D569A" w:rsidRPr="003F12CE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Шадрин С.А.</w:t>
            </w:r>
          </w:p>
        </w:tc>
        <w:tc>
          <w:tcPr>
            <w:tcW w:w="1984" w:type="dxa"/>
          </w:tcPr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паркинг</w:t>
            </w:r>
          </w:p>
        </w:tc>
        <w:tc>
          <w:tcPr>
            <w:tcW w:w="1275" w:type="dxa"/>
          </w:tcPr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долевая 2/51</w:t>
            </w:r>
          </w:p>
        </w:tc>
        <w:tc>
          <w:tcPr>
            <w:tcW w:w="1134" w:type="dxa"/>
          </w:tcPr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115,4</w:t>
            </w:r>
          </w:p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1683,9</w:t>
            </w:r>
          </w:p>
        </w:tc>
        <w:tc>
          <w:tcPr>
            <w:tcW w:w="851" w:type="dxa"/>
          </w:tcPr>
          <w:p w:rsidR="005D569A" w:rsidRPr="003F12CE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3F12CE">
              <w:rPr>
                <w:sz w:val="23"/>
                <w:szCs w:val="23"/>
              </w:rPr>
              <w:t>Россия</w:t>
            </w:r>
          </w:p>
          <w:p w:rsidR="005D569A" w:rsidRPr="003F12CE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3F12CE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3F12C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9545E2" w:rsidRDefault="005D569A" w:rsidP="0080006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0" w:type="dxa"/>
          </w:tcPr>
          <w:p w:rsidR="005D569A" w:rsidRPr="009545E2" w:rsidRDefault="005D569A" w:rsidP="0080006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5D569A" w:rsidRPr="009545E2" w:rsidRDefault="005D569A" w:rsidP="0080006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:rsidR="00690BE8" w:rsidRDefault="005D569A" w:rsidP="0040263D">
            <w:pPr>
              <w:pStyle w:val="ConsPlusNormal"/>
              <w:rPr>
                <w:sz w:val="23"/>
                <w:szCs w:val="23"/>
              </w:rPr>
            </w:pPr>
            <w:r w:rsidRPr="00C86488">
              <w:rPr>
                <w:sz w:val="23"/>
                <w:szCs w:val="23"/>
              </w:rPr>
              <w:t>легковой автомобиль</w:t>
            </w:r>
          </w:p>
          <w:p w:rsidR="005D569A" w:rsidRPr="00024A24" w:rsidRDefault="005D569A" w:rsidP="0040263D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  <w:lang w:val="en-US"/>
              </w:rPr>
              <w:t>VOLKS</w:t>
            </w:r>
            <w:r w:rsidRPr="00024A24">
              <w:rPr>
                <w:sz w:val="23"/>
                <w:szCs w:val="23"/>
              </w:rPr>
              <w:t>-</w:t>
            </w:r>
            <w:r w:rsidRPr="00690BE8">
              <w:rPr>
                <w:sz w:val="23"/>
                <w:szCs w:val="23"/>
                <w:lang w:val="en-US"/>
              </w:rPr>
              <w:t>WAGEN</w:t>
            </w:r>
            <w:r w:rsidRPr="00024A24">
              <w:rPr>
                <w:sz w:val="23"/>
                <w:szCs w:val="23"/>
              </w:rPr>
              <w:t xml:space="preserve"> </w:t>
            </w:r>
            <w:r w:rsidRPr="00690BE8">
              <w:rPr>
                <w:sz w:val="23"/>
                <w:szCs w:val="23"/>
                <w:lang w:val="en-US"/>
              </w:rPr>
              <w:t>TIGUAN</w:t>
            </w:r>
          </w:p>
          <w:p w:rsidR="005D569A" w:rsidRPr="00024A24" w:rsidRDefault="005D569A" w:rsidP="0040263D">
            <w:pPr>
              <w:pStyle w:val="ConsPlusNormal"/>
              <w:rPr>
                <w:sz w:val="23"/>
                <w:szCs w:val="23"/>
              </w:rPr>
            </w:pPr>
            <w:r w:rsidRPr="00C86488">
              <w:rPr>
                <w:sz w:val="23"/>
                <w:szCs w:val="23"/>
              </w:rPr>
              <w:t>легковой</w:t>
            </w:r>
            <w:r w:rsidRPr="00024A24">
              <w:rPr>
                <w:sz w:val="23"/>
                <w:szCs w:val="23"/>
              </w:rPr>
              <w:t xml:space="preserve"> </w:t>
            </w:r>
            <w:r w:rsidR="00690BE8">
              <w:rPr>
                <w:sz w:val="23"/>
                <w:szCs w:val="23"/>
              </w:rPr>
              <w:t>автомобиль</w:t>
            </w:r>
            <w:r w:rsidR="00690BE8" w:rsidRPr="00024A24">
              <w:rPr>
                <w:sz w:val="23"/>
                <w:szCs w:val="23"/>
              </w:rPr>
              <w:t xml:space="preserve"> </w:t>
            </w:r>
            <w:r w:rsidR="00690BE8" w:rsidRPr="00690BE8">
              <w:rPr>
                <w:sz w:val="23"/>
                <w:szCs w:val="23"/>
                <w:lang w:val="en-US"/>
              </w:rPr>
              <w:t>MITSUBI</w:t>
            </w:r>
            <w:r w:rsidRPr="00690BE8">
              <w:rPr>
                <w:sz w:val="23"/>
                <w:szCs w:val="23"/>
                <w:lang w:val="en-US"/>
              </w:rPr>
              <w:t>SHI</w:t>
            </w:r>
            <w:r w:rsidRPr="00024A24">
              <w:rPr>
                <w:sz w:val="23"/>
                <w:szCs w:val="23"/>
              </w:rPr>
              <w:t xml:space="preserve"> </w:t>
            </w:r>
            <w:r w:rsidRPr="00690BE8">
              <w:rPr>
                <w:sz w:val="23"/>
                <w:szCs w:val="23"/>
                <w:lang w:val="en-US"/>
              </w:rPr>
              <w:t>PAJERO</w:t>
            </w:r>
            <w:r w:rsidRPr="00024A24">
              <w:rPr>
                <w:sz w:val="23"/>
                <w:szCs w:val="23"/>
              </w:rPr>
              <w:t xml:space="preserve"> </w:t>
            </w:r>
            <w:r w:rsidRPr="00690BE8">
              <w:rPr>
                <w:sz w:val="23"/>
                <w:szCs w:val="23"/>
                <w:lang w:val="en-US"/>
              </w:rPr>
              <w:t>SPORT</w:t>
            </w:r>
          </w:p>
          <w:p w:rsidR="005D569A" w:rsidRPr="009545E2" w:rsidRDefault="005D569A" w:rsidP="0040263D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C86488">
              <w:rPr>
                <w:sz w:val="23"/>
                <w:szCs w:val="23"/>
              </w:rPr>
              <w:t xml:space="preserve">моторно-гребная лодка </w:t>
            </w:r>
            <w:r w:rsidRPr="00C86488">
              <w:rPr>
                <w:sz w:val="23"/>
                <w:szCs w:val="23"/>
                <w:lang w:val="en-US"/>
              </w:rPr>
              <w:t>NORDIK-330</w:t>
            </w:r>
          </w:p>
        </w:tc>
        <w:tc>
          <w:tcPr>
            <w:tcW w:w="1559" w:type="dxa"/>
          </w:tcPr>
          <w:p w:rsidR="005D569A" w:rsidRPr="003F12CE" w:rsidRDefault="005D569A" w:rsidP="00690BE8">
            <w:pPr>
              <w:pStyle w:val="ConsPlusNormal"/>
              <w:rPr>
                <w:sz w:val="23"/>
                <w:szCs w:val="23"/>
              </w:rPr>
            </w:pPr>
            <w:r w:rsidRPr="003F12CE">
              <w:rPr>
                <w:sz w:val="23"/>
                <w:szCs w:val="23"/>
              </w:rPr>
              <w:t>5723</w:t>
            </w:r>
            <w:r w:rsidR="00690BE8">
              <w:rPr>
                <w:sz w:val="23"/>
                <w:szCs w:val="23"/>
              </w:rPr>
              <w:t>154,</w:t>
            </w:r>
            <w:r w:rsidRPr="003F12CE">
              <w:rPr>
                <w:sz w:val="23"/>
                <w:szCs w:val="23"/>
                <w:lang w:val="en-US"/>
              </w:rPr>
              <w:t>42</w:t>
            </w: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9545E2" w:rsidRDefault="005D569A" w:rsidP="00207FAD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5D569A" w:rsidRPr="003F12CE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9545E2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5" w:type="dxa"/>
          </w:tcPr>
          <w:p w:rsidR="005D569A" w:rsidRPr="009545E2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</w:tcPr>
          <w:p w:rsidR="005D569A" w:rsidRPr="004F7203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4F7203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4F7203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4F7203">
              <w:rPr>
                <w:sz w:val="23"/>
                <w:szCs w:val="23"/>
              </w:rPr>
              <w:t>115,4</w:t>
            </w:r>
          </w:p>
        </w:tc>
        <w:tc>
          <w:tcPr>
            <w:tcW w:w="851" w:type="dxa"/>
          </w:tcPr>
          <w:p w:rsidR="005D569A" w:rsidRPr="004F7203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4F720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9545E2" w:rsidRDefault="005D569A" w:rsidP="0040263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5D569A" w:rsidRPr="00C86488" w:rsidRDefault="005D569A" w:rsidP="00024A24">
            <w:pPr>
              <w:pStyle w:val="ConsPlusNormal"/>
              <w:rPr>
                <w:sz w:val="23"/>
                <w:szCs w:val="23"/>
              </w:rPr>
            </w:pPr>
            <w:r w:rsidRPr="00C86488">
              <w:rPr>
                <w:sz w:val="23"/>
                <w:szCs w:val="23"/>
              </w:rPr>
              <w:t>679168,70</w:t>
            </w: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9545E2" w:rsidRDefault="005D569A" w:rsidP="00207FAD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5D569A" w:rsidRPr="003F12CE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F12CE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3F12CE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3F12CE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9545E2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5" w:type="dxa"/>
          </w:tcPr>
          <w:p w:rsidR="005D569A" w:rsidRPr="009545E2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851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</w:tcPr>
          <w:p w:rsidR="005D569A" w:rsidRPr="004F7203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4F7203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4F7203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4F7203">
              <w:rPr>
                <w:sz w:val="23"/>
                <w:szCs w:val="23"/>
              </w:rPr>
              <w:t>115,4</w:t>
            </w:r>
          </w:p>
        </w:tc>
        <w:tc>
          <w:tcPr>
            <w:tcW w:w="851" w:type="dxa"/>
          </w:tcPr>
          <w:p w:rsidR="005D569A" w:rsidRPr="004F7203" w:rsidRDefault="005D569A" w:rsidP="00800062">
            <w:pPr>
              <w:pStyle w:val="ConsPlusNormal"/>
              <w:rPr>
                <w:sz w:val="23"/>
                <w:szCs w:val="23"/>
              </w:rPr>
            </w:pPr>
            <w:r w:rsidRPr="004F720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9545E2" w:rsidRDefault="005D569A" w:rsidP="0040263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5D569A" w:rsidRPr="00690BE8" w:rsidRDefault="005D569A" w:rsidP="00690BE8">
            <w:pPr>
              <w:pStyle w:val="ConsPlusNormal"/>
              <w:jc w:val="center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3</w:t>
            </w:r>
            <w:r w:rsidR="00690BE8" w:rsidRPr="00690BE8">
              <w:rPr>
                <w:sz w:val="23"/>
                <w:szCs w:val="23"/>
              </w:rPr>
              <w:t>5.</w:t>
            </w:r>
          </w:p>
        </w:tc>
        <w:tc>
          <w:tcPr>
            <w:tcW w:w="1702" w:type="dxa"/>
          </w:tcPr>
          <w:p w:rsidR="005D569A" w:rsidRPr="00690BE8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Шарапов А.Н.</w:t>
            </w:r>
          </w:p>
        </w:tc>
        <w:tc>
          <w:tcPr>
            <w:tcW w:w="198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DB43A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5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¾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</w:tc>
        <w:tc>
          <w:tcPr>
            <w:tcW w:w="113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2300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1933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1499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1504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7000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143,3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174,4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174,3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111,4</w:t>
            </w:r>
          </w:p>
        </w:tc>
        <w:tc>
          <w:tcPr>
            <w:tcW w:w="851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lastRenderedPageBreak/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lastRenderedPageBreak/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5D569A" w:rsidRPr="00690BE8" w:rsidRDefault="005D569A" w:rsidP="00690BE8">
            <w:pPr>
              <w:spacing w:before="100" w:beforeAutospacing="1"/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690BE8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легковой автомобиль</w:t>
            </w:r>
            <w:r w:rsidR="00690BE8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  <w:r w:rsidRPr="00690BE8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TOYOTA HIGH-LANDER</w:t>
            </w:r>
          </w:p>
          <w:p w:rsidR="005D569A" w:rsidRPr="00690BE8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690BE8" w:rsidRDefault="00690BE8" w:rsidP="001D0413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9154649,53</w:t>
            </w: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690BE8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690BE8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143,3</w:t>
            </w:r>
          </w:p>
        </w:tc>
        <w:tc>
          <w:tcPr>
            <w:tcW w:w="851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5D569A" w:rsidRPr="00690BE8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 w:val="restart"/>
          </w:tcPr>
          <w:p w:rsidR="005D569A" w:rsidRPr="00690BE8" w:rsidRDefault="005D569A" w:rsidP="00D13F30">
            <w:pPr>
              <w:pStyle w:val="ConsPlusNormal"/>
              <w:jc w:val="center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36</w:t>
            </w:r>
          </w:p>
        </w:tc>
        <w:tc>
          <w:tcPr>
            <w:tcW w:w="1702" w:type="dxa"/>
          </w:tcPr>
          <w:p w:rsidR="005D569A" w:rsidRPr="00690BE8" w:rsidRDefault="00024A24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Швалё</w:t>
            </w:r>
            <w:r w:rsidR="005D569A" w:rsidRPr="00690BE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spellEnd"/>
            <w:r w:rsidR="005D569A" w:rsidRPr="00690BE8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198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418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92394" w:rsidRPr="00690BE8" w:rsidRDefault="0039239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proofErr w:type="spell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совмест-ная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392394" w:rsidRPr="00690BE8" w:rsidRDefault="00392394" w:rsidP="0039239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</w:tc>
        <w:tc>
          <w:tcPr>
            <w:tcW w:w="113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974</w:t>
            </w:r>
            <w:r w:rsidR="00690BE8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54,3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  <w:p w:rsidR="00392394" w:rsidRPr="00690BE8" w:rsidRDefault="0039239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43,1</w:t>
            </w:r>
          </w:p>
        </w:tc>
        <w:tc>
          <w:tcPr>
            <w:tcW w:w="851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392394" w:rsidRPr="00690BE8" w:rsidRDefault="0039239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BB0FC1"/>
          <w:p w:rsidR="005D569A" w:rsidRPr="00690BE8" w:rsidRDefault="005D569A" w:rsidP="00BB0FC1"/>
          <w:p w:rsidR="005D569A" w:rsidRPr="00690BE8" w:rsidRDefault="005D569A" w:rsidP="00BB0FC1"/>
          <w:p w:rsidR="005D569A" w:rsidRPr="00690BE8" w:rsidRDefault="005D569A" w:rsidP="00BB0FC1"/>
          <w:p w:rsidR="005D569A" w:rsidRPr="00690BE8" w:rsidRDefault="005D569A" w:rsidP="00BB0FC1"/>
        </w:tc>
        <w:tc>
          <w:tcPr>
            <w:tcW w:w="850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5D569A" w:rsidRPr="00690BE8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690BE8" w:rsidRDefault="00690BE8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1371368,63</w:t>
            </w: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690BE8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690BE8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паркинг</w:t>
            </w:r>
          </w:p>
        </w:tc>
        <w:tc>
          <w:tcPr>
            <w:tcW w:w="1275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совмест-ная</w:t>
            </w:r>
            <w:proofErr w:type="spellEnd"/>
            <w:proofErr w:type="gramEnd"/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8/443</w:t>
            </w:r>
          </w:p>
        </w:tc>
        <w:tc>
          <w:tcPr>
            <w:tcW w:w="113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54,3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1521,3</w:t>
            </w:r>
          </w:p>
        </w:tc>
        <w:tc>
          <w:tcPr>
            <w:tcW w:w="851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5D569A" w:rsidRPr="00690BE8" w:rsidRDefault="005D569A" w:rsidP="0040263D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 xml:space="preserve">легковой автомобиль </w:t>
            </w:r>
            <w:r w:rsidRPr="00690BE8">
              <w:rPr>
                <w:sz w:val="23"/>
                <w:szCs w:val="23"/>
                <w:lang w:val="en-US"/>
              </w:rPr>
              <w:t>BMW</w:t>
            </w:r>
            <w:r w:rsidRPr="00690BE8">
              <w:rPr>
                <w:sz w:val="23"/>
                <w:szCs w:val="23"/>
              </w:rPr>
              <w:t xml:space="preserve"> </w:t>
            </w:r>
            <w:r w:rsidRPr="00690BE8">
              <w:rPr>
                <w:sz w:val="23"/>
                <w:szCs w:val="23"/>
                <w:lang w:val="en-US"/>
              </w:rPr>
              <w:t>X</w:t>
            </w:r>
            <w:r w:rsidRPr="00690BE8">
              <w:rPr>
                <w:sz w:val="23"/>
                <w:szCs w:val="23"/>
              </w:rPr>
              <w:t>3</w:t>
            </w:r>
          </w:p>
          <w:p w:rsidR="005D569A" w:rsidRPr="00690BE8" w:rsidRDefault="005D569A" w:rsidP="00CA5116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 xml:space="preserve">легковой автомобиль </w:t>
            </w:r>
            <w:r w:rsidRPr="00690BE8">
              <w:rPr>
                <w:sz w:val="23"/>
                <w:szCs w:val="23"/>
                <w:lang w:val="en-US"/>
              </w:rPr>
              <w:t>FORD</w:t>
            </w:r>
            <w:r w:rsidRPr="00690BE8">
              <w:rPr>
                <w:sz w:val="23"/>
                <w:szCs w:val="23"/>
              </w:rPr>
              <w:t xml:space="preserve"> </w:t>
            </w:r>
            <w:r w:rsidRPr="00690BE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1559" w:type="dxa"/>
          </w:tcPr>
          <w:p w:rsidR="005D569A" w:rsidRPr="00690BE8" w:rsidRDefault="00392394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588293,73</w:t>
            </w: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9545E2" w:rsidTr="00024A24">
        <w:tc>
          <w:tcPr>
            <w:tcW w:w="567" w:type="dxa"/>
            <w:vMerge/>
          </w:tcPr>
          <w:p w:rsidR="005D569A" w:rsidRPr="00690BE8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690BE8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</w:tc>
        <w:tc>
          <w:tcPr>
            <w:tcW w:w="113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</w:p>
        </w:tc>
        <w:tc>
          <w:tcPr>
            <w:tcW w:w="851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  <w:r w:rsidRPr="00690BE8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690BE8" w:rsidRDefault="005D569A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5D569A" w:rsidRPr="00690BE8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9545E2" w:rsidRDefault="005D569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24A24" w:rsidRPr="00BB0FC1" w:rsidTr="00024A24">
        <w:tc>
          <w:tcPr>
            <w:tcW w:w="567" w:type="dxa"/>
            <w:vMerge/>
          </w:tcPr>
          <w:p w:rsidR="005D569A" w:rsidRPr="00690BE8" w:rsidRDefault="005D569A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5D569A" w:rsidRPr="00690BE8" w:rsidRDefault="005D569A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>несовершенно-летний</w:t>
            </w:r>
            <w:proofErr w:type="gramEnd"/>
            <w:r w:rsidRPr="00690BE8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690BE8" w:rsidRDefault="005D569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D569A" w:rsidRPr="00690BE8" w:rsidRDefault="00392394" w:rsidP="008000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5D569A" w:rsidRPr="00690BE8" w:rsidRDefault="00392394" w:rsidP="008000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851" w:type="dxa"/>
          </w:tcPr>
          <w:p w:rsidR="005D569A" w:rsidRPr="00690BE8" w:rsidRDefault="00392394" w:rsidP="008000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5D569A" w:rsidRPr="00690BE8" w:rsidRDefault="005D569A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D569A" w:rsidRPr="00690BE8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5D569A" w:rsidRPr="00BB0FC1" w:rsidRDefault="005D569A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</w:tbl>
    <w:p w:rsidR="000309FD" w:rsidRDefault="000309FD" w:rsidP="00BB0FC1"/>
    <w:sectPr w:rsidR="000309FD" w:rsidSect="00B33A86">
      <w:headerReference w:type="default" r:id="rId10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EA" w:rsidRDefault="00984DEA" w:rsidP="00CA5116">
      <w:r>
        <w:separator/>
      </w:r>
    </w:p>
  </w:endnote>
  <w:endnote w:type="continuationSeparator" w:id="0">
    <w:p w:rsidR="00984DEA" w:rsidRDefault="00984DEA" w:rsidP="00CA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EA" w:rsidRDefault="00984DEA" w:rsidP="00CA5116">
      <w:r>
        <w:separator/>
      </w:r>
    </w:p>
  </w:footnote>
  <w:footnote w:type="continuationSeparator" w:id="0">
    <w:p w:rsidR="00984DEA" w:rsidRDefault="00984DEA" w:rsidP="00CA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17875"/>
      <w:docPartObj>
        <w:docPartGallery w:val="Page Numbers (Top of Page)"/>
        <w:docPartUnique/>
      </w:docPartObj>
    </w:sdtPr>
    <w:sdtEndPr/>
    <w:sdtContent>
      <w:p w:rsidR="00024A24" w:rsidRDefault="00024A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A63">
          <w:rPr>
            <w:noProof/>
          </w:rPr>
          <w:t>23</w:t>
        </w:r>
        <w:r>
          <w:fldChar w:fldCharType="end"/>
        </w:r>
      </w:p>
    </w:sdtContent>
  </w:sdt>
  <w:p w:rsidR="00024A24" w:rsidRDefault="00024A24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F1"/>
    <w:rsid w:val="0000442E"/>
    <w:rsid w:val="00024A24"/>
    <w:rsid w:val="000309FD"/>
    <w:rsid w:val="00057FDB"/>
    <w:rsid w:val="00071894"/>
    <w:rsid w:val="000768CF"/>
    <w:rsid w:val="000C2DF1"/>
    <w:rsid w:val="000E3962"/>
    <w:rsid w:val="00120690"/>
    <w:rsid w:val="001349C8"/>
    <w:rsid w:val="001527FE"/>
    <w:rsid w:val="0015327D"/>
    <w:rsid w:val="00166BF3"/>
    <w:rsid w:val="00167A63"/>
    <w:rsid w:val="001958C9"/>
    <w:rsid w:val="001D0413"/>
    <w:rsid w:val="00203979"/>
    <w:rsid w:val="00207FAD"/>
    <w:rsid w:val="00226359"/>
    <w:rsid w:val="002329FB"/>
    <w:rsid w:val="00235854"/>
    <w:rsid w:val="00241634"/>
    <w:rsid w:val="00253380"/>
    <w:rsid w:val="002654CD"/>
    <w:rsid w:val="00265DD2"/>
    <w:rsid w:val="002717B8"/>
    <w:rsid w:val="002878EC"/>
    <w:rsid w:val="002B00EE"/>
    <w:rsid w:val="002D5B0D"/>
    <w:rsid w:val="00306848"/>
    <w:rsid w:val="00310C62"/>
    <w:rsid w:val="003256B9"/>
    <w:rsid w:val="00347346"/>
    <w:rsid w:val="00365F2F"/>
    <w:rsid w:val="00392394"/>
    <w:rsid w:val="003A1EF8"/>
    <w:rsid w:val="003B6E3F"/>
    <w:rsid w:val="003C76F1"/>
    <w:rsid w:val="003E0AB2"/>
    <w:rsid w:val="003F12CE"/>
    <w:rsid w:val="0040263D"/>
    <w:rsid w:val="004030D7"/>
    <w:rsid w:val="00414124"/>
    <w:rsid w:val="0042500C"/>
    <w:rsid w:val="00426AD8"/>
    <w:rsid w:val="00431693"/>
    <w:rsid w:val="004A3ABA"/>
    <w:rsid w:val="004E32D1"/>
    <w:rsid w:val="004F7203"/>
    <w:rsid w:val="00513B42"/>
    <w:rsid w:val="0055066F"/>
    <w:rsid w:val="00557A8E"/>
    <w:rsid w:val="0056082B"/>
    <w:rsid w:val="0059677D"/>
    <w:rsid w:val="005D569A"/>
    <w:rsid w:val="005E5F83"/>
    <w:rsid w:val="005F3320"/>
    <w:rsid w:val="00621551"/>
    <w:rsid w:val="006235A5"/>
    <w:rsid w:val="006323EC"/>
    <w:rsid w:val="00632E9B"/>
    <w:rsid w:val="0066785D"/>
    <w:rsid w:val="0066789A"/>
    <w:rsid w:val="00690BE8"/>
    <w:rsid w:val="00697ED8"/>
    <w:rsid w:val="006A5E79"/>
    <w:rsid w:val="006C1EC0"/>
    <w:rsid w:val="006D7FF5"/>
    <w:rsid w:val="006E330B"/>
    <w:rsid w:val="006E50E8"/>
    <w:rsid w:val="0072022E"/>
    <w:rsid w:val="00741E8E"/>
    <w:rsid w:val="00783698"/>
    <w:rsid w:val="007A13E3"/>
    <w:rsid w:val="007D3CA0"/>
    <w:rsid w:val="00800062"/>
    <w:rsid w:val="0080105C"/>
    <w:rsid w:val="00806826"/>
    <w:rsid w:val="008510D3"/>
    <w:rsid w:val="008622C9"/>
    <w:rsid w:val="00866211"/>
    <w:rsid w:val="008931E8"/>
    <w:rsid w:val="008A08D7"/>
    <w:rsid w:val="008C1040"/>
    <w:rsid w:val="008E3A40"/>
    <w:rsid w:val="008F2239"/>
    <w:rsid w:val="00935DE2"/>
    <w:rsid w:val="00936C19"/>
    <w:rsid w:val="00941A41"/>
    <w:rsid w:val="009545E2"/>
    <w:rsid w:val="00984DEA"/>
    <w:rsid w:val="009B116E"/>
    <w:rsid w:val="009B5769"/>
    <w:rsid w:val="009C62F3"/>
    <w:rsid w:val="009F6CFC"/>
    <w:rsid w:val="009F7D7C"/>
    <w:rsid w:val="00A1331A"/>
    <w:rsid w:val="00A80F72"/>
    <w:rsid w:val="00A9721B"/>
    <w:rsid w:val="00AA70BA"/>
    <w:rsid w:val="00AC1124"/>
    <w:rsid w:val="00B01F32"/>
    <w:rsid w:val="00B16490"/>
    <w:rsid w:val="00B33A86"/>
    <w:rsid w:val="00B35AB9"/>
    <w:rsid w:val="00B40329"/>
    <w:rsid w:val="00B74724"/>
    <w:rsid w:val="00BB0FC1"/>
    <w:rsid w:val="00C23E40"/>
    <w:rsid w:val="00C30A61"/>
    <w:rsid w:val="00C35A4B"/>
    <w:rsid w:val="00C44E9C"/>
    <w:rsid w:val="00C86488"/>
    <w:rsid w:val="00C94B84"/>
    <w:rsid w:val="00C95442"/>
    <w:rsid w:val="00CA5116"/>
    <w:rsid w:val="00CB068D"/>
    <w:rsid w:val="00CE6389"/>
    <w:rsid w:val="00CF7AC2"/>
    <w:rsid w:val="00D055E8"/>
    <w:rsid w:val="00D11788"/>
    <w:rsid w:val="00D13F30"/>
    <w:rsid w:val="00D157F4"/>
    <w:rsid w:val="00D33750"/>
    <w:rsid w:val="00D47554"/>
    <w:rsid w:val="00DB43A5"/>
    <w:rsid w:val="00DD0EF9"/>
    <w:rsid w:val="00DD2B09"/>
    <w:rsid w:val="00DD30CD"/>
    <w:rsid w:val="00DE0CC4"/>
    <w:rsid w:val="00DF4A2F"/>
    <w:rsid w:val="00E01CF4"/>
    <w:rsid w:val="00E132E8"/>
    <w:rsid w:val="00E133D3"/>
    <w:rsid w:val="00E26BA0"/>
    <w:rsid w:val="00E70ED9"/>
    <w:rsid w:val="00EA370C"/>
    <w:rsid w:val="00EA730E"/>
    <w:rsid w:val="00EC094A"/>
    <w:rsid w:val="00ED1619"/>
    <w:rsid w:val="00ED3B8D"/>
    <w:rsid w:val="00F13172"/>
    <w:rsid w:val="00F4173B"/>
    <w:rsid w:val="00F61D23"/>
    <w:rsid w:val="00F622CA"/>
    <w:rsid w:val="00F67016"/>
    <w:rsid w:val="00F927E7"/>
    <w:rsid w:val="00FA1C46"/>
    <w:rsid w:val="00FA4390"/>
    <w:rsid w:val="00FC4088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F9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D0EF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44E9C"/>
    <w:rPr>
      <w:color w:val="4BAFDF"/>
      <w:u w:val="single"/>
    </w:rPr>
  </w:style>
  <w:style w:type="character" w:customStyle="1" w:styleId="fn">
    <w:name w:val="fn"/>
    <w:basedOn w:val="a0"/>
    <w:rsid w:val="0080105C"/>
  </w:style>
  <w:style w:type="character" w:customStyle="1" w:styleId="fn1">
    <w:name w:val="fn1"/>
    <w:basedOn w:val="a0"/>
    <w:rsid w:val="00203979"/>
    <w:rPr>
      <w:bdr w:val="none" w:sz="0" w:space="0" w:color="auto" w:frame="1"/>
    </w:rPr>
  </w:style>
  <w:style w:type="paragraph" w:styleId="af6">
    <w:name w:val="header"/>
    <w:basedOn w:val="a"/>
    <w:link w:val="af7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5116"/>
  </w:style>
  <w:style w:type="paragraph" w:styleId="af8">
    <w:name w:val="footer"/>
    <w:basedOn w:val="a"/>
    <w:link w:val="af9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A5116"/>
  </w:style>
  <w:style w:type="paragraph" w:styleId="afa">
    <w:name w:val="Balloon Text"/>
    <w:basedOn w:val="a"/>
    <w:link w:val="afb"/>
    <w:uiPriority w:val="99"/>
    <w:semiHidden/>
    <w:unhideWhenUsed/>
    <w:rsid w:val="0034734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7346"/>
    <w:rPr>
      <w:rFonts w:ascii="Tahoma" w:hAnsi="Tahoma" w:cs="Tahoma"/>
      <w:sz w:val="16"/>
      <w:szCs w:val="16"/>
    </w:rPr>
  </w:style>
  <w:style w:type="character" w:customStyle="1" w:styleId="breadcurr">
    <w:name w:val="bread__curr"/>
    <w:basedOn w:val="a0"/>
    <w:rsid w:val="002D5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F9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D0EF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44E9C"/>
    <w:rPr>
      <w:color w:val="4BAFDF"/>
      <w:u w:val="single"/>
    </w:rPr>
  </w:style>
  <w:style w:type="character" w:customStyle="1" w:styleId="fn">
    <w:name w:val="fn"/>
    <w:basedOn w:val="a0"/>
    <w:rsid w:val="0080105C"/>
  </w:style>
  <w:style w:type="character" w:customStyle="1" w:styleId="fn1">
    <w:name w:val="fn1"/>
    <w:basedOn w:val="a0"/>
    <w:rsid w:val="00203979"/>
    <w:rPr>
      <w:bdr w:val="none" w:sz="0" w:space="0" w:color="auto" w:frame="1"/>
    </w:rPr>
  </w:style>
  <w:style w:type="paragraph" w:styleId="af6">
    <w:name w:val="header"/>
    <w:basedOn w:val="a"/>
    <w:link w:val="af7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5116"/>
  </w:style>
  <w:style w:type="paragraph" w:styleId="af8">
    <w:name w:val="footer"/>
    <w:basedOn w:val="a"/>
    <w:link w:val="af9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A5116"/>
  </w:style>
  <w:style w:type="paragraph" w:styleId="afa">
    <w:name w:val="Balloon Text"/>
    <w:basedOn w:val="a"/>
    <w:link w:val="afb"/>
    <w:uiPriority w:val="99"/>
    <w:semiHidden/>
    <w:unhideWhenUsed/>
    <w:rsid w:val="0034734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7346"/>
    <w:rPr>
      <w:rFonts w:ascii="Tahoma" w:hAnsi="Tahoma" w:cs="Tahoma"/>
      <w:sz w:val="16"/>
      <w:szCs w:val="16"/>
    </w:rPr>
  </w:style>
  <w:style w:type="character" w:customStyle="1" w:styleId="breadcurr">
    <w:name w:val="bread__curr"/>
    <w:basedOn w:val="a0"/>
    <w:rsid w:val="002D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6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777aa77.ru/rating-history-brands.php?brand_id=1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777aa77.ru/rating-history-brands.php?brand_id=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E0BE-676A-4689-9CC7-D71ED0B4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Коньшина О.А.</dc:creator>
  <cp:keywords/>
  <dc:description/>
  <cp:lastModifiedBy>Благодаткова Е.А.</cp:lastModifiedBy>
  <cp:revision>40</cp:revision>
  <cp:lastPrinted>2017-05-16T10:58:00Z</cp:lastPrinted>
  <dcterms:created xsi:type="dcterms:W3CDTF">2016-05-04T05:13:00Z</dcterms:created>
  <dcterms:modified xsi:type="dcterms:W3CDTF">2017-05-30T11:00:00Z</dcterms:modified>
</cp:coreProperties>
</file>