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3A" w:rsidRPr="001B6791" w:rsidRDefault="003C273A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273A" w:rsidRPr="001B6791" w:rsidRDefault="003C273A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3C273A" w:rsidRPr="001B6791" w:rsidRDefault="003C273A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характера,</w:t>
      </w:r>
    </w:p>
    <w:p w:rsidR="003C273A" w:rsidRPr="001B6791" w:rsidRDefault="003C273A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замещающими должности муниципальной службы </w:t>
      </w:r>
    </w:p>
    <w:p w:rsidR="003C273A" w:rsidRPr="001B6791" w:rsidRDefault="003C273A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в органах местного самоуправления городского округа Верхняя Пышма</w:t>
      </w:r>
      <w:r>
        <w:rPr>
          <w:b/>
          <w:sz w:val="22"/>
          <w:szCs w:val="22"/>
        </w:rPr>
        <w:t xml:space="preserve"> и членов их семей </w:t>
      </w:r>
    </w:p>
    <w:p w:rsidR="003C273A" w:rsidRDefault="003C273A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>
        <w:rPr>
          <w:b/>
          <w:sz w:val="22"/>
          <w:szCs w:val="22"/>
        </w:rPr>
        <w:t>6</w:t>
      </w:r>
      <w:r w:rsidRPr="001B6791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</w:t>
      </w:r>
      <w:r w:rsidRPr="001B6791">
        <w:rPr>
          <w:b/>
          <w:sz w:val="22"/>
          <w:szCs w:val="22"/>
        </w:rPr>
        <w:t xml:space="preserve"> года</w:t>
      </w:r>
      <w:r>
        <w:rPr>
          <w:b/>
          <w:sz w:val="22"/>
          <w:szCs w:val="22"/>
        </w:rPr>
        <w:t xml:space="preserve">, </w:t>
      </w:r>
    </w:p>
    <w:p w:rsidR="003C273A" w:rsidRPr="006F4F43" w:rsidRDefault="003C273A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3C273A" w:rsidRPr="001B6791" w:rsidRDefault="003C273A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843"/>
      </w:tblGrid>
      <w:tr w:rsidR="003C273A" w:rsidRPr="001B6791" w:rsidTr="00445300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3C273A" w:rsidRPr="009D1DF0" w:rsidRDefault="003C273A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273A" w:rsidRPr="001B6791" w:rsidTr="00445300">
        <w:trPr>
          <w:trHeight w:val="214"/>
        </w:trPr>
        <w:tc>
          <w:tcPr>
            <w:tcW w:w="2127" w:type="dxa"/>
            <w:vMerge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</w:t>
            </w:r>
            <w:r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</w:t>
            </w:r>
            <w:r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73A" w:rsidRPr="001B6791" w:rsidTr="00445300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43" w:type="dxa"/>
          </w:tcPr>
          <w:p w:rsidR="003C273A" w:rsidRPr="001B6791" w:rsidRDefault="003C273A" w:rsidP="00F364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C273A" w:rsidRPr="001B6791" w:rsidTr="002565E6">
        <w:trPr>
          <w:trHeight w:val="13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Александровский Александр 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1227,0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Default="003C273A" w:rsidP="001B6791">
            <w:pPr>
              <w:ind w:left="-107"/>
              <w:jc w:val="center"/>
            </w:pPr>
            <w:r w:rsidRPr="001B6791">
              <w:rPr>
                <w:sz w:val="20"/>
                <w:szCs w:val="20"/>
              </w:rPr>
              <w:t>Автомобиль  легковой</w:t>
            </w:r>
          </w:p>
          <w:p w:rsidR="003C273A" w:rsidRPr="001B6791" w:rsidRDefault="003C273A" w:rsidP="001B6791">
            <w:pPr>
              <w:ind w:left="-107"/>
              <w:jc w:val="center"/>
              <w:rPr>
                <w:sz w:val="20"/>
                <w:szCs w:val="20"/>
              </w:rPr>
            </w:pPr>
            <w:r w:rsidRPr="007A4819">
              <w:rPr>
                <w:sz w:val="20"/>
                <w:szCs w:val="20"/>
              </w:rPr>
              <w:t>Тойота Ленд</w:t>
            </w:r>
            <w:r w:rsidRPr="00436D9E">
              <w:rPr>
                <w:sz w:val="20"/>
                <w:szCs w:val="20"/>
              </w:rPr>
              <w:t>Круйзер 200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681248,67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95,8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2/3</w:t>
            </w:r>
          </w:p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FC1CA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FC1CA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50,4</w:t>
            </w:r>
          </w:p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3E6E7A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3E6E7A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9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79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18133,76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Багаутдинова Наталья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Начальник отдела по учету и распределению жилья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FC3969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E90FAB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1059809,58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763C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Берсенев Илья Алексеевич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 комитета по управлению имуществом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C273A" w:rsidRPr="001B6791" w:rsidRDefault="003C273A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385223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6E1B9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Pr="00FC1CAE" w:rsidRDefault="003C273A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FC1CAE" w:rsidRDefault="003C273A" w:rsidP="009D51F3">
            <w:pPr>
              <w:jc w:val="center"/>
              <w:rPr>
                <w:sz w:val="20"/>
                <w:szCs w:val="20"/>
              </w:rPr>
            </w:pPr>
            <w:r w:rsidRPr="00FC1CAE">
              <w:rPr>
                <w:sz w:val="20"/>
                <w:szCs w:val="20"/>
              </w:rPr>
              <w:t>46,3</w:t>
            </w:r>
          </w:p>
        </w:tc>
        <w:tc>
          <w:tcPr>
            <w:tcW w:w="1121" w:type="dxa"/>
            <w:shd w:val="clear" w:color="auto" w:fill="auto"/>
          </w:tcPr>
          <w:p w:rsidR="003C273A" w:rsidRPr="00FC1CAE" w:rsidRDefault="003C273A" w:rsidP="009D51F3">
            <w:pPr>
              <w:jc w:val="center"/>
              <w:rPr>
                <w:sz w:val="20"/>
                <w:szCs w:val="20"/>
              </w:rPr>
            </w:pPr>
            <w:r w:rsidRPr="00FC1CAE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9D51F3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>Peugeot 3008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>Mazda-cx7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644445,30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3C273A" w:rsidRPr="001B6791" w:rsidRDefault="003C273A" w:rsidP="002565E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6E1B93">
        <w:trPr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385223" w:rsidRDefault="003C273A" w:rsidP="0038522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 xml:space="preserve">Иное </w:t>
            </w:r>
          </w:p>
          <w:p w:rsidR="003C273A" w:rsidRPr="001B6791" w:rsidRDefault="003C273A" w:rsidP="00FC1C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>недвижимо</w:t>
            </w:r>
            <w:r w:rsidRPr="00FC1CAE">
              <w:rPr>
                <w:rFonts w:ascii="Times New Roman" w:hAnsi="Times New Roman" w:cs="Times New Roman"/>
              </w:rPr>
              <w:t>е имущество</w:t>
            </w:r>
            <w:r>
              <w:rPr>
                <w:rFonts w:ascii="Times New Roman" w:hAnsi="Times New Roman" w:cs="Times New Roman"/>
              </w:rPr>
              <w:t xml:space="preserve"> подземная автостоянка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1/125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6E1B9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38522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3C273A" w:rsidRPr="001B6791" w:rsidRDefault="003C273A" w:rsidP="009D51F3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9D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314646,57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873B3E">
        <w:trPr>
          <w:trHeight w:val="13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FC1CAE" w:rsidRDefault="003C273A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 xml:space="preserve">Иное </w:t>
            </w:r>
          </w:p>
          <w:p w:rsidR="003C273A" w:rsidRPr="00FC1CAE" w:rsidRDefault="003C273A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недвижимое имущество подземная автостоянка</w:t>
            </w:r>
          </w:p>
          <w:p w:rsidR="003C273A" w:rsidRPr="00FC1CAE" w:rsidRDefault="003C273A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FC1CAE" w:rsidRDefault="003C273A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Долевая 1/125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FC1C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FC1CA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38522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Default="003C273A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1B6791">
              <w:rPr>
                <w:sz w:val="20"/>
                <w:szCs w:val="20"/>
              </w:rPr>
              <w:t>0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Default="003C273A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Владимирова Полина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F85513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379654,72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48,6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Pr="00066560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665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066560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66560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121" w:type="dxa"/>
            <w:shd w:val="clear" w:color="auto" w:fill="auto"/>
          </w:tcPr>
          <w:p w:rsidR="003C273A" w:rsidRPr="00066560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665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C273A" w:rsidRDefault="003C273A" w:rsidP="009D51F3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D77ECA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HONDA CR-V</w:t>
            </w:r>
          </w:p>
        </w:tc>
        <w:tc>
          <w:tcPr>
            <w:tcW w:w="1842" w:type="dxa"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694221,30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Данилова Оксана Васильевна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5/12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79,9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363672,43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D649EB">
        <w:trPr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5B0107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Ермилова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Глава Исетской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1B6791" w:rsidRDefault="003C273A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800</w:t>
            </w:r>
          </w:p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5B010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475266,03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C273A" w:rsidRPr="001B6791" w:rsidTr="00D140CC">
        <w:trPr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5B010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C273A" w:rsidRPr="001B6791" w:rsidRDefault="003C273A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D140CC">
        <w:trPr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49</w:t>
            </w:r>
          </w:p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5B0107">
        <w:trPr>
          <w:trHeight w:val="118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  <w:p w:rsidR="003C273A" w:rsidRPr="001B6791" w:rsidRDefault="003C273A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5B0107">
        <w:trPr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5B0107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Жилина Анастасия </w:t>
            </w:r>
            <w:r w:rsidRPr="00885206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 w:rsidRPr="001B6791">
              <w:rPr>
                <w:rFonts w:ascii="Times New Roman" w:hAnsi="Times New Roman" w:cs="Times New Roman"/>
              </w:rPr>
              <w:lastRenderedPageBreak/>
              <w:t>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3C273A" w:rsidRPr="001B6791" w:rsidRDefault="003C273A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</w:t>
            </w:r>
            <w:r w:rsidRPr="001B6791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24,2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4</w:t>
            </w:r>
            <w:r w:rsidRPr="001B6791">
              <w:rPr>
                <w:sz w:val="20"/>
                <w:szCs w:val="20"/>
                <w:lang w:val="en-US"/>
              </w:rPr>
              <w:t>8</w:t>
            </w:r>
            <w:r w:rsidRPr="001B6791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>Автомобиль  легковой</w:t>
            </w:r>
          </w:p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7ECA">
              <w:rPr>
                <w:rFonts w:ascii="Times New Roman" w:hAnsi="Times New Roman" w:cs="Times New Roman"/>
              </w:rPr>
              <w:lastRenderedPageBreak/>
              <w:t>ShkodaFabia</w:t>
            </w:r>
          </w:p>
        </w:tc>
        <w:tc>
          <w:tcPr>
            <w:tcW w:w="1842" w:type="dxa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362690,37</w:t>
            </w:r>
          </w:p>
        </w:tc>
        <w:tc>
          <w:tcPr>
            <w:tcW w:w="1843" w:type="dxa"/>
          </w:tcPr>
          <w:p w:rsidR="003C273A" w:rsidRPr="001B6791" w:rsidRDefault="003C273A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5B0107">
        <w:trPr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5B0107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Default="003C273A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</w:t>
            </w:r>
            <w:r w:rsidRPr="001B6791">
              <w:rPr>
                <w:sz w:val="20"/>
                <w:szCs w:val="20"/>
                <w:lang w:val="en-US"/>
              </w:rPr>
              <w:t>8</w:t>
            </w:r>
            <w:r w:rsidRPr="001B6791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489802,98</w:t>
            </w:r>
          </w:p>
        </w:tc>
        <w:tc>
          <w:tcPr>
            <w:tcW w:w="1843" w:type="dxa"/>
          </w:tcPr>
          <w:p w:rsidR="003C273A" w:rsidRPr="001B6791" w:rsidRDefault="003C273A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Исаева Наталья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комитета по охране окружающей среды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 w:rsidRPr="00CD5F91">
              <w:rPr>
                <w:rFonts w:ascii="Times New Roman" w:hAnsi="Times New Roman" w:cs="Times New Roman"/>
              </w:rPr>
              <w:t>ТАЙОТА ЯРИС</w:t>
            </w: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715229,22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65382F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Карниченко Вероника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65382F">
              <w:rPr>
                <w:rFonts w:ascii="Times New Roman" w:hAnsi="Times New Roman" w:cs="Times New Roman"/>
              </w:rPr>
              <w:t>Гла</w:t>
            </w:r>
            <w:r>
              <w:rPr>
                <w:rFonts w:ascii="Times New Roman" w:hAnsi="Times New Roman" w:cs="Times New Roman"/>
              </w:rPr>
              <w:t xml:space="preserve">ва </w:t>
            </w:r>
            <w:r w:rsidRPr="0065382F">
              <w:rPr>
                <w:rFonts w:ascii="Times New Roman" w:hAnsi="Times New Roman" w:cs="Times New Roman"/>
              </w:rPr>
              <w:t xml:space="preserve"> Мостовской сельской                     администрации 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Default="003C273A" w:rsidP="00572A2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572A2E"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3C273A" w:rsidRPr="00572A2E" w:rsidRDefault="003C273A" w:rsidP="00572A2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572A2E">
              <w:rPr>
                <w:rFonts w:ascii="Times New Roman" w:hAnsi="Times New Roman" w:cs="Times New Roman"/>
              </w:rPr>
              <w:t xml:space="preserve">легковой </w:t>
            </w:r>
          </w:p>
          <w:p w:rsidR="003C273A" w:rsidRPr="001B6791" w:rsidRDefault="003C273A" w:rsidP="00572A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572A2E">
              <w:rPr>
                <w:rFonts w:ascii="Times New Roman" w:hAnsi="Times New Roman" w:cs="Times New Roman"/>
              </w:rPr>
              <w:t>Daewoonexia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374169,55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6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65382F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65382F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65382F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65382F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65382F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3A6474" w:rsidRDefault="003C273A" w:rsidP="005509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3A6474" w:rsidRDefault="003C273A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A6474"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3C273A" w:rsidRPr="003A6474" w:rsidRDefault="003C273A" w:rsidP="003A647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474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>Skoda Fabia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486746,28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65382F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3A6474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3A6474" w:rsidRDefault="003C273A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2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5509E0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65382F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3A6474" w:rsidRDefault="003C273A" w:rsidP="005509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3A6474" w:rsidRDefault="003C273A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55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65382F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3A6474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3A6474" w:rsidRDefault="003C273A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2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5509E0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65382F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3A6474" w:rsidRDefault="003C273A" w:rsidP="002565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3A6474" w:rsidRDefault="003C273A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55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65382F" w:rsidRDefault="003C273A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3A6474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3A6474" w:rsidRDefault="003C273A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Карлышева Ольга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33242,39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066560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066560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066560" w:rsidRDefault="003C273A" w:rsidP="001B6791">
            <w:pPr>
              <w:jc w:val="center"/>
              <w:rPr>
                <w:sz w:val="20"/>
                <w:szCs w:val="20"/>
              </w:rPr>
            </w:pPr>
            <w:r w:rsidRPr="00066560">
              <w:rPr>
                <w:sz w:val="20"/>
                <w:szCs w:val="20"/>
              </w:rPr>
              <w:t>26,0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Pr="002F6607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 xml:space="preserve">Автомобиль  легковой </w:t>
            </w:r>
          </w:p>
          <w:p w:rsidR="003C273A" w:rsidRPr="002F6607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>Daewoonexia GLE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DB18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126000,00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 xml:space="preserve">Автомобиль  грузовой </w:t>
            </w:r>
          </w:p>
          <w:p w:rsidR="003C273A" w:rsidRPr="002F6607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>КамАЗ-53229R</w:t>
            </w: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066560">
        <w:trPr>
          <w:trHeight w:val="5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Кострикова Евгения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066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066560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44,9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ED18B5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Нива ВАЗ-2121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353504,37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066560">
        <w:trPr>
          <w:trHeight w:val="7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1/18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066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066560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D8227E">
        <w:trPr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3C273A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367,6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 w:rsidRPr="00D77ECA">
              <w:rPr>
                <w:rFonts w:ascii="Times New Roman" w:hAnsi="Times New Roman" w:cs="Times New Roman"/>
              </w:rPr>
              <w:t>Самоходная машина JCB 4CXS-1WSSM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830512,92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t xml:space="preserve"> ЛПХ</w:t>
            </w:r>
          </w:p>
        </w:tc>
        <w:tc>
          <w:tcPr>
            <w:tcW w:w="1134" w:type="dxa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2764,0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C2AD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Криницына Светлана Тагирьяновна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A4786"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A4786">
              <w:rPr>
                <w:rFonts w:ascii="Times New Roman" w:hAnsi="Times New Roman" w:cs="Times New Roman"/>
              </w:rPr>
              <w:t>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1/4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2565E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304B26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D486E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Мицубиси </w:t>
            </w:r>
            <w:r>
              <w:rPr>
                <w:rFonts w:ascii="Times New Roman" w:hAnsi="Times New Roman" w:cs="Times New Roman"/>
                <w:lang w:val="en-US"/>
              </w:rPr>
              <w:t>ASX 1.8</w:t>
            </w: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416638,34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796676,98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1/4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2565E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Кропачев Николай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Заместитель главы администрации по общим вопросам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46,7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873875,82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Кукушкина Ольга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отдела по учету и распределения жилья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0077F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</w:pPr>
            <w:r w:rsidRPr="005A4A89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5A4A89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7ECA">
              <w:rPr>
                <w:rFonts w:ascii="Times New Roman" w:hAnsi="Times New Roman" w:cs="Times New Roman"/>
              </w:rPr>
              <w:t>CHERY S18D</w:t>
            </w: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546424,69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F016BE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Кухарова Дарья Александровна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016BE">
              <w:rPr>
                <w:rFonts w:ascii="Times New Roman" w:hAnsi="Times New Roman" w:cs="Times New Roman"/>
              </w:rPr>
              <w:t>Специалист I категории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0077F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5A4A89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61377,35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5A4A89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52116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мерседес Бенц</w:t>
            </w:r>
          </w:p>
        </w:tc>
        <w:tc>
          <w:tcPr>
            <w:tcW w:w="1842" w:type="dxa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0077F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5A4A89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Кучмаева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501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0077F1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HyundaiSolaris</w:t>
            </w:r>
          </w:p>
        </w:tc>
        <w:tc>
          <w:tcPr>
            <w:tcW w:w="1842" w:type="dxa"/>
            <w:vMerge w:val="restart"/>
          </w:tcPr>
          <w:p w:rsidR="003C273A" w:rsidRPr="00683280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635173,27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1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453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453303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453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53303">
              <w:rPr>
                <w:sz w:val="20"/>
                <w:szCs w:val="20"/>
              </w:rPr>
              <w:t xml:space="preserve">олевая </w:t>
            </w:r>
            <w:r w:rsidRPr="00453303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453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35,1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4533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0077F1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KiaSportage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840000,00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F53110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Ламанова Ольга Федоровна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3C273A" w:rsidRPr="00F53110" w:rsidRDefault="003C273A" w:rsidP="0033224E">
            <w:pPr>
              <w:jc w:val="center"/>
              <w:rPr>
                <w:sz w:val="20"/>
                <w:szCs w:val="20"/>
              </w:rPr>
            </w:pPr>
            <w:r w:rsidRPr="00F53110">
              <w:rPr>
                <w:sz w:val="20"/>
                <w:szCs w:val="20"/>
              </w:rPr>
              <w:t>Ведущ</w:t>
            </w:r>
            <w:r>
              <w:rPr>
                <w:sz w:val="20"/>
                <w:szCs w:val="20"/>
              </w:rPr>
              <w:t xml:space="preserve">ий </w:t>
            </w:r>
            <w:r w:rsidRPr="00F53110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 у</w:t>
            </w:r>
            <w:r w:rsidRPr="00F53110">
              <w:rPr>
                <w:sz w:val="20"/>
                <w:szCs w:val="20"/>
              </w:rPr>
              <w:t>правления                 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Default="003C273A" w:rsidP="0033224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278971,89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1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33224E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24E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395601,80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1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Маратканова Анастасия Андреевна</w:t>
            </w:r>
          </w:p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BE50D3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E50D3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  <w:p w:rsidR="003C273A" w:rsidRPr="00BE50D3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BE50D3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BE50D3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CE0DC5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CE0DC5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80226,84</w:t>
            </w:r>
          </w:p>
          <w:p w:rsidR="003C273A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8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2E7BC9" w:rsidRDefault="003C273A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3C273A" w:rsidRDefault="003C273A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2E7BC9" w:rsidRDefault="003C273A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3C273A" w:rsidRDefault="003C273A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Малахова Татьяна Леонидовна</w:t>
            </w:r>
          </w:p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F1DE6">
              <w:rPr>
                <w:rFonts w:ascii="Times New Roman" w:hAnsi="Times New Roman" w:cs="Times New Roman"/>
              </w:rPr>
              <w:t>Ведущий специалист по взаимодействию с правоохранительными органами администрации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380A2C" w:rsidRDefault="003C273A" w:rsidP="00380A2C">
            <w:pPr>
              <w:jc w:val="center"/>
              <w:rPr>
                <w:sz w:val="20"/>
                <w:szCs w:val="20"/>
              </w:rPr>
            </w:pPr>
            <w:r w:rsidRPr="00380A2C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Default="003C273A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21" w:type="dxa"/>
            <w:shd w:val="clear" w:color="auto" w:fill="auto"/>
          </w:tcPr>
          <w:p w:rsidR="003C273A" w:rsidRDefault="003C273A">
            <w:r w:rsidRPr="000C1F9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C818F7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F7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  <w:lang w:val="en-US"/>
              </w:rPr>
              <w:t>BMW 5281 XDRIVE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C818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683783,74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33224E">
        <w:trPr>
          <w:trHeight w:val="8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BF1DE6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380A2C" w:rsidRDefault="003C273A" w:rsidP="00380A2C">
            <w:pPr>
              <w:jc w:val="center"/>
              <w:rPr>
                <w:sz w:val="20"/>
                <w:szCs w:val="20"/>
              </w:rPr>
            </w:pPr>
            <w:r w:rsidRPr="00380A2C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Default="003C273A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424,1</w:t>
            </w:r>
          </w:p>
        </w:tc>
        <w:tc>
          <w:tcPr>
            <w:tcW w:w="1121" w:type="dxa"/>
            <w:shd w:val="clear" w:color="auto" w:fill="auto"/>
          </w:tcPr>
          <w:p w:rsidR="003C273A" w:rsidRDefault="003C273A">
            <w:r w:rsidRPr="000C1F9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7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C391A">
              <w:rPr>
                <w:rFonts w:ascii="Times New Roman" w:hAnsi="Times New Roman" w:cs="Times New Roman"/>
              </w:rPr>
              <w:t xml:space="preserve">Автомобиль  легковой </w:t>
            </w:r>
          </w:p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C391A">
              <w:rPr>
                <w:rFonts w:ascii="Times New Roman" w:hAnsi="Times New Roman" w:cs="Times New Roman"/>
              </w:rPr>
              <w:t>Ауди</w:t>
            </w:r>
            <w:r w:rsidRPr="000C391A">
              <w:rPr>
                <w:rFonts w:ascii="Times New Roman" w:hAnsi="Times New Roman" w:cs="Times New Roman"/>
                <w:lang w:val="en-US"/>
              </w:rPr>
              <w:t>Q</w:t>
            </w:r>
            <w:r w:rsidRPr="005B1191">
              <w:rPr>
                <w:rFonts w:ascii="Times New Roman" w:hAnsi="Times New Roman" w:cs="Times New Roman"/>
              </w:rPr>
              <w:t xml:space="preserve">7, </w:t>
            </w:r>
          </w:p>
          <w:p w:rsidR="003C273A" w:rsidRPr="005B1191" w:rsidRDefault="003C273A" w:rsidP="001B6791">
            <w:pPr>
              <w:pStyle w:val="ConsPlusCell"/>
              <w:widowControl/>
              <w:ind w:left="-93" w:right="-108"/>
              <w:jc w:val="center"/>
            </w:pPr>
            <w:r w:rsidRPr="000C391A">
              <w:rPr>
                <w:rFonts w:ascii="Times New Roman" w:hAnsi="Times New Roman" w:cs="Times New Roman"/>
                <w:lang w:val="en-US"/>
              </w:rPr>
              <w:t>VOLVOXC</w:t>
            </w:r>
            <w:r w:rsidRPr="005B1191">
              <w:rPr>
                <w:rFonts w:ascii="Times New Roman" w:hAnsi="Times New Roman" w:cs="Times New Roman"/>
              </w:rPr>
              <w:t xml:space="preserve"> 60,</w:t>
            </w:r>
          </w:p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PORCHECAYENNE</w:t>
            </w:r>
          </w:p>
          <w:p w:rsidR="003C273A" w:rsidRPr="005B11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3B57D2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5335635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16552A">
        <w:trPr>
          <w:trHeight w:val="3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3D053D">
              <w:rPr>
                <w:sz w:val="20"/>
                <w:szCs w:val="20"/>
              </w:rPr>
              <w:t>Долевая</w:t>
            </w:r>
            <w:r w:rsidRPr="006E11D5">
              <w:rPr>
                <w:sz w:val="20"/>
                <w:szCs w:val="20"/>
              </w:rPr>
              <w:t>20/100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16552A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C273A" w:rsidRPr="001B6791" w:rsidRDefault="003C273A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</w:t>
            </w:r>
            <w:r w:rsidRPr="001B679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424,1</w:t>
            </w: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Россия</w:t>
            </w: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3B57D2">
        <w:trPr>
          <w:trHeight w:val="57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73A" w:rsidRDefault="003C273A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3C273A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73A" w:rsidRPr="005B1191" w:rsidRDefault="003C273A" w:rsidP="005B11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5B1191">
              <w:rPr>
                <w:rFonts w:ascii="Times New Roman" w:hAnsi="Times New Roman" w:cs="Times New Roman"/>
              </w:rPr>
              <w:t>Иные транспортные</w:t>
            </w:r>
          </w:p>
          <w:p w:rsidR="003C273A" w:rsidRPr="005B1191" w:rsidRDefault="003C273A" w:rsidP="005B11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</w:t>
            </w:r>
            <w:r w:rsidRPr="005B1191">
              <w:rPr>
                <w:rFonts w:ascii="Times New Roman" w:hAnsi="Times New Roman" w:cs="Times New Roman"/>
              </w:rPr>
              <w:t>автоприц</w:t>
            </w:r>
            <w:r>
              <w:rPr>
                <w:rFonts w:ascii="Times New Roman" w:hAnsi="Times New Roman" w:cs="Times New Roman"/>
              </w:rPr>
              <w:t>е</w:t>
            </w:r>
            <w:r w:rsidRPr="005B1191">
              <w:rPr>
                <w:rFonts w:ascii="Times New Roman" w:hAnsi="Times New Roman" w:cs="Times New Roman"/>
              </w:rPr>
              <w:t>п легковой</w:t>
            </w:r>
          </w:p>
          <w:p w:rsidR="003C273A" w:rsidRPr="005B11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7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Default="003C273A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3C273A" w:rsidRDefault="003C273A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DF5B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227,5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Маленьких Марина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комитета по социальной политике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406706" w:rsidRDefault="003C273A" w:rsidP="00406706">
            <w:pPr>
              <w:jc w:val="center"/>
              <w:rPr>
                <w:sz w:val="20"/>
                <w:szCs w:val="20"/>
              </w:rPr>
            </w:pPr>
            <w:r w:rsidRPr="002912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50,6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866265,93                                                                                    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16552A">
        <w:trPr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C273A" w:rsidRPr="001B6791" w:rsidRDefault="003C273A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1360,0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ED18B5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EC7D23">
              <w:rPr>
                <w:rFonts w:ascii="Times New Roman" w:hAnsi="Times New Roman" w:cs="Times New Roman"/>
              </w:rPr>
              <w:t>Хундай Акцент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472736,96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711FB7">
        <w:trPr>
          <w:trHeight w:val="4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273A" w:rsidRPr="001B6791" w:rsidRDefault="003C273A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16552A">
        <w:trPr>
          <w:trHeight w:val="4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Default="003C273A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автотранспорта </w:t>
            </w:r>
          </w:p>
          <w:p w:rsidR="003C273A" w:rsidRPr="001B6791" w:rsidRDefault="003C273A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711F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16552A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31,2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16552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27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7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Митрейкина Яна Раисовна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146854,20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 w:rsidRPr="00026C67">
              <w:rPr>
                <w:rFonts w:ascii="Times New Roman" w:hAnsi="Times New Roman" w:cs="Times New Roman"/>
              </w:rPr>
              <w:t>Шевроле Клан</w:t>
            </w:r>
          </w:p>
        </w:tc>
        <w:tc>
          <w:tcPr>
            <w:tcW w:w="1842" w:type="dxa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509222,32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8E2FE7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3C273A" w:rsidRPr="00885206" w:rsidRDefault="003C273A" w:rsidP="008E2FE7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8E2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8E2FE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8E2FE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  <w:p w:rsidR="003C273A" w:rsidRPr="001B6791" w:rsidRDefault="003C273A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8E2FE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8E2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Мосунова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FA2AC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</w:tcPr>
          <w:p w:rsidR="003C273A" w:rsidRPr="00FA2ACF" w:rsidRDefault="003C273A" w:rsidP="001B6791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613,0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FA2AC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1730,0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0077F1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Citroen C4</w:t>
            </w:r>
          </w:p>
        </w:tc>
        <w:tc>
          <w:tcPr>
            <w:tcW w:w="1842" w:type="dxa"/>
            <w:vMerge w:val="restart"/>
          </w:tcPr>
          <w:p w:rsidR="003C273A" w:rsidRPr="00FA2ACF" w:rsidRDefault="003C273A" w:rsidP="00FA2AC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691417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3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59,3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FA2AC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ОНС</w:t>
            </w:r>
          </w:p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090411" w:rsidRDefault="003C273A" w:rsidP="002565E6">
            <w:pPr>
              <w:jc w:val="center"/>
              <w:rPr>
                <w:sz w:val="20"/>
                <w:szCs w:val="20"/>
              </w:rPr>
            </w:pPr>
            <w:r w:rsidRPr="000904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090411" w:rsidRDefault="003C273A" w:rsidP="002565E6">
            <w:pPr>
              <w:jc w:val="center"/>
              <w:rPr>
                <w:sz w:val="20"/>
                <w:szCs w:val="20"/>
              </w:rPr>
            </w:pPr>
            <w:r w:rsidRPr="00090411">
              <w:rPr>
                <w:sz w:val="20"/>
                <w:szCs w:val="20"/>
              </w:rPr>
              <w:t>28,8</w:t>
            </w:r>
          </w:p>
        </w:tc>
        <w:tc>
          <w:tcPr>
            <w:tcW w:w="980" w:type="dxa"/>
            <w:shd w:val="clear" w:color="auto" w:fill="auto"/>
          </w:tcPr>
          <w:p w:rsidR="003C273A" w:rsidRPr="0009041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09041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904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3C273A" w:rsidRDefault="003C273A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</w:p>
          <w:p w:rsidR="003C273A" w:rsidRPr="001B6791" w:rsidRDefault="003C273A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A44D8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26,8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59,3</w:t>
            </w:r>
          </w:p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426820,35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8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Невструев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C273A" w:rsidRPr="001B6791" w:rsidRDefault="003C273A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Заместитель главы администрации по вопросам жилищно-коммунального хозяйства,</w:t>
            </w:r>
          </w:p>
          <w:p w:rsidR="003C273A" w:rsidRPr="001B6791" w:rsidRDefault="003C273A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60,1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A1778">
              <w:rPr>
                <w:rFonts w:ascii="Times New Roman" w:hAnsi="Times New Roman" w:cs="Times New Roman"/>
              </w:rPr>
              <w:t>Иные транспортные средства</w:t>
            </w:r>
            <w:r w:rsidRPr="00517528">
              <w:rPr>
                <w:rFonts w:ascii="Times New Roman" w:hAnsi="Times New Roman" w:cs="Times New Roman"/>
              </w:rPr>
              <w:t>Автоприцеп ТОМ-650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1056084,58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8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63,5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60,1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>Автомобиль  легковой</w:t>
            </w:r>
            <w:r w:rsidRPr="00990E07">
              <w:rPr>
                <w:rFonts w:ascii="Times New Roman" w:hAnsi="Times New Roman" w:cs="Times New Roman"/>
              </w:rPr>
              <w:t>Volkswa</w:t>
            </w:r>
            <w:r w:rsidRPr="00990E07">
              <w:rPr>
                <w:rFonts w:ascii="Times New Roman" w:hAnsi="Times New Roman" w:cs="Times New Roman"/>
              </w:rPr>
              <w:lastRenderedPageBreak/>
              <w:t>genPassat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1381922,78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94B77">
        <w:trPr>
          <w:trHeight w:val="5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63,5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383A89">
        <w:trPr>
          <w:trHeight w:val="70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Николишин Вячеслав Николаевич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5B4926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383A8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 w:rsidRPr="005B492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681839,48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383A89">
        <w:trPr>
          <w:trHeight w:val="69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Супруга 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383A8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 w:rsidRPr="005B492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C53FC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XC 60</w:t>
            </w:r>
          </w:p>
        </w:tc>
        <w:tc>
          <w:tcPr>
            <w:tcW w:w="1842" w:type="dxa"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1755063,26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C53FC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5B4926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5B4926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C53FC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5B4926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5B4926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63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B52B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Новоселова Галина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587688" w:rsidRDefault="003C273A" w:rsidP="00B52B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543C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D3543C">
              <w:rPr>
                <w:rFonts w:ascii="Times New Roman" w:hAnsi="Times New Roman" w:cs="Times New Roman"/>
              </w:rPr>
              <w:t xml:space="preserve"> начальника управления             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B52B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52B91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Мазда-3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675335,19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B5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D3543C" w:rsidRDefault="003C273A" w:rsidP="00B52B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B52B91">
              <w:rPr>
                <w:sz w:val="20"/>
                <w:szCs w:val="20"/>
              </w:rPr>
              <w:t>Общая совместна</w:t>
            </w:r>
            <w:r w:rsidRPr="00B52B91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40,9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B52B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D3543C" w:rsidRDefault="003C273A" w:rsidP="00B52B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B52B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Default="003C273A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461370,22</w:t>
            </w:r>
          </w:p>
        </w:tc>
        <w:tc>
          <w:tcPr>
            <w:tcW w:w="1843" w:type="dxa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6E1B9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Осокина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04324">
              <w:rPr>
                <w:rFonts w:ascii="Times New Roman" w:hAnsi="Times New Roman" w:cs="Times New Roman"/>
              </w:rPr>
              <w:t>Председател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D04324">
              <w:rPr>
                <w:rFonts w:ascii="Times New Roman" w:hAnsi="Times New Roman" w:cs="Times New Roman"/>
              </w:rPr>
              <w:t xml:space="preserve"> комитета по социальной  политике</w:t>
            </w:r>
          </w:p>
          <w:p w:rsidR="003C273A" w:rsidRPr="00DB0658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1007159,93</w:t>
            </w:r>
          </w:p>
        </w:tc>
        <w:tc>
          <w:tcPr>
            <w:tcW w:w="1843" w:type="dxa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6E1B9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D04324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19710,00</w:t>
            </w:r>
          </w:p>
        </w:tc>
        <w:tc>
          <w:tcPr>
            <w:tcW w:w="1843" w:type="dxa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67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657A0F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Отто Елена Анатольевна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Default="003C273A" w:rsidP="00657A0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657A0F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657A0F">
              <w:rPr>
                <w:rFonts w:ascii="Times New Roman" w:hAnsi="Times New Roman" w:cs="Times New Roman"/>
              </w:rPr>
              <w:t xml:space="preserve"> специалист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3C273A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ИЖС</w:t>
            </w:r>
          </w:p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351507,23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657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657A0F" w:rsidRDefault="003C273A" w:rsidP="00657A0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85C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85CD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1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6E1B9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ИЖС</w:t>
            </w:r>
          </w:p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657A0F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7A0F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842" w:type="dxa"/>
            <w:vMerge w:val="restart"/>
          </w:tcPr>
          <w:p w:rsidR="003C273A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258835,08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85C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85CD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6E1B9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6E1B93">
            <w:pPr>
              <w:jc w:val="center"/>
              <w:rPr>
                <w:sz w:val="20"/>
                <w:szCs w:val="20"/>
              </w:rPr>
            </w:pPr>
            <w:r w:rsidRPr="00184D5C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88,2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85CD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Плесовских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Главный специалист  по развитию потребительского рынка, общественного питания и бытовых услуг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452090,70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4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6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ИЖС</w:t>
            </w: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73A" w:rsidRDefault="003C273A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C273A" w:rsidRDefault="003C273A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945</w:t>
            </w:r>
          </w:p>
          <w:p w:rsidR="003C273A" w:rsidRDefault="003C273A" w:rsidP="007A1778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3C273A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 w:rsidRPr="00D77ECA">
              <w:rPr>
                <w:rFonts w:ascii="Times New Roman" w:hAnsi="Times New Roman" w:cs="Times New Roman"/>
              </w:rPr>
              <w:t>Mitsubishi ASX 1.6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454384,68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5B0107">
        <w:trPr>
          <w:trHeight w:val="4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85C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C273A" w:rsidRDefault="003C273A" w:rsidP="007A1778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3C273A" w:rsidRDefault="003C273A" w:rsidP="007A1778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273A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85CD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Иные транспортные</w:t>
            </w: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средства</w:t>
            </w:r>
            <w:r w:rsidRPr="00D77ECA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2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6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Рознатовский Константин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F653B5" w:rsidRDefault="003C273A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F653B5">
              <w:rPr>
                <w:rFonts w:ascii="Times New Roman" w:hAnsi="Times New Roman" w:cs="Times New Roman"/>
              </w:rPr>
              <w:t>Глава Балтымской сельской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F653B5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53B5">
              <w:rPr>
                <w:rFonts w:ascii="Times New Roman" w:hAnsi="Times New Roman" w:cs="Times New Roman"/>
              </w:rPr>
              <w:t>Квартира</w:t>
            </w:r>
          </w:p>
          <w:p w:rsidR="003C273A" w:rsidRPr="00F653B5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F653B5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F653B5" w:rsidRDefault="003C273A" w:rsidP="001B6791">
            <w:pPr>
              <w:jc w:val="center"/>
              <w:rPr>
                <w:sz w:val="20"/>
                <w:szCs w:val="20"/>
              </w:rPr>
            </w:pPr>
            <w:r w:rsidRPr="00F653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F653B5" w:rsidRDefault="003C273A" w:rsidP="001B6791">
            <w:pPr>
              <w:jc w:val="center"/>
              <w:rPr>
                <w:sz w:val="20"/>
                <w:szCs w:val="20"/>
              </w:rPr>
            </w:pPr>
            <w:r w:rsidRPr="00F653B5">
              <w:rPr>
                <w:sz w:val="20"/>
                <w:szCs w:val="20"/>
              </w:rPr>
              <w:t>53,3</w:t>
            </w:r>
          </w:p>
          <w:p w:rsidR="003C273A" w:rsidRPr="00F653B5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F653B5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F653B5">
              <w:rPr>
                <w:sz w:val="20"/>
                <w:szCs w:val="20"/>
              </w:rPr>
              <w:t>Россия</w:t>
            </w:r>
          </w:p>
          <w:p w:rsidR="003C273A" w:rsidRPr="00F653B5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487172,41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C6548B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C6548B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C6548B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C6548B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C6548B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C6548B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C6548B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169166,52</w:t>
            </w:r>
          </w:p>
        </w:tc>
        <w:tc>
          <w:tcPr>
            <w:tcW w:w="1843" w:type="dxa"/>
          </w:tcPr>
          <w:p w:rsidR="003C273A" w:rsidRPr="001B6791" w:rsidRDefault="003C273A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6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10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F42E6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Ряжкина Марина Степановна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251C4">
              <w:rPr>
                <w:rFonts w:ascii="Times New Roman" w:hAnsi="Times New Roman" w:cs="Times New Roman"/>
              </w:rPr>
              <w:t>Заместитель главы</w:t>
            </w:r>
            <w:r>
              <w:rPr>
                <w:rFonts w:ascii="Times New Roman" w:hAnsi="Times New Roman" w:cs="Times New Roman"/>
              </w:rPr>
              <w:t xml:space="preserve"> администрации по экономике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дачный</w:t>
            </w:r>
          </w:p>
        </w:tc>
        <w:tc>
          <w:tcPr>
            <w:tcW w:w="1134" w:type="dxa"/>
          </w:tcPr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955420,4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251C4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 w:rsidRPr="00056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251C4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28,08</w:t>
            </w:r>
          </w:p>
          <w:p w:rsidR="003C273A" w:rsidRPr="001B6791" w:rsidRDefault="003C273A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251C4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056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1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BA0654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Самитова Галина Владимировна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C95582">
              <w:rPr>
                <w:rFonts w:ascii="Times New Roman" w:hAnsi="Times New Roman" w:cs="Times New Roman"/>
              </w:rPr>
              <w:t>Начальник отделапо организационной работе и контролю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056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BA065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Default="003C273A" w:rsidP="00BA0654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BA0654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BA0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BA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BA065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BA065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C273A" w:rsidRPr="001B6791" w:rsidRDefault="003C273A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890797,92</w:t>
            </w:r>
          </w:p>
        </w:tc>
        <w:tc>
          <w:tcPr>
            <w:tcW w:w="1843" w:type="dxa"/>
          </w:tcPr>
          <w:p w:rsidR="003C273A" w:rsidRPr="001B6791" w:rsidRDefault="003C273A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Сафрыгина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отдела бухгалтерского учета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садовый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705669,03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65,2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65,2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Ниссан Тиида</w:t>
            </w: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390901,84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6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94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94763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Default="003C273A" w:rsidP="00194993">
            <w:pPr>
              <w:pStyle w:val="ConsPlusCell"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грузовой</w:t>
            </w:r>
          </w:p>
          <w:p w:rsidR="003C273A" w:rsidRDefault="003C273A" w:rsidP="001949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BAW Fenix 33462-0000010-001</w:t>
            </w:r>
          </w:p>
          <w:p w:rsidR="003C273A" w:rsidRPr="001B6791" w:rsidRDefault="003C273A" w:rsidP="001949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грузовой</w:t>
            </w: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ГАЗ-3302</w:t>
            </w: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67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Сахаров Андрей Вадимович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3132AA">
              <w:rPr>
                <w:sz w:val="20"/>
                <w:szCs w:val="20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2565E6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565E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132AA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Фольксваген гольф</w:t>
            </w: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266886,18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7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F42E6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Соломин Иван Викторович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0B7B5D">
              <w:rPr>
                <w:sz w:val="20"/>
                <w:szCs w:val="20"/>
              </w:rPr>
              <w:t>Первый заместитель главы администрации по инвестиционной политике и развитию территории ГО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2001,00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B6224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Е-280</w:t>
            </w: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EE06D6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921621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0B7B5D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8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Супруга 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961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3187606,8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03660A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366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03660A" w:rsidRDefault="003C273A" w:rsidP="0094763E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03660A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3660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80" w:type="dxa"/>
            <w:shd w:val="clear" w:color="auto" w:fill="auto"/>
          </w:tcPr>
          <w:p w:rsidR="003C273A" w:rsidRPr="0003660A" w:rsidRDefault="003C273A" w:rsidP="0094763E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3C273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  <w:p w:rsidR="003C273A" w:rsidRPr="0003660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03660A" w:rsidRDefault="003C273A" w:rsidP="002565E6">
            <w:pPr>
              <w:jc w:val="center"/>
              <w:rPr>
                <w:sz w:val="20"/>
                <w:szCs w:val="20"/>
              </w:rPr>
            </w:pPr>
            <w:r w:rsidRPr="002565E6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03660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80" w:type="dxa"/>
            <w:shd w:val="clear" w:color="auto" w:fill="auto"/>
          </w:tcPr>
          <w:p w:rsidR="003C273A" w:rsidRPr="0003660A" w:rsidRDefault="003C273A" w:rsidP="002565E6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11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3C273A" w:rsidRPr="0003660A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</w:tc>
        <w:tc>
          <w:tcPr>
            <w:tcW w:w="1134" w:type="dxa"/>
          </w:tcPr>
          <w:p w:rsidR="003C273A" w:rsidRPr="0003660A" w:rsidRDefault="003C273A" w:rsidP="002565E6">
            <w:pPr>
              <w:jc w:val="center"/>
              <w:rPr>
                <w:sz w:val="20"/>
                <w:szCs w:val="20"/>
              </w:rPr>
            </w:pPr>
            <w:r w:rsidRPr="002565E6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03660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80" w:type="dxa"/>
            <w:shd w:val="clear" w:color="auto" w:fill="auto"/>
          </w:tcPr>
          <w:p w:rsidR="003C273A" w:rsidRPr="0003660A" w:rsidRDefault="003C273A" w:rsidP="002565E6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3C273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  <w:p w:rsidR="003C273A" w:rsidRPr="0003660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03660A" w:rsidRDefault="003C273A" w:rsidP="002565E6">
            <w:pPr>
              <w:jc w:val="center"/>
              <w:rPr>
                <w:sz w:val="20"/>
                <w:szCs w:val="20"/>
              </w:rPr>
            </w:pPr>
            <w:r w:rsidRPr="002565E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1/85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03660A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3C273A" w:rsidRPr="0003660A" w:rsidRDefault="003C273A" w:rsidP="002565E6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4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0B7B5D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52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0B7B5D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C273A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A32261">
        <w:trPr>
          <w:trHeight w:val="5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Субботин Юрий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Глава Красненской поселковой администрации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A3226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A32261">
              <w:rPr>
                <w:rFonts w:ascii="Times New Roman" w:hAnsi="Times New Roman" w:cs="Times New Roman"/>
              </w:rPr>
              <w:t>Квартира</w:t>
            </w:r>
          </w:p>
          <w:p w:rsidR="003C273A" w:rsidRPr="00A3226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A32261" w:rsidRDefault="003C273A" w:rsidP="001B6791">
            <w:pPr>
              <w:jc w:val="center"/>
              <w:rPr>
                <w:sz w:val="20"/>
                <w:szCs w:val="20"/>
              </w:rPr>
            </w:pPr>
            <w:r w:rsidRPr="00A3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62,1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B3E72">
              <w:rPr>
                <w:rFonts w:ascii="Times New Roman" w:hAnsi="Times New Roman" w:cs="Times New Roman"/>
              </w:rPr>
              <w:t>ToyotaCorolla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677790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C273A" w:rsidRPr="00A3226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3C273A" w:rsidRPr="00A3226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1B6791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5B0107">
        <w:trPr>
          <w:trHeight w:val="5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73A" w:rsidRPr="001B6791" w:rsidRDefault="003C273A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ЛПХ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73A" w:rsidRPr="001B6791" w:rsidRDefault="003C273A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A32261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A3226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  <w:vMerge w:val="restart"/>
          </w:tcPr>
          <w:p w:rsidR="003C273A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3C273A" w:rsidRPr="00A32261" w:rsidRDefault="003C273A" w:rsidP="001B679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,4</w:t>
            </w:r>
          </w:p>
          <w:p w:rsidR="003C273A" w:rsidRPr="00A32261" w:rsidRDefault="003C273A" w:rsidP="001B6791">
            <w:pPr>
              <w:jc w:val="center"/>
              <w:rPr>
                <w:highlight w:val="cy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2436530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A3226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  <w:vMerge/>
          </w:tcPr>
          <w:p w:rsidR="003C273A" w:rsidRPr="00A32261" w:rsidRDefault="003C273A" w:rsidP="001B679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A32261" w:rsidRDefault="003C273A" w:rsidP="001B6791">
            <w:pPr>
              <w:jc w:val="center"/>
              <w:rPr>
                <w:highlight w:val="cy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C273A" w:rsidRPr="001B6791" w:rsidRDefault="003C273A" w:rsidP="004434B7">
            <w:pPr>
              <w:pStyle w:val="ConsPlusCell"/>
              <w:widowControl/>
              <w:ind w:right="-108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</w:t>
            </w:r>
            <w:r w:rsidRPr="001B679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24,9</w:t>
            </w: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Россия</w:t>
            </w:r>
          </w:p>
          <w:p w:rsidR="003C273A" w:rsidRPr="001B6791" w:rsidRDefault="003C273A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Default="003C273A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4763E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Сурнина Виктория Владимировна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C75EFC">
            <w:pPr>
              <w:jc w:val="center"/>
              <w:rPr>
                <w:sz w:val="20"/>
                <w:szCs w:val="20"/>
              </w:rPr>
            </w:pPr>
            <w:r w:rsidRPr="00683280">
              <w:rPr>
                <w:sz w:val="20"/>
                <w:szCs w:val="20"/>
              </w:rPr>
              <w:t xml:space="preserve">Глава Кедровской поселковой администрация 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58,5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60BFA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хендэ</w:t>
            </w:r>
            <w:r>
              <w:rPr>
                <w:rFonts w:ascii="Times New Roman" w:hAnsi="Times New Roman" w:cs="Times New Roman"/>
                <w:lang w:val="en-US"/>
              </w:rPr>
              <w:t xml:space="preserve"> ix 35</w:t>
            </w: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878575,30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195792,17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94763E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Тишкина Ирина Энфовна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ШкодаОктавиа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356475,82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7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 w:rsidRPr="00D77ECA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D928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159000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2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445300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Трощенкова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42,1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342680,55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3C273A" w:rsidRPr="001B6791" w:rsidRDefault="003C273A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42,1</w:t>
            </w:r>
          </w:p>
          <w:p w:rsidR="003C273A" w:rsidRPr="001B6791" w:rsidRDefault="003C273A" w:rsidP="0023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Default="003C273A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D77ECA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Kiajd (ceed)</w:t>
            </w: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6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Устюжанина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комитета оп охране окружающей среды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46,1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521929,45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10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,4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3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  <w:p w:rsidR="003C273A" w:rsidRPr="00885206" w:rsidRDefault="003C273A" w:rsidP="00B3717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9E7F87" w:rsidRDefault="003C273A" w:rsidP="002360A6">
            <w:pPr>
              <w:jc w:val="center"/>
              <w:rPr>
                <w:highlight w:val="red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9E7F87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9E7F87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11184713,85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210DC">
        <w:trPr>
          <w:trHeight w:val="4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52,7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2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Черемных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1000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68,16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70405">
              <w:rPr>
                <w:rFonts w:ascii="Times New Roman" w:hAnsi="Times New Roman" w:cs="Times New Roman"/>
                <w:lang w:val="en-US"/>
              </w:rPr>
              <w:t>Автомобильлегковой</w:t>
            </w:r>
            <w:r w:rsidRPr="00D77ECA">
              <w:rPr>
                <w:rFonts w:ascii="Times New Roman" w:hAnsi="Times New Roman" w:cs="Times New Roman"/>
                <w:lang w:val="en-US"/>
              </w:rPr>
              <w:t>Фольксваген polo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514204,01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2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936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48,1</w:t>
            </w:r>
          </w:p>
          <w:p w:rsidR="003C273A" w:rsidRPr="001B6791" w:rsidRDefault="003C273A" w:rsidP="002360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Иное</w:t>
            </w:r>
          </w:p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недвижимое имущество</w:t>
            </w:r>
            <w:r>
              <w:rPr>
                <w:rFonts w:ascii="Times New Roman" w:hAnsi="Times New Roman" w:cs="Times New Roman"/>
              </w:rPr>
              <w:t xml:space="preserve"> хозяйственная постройка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360A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68,16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5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Черепахина Валентина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273A" w:rsidRPr="001B6791" w:rsidRDefault="003C273A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C273A" w:rsidRPr="001B6791" w:rsidRDefault="003C273A" w:rsidP="0023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B6791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1B6791" w:rsidRDefault="003C273A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  <w:p w:rsidR="003C273A" w:rsidRPr="001B6791" w:rsidRDefault="003C273A" w:rsidP="002360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556290,79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360A6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1047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D77ECA" w:rsidRDefault="003C273A" w:rsidP="00D77EC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 w:rsidRPr="00D77ECA">
              <w:rPr>
                <w:rFonts w:ascii="Times New Roman" w:hAnsi="Times New Roman" w:cs="Times New Roman"/>
              </w:rPr>
              <w:t>Фольсваген,</w:t>
            </w:r>
          </w:p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Мерседес-Бенц</w:t>
            </w:r>
          </w:p>
        </w:tc>
        <w:tc>
          <w:tcPr>
            <w:tcW w:w="1842" w:type="dxa"/>
            <w:vMerge w:val="restart"/>
          </w:tcPr>
          <w:p w:rsidR="003C273A" w:rsidRPr="00B5725D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678000,00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FE3468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Иное</w:t>
            </w:r>
          </w:p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FE3468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E942DA">
        <w:trPr>
          <w:trHeight w:val="1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031DE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031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C273A" w:rsidRPr="001B6791" w:rsidRDefault="003C273A" w:rsidP="00E942D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C273A" w:rsidRPr="001B6791" w:rsidRDefault="003C273A" w:rsidP="00E942DA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C273A" w:rsidRPr="001B6791" w:rsidRDefault="003C273A" w:rsidP="00E9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3C273A" w:rsidRPr="001B6791" w:rsidRDefault="003C273A" w:rsidP="00E942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C273A" w:rsidRPr="001B6791" w:rsidRDefault="003C273A" w:rsidP="00E942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E942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031DE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C273A" w:rsidRPr="001B6791" w:rsidRDefault="003C273A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1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8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Чирков Владимир Семенович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Глава администрации городского округа Верхняя Пышма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</w:t>
            </w:r>
            <w:r w:rsidRPr="001B679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 w:rsidRPr="009F453D">
              <w:rPr>
                <w:rFonts w:ascii="Times New Roman" w:hAnsi="Times New Roman" w:cs="Times New Roman"/>
              </w:rPr>
              <w:t>Фольксваген Touareg</w:t>
            </w:r>
          </w:p>
        </w:tc>
        <w:tc>
          <w:tcPr>
            <w:tcW w:w="1842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1680191,62</w:t>
            </w:r>
          </w:p>
        </w:tc>
        <w:tc>
          <w:tcPr>
            <w:tcW w:w="1843" w:type="dxa"/>
            <w:vMerge w:val="restart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FE21D3">
        <w:trPr>
          <w:trHeight w:val="30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C273A" w:rsidRPr="001B6791" w:rsidRDefault="003C273A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24,0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1053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1983,0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24,0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4657303,97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5B5E62">
        <w:trPr>
          <w:trHeight w:val="4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1450,0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</w:t>
            </w:r>
            <w:r w:rsidRPr="001B679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395,0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29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79,3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FE21D3">
        <w:trPr>
          <w:trHeight w:val="4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97,5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CE0DC5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29,3</w:t>
            </w:r>
          </w:p>
          <w:p w:rsidR="003C273A" w:rsidRPr="001B6791" w:rsidRDefault="003C273A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C273A" w:rsidRPr="001B6791" w:rsidRDefault="003C273A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C273A" w:rsidRPr="001B6791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C273A" w:rsidRPr="001B6791" w:rsidRDefault="003C273A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C273A" w:rsidRPr="001B6791" w:rsidRDefault="003C273A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11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885206" w:rsidRDefault="003C273A" w:rsidP="00575540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Шествских Екатерина Павловна </w:t>
            </w:r>
          </w:p>
          <w:p w:rsidR="003C273A" w:rsidRPr="00885206" w:rsidRDefault="003C273A" w:rsidP="00575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575540">
            <w:pPr>
              <w:jc w:val="center"/>
              <w:rPr>
                <w:sz w:val="20"/>
                <w:szCs w:val="20"/>
              </w:rPr>
            </w:pPr>
            <w:r w:rsidRPr="00575540">
              <w:rPr>
                <w:sz w:val="20"/>
                <w:szCs w:val="20"/>
              </w:rPr>
              <w:t>Ведущий специалисткомитета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3C273A" w:rsidRPr="001B6791" w:rsidRDefault="003C273A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1B6791" w:rsidRDefault="003C273A" w:rsidP="0057554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C273A" w:rsidRPr="001B6791" w:rsidRDefault="003C273A" w:rsidP="0057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3C273A" w:rsidRPr="001B6791" w:rsidRDefault="003C273A" w:rsidP="00575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1B6791" w:rsidRDefault="003C273A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C273A" w:rsidRPr="001B6791" w:rsidRDefault="003C273A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57554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63" w:type="dxa"/>
            <w:shd w:val="clear" w:color="auto" w:fill="auto"/>
          </w:tcPr>
          <w:p w:rsidR="003C273A" w:rsidRPr="00575540" w:rsidRDefault="003C273A" w:rsidP="0057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3C273A" w:rsidRPr="00575540" w:rsidRDefault="003C273A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Default="003C273A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987488</w:t>
            </w:r>
          </w:p>
        </w:tc>
        <w:tc>
          <w:tcPr>
            <w:tcW w:w="1843" w:type="dxa"/>
          </w:tcPr>
          <w:p w:rsidR="003C273A" w:rsidRPr="001B6791" w:rsidRDefault="003C273A" w:rsidP="0057554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FE3468">
        <w:trPr>
          <w:trHeight w:val="17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Яшкина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Начальник отдела бухгалтерского учета и отчетности 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909154,82</w:t>
            </w:r>
          </w:p>
        </w:tc>
        <w:tc>
          <w:tcPr>
            <w:tcW w:w="1843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FE3468">
        <w:trPr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Default="003C273A" w:rsidP="00CE0DC5">
            <w:pPr>
              <w:jc w:val="center"/>
              <w:rPr>
                <w:sz w:val="20"/>
                <w:szCs w:val="20"/>
              </w:rPr>
            </w:pPr>
          </w:p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7832B8" w:rsidRDefault="003C273A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C273A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A009FD">
              <w:rPr>
                <w:rFonts w:ascii="Times New Roman" w:hAnsi="Times New Roman" w:cs="Times New Roman"/>
              </w:rPr>
              <w:t>Автомобиль  легковой</w:t>
            </w:r>
          </w:p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842" w:type="dxa"/>
          </w:tcPr>
          <w:p w:rsidR="003C273A" w:rsidRDefault="003C273A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924177,16</w:t>
            </w:r>
          </w:p>
        </w:tc>
        <w:tc>
          <w:tcPr>
            <w:tcW w:w="1843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FE346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FE346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885206" w:rsidRDefault="003C273A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Несовершеннолетний </w:t>
            </w:r>
            <w:r w:rsidRPr="0088520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1B6791" w:rsidRDefault="003C273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C273A" w:rsidRPr="001B6791" w:rsidRDefault="003C273A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3C273A" w:rsidRPr="001B6791" w:rsidRDefault="003C273A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273A" w:rsidRDefault="003C273A" w:rsidP="001B6791">
      <w:pPr>
        <w:jc w:val="center"/>
        <w:rPr>
          <w:sz w:val="20"/>
          <w:szCs w:val="20"/>
        </w:rPr>
      </w:pPr>
    </w:p>
    <w:p w:rsidR="003C273A" w:rsidRDefault="003C273A" w:rsidP="00EA2452">
      <w:pPr>
        <w:autoSpaceDE w:val="0"/>
        <w:autoSpaceDN w:val="0"/>
        <w:adjustRightInd w:val="0"/>
        <w:jc w:val="both"/>
      </w:pPr>
    </w:p>
    <w:p w:rsidR="003C273A" w:rsidRDefault="003C273A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C273A" w:rsidRPr="00751CCF" w:rsidRDefault="003C273A" w:rsidP="00376A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51CCF">
        <w:rPr>
          <w:b/>
          <w:sz w:val="26"/>
          <w:szCs w:val="26"/>
        </w:rPr>
        <w:lastRenderedPageBreak/>
        <w:t>СВЕДЕНИЯ</w:t>
      </w:r>
    </w:p>
    <w:p w:rsidR="003C273A" w:rsidRDefault="003C273A" w:rsidP="000D60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51CCF">
        <w:rPr>
          <w:b/>
          <w:sz w:val="26"/>
          <w:szCs w:val="26"/>
        </w:rPr>
        <w:t>о доходах, об имуществе и обязательствах имущественного характера,представл</w:t>
      </w:r>
      <w:r>
        <w:rPr>
          <w:b/>
          <w:sz w:val="26"/>
          <w:szCs w:val="26"/>
        </w:rPr>
        <w:t>яемыхруководителями муниципальных учреждений</w:t>
      </w:r>
      <w:r w:rsidRPr="00751CCF">
        <w:rPr>
          <w:b/>
          <w:sz w:val="26"/>
          <w:szCs w:val="26"/>
        </w:rPr>
        <w:t xml:space="preserve"> городского округа Верхняя Пышма, и членов их семейза период с 1 января 201</w:t>
      </w:r>
      <w:r>
        <w:rPr>
          <w:b/>
          <w:sz w:val="26"/>
          <w:szCs w:val="26"/>
        </w:rPr>
        <w:t>6</w:t>
      </w:r>
      <w:r w:rsidRPr="00751CCF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751CCF">
        <w:rPr>
          <w:b/>
          <w:sz w:val="26"/>
          <w:szCs w:val="26"/>
        </w:rPr>
        <w:t xml:space="preserve"> года, подлежащие размещению на официальном сайте городского округа Верхняя Пышма</w:t>
      </w:r>
    </w:p>
    <w:p w:rsidR="003C273A" w:rsidRPr="000D6055" w:rsidRDefault="003C273A" w:rsidP="000D60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693"/>
        <w:gridCol w:w="1418"/>
        <w:gridCol w:w="1134"/>
        <w:gridCol w:w="708"/>
        <w:gridCol w:w="993"/>
        <w:gridCol w:w="1559"/>
        <w:gridCol w:w="709"/>
        <w:gridCol w:w="1275"/>
        <w:gridCol w:w="1843"/>
        <w:gridCol w:w="1843"/>
      </w:tblGrid>
      <w:tr w:rsidR="003C273A" w:rsidTr="003D0DF8">
        <w:trPr>
          <w:trHeight w:val="519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3C273A" w:rsidRPr="0099659C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Фамилия, имя, отчество, </w:t>
            </w:r>
            <w:r w:rsidRPr="000D605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руководителя муниципальн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ого</w:t>
            </w:r>
            <w:r w:rsidRPr="000D605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учрежден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ия</w:t>
            </w:r>
            <w:r w:rsidRPr="0099659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; супруг (супруга); несовершенноле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</w:t>
            </w:r>
            <w:r w:rsidRPr="0099659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ние дети</w:t>
            </w:r>
          </w:p>
          <w:p w:rsidR="003C273A" w:rsidRPr="0099659C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C273A" w:rsidRPr="0099659C" w:rsidRDefault="003C273A" w:rsidP="00BF0F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3C273A" w:rsidRPr="0099659C" w:rsidRDefault="003C273A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3C273A" w:rsidRPr="0099659C" w:rsidRDefault="003C273A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C273A" w:rsidRPr="0099659C" w:rsidRDefault="003C273A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99659C" w:rsidRDefault="003C273A" w:rsidP="00741E4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Деклари-рованный годовой доход (руб.)</w:t>
            </w:r>
          </w:p>
        </w:tc>
      </w:tr>
      <w:tr w:rsidR="003C273A" w:rsidTr="00A47445">
        <w:trPr>
          <w:trHeight w:val="1692"/>
        </w:trPr>
        <w:tc>
          <w:tcPr>
            <w:tcW w:w="1844" w:type="dxa"/>
            <w:vMerge/>
            <w:vAlign w:val="center"/>
          </w:tcPr>
          <w:p w:rsidR="003C273A" w:rsidRPr="0099659C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3C273A" w:rsidRPr="0099659C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99659C" w:rsidRDefault="003C273A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</w:tcPr>
          <w:p w:rsidR="003C273A" w:rsidRPr="0099659C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9659C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щадь 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9659C" w:rsidRDefault="003C273A" w:rsidP="0099659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73A" w:rsidRDefault="003C273A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</w:p>
          <w:p w:rsidR="003C273A" w:rsidRPr="0099659C" w:rsidRDefault="003C273A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объектов недвижи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мости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</w:p>
          <w:p w:rsidR="003C273A" w:rsidRPr="0099659C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99659C" w:rsidRDefault="003C273A" w:rsidP="0099659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99659C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99659C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273A" w:rsidRPr="000E2BA3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99659C" w:rsidRDefault="003C273A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 xml:space="preserve">Богдан </w:t>
            </w:r>
          </w:p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Наталья Валентиновна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МБУК «Верхнепышминская централизованная библиотечная система»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799 640,98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Горская Людмила Евгеньевна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МАУ «Дворец культуры «Металлург»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Фольксваген тигуан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2 067 646,76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9B641E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Максимова Ирина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МБУК «ОСК «Луч»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675 853,86</w:t>
            </w:r>
          </w:p>
        </w:tc>
      </w:tr>
      <w:tr w:rsidR="003C273A" w:rsidRPr="002A5BFD" w:rsidTr="00273A1F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vMerge w:val="restart"/>
          </w:tcPr>
          <w:p w:rsidR="003C273A" w:rsidRPr="002A5BFD" w:rsidRDefault="003C273A" w:rsidP="0062480C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KIA Sportage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108 083,36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 w:rsidP="001B33C2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1B33C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HyundayAccent</w:t>
            </w: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Маракова</w:t>
            </w:r>
          </w:p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Анна Станиславовна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МБУК «Верхнепышминский исторический музей»</w:t>
            </w: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576 307,22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VolkswagenPolo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1 287 904,93</w:t>
            </w:r>
          </w:p>
        </w:tc>
      </w:tr>
      <w:tr w:rsidR="003C273A" w:rsidRPr="002A5BFD" w:rsidTr="00596257">
        <w:trPr>
          <w:trHeight w:val="6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482490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7E6EF7">
            <w:pPr>
              <w:jc w:val="center"/>
              <w:rPr>
                <w:highlight w:val="yellow"/>
              </w:rPr>
            </w:pPr>
            <w:r w:rsidRPr="002A5BFD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7E6EF7">
            <w:pPr>
              <w:jc w:val="center"/>
              <w:rPr>
                <w:highlight w:val="yellow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2A5BFD" w:rsidRDefault="003C273A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Сагадеев</w:t>
            </w:r>
          </w:p>
          <w:p w:rsidR="003C273A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 xml:space="preserve">Олег </w:t>
            </w:r>
          </w:p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Ахсанович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МБУ ДО «Детская музыкальная школа»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663B8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VortexTingo</w:t>
            </w:r>
          </w:p>
        </w:tc>
        <w:tc>
          <w:tcPr>
            <w:tcW w:w="1843" w:type="dxa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1 922 855,29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663B8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 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ChevroletSpark</w:t>
            </w:r>
          </w:p>
        </w:tc>
        <w:tc>
          <w:tcPr>
            <w:tcW w:w="1843" w:type="dxa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3 432 264,34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Свеженцева Ольга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МБОУК «Детская школа искусств»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1 009 155,88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  <w:rPr>
                <w:highlight w:val="yellow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kodafabia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1 526 351,39</w:t>
            </w:r>
          </w:p>
        </w:tc>
      </w:tr>
      <w:tr w:rsidR="003C273A" w:rsidRPr="002A5BFD" w:rsidTr="00F84189">
        <w:trPr>
          <w:trHeight w:val="5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C273A" w:rsidRPr="002A5BFD" w:rsidTr="003D0DF8">
        <w:trPr>
          <w:trHeight w:val="4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3C273A" w:rsidRPr="002A5BFD" w:rsidRDefault="003C273A" w:rsidP="00EE319B">
            <w:pPr>
              <w:jc w:val="center"/>
            </w:pPr>
            <w:r w:rsidRPr="002A5BFD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EE319B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Индиви-</w:t>
            </w:r>
            <w:r w:rsidRPr="002A5BFD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15,4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Сергеева Людмила Валерьевна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МБУК «Верхнепышминский парк культуры и отдыха»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5213A1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Общая  совместная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Hyndaysolaris</w:t>
            </w:r>
          </w:p>
        </w:tc>
        <w:tc>
          <w:tcPr>
            <w:tcW w:w="1843" w:type="dxa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839 968,79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1B33C2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C273A" w:rsidRPr="002A5BFD" w:rsidRDefault="003C273A" w:rsidP="00EE319B">
            <w:pPr>
              <w:jc w:val="center"/>
            </w:pPr>
            <w:r w:rsidRPr="002A5BFD">
              <w:rPr>
                <w:sz w:val="22"/>
                <w:szCs w:val="22"/>
              </w:rPr>
              <w:t>Общая  совместная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1B33C2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NissanAlmera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80 500,00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AA68C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2A5BFD" w:rsidRDefault="003C273A" w:rsidP="0008010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/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7E6EF7"/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273A" w:rsidRPr="002A5BFD" w:rsidRDefault="003C273A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3C273A" w:rsidRPr="002A5BFD" w:rsidRDefault="003C273A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DaihatsuStoria</w:t>
            </w:r>
          </w:p>
          <w:p w:rsidR="003C273A" w:rsidRPr="002A5BFD" w:rsidRDefault="003C273A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A6693D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EE319B">
            <w:pPr>
              <w:jc w:val="center"/>
            </w:pPr>
            <w:r w:rsidRPr="00AB5F2C">
              <w:rPr>
                <w:sz w:val="22"/>
                <w:szCs w:val="22"/>
              </w:rPr>
              <w:t>Белышева Лариса Валерьевна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МБУДО «Детская художественная </w:t>
            </w:r>
          </w:p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школа»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½ </w:t>
            </w:r>
          </w:p>
          <w:p w:rsidR="003C273A" w:rsidRPr="002A5BFD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EE319B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EE319B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580 360,23</w:t>
            </w:r>
          </w:p>
        </w:tc>
      </w:tr>
      <w:tr w:rsidR="003C273A" w:rsidRPr="002A5BFD" w:rsidTr="00A6693D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EE319B">
            <w:pPr>
              <w:jc w:val="center"/>
            </w:pPr>
            <w:r w:rsidRPr="00AB5F2C">
              <w:rPr>
                <w:sz w:val="22"/>
                <w:szCs w:val="22"/>
              </w:rPr>
              <w:t xml:space="preserve">Супруг </w:t>
            </w:r>
          </w:p>
          <w:p w:rsidR="003C273A" w:rsidRPr="00AB5F2C" w:rsidRDefault="003C273A" w:rsidP="00EE319B">
            <w:pPr>
              <w:jc w:val="center"/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½ </w:t>
            </w:r>
          </w:p>
          <w:p w:rsidR="003C273A" w:rsidRPr="002A5BFD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EE319B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EE319B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SUZUKI </w:t>
            </w:r>
          </w:p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Liana</w:t>
            </w:r>
          </w:p>
        </w:tc>
        <w:tc>
          <w:tcPr>
            <w:tcW w:w="1843" w:type="dxa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A6693D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BE02E1">
            <w:pPr>
              <w:jc w:val="center"/>
            </w:pPr>
            <w:r w:rsidRPr="00AB5F2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C273A" w:rsidRPr="002A5BFD" w:rsidRDefault="003C273A" w:rsidP="00EE319B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EE319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C273A" w:rsidRPr="002A5BFD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A47445">
        <w:trPr>
          <w:trHeight w:val="1001"/>
        </w:trPr>
        <w:tc>
          <w:tcPr>
            <w:tcW w:w="1844" w:type="dxa"/>
            <w:shd w:val="clear" w:color="auto" w:fill="auto"/>
          </w:tcPr>
          <w:p w:rsidR="003C273A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Брюсова</w:t>
            </w:r>
          </w:p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 xml:space="preserve"> Марина Петровна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Начальник  МКУ «Административно-хозяйственное управление»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320480,71</w:t>
            </w:r>
          </w:p>
        </w:tc>
      </w:tr>
      <w:tr w:rsidR="003C273A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724407,75</w:t>
            </w:r>
          </w:p>
        </w:tc>
      </w:tr>
      <w:tr w:rsidR="003C273A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</w:t>
            </w:r>
            <w:r w:rsidRPr="00AB5F2C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667376">
        <w:trPr>
          <w:trHeight w:val="480"/>
        </w:trPr>
        <w:tc>
          <w:tcPr>
            <w:tcW w:w="1844" w:type="dxa"/>
            <w:vMerge w:val="restart"/>
            <w:shd w:val="clear" w:color="auto" w:fill="auto"/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Вялова Валентина Витальевна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Директор  МКУ «Архив городского</w:t>
            </w:r>
          </w:p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1005158,18</w:t>
            </w:r>
          </w:p>
        </w:tc>
      </w:tr>
      <w:tr w:rsidR="003C273A" w:rsidRPr="002A5BFD" w:rsidTr="003D0DF8">
        <w:trPr>
          <w:trHeight w:val="150"/>
        </w:trPr>
        <w:tc>
          <w:tcPr>
            <w:tcW w:w="1844" w:type="dxa"/>
            <w:vMerge/>
            <w:shd w:val="clear" w:color="auto" w:fill="auto"/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Долевая 1/3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C273A" w:rsidRPr="002A5BFD" w:rsidTr="003D0DF8">
        <w:trPr>
          <w:trHeight w:val="12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C273A" w:rsidRPr="002A5BFD" w:rsidTr="003D0DF8">
        <w:trPr>
          <w:trHeight w:val="868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Долевая 1/3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KIA,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583200,93</w:t>
            </w:r>
          </w:p>
        </w:tc>
      </w:tr>
      <w:tr w:rsidR="003C273A" w:rsidRPr="002A5BFD" w:rsidTr="00AB52B4">
        <w:trPr>
          <w:trHeight w:val="1902"/>
        </w:trPr>
        <w:tc>
          <w:tcPr>
            <w:tcW w:w="1844" w:type="dxa"/>
            <w:vMerge w:val="restart"/>
            <w:shd w:val="clear" w:color="auto" w:fill="auto"/>
          </w:tcPr>
          <w:p w:rsidR="003C273A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 xml:space="preserve">Глухов </w:t>
            </w:r>
          </w:p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Сергей Геннадьевич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Начальник  МБУ «Управление капитального строительства и стратегического развития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982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 Фольксваген POLO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591238,69</w:t>
            </w:r>
          </w:p>
        </w:tc>
      </w:tr>
      <w:tr w:rsidR="003C273A" w:rsidRPr="002A5BFD" w:rsidTr="00AB52B4">
        <w:trPr>
          <w:trHeight w:val="710"/>
        </w:trPr>
        <w:tc>
          <w:tcPr>
            <w:tcW w:w="1844" w:type="dxa"/>
            <w:vMerge/>
            <w:shd w:val="clear" w:color="auto" w:fill="auto"/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202,7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202,7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540000</w:t>
            </w:r>
          </w:p>
        </w:tc>
      </w:tr>
      <w:tr w:rsidR="003C273A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202,7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202,7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ind w:left="-93" w:right="-10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  <w:p w:rsidR="003C273A" w:rsidRPr="002A5BFD" w:rsidRDefault="003C273A" w:rsidP="00310F63">
            <w:pPr>
              <w:ind w:left="-93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14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Британов Алексей Владимирович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  <w:rPr>
                <w:highlight w:val="yellow"/>
              </w:rPr>
            </w:pPr>
            <w:r w:rsidRPr="002A5BFD">
              <w:rPr>
                <w:sz w:val="22"/>
                <w:szCs w:val="22"/>
              </w:rPr>
              <w:t>Начальник  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ind w:left="-93" w:right="-10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  <w:p w:rsidR="003C273A" w:rsidRPr="002A5BFD" w:rsidRDefault="003C273A" w:rsidP="00310F63">
            <w:pPr>
              <w:ind w:left="-93" w:right="-108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657776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</w:t>
            </w:r>
          </w:p>
        </w:tc>
      </w:tr>
      <w:tr w:rsidR="003C273A" w:rsidRPr="002A5BFD" w:rsidTr="003D0DF8">
        <w:trPr>
          <w:trHeight w:val="5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ind w:left="-93" w:right="-10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  <w:p w:rsidR="003C273A" w:rsidRPr="002A5BFD" w:rsidRDefault="003C273A" w:rsidP="00310F63">
            <w:pPr>
              <w:ind w:left="-93"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89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ind w:left="-93" w:right="-10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  <w:p w:rsidR="003C273A" w:rsidRPr="002A5BFD" w:rsidRDefault="003C273A" w:rsidP="00310F63">
            <w:pPr>
              <w:ind w:left="-93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969776,98</w:t>
            </w:r>
          </w:p>
        </w:tc>
      </w:tr>
      <w:tr w:rsidR="003C273A" w:rsidRPr="002A5BFD" w:rsidTr="003D0DF8">
        <w:trPr>
          <w:trHeight w:val="41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 xml:space="preserve">Иванов </w:t>
            </w:r>
          </w:p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Игорь Викторович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Начальник  МКУ «Управление гражданской защиты городского округа Верхняя Пышма»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1045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906955,59</w:t>
            </w:r>
          </w:p>
        </w:tc>
      </w:tr>
      <w:tr w:rsidR="003C273A" w:rsidRPr="002A5BFD" w:rsidTr="003D0DF8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</w:p>
        </w:tc>
        <w:tc>
          <w:tcPr>
            <w:tcW w:w="1134" w:type="dxa"/>
            <w:vMerge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ind w:hanging="91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</w:p>
        </w:tc>
        <w:tc>
          <w:tcPr>
            <w:tcW w:w="1134" w:type="dxa"/>
            <w:vMerge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310F63">
            <w:pPr>
              <w:ind w:hanging="91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6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1878875,88</w:t>
            </w: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Костыгина Мария Альбертовна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  <w:rPr>
                <w:highlight w:val="yellow"/>
              </w:rPr>
            </w:pPr>
            <w:r w:rsidRPr="002A5BFD">
              <w:rPr>
                <w:sz w:val="22"/>
                <w:szCs w:val="22"/>
              </w:rPr>
              <w:t>Начальник МКУ «Управление культуры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96,7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611931,69</w:t>
            </w:r>
          </w:p>
        </w:tc>
      </w:tr>
      <w:tr w:rsidR="003C273A" w:rsidRPr="002A5BFD" w:rsidTr="00AB52B4">
        <w:trPr>
          <w:trHeight w:val="282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Земельный участок</w:t>
            </w:r>
          </w:p>
          <w:p w:rsidR="003C273A" w:rsidRPr="002A5BFD" w:rsidRDefault="003C273A" w:rsidP="00310F63">
            <w:pPr>
              <w:jc w:val="center"/>
            </w:pPr>
          </w:p>
          <w:p w:rsidR="003C273A" w:rsidRPr="002A5BFD" w:rsidRDefault="003C273A" w:rsidP="00310F63">
            <w:pPr>
              <w:jc w:val="center"/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Мицубиси Аутлэндер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Моторная лодка Обь 3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Иные транспортные 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Прицеп МЗСА 81771А;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Прицеп Курганский 8136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819705,36</w:t>
            </w:r>
          </w:p>
        </w:tc>
      </w:tr>
      <w:tr w:rsidR="003C273A" w:rsidRPr="002A5BFD" w:rsidTr="003D0DF8">
        <w:trPr>
          <w:trHeight w:val="6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96,7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Балюкова  Татьяна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Начальник  МКУ «Управление образования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ind w:left="-93" w:right="-10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  <w:p w:rsidR="003C273A" w:rsidRPr="002A5BFD" w:rsidRDefault="003C273A" w:rsidP="00310F63">
            <w:pPr>
              <w:ind w:left="-93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763709,89</w:t>
            </w:r>
          </w:p>
        </w:tc>
      </w:tr>
      <w:tr w:rsidR="003C273A" w:rsidRPr="002A5BFD" w:rsidTr="003D0DF8">
        <w:trPr>
          <w:trHeight w:val="34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A020C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 Nissan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1353179,36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3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Долевая 2/3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3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Протасова Ирина Анатольевна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Главный  редактор МАУ «Редакция газеты «Красное знамя»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легковой 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hyndaielantra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649404,00</w:t>
            </w:r>
          </w:p>
        </w:tc>
      </w:tr>
      <w:tr w:rsidR="003C273A" w:rsidRPr="002A5BFD" w:rsidTr="00016C34">
        <w:trPr>
          <w:trHeight w:val="898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 Nissan X-Trail</w:t>
            </w:r>
          </w:p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489705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,76</w:t>
            </w:r>
          </w:p>
        </w:tc>
      </w:tr>
      <w:tr w:rsidR="003C273A" w:rsidRPr="002A5BFD" w:rsidTr="003D0DF8">
        <w:trPr>
          <w:trHeight w:val="2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 xml:space="preserve">Романова </w:t>
            </w:r>
          </w:p>
          <w:p w:rsidR="003C273A" w:rsidRDefault="003C273A" w:rsidP="00310F63">
            <w:pPr>
              <w:jc w:val="center"/>
            </w:pPr>
            <w:r w:rsidRPr="00AB5F2C">
              <w:rPr>
                <w:sz w:val="22"/>
                <w:szCs w:val="22"/>
              </w:rPr>
              <w:t xml:space="preserve">Юлия </w:t>
            </w:r>
          </w:p>
          <w:p w:rsidR="003C273A" w:rsidRPr="00AB5F2C" w:rsidRDefault="003C273A" w:rsidP="00310F63">
            <w:pPr>
              <w:jc w:val="center"/>
              <w:rPr>
                <w:lang w:val="en-US"/>
              </w:rPr>
            </w:pPr>
            <w:r w:rsidRPr="00AB5F2C">
              <w:rPr>
                <w:sz w:val="22"/>
                <w:szCs w:val="22"/>
              </w:rPr>
              <w:t>Сергеевна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Директор  МАУ «Ледовая арена имени Александра Козицына».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862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10F6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 Nissan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Juke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1195266,79</w:t>
            </w:r>
          </w:p>
        </w:tc>
      </w:tr>
      <w:tr w:rsidR="003C273A" w:rsidRPr="002A5BFD" w:rsidTr="004243BC">
        <w:trPr>
          <w:trHeight w:val="62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7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Мельникова</w:t>
            </w:r>
          </w:p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Вера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 xml:space="preserve"> Васильевна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 МАОУ</w:t>
            </w:r>
          </w:p>
          <w:p w:rsidR="003C273A" w:rsidRPr="002A5BFD" w:rsidRDefault="003C273A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1»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ind w:left="-93" w:right="-10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  <w:p w:rsidR="003C273A" w:rsidRPr="002A5BFD" w:rsidRDefault="003C273A" w:rsidP="007E6EF7">
            <w:pPr>
              <w:ind w:left="-93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Автомобиль  легковой</w:t>
            </w: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lastRenderedPageBreak/>
              <w:t>Toyota RAV4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1236485,11</w:t>
            </w:r>
          </w:p>
        </w:tc>
      </w:tr>
      <w:tr w:rsidR="003C273A" w:rsidRPr="002A5BFD" w:rsidTr="007E6EF7">
        <w:trPr>
          <w:trHeight w:val="74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spacing w:line="228" w:lineRule="auto"/>
              <w:ind w:left="57"/>
              <w:jc w:val="center"/>
            </w:pPr>
            <w:r w:rsidRPr="002A5B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719,0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Автомобиль  легковой 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HONDA CRV-V 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2808339,36</w:t>
            </w:r>
          </w:p>
        </w:tc>
      </w:tr>
      <w:tr w:rsidR="003C273A" w:rsidRPr="002A5BFD" w:rsidTr="007E6EF7">
        <w:trPr>
          <w:trHeight w:val="3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73A" w:rsidRPr="002A5BFD" w:rsidRDefault="003C273A" w:rsidP="007E6EF7">
            <w:pPr>
              <w:spacing w:line="228" w:lineRule="auto"/>
              <w:ind w:left="57"/>
              <w:jc w:val="center"/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3C273A" w:rsidRPr="00AB5F2C" w:rsidRDefault="003C273A" w:rsidP="006D7B0A">
            <w:pPr>
              <w:jc w:val="center"/>
            </w:pPr>
            <w:r w:rsidRPr="00AB5F2C">
              <w:rPr>
                <w:sz w:val="22"/>
                <w:szCs w:val="22"/>
              </w:rPr>
              <w:t>Пепеляева</w:t>
            </w:r>
          </w:p>
          <w:p w:rsidR="003C273A" w:rsidRPr="00AB5F2C" w:rsidRDefault="003C273A" w:rsidP="006D7B0A">
            <w:pPr>
              <w:jc w:val="center"/>
            </w:pPr>
            <w:r w:rsidRPr="00AB5F2C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C273A" w:rsidRPr="002A5BFD" w:rsidRDefault="003C273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2»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6D7B0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6D7B0A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6D7B0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6D7B0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6D7B0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3C273A" w:rsidRPr="002A5BFD" w:rsidRDefault="003C273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1336744,8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Шингарова Татьяна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3»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621,46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1017280,11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1146000,00</w:t>
            </w:r>
          </w:p>
        </w:tc>
      </w:tr>
      <w:tr w:rsidR="003C273A" w:rsidRPr="002A5BFD" w:rsidTr="00250CE8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50CE8" w:rsidRDefault="003C273A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50CE8" w:rsidRDefault="003C273A" w:rsidP="007E6EF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663B83">
        <w:trPr>
          <w:trHeight w:val="2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50CE8" w:rsidRDefault="003C273A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50CE8" w:rsidRDefault="003C273A" w:rsidP="007E6EF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HondaCR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Россия</w:t>
            </w:r>
          </w:p>
          <w:p w:rsidR="003C273A" w:rsidRPr="00250CE8" w:rsidRDefault="003C273A" w:rsidP="007E6EF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GetzGLS</w:t>
            </w: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993" w:type="dxa"/>
            <w:shd w:val="clear" w:color="auto" w:fill="auto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C273A" w:rsidRPr="00250CE8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50CE8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993" w:type="dxa"/>
            <w:shd w:val="clear" w:color="auto" w:fill="auto"/>
          </w:tcPr>
          <w:p w:rsidR="003C273A" w:rsidRPr="00250CE8" w:rsidRDefault="003C273A" w:rsidP="007E6EF7">
            <w:pPr>
              <w:jc w:val="center"/>
            </w:pPr>
            <w:r w:rsidRPr="00250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  <w:rPr>
                <w:lang w:val="en-US"/>
              </w:rPr>
            </w:pPr>
            <w:r w:rsidRPr="00AB5F2C">
              <w:rPr>
                <w:sz w:val="22"/>
                <w:szCs w:val="22"/>
              </w:rPr>
              <w:t>Чулкова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Татьяна  Георгиевна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1018,0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ToyotaCorolla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6E4EC5">
            <w:pPr>
              <w:jc w:val="center"/>
            </w:pPr>
            <w:r w:rsidRPr="002A5BFD">
              <w:rPr>
                <w:sz w:val="22"/>
                <w:szCs w:val="22"/>
              </w:rPr>
              <w:t>1122916,51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Косарева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7»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CA6377">
            <w:pPr>
              <w:jc w:val="center"/>
            </w:pPr>
            <w:r w:rsidRPr="002A5BFD">
              <w:rPr>
                <w:sz w:val="22"/>
                <w:szCs w:val="22"/>
              </w:rPr>
              <w:t>1130292,97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Matrix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349300,29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9003AA">
        <w:trPr>
          <w:trHeight w:val="147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9003AA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Негматова Марина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Default="003C273A" w:rsidP="00063317">
            <w:pPr>
              <w:jc w:val="center"/>
            </w:pPr>
            <w:r w:rsidRPr="00063317">
              <w:rPr>
                <w:sz w:val="22"/>
                <w:szCs w:val="22"/>
              </w:rPr>
              <w:t>Директор МАОУ</w:t>
            </w:r>
          </w:p>
          <w:p w:rsidR="003C273A" w:rsidRPr="002A5BFD" w:rsidRDefault="003C273A" w:rsidP="00063317">
            <w:pPr>
              <w:jc w:val="center"/>
              <w:rPr>
                <w:highlight w:val="cyan"/>
              </w:rPr>
            </w:pPr>
            <w:r w:rsidRPr="0006331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СОШ</w:t>
            </w:r>
            <w:r w:rsidRPr="00063317">
              <w:rPr>
                <w:sz w:val="22"/>
                <w:szCs w:val="22"/>
              </w:rPr>
              <w:t xml:space="preserve"> № 9»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273A" w:rsidRPr="002A5BFD" w:rsidRDefault="003C273A" w:rsidP="009003A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Земля сельскохозяйственного назначения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3C273A" w:rsidRPr="002A5BFD" w:rsidRDefault="003C273A" w:rsidP="009003AA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  <w:p w:rsidR="003C273A" w:rsidRPr="002A5BFD" w:rsidRDefault="003C273A" w:rsidP="009003AA">
            <w:pPr>
              <w:jc w:val="center"/>
            </w:pPr>
          </w:p>
          <w:p w:rsidR="003C273A" w:rsidRPr="002A5BFD" w:rsidRDefault="003C273A" w:rsidP="009003AA">
            <w:pPr>
              <w:jc w:val="center"/>
            </w:pPr>
          </w:p>
          <w:p w:rsidR="003C273A" w:rsidRPr="002A5BFD" w:rsidRDefault="003C273A" w:rsidP="009003AA">
            <w:pPr>
              <w:jc w:val="center"/>
            </w:pPr>
          </w:p>
          <w:p w:rsidR="003C273A" w:rsidRPr="002A5BFD" w:rsidRDefault="003C273A" w:rsidP="009003AA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520,0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273A" w:rsidRPr="002A5BFD" w:rsidRDefault="003C273A" w:rsidP="009003AA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855286,63</w:t>
            </w:r>
          </w:p>
        </w:tc>
      </w:tr>
      <w:tr w:rsidR="003C273A" w:rsidRPr="002A5BFD" w:rsidTr="002F51FC">
        <w:trPr>
          <w:trHeight w:val="3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9003AA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9003AA">
            <w:pPr>
              <w:jc w:val="center"/>
              <w:rPr>
                <w:highlight w:val="cy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9003A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39485C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 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9003AA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3C273A" w:rsidRPr="00AB5F2C" w:rsidRDefault="003C273A" w:rsidP="0039485C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39485C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39485C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 1/4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39485C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9485C">
            <w:pPr>
              <w:jc w:val="center"/>
            </w:pPr>
            <w:r w:rsidRPr="00AB5F2C">
              <w:rPr>
                <w:sz w:val="22"/>
                <w:szCs w:val="22"/>
              </w:rPr>
              <w:t>Будакова Людмила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16»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9485C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39485C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9485C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1013254,00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  <w:rPr>
                <w:lang w:val="en-US"/>
              </w:rPr>
            </w:pPr>
          </w:p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Натарова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 Ирина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22»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965,0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1198823,41</w:t>
            </w:r>
          </w:p>
        </w:tc>
      </w:tr>
      <w:tr w:rsidR="003C273A" w:rsidRPr="002A5BFD" w:rsidTr="00966CC8">
        <w:trPr>
          <w:trHeight w:val="6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2F51FC">
        <w:trPr>
          <w:trHeight w:val="39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966CC8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966CC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966CC8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966CC8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индивидуальн</w:t>
            </w: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ое жилищное строительство</w:t>
            </w:r>
          </w:p>
        </w:tc>
        <w:tc>
          <w:tcPr>
            <w:tcW w:w="1134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1409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SsangYong Kyron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661099,39</w:t>
            </w:r>
          </w:p>
        </w:tc>
      </w:tr>
      <w:tr w:rsidR="003C273A" w:rsidRPr="002A5BFD" w:rsidTr="007E6EF7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Прицеп к легковым т/с</w:t>
            </w: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Ведерникова Татьяна Ивановна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24»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1060085,46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</w:pPr>
            <w:r w:rsidRPr="002A5BFD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Chevrolet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Lacetti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230174,72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Разумная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Лариса Валентиновна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25»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1038619,70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499,4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201403,64</w:t>
            </w:r>
          </w:p>
        </w:tc>
      </w:tr>
      <w:tr w:rsidR="003C273A" w:rsidRPr="002A5BFD" w:rsidTr="007E6EF7">
        <w:trPr>
          <w:trHeight w:val="5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112,2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Рябухина Любовь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МКОУ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«ООШ № 29»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891762,08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Ave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nsis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1076484,20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Турица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 xml:space="preserve"> Светлана Васильевна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 МАОУ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33»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Земельный участок под </w:t>
            </w: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личное подсобное хозяйство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lastRenderedPageBreak/>
              <w:t>Индивид</w:t>
            </w:r>
            <w:r w:rsidRPr="002A5BFD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1815,0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lastRenderedPageBreak/>
              <w:t>Toyota RAV4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1094950,17</w:t>
            </w:r>
          </w:p>
        </w:tc>
      </w:tr>
      <w:tr w:rsidR="003C273A" w:rsidRPr="002A5BFD" w:rsidTr="00CA7A6E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ind w:left="-91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27904-0000010-34-бортовая платформа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8960762,21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Transit</w:t>
            </w: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Кобелева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Ольга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853,0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VolkswagenPolo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679135,22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ind w:left="-91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136711,05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Поцюпан Наталья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Евгеньевна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ind w:left="-91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394">
              <w:rPr>
                <w:rFonts w:ascii="Times New Roman" w:hAnsi="Times New Roman" w:cs="Times New Roman"/>
                <w:sz w:val="22"/>
                <w:szCs w:val="22"/>
              </w:rPr>
              <w:t>SsangYongRexton RX270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723183, 94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610350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ind w:left="-91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ИЖ 27156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700537,15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ind w:left="-91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Langley</w:t>
            </w: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07749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ind w:left="-91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Ауди Q5</w:t>
            </w: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07749">
        <w:trPr>
          <w:trHeight w:val="5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ind w:left="-91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15706F">
        <w:trPr>
          <w:trHeight w:val="4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07749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707749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707749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707749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07749">
            <w:pPr>
              <w:ind w:left="-91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AB52B4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AB52B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Витюгова Лариса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3»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FF355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FF355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Toyota RAF 4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1184568,61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  <w:rPr>
                <w:lang w:val="en-US"/>
              </w:rPr>
            </w:pPr>
          </w:p>
          <w:p w:rsidR="003C273A" w:rsidRPr="00AB5F2C" w:rsidRDefault="003C273A" w:rsidP="007E6EF7">
            <w:pPr>
              <w:jc w:val="center"/>
              <w:rPr>
                <w:lang w:val="en-US"/>
              </w:rPr>
            </w:pPr>
          </w:p>
          <w:p w:rsidR="003C273A" w:rsidRPr="00AB5F2C" w:rsidRDefault="003C273A" w:rsidP="007E6EF7">
            <w:pPr>
              <w:jc w:val="center"/>
              <w:rPr>
                <w:lang w:val="en-US"/>
              </w:rPr>
            </w:pPr>
          </w:p>
          <w:p w:rsidR="003C273A" w:rsidRPr="00AB5F2C" w:rsidRDefault="003C273A" w:rsidP="007E6EF7">
            <w:pPr>
              <w:jc w:val="center"/>
              <w:rPr>
                <w:lang w:val="en-US"/>
              </w:rPr>
            </w:pP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700010,00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1198,0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</w:p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Драган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Марина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15368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Заведующий МАДОУ «Детский сад</w:t>
            </w:r>
          </w:p>
          <w:p w:rsidR="003C273A" w:rsidRPr="002A5BFD" w:rsidRDefault="003C273A" w:rsidP="0015368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№ 4» комбинированного 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вида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 xml:space="preserve">Общая долевая, доля в </w:t>
            </w:r>
            <w:r w:rsidRPr="002A5BFD">
              <w:rPr>
                <w:sz w:val="22"/>
                <w:szCs w:val="22"/>
              </w:rPr>
              <w:lastRenderedPageBreak/>
              <w:t>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51,4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640140,08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1114,0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X-Trail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1621715,35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Софронова </w:t>
            </w:r>
          </w:p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Ирина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Сергеевна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5»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586673,16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446783,99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  <w:rPr>
                <w:lang w:val="en-US"/>
              </w:rPr>
            </w:pPr>
            <w:r w:rsidRPr="00AB5F2C">
              <w:rPr>
                <w:sz w:val="22"/>
                <w:szCs w:val="22"/>
              </w:rPr>
              <w:t>Коренькова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Анна Александровна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1727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3172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6»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ind w:left="-91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860256,04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Дешпетко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Алена Сергеевна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E800A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«ЦРР - детский сад</w:t>
            </w:r>
          </w:p>
          <w:p w:rsidR="003C273A" w:rsidRPr="002A5BFD" w:rsidRDefault="003C273A" w:rsidP="00E800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7»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ind w:left="-91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813298,54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2F51FC">
        <w:trPr>
          <w:trHeight w:val="103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Позолотина Елена Викторовна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1570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8»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Solaris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2211819,91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351143,72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Богатырева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Оля Борисовна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CE40A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CE40A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9»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684567,36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678875,44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 xml:space="preserve">Общая совместная с </w:t>
            </w:r>
            <w:r w:rsidRPr="002A5BFD">
              <w:rPr>
                <w:sz w:val="22"/>
                <w:szCs w:val="22"/>
              </w:rPr>
              <w:lastRenderedPageBreak/>
              <w:t>Богатыревой О.Б.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CA7A6E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21,7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CA7A6E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3C273A" w:rsidRPr="00AB5F2C" w:rsidRDefault="003C273A" w:rsidP="00303EC0">
            <w:pPr>
              <w:jc w:val="center"/>
            </w:pPr>
            <w:r w:rsidRPr="00AB5F2C">
              <w:rPr>
                <w:sz w:val="22"/>
                <w:szCs w:val="22"/>
              </w:rPr>
              <w:t>Казанцева Марина Павловна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303EC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303EC0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303EC0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654196,41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Леонтьева Любовь Ивановна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13»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NissanAlmeraClassic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584512,8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230000, 00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Яковлева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A539EC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A539E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17»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Note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720045,81</w:t>
            </w:r>
          </w:p>
        </w:tc>
      </w:tr>
      <w:tr w:rsidR="003C273A" w:rsidRPr="002A5BFD" w:rsidTr="00CA7A6E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1045,0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634096,53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Капитанова Екатерина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4711B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4711B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19»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2490227,90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325526,40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30F10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30F1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30F10">
            <w:r w:rsidRPr="002A5BFD">
              <w:rPr>
                <w:sz w:val="22"/>
                <w:szCs w:val="22"/>
              </w:rPr>
              <w:t>73,9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330F10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30F1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30F10">
            <w:r w:rsidRPr="002A5BFD">
              <w:rPr>
                <w:sz w:val="22"/>
                <w:szCs w:val="22"/>
              </w:rPr>
              <w:t>73,9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Царева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E37A4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E37A4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22»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972,0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793835,99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217,2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Козина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Татьяна Сергеевна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5A1E3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5A1E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23»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288,8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870917,43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Тропина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D356F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D356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24»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490618,61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Паньшина Полина Залмановна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0B06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0B06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26»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771494,82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Десятова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 Юлия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D9103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D9103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28»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</w:p>
        </w:tc>
        <w:tc>
          <w:tcPr>
            <w:tcW w:w="1843" w:type="dxa"/>
          </w:tcPr>
          <w:p w:rsidR="003C273A" w:rsidRPr="002A5BFD" w:rsidRDefault="003C273A" w:rsidP="00D91037">
            <w:pPr>
              <w:jc w:val="center"/>
            </w:pPr>
            <w:r w:rsidRPr="002A5BFD">
              <w:rPr>
                <w:sz w:val="22"/>
                <w:szCs w:val="22"/>
              </w:rPr>
              <w:t>615142,86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Ульянцева Любовь Гавриловна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D9103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D9103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29»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928138,78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Домрачева Наталья Александровна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F6AD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7F6AD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31»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¼</w:t>
            </w:r>
          </w:p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476937,01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¼</w:t>
            </w:r>
          </w:p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107880,25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Арефьева  Оксана  Петровна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9E712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9E71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34»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636895,67</w:t>
            </w:r>
          </w:p>
        </w:tc>
      </w:tr>
      <w:tr w:rsidR="003C273A" w:rsidRPr="002A5BFD" w:rsidTr="002F51FC">
        <w:trPr>
          <w:trHeight w:val="7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CE6D0E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Гаянова Светлана Анатольевна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CE6D0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36»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CE6D0E"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CE6D0E"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CE6D0E">
            <w:r w:rsidRPr="002A5BFD">
              <w:rPr>
                <w:sz w:val="22"/>
                <w:szCs w:val="22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CE6D0E"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490497,1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424419,13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Басанова Татьяна Юрьевна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CE6D0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40»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642687,04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795526,63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Фролова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Елена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CE6D0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41»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514069,94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ind w:left="-91" w:right="-13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Мальцева 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 xml:space="preserve">Ольга </w:t>
            </w:r>
            <w:r w:rsidRPr="00AB5F2C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3A049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Заведующий МАДОУ «Детский сад</w:t>
            </w:r>
          </w:p>
          <w:p w:rsidR="003C273A" w:rsidRPr="002A5BFD" w:rsidRDefault="003C273A" w:rsidP="003A04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42»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ind w:left="-91" w:right="-13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625815,96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ind w:left="-91" w:right="-138"/>
              <w:jc w:val="center"/>
            </w:pPr>
          </w:p>
          <w:p w:rsidR="003C273A" w:rsidRPr="002A5BFD" w:rsidRDefault="003C273A" w:rsidP="007E6EF7">
            <w:pPr>
              <w:ind w:left="-91" w:right="-13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1549939,45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ind w:left="-91" w:right="-13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Седень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Оксана Валерьевна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DD25F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DD25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45»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490525,86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  <w:rPr>
                <w:lang w:val="en-US"/>
              </w:rPr>
            </w:pPr>
          </w:p>
          <w:p w:rsidR="003C273A" w:rsidRPr="00AB5F2C" w:rsidRDefault="003C273A" w:rsidP="007E6EF7">
            <w:pPr>
              <w:jc w:val="center"/>
              <w:rPr>
                <w:lang w:val="en-US"/>
              </w:rPr>
            </w:pPr>
          </w:p>
          <w:p w:rsidR="003C273A" w:rsidRPr="00AB5F2C" w:rsidRDefault="003C273A" w:rsidP="007E6EF7">
            <w:pPr>
              <w:jc w:val="center"/>
              <w:rPr>
                <w:lang w:val="en-US"/>
              </w:rPr>
            </w:pP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Sonata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349127,71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Нива Шевролет</w:t>
            </w:r>
          </w:p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1/5</w:t>
            </w:r>
          </w:p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</w:t>
            </w:r>
            <w:r w:rsidRPr="00AB5F2C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 xml:space="preserve">Общая долевая, </w:t>
            </w:r>
            <w:r w:rsidRPr="002A5BFD">
              <w:rPr>
                <w:sz w:val="22"/>
                <w:szCs w:val="22"/>
              </w:rPr>
              <w:lastRenderedPageBreak/>
              <w:t>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Рачкова</w:t>
            </w:r>
          </w:p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Галина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3F0BBC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3F0BB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47»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1015,0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834727,52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4/5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ind w:left="-91" w:right="-138"/>
              <w:jc w:val="center"/>
            </w:pPr>
          </w:p>
          <w:p w:rsidR="003C273A" w:rsidRPr="002A5BFD" w:rsidRDefault="003C273A" w:rsidP="007E6EF7">
            <w:pPr>
              <w:ind w:left="-91" w:right="-13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Шевроле Нива</w:t>
            </w: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168694,92</w:t>
            </w:r>
          </w:p>
        </w:tc>
      </w:tr>
      <w:tr w:rsidR="003C273A" w:rsidRPr="002A5BFD" w:rsidTr="00503E1B">
        <w:trPr>
          <w:trHeight w:val="57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Глушановская Ольга Святославна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503E1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48»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ind w:left="-91" w:right="-138"/>
              <w:jc w:val="center"/>
            </w:pPr>
          </w:p>
          <w:p w:rsidR="003C273A" w:rsidRPr="002A5BFD" w:rsidRDefault="003C273A" w:rsidP="007E6EF7">
            <w:pPr>
              <w:ind w:left="-91" w:right="-13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SantaFe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663778,48</w:t>
            </w:r>
          </w:p>
        </w:tc>
      </w:tr>
      <w:tr w:rsidR="003C273A" w:rsidRPr="002A5BFD" w:rsidTr="002F51FC">
        <w:trPr>
          <w:trHeight w:val="4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503E1B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503E1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503E1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503E1B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748,0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503E1B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503E1B">
            <w:pPr>
              <w:ind w:left="-91" w:right="-13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ind w:left="-91" w:right="-138"/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139510,92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Дорофеева Елена Вадимовна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35E2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C273A" w:rsidRPr="002A5BFD" w:rsidRDefault="003C273A" w:rsidP="00735E2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69»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SUVT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NIGGO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513443,72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NissanAlmera</w:t>
            </w: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 xml:space="preserve">Общая долевая, доля в </w:t>
            </w:r>
            <w:r w:rsidRPr="002A5BFD">
              <w:rPr>
                <w:sz w:val="22"/>
                <w:szCs w:val="22"/>
              </w:rPr>
              <w:lastRenderedPageBreak/>
              <w:t>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276308,88</w:t>
            </w: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Караульщикова Людмила Юрьевна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ДО 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«ДДТ»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ind w:left="33"/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2954583,89</w:t>
            </w:r>
          </w:p>
        </w:tc>
      </w:tr>
      <w:tr w:rsidR="003C273A" w:rsidRPr="002A5BFD" w:rsidTr="00211815">
        <w:trPr>
          <w:trHeight w:val="4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  <w:r w:rsidRPr="00AB5F2C">
              <w:rPr>
                <w:sz w:val="22"/>
                <w:szCs w:val="22"/>
              </w:rPr>
              <w:t>Плотникова Ольга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ED3C1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 ДО</w:t>
            </w:r>
          </w:p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«ЦОиПО»</w:t>
            </w:r>
          </w:p>
        </w:tc>
        <w:tc>
          <w:tcPr>
            <w:tcW w:w="1418" w:type="dxa"/>
            <w:shd w:val="clear" w:color="auto" w:fill="auto"/>
          </w:tcPr>
          <w:p w:rsidR="003C273A" w:rsidRPr="00881A31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881A31" w:rsidRDefault="003C273A" w:rsidP="007E6EF7">
            <w:pPr>
              <w:jc w:val="center"/>
            </w:pPr>
            <w:r w:rsidRPr="00881A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881A31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633,0</w:t>
            </w:r>
          </w:p>
        </w:tc>
        <w:tc>
          <w:tcPr>
            <w:tcW w:w="993" w:type="dxa"/>
            <w:shd w:val="clear" w:color="auto" w:fill="auto"/>
          </w:tcPr>
          <w:p w:rsidR="003C273A" w:rsidRPr="00881A31" w:rsidRDefault="003C273A" w:rsidP="007E6EF7">
            <w:pPr>
              <w:jc w:val="center"/>
            </w:pPr>
            <w:r w:rsidRPr="00881A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DaewooNexia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933684,62</w:t>
            </w:r>
          </w:p>
        </w:tc>
      </w:tr>
      <w:tr w:rsidR="003C273A" w:rsidRPr="002A5BFD" w:rsidTr="00146477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ED3C1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881A31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273A" w:rsidRPr="00881A31" w:rsidRDefault="003C273A" w:rsidP="00EE319B">
            <w:pPr>
              <w:jc w:val="center"/>
            </w:pPr>
            <w:r w:rsidRPr="00881A31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881A31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744,0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881A31" w:rsidRDefault="003C273A" w:rsidP="00EE319B">
            <w:pPr>
              <w:jc w:val="center"/>
            </w:pPr>
            <w:r w:rsidRPr="00881A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211815">
        <w:trPr>
          <w:trHeight w:val="5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C273A" w:rsidRPr="00881A31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3C273A" w:rsidRPr="00881A31" w:rsidRDefault="003C273A" w:rsidP="007E6EF7">
            <w:pPr>
              <w:jc w:val="center"/>
            </w:pPr>
            <w:r w:rsidRPr="00881A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881A31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3C273A" w:rsidRPr="00881A31" w:rsidRDefault="003C273A" w:rsidP="007E6EF7">
            <w:pPr>
              <w:jc w:val="center"/>
            </w:pPr>
            <w:r w:rsidRPr="00881A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OpelCorsa</w:t>
            </w: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CF2764">
        <w:trPr>
          <w:trHeight w:val="23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D81138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Часть ж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ило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го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4" w:type="dxa"/>
            <w:vAlign w:val="center"/>
          </w:tcPr>
          <w:p w:rsidR="003C273A" w:rsidRPr="00D81138" w:rsidRDefault="003C273A" w:rsidP="00EE319B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D81138" w:rsidRDefault="003C273A" w:rsidP="00EE319B">
            <w:pPr>
              <w:jc w:val="center"/>
            </w:pPr>
            <w:r w:rsidRPr="00D81138">
              <w:rPr>
                <w:sz w:val="22"/>
                <w:szCs w:val="22"/>
              </w:rPr>
              <w:t>190,8</w:t>
            </w:r>
          </w:p>
          <w:p w:rsidR="003C273A" w:rsidRPr="00D81138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D81138" w:rsidRDefault="003C273A" w:rsidP="00EE319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CF2764">
        <w:trPr>
          <w:trHeight w:val="23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7E6EF7">
            <w:pPr>
              <w:jc w:val="center"/>
            </w:pPr>
          </w:p>
          <w:p w:rsidR="003C273A" w:rsidRPr="00AB5F2C" w:rsidRDefault="003C273A" w:rsidP="007E6EF7">
            <w:pPr>
              <w:jc w:val="center"/>
            </w:pPr>
          </w:p>
        </w:tc>
        <w:tc>
          <w:tcPr>
            <w:tcW w:w="2693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C273A" w:rsidRPr="00D81138" w:rsidRDefault="003C273A" w:rsidP="00EE319B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D81138" w:rsidRDefault="003C273A" w:rsidP="00EE319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D81138" w:rsidRDefault="003C273A" w:rsidP="00EE31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881A31">
        <w:trPr>
          <w:trHeight w:val="142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ED3C10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Часть ж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ило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го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</w:p>
          <w:p w:rsidR="003C273A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C273A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C273A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C273A" w:rsidRPr="00D81138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C273A" w:rsidRPr="00D81138" w:rsidRDefault="003C273A" w:rsidP="00EE319B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D81138" w:rsidRDefault="003C273A" w:rsidP="00EE319B">
            <w:pPr>
              <w:jc w:val="center"/>
            </w:pPr>
            <w:r w:rsidRPr="00D81138">
              <w:rPr>
                <w:sz w:val="22"/>
                <w:szCs w:val="22"/>
              </w:rPr>
              <w:t>190,8</w:t>
            </w:r>
          </w:p>
          <w:p w:rsidR="003C273A" w:rsidRPr="00D81138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D81138" w:rsidRDefault="003C273A" w:rsidP="00EE319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283 581,02</w:t>
            </w:r>
          </w:p>
        </w:tc>
      </w:tr>
      <w:tr w:rsidR="003C273A" w:rsidRPr="002A5BFD" w:rsidTr="00BC1139">
        <w:trPr>
          <w:trHeight w:val="3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ED3C10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D81138" w:rsidRDefault="003C273A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273A" w:rsidRPr="00D81138" w:rsidRDefault="003C273A" w:rsidP="00EE319B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D81138" w:rsidRDefault="003C273A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744,0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D81138" w:rsidRDefault="003C273A" w:rsidP="00EE319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2F51FC">
        <w:trPr>
          <w:trHeight w:val="91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3C273A" w:rsidRPr="00AB5F2C" w:rsidRDefault="003C273A" w:rsidP="00ED3C10">
            <w:pPr>
              <w:jc w:val="center"/>
            </w:pPr>
            <w:r w:rsidRPr="00AB5F2C">
              <w:rPr>
                <w:sz w:val="22"/>
                <w:szCs w:val="22"/>
              </w:rPr>
              <w:t>Пьянков</w:t>
            </w:r>
          </w:p>
          <w:p w:rsidR="003C273A" w:rsidRPr="00AB5F2C" w:rsidRDefault="003C273A" w:rsidP="00ED3C10">
            <w:pPr>
              <w:jc w:val="center"/>
            </w:pPr>
            <w:r w:rsidRPr="00AB5F2C">
              <w:rPr>
                <w:sz w:val="22"/>
                <w:szCs w:val="22"/>
              </w:rPr>
              <w:t>Андрей Юрьевич</w:t>
            </w:r>
          </w:p>
        </w:tc>
        <w:tc>
          <w:tcPr>
            <w:tcW w:w="2693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273A" w:rsidRPr="00663B83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B83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3C273A" w:rsidRPr="00663B83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B83">
              <w:rPr>
                <w:rFonts w:ascii="Times New Roman" w:hAnsi="Times New Roman" w:cs="Times New Roman"/>
                <w:sz w:val="22"/>
                <w:szCs w:val="22"/>
              </w:rPr>
              <w:t>МБУ «КДП»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73A" w:rsidRPr="002A5BFD" w:rsidRDefault="003C273A" w:rsidP="00ED3C1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3C273A" w:rsidRPr="002A5BFD" w:rsidRDefault="003C273A" w:rsidP="00ED3C10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  <w:p w:rsidR="003C273A" w:rsidRPr="002A5BFD" w:rsidRDefault="003C273A" w:rsidP="00ED3C10">
            <w:pPr>
              <w:jc w:val="center"/>
            </w:pPr>
          </w:p>
          <w:p w:rsidR="003C273A" w:rsidRPr="002A5BFD" w:rsidRDefault="003C273A" w:rsidP="00ED3C1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273A" w:rsidRPr="002A5BFD" w:rsidRDefault="003C273A" w:rsidP="00ED3C10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Форд-Фьюжн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272074,66</w:t>
            </w:r>
          </w:p>
        </w:tc>
      </w:tr>
      <w:tr w:rsidR="003C273A" w:rsidRPr="002A5BFD" w:rsidTr="002F51FC">
        <w:trPr>
          <w:trHeight w:val="360"/>
        </w:trPr>
        <w:tc>
          <w:tcPr>
            <w:tcW w:w="1844" w:type="dxa"/>
            <w:vMerge/>
            <w:shd w:val="clear" w:color="auto" w:fill="auto"/>
            <w:vAlign w:val="center"/>
          </w:tcPr>
          <w:p w:rsidR="003C273A" w:rsidRPr="00AB5F2C" w:rsidRDefault="003C273A" w:rsidP="00ED3C10">
            <w:pPr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273A" w:rsidRPr="00663B83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ED3C1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ED3C10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ED3C10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3C273A" w:rsidRPr="00AB5F2C" w:rsidRDefault="003C273A" w:rsidP="005634AC">
            <w:pPr>
              <w:jc w:val="center"/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663B83" w:rsidRDefault="003C273A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5634AC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C273A" w:rsidRPr="002A5BFD" w:rsidRDefault="003C273A" w:rsidP="005634AC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5634A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5634AC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73A" w:rsidRPr="002A5BFD" w:rsidRDefault="003C273A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C273A" w:rsidRPr="002A5BFD" w:rsidRDefault="003C273A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953277,59</w:t>
            </w:r>
          </w:p>
        </w:tc>
      </w:tr>
      <w:tr w:rsidR="003C273A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3C273A" w:rsidRPr="00AB5F2C" w:rsidRDefault="003C273A" w:rsidP="005A3A6B">
            <w:pPr>
              <w:jc w:val="center"/>
            </w:pPr>
            <w:r w:rsidRPr="00AB5F2C">
              <w:rPr>
                <w:sz w:val="22"/>
                <w:szCs w:val="22"/>
              </w:rPr>
              <w:t>Агапова</w:t>
            </w:r>
          </w:p>
          <w:p w:rsidR="003C273A" w:rsidRDefault="003C273A" w:rsidP="005A3A6B">
            <w:pPr>
              <w:jc w:val="center"/>
            </w:pPr>
            <w:r w:rsidRPr="00AB5F2C">
              <w:rPr>
                <w:sz w:val="22"/>
                <w:szCs w:val="22"/>
              </w:rPr>
              <w:t xml:space="preserve">Роза </w:t>
            </w:r>
          </w:p>
          <w:p w:rsidR="003C273A" w:rsidRPr="00AB5F2C" w:rsidRDefault="003C273A" w:rsidP="005A3A6B">
            <w:pPr>
              <w:jc w:val="center"/>
            </w:pPr>
            <w:r w:rsidRPr="00AB5F2C">
              <w:rPr>
                <w:sz w:val="22"/>
                <w:szCs w:val="22"/>
              </w:rPr>
              <w:t>Равильевна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663B83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B83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3C273A" w:rsidRPr="00663B83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B83">
              <w:rPr>
                <w:rFonts w:ascii="Times New Roman" w:hAnsi="Times New Roman" w:cs="Times New Roman"/>
                <w:sz w:val="22"/>
                <w:szCs w:val="22"/>
              </w:rPr>
              <w:t>МАУ «ЗОЛ «Медная горка»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C273A" w:rsidRPr="002A5BFD" w:rsidRDefault="003C273A" w:rsidP="005A3A6B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5A3A6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582591,15</w:t>
            </w:r>
          </w:p>
        </w:tc>
      </w:tr>
      <w:tr w:rsidR="003C273A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3C273A" w:rsidRPr="00AB5F2C" w:rsidRDefault="003C273A" w:rsidP="005A3A6B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3C273A" w:rsidRPr="002A5BFD" w:rsidRDefault="003C273A" w:rsidP="005A3A6B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2A5BFD" w:rsidRDefault="003C273A" w:rsidP="005A3A6B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</w:tc>
        <w:tc>
          <w:tcPr>
            <w:tcW w:w="1843" w:type="dxa"/>
            <w:vAlign w:val="center"/>
          </w:tcPr>
          <w:p w:rsidR="003C273A" w:rsidRPr="002A5BFD" w:rsidRDefault="003C273A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602826,68</w:t>
            </w:r>
          </w:p>
        </w:tc>
      </w:tr>
      <w:tr w:rsidR="003C273A" w:rsidRPr="002A5BFD" w:rsidTr="00E002F3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386A21">
            <w:pPr>
              <w:jc w:val="center"/>
            </w:pPr>
            <w:r w:rsidRPr="00AB5F2C">
              <w:rPr>
                <w:sz w:val="22"/>
                <w:szCs w:val="22"/>
              </w:rPr>
              <w:t>Шалагина Светлана Владимировна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386A21">
            <w:pPr>
              <w:ind w:left="-108" w:right="-108"/>
              <w:jc w:val="center"/>
            </w:pPr>
            <w:r w:rsidRPr="002A5BFD">
              <w:rPr>
                <w:sz w:val="22"/>
                <w:szCs w:val="22"/>
              </w:rPr>
              <w:t>Директор МАУ «ЦРМ «Объединение клубов по месту жительства»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386A2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386A21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386A2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386A2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273A" w:rsidRPr="002A5BFD" w:rsidRDefault="003C273A" w:rsidP="00386A21">
            <w:pPr>
              <w:jc w:val="center"/>
            </w:pPr>
            <w:r w:rsidRPr="002A5BFD">
              <w:rPr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3C273A" w:rsidRPr="002A5BFD" w:rsidRDefault="003C273A" w:rsidP="00386A21">
            <w:pPr>
              <w:jc w:val="center"/>
            </w:pPr>
            <w:r w:rsidRPr="002A5BFD">
              <w:rPr>
                <w:sz w:val="22"/>
                <w:szCs w:val="22"/>
              </w:rPr>
              <w:t>13,1</w:t>
            </w:r>
          </w:p>
        </w:tc>
        <w:tc>
          <w:tcPr>
            <w:tcW w:w="1275" w:type="dxa"/>
            <w:shd w:val="clear" w:color="auto" w:fill="auto"/>
          </w:tcPr>
          <w:p w:rsidR="003C273A" w:rsidRPr="002A5BFD" w:rsidRDefault="003C273A" w:rsidP="00386A21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386A2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3C273A" w:rsidRPr="002A5BFD" w:rsidRDefault="003C273A" w:rsidP="00386A2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ToyotaCorolla</w:t>
            </w:r>
          </w:p>
        </w:tc>
        <w:tc>
          <w:tcPr>
            <w:tcW w:w="1843" w:type="dxa"/>
          </w:tcPr>
          <w:p w:rsidR="003C273A" w:rsidRPr="002A5BFD" w:rsidRDefault="003C273A" w:rsidP="00386A2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862 180, 65</w:t>
            </w:r>
          </w:p>
        </w:tc>
      </w:tr>
      <w:tr w:rsidR="003C273A" w:rsidRPr="002A5BFD" w:rsidTr="002F51FC">
        <w:trPr>
          <w:trHeight w:val="75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15706F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>Мосиенко Галина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  <w:r w:rsidRPr="002A5BFD">
              <w:rPr>
                <w:sz w:val="22"/>
                <w:szCs w:val="22"/>
              </w:rPr>
              <w:t>Директор МАУ ДО «ДЮЦ «Алые паруса»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2F51FC">
            <w:pPr>
              <w:jc w:val="center"/>
            </w:pPr>
            <w:r w:rsidRPr="002A5BFD">
              <w:rPr>
                <w:sz w:val="22"/>
                <w:szCs w:val="22"/>
              </w:rPr>
              <w:t>348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E002F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E002F3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E002F3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E002F3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531 637,67</w:t>
            </w:r>
          </w:p>
        </w:tc>
      </w:tr>
      <w:tr w:rsidR="003C273A" w:rsidRPr="002A5BFD" w:rsidTr="00E002F3">
        <w:trPr>
          <w:trHeight w:val="24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15706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2F51FC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2F51FC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2F51F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2F51FC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C273A" w:rsidRPr="002A5BFD" w:rsidRDefault="003C273A" w:rsidP="00E002F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C273A" w:rsidRPr="002A5BFD" w:rsidRDefault="003C273A" w:rsidP="00E002F3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3C273A" w:rsidRPr="002A5BFD" w:rsidRDefault="003C273A" w:rsidP="00E002F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E002F3">
        <w:trPr>
          <w:trHeight w:val="3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15706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D77A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Не жилое строение</w:t>
            </w: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  <w:r w:rsidRPr="002A5BFD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E002F3">
            <w:pPr>
              <w:jc w:val="center"/>
            </w:pPr>
            <w:r w:rsidRPr="002A5BFD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E002F3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15706F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15706F">
            <w:pPr>
              <w:jc w:val="center"/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474 705,86</w:t>
            </w:r>
          </w:p>
        </w:tc>
      </w:tr>
      <w:tr w:rsidR="003C273A" w:rsidRPr="002A5BFD" w:rsidTr="00E03DE5">
        <w:trPr>
          <w:trHeight w:val="73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Pr="00AB5F2C" w:rsidRDefault="003C273A" w:rsidP="00E03DE5">
            <w:pPr>
              <w:jc w:val="center"/>
            </w:pPr>
            <w:r w:rsidRPr="00AB5F2C">
              <w:rPr>
                <w:sz w:val="22"/>
                <w:szCs w:val="22"/>
              </w:rPr>
              <w:t>Свалов Владимир Степанович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E03DE5">
            <w:pPr>
              <w:ind w:left="-108" w:right="-108"/>
              <w:jc w:val="center"/>
            </w:pPr>
            <w:r w:rsidRPr="002A5BFD">
              <w:rPr>
                <w:sz w:val="22"/>
                <w:szCs w:val="22"/>
              </w:rPr>
              <w:t>Директор МАОУ ДО «ДЮСТШ по АМС»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E03DE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E03DE5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 ½</w:t>
            </w:r>
          </w:p>
          <w:p w:rsidR="003C273A" w:rsidRPr="002A5BFD" w:rsidRDefault="003C273A" w:rsidP="00E03DE5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E03DE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E03DE5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273A" w:rsidRPr="002A5BFD" w:rsidRDefault="003C273A" w:rsidP="00E03DE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273A" w:rsidRPr="002A5BFD" w:rsidRDefault="003C273A" w:rsidP="00E03DE5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C273A" w:rsidRPr="002A5BFD" w:rsidRDefault="003C273A" w:rsidP="00E03DE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E03DE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C273A" w:rsidRPr="002A5BFD" w:rsidRDefault="003C273A" w:rsidP="00E03DE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Citroen C-Crosser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E03DE5">
            <w:pPr>
              <w:jc w:val="center"/>
            </w:pPr>
            <w:r w:rsidRPr="002A5BFD">
              <w:rPr>
                <w:sz w:val="22"/>
                <w:szCs w:val="22"/>
              </w:rPr>
              <w:t>1 064 617,44</w:t>
            </w:r>
          </w:p>
        </w:tc>
      </w:tr>
      <w:tr w:rsidR="003C273A" w:rsidRPr="002A5BFD" w:rsidTr="0015706F">
        <w:trPr>
          <w:trHeight w:val="5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15706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E03DE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 ½</w:t>
            </w:r>
          </w:p>
          <w:p w:rsidR="003C273A" w:rsidRPr="002A5BFD" w:rsidRDefault="003C273A" w:rsidP="0015706F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C26663">
        <w:trPr>
          <w:trHeight w:val="4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15706F">
            <w:pPr>
              <w:jc w:val="center"/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5706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 ½</w:t>
            </w:r>
          </w:p>
          <w:p w:rsidR="003C273A" w:rsidRPr="002A5BFD" w:rsidRDefault="003C273A" w:rsidP="0015706F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15706F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15706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5706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Общая Долевая ½</w:t>
            </w:r>
          </w:p>
          <w:p w:rsidR="003C273A" w:rsidRPr="002A5BFD" w:rsidRDefault="003C273A" w:rsidP="0015706F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73A" w:rsidRPr="002A5BFD" w:rsidTr="0015706F">
        <w:trPr>
          <w:trHeight w:val="50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15706F">
            <w:pPr>
              <w:jc w:val="center"/>
            </w:pPr>
            <w:r w:rsidRPr="00AB5F2C">
              <w:rPr>
                <w:sz w:val="22"/>
                <w:szCs w:val="22"/>
              </w:rPr>
              <w:t>Мингазов Альберт Абрарович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  <w:r w:rsidRPr="002A5BFD">
              <w:rPr>
                <w:sz w:val="22"/>
                <w:szCs w:val="22"/>
              </w:rPr>
              <w:t>Директор МКУ «ЗОЛ «Надежда»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5706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474153,77</w:t>
            </w:r>
          </w:p>
        </w:tc>
      </w:tr>
      <w:tr w:rsidR="003C273A" w:rsidRPr="002A5BFD" w:rsidTr="005F7142">
        <w:trPr>
          <w:trHeight w:val="50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AB5F2C" w:rsidRDefault="003C273A" w:rsidP="0015706F">
            <w:pPr>
              <w:jc w:val="center"/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15706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Индивид</w:t>
            </w:r>
            <w:r w:rsidRPr="002A5BFD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47,1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413871,88</w:t>
            </w:r>
          </w:p>
        </w:tc>
      </w:tr>
      <w:tr w:rsidR="003C273A" w:rsidRPr="002A5BFD" w:rsidTr="000E3687">
        <w:trPr>
          <w:trHeight w:val="59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3A" w:rsidRDefault="003C273A" w:rsidP="000E3687">
            <w:pPr>
              <w:jc w:val="center"/>
            </w:pPr>
            <w:r w:rsidRPr="00AB5F2C">
              <w:rPr>
                <w:sz w:val="22"/>
                <w:szCs w:val="22"/>
              </w:rPr>
              <w:lastRenderedPageBreak/>
              <w:t xml:space="preserve">Швец </w:t>
            </w:r>
          </w:p>
          <w:p w:rsidR="003C273A" w:rsidRPr="00AB5F2C" w:rsidRDefault="003C273A" w:rsidP="000E3687">
            <w:pPr>
              <w:jc w:val="center"/>
            </w:pPr>
            <w:r w:rsidRPr="00AB5F2C">
              <w:rPr>
                <w:sz w:val="22"/>
                <w:szCs w:val="22"/>
              </w:rPr>
              <w:t>Юрий Викторович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C273A" w:rsidRPr="002A5BFD" w:rsidRDefault="003C273A" w:rsidP="000E3687">
            <w:pPr>
              <w:ind w:left="-108" w:right="-108"/>
              <w:jc w:val="center"/>
            </w:pPr>
            <w:r w:rsidRPr="002A5BFD">
              <w:rPr>
                <w:sz w:val="22"/>
                <w:szCs w:val="22"/>
              </w:rPr>
              <w:t>Директор МАОУ ДО «ДЮСШ «Лидер»</w:t>
            </w: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5F7142">
            <w:pPr>
              <w:pStyle w:val="ConsPlusCell"/>
              <w:tabs>
                <w:tab w:val="left" w:pos="570"/>
                <w:tab w:val="center" w:pos="655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2717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Россия</w:t>
            </w:r>
          </w:p>
          <w:p w:rsidR="003C273A" w:rsidRPr="002A5BFD" w:rsidRDefault="003C273A" w:rsidP="0015706F">
            <w:pPr>
              <w:jc w:val="center"/>
            </w:pPr>
          </w:p>
          <w:p w:rsidR="003C273A" w:rsidRPr="002A5BFD" w:rsidRDefault="003C273A" w:rsidP="0015706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273A" w:rsidRPr="002A5BFD" w:rsidRDefault="003C273A" w:rsidP="0039234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C273A" w:rsidRPr="002A5BFD" w:rsidRDefault="003C273A" w:rsidP="0039234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Audi Q7</w:t>
            </w:r>
          </w:p>
          <w:p w:rsidR="003C273A" w:rsidRPr="002A5BFD" w:rsidRDefault="003C273A" w:rsidP="0039234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73A" w:rsidRPr="002A5BFD" w:rsidRDefault="003C273A" w:rsidP="003923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Фольксваген Тоureg NF</w:t>
            </w:r>
          </w:p>
        </w:tc>
        <w:tc>
          <w:tcPr>
            <w:tcW w:w="1843" w:type="dxa"/>
            <w:vMerge w:val="restart"/>
          </w:tcPr>
          <w:p w:rsidR="003C273A" w:rsidRPr="002A5BFD" w:rsidRDefault="003C273A" w:rsidP="000E3687">
            <w:pPr>
              <w:jc w:val="center"/>
            </w:pPr>
            <w:r w:rsidRPr="002A5BFD">
              <w:rPr>
                <w:sz w:val="22"/>
                <w:szCs w:val="22"/>
              </w:rPr>
              <w:t>12 801 975,68</w:t>
            </w:r>
          </w:p>
        </w:tc>
      </w:tr>
      <w:tr w:rsidR="003C273A" w:rsidRPr="002A5BFD" w:rsidTr="0039234D">
        <w:trPr>
          <w:trHeight w:val="9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C273A" w:rsidRPr="002A5BFD" w:rsidRDefault="003C273A" w:rsidP="0015706F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273A" w:rsidRPr="002A5BFD" w:rsidRDefault="003C273A" w:rsidP="005F7142">
            <w:pPr>
              <w:pStyle w:val="ConsPlusCell"/>
              <w:tabs>
                <w:tab w:val="left" w:pos="570"/>
                <w:tab w:val="center" w:pos="655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273A" w:rsidRPr="002A5BFD" w:rsidRDefault="003C273A" w:rsidP="0015706F">
            <w:pPr>
              <w:jc w:val="center"/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C273A" w:rsidRPr="002A5BFD" w:rsidRDefault="003C273A" w:rsidP="001570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3C273A" w:rsidRPr="002A5BFD" w:rsidRDefault="003C273A"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273A" w:rsidRPr="002A5BFD" w:rsidRDefault="003C273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2A5BFD" w:rsidRDefault="003C273A" w:rsidP="0015706F">
            <w:pPr>
              <w:jc w:val="center"/>
            </w:pPr>
          </w:p>
        </w:tc>
      </w:tr>
    </w:tbl>
    <w:p w:rsidR="003C273A" w:rsidRPr="002A5BFD" w:rsidRDefault="003C273A" w:rsidP="0019259D">
      <w:pPr>
        <w:rPr>
          <w:sz w:val="22"/>
          <w:szCs w:val="22"/>
        </w:rPr>
      </w:pPr>
    </w:p>
    <w:p w:rsidR="003C273A" w:rsidRPr="002A5BFD" w:rsidRDefault="003C273A" w:rsidP="0019259D">
      <w:pPr>
        <w:rPr>
          <w:sz w:val="22"/>
          <w:szCs w:val="22"/>
        </w:rPr>
      </w:pPr>
    </w:p>
    <w:p w:rsidR="003C273A" w:rsidRPr="002A5BFD" w:rsidRDefault="003C273A" w:rsidP="0019259D">
      <w:pPr>
        <w:rPr>
          <w:sz w:val="22"/>
          <w:szCs w:val="22"/>
        </w:rPr>
      </w:pPr>
    </w:p>
    <w:p w:rsidR="003C273A" w:rsidRPr="002A5BFD" w:rsidRDefault="003C273A" w:rsidP="00252438">
      <w:pPr>
        <w:rPr>
          <w:sz w:val="22"/>
          <w:szCs w:val="22"/>
        </w:rPr>
      </w:pPr>
    </w:p>
    <w:p w:rsidR="003C273A" w:rsidRPr="002A5BFD" w:rsidRDefault="003C273A" w:rsidP="00252438">
      <w:pPr>
        <w:tabs>
          <w:tab w:val="left" w:pos="1185"/>
        </w:tabs>
        <w:rPr>
          <w:sz w:val="22"/>
          <w:szCs w:val="22"/>
        </w:rPr>
      </w:pPr>
      <w:r w:rsidRPr="002A5BFD">
        <w:rPr>
          <w:sz w:val="22"/>
          <w:szCs w:val="22"/>
        </w:rPr>
        <w:tab/>
      </w:r>
    </w:p>
    <w:p w:rsidR="003C273A" w:rsidRDefault="003C273A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1006AE">
        <w:rPr>
          <w:b/>
          <w:sz w:val="28"/>
        </w:rPr>
        <w:t>СВЕДЕНИ</w:t>
      </w:r>
      <w:r>
        <w:rPr>
          <w:b/>
          <w:sz w:val="28"/>
        </w:rPr>
        <w:t>Я</w:t>
      </w:r>
    </w:p>
    <w:p w:rsidR="003C273A" w:rsidRDefault="003C273A" w:rsidP="0006322B">
      <w:pPr>
        <w:autoSpaceDE w:val="0"/>
        <w:autoSpaceDN w:val="0"/>
        <w:adjustRightInd w:val="0"/>
        <w:jc w:val="center"/>
        <w:rPr>
          <w:b/>
          <w:sz w:val="28"/>
        </w:rPr>
      </w:pPr>
      <w:r w:rsidRPr="001006AE">
        <w:rPr>
          <w:b/>
          <w:sz w:val="28"/>
        </w:rPr>
        <w:t>о доходах,</w:t>
      </w:r>
      <w:r>
        <w:rPr>
          <w:b/>
          <w:sz w:val="28"/>
        </w:rPr>
        <w:t xml:space="preserve"> расходах, об </w:t>
      </w:r>
      <w:r w:rsidRPr="001006AE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>, а так же о доходах, расходах, имуществе и обязательствах имущественного характера супруга (супруги) и несовершеннолетних детей лиц, замещающих должности муниципальной службы в Финансовом управлении администрации городского округа Верхняя Пышма, за отчетный пер</w:t>
      </w:r>
      <w:r>
        <w:rPr>
          <w:b/>
          <w:sz w:val="28"/>
        </w:rPr>
        <w:t>и</w:t>
      </w:r>
      <w:r>
        <w:rPr>
          <w:b/>
          <w:sz w:val="28"/>
        </w:rPr>
        <w:t>од и  финансовый год (с 1 января 2016 года по 31 декабря 2016 года)</w:t>
      </w:r>
    </w:p>
    <w:p w:rsidR="003C273A" w:rsidRDefault="003C273A" w:rsidP="0006322B">
      <w:pPr>
        <w:autoSpaceDE w:val="0"/>
        <w:autoSpaceDN w:val="0"/>
        <w:adjustRightInd w:val="0"/>
        <w:jc w:val="center"/>
      </w:pPr>
    </w:p>
    <w:tbl>
      <w:tblPr>
        <w:tblW w:w="158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1"/>
        <w:gridCol w:w="1417"/>
        <w:gridCol w:w="1677"/>
        <w:gridCol w:w="875"/>
        <w:gridCol w:w="720"/>
        <w:gridCol w:w="1080"/>
        <w:gridCol w:w="1048"/>
        <w:gridCol w:w="708"/>
        <w:gridCol w:w="1134"/>
        <w:gridCol w:w="1547"/>
        <w:gridCol w:w="1639"/>
        <w:gridCol w:w="1389"/>
        <w:gridCol w:w="1309"/>
      </w:tblGrid>
      <w:tr w:rsidR="003C273A" w:rsidTr="00AF5CAC">
        <w:trPr>
          <w:trHeight w:val="519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:rsidR="003C273A" w:rsidRPr="00037FB3" w:rsidRDefault="003C273A" w:rsidP="00B949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Фамилия, имя, отч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ство мун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ципального служащего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, а также его супруг (супр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у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га) и 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несове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шенноле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ние дети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Дол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ность</w:t>
            </w:r>
          </w:p>
        </w:tc>
        <w:tc>
          <w:tcPr>
            <w:tcW w:w="4352" w:type="dxa"/>
            <w:gridSpan w:val="4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Объекты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недвижимости,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нах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дящиеся в собственности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Объекты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ся в пользов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нии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Транспортные средства, принадлежащие на праве собс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венности</w:t>
            </w:r>
          </w:p>
        </w:tc>
        <w:tc>
          <w:tcPr>
            <w:tcW w:w="1389" w:type="dxa"/>
            <w:vMerge w:val="restart"/>
            <w:vAlign w:val="center"/>
          </w:tcPr>
          <w:p w:rsidR="003C273A" w:rsidRPr="00037FB3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Декларир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ванный г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довой доход (рублей)</w:t>
            </w:r>
          </w:p>
        </w:tc>
        <w:tc>
          <w:tcPr>
            <w:tcW w:w="1309" w:type="dxa"/>
            <w:vMerge w:val="restart"/>
            <w:vAlign w:val="center"/>
          </w:tcPr>
          <w:p w:rsidR="003C273A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Сведения об и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точниках получ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ния средств, за счет кот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рых сове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шены сде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л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ки (вид приобр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тен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ного им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щества, исто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ники)</w:t>
            </w:r>
          </w:p>
        </w:tc>
      </w:tr>
      <w:tr w:rsidR="003C273A" w:rsidTr="005D40CE">
        <w:trPr>
          <w:trHeight w:val="214"/>
        </w:trPr>
        <w:tc>
          <w:tcPr>
            <w:tcW w:w="1291" w:type="dxa"/>
            <w:vMerge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 объе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к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та</w:t>
            </w:r>
          </w:p>
        </w:tc>
        <w:tc>
          <w:tcPr>
            <w:tcW w:w="875" w:type="dxa"/>
            <w:vAlign w:val="center"/>
          </w:tcPr>
          <w:p w:rsidR="003C273A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вид собс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венн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л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щадь (кв. м)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на распол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жения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 об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ъ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л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трана распол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жения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</w:t>
            </w:r>
          </w:p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марка</w:t>
            </w:r>
          </w:p>
        </w:tc>
        <w:tc>
          <w:tcPr>
            <w:tcW w:w="1389" w:type="dxa"/>
            <w:vMerge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9" w:type="dxa"/>
            <w:vMerge/>
          </w:tcPr>
          <w:p w:rsidR="003C273A" w:rsidRPr="00037FB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C273A" w:rsidRPr="000E2BA3" w:rsidTr="005D40CE">
        <w:trPr>
          <w:trHeight w:val="255"/>
        </w:trPr>
        <w:tc>
          <w:tcPr>
            <w:tcW w:w="1291" w:type="dxa"/>
            <w:shd w:val="clear" w:color="auto" w:fill="auto"/>
            <w:vAlign w:val="center"/>
          </w:tcPr>
          <w:p w:rsidR="003C273A" w:rsidRPr="000E2BA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2BA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273A" w:rsidRPr="000E2BA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2BA3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C273A" w:rsidRPr="000E2BA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75" w:type="dxa"/>
          </w:tcPr>
          <w:p w:rsidR="003C273A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C273A" w:rsidRPr="000E2BA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273A" w:rsidRPr="000E2BA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273A" w:rsidRPr="000E2BA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0E2BA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73A" w:rsidRPr="000E2BA3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3C273A" w:rsidRPr="000E2BA3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89" w:type="dxa"/>
          </w:tcPr>
          <w:p w:rsidR="003C273A" w:rsidRPr="000E2BA3" w:rsidRDefault="003C273A" w:rsidP="005D40C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09" w:type="dxa"/>
          </w:tcPr>
          <w:p w:rsidR="003C273A" w:rsidRDefault="003C273A" w:rsidP="005D40C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</w:tr>
      <w:tr w:rsidR="003C273A" w:rsidTr="005D40CE">
        <w:trPr>
          <w:trHeight w:val="552"/>
        </w:trPr>
        <w:tc>
          <w:tcPr>
            <w:tcW w:w="1291" w:type="dxa"/>
            <w:shd w:val="clear" w:color="auto" w:fill="auto"/>
          </w:tcPr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7436B">
              <w:rPr>
                <w:rFonts w:ascii="Times New Roman" w:hAnsi="Times New Roman" w:cs="Times New Roman"/>
                <w:sz w:val="23"/>
                <w:szCs w:val="23"/>
              </w:rPr>
              <w:t>Брагина Татьяна Валент</w:t>
            </w:r>
            <w:r w:rsidRPr="00B7436B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B7436B">
              <w:rPr>
                <w:rFonts w:ascii="Times New Roman" w:hAnsi="Times New Roman" w:cs="Times New Roman"/>
                <w:sz w:val="23"/>
                <w:szCs w:val="23"/>
              </w:rPr>
              <w:t>новна</w:t>
            </w:r>
          </w:p>
        </w:tc>
        <w:tc>
          <w:tcPr>
            <w:tcW w:w="1417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  ФУ ГО Верхняя Пышма</w:t>
            </w:r>
          </w:p>
        </w:tc>
        <w:tc>
          <w:tcPr>
            <w:tcW w:w="1677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5" w:type="dxa"/>
          </w:tcPr>
          <w:p w:rsidR="003C273A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</w:p>
          <w:p w:rsidR="003C273A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вид. </w:t>
            </w:r>
          </w:p>
        </w:tc>
        <w:tc>
          <w:tcPr>
            <w:tcW w:w="720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49,7 (1/4 доля)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36,7</w:t>
            </w:r>
          </w:p>
        </w:tc>
        <w:tc>
          <w:tcPr>
            <w:tcW w:w="1080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4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7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9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9" w:type="dxa"/>
          </w:tcPr>
          <w:p w:rsidR="003C273A" w:rsidRPr="00952B34" w:rsidRDefault="003C273A" w:rsidP="00304A7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687524,39</w:t>
            </w:r>
          </w:p>
        </w:tc>
        <w:tc>
          <w:tcPr>
            <w:tcW w:w="1309" w:type="dxa"/>
            <w:vAlign w:val="center"/>
          </w:tcPr>
          <w:p w:rsidR="003C273A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Tr="005D40CE">
        <w:trPr>
          <w:trHeight w:val="552"/>
        </w:trPr>
        <w:tc>
          <w:tcPr>
            <w:tcW w:w="1291" w:type="dxa"/>
            <w:shd w:val="clear" w:color="auto" w:fill="auto"/>
          </w:tcPr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7436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5" w:type="dxa"/>
          </w:tcPr>
          <w:p w:rsidR="003C273A" w:rsidRDefault="003C273A" w:rsidP="00FD57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вид.</w:t>
            </w:r>
          </w:p>
          <w:p w:rsidR="003C273A" w:rsidRDefault="003C273A" w:rsidP="00FD57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FD57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720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513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49,7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(1/4доля)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тальный гараж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7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9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9" w:type="dxa"/>
          </w:tcPr>
          <w:p w:rsidR="003C273A" w:rsidRPr="00952B34" w:rsidRDefault="003C273A" w:rsidP="00304A7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258462,62</w:t>
            </w:r>
          </w:p>
        </w:tc>
        <w:tc>
          <w:tcPr>
            <w:tcW w:w="1309" w:type="dxa"/>
            <w:vAlign w:val="center"/>
          </w:tcPr>
          <w:p w:rsidR="003C273A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Tr="005D40CE">
        <w:trPr>
          <w:trHeight w:val="552"/>
        </w:trPr>
        <w:tc>
          <w:tcPr>
            <w:tcW w:w="1291" w:type="dxa"/>
            <w:shd w:val="clear" w:color="auto" w:fill="auto"/>
          </w:tcPr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7436B">
              <w:rPr>
                <w:rFonts w:ascii="Times New Roman" w:hAnsi="Times New Roman" w:cs="Times New Roman"/>
                <w:sz w:val="23"/>
                <w:szCs w:val="23"/>
              </w:rPr>
              <w:t>Николиш</w:t>
            </w:r>
            <w:r w:rsidRPr="00B7436B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B7436B">
              <w:rPr>
                <w:rFonts w:ascii="Times New Roman" w:hAnsi="Times New Roman" w:cs="Times New Roman"/>
                <w:sz w:val="23"/>
                <w:szCs w:val="23"/>
              </w:rPr>
              <w:t>на Елена Алексан</w:t>
            </w:r>
            <w:r w:rsidRPr="00B7436B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B7436B">
              <w:rPr>
                <w:rFonts w:ascii="Times New Roman" w:hAnsi="Times New Roman" w:cs="Times New Roman"/>
                <w:sz w:val="23"/>
                <w:szCs w:val="23"/>
              </w:rPr>
              <w:t>ровна</w:t>
            </w:r>
          </w:p>
        </w:tc>
        <w:tc>
          <w:tcPr>
            <w:tcW w:w="1417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Главный специалист отдела 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нансового контроля ФУ ГО Верхняя Пышма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8E205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Квартира </w:t>
            </w:r>
          </w:p>
        </w:tc>
        <w:tc>
          <w:tcPr>
            <w:tcW w:w="875" w:type="dxa"/>
          </w:tcPr>
          <w:p w:rsidR="003C273A" w:rsidRDefault="003C273A" w:rsidP="006507D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вид.</w:t>
            </w:r>
          </w:p>
          <w:p w:rsidR="003C273A" w:rsidRDefault="003C273A" w:rsidP="001C75B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вид.</w:t>
            </w:r>
          </w:p>
        </w:tc>
        <w:tc>
          <w:tcPr>
            <w:tcW w:w="720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33,2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33,4</w:t>
            </w:r>
          </w:p>
        </w:tc>
        <w:tc>
          <w:tcPr>
            <w:tcW w:w="1080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4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7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</w:t>
            </w:r>
          </w:p>
        </w:tc>
        <w:tc>
          <w:tcPr>
            <w:tcW w:w="1639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Киа Рио</w:t>
            </w:r>
          </w:p>
        </w:tc>
        <w:tc>
          <w:tcPr>
            <w:tcW w:w="1389" w:type="dxa"/>
          </w:tcPr>
          <w:p w:rsidR="003C273A" w:rsidRPr="00952B34" w:rsidRDefault="003C273A" w:rsidP="008E20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531789,79</w:t>
            </w:r>
          </w:p>
        </w:tc>
        <w:tc>
          <w:tcPr>
            <w:tcW w:w="1309" w:type="dxa"/>
            <w:vAlign w:val="center"/>
          </w:tcPr>
          <w:p w:rsidR="003C273A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Безвозмез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 переда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ные средс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ва, накопл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ния за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дыдущие годы.</w:t>
            </w:r>
          </w:p>
        </w:tc>
      </w:tr>
      <w:tr w:rsidR="003C273A" w:rsidTr="005D40CE">
        <w:trPr>
          <w:trHeight w:val="1596"/>
        </w:trPr>
        <w:tc>
          <w:tcPr>
            <w:tcW w:w="1291" w:type="dxa"/>
            <w:shd w:val="clear" w:color="auto" w:fill="auto"/>
          </w:tcPr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Фефилова Оксана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лерьевна</w:t>
            </w:r>
          </w:p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отдела 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нансового контроля ФУ ГО Верхняя Пышма</w:t>
            </w:r>
          </w:p>
        </w:tc>
        <w:tc>
          <w:tcPr>
            <w:tcW w:w="1677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875" w:type="dxa"/>
          </w:tcPr>
          <w:p w:rsidR="003C273A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вид.</w:t>
            </w:r>
          </w:p>
          <w:p w:rsidR="003C273A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1C75B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</w:p>
          <w:p w:rsidR="003C273A" w:rsidRDefault="003C273A" w:rsidP="001C75B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1C75B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1C75B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720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68,2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67,8 (1/2 доля)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 (1/2 доля)</w:t>
            </w:r>
          </w:p>
        </w:tc>
        <w:tc>
          <w:tcPr>
            <w:tcW w:w="1080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Россия 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4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7" w:type="dxa"/>
            <w:shd w:val="clear" w:color="auto" w:fill="auto"/>
          </w:tcPr>
          <w:p w:rsidR="003C273A" w:rsidRDefault="003C273A" w:rsidP="001C75B9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9" w:type="dxa"/>
            <w:shd w:val="clear" w:color="auto" w:fill="auto"/>
          </w:tcPr>
          <w:p w:rsidR="003C273A" w:rsidRDefault="003C273A" w:rsidP="001C75B9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9" w:type="dxa"/>
          </w:tcPr>
          <w:p w:rsidR="003C273A" w:rsidRPr="00952B34" w:rsidRDefault="003C273A" w:rsidP="001C75B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576727,25</w:t>
            </w:r>
          </w:p>
        </w:tc>
        <w:tc>
          <w:tcPr>
            <w:tcW w:w="1309" w:type="dxa"/>
            <w:vAlign w:val="center"/>
          </w:tcPr>
          <w:p w:rsidR="003C273A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Tr="005D40CE">
        <w:trPr>
          <w:trHeight w:val="552"/>
        </w:trPr>
        <w:tc>
          <w:tcPr>
            <w:tcW w:w="1291" w:type="dxa"/>
            <w:shd w:val="clear" w:color="auto" w:fill="auto"/>
          </w:tcPr>
          <w:p w:rsidR="003C273A" w:rsidRPr="00B7436B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5" w:type="dxa"/>
          </w:tcPr>
          <w:p w:rsidR="003C273A" w:rsidRDefault="003C273A" w:rsidP="000E2BA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68,2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7" w:type="dxa"/>
            <w:shd w:val="clear" w:color="auto" w:fill="auto"/>
          </w:tcPr>
          <w:p w:rsidR="003C273A" w:rsidRDefault="003C273A" w:rsidP="001C75B9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Автомобиль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9" w:type="dxa"/>
            <w:shd w:val="clear" w:color="auto" w:fill="auto"/>
          </w:tcPr>
          <w:p w:rsidR="003C273A" w:rsidRDefault="003C273A" w:rsidP="001C75B9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Шевроле 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четти</w:t>
            </w:r>
          </w:p>
          <w:p w:rsidR="003C273A" w:rsidRDefault="003C273A" w:rsidP="005E6896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9" w:type="dxa"/>
          </w:tcPr>
          <w:p w:rsidR="003C273A" w:rsidRPr="00952B34" w:rsidRDefault="003C273A" w:rsidP="00FD57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225696,36</w:t>
            </w:r>
          </w:p>
        </w:tc>
        <w:tc>
          <w:tcPr>
            <w:tcW w:w="1309" w:type="dxa"/>
            <w:vAlign w:val="center"/>
          </w:tcPr>
          <w:p w:rsidR="003C273A" w:rsidRDefault="003C273A" w:rsidP="00DF1B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273A" w:rsidRPr="001B6791" w:rsidRDefault="003C273A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lastRenderedPageBreak/>
        <w:t>СВЕДЕНИЯ</w:t>
      </w:r>
    </w:p>
    <w:p w:rsidR="003C273A" w:rsidRPr="001B6791" w:rsidRDefault="003C273A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характера,</w:t>
      </w:r>
    </w:p>
    <w:p w:rsidR="003C273A" w:rsidRPr="001B6791" w:rsidRDefault="003C273A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замещающими должности муниципальной службы </w:t>
      </w:r>
    </w:p>
    <w:p w:rsidR="003C273A" w:rsidRPr="001B6791" w:rsidRDefault="003C273A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 xml:space="preserve">Комитете по социальной политике администрации городского округа Верхняя Пышма и членов их семей </w:t>
      </w:r>
    </w:p>
    <w:p w:rsidR="003C273A" w:rsidRDefault="003C273A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>
        <w:rPr>
          <w:b/>
          <w:sz w:val="22"/>
          <w:szCs w:val="22"/>
        </w:rPr>
        <w:t>6</w:t>
      </w:r>
      <w:r w:rsidRPr="001B6791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</w:t>
      </w:r>
      <w:r w:rsidRPr="001B6791">
        <w:rPr>
          <w:b/>
          <w:sz w:val="22"/>
          <w:szCs w:val="22"/>
        </w:rPr>
        <w:t xml:space="preserve"> года</w:t>
      </w:r>
      <w:r>
        <w:rPr>
          <w:b/>
          <w:sz w:val="22"/>
          <w:szCs w:val="22"/>
        </w:rPr>
        <w:t xml:space="preserve">, </w:t>
      </w:r>
    </w:p>
    <w:p w:rsidR="003C273A" w:rsidRPr="006F4F43" w:rsidRDefault="003C273A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3C273A" w:rsidRPr="001B6791" w:rsidRDefault="003C273A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843"/>
      </w:tblGrid>
      <w:tr w:rsidR="003C273A" w:rsidRPr="001B6791" w:rsidTr="00445300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3C273A" w:rsidRPr="009D1DF0" w:rsidRDefault="003C273A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273A" w:rsidRPr="001B6791" w:rsidTr="00445300">
        <w:trPr>
          <w:trHeight w:val="214"/>
        </w:trPr>
        <w:tc>
          <w:tcPr>
            <w:tcW w:w="2127" w:type="dxa"/>
            <w:vMerge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</w:t>
            </w:r>
            <w:r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</w:t>
            </w:r>
            <w:r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3C273A" w:rsidRPr="009D1DF0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73A" w:rsidRPr="001B6791" w:rsidTr="00445300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3C273A" w:rsidRPr="001B6791" w:rsidRDefault="003C273A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43" w:type="dxa"/>
          </w:tcPr>
          <w:p w:rsidR="003C273A" w:rsidRPr="001B6791" w:rsidRDefault="003C273A" w:rsidP="00F364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C273A" w:rsidRPr="001B6791" w:rsidTr="00D558EB">
        <w:trPr>
          <w:trHeight w:val="20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Фефилова</w:t>
            </w: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Оксана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 xml:space="preserve">Начальник финансового отдела Комитета по социальной политике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Квартира</w:t>
            </w:r>
          </w:p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Квартира</w:t>
            </w:r>
          </w:p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C942F2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Индивидуальная</w:t>
            </w: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Долевая ½</w:t>
            </w: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Долевая</w:t>
            </w: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1/2</w:t>
            </w:r>
          </w:p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lastRenderedPageBreak/>
              <w:t>68,2</w:t>
            </w: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67,8</w:t>
            </w: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54,0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DB4533" w:rsidRDefault="003C273A" w:rsidP="001B6791">
            <w:pPr>
              <w:ind w:left="-107"/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Не имеет</w:t>
            </w: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C273A" w:rsidRPr="00DB4533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576 727,25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963DC4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DB4533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DB4533" w:rsidRDefault="003C273A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73A" w:rsidRPr="00DB4533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Долевая 2/3</w:t>
            </w:r>
          </w:p>
          <w:p w:rsidR="003C273A" w:rsidRPr="00DB4533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DB4533" w:rsidRDefault="003C273A" w:rsidP="00FC1CA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80" w:type="dxa"/>
            <w:shd w:val="clear" w:color="auto" w:fill="auto"/>
          </w:tcPr>
          <w:p w:rsidR="003C273A" w:rsidRPr="00DB4533" w:rsidRDefault="003C273A" w:rsidP="00FC1CA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68,2</w:t>
            </w:r>
          </w:p>
        </w:tc>
        <w:tc>
          <w:tcPr>
            <w:tcW w:w="1121" w:type="dxa"/>
            <w:shd w:val="clear" w:color="auto" w:fill="auto"/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  <w:r w:rsidRPr="00DB453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3A" w:rsidRPr="00DB4533" w:rsidRDefault="003C273A" w:rsidP="00C2318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 xml:space="preserve">Легковой автомобиль, Шевроле Лачетти,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C273A" w:rsidRPr="00DB4533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4533">
              <w:rPr>
                <w:rFonts w:ascii="Times New Roman" w:hAnsi="Times New Roman" w:cs="Times New Roman"/>
              </w:rPr>
              <w:t>225 696,36</w:t>
            </w: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73A" w:rsidRPr="001B6791" w:rsidTr="002565E6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3A" w:rsidRPr="00DB4533" w:rsidRDefault="003C273A" w:rsidP="0096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73A" w:rsidRPr="00DB4533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C273A" w:rsidRPr="00DB4533" w:rsidRDefault="003C273A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273A" w:rsidRPr="00DB4533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C273A" w:rsidRPr="00DB4533" w:rsidRDefault="003C273A" w:rsidP="00FC1CA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3C273A" w:rsidRPr="00DB4533" w:rsidRDefault="003C273A" w:rsidP="00FC1CAE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C273A" w:rsidRPr="00DB4533" w:rsidRDefault="003C273A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3A" w:rsidRPr="00DB4533" w:rsidRDefault="003C273A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C273A" w:rsidRPr="00DB4533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273A" w:rsidRPr="001B6791" w:rsidRDefault="003C273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273A" w:rsidRDefault="003C273A" w:rsidP="001B6791">
      <w:pPr>
        <w:jc w:val="center"/>
        <w:rPr>
          <w:sz w:val="20"/>
          <w:szCs w:val="20"/>
        </w:rPr>
      </w:pPr>
    </w:p>
    <w:p w:rsidR="003C273A" w:rsidRDefault="003C273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C273A" w:rsidRPr="009C12A4" w:rsidRDefault="003C273A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9C12A4">
        <w:rPr>
          <w:b/>
          <w:sz w:val="28"/>
        </w:rPr>
        <w:lastRenderedPageBreak/>
        <w:t>СВЕДЕНИЯ</w:t>
      </w:r>
    </w:p>
    <w:p w:rsidR="003C273A" w:rsidRDefault="003C273A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FF20FF">
        <w:rPr>
          <w:b/>
          <w:sz w:val="28"/>
        </w:rPr>
        <w:t>о доходах, расходах, имуществе и обязательствах имущественного характера, а также о доходах, имуществе и обязател</w:t>
      </w:r>
      <w:r w:rsidRPr="00FF20FF">
        <w:rPr>
          <w:b/>
          <w:sz w:val="28"/>
        </w:rPr>
        <w:t>ь</w:t>
      </w:r>
      <w:r w:rsidRPr="00FF20FF">
        <w:rPr>
          <w:b/>
          <w:sz w:val="28"/>
        </w:rPr>
        <w:t>ствах имущественного характера супруга (супруги) и несовершеннолетних детей лиц, замещающих должности муниц</w:t>
      </w:r>
      <w:r w:rsidRPr="00FF20FF">
        <w:rPr>
          <w:b/>
          <w:sz w:val="28"/>
        </w:rPr>
        <w:t>и</w:t>
      </w:r>
      <w:r w:rsidRPr="00FF20FF">
        <w:rPr>
          <w:b/>
          <w:sz w:val="28"/>
        </w:rPr>
        <w:t>пальной службы</w:t>
      </w:r>
      <w:r w:rsidRPr="009C12A4">
        <w:rPr>
          <w:b/>
          <w:sz w:val="28"/>
        </w:rPr>
        <w:t xml:space="preserve"> в Думе городского округа Верхняя Пышма, за 201</w:t>
      </w:r>
      <w:r>
        <w:rPr>
          <w:b/>
          <w:sz w:val="28"/>
        </w:rPr>
        <w:t>6</w:t>
      </w:r>
      <w:r w:rsidRPr="009C12A4">
        <w:rPr>
          <w:b/>
          <w:sz w:val="28"/>
        </w:rPr>
        <w:t xml:space="preserve"> год (с 1 января 201</w:t>
      </w:r>
      <w:r>
        <w:rPr>
          <w:b/>
          <w:sz w:val="28"/>
        </w:rPr>
        <w:t>6</w:t>
      </w:r>
      <w:r w:rsidRPr="009C12A4">
        <w:rPr>
          <w:b/>
          <w:sz w:val="28"/>
        </w:rPr>
        <w:t xml:space="preserve"> года по 31 января 201</w:t>
      </w:r>
      <w:r>
        <w:rPr>
          <w:b/>
          <w:sz w:val="28"/>
        </w:rPr>
        <w:t>6</w:t>
      </w:r>
      <w:r w:rsidRPr="009C12A4">
        <w:rPr>
          <w:b/>
          <w:sz w:val="28"/>
        </w:rPr>
        <w:t xml:space="preserve"> года)</w:t>
      </w:r>
    </w:p>
    <w:p w:rsidR="003C273A" w:rsidRPr="009C12A4" w:rsidRDefault="003C273A" w:rsidP="00E7082F">
      <w:pPr>
        <w:autoSpaceDE w:val="0"/>
        <w:autoSpaceDN w:val="0"/>
        <w:adjustRightInd w:val="0"/>
        <w:jc w:val="both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560"/>
        <w:gridCol w:w="1984"/>
        <w:gridCol w:w="1701"/>
        <w:gridCol w:w="708"/>
        <w:gridCol w:w="708"/>
        <w:gridCol w:w="993"/>
        <w:gridCol w:w="709"/>
        <w:gridCol w:w="709"/>
        <w:gridCol w:w="1418"/>
        <w:gridCol w:w="1276"/>
        <w:gridCol w:w="1843"/>
      </w:tblGrid>
      <w:tr w:rsidR="003C273A" w:rsidRPr="009C12A4" w:rsidTr="009C12A4">
        <w:trPr>
          <w:trHeight w:val="51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Лицо, замещающее должность муниц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пальной службы, а также его супруг (супруга) и несовершенноле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ние дети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Дол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ж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ность</w:t>
            </w:r>
          </w:p>
        </w:tc>
        <w:tc>
          <w:tcPr>
            <w:tcW w:w="5101" w:type="dxa"/>
            <w:gridSpan w:val="4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объектов недвижимого имущ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ства, принадлежащих на праве собственн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сти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объектов недвижимого имущ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ства, находящихся в польз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Транспор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ные сре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д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Деклар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рованный годовой д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ход,</w:t>
            </w:r>
          </w:p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рублей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Сведения об источниках пол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у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чения средств, за счет которых совершена сде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ка (вид приобр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тенного имущества, и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точники)</w:t>
            </w:r>
          </w:p>
        </w:tc>
      </w:tr>
      <w:tr w:rsidR="003C273A" w:rsidRPr="009C12A4" w:rsidTr="00B43154">
        <w:trPr>
          <w:trHeight w:val="214"/>
        </w:trPr>
        <w:tc>
          <w:tcPr>
            <w:tcW w:w="2268" w:type="dxa"/>
            <w:vMerge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vMerge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вид объектов недвижим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вид собственн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пл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щадь (кв. 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стр</w:t>
            </w:r>
            <w:r w:rsidRPr="009C12A4">
              <w:rPr>
                <w:b/>
                <w:bCs/>
                <w:sz w:val="22"/>
                <w:szCs w:val="22"/>
              </w:rPr>
              <w:t>а</w:t>
            </w:r>
            <w:r w:rsidRPr="009C12A4">
              <w:rPr>
                <w:b/>
                <w:bCs/>
                <w:sz w:val="22"/>
                <w:szCs w:val="22"/>
              </w:rPr>
              <w:t>на расп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лож</w:t>
            </w:r>
            <w:r w:rsidRPr="009C12A4">
              <w:rPr>
                <w:b/>
                <w:bCs/>
                <w:sz w:val="22"/>
                <w:szCs w:val="22"/>
              </w:rPr>
              <w:t>е</w:t>
            </w:r>
            <w:r w:rsidRPr="009C12A4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вид об</w:t>
            </w:r>
            <w:r w:rsidRPr="009C12A4">
              <w:rPr>
                <w:b/>
                <w:bCs/>
                <w:sz w:val="22"/>
                <w:szCs w:val="22"/>
              </w:rPr>
              <w:t>ъ</w:t>
            </w:r>
            <w:r w:rsidRPr="009C12A4">
              <w:rPr>
                <w:b/>
                <w:bCs/>
                <w:sz w:val="22"/>
                <w:szCs w:val="22"/>
              </w:rPr>
              <w:t>ектов недв</w:t>
            </w:r>
            <w:r w:rsidRPr="009C12A4">
              <w:rPr>
                <w:b/>
                <w:bCs/>
                <w:sz w:val="22"/>
                <w:szCs w:val="22"/>
              </w:rPr>
              <w:t>и</w:t>
            </w:r>
            <w:r w:rsidRPr="009C12A4">
              <w:rPr>
                <w:b/>
                <w:bCs/>
                <w:sz w:val="22"/>
                <w:szCs w:val="22"/>
              </w:rPr>
              <w:t>жим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щадь (кв. 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стр</w:t>
            </w:r>
            <w:r w:rsidRPr="009C12A4">
              <w:rPr>
                <w:b/>
                <w:bCs/>
                <w:sz w:val="22"/>
                <w:szCs w:val="22"/>
              </w:rPr>
              <w:t>а</w:t>
            </w:r>
            <w:r w:rsidRPr="009C12A4">
              <w:rPr>
                <w:b/>
                <w:bCs/>
                <w:sz w:val="22"/>
                <w:szCs w:val="22"/>
              </w:rPr>
              <w:t>на расп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лож</w:t>
            </w:r>
            <w:r w:rsidRPr="009C12A4">
              <w:rPr>
                <w:b/>
                <w:bCs/>
                <w:sz w:val="22"/>
                <w:szCs w:val="22"/>
              </w:rPr>
              <w:t>е</w:t>
            </w:r>
            <w:r w:rsidRPr="009C12A4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C273A" w:rsidRPr="009C12A4" w:rsidTr="00B43154">
        <w:trPr>
          <w:trHeight w:val="255"/>
        </w:trPr>
        <w:tc>
          <w:tcPr>
            <w:tcW w:w="2268" w:type="dxa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3C273A" w:rsidRPr="009C12A4" w:rsidRDefault="003C273A" w:rsidP="00935798">
            <w:pPr>
              <w:ind w:left="-93" w:right="-108"/>
              <w:jc w:val="center"/>
              <w:rPr>
                <w:b/>
                <w:sz w:val="22"/>
                <w:szCs w:val="22"/>
              </w:rPr>
            </w:pPr>
            <w:r w:rsidRPr="009C12A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3C273A" w:rsidRPr="009C12A4" w:rsidRDefault="003C273A" w:rsidP="00935798">
            <w:pPr>
              <w:ind w:left="-93" w:right="-108"/>
              <w:jc w:val="center"/>
              <w:rPr>
                <w:b/>
                <w:sz w:val="22"/>
                <w:szCs w:val="22"/>
              </w:rPr>
            </w:pPr>
            <w:r w:rsidRPr="009C12A4">
              <w:rPr>
                <w:b/>
                <w:sz w:val="22"/>
                <w:szCs w:val="22"/>
              </w:rPr>
              <w:t>12</w:t>
            </w:r>
          </w:p>
        </w:tc>
      </w:tr>
      <w:tr w:rsidR="003C273A" w:rsidRPr="009C12A4" w:rsidTr="009C12A4">
        <w:trPr>
          <w:trHeight w:val="25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Лежнин</w:t>
            </w:r>
          </w:p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нис</w:t>
            </w:r>
          </w:p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Геннадь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вич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начальник организационного 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земельный уч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индивидуал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2411" w:type="dxa"/>
            <w:gridSpan w:val="3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отсу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ствуют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автом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биль легковой Опель-Омега-Караван</w:t>
            </w:r>
          </w:p>
        </w:tc>
        <w:tc>
          <w:tcPr>
            <w:tcW w:w="1276" w:type="dxa"/>
            <w:vMerge w:val="restart"/>
            <w:vAlign w:val="center"/>
          </w:tcPr>
          <w:p w:rsidR="003C273A" w:rsidRPr="009C12A4" w:rsidRDefault="003C273A" w:rsidP="00BA6379">
            <w:pPr>
              <w:ind w:left="-93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671</w:t>
            </w:r>
            <w:r w:rsidRPr="009C12A4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768</w:t>
            </w:r>
            <w:r w:rsidRPr="009C12A4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76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9C12A4" w:rsidRDefault="003C273A" w:rsidP="009C12A4">
            <w:pPr>
              <w:ind w:left="-93" w:right="-108"/>
              <w:jc w:val="center"/>
              <w:rPr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255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земельный уч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индивидуал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484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255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общая дол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вая (1/4 д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75,6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ind w:left="-93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Ро</w:t>
            </w:r>
            <w:r w:rsidRPr="009C12A4">
              <w:rPr>
                <w:sz w:val="23"/>
                <w:szCs w:val="23"/>
              </w:rPr>
              <w:t>с</w:t>
            </w:r>
            <w:r w:rsidRPr="009C12A4">
              <w:rPr>
                <w:sz w:val="23"/>
                <w:szCs w:val="23"/>
              </w:rPr>
              <w:t>сия</w:t>
            </w: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255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индивидуал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39,5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ind w:left="-93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Ро</w:t>
            </w:r>
            <w:r w:rsidRPr="009C12A4">
              <w:rPr>
                <w:sz w:val="23"/>
                <w:szCs w:val="23"/>
              </w:rPr>
              <w:t>с</w:t>
            </w:r>
            <w:r w:rsidRPr="009C12A4">
              <w:rPr>
                <w:sz w:val="23"/>
                <w:szCs w:val="23"/>
              </w:rPr>
              <w:t>сия</w:t>
            </w: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автом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биль легковой Опель</w:t>
            </w:r>
          </w:p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L-A ANTARA</w:t>
            </w: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255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индивидуал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34,3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ind w:left="-93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Ро</w:t>
            </w:r>
            <w:r w:rsidRPr="009C12A4">
              <w:rPr>
                <w:sz w:val="23"/>
                <w:szCs w:val="23"/>
              </w:rPr>
              <w:t>с</w:t>
            </w:r>
            <w:r w:rsidRPr="009C12A4">
              <w:rPr>
                <w:sz w:val="23"/>
                <w:szCs w:val="23"/>
              </w:rPr>
              <w:t>сия</w:t>
            </w: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255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жилое стро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ние без права рег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страции прож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вания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индивидуал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255"/>
        </w:trPr>
        <w:tc>
          <w:tcPr>
            <w:tcW w:w="2268" w:type="dxa"/>
            <w:shd w:val="clear" w:color="auto" w:fill="auto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супруга отсутств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3C273A" w:rsidRPr="009C12A4" w:rsidTr="009C12A4">
        <w:trPr>
          <w:trHeight w:val="479"/>
        </w:trPr>
        <w:tc>
          <w:tcPr>
            <w:tcW w:w="2268" w:type="dxa"/>
            <w:shd w:val="clear" w:color="auto" w:fill="auto"/>
          </w:tcPr>
          <w:p w:rsidR="003C273A" w:rsidRPr="009C12A4" w:rsidRDefault="003C273A" w:rsidP="00E70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несовершенн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летние дети отсу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ствуют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3C273A" w:rsidRPr="009C12A4" w:rsidTr="009C12A4">
        <w:trPr>
          <w:trHeight w:val="570"/>
        </w:trPr>
        <w:tc>
          <w:tcPr>
            <w:tcW w:w="2268" w:type="dxa"/>
            <w:shd w:val="clear" w:color="auto" w:fill="auto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Гаврилюк Наталья Аркадьевна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ведущий специалист организацио</w:t>
            </w:r>
            <w:r w:rsidRPr="009C12A4">
              <w:rPr>
                <w:bCs/>
                <w:sz w:val="23"/>
                <w:szCs w:val="23"/>
              </w:rPr>
              <w:t>н</w:t>
            </w:r>
            <w:r w:rsidRPr="009C12A4">
              <w:rPr>
                <w:bCs/>
                <w:sz w:val="23"/>
                <w:szCs w:val="23"/>
              </w:rPr>
              <w:t>н</w:t>
            </w:r>
            <w:r w:rsidRPr="009C12A4">
              <w:rPr>
                <w:bCs/>
                <w:sz w:val="23"/>
                <w:szCs w:val="23"/>
              </w:rPr>
              <w:lastRenderedPageBreak/>
              <w:t>ого отд</w:t>
            </w:r>
            <w:r w:rsidRPr="009C12A4">
              <w:rPr>
                <w:bCs/>
                <w:sz w:val="23"/>
                <w:szCs w:val="23"/>
              </w:rPr>
              <w:t>е</w:t>
            </w:r>
            <w:r w:rsidRPr="009C12A4">
              <w:rPr>
                <w:bCs/>
                <w:sz w:val="23"/>
                <w:szCs w:val="23"/>
              </w:rPr>
              <w:t>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индивидуал</w:t>
            </w:r>
            <w:r w:rsidRPr="009C12A4">
              <w:rPr>
                <w:sz w:val="23"/>
                <w:szCs w:val="23"/>
              </w:rPr>
              <w:t>ь</w:t>
            </w:r>
            <w:r w:rsidRPr="009C12A4">
              <w:rPr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79,5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отсу</w:t>
            </w:r>
            <w:r w:rsidRPr="009C12A4">
              <w:rPr>
                <w:bCs/>
                <w:sz w:val="23"/>
                <w:szCs w:val="23"/>
              </w:rPr>
              <w:t>т</w:t>
            </w:r>
            <w:r w:rsidRPr="009C12A4">
              <w:rPr>
                <w:bCs/>
                <w:sz w:val="23"/>
                <w:szCs w:val="23"/>
              </w:rPr>
              <w:t>ствуют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Align w:val="center"/>
          </w:tcPr>
          <w:p w:rsidR="003C273A" w:rsidRPr="009C12A4" w:rsidRDefault="003C273A" w:rsidP="00BA63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6</w:t>
            </w:r>
            <w:r>
              <w:rPr>
                <w:bCs/>
                <w:sz w:val="23"/>
                <w:szCs w:val="23"/>
              </w:rPr>
              <w:t>63</w:t>
            </w:r>
            <w:r w:rsidRPr="009C12A4">
              <w:rPr>
                <w:bCs/>
                <w:sz w:val="23"/>
                <w:szCs w:val="23"/>
              </w:rPr>
              <w:t> </w:t>
            </w:r>
            <w:r>
              <w:rPr>
                <w:bCs/>
                <w:sz w:val="23"/>
                <w:szCs w:val="23"/>
              </w:rPr>
              <w:t>472</w:t>
            </w:r>
            <w:r w:rsidRPr="009C12A4">
              <w:rPr>
                <w:bCs/>
                <w:sz w:val="23"/>
                <w:szCs w:val="23"/>
              </w:rPr>
              <w:t>,</w:t>
            </w:r>
            <w:r>
              <w:rPr>
                <w:bCs/>
                <w:sz w:val="23"/>
                <w:szCs w:val="23"/>
              </w:rPr>
              <w:t>56</w:t>
            </w:r>
          </w:p>
        </w:tc>
        <w:tc>
          <w:tcPr>
            <w:tcW w:w="1843" w:type="dxa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127"/>
        </w:trPr>
        <w:tc>
          <w:tcPr>
            <w:tcW w:w="2268" w:type="dxa"/>
            <w:vMerge w:val="restart"/>
            <w:shd w:val="clear" w:color="auto" w:fill="auto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гаражный бо</w:t>
            </w:r>
            <w:r w:rsidRPr="009C12A4">
              <w:rPr>
                <w:bCs/>
                <w:sz w:val="23"/>
                <w:szCs w:val="23"/>
              </w:rPr>
              <w:t>к</w:t>
            </w:r>
            <w:r w:rsidRPr="009C12A4">
              <w:rPr>
                <w:bCs/>
                <w:sz w:val="23"/>
                <w:szCs w:val="23"/>
              </w:rPr>
              <w:t>с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индивидуал</w:t>
            </w:r>
            <w:r w:rsidRPr="009C12A4">
              <w:rPr>
                <w:sz w:val="23"/>
                <w:szCs w:val="23"/>
              </w:rPr>
              <w:t>ь</w:t>
            </w:r>
            <w:r w:rsidRPr="009C12A4">
              <w:rPr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28,7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Ро</w:t>
            </w:r>
            <w:r w:rsidRPr="009C12A4">
              <w:rPr>
                <w:sz w:val="23"/>
                <w:szCs w:val="23"/>
              </w:rPr>
              <w:t>с</w:t>
            </w:r>
            <w:r w:rsidRPr="009C12A4">
              <w:rPr>
                <w:sz w:val="23"/>
                <w:szCs w:val="23"/>
              </w:rPr>
              <w:t>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кварт</w:t>
            </w:r>
            <w:r w:rsidRPr="009C12A4">
              <w:rPr>
                <w:bCs/>
                <w:sz w:val="23"/>
                <w:szCs w:val="23"/>
              </w:rPr>
              <w:t>и</w:t>
            </w:r>
            <w:r w:rsidRPr="009C12A4">
              <w:rPr>
                <w:bCs/>
                <w:sz w:val="23"/>
                <w:szCs w:val="23"/>
              </w:rPr>
              <w:t>ра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79,5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Ро</w:t>
            </w:r>
            <w:r w:rsidRPr="009C12A4">
              <w:rPr>
                <w:bCs/>
                <w:sz w:val="23"/>
                <w:szCs w:val="23"/>
              </w:rPr>
              <w:t>с</w:t>
            </w:r>
            <w:r w:rsidRPr="009C12A4">
              <w:rPr>
                <w:bCs/>
                <w:sz w:val="23"/>
                <w:szCs w:val="23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автом</w:t>
            </w:r>
            <w:r w:rsidRPr="009C12A4">
              <w:rPr>
                <w:sz w:val="23"/>
                <w:szCs w:val="23"/>
              </w:rPr>
              <w:t>о</w:t>
            </w:r>
            <w:r w:rsidRPr="009C12A4">
              <w:rPr>
                <w:sz w:val="23"/>
                <w:szCs w:val="23"/>
              </w:rPr>
              <w:t xml:space="preserve">биль легковой </w:t>
            </w:r>
            <w:r w:rsidRPr="009C12A4">
              <w:rPr>
                <w:bCs/>
                <w:sz w:val="23"/>
                <w:szCs w:val="23"/>
              </w:rPr>
              <w:t>О</w:t>
            </w:r>
            <w:r w:rsidRPr="009C12A4">
              <w:rPr>
                <w:bCs/>
                <w:sz w:val="23"/>
                <w:szCs w:val="23"/>
                <w:lang w:val="en-US"/>
              </w:rPr>
              <w:t>PEL</w:t>
            </w:r>
          </w:p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  <w:lang w:val="en-US"/>
              </w:rPr>
              <w:t>A</w:t>
            </w:r>
            <w:r w:rsidRPr="009C12A4">
              <w:rPr>
                <w:bCs/>
                <w:sz w:val="23"/>
                <w:szCs w:val="23"/>
                <w:lang w:val="en-US"/>
              </w:rPr>
              <w:t>N</w:t>
            </w:r>
            <w:r w:rsidRPr="009C12A4">
              <w:rPr>
                <w:bCs/>
                <w:sz w:val="23"/>
                <w:szCs w:val="23"/>
                <w:lang w:val="en-US"/>
              </w:rPr>
              <w:t>TARA</w:t>
            </w:r>
            <w:r w:rsidRPr="009C12A4">
              <w:rPr>
                <w:bCs/>
                <w:sz w:val="23"/>
                <w:szCs w:val="23"/>
              </w:rPr>
              <w:t>-</w:t>
            </w:r>
            <w:r w:rsidRPr="009C12A4">
              <w:rPr>
                <w:bCs/>
                <w:sz w:val="23"/>
                <w:szCs w:val="23"/>
                <w:lang w:val="en-US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3C273A" w:rsidRPr="009C12A4" w:rsidRDefault="003C273A" w:rsidP="00BA63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310</w:t>
            </w:r>
            <w:r w:rsidRPr="009C12A4">
              <w:rPr>
                <w:bCs/>
                <w:sz w:val="23"/>
                <w:szCs w:val="23"/>
              </w:rPr>
              <w:t> </w:t>
            </w:r>
            <w:r>
              <w:rPr>
                <w:bCs/>
                <w:sz w:val="23"/>
                <w:szCs w:val="23"/>
              </w:rPr>
              <w:t>876,</w:t>
            </w:r>
            <w:r w:rsidRPr="009C12A4">
              <w:rPr>
                <w:bCs/>
                <w:sz w:val="23"/>
                <w:szCs w:val="23"/>
              </w:rPr>
              <w:t>1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</w:tr>
      <w:tr w:rsidR="003C273A" w:rsidRPr="009C12A4" w:rsidTr="009C12A4">
        <w:trPr>
          <w:trHeight w:val="570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земельный уч</w:t>
            </w:r>
            <w:r w:rsidRPr="009C12A4">
              <w:rPr>
                <w:bCs/>
                <w:sz w:val="23"/>
                <w:szCs w:val="23"/>
              </w:rPr>
              <w:t>а</w:t>
            </w:r>
            <w:r w:rsidRPr="009C12A4">
              <w:rPr>
                <w:bCs/>
                <w:sz w:val="23"/>
                <w:szCs w:val="23"/>
              </w:rPr>
              <w:t>сток под гаражным бо</w:t>
            </w:r>
            <w:r w:rsidRPr="009C12A4">
              <w:rPr>
                <w:bCs/>
                <w:sz w:val="23"/>
                <w:szCs w:val="23"/>
              </w:rPr>
              <w:t>к</w:t>
            </w:r>
            <w:r w:rsidRPr="009C12A4">
              <w:rPr>
                <w:bCs/>
                <w:sz w:val="23"/>
                <w:szCs w:val="23"/>
              </w:rPr>
              <w:t>сом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общая дол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вая (1/3 д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Ро</w:t>
            </w:r>
            <w:r w:rsidRPr="009C12A4">
              <w:rPr>
                <w:sz w:val="23"/>
                <w:szCs w:val="23"/>
              </w:rPr>
              <w:t>с</w:t>
            </w:r>
            <w:r w:rsidRPr="009C12A4">
              <w:rPr>
                <w:sz w:val="23"/>
                <w:szCs w:val="23"/>
              </w:rPr>
              <w:t>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570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ангар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общая дол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вая (1/3 д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1224,7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Ро</w:t>
            </w:r>
            <w:r w:rsidRPr="009C12A4">
              <w:rPr>
                <w:sz w:val="23"/>
                <w:szCs w:val="23"/>
              </w:rPr>
              <w:t>с</w:t>
            </w:r>
            <w:r w:rsidRPr="009C12A4">
              <w:rPr>
                <w:sz w:val="23"/>
                <w:szCs w:val="23"/>
              </w:rPr>
              <w:t>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132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индивидуал</w:t>
            </w:r>
            <w:r w:rsidRPr="009C12A4">
              <w:rPr>
                <w:sz w:val="23"/>
                <w:szCs w:val="23"/>
              </w:rPr>
              <w:t>ь</w:t>
            </w:r>
            <w:r w:rsidRPr="009C12A4">
              <w:rPr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Ро</w:t>
            </w:r>
            <w:r w:rsidRPr="009C12A4">
              <w:rPr>
                <w:sz w:val="23"/>
                <w:szCs w:val="23"/>
              </w:rPr>
              <w:t>с</w:t>
            </w:r>
            <w:r w:rsidRPr="009C12A4">
              <w:rPr>
                <w:sz w:val="23"/>
                <w:szCs w:val="23"/>
              </w:rPr>
              <w:t>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570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земельный уч</w:t>
            </w:r>
            <w:r w:rsidRPr="009C12A4">
              <w:rPr>
                <w:bCs/>
                <w:sz w:val="23"/>
                <w:szCs w:val="23"/>
              </w:rPr>
              <w:t>а</w:t>
            </w:r>
            <w:r w:rsidRPr="009C12A4">
              <w:rPr>
                <w:bCs/>
                <w:sz w:val="23"/>
                <w:szCs w:val="23"/>
              </w:rPr>
              <w:t>сток под жилым домом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индивидуал</w:t>
            </w:r>
            <w:r w:rsidRPr="009C12A4">
              <w:rPr>
                <w:sz w:val="23"/>
                <w:szCs w:val="23"/>
              </w:rPr>
              <w:t>ь</w:t>
            </w:r>
            <w:r w:rsidRPr="009C12A4">
              <w:rPr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1902,0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Ро</w:t>
            </w:r>
            <w:r w:rsidRPr="009C12A4">
              <w:rPr>
                <w:sz w:val="23"/>
                <w:szCs w:val="23"/>
              </w:rPr>
              <w:t>с</w:t>
            </w:r>
            <w:r w:rsidRPr="009C12A4">
              <w:rPr>
                <w:sz w:val="23"/>
                <w:szCs w:val="23"/>
              </w:rPr>
              <w:t>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255"/>
        </w:trPr>
        <w:tc>
          <w:tcPr>
            <w:tcW w:w="2268" w:type="dxa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2A4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3C273A" w:rsidRPr="009C12A4" w:rsidRDefault="003C273A" w:rsidP="009C12A4">
            <w:pPr>
              <w:ind w:left="-93" w:right="-108"/>
              <w:jc w:val="center"/>
              <w:rPr>
                <w:b/>
                <w:sz w:val="22"/>
                <w:szCs w:val="22"/>
              </w:rPr>
            </w:pPr>
            <w:r w:rsidRPr="009C12A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3C273A" w:rsidRPr="009C12A4" w:rsidRDefault="003C273A" w:rsidP="009C12A4">
            <w:pPr>
              <w:ind w:left="-93" w:right="-108"/>
              <w:jc w:val="center"/>
              <w:rPr>
                <w:b/>
                <w:sz w:val="22"/>
                <w:szCs w:val="22"/>
              </w:rPr>
            </w:pPr>
            <w:r w:rsidRPr="009C12A4">
              <w:rPr>
                <w:b/>
                <w:sz w:val="22"/>
                <w:szCs w:val="22"/>
              </w:rPr>
              <w:t>12</w:t>
            </w:r>
          </w:p>
        </w:tc>
      </w:tr>
      <w:tr w:rsidR="003C273A" w:rsidRPr="009C12A4" w:rsidTr="009C12A4">
        <w:trPr>
          <w:trHeight w:val="152"/>
        </w:trPr>
        <w:tc>
          <w:tcPr>
            <w:tcW w:w="2268" w:type="dxa"/>
            <w:shd w:val="clear" w:color="auto" w:fill="auto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несовершенн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летние дети отсу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ствуют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3C273A" w:rsidRPr="009C12A4" w:rsidTr="009C12A4">
        <w:trPr>
          <w:trHeight w:val="53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Обжилянский Влад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мир Валерьевич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ведущий сп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циалист – юрисконсульт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индивидуал</w:t>
            </w:r>
            <w:r w:rsidRPr="009C12A4">
              <w:rPr>
                <w:sz w:val="23"/>
                <w:szCs w:val="23"/>
              </w:rPr>
              <w:t>ь</w:t>
            </w:r>
            <w:r w:rsidRPr="009C12A4">
              <w:rPr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BA637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2411" w:type="dxa"/>
            <w:gridSpan w:val="3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отсу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ствуют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автом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биль легковой Форд Фокус</w:t>
            </w:r>
          </w:p>
        </w:tc>
        <w:tc>
          <w:tcPr>
            <w:tcW w:w="1276" w:type="dxa"/>
            <w:vMerge w:val="restart"/>
            <w:vAlign w:val="center"/>
          </w:tcPr>
          <w:p w:rsidR="003C273A" w:rsidRPr="009C12A4" w:rsidRDefault="003C273A" w:rsidP="00BA637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483</w:t>
            </w:r>
            <w:r w:rsidRPr="009C12A4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740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,6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130"/>
        </w:trPr>
        <w:tc>
          <w:tcPr>
            <w:tcW w:w="226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C273A" w:rsidRPr="009C12A4" w:rsidRDefault="003C273A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индивидуал</w:t>
            </w:r>
            <w:r w:rsidRPr="009C12A4">
              <w:rPr>
                <w:sz w:val="23"/>
                <w:szCs w:val="23"/>
              </w:rPr>
              <w:t>ь</w:t>
            </w:r>
            <w:r w:rsidRPr="009C12A4">
              <w:rPr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ind w:left="-108" w:right="-108"/>
              <w:jc w:val="center"/>
              <w:rPr>
                <w:sz w:val="23"/>
                <w:szCs w:val="23"/>
                <w:lang w:eastAsia="ru-RU"/>
              </w:rPr>
            </w:pPr>
            <w:r w:rsidRPr="009C12A4">
              <w:rPr>
                <w:sz w:val="23"/>
                <w:szCs w:val="23"/>
                <w:lang w:eastAsia="ru-RU"/>
              </w:rPr>
              <w:t>56,9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8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1" w:type="dxa"/>
            <w:gridSpan w:val="4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отсу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ствуют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37,6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Merge w:val="restart"/>
            <w:vAlign w:val="center"/>
          </w:tcPr>
          <w:p w:rsidR="003C273A" w:rsidRPr="009C12A4" w:rsidRDefault="003C273A" w:rsidP="00BA6379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493</w:t>
            </w:r>
            <w:r w:rsidRPr="009C12A4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86,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94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3C273A" w:rsidRPr="009C12A4" w:rsidTr="009C12A4">
        <w:trPr>
          <w:trHeight w:val="100"/>
        </w:trPr>
        <w:tc>
          <w:tcPr>
            <w:tcW w:w="226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1" w:type="dxa"/>
            <w:gridSpan w:val="4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56,9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273A" w:rsidRPr="009C12A4" w:rsidTr="009C12A4">
        <w:trPr>
          <w:trHeight w:val="118"/>
        </w:trPr>
        <w:tc>
          <w:tcPr>
            <w:tcW w:w="2268" w:type="dxa"/>
            <w:vMerge w:val="restart"/>
            <w:shd w:val="clear" w:color="auto" w:fill="auto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несовершенн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летний сын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1" w:type="dxa"/>
            <w:gridSpan w:val="4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отсу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ствуют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37,6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Merge w:val="restart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отсутствует</w:t>
            </w:r>
          </w:p>
        </w:tc>
        <w:tc>
          <w:tcPr>
            <w:tcW w:w="1843" w:type="dxa"/>
            <w:vMerge w:val="restart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3C273A" w:rsidRPr="009C12A4" w:rsidTr="009C12A4">
        <w:trPr>
          <w:trHeight w:val="70"/>
        </w:trPr>
        <w:tc>
          <w:tcPr>
            <w:tcW w:w="2268" w:type="dxa"/>
            <w:vMerge/>
            <w:shd w:val="clear" w:color="auto" w:fill="auto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1" w:type="dxa"/>
            <w:gridSpan w:val="4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56,9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3C273A" w:rsidRPr="009C12A4" w:rsidRDefault="003C273A" w:rsidP="009C12A4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273A" w:rsidRPr="009C12A4" w:rsidRDefault="003C273A" w:rsidP="00E7082F">
      <w:pPr>
        <w:autoSpaceDE w:val="0"/>
        <w:autoSpaceDN w:val="0"/>
        <w:adjustRightInd w:val="0"/>
        <w:jc w:val="both"/>
      </w:pPr>
    </w:p>
    <w:p w:rsidR="003C273A" w:rsidRDefault="003C273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C273A" w:rsidRPr="009C12A4" w:rsidRDefault="003C273A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9C12A4">
        <w:rPr>
          <w:b/>
          <w:sz w:val="28"/>
        </w:rPr>
        <w:lastRenderedPageBreak/>
        <w:t>СВЕДЕНИЯ</w:t>
      </w:r>
    </w:p>
    <w:p w:rsidR="003C273A" w:rsidRDefault="003C273A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FF20FF">
        <w:rPr>
          <w:b/>
          <w:sz w:val="28"/>
        </w:rPr>
        <w:t>о доходах, расходах, имуществе и обязательствах имущественного характера, а также о доходах, имуществе и обязател</w:t>
      </w:r>
      <w:r w:rsidRPr="00FF20FF">
        <w:rPr>
          <w:b/>
          <w:sz w:val="28"/>
        </w:rPr>
        <w:t>ь</w:t>
      </w:r>
      <w:r w:rsidRPr="00FF20FF">
        <w:rPr>
          <w:b/>
          <w:sz w:val="28"/>
        </w:rPr>
        <w:t>ствах имущественного характера супруга (супруги) и несовершеннолетних детей лиц, замещающих должности муниц</w:t>
      </w:r>
      <w:r w:rsidRPr="00FF20FF">
        <w:rPr>
          <w:b/>
          <w:sz w:val="28"/>
        </w:rPr>
        <w:t>и</w:t>
      </w:r>
      <w:r w:rsidRPr="00FF20FF">
        <w:rPr>
          <w:b/>
          <w:sz w:val="28"/>
        </w:rPr>
        <w:t>пальной службы</w:t>
      </w:r>
      <w:r w:rsidRPr="009C12A4">
        <w:rPr>
          <w:b/>
          <w:sz w:val="28"/>
        </w:rPr>
        <w:t xml:space="preserve"> в </w:t>
      </w:r>
      <w:r w:rsidRPr="00BD7D67">
        <w:rPr>
          <w:b/>
          <w:sz w:val="28"/>
        </w:rPr>
        <w:t xml:space="preserve">счетной палате </w:t>
      </w:r>
      <w:r w:rsidRPr="009C12A4">
        <w:rPr>
          <w:b/>
          <w:sz w:val="28"/>
        </w:rPr>
        <w:t>городского округа Верхняя Пышма, за 201</w:t>
      </w:r>
      <w:r>
        <w:rPr>
          <w:b/>
          <w:sz w:val="28"/>
        </w:rPr>
        <w:t>6</w:t>
      </w:r>
      <w:r w:rsidRPr="009C12A4">
        <w:rPr>
          <w:b/>
          <w:sz w:val="28"/>
        </w:rPr>
        <w:t xml:space="preserve"> год</w:t>
      </w:r>
    </w:p>
    <w:p w:rsidR="003C273A" w:rsidRDefault="003C273A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9C12A4">
        <w:rPr>
          <w:b/>
          <w:sz w:val="28"/>
        </w:rPr>
        <w:t xml:space="preserve">(с </w:t>
      </w:r>
      <w:r>
        <w:rPr>
          <w:b/>
          <w:sz w:val="28"/>
        </w:rPr>
        <w:t>0</w:t>
      </w:r>
      <w:r w:rsidRPr="009C12A4">
        <w:rPr>
          <w:b/>
          <w:sz w:val="28"/>
        </w:rPr>
        <w:t>1</w:t>
      </w:r>
      <w:r>
        <w:rPr>
          <w:b/>
          <w:sz w:val="28"/>
        </w:rPr>
        <w:t xml:space="preserve"> января </w:t>
      </w:r>
      <w:r w:rsidRPr="009C12A4">
        <w:rPr>
          <w:b/>
          <w:sz w:val="28"/>
        </w:rPr>
        <w:t>201</w:t>
      </w:r>
      <w:r>
        <w:rPr>
          <w:b/>
          <w:sz w:val="28"/>
        </w:rPr>
        <w:t xml:space="preserve">6 года по 31 декабря </w:t>
      </w:r>
      <w:r w:rsidRPr="009C12A4">
        <w:rPr>
          <w:b/>
          <w:sz w:val="28"/>
        </w:rPr>
        <w:t>201</w:t>
      </w:r>
      <w:r>
        <w:rPr>
          <w:b/>
          <w:sz w:val="28"/>
        </w:rPr>
        <w:t>6</w:t>
      </w:r>
      <w:r w:rsidRPr="009C12A4">
        <w:rPr>
          <w:b/>
          <w:sz w:val="28"/>
        </w:rPr>
        <w:t xml:space="preserve"> г</w:t>
      </w:r>
      <w:r w:rsidRPr="009C12A4">
        <w:rPr>
          <w:b/>
          <w:sz w:val="28"/>
        </w:rPr>
        <w:t>о</w:t>
      </w:r>
      <w:r w:rsidRPr="009C12A4">
        <w:rPr>
          <w:b/>
          <w:sz w:val="28"/>
        </w:rPr>
        <w:t>да)</w:t>
      </w:r>
    </w:p>
    <w:p w:rsidR="003C273A" w:rsidRPr="00BD7D67" w:rsidRDefault="003C273A" w:rsidP="00E7082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278"/>
        <w:gridCol w:w="1984"/>
        <w:gridCol w:w="2550"/>
        <w:gridCol w:w="708"/>
        <w:gridCol w:w="708"/>
        <w:gridCol w:w="994"/>
        <w:gridCol w:w="710"/>
        <w:gridCol w:w="709"/>
        <w:gridCol w:w="1418"/>
        <w:gridCol w:w="1276"/>
        <w:gridCol w:w="1840"/>
      </w:tblGrid>
      <w:tr w:rsidR="003C273A" w:rsidRPr="009C12A4" w:rsidTr="00BD7D67">
        <w:trPr>
          <w:trHeight w:val="51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Лицо, замещ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ющее дол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ж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ность муниц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пальной слу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ж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бы, а также его супруг (супр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у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га) и несове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шенноле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ние дети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Дол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ж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ность</w:t>
            </w:r>
          </w:p>
        </w:tc>
        <w:tc>
          <w:tcPr>
            <w:tcW w:w="5950" w:type="dxa"/>
            <w:gridSpan w:val="4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объектов недвижимого имущества, принадлежащих на праве собственн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сти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объектов недвижимого имущ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ства, находящихся в польз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Транспор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ные сре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д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Деклар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рованный годовой д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ход,</w:t>
            </w:r>
          </w:p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рублей</w:t>
            </w:r>
          </w:p>
        </w:tc>
        <w:tc>
          <w:tcPr>
            <w:tcW w:w="1840" w:type="dxa"/>
            <w:vMerge w:val="restart"/>
            <w:vAlign w:val="center"/>
          </w:tcPr>
          <w:p w:rsidR="003C273A" w:rsidRPr="009C12A4" w:rsidRDefault="003C273A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Сведения об источниках пол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у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чения средств, за счет которых совершена сде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ка (вид приобр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тенного имущ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ства, источн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ки)</w:t>
            </w:r>
          </w:p>
        </w:tc>
      </w:tr>
      <w:tr w:rsidR="003C273A" w:rsidRPr="009C12A4" w:rsidTr="00BD7D67">
        <w:trPr>
          <w:trHeight w:val="214"/>
        </w:trPr>
        <w:tc>
          <w:tcPr>
            <w:tcW w:w="1701" w:type="dxa"/>
            <w:vMerge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8" w:type="dxa"/>
            <w:vMerge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вид объектов недвижим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2550" w:type="dxa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вид собственн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пл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щадь (кв. 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стр</w:t>
            </w:r>
            <w:r w:rsidRPr="009C12A4">
              <w:rPr>
                <w:b/>
                <w:bCs/>
                <w:sz w:val="22"/>
                <w:szCs w:val="22"/>
              </w:rPr>
              <w:t>а</w:t>
            </w:r>
            <w:r w:rsidRPr="009C12A4">
              <w:rPr>
                <w:b/>
                <w:bCs/>
                <w:sz w:val="22"/>
                <w:szCs w:val="22"/>
              </w:rPr>
              <w:t>на расп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лож</w:t>
            </w:r>
            <w:r w:rsidRPr="009C12A4">
              <w:rPr>
                <w:b/>
                <w:bCs/>
                <w:sz w:val="22"/>
                <w:szCs w:val="22"/>
              </w:rPr>
              <w:t>е</w:t>
            </w:r>
            <w:r w:rsidRPr="009C12A4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вид об</w:t>
            </w:r>
            <w:r w:rsidRPr="009C12A4">
              <w:rPr>
                <w:b/>
                <w:bCs/>
                <w:sz w:val="22"/>
                <w:szCs w:val="22"/>
              </w:rPr>
              <w:t>ъ</w:t>
            </w:r>
            <w:r w:rsidRPr="009C12A4">
              <w:rPr>
                <w:b/>
                <w:bCs/>
                <w:sz w:val="22"/>
                <w:szCs w:val="22"/>
              </w:rPr>
              <w:t>ектов недв</w:t>
            </w:r>
            <w:r w:rsidRPr="009C12A4">
              <w:rPr>
                <w:b/>
                <w:bCs/>
                <w:sz w:val="22"/>
                <w:szCs w:val="22"/>
              </w:rPr>
              <w:t>и</w:t>
            </w:r>
            <w:r w:rsidRPr="009C12A4">
              <w:rPr>
                <w:b/>
                <w:bCs/>
                <w:sz w:val="22"/>
                <w:szCs w:val="22"/>
              </w:rPr>
              <w:t>жим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щадь (кв. 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стр</w:t>
            </w:r>
            <w:r w:rsidRPr="009C12A4">
              <w:rPr>
                <w:b/>
                <w:bCs/>
                <w:sz w:val="22"/>
                <w:szCs w:val="22"/>
              </w:rPr>
              <w:t>а</w:t>
            </w:r>
            <w:r w:rsidRPr="009C12A4">
              <w:rPr>
                <w:b/>
                <w:bCs/>
                <w:sz w:val="22"/>
                <w:szCs w:val="22"/>
              </w:rPr>
              <w:t>на расп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лож</w:t>
            </w:r>
            <w:r w:rsidRPr="009C12A4">
              <w:rPr>
                <w:b/>
                <w:bCs/>
                <w:sz w:val="22"/>
                <w:szCs w:val="22"/>
              </w:rPr>
              <w:t>е</w:t>
            </w:r>
            <w:r w:rsidRPr="009C12A4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0" w:type="dxa"/>
            <w:vMerge/>
          </w:tcPr>
          <w:p w:rsidR="003C273A" w:rsidRPr="009C12A4" w:rsidRDefault="003C273A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C273A" w:rsidRPr="009C12A4" w:rsidTr="00802207">
        <w:trPr>
          <w:trHeight w:val="255"/>
        </w:trPr>
        <w:tc>
          <w:tcPr>
            <w:tcW w:w="1701" w:type="dxa"/>
            <w:shd w:val="clear" w:color="auto" w:fill="auto"/>
            <w:vAlign w:val="center"/>
          </w:tcPr>
          <w:p w:rsidR="003C273A" w:rsidRDefault="003C273A" w:rsidP="0080220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Некрасова</w:t>
            </w:r>
          </w:p>
          <w:p w:rsidR="003C273A" w:rsidRDefault="003C273A" w:rsidP="0080220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Лариса</w:t>
            </w:r>
          </w:p>
          <w:p w:rsidR="003C273A" w:rsidRPr="009C12A4" w:rsidRDefault="003C273A" w:rsidP="00802207">
            <w:pPr>
              <w:autoSpaceDE w:val="0"/>
              <w:autoSpaceDN w:val="0"/>
              <w:adjustRightInd w:val="0"/>
              <w:ind w:left="-62" w:right="-35"/>
              <w:jc w:val="center"/>
              <w:rPr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Ив</w:t>
            </w:r>
            <w:r w:rsidRPr="00BD7D67">
              <w:rPr>
                <w:bCs/>
                <w:sz w:val="23"/>
                <w:szCs w:val="23"/>
              </w:rPr>
              <w:t>а</w:t>
            </w:r>
            <w:r w:rsidRPr="00BD7D67">
              <w:rPr>
                <w:bCs/>
                <w:sz w:val="23"/>
                <w:szCs w:val="23"/>
              </w:rPr>
              <w:t>новна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3C273A" w:rsidRPr="00BD7D67" w:rsidRDefault="003C273A" w:rsidP="008022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Председ</w:t>
            </w:r>
            <w:r w:rsidRPr="00BD7D67">
              <w:rPr>
                <w:bCs/>
                <w:sz w:val="23"/>
                <w:szCs w:val="23"/>
              </w:rPr>
              <w:t>а</w:t>
            </w:r>
            <w:r w:rsidRPr="00BD7D67">
              <w:rPr>
                <w:bCs/>
                <w:sz w:val="23"/>
                <w:szCs w:val="23"/>
              </w:rPr>
              <w:t>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</w:p>
        </w:tc>
        <w:tc>
          <w:tcPr>
            <w:tcW w:w="2550" w:type="dxa"/>
            <w:vAlign w:val="center"/>
          </w:tcPr>
          <w:p w:rsidR="003C273A" w:rsidRPr="009C12A4" w:rsidRDefault="003C273A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индивидуал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3C273A" w:rsidRPr="009C12A4" w:rsidRDefault="003C273A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отсу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ствуют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BD7D67" w:rsidRDefault="003C273A" w:rsidP="008022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Автом</w:t>
            </w:r>
            <w:r w:rsidRPr="00BD7D67">
              <w:rPr>
                <w:bCs/>
                <w:sz w:val="23"/>
                <w:szCs w:val="23"/>
              </w:rPr>
              <w:t>о</w:t>
            </w:r>
            <w:r w:rsidRPr="00BD7D67">
              <w:rPr>
                <w:bCs/>
                <w:sz w:val="23"/>
                <w:szCs w:val="23"/>
              </w:rPr>
              <w:t>биль легковой Hyundai Matrix</w:t>
            </w:r>
          </w:p>
        </w:tc>
        <w:tc>
          <w:tcPr>
            <w:tcW w:w="1276" w:type="dxa"/>
          </w:tcPr>
          <w:p w:rsidR="003C273A" w:rsidRPr="00C10ED4" w:rsidRDefault="003C273A" w:rsidP="00802207">
            <w:r>
              <w:t>887</w:t>
            </w:r>
            <w:r w:rsidRPr="00C10ED4">
              <w:t>255,36</w:t>
            </w:r>
          </w:p>
        </w:tc>
        <w:tc>
          <w:tcPr>
            <w:tcW w:w="1840" w:type="dxa"/>
          </w:tcPr>
          <w:p w:rsidR="003C273A" w:rsidRPr="00C10ED4" w:rsidRDefault="003C273A" w:rsidP="00802207"/>
        </w:tc>
      </w:tr>
      <w:tr w:rsidR="003C273A" w:rsidRPr="009C12A4" w:rsidTr="00BD7D67">
        <w:trPr>
          <w:trHeight w:val="479"/>
        </w:trPr>
        <w:tc>
          <w:tcPr>
            <w:tcW w:w="1701" w:type="dxa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Несовершенн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летн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яя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дочь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0" w:type="dxa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3C273A" w:rsidRPr="009C12A4" w:rsidTr="00BD7D67">
        <w:trPr>
          <w:trHeight w:val="7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Смирнова Ирина Ив</w:t>
            </w:r>
            <w:r w:rsidRPr="00BD7D67">
              <w:rPr>
                <w:bCs/>
                <w:sz w:val="23"/>
                <w:szCs w:val="23"/>
              </w:rPr>
              <w:t>а</w:t>
            </w:r>
            <w:r w:rsidRPr="00BD7D67">
              <w:rPr>
                <w:bCs/>
                <w:sz w:val="23"/>
                <w:szCs w:val="23"/>
              </w:rPr>
              <w:t>новна</w:t>
            </w:r>
          </w:p>
        </w:tc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Инспектор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земельный уч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2550" w:type="dxa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индивидуал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343,0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ind w:left="-93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ква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тира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ind w:left="-93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94,5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ind w:left="-93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Merge w:val="restart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592622,36</w:t>
            </w:r>
          </w:p>
        </w:tc>
        <w:tc>
          <w:tcPr>
            <w:tcW w:w="1840" w:type="dxa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3C273A" w:rsidRPr="009C12A4" w:rsidTr="00BD7D67">
        <w:trPr>
          <w:trHeight w:val="127"/>
        </w:trPr>
        <w:tc>
          <w:tcPr>
            <w:tcW w:w="1701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земельный уч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2550" w:type="dxa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869,0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3C273A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</w:tr>
      <w:tr w:rsidR="003C273A" w:rsidRPr="009C12A4" w:rsidTr="00BD7D67">
        <w:trPr>
          <w:trHeight w:val="127"/>
        </w:trPr>
        <w:tc>
          <w:tcPr>
            <w:tcW w:w="1701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2550" w:type="dxa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3C273A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</w:tr>
      <w:tr w:rsidR="003C273A" w:rsidRPr="009C12A4" w:rsidTr="00BD7D67">
        <w:trPr>
          <w:trHeight w:val="127"/>
        </w:trPr>
        <w:tc>
          <w:tcPr>
            <w:tcW w:w="1701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(1/3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3C273A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</w:tr>
      <w:tr w:rsidR="003C273A" w:rsidRPr="009C12A4" w:rsidTr="00BD7D67">
        <w:trPr>
          <w:trHeight w:val="1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земельный уч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2550" w:type="dxa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869,0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2413" w:type="dxa"/>
            <w:gridSpan w:val="3"/>
            <w:vMerge w:val="restart"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отсу</w:t>
            </w:r>
            <w:r w:rsidRPr="009C12A4">
              <w:rPr>
                <w:sz w:val="23"/>
                <w:szCs w:val="23"/>
              </w:rPr>
              <w:t>т</w:t>
            </w:r>
            <w:r w:rsidRPr="009C12A4">
              <w:rPr>
                <w:sz w:val="23"/>
                <w:szCs w:val="23"/>
              </w:rPr>
              <w:t>ствуют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Автом</w:t>
            </w:r>
            <w:r w:rsidRPr="00BD7D67">
              <w:rPr>
                <w:bCs/>
                <w:sz w:val="23"/>
                <w:szCs w:val="23"/>
              </w:rPr>
              <w:t>о</w:t>
            </w:r>
            <w:r w:rsidRPr="00BD7D67">
              <w:rPr>
                <w:bCs/>
                <w:sz w:val="23"/>
                <w:szCs w:val="23"/>
              </w:rPr>
              <w:t xml:space="preserve">биль легковой </w:t>
            </w:r>
            <w:r w:rsidRPr="00BD7D67">
              <w:rPr>
                <w:bCs/>
                <w:sz w:val="23"/>
                <w:szCs w:val="23"/>
              </w:rPr>
              <w:lastRenderedPageBreak/>
              <w:t>Nissan X-Trail</w:t>
            </w:r>
          </w:p>
        </w:tc>
        <w:tc>
          <w:tcPr>
            <w:tcW w:w="1276" w:type="dxa"/>
            <w:vMerge w:val="restart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4349205,06</w:t>
            </w:r>
          </w:p>
        </w:tc>
        <w:tc>
          <w:tcPr>
            <w:tcW w:w="1840" w:type="dxa"/>
            <w:vMerge w:val="restart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</w:tr>
      <w:tr w:rsidR="003C273A" w:rsidRPr="009C12A4" w:rsidTr="00BD7D67">
        <w:trPr>
          <w:trHeight w:val="111"/>
        </w:trPr>
        <w:tc>
          <w:tcPr>
            <w:tcW w:w="1701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2550" w:type="dxa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2413" w:type="dxa"/>
            <w:gridSpan w:val="3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Merge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3C273A" w:rsidRPr="009C12A4" w:rsidTr="00BD7D67">
        <w:trPr>
          <w:trHeight w:val="101"/>
        </w:trPr>
        <w:tc>
          <w:tcPr>
            <w:tcW w:w="1701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(2/3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94,5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2413" w:type="dxa"/>
            <w:gridSpan w:val="3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Merge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3C273A" w:rsidRPr="009C12A4" w:rsidTr="00BD7D67">
        <w:trPr>
          <w:trHeight w:val="132"/>
        </w:trPr>
        <w:tc>
          <w:tcPr>
            <w:tcW w:w="1701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(1/3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BD7D67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2413" w:type="dxa"/>
            <w:gridSpan w:val="3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Merge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3C273A" w:rsidRPr="009C12A4" w:rsidTr="00BD7D67">
        <w:trPr>
          <w:trHeight w:val="152"/>
        </w:trPr>
        <w:tc>
          <w:tcPr>
            <w:tcW w:w="1701" w:type="dxa"/>
            <w:shd w:val="clear" w:color="auto" w:fill="auto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Несовершенн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летн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яя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дочь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273A" w:rsidRPr="00BD7D67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3C273A" w:rsidRPr="00BD7D67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общая долевая (1/</w:t>
            </w:r>
            <w:r>
              <w:rPr>
                <w:sz w:val="23"/>
                <w:szCs w:val="23"/>
              </w:rPr>
              <w:t>3</w:t>
            </w:r>
            <w:r w:rsidRPr="009C12A4">
              <w:rPr>
                <w:sz w:val="23"/>
                <w:szCs w:val="23"/>
              </w:rPr>
              <w:t xml:space="preserve"> д</w:t>
            </w:r>
            <w:r w:rsidRPr="009C12A4">
              <w:rPr>
                <w:sz w:val="23"/>
                <w:szCs w:val="23"/>
              </w:rPr>
              <w:t>о</w:t>
            </w:r>
            <w:r w:rsidRPr="009C12A4">
              <w:rPr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73A" w:rsidRPr="00BD7D67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273A" w:rsidRPr="00BD7D67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ква</w:t>
            </w:r>
            <w:r w:rsidRPr="00BD7D67">
              <w:rPr>
                <w:sz w:val="23"/>
                <w:szCs w:val="23"/>
              </w:rPr>
              <w:t>р</w:t>
            </w:r>
            <w:r w:rsidRPr="00BD7D67">
              <w:rPr>
                <w:sz w:val="23"/>
                <w:szCs w:val="23"/>
              </w:rPr>
              <w:t>тира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C273A" w:rsidRPr="00BD7D67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94,5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273A" w:rsidRPr="00BD7D67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273A" w:rsidRPr="009C12A4" w:rsidRDefault="003C273A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3C273A" w:rsidRPr="009C12A4" w:rsidRDefault="003C273A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</w:tbl>
    <w:p w:rsidR="003C273A" w:rsidRPr="009C12A4" w:rsidRDefault="003C273A" w:rsidP="00E7082F">
      <w:pPr>
        <w:autoSpaceDE w:val="0"/>
        <w:autoSpaceDN w:val="0"/>
        <w:adjustRightInd w:val="0"/>
        <w:jc w:val="both"/>
      </w:pPr>
    </w:p>
    <w:p w:rsidR="0097184D" w:rsidRPr="00807380" w:rsidRDefault="0097184D" w:rsidP="00807380"/>
    <w:sectPr w:rsidR="0097184D" w:rsidRPr="00807380" w:rsidSect="00A953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273A"/>
    <w:rsid w:val="003D090D"/>
    <w:rsid w:val="004233E4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C27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273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273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3C27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C273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C27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3C27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Знак1 Знак Знак Знак"/>
    <w:basedOn w:val="a"/>
    <w:rsid w:val="003C27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3C27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C273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2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C273A"/>
    <w:rPr>
      <w:rFonts w:eastAsia="Times New Roman"/>
      <w:b/>
      <w:bCs/>
      <w:sz w:val="27"/>
      <w:szCs w:val="27"/>
    </w:rPr>
  </w:style>
  <w:style w:type="numbering" w:customStyle="1" w:styleId="12">
    <w:name w:val="Нет списка1"/>
    <w:next w:val="a2"/>
    <w:uiPriority w:val="99"/>
    <w:semiHidden/>
    <w:unhideWhenUsed/>
    <w:rsid w:val="003C2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6942</Words>
  <Characters>39574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2017-07-03T06:02:00Z</dcterms:modified>
</cp:coreProperties>
</file>