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FA130" w14:textId="5A70D659" w:rsidR="00EA046A" w:rsidRPr="00EA046A" w:rsidRDefault="009D73FF" w:rsidP="00EA046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046A" w:rsidRPr="00EA046A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14:paraId="19033CC5" w14:textId="77777777" w:rsidR="00D048EF" w:rsidRDefault="00EA046A" w:rsidP="00274ED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046A">
        <w:rPr>
          <w:rFonts w:ascii="Times New Roman" w:eastAsia="Calibri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048EF">
        <w:rPr>
          <w:rFonts w:ascii="Times New Roman" w:eastAsia="Calibri" w:hAnsi="Times New Roman" w:cs="Times New Roman"/>
          <w:sz w:val="28"/>
          <w:szCs w:val="28"/>
        </w:rPr>
        <w:t xml:space="preserve">за период с 1 января 2016 года </w:t>
      </w:r>
    </w:p>
    <w:p w14:paraId="6E7FA132" w14:textId="4F1291AC" w:rsidR="00EA046A" w:rsidRPr="00EA046A" w:rsidRDefault="00D048EF" w:rsidP="00274ED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31 декабря 2016</w:t>
      </w:r>
      <w:r w:rsidRPr="00EA046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BB6DE2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Думы городского округа и членов их семей</w:t>
      </w:r>
    </w:p>
    <w:p w14:paraId="5064C8E1" w14:textId="77777777" w:rsidR="00F56FF1" w:rsidRPr="00F56FF1" w:rsidRDefault="00F56FF1" w:rsidP="00F56FF1"/>
    <w:tbl>
      <w:tblPr>
        <w:tblpPr w:leftFromText="180" w:rightFromText="180" w:vertAnchor="page" w:horzAnchor="margin" w:tblpXSpec="center" w:tblpY="1892"/>
        <w:tblW w:w="1600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6"/>
        <w:gridCol w:w="1559"/>
        <w:gridCol w:w="1417"/>
        <w:gridCol w:w="1701"/>
        <w:gridCol w:w="1134"/>
        <w:gridCol w:w="709"/>
        <w:gridCol w:w="992"/>
        <w:gridCol w:w="1134"/>
        <w:gridCol w:w="1134"/>
        <w:gridCol w:w="993"/>
        <w:gridCol w:w="1513"/>
        <w:gridCol w:w="1747"/>
        <w:gridCol w:w="1559"/>
      </w:tblGrid>
      <w:tr w:rsidR="00F90909" w:rsidRPr="00EA046A" w14:paraId="28938EF2" w14:textId="77777777" w:rsidTr="00FA0B72">
        <w:trPr>
          <w:trHeight w:val="1431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52A5EC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1B42A4C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Фамилия</w:t>
            </w:r>
            <w:r>
              <w:rPr>
                <w:rFonts w:ascii="Times New Roman" w:eastAsia="Calibri" w:hAnsi="Times New Roman" w:cs="Times New Roman"/>
              </w:rP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7C77E1A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D72C8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Объекты недвижимости</w:t>
            </w:r>
            <w:r w:rsidRPr="00EA046A">
              <w:rPr>
                <w:rFonts w:ascii="Times New Roman" w:eastAsia="Calibri" w:hAnsi="Times New Roman" w:cs="Times New Roman"/>
              </w:rPr>
              <w:t>,</w:t>
            </w:r>
          </w:p>
          <w:p w14:paraId="4F691322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находящиеся в </w:t>
            </w:r>
            <w:r w:rsidRPr="00EA046A">
              <w:rPr>
                <w:rFonts w:ascii="Times New Roman" w:eastAsia="Calibri" w:hAnsi="Times New Roman" w:cs="Times New Roman"/>
              </w:rPr>
              <w:t xml:space="preserve">собственности 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FED33" w14:textId="77777777" w:rsidR="00F90909" w:rsidRPr="00D048EF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048EF">
              <w:rPr>
                <w:rFonts w:ascii="Times New Roman" w:eastAsia="Calibri" w:hAnsi="Times New Roman" w:cs="Times New Roman"/>
              </w:rPr>
              <w:t>Объекты недвижимости,</w:t>
            </w:r>
          </w:p>
          <w:p w14:paraId="370B7BF2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048EF">
              <w:rPr>
                <w:rFonts w:ascii="Times New Roman" w:eastAsia="Calibri" w:hAnsi="Times New Roman" w:cs="Times New Roman"/>
              </w:rPr>
              <w:t xml:space="preserve">находящиеся в </w:t>
            </w:r>
            <w:r>
              <w:rPr>
                <w:rFonts w:ascii="Times New Roman" w:eastAsia="Calibri" w:hAnsi="Times New Roman" w:cs="Times New Roman"/>
              </w:rPr>
              <w:t>пользовании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4E9EB227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Транспортные</w:t>
            </w:r>
          </w:p>
          <w:p w14:paraId="392567B2" w14:textId="77777777" w:rsidR="00F90909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EA046A">
              <w:rPr>
                <w:rFonts w:ascii="Times New Roman" w:eastAsia="Calibri" w:hAnsi="Times New Roman" w:cs="Times New Roman"/>
              </w:rPr>
              <w:t>редств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  <w:p w14:paraId="6B07F639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(вид, марка)</w:t>
            </w:r>
          </w:p>
          <w:p w14:paraId="2B7DCB64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3F07759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Деклариро-</w:t>
            </w:r>
          </w:p>
          <w:p w14:paraId="0B1F57C5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ванный годовой</w:t>
            </w:r>
          </w:p>
          <w:p w14:paraId="4C76CA27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доход</w:t>
            </w:r>
            <w:r w:rsidRPr="00F56FF1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Pr="00EA046A">
              <w:rPr>
                <w:rFonts w:ascii="Times New Roman" w:eastAsia="Calibri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4360CBE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56FF1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сделк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F56FF1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F56FF1">
              <w:rPr>
                <w:rFonts w:ascii="Times New Roman" w:eastAsia="Calibri" w:hAnsi="Times New Roman" w:cs="Times New Roman"/>
                <w:sz w:val="32"/>
              </w:rPr>
              <w:t xml:space="preserve"> </w:t>
            </w:r>
            <w:r w:rsidRPr="00F56FF1">
              <w:rPr>
                <w:rFonts w:ascii="Times New Roman" w:eastAsia="Calibri" w:hAnsi="Times New Roman" w:cs="Times New Roman"/>
              </w:rPr>
              <w:t>(вид приобретенного имущества, источники)</w:t>
            </w:r>
          </w:p>
        </w:tc>
      </w:tr>
      <w:tr w:rsidR="00F90909" w:rsidRPr="00EA046A" w14:paraId="32986D60" w14:textId="77777777" w:rsidTr="00FA0B72">
        <w:trPr>
          <w:trHeight w:val="934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DF9D0D" w14:textId="77777777" w:rsidR="00F90909" w:rsidRPr="00EA046A" w:rsidRDefault="00F90909" w:rsidP="00F90909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98CBFA" w14:textId="77777777" w:rsidR="00F90909" w:rsidRPr="00EA046A" w:rsidRDefault="00F90909" w:rsidP="00F90909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D5D78B" w14:textId="77777777" w:rsidR="00F90909" w:rsidRPr="00EA046A" w:rsidRDefault="00F90909" w:rsidP="00F90909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6BA98EF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Вид</w:t>
            </w:r>
            <w:r>
              <w:rPr>
                <w:rFonts w:ascii="Times New Roman" w:eastAsia="Calibri" w:hAnsi="Times New Roman" w:cs="Times New Roman"/>
              </w:rPr>
              <w:t xml:space="preserve"> 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89D8F5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6550F2D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Пло-щадь</w:t>
            </w:r>
          </w:p>
          <w:p w14:paraId="4833FD2D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847A4C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 xml:space="preserve">Страна  </w:t>
            </w:r>
          </w:p>
          <w:p w14:paraId="2E546C02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располо-</w:t>
            </w:r>
          </w:p>
          <w:p w14:paraId="77C05D9E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 xml:space="preserve">жения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D46EE3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D048EF">
              <w:rPr>
                <w:rFonts w:ascii="Times New Roman" w:eastAsia="Calibri" w:hAnsi="Times New Roman" w:cs="Times New Roman"/>
              </w:rPr>
              <w:t>Вид</w:t>
            </w:r>
            <w:r>
              <w:rPr>
                <w:rFonts w:ascii="Times New Roman" w:eastAsia="Calibri" w:hAnsi="Times New Roman" w:cs="Times New Roman"/>
              </w:rPr>
              <w:t xml:space="preserve"> 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AEB0F0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C6C30D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5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3597B9" w14:textId="77777777" w:rsidR="00F90909" w:rsidRPr="00EA046A" w:rsidRDefault="00F90909" w:rsidP="00F909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0A716B" w14:textId="77777777" w:rsidR="00F90909" w:rsidRPr="00EA046A" w:rsidRDefault="00F90909" w:rsidP="00F90909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ADEE36" w14:textId="77777777" w:rsidR="00F90909" w:rsidRPr="00EA046A" w:rsidRDefault="00F90909" w:rsidP="00F90909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5847BB" w:rsidRPr="00D22314" w14:paraId="619B5C73" w14:textId="77777777" w:rsidTr="00FA0B72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8DAF6" w14:textId="77777777" w:rsidR="005847BB" w:rsidRPr="00FA0B72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D61A" w14:textId="4BE7127D" w:rsidR="005847BB" w:rsidRPr="00FA0B72" w:rsidRDefault="0070536E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A0B7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Мальцев Владимир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668E8" w14:textId="3291D7DA" w:rsidR="005847BB" w:rsidRPr="001B0D85" w:rsidRDefault="0070536E" w:rsidP="00705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Пресс-секретарь главы </w:t>
            </w:r>
            <w:r w:rsidR="005847BB" w:rsidRPr="001B0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Верхнесалдинского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34E5E" w14:textId="780872C2" w:rsidR="005847BB" w:rsidRPr="001B0D85" w:rsidRDefault="0070536E" w:rsidP="00DD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DED" w14:textId="42CC981E" w:rsidR="005847BB" w:rsidRPr="001B0D85" w:rsidRDefault="0070536E" w:rsidP="008E3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47EF2" w14:textId="3DF48A72" w:rsidR="005847BB" w:rsidRPr="001B0D85" w:rsidRDefault="0070536E" w:rsidP="00D47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701E0" w14:textId="696FFF31" w:rsidR="005847BB" w:rsidRPr="001B0D85" w:rsidRDefault="0070536E" w:rsidP="005D0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FC0CB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42474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767F4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BF88C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  <w:p w14:paraId="568A87C9" w14:textId="089DFB75" w:rsidR="005847BB" w:rsidRPr="001B0D85" w:rsidRDefault="0070536E" w:rsidP="00705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Тойота-кариб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81E03" w14:textId="4C00870E" w:rsidR="005847BB" w:rsidRPr="001B0D85" w:rsidRDefault="0070536E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hAnsi="Times New Roman" w:cs="Times New Roman"/>
                <w:sz w:val="20"/>
                <w:szCs w:val="20"/>
              </w:rPr>
              <w:t>563 022,81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41375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7BB" w:rsidRPr="00D22314" w14:paraId="19A48C58" w14:textId="77777777" w:rsidTr="00FA0B72">
        <w:trPr>
          <w:trHeight w:val="605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14:paraId="203685AA" w14:textId="77777777" w:rsidR="005847BB" w:rsidRPr="00FA0B72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A0B7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29516" w14:textId="77777777" w:rsidR="005847BB" w:rsidRPr="00FA0B72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4E06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41EA2" w14:textId="4E293FC9" w:rsidR="005847BB" w:rsidRPr="001B0D85" w:rsidRDefault="005847BB" w:rsidP="00DD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820C5" w14:textId="6D88830E" w:rsidR="005847BB" w:rsidRPr="001B0D85" w:rsidRDefault="005847BB" w:rsidP="008E3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DD90B" w14:textId="5BD9EA74" w:rsidR="005847BB" w:rsidRPr="001B0D85" w:rsidRDefault="005847BB" w:rsidP="00D47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C4CAB" w14:textId="3939A8EF" w:rsidR="005847BB" w:rsidRPr="001B0D85" w:rsidRDefault="005847BB" w:rsidP="005D0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961583" w14:textId="37805A5E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C410D1" w14:textId="5CC57DF3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3C5EDAD" w14:textId="1F7DC878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BF830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D2A53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D604F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7BB" w:rsidRPr="00D22314" w14:paraId="28F63424" w14:textId="77777777" w:rsidTr="00FA0B72"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D70C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C159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52F1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8B3" w14:textId="47F92ED3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7A00" w14:textId="739BA175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D14" w14:textId="2E3F95A6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B09" w14:textId="7D4CBC3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68A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1D6F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1917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B87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A3C5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B5B" w14:textId="77777777" w:rsidR="005847BB" w:rsidRPr="001B0D85" w:rsidRDefault="005847BB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3784" w:rsidRPr="00D22314" w14:paraId="48CFD498" w14:textId="77777777" w:rsidTr="00FA0B72">
        <w:trPr>
          <w:trHeight w:val="64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B1A01" w14:textId="77777777" w:rsidR="00EF3784" w:rsidRPr="001B0D85" w:rsidRDefault="00EF378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1526E" w14:textId="704C2102" w:rsidR="00EF3784" w:rsidRPr="001B0D85" w:rsidRDefault="00F7242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EF3784"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A43D65" w14:textId="77777777" w:rsidR="00EF3784" w:rsidRPr="001B0D85" w:rsidRDefault="00EF378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A0F" w14:textId="4EA41F44" w:rsidR="00EF3784" w:rsidRPr="001B0D85" w:rsidRDefault="00EF378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40A4" w14:textId="2EAC4CE5" w:rsidR="00EF3784" w:rsidRPr="001B0D85" w:rsidRDefault="0070536E" w:rsidP="00705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  <w:r w:rsidR="001B0D85"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C2B3" w14:textId="3144CE26" w:rsidR="00EF3784" w:rsidRPr="001B0D85" w:rsidRDefault="0070536E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0ED1" w14:textId="77777777" w:rsidR="00EF3784" w:rsidRPr="001B0D85" w:rsidRDefault="00EF378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7AC72DD5" w14:textId="6ACDF744" w:rsidR="00EF3784" w:rsidRPr="001B0D85" w:rsidRDefault="00EF378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63047" w14:textId="37A55548" w:rsidR="00EF3784" w:rsidRPr="001B0D85" w:rsidRDefault="0070536E" w:rsidP="00305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6DCDA" w14:textId="32A00E86" w:rsidR="00EF3784" w:rsidRPr="001B0D85" w:rsidRDefault="001B1D17" w:rsidP="004F3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34E7E" w14:textId="4159ECC4" w:rsidR="00EF3784" w:rsidRPr="001B0D85" w:rsidRDefault="001B1D17" w:rsidP="003E0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A60F1" w14:textId="1DBED385" w:rsidR="00EF3784" w:rsidRPr="001B0D85" w:rsidRDefault="00EF3784" w:rsidP="003F4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75BA79" w14:textId="1655CA07" w:rsidR="00EF3784" w:rsidRPr="001B0D85" w:rsidRDefault="0070536E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401 891</w:t>
            </w: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F5AEB" w14:textId="77777777" w:rsidR="00EF3784" w:rsidRPr="001B0D85" w:rsidRDefault="00EF378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1D17" w:rsidRPr="00D22314" w14:paraId="0D129FBC" w14:textId="77777777" w:rsidTr="00FA0B72"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E586E" w14:textId="288B9806" w:rsidR="001B1D17" w:rsidRPr="00FA0B72" w:rsidRDefault="00193641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A0B7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34E54" w14:textId="01C99687" w:rsidR="001B1D17" w:rsidRPr="00FA0B72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A0B7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Гайнетдинова Лилия Ралифовна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0A23E" w14:textId="00131E3E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Ведцщий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E111" w14:textId="29C8F6CB" w:rsidR="001B1D17" w:rsidRPr="001B0D85" w:rsidRDefault="001B1D17" w:rsidP="003A3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A06" w14:textId="309C87BB" w:rsidR="001B1D17" w:rsidRPr="001B0D85" w:rsidRDefault="001B1D17" w:rsidP="007E0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31A4" w14:textId="543C2D84" w:rsidR="001B1D17" w:rsidRPr="001B0D85" w:rsidRDefault="001B1D17" w:rsidP="00631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5C22" w14:textId="23AAF7DF" w:rsidR="001B1D17" w:rsidRPr="001B0D85" w:rsidRDefault="001B1D17" w:rsidP="007C6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E7258" w14:textId="70F3F475" w:rsidR="001B1D17" w:rsidRPr="001B0D85" w:rsidRDefault="001B1D17" w:rsidP="00793B0F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58CB0" w14:textId="59F63386" w:rsidR="001B1D17" w:rsidRPr="001B0D85" w:rsidRDefault="001B1D17" w:rsidP="00793B0F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2F302" w14:textId="552381CE" w:rsidR="001B1D17" w:rsidRPr="001B0D85" w:rsidRDefault="001B1D17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180F8" w14:textId="77777777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DA401" w14:textId="4898D24F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437 043,73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98225" w14:textId="77777777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1D17" w:rsidRPr="00D22314" w14:paraId="57EF8384" w14:textId="77777777" w:rsidTr="00FA0B72">
        <w:trPr>
          <w:trHeight w:val="225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869E0E" w14:textId="77777777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A3FC0" w14:textId="77777777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C7939" w14:textId="77777777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CB2" w14:textId="145778E0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DC19" w14:textId="583D8420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9735" w14:textId="4B0293B2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83DA" w14:textId="3CE8E5DC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B137F" w14:textId="77777777" w:rsidR="001B1D17" w:rsidRPr="001B0D85" w:rsidRDefault="001B1D17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7A5AF" w14:textId="77777777" w:rsidR="001B1D17" w:rsidRPr="001B0D85" w:rsidRDefault="001B1D17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C0D67" w14:textId="77777777" w:rsidR="001B1D17" w:rsidRPr="001B0D85" w:rsidRDefault="001B1D17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B18A9" w14:textId="77777777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DE8FB" w14:textId="77777777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FBA01" w14:textId="77777777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1D17" w:rsidRPr="00D22314" w14:paraId="1DCD404A" w14:textId="77777777" w:rsidTr="00FA0B72">
        <w:trPr>
          <w:trHeight w:val="22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B55" w14:textId="77777777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EA40" w14:textId="77777777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994D" w14:textId="77777777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0926" w14:textId="76974C60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B90A" w14:textId="2559E90D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A45A" w14:textId="054E5A0A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E3DD" w14:textId="078393BF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86F3" w14:textId="77777777" w:rsidR="001B1D17" w:rsidRPr="001B0D85" w:rsidRDefault="001B1D17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073F" w14:textId="77777777" w:rsidR="001B1D17" w:rsidRPr="001B0D85" w:rsidRDefault="001B1D17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D619" w14:textId="77777777" w:rsidR="001B1D17" w:rsidRPr="001B0D85" w:rsidRDefault="001B1D17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7199" w14:textId="77777777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BF72" w14:textId="77777777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291F" w14:textId="77777777" w:rsidR="001B1D17" w:rsidRPr="001B0D85" w:rsidRDefault="001B1D17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B0F" w:rsidRPr="00D22314" w14:paraId="65AB9BC5" w14:textId="77777777" w:rsidTr="00FA0B72">
        <w:trPr>
          <w:trHeight w:val="54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FEA" w14:textId="0E53DA93" w:rsidR="00793B0F" w:rsidRPr="00FA0B72" w:rsidRDefault="00193641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A0B7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A921" w14:textId="4384EA12" w:rsidR="00793B0F" w:rsidRPr="00FA0B72" w:rsidRDefault="0070536E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A0B7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Сонич Наталия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4EE0" w14:textId="1CC2CB92" w:rsidR="00793B0F" w:rsidRPr="001B0D85" w:rsidRDefault="0070536E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B2D3" w14:textId="77777777" w:rsidR="00793B0F" w:rsidRPr="001B0D85" w:rsidRDefault="00793B0F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457B" w14:textId="77777777" w:rsidR="00793B0F" w:rsidRPr="001B0D85" w:rsidRDefault="00793B0F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134" w14:textId="77777777" w:rsidR="00793B0F" w:rsidRPr="001B0D85" w:rsidRDefault="00793B0F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927B" w14:textId="77777777" w:rsidR="00793B0F" w:rsidRPr="001B0D85" w:rsidRDefault="00793B0F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AB5D" w14:textId="63BDED53" w:rsidR="00793B0F" w:rsidRPr="001B0D85" w:rsidRDefault="00793B0F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3E63" w14:textId="6BC60DFD" w:rsidR="00793B0F" w:rsidRPr="001B0D85" w:rsidRDefault="00A635FE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2A78" w14:textId="135E2D43" w:rsidR="00793B0F" w:rsidRPr="001B0D85" w:rsidRDefault="00793B0F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CB7" w14:textId="77777777" w:rsidR="00793B0F" w:rsidRPr="001B0D85" w:rsidRDefault="00793B0F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C17E" w14:textId="5B3F6B12" w:rsidR="00793B0F" w:rsidRPr="001B0D85" w:rsidRDefault="00A635FE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19 790,11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BFA8" w14:textId="77777777" w:rsidR="00793B0F" w:rsidRPr="001B0D85" w:rsidRDefault="00793B0F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61E6" w:rsidRPr="00D22314" w14:paraId="2D6917A1" w14:textId="77777777" w:rsidTr="00FA0B72">
        <w:trPr>
          <w:trHeight w:val="27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A822E" w14:textId="77777777" w:rsidR="000161E6" w:rsidRDefault="000161E6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0E092" w14:textId="33BC4226" w:rsidR="000161E6" w:rsidRDefault="000161E6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43448" w14:textId="77777777" w:rsidR="000161E6" w:rsidRDefault="000161E6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6F92" w14:textId="110ECD0E" w:rsidR="000161E6" w:rsidRPr="00D22314" w:rsidRDefault="00A635FE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FD78" w14:textId="7FDD524C" w:rsidR="000161E6" w:rsidRPr="00D22314" w:rsidRDefault="00A635FE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BEBC" w14:textId="68AB20FF" w:rsidR="000161E6" w:rsidRPr="00D22314" w:rsidRDefault="00A635FE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97C" w14:textId="2813897D" w:rsidR="000161E6" w:rsidRPr="00D22314" w:rsidRDefault="00A635FE" w:rsidP="000161E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EAC97" w14:textId="77777777" w:rsidR="000161E6" w:rsidRDefault="000161E6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FEC94" w14:textId="77777777" w:rsidR="000161E6" w:rsidRDefault="000161E6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3CDCB" w14:textId="77777777" w:rsidR="000161E6" w:rsidRDefault="000161E6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AD178" w14:textId="77777777" w:rsidR="000161E6" w:rsidRPr="00D22314" w:rsidRDefault="000161E6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2B193" w14:textId="28FFF6DD" w:rsidR="000161E6" w:rsidRPr="00D22314" w:rsidRDefault="000161E6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1 644 391,3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32B18" w14:textId="77777777" w:rsidR="000161E6" w:rsidRPr="00D22314" w:rsidRDefault="000161E6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61E6" w:rsidRPr="00D22314" w14:paraId="4A8C3D58" w14:textId="77777777" w:rsidTr="00FA0B72">
        <w:trPr>
          <w:trHeight w:val="27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6858" w14:textId="77777777" w:rsidR="000161E6" w:rsidRDefault="000161E6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E237" w14:textId="77777777" w:rsidR="000161E6" w:rsidRDefault="000161E6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47B2" w14:textId="77777777" w:rsidR="000161E6" w:rsidRDefault="000161E6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133" w14:textId="1189BC62" w:rsidR="000161E6" w:rsidRPr="00D22314" w:rsidRDefault="00A635FE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 участок для строительства индивидуального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7CD4" w14:textId="7ECA8C44" w:rsidR="000161E6" w:rsidRPr="00D22314" w:rsidRDefault="00A635FE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FE9" w14:textId="3B7404F7" w:rsidR="000161E6" w:rsidRPr="00D22314" w:rsidRDefault="00A635FE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20E5" w14:textId="6CEF3FBC" w:rsidR="000161E6" w:rsidRPr="00D22314" w:rsidRDefault="00A635FE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9D1A" w14:textId="77777777" w:rsidR="000161E6" w:rsidRDefault="000161E6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B2DB" w14:textId="77777777" w:rsidR="000161E6" w:rsidRDefault="000161E6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F2E" w14:textId="77777777" w:rsidR="000161E6" w:rsidRDefault="000161E6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676" w14:textId="77777777" w:rsidR="000161E6" w:rsidRPr="00D22314" w:rsidRDefault="000161E6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9309" w14:textId="77777777" w:rsidR="000161E6" w:rsidRDefault="000161E6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95C4" w14:textId="77777777" w:rsidR="000161E6" w:rsidRPr="00D22314" w:rsidRDefault="000161E6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4FB4" w:rsidRPr="00D22314" w14:paraId="1D985A55" w14:textId="77777777" w:rsidTr="00FA0B72">
        <w:trPr>
          <w:trHeight w:val="54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FEB5" w14:textId="77777777" w:rsidR="00564FB4" w:rsidRDefault="00564FB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2417" w14:textId="77777777" w:rsidR="00564FB4" w:rsidRDefault="00564FB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1D920FCB" w14:textId="371365D0" w:rsidR="00FA0B72" w:rsidRDefault="00FA0B72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8E67" w14:textId="77777777" w:rsidR="00564FB4" w:rsidRDefault="00564FB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CFA" w14:textId="77777777" w:rsidR="00564FB4" w:rsidRPr="00D22314" w:rsidRDefault="00564FB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5833" w14:textId="77777777" w:rsidR="00564FB4" w:rsidRPr="00D22314" w:rsidRDefault="00564FB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A460" w14:textId="77777777" w:rsidR="00564FB4" w:rsidRPr="00D22314" w:rsidRDefault="00564FB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67E" w14:textId="77777777" w:rsidR="00564FB4" w:rsidRPr="00D22314" w:rsidRDefault="00564FB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B6A" w14:textId="7C8FE0ED" w:rsidR="00564FB4" w:rsidRDefault="000161E6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C1D3" w14:textId="081DCC5A" w:rsidR="00564FB4" w:rsidRDefault="000161E6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  <w:r w:rsidR="00A635FE">
              <w:rPr>
                <w:rFonts w:ascii="Times New Roman" w:eastAsia="Calibri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A035" w14:textId="52C165A6" w:rsidR="00564FB4" w:rsidRDefault="000161E6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1F3" w14:textId="77777777" w:rsidR="00564FB4" w:rsidRPr="00D22314" w:rsidRDefault="00564FB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92B" w14:textId="77777777" w:rsidR="00564FB4" w:rsidRPr="00D22314" w:rsidRDefault="00564FB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640E" w14:textId="77777777" w:rsidR="00564FB4" w:rsidRPr="00D22314" w:rsidRDefault="00564FB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3BA4" w:rsidRPr="00D22314" w14:paraId="4BE17C8A" w14:textId="77777777" w:rsidTr="00FA0B72">
        <w:trPr>
          <w:trHeight w:val="23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04CD1" w14:textId="2AFB7D83" w:rsidR="00943BA4" w:rsidRPr="00FA0B72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A0B7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6E122" w14:textId="77777777" w:rsidR="00FA0B72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A0B7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Чернавская Анна</w:t>
            </w:r>
          </w:p>
          <w:p w14:paraId="1B6FB329" w14:textId="3307B0B1" w:rsidR="00943BA4" w:rsidRPr="00FA0B72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FA0B7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8FF71" w14:textId="1D7FD94A" w:rsidR="00943BA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9D5" w14:textId="4F24B371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A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1AAA" w14:textId="37517F4B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 7</w:t>
            </w:r>
            <w:r w:rsidRPr="00943BA4">
              <w:rPr>
                <w:rFonts w:ascii="Times New Roman" w:eastAsia="Calibri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73E" w14:textId="302C6692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A4">
              <w:rPr>
                <w:rFonts w:ascii="Times New Roman" w:eastAsia="Calibri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F630" w14:textId="358B6FAC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65FE8" w14:textId="77777777" w:rsidR="00943BA4" w:rsidRDefault="00943BA4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A4AA2" w14:textId="77777777" w:rsidR="00943BA4" w:rsidRDefault="00943BA4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DEC5E" w14:textId="77777777" w:rsidR="00943BA4" w:rsidRDefault="00943BA4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17882" w14:textId="5CBADAB8" w:rsidR="00943BA4" w:rsidRPr="00FA0B72" w:rsidRDefault="00FA0B72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211440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9136E" w14:textId="348F8B38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418 174,38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B4BA4" w14:textId="77777777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3BA4" w:rsidRPr="00D22314" w14:paraId="1A6BDA52" w14:textId="77777777" w:rsidTr="00FA0B72">
        <w:trPr>
          <w:trHeight w:val="23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044F0" w14:textId="77777777" w:rsidR="00943BA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178E4" w14:textId="77777777" w:rsidR="00943BA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7842B" w14:textId="77777777" w:rsidR="00943BA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815" w14:textId="4777A27C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A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8BE4" w14:textId="714AA3D1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 7</w:t>
            </w:r>
            <w:r w:rsidRPr="00943BA4">
              <w:rPr>
                <w:rFonts w:ascii="Times New Roman" w:eastAsia="Calibri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70A3" w14:textId="4DFF9F58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A4">
              <w:rPr>
                <w:rFonts w:ascii="Times New Roman" w:eastAsia="Calibri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E9A4" w14:textId="7D5D6AB4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01CE9" w14:textId="77777777" w:rsidR="00943BA4" w:rsidRDefault="00943BA4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1D271" w14:textId="77777777" w:rsidR="00943BA4" w:rsidRDefault="00943BA4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2EA93" w14:textId="77777777" w:rsidR="00943BA4" w:rsidRDefault="00943BA4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E0C14" w14:textId="77777777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22CB6" w14:textId="77777777" w:rsidR="00943BA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A2CF7" w14:textId="77777777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3BA4" w:rsidRPr="00D22314" w14:paraId="4EF579E6" w14:textId="77777777" w:rsidTr="00FA0B72">
        <w:trPr>
          <w:trHeight w:val="23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466B" w14:textId="77777777" w:rsidR="00943BA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4D6A" w14:textId="77777777" w:rsidR="00943BA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AD7A" w14:textId="77777777" w:rsidR="00943BA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1696" w14:textId="6E5E98D3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A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63C" w14:textId="62C4E325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690D" w14:textId="72D13474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A4">
              <w:rPr>
                <w:rFonts w:ascii="Times New Roman" w:eastAsia="Calibri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D59D" w14:textId="723ECFA7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339" w14:textId="77777777" w:rsidR="00943BA4" w:rsidRDefault="00943BA4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3DB9" w14:textId="77777777" w:rsidR="00943BA4" w:rsidRDefault="00943BA4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7C8" w14:textId="77777777" w:rsidR="00943BA4" w:rsidRDefault="00943BA4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A8A0" w14:textId="77777777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B37" w14:textId="77777777" w:rsidR="00943BA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5B2" w14:textId="77777777" w:rsidR="00943BA4" w:rsidRPr="00D22314" w:rsidRDefault="00943BA4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0D85" w:rsidRPr="00D22314" w14:paraId="0EE8FB7B" w14:textId="77777777" w:rsidTr="00FA0B72">
        <w:trPr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8BD50" w14:textId="77777777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37A23" w14:textId="00695DC4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13C8C" w14:textId="77777777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AA9" w14:textId="1AC39B54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1380" w14:textId="6FE7F485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3E0" w14:textId="0C53D739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E211" w14:textId="13AB477A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B69E9" w14:textId="6CC80F73" w:rsidR="001B0D85" w:rsidRDefault="001B0D85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AF146" w14:textId="5205B114" w:rsidR="001B0D85" w:rsidRDefault="001B0D85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6FE44" w14:textId="3F67214F" w:rsidR="001B0D85" w:rsidRDefault="001B0D85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57004" w14:textId="77777777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6FFDA" w14:textId="77777777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22317" w14:textId="77777777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0D85" w:rsidRPr="00D22314" w14:paraId="748A7CF4" w14:textId="77777777" w:rsidTr="00FA0B72">
        <w:trPr>
          <w:trHeight w:val="34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F598" w14:textId="77777777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BFF4" w14:textId="77777777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D7AB" w14:textId="77777777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7C4" w14:textId="49E2DF1E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F2BA" w14:textId="21CDF9AB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0D8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B265" w14:textId="07744C99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AAF3" w14:textId="2CE1C825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1973" w14:textId="77777777" w:rsidR="001B0D85" w:rsidRDefault="001B0D85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1D34" w14:textId="77777777" w:rsidR="001B0D85" w:rsidRDefault="001B0D85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3837" w14:textId="77777777" w:rsidR="001B0D85" w:rsidRDefault="001B0D85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9E81" w14:textId="77777777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C8A" w14:textId="77777777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D461" w14:textId="77777777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0D85" w:rsidRPr="00D22314" w14:paraId="1363BA50" w14:textId="77777777" w:rsidTr="00FA0B72">
        <w:trPr>
          <w:trHeight w:val="23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10476" w14:textId="77777777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4ED33" w14:textId="08758C1A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C7832" w14:textId="77777777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F89E" w14:textId="0A43DC25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B92B" w14:textId="64047229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4C15" w14:textId="199C697C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AF1" w14:textId="4BFD494D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46606" w14:textId="5D57153A" w:rsidR="001B0D85" w:rsidRDefault="001B0D85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AD00A" w14:textId="70D62E01" w:rsidR="001B0D85" w:rsidRDefault="001B0D85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C03FF" w14:textId="63AFD7B2" w:rsidR="001B0D85" w:rsidRDefault="001B0D85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22AEC" w14:textId="77777777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57F0B" w14:textId="77777777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7A4A3" w14:textId="77777777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0D85" w:rsidRPr="00D22314" w14:paraId="692B3E44" w14:textId="77777777" w:rsidTr="00FA0B72">
        <w:trPr>
          <w:trHeight w:val="23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E7483" w14:textId="77777777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8B46" w14:textId="77777777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3D36B" w14:textId="77777777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ABA6" w14:textId="5C184516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0235" w14:textId="15AA02A3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6B52" w14:textId="208784AD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E7E2" w14:textId="4EF1DDDF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27A54" w14:textId="77777777" w:rsidR="001B0D85" w:rsidRDefault="001B0D85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BCF51" w14:textId="77777777" w:rsidR="001B0D85" w:rsidRDefault="001B0D85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D385C" w14:textId="77777777" w:rsidR="001B0D85" w:rsidRDefault="001B0D85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7E47C" w14:textId="77777777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53253" w14:textId="77777777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88CB7" w14:textId="77777777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0D85" w:rsidRPr="00D22314" w14:paraId="6784DFDC" w14:textId="77777777" w:rsidTr="00FA0B72">
        <w:trPr>
          <w:trHeight w:val="23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539" w14:textId="77777777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27A" w14:textId="77777777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D2D6" w14:textId="77777777" w:rsidR="001B0D85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E48" w14:textId="2A1F3BEE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6F06" w14:textId="12B8FAB0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BDD" w14:textId="09F9B765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4072" w14:textId="2FD9981E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5CA9" w14:textId="77777777" w:rsidR="001B0D85" w:rsidRDefault="001B0D85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93FD" w14:textId="77777777" w:rsidR="001B0D85" w:rsidRDefault="001B0D85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D85" w14:textId="77777777" w:rsidR="001B0D85" w:rsidRDefault="001B0D85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34A2" w14:textId="77777777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2BA8" w14:textId="77777777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88CD" w14:textId="77777777" w:rsidR="001B0D85" w:rsidRPr="00D22314" w:rsidRDefault="001B0D85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97B3D20" w14:textId="43EDBDEC" w:rsidR="00F56FF1" w:rsidRDefault="00F56FF1" w:rsidP="00F56FF1">
      <w:r w:rsidRPr="00F56FF1">
        <w:rPr>
          <w:sz w:val="36"/>
          <w:vertAlign w:val="superscript"/>
        </w:rPr>
        <w:footnoteRef/>
      </w:r>
      <w:r w:rsidRPr="00F56FF1">
        <w:rPr>
          <w:sz w:val="36"/>
        </w:rPr>
        <w:t xml:space="preserve"> </w:t>
      </w:r>
      <w:r w:rsidRPr="00F56FF1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2F8FCE04" w14:textId="2C1F0DA4" w:rsidR="004865BB" w:rsidRPr="00F56FF1" w:rsidRDefault="00F56FF1" w:rsidP="00F56FF1">
      <w:r>
        <w:rPr>
          <w:sz w:val="32"/>
          <w:vertAlign w:val="superscript"/>
        </w:rPr>
        <w:t>2</w:t>
      </w:r>
      <w:r w:rsidRPr="00F56FF1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4865BB" w:rsidRPr="00F56FF1" w:rsidSect="005D3039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36FF6" w14:textId="77777777" w:rsidR="006B13FE" w:rsidRDefault="006B13FE" w:rsidP="00F56FF1">
      <w:r>
        <w:separator/>
      </w:r>
    </w:p>
  </w:endnote>
  <w:endnote w:type="continuationSeparator" w:id="0">
    <w:p w14:paraId="4D70959C" w14:textId="77777777" w:rsidR="006B13FE" w:rsidRDefault="006B13FE" w:rsidP="00F5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0EDB4" w14:textId="77777777" w:rsidR="006B13FE" w:rsidRDefault="006B13FE" w:rsidP="00F56FF1">
      <w:r>
        <w:separator/>
      </w:r>
    </w:p>
  </w:footnote>
  <w:footnote w:type="continuationSeparator" w:id="0">
    <w:p w14:paraId="3FC9FB68" w14:textId="77777777" w:rsidR="006B13FE" w:rsidRDefault="006B13FE" w:rsidP="00F56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6A"/>
    <w:rsid w:val="000161E6"/>
    <w:rsid w:val="000450D5"/>
    <w:rsid w:val="000A6807"/>
    <w:rsid w:val="000E55EC"/>
    <w:rsid w:val="00151EEA"/>
    <w:rsid w:val="00153747"/>
    <w:rsid w:val="00193641"/>
    <w:rsid w:val="001B0D85"/>
    <w:rsid w:val="001B1D17"/>
    <w:rsid w:val="00274ED9"/>
    <w:rsid w:val="002C2A83"/>
    <w:rsid w:val="00332C72"/>
    <w:rsid w:val="00364E5F"/>
    <w:rsid w:val="003F6616"/>
    <w:rsid w:val="004865BB"/>
    <w:rsid w:val="00521CA4"/>
    <w:rsid w:val="005409E4"/>
    <w:rsid w:val="00564FB4"/>
    <w:rsid w:val="005847BB"/>
    <w:rsid w:val="005D3039"/>
    <w:rsid w:val="0062483E"/>
    <w:rsid w:val="006B13FE"/>
    <w:rsid w:val="006C52D5"/>
    <w:rsid w:val="006F1870"/>
    <w:rsid w:val="0070536E"/>
    <w:rsid w:val="007655BE"/>
    <w:rsid w:val="00793B0F"/>
    <w:rsid w:val="007A2638"/>
    <w:rsid w:val="0084523F"/>
    <w:rsid w:val="008C3DAF"/>
    <w:rsid w:val="008D68D8"/>
    <w:rsid w:val="008D7DF8"/>
    <w:rsid w:val="008E2871"/>
    <w:rsid w:val="00900F41"/>
    <w:rsid w:val="00943BA4"/>
    <w:rsid w:val="00970DE0"/>
    <w:rsid w:val="009762F7"/>
    <w:rsid w:val="00983733"/>
    <w:rsid w:val="00984D2B"/>
    <w:rsid w:val="009C5160"/>
    <w:rsid w:val="009D73FF"/>
    <w:rsid w:val="00A635FE"/>
    <w:rsid w:val="00AC09F6"/>
    <w:rsid w:val="00AD5A53"/>
    <w:rsid w:val="00B65BBD"/>
    <w:rsid w:val="00B96A5D"/>
    <w:rsid w:val="00BB6DE2"/>
    <w:rsid w:val="00BF5B37"/>
    <w:rsid w:val="00C53276"/>
    <w:rsid w:val="00C73E15"/>
    <w:rsid w:val="00CA2802"/>
    <w:rsid w:val="00D048EF"/>
    <w:rsid w:val="00D22314"/>
    <w:rsid w:val="00D359BA"/>
    <w:rsid w:val="00D44653"/>
    <w:rsid w:val="00DB184B"/>
    <w:rsid w:val="00E338FA"/>
    <w:rsid w:val="00E407E4"/>
    <w:rsid w:val="00EA046A"/>
    <w:rsid w:val="00EB278A"/>
    <w:rsid w:val="00EB73EF"/>
    <w:rsid w:val="00EC1348"/>
    <w:rsid w:val="00EF3784"/>
    <w:rsid w:val="00F339FA"/>
    <w:rsid w:val="00F56FF1"/>
    <w:rsid w:val="00F6195E"/>
    <w:rsid w:val="00F72427"/>
    <w:rsid w:val="00F90909"/>
    <w:rsid w:val="00FA0B72"/>
    <w:rsid w:val="00FC2938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A130"/>
  <w15:docId w15:val="{A63E3085-FD46-4D62-8034-EEC7A7B1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0DE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28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80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F56FF1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F56FF1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56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ПК</cp:lastModifiedBy>
  <cp:revision>19</cp:revision>
  <cp:lastPrinted>2017-04-12T11:02:00Z</cp:lastPrinted>
  <dcterms:created xsi:type="dcterms:W3CDTF">2017-04-12T11:01:00Z</dcterms:created>
  <dcterms:modified xsi:type="dcterms:W3CDTF">2017-05-03T05:54:00Z</dcterms:modified>
</cp:coreProperties>
</file>