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1D" w:rsidRPr="00B02F1D" w:rsidRDefault="00B02F1D" w:rsidP="00EA046A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02F1D">
        <w:rPr>
          <w:sz w:val="18"/>
          <w:szCs w:val="18"/>
        </w:rPr>
        <w:t>Сведения</w:t>
      </w:r>
    </w:p>
    <w:p w:rsidR="00B02F1D" w:rsidRPr="00B02F1D" w:rsidRDefault="00B02F1D" w:rsidP="00274ED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02F1D">
        <w:rPr>
          <w:sz w:val="18"/>
          <w:szCs w:val="18"/>
        </w:rPr>
        <w:t xml:space="preserve">о доходах, расходах, об имуществе и обязательствах имущественного характера за период с 1 января 2016 года </w:t>
      </w:r>
    </w:p>
    <w:p w:rsidR="00B02F1D" w:rsidRPr="00B02F1D" w:rsidRDefault="00B02F1D" w:rsidP="00274ED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B02F1D">
        <w:rPr>
          <w:sz w:val="18"/>
          <w:szCs w:val="18"/>
        </w:rPr>
        <w:t>по 31 декабря 2016 года главы администрации Верхнесалдинского городского округа и членов его семьи</w:t>
      </w:r>
    </w:p>
    <w:p w:rsidR="00B02F1D" w:rsidRPr="00F56FF1" w:rsidRDefault="00B02F1D" w:rsidP="00F56FF1"/>
    <w:tbl>
      <w:tblPr>
        <w:tblpPr w:leftFromText="180" w:rightFromText="180" w:vertAnchor="page" w:horzAnchor="margin" w:tblpXSpec="center" w:tblpY="1892"/>
        <w:tblW w:w="1600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7"/>
        <w:gridCol w:w="1418"/>
        <w:gridCol w:w="1843"/>
        <w:gridCol w:w="992"/>
        <w:gridCol w:w="1134"/>
        <w:gridCol w:w="991"/>
        <w:gridCol w:w="993"/>
        <w:gridCol w:w="1134"/>
        <w:gridCol w:w="1134"/>
        <w:gridCol w:w="993"/>
        <w:gridCol w:w="1513"/>
        <w:gridCol w:w="1747"/>
        <w:gridCol w:w="1559"/>
      </w:tblGrid>
      <w:tr w:rsidR="00B02F1D" w:rsidRPr="00EA046A" w:rsidTr="00EC1348">
        <w:trPr>
          <w:trHeight w:val="1431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46A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46A"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</w:t>
            </w:r>
            <w:r w:rsidRPr="00EA046A">
              <w:t>,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находящиеся в </w:t>
            </w:r>
            <w:r w:rsidRPr="00EA046A">
              <w:t xml:space="preserve">собственности 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F1D" w:rsidRPr="00D048EF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48EF">
              <w:t>Объекты недвижимости,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48EF">
              <w:t xml:space="preserve">находящиеся в </w:t>
            </w:r>
            <w:r>
              <w:t>пользовании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02F1D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EA046A">
              <w:t>редств</w:t>
            </w:r>
            <w:r>
              <w:t>а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46A">
              <w:t>Деклариро-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46A">
              <w:t>ванный годовой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46A">
              <w:t>доход</w:t>
            </w:r>
            <w:r w:rsidRPr="00F56FF1">
              <w:rPr>
                <w:vertAlign w:val="superscript"/>
              </w:rPr>
              <w:t>1</w:t>
            </w:r>
            <w:r w:rsidRPr="00EA046A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6FF1">
              <w:t>Сведения об источниках получения средств, за счет которых совершена сделк</w:t>
            </w:r>
            <w:r>
              <w:t>а</w:t>
            </w:r>
            <w:r w:rsidRPr="00F56FF1">
              <w:rPr>
                <w:vertAlign w:val="superscript"/>
              </w:rPr>
              <w:t>2</w:t>
            </w:r>
            <w:r w:rsidRPr="00F56FF1">
              <w:t>(вид приобретенного имущества, источники)</w:t>
            </w:r>
          </w:p>
        </w:tc>
      </w:tr>
      <w:tr w:rsidR="00B02F1D" w:rsidRPr="00EA046A" w:rsidTr="00EC1348">
        <w:trPr>
          <w:trHeight w:val="934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F1D" w:rsidRPr="00EA046A" w:rsidRDefault="00B02F1D" w:rsidP="00F90909"/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F1D" w:rsidRPr="00EA046A" w:rsidRDefault="00B02F1D" w:rsidP="00F90909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F1D" w:rsidRPr="00EA046A" w:rsidRDefault="00B02F1D" w:rsidP="00F90909"/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  <w:r w:rsidRPr="00EA046A">
              <w:t>Вид</w:t>
            </w:r>
            <w: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46A">
              <w:t>Пло-щадь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046A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  <w:r w:rsidRPr="00EA046A">
              <w:t xml:space="preserve">Страна  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  <w:r w:rsidRPr="00EA046A">
              <w:t>располо-</w:t>
            </w:r>
          </w:p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  <w:r w:rsidRPr="00EA046A">
              <w:t xml:space="preserve">жения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  <w:r w:rsidRPr="00D048EF">
              <w:t>Вид</w:t>
            </w:r>
            <w: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  <w:r>
              <w:t>Площадь (кв.м.)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  <w:r>
              <w:t>Страна расположения</w:t>
            </w:r>
          </w:p>
        </w:tc>
        <w:tc>
          <w:tcPr>
            <w:tcW w:w="15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F1D" w:rsidRPr="00EA046A" w:rsidRDefault="00B02F1D" w:rsidP="00F909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F1D" w:rsidRPr="00EA046A" w:rsidRDefault="00B02F1D" w:rsidP="00F90909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F1D" w:rsidRPr="00EA046A" w:rsidRDefault="00B02F1D" w:rsidP="00F90909"/>
        </w:tc>
      </w:tr>
      <w:tr w:rsidR="00B02F1D" w:rsidRPr="00D22314" w:rsidTr="00EC1348"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Ильичев Константин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2314">
              <w:rPr>
                <w:rFonts w:eastAsia="Times New Roman"/>
                <w:sz w:val="20"/>
                <w:szCs w:val="20"/>
                <w:lang w:eastAsia="ru-RU"/>
              </w:rPr>
              <w:t>Глава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администрации</w:t>
            </w:r>
            <w:r w:rsidRPr="00D22314">
              <w:rPr>
                <w:rFonts w:eastAsia="Times New Roman"/>
                <w:sz w:val="20"/>
                <w:szCs w:val="20"/>
                <w:lang w:eastAsia="ru-RU"/>
              </w:rPr>
              <w:t xml:space="preserve"> Верхнесалдинского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DD4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8E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D47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5D0C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2314">
              <w:rPr>
                <w:sz w:val="20"/>
                <w:szCs w:val="20"/>
              </w:rPr>
              <w:t>легковой</w:t>
            </w:r>
          </w:p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SEAT ALHAMBRA</w:t>
            </w:r>
          </w:p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1 352 493,97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2F1D" w:rsidRPr="00D22314" w:rsidTr="00EC1348">
        <w:trPr>
          <w:trHeight w:val="605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DD4D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8E3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D47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5D0C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2F1D" w:rsidRPr="00D22314" w:rsidTr="00EC1348"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2F1D" w:rsidRPr="00D22314" w:rsidTr="00EC1348">
        <w:trPr>
          <w:trHeight w:val="6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bookmarkStart w:id="0" w:name="_GoBack"/>
            <w:bookmarkEnd w:id="0"/>
            <w:r w:rsidRPr="00D22314">
              <w:rPr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2314">
              <w:rPr>
                <w:sz w:val="20"/>
                <w:szCs w:val="20"/>
              </w:rPr>
              <w:t>Россия</w:t>
            </w:r>
          </w:p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305C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4F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3E0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3F4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9762F7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608 350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2F1D" w:rsidRPr="00D22314" w:rsidTr="00EC1348"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3A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7E0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631E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7C6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2F1D" w:rsidRPr="00D22314" w:rsidTr="00EC1348"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2F1D" w:rsidRPr="00D22314" w:rsidTr="00EC1348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793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22314" w:rsidRDefault="00B02F1D" w:rsidP="00F909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02F1D" w:rsidRDefault="00B02F1D" w:rsidP="00F21C2D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</w:p>
    <w:p w:rsidR="00B02F1D" w:rsidRDefault="00B02F1D">
      <w:pPr>
        <w:spacing w:after="0" w:line="240" w:lineRule="auto"/>
        <w:rPr>
          <w:rFonts w:eastAsiaTheme="minorHAnsi"/>
          <w:szCs w:val="24"/>
        </w:rPr>
      </w:pPr>
      <w:r>
        <w:rPr>
          <w:szCs w:val="24"/>
        </w:rPr>
        <w:br w:type="page"/>
      </w:r>
    </w:p>
    <w:p w:rsidR="00B02F1D" w:rsidRPr="00BF103A" w:rsidRDefault="00B02F1D" w:rsidP="00F21C2D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02F1D" w:rsidRPr="00BF103A" w:rsidRDefault="00B02F1D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B02F1D" w:rsidRPr="00BF103A" w:rsidRDefault="00B02F1D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 Администрации Верх</w:t>
      </w:r>
      <w:r>
        <w:rPr>
          <w:rFonts w:ascii="Times New Roman" w:hAnsi="Times New Roman" w:cs="Times New Roman"/>
          <w:sz w:val="24"/>
          <w:szCs w:val="24"/>
        </w:rPr>
        <w:t>несалдинского городского округа</w:t>
      </w:r>
    </w:p>
    <w:p w:rsidR="00B02F1D" w:rsidRPr="00BF103A" w:rsidRDefault="00B02F1D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за период с 1 января 2016 года по 31 декабря 2016 года</w:t>
      </w: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283" w:type="dxa"/>
        <w:tblInd w:w="-113" w:type="dxa"/>
        <w:tblLayout w:type="fixed"/>
        <w:tblLook w:val="04A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276"/>
        <w:gridCol w:w="1559"/>
      </w:tblGrid>
      <w:tr w:rsidR="00B02F1D" w:rsidTr="00B02F1D">
        <w:tc>
          <w:tcPr>
            <w:tcW w:w="567" w:type="dxa"/>
            <w:vMerge w:val="restart"/>
          </w:tcPr>
          <w:p w:rsidR="00B02F1D" w:rsidRPr="00DD7B8F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vMerge w:val="restart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едств, за счет которых совершена сделка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76" w:type="dxa"/>
          </w:tcPr>
          <w:p w:rsidR="00B02F1D" w:rsidRPr="00BF103A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02F1D" w:rsidRDefault="00B02F1D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D57F6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Вербах Евгения Сергеевна</w:t>
            </w:r>
          </w:p>
        </w:tc>
        <w:tc>
          <w:tcPr>
            <w:tcW w:w="1398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управлению социальной сферой</w:t>
            </w:r>
          </w:p>
        </w:tc>
        <w:tc>
          <w:tcPr>
            <w:tcW w:w="1276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B02F1D" w:rsidRPr="00C3671B" w:rsidRDefault="00B02F1D" w:rsidP="00101D8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3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3671B" w:rsidRDefault="00B02F1D" w:rsidP="0048369C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975612,52</w:t>
            </w:r>
          </w:p>
        </w:tc>
        <w:tc>
          <w:tcPr>
            <w:tcW w:w="1559" w:type="dxa"/>
          </w:tcPr>
          <w:p w:rsidR="00B02F1D" w:rsidRDefault="00B02F1D" w:rsidP="0048369C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3671B" w:rsidRDefault="00B02F1D" w:rsidP="00101D8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3671B" w:rsidRDefault="00B02F1D" w:rsidP="00101D8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1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105636,00</w:t>
            </w:r>
          </w:p>
        </w:tc>
        <w:tc>
          <w:tcPr>
            <w:tcW w:w="1559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3671B" w:rsidRDefault="00B02F1D" w:rsidP="00BF103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3671B" w:rsidRDefault="00B02F1D" w:rsidP="00101D8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31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93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3671B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8D471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3671B" w:rsidRDefault="00B02F1D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02F1D" w:rsidRPr="00C0774F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Надежда Николаевна</w:t>
            </w:r>
          </w:p>
        </w:tc>
        <w:tc>
          <w:tcPr>
            <w:tcW w:w="1398" w:type="dxa"/>
          </w:tcPr>
          <w:p w:rsidR="00B02F1D" w:rsidRPr="00C0774F" w:rsidRDefault="00B02F1D" w:rsidP="001F0B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-начальник финансового управления</w:t>
            </w:r>
          </w:p>
        </w:tc>
        <w:tc>
          <w:tcPr>
            <w:tcW w:w="1276" w:type="dxa"/>
          </w:tcPr>
          <w:p w:rsidR="00B02F1D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1F0B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3" w:type="dxa"/>
          </w:tcPr>
          <w:p w:rsidR="00B02F1D" w:rsidRPr="00C0774F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02F1D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B02F1D" w:rsidRPr="00C0774F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1077366,05</w:t>
            </w:r>
          </w:p>
        </w:tc>
        <w:tc>
          <w:tcPr>
            <w:tcW w:w="1559" w:type="dxa"/>
          </w:tcPr>
          <w:p w:rsidR="00B02F1D" w:rsidRDefault="00B02F1D" w:rsidP="0052646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rPr>
          <w:trHeight w:val="1837"/>
        </w:trPr>
        <w:tc>
          <w:tcPr>
            <w:tcW w:w="567" w:type="dxa"/>
            <w:vMerge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02F1D" w:rsidRPr="00C0774F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дачный участок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Pr="00C0774F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гаражом</w:t>
            </w:r>
          </w:p>
        </w:tc>
        <w:tc>
          <w:tcPr>
            <w:tcW w:w="1862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½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70,5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B02F1D" w:rsidRPr="00C0774F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0774F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</w:tcPr>
          <w:p w:rsidR="00B02F1D" w:rsidRPr="00C0774F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174983,79</w:t>
            </w:r>
          </w:p>
        </w:tc>
        <w:tc>
          <w:tcPr>
            <w:tcW w:w="1559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</w:t>
            </w:r>
          </w:p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1398" w:type="dxa"/>
          </w:tcPr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вопросам реализации инвестиционных проектов и строительства</w:t>
            </w:r>
          </w:p>
        </w:tc>
        <w:tc>
          <w:tcPr>
            <w:tcW w:w="1276" w:type="dxa"/>
          </w:tcPr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B02F1D" w:rsidRPr="00C3671B" w:rsidRDefault="00B02F1D" w:rsidP="00B64A3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B64A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B64A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B64A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B64A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B64A3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B64A3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B64A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B02F1D" w:rsidRDefault="00B02F1D" w:rsidP="00B64A3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563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1033949,75</w:t>
            </w:r>
          </w:p>
        </w:tc>
        <w:tc>
          <w:tcPr>
            <w:tcW w:w="1559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rPr>
          <w:trHeight w:val="3192"/>
        </w:trPr>
        <w:tc>
          <w:tcPr>
            <w:tcW w:w="567" w:type="dxa"/>
            <w:vMerge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Pr="00C3671B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3671B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02F1D" w:rsidRPr="00D55EFA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6" w:type="dxa"/>
          </w:tcPr>
          <w:p w:rsidR="00B02F1D" w:rsidRPr="00D55EFA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B02F1D" w:rsidRPr="00D55EFA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02F1D" w:rsidRPr="00D55EFA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B02F1D" w:rsidRPr="00D55EFA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5EFA">
              <w:rPr>
                <w:rFonts w:ascii="Times New Roman" w:hAnsi="Times New Roman" w:cs="Times New Roman"/>
              </w:rPr>
              <w:t>2007</w:t>
            </w:r>
            <w:r>
              <w:rPr>
                <w:rFonts w:ascii="Times New Roman" w:hAnsi="Times New Roman" w:cs="Times New Roman"/>
              </w:rPr>
              <w:t>г</w:t>
            </w:r>
            <w:r w:rsidRPr="00D55E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55EFA">
              <w:rPr>
                <w:rFonts w:ascii="Times New Roman" w:hAnsi="Times New Roman" w:cs="Times New Roman"/>
              </w:rPr>
              <w:t>.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02F1D" w:rsidRPr="00D55EFA" w:rsidRDefault="00B02F1D" w:rsidP="00D55EF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ЗАЗ</w:t>
            </w:r>
            <w:r w:rsidRPr="006E60FB">
              <w:rPr>
                <w:rFonts w:ascii="Times New Roman" w:hAnsi="Times New Roman" w:cs="Times New Roman"/>
              </w:rPr>
              <w:t>-968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1999г.в.</w:t>
            </w:r>
          </w:p>
        </w:tc>
        <w:tc>
          <w:tcPr>
            <w:tcW w:w="1276" w:type="dxa"/>
          </w:tcPr>
          <w:p w:rsidR="00B02F1D" w:rsidRPr="00C3671B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1098062,83</w:t>
            </w:r>
          </w:p>
        </w:tc>
        <w:tc>
          <w:tcPr>
            <w:tcW w:w="1559" w:type="dxa"/>
          </w:tcPr>
          <w:p w:rsidR="00B02F1D" w:rsidRDefault="00B02F1D" w:rsidP="00272E7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по жилищно-коммунальному хозяйству, энергетике </w:t>
            </w:r>
            <w:r>
              <w:rPr>
                <w:rFonts w:ascii="Times New Roman" w:hAnsi="Times New Roman" w:cs="Times New Roman"/>
              </w:rPr>
              <w:lastRenderedPageBreak/>
              <w:t>и транспорту</w:t>
            </w:r>
          </w:p>
        </w:tc>
        <w:tc>
          <w:tcPr>
            <w:tcW w:w="1276" w:type="dxa"/>
          </w:tcPr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782454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садовый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02F1D" w:rsidRPr="00C0774F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824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72,9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Pr="006E60FB" w:rsidRDefault="00B02F1D" w:rsidP="00D55EF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A24CCD" w:rsidRDefault="00B02F1D" w:rsidP="00D55EF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4E54B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782454">
              <w:rPr>
                <w:rFonts w:ascii="Times New Roman" w:hAnsi="Times New Roman" w:cs="Times New Roman"/>
              </w:rPr>
              <w:t>2011</w:t>
            </w:r>
            <w:r>
              <w:rPr>
                <w:rFonts w:ascii="Times New Roman" w:hAnsi="Times New Roman" w:cs="Times New Roman"/>
              </w:rPr>
              <w:t>г.в</w:t>
            </w:r>
          </w:p>
        </w:tc>
        <w:tc>
          <w:tcPr>
            <w:tcW w:w="1276" w:type="dxa"/>
          </w:tcPr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891761,54</w:t>
            </w:r>
          </w:p>
        </w:tc>
        <w:tc>
          <w:tcPr>
            <w:tcW w:w="1559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1235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1235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8/28</w:t>
            </w:r>
          </w:p>
        </w:tc>
        <w:tc>
          <w:tcPr>
            <w:tcW w:w="831" w:type="dxa"/>
          </w:tcPr>
          <w:p w:rsidR="00B02F1D" w:rsidRPr="00C0774F" w:rsidRDefault="00B02F1D" w:rsidP="001235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3" w:type="dxa"/>
          </w:tcPr>
          <w:p w:rsidR="00B02F1D" w:rsidRPr="00C0774F" w:rsidRDefault="00B02F1D" w:rsidP="001235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276" w:type="dxa"/>
          </w:tcPr>
          <w:p w:rsidR="00B02F1D" w:rsidRPr="000A3B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129536,00</w:t>
            </w:r>
          </w:p>
        </w:tc>
        <w:tc>
          <w:tcPr>
            <w:tcW w:w="1559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3671B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Балакина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276" w:type="dxa"/>
          </w:tcPr>
          <w:p w:rsidR="00B02F1D" w:rsidRDefault="00B02F1D" w:rsidP="001918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1918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B02F1D" w:rsidRDefault="00B02F1D" w:rsidP="001918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616335,48</w:t>
            </w:r>
          </w:p>
        </w:tc>
        <w:tc>
          <w:tcPr>
            <w:tcW w:w="1559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3671B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1B379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93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02F1D" w:rsidRPr="001B3794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02F1D" w:rsidRPr="006E60FB" w:rsidRDefault="00B02F1D" w:rsidP="001B37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Pr="006E60F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B02F1D" w:rsidRPr="006E60F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E60FB">
              <w:rPr>
                <w:rFonts w:ascii="Times New Roman" w:hAnsi="Times New Roman" w:cs="Times New Roman"/>
              </w:rPr>
              <w:t>2007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276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1448204,84</w:t>
            </w:r>
          </w:p>
        </w:tc>
        <w:tc>
          <w:tcPr>
            <w:tcW w:w="1559" w:type="dxa"/>
          </w:tcPr>
          <w:p w:rsidR="00B02F1D" w:rsidRDefault="00B02F1D" w:rsidP="00D55EF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3671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1B379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3671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Матвеева Татьяна Андреевна</w:t>
            </w:r>
          </w:p>
        </w:tc>
        <w:tc>
          <w:tcPr>
            <w:tcW w:w="1398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Заведующая организационным отделом</w:t>
            </w:r>
          </w:p>
        </w:tc>
        <w:tc>
          <w:tcPr>
            <w:tcW w:w="1276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 xml:space="preserve">ртира </w:t>
            </w:r>
          </w:p>
        </w:tc>
        <w:tc>
          <w:tcPr>
            <w:tcW w:w="1862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1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1B37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 xml:space="preserve">Фольксваген джетта, </w:t>
            </w:r>
          </w:p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276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664308,75</w:t>
            </w:r>
          </w:p>
        </w:tc>
        <w:tc>
          <w:tcPr>
            <w:tcW w:w="1559" w:type="dxa"/>
          </w:tcPr>
          <w:p w:rsidR="00B02F1D" w:rsidRPr="0077443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02F1D" w:rsidRPr="0071329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71329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5D4A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Pr="00C3671B" w:rsidRDefault="00B02F1D" w:rsidP="005D4AF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02F1D" w:rsidRDefault="00B02F1D" w:rsidP="006E60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3671B" w:rsidRDefault="00B02F1D" w:rsidP="006E60F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3671B" w:rsidRDefault="00B02F1D" w:rsidP="006E60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71329B" w:rsidRDefault="00B02F1D" w:rsidP="001B379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71329B" w:rsidRDefault="00B02F1D" w:rsidP="001B379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1B37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г.в.</w:t>
            </w:r>
          </w:p>
        </w:tc>
        <w:tc>
          <w:tcPr>
            <w:tcW w:w="1276" w:type="dxa"/>
          </w:tcPr>
          <w:p w:rsidR="00B02F1D" w:rsidRPr="0071329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1686900</w:t>
            </w:r>
          </w:p>
        </w:tc>
        <w:tc>
          <w:tcPr>
            <w:tcW w:w="1559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8545B2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B02F1D" w:rsidRPr="002D175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75B">
              <w:rPr>
                <w:rFonts w:ascii="Times New Roman" w:hAnsi="Times New Roman" w:cs="Times New Roman"/>
              </w:rPr>
              <w:t>Бахтина Екатерина Ринатовна</w:t>
            </w:r>
          </w:p>
        </w:tc>
        <w:tc>
          <w:tcPr>
            <w:tcW w:w="1398" w:type="dxa"/>
          </w:tcPr>
          <w:p w:rsidR="00B02F1D" w:rsidRPr="002D175B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D175B">
              <w:rPr>
                <w:rFonts w:ascii="Times New Roman" w:hAnsi="Times New Roman" w:cs="Times New Roman"/>
              </w:rPr>
              <w:t>Заведующая отделом архитектуры и градостроительства</w:t>
            </w:r>
          </w:p>
        </w:tc>
        <w:tc>
          <w:tcPr>
            <w:tcW w:w="1276" w:type="dxa"/>
          </w:tcPr>
          <w:p w:rsidR="00B02F1D" w:rsidRPr="008545B2" w:rsidRDefault="00B02F1D" w:rsidP="0047119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8545B2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8545B2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8545B2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76" w:type="dxa"/>
          </w:tcPr>
          <w:p w:rsidR="00B02F1D" w:rsidRPr="008545B2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8545B2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582291,85</w:t>
            </w:r>
          </w:p>
        </w:tc>
        <w:tc>
          <w:tcPr>
            <w:tcW w:w="1559" w:type="dxa"/>
          </w:tcPr>
          <w:p w:rsidR="00B02F1D" w:rsidRDefault="00B02F1D" w:rsidP="001B37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02F1D" w:rsidRPr="008545B2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8545B2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8545B2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8545B2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8545B2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8545B2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8545B2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321093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 г.в.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Самара 211440, </w:t>
            </w:r>
          </w:p>
          <w:p w:rsidR="00B02F1D" w:rsidRPr="00644630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4630">
              <w:rPr>
                <w:rFonts w:ascii="Times New Roman" w:hAnsi="Times New Roman" w:cs="Times New Roman"/>
              </w:rPr>
              <w:t xml:space="preserve">2013 </w:t>
            </w:r>
            <w:r>
              <w:rPr>
                <w:rFonts w:ascii="Times New Roman" w:hAnsi="Times New Roman" w:cs="Times New Roman"/>
              </w:rPr>
              <w:t>г</w:t>
            </w:r>
            <w:r w:rsidRPr="006446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44630">
              <w:rPr>
                <w:rFonts w:ascii="Times New Roman" w:hAnsi="Times New Roman" w:cs="Times New Roman"/>
              </w:rPr>
              <w:t>.</w:t>
            </w:r>
          </w:p>
          <w:p w:rsidR="00B02F1D" w:rsidRPr="00DE21CA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B02F1D" w:rsidRPr="00644630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RenaultPremium</w:t>
            </w:r>
            <w:r w:rsidRPr="00644630">
              <w:rPr>
                <w:rFonts w:ascii="Times New Roman" w:hAnsi="Times New Roman" w:cs="Times New Roman"/>
              </w:rPr>
              <w:t xml:space="preserve"> 420, 2001 </w:t>
            </w:r>
            <w:r>
              <w:rPr>
                <w:rFonts w:ascii="Times New Roman" w:hAnsi="Times New Roman" w:cs="Times New Roman"/>
              </w:rPr>
              <w:t>г</w:t>
            </w:r>
            <w:r w:rsidRPr="0064463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44630">
              <w:rPr>
                <w:rFonts w:ascii="Times New Roman" w:hAnsi="Times New Roman" w:cs="Times New Roman"/>
              </w:rPr>
              <w:t>.</w:t>
            </w:r>
          </w:p>
          <w:p w:rsidR="00B02F1D" w:rsidRPr="00DE21CA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GeneralTrailers</w:t>
            </w:r>
            <w:r w:rsidRPr="00644630">
              <w:rPr>
                <w:rFonts w:ascii="Times New Roman" w:hAnsi="Times New Roman" w:cs="Times New Roman"/>
              </w:rPr>
              <w:t xml:space="preserve">, </w:t>
            </w:r>
          </w:p>
          <w:p w:rsidR="00B02F1D" w:rsidRDefault="00B02F1D" w:rsidP="00DE21CA">
            <w:pPr>
              <w:pStyle w:val="a8"/>
              <w:rPr>
                <w:rFonts w:ascii="Times New Roman" w:hAnsi="Times New Roman" w:cs="Times New Roman"/>
              </w:rPr>
            </w:pPr>
            <w:r w:rsidRPr="00DE5987">
              <w:rPr>
                <w:rFonts w:ascii="Times New Roman" w:hAnsi="Times New Roman" w:cs="Times New Roman"/>
                <w:lang w:val="en-US"/>
              </w:rPr>
              <w:t xml:space="preserve">2001 </w:t>
            </w:r>
            <w:r>
              <w:rPr>
                <w:rFonts w:ascii="Times New Roman" w:hAnsi="Times New Roman" w:cs="Times New Roman"/>
              </w:rPr>
              <w:t>г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B02F1D" w:rsidRPr="008545B2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466896,64</w:t>
            </w:r>
          </w:p>
        </w:tc>
        <w:tc>
          <w:tcPr>
            <w:tcW w:w="1559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EE36F9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2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Распопова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B02F1D" w:rsidRPr="00EE36F9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</w:tcPr>
          <w:p w:rsidR="00B02F1D" w:rsidRPr="00EE36F9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B02F1D" w:rsidRDefault="00B02F1D" w:rsidP="00D66AB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EE36F9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EE36F9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EE36F9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EE36F9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</w:tcPr>
          <w:p w:rsidR="00B02F1D" w:rsidRPr="00EE36F9" w:rsidRDefault="00B02F1D" w:rsidP="00D66A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66A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автомобильЛада 219020,</w:t>
            </w:r>
          </w:p>
          <w:p w:rsidR="00B02F1D" w:rsidRDefault="00B02F1D" w:rsidP="00D66A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276" w:type="dxa"/>
          </w:tcPr>
          <w:p w:rsidR="00B02F1D" w:rsidRPr="00EE36F9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619480,81</w:t>
            </w:r>
          </w:p>
        </w:tc>
        <w:tc>
          <w:tcPr>
            <w:tcW w:w="1559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02F1D" w:rsidRPr="00844A7E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844A7E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земли населенных пунктов</w:t>
            </w:r>
          </w:p>
          <w:p w:rsidR="00B02F1D" w:rsidRPr="00D66AB1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земли населенных пунктов</w:t>
            </w:r>
          </w:p>
        </w:tc>
        <w:tc>
          <w:tcPr>
            <w:tcW w:w="1862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844A7E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993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844A7E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844A7E" w:rsidRDefault="00B02F1D" w:rsidP="00396FF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02F1D" w:rsidRPr="00396FFE" w:rsidRDefault="00B02F1D" w:rsidP="00396FFE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02F1D" w:rsidRDefault="00B02F1D" w:rsidP="00396F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96FFE">
              <w:rPr>
                <w:rFonts w:ascii="Times New Roman" w:hAnsi="Times New Roman" w:cs="Times New Roman"/>
              </w:rPr>
              <w:t xml:space="preserve">Грузовой </w:t>
            </w:r>
            <w:r>
              <w:rPr>
                <w:rFonts w:ascii="Times New Roman" w:hAnsi="Times New Roman" w:cs="Times New Roman"/>
              </w:rPr>
              <w:t>автомобиль Камаз-5111,</w:t>
            </w:r>
          </w:p>
          <w:p w:rsidR="00B02F1D" w:rsidRDefault="00B02F1D" w:rsidP="00396F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1991г.в.</w:t>
            </w:r>
          </w:p>
          <w:p w:rsidR="00B02F1D" w:rsidRPr="00396FFE" w:rsidRDefault="00B02F1D" w:rsidP="00396F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Погрузчик фронтальный</w:t>
            </w:r>
          </w:p>
          <w:p w:rsidR="00B02F1D" w:rsidRPr="00396FFE" w:rsidRDefault="00B02F1D" w:rsidP="00396F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XCMGLW</w:t>
            </w:r>
          </w:p>
          <w:p w:rsidR="00B02F1D" w:rsidRPr="00396FFE" w:rsidRDefault="00B02F1D" w:rsidP="00396F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96FFE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96FFE"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396FF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276" w:type="dxa"/>
          </w:tcPr>
          <w:p w:rsidR="00B02F1D" w:rsidRPr="00844A7E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2300000</w:t>
            </w:r>
          </w:p>
        </w:tc>
        <w:tc>
          <w:tcPr>
            <w:tcW w:w="1559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8A55D3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Калигина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B02F1D" w:rsidRPr="008A55D3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B02F1D" w:rsidRPr="008A55D3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кадрам</w:t>
            </w:r>
          </w:p>
        </w:tc>
        <w:tc>
          <w:tcPr>
            <w:tcW w:w="1276" w:type="dxa"/>
          </w:tcPr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Pr="008A55D3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6004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8A55D3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993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8A55D3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8A55D3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8A55D3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8A55D3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703652,52</w:t>
            </w:r>
          </w:p>
        </w:tc>
        <w:tc>
          <w:tcPr>
            <w:tcW w:w="1559" w:type="dxa"/>
          </w:tcPr>
          <w:p w:rsidR="00B02F1D" w:rsidRDefault="00B02F1D" w:rsidP="00DE21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садовый участок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B02F1D" w:rsidRPr="00EE36F9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67,0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1152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EE36F9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автомобильПежо 3008,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г.в.</w:t>
            </w:r>
          </w:p>
        </w:tc>
        <w:tc>
          <w:tcPr>
            <w:tcW w:w="1276" w:type="dxa"/>
          </w:tcPr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546573,37</w:t>
            </w:r>
          </w:p>
        </w:tc>
        <w:tc>
          <w:tcPr>
            <w:tcW w:w="155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2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398" w:type="dxa"/>
          </w:tcPr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6446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6446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02F1D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Pr="008A55D3" w:rsidRDefault="00B02F1D" w:rsidP="0064463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¾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B02F1D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8A55D3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489694,96</w:t>
            </w:r>
          </w:p>
        </w:tc>
        <w:tc>
          <w:tcPr>
            <w:tcW w:w="155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240940" w:rsidRDefault="00B02F1D" w:rsidP="00C96BA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Шевроле-Авео,</w:t>
            </w:r>
          </w:p>
          <w:p w:rsidR="00B02F1D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</w:t>
            </w:r>
          </w:p>
        </w:tc>
        <w:tc>
          <w:tcPr>
            <w:tcW w:w="1276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659295,92</w:t>
            </w:r>
          </w:p>
        </w:tc>
        <w:tc>
          <w:tcPr>
            <w:tcW w:w="155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Кропотова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B02F1D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C96B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2/25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8E7BC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500889,34</w:t>
            </w:r>
          </w:p>
        </w:tc>
        <w:tc>
          <w:tcPr>
            <w:tcW w:w="155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8E7BC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20/25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8E7BC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Тойота-королла,</w:t>
            </w:r>
          </w:p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Бортовой прицеп</w:t>
            </w:r>
          </w:p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КАИ-8113,</w:t>
            </w:r>
          </w:p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</w:tc>
        <w:tc>
          <w:tcPr>
            <w:tcW w:w="1276" w:type="dxa"/>
          </w:tcPr>
          <w:p w:rsidR="00B02F1D" w:rsidRPr="00240940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3294706,05</w:t>
            </w:r>
          </w:p>
        </w:tc>
        <w:tc>
          <w:tcPr>
            <w:tcW w:w="1559" w:type="dxa"/>
          </w:tcPr>
          <w:p w:rsidR="00B02F1D" w:rsidRDefault="00B02F1D" w:rsidP="00DE56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8E7B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398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Филимонова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экономике</w:t>
            </w:r>
          </w:p>
        </w:tc>
        <w:tc>
          <w:tcPr>
            <w:tcW w:w="1276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93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414205,09</w:t>
            </w:r>
          </w:p>
        </w:tc>
        <w:tc>
          <w:tcPr>
            <w:tcW w:w="155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02F1D" w:rsidRPr="004078DC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02F1D" w:rsidRPr="004078DC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NISSANQASHKQAI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078DC">
              <w:rPr>
                <w:rFonts w:ascii="Times New Roman" w:hAnsi="Times New Roman" w:cs="Times New Roman"/>
              </w:rPr>
              <w:t>2011</w:t>
            </w:r>
            <w:r>
              <w:rPr>
                <w:rFonts w:ascii="Times New Roman" w:hAnsi="Times New Roman" w:cs="Times New Roman"/>
              </w:rPr>
              <w:t>г</w:t>
            </w:r>
            <w:r w:rsidRPr="004078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4078DC">
              <w:rPr>
                <w:rFonts w:ascii="Times New Roman" w:hAnsi="Times New Roman" w:cs="Times New Roman"/>
              </w:rPr>
              <w:t>.</w:t>
            </w:r>
          </w:p>
          <w:p w:rsidR="00B02F1D" w:rsidRPr="004078DC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Pr="004078DC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4078DC">
              <w:rPr>
                <w:rFonts w:ascii="Times New Roman" w:hAnsi="Times New Roman" w:cs="Times New Roman"/>
              </w:rPr>
              <w:t>-31514,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1997г.в.</w:t>
            </w: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583487,47</w:t>
            </w:r>
          </w:p>
        </w:tc>
        <w:tc>
          <w:tcPr>
            <w:tcW w:w="155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Смеян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экономике</w:t>
            </w:r>
          </w:p>
        </w:tc>
        <w:tc>
          <w:tcPr>
            <w:tcW w:w="1276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4078D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427096,81</w:t>
            </w:r>
          </w:p>
        </w:tc>
        <w:tc>
          <w:tcPr>
            <w:tcW w:w="155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4078D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240940" w:rsidRDefault="00B02F1D" w:rsidP="004078D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Тайота Рав4,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1628242,97</w:t>
            </w:r>
          </w:p>
        </w:tc>
        <w:tc>
          <w:tcPr>
            <w:tcW w:w="155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Потехина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Станиславовна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B02F1D" w:rsidRPr="00240940" w:rsidRDefault="00B02F1D" w:rsidP="0036093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Pr="00360935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76" w:type="dxa"/>
          </w:tcPr>
          <w:p w:rsidR="00B02F1D" w:rsidRPr="003007E9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772395,17</w:t>
            </w:r>
          </w:p>
        </w:tc>
        <w:tc>
          <w:tcPr>
            <w:tcW w:w="1559" w:type="dxa"/>
          </w:tcPr>
          <w:p w:rsidR="00B02F1D" w:rsidRDefault="00B02F1D" w:rsidP="004078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7032C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36093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Pr="00240940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B02F1D" w:rsidRPr="00360935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276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3007E9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Трофименко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B02F1D" w:rsidRDefault="00B02F1D" w:rsidP="004C42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4C42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3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0A3B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135070,40</w:t>
            </w:r>
          </w:p>
        </w:tc>
        <w:tc>
          <w:tcPr>
            <w:tcW w:w="155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4C42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C42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2F1D" w:rsidRDefault="00B02F1D" w:rsidP="004C42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C42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B02F1D" w:rsidRPr="00C0774F" w:rsidRDefault="00B02F1D" w:rsidP="004C424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Гаражные боксы</w:t>
            </w:r>
          </w:p>
        </w:tc>
        <w:tc>
          <w:tcPr>
            <w:tcW w:w="186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1/3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½ 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68,6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31,4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3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6A432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Pr="0048369C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E669A8" w:rsidRDefault="00B02F1D" w:rsidP="006A43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6A4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FE2C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6A4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  <w:p w:rsidR="00B02F1D" w:rsidRDefault="00B02F1D" w:rsidP="006A4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B02F1D" w:rsidRDefault="00B02F1D" w:rsidP="006A4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</w:t>
            </w:r>
          </w:p>
          <w:p w:rsidR="00B02F1D" w:rsidRDefault="00B02F1D" w:rsidP="006A4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Ривьера,</w:t>
            </w:r>
          </w:p>
          <w:p w:rsidR="00B02F1D" w:rsidRDefault="00B02F1D" w:rsidP="006A432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6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4373700</w:t>
            </w:r>
          </w:p>
        </w:tc>
        <w:tc>
          <w:tcPr>
            <w:tcW w:w="155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6A432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76" w:type="dxa"/>
          </w:tcPr>
          <w:p w:rsidR="00B02F1D" w:rsidRPr="000A3B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6A432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Голованова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B02F1D" w:rsidRPr="00C0774F" w:rsidRDefault="00B02F1D" w:rsidP="00DC734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70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6" w:type="dxa"/>
          </w:tcPr>
          <w:p w:rsidR="00B02F1D" w:rsidRDefault="00B02F1D" w:rsidP="00DC7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0A3B1D" w:rsidRDefault="00B02F1D" w:rsidP="00DC7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C7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Лада 211230,</w:t>
            </w:r>
          </w:p>
          <w:p w:rsidR="00B02F1D" w:rsidRDefault="00B02F1D" w:rsidP="00DC7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276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427672,0</w:t>
            </w:r>
          </w:p>
        </w:tc>
        <w:tc>
          <w:tcPr>
            <w:tcW w:w="155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DC7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под жилым домом</w:t>
            </w:r>
          </w:p>
          <w:p w:rsidR="00B02F1D" w:rsidRPr="00C0774F" w:rsidRDefault="00B02F1D" w:rsidP="00DC73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86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F374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0A3B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F374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УАЗ-3909,</w:t>
            </w:r>
          </w:p>
          <w:p w:rsidR="00B02F1D" w:rsidRDefault="00B02F1D" w:rsidP="00F374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1975г.в.</w:t>
            </w:r>
          </w:p>
          <w:p w:rsidR="00B02F1D" w:rsidRDefault="00B02F1D" w:rsidP="00F374C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F374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МТЗ-80Л,</w:t>
            </w:r>
          </w:p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1984г.в.</w:t>
            </w:r>
          </w:p>
        </w:tc>
        <w:tc>
          <w:tcPr>
            <w:tcW w:w="1276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58719,0</w:t>
            </w:r>
          </w:p>
        </w:tc>
        <w:tc>
          <w:tcPr>
            <w:tcW w:w="155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70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6" w:type="dxa"/>
          </w:tcPr>
          <w:p w:rsidR="00B02F1D" w:rsidRPr="000A3B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юридического отдела</w:t>
            </w:r>
          </w:p>
        </w:tc>
        <w:tc>
          <w:tcPr>
            <w:tcW w:w="1276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DF749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DF749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DF74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76" w:type="dxa"/>
          </w:tcPr>
          <w:p w:rsidR="00B02F1D" w:rsidRPr="000A3B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ВАЗ-21140,</w:t>
            </w:r>
          </w:p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217230,</w:t>
            </w:r>
          </w:p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276" w:type="dxa"/>
          </w:tcPr>
          <w:p w:rsidR="00B02F1D" w:rsidRPr="00C0774F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281799,53</w:t>
            </w:r>
          </w:p>
        </w:tc>
        <w:tc>
          <w:tcPr>
            <w:tcW w:w="1559" w:type="dxa"/>
          </w:tcPr>
          <w:p w:rsidR="00B02F1D" w:rsidRDefault="00B02F1D" w:rsidP="003609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DF74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76" w:type="dxa"/>
          </w:tcPr>
          <w:p w:rsidR="00B02F1D" w:rsidRPr="000A3B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461934,45</w:t>
            </w:r>
          </w:p>
        </w:tc>
        <w:tc>
          <w:tcPr>
            <w:tcW w:w="1559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DF74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76" w:type="dxa"/>
          </w:tcPr>
          <w:p w:rsidR="00B02F1D" w:rsidRPr="000A3B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DF749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Ширяева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Валентиновна</w:t>
            </w:r>
          </w:p>
        </w:tc>
        <w:tc>
          <w:tcPr>
            <w:tcW w:w="1398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жилищно-</w:t>
            </w:r>
            <w:r>
              <w:rPr>
                <w:rFonts w:ascii="Times New Roman" w:hAnsi="Times New Roman" w:cs="Times New Roman"/>
              </w:rPr>
              <w:lastRenderedPageBreak/>
              <w:t>коммунальному хозяйству</w:t>
            </w:r>
          </w:p>
        </w:tc>
        <w:tc>
          <w:tcPr>
            <w:tcW w:w="1276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гаражом</w:t>
            </w:r>
          </w:p>
          <w:p w:rsidR="00B02F1D" w:rsidRDefault="00B02F1D" w:rsidP="00AB06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93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731291,20</w:t>
            </w:r>
          </w:p>
        </w:tc>
        <w:tc>
          <w:tcPr>
            <w:tcW w:w="155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садовый участок </w:t>
            </w:r>
          </w:p>
        </w:tc>
        <w:tc>
          <w:tcPr>
            <w:tcW w:w="1862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Индивидуальная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3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02F1D" w:rsidRPr="00CD393E" w:rsidRDefault="00B02F1D" w:rsidP="00CD393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02F1D" w:rsidRPr="00CD393E" w:rsidRDefault="00B02F1D" w:rsidP="00CD39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Toyotacamry</w:t>
            </w:r>
          </w:p>
          <w:p w:rsidR="00B02F1D" w:rsidRDefault="00B02F1D" w:rsidP="00CD39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D393E">
              <w:rPr>
                <w:rFonts w:ascii="Times New Roman" w:hAnsi="Times New Roman" w:cs="Times New Roman"/>
              </w:rPr>
              <w:t>2010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276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1040000,10</w:t>
            </w:r>
          </w:p>
        </w:tc>
        <w:tc>
          <w:tcPr>
            <w:tcW w:w="155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98" w:type="dxa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B02F1D" w:rsidRDefault="00B02F1D" w:rsidP="00CD39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CD39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CD39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02F1D" w:rsidRPr="00C0774F" w:rsidRDefault="00B02F1D" w:rsidP="00CD393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CD393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4E77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B02F1D" w:rsidRPr="004E77A8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4E77A8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02F1D" w:rsidRPr="000A3B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070CE5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KIARIO</w:t>
            </w:r>
            <w:r w:rsidRPr="00070CE5">
              <w:rPr>
                <w:rFonts w:ascii="Times New Roman" w:hAnsi="Times New Roman" w:cs="Times New Roman"/>
              </w:rPr>
              <w:t>,</w:t>
            </w:r>
          </w:p>
          <w:p w:rsidR="00B02F1D" w:rsidRPr="00070CE5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70CE5">
              <w:rPr>
                <w:rFonts w:ascii="Times New Roman" w:hAnsi="Times New Roman" w:cs="Times New Roman"/>
              </w:rPr>
              <w:t xml:space="preserve">2008 </w:t>
            </w:r>
            <w:r>
              <w:rPr>
                <w:rFonts w:ascii="Times New Roman" w:hAnsi="Times New Roman" w:cs="Times New Roman"/>
              </w:rPr>
              <w:t>г</w:t>
            </w:r>
            <w:r w:rsidRPr="00070C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070CE5">
              <w:rPr>
                <w:rFonts w:ascii="Times New Roman" w:hAnsi="Times New Roman" w:cs="Times New Roman"/>
              </w:rPr>
              <w:t>.</w:t>
            </w:r>
          </w:p>
          <w:p w:rsidR="00B02F1D" w:rsidRPr="00070CE5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Pr="00070CE5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HYNDAIACCENT</w:t>
            </w:r>
            <w:r w:rsidRPr="00070CE5"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461216,15</w:t>
            </w:r>
          </w:p>
        </w:tc>
        <w:tc>
          <w:tcPr>
            <w:tcW w:w="155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0774F" w:rsidRDefault="00B02F1D" w:rsidP="004E77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477670,0</w:t>
            </w:r>
          </w:p>
        </w:tc>
        <w:tc>
          <w:tcPr>
            <w:tcW w:w="155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B02F1D" w:rsidRPr="00240940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Аликина Светлана Васильевна</w:t>
            </w:r>
          </w:p>
        </w:tc>
        <w:tc>
          <w:tcPr>
            <w:tcW w:w="1398" w:type="dxa"/>
          </w:tcPr>
          <w:p w:rsidR="00B02F1D" w:rsidRPr="00240940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E77A8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AB06F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240940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4E77A8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Лада219110,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г.в.</w:t>
            </w:r>
          </w:p>
        </w:tc>
        <w:tc>
          <w:tcPr>
            <w:tcW w:w="1276" w:type="dxa"/>
          </w:tcPr>
          <w:p w:rsidR="00B02F1D" w:rsidRPr="00240940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482743,98</w:t>
            </w:r>
          </w:p>
        </w:tc>
        <w:tc>
          <w:tcPr>
            <w:tcW w:w="1559" w:type="dxa"/>
          </w:tcPr>
          <w:p w:rsidR="00B02F1D" w:rsidRDefault="00B02F1D" w:rsidP="00AB06F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4E77A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B02F1D" w:rsidRPr="00762D03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Егорова</w:t>
            </w:r>
          </w:p>
          <w:p w:rsidR="00B02F1D" w:rsidRPr="00762D03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Алена</w:t>
            </w:r>
          </w:p>
          <w:p w:rsidR="00B02F1D" w:rsidRPr="00762D03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B02F1D" w:rsidRPr="00762D03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1/20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420604,93</w:t>
            </w:r>
          </w:p>
        </w:tc>
        <w:tc>
          <w:tcPr>
            <w:tcW w:w="155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4450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4450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10/20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693340,58</w:t>
            </w:r>
          </w:p>
        </w:tc>
        <w:tc>
          <w:tcPr>
            <w:tcW w:w="155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126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5/20</w:t>
            </w:r>
          </w:p>
        </w:tc>
        <w:tc>
          <w:tcPr>
            <w:tcW w:w="831" w:type="dxa"/>
          </w:tcPr>
          <w:p w:rsidR="00B02F1D" w:rsidRPr="00C0774F" w:rsidRDefault="00B02F1D" w:rsidP="004450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B02F1D" w:rsidRPr="00C0774F" w:rsidRDefault="00B02F1D" w:rsidP="004450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126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4/20</w:t>
            </w:r>
          </w:p>
        </w:tc>
        <w:tc>
          <w:tcPr>
            <w:tcW w:w="831" w:type="dxa"/>
          </w:tcPr>
          <w:p w:rsidR="00B02F1D" w:rsidRPr="00C0774F" w:rsidRDefault="00B02F1D" w:rsidP="00126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B02F1D" w:rsidRPr="00C0774F" w:rsidRDefault="00B02F1D" w:rsidP="001267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Семкова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экологии</w:t>
            </w:r>
          </w:p>
        </w:tc>
        <w:tc>
          <w:tcPr>
            <w:tcW w:w="1276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Pr="00C0774F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76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364830,09</w:t>
            </w:r>
          </w:p>
        </w:tc>
        <w:tc>
          <w:tcPr>
            <w:tcW w:w="1559" w:type="dxa"/>
          </w:tcPr>
          <w:p w:rsidR="00B02F1D" w:rsidRDefault="00B02F1D" w:rsidP="004E77A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Pr="00C0774F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76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188960,03</w:t>
            </w:r>
          </w:p>
        </w:tc>
        <w:tc>
          <w:tcPr>
            <w:tcW w:w="1559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Пашевич</w:t>
            </w:r>
          </w:p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98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276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0A3B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285819,72</w:t>
            </w:r>
          </w:p>
        </w:tc>
        <w:tc>
          <w:tcPr>
            <w:tcW w:w="1559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31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0A3B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19710,0</w:t>
            </w:r>
          </w:p>
        </w:tc>
        <w:tc>
          <w:tcPr>
            <w:tcW w:w="1559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070CE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Софронова</w:t>
            </w:r>
          </w:p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98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жилищно-коммунальному хозяйству</w:t>
            </w: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339878,04</w:t>
            </w:r>
          </w:p>
        </w:tc>
        <w:tc>
          <w:tcPr>
            <w:tcW w:w="1559" w:type="dxa"/>
          </w:tcPr>
          <w:p w:rsidR="00B02F1D" w:rsidRDefault="00B02F1D" w:rsidP="00070C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жилым домом</w:t>
            </w:r>
          </w:p>
          <w:p w:rsidR="00B02F1D" w:rsidRPr="00240940" w:rsidRDefault="00B02F1D" w:rsidP="00380F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380FD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Форд фокус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276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613295,90</w:t>
            </w:r>
          </w:p>
        </w:tc>
        <w:tc>
          <w:tcPr>
            <w:tcW w:w="155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Станчик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Алевтина</w:t>
            </w:r>
          </w:p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</w:t>
            </w:r>
          </w:p>
        </w:tc>
        <w:tc>
          <w:tcPr>
            <w:tcW w:w="1276" w:type="dxa"/>
          </w:tcPr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садовый участок </w:t>
            </w: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Садовый дом </w:t>
            </w:r>
          </w:p>
          <w:p w:rsidR="00B02F1D" w:rsidRPr="00240940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86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   </w:t>
            </w:r>
          </w:p>
        </w:tc>
        <w:tc>
          <w:tcPr>
            <w:tcW w:w="831" w:type="dxa"/>
          </w:tcPr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</w:t>
            </w:r>
          </w:p>
          <w:p w:rsidR="00B02F1D" w:rsidRDefault="00B02F1D" w:rsidP="00C54F3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138,2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3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378310,22</w:t>
            </w:r>
          </w:p>
        </w:tc>
        <w:tc>
          <w:tcPr>
            <w:tcW w:w="155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нежилым строением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Pr="00240940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54F3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1108,7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9003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240940" w:rsidRDefault="00B02F1D" w:rsidP="00C54F3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93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240940" w:rsidRDefault="00B02F1D" w:rsidP="00C54F3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276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240940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286407,52</w:t>
            </w:r>
          </w:p>
        </w:tc>
        <w:tc>
          <w:tcPr>
            <w:tcW w:w="155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жилищным вопросам</w:t>
            </w:r>
          </w:p>
        </w:tc>
        <w:tc>
          <w:tcPr>
            <w:tcW w:w="1276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514477,67</w:t>
            </w:r>
          </w:p>
        </w:tc>
        <w:tc>
          <w:tcPr>
            <w:tcW w:w="155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Pr="00C0774F" w:rsidRDefault="00B02F1D" w:rsidP="0071224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681358,10</w:t>
            </w:r>
          </w:p>
        </w:tc>
        <w:tc>
          <w:tcPr>
            <w:tcW w:w="155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Скрипколева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по жилищным вопросам</w:t>
            </w:r>
          </w:p>
        </w:tc>
        <w:tc>
          <w:tcPr>
            <w:tcW w:w="1276" w:type="dxa"/>
          </w:tcPr>
          <w:p w:rsidR="00B02F1D" w:rsidRPr="00C0774F" w:rsidRDefault="00B02F1D" w:rsidP="0071224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309143,20</w:t>
            </w:r>
          </w:p>
        </w:tc>
        <w:tc>
          <w:tcPr>
            <w:tcW w:w="155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Трифонова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02F1D" w:rsidRPr="00E2176C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Pr="00C87967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легковойавтомобиль 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 w:rsidRPr="00C879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Kimo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7967">
              <w:rPr>
                <w:rFonts w:ascii="Times New Roman" w:hAnsi="Times New Roman" w:cs="Times New Roman"/>
              </w:rPr>
              <w:t>2009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276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510176,24</w:t>
            </w:r>
          </w:p>
        </w:tc>
        <w:tc>
          <w:tcPr>
            <w:tcW w:w="1559" w:type="dxa"/>
          </w:tcPr>
          <w:p w:rsidR="00B02F1D" w:rsidRDefault="00B02F1D" w:rsidP="00380FD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C8796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C879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Pr="00C0774F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Pr="00C0774F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легковойавтомобиль ВАЗ-21063,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1988г.в.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534128,18</w:t>
            </w:r>
          </w:p>
        </w:tc>
        <w:tc>
          <w:tcPr>
            <w:tcW w:w="1559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2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Янина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</w:t>
            </w:r>
            <w:r>
              <w:rPr>
                <w:rFonts w:ascii="Times New Roman" w:hAnsi="Times New Roman" w:cs="Times New Roman"/>
              </w:rPr>
              <w:lastRenderedPageBreak/>
              <w:t>нного отдела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C879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C8796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284331,29</w:t>
            </w:r>
          </w:p>
        </w:tc>
        <w:tc>
          <w:tcPr>
            <w:tcW w:w="1559" w:type="dxa"/>
          </w:tcPr>
          <w:p w:rsidR="00B02F1D" w:rsidRDefault="00B02F1D" w:rsidP="00C8796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Орищенко</w:t>
            </w:r>
          </w:p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Масалимовна</w:t>
            </w:r>
          </w:p>
        </w:tc>
        <w:tc>
          <w:tcPr>
            <w:tcW w:w="1398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297079,89</w:t>
            </w:r>
          </w:p>
        </w:tc>
        <w:tc>
          <w:tcPr>
            <w:tcW w:w="1559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Земельный участок под гаражом </w:t>
            </w:r>
          </w:p>
        </w:tc>
        <w:tc>
          <w:tcPr>
            <w:tcW w:w="1862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3" w:type="dxa"/>
          </w:tcPr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5B558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легковойавтомобиль ВАЗ-2115,</w:t>
            </w:r>
          </w:p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2005г.в.</w:t>
            </w:r>
          </w:p>
        </w:tc>
        <w:tc>
          <w:tcPr>
            <w:tcW w:w="1276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541500,07</w:t>
            </w:r>
          </w:p>
        </w:tc>
        <w:tc>
          <w:tcPr>
            <w:tcW w:w="1559" w:type="dxa"/>
          </w:tcPr>
          <w:p w:rsidR="00B02F1D" w:rsidRDefault="00B02F1D" w:rsidP="005B558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Ртищева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группы по архивному обеспечению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303559,61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 Сергеевич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D014FB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легковойавтомобиль Лада Гранта 219010,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4219D">
              <w:rPr>
                <w:rFonts w:ascii="Times New Roman" w:hAnsi="Times New Roman" w:cs="Times New Roman"/>
              </w:rPr>
              <w:t>510838,17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7421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4219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4219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418565,10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742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74219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02F1D" w:rsidRPr="00D87472" w:rsidRDefault="00B02F1D" w:rsidP="007421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742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легковойавтомобиль </w:t>
            </w:r>
            <w:r>
              <w:rPr>
                <w:rFonts w:ascii="Times New Roman" w:hAnsi="Times New Roman" w:cs="Times New Roman"/>
                <w:lang w:val="en-US"/>
              </w:rPr>
              <w:t>DAEWOONEXIA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742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898320,29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742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7421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Задорожная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 1 категории отдела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1/6 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327634,52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B02F1D" w:rsidRPr="00D904A4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8" w:type="dxa"/>
          </w:tcPr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</w:t>
            </w:r>
            <w:r w:rsidRPr="007A504D">
              <w:rPr>
                <w:rFonts w:ascii="Times New Roman" w:hAnsi="Times New Roman" w:cs="Times New Roman"/>
              </w:rPr>
              <w:t>бухгалтерского учета и отчетности</w:t>
            </w:r>
          </w:p>
        </w:tc>
        <w:tc>
          <w:tcPr>
            <w:tcW w:w="1276" w:type="dxa"/>
          </w:tcPr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Pr="007A504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7A504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легковойавтомобиль </w:t>
            </w:r>
          </w:p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57595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г.в.</w:t>
            </w:r>
          </w:p>
        </w:tc>
        <w:tc>
          <w:tcPr>
            <w:tcW w:w="1276" w:type="dxa"/>
          </w:tcPr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774174,50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A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B02F1D" w:rsidRPr="007A504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B02F1D" w:rsidRDefault="00B02F1D" w:rsidP="009712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24,0</w:t>
            </w:r>
          </w:p>
          <w:p w:rsidR="00B02F1D" w:rsidRDefault="00B02F1D" w:rsidP="009712B3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 w:rsidP="009712B3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 w:rsidP="009712B3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Pr="007A504D" w:rsidRDefault="00B02F1D" w:rsidP="009712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7A504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188996,76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Мелентьева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Гульнара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459559,12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A110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9712B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легковойавтомобиль ВАЗ 2110,</w:t>
            </w:r>
          </w:p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517040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9712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A110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9712B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Махаева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B02F1D" w:rsidRDefault="00B02F1D" w:rsidP="00A110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A110E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B02F1D" w:rsidRDefault="00B02F1D" w:rsidP="00A110E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A110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9712B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356527,21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A110E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A110E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A110E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70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Акуличева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398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B02F1D" w:rsidRDefault="00B02F1D" w:rsidP="00A110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993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368288,75</w:t>
            </w:r>
          </w:p>
        </w:tc>
        <w:tc>
          <w:tcPr>
            <w:tcW w:w="1559" w:type="dxa"/>
          </w:tcPr>
          <w:p w:rsidR="00B02F1D" w:rsidRDefault="00B02F1D" w:rsidP="00D014F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легковойавтомобиль ВАЗ 21093,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386414,60</w:t>
            </w:r>
          </w:p>
        </w:tc>
        <w:tc>
          <w:tcPr>
            <w:tcW w:w="155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8D5577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8D557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70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Берчатова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398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</w:t>
            </w:r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355342,98</w:t>
            </w:r>
          </w:p>
        </w:tc>
        <w:tc>
          <w:tcPr>
            <w:tcW w:w="155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Бугаевская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</w:tcPr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управлению имуществом</w:t>
            </w:r>
          </w:p>
        </w:tc>
        <w:tc>
          <w:tcPr>
            <w:tcW w:w="1276" w:type="dxa"/>
          </w:tcPr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B02F1D" w:rsidRPr="00C0774F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62" w:type="dxa"/>
          </w:tcPr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993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1B74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легковойавтомобиль Шевроле-лацетти, 2008г.в.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Мотоцикл Урал, 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 г.в.</w:t>
            </w:r>
          </w:p>
        </w:tc>
        <w:tc>
          <w:tcPr>
            <w:tcW w:w="1276" w:type="dxa"/>
          </w:tcPr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1244838,51</w:t>
            </w:r>
          </w:p>
        </w:tc>
        <w:tc>
          <w:tcPr>
            <w:tcW w:w="155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F1D" w:rsidRPr="00C0774F" w:rsidRDefault="00B02F1D" w:rsidP="001B74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B02F1D" w:rsidRPr="00C0774F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70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</w:tcPr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легковойавтомобиль ВАЗ-2105,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 г.в.</w:t>
            </w:r>
          </w:p>
          <w:p w:rsidR="00B02F1D" w:rsidRDefault="00B02F1D" w:rsidP="001B74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Тайота-королла 1998г.в.</w:t>
            </w:r>
          </w:p>
        </w:tc>
        <w:tc>
          <w:tcPr>
            <w:tcW w:w="1276" w:type="dxa"/>
          </w:tcPr>
          <w:p w:rsidR="00B02F1D" w:rsidRPr="00C0774F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229254,06</w:t>
            </w:r>
          </w:p>
        </w:tc>
        <w:tc>
          <w:tcPr>
            <w:tcW w:w="155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Золотарев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Александр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398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Управления образования</w:t>
            </w: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02F1D" w:rsidRDefault="00B02F1D" w:rsidP="00A108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½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60,3</w:t>
            </w:r>
          </w:p>
        </w:tc>
        <w:tc>
          <w:tcPr>
            <w:tcW w:w="993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A108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B02F1D" w:rsidRPr="00C02005" w:rsidRDefault="00B02F1D" w:rsidP="00A1086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A1086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</w:t>
            </w:r>
            <w:r>
              <w:rPr>
                <w:rFonts w:ascii="Times New Roman" w:hAnsi="Times New Roman" w:cs="Times New Roman"/>
              </w:rPr>
              <w:lastRenderedPageBreak/>
              <w:t xml:space="preserve">омобиль </w:t>
            </w:r>
            <w:r>
              <w:rPr>
                <w:rFonts w:ascii="Times New Roman" w:hAnsi="Times New Roman" w:cs="Times New Roman"/>
                <w:lang w:val="en-US"/>
              </w:rPr>
              <w:t>HyundaiTucson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A1086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995974,10</w:t>
            </w:r>
          </w:p>
        </w:tc>
        <w:tc>
          <w:tcPr>
            <w:tcW w:w="155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A1086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397675,91</w:t>
            </w:r>
          </w:p>
        </w:tc>
        <w:tc>
          <w:tcPr>
            <w:tcW w:w="1559" w:type="dxa"/>
          </w:tcPr>
          <w:p w:rsidR="00B02F1D" w:rsidRDefault="00B02F1D" w:rsidP="008D557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76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398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9F20B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76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567" w:type="dxa"/>
            <w:vMerge w:val="restart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2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Савицкая Ольга</w:t>
            </w:r>
          </w:p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  <w:tc>
          <w:tcPr>
            <w:tcW w:w="1276" w:type="dxa"/>
          </w:tcPr>
          <w:p w:rsidR="00B02F1D" w:rsidRPr="00C0774F" w:rsidRDefault="00B02F1D" w:rsidP="009F20B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B02F1D" w:rsidRPr="00C0774F" w:rsidRDefault="00B02F1D" w:rsidP="009F20B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2F1D" w:rsidRPr="00C0774F" w:rsidRDefault="00B02F1D" w:rsidP="009F20B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9F20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B02F1D" w:rsidRPr="00C0774F" w:rsidRDefault="00B02F1D" w:rsidP="009F20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9F20B2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76" w:type="dxa"/>
          </w:tcPr>
          <w:p w:rsidR="00B02F1D" w:rsidRPr="009F20B2" w:rsidRDefault="00B02F1D" w:rsidP="009F20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417" w:type="dxa"/>
          </w:tcPr>
          <w:p w:rsidR="00B02F1D" w:rsidRPr="009F20B2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легковойавтомобиль</w:t>
            </w:r>
            <w:r>
              <w:rPr>
                <w:rFonts w:ascii="Times New Roman" w:hAnsi="Times New Roman" w:cs="Times New Roman"/>
                <w:lang w:val="en-US"/>
              </w:rPr>
              <w:t>Mitsubishipajerosport</w:t>
            </w:r>
            <w:r w:rsidRPr="009F20B2">
              <w:rPr>
                <w:rFonts w:ascii="Times New Roman" w:hAnsi="Times New Roman" w:cs="Times New Roman"/>
              </w:rPr>
              <w:t xml:space="preserve"> ,</w:t>
            </w:r>
          </w:p>
          <w:p w:rsidR="00B02F1D" w:rsidRPr="00101D81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063B">
              <w:rPr>
                <w:rFonts w:ascii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</w:t>
            </w:r>
            <w:r w:rsidRPr="0079063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9063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818907,28</w:t>
            </w:r>
          </w:p>
        </w:tc>
        <w:tc>
          <w:tcPr>
            <w:tcW w:w="1559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rPr>
          <w:trHeight w:val="1300"/>
        </w:trPr>
        <w:tc>
          <w:tcPr>
            <w:tcW w:w="567" w:type="dxa"/>
            <w:vMerge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993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2F1D" w:rsidRPr="00C0774F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420180,75</w:t>
            </w:r>
          </w:p>
        </w:tc>
        <w:tc>
          <w:tcPr>
            <w:tcW w:w="1559" w:type="dxa"/>
          </w:tcPr>
          <w:p w:rsidR="00B02F1D" w:rsidRDefault="00B02F1D" w:rsidP="009F20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2F1D" w:rsidRPr="002D2E9F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02F1D" w:rsidRPr="002D2E9F" w:rsidRDefault="00B02F1D" w:rsidP="002D2E9F">
      <w:pPr>
        <w:pStyle w:val="a8"/>
      </w:pPr>
    </w:p>
    <w:p w:rsidR="00B02F1D" w:rsidRDefault="00B02F1D">
      <w:pPr>
        <w:spacing w:after="0" w:line="240" w:lineRule="auto"/>
      </w:pPr>
      <w:r>
        <w:br w:type="page"/>
      </w: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02F1D" w:rsidRDefault="00B02F1D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предприятий Верхнесалдинского городского округа и муниципальных учреждений, подведомственных администрации Верхнесалдинского городского округа</w:t>
      </w: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 года</w:t>
      </w:r>
    </w:p>
    <w:p w:rsidR="00B02F1D" w:rsidRDefault="00B02F1D" w:rsidP="002D2E9F">
      <w:pPr>
        <w:pStyle w:val="a8"/>
      </w:pPr>
    </w:p>
    <w:tbl>
      <w:tblPr>
        <w:tblStyle w:val="a9"/>
        <w:tblW w:w="16290" w:type="dxa"/>
        <w:tblLayout w:type="fixed"/>
        <w:tblLook w:val="04A0"/>
      </w:tblPr>
      <w:tblGrid>
        <w:gridCol w:w="425"/>
        <w:gridCol w:w="1702"/>
        <w:gridCol w:w="1540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277"/>
        <w:gridCol w:w="1560"/>
      </w:tblGrid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Тодуа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«Гор.УЖКХ»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1090600,55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702644,85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Бердянская Юлия Владимировна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«Пассажир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автотранс»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Шевроле Лачети,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375916,44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Бакланов Ярослав Борисович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«Гор.эл.сети»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0A08DF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0A08DF">
              <w:rPr>
                <w:rFonts w:ascii="Times New Roman" w:hAnsi="Times New Roman" w:cs="Times New Roman"/>
              </w:rPr>
              <w:t xml:space="preserve"> 2008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1722079,48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250820,91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Маслова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Алена Борисовна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МУП ЦРА №42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гаражом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1/6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63,7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62,4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863114,27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MitsubishiLancer</w:t>
            </w:r>
            <w:r>
              <w:rPr>
                <w:rFonts w:ascii="Times New Roman" w:hAnsi="Times New Roman" w:cs="Times New Roman"/>
              </w:rPr>
              <w:t xml:space="preserve"> 2006г.в.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653469,73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10227F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Бачурин Владимир Андреевич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«Управление гражданской защиты»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Х 400Н, </w:t>
            </w:r>
          </w:p>
          <w:p w:rsidR="00B02F1D" w:rsidRPr="00181357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1735510,41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1538412,53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«Центр закупок»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Рено-Логан,</w:t>
            </w:r>
          </w:p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1983679,97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459601,53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Татьяна 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E62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E624E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591954,52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511F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511F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1243325,94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Вайсеро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МБУ </w:t>
            </w:r>
            <w:r>
              <w:rPr>
                <w:rFonts w:ascii="Times New Roman" w:hAnsi="Times New Roman" w:cs="Times New Roman"/>
              </w:rPr>
              <w:lastRenderedPageBreak/>
              <w:t>«Служба городского хозяйства»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дачный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18,5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511F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511F2">
              <w:rPr>
                <w:rFonts w:ascii="Times New Roman" w:hAnsi="Times New Roman" w:cs="Times New Roman"/>
              </w:rPr>
              <w:lastRenderedPageBreak/>
              <w:t>Ниссан-Сирена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685718,63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дачный участок</w:t>
            </w:r>
          </w:p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4511F2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2F1D" w:rsidRDefault="00B02F1D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02F1D" w:rsidRDefault="00B02F1D" w:rsidP="0070557A">
      <w:pPr>
        <w:pStyle w:val="a8"/>
      </w:pPr>
    </w:p>
    <w:p w:rsidR="00B02F1D" w:rsidRPr="002D2E9F" w:rsidRDefault="00B02F1D" w:rsidP="002D2E9F">
      <w:pPr>
        <w:pStyle w:val="a8"/>
      </w:pPr>
    </w:p>
    <w:p w:rsidR="00B02F1D" w:rsidRDefault="00B02F1D">
      <w:pPr>
        <w:spacing w:after="0" w:line="240" w:lineRule="auto"/>
        <w:rPr>
          <w:rFonts w:eastAsiaTheme="minorHAnsi"/>
          <w:sz w:val="28"/>
        </w:rPr>
      </w:pPr>
      <w:r>
        <w:rPr>
          <w:sz w:val="28"/>
        </w:rPr>
        <w:br w:type="page"/>
      </w: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02F1D" w:rsidRDefault="00B02F1D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характерамуниципальных служащих </w:t>
      </w:r>
    </w:p>
    <w:p w:rsidR="00B02F1D" w:rsidRDefault="00B02F1D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управлению имуществомВерхнесалдинского городского округа</w:t>
      </w: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 года</w:t>
      </w:r>
    </w:p>
    <w:p w:rsidR="00B02F1D" w:rsidRDefault="00B02F1D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/>
      </w:tblPr>
      <w:tblGrid>
        <w:gridCol w:w="425"/>
        <w:gridCol w:w="1673"/>
        <w:gridCol w:w="1418"/>
        <w:gridCol w:w="1843"/>
        <w:gridCol w:w="1842"/>
        <w:gridCol w:w="851"/>
        <w:gridCol w:w="992"/>
        <w:gridCol w:w="1276"/>
        <w:gridCol w:w="709"/>
        <w:gridCol w:w="1006"/>
        <w:gridCol w:w="1545"/>
        <w:gridCol w:w="1418"/>
        <w:gridCol w:w="1292"/>
      </w:tblGrid>
      <w:tr w:rsidR="00B02F1D" w:rsidTr="0049688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F1D" w:rsidTr="000C4A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F1D" w:rsidTr="000C4A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Галищева Инна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732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8E2B62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403386,02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3242">
              <w:rPr>
                <w:rFonts w:ascii="Times New Roman" w:hAnsi="Times New Roman" w:cs="Times New Roman"/>
              </w:rPr>
              <w:t>Змазнова Светлана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06500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3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47324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rPr>
                <w:rFonts w:ascii="Times New Roman" w:hAnsi="Times New Roman" w:cs="Times New Roman"/>
              </w:rPr>
            </w:pPr>
          </w:p>
          <w:p w:rsidR="00B02F1D" w:rsidRPr="00D06500" w:rsidRDefault="00B02F1D">
            <w:pPr>
              <w:rPr>
                <w:rFonts w:ascii="Times New Roman" w:hAnsi="Times New Roman" w:cs="Times New Roman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8E2B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289368,72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3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r w:rsidRPr="00206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8E2B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777726,19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D065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02F1D" w:rsidRDefault="00B02F1D" w:rsidP="00D065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B02F1D" w:rsidRDefault="00B02F1D" w:rsidP="00D065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B02F1D" w:rsidRDefault="00B02F1D" w:rsidP="00D065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D065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02F1D" w:rsidRPr="00E838C1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06500" w:rsidRDefault="00B02F1D" w:rsidP="00D7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6500">
              <w:rPr>
                <w:rFonts w:ascii="Times New Roman" w:hAnsi="Times New Roman"/>
              </w:rPr>
              <w:t>Майорова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06500" w:rsidRDefault="00B02F1D" w:rsidP="00D7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6500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E1FE9" w:rsidRDefault="00B02F1D" w:rsidP="002D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FE9">
              <w:rPr>
                <w:rFonts w:ascii="Times New Roman" w:hAnsi="Times New Roman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E1FE9" w:rsidRDefault="00B02F1D" w:rsidP="002D72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1F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0A08DF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483849,72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519CF" w:rsidRDefault="00B02F1D" w:rsidP="00D7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519CF">
              <w:rPr>
                <w:rFonts w:ascii="Times New Roman" w:hAnsi="Times New Roman"/>
              </w:rPr>
              <w:t xml:space="preserve">Медведева Наталья </w:t>
            </w:r>
            <w:r w:rsidRPr="00A519CF"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06500">
              <w:rPr>
                <w:rFonts w:ascii="Times New Roman" w:hAnsi="Times New Roman"/>
              </w:rPr>
              <w:lastRenderedPageBreak/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885D39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6016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885D39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Pr="006016C0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464069,99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519CF" w:rsidRDefault="00B02F1D" w:rsidP="00A51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A519CF">
              <w:rPr>
                <w:rFonts w:ascii="Times New Roman" w:hAnsi="Times New Roman"/>
              </w:rPr>
              <w:t xml:space="preserve">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6016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885D39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B1C43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181357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363143,36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167646,00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E1F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319984,14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06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rPr>
          <w:trHeight w:val="7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Теляшова Ирина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 w:rsidP="00E147D0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Жилой дом</w:t>
            </w:r>
          </w:p>
          <w:p w:rsidR="00B02F1D" w:rsidRPr="00481AD1" w:rsidRDefault="00B02F1D" w:rsidP="00E14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AD1">
              <w:rPr>
                <w:rFonts w:ascii="Times New Roman" w:hAnsi="Times New Roman" w:cs="Times New Roman"/>
                <w:lang w:val="en-US"/>
              </w:rPr>
              <w:t>65</w:t>
            </w:r>
          </w:p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 w:rsidP="001C51B5">
            <w:pPr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1C51B5">
            <w:pPr>
              <w:jc w:val="center"/>
              <w:rPr>
                <w:rFonts w:ascii="Times New Roman" w:hAnsi="Times New Roman" w:cs="Times New Roman"/>
              </w:rPr>
            </w:pPr>
          </w:p>
          <w:p w:rsidR="00B02F1D" w:rsidRPr="00481AD1" w:rsidRDefault="00B02F1D" w:rsidP="001C51B5">
            <w:pPr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Россия</w:t>
            </w:r>
          </w:p>
          <w:p w:rsidR="00B02F1D" w:rsidRPr="00481AD1" w:rsidRDefault="00B02F1D" w:rsidP="001C5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 w:rsidP="008576DE">
            <w:pPr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Легковой автомобиль</w:t>
            </w:r>
          </w:p>
          <w:p w:rsidR="00B02F1D" w:rsidRPr="00F51B2A" w:rsidRDefault="00B02F1D" w:rsidP="008576DE">
            <w:pPr>
              <w:rPr>
                <w:rFonts w:ascii="Times New Roman" w:hAnsi="Times New Roman" w:cs="Times New Roman"/>
                <w:lang w:val="en-US"/>
              </w:rPr>
            </w:pPr>
            <w:r w:rsidRPr="00481AD1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F51B2A">
              <w:rPr>
                <w:rFonts w:ascii="Times New Roman" w:hAnsi="Times New Roman" w:cs="Times New Roman"/>
                <w:lang w:val="en-US"/>
              </w:rPr>
              <w:t>ALMERA</w:t>
            </w:r>
          </w:p>
          <w:p w:rsidR="00B02F1D" w:rsidRPr="00481AD1" w:rsidRDefault="00B02F1D" w:rsidP="00857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E147D0" w:rsidRDefault="00B02F1D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415627,53</w:t>
            </w:r>
          </w:p>
        </w:tc>
      </w:tr>
      <w:tr w:rsidR="00B02F1D" w:rsidTr="000C4A77">
        <w:trPr>
          <w:trHeight w:val="7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Квартира</w:t>
            </w:r>
          </w:p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Жилой дом</w:t>
            </w:r>
          </w:p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Жилой дом</w:t>
            </w:r>
          </w:p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 w:rsidP="00B0330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Долевая ¼</w:t>
            </w:r>
          </w:p>
          <w:p w:rsidR="00B02F1D" w:rsidRPr="00481AD1" w:rsidRDefault="00B02F1D" w:rsidP="00B0330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Pr="00481AD1" w:rsidRDefault="00B02F1D" w:rsidP="00B0330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481AD1" w:rsidRDefault="00B02F1D" w:rsidP="00B0330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Pr="00481AD1" w:rsidRDefault="00B02F1D" w:rsidP="00B0330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481AD1" w:rsidRDefault="00B02F1D" w:rsidP="00E147D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Pr="00481AD1" w:rsidRDefault="00B02F1D" w:rsidP="00B0330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67,3</w:t>
            </w:r>
          </w:p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73</w:t>
            </w:r>
          </w:p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65</w:t>
            </w:r>
          </w:p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rPr>
                <w:rFonts w:ascii="Times New Roman" w:hAnsi="Times New Roman"/>
              </w:rPr>
            </w:pPr>
            <w:r w:rsidRPr="00481AD1">
              <w:rPr>
                <w:rFonts w:ascii="Times New Roman" w:hAnsi="Times New Roman"/>
              </w:rPr>
              <w:t>Россия</w:t>
            </w:r>
          </w:p>
          <w:p w:rsidR="00B02F1D" w:rsidRPr="00481AD1" w:rsidRDefault="00B02F1D">
            <w:pPr>
              <w:rPr>
                <w:rFonts w:ascii="Times New Roman" w:hAnsi="Times New Roman"/>
              </w:rPr>
            </w:pPr>
            <w:r w:rsidRPr="00481AD1">
              <w:rPr>
                <w:rFonts w:ascii="Times New Roman" w:hAnsi="Times New Roman"/>
              </w:rPr>
              <w:t>Россия</w:t>
            </w:r>
          </w:p>
          <w:p w:rsidR="00B02F1D" w:rsidRPr="00481AD1" w:rsidRDefault="00B02F1D" w:rsidP="00481AD1">
            <w:pPr>
              <w:rPr>
                <w:rFonts w:ascii="Times New Roman" w:hAnsi="Times New Roman"/>
              </w:rPr>
            </w:pPr>
            <w:r w:rsidRPr="00481AD1">
              <w:rPr>
                <w:rFonts w:ascii="Times New Roman" w:hAnsi="Times New Roman"/>
              </w:rPr>
              <w:t>Россия</w:t>
            </w:r>
          </w:p>
          <w:p w:rsidR="00B02F1D" w:rsidRPr="00481AD1" w:rsidRDefault="00B02F1D">
            <w:pPr>
              <w:rPr>
                <w:rFonts w:ascii="Times New Roman" w:hAnsi="Times New Roman"/>
              </w:rPr>
            </w:pPr>
            <w:r w:rsidRPr="00481AD1">
              <w:rPr>
                <w:rFonts w:ascii="Times New Roman" w:hAnsi="Times New Roman"/>
              </w:rPr>
              <w:t>Россия</w:t>
            </w:r>
          </w:p>
          <w:p w:rsidR="00B02F1D" w:rsidRPr="00481AD1" w:rsidRDefault="00B02F1D">
            <w:pPr>
              <w:rPr>
                <w:rFonts w:ascii="Times New Roman" w:hAnsi="Times New Roman"/>
              </w:rPr>
            </w:pPr>
          </w:p>
          <w:p w:rsidR="00B02F1D" w:rsidRPr="00481AD1" w:rsidRDefault="00B02F1D">
            <w:r w:rsidRPr="00481AD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E147D0" w:rsidRDefault="00B02F1D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827555,48</w:t>
            </w:r>
          </w:p>
        </w:tc>
      </w:tr>
      <w:tr w:rsidR="00B02F1D" w:rsidTr="000C4A7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B03302">
            <w:pPr>
              <w:jc w:val="center"/>
            </w:pPr>
            <w:r w:rsidRPr="00481AD1">
              <w:rPr>
                <w:rFonts w:ascii="Times New Roman" w:hAnsi="Times New Roman" w:cs="Times New Roman"/>
              </w:rPr>
              <w:t>Долевая¼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r w:rsidRPr="00481AD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Жилой дом</w:t>
            </w:r>
          </w:p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AD1">
              <w:rPr>
                <w:rFonts w:ascii="Times New Roman" w:hAnsi="Times New Roman" w:cs="Times New Roman"/>
                <w:lang w:val="en-US"/>
              </w:rPr>
              <w:t>65</w:t>
            </w:r>
          </w:p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</w:p>
          <w:p w:rsidR="00B02F1D" w:rsidRPr="00481AD1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Россия</w:t>
            </w:r>
          </w:p>
          <w:p w:rsidR="00B02F1D" w:rsidRPr="00481AD1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E147D0" w:rsidRDefault="00B02F1D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B03302">
            <w:pPr>
              <w:jc w:val="center"/>
            </w:pPr>
            <w:r w:rsidRPr="00481AD1">
              <w:rPr>
                <w:rFonts w:ascii="Times New Roman" w:hAnsi="Times New Roman" w:cs="Times New Roman"/>
              </w:rPr>
              <w:t>Долевая¼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>
            <w:r w:rsidRPr="00481AD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Жилой дом</w:t>
            </w:r>
          </w:p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AD1">
              <w:rPr>
                <w:rFonts w:ascii="Times New Roman" w:hAnsi="Times New Roman" w:cs="Times New Roman"/>
                <w:lang w:val="en-US"/>
              </w:rPr>
              <w:t>65</w:t>
            </w:r>
          </w:p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481AD1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</w:p>
          <w:p w:rsidR="00B02F1D" w:rsidRPr="00481AD1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  <w:r w:rsidRPr="00481AD1">
              <w:rPr>
                <w:rFonts w:ascii="Times New Roman" w:hAnsi="Times New Roman" w:cs="Times New Roman"/>
              </w:rPr>
              <w:t>Россия</w:t>
            </w:r>
          </w:p>
          <w:p w:rsidR="00B02F1D" w:rsidRPr="00481AD1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81AD1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E147D0" w:rsidRDefault="00B02F1D">
            <w:pPr>
              <w:pStyle w:val="a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E43972" w:rsidRDefault="00B02F1D" w:rsidP="00D7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3972">
              <w:rPr>
                <w:rFonts w:ascii="Times New Roman" w:hAnsi="Times New Roman" w:cs="Times New Roman"/>
              </w:rPr>
              <w:t>Сергеева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D7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B03302" w:rsidRDefault="00B02F1D" w:rsidP="00B03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03302">
              <w:rPr>
                <w:rFonts w:ascii="Times New Roman" w:eastAsia="Calibri" w:hAnsi="Times New Roman" w:cs="Times New Roman"/>
              </w:rPr>
              <w:t>Квартира</w:t>
            </w:r>
          </w:p>
          <w:p w:rsidR="00B02F1D" w:rsidRPr="00B03302" w:rsidRDefault="00B02F1D" w:rsidP="00B03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03302">
              <w:rPr>
                <w:rFonts w:ascii="Times New Roman" w:eastAsia="Calibri" w:hAnsi="Times New Roman" w:cs="Times New Roman"/>
              </w:rPr>
              <w:t>Гараж</w:t>
            </w:r>
          </w:p>
          <w:p w:rsidR="00B02F1D" w:rsidRPr="00674E52" w:rsidRDefault="00B02F1D" w:rsidP="00B0330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8F0DB6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И</w:t>
            </w:r>
            <w:r w:rsidRPr="00B03302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B02F1D" w:rsidRPr="00674E52" w:rsidRDefault="00B02F1D" w:rsidP="008F0DB6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И</w:t>
            </w:r>
            <w:r w:rsidRPr="00B03302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B02F1D" w:rsidRPr="00674E52" w:rsidRDefault="00B02F1D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B03302" w:rsidRDefault="00B02F1D" w:rsidP="00B03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3302">
              <w:rPr>
                <w:rFonts w:ascii="Times New Roman" w:eastAsia="Calibri" w:hAnsi="Times New Roman" w:cs="Times New Roman"/>
                <w:sz w:val="20"/>
                <w:szCs w:val="20"/>
              </w:rPr>
              <w:t>61,9</w:t>
            </w:r>
          </w:p>
          <w:p w:rsidR="00B02F1D" w:rsidRPr="00B03302" w:rsidRDefault="00B02F1D" w:rsidP="00B03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330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:rsidR="00B02F1D" w:rsidRPr="0049688C" w:rsidRDefault="00B02F1D" w:rsidP="00B033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363143,36</w:t>
            </w:r>
          </w:p>
        </w:tc>
      </w:tr>
      <w:tr w:rsidR="00B02F1D" w:rsidTr="000C4A7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1150F" w:rsidRDefault="00B02F1D" w:rsidP="008F0DB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Н</w:t>
            </w:r>
            <w:r w:rsidRPr="0041150F">
              <w:rPr>
                <w:rFonts w:ascii="Times New Roman" w:eastAsia="Calibri" w:hAnsi="Times New Roman" w:cs="Times New Roman"/>
              </w:rPr>
              <w:t xml:space="preserve">ежилое </w:t>
            </w:r>
            <w:r w:rsidRPr="00674E52">
              <w:rPr>
                <w:rFonts w:ascii="Times New Roman" w:eastAsia="Calibri" w:hAnsi="Times New Roman" w:cs="Times New Roman"/>
              </w:rPr>
              <w:t>з</w:t>
            </w:r>
            <w:r w:rsidRPr="0041150F">
              <w:rPr>
                <w:rFonts w:ascii="Times New Roman" w:eastAsia="Calibri" w:hAnsi="Times New Roman" w:cs="Times New Roman"/>
              </w:rPr>
              <w:t>дание</w:t>
            </w:r>
          </w:p>
          <w:p w:rsidR="00B02F1D" w:rsidRPr="00674E52" w:rsidRDefault="00B02F1D" w:rsidP="004115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1150F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2F1D" w:rsidRPr="00674E52" w:rsidRDefault="00B02F1D" w:rsidP="00B5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1150F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2F1D" w:rsidRPr="00674E52" w:rsidRDefault="00B02F1D" w:rsidP="00B51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1150F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2F1D" w:rsidRPr="00674E52" w:rsidRDefault="00B02F1D" w:rsidP="008F0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1150F">
              <w:rPr>
                <w:rFonts w:ascii="Times New Roman" w:eastAsia="Calibri" w:hAnsi="Times New Roman" w:cs="Times New Roman"/>
              </w:rPr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Долевая ¼Долевая ¼</w:t>
            </w:r>
          </w:p>
          <w:p w:rsidR="00B02F1D" w:rsidRPr="00674E52" w:rsidRDefault="00B02F1D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  <w:p w:rsidR="00B02F1D" w:rsidRPr="00674E52" w:rsidRDefault="00B02F1D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И</w:t>
            </w:r>
            <w:r w:rsidRPr="0041150F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B02F1D" w:rsidRPr="00674E52" w:rsidRDefault="00B02F1D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  <w:p w:rsidR="00B02F1D" w:rsidRPr="00674E52" w:rsidRDefault="00B02F1D" w:rsidP="00B51571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И</w:t>
            </w:r>
            <w:r w:rsidRPr="0041150F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B02F1D" w:rsidRDefault="00B02F1D" w:rsidP="00016956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  <w:p w:rsidR="00B02F1D" w:rsidRPr="00674E52" w:rsidRDefault="00B02F1D" w:rsidP="00016956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И</w:t>
            </w:r>
            <w:r w:rsidRPr="0041150F">
              <w:rPr>
                <w:rFonts w:ascii="Times New Roman" w:eastAsia="Calibri" w:hAnsi="Times New Roman" w:cs="Times New Roman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9688C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538,1</w:t>
            </w:r>
          </w:p>
          <w:p w:rsidR="00B02F1D" w:rsidRPr="0049688C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2368</w:t>
            </w:r>
          </w:p>
          <w:p w:rsidR="00B02F1D" w:rsidRPr="0049688C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F1D" w:rsidRPr="0049688C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02F1D" w:rsidRPr="0049688C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F1D" w:rsidRPr="0049688C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B02F1D" w:rsidRPr="0049688C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F1D" w:rsidRPr="0049688C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B03302" w:rsidRDefault="00B02F1D" w:rsidP="00184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03302">
              <w:rPr>
                <w:rFonts w:ascii="Times New Roman" w:eastAsia="Calibri" w:hAnsi="Times New Roman" w:cs="Times New Roman"/>
              </w:rPr>
              <w:t>61,9</w:t>
            </w:r>
          </w:p>
          <w:p w:rsidR="00B02F1D" w:rsidRPr="00674E52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184B62">
            <w:pPr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167646,00</w:t>
            </w:r>
          </w:p>
        </w:tc>
      </w:tr>
      <w:tr w:rsidR="00B02F1D" w:rsidTr="000C4A7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55CC5" w:rsidRDefault="00B02F1D" w:rsidP="00D7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55CC5">
              <w:rPr>
                <w:rFonts w:ascii="Times New Roman" w:hAnsi="Times New Roman"/>
              </w:rPr>
              <w:t xml:space="preserve">Тимерханова Наталья Евгеньевна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002B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002B9">
              <w:rPr>
                <w:rFonts w:ascii="Times New Roman" w:eastAsia="Calibri" w:hAnsi="Times New Roman" w:cs="Times New Roman"/>
              </w:rPr>
              <w:t>Квартира</w:t>
            </w:r>
          </w:p>
          <w:p w:rsidR="00B02F1D" w:rsidRPr="001002B9" w:rsidRDefault="00B02F1D" w:rsidP="001002B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2F1D" w:rsidRPr="00674E52" w:rsidRDefault="00B02F1D" w:rsidP="001002B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1002B9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B02F1D" w:rsidRPr="00674E52" w:rsidRDefault="00B02F1D" w:rsidP="000172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9688C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B02F1D" w:rsidRPr="00674E52" w:rsidRDefault="00B02F1D" w:rsidP="000172C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F826BE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1002B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53C3B" w:rsidRDefault="00B02F1D" w:rsidP="00953C3B">
            <w:pPr>
              <w:pStyle w:val="a8"/>
              <w:rPr>
                <w:rFonts w:ascii="Times New Roman" w:hAnsi="Times New Roman" w:cs="Times New Roman"/>
              </w:rPr>
            </w:pPr>
            <w:r w:rsidRPr="00953C3B">
              <w:rPr>
                <w:rFonts w:ascii="Times New Roman" w:hAnsi="Times New Roman" w:cs="Times New Roman"/>
              </w:rPr>
              <w:t>188,2</w:t>
            </w:r>
          </w:p>
          <w:p w:rsidR="00B02F1D" w:rsidRPr="00B03302" w:rsidRDefault="00B02F1D" w:rsidP="00184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9B198C">
            <w:pPr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184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511350,7</w:t>
            </w:r>
          </w:p>
        </w:tc>
      </w:tr>
      <w:tr w:rsidR="00B02F1D" w:rsidTr="000C4A7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55CC5" w:rsidRDefault="00B02F1D" w:rsidP="00953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55CC5">
              <w:rPr>
                <w:rFonts w:ascii="Times New Roman" w:hAnsi="Times New Roman"/>
              </w:rPr>
              <w:t xml:space="preserve">Муж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B7962" w:rsidRDefault="00B02F1D" w:rsidP="004B796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B7962">
              <w:rPr>
                <w:rFonts w:ascii="Times New Roman" w:eastAsia="Calibri" w:hAnsi="Times New Roman" w:cs="Times New Roman"/>
              </w:rPr>
              <w:t>жилой дом</w:t>
            </w:r>
          </w:p>
          <w:p w:rsidR="00B02F1D" w:rsidRPr="004B7962" w:rsidRDefault="00B02F1D" w:rsidP="004B796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B7962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2F1D" w:rsidRPr="004B7962" w:rsidRDefault="00B02F1D" w:rsidP="004B796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B7962">
              <w:rPr>
                <w:rFonts w:ascii="Times New Roman" w:eastAsia="Calibri" w:hAnsi="Times New Roman" w:cs="Times New Roman"/>
              </w:rPr>
              <w:t>нежилое здание</w:t>
            </w:r>
          </w:p>
          <w:p w:rsidR="00B02F1D" w:rsidRDefault="00B02F1D" w:rsidP="004B796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B7962">
              <w:rPr>
                <w:rFonts w:ascii="Times New Roman" w:eastAsia="Calibri" w:hAnsi="Times New Roman" w:cs="Times New Roman"/>
              </w:rPr>
              <w:t xml:space="preserve">земельный </w:t>
            </w:r>
            <w:r w:rsidRPr="004B7962">
              <w:rPr>
                <w:rFonts w:ascii="Times New Roman" w:eastAsia="Calibri" w:hAnsi="Times New Roman" w:cs="Times New Roman"/>
              </w:rPr>
              <w:lastRenderedPageBreak/>
              <w:t>участок</w:t>
            </w:r>
          </w:p>
          <w:p w:rsidR="00B02F1D" w:rsidRPr="00674E52" w:rsidRDefault="00B02F1D" w:rsidP="004B796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4B7962">
              <w:rPr>
                <w:rFonts w:ascii="Times New Roman" w:eastAsia="Calibri" w:hAnsi="Times New Roman" w:cs="Times New Roman"/>
              </w:rPr>
              <w:lastRenderedPageBreak/>
              <w:t>Долевая</w:t>
            </w:r>
            <w:r>
              <w:rPr>
                <w:rFonts w:ascii="Times New Roman" w:eastAsia="Calibri" w:hAnsi="Times New Roman" w:cs="Times New Roman"/>
              </w:rPr>
              <w:t xml:space="preserve"> 4/5</w:t>
            </w:r>
          </w:p>
          <w:p w:rsidR="00B02F1D" w:rsidRDefault="00B02F1D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4B7962">
              <w:rPr>
                <w:rFonts w:ascii="Times New Roman" w:eastAsia="Calibri" w:hAnsi="Times New Roman" w:cs="Times New Roman"/>
              </w:rPr>
              <w:t>Долевая 4/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B02F1D" w:rsidRDefault="00B02F1D" w:rsidP="004B796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  <w:p w:rsidR="00B02F1D" w:rsidRDefault="00B02F1D" w:rsidP="004B796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4B7962">
              <w:rPr>
                <w:rFonts w:ascii="Times New Roman" w:eastAsia="Calibri" w:hAnsi="Times New Roman" w:cs="Times New Roman"/>
              </w:rPr>
              <w:t xml:space="preserve">Долевая 3/8 </w:t>
            </w:r>
          </w:p>
          <w:p w:rsidR="00B02F1D" w:rsidRDefault="00B02F1D" w:rsidP="004B796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Долевая</w:t>
            </w:r>
            <w:r w:rsidRPr="004B7962">
              <w:rPr>
                <w:rFonts w:ascii="Times New Roman" w:eastAsia="Calibri" w:hAnsi="Times New Roman" w:cs="Times New Roman"/>
              </w:rPr>
              <w:t xml:space="preserve">3/8 </w:t>
            </w:r>
          </w:p>
          <w:p w:rsidR="00B02F1D" w:rsidRDefault="00B02F1D" w:rsidP="004B796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  <w:p w:rsidR="00B02F1D" w:rsidRPr="00E01D4B" w:rsidRDefault="00B02F1D" w:rsidP="00E01D4B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9688C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188,2</w:t>
            </w:r>
          </w:p>
          <w:p w:rsidR="00B02F1D" w:rsidRPr="0049688C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  <w:p w:rsidR="00B02F1D" w:rsidRPr="0049688C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F1D" w:rsidRPr="0049688C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538,1</w:t>
            </w:r>
          </w:p>
          <w:p w:rsidR="00B02F1D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2368</w:t>
            </w:r>
          </w:p>
          <w:p w:rsidR="00B02F1D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F1D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F1D" w:rsidRPr="0049688C" w:rsidRDefault="00B02F1D" w:rsidP="004968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198C" w:rsidRDefault="00B02F1D" w:rsidP="009B19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Pr="009B198C" w:rsidRDefault="00B02F1D" w:rsidP="009B19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Pr="009B198C" w:rsidRDefault="00B02F1D" w:rsidP="009B19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9B198C" w:rsidRDefault="00B02F1D" w:rsidP="009B19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9B19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9B19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9B19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9B198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FF77E7" w:rsidRDefault="00B02F1D" w:rsidP="00F826BE">
            <w:pPr>
              <w:pStyle w:val="a8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FF77E7" w:rsidRDefault="00B02F1D" w:rsidP="00184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198C" w:rsidRDefault="00B02F1D" w:rsidP="00274E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4EF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9B198C" w:rsidRDefault="00B02F1D" w:rsidP="00274E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Pr="009B198C" w:rsidRDefault="00B02F1D" w:rsidP="00274EF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4EF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9B198C" w:rsidRDefault="00B02F1D" w:rsidP="00274E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274EF7">
            <w:pPr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274EF7">
            <w:pPr>
              <w:jc w:val="center"/>
              <w:rPr>
                <w:rFonts w:ascii="Times New Roman" w:hAnsi="Times New Roman" w:cs="Times New Roman"/>
              </w:rPr>
            </w:pPr>
          </w:p>
          <w:p w:rsidR="00B02F1D" w:rsidRPr="00FF77E7" w:rsidRDefault="00B02F1D" w:rsidP="00274EF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74EF7" w:rsidRDefault="00B02F1D" w:rsidP="00274EF7">
            <w:pPr>
              <w:pStyle w:val="a8"/>
              <w:rPr>
                <w:rFonts w:ascii="Times New Roman" w:hAnsi="Times New Roman" w:cs="Times New Roman"/>
              </w:rPr>
            </w:pPr>
            <w:r w:rsidRPr="00274EF7">
              <w:rPr>
                <w:rFonts w:ascii="Times New Roman" w:hAnsi="Times New Roman" w:cs="Times New Roman"/>
              </w:rPr>
              <w:lastRenderedPageBreak/>
              <w:t>Форд-</w:t>
            </w:r>
            <w:r w:rsidRPr="00274EF7">
              <w:rPr>
                <w:rFonts w:ascii="Times New Roman" w:hAnsi="Times New Roman" w:cs="Times New Roman"/>
                <w:lang w:val="en-US"/>
              </w:rPr>
              <w:t>S</w:t>
            </w:r>
            <w:r w:rsidRPr="00274EF7">
              <w:rPr>
                <w:rFonts w:ascii="Times New Roman" w:hAnsi="Times New Roman" w:cs="Times New Roman"/>
              </w:rPr>
              <w:t xml:space="preserve">-МАХ     </w:t>
            </w:r>
          </w:p>
          <w:p w:rsidR="00B02F1D" w:rsidRDefault="00B02F1D" w:rsidP="00274EF7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Pr="00274EF7" w:rsidRDefault="00B02F1D" w:rsidP="00274EF7">
            <w:pPr>
              <w:pStyle w:val="a8"/>
              <w:rPr>
                <w:rFonts w:ascii="Times New Roman" w:hAnsi="Times New Roman" w:cs="Times New Roman"/>
              </w:rPr>
            </w:pPr>
            <w:r w:rsidRPr="00274EF7">
              <w:rPr>
                <w:rFonts w:ascii="Times New Roman" w:hAnsi="Times New Roman" w:cs="Times New Roman"/>
              </w:rPr>
              <w:t>Мицубиси Делика</w:t>
            </w:r>
          </w:p>
          <w:p w:rsidR="00B02F1D" w:rsidRDefault="00B02F1D" w:rsidP="00274EF7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Pr="00274EF7" w:rsidRDefault="00B02F1D" w:rsidP="00274EF7">
            <w:pPr>
              <w:pStyle w:val="a8"/>
              <w:rPr>
                <w:rFonts w:ascii="Times New Roman" w:hAnsi="Times New Roman" w:cs="Times New Roman"/>
              </w:rPr>
            </w:pPr>
            <w:r w:rsidRPr="00274EF7">
              <w:rPr>
                <w:rFonts w:ascii="Times New Roman" w:hAnsi="Times New Roman" w:cs="Times New Roman"/>
              </w:rPr>
              <w:t xml:space="preserve">Снегоболотоход 6082СС   </w:t>
            </w:r>
          </w:p>
          <w:p w:rsidR="00B02F1D" w:rsidRPr="00274EF7" w:rsidRDefault="00B02F1D" w:rsidP="00274EF7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Pr="00674E52" w:rsidRDefault="00B02F1D" w:rsidP="00274E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74EF7">
              <w:rPr>
                <w:rFonts w:ascii="Times New Roman" w:hAnsi="Times New Roman" w:cs="Times New Roman"/>
              </w:rPr>
              <w:lastRenderedPageBreak/>
              <w:t>Лодка К</w:t>
            </w:r>
            <w:r w:rsidRPr="00274EF7">
              <w:rPr>
                <w:rFonts w:ascii="Times New Roman" w:hAnsi="Times New Roman" w:cs="Times New Roman"/>
                <w:lang w:val="en-US"/>
              </w:rPr>
              <w:t>R</w:t>
            </w:r>
            <w:r w:rsidRPr="00274EF7">
              <w:rPr>
                <w:rFonts w:ascii="Times New Roman" w:hAnsi="Times New Roman" w:cs="Times New Roman"/>
              </w:rPr>
              <w:t xml:space="preserve">-МРЕ5530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298760,00</w:t>
            </w:r>
          </w:p>
        </w:tc>
      </w:tr>
      <w:tr w:rsidR="00B02F1D" w:rsidTr="000C4A7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55CC5" w:rsidRDefault="00B02F1D" w:rsidP="00953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55CC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16A2F" w:rsidRDefault="00B02F1D" w:rsidP="00216A2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16A2F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02F1D" w:rsidRPr="00674E52" w:rsidRDefault="00B02F1D" w:rsidP="00216A2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16A2F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FF77E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Долевая</w:t>
            </w:r>
            <w:r w:rsidRPr="00216A2F">
              <w:rPr>
                <w:rFonts w:ascii="Times New Roman" w:eastAsia="Calibri" w:hAnsi="Times New Roman" w:cs="Times New Roman"/>
              </w:rPr>
              <w:t xml:space="preserve">1/5 </w:t>
            </w:r>
          </w:p>
          <w:p w:rsidR="00B02F1D" w:rsidRDefault="00B02F1D" w:rsidP="00FF77E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674E52" w:rsidRDefault="00B02F1D" w:rsidP="00FF77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Долевая</w:t>
            </w:r>
            <w:r w:rsidRPr="00216A2F">
              <w:rPr>
                <w:rFonts w:ascii="Times New Roman" w:eastAsia="Calibri" w:hAnsi="Times New Roman" w:cs="Times New Roman"/>
              </w:rPr>
              <w:t xml:space="preserve">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FF77E7" w:rsidRDefault="00B02F1D" w:rsidP="00FF77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E7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  <w:p w:rsidR="00B02F1D" w:rsidRPr="00FF77E7" w:rsidRDefault="00B02F1D" w:rsidP="00FF77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F1D" w:rsidRPr="0049688C" w:rsidRDefault="00B02F1D" w:rsidP="00FF77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E7">
              <w:rPr>
                <w:rFonts w:ascii="Times New Roman" w:hAnsi="Times New Roman" w:cs="Times New Roman"/>
                <w:sz w:val="20"/>
                <w:szCs w:val="20"/>
              </w:rPr>
              <w:t>188,2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198C" w:rsidRDefault="00B02F1D" w:rsidP="00FF77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FF77E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F826BE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B03302" w:rsidRDefault="00B02F1D" w:rsidP="00184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184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55CC5" w:rsidRDefault="00B02F1D" w:rsidP="00953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55CC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16A2F" w:rsidRDefault="00B02F1D" w:rsidP="0021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6A2F">
              <w:rPr>
                <w:rFonts w:ascii="Times New Roman" w:hAnsi="Times New Roman" w:cs="Times New Roman"/>
              </w:rPr>
              <w:t>Жилой дом</w:t>
            </w:r>
          </w:p>
          <w:p w:rsidR="00B02F1D" w:rsidRPr="00216A2F" w:rsidRDefault="00B02F1D" w:rsidP="0021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6A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21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6A2F"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Pr="00674E52" w:rsidRDefault="00B02F1D" w:rsidP="00216A2F">
            <w:pPr>
              <w:pStyle w:val="a8"/>
              <w:rPr>
                <w:rFonts w:ascii="Times New Roman" w:hAnsi="Times New Roman" w:cs="Times New Roman"/>
              </w:rPr>
            </w:pPr>
            <w:r w:rsidRPr="00216A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16A2F" w:rsidRDefault="00B02F1D" w:rsidP="00216A2F">
            <w:pPr>
              <w:pStyle w:val="a8"/>
              <w:rPr>
                <w:rFonts w:ascii="Times New Roman" w:hAnsi="Times New Roman" w:cs="Times New Roman"/>
              </w:rPr>
            </w:pPr>
            <w:r w:rsidRPr="00216A2F">
              <w:rPr>
                <w:rFonts w:ascii="Times New Roman" w:hAnsi="Times New Roman" w:cs="Times New Roman"/>
              </w:rPr>
              <w:t>129,1</w:t>
            </w:r>
          </w:p>
          <w:p w:rsidR="00B02F1D" w:rsidRPr="00216A2F" w:rsidRDefault="00B02F1D" w:rsidP="00216A2F">
            <w:pPr>
              <w:pStyle w:val="a8"/>
              <w:rPr>
                <w:rFonts w:ascii="Times New Roman" w:hAnsi="Times New Roman" w:cs="Times New Roman"/>
              </w:rPr>
            </w:pPr>
            <w:r w:rsidRPr="00216A2F">
              <w:rPr>
                <w:rFonts w:ascii="Times New Roman" w:hAnsi="Times New Roman" w:cs="Times New Roman"/>
              </w:rPr>
              <w:t>590</w:t>
            </w:r>
          </w:p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198C" w:rsidRDefault="00B02F1D" w:rsidP="0021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216A2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19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F826BE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216A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9688C" w:rsidRDefault="00B02F1D" w:rsidP="00216A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188,2</w:t>
            </w:r>
          </w:p>
          <w:p w:rsidR="00B02F1D" w:rsidRPr="00B03302" w:rsidRDefault="00B02F1D" w:rsidP="00184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216A2F">
            <w:pPr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184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0C4A7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D55CC5" w:rsidRDefault="00B02F1D" w:rsidP="00953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55CC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8F0DB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D739E4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216A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9688C" w:rsidRDefault="00B02F1D" w:rsidP="00D739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8C">
              <w:rPr>
                <w:rFonts w:ascii="Times New Roman" w:hAnsi="Times New Roman" w:cs="Times New Roman"/>
                <w:sz w:val="20"/>
                <w:szCs w:val="20"/>
              </w:rPr>
              <w:t>188,2</w:t>
            </w:r>
          </w:p>
          <w:p w:rsidR="00B02F1D" w:rsidRPr="00B03302" w:rsidRDefault="00B02F1D" w:rsidP="00D7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  <w:r w:rsidRPr="00674E52">
              <w:rPr>
                <w:rFonts w:ascii="Times New Roman" w:hAnsi="Times New Roman" w:cs="Times New Roman"/>
              </w:rPr>
              <w:t>Россия</w:t>
            </w:r>
          </w:p>
          <w:p w:rsidR="00B02F1D" w:rsidRPr="00674E52" w:rsidRDefault="00B02F1D" w:rsidP="00D7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674E5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2F1D" w:rsidRDefault="00B02F1D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02F1D" w:rsidRDefault="00B02F1D" w:rsidP="0070557A">
      <w:pPr>
        <w:pStyle w:val="a8"/>
      </w:pPr>
    </w:p>
    <w:p w:rsidR="00B02F1D" w:rsidRPr="002D2E9F" w:rsidRDefault="00B02F1D" w:rsidP="002D2E9F">
      <w:pPr>
        <w:pStyle w:val="a8"/>
      </w:pPr>
    </w:p>
    <w:p w:rsidR="00B02F1D" w:rsidRDefault="00B02F1D">
      <w:pPr>
        <w:spacing w:after="0" w:line="240" w:lineRule="auto"/>
        <w:rPr>
          <w:rFonts w:eastAsiaTheme="minorHAnsi"/>
          <w:sz w:val="28"/>
        </w:rPr>
      </w:pPr>
      <w:r>
        <w:rPr>
          <w:sz w:val="28"/>
        </w:rPr>
        <w:br w:type="page"/>
      </w: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02F1D" w:rsidRDefault="00B02F1D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предприятий Верхнесалдинского городского округа и муниципальных учреждений, подведомственных администрации Верхнесалдинского городского округа</w:t>
      </w: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 года</w:t>
      </w:r>
    </w:p>
    <w:p w:rsidR="00B02F1D" w:rsidRDefault="00B02F1D" w:rsidP="002D2E9F">
      <w:pPr>
        <w:pStyle w:val="a8"/>
      </w:pPr>
    </w:p>
    <w:tbl>
      <w:tblPr>
        <w:tblStyle w:val="a9"/>
        <w:tblW w:w="16290" w:type="dxa"/>
        <w:tblInd w:w="-170" w:type="dxa"/>
        <w:tblLayout w:type="fixed"/>
        <w:tblLook w:val="04A0"/>
      </w:tblPr>
      <w:tblGrid>
        <w:gridCol w:w="425"/>
        <w:gridCol w:w="1702"/>
        <w:gridCol w:w="1540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277"/>
        <w:gridCol w:w="1560"/>
      </w:tblGrid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Тодуа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«Гор.УЖКХ»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1090600,55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702644,85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Бердянская Юлия Владимировна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«Пассажир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автотранс»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Шевроле Лачети,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375916,44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 w:rsidP="0021467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Бакланов Ярослав Борисович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«Гор.эл.сети»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0A08DF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Сузуки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0A08DF">
              <w:rPr>
                <w:rFonts w:ascii="Times New Roman" w:hAnsi="Times New Roman" w:cs="Times New Roman"/>
              </w:rPr>
              <w:t xml:space="preserve"> 2008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1722079,48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250820,91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Маслова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Алена Борисовна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МУП ЦРА №42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гаражом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1/6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63,7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62,4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863114,27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MitsubishiLancer</w:t>
            </w:r>
            <w:r>
              <w:rPr>
                <w:rFonts w:ascii="Times New Roman" w:hAnsi="Times New Roman" w:cs="Times New Roman"/>
              </w:rPr>
              <w:t xml:space="preserve"> 2006г.в.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653469,73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10227F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Бачурин Владимир Андреевич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«Управление гражданской защиты»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Х 400Н, </w:t>
            </w:r>
          </w:p>
          <w:p w:rsidR="00B02F1D" w:rsidRPr="00181357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1735510,41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1538412,53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«Центр закупок»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Рено-Логан,</w:t>
            </w:r>
          </w:p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1983679,97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 w:rsidP="001813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459601,53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Татьяна 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7E62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E624E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589564,52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511F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511F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1243325,94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Вайсеро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МБУ </w:t>
            </w:r>
            <w:r>
              <w:rPr>
                <w:rFonts w:ascii="Times New Roman" w:hAnsi="Times New Roman" w:cs="Times New Roman"/>
              </w:rPr>
              <w:lastRenderedPageBreak/>
              <w:t>«Служба городского хозяйства»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дачный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18,5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511F2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511F2">
              <w:rPr>
                <w:rFonts w:ascii="Times New Roman" w:hAnsi="Times New Roman" w:cs="Times New Roman"/>
              </w:rPr>
              <w:lastRenderedPageBreak/>
              <w:t>Ниссан-Сирена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2F1D" w:rsidRDefault="00B02F1D" w:rsidP="004511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685718,63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дачный участок</w:t>
            </w:r>
          </w:p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Pr="004511F2" w:rsidRDefault="00B02F1D" w:rsidP="00F826B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2F1D" w:rsidRDefault="00B02F1D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02F1D" w:rsidRDefault="00B02F1D" w:rsidP="0070557A">
      <w:pPr>
        <w:pStyle w:val="a8"/>
      </w:pPr>
    </w:p>
    <w:p w:rsidR="00B02F1D" w:rsidRPr="002D2E9F" w:rsidRDefault="00B02F1D" w:rsidP="002D2E9F">
      <w:pPr>
        <w:pStyle w:val="a8"/>
      </w:pP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B02F1D" w:rsidRDefault="00B02F1D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предприятий Верхнесалдинского городского округа и муниципальных учреждений, подведомственных администрации Верхнесалдинского городского округа</w:t>
      </w:r>
    </w:p>
    <w:p w:rsidR="00B02F1D" w:rsidRDefault="00B02F1D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 года</w:t>
      </w:r>
    </w:p>
    <w:p w:rsidR="00B02F1D" w:rsidRDefault="00B02F1D" w:rsidP="002D2E9F">
      <w:pPr>
        <w:pStyle w:val="a8"/>
      </w:pPr>
    </w:p>
    <w:tbl>
      <w:tblPr>
        <w:tblStyle w:val="a9"/>
        <w:tblW w:w="16290" w:type="dxa"/>
        <w:tblLayout w:type="fixed"/>
        <w:tblLook w:val="04A0"/>
      </w:tblPr>
      <w:tblGrid>
        <w:gridCol w:w="425"/>
        <w:gridCol w:w="1702"/>
        <w:gridCol w:w="1540"/>
        <w:gridCol w:w="1277"/>
        <w:gridCol w:w="1861"/>
        <w:gridCol w:w="833"/>
        <w:gridCol w:w="993"/>
        <w:gridCol w:w="1418"/>
        <w:gridCol w:w="709"/>
        <w:gridCol w:w="1277"/>
        <w:gridCol w:w="1418"/>
        <w:gridCol w:w="1277"/>
        <w:gridCol w:w="1560"/>
      </w:tblGrid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D" w:rsidRDefault="00B02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F1D" w:rsidTr="00B02F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Бачурин Владимир Андреевич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«Управление гражданской защиты»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Х 400Н, </w:t>
            </w:r>
          </w:p>
          <w:p w:rsidR="00B02F1D" w:rsidRPr="00181357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 г.в.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974181,03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F1D" w:rsidTr="00B02F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D" w:rsidRDefault="00B0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2F1D" w:rsidRDefault="00B02F1D" w:rsidP="004022E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1538412,53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2F1D" w:rsidRDefault="00B02F1D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02F1D" w:rsidRDefault="00B02F1D" w:rsidP="0070557A">
      <w:pPr>
        <w:pStyle w:val="a8"/>
      </w:pPr>
    </w:p>
    <w:p w:rsidR="00B02F1D" w:rsidRPr="002D2E9F" w:rsidRDefault="00B02F1D" w:rsidP="002D2E9F">
      <w:pPr>
        <w:pStyle w:val="a8"/>
      </w:pPr>
    </w:p>
    <w:p w:rsidR="00B02F1D" w:rsidRDefault="00B02F1D" w:rsidP="00E64F7A">
      <w:pPr>
        <w:jc w:val="center"/>
        <w:rPr>
          <w:b/>
          <w:bCs/>
          <w:sz w:val="28"/>
        </w:rPr>
      </w:pPr>
    </w:p>
    <w:p w:rsidR="00B02F1D" w:rsidRPr="00E64F7A" w:rsidRDefault="00B02F1D" w:rsidP="00E64F7A">
      <w:pPr>
        <w:jc w:val="center"/>
        <w:rPr>
          <w:b/>
          <w:bCs/>
          <w:sz w:val="28"/>
        </w:rPr>
      </w:pPr>
      <w:r w:rsidRPr="00E64F7A"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bCs/>
          <w:sz w:val="28"/>
        </w:rPr>
        <w:t>руководителей муниципальных образовательных учреждений</w:t>
      </w:r>
      <w:r w:rsidRPr="00E64F7A">
        <w:rPr>
          <w:b/>
          <w:bCs/>
          <w:sz w:val="28"/>
        </w:rPr>
        <w:t xml:space="preserve"> Верхнесалдинского городского округа</w:t>
      </w:r>
      <w:r>
        <w:rPr>
          <w:b/>
          <w:bCs/>
          <w:sz w:val="28"/>
        </w:rPr>
        <w:t>, подведомственных Управлению образования</w:t>
      </w:r>
    </w:p>
    <w:p w:rsidR="00B02F1D" w:rsidRDefault="00B02F1D" w:rsidP="00E64F7A">
      <w:pPr>
        <w:jc w:val="center"/>
        <w:rPr>
          <w:b/>
          <w:bCs/>
          <w:sz w:val="28"/>
        </w:rPr>
      </w:pPr>
      <w:r w:rsidRPr="00E64F7A">
        <w:rPr>
          <w:b/>
          <w:bCs/>
          <w:sz w:val="28"/>
        </w:rPr>
        <w:lastRenderedPageBreak/>
        <w:t>за период с 1 января 2016 г. по 31 декабря 2016 г.</w:t>
      </w:r>
    </w:p>
    <w:p w:rsidR="00B02F1D" w:rsidRPr="00A81F5C" w:rsidRDefault="00B02F1D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B02F1D" w:rsidRDefault="00B02F1D" w:rsidP="00A81F5C"/>
    <w:tbl>
      <w:tblPr>
        <w:tblW w:w="15341" w:type="dxa"/>
        <w:jc w:val="right"/>
        <w:tblInd w:w="-12906" w:type="dxa"/>
        <w:tblLayout w:type="fixed"/>
        <w:tblLook w:val="04A0"/>
      </w:tblPr>
      <w:tblGrid>
        <w:gridCol w:w="567"/>
        <w:gridCol w:w="1196"/>
        <w:gridCol w:w="1276"/>
        <w:gridCol w:w="851"/>
        <w:gridCol w:w="992"/>
        <w:gridCol w:w="1009"/>
        <w:gridCol w:w="992"/>
        <w:gridCol w:w="1274"/>
        <w:gridCol w:w="945"/>
        <w:gridCol w:w="1125"/>
        <w:gridCol w:w="13"/>
        <w:gridCol w:w="1688"/>
        <w:gridCol w:w="13"/>
        <w:gridCol w:w="1790"/>
        <w:gridCol w:w="13"/>
        <w:gridCol w:w="1584"/>
        <w:gridCol w:w="13"/>
      </w:tblGrid>
      <w:tr w:rsidR="00B02F1D" w:rsidTr="00841A7F">
        <w:trPr>
          <w:trHeight w:val="776"/>
          <w:jc w:val="right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1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F1D" w:rsidRDefault="00B02F1D" w:rsidP="00AC625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B02F1D" w:rsidRDefault="00B02F1D" w:rsidP="00AC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 в собственности </w:t>
            </w:r>
          </w:p>
        </w:tc>
        <w:tc>
          <w:tcPr>
            <w:tcW w:w="335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pStyle w:val="a3"/>
              <w:spacing w:line="276" w:lineRule="auto"/>
              <w:jc w:val="center"/>
              <w:rPr>
                <w:rStyle w:val="StrongEmphasis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 в пользовании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Pr="00E312AC" w:rsidRDefault="00B02F1D" w:rsidP="00AC625E">
            <w:pPr>
              <w:pStyle w:val="a3"/>
              <w:spacing w:line="276" w:lineRule="auto"/>
              <w:jc w:val="center"/>
              <w:rPr>
                <w:b/>
              </w:rPr>
            </w:pPr>
            <w:r w:rsidRPr="00E312AC">
              <w:rPr>
                <w:rStyle w:val="StrongEmphasis"/>
                <w:b w:val="0"/>
                <w:sz w:val="20"/>
                <w:szCs w:val="20"/>
              </w:rPr>
              <w:t>Транспортные средства (вид, марка)</w:t>
            </w:r>
            <w:r w:rsidRPr="00E312A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597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 w:rsidRPr="001C1EEC">
              <w:rPr>
                <w:sz w:val="20"/>
                <w:szCs w:val="20"/>
              </w:rPr>
              <w:t>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(вид </w:t>
            </w:r>
            <w:r w:rsidRPr="001C1EEC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</w:t>
            </w:r>
            <w:r w:rsidRPr="001C1EEC">
              <w:rPr>
                <w:sz w:val="20"/>
                <w:szCs w:val="20"/>
              </w:rPr>
              <w:t xml:space="preserve">имущества, </w:t>
            </w:r>
            <w:r>
              <w:rPr>
                <w:sz w:val="20"/>
                <w:szCs w:val="20"/>
              </w:rPr>
              <w:t>источники)</w:t>
            </w:r>
          </w:p>
        </w:tc>
      </w:tr>
      <w:tr w:rsidR="00B02F1D" w:rsidTr="00841A7F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 w:rsidRPr="009D3CFB">
              <w:rPr>
                <w:sz w:val="20"/>
                <w:szCs w:val="20"/>
              </w:rPr>
              <w:t>Самсонова Елена Алексеевна</w:t>
            </w: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 w:rsidRPr="009D3CFB">
              <w:rPr>
                <w:sz w:val="20"/>
                <w:szCs w:val="20"/>
              </w:rPr>
              <w:lastRenderedPageBreak/>
              <w:t>Директор Муниципальным бюджетным общеобразовательным учреждением «Средняя общеобразовательная школа № 1 им.А.С.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6B46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71192F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C2EB0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C2EB0" w:rsidRDefault="00B02F1D" w:rsidP="00E312AC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71192F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750528,86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6B4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706A3B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6B4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594444,87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jc w:val="right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Калиенко Рената Федоровна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 w:rsidRPr="00F715EF">
              <w:rPr>
                <w:sz w:val="20"/>
                <w:szCs w:val="20"/>
              </w:rPr>
              <w:t>Директор Муниципальным автономным общеобразовательным учреждением «Средняя общеобразовательная школа № 2 с углублённым изучением физики, математики, русского языка и литературы»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F715EF" w:rsidRDefault="00B02F1D" w:rsidP="00F715E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F715EF">
              <w:rPr>
                <w:sz w:val="20"/>
                <w:szCs w:val="20"/>
              </w:rPr>
              <w:t>MERCEDES-BENZB 180,</w:t>
            </w:r>
          </w:p>
          <w:p w:rsidR="00B02F1D" w:rsidRDefault="00B02F1D" w:rsidP="00F715E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F715EF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1124678,46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F715EF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46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Наталья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 w:rsidRPr="00767372">
              <w:rPr>
                <w:sz w:val="20"/>
                <w:szCs w:val="20"/>
              </w:rPr>
              <w:t xml:space="preserve">Директор Муниципальным бюджетным общеобразовательным </w:t>
            </w:r>
            <w:r w:rsidRPr="00767372">
              <w:rPr>
                <w:sz w:val="20"/>
                <w:szCs w:val="20"/>
              </w:rPr>
              <w:lastRenderedPageBreak/>
              <w:t>учреждением «Средняя общеобразовательная школа № 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952146">
              <w:rPr>
                <w:sz w:val="20"/>
                <w:szCs w:val="20"/>
              </w:rPr>
              <w:t>Toyota Auris</w:t>
            </w:r>
            <w:r>
              <w:rPr>
                <w:sz w:val="20"/>
                <w:szCs w:val="20"/>
              </w:rPr>
              <w:t>, 2008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1154787,70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675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675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675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675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841A7F">
        <w:trPr>
          <w:gridAfter w:val="1"/>
          <w:wAfter w:w="13" w:type="dxa"/>
          <w:trHeight w:val="675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Жидкова Оксана Борисовна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 w:rsidRPr="00952146">
              <w:rPr>
                <w:sz w:val="20"/>
                <w:szCs w:val="20"/>
              </w:rPr>
              <w:t>Директор муниципальным бюджетным общеобразовательным учреждение «Средняя общеобразовательная школа № 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908188,80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49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E127C">
              <w:rPr>
                <w:sz w:val="20"/>
                <w:szCs w:val="20"/>
              </w:rPr>
              <w:t>Лада Приора, 2011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595649,11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645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3C7E1F">
        <w:trPr>
          <w:gridAfter w:val="1"/>
          <w:wAfter w:w="13" w:type="dxa"/>
          <w:trHeight w:val="412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 w:rsidRPr="00E93127">
              <w:rPr>
                <w:sz w:val="20"/>
                <w:szCs w:val="20"/>
              </w:rPr>
              <w:t>Кудря Татьяна Вениаминовна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93127">
            <w:pPr>
              <w:jc w:val="center"/>
              <w:rPr>
                <w:sz w:val="20"/>
                <w:szCs w:val="20"/>
              </w:rPr>
            </w:pPr>
            <w:r w:rsidRPr="00E93127">
              <w:rPr>
                <w:sz w:val="20"/>
                <w:szCs w:val="20"/>
              </w:rPr>
              <w:t xml:space="preserve">Директор Муниципальной бюджетной общеобразовательной школы-интерната «Общеобразовательная школа-интернат среднего общего образования №9 «Мыс доброй </w:t>
            </w:r>
            <w:r w:rsidRPr="00E93127">
              <w:rPr>
                <w:sz w:val="20"/>
                <w:szCs w:val="20"/>
              </w:rPr>
              <w:lastRenderedPageBreak/>
              <w:t>надежды»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CB0638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470CEB">
              <w:rPr>
                <w:sz w:val="20"/>
                <w:szCs w:val="20"/>
              </w:rPr>
              <w:t>Ford Kuga</w:t>
            </w:r>
            <w:r>
              <w:rPr>
                <w:sz w:val="20"/>
                <w:szCs w:val="20"/>
              </w:rPr>
              <w:t>, 2014 г.в.</w:t>
            </w:r>
          </w:p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Pr="00470CEB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2015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1019563,21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705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3C7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CB0638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040656"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>ГАЗ-3302 «</w:t>
            </w:r>
            <w:r w:rsidRPr="00040656">
              <w:rPr>
                <w:sz w:val="20"/>
                <w:szCs w:val="20"/>
              </w:rPr>
              <w:t>ГАЗель</w:t>
            </w:r>
            <w:r>
              <w:rPr>
                <w:sz w:val="20"/>
                <w:szCs w:val="20"/>
              </w:rPr>
              <w:t>», 2001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685059,16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705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CB0638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705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CB0638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9D25E3">
        <w:trPr>
          <w:gridAfter w:val="1"/>
          <w:wAfter w:w="13" w:type="dxa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 w:rsidRPr="00180693">
              <w:rPr>
                <w:sz w:val="20"/>
                <w:szCs w:val="20"/>
              </w:rPr>
              <w:t>Ширма Лариса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 w:rsidRPr="00180693">
              <w:rPr>
                <w:sz w:val="20"/>
                <w:szCs w:val="20"/>
              </w:rPr>
              <w:t>Директор муниципальным казенным общеобразовательным учреждением «Средняя общеобразовательная школа № 12»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70F61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539587,88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70F61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CB0638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CB0638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CB0638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836D20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9D25E3">
        <w:trPr>
          <w:gridAfter w:val="1"/>
          <w:wAfter w:w="13" w:type="dxa"/>
          <w:trHeight w:val="49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180693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HAIMA7</w:t>
            </w:r>
            <w:r>
              <w:rPr>
                <w:sz w:val="20"/>
                <w:szCs w:val="20"/>
              </w:rPr>
              <w:t>, 2013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 w:rsidRPr="00955C07">
              <w:rPr>
                <w:sz w:val="20"/>
                <w:szCs w:val="20"/>
              </w:rPr>
              <w:t>Бурасова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225838">
            <w:pPr>
              <w:jc w:val="center"/>
              <w:rPr>
                <w:sz w:val="20"/>
                <w:szCs w:val="20"/>
              </w:rPr>
            </w:pPr>
            <w:r w:rsidRPr="00955C07">
              <w:rPr>
                <w:sz w:val="20"/>
                <w:szCs w:val="20"/>
              </w:rPr>
              <w:t>Директор Муниципальным автономным  общеобразовательным учреждением «Средняя общеобразовательная школа № 14»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1119055,70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 w:rsidRPr="00877F7F">
              <w:rPr>
                <w:sz w:val="20"/>
                <w:szCs w:val="20"/>
              </w:rPr>
              <w:t>Самойленко Наталья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 w:rsidRPr="00877F7F">
              <w:rPr>
                <w:sz w:val="20"/>
                <w:szCs w:val="20"/>
              </w:rPr>
              <w:t>Директор Муниципальной бюджетной общеобразовательной школой-интернатом «Общеобразовательная школа-интернат среднего (полного) общего образования №17 «Юные спасатели МЧС»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763560,37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877F7F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877F7F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9D25E3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Туссон, 2006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655015,45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 w:rsidRPr="00044FE0">
              <w:rPr>
                <w:sz w:val="20"/>
                <w:szCs w:val="20"/>
              </w:rPr>
              <w:t>Гареева Галия Мухаметзя</w:t>
            </w:r>
            <w:r w:rsidRPr="00044FE0">
              <w:rPr>
                <w:sz w:val="20"/>
                <w:szCs w:val="20"/>
              </w:rPr>
              <w:lastRenderedPageBreak/>
              <w:t>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 w:rsidRPr="00044FE0">
              <w:rPr>
                <w:sz w:val="20"/>
                <w:szCs w:val="20"/>
              </w:rPr>
              <w:lastRenderedPageBreak/>
              <w:t xml:space="preserve">Директор Муниципальным казенным </w:t>
            </w:r>
            <w:r w:rsidRPr="00044FE0">
              <w:rPr>
                <w:sz w:val="20"/>
                <w:szCs w:val="20"/>
              </w:rPr>
              <w:lastRenderedPageBreak/>
              <w:t>общеобразовательным учреждением «Основная общеобразовательная школа деревни Нелоба»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1/3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812,0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044F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044FE0" w:rsidRDefault="00B02F1D" w:rsidP="00044FE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219110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2015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731579,02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044FE0">
              <w:rPr>
                <w:sz w:val="20"/>
                <w:szCs w:val="20"/>
              </w:rPr>
              <w:t>Башкортостан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219110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2015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532163,42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044FE0">
              <w:rPr>
                <w:sz w:val="20"/>
                <w:szCs w:val="20"/>
              </w:rPr>
              <w:t>Башкортостан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255523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 w:rsidRPr="00255523">
              <w:rPr>
                <w:sz w:val="20"/>
                <w:szCs w:val="20"/>
              </w:rPr>
              <w:t>Максимов Алексей Витальевич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 w:rsidRPr="00255523">
              <w:rPr>
                <w:sz w:val="20"/>
                <w:szCs w:val="20"/>
              </w:rPr>
              <w:t>Директор Муниципальным казенным общеобразовательным учреждением «Никитинская средняя общеобразовательная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25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25552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B02F1D" w:rsidRDefault="00B02F1D" w:rsidP="00255523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B02F1D" w:rsidRDefault="00B02F1D" w:rsidP="0025552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Pr="00044FE0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2004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756658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255523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55523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Pr="00044FE0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486931,04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255523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Соболева Инна Николаевна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706A3B" w:rsidRDefault="00B02F1D" w:rsidP="009D25E3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 xml:space="preserve">Директор Муниципальным бюджетным учреждением «Централизованная бухгалтерия образовательных учреждений Верхнесалдинского городского округа»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Pr="00044FE0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C0FE0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 21703</w:t>
            </w:r>
            <w:r>
              <w:rPr>
                <w:sz w:val="20"/>
                <w:szCs w:val="20"/>
              </w:rPr>
              <w:t>, 2010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701359,38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752955">
              <w:rPr>
                <w:sz w:val="20"/>
                <w:szCs w:val="20"/>
              </w:rPr>
              <w:t>Зорихина Нинель Викторовна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706A3B" w:rsidRDefault="00B02F1D" w:rsidP="00706A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02F1D" w:rsidRPr="00706A3B" w:rsidRDefault="00B02F1D" w:rsidP="00706A3B">
            <w:pPr>
              <w:jc w:val="center"/>
              <w:rPr>
                <w:color w:val="000000"/>
                <w:sz w:val="20"/>
                <w:szCs w:val="20"/>
              </w:rPr>
            </w:pPr>
            <w:r w:rsidRPr="00752955">
              <w:rPr>
                <w:color w:val="000000"/>
                <w:sz w:val="20"/>
                <w:szCs w:val="20"/>
              </w:rPr>
              <w:t>Директор Муниципального бюджетного учреждения «Информационно-методический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52955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498594,94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52955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1030009,38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Чукавина Елена Петровна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color w:val="000000"/>
                <w:sz w:val="20"/>
                <w:szCs w:val="20"/>
              </w:rPr>
            </w:pPr>
            <w:r w:rsidRPr="009C082B">
              <w:rPr>
                <w:color w:val="000000"/>
                <w:sz w:val="20"/>
                <w:szCs w:val="20"/>
              </w:rPr>
              <w:t>Директор Муниципальным автономным образовательным учреждением дополнительного образования детей «Детско-юношеский центр»</w:t>
            </w:r>
          </w:p>
          <w:p w:rsidR="00B02F1D" w:rsidRPr="00706A3B" w:rsidRDefault="00B02F1D" w:rsidP="00706A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лансер, 2005 г.в.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Pr="00752955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2007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1064193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  <w:r w:rsidRPr="009C082B">
              <w:rPr>
                <w:sz w:val="22"/>
              </w:rPr>
              <w:t>Меньшикова Екатерина Павловна</w:t>
            </w: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Pr="00A525AE" w:rsidRDefault="00B02F1D" w:rsidP="00706A3B">
            <w:pPr>
              <w:jc w:val="center"/>
              <w:rPr>
                <w:sz w:val="20"/>
              </w:rPr>
            </w:pPr>
            <w:r w:rsidRPr="00A525AE">
              <w:rPr>
                <w:sz w:val="20"/>
              </w:rPr>
              <w:t>Несовершеннолетний ребенок</w:t>
            </w:r>
          </w:p>
          <w:p w:rsidR="00B02F1D" w:rsidRDefault="00B02F1D" w:rsidP="00706A3B">
            <w:pPr>
              <w:jc w:val="center"/>
              <w:rPr>
                <w:sz w:val="22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9C082B">
              <w:rPr>
                <w:sz w:val="20"/>
                <w:szCs w:val="20"/>
              </w:rPr>
              <w:t>Директор Муниципальным бюджетным образовательным учреждением дополнительного образования детей «Детско-юношеская спортивная школа»</w:t>
            </w:r>
          </w:p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  <w:p w:rsidR="00B02F1D" w:rsidRDefault="00B02F1D" w:rsidP="007218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B02F1D" w:rsidRDefault="00B02F1D" w:rsidP="007218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21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Qashqai</w:t>
            </w:r>
            <w:r>
              <w:rPr>
                <w:sz w:val="20"/>
                <w:szCs w:val="20"/>
              </w:rPr>
              <w:t>, 2016 г.в.</w:t>
            </w: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Pr="00E7567B" w:rsidRDefault="00B02F1D" w:rsidP="00E8206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1021617,42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654946,30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06762C">
              <w:rPr>
                <w:sz w:val="20"/>
                <w:szCs w:val="20"/>
              </w:rPr>
              <w:t>Алексеева Светлана Владимировна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06762C">
              <w:rPr>
                <w:sz w:val="20"/>
                <w:szCs w:val="20"/>
              </w:rPr>
              <w:lastRenderedPageBreak/>
              <w:t xml:space="preserve">Заведующий Муниципальным казённым дошкольным образовательным </w:t>
            </w:r>
            <w:r w:rsidRPr="0006762C">
              <w:rPr>
                <w:sz w:val="20"/>
                <w:szCs w:val="20"/>
              </w:rPr>
              <w:lastRenderedPageBreak/>
              <w:t xml:space="preserve">учреждением «Детский сад № 29 «Теремок»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6B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1/3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6B756C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B02F1D" w:rsidRDefault="00B02F1D" w:rsidP="006B75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467551,58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6B75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6B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6B756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6B7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E04FEF" w:rsidRDefault="00B02F1D" w:rsidP="006B756C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6B756C">
              <w:rPr>
                <w:sz w:val="20"/>
                <w:szCs w:val="20"/>
              </w:rPr>
              <w:t>ВАЗ</w:t>
            </w:r>
            <w:r w:rsidRPr="00E04FEF">
              <w:rPr>
                <w:sz w:val="20"/>
                <w:szCs w:val="20"/>
                <w:lang w:val="en-US"/>
              </w:rPr>
              <w:t xml:space="preserve">-21065, 2001 </w:t>
            </w:r>
            <w:r>
              <w:rPr>
                <w:sz w:val="20"/>
                <w:szCs w:val="20"/>
              </w:rPr>
              <w:t>г</w:t>
            </w:r>
            <w:r w:rsidRPr="00E04FE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04FEF">
              <w:rPr>
                <w:sz w:val="20"/>
                <w:szCs w:val="20"/>
                <w:lang w:val="en-US"/>
              </w:rPr>
              <w:t>.</w:t>
            </w:r>
          </w:p>
          <w:p w:rsidR="00B02F1D" w:rsidRPr="00E04FEF" w:rsidRDefault="00B02F1D" w:rsidP="006B756C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B02F1D" w:rsidRPr="00E04FEF" w:rsidRDefault="00B02F1D" w:rsidP="006B756C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E04FEF">
              <w:rPr>
                <w:sz w:val="20"/>
                <w:szCs w:val="20"/>
                <w:lang w:val="en-US"/>
              </w:rPr>
              <w:t xml:space="preserve">Toyota Corolla, 2014  </w:t>
            </w:r>
            <w:r>
              <w:rPr>
                <w:sz w:val="20"/>
                <w:szCs w:val="20"/>
              </w:rPr>
              <w:t>г</w:t>
            </w:r>
            <w:r w:rsidRPr="00E04FE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04FEF">
              <w:rPr>
                <w:sz w:val="20"/>
                <w:szCs w:val="20"/>
                <w:lang w:val="en-US"/>
              </w:rPr>
              <w:t>.</w:t>
            </w:r>
          </w:p>
          <w:p w:rsidR="00B02F1D" w:rsidRPr="00E04FEF" w:rsidRDefault="00B02F1D" w:rsidP="006B756C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B02F1D" w:rsidRDefault="00B02F1D" w:rsidP="006B75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B756C">
              <w:rPr>
                <w:sz w:val="20"/>
                <w:szCs w:val="20"/>
              </w:rPr>
              <w:t>УАЗ-3303, 1994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341144,92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56935,44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723BC2">
              <w:rPr>
                <w:sz w:val="20"/>
                <w:szCs w:val="20"/>
              </w:rPr>
              <w:t>Алешина Елена Ивановна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723BC2">
              <w:rPr>
                <w:sz w:val="20"/>
                <w:szCs w:val="20"/>
              </w:rPr>
              <w:t>Заведующий Муниципальным казённым дошкольным образовательным учреждением «Детский сад № 21 «Василёк»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ВАЗ-21093, 2002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402509,35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5A6073">
              <w:rPr>
                <w:sz w:val="20"/>
                <w:szCs w:val="20"/>
              </w:rPr>
              <w:t>Галай Татьяна Евгеньевна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5A6073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«Детский сад № 4 «Утенок» комбинированного вида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A6073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2012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473236,65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844EE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RAW 4</w:t>
            </w:r>
            <w:r>
              <w:rPr>
                <w:sz w:val="20"/>
                <w:szCs w:val="20"/>
              </w:rPr>
              <w:t>, 2011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886014,4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58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58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584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EA4C0B">
              <w:rPr>
                <w:sz w:val="20"/>
                <w:szCs w:val="20"/>
              </w:rPr>
              <w:t>Гатала Марина Юрьевна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EA4C0B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№ 6 «Красная </w:t>
            </w:r>
            <w:r w:rsidRPr="00EA4C0B">
              <w:rPr>
                <w:sz w:val="20"/>
                <w:szCs w:val="20"/>
              </w:rPr>
              <w:lastRenderedPageBreak/>
              <w:t>шапочка»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EA4C0B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  <w:r>
              <w:rPr>
                <w:sz w:val="20"/>
                <w:szCs w:val="20"/>
              </w:rPr>
              <w:t>, 2016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425527,56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2114, 2008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765101,58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1-3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46114D">
              <w:rPr>
                <w:sz w:val="20"/>
                <w:szCs w:val="20"/>
              </w:rPr>
              <w:t>Горина Мария Федоровна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46114D">
              <w:rPr>
                <w:sz w:val="20"/>
                <w:szCs w:val="20"/>
              </w:rPr>
              <w:t xml:space="preserve">Заведующий Муниципальным казённым дошкольным образовательным учреждением «Детский </w:t>
            </w:r>
            <w:r w:rsidRPr="0046114D">
              <w:rPr>
                <w:sz w:val="20"/>
                <w:szCs w:val="20"/>
              </w:rPr>
              <w:lastRenderedPageBreak/>
              <w:t>сад №28 «Гусельки»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727394,37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274CA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УАЗ-315196, 2012 г.в.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DONGFEND</w:t>
            </w:r>
            <w:r>
              <w:rPr>
                <w:sz w:val="20"/>
                <w:szCs w:val="20"/>
              </w:rPr>
              <w:t>, 2014 г.в.</w:t>
            </w:r>
          </w:p>
          <w:p w:rsidR="00B02F1D" w:rsidRPr="00274CA3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264917,61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AD0B7D">
              <w:rPr>
                <w:sz w:val="20"/>
                <w:szCs w:val="20"/>
              </w:rPr>
              <w:t>Гудина Наталья Вадимовна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AD0B7D">
            <w:pPr>
              <w:jc w:val="center"/>
              <w:rPr>
                <w:sz w:val="20"/>
                <w:szCs w:val="20"/>
              </w:rPr>
            </w:pPr>
            <w:r w:rsidRPr="00AD0B7D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№17 «Березка»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638286,10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ВАЗ-21093, 2001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429075,41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A220C9">
              <w:rPr>
                <w:sz w:val="20"/>
                <w:szCs w:val="20"/>
              </w:rPr>
              <w:t>Дёрова Светлана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A220C9">
              <w:rPr>
                <w:sz w:val="20"/>
                <w:szCs w:val="20"/>
              </w:rPr>
              <w:t xml:space="preserve">Заведующий Муниципальным бюджетным дошкольным образовательным </w:t>
            </w:r>
            <w:r w:rsidRPr="00A220C9">
              <w:rPr>
                <w:sz w:val="20"/>
                <w:szCs w:val="20"/>
              </w:rPr>
              <w:lastRenderedPageBreak/>
              <w:t>учреждением "Детский сад №42 «Пингвинчик»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 xml:space="preserve">уальная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885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A220C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463607,87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00C46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 GAB130</w:t>
            </w:r>
            <w:r w:rsidRPr="00200C46">
              <w:rPr>
                <w:sz w:val="20"/>
                <w:szCs w:val="20"/>
                <w:lang w:val="en-US"/>
              </w:rPr>
              <w:t xml:space="preserve">, 2016 </w:t>
            </w:r>
            <w:r>
              <w:rPr>
                <w:sz w:val="20"/>
                <w:szCs w:val="20"/>
              </w:rPr>
              <w:t>г</w:t>
            </w:r>
            <w:r w:rsidRPr="00200C46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00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1004516,72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Юлия Алексеевна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B87FCB">
            <w:pPr>
              <w:jc w:val="center"/>
              <w:rPr>
                <w:sz w:val="20"/>
                <w:szCs w:val="20"/>
              </w:rPr>
            </w:pPr>
            <w:r w:rsidRPr="00B87FC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"Детский сад №</w:t>
            </w:r>
            <w:r>
              <w:rPr>
                <w:sz w:val="20"/>
                <w:szCs w:val="20"/>
              </w:rPr>
              <w:t xml:space="preserve"> 22 «Родничок</w:t>
            </w:r>
            <w:r w:rsidRPr="00B87FCB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B87FCB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481290,98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2, 2008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388104,57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0C0D0D">
              <w:rPr>
                <w:sz w:val="20"/>
                <w:szCs w:val="20"/>
              </w:rPr>
              <w:t>Жамилова Анна Сергеевна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0C0D0D">
              <w:rPr>
                <w:sz w:val="20"/>
                <w:szCs w:val="20"/>
              </w:rPr>
              <w:t>Заведующий автономным дошкольным образовательным учреждением «Детский сад № 19 «Чебурашка»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593314,82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703819">
              <w:rPr>
                <w:sz w:val="20"/>
                <w:szCs w:val="20"/>
              </w:rPr>
              <w:t>Занина Ольга Ивановна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703819" w:rsidRDefault="00B02F1D" w:rsidP="00703819">
            <w:pPr>
              <w:jc w:val="center"/>
              <w:rPr>
                <w:sz w:val="20"/>
                <w:szCs w:val="20"/>
              </w:rPr>
            </w:pPr>
            <w:r w:rsidRPr="00703819">
              <w:rPr>
                <w:sz w:val="20"/>
                <w:szCs w:val="20"/>
              </w:rPr>
              <w:t>Заведующий</w:t>
            </w:r>
          </w:p>
          <w:p w:rsidR="00B02F1D" w:rsidRDefault="00B02F1D" w:rsidP="00703819">
            <w:pPr>
              <w:jc w:val="center"/>
              <w:rPr>
                <w:sz w:val="20"/>
                <w:szCs w:val="20"/>
              </w:rPr>
            </w:pPr>
            <w:r w:rsidRPr="00703819">
              <w:rPr>
                <w:sz w:val="20"/>
                <w:szCs w:val="20"/>
              </w:rPr>
              <w:t>Муниципальным бюджетным дошкольным образовательным учреждением «Детский сад №41 «Петушок» комбинированного вида</w:t>
            </w:r>
          </w:p>
          <w:p w:rsidR="00B02F1D" w:rsidRPr="00255523" w:rsidRDefault="00B02F1D" w:rsidP="00703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476164,47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703819">
              <w:rPr>
                <w:sz w:val="20"/>
                <w:szCs w:val="20"/>
              </w:rPr>
              <w:t>Калачёва Алёна Викторовна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703819">
              <w:rPr>
                <w:sz w:val="20"/>
                <w:szCs w:val="20"/>
              </w:rPr>
              <w:t>Заведующий  муниципальным бюджетным дошкольным образовательным учреждением «Детский сад № 1 «Солнышко» комбинированного вида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491007,16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43904,49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2E3960">
              <w:rPr>
                <w:sz w:val="20"/>
                <w:szCs w:val="20"/>
              </w:rPr>
              <w:t>Капитонова Наталия Викторовна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2E3960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"Детский сад №43 "Буратино" общеразвивающего вида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440423,84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C5787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ВАЗ-2106, 1999 г.в.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ВАЗ-21110, 1999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555137,29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Крашенинникова Надежда Викторовн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D2143F">
            <w:pPr>
              <w:rPr>
                <w:sz w:val="20"/>
                <w:szCs w:val="20"/>
              </w:rPr>
            </w:pPr>
            <w:r w:rsidRPr="002E3960">
              <w:rPr>
                <w:sz w:val="20"/>
                <w:szCs w:val="20"/>
              </w:rPr>
              <w:lastRenderedPageBreak/>
              <w:t xml:space="preserve">Заведующий Муниципальным </w:t>
            </w:r>
            <w:r>
              <w:rPr>
                <w:sz w:val="20"/>
                <w:szCs w:val="20"/>
              </w:rPr>
              <w:lastRenderedPageBreak/>
              <w:t>бюджетным</w:t>
            </w:r>
            <w:r w:rsidRPr="002E3960">
              <w:rPr>
                <w:sz w:val="20"/>
                <w:szCs w:val="20"/>
              </w:rPr>
              <w:t xml:space="preserve"> дошкольным образовательным учреждением "Детский </w:t>
            </w:r>
          </w:p>
          <w:p w:rsidR="00B02F1D" w:rsidRPr="00255523" w:rsidRDefault="00B02F1D" w:rsidP="00D2143F">
            <w:pPr>
              <w:jc w:val="center"/>
              <w:rPr>
                <w:sz w:val="20"/>
                <w:szCs w:val="20"/>
              </w:rPr>
            </w:pPr>
            <w:r w:rsidRPr="002E3960">
              <w:rPr>
                <w:sz w:val="20"/>
                <w:szCs w:val="20"/>
              </w:rPr>
              <w:t>сад №</w:t>
            </w:r>
            <w:r>
              <w:rPr>
                <w:sz w:val="20"/>
                <w:szCs w:val="20"/>
              </w:rPr>
              <w:t xml:space="preserve"> 39</w:t>
            </w:r>
            <w:r w:rsidRPr="002E3960"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</w:rPr>
              <w:t>Журавлик</w:t>
            </w:r>
            <w:r w:rsidRPr="002E3960">
              <w:rPr>
                <w:sz w:val="20"/>
                <w:szCs w:val="20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52955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399680,94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52955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86105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C1589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52955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52955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C15893">
              <w:rPr>
                <w:sz w:val="20"/>
                <w:szCs w:val="20"/>
              </w:rPr>
              <w:t>Морозова Ольга Викторовна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CD51CC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«Детский сад № 51 «Вишенка»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563011,48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4921C4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Volksvagen polo</w:t>
            </w:r>
            <w:r>
              <w:rPr>
                <w:sz w:val="20"/>
                <w:szCs w:val="20"/>
              </w:rPr>
              <w:t>, 2013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829210,62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355125">
              <w:rPr>
                <w:sz w:val="20"/>
                <w:szCs w:val="20"/>
              </w:rPr>
              <w:t>Матюшенко Наталия Петровна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35512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20 комбинированного вида «Кораблик»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728168,19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партнер, 2007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197636,87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CA0E47">
              <w:rPr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CA0E47">
              <w:rPr>
                <w:sz w:val="20"/>
                <w:szCs w:val="20"/>
              </w:rPr>
              <w:t>Заведующий  муниципальным автономным дошкольным образовательным учреждением «Детский сад № 26 «Дюймовочка»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469588,59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A02A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</w:t>
            </w:r>
          </w:p>
          <w:p w:rsidR="00B02F1D" w:rsidRDefault="00B02F1D" w:rsidP="00EA02A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A02A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EA02A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УАЗ-31519, 2005 г.в.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ГАЗ-33073, 1993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357724,48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3862B8">
              <w:rPr>
                <w:sz w:val="20"/>
                <w:szCs w:val="20"/>
              </w:rPr>
              <w:t>Прядеина Надежда Николаевна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3862B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52 «Рябинка»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861041,92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авенсис, 2008 г.в.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шевроле, 2012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497218,83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E67B1F">
              <w:rPr>
                <w:sz w:val="20"/>
                <w:szCs w:val="20"/>
              </w:rPr>
              <w:t>Рязанцева Елена Михайловна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E67B1F">
              <w:rPr>
                <w:sz w:val="20"/>
                <w:szCs w:val="20"/>
              </w:rPr>
              <w:t>Заведующий Муниципальным автономны</w:t>
            </w:r>
            <w:r w:rsidRPr="00E67B1F">
              <w:rPr>
                <w:sz w:val="20"/>
                <w:szCs w:val="20"/>
              </w:rPr>
              <w:lastRenderedPageBreak/>
              <w:t>м дошкольным образовательным учреждением «Детский сад №2 «Ёлочка»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525841,97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B26337">
              <w:rPr>
                <w:sz w:val="20"/>
                <w:szCs w:val="20"/>
              </w:rPr>
              <w:t>Старикова Ольга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B26337">
              <w:rPr>
                <w:sz w:val="20"/>
                <w:szCs w:val="20"/>
              </w:rPr>
              <w:t>Заведующий  Муниципальным автономным дошкольным образовательным учреждением «Детский сад №5 «Золотая рыбка»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588790,57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F179E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  <w:r>
              <w:rPr>
                <w:sz w:val="20"/>
                <w:szCs w:val="20"/>
              </w:rPr>
              <w:t>, 2016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1499921,77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A15E45">
              <w:rPr>
                <w:sz w:val="20"/>
                <w:szCs w:val="20"/>
              </w:rPr>
              <w:t>Ткаченко Наталья Владимировна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A15E45" w:rsidRDefault="00B02F1D" w:rsidP="00A15E45">
            <w:pPr>
              <w:jc w:val="center"/>
              <w:rPr>
                <w:sz w:val="20"/>
                <w:szCs w:val="20"/>
              </w:rPr>
            </w:pPr>
            <w:r w:rsidRPr="00A15E45">
              <w:rPr>
                <w:sz w:val="20"/>
                <w:szCs w:val="20"/>
              </w:rPr>
              <w:t xml:space="preserve">Заведующий </w:t>
            </w:r>
          </w:p>
          <w:p w:rsidR="00B02F1D" w:rsidRPr="00255523" w:rsidRDefault="00B02F1D" w:rsidP="00A15E45">
            <w:pPr>
              <w:jc w:val="center"/>
              <w:rPr>
                <w:sz w:val="20"/>
                <w:szCs w:val="20"/>
              </w:rPr>
            </w:pPr>
            <w:r w:rsidRPr="00A15E45">
              <w:rPr>
                <w:sz w:val="20"/>
                <w:szCs w:val="20"/>
              </w:rPr>
              <w:t>Муниципальным автономным дошкольным образовательным учреждением «Детский сад №24 «Дельфинчик»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719,0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15E45">
              <w:rPr>
                <w:sz w:val="20"/>
                <w:szCs w:val="20"/>
              </w:rPr>
              <w:t>ВАЗ «Лада-Калина», 2013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542535,31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131F78">
              <w:rPr>
                <w:sz w:val="20"/>
                <w:szCs w:val="20"/>
              </w:rPr>
              <w:t>Кио Рио, 2015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230428,35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BF5500">
              <w:rPr>
                <w:sz w:val="20"/>
                <w:szCs w:val="20"/>
              </w:rPr>
              <w:t>Толмачёва Ольга Михайловна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BF5500">
              <w:rPr>
                <w:sz w:val="20"/>
                <w:szCs w:val="20"/>
              </w:rPr>
              <w:t>Заведующий Муниципальным казённым дошкольным образовательным учреждением «Детский сад № 7 «Мишутка» комбинированного вида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2009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476088,92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Tr="00706A3B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 w:rsidRPr="00A65CF1">
              <w:rPr>
                <w:sz w:val="20"/>
                <w:szCs w:val="20"/>
              </w:rPr>
              <w:t>Шимко Ирина Николаевна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Pr="00255523" w:rsidRDefault="00B02F1D" w:rsidP="00706A3B">
            <w:pPr>
              <w:jc w:val="center"/>
              <w:rPr>
                <w:sz w:val="20"/>
                <w:szCs w:val="20"/>
              </w:rPr>
            </w:pPr>
            <w:r w:rsidRPr="00A65CF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 № 13 «Малышок» общеразвивающего вида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341413,67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02F1D" w:rsidRDefault="00B02F1D" w:rsidP="00752955">
      <w:pPr>
        <w:ind w:left="1134"/>
      </w:pPr>
    </w:p>
    <w:p w:rsidR="00B02F1D" w:rsidRDefault="00B02F1D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B02F1D" w:rsidRDefault="00B02F1D" w:rsidP="00E64F7A">
      <w:pPr>
        <w:jc w:val="center"/>
        <w:rPr>
          <w:b/>
          <w:bCs/>
          <w:sz w:val="28"/>
        </w:rPr>
      </w:pPr>
      <w:r w:rsidRPr="00E64F7A">
        <w:rPr>
          <w:b/>
          <w:bCs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02F1D" w:rsidRPr="00E64F7A" w:rsidRDefault="00B02F1D" w:rsidP="00E64F7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муниципальных служащих Управления образования Верхнесалдинского городского округа</w:t>
      </w:r>
    </w:p>
    <w:p w:rsidR="00B02F1D" w:rsidRDefault="00B02F1D" w:rsidP="00E64F7A">
      <w:pPr>
        <w:jc w:val="center"/>
        <w:rPr>
          <w:b/>
          <w:bCs/>
          <w:sz w:val="28"/>
        </w:rPr>
      </w:pPr>
      <w:r w:rsidRPr="00E64F7A">
        <w:rPr>
          <w:b/>
          <w:bCs/>
          <w:sz w:val="28"/>
        </w:rPr>
        <w:t>за период с 1 января 2016 г. по 31 декабря 2016 г.</w:t>
      </w:r>
    </w:p>
    <w:p w:rsidR="00B02F1D" w:rsidRPr="00A81F5C" w:rsidRDefault="00B02F1D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B02F1D" w:rsidRDefault="00B02F1D" w:rsidP="00A81F5C"/>
    <w:tbl>
      <w:tblPr>
        <w:tblW w:w="15341" w:type="dxa"/>
        <w:jc w:val="right"/>
        <w:tblInd w:w="-12906" w:type="dxa"/>
        <w:tblLayout w:type="fixed"/>
        <w:tblLook w:val="04A0"/>
      </w:tblPr>
      <w:tblGrid>
        <w:gridCol w:w="567"/>
        <w:gridCol w:w="1196"/>
        <w:gridCol w:w="1276"/>
        <w:gridCol w:w="851"/>
        <w:gridCol w:w="992"/>
        <w:gridCol w:w="1009"/>
        <w:gridCol w:w="992"/>
        <w:gridCol w:w="1274"/>
        <w:gridCol w:w="945"/>
        <w:gridCol w:w="1125"/>
        <w:gridCol w:w="13"/>
        <w:gridCol w:w="1688"/>
        <w:gridCol w:w="13"/>
        <w:gridCol w:w="1790"/>
        <w:gridCol w:w="13"/>
        <w:gridCol w:w="1584"/>
        <w:gridCol w:w="13"/>
      </w:tblGrid>
      <w:tr w:rsidR="00B02F1D" w:rsidTr="00841A7F">
        <w:trPr>
          <w:trHeight w:val="776"/>
          <w:jc w:val="right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1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F1D" w:rsidRDefault="00B02F1D" w:rsidP="00AC625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B02F1D" w:rsidRDefault="00B02F1D" w:rsidP="00AC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 в собственности </w:t>
            </w:r>
          </w:p>
        </w:tc>
        <w:tc>
          <w:tcPr>
            <w:tcW w:w="335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pStyle w:val="a3"/>
              <w:spacing w:line="276" w:lineRule="auto"/>
              <w:jc w:val="center"/>
              <w:rPr>
                <w:rStyle w:val="StrongEmphasis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 в пользовании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Pr="00E312AC" w:rsidRDefault="00B02F1D" w:rsidP="00AC625E">
            <w:pPr>
              <w:pStyle w:val="a3"/>
              <w:spacing w:line="276" w:lineRule="auto"/>
              <w:jc w:val="center"/>
              <w:rPr>
                <w:b/>
              </w:rPr>
            </w:pPr>
            <w:r w:rsidRPr="00E312AC">
              <w:rPr>
                <w:rStyle w:val="StrongEmphasis"/>
                <w:b w:val="0"/>
                <w:sz w:val="20"/>
                <w:szCs w:val="20"/>
              </w:rPr>
              <w:t>Транспортные средства (вид, марка)</w:t>
            </w:r>
            <w:r w:rsidRPr="00E312A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597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 w:rsidRPr="001C1EEC">
              <w:rPr>
                <w:sz w:val="20"/>
                <w:szCs w:val="20"/>
              </w:rPr>
              <w:t>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(вид </w:t>
            </w:r>
            <w:r w:rsidRPr="001C1EEC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</w:t>
            </w:r>
            <w:r w:rsidRPr="001C1EEC">
              <w:rPr>
                <w:sz w:val="20"/>
                <w:szCs w:val="20"/>
              </w:rPr>
              <w:t xml:space="preserve">имущества, </w:t>
            </w:r>
            <w:r>
              <w:rPr>
                <w:sz w:val="20"/>
                <w:szCs w:val="20"/>
              </w:rPr>
              <w:t>источники)</w:t>
            </w:r>
          </w:p>
        </w:tc>
      </w:tr>
      <w:tr w:rsidR="00B02F1D" w:rsidTr="00841A7F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115CAA">
        <w:trPr>
          <w:gridAfter w:val="1"/>
          <w:wAfter w:w="13" w:type="dxa"/>
          <w:trHeight w:val="981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Апекишева Наталья Евгеньевна</w:t>
            </w: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11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B6B46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71192F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C2EB0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C2EB0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71192F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509193,47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6B4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934E1" w:rsidRDefault="00B02F1D" w:rsidP="009934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Mazda-3</w:t>
            </w:r>
            <w:r>
              <w:rPr>
                <w:sz w:val="20"/>
                <w:szCs w:val="20"/>
              </w:rPr>
              <w:t>, 2007 г.в.</w:t>
            </w:r>
          </w:p>
          <w:p w:rsidR="00B02F1D" w:rsidRDefault="00B02F1D" w:rsidP="009934E1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B02F1D" w:rsidRPr="009934E1" w:rsidRDefault="00B02F1D" w:rsidP="009934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  <w:r>
              <w:rPr>
                <w:sz w:val="20"/>
                <w:szCs w:val="20"/>
              </w:rPr>
              <w:t>, 2012 г.в.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821374,48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jc w:val="right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934E1" w:rsidRDefault="00B02F1D" w:rsidP="009C2EB0">
            <w:pPr>
              <w:jc w:val="center"/>
              <w:rPr>
                <w:sz w:val="20"/>
                <w:szCs w:val="20"/>
                <w:highlight w:val="yellow"/>
              </w:rPr>
            </w:pPr>
            <w:r w:rsidRPr="00115CA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706A3B">
        <w:trPr>
          <w:gridAfter w:val="1"/>
          <w:wAfter w:w="13" w:type="dxa"/>
          <w:jc w:val="right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934E1" w:rsidRDefault="00B02F1D" w:rsidP="009C2EB0">
            <w:pPr>
              <w:jc w:val="center"/>
              <w:rPr>
                <w:sz w:val="20"/>
                <w:szCs w:val="20"/>
                <w:highlight w:val="yellow"/>
              </w:rPr>
            </w:pPr>
            <w:r w:rsidRPr="00115CAA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Буркова Ирина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F715E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475149,89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A857B8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 w:rsidRPr="00706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A857B8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115CAA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>
              <w:rPr>
                <w:sz w:val="20"/>
                <w:szCs w:val="20"/>
              </w:rPr>
              <w:t>, 2007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681640,14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A857B8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706A3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06A3B" w:rsidRDefault="00B02F1D" w:rsidP="009C2E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46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Доброродная Светлана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495928,32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460"/>
          <w:jc w:val="right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D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115CAA" w:rsidRDefault="00B02F1D" w:rsidP="00A857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  <w:r>
              <w:rPr>
                <w:sz w:val="20"/>
                <w:szCs w:val="20"/>
              </w:rPr>
              <w:t>, 2015 г.в.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2405243,30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706A3B">
        <w:trPr>
          <w:gridAfter w:val="1"/>
          <w:wAfter w:w="13" w:type="dxa"/>
          <w:trHeight w:val="460"/>
          <w:jc w:val="right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3693,96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46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Константинова </w:t>
            </w:r>
            <w:r>
              <w:rPr>
                <w:sz w:val="20"/>
                <w:szCs w:val="20"/>
              </w:rPr>
              <w:lastRenderedPageBreak/>
              <w:t xml:space="preserve">Марина Сергеевна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379386,15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A857B8">
        <w:trPr>
          <w:gridAfter w:val="1"/>
          <w:wAfter w:w="13" w:type="dxa"/>
          <w:trHeight w:val="46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706A3B">
        <w:trPr>
          <w:gridAfter w:val="1"/>
          <w:wAfter w:w="13" w:type="dxa"/>
          <w:trHeight w:val="46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Пашенина Татьяна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449546,43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220979" w:rsidTr="00A857B8">
        <w:trPr>
          <w:gridAfter w:val="1"/>
          <w:wAfter w:w="13" w:type="dxa"/>
          <w:trHeight w:val="46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A85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02F1D" w:rsidRDefault="00B02F1D" w:rsidP="00752955">
      <w:pPr>
        <w:ind w:left="1134"/>
      </w:pPr>
    </w:p>
    <w:p w:rsidR="00B02F1D" w:rsidRDefault="00B02F1D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B02F1D" w:rsidRDefault="00B02F1D" w:rsidP="00AC62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о доходах, расходах об имуществе и обязательствах имущественного характера, за период </w:t>
      </w:r>
    </w:p>
    <w:p w:rsidR="00B02F1D" w:rsidRDefault="00B02F1D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год с 1 января 2016 года по 31 декабря 2016 года  </w:t>
      </w:r>
    </w:p>
    <w:tbl>
      <w:tblPr>
        <w:tblW w:w="15341" w:type="dxa"/>
        <w:jc w:val="right"/>
        <w:tblInd w:w="-12906" w:type="dxa"/>
        <w:tblLayout w:type="fixed"/>
        <w:tblLook w:val="04A0"/>
      </w:tblPr>
      <w:tblGrid>
        <w:gridCol w:w="567"/>
        <w:gridCol w:w="1196"/>
        <w:gridCol w:w="1276"/>
        <w:gridCol w:w="851"/>
        <w:gridCol w:w="992"/>
        <w:gridCol w:w="1009"/>
        <w:gridCol w:w="992"/>
        <w:gridCol w:w="1274"/>
        <w:gridCol w:w="945"/>
        <w:gridCol w:w="1125"/>
        <w:gridCol w:w="13"/>
        <w:gridCol w:w="1688"/>
        <w:gridCol w:w="13"/>
        <w:gridCol w:w="1790"/>
        <w:gridCol w:w="13"/>
        <w:gridCol w:w="1584"/>
        <w:gridCol w:w="13"/>
      </w:tblGrid>
      <w:tr w:rsidR="00B02F1D" w:rsidTr="00841A7F">
        <w:trPr>
          <w:trHeight w:val="776"/>
          <w:jc w:val="right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1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F1D" w:rsidRDefault="00B02F1D" w:rsidP="00AC625E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B02F1D" w:rsidRDefault="00B02F1D" w:rsidP="00AC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AC625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 в собственности </w:t>
            </w:r>
          </w:p>
        </w:tc>
        <w:tc>
          <w:tcPr>
            <w:tcW w:w="335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pStyle w:val="a3"/>
              <w:spacing w:line="276" w:lineRule="auto"/>
              <w:jc w:val="center"/>
              <w:rPr>
                <w:rStyle w:val="StrongEmphasis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 в пользовании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B02F1D" w:rsidRPr="00E312AC" w:rsidRDefault="00B02F1D" w:rsidP="00AC625E">
            <w:pPr>
              <w:pStyle w:val="a3"/>
              <w:spacing w:line="276" w:lineRule="auto"/>
              <w:jc w:val="center"/>
              <w:rPr>
                <w:b/>
              </w:rPr>
            </w:pPr>
            <w:r w:rsidRPr="00E312AC">
              <w:rPr>
                <w:rStyle w:val="StrongEmphasis"/>
                <w:b w:val="0"/>
                <w:sz w:val="20"/>
                <w:szCs w:val="20"/>
              </w:rPr>
              <w:t>Транспортные средства (вид, марка)</w:t>
            </w:r>
            <w:r w:rsidRPr="00E312A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597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 w:rsidRPr="001C1EEC">
              <w:rPr>
                <w:sz w:val="20"/>
                <w:szCs w:val="20"/>
              </w:rPr>
              <w:t>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(вид </w:t>
            </w:r>
            <w:r w:rsidRPr="001C1EEC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</w:t>
            </w:r>
            <w:r w:rsidRPr="001C1EEC">
              <w:rPr>
                <w:sz w:val="20"/>
                <w:szCs w:val="20"/>
              </w:rPr>
              <w:t xml:space="preserve">имущества, </w:t>
            </w:r>
            <w:r>
              <w:rPr>
                <w:sz w:val="20"/>
                <w:szCs w:val="20"/>
              </w:rPr>
              <w:t>источники)</w:t>
            </w:r>
          </w:p>
        </w:tc>
      </w:tr>
      <w:tr w:rsidR="00B02F1D" w:rsidTr="00841A7F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Галай Анна Миахйловна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6B46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C2EB0" w:rsidRDefault="00B02F1D" w:rsidP="00E312AC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  <w:lang w:val="en-US"/>
              </w:rPr>
              <w:t xml:space="preserve">Садовый </w:t>
            </w:r>
            <w:r w:rsidRPr="009C2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C2EB0" w:rsidRDefault="00B02F1D" w:rsidP="00E312AC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682,0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C2EB0" w:rsidRDefault="00B02F1D" w:rsidP="00E312AC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569 824,01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E312A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9D25E3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6B4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9D25E3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B6B4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46,7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455 767,33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9D25E3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46,7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9C2EB0" w:rsidRDefault="00B02F1D" w:rsidP="009C2EB0">
            <w:pPr>
              <w:jc w:val="center"/>
              <w:rPr>
                <w:sz w:val="20"/>
                <w:szCs w:val="20"/>
              </w:rPr>
            </w:pPr>
            <w:r w:rsidRPr="009C2EB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Зорихина Евгения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 ДО «Центр детского творчества»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9C2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9C2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9C2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839 003,33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9C2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9C2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9C2E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Аурис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707 077,62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trHeight w:val="46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Крашенинина Людмила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«Детская школа искусств»Ренессанс»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1 123 178,41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trHeight w:val="675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Печерская Юлия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«Централизованная библиотечная система»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847 505,17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C2EB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trHeight w:val="49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7 930,0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trHeight w:val="645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194 605,53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trHeight w:val="435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Язовских Анастасия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«Верхнесалдинский краеведческий 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CB0638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CB0638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Фольцваген-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807 265,59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B04E7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RPr="00220979" w:rsidTr="00841A7F">
        <w:trPr>
          <w:gridAfter w:val="1"/>
          <w:wAfter w:w="13" w:type="dxa"/>
          <w:trHeight w:val="705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CB0638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Сурова Елена Борисовна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517886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70F61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1 047 737,90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70F61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AD0CEA" w:rsidRDefault="00B02F1D" w:rsidP="00CB06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836D20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trHeight w:val="49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971 161,14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Еловикова Яна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22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«Центр художестве</w:t>
            </w:r>
            <w:r>
              <w:rPr>
                <w:sz w:val="20"/>
                <w:szCs w:val="20"/>
              </w:rPr>
              <w:lastRenderedPageBreak/>
              <w:t>нного творчества»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835 977,80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22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CB063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063A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Pr="00220979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Марина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«ЦКДК»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401 891,14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9D25E3">
        <w:trPr>
          <w:gridAfter w:val="1"/>
          <w:wAfter w:w="13" w:type="dxa"/>
          <w:trHeight w:val="810"/>
          <w:jc w:val="right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Тойота-кариб универсал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563 022,81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02F1D" w:rsidTr="00841A7F">
        <w:trPr>
          <w:gridAfter w:val="1"/>
          <w:wAfter w:w="13" w:type="dxa"/>
          <w:trHeight w:val="81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220979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Светлана Ивановна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«ЦБУК»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451 577,65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9D25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B02F1D" w:rsidRDefault="00B02F1D" w:rsidP="00376BE4"/>
    <w:p w:rsidR="00B02F1D" w:rsidRDefault="00B02F1D">
      <w:pPr>
        <w:spacing w:after="0" w:line="240" w:lineRule="auto"/>
        <w:rPr>
          <w:rFonts w:eastAsiaTheme="minorHAnsi" w:cstheme="minorBidi"/>
          <w:sz w:val="28"/>
        </w:rPr>
      </w:pPr>
      <w:r>
        <w:rPr>
          <w:sz w:val="28"/>
        </w:rPr>
        <w:br w:type="page"/>
      </w:r>
    </w:p>
    <w:p w:rsidR="00B02F1D" w:rsidRPr="006C1167" w:rsidRDefault="00B02F1D" w:rsidP="006C116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167">
        <w:rPr>
          <w:rFonts w:ascii="Times New Roman" w:hAnsi="Times New Roman"/>
          <w:sz w:val="28"/>
          <w:szCs w:val="28"/>
        </w:rPr>
        <w:t xml:space="preserve">лиц, замещающих </w:t>
      </w:r>
    </w:p>
    <w:p w:rsidR="00B02F1D" w:rsidRPr="006C1167" w:rsidRDefault="00B02F1D" w:rsidP="006C116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C1167">
        <w:rPr>
          <w:rFonts w:ascii="Times New Roman" w:hAnsi="Times New Roman"/>
          <w:sz w:val="28"/>
          <w:szCs w:val="28"/>
        </w:rPr>
        <w:t>должности муниципальной службы в Финансовом управлении администрации Верхнесалдинского городского округа</w:t>
      </w:r>
    </w:p>
    <w:p w:rsidR="00B02F1D" w:rsidRPr="006C1167" w:rsidRDefault="00B02F1D" w:rsidP="00E01B9F">
      <w:pPr>
        <w:spacing w:after="0" w:line="240" w:lineRule="auto"/>
        <w:jc w:val="center"/>
        <w:rPr>
          <w:sz w:val="28"/>
        </w:rPr>
      </w:pPr>
      <w:r w:rsidRPr="006C1167">
        <w:rPr>
          <w:sz w:val="28"/>
        </w:rPr>
        <w:t>за период с 1 января 2016 г. по 31 декабря 2016 г.</w:t>
      </w:r>
    </w:p>
    <w:p w:rsidR="00B02F1D" w:rsidRPr="009C4D23" w:rsidRDefault="00B02F1D" w:rsidP="00E01B9F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417"/>
        <w:gridCol w:w="1560"/>
        <w:gridCol w:w="1276"/>
        <w:gridCol w:w="850"/>
        <w:gridCol w:w="1134"/>
        <w:gridCol w:w="1276"/>
        <w:gridCol w:w="851"/>
        <w:gridCol w:w="1134"/>
        <w:gridCol w:w="1417"/>
        <w:gridCol w:w="1418"/>
        <w:gridCol w:w="1133"/>
      </w:tblGrid>
      <w:tr w:rsidR="00B02F1D" w:rsidRPr="009C4D23" w:rsidTr="002A3142">
        <w:tc>
          <w:tcPr>
            <w:tcW w:w="392" w:type="dxa"/>
            <w:vMerge w:val="restart"/>
            <w:shd w:val="clear" w:color="auto" w:fill="auto"/>
          </w:tcPr>
          <w:p w:rsidR="00B02F1D" w:rsidRDefault="00B02F1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B02F1D" w:rsidRPr="009C4D23" w:rsidRDefault="00B02F1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2F1D" w:rsidRPr="009C4D23" w:rsidRDefault="00B02F1D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F1D" w:rsidRPr="009C4D23" w:rsidRDefault="00B02F1D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B02F1D" w:rsidRPr="009C4D23" w:rsidRDefault="00B02F1D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02F1D" w:rsidRPr="009C4D23" w:rsidRDefault="00B02F1D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133" w:type="dxa"/>
            <w:vMerge w:val="restart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3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B02F1D" w:rsidRPr="009C4D23" w:rsidTr="002A3142">
        <w:tc>
          <w:tcPr>
            <w:tcW w:w="392" w:type="dxa"/>
            <w:vMerge/>
            <w:shd w:val="clear" w:color="auto" w:fill="auto"/>
          </w:tcPr>
          <w:p w:rsidR="00B02F1D" w:rsidRPr="009C4D23" w:rsidRDefault="00B02F1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B02F1D" w:rsidRPr="009C4D23" w:rsidRDefault="00B02F1D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B02F1D" w:rsidRPr="009C4D23" w:rsidRDefault="00B02F1D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02F1D" w:rsidRPr="009C4D23" w:rsidTr="002A3142">
        <w:tc>
          <w:tcPr>
            <w:tcW w:w="392" w:type="dxa"/>
            <w:shd w:val="clear" w:color="auto" w:fill="auto"/>
          </w:tcPr>
          <w:p w:rsidR="00B02F1D" w:rsidRPr="009C4D23" w:rsidRDefault="00B02F1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Полковенкова Светлана Васильевна</w:t>
            </w:r>
          </w:p>
        </w:tc>
        <w:tc>
          <w:tcPr>
            <w:tcW w:w="1417" w:type="dxa"/>
            <w:shd w:val="clear" w:color="auto" w:fill="auto"/>
          </w:tcPr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560" w:type="dxa"/>
            <w:shd w:val="clear" w:color="auto" w:fill="auto"/>
          </w:tcPr>
          <w:p w:rsidR="00B02F1D" w:rsidRDefault="00B02F1D" w:rsidP="00B02F1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B02F1D" w:rsidRDefault="00B02F1D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Квартира 3-х комнатная;</w:t>
            </w:r>
          </w:p>
          <w:p w:rsidR="00B02F1D" w:rsidRDefault="00B02F1D" w:rsidP="00B02F1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B02F1D" w:rsidRPr="003D2C2B" w:rsidRDefault="00B02F1D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1276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Индивидуальная</w:t>
            </w: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Долевая (1,6)</w:t>
            </w:r>
          </w:p>
        </w:tc>
        <w:tc>
          <w:tcPr>
            <w:tcW w:w="850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58,7</w:t>
            </w: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Россия</w:t>
            </w: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2F1D" w:rsidRDefault="00B02F1D" w:rsidP="00B02F1D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  <w:p w:rsidR="00B02F1D" w:rsidRDefault="00B02F1D" w:rsidP="00F12E42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Земельный участок;</w:t>
            </w:r>
          </w:p>
          <w:p w:rsidR="00B02F1D" w:rsidRPr="003D2C2B" w:rsidRDefault="00B02F1D" w:rsidP="00B12B97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B02F1D">
            <w:pPr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2C2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30,0</w:t>
            </w: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Россия</w:t>
            </w: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3D2C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3D2C2B">
              <w:rPr>
                <w:sz w:val="20"/>
                <w:szCs w:val="20"/>
              </w:rPr>
              <w:t>666 604,39</w:t>
            </w:r>
          </w:p>
        </w:tc>
        <w:tc>
          <w:tcPr>
            <w:tcW w:w="1133" w:type="dxa"/>
          </w:tcPr>
          <w:p w:rsidR="00B02F1D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B02F1D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</w:p>
          <w:p w:rsidR="00B02F1D" w:rsidRPr="009C4D23" w:rsidRDefault="00B02F1D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02F1D" w:rsidRPr="009C4D23" w:rsidTr="002A3142">
        <w:tc>
          <w:tcPr>
            <w:tcW w:w="392" w:type="dxa"/>
            <w:shd w:val="clear" w:color="auto" w:fill="auto"/>
          </w:tcPr>
          <w:p w:rsidR="00B02F1D" w:rsidRPr="009C4D23" w:rsidRDefault="00B02F1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Светлана Сергеевна</w:t>
            </w:r>
          </w:p>
        </w:tc>
        <w:tc>
          <w:tcPr>
            <w:tcW w:w="1417" w:type="dxa"/>
            <w:shd w:val="clear" w:color="auto" w:fill="auto"/>
          </w:tcPr>
          <w:p w:rsidR="00B02F1D" w:rsidRPr="003D2C2B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учета, отчетности и </w:t>
            </w:r>
            <w:r>
              <w:rPr>
                <w:sz w:val="20"/>
                <w:szCs w:val="20"/>
              </w:rPr>
              <w:lastRenderedPageBreak/>
              <w:t>финансового контроля</w:t>
            </w:r>
          </w:p>
        </w:tc>
        <w:tc>
          <w:tcPr>
            <w:tcW w:w="1560" w:type="dxa"/>
            <w:shd w:val="clear" w:color="auto" w:fill="auto"/>
          </w:tcPr>
          <w:p w:rsidR="00B02F1D" w:rsidRDefault="00B02F1D" w:rsidP="00B02F1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B02F1D" w:rsidRDefault="00B02F1D" w:rsidP="00C10A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02F1D" w:rsidRDefault="00B02F1D" w:rsidP="00514B91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Однокомнатна</w:t>
            </w:r>
            <w:r>
              <w:rPr>
                <w:sz w:val="20"/>
                <w:szCs w:val="20"/>
              </w:rPr>
              <w:lastRenderedPageBreak/>
              <w:t>я квартира</w:t>
            </w:r>
          </w:p>
        </w:tc>
        <w:tc>
          <w:tcPr>
            <w:tcW w:w="1276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2F1D" w:rsidRDefault="00B02F1D" w:rsidP="007B43AF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670 310,49</w:t>
            </w:r>
          </w:p>
        </w:tc>
        <w:tc>
          <w:tcPr>
            <w:tcW w:w="1133" w:type="dxa"/>
          </w:tcPr>
          <w:p w:rsidR="00B02F1D" w:rsidRDefault="00B02F1D" w:rsidP="007B43AF">
            <w:pPr>
              <w:spacing w:after="0" w:line="240" w:lineRule="auto"/>
              <w:jc w:val="center"/>
              <w:rPr>
                <w:szCs w:val="24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Cs w:val="24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02F1D" w:rsidRPr="009C4D23" w:rsidTr="002A3142">
        <w:tc>
          <w:tcPr>
            <w:tcW w:w="392" w:type="dxa"/>
            <w:shd w:val="clear" w:color="auto" w:fill="auto"/>
          </w:tcPr>
          <w:p w:rsidR="00B02F1D" w:rsidRDefault="00B02F1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Гарбар Ольга Витальевна</w:t>
            </w:r>
          </w:p>
        </w:tc>
        <w:tc>
          <w:tcPr>
            <w:tcW w:w="1417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B02F1D" w:rsidRDefault="00B02F1D" w:rsidP="004E7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B02F1D" w:rsidRDefault="00B02F1D" w:rsidP="004E73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02F1D" w:rsidRDefault="00B02F1D" w:rsidP="00B02F1D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6C1756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6C17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1733,0</w:t>
            </w:r>
          </w:p>
          <w:p w:rsidR="00B02F1D" w:rsidRDefault="00B02F1D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6C1756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6C17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3D2C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02F1D" w:rsidRDefault="00B02F1D" w:rsidP="00820E7A">
            <w:pPr>
              <w:spacing w:after="0" w:line="240" w:lineRule="auto"/>
              <w:rPr>
                <w:sz w:val="20"/>
                <w:szCs w:val="20"/>
              </w:rPr>
            </w:pPr>
          </w:p>
          <w:p w:rsidR="00B02F1D" w:rsidRDefault="00B02F1D" w:rsidP="00820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четырехкомнатная</w:t>
            </w:r>
          </w:p>
        </w:tc>
        <w:tc>
          <w:tcPr>
            <w:tcW w:w="851" w:type="dxa"/>
            <w:shd w:val="clear" w:color="auto" w:fill="auto"/>
          </w:tcPr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1 142 932,87</w:t>
            </w:r>
          </w:p>
        </w:tc>
        <w:tc>
          <w:tcPr>
            <w:tcW w:w="1133" w:type="dxa"/>
          </w:tcPr>
          <w:p w:rsidR="00B02F1D" w:rsidRDefault="00B02F1D" w:rsidP="007B43AF">
            <w:pPr>
              <w:spacing w:after="0" w:line="240" w:lineRule="auto"/>
              <w:jc w:val="center"/>
              <w:rPr>
                <w:szCs w:val="24"/>
              </w:rPr>
            </w:pPr>
          </w:p>
          <w:p w:rsidR="00B02F1D" w:rsidRDefault="00B02F1D" w:rsidP="007B43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02F1D" w:rsidRPr="009C4D23" w:rsidTr="002A3142">
        <w:tc>
          <w:tcPr>
            <w:tcW w:w="392" w:type="dxa"/>
            <w:shd w:val="clear" w:color="auto" w:fill="auto"/>
          </w:tcPr>
          <w:p w:rsidR="00B02F1D" w:rsidRPr="009C4D23" w:rsidRDefault="00B02F1D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Супруг</w:t>
            </w:r>
          </w:p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Электромонтер</w:t>
            </w:r>
          </w:p>
        </w:tc>
        <w:tc>
          <w:tcPr>
            <w:tcW w:w="1560" w:type="dxa"/>
            <w:shd w:val="clear" w:color="auto" w:fill="auto"/>
          </w:tcPr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2F1D" w:rsidRPr="0036774F" w:rsidRDefault="00B02F1D" w:rsidP="0036774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B02F1D" w:rsidRDefault="00B02F1D" w:rsidP="0036774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Квартира двухкомнатная</w:t>
            </w:r>
            <w:r>
              <w:rPr>
                <w:sz w:val="20"/>
                <w:szCs w:val="20"/>
              </w:rPr>
              <w:t>;</w:t>
            </w:r>
          </w:p>
          <w:p w:rsidR="00B02F1D" w:rsidRDefault="00B02F1D" w:rsidP="003677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:rsidR="00B02F1D" w:rsidRDefault="00B02F1D" w:rsidP="003677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02F1D" w:rsidRDefault="00B02F1D" w:rsidP="0036774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:rsidR="00B02F1D" w:rsidRPr="0036774F" w:rsidRDefault="00B02F1D" w:rsidP="0036774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43,0</w:t>
            </w: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1733,0</w:t>
            </w: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774F">
              <w:rPr>
                <w:sz w:val="20"/>
                <w:szCs w:val="20"/>
              </w:rPr>
              <w:t>Россия</w:t>
            </w: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36774F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2F1D" w:rsidRPr="007B7B01" w:rsidRDefault="00B02F1D" w:rsidP="00B02F1D">
            <w:pPr>
              <w:numPr>
                <w:ilvl w:val="0"/>
                <w:numId w:val="4"/>
              </w:numPr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B02F1D" w:rsidRPr="007B7B01" w:rsidRDefault="00B02F1D" w:rsidP="0075409C">
            <w:pPr>
              <w:spacing w:after="0" w:line="240" w:lineRule="auto"/>
              <w:ind w:left="33" w:right="-108"/>
              <w:rPr>
                <w:sz w:val="20"/>
                <w:szCs w:val="20"/>
              </w:rPr>
            </w:pPr>
            <w:r w:rsidRPr="007B7B01">
              <w:rPr>
                <w:sz w:val="20"/>
                <w:szCs w:val="20"/>
              </w:rPr>
              <w:t>Легковая универсал ВАЗ 321213;</w:t>
            </w:r>
          </w:p>
          <w:p w:rsidR="00B02F1D" w:rsidRPr="007B7B01" w:rsidRDefault="00B02F1D" w:rsidP="00B02F1D">
            <w:pPr>
              <w:numPr>
                <w:ilvl w:val="0"/>
                <w:numId w:val="4"/>
              </w:numPr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B02F1D" w:rsidRDefault="00B02F1D" w:rsidP="005E03A8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7B7B01">
              <w:rPr>
                <w:sz w:val="20"/>
                <w:szCs w:val="20"/>
              </w:rPr>
              <w:t>Легковой Хетчбек ВАЗ-21081</w:t>
            </w:r>
            <w:r>
              <w:rPr>
                <w:sz w:val="20"/>
                <w:szCs w:val="20"/>
              </w:rPr>
              <w:t>;</w:t>
            </w:r>
          </w:p>
          <w:p w:rsidR="00B02F1D" w:rsidRPr="007B7B01" w:rsidRDefault="00B02F1D" w:rsidP="005E03A8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:rsidR="00B02F1D" w:rsidRPr="007B7B01" w:rsidRDefault="00B02F1D" w:rsidP="005E03A8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7B7B01">
              <w:rPr>
                <w:sz w:val="20"/>
                <w:szCs w:val="20"/>
              </w:rPr>
              <w:t>Грузовой автофургон ИЖ 2717-223</w:t>
            </w:r>
          </w:p>
        </w:tc>
        <w:tc>
          <w:tcPr>
            <w:tcW w:w="1418" w:type="dxa"/>
          </w:tcPr>
          <w:p w:rsidR="00B02F1D" w:rsidRPr="007B7B01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B7B01" w:rsidRDefault="00B02F1D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7B01">
              <w:rPr>
                <w:sz w:val="20"/>
                <w:szCs w:val="20"/>
              </w:rPr>
              <w:t>315 027,70</w:t>
            </w:r>
          </w:p>
        </w:tc>
        <w:tc>
          <w:tcPr>
            <w:tcW w:w="1133" w:type="dxa"/>
          </w:tcPr>
          <w:p w:rsidR="00B02F1D" w:rsidRDefault="00B02F1D" w:rsidP="00B945A9">
            <w:pPr>
              <w:spacing w:after="0" w:line="240" w:lineRule="auto"/>
              <w:jc w:val="both"/>
              <w:rPr>
                <w:szCs w:val="24"/>
              </w:rPr>
            </w:pPr>
          </w:p>
          <w:p w:rsidR="00B02F1D" w:rsidRPr="009C4D23" w:rsidRDefault="00B02F1D" w:rsidP="00D771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02F1D" w:rsidRPr="009C4D23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9C4D23" w:rsidRDefault="00B02F1D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Бровкина Елена Адольфовна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Главный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B02F1D">
            <w:pPr>
              <w:numPr>
                <w:ilvl w:val="0"/>
                <w:numId w:val="5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026BF1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</w:t>
            </w:r>
            <w:r w:rsidRPr="00026BF1">
              <w:rPr>
                <w:sz w:val="20"/>
                <w:szCs w:val="20"/>
              </w:rPr>
              <w:t>емельный участок;</w:t>
            </w:r>
          </w:p>
          <w:p w:rsidR="00B02F1D" w:rsidRPr="00026BF1" w:rsidRDefault="00B02F1D" w:rsidP="00B02F1D">
            <w:pPr>
              <w:numPr>
                <w:ilvl w:val="0"/>
                <w:numId w:val="5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026BF1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Жилой дом;</w:t>
            </w:r>
          </w:p>
          <w:p w:rsidR="00B02F1D" w:rsidRPr="00026BF1" w:rsidRDefault="00B02F1D" w:rsidP="00B02F1D">
            <w:pPr>
              <w:numPr>
                <w:ilvl w:val="0"/>
                <w:numId w:val="5"/>
              </w:numPr>
              <w:spacing w:after="0" w:line="240" w:lineRule="auto"/>
              <w:ind w:left="0" w:hanging="108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026BF1">
            <w:pPr>
              <w:spacing w:after="0" w:line="240" w:lineRule="auto"/>
              <w:ind w:left="34" w:hanging="108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Индивидуальная</w:t>
            </w: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Индивидуальная</w:t>
            </w: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950,0</w:t>
            </w: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43,0</w:t>
            </w: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Россия</w:t>
            </w: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Россия</w:t>
            </w: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5E03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 xml:space="preserve">Автомобиль легковой </w:t>
            </w:r>
            <w:r w:rsidRPr="00026BF1">
              <w:rPr>
                <w:sz w:val="20"/>
                <w:szCs w:val="20"/>
                <w:lang w:val="en-US"/>
              </w:rPr>
              <w:t>DAEWOO</w:t>
            </w:r>
            <w:r w:rsidRPr="00026BF1">
              <w:rPr>
                <w:sz w:val="20"/>
                <w:szCs w:val="20"/>
              </w:rPr>
              <w:t xml:space="preserve"> </w:t>
            </w:r>
            <w:r w:rsidRPr="00026BF1">
              <w:rPr>
                <w:sz w:val="20"/>
                <w:szCs w:val="20"/>
                <w:lang w:val="en-US"/>
              </w:rPr>
              <w:t>MATIZ</w:t>
            </w:r>
            <w:r w:rsidRPr="00026BF1">
              <w:rPr>
                <w:sz w:val="20"/>
                <w:szCs w:val="20"/>
              </w:rPr>
              <w:t xml:space="preserve"> </w:t>
            </w:r>
            <w:r w:rsidRPr="00026BF1">
              <w:rPr>
                <w:sz w:val="20"/>
                <w:szCs w:val="20"/>
                <w:lang w:val="en-US"/>
              </w:rPr>
              <w:t>BEST</w:t>
            </w:r>
            <w:r w:rsidRPr="00026B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9D7D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439 991,66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026BF1" w:rsidRDefault="00B02F1D" w:rsidP="0002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026BF1" w:rsidRDefault="00B02F1D" w:rsidP="0002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BF1">
              <w:rPr>
                <w:sz w:val="20"/>
                <w:szCs w:val="20"/>
              </w:rPr>
              <w:t>-</w:t>
            </w:r>
          </w:p>
        </w:tc>
      </w:tr>
      <w:tr w:rsidR="00B02F1D" w:rsidRPr="009C4D23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AD53D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026BF1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026BF1">
              <w:rPr>
                <w:sz w:val="20"/>
                <w:szCs w:val="20"/>
              </w:rPr>
              <w:t>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026BF1" w:rsidRDefault="00B02F1D" w:rsidP="00AD53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026BF1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026BF1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026BF1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4C7A8C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026BF1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468 553,33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026BF1" w:rsidRDefault="00B02F1D" w:rsidP="004E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D" w:rsidRPr="00767FDB" w:rsidTr="002A31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9C4D23" w:rsidRDefault="00B02F1D" w:rsidP="00712A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Супруг</w:t>
            </w: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Слесарь КИПиА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B02F1D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Земельный участок под гараж;</w:t>
            </w:r>
          </w:p>
          <w:p w:rsidR="00B02F1D" w:rsidRPr="00767FDB" w:rsidRDefault="00B02F1D" w:rsidP="00B02F1D">
            <w:pPr>
              <w:numPr>
                <w:ilvl w:val="0"/>
                <w:numId w:val="6"/>
              </w:numPr>
              <w:spacing w:after="0" w:line="240" w:lineRule="auto"/>
              <w:ind w:left="34" w:firstLine="0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Двухкомнатная квартира;</w:t>
            </w:r>
          </w:p>
          <w:p w:rsidR="00B02F1D" w:rsidRPr="00767FDB" w:rsidRDefault="00B02F1D" w:rsidP="00B02F1D">
            <w:pPr>
              <w:numPr>
                <w:ilvl w:val="0"/>
                <w:numId w:val="6"/>
              </w:numPr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Индивидуальная</w:t>
            </w: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Индивидуальная</w:t>
            </w: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35,0</w:t>
            </w: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47,6</w:t>
            </w: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Россия</w:t>
            </w: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Россия</w:t>
            </w: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Россия</w:t>
            </w: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 xml:space="preserve">Автомобиль легковой </w:t>
            </w:r>
            <w:r w:rsidRPr="00767FDB">
              <w:rPr>
                <w:sz w:val="20"/>
                <w:szCs w:val="20"/>
                <w:lang w:val="en-US"/>
              </w:rPr>
              <w:t xml:space="preserve">RENAUT </w:t>
            </w:r>
            <w:r w:rsidRPr="00767FDB">
              <w:rPr>
                <w:sz w:val="20"/>
                <w:szCs w:val="20"/>
              </w:rPr>
              <w:lastRenderedPageBreak/>
              <w:t>«Логан»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416 436,16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D" w:rsidRPr="00767FDB" w:rsidRDefault="00B02F1D" w:rsidP="00712A9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02F1D" w:rsidRPr="00767FDB" w:rsidRDefault="00B02F1D" w:rsidP="0071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7FDB">
              <w:rPr>
                <w:sz w:val="20"/>
                <w:szCs w:val="20"/>
              </w:rPr>
              <w:t>-</w:t>
            </w:r>
          </w:p>
        </w:tc>
      </w:tr>
    </w:tbl>
    <w:p w:rsidR="00B02F1D" w:rsidRPr="001D2236" w:rsidRDefault="00B02F1D" w:rsidP="002F0D43">
      <w:pPr>
        <w:spacing w:after="0" w:line="360" w:lineRule="auto"/>
        <w:ind w:firstLine="709"/>
        <w:rPr>
          <w:sz w:val="28"/>
        </w:rPr>
      </w:pPr>
    </w:p>
    <w:p w:rsidR="0097184D" w:rsidRPr="00807380" w:rsidRDefault="0097184D" w:rsidP="00807380"/>
    <w:sectPr w:rsidR="0097184D" w:rsidRPr="00807380" w:rsidSect="009914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9B6" w:rsidRDefault="000919B6" w:rsidP="00B02F1D">
      <w:pPr>
        <w:spacing w:after="0" w:line="240" w:lineRule="auto"/>
      </w:pPr>
      <w:r>
        <w:separator/>
      </w:r>
    </w:p>
  </w:endnote>
  <w:endnote w:type="continuationSeparator" w:id="1">
    <w:p w:rsidR="000919B6" w:rsidRDefault="000919B6" w:rsidP="00B0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9B6" w:rsidRDefault="000919B6" w:rsidP="00B02F1D">
      <w:pPr>
        <w:spacing w:after="0" w:line="240" w:lineRule="auto"/>
      </w:pPr>
      <w:r>
        <w:separator/>
      </w:r>
    </w:p>
  </w:footnote>
  <w:footnote w:type="continuationSeparator" w:id="1">
    <w:p w:rsidR="000919B6" w:rsidRDefault="000919B6" w:rsidP="00B02F1D">
      <w:pPr>
        <w:spacing w:after="0" w:line="240" w:lineRule="auto"/>
      </w:pPr>
      <w:r>
        <w:continuationSeparator/>
      </w:r>
    </w:p>
  </w:footnote>
  <w:footnote w:id="2">
    <w:p w:rsidR="00B02F1D" w:rsidRPr="006A2583" w:rsidRDefault="00B02F1D" w:rsidP="00CE61BD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eastAsiaTheme="minorHAnsi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B02F1D" w:rsidRPr="00A71F25" w:rsidRDefault="00B02F1D" w:rsidP="00CE61BD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eastAsiaTheme="minorHAnsi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0DA3"/>
    <w:multiLevelType w:val="hybridMultilevel"/>
    <w:tmpl w:val="65B6965A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7D5D"/>
    <w:multiLevelType w:val="hybridMultilevel"/>
    <w:tmpl w:val="52E0E44A"/>
    <w:lvl w:ilvl="0" w:tplc="3A00A5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1FB388D"/>
    <w:multiLevelType w:val="hybridMultilevel"/>
    <w:tmpl w:val="D5BC2CB6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2564F"/>
    <w:multiLevelType w:val="hybridMultilevel"/>
    <w:tmpl w:val="AACCF75E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00AC9"/>
    <w:multiLevelType w:val="hybridMultilevel"/>
    <w:tmpl w:val="652E1232"/>
    <w:lvl w:ilvl="0" w:tplc="829E83CA">
      <w:start w:val="1"/>
      <w:numFmt w:val="decimal"/>
      <w:lvlText w:val="%1)"/>
      <w:lvlJc w:val="left"/>
      <w:pPr>
        <w:ind w:left="252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7B095C47"/>
    <w:multiLevelType w:val="hybridMultilevel"/>
    <w:tmpl w:val="418AC268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919B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D2283"/>
    <w:rsid w:val="00B02F1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B02F1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B02F1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2F1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2F1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trongEmphasis">
    <w:name w:val="Strong Emphasis"/>
    <w:uiPriority w:val="99"/>
    <w:rsid w:val="00B02F1D"/>
    <w:rPr>
      <w:b/>
      <w:bCs/>
    </w:rPr>
  </w:style>
  <w:style w:type="paragraph" w:customStyle="1" w:styleId="ac">
    <w:name w:val="Содержимое таблицы"/>
    <w:basedOn w:val="a"/>
    <w:rsid w:val="00B02F1D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paragraph" w:customStyle="1" w:styleId="ConsPlusNormal">
    <w:name w:val="ConsPlusNormal"/>
    <w:uiPriority w:val="99"/>
    <w:rsid w:val="00B02F1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rsid w:val="00B02F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02F1D"/>
    <w:rPr>
      <w:rFonts w:ascii="Calibri" w:eastAsia="Times New Roman" w:hAnsi="Calibri"/>
      <w:sz w:val="22"/>
      <w:szCs w:val="22"/>
    </w:rPr>
  </w:style>
  <w:style w:type="paragraph" w:styleId="af">
    <w:name w:val="footnote text"/>
    <w:basedOn w:val="a"/>
    <w:link w:val="af0"/>
    <w:uiPriority w:val="99"/>
    <w:unhideWhenUsed/>
    <w:rsid w:val="00B02F1D"/>
    <w:rPr>
      <w:rFonts w:ascii="Calibri" w:eastAsia="Times New Roman" w:hAnsi="Calibri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B02F1D"/>
    <w:rPr>
      <w:rFonts w:ascii="Calibri" w:eastAsia="Times New Roman" w:hAnsi="Calibri"/>
    </w:rPr>
  </w:style>
  <w:style w:type="paragraph" w:styleId="af1">
    <w:name w:val="List Paragraph"/>
    <w:basedOn w:val="a"/>
    <w:uiPriority w:val="34"/>
    <w:qFormat/>
    <w:rsid w:val="00B02F1D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B0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B02F1D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58</Pages>
  <Words>7705</Words>
  <Characters>43920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2017-07-03T05:45:00Z</dcterms:modified>
</cp:coreProperties>
</file>