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21" w:type="dxa"/>
        <w:tblInd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1"/>
      </w:tblGrid>
      <w:tr w:rsidR="009746D1" w:rsidTr="004E21BC">
        <w:trPr>
          <w:trHeight w:val="4387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Приложение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к требованиям к размещению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и наполнению подразделов,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посвященных вопросам противодействия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коррупции, официальных сайтов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федеральных государственных органов,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Центрального банка Российской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Федерации, Пенсионного фонда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Российской Федерации, Фонда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социального страхования Российской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Федерации, Федерального фонда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обязательного медицинского страхования,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государственных корпораций (компаний),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иных организаций, созданных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на основании федеральных законов,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утвержденным приказом Министерства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труда и социальной защиты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Российской Федерации</w:t>
            </w:r>
          </w:p>
          <w:p w:rsidR="009746D1" w:rsidRPr="004E21BC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MT" w:hAnsi="ArialMT" w:cs="ArialMT"/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от 7 октября 2013 г. N 530н</w:t>
            </w:r>
          </w:p>
        </w:tc>
      </w:tr>
    </w:tbl>
    <w:p w:rsidR="009746D1" w:rsidRPr="00BE65E8" w:rsidRDefault="009746D1" w:rsidP="00534FF1">
      <w:pPr>
        <w:pStyle w:val="a3"/>
        <w:spacing w:before="0" w:beforeAutospacing="0" w:after="0" w:afterAutospacing="0"/>
        <w:jc w:val="center"/>
        <w:rPr>
          <w:color w:val="000000"/>
          <w:szCs w:val="27"/>
        </w:rPr>
      </w:pPr>
      <w:r w:rsidRPr="00BE65E8">
        <w:rPr>
          <w:color w:val="000000"/>
          <w:szCs w:val="27"/>
        </w:rPr>
        <w:t>Сведения о доходах, расходах, об имуществе</w:t>
      </w:r>
    </w:p>
    <w:p w:rsidR="009746D1" w:rsidRPr="00BE65E8" w:rsidRDefault="009746D1" w:rsidP="00534FF1">
      <w:pPr>
        <w:pStyle w:val="a3"/>
        <w:spacing w:before="0" w:beforeAutospacing="0" w:after="0" w:afterAutospacing="0"/>
        <w:jc w:val="center"/>
        <w:rPr>
          <w:color w:val="000000"/>
          <w:szCs w:val="27"/>
        </w:rPr>
      </w:pPr>
      <w:r w:rsidRPr="00BE65E8">
        <w:rPr>
          <w:color w:val="000000"/>
          <w:szCs w:val="27"/>
        </w:rPr>
        <w:t>и обязательствах имущественного характера за период</w:t>
      </w:r>
    </w:p>
    <w:p w:rsidR="009746D1" w:rsidRDefault="009746D1" w:rsidP="00534FF1">
      <w:pPr>
        <w:pStyle w:val="a3"/>
        <w:spacing w:before="0" w:beforeAutospacing="0" w:after="0" w:afterAutospacing="0"/>
        <w:jc w:val="center"/>
        <w:rPr>
          <w:color w:val="000000"/>
          <w:szCs w:val="27"/>
        </w:rPr>
      </w:pPr>
      <w:r w:rsidRPr="00BE65E8">
        <w:rPr>
          <w:color w:val="000000"/>
          <w:szCs w:val="27"/>
        </w:rPr>
        <w:t>с 1 января 20</w:t>
      </w:r>
      <w:r>
        <w:rPr>
          <w:color w:val="000000"/>
          <w:szCs w:val="27"/>
        </w:rPr>
        <w:t>16</w:t>
      </w:r>
      <w:r w:rsidRPr="00BE65E8">
        <w:rPr>
          <w:color w:val="000000"/>
          <w:szCs w:val="27"/>
        </w:rPr>
        <w:t xml:space="preserve"> г. по 31 декабря 20</w:t>
      </w:r>
      <w:r>
        <w:rPr>
          <w:color w:val="000000"/>
          <w:szCs w:val="27"/>
        </w:rPr>
        <w:t>16</w:t>
      </w:r>
      <w:r w:rsidRPr="00BE65E8">
        <w:rPr>
          <w:color w:val="000000"/>
          <w:szCs w:val="27"/>
        </w:rPr>
        <w:t xml:space="preserve"> г.</w:t>
      </w:r>
    </w:p>
    <w:tbl>
      <w:tblPr>
        <w:tblStyle w:val="a8"/>
        <w:tblpPr w:leftFromText="180" w:rightFromText="180" w:vertAnchor="page" w:horzAnchor="margin" w:tblpXSpec="center" w:tblpY="5762"/>
        <w:tblW w:w="16166" w:type="dxa"/>
        <w:tblLayout w:type="fixed"/>
        <w:tblLook w:val="04A0"/>
      </w:tblPr>
      <w:tblGrid>
        <w:gridCol w:w="568"/>
        <w:gridCol w:w="1695"/>
        <w:gridCol w:w="1560"/>
        <w:gridCol w:w="1281"/>
        <w:gridCol w:w="1270"/>
        <w:gridCol w:w="992"/>
        <w:gridCol w:w="993"/>
        <w:gridCol w:w="1275"/>
        <w:gridCol w:w="851"/>
        <w:gridCol w:w="1134"/>
        <w:gridCol w:w="1417"/>
        <w:gridCol w:w="1418"/>
        <w:gridCol w:w="1712"/>
      </w:tblGrid>
      <w:tr w:rsidR="009746D1" w:rsidRPr="00BE65E8" w:rsidTr="006644E6">
        <w:trPr>
          <w:trHeight w:val="710"/>
        </w:trPr>
        <w:tc>
          <w:tcPr>
            <w:tcW w:w="568" w:type="dxa"/>
            <w:vMerge w:val="restart"/>
          </w:tcPr>
          <w:p w:rsidR="009746D1" w:rsidRPr="00BE65E8" w:rsidRDefault="009746D1" w:rsidP="00E122AD">
            <w:pPr>
              <w:jc w:val="right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lastRenderedPageBreak/>
              <w:t>№, п/п</w:t>
            </w:r>
          </w:p>
        </w:tc>
        <w:tc>
          <w:tcPr>
            <w:tcW w:w="1695" w:type="dxa"/>
            <w:vMerge w:val="restart"/>
          </w:tcPr>
          <w:p w:rsidR="009746D1" w:rsidRPr="00BE65E8" w:rsidRDefault="009746D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BE65E8">
              <w:rPr>
                <w:rFonts w:ascii="Times New Roman" w:hAnsi="Times New Roman" w:cs="Times New Roman"/>
                <w:szCs w:val="20"/>
              </w:rPr>
              <w:t>Фамилия и</w:t>
            </w:r>
          </w:p>
          <w:p w:rsidR="009746D1" w:rsidRPr="00BE65E8" w:rsidRDefault="009746D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BE65E8">
              <w:rPr>
                <w:rFonts w:ascii="Times New Roman" w:hAnsi="Times New Roman" w:cs="Times New Roman"/>
                <w:szCs w:val="20"/>
              </w:rPr>
              <w:t>инициалы лица,</w:t>
            </w:r>
          </w:p>
          <w:p w:rsidR="009746D1" w:rsidRPr="00BE65E8" w:rsidRDefault="009746D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BE65E8">
              <w:rPr>
                <w:rFonts w:ascii="Times New Roman" w:hAnsi="Times New Roman" w:cs="Times New Roman"/>
                <w:szCs w:val="20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9746D1" w:rsidRPr="00BE65E8" w:rsidRDefault="009746D1" w:rsidP="00E122AD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746D1" w:rsidRPr="00BE65E8" w:rsidRDefault="009746D1" w:rsidP="00E12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BE65E8">
              <w:rPr>
                <w:rFonts w:ascii="Times New Roman" w:hAnsi="Times New Roman" w:cs="Times New Roman"/>
                <w:szCs w:val="20"/>
              </w:rPr>
              <w:t>Транспортные средства</w:t>
            </w:r>
          </w:p>
          <w:p w:rsidR="009746D1" w:rsidRPr="00BE65E8" w:rsidRDefault="009746D1" w:rsidP="00E12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BE65E8">
              <w:rPr>
                <w:rFonts w:ascii="Times New Roman" w:hAnsi="Times New Roman" w:cs="Times New Roman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746D1" w:rsidRPr="00BE65E8" w:rsidRDefault="009746D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>Декларированный годовой</w:t>
            </w:r>
          </w:p>
          <w:p w:rsidR="009746D1" w:rsidRPr="00BE65E8" w:rsidRDefault="009746D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FF"/>
                <w:szCs w:val="20"/>
              </w:rPr>
            </w:pP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>Доход (руб.)</w:t>
            </w:r>
          </w:p>
        </w:tc>
        <w:tc>
          <w:tcPr>
            <w:tcW w:w="1712" w:type="dxa"/>
            <w:vMerge w:val="restart"/>
          </w:tcPr>
          <w:p w:rsidR="009746D1" w:rsidRPr="00BE65E8" w:rsidRDefault="009746D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>Сведения об источниках получения</w:t>
            </w:r>
          </w:p>
          <w:p w:rsidR="009746D1" w:rsidRPr="00BE65E8" w:rsidRDefault="009746D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 xml:space="preserve">средств, за счет которых совершена сделка </w:t>
            </w:r>
            <w:r w:rsidRPr="00BE65E8">
              <w:rPr>
                <w:rFonts w:ascii="Times New Roman" w:hAnsi="Times New Roman" w:cs="Times New Roman"/>
                <w:szCs w:val="20"/>
              </w:rPr>
              <w:t>(</w:t>
            </w: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>вид</w:t>
            </w:r>
          </w:p>
          <w:p w:rsidR="009746D1" w:rsidRPr="00BE65E8" w:rsidRDefault="009746D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>приобретенного</w:t>
            </w:r>
          </w:p>
          <w:p w:rsidR="009746D1" w:rsidRPr="00BE65E8" w:rsidRDefault="009746D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>имущества, источники)</w:t>
            </w:r>
          </w:p>
        </w:tc>
      </w:tr>
      <w:tr w:rsidR="009746D1" w:rsidRPr="00BE65E8" w:rsidTr="006644E6">
        <w:trPr>
          <w:trHeight w:val="206"/>
        </w:trPr>
        <w:tc>
          <w:tcPr>
            <w:tcW w:w="568" w:type="dxa"/>
            <w:vMerge/>
          </w:tcPr>
          <w:p w:rsidR="009746D1" w:rsidRPr="00BE65E8" w:rsidRDefault="009746D1" w:rsidP="00E122A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9746D1" w:rsidRPr="00BE65E8" w:rsidRDefault="009746D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  <w:vMerge/>
          </w:tcPr>
          <w:p w:rsidR="009746D1" w:rsidRPr="00BE65E8" w:rsidRDefault="009746D1" w:rsidP="00E12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0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3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746D1" w:rsidRPr="00BE65E8" w:rsidRDefault="009746D1" w:rsidP="00E12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746D1" w:rsidRPr="00BE65E8" w:rsidRDefault="009746D1" w:rsidP="00E12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9746D1" w:rsidRPr="00BE65E8" w:rsidRDefault="009746D1" w:rsidP="00E12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F30F3F">
            <w:pPr>
              <w:jc w:val="right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5" w:type="dxa"/>
          </w:tcPr>
          <w:p w:rsidR="009746D1" w:rsidRPr="00BE65E8" w:rsidRDefault="009746D1" w:rsidP="00D32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Антакова Т.Г.</w:t>
            </w:r>
          </w:p>
        </w:tc>
        <w:tc>
          <w:tcPr>
            <w:tcW w:w="1560" w:type="dxa"/>
          </w:tcPr>
          <w:p w:rsidR="009746D1" w:rsidRPr="00BE65E8" w:rsidRDefault="009746D1" w:rsidP="00F30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отдела Думы БГО</w:t>
            </w:r>
          </w:p>
        </w:tc>
        <w:tc>
          <w:tcPr>
            <w:tcW w:w="128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3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Pr="00BE65E8" w:rsidRDefault="009746D1" w:rsidP="00F30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F30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654 999,0</w:t>
            </w:r>
          </w:p>
        </w:tc>
        <w:tc>
          <w:tcPr>
            <w:tcW w:w="1712" w:type="dxa"/>
          </w:tcPr>
          <w:p w:rsidR="009746D1" w:rsidRPr="00BE65E8" w:rsidRDefault="009746D1" w:rsidP="00F30F3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F30F3F">
            <w:pPr>
              <w:jc w:val="right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5" w:type="dxa"/>
          </w:tcPr>
          <w:p w:rsidR="009746D1" w:rsidRPr="00BE65E8" w:rsidRDefault="009746D1" w:rsidP="00D32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Абросимова А.А.</w:t>
            </w:r>
          </w:p>
        </w:tc>
        <w:tc>
          <w:tcPr>
            <w:tcW w:w="1560" w:type="dxa"/>
          </w:tcPr>
          <w:p w:rsidR="009746D1" w:rsidRPr="00BE65E8" w:rsidRDefault="009746D1" w:rsidP="00F30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Комитета экономики и потребительского рынка</w:t>
            </w:r>
          </w:p>
        </w:tc>
        <w:tc>
          <w:tcPr>
            <w:tcW w:w="128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DD6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>HondaStepwgn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9746D1" w:rsidRPr="00BE65E8" w:rsidRDefault="009746D1" w:rsidP="00C05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HondaStepwgn</w:t>
            </w:r>
          </w:p>
        </w:tc>
        <w:tc>
          <w:tcPr>
            <w:tcW w:w="1418" w:type="dxa"/>
          </w:tcPr>
          <w:p w:rsidR="009746D1" w:rsidRPr="00BE65E8" w:rsidRDefault="009746D1" w:rsidP="00F30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290 555,0</w:t>
            </w:r>
          </w:p>
        </w:tc>
        <w:tc>
          <w:tcPr>
            <w:tcW w:w="1712" w:type="dxa"/>
          </w:tcPr>
          <w:p w:rsidR="009746D1" w:rsidRPr="00BE65E8" w:rsidRDefault="009746D1" w:rsidP="00F30F3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F8214B">
        <w:tc>
          <w:tcPr>
            <w:tcW w:w="568" w:type="dxa"/>
          </w:tcPr>
          <w:p w:rsidR="009746D1" w:rsidRPr="00BE65E8" w:rsidRDefault="009746D1" w:rsidP="00D32A7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5" w:type="dxa"/>
          </w:tcPr>
          <w:p w:rsidR="009746D1" w:rsidRPr="00BE65E8" w:rsidRDefault="009746D1" w:rsidP="00D32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Афонасьева Л.В. </w:t>
            </w:r>
          </w:p>
        </w:tc>
        <w:tc>
          <w:tcPr>
            <w:tcW w:w="1560" w:type="dxa"/>
          </w:tcPr>
          <w:p w:rsidR="009746D1" w:rsidRDefault="009746D1" w:rsidP="00D32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</w:p>
          <w:p w:rsidR="009746D1" w:rsidRPr="00BE65E8" w:rsidRDefault="009746D1" w:rsidP="00D32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Счётной палаты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0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1/3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3" w:type="dxa"/>
          </w:tcPr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Pr="00BE65E8" w:rsidRDefault="009746D1" w:rsidP="00C05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ВАЗ-21101</w:t>
            </w:r>
          </w:p>
        </w:tc>
        <w:tc>
          <w:tcPr>
            <w:tcW w:w="1418" w:type="dxa"/>
          </w:tcPr>
          <w:p w:rsidR="009746D1" w:rsidRPr="00BE65E8" w:rsidRDefault="009746D1" w:rsidP="00D32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572 623,0</w:t>
            </w:r>
          </w:p>
        </w:tc>
        <w:tc>
          <w:tcPr>
            <w:tcW w:w="1712" w:type="dxa"/>
          </w:tcPr>
          <w:p w:rsidR="009746D1" w:rsidRPr="00BE65E8" w:rsidRDefault="009746D1" w:rsidP="00D32A7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A2771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A2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9746D1" w:rsidRPr="00BE65E8" w:rsidRDefault="009746D1" w:rsidP="00A27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BE65E8" w:rsidRDefault="009746D1" w:rsidP="00A27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A27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52 891,0</w:t>
            </w:r>
          </w:p>
        </w:tc>
        <w:tc>
          <w:tcPr>
            <w:tcW w:w="1712" w:type="dxa"/>
          </w:tcPr>
          <w:p w:rsidR="009746D1" w:rsidRPr="00BE65E8" w:rsidRDefault="009746D1" w:rsidP="00A2771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F8214B">
        <w:tc>
          <w:tcPr>
            <w:tcW w:w="568" w:type="dxa"/>
          </w:tcPr>
          <w:p w:rsidR="009746D1" w:rsidRPr="00BE65E8" w:rsidRDefault="009746D1" w:rsidP="00615FA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695" w:type="dxa"/>
          </w:tcPr>
          <w:p w:rsidR="009746D1" w:rsidRPr="00BE65E8" w:rsidRDefault="009746D1" w:rsidP="003E0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Бабенкова В.В.</w:t>
            </w:r>
          </w:p>
        </w:tc>
        <w:tc>
          <w:tcPr>
            <w:tcW w:w="1560" w:type="dxa"/>
          </w:tcPr>
          <w:p w:rsidR="009746D1" w:rsidRPr="00BE65E8" w:rsidRDefault="009746D1" w:rsidP="00615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3" w:type="dxa"/>
          </w:tcPr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Pr="00BE65E8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CC0D54" w:rsidRDefault="009746D1" w:rsidP="00615F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Ford Fiesta</w:t>
            </w:r>
          </w:p>
        </w:tc>
        <w:tc>
          <w:tcPr>
            <w:tcW w:w="1418" w:type="dxa"/>
          </w:tcPr>
          <w:p w:rsidR="009746D1" w:rsidRPr="00BE65E8" w:rsidRDefault="009746D1" w:rsidP="0061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213 384,0</w:t>
            </w:r>
          </w:p>
        </w:tc>
        <w:tc>
          <w:tcPr>
            <w:tcW w:w="1712" w:type="dxa"/>
          </w:tcPr>
          <w:p w:rsidR="009746D1" w:rsidRPr="00BE65E8" w:rsidRDefault="009746D1" w:rsidP="00615FA5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F8214B">
        <w:tc>
          <w:tcPr>
            <w:tcW w:w="568" w:type="dxa"/>
          </w:tcPr>
          <w:p w:rsidR="009746D1" w:rsidRPr="00BE65E8" w:rsidRDefault="009746D1" w:rsidP="00512F0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512F03">
            <w:pPr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9746D1" w:rsidRPr="00BE65E8" w:rsidRDefault="009746D1" w:rsidP="00512F0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3" w:type="dxa"/>
          </w:tcPr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CC0D54" w:rsidRDefault="009746D1" w:rsidP="00512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512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585 563,0</w:t>
            </w:r>
          </w:p>
        </w:tc>
        <w:tc>
          <w:tcPr>
            <w:tcW w:w="1712" w:type="dxa"/>
          </w:tcPr>
          <w:p w:rsidR="009746D1" w:rsidRPr="00BE65E8" w:rsidRDefault="009746D1" w:rsidP="00512F03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615FA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615FA5">
            <w:pPr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615FA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BE65E8" w:rsidRDefault="009746D1" w:rsidP="0061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Pr="00BE65E8" w:rsidRDefault="009746D1" w:rsidP="0061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615FA5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3E0C1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3E0C11">
            <w:pPr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3E0C1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BE65E8" w:rsidRDefault="009746D1" w:rsidP="003E0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Pr="00BE65E8" w:rsidRDefault="009746D1" w:rsidP="003E0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3E0C11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F8214B">
        <w:tc>
          <w:tcPr>
            <w:tcW w:w="568" w:type="dxa"/>
          </w:tcPr>
          <w:p w:rsidR="009746D1" w:rsidRPr="00BE65E8" w:rsidRDefault="009746D1" w:rsidP="003E0C1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95" w:type="dxa"/>
          </w:tcPr>
          <w:p w:rsidR="009746D1" w:rsidRPr="00BE65E8" w:rsidRDefault="009746D1" w:rsidP="003E0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Бебенина И.С.</w:t>
            </w:r>
          </w:p>
        </w:tc>
        <w:tc>
          <w:tcPr>
            <w:tcW w:w="1560" w:type="dxa"/>
          </w:tcPr>
          <w:p w:rsidR="009746D1" w:rsidRPr="00BE65E8" w:rsidRDefault="009746D1" w:rsidP="00316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Кочневской сельской Управы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в ½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½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1503,0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195,5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</w:tcPr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Default="009746D1" w:rsidP="003E0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3E0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763 098,00</w:t>
            </w:r>
          </w:p>
        </w:tc>
        <w:tc>
          <w:tcPr>
            <w:tcW w:w="1712" w:type="dxa"/>
          </w:tcPr>
          <w:p w:rsidR="009746D1" w:rsidRPr="00BE65E8" w:rsidRDefault="009746D1" w:rsidP="003E0C11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F8214B">
        <w:tc>
          <w:tcPr>
            <w:tcW w:w="568" w:type="dxa"/>
          </w:tcPr>
          <w:p w:rsidR="009746D1" w:rsidRPr="00BE65E8" w:rsidRDefault="009746D1" w:rsidP="003E0C1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3E0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9746D1" w:rsidRPr="00BE65E8" w:rsidRDefault="009746D1" w:rsidP="003E0C1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½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½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Pr="00377441" w:rsidRDefault="009746D1" w:rsidP="003E0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Mitsubishi ASX</w:t>
            </w:r>
          </w:p>
        </w:tc>
        <w:tc>
          <w:tcPr>
            <w:tcW w:w="1418" w:type="dxa"/>
          </w:tcPr>
          <w:p w:rsidR="009746D1" w:rsidRDefault="009746D1" w:rsidP="003E0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552 973,00</w:t>
            </w:r>
          </w:p>
        </w:tc>
        <w:tc>
          <w:tcPr>
            <w:tcW w:w="1712" w:type="dxa"/>
          </w:tcPr>
          <w:p w:rsidR="009746D1" w:rsidRPr="00BE65E8" w:rsidRDefault="009746D1" w:rsidP="003E0C11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F8214B">
        <w:tc>
          <w:tcPr>
            <w:tcW w:w="568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 О.В.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юридического отдела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93" w:type="dxa"/>
          </w:tcPr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F82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2C34D1" w:rsidRDefault="009746D1" w:rsidP="00D208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67,10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BE65E8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0F59D3" w:rsidRDefault="009746D1" w:rsidP="000F5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284,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C64FD1">
        <w:tc>
          <w:tcPr>
            <w:tcW w:w="568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(с/хоз.)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постр-ка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постр-ка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постр-ка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постр-ка</w:t>
            </w: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½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1505,0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1505,0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60976,0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1505,0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1505,0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93" w:type="dxa"/>
          </w:tcPr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C64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Pr="002C34D1" w:rsidRDefault="009746D1" w:rsidP="002C34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 Teana</w:t>
            </w:r>
          </w:p>
        </w:tc>
        <w:tc>
          <w:tcPr>
            <w:tcW w:w="1418" w:type="dxa"/>
          </w:tcPr>
          <w:p w:rsidR="009746D1" w:rsidRPr="000F59D3" w:rsidRDefault="009746D1" w:rsidP="000F5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799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17373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695" w:type="dxa"/>
          </w:tcPr>
          <w:p w:rsidR="009746D1" w:rsidRPr="00BE65E8" w:rsidRDefault="009746D1" w:rsidP="00173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Бычковская Е.И.</w:t>
            </w:r>
          </w:p>
        </w:tc>
        <w:tc>
          <w:tcPr>
            <w:tcW w:w="1560" w:type="dxa"/>
          </w:tcPr>
          <w:p w:rsidR="009746D1" w:rsidRPr="00BE65E8" w:rsidRDefault="009746D1" w:rsidP="00173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культуры</w:t>
            </w:r>
          </w:p>
        </w:tc>
        <w:tc>
          <w:tcPr>
            <w:tcW w:w="128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BE65E8" w:rsidRDefault="009746D1" w:rsidP="0017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17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675 211,0</w:t>
            </w:r>
          </w:p>
        </w:tc>
        <w:tc>
          <w:tcPr>
            <w:tcW w:w="1712" w:type="dxa"/>
          </w:tcPr>
          <w:p w:rsidR="009746D1" w:rsidRPr="00BE65E8" w:rsidRDefault="009746D1" w:rsidP="00173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1737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17373F">
            <w:pPr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9746D1" w:rsidRPr="00BE65E8" w:rsidRDefault="009746D1" w:rsidP="00173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2A1089" w:rsidRDefault="009746D1" w:rsidP="001737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Lifan Solano</w:t>
            </w:r>
          </w:p>
        </w:tc>
        <w:tc>
          <w:tcPr>
            <w:tcW w:w="1418" w:type="dxa"/>
          </w:tcPr>
          <w:p w:rsidR="009746D1" w:rsidRPr="00BE65E8" w:rsidRDefault="009746D1" w:rsidP="0017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653 891,0</w:t>
            </w:r>
          </w:p>
        </w:tc>
        <w:tc>
          <w:tcPr>
            <w:tcW w:w="1712" w:type="dxa"/>
          </w:tcPr>
          <w:p w:rsidR="009746D1" w:rsidRPr="00BE65E8" w:rsidRDefault="009746D1" w:rsidP="00173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9049B">
        <w:tc>
          <w:tcPr>
            <w:tcW w:w="568" w:type="dxa"/>
          </w:tcPr>
          <w:p w:rsidR="009746D1" w:rsidRPr="00307D21" w:rsidRDefault="009746D1" w:rsidP="00625F8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695" w:type="dxa"/>
          </w:tcPr>
          <w:p w:rsidR="009746D1" w:rsidRPr="00BE65E8" w:rsidRDefault="009746D1" w:rsidP="00625F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Вавилова Т.А.</w:t>
            </w:r>
          </w:p>
        </w:tc>
        <w:tc>
          <w:tcPr>
            <w:tcW w:w="1560" w:type="dxa"/>
          </w:tcPr>
          <w:p w:rsidR="009746D1" w:rsidRPr="00BE65E8" w:rsidRDefault="009746D1" w:rsidP="00625F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 по управлению муниципальным имуществом</w:t>
            </w:r>
          </w:p>
        </w:tc>
        <w:tc>
          <w:tcPr>
            <w:tcW w:w="128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</w:tcPr>
          <w:p w:rsidR="009746D1" w:rsidRPr="00BE65E8" w:rsidRDefault="009746D1" w:rsidP="00690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Pr="00625F80" w:rsidRDefault="009746D1" w:rsidP="00625F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 Auris</w:t>
            </w:r>
          </w:p>
        </w:tc>
        <w:tc>
          <w:tcPr>
            <w:tcW w:w="1418" w:type="dxa"/>
          </w:tcPr>
          <w:p w:rsidR="009746D1" w:rsidRPr="00625F80" w:rsidRDefault="009746D1" w:rsidP="00625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943,0</w:t>
            </w:r>
          </w:p>
        </w:tc>
        <w:tc>
          <w:tcPr>
            <w:tcW w:w="1712" w:type="dxa"/>
          </w:tcPr>
          <w:p w:rsidR="009746D1" w:rsidRPr="00BE65E8" w:rsidRDefault="009746D1" w:rsidP="00625F80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9049B">
        <w:tc>
          <w:tcPr>
            <w:tcW w:w="568" w:type="dxa"/>
          </w:tcPr>
          <w:p w:rsidR="009746D1" w:rsidRPr="00BE65E8" w:rsidRDefault="009746D1" w:rsidP="003332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95" w:type="dxa"/>
          </w:tcPr>
          <w:p w:rsidR="009746D1" w:rsidRPr="0033326C" w:rsidRDefault="009746D1" w:rsidP="00333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Валов В.В.</w:t>
            </w:r>
          </w:p>
        </w:tc>
        <w:tc>
          <w:tcPr>
            <w:tcW w:w="1560" w:type="dxa"/>
          </w:tcPr>
          <w:p w:rsidR="009746D1" w:rsidRPr="00BE65E8" w:rsidRDefault="009746D1" w:rsidP="00333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отдела</w:t>
            </w:r>
          </w:p>
        </w:tc>
        <w:tc>
          <w:tcPr>
            <w:tcW w:w="128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</w:pPr>
            <w:r w:rsidRPr="004B488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1506,0</w:t>
            </w:r>
          </w:p>
        </w:tc>
        <w:tc>
          <w:tcPr>
            <w:tcW w:w="993" w:type="dxa"/>
          </w:tcPr>
          <w:p w:rsidR="009746D1" w:rsidRPr="00BE65E8" w:rsidRDefault="009746D1" w:rsidP="00690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7D57E6" w:rsidRDefault="009746D1" w:rsidP="003332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Kia Cerato </w:t>
            </w:r>
          </w:p>
        </w:tc>
        <w:tc>
          <w:tcPr>
            <w:tcW w:w="1418" w:type="dxa"/>
          </w:tcPr>
          <w:p w:rsidR="009746D1" w:rsidRPr="00BE65E8" w:rsidRDefault="009746D1" w:rsidP="003332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574 191,0</w:t>
            </w:r>
          </w:p>
        </w:tc>
        <w:tc>
          <w:tcPr>
            <w:tcW w:w="1712" w:type="dxa"/>
          </w:tcPr>
          <w:p w:rsidR="009746D1" w:rsidRPr="00BE65E8" w:rsidRDefault="009746D1" w:rsidP="0033326C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3332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33326C" w:rsidRDefault="009746D1" w:rsidP="003332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9746D1" w:rsidRPr="00BE65E8" w:rsidRDefault="009746D1" w:rsidP="003332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</w:pPr>
            <w:r w:rsidRPr="004B488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3" w:type="dxa"/>
            <w:vAlign w:val="center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Pr="00BE65E8" w:rsidRDefault="009746D1" w:rsidP="003332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3332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1 214 042,0</w:t>
            </w:r>
          </w:p>
        </w:tc>
        <w:tc>
          <w:tcPr>
            <w:tcW w:w="1712" w:type="dxa"/>
          </w:tcPr>
          <w:p w:rsidR="009746D1" w:rsidRPr="00BE65E8" w:rsidRDefault="009746D1" w:rsidP="0033326C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DF070E">
        <w:tc>
          <w:tcPr>
            <w:tcW w:w="568" w:type="dxa"/>
          </w:tcPr>
          <w:p w:rsidR="009746D1" w:rsidRPr="00BE65E8" w:rsidRDefault="009746D1" w:rsidP="005022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95" w:type="dxa"/>
          </w:tcPr>
          <w:p w:rsidR="009746D1" w:rsidRPr="00BE65E8" w:rsidRDefault="009746D1" w:rsidP="0050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Володкевич С.С.</w:t>
            </w:r>
          </w:p>
        </w:tc>
        <w:tc>
          <w:tcPr>
            <w:tcW w:w="1560" w:type="dxa"/>
          </w:tcPr>
          <w:p w:rsidR="009746D1" w:rsidRPr="00BE65E8" w:rsidRDefault="009746D1" w:rsidP="0050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Комитета экономики и потребительского рынка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(ГПК)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ГПК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 w:rsidRPr="004B488F"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 w:rsidRPr="004B488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3" w:type="dxa"/>
          </w:tcPr>
          <w:p w:rsidR="009746D1" w:rsidRDefault="009746D1" w:rsidP="00DF0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F070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F070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F070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DF0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BE65E8" w:rsidRDefault="009746D1" w:rsidP="00DD6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>ChevroletLacetti</w:t>
            </w:r>
          </w:p>
        </w:tc>
        <w:tc>
          <w:tcPr>
            <w:tcW w:w="1418" w:type="dxa"/>
          </w:tcPr>
          <w:p w:rsidR="009746D1" w:rsidRPr="00BE65E8" w:rsidRDefault="009746D1" w:rsidP="00502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478,0</w:t>
            </w:r>
          </w:p>
        </w:tc>
        <w:tc>
          <w:tcPr>
            <w:tcW w:w="1712" w:type="dxa"/>
          </w:tcPr>
          <w:p w:rsidR="009746D1" w:rsidRPr="00BE65E8" w:rsidRDefault="009746D1" w:rsidP="005022D4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5022D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50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60" w:type="dxa"/>
          </w:tcPr>
          <w:p w:rsidR="009746D1" w:rsidRPr="00BE65E8" w:rsidRDefault="009746D1" w:rsidP="0050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 w:rsidRPr="004B488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993" w:type="dxa"/>
            <w:vAlign w:val="center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Pr="00BE65E8" w:rsidRDefault="009746D1" w:rsidP="00502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502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</w:t>
            </w:r>
          </w:p>
        </w:tc>
        <w:tc>
          <w:tcPr>
            <w:tcW w:w="1712" w:type="dxa"/>
          </w:tcPr>
          <w:p w:rsidR="009746D1" w:rsidRPr="00BE65E8" w:rsidRDefault="009746D1" w:rsidP="005022D4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5022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95" w:type="dxa"/>
          </w:tcPr>
          <w:p w:rsidR="009746D1" w:rsidRDefault="009746D1" w:rsidP="0050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Ворожева С.В.</w:t>
            </w:r>
          </w:p>
        </w:tc>
        <w:tc>
          <w:tcPr>
            <w:tcW w:w="1560" w:type="dxa"/>
          </w:tcPr>
          <w:p w:rsidR="009746D1" w:rsidRPr="00BE65E8" w:rsidRDefault="009746D1" w:rsidP="0050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Счетной палаты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Pr="004B488F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1/3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93" w:type="dxa"/>
            <w:vAlign w:val="center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Default="009746D1" w:rsidP="00502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502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394 278,90</w:t>
            </w:r>
          </w:p>
        </w:tc>
        <w:tc>
          <w:tcPr>
            <w:tcW w:w="1712" w:type="dxa"/>
          </w:tcPr>
          <w:p w:rsidR="009746D1" w:rsidRPr="00BE65E8" w:rsidRDefault="009746D1" w:rsidP="005022D4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DF070E">
        <w:tc>
          <w:tcPr>
            <w:tcW w:w="568" w:type="dxa"/>
          </w:tcPr>
          <w:p w:rsidR="009746D1" w:rsidRDefault="009746D1" w:rsidP="005022D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50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9746D1" w:rsidRDefault="009746D1" w:rsidP="0050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в </w:t>
            </w:r>
            <w:r>
              <w:rPr>
                <w:rFonts w:ascii="Times New Roman" w:hAnsi="Times New Roman" w:cs="Times New Roman"/>
              </w:rPr>
              <w:lastRenderedPageBreak/>
              <w:t>1/3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277,0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93" w:type="dxa"/>
          </w:tcPr>
          <w:p w:rsidR="009746D1" w:rsidRDefault="009746D1" w:rsidP="00DF0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DF070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F070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F0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F070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F070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F0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0C657E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Pr="004F29D2" w:rsidRDefault="009746D1" w:rsidP="00502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21110, </w:t>
            </w:r>
            <w:r>
              <w:rPr>
                <w:rFonts w:ascii="Times New Roman" w:hAnsi="Times New Roman" w:cs="Times New Roman"/>
                <w:lang w:val="en-US"/>
              </w:rPr>
              <w:t>ChevroletLacetti</w:t>
            </w:r>
          </w:p>
        </w:tc>
        <w:tc>
          <w:tcPr>
            <w:tcW w:w="1418" w:type="dxa"/>
          </w:tcPr>
          <w:p w:rsidR="009746D1" w:rsidRDefault="009746D1" w:rsidP="00502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5022D4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4E30DE">
        <w:tc>
          <w:tcPr>
            <w:tcW w:w="568" w:type="dxa"/>
          </w:tcPr>
          <w:p w:rsidR="009746D1" w:rsidRPr="00BE65E8" w:rsidRDefault="009746D1" w:rsidP="001607A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695" w:type="dxa"/>
          </w:tcPr>
          <w:p w:rsidR="009746D1" w:rsidRPr="00BE65E8" w:rsidRDefault="009746D1" w:rsidP="008C2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Грошева Л.А.</w:t>
            </w:r>
          </w:p>
        </w:tc>
        <w:tc>
          <w:tcPr>
            <w:tcW w:w="1560" w:type="dxa"/>
          </w:tcPr>
          <w:p w:rsidR="009746D1" w:rsidRPr="00BE65E8" w:rsidRDefault="009746D1" w:rsidP="00160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Комитета экономики и потребительского рынка  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9746D1" w:rsidRPr="00D7022F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270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1304,0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993" w:type="dxa"/>
          </w:tcPr>
          <w:p w:rsidR="009746D1" w:rsidRDefault="009746D1" w:rsidP="004E3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4E30D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4E3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4E30D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4E30D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4E3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Pr="00BE65E8" w:rsidRDefault="009746D1" w:rsidP="004E3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BE65E8" w:rsidRDefault="009746D1" w:rsidP="001607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1607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515 924,0</w:t>
            </w:r>
          </w:p>
        </w:tc>
        <w:tc>
          <w:tcPr>
            <w:tcW w:w="1712" w:type="dxa"/>
          </w:tcPr>
          <w:p w:rsidR="009746D1" w:rsidRPr="00017170" w:rsidRDefault="009746D1" w:rsidP="001607A1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9049B">
        <w:tc>
          <w:tcPr>
            <w:tcW w:w="568" w:type="dxa"/>
          </w:tcPr>
          <w:p w:rsidR="009746D1" w:rsidRPr="00BE65E8" w:rsidRDefault="009746D1" w:rsidP="001607A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160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9746D1" w:rsidRPr="00BE65E8" w:rsidRDefault="009746D1" w:rsidP="0016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993" w:type="dxa"/>
          </w:tcPr>
          <w:p w:rsidR="009746D1" w:rsidRPr="00BE65E8" w:rsidRDefault="009746D1" w:rsidP="00690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Default="009746D1" w:rsidP="001607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9746D1" w:rsidRPr="00AE223F" w:rsidRDefault="009746D1" w:rsidP="001607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ChevroletNiva</w:t>
            </w:r>
          </w:p>
        </w:tc>
        <w:tc>
          <w:tcPr>
            <w:tcW w:w="1418" w:type="dxa"/>
          </w:tcPr>
          <w:p w:rsidR="009746D1" w:rsidRPr="00BE65E8" w:rsidRDefault="009746D1" w:rsidP="001607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453 712,0</w:t>
            </w:r>
          </w:p>
        </w:tc>
        <w:tc>
          <w:tcPr>
            <w:tcW w:w="1712" w:type="dxa"/>
          </w:tcPr>
          <w:p w:rsidR="009746D1" w:rsidRPr="00BE65E8" w:rsidRDefault="009746D1" w:rsidP="001607A1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D83AF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695" w:type="dxa"/>
          </w:tcPr>
          <w:p w:rsidR="009746D1" w:rsidRPr="00BE65E8" w:rsidRDefault="009746D1" w:rsidP="008C2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Гусева Ю.В.</w:t>
            </w:r>
          </w:p>
        </w:tc>
        <w:tc>
          <w:tcPr>
            <w:tcW w:w="1560" w:type="dxa"/>
          </w:tcPr>
          <w:p w:rsidR="009746D1" w:rsidRPr="00BE65E8" w:rsidRDefault="009746D1" w:rsidP="00D83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Управления образования 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Хоз.  постр-ка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3" w:type="dxa"/>
            <w:vAlign w:val="center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BE65E8" w:rsidRDefault="009746D1" w:rsidP="00D83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D83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399 667,0</w:t>
            </w:r>
          </w:p>
        </w:tc>
        <w:tc>
          <w:tcPr>
            <w:tcW w:w="1712" w:type="dxa"/>
          </w:tcPr>
          <w:p w:rsidR="009746D1" w:rsidRPr="00BE65E8" w:rsidRDefault="009746D1" w:rsidP="00D83AFB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D83AF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D83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9746D1" w:rsidRPr="00BE65E8" w:rsidRDefault="009746D1" w:rsidP="00D83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1E417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3" w:type="dxa"/>
            <w:vAlign w:val="center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Pr="00BE65E8" w:rsidRDefault="009746D1" w:rsidP="00D83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D83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D83AFB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31410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314105">
            <w:pPr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31410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BE65E8" w:rsidRDefault="009746D1" w:rsidP="00314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Pr="00BE65E8" w:rsidRDefault="009746D1" w:rsidP="00314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314105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FA1089">
        <w:tc>
          <w:tcPr>
            <w:tcW w:w="568" w:type="dxa"/>
          </w:tcPr>
          <w:p w:rsidR="009746D1" w:rsidRPr="00BE65E8" w:rsidRDefault="009746D1" w:rsidP="006670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695" w:type="dxa"/>
          </w:tcPr>
          <w:p w:rsidR="009746D1" w:rsidRPr="00BE65E8" w:rsidRDefault="009746D1" w:rsidP="00485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 В.В.</w:t>
            </w:r>
          </w:p>
        </w:tc>
        <w:tc>
          <w:tcPr>
            <w:tcW w:w="1560" w:type="dxa"/>
          </w:tcPr>
          <w:p w:rsidR="009746D1" w:rsidRPr="00BE65E8" w:rsidRDefault="009746D1" w:rsidP="0066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по </w:t>
            </w:r>
            <w:r>
              <w:rPr>
                <w:rFonts w:ascii="Times New Roman" w:hAnsi="Times New Roman" w:cs="Times New Roman"/>
              </w:rPr>
              <w:lastRenderedPageBreak/>
              <w:t>мобилизационной работе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½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58 000,0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993" w:type="dxa"/>
          </w:tcPr>
          <w:p w:rsidR="009746D1" w:rsidRDefault="009746D1" w:rsidP="00FA1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FA108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A108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A1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FA108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A108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A1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FA108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A108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A1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FA108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A108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FA1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Pr="00452D13" w:rsidRDefault="009746D1" w:rsidP="00DD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D1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746D1" w:rsidRPr="00452D13" w:rsidRDefault="009746D1" w:rsidP="00DD69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2D13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lastRenderedPageBreak/>
              <w:t>Hyundai Santa Fe SM (Classic)</w:t>
            </w:r>
          </w:p>
        </w:tc>
        <w:tc>
          <w:tcPr>
            <w:tcW w:w="1418" w:type="dxa"/>
          </w:tcPr>
          <w:p w:rsidR="009746D1" w:rsidRPr="00BE65E8" w:rsidRDefault="009746D1" w:rsidP="00667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926 994,0</w:t>
            </w:r>
          </w:p>
        </w:tc>
        <w:tc>
          <w:tcPr>
            <w:tcW w:w="1712" w:type="dxa"/>
          </w:tcPr>
          <w:p w:rsidR="009746D1" w:rsidRPr="00BE65E8" w:rsidRDefault="009746D1" w:rsidP="006670DC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C61EAE">
        <w:tc>
          <w:tcPr>
            <w:tcW w:w="568" w:type="dxa"/>
          </w:tcPr>
          <w:p w:rsidR="009746D1" w:rsidRPr="00BE65E8" w:rsidRDefault="009746D1" w:rsidP="006670D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66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9746D1" w:rsidRPr="00BE65E8" w:rsidRDefault="009746D1" w:rsidP="00667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93" w:type="dxa"/>
          </w:tcPr>
          <w:p w:rsidR="009746D1" w:rsidRPr="00BE65E8" w:rsidRDefault="009746D1" w:rsidP="00690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58000,0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134" w:type="dxa"/>
          </w:tcPr>
          <w:p w:rsidR="009746D1" w:rsidRDefault="009746D1" w:rsidP="00C6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61EA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1EA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61EA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1EA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746D1" w:rsidRDefault="009746D1" w:rsidP="00C61EA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1EA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C6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9746D1" w:rsidRPr="00BE65E8" w:rsidRDefault="009746D1" w:rsidP="00667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</w:tcPr>
          <w:p w:rsidR="009746D1" w:rsidRPr="00BE65E8" w:rsidRDefault="009746D1" w:rsidP="00667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729 613,64</w:t>
            </w:r>
          </w:p>
        </w:tc>
        <w:tc>
          <w:tcPr>
            <w:tcW w:w="1712" w:type="dxa"/>
          </w:tcPr>
          <w:p w:rsidR="009746D1" w:rsidRPr="00BE65E8" w:rsidRDefault="009746D1" w:rsidP="006670DC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C61EAE">
        <w:tc>
          <w:tcPr>
            <w:tcW w:w="568" w:type="dxa"/>
          </w:tcPr>
          <w:p w:rsidR="009746D1" w:rsidRPr="00BE65E8" w:rsidRDefault="009746D1" w:rsidP="00A73FF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281881" w:rsidRDefault="009746D1" w:rsidP="00A73FFC">
            <w:pPr>
              <w:rPr>
                <w:rFonts w:ascii="Times New Roman" w:hAnsi="Times New Roman" w:cs="Times New Roman"/>
              </w:rPr>
            </w:pPr>
            <w:r w:rsidRPr="002818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A73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½</w:t>
            </w:r>
          </w:p>
        </w:tc>
        <w:tc>
          <w:tcPr>
            <w:tcW w:w="992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993" w:type="dxa"/>
          </w:tcPr>
          <w:p w:rsidR="009746D1" w:rsidRPr="00BE65E8" w:rsidRDefault="009746D1" w:rsidP="00690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134" w:type="dxa"/>
          </w:tcPr>
          <w:p w:rsidR="009746D1" w:rsidRDefault="009746D1" w:rsidP="00C6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61EA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1EA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61EA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1EA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61EA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61EA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C6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9746D1" w:rsidRPr="003772AF" w:rsidRDefault="009746D1" w:rsidP="00A73FFC">
            <w:pPr>
              <w:jc w:val="center"/>
              <w:rPr>
                <w:rFonts w:ascii="Times New Roman" w:hAnsi="Times New Roman" w:cs="Times New Roman"/>
              </w:rPr>
            </w:pPr>
            <w:r w:rsidRPr="00377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Pr="00BE65E8" w:rsidRDefault="009746D1" w:rsidP="00A73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A73FFC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A73FF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281881" w:rsidRDefault="009746D1" w:rsidP="00A73FFC">
            <w:pPr>
              <w:rPr>
                <w:rFonts w:ascii="Times New Roman" w:hAnsi="Times New Roman" w:cs="Times New Roman"/>
              </w:rPr>
            </w:pPr>
            <w:r w:rsidRPr="002818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A73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7C5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9746D1" w:rsidRPr="003772AF" w:rsidRDefault="009746D1" w:rsidP="00A73FFC">
            <w:pPr>
              <w:jc w:val="center"/>
              <w:rPr>
                <w:rFonts w:ascii="Times New Roman" w:hAnsi="Times New Roman" w:cs="Times New Roman"/>
              </w:rPr>
            </w:pPr>
            <w:r w:rsidRPr="003772A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</w:tcPr>
          <w:p w:rsidR="009746D1" w:rsidRPr="00BE65E8" w:rsidRDefault="009746D1" w:rsidP="00A73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A73FFC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8130FB">
        <w:tc>
          <w:tcPr>
            <w:tcW w:w="568" w:type="dxa"/>
          </w:tcPr>
          <w:p w:rsidR="009746D1" w:rsidRPr="00BE65E8" w:rsidRDefault="009746D1" w:rsidP="008855D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Демышева О.А.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 w:rsidRPr="006033B0">
              <w:rPr>
                <w:rFonts w:ascii="Times New Roman" w:hAnsi="Times New Roman" w:cs="Times New Roman"/>
                <w:szCs w:val="24"/>
              </w:rPr>
              <w:t>Ведущий специалист по делам молодёжи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1596,0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1478,0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3" w:type="dxa"/>
          </w:tcPr>
          <w:p w:rsidR="009746D1" w:rsidRDefault="009746D1" w:rsidP="00813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8130F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130F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13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8130F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130F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13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8130F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130F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13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8130F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130F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13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305 085,44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9049B">
        <w:tc>
          <w:tcPr>
            <w:tcW w:w="568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993" w:type="dxa"/>
          </w:tcPr>
          <w:p w:rsidR="009746D1" w:rsidRDefault="009746D1" w:rsidP="00690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924C6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B274BD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934 764,67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FF27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FF2751">
            <w:r w:rsidRPr="00781D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FF2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FF2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FF2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FF2751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BF225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BF2257">
            <w:r w:rsidRPr="00781DCA">
              <w:rPr>
                <w:rFonts w:ascii="Times New Roman" w:hAnsi="Times New Roman" w:cs="Times New Roman"/>
              </w:rPr>
              <w:t>Несовершенно</w:t>
            </w:r>
            <w:r w:rsidRPr="00781DCA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560" w:type="dxa"/>
          </w:tcPr>
          <w:p w:rsidR="009746D1" w:rsidRPr="00BE65E8" w:rsidRDefault="009746D1" w:rsidP="00BF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9746D1" w:rsidRDefault="009746D1" w:rsidP="00BF2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BF2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BF2257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9049B">
        <w:tc>
          <w:tcPr>
            <w:tcW w:w="568" w:type="dxa"/>
          </w:tcPr>
          <w:p w:rsidR="009746D1" w:rsidRPr="00BE65E8" w:rsidRDefault="009746D1" w:rsidP="008855D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Зудова С.В.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 w:rsidRPr="00B25E65">
              <w:rPr>
                <w:rFonts w:ascii="Times New Roman" w:hAnsi="Times New Roman" w:cs="Times New Roman"/>
                <w:szCs w:val="24"/>
              </w:rPr>
              <w:t>Начальник Черноусовской сельской Управы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½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110,70</w:t>
            </w:r>
          </w:p>
        </w:tc>
        <w:tc>
          <w:tcPr>
            <w:tcW w:w="993" w:type="dxa"/>
          </w:tcPr>
          <w:p w:rsidR="009746D1" w:rsidRDefault="009746D1" w:rsidP="00690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EB1082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348 714,48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59451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О.В.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6033B0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493 091,23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3F75DE">
        <w:tc>
          <w:tcPr>
            <w:tcW w:w="568" w:type="dxa"/>
          </w:tcPr>
          <w:p w:rsidR="009746D1" w:rsidRPr="00BE65E8" w:rsidRDefault="009746D1" w:rsidP="00F2240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F22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9746D1" w:rsidRPr="00BE65E8" w:rsidRDefault="009746D1" w:rsidP="00F22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1797,0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93" w:type="dxa"/>
          </w:tcPr>
          <w:p w:rsidR="009746D1" w:rsidRDefault="009746D1" w:rsidP="003F7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3F75D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3F75D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3F7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746D1" w:rsidRDefault="009746D1" w:rsidP="003F75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B773E0" w:rsidRDefault="009746D1" w:rsidP="00F22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Lada Kalina </w:t>
            </w:r>
            <w:r>
              <w:rPr>
                <w:rFonts w:ascii="Times New Roman" w:hAnsi="Times New Roman" w:cs="Times New Roman"/>
              </w:rPr>
              <w:t>(219410)</w:t>
            </w:r>
          </w:p>
        </w:tc>
        <w:tc>
          <w:tcPr>
            <w:tcW w:w="1418" w:type="dxa"/>
          </w:tcPr>
          <w:p w:rsidR="009746D1" w:rsidRDefault="009746D1" w:rsidP="00F22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472 866,02</w:t>
            </w:r>
          </w:p>
        </w:tc>
        <w:tc>
          <w:tcPr>
            <w:tcW w:w="1712" w:type="dxa"/>
          </w:tcPr>
          <w:p w:rsidR="009746D1" w:rsidRPr="00BE65E8" w:rsidRDefault="009746D1" w:rsidP="00F2240D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327F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32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32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32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32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327F01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3F75DE">
        <w:tc>
          <w:tcPr>
            <w:tcW w:w="568" w:type="dxa"/>
          </w:tcPr>
          <w:p w:rsidR="009746D1" w:rsidRPr="00BE65E8" w:rsidRDefault="009746D1" w:rsidP="0059451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Колясникова О.Д.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организационного отдела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¼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3" w:type="dxa"/>
          </w:tcPr>
          <w:p w:rsidR="009746D1" w:rsidRDefault="009746D1" w:rsidP="003F7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3F75D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3F75D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3F7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6C5B06" w:rsidRDefault="009746D1" w:rsidP="006C5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47 523,88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3F75DE">
        <w:tc>
          <w:tcPr>
            <w:tcW w:w="568" w:type="dxa"/>
          </w:tcPr>
          <w:p w:rsidR="009746D1" w:rsidRPr="00BE65E8" w:rsidRDefault="009746D1" w:rsidP="00101E1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101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9746D1" w:rsidRPr="00BE65E8" w:rsidRDefault="009746D1" w:rsidP="00101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в 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в ¼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1498,0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3" w:type="dxa"/>
          </w:tcPr>
          <w:p w:rsidR="009746D1" w:rsidRDefault="009746D1" w:rsidP="003F7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3F75D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3F75D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3F7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Default="009746D1" w:rsidP="00101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101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345 159,32</w:t>
            </w:r>
          </w:p>
        </w:tc>
        <w:tc>
          <w:tcPr>
            <w:tcW w:w="1712" w:type="dxa"/>
          </w:tcPr>
          <w:p w:rsidR="009746D1" w:rsidRPr="00BE65E8" w:rsidRDefault="009746D1" w:rsidP="00101E1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322D8">
        <w:tc>
          <w:tcPr>
            <w:tcW w:w="568" w:type="dxa"/>
          </w:tcPr>
          <w:p w:rsidR="009746D1" w:rsidRPr="00BE65E8" w:rsidRDefault="009746D1" w:rsidP="00F74FC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F74FC1">
            <w:r w:rsidRPr="00EA43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F74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¼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3" w:type="dxa"/>
          </w:tcPr>
          <w:p w:rsidR="009746D1" w:rsidRDefault="009746D1" w:rsidP="00932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9322D8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322D8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32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Default="009746D1" w:rsidP="00F74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F74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F74FC1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0A32C3">
        <w:tc>
          <w:tcPr>
            <w:tcW w:w="568" w:type="dxa"/>
          </w:tcPr>
          <w:p w:rsidR="009746D1" w:rsidRPr="00BE65E8" w:rsidRDefault="009746D1" w:rsidP="00F74FC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F74FC1">
            <w:r w:rsidRPr="00EA43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F74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¼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3" w:type="dxa"/>
          </w:tcPr>
          <w:p w:rsidR="009746D1" w:rsidRDefault="009746D1" w:rsidP="000A3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0A32C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0A32C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0A3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Pr="003412CB" w:rsidRDefault="009746D1" w:rsidP="00F74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F74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F74FC1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8F1DD2">
        <w:tc>
          <w:tcPr>
            <w:tcW w:w="568" w:type="dxa"/>
          </w:tcPr>
          <w:p w:rsidR="009746D1" w:rsidRPr="00BE65E8" w:rsidRDefault="009746D1" w:rsidP="0059451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695" w:type="dxa"/>
          </w:tcPr>
          <w:p w:rsidR="009746D1" w:rsidRPr="00EA4325" w:rsidRDefault="009746D1" w:rsidP="00485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Корепанова М.В.</w:t>
            </w:r>
          </w:p>
        </w:tc>
        <w:tc>
          <w:tcPr>
            <w:tcW w:w="1560" w:type="dxa"/>
          </w:tcPr>
          <w:p w:rsidR="009746D1" w:rsidRPr="00BE65E8" w:rsidRDefault="009746D1" w:rsidP="00F74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образования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F74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F74FC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224F" w:rsidRDefault="009746D1" w:rsidP="00BE2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246 256,82</w:t>
            </w:r>
          </w:p>
        </w:tc>
        <w:tc>
          <w:tcPr>
            <w:tcW w:w="1712" w:type="dxa"/>
          </w:tcPr>
          <w:p w:rsidR="009746D1" w:rsidRPr="00BE65E8" w:rsidRDefault="009746D1" w:rsidP="00F74FC1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8F1DD2">
        <w:tc>
          <w:tcPr>
            <w:tcW w:w="568" w:type="dxa"/>
          </w:tcPr>
          <w:p w:rsidR="009746D1" w:rsidRDefault="009746D1" w:rsidP="00F74FC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F74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9746D1" w:rsidRDefault="009746D1" w:rsidP="00F74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½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½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1508,0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D40F90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700FC4" w:rsidRDefault="009746D1" w:rsidP="00F74F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Nissan Almera </w:t>
            </w:r>
          </w:p>
        </w:tc>
        <w:tc>
          <w:tcPr>
            <w:tcW w:w="1418" w:type="dxa"/>
          </w:tcPr>
          <w:p w:rsidR="009746D1" w:rsidRDefault="009746D1" w:rsidP="00F74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466 071,50</w:t>
            </w:r>
          </w:p>
        </w:tc>
        <w:tc>
          <w:tcPr>
            <w:tcW w:w="1712" w:type="dxa"/>
          </w:tcPr>
          <w:p w:rsidR="009746D1" w:rsidRPr="00BE65E8" w:rsidRDefault="009746D1" w:rsidP="00F74FC1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8F1DD2">
        <w:tc>
          <w:tcPr>
            <w:tcW w:w="568" w:type="dxa"/>
          </w:tcPr>
          <w:p w:rsidR="009746D1" w:rsidRDefault="009746D1" w:rsidP="00F74FC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F74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Default="009746D1" w:rsidP="00F74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¼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F74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F74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F74FC1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8F1DD2">
        <w:tc>
          <w:tcPr>
            <w:tcW w:w="568" w:type="dxa"/>
          </w:tcPr>
          <w:p w:rsidR="009746D1" w:rsidRDefault="009746D1" w:rsidP="00651DD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651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Default="009746D1" w:rsidP="00651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¼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651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651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651DD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100CE0">
        <w:tc>
          <w:tcPr>
            <w:tcW w:w="568" w:type="dxa"/>
          </w:tcPr>
          <w:p w:rsidR="009746D1" w:rsidRPr="00BE65E8" w:rsidRDefault="009746D1" w:rsidP="007F62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Конева Г.А.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Белоярской поселковой Управы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3" w:type="dxa"/>
          </w:tcPr>
          <w:p w:rsidR="009746D1" w:rsidRDefault="009746D1" w:rsidP="0010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100CE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00CE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0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746D1" w:rsidRPr="003E0F43" w:rsidRDefault="009746D1" w:rsidP="003E0F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Picanto 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567 126,42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118 056,31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A71E48">
        <w:tc>
          <w:tcPr>
            <w:tcW w:w="568" w:type="dxa"/>
          </w:tcPr>
          <w:p w:rsidR="009746D1" w:rsidRPr="00BE65E8" w:rsidRDefault="009746D1" w:rsidP="007F62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Краснова Е.С.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Комитета по управлению муниципальным имуществом 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½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993" w:type="dxa"/>
          </w:tcPr>
          <w:p w:rsidR="009746D1" w:rsidRDefault="009746D1" w:rsidP="00A71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592509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Pr="00D509E1" w:rsidRDefault="009746D1" w:rsidP="00787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MitsubishiColt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469 181,84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A71E48">
        <w:tc>
          <w:tcPr>
            <w:tcW w:w="568" w:type="dxa"/>
          </w:tcPr>
          <w:p w:rsidR="009746D1" w:rsidRPr="00BE65E8" w:rsidRDefault="009746D1" w:rsidP="0029689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296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9746D1" w:rsidRPr="00BE65E8" w:rsidRDefault="009746D1" w:rsidP="00296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в ½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в 1/3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49,1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3" w:type="dxa"/>
          </w:tcPr>
          <w:p w:rsidR="009746D1" w:rsidRDefault="009746D1" w:rsidP="00A71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A71E48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A71E48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A71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Pr="00592509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Default="009746D1" w:rsidP="00787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MitsubishiCo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lt</w:t>
            </w:r>
          </w:p>
        </w:tc>
        <w:tc>
          <w:tcPr>
            <w:tcW w:w="1418" w:type="dxa"/>
          </w:tcPr>
          <w:p w:rsidR="009746D1" w:rsidRDefault="009746D1" w:rsidP="00296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600 357,81</w:t>
            </w:r>
          </w:p>
        </w:tc>
        <w:tc>
          <w:tcPr>
            <w:tcW w:w="1712" w:type="dxa"/>
          </w:tcPr>
          <w:p w:rsidR="009746D1" w:rsidRPr="00BE65E8" w:rsidRDefault="009746D1" w:rsidP="00296890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746D1" w:rsidRPr="00EB3F73" w:rsidRDefault="009746D1" w:rsidP="001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7F62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</w:t>
            </w: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Кравцова Н.А.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Комитета по управлению муниципальным имуществом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A975FA" w:rsidRDefault="009746D1" w:rsidP="00A9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806 038,85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143896">
        <w:tc>
          <w:tcPr>
            <w:tcW w:w="568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247,0</w:t>
            </w:r>
          </w:p>
        </w:tc>
        <w:tc>
          <w:tcPr>
            <w:tcW w:w="993" w:type="dxa"/>
          </w:tcPr>
          <w:p w:rsidR="009746D1" w:rsidRDefault="009746D1" w:rsidP="0014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143896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43896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4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Pr="00885C4C" w:rsidRDefault="009746D1" w:rsidP="001509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MitsubishiCarisma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345D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345DE0">
            <w:r w:rsidRPr="0004007C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746D1" w:rsidRPr="00BE65E8" w:rsidRDefault="009746D1" w:rsidP="00345D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D85707" w:rsidRDefault="009746D1" w:rsidP="00345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345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345DE0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345D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345DE0">
            <w:r w:rsidRPr="0004007C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746D1" w:rsidRPr="00BE65E8" w:rsidRDefault="009746D1" w:rsidP="00345D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9746D1" w:rsidRDefault="009746D1" w:rsidP="00345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345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345DE0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9049B">
        <w:tc>
          <w:tcPr>
            <w:tcW w:w="568" w:type="dxa"/>
          </w:tcPr>
          <w:p w:rsidR="009746D1" w:rsidRPr="00BE65E8" w:rsidRDefault="009746D1" w:rsidP="007F62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Курякова Л.А.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 w:rsidRPr="000C34B0">
              <w:rPr>
                <w:rFonts w:ascii="Times New Roman" w:hAnsi="Times New Roman" w:cs="Times New Roman"/>
                <w:szCs w:val="24"/>
              </w:rPr>
              <w:t>Начальник Малобрусянской сельской Управы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993" w:type="dxa"/>
          </w:tcPr>
          <w:p w:rsidR="009746D1" w:rsidRDefault="009746D1" w:rsidP="00690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Pr="002534B7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 w:rsidRPr="0013188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31888">
              <w:rPr>
                <w:rFonts w:ascii="Times New Roman" w:hAnsi="Times New Roman" w:cs="Times New Roman"/>
                <w:lang w:val="en-US"/>
              </w:rPr>
              <w:t>Chery</w:t>
            </w:r>
            <w:r>
              <w:rPr>
                <w:rFonts w:ascii="Times New Roman" w:hAnsi="Times New Roman" w:cs="Times New Roman"/>
                <w:lang w:val="en-US"/>
              </w:rPr>
              <w:t xml:space="preserve"> IndiS 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347 435,06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C25A7">
        <w:tc>
          <w:tcPr>
            <w:tcW w:w="568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3" w:type="dxa"/>
          </w:tcPr>
          <w:p w:rsidR="009746D1" w:rsidRDefault="009746D1" w:rsidP="009C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9C25A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C25A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C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114D30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385 132,10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C25A7">
        <w:tc>
          <w:tcPr>
            <w:tcW w:w="568" w:type="dxa"/>
          </w:tcPr>
          <w:p w:rsidR="009746D1" w:rsidRPr="00BE65E8" w:rsidRDefault="009746D1" w:rsidP="002D6D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О.С.</w:t>
            </w:r>
          </w:p>
        </w:tc>
        <w:tc>
          <w:tcPr>
            <w:tcW w:w="1560" w:type="dxa"/>
          </w:tcPr>
          <w:p w:rsidR="009746D1" w:rsidRPr="00EC0ACF" w:rsidRDefault="009746D1" w:rsidP="00150968">
            <w:pPr>
              <w:rPr>
                <w:rFonts w:ascii="Times New Roman" w:hAnsi="Times New Roman" w:cs="Times New Roman"/>
              </w:rPr>
            </w:pPr>
            <w:r w:rsidRPr="00EC0ACF">
              <w:rPr>
                <w:rFonts w:ascii="Times New Roman" w:hAnsi="Times New Roman" w:cs="Times New Roman"/>
                <w:szCs w:val="24"/>
              </w:rPr>
              <w:t>Ведущий специалист отдела экономики и потребительского рынка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1541,0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93" w:type="dxa"/>
          </w:tcPr>
          <w:p w:rsidR="009746D1" w:rsidRDefault="009746D1" w:rsidP="009C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9C25A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C25A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C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210,9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A068BF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Chevrolet Captiva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264 104,90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C25A7">
        <w:tc>
          <w:tcPr>
            <w:tcW w:w="568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210,9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</w:tcPr>
          <w:p w:rsidR="009746D1" w:rsidRDefault="009746D1" w:rsidP="009C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9C25A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C25A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C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9C25A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C25A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C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746D1" w:rsidRDefault="009746D1" w:rsidP="009C25A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C25A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C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5F6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1 021 228,20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05078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050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05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210,9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0507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0507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05078C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05078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050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05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9C4439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210,9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0507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0507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05078C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9955C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995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995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9955C9" w:rsidRDefault="009746D1" w:rsidP="00D208EE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210,9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995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95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9955C9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70E4E">
        <w:tc>
          <w:tcPr>
            <w:tcW w:w="568" w:type="dxa"/>
          </w:tcPr>
          <w:p w:rsidR="009746D1" w:rsidRPr="00BE65E8" w:rsidRDefault="009746D1" w:rsidP="002D6D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Кукунин В.М.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 w:rsidRPr="0030157E">
              <w:rPr>
                <w:rFonts w:ascii="Times New Roman" w:hAnsi="Times New Roman" w:cs="Times New Roman"/>
                <w:szCs w:val="24"/>
              </w:rPr>
              <w:t>Начальник Косулинской сельской Управы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1/3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1/3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3" w:type="dxa"/>
          </w:tcPr>
          <w:p w:rsidR="009746D1" w:rsidRDefault="009746D1" w:rsidP="00670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670E4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670E4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670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670E4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670E4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670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Pr="00D068A9" w:rsidRDefault="009746D1" w:rsidP="001509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Hyundai ix35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543 121,02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884BB8">
        <w:tc>
          <w:tcPr>
            <w:tcW w:w="568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Земельной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гаража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1/3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1/3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272,80</w:t>
            </w:r>
          </w:p>
        </w:tc>
        <w:tc>
          <w:tcPr>
            <w:tcW w:w="993" w:type="dxa"/>
          </w:tcPr>
          <w:p w:rsidR="009746D1" w:rsidRDefault="009746D1" w:rsidP="00884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884BB8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84BB8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84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884BB8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84BB8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84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884BB8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84BB8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84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746D1" w:rsidRDefault="009746D1" w:rsidP="00884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289 619,56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1865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186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186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9746D1" w:rsidRDefault="009746D1" w:rsidP="00186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186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18656C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2D6D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В.Н.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организационного отдела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4A783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lang w:val="en-US"/>
              </w:rPr>
              <w:t>2115i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265 246,05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235A0">
        <w:tc>
          <w:tcPr>
            <w:tcW w:w="568" w:type="dxa"/>
          </w:tcPr>
          <w:p w:rsidR="009746D1" w:rsidRPr="00BE65E8" w:rsidRDefault="009746D1" w:rsidP="002D6D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695" w:type="dxa"/>
          </w:tcPr>
          <w:p w:rsidR="009746D1" w:rsidRPr="00BE65E8" w:rsidRDefault="009746D1" w:rsidP="00312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Листопад Э.И.</w:t>
            </w:r>
          </w:p>
        </w:tc>
        <w:tc>
          <w:tcPr>
            <w:tcW w:w="1560" w:type="dxa"/>
          </w:tcPr>
          <w:p w:rsidR="009746D1" w:rsidRPr="00BE65E8" w:rsidRDefault="009746D1" w:rsidP="00312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образования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½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½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</w:tcPr>
          <w:p w:rsidR="009746D1" w:rsidRDefault="009746D1" w:rsidP="00623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6235A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6235A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623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6235A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6235A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623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6235A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623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623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Default="009746D1" w:rsidP="00DD6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746D1" w:rsidRPr="0097193D" w:rsidRDefault="009746D1" w:rsidP="00DD6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</w:t>
            </w:r>
          </w:p>
        </w:tc>
        <w:tc>
          <w:tcPr>
            <w:tcW w:w="1418" w:type="dxa"/>
          </w:tcPr>
          <w:p w:rsidR="009746D1" w:rsidRDefault="009746D1" w:rsidP="00312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348 861,22</w:t>
            </w:r>
          </w:p>
        </w:tc>
        <w:tc>
          <w:tcPr>
            <w:tcW w:w="1712" w:type="dxa"/>
          </w:tcPr>
          <w:p w:rsidR="009746D1" w:rsidRPr="00BE65E8" w:rsidRDefault="009746D1" w:rsidP="00312CD7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312CD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312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9746D1" w:rsidRPr="00BE65E8" w:rsidRDefault="009746D1" w:rsidP="00312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  <w:vAlign w:val="center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312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312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1 044 099,95</w:t>
            </w:r>
          </w:p>
        </w:tc>
        <w:tc>
          <w:tcPr>
            <w:tcW w:w="1712" w:type="dxa"/>
          </w:tcPr>
          <w:p w:rsidR="009746D1" w:rsidRPr="00BE65E8" w:rsidRDefault="009746D1" w:rsidP="00312CD7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8B132E">
        <w:tc>
          <w:tcPr>
            <w:tcW w:w="568" w:type="dxa"/>
          </w:tcPr>
          <w:p w:rsidR="009746D1" w:rsidRPr="00BE65E8" w:rsidRDefault="009746D1" w:rsidP="002D6D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695" w:type="dxa"/>
          </w:tcPr>
          <w:p w:rsidR="009746D1" w:rsidRPr="00BE65E8" w:rsidRDefault="009746D1" w:rsidP="009B6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Лукашевская Н.В.</w:t>
            </w:r>
          </w:p>
        </w:tc>
        <w:tc>
          <w:tcPr>
            <w:tcW w:w="1560" w:type="dxa"/>
          </w:tcPr>
          <w:p w:rsidR="009746D1" w:rsidRPr="00BE65E8" w:rsidRDefault="009746D1" w:rsidP="009B6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Организационного отдела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93" w:type="dxa"/>
          </w:tcPr>
          <w:p w:rsidR="009746D1" w:rsidRDefault="009746D1" w:rsidP="008B13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F727F4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Pr="00F727F4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F727F4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Default="009746D1" w:rsidP="009B6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9B6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270 831,27</w:t>
            </w:r>
          </w:p>
        </w:tc>
        <w:tc>
          <w:tcPr>
            <w:tcW w:w="1712" w:type="dxa"/>
          </w:tcPr>
          <w:p w:rsidR="009746D1" w:rsidRPr="00BE65E8" w:rsidRDefault="009746D1" w:rsidP="009B692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AB38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AB38E0">
            <w:r w:rsidRPr="00EB23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AB3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AB3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AB3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AB38E0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F66FC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F66FC6">
            <w:r w:rsidRPr="00EB23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F66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F66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F66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F66FC6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C314FC">
        <w:tc>
          <w:tcPr>
            <w:tcW w:w="568" w:type="dxa"/>
          </w:tcPr>
          <w:p w:rsidR="009746D1" w:rsidRPr="00BE65E8" w:rsidRDefault="009746D1" w:rsidP="008231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695" w:type="dxa"/>
          </w:tcPr>
          <w:p w:rsidR="009746D1" w:rsidRPr="00BE65E8" w:rsidRDefault="009746D1" w:rsidP="00823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Ляшенко В.А.</w:t>
            </w:r>
          </w:p>
        </w:tc>
        <w:tc>
          <w:tcPr>
            <w:tcW w:w="1560" w:type="dxa"/>
          </w:tcPr>
          <w:p w:rsidR="009746D1" w:rsidRPr="00BE65E8" w:rsidRDefault="009746D1" w:rsidP="0082310B">
            <w:pPr>
              <w:rPr>
                <w:rFonts w:ascii="Times New Roman" w:hAnsi="Times New Roman" w:cs="Times New Roman"/>
              </w:rPr>
            </w:pPr>
            <w:r w:rsidRPr="002671C9">
              <w:rPr>
                <w:rFonts w:ascii="Times New Roman" w:hAnsi="Times New Roman" w:cs="Times New Roman"/>
                <w:szCs w:val="24"/>
              </w:rPr>
              <w:t>Начальник Бруснятской сельской Управы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¼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93" w:type="dxa"/>
          </w:tcPr>
          <w:p w:rsidR="009746D1" w:rsidRDefault="009746D1" w:rsidP="00C31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314FC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314FC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31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314FC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314FC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31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8D3675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Pr="00396B39" w:rsidRDefault="009746D1" w:rsidP="008231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Volkswagen Jetta </w:t>
            </w:r>
          </w:p>
        </w:tc>
        <w:tc>
          <w:tcPr>
            <w:tcW w:w="1418" w:type="dxa"/>
          </w:tcPr>
          <w:p w:rsidR="009746D1" w:rsidRDefault="009746D1" w:rsidP="00823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871 187,70</w:t>
            </w:r>
          </w:p>
        </w:tc>
        <w:tc>
          <w:tcPr>
            <w:tcW w:w="1712" w:type="dxa"/>
          </w:tcPr>
          <w:p w:rsidR="009746D1" w:rsidRPr="00BE65E8" w:rsidRDefault="009746D1" w:rsidP="0082310B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8C233E">
        <w:tc>
          <w:tcPr>
            <w:tcW w:w="568" w:type="dxa"/>
          </w:tcPr>
          <w:p w:rsidR="009746D1" w:rsidRPr="00BE65E8" w:rsidRDefault="009746D1" w:rsidP="0082310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823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60" w:type="dxa"/>
          </w:tcPr>
          <w:p w:rsidR="009746D1" w:rsidRPr="00BE65E8" w:rsidRDefault="009746D1" w:rsidP="008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¼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93" w:type="dxa"/>
            <w:vAlign w:val="center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Default="009746D1" w:rsidP="00823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823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173 751,29</w:t>
            </w:r>
          </w:p>
        </w:tc>
        <w:tc>
          <w:tcPr>
            <w:tcW w:w="1712" w:type="dxa"/>
          </w:tcPr>
          <w:p w:rsidR="009746D1" w:rsidRPr="00BE65E8" w:rsidRDefault="009746D1" w:rsidP="0082310B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8B132E">
        <w:tc>
          <w:tcPr>
            <w:tcW w:w="568" w:type="dxa"/>
          </w:tcPr>
          <w:p w:rsidR="009746D1" w:rsidRPr="00BE65E8" w:rsidRDefault="009746D1" w:rsidP="004D0B1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А.А.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3" w:type="dxa"/>
          </w:tcPr>
          <w:p w:rsidR="009746D1" w:rsidRDefault="009746D1" w:rsidP="008B13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614 965,24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C57CB8">
        <w:tc>
          <w:tcPr>
            <w:tcW w:w="568" w:type="dxa"/>
          </w:tcPr>
          <w:p w:rsidR="009746D1" w:rsidRPr="00BE65E8" w:rsidRDefault="009746D1" w:rsidP="002D6D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Т.А.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экологии и лесному контролю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3" w:type="dxa"/>
          </w:tcPr>
          <w:p w:rsidR="009746D1" w:rsidRDefault="009746D1" w:rsidP="00C57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57CB8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57CB8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57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2058,0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397 368,03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C57CB8">
        <w:tc>
          <w:tcPr>
            <w:tcW w:w="568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2058,0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</w:tcPr>
          <w:p w:rsidR="009746D1" w:rsidRDefault="009746D1" w:rsidP="00C57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57CB8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57CB8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57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746D1" w:rsidRDefault="009746D1" w:rsidP="00C57CB8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57CB8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57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746D1" w:rsidRDefault="009746D1" w:rsidP="00C57CB8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57CB8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57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ИЖ-2715, ИЖ 212-030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460 586,04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64,2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2058,0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C144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C144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C144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2058,0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C144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C144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C14470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461EF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461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461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2058,0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461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461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461EF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B853FD">
        <w:tc>
          <w:tcPr>
            <w:tcW w:w="568" w:type="dxa"/>
          </w:tcPr>
          <w:p w:rsidR="009746D1" w:rsidRPr="00BE65E8" w:rsidRDefault="009746D1" w:rsidP="002D6D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Нахк М.В.</w:t>
            </w:r>
          </w:p>
        </w:tc>
        <w:tc>
          <w:tcPr>
            <w:tcW w:w="1560" w:type="dxa"/>
          </w:tcPr>
          <w:p w:rsidR="009746D1" w:rsidRPr="00BE65E8" w:rsidRDefault="009746D1" w:rsidP="00D15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Организационного отдела 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½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3" w:type="dxa"/>
          </w:tcPr>
          <w:p w:rsidR="009746D1" w:rsidRDefault="009746D1" w:rsidP="00B85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285,1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179 396,57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4D0B1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Омаров К.Р.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Комитета по управлению муниципальным имуществом 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179 341,04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B853FD">
        <w:tc>
          <w:tcPr>
            <w:tcW w:w="568" w:type="dxa"/>
          </w:tcPr>
          <w:p w:rsidR="009746D1" w:rsidRPr="00BE65E8" w:rsidRDefault="009746D1" w:rsidP="002D6D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Пасеева Г.И.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Организационного отдела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1502,0</w:t>
            </w:r>
          </w:p>
        </w:tc>
        <w:tc>
          <w:tcPr>
            <w:tcW w:w="993" w:type="dxa"/>
          </w:tcPr>
          <w:p w:rsidR="009746D1" w:rsidRDefault="009746D1" w:rsidP="00B85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1 200 808,46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114BA3">
        <w:tc>
          <w:tcPr>
            <w:tcW w:w="568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4982,0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3" w:type="dxa"/>
          </w:tcPr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313 049,0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F736E6">
        <w:tc>
          <w:tcPr>
            <w:tcW w:w="568" w:type="dxa"/>
          </w:tcPr>
          <w:p w:rsidR="009746D1" w:rsidRPr="00BE65E8" w:rsidRDefault="009746D1" w:rsidP="00775C8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35.</w:t>
            </w:r>
          </w:p>
        </w:tc>
        <w:tc>
          <w:tcPr>
            <w:tcW w:w="1695" w:type="dxa"/>
          </w:tcPr>
          <w:p w:rsidR="009746D1" w:rsidRDefault="009746D1" w:rsidP="00775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Первухина Т.В.</w:t>
            </w:r>
          </w:p>
        </w:tc>
        <w:tc>
          <w:tcPr>
            <w:tcW w:w="1560" w:type="dxa"/>
          </w:tcPr>
          <w:p w:rsidR="009746D1" w:rsidRPr="00BE65E8" w:rsidRDefault="009746D1" w:rsidP="00775C8F">
            <w:pPr>
              <w:rPr>
                <w:rFonts w:ascii="Times New Roman" w:hAnsi="Times New Roman" w:cs="Times New Roman"/>
              </w:rPr>
            </w:pPr>
            <w:r w:rsidRPr="00C05664">
              <w:rPr>
                <w:rFonts w:ascii="Times New Roman" w:hAnsi="Times New Roman" w:cs="Times New Roman"/>
                <w:szCs w:val="24"/>
              </w:rPr>
              <w:t>Начальник Студенческой сельской Управы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3" w:type="dxa"/>
          </w:tcPr>
          <w:p w:rsidR="009746D1" w:rsidRDefault="009746D1" w:rsidP="00F736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77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77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359 588,92</w:t>
            </w:r>
          </w:p>
        </w:tc>
        <w:tc>
          <w:tcPr>
            <w:tcW w:w="1712" w:type="dxa"/>
          </w:tcPr>
          <w:p w:rsidR="009746D1" w:rsidRPr="00BE65E8" w:rsidRDefault="009746D1" w:rsidP="00775C8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114BA3">
        <w:tc>
          <w:tcPr>
            <w:tcW w:w="568" w:type="dxa"/>
          </w:tcPr>
          <w:p w:rsidR="009746D1" w:rsidRPr="00BE65E8" w:rsidRDefault="009746D1" w:rsidP="00775C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775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9746D1" w:rsidRPr="00BE65E8" w:rsidRDefault="009746D1" w:rsidP="00775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1291,0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2904,0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235,2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3" w:type="dxa"/>
          </w:tcPr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1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Pr="00B879A5" w:rsidRDefault="009746D1" w:rsidP="00775C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Infinity M 37</w:t>
            </w:r>
          </w:p>
        </w:tc>
        <w:tc>
          <w:tcPr>
            <w:tcW w:w="1418" w:type="dxa"/>
          </w:tcPr>
          <w:p w:rsidR="009746D1" w:rsidRDefault="009746D1" w:rsidP="0077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123 603,46</w:t>
            </w:r>
          </w:p>
        </w:tc>
        <w:tc>
          <w:tcPr>
            <w:tcW w:w="1712" w:type="dxa"/>
          </w:tcPr>
          <w:p w:rsidR="009746D1" w:rsidRPr="00BE65E8" w:rsidRDefault="009746D1" w:rsidP="00775C8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8429CB">
        <w:tc>
          <w:tcPr>
            <w:tcW w:w="568" w:type="dxa"/>
          </w:tcPr>
          <w:p w:rsidR="009746D1" w:rsidRPr="00BE65E8" w:rsidRDefault="009746D1" w:rsidP="009B03D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9B0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9B03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½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1/3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</w:tcPr>
          <w:p w:rsidR="009746D1" w:rsidRDefault="009746D1" w:rsidP="00842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8429C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429C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42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8429C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429C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42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Default="009746D1" w:rsidP="009B0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B0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3336,60</w:t>
            </w:r>
          </w:p>
        </w:tc>
        <w:tc>
          <w:tcPr>
            <w:tcW w:w="1712" w:type="dxa"/>
          </w:tcPr>
          <w:p w:rsidR="009746D1" w:rsidRPr="00BE65E8" w:rsidRDefault="009746D1" w:rsidP="009B03D7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F736E6">
        <w:tc>
          <w:tcPr>
            <w:tcW w:w="568" w:type="dxa"/>
          </w:tcPr>
          <w:p w:rsidR="009746D1" w:rsidRPr="00BE65E8" w:rsidRDefault="009746D1" w:rsidP="002D6D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695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Пирогов С.М.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Хромцовской сельской Управы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3839,0</w:t>
            </w:r>
          </w:p>
        </w:tc>
        <w:tc>
          <w:tcPr>
            <w:tcW w:w="993" w:type="dxa"/>
          </w:tcPr>
          <w:p w:rsidR="009746D1" w:rsidRDefault="009746D1" w:rsidP="00F736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ГАЗ-3110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468 201,26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15283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Pr="00BE65E8" w:rsidRDefault="009746D1" w:rsidP="0015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9746D1" w:rsidRPr="00BE65E8" w:rsidRDefault="009746D1" w:rsidP="00152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152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152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205 132,30</w:t>
            </w:r>
          </w:p>
        </w:tc>
        <w:tc>
          <w:tcPr>
            <w:tcW w:w="1712" w:type="dxa"/>
          </w:tcPr>
          <w:p w:rsidR="009746D1" w:rsidRPr="00BE65E8" w:rsidRDefault="009746D1" w:rsidP="0015283D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96276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96276F">
            <w:r w:rsidRPr="00AB16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962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962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62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96276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96276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96276F">
            <w:r w:rsidRPr="00AB16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962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962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62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96276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FA5D99">
        <w:tc>
          <w:tcPr>
            <w:tcW w:w="568" w:type="dxa"/>
          </w:tcPr>
          <w:p w:rsidR="009746D1" w:rsidRPr="00BE65E8" w:rsidRDefault="009746D1" w:rsidP="002D6D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695" w:type="dxa"/>
          </w:tcPr>
          <w:p w:rsidR="009746D1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Прохоренко С.М.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</w:t>
            </w:r>
            <w:r>
              <w:rPr>
                <w:rFonts w:ascii="Times New Roman" w:hAnsi="Times New Roman" w:cs="Times New Roman"/>
              </w:rPr>
              <w:lastRenderedPageBreak/>
              <w:t>ии Белоярского городского округа по ЖКХ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1/3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1525,0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3" w:type="dxa"/>
          </w:tcPr>
          <w:p w:rsidR="009746D1" w:rsidRDefault="009746D1" w:rsidP="00FA5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FA5D9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A5D9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A5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FA5D9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A5D9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A5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FA5D9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A5D9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A5D9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A5D9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A5D9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A5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Pr="00253195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Ford Focus 2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290 654,66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4B2EFB">
        <w:tc>
          <w:tcPr>
            <w:tcW w:w="568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1/3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Pr="000436CE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526 980,62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A96082">
        <w:tc>
          <w:tcPr>
            <w:tcW w:w="568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1/3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400D4">
        <w:tc>
          <w:tcPr>
            <w:tcW w:w="568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8C233E">
        <w:tc>
          <w:tcPr>
            <w:tcW w:w="568" w:type="dxa"/>
          </w:tcPr>
          <w:p w:rsidR="009746D1" w:rsidRPr="00BE65E8" w:rsidRDefault="009746D1" w:rsidP="002045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695" w:type="dxa"/>
          </w:tcPr>
          <w:p w:rsidR="009746D1" w:rsidRDefault="009746D1" w:rsidP="00204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Родионова К.В.</w:t>
            </w:r>
          </w:p>
        </w:tc>
        <w:tc>
          <w:tcPr>
            <w:tcW w:w="1560" w:type="dxa"/>
          </w:tcPr>
          <w:p w:rsidR="009746D1" w:rsidRPr="00BE65E8" w:rsidRDefault="009746D1" w:rsidP="00204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архитектуры и градостроите</w:t>
            </w:r>
            <w:r>
              <w:rPr>
                <w:rFonts w:ascii="Times New Roman" w:hAnsi="Times New Roman" w:cs="Times New Roman"/>
              </w:rPr>
              <w:lastRenderedPageBreak/>
              <w:t xml:space="preserve">льства 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в 1/3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в </w:t>
            </w:r>
            <w:r>
              <w:rPr>
                <w:rFonts w:ascii="Times New Roman" w:hAnsi="Times New Roman" w:cs="Times New Roman"/>
              </w:rPr>
              <w:lastRenderedPageBreak/>
              <w:t>1/3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1783,0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71,8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1597,0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67,6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9746D1" w:rsidRDefault="009746D1" w:rsidP="00204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9746D1" w:rsidRDefault="009746D1" w:rsidP="00204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111130</w:t>
            </w:r>
          </w:p>
        </w:tc>
        <w:tc>
          <w:tcPr>
            <w:tcW w:w="1418" w:type="dxa"/>
          </w:tcPr>
          <w:p w:rsidR="009746D1" w:rsidRDefault="009746D1" w:rsidP="00204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962 862,14</w:t>
            </w:r>
          </w:p>
        </w:tc>
        <w:tc>
          <w:tcPr>
            <w:tcW w:w="1712" w:type="dxa"/>
          </w:tcPr>
          <w:p w:rsidR="009746D1" w:rsidRPr="00BE65E8" w:rsidRDefault="009746D1" w:rsidP="002045D6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8C233E">
        <w:tc>
          <w:tcPr>
            <w:tcW w:w="568" w:type="dxa"/>
          </w:tcPr>
          <w:p w:rsidR="009746D1" w:rsidRPr="00BE65E8" w:rsidRDefault="009746D1" w:rsidP="002045D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204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746D1" w:rsidRPr="00BE65E8" w:rsidRDefault="009746D1" w:rsidP="00204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состоящий из 3-х комнатной квартиры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204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204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2045D6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2D6D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695" w:type="dxa"/>
          </w:tcPr>
          <w:p w:rsidR="009746D1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Романенко О.В.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 w:rsidRPr="007332E0">
              <w:rPr>
                <w:rFonts w:ascii="Times New Roman" w:hAnsi="Times New Roman" w:cs="Times New Roman"/>
                <w:szCs w:val="24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E432C5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1533,0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5C40AB" w:rsidRDefault="009746D1" w:rsidP="001509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405 833,47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1B5A60">
        <w:tc>
          <w:tcPr>
            <w:tcW w:w="568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1533,0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71,9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3" w:type="dxa"/>
          </w:tcPr>
          <w:p w:rsidR="009746D1" w:rsidRDefault="009746D1" w:rsidP="001B5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1B5A6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B5A6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B5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1B5A6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B5A6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B5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1B5A6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B5A6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1B5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942280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F579F3" w:rsidRDefault="009746D1" w:rsidP="001509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Hyundai Avante 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517 955,32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8A5A79">
        <w:tc>
          <w:tcPr>
            <w:tcW w:w="568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40.</w:t>
            </w:r>
          </w:p>
        </w:tc>
        <w:tc>
          <w:tcPr>
            <w:tcW w:w="1695" w:type="dxa"/>
          </w:tcPr>
          <w:p w:rsidR="009746D1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Смага О.А.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архитектуры и градостроительства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46D1" w:rsidRDefault="009746D1" w:rsidP="008A5A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8A5A7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A5A7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A5A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445 456,11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8A5A79">
        <w:tc>
          <w:tcPr>
            <w:tcW w:w="568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93" w:type="dxa"/>
          </w:tcPr>
          <w:p w:rsidR="009746D1" w:rsidRDefault="009746D1" w:rsidP="008A5A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8A5A7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A5A7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A5A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1362D0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21103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311 743,48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8A5A79">
        <w:tc>
          <w:tcPr>
            <w:tcW w:w="568" w:type="dxa"/>
          </w:tcPr>
          <w:p w:rsidR="009746D1" w:rsidRPr="00BE65E8" w:rsidRDefault="009746D1" w:rsidP="002D6D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695" w:type="dxa"/>
          </w:tcPr>
          <w:p w:rsidR="009746D1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Соснова О.Г.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Финансово-бюджетного управления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в </w:t>
            </w:r>
            <w:r>
              <w:rPr>
                <w:rFonts w:ascii="Times New Roman" w:hAnsi="Times New Roman" w:cs="Times New Roman"/>
              </w:rPr>
              <w:lastRenderedPageBreak/>
              <w:t>½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3" w:type="dxa"/>
          </w:tcPr>
          <w:p w:rsidR="009746D1" w:rsidRDefault="009746D1" w:rsidP="008A5A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8A5A7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A5A7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A5A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746D1" w:rsidRDefault="009746D1" w:rsidP="008A5A7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A5A7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A5A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8A5A7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A5A7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A5A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8A5A7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A5A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8A5A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1 082 116,45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E16AAD">
        <w:tc>
          <w:tcPr>
            <w:tcW w:w="568" w:type="dxa"/>
          </w:tcPr>
          <w:p w:rsidR="009746D1" w:rsidRPr="00BE65E8" w:rsidRDefault="009746D1" w:rsidP="002D6D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42.</w:t>
            </w:r>
          </w:p>
        </w:tc>
        <w:tc>
          <w:tcPr>
            <w:tcW w:w="1695" w:type="dxa"/>
          </w:tcPr>
          <w:p w:rsidR="009746D1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Сивохо В.В.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Большебрусянской сельской Управы</w:t>
            </w:r>
          </w:p>
        </w:tc>
        <w:tc>
          <w:tcPr>
            <w:tcW w:w="1281" w:type="dxa"/>
          </w:tcPr>
          <w:p w:rsidR="009746D1" w:rsidRDefault="009746D1" w:rsidP="00D208EE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</w:rPr>
            </w:pPr>
          </w:p>
          <w:p w:rsidR="009746D1" w:rsidRPr="00F15EC4" w:rsidRDefault="009746D1" w:rsidP="00D208EE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993" w:type="dxa"/>
          </w:tcPr>
          <w:p w:rsidR="009746D1" w:rsidRDefault="009746D1" w:rsidP="00E16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E16AA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E16AA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E16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E16AA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E16AA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E16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Daewoo Nexia 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788 351,0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F736E6">
        <w:tc>
          <w:tcPr>
            <w:tcW w:w="568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</w:tcPr>
          <w:p w:rsidR="009746D1" w:rsidRDefault="009746D1" w:rsidP="00F736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746D1" w:rsidRPr="001D702F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Almera</w:t>
            </w:r>
          </w:p>
        </w:tc>
        <w:tc>
          <w:tcPr>
            <w:tcW w:w="1418" w:type="dxa"/>
          </w:tcPr>
          <w:p w:rsidR="009746D1" w:rsidRDefault="009746D1" w:rsidP="00BF085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452 981,0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107A8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107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107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107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107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107A85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530AE0">
        <w:tc>
          <w:tcPr>
            <w:tcW w:w="568" w:type="dxa"/>
          </w:tcPr>
          <w:p w:rsidR="009746D1" w:rsidRPr="00BE65E8" w:rsidRDefault="009746D1" w:rsidP="002D6D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695" w:type="dxa"/>
          </w:tcPr>
          <w:p w:rsidR="009746D1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Соломеина Т.Л.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 экономики и потребительс</w:t>
            </w:r>
            <w:r>
              <w:rPr>
                <w:rFonts w:ascii="Times New Roman" w:hAnsi="Times New Roman" w:cs="Times New Roman"/>
              </w:rPr>
              <w:lastRenderedPageBreak/>
              <w:t>кого рынка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63,7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93" w:type="dxa"/>
          </w:tcPr>
          <w:p w:rsidR="009746D1" w:rsidRDefault="009746D1" w:rsidP="00530A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530AE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530AE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530A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530AE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530A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507 564,0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Pr="006D546A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1C03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тягач </w:t>
            </w:r>
            <w:r>
              <w:rPr>
                <w:rFonts w:ascii="Times New Roman" w:hAnsi="Times New Roman" w:cs="Times New Roman"/>
                <w:lang w:val="en-US"/>
              </w:rPr>
              <w:t>Freightliner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746D1" w:rsidRPr="00997F94" w:rsidRDefault="009746D1" w:rsidP="001C03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полуприцеп </w:t>
            </w:r>
            <w:r>
              <w:rPr>
                <w:rFonts w:ascii="Times New Roman" w:hAnsi="Times New Roman" w:cs="Times New Roman"/>
                <w:lang w:val="en-US"/>
              </w:rPr>
              <w:t>Schmitz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425A89">
        <w:tc>
          <w:tcPr>
            <w:tcW w:w="568" w:type="dxa"/>
          </w:tcPr>
          <w:p w:rsidR="009746D1" w:rsidRPr="00340E41" w:rsidRDefault="009746D1" w:rsidP="002D6D7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695" w:type="dxa"/>
          </w:tcPr>
          <w:p w:rsidR="009746D1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 А.И.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 и ЧС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3" w:type="dxa"/>
          </w:tcPr>
          <w:p w:rsidR="009746D1" w:rsidRDefault="009746D1" w:rsidP="00425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425A8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425A8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425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Default="009746D1" w:rsidP="00916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746D1" w:rsidRPr="00916C8D" w:rsidRDefault="009746D1" w:rsidP="00916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21101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869 674,30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2C381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2C3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746D1" w:rsidRPr="00BE65E8" w:rsidRDefault="009746D1" w:rsidP="002C38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2C3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2C3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2C3817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F456BF">
        <w:tc>
          <w:tcPr>
            <w:tcW w:w="568" w:type="dxa"/>
          </w:tcPr>
          <w:p w:rsidR="009746D1" w:rsidRPr="00BE65E8" w:rsidRDefault="009746D1" w:rsidP="002D6D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695" w:type="dxa"/>
          </w:tcPr>
          <w:p w:rsidR="009746D1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 Н.Т.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1671,0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993" w:type="dxa"/>
          </w:tcPr>
          <w:p w:rsidR="009746D1" w:rsidRDefault="009746D1" w:rsidP="00F45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F456B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456B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45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F456B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456B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45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232 888,52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15096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1671,0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DaewooNexia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9746D1" w:rsidRPr="00551D9A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21070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409 840,91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5F1D5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5F1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746D1" w:rsidRPr="00BE65E8" w:rsidRDefault="009746D1" w:rsidP="005F1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1671,0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5F1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5F1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5F1D5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2D6D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695" w:type="dxa"/>
          </w:tcPr>
          <w:p w:rsidR="009746D1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Титова Д.Г.</w:t>
            </w:r>
          </w:p>
        </w:tc>
        <w:tc>
          <w:tcPr>
            <w:tcW w:w="1560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по жилищному контролю и вопросам ЖКХ 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 w:rsidRPr="00EC7128">
              <w:rPr>
                <w:rFonts w:ascii="Times New Roman" w:hAnsi="Times New Roman" w:cs="Times New Roman"/>
              </w:rPr>
              <w:t>Общая долевая в</w:t>
            </w:r>
            <w:r>
              <w:rPr>
                <w:rFonts w:ascii="Times New Roman" w:hAnsi="Times New Roman" w:cs="Times New Roman"/>
              </w:rPr>
              <w:t xml:space="preserve"> 2/3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ChevroletNiva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9746D1" w:rsidRPr="00742A63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21110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319 721,84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Default="009746D1" w:rsidP="008261C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15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9746D1" w:rsidRDefault="009746D1" w:rsidP="00150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EC7128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81370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15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190 982,01</w:t>
            </w:r>
          </w:p>
        </w:tc>
        <w:tc>
          <w:tcPr>
            <w:tcW w:w="1712" w:type="dxa"/>
          </w:tcPr>
          <w:p w:rsidR="009746D1" w:rsidRPr="00BE65E8" w:rsidRDefault="009746D1" w:rsidP="00150968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8C5A6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8C5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746D1" w:rsidRPr="00BE65E8" w:rsidRDefault="009746D1" w:rsidP="008C5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 w:rsidRPr="00132577">
              <w:rPr>
                <w:rFonts w:ascii="Times New Roman" w:hAnsi="Times New Roman" w:cs="Times New Roman"/>
              </w:rPr>
              <w:t>Общая долевая в</w:t>
            </w:r>
            <w:r>
              <w:rPr>
                <w:rFonts w:ascii="Times New Roman" w:hAnsi="Times New Roman" w:cs="Times New Roman"/>
              </w:rPr>
              <w:t xml:space="preserve"> 1/6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8C5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8C5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8C5A6B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014D4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014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014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 w:rsidRPr="00132577">
              <w:rPr>
                <w:rFonts w:ascii="Times New Roman" w:hAnsi="Times New Roman" w:cs="Times New Roman"/>
              </w:rPr>
              <w:t>Общая долевая в</w:t>
            </w:r>
            <w:r>
              <w:rPr>
                <w:rFonts w:ascii="Times New Roman" w:hAnsi="Times New Roman" w:cs="Times New Roman"/>
              </w:rPr>
              <w:t xml:space="preserve"> 1/6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014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014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014D4E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2D6D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695" w:type="dxa"/>
          </w:tcPr>
          <w:p w:rsidR="009746D1" w:rsidRDefault="009746D1" w:rsidP="008C5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Федосов А.П.</w:t>
            </w:r>
          </w:p>
        </w:tc>
        <w:tc>
          <w:tcPr>
            <w:tcW w:w="1560" w:type="dxa"/>
          </w:tcPr>
          <w:p w:rsidR="009746D1" w:rsidRPr="00BE65E8" w:rsidRDefault="009746D1" w:rsidP="008C5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архитектуры и градостроительства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8F691A" w:rsidRDefault="009746D1" w:rsidP="00D208EE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8F69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373AFA" w:rsidRDefault="009746D1" w:rsidP="008C5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Volkswagen Golf</w:t>
            </w:r>
          </w:p>
        </w:tc>
        <w:tc>
          <w:tcPr>
            <w:tcW w:w="1418" w:type="dxa"/>
          </w:tcPr>
          <w:p w:rsidR="009746D1" w:rsidRDefault="009746D1" w:rsidP="008C5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498 369,30</w:t>
            </w:r>
          </w:p>
        </w:tc>
        <w:tc>
          <w:tcPr>
            <w:tcW w:w="1712" w:type="dxa"/>
          </w:tcPr>
          <w:p w:rsidR="009746D1" w:rsidRPr="00BE65E8" w:rsidRDefault="009746D1" w:rsidP="008C5A6B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8C5A6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8C5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60" w:type="dxa"/>
          </w:tcPr>
          <w:p w:rsidR="009746D1" w:rsidRPr="00BE65E8" w:rsidRDefault="009746D1" w:rsidP="008C5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Pr="008F691A" w:rsidRDefault="009746D1" w:rsidP="00D208EE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8F691A">
              <w:rPr>
                <w:rFonts w:ascii="Times New Roman" w:hAnsi="Times New Roman" w:cs="Times New Roman"/>
              </w:rPr>
              <w:t>Общая долевая в 1/3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8C5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8C5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203 908,76</w:t>
            </w:r>
          </w:p>
        </w:tc>
        <w:tc>
          <w:tcPr>
            <w:tcW w:w="1712" w:type="dxa"/>
          </w:tcPr>
          <w:p w:rsidR="009746D1" w:rsidRPr="00BE65E8" w:rsidRDefault="009746D1" w:rsidP="008C5A6B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B612C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B61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Pr="00BE65E8" w:rsidRDefault="009746D1" w:rsidP="00B61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8C5A6B" w:rsidRDefault="009746D1" w:rsidP="00D208EE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612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B61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B61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B612C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8855D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695" w:type="dxa"/>
          </w:tcPr>
          <w:p w:rsidR="009746D1" w:rsidRDefault="009746D1" w:rsidP="00885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Черемина Е.Г.</w:t>
            </w:r>
          </w:p>
        </w:tc>
        <w:tc>
          <w:tcPr>
            <w:tcW w:w="1560" w:type="dxa"/>
          </w:tcPr>
          <w:p w:rsidR="009746D1" w:rsidRPr="00BE65E8" w:rsidRDefault="009746D1" w:rsidP="00885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lastRenderedPageBreak/>
              <w:t xml:space="preserve">Юридического отдела 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0" w:type="dxa"/>
          </w:tcPr>
          <w:p w:rsidR="009746D1" w:rsidRPr="004E1ABD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Pr="00EA687B" w:rsidRDefault="009746D1" w:rsidP="00885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KIA Ceed</w:t>
            </w:r>
          </w:p>
        </w:tc>
        <w:tc>
          <w:tcPr>
            <w:tcW w:w="1418" w:type="dxa"/>
          </w:tcPr>
          <w:p w:rsidR="009746D1" w:rsidRDefault="009746D1" w:rsidP="00885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531 472,03</w:t>
            </w:r>
          </w:p>
        </w:tc>
        <w:tc>
          <w:tcPr>
            <w:tcW w:w="1712" w:type="dxa"/>
          </w:tcPr>
          <w:p w:rsidR="009746D1" w:rsidRPr="00BE65E8" w:rsidRDefault="009746D1" w:rsidP="008855D7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2D6D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49.</w:t>
            </w:r>
          </w:p>
        </w:tc>
        <w:tc>
          <w:tcPr>
            <w:tcW w:w="1695" w:type="dxa"/>
          </w:tcPr>
          <w:p w:rsidR="009746D1" w:rsidRDefault="009746D1" w:rsidP="00B61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Шамров Д.П.</w:t>
            </w:r>
          </w:p>
        </w:tc>
        <w:tc>
          <w:tcPr>
            <w:tcW w:w="1560" w:type="dxa"/>
          </w:tcPr>
          <w:p w:rsidR="009746D1" w:rsidRPr="00BE65E8" w:rsidRDefault="009746D1" w:rsidP="00B61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физической культуре и спорту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½</w:t>
            </w:r>
          </w:p>
          <w:p w:rsidR="009746D1" w:rsidRPr="00B612CF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Default="009746D1" w:rsidP="00B61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B61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283 892,36</w:t>
            </w:r>
          </w:p>
        </w:tc>
        <w:tc>
          <w:tcPr>
            <w:tcW w:w="1712" w:type="dxa"/>
          </w:tcPr>
          <w:p w:rsidR="009746D1" w:rsidRPr="00BE65E8" w:rsidRDefault="009746D1" w:rsidP="00B612C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Default="009746D1" w:rsidP="00B612C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B61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60" w:type="dxa"/>
          </w:tcPr>
          <w:p w:rsidR="009746D1" w:rsidRDefault="009746D1" w:rsidP="00B61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B61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B61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227 997,18</w:t>
            </w:r>
          </w:p>
        </w:tc>
        <w:tc>
          <w:tcPr>
            <w:tcW w:w="1712" w:type="dxa"/>
          </w:tcPr>
          <w:p w:rsidR="009746D1" w:rsidRPr="00BE65E8" w:rsidRDefault="009746D1" w:rsidP="00B612C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Default="009746D1" w:rsidP="00C8623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C86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46D1" w:rsidRDefault="009746D1" w:rsidP="00C86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C86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C86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C8623A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8261C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695" w:type="dxa"/>
          </w:tcPr>
          <w:p w:rsidR="009746D1" w:rsidRDefault="009746D1" w:rsidP="008C5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Шарапова Н.Т.</w:t>
            </w:r>
          </w:p>
        </w:tc>
        <w:tc>
          <w:tcPr>
            <w:tcW w:w="1560" w:type="dxa"/>
          </w:tcPr>
          <w:p w:rsidR="009746D1" w:rsidRPr="00BE65E8" w:rsidRDefault="009746D1" w:rsidP="008C5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Юридического отдела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4E1ABD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 w:rsidRPr="004E1A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8C5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8C5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298 209,37</w:t>
            </w:r>
          </w:p>
        </w:tc>
        <w:tc>
          <w:tcPr>
            <w:tcW w:w="1712" w:type="dxa"/>
          </w:tcPr>
          <w:p w:rsidR="009746D1" w:rsidRPr="00BE65E8" w:rsidRDefault="009746D1" w:rsidP="008C5A6B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8C5A6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8C5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9746D1" w:rsidRPr="00BE65E8" w:rsidRDefault="009746D1" w:rsidP="008C5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4E1ABD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8C5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ChevroletNiva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9746D1" w:rsidRPr="004C4F56" w:rsidRDefault="009746D1" w:rsidP="008C5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MercedesBenz</w:t>
            </w:r>
            <w:r w:rsidRPr="004C4F56">
              <w:rPr>
                <w:rFonts w:ascii="Times New Roman" w:hAnsi="Times New Roman" w:cs="Times New Roman"/>
              </w:rPr>
              <w:t xml:space="preserve"> 817 </w:t>
            </w:r>
          </w:p>
        </w:tc>
        <w:tc>
          <w:tcPr>
            <w:tcW w:w="1418" w:type="dxa"/>
          </w:tcPr>
          <w:p w:rsidR="009746D1" w:rsidRDefault="009746D1" w:rsidP="008C5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540 000,00</w:t>
            </w:r>
          </w:p>
        </w:tc>
        <w:tc>
          <w:tcPr>
            <w:tcW w:w="1712" w:type="dxa"/>
          </w:tcPr>
          <w:p w:rsidR="009746D1" w:rsidRPr="00BE65E8" w:rsidRDefault="009746D1" w:rsidP="008C5A6B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644E6">
        <w:tc>
          <w:tcPr>
            <w:tcW w:w="568" w:type="dxa"/>
          </w:tcPr>
          <w:p w:rsidR="009746D1" w:rsidRPr="00BE65E8" w:rsidRDefault="009746D1" w:rsidP="00225D1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225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560" w:type="dxa"/>
          </w:tcPr>
          <w:p w:rsidR="009746D1" w:rsidRPr="00BE65E8" w:rsidRDefault="009746D1" w:rsidP="00225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4E1ABD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225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225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2" w:type="dxa"/>
          </w:tcPr>
          <w:p w:rsidR="009746D1" w:rsidRPr="00BE65E8" w:rsidRDefault="009746D1" w:rsidP="00225D1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B8155B">
        <w:tc>
          <w:tcPr>
            <w:tcW w:w="568" w:type="dxa"/>
          </w:tcPr>
          <w:p w:rsidR="009746D1" w:rsidRPr="00BE65E8" w:rsidRDefault="009746D1" w:rsidP="008261C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51.</w:t>
            </w:r>
          </w:p>
        </w:tc>
        <w:tc>
          <w:tcPr>
            <w:tcW w:w="1695" w:type="dxa"/>
          </w:tcPr>
          <w:p w:rsidR="009746D1" w:rsidRDefault="009746D1" w:rsidP="008C5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Юрлова Е.А.</w:t>
            </w:r>
          </w:p>
        </w:tc>
        <w:tc>
          <w:tcPr>
            <w:tcW w:w="1560" w:type="dxa"/>
          </w:tcPr>
          <w:p w:rsidR="009746D1" w:rsidRPr="00BE65E8" w:rsidRDefault="009746D1" w:rsidP="008C5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Белоярского городского округа</w:t>
            </w:r>
          </w:p>
        </w:tc>
        <w:tc>
          <w:tcPr>
            <w:tcW w:w="128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1/8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1/8</w:t>
            </w:r>
          </w:p>
          <w:p w:rsidR="009746D1" w:rsidRPr="004E1ABD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3" w:type="dxa"/>
          </w:tcPr>
          <w:p w:rsidR="009746D1" w:rsidRDefault="009746D1" w:rsidP="00B81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B8155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B8155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B81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B8155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B8155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B81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B8155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B8155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B81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B8155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B8155B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B81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D2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6D1" w:rsidRDefault="009746D1" w:rsidP="008C5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Default="009746D1" w:rsidP="008C5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1 648 539,86</w:t>
            </w:r>
          </w:p>
        </w:tc>
        <w:tc>
          <w:tcPr>
            <w:tcW w:w="1712" w:type="dxa"/>
          </w:tcPr>
          <w:p w:rsidR="009746D1" w:rsidRPr="00BE65E8" w:rsidRDefault="009746D1" w:rsidP="008C5A6B">
            <w:pPr>
              <w:rPr>
                <w:rFonts w:ascii="Times New Roman" w:hAnsi="Times New Roman" w:cs="Times New Roman"/>
              </w:rPr>
            </w:pPr>
          </w:p>
        </w:tc>
      </w:tr>
    </w:tbl>
    <w:p w:rsidR="009746D1" w:rsidRPr="00F311C1" w:rsidRDefault="009746D1" w:rsidP="00534FF1">
      <w:pPr>
        <w:rPr>
          <w:u w:val="single"/>
          <w:lang w:eastAsia="ru-RU"/>
        </w:rPr>
      </w:pPr>
    </w:p>
    <w:p w:rsidR="009746D1" w:rsidRDefault="009746D1" w:rsidP="00534FF1">
      <w:pPr>
        <w:jc w:val="center"/>
      </w:pPr>
    </w:p>
    <w:tbl>
      <w:tblPr>
        <w:tblW w:w="4621" w:type="dxa"/>
        <w:tblInd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1"/>
      </w:tblGrid>
      <w:tr w:rsidR="009746D1" w:rsidTr="004E21BC">
        <w:trPr>
          <w:trHeight w:val="4387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lastRenderedPageBreak/>
              <w:t>Приложение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к требованиям к размещению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и наполнению подразделов,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посвященных вопросам противодействия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коррупции, официальных сайтов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федеральных государственных органов,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Центрального банка Российской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Федерации, Пенсионного фонда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Российской Федерации, Фонда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социального страхования Российской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Федерации, Федерального фонда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обязательного медицинского страхования,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государственных корпораций (компаний),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иных организаций, созданных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на основании федеральных законов,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утвержденным приказом Министерства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труда и социальной защиты</w:t>
            </w:r>
          </w:p>
          <w:p w:rsidR="009746D1" w:rsidRPr="0084283F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Российской Федерации</w:t>
            </w:r>
          </w:p>
          <w:p w:rsidR="009746D1" w:rsidRPr="004E21BC" w:rsidRDefault="009746D1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MT" w:hAnsi="ArialMT" w:cs="ArialMT"/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от 7 октября 2013 г. N 530н</w:t>
            </w:r>
          </w:p>
        </w:tc>
      </w:tr>
    </w:tbl>
    <w:p w:rsidR="009746D1" w:rsidRPr="00BE65E8" w:rsidRDefault="009746D1" w:rsidP="00534FF1">
      <w:pPr>
        <w:pStyle w:val="a3"/>
        <w:spacing w:before="0" w:beforeAutospacing="0" w:after="0" w:afterAutospacing="0"/>
        <w:jc w:val="center"/>
        <w:rPr>
          <w:color w:val="000000"/>
          <w:szCs w:val="27"/>
        </w:rPr>
      </w:pPr>
      <w:r w:rsidRPr="00BE65E8">
        <w:rPr>
          <w:color w:val="000000"/>
          <w:szCs w:val="27"/>
        </w:rPr>
        <w:t>Сведения о доходах, расходах, об имуществе</w:t>
      </w:r>
    </w:p>
    <w:p w:rsidR="009746D1" w:rsidRPr="00BE65E8" w:rsidRDefault="009746D1" w:rsidP="00534FF1">
      <w:pPr>
        <w:pStyle w:val="a3"/>
        <w:spacing w:before="0" w:beforeAutospacing="0" w:after="0" w:afterAutospacing="0"/>
        <w:jc w:val="center"/>
        <w:rPr>
          <w:color w:val="000000"/>
          <w:szCs w:val="27"/>
        </w:rPr>
      </w:pPr>
      <w:r w:rsidRPr="00BE65E8">
        <w:rPr>
          <w:color w:val="000000"/>
          <w:szCs w:val="27"/>
        </w:rPr>
        <w:t>и обязательствах имущественного характера за период</w:t>
      </w:r>
    </w:p>
    <w:p w:rsidR="009746D1" w:rsidRDefault="009746D1" w:rsidP="00534FF1">
      <w:pPr>
        <w:pStyle w:val="a3"/>
        <w:spacing w:before="0" w:beforeAutospacing="0" w:after="0" w:afterAutospacing="0"/>
        <w:jc w:val="center"/>
        <w:rPr>
          <w:color w:val="000000"/>
          <w:szCs w:val="27"/>
        </w:rPr>
      </w:pPr>
      <w:r w:rsidRPr="00BE65E8">
        <w:rPr>
          <w:color w:val="000000"/>
          <w:szCs w:val="27"/>
        </w:rPr>
        <w:t>с 1 января 20</w:t>
      </w:r>
      <w:r>
        <w:rPr>
          <w:color w:val="000000"/>
          <w:szCs w:val="27"/>
        </w:rPr>
        <w:t>16</w:t>
      </w:r>
      <w:r w:rsidRPr="00BE65E8">
        <w:rPr>
          <w:color w:val="000000"/>
          <w:szCs w:val="27"/>
        </w:rPr>
        <w:t xml:space="preserve"> г. по 31 декабря 20</w:t>
      </w:r>
      <w:r>
        <w:rPr>
          <w:color w:val="000000"/>
          <w:szCs w:val="27"/>
        </w:rPr>
        <w:t>16</w:t>
      </w:r>
      <w:r w:rsidRPr="00BE65E8">
        <w:rPr>
          <w:color w:val="000000"/>
          <w:szCs w:val="27"/>
        </w:rPr>
        <w:t xml:space="preserve"> г.</w:t>
      </w:r>
    </w:p>
    <w:tbl>
      <w:tblPr>
        <w:tblStyle w:val="a8"/>
        <w:tblpPr w:leftFromText="180" w:rightFromText="180" w:vertAnchor="page" w:horzAnchor="margin" w:tblpXSpec="center" w:tblpY="5762"/>
        <w:tblW w:w="16297" w:type="dxa"/>
        <w:tblLayout w:type="fixed"/>
        <w:tblLook w:val="04A0"/>
      </w:tblPr>
      <w:tblGrid>
        <w:gridCol w:w="568"/>
        <w:gridCol w:w="1559"/>
        <w:gridCol w:w="1696"/>
        <w:gridCol w:w="1281"/>
        <w:gridCol w:w="1270"/>
        <w:gridCol w:w="851"/>
        <w:gridCol w:w="1134"/>
        <w:gridCol w:w="1275"/>
        <w:gridCol w:w="851"/>
        <w:gridCol w:w="992"/>
        <w:gridCol w:w="1418"/>
        <w:gridCol w:w="1984"/>
        <w:gridCol w:w="1418"/>
      </w:tblGrid>
      <w:tr w:rsidR="009746D1" w:rsidRPr="00BE65E8" w:rsidTr="006B7CDB">
        <w:trPr>
          <w:trHeight w:val="710"/>
        </w:trPr>
        <w:tc>
          <w:tcPr>
            <w:tcW w:w="568" w:type="dxa"/>
            <w:vMerge w:val="restart"/>
          </w:tcPr>
          <w:p w:rsidR="009746D1" w:rsidRPr="00BE65E8" w:rsidRDefault="009746D1" w:rsidP="00E122AD">
            <w:pPr>
              <w:jc w:val="right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lastRenderedPageBreak/>
              <w:t>№, п/п</w:t>
            </w:r>
          </w:p>
        </w:tc>
        <w:tc>
          <w:tcPr>
            <w:tcW w:w="1559" w:type="dxa"/>
            <w:vMerge w:val="restart"/>
          </w:tcPr>
          <w:p w:rsidR="009746D1" w:rsidRPr="00BE65E8" w:rsidRDefault="009746D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BE65E8">
              <w:rPr>
                <w:rFonts w:ascii="Times New Roman" w:hAnsi="Times New Roman" w:cs="Times New Roman"/>
                <w:szCs w:val="20"/>
              </w:rPr>
              <w:t>Фамилия и</w:t>
            </w:r>
          </w:p>
          <w:p w:rsidR="009746D1" w:rsidRPr="00BE65E8" w:rsidRDefault="009746D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BE65E8">
              <w:rPr>
                <w:rFonts w:ascii="Times New Roman" w:hAnsi="Times New Roman" w:cs="Times New Roman"/>
                <w:szCs w:val="20"/>
              </w:rPr>
              <w:t>инициалы лица,</w:t>
            </w:r>
          </w:p>
          <w:p w:rsidR="009746D1" w:rsidRPr="00BE65E8" w:rsidRDefault="009746D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BE65E8">
              <w:rPr>
                <w:rFonts w:ascii="Times New Roman" w:hAnsi="Times New Roman" w:cs="Times New Roman"/>
                <w:szCs w:val="20"/>
              </w:rPr>
              <w:t>чьи сведения размещаются</w:t>
            </w:r>
          </w:p>
        </w:tc>
        <w:tc>
          <w:tcPr>
            <w:tcW w:w="1696" w:type="dxa"/>
            <w:vMerge w:val="restart"/>
          </w:tcPr>
          <w:p w:rsidR="009746D1" w:rsidRPr="00BE65E8" w:rsidRDefault="009746D1" w:rsidP="00E122AD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9746D1" w:rsidRPr="00BE65E8" w:rsidRDefault="009746D1" w:rsidP="00E122AD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9746D1" w:rsidRPr="00BE65E8" w:rsidRDefault="009746D1" w:rsidP="00E122AD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746D1" w:rsidRPr="00BE65E8" w:rsidRDefault="009746D1" w:rsidP="00E12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BE65E8">
              <w:rPr>
                <w:rFonts w:ascii="Times New Roman" w:hAnsi="Times New Roman" w:cs="Times New Roman"/>
                <w:szCs w:val="20"/>
              </w:rPr>
              <w:t>Транспортные средства</w:t>
            </w:r>
          </w:p>
          <w:p w:rsidR="009746D1" w:rsidRPr="00BE65E8" w:rsidRDefault="009746D1" w:rsidP="00E12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BE65E8">
              <w:rPr>
                <w:rFonts w:ascii="Times New Roman" w:hAnsi="Times New Roman" w:cs="Times New Roman"/>
                <w:szCs w:val="20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9746D1" w:rsidRPr="00BE65E8" w:rsidRDefault="009746D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>Декларированный годовой</w:t>
            </w:r>
          </w:p>
          <w:p w:rsidR="009746D1" w:rsidRPr="00BE65E8" w:rsidRDefault="009746D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FF"/>
                <w:szCs w:val="20"/>
              </w:rPr>
            </w:pP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>Доход (руб.)</w:t>
            </w:r>
          </w:p>
        </w:tc>
        <w:tc>
          <w:tcPr>
            <w:tcW w:w="1418" w:type="dxa"/>
            <w:vMerge w:val="restart"/>
          </w:tcPr>
          <w:p w:rsidR="009746D1" w:rsidRPr="00BE65E8" w:rsidRDefault="009746D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>Сведения об источниках получения</w:t>
            </w:r>
          </w:p>
          <w:p w:rsidR="009746D1" w:rsidRPr="00BE65E8" w:rsidRDefault="009746D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 xml:space="preserve">средств, за счет которых совершена сделка </w:t>
            </w:r>
            <w:r w:rsidRPr="00BE65E8">
              <w:rPr>
                <w:rFonts w:ascii="Times New Roman" w:hAnsi="Times New Roman" w:cs="Times New Roman"/>
                <w:szCs w:val="20"/>
              </w:rPr>
              <w:t>(</w:t>
            </w: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>вид</w:t>
            </w:r>
          </w:p>
          <w:p w:rsidR="009746D1" w:rsidRPr="00BE65E8" w:rsidRDefault="009746D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>приобретенного</w:t>
            </w:r>
          </w:p>
          <w:p w:rsidR="009746D1" w:rsidRPr="00BE65E8" w:rsidRDefault="009746D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>имущества, источники)</w:t>
            </w:r>
          </w:p>
        </w:tc>
      </w:tr>
      <w:tr w:rsidR="009746D1" w:rsidRPr="00BE65E8" w:rsidTr="006B7CDB">
        <w:trPr>
          <w:trHeight w:val="206"/>
        </w:trPr>
        <w:tc>
          <w:tcPr>
            <w:tcW w:w="568" w:type="dxa"/>
            <w:vMerge/>
          </w:tcPr>
          <w:p w:rsidR="009746D1" w:rsidRPr="00BE65E8" w:rsidRDefault="009746D1" w:rsidP="00E122A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746D1" w:rsidRPr="00BE65E8" w:rsidRDefault="009746D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96" w:type="dxa"/>
            <w:vMerge/>
          </w:tcPr>
          <w:p w:rsidR="009746D1" w:rsidRPr="00BE65E8" w:rsidRDefault="009746D1" w:rsidP="00E12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Pr="00BE65E8" w:rsidRDefault="009746D1" w:rsidP="00E122AD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0" w:type="dxa"/>
          </w:tcPr>
          <w:p w:rsidR="009746D1" w:rsidRPr="00BE65E8" w:rsidRDefault="009746D1" w:rsidP="00E122AD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9746D1" w:rsidRPr="00BE65E8" w:rsidRDefault="009746D1" w:rsidP="00E122AD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9746D1" w:rsidRPr="00BE65E8" w:rsidRDefault="009746D1" w:rsidP="00E122AD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9746D1" w:rsidRPr="00BE65E8" w:rsidRDefault="009746D1" w:rsidP="00E122AD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9746D1" w:rsidRPr="00BE65E8" w:rsidRDefault="009746D1" w:rsidP="00E122AD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</w:tcPr>
          <w:p w:rsidR="009746D1" w:rsidRPr="00BE65E8" w:rsidRDefault="009746D1" w:rsidP="00E122AD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746D1" w:rsidRPr="00BE65E8" w:rsidRDefault="009746D1" w:rsidP="00E12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746D1" w:rsidRPr="00BE65E8" w:rsidRDefault="009746D1" w:rsidP="00E12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746D1" w:rsidRPr="00BE65E8" w:rsidRDefault="009746D1" w:rsidP="00E12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76320C">
        <w:tc>
          <w:tcPr>
            <w:tcW w:w="568" w:type="dxa"/>
          </w:tcPr>
          <w:p w:rsidR="009746D1" w:rsidRPr="00BE65E8" w:rsidRDefault="009746D1" w:rsidP="00E122AD">
            <w:pPr>
              <w:jc w:val="right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9746D1" w:rsidRPr="00BE65E8" w:rsidRDefault="009746D1" w:rsidP="00F674F8">
            <w:pPr>
              <w:rPr>
                <w:rFonts w:ascii="Times New Roman" w:hAnsi="Times New Roman" w:cs="Times New Roman"/>
              </w:rPr>
            </w:pPr>
            <w:r w:rsidRPr="00F372D1">
              <w:rPr>
                <w:rFonts w:ascii="Times New Roman" w:hAnsi="Times New Roman" w:cs="Times New Roman"/>
              </w:rPr>
              <w:t xml:space="preserve">Аносова </w:t>
            </w:r>
            <w:r>
              <w:rPr>
                <w:rFonts w:ascii="Times New Roman" w:hAnsi="Times New Roman" w:cs="Times New Roman"/>
              </w:rPr>
              <w:t>М.В.</w:t>
            </w:r>
          </w:p>
        </w:tc>
        <w:tc>
          <w:tcPr>
            <w:tcW w:w="1696" w:type="dxa"/>
          </w:tcPr>
          <w:p w:rsidR="009746D1" w:rsidRPr="00BE65E8" w:rsidRDefault="009746D1" w:rsidP="00E122AD">
            <w:pPr>
              <w:rPr>
                <w:rFonts w:ascii="Times New Roman" w:hAnsi="Times New Roman" w:cs="Times New Roman"/>
              </w:rPr>
            </w:pPr>
            <w:r w:rsidRPr="00F372D1">
              <w:rPr>
                <w:rFonts w:ascii="Times New Roman" w:hAnsi="Times New Roman" w:cs="Times New Roman"/>
                <w:szCs w:val="24"/>
              </w:rPr>
              <w:t>Начальник МКУ БГО «Отдел капитального строительства, газификации и жилищно-коммунального хозяйства»</w:t>
            </w:r>
          </w:p>
        </w:tc>
        <w:tc>
          <w:tcPr>
            <w:tcW w:w="1281" w:type="dxa"/>
          </w:tcPr>
          <w:p w:rsidR="009746D1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¼</w:t>
            </w:r>
          </w:p>
          <w:p w:rsidR="009746D1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¼</w:t>
            </w:r>
          </w:p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9746D1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1745,0</w:t>
            </w:r>
          </w:p>
          <w:p w:rsidR="009746D1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9746D1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34" w:type="dxa"/>
          </w:tcPr>
          <w:p w:rsidR="009746D1" w:rsidRDefault="009746D1" w:rsidP="00763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6320C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6320C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6320C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63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6320C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6320C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6320C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63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Pr="00BE65E8" w:rsidRDefault="009746D1" w:rsidP="00763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46D1" w:rsidRPr="00F439B0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1481,0</w:t>
            </w:r>
          </w:p>
        </w:tc>
        <w:tc>
          <w:tcPr>
            <w:tcW w:w="992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746D1" w:rsidRPr="00E418B5" w:rsidRDefault="009746D1" w:rsidP="00795A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984" w:type="dxa"/>
          </w:tcPr>
          <w:p w:rsidR="009746D1" w:rsidRPr="00E418B5" w:rsidRDefault="009746D1" w:rsidP="004D11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731 907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418" w:type="dxa"/>
          </w:tcPr>
          <w:p w:rsidR="009746D1" w:rsidRPr="00BE65E8" w:rsidRDefault="009746D1" w:rsidP="00E122AD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B7144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797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96" w:type="dxa"/>
          </w:tcPr>
          <w:p w:rsidR="009746D1" w:rsidRPr="00BE65E8" w:rsidRDefault="009746D1" w:rsidP="00B71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Pr="000F4F6C" w:rsidRDefault="009746D1" w:rsidP="00795A70">
            <w:pPr>
              <w:jc w:val="center"/>
            </w:pPr>
            <w:r w:rsidRPr="000F4F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795A70">
            <w:pPr>
              <w:jc w:val="center"/>
            </w:pPr>
            <w:r w:rsidRPr="0093743D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92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 Sandero</w:t>
            </w:r>
          </w:p>
        </w:tc>
        <w:tc>
          <w:tcPr>
            <w:tcW w:w="1984" w:type="dxa"/>
          </w:tcPr>
          <w:p w:rsidR="009746D1" w:rsidRPr="00FB6B91" w:rsidRDefault="009746D1" w:rsidP="00795A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97 980.00</w:t>
            </w:r>
          </w:p>
        </w:tc>
        <w:tc>
          <w:tcPr>
            <w:tcW w:w="1418" w:type="dxa"/>
          </w:tcPr>
          <w:p w:rsidR="009746D1" w:rsidRPr="00BE65E8" w:rsidRDefault="009746D1" w:rsidP="00B71445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CF42F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CF42F6">
            <w:pPr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9746D1" w:rsidRPr="00BE65E8" w:rsidRDefault="009746D1" w:rsidP="00CF42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Pr="000F4F6C" w:rsidRDefault="009746D1" w:rsidP="00795A70">
            <w:pPr>
              <w:jc w:val="center"/>
            </w:pPr>
            <w:r w:rsidRPr="000F4F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795A70">
            <w:pPr>
              <w:jc w:val="center"/>
            </w:pPr>
            <w:r w:rsidRPr="0093743D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92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CF42F6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E122AD">
            <w:pPr>
              <w:jc w:val="right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:rsidR="009746D1" w:rsidRPr="00BE65E8" w:rsidRDefault="009746D1" w:rsidP="00F67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Анохина Н.В.</w:t>
            </w:r>
          </w:p>
        </w:tc>
        <w:tc>
          <w:tcPr>
            <w:tcW w:w="1696" w:type="dxa"/>
          </w:tcPr>
          <w:p w:rsidR="009746D1" w:rsidRPr="00BE65E8" w:rsidRDefault="009746D1" w:rsidP="00E1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МБДОУ детский сад №2 «Солнышко»</w:t>
            </w:r>
          </w:p>
        </w:tc>
        <w:tc>
          <w:tcPr>
            <w:tcW w:w="1281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34" w:type="dxa"/>
          </w:tcPr>
          <w:p w:rsidR="009746D1" w:rsidRPr="00522F66" w:rsidRDefault="009746D1" w:rsidP="00A1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621 907,93</w:t>
            </w:r>
          </w:p>
        </w:tc>
        <w:tc>
          <w:tcPr>
            <w:tcW w:w="1418" w:type="dxa"/>
          </w:tcPr>
          <w:p w:rsidR="009746D1" w:rsidRPr="00BE65E8" w:rsidRDefault="009746D1" w:rsidP="00E122AD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F11DD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F11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96" w:type="dxa"/>
          </w:tcPr>
          <w:p w:rsidR="009746D1" w:rsidRPr="00BE65E8" w:rsidRDefault="009746D1" w:rsidP="00F11D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2/3</w:t>
            </w:r>
          </w:p>
        </w:tc>
        <w:tc>
          <w:tcPr>
            <w:tcW w:w="851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134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217230</w:t>
            </w:r>
          </w:p>
        </w:tc>
        <w:tc>
          <w:tcPr>
            <w:tcW w:w="1984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368 270,32</w:t>
            </w:r>
          </w:p>
        </w:tc>
        <w:tc>
          <w:tcPr>
            <w:tcW w:w="1418" w:type="dxa"/>
          </w:tcPr>
          <w:p w:rsidR="009746D1" w:rsidRPr="00BE65E8" w:rsidRDefault="009746D1" w:rsidP="00F11DD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33124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331247">
            <w:pPr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9746D1" w:rsidRPr="00BE65E8" w:rsidRDefault="009746D1" w:rsidP="00331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Pr="000F4F6C" w:rsidRDefault="009746D1" w:rsidP="00795A70">
            <w:pPr>
              <w:jc w:val="center"/>
            </w:pPr>
            <w:r w:rsidRPr="000F4F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795A70">
            <w:pPr>
              <w:jc w:val="center"/>
            </w:pPr>
            <w:r w:rsidRPr="00917E2D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</w:tcPr>
          <w:p w:rsidR="009746D1" w:rsidRDefault="009746D1" w:rsidP="00795A70">
            <w:pPr>
              <w:jc w:val="center"/>
            </w:pPr>
            <w:r w:rsidRPr="008D45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746D1" w:rsidRDefault="009746D1" w:rsidP="00795A70">
            <w:pPr>
              <w:jc w:val="center"/>
            </w:pPr>
            <w:r w:rsidRPr="00453F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331247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33124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331247">
            <w:pPr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9746D1" w:rsidRPr="00BE65E8" w:rsidRDefault="009746D1" w:rsidP="00331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Pr="00BE65E8" w:rsidRDefault="009746D1" w:rsidP="00331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BE65E8" w:rsidRDefault="009746D1" w:rsidP="00331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Pr="00BE65E8" w:rsidRDefault="009746D1" w:rsidP="00331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BE65E8" w:rsidRDefault="009746D1" w:rsidP="00331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Pr="000F4F6C" w:rsidRDefault="009746D1" w:rsidP="00795A70">
            <w:pPr>
              <w:jc w:val="center"/>
            </w:pPr>
            <w:r w:rsidRPr="000F4F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795A70">
            <w:pPr>
              <w:jc w:val="center"/>
            </w:pPr>
            <w:r w:rsidRPr="00917E2D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</w:tcPr>
          <w:p w:rsidR="009746D1" w:rsidRDefault="009746D1" w:rsidP="00795A70">
            <w:pPr>
              <w:jc w:val="center"/>
            </w:pPr>
            <w:r w:rsidRPr="008D45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746D1" w:rsidRDefault="009746D1" w:rsidP="00795A70">
            <w:pPr>
              <w:jc w:val="center"/>
            </w:pPr>
            <w:r w:rsidRPr="00453F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746D1" w:rsidRPr="00BE65E8" w:rsidRDefault="009746D1" w:rsidP="00795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331247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Басирова О.Ю.</w:t>
            </w:r>
          </w:p>
        </w:tc>
        <w:tc>
          <w:tcPr>
            <w:tcW w:w="1696" w:type="dxa"/>
          </w:tcPr>
          <w:p w:rsidR="009746D1" w:rsidRPr="00ED474A" w:rsidRDefault="009746D1" w:rsidP="009F73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р</w:t>
            </w:r>
            <w:r w:rsidRPr="00ED474A">
              <w:rPr>
                <w:rFonts w:ascii="Times New Roman" w:hAnsi="Times New Roman" w:cs="Times New Roman"/>
                <w:bCs/>
                <w:sz w:val="24"/>
                <w:szCs w:val="24"/>
              </w:rPr>
              <w:t>едактор МКУ</w:t>
            </w:r>
          </w:p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ED474A">
              <w:rPr>
                <w:rFonts w:ascii="Times New Roman" w:hAnsi="Times New Roman" w:cs="Times New Roman"/>
                <w:bCs/>
                <w:sz w:val="24"/>
                <w:szCs w:val="24"/>
              </w:rPr>
              <w:t>«Редакция общественно-политической газеты «Новое знамя»» Белоярского городского округа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34" w:type="dxa"/>
          </w:tcPr>
          <w:p w:rsidR="009746D1" w:rsidRDefault="009746D1" w:rsidP="00A1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A17FA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A17FA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A1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746D1" w:rsidRDefault="009746D1" w:rsidP="00A17FA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A17FA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A17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992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421 455,72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2A6B5A">
        <w:tc>
          <w:tcPr>
            <w:tcW w:w="568" w:type="dxa"/>
          </w:tcPr>
          <w:p w:rsidR="009746D1" w:rsidRPr="00BE65E8" w:rsidRDefault="009746D1" w:rsidP="00F560A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F56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96" w:type="dxa"/>
          </w:tcPr>
          <w:p w:rsidR="009746D1" w:rsidRPr="00BE65E8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270" w:type="dxa"/>
          </w:tcPr>
          <w:p w:rsidR="009746D1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9746D1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1/3</w:t>
            </w:r>
          </w:p>
          <w:p w:rsidR="009746D1" w:rsidRPr="00BE65E8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9746D1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1227,0</w:t>
            </w:r>
          </w:p>
          <w:p w:rsidR="009746D1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  <w:p w:rsidR="009746D1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34" w:type="dxa"/>
          </w:tcPr>
          <w:p w:rsidR="009746D1" w:rsidRDefault="009746D1" w:rsidP="002A6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2A6B5A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2A6B5A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2A6B5A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2A6B5A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2A6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2A6B5A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2A6B5A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2A6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Pr="00BE65E8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Pr="00BE65E8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992" w:type="dxa"/>
          </w:tcPr>
          <w:p w:rsidR="009746D1" w:rsidRPr="00BE65E8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9746D1" w:rsidRPr="00F560A4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21144 </w:t>
            </w:r>
            <w:r>
              <w:rPr>
                <w:rFonts w:ascii="Times New Roman" w:hAnsi="Times New Roman" w:cs="Times New Roman"/>
                <w:lang w:val="en-US"/>
              </w:rPr>
              <w:t>LadaSamara</w:t>
            </w:r>
          </w:p>
        </w:tc>
        <w:tc>
          <w:tcPr>
            <w:tcW w:w="1984" w:type="dxa"/>
          </w:tcPr>
          <w:p w:rsidR="009746D1" w:rsidRPr="00BE65E8" w:rsidRDefault="009746D1" w:rsidP="00F56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142 783,00</w:t>
            </w:r>
          </w:p>
        </w:tc>
        <w:tc>
          <w:tcPr>
            <w:tcW w:w="1418" w:type="dxa"/>
          </w:tcPr>
          <w:p w:rsidR="009746D1" w:rsidRPr="00BE65E8" w:rsidRDefault="009746D1" w:rsidP="00F560A4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0373F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0373F7">
            <w:pPr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9746D1" w:rsidRPr="00BE65E8" w:rsidRDefault="009746D1" w:rsidP="00037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Pr="00BE65E8" w:rsidRDefault="009746D1" w:rsidP="0003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BE65E8" w:rsidRDefault="009746D1" w:rsidP="0003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Pr="00BE65E8" w:rsidRDefault="009746D1" w:rsidP="0003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BE65E8" w:rsidRDefault="009746D1" w:rsidP="0003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Pr="00BE65E8" w:rsidRDefault="009746D1" w:rsidP="0003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Pr="00BE65E8" w:rsidRDefault="009746D1" w:rsidP="0003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992" w:type="dxa"/>
          </w:tcPr>
          <w:p w:rsidR="009746D1" w:rsidRPr="00BE65E8" w:rsidRDefault="009746D1" w:rsidP="0003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9746D1" w:rsidRPr="00BE65E8" w:rsidRDefault="009746D1" w:rsidP="0003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746D1" w:rsidRPr="00BE65E8" w:rsidRDefault="009746D1" w:rsidP="0003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0373F7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Балабашкина И.Г.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МБДОУ детский сад № 4 «Светлячок»</w:t>
            </w:r>
          </w:p>
        </w:tc>
        <w:tc>
          <w:tcPr>
            <w:tcW w:w="1281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585 676,41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92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9746D1" w:rsidRPr="00E6785E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92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CC20C0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Боброва Г.В.</w:t>
            </w:r>
          </w:p>
        </w:tc>
        <w:tc>
          <w:tcPr>
            <w:tcW w:w="1696" w:type="dxa"/>
          </w:tcPr>
          <w:p w:rsidR="009746D1" w:rsidRPr="00E6785E" w:rsidRDefault="009746D1" w:rsidP="009F73EF">
            <w:pPr>
              <w:rPr>
                <w:rFonts w:ascii="Times New Roman" w:hAnsi="Times New Roman" w:cs="Times New Roman"/>
              </w:rPr>
            </w:pPr>
            <w:r w:rsidRPr="00E6785E">
              <w:rPr>
                <w:rFonts w:ascii="Times New Roman" w:hAnsi="Times New Roman" w:cs="Times New Roman"/>
                <w:szCs w:val="24"/>
              </w:rPr>
              <w:t xml:space="preserve">Директор МКУ «Централизованная бухгалтерия в сфере </w:t>
            </w:r>
            <w:r w:rsidRPr="00E6785E">
              <w:rPr>
                <w:rFonts w:ascii="Times New Roman" w:hAnsi="Times New Roman" w:cs="Times New Roman"/>
                <w:szCs w:val="24"/>
              </w:rPr>
              <w:lastRenderedPageBreak/>
              <w:t>образования БГО»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в ½ 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в 1/3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40,9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46,5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Pr="00DD5694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ToyotaCorolla</w:t>
            </w:r>
            <w:r w:rsidRPr="00101E1B">
              <w:rPr>
                <w:rFonts w:ascii="Times New Roman" w:hAnsi="Times New Roman" w:cs="Times New Roman"/>
              </w:rPr>
              <w:t>,</w:t>
            </w:r>
          </w:p>
          <w:p w:rsidR="009746D1" w:rsidRPr="00101E1B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101E1B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HyundaiSolaris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407 318,69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2A7EF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2A7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96" w:type="dxa"/>
          </w:tcPr>
          <w:p w:rsidR="009746D1" w:rsidRPr="00BE65E8" w:rsidRDefault="009746D1" w:rsidP="002A7E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2A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0" w:type="dxa"/>
          </w:tcPr>
          <w:p w:rsidR="009746D1" w:rsidRDefault="009746D1" w:rsidP="002A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в ½ </w:t>
            </w:r>
          </w:p>
        </w:tc>
        <w:tc>
          <w:tcPr>
            <w:tcW w:w="851" w:type="dxa"/>
          </w:tcPr>
          <w:p w:rsidR="009746D1" w:rsidRDefault="009746D1" w:rsidP="002A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134" w:type="dxa"/>
          </w:tcPr>
          <w:p w:rsidR="009746D1" w:rsidRDefault="009746D1" w:rsidP="002A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Pr="00DD5694" w:rsidRDefault="009746D1" w:rsidP="002A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2A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2A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2A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9746D1" w:rsidRDefault="009746D1" w:rsidP="002A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432 760,75</w:t>
            </w:r>
          </w:p>
        </w:tc>
        <w:tc>
          <w:tcPr>
            <w:tcW w:w="1418" w:type="dxa"/>
          </w:tcPr>
          <w:p w:rsidR="009746D1" w:rsidRPr="00BE65E8" w:rsidRDefault="009746D1" w:rsidP="002A7EFB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Вернер Е.В.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E6785E">
              <w:rPr>
                <w:rFonts w:ascii="Times New Roman" w:hAnsi="Times New Roman" w:cs="Times New Roman"/>
                <w:szCs w:val="24"/>
              </w:rPr>
              <w:t>Директор МАОУ «Белоярская СОШ № 18»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1/2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846 704,67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1/2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CC20C0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Вольская Н.В.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БГО «Централизованная бухгалтерия МУ БГО»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в 1/3 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1/3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134" w:type="dxa"/>
          </w:tcPr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586 682,71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 w:rsidRPr="000F4F6C">
              <w:rPr>
                <w:rFonts w:ascii="Times New Roman" w:hAnsi="Times New Roman" w:cs="Times New Roman"/>
              </w:rPr>
              <w:t>Квартир</w:t>
            </w:r>
            <w:r>
              <w:rPr>
                <w:rFonts w:ascii="Times New Roman" w:hAnsi="Times New Roman" w:cs="Times New Roman"/>
              </w:rPr>
              <w:t xml:space="preserve">а 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CC20C0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Глушкова В.В.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«Баженовская СОШ № 96»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1805,0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134" w:type="dxa"/>
          </w:tcPr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CC2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Hyundai Solaris</w:t>
            </w:r>
          </w:p>
        </w:tc>
        <w:tc>
          <w:tcPr>
            <w:tcW w:w="1984" w:type="dxa"/>
          </w:tcPr>
          <w:p w:rsidR="009746D1" w:rsidRPr="003E0942" w:rsidRDefault="009746D1" w:rsidP="003E0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735 846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Горбов А.А.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8F5605">
              <w:rPr>
                <w:rFonts w:ascii="Times New Roman" w:hAnsi="Times New Roman" w:cs="Times New Roman"/>
                <w:szCs w:val="24"/>
              </w:rPr>
              <w:t>Директор МКУ БГО «Управление по обеспечению деятельности органов местного самоуправления БГО»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474 170,07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8554C7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992" w:type="dxa"/>
          </w:tcPr>
          <w:p w:rsidR="009746D1" w:rsidRDefault="009746D1" w:rsidP="0085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8554C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554C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5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9746D1" w:rsidRPr="00774D22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Hyundai Getz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343 789,97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8554C7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Default="009746D1" w:rsidP="009F73EF">
            <w:r w:rsidRPr="00F7174A">
              <w:rPr>
                <w:rFonts w:ascii="Times New Roman" w:hAnsi="Times New Roman" w:cs="Times New Roman"/>
              </w:rPr>
              <w:t>Несовершенн</w:t>
            </w:r>
            <w:r w:rsidRPr="00F7174A">
              <w:rPr>
                <w:rFonts w:ascii="Times New Roman" w:hAnsi="Times New Roman" w:cs="Times New Roman"/>
              </w:rPr>
              <w:lastRenderedPageBreak/>
              <w:t>олетний ребенок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992" w:type="dxa"/>
          </w:tcPr>
          <w:p w:rsidR="009746D1" w:rsidRDefault="009746D1" w:rsidP="0085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8554C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554C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5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8554C7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Default="009746D1" w:rsidP="009F73EF">
            <w:r w:rsidRPr="00F7174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992" w:type="dxa"/>
          </w:tcPr>
          <w:p w:rsidR="009746D1" w:rsidRDefault="009746D1" w:rsidP="0085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8554C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554C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85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773F81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59" w:type="dxa"/>
          </w:tcPr>
          <w:p w:rsidR="009746D1" w:rsidRPr="00F7174A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Губскова Т.Н.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МБДОУ Детский сад №34 «Родничок»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123,3</w:t>
            </w:r>
          </w:p>
        </w:tc>
        <w:tc>
          <w:tcPr>
            <w:tcW w:w="1134" w:type="dxa"/>
          </w:tcPr>
          <w:p w:rsidR="009746D1" w:rsidRDefault="009746D1" w:rsidP="00773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3F8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73F8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73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469 639,88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F7174A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13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Pr="005D01D2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123,3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746D1" w:rsidRPr="007D299E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LadaX</w:t>
            </w:r>
            <w:r w:rsidRPr="007D29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Ray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324 170,28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F7174A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123,3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Ершова Е.В.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700F37">
              <w:rPr>
                <w:rFonts w:ascii="Times New Roman" w:hAnsi="Times New Roman" w:cs="Times New Roman"/>
                <w:szCs w:val="24"/>
              </w:rPr>
              <w:t>Директор МБОУ «Камышевская СОШ № 9»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3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746D1" w:rsidRPr="00B15E8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ChevroletNiva</w:t>
            </w:r>
            <w:r w:rsidRPr="00B15E88">
              <w:rPr>
                <w:rFonts w:ascii="Times New Roman" w:hAnsi="Times New Roman" w:cs="Times New Roman"/>
              </w:rPr>
              <w:t>,</w:t>
            </w:r>
          </w:p>
          <w:p w:rsidR="009746D1" w:rsidRPr="00B15E8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HondaCR</w:t>
            </w:r>
            <w:r w:rsidRPr="00B15E8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984" w:type="dxa"/>
          </w:tcPr>
          <w:p w:rsidR="009746D1" w:rsidRPr="00B15E88" w:rsidRDefault="009746D1" w:rsidP="009F73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753 579,92</w:t>
            </w:r>
          </w:p>
        </w:tc>
        <w:tc>
          <w:tcPr>
            <w:tcW w:w="1418" w:type="dxa"/>
          </w:tcPr>
          <w:p w:rsidR="009746D1" w:rsidRPr="00017170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Жданова Н.А.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БГО «БЦРБ»»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802 890,89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773F81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2/3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в ½ 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34" w:type="dxa"/>
          </w:tcPr>
          <w:p w:rsidR="009746D1" w:rsidRDefault="009746D1" w:rsidP="00773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3F8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73F8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73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9746D1" w:rsidRPr="00550602" w:rsidRDefault="009746D1" w:rsidP="009F73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50602">
              <w:rPr>
                <w:rFonts w:ascii="Times New Roman" w:hAnsi="Times New Roman" w:cs="Times New Roman"/>
                <w:lang w:val="en-US"/>
              </w:rPr>
              <w:t xml:space="preserve">Nissan Pathfinder 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273 432,47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59" w:type="dxa"/>
          </w:tcPr>
          <w:p w:rsidR="009746D1" w:rsidRPr="00613209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Клепикова Ю.Н.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613209">
              <w:rPr>
                <w:rFonts w:ascii="Times New Roman" w:hAnsi="Times New Roman" w:cs="Times New Roman"/>
                <w:szCs w:val="24"/>
              </w:rPr>
              <w:t>Директор МБОУ «Логиновская СОШ № 21»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3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565 693,64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3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217030-28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43 447,38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Кожевникова Л.И.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D00290">
              <w:rPr>
                <w:rFonts w:ascii="Times New Roman" w:hAnsi="Times New Roman" w:cs="Times New Roman"/>
                <w:szCs w:val="24"/>
              </w:rPr>
              <w:t>Директор МАОУ «Кочневская СОШ № 16»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 w:rsidRPr="000F4F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161,0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42 829,09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1866,0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161,0</w:t>
            </w:r>
          </w:p>
        </w:tc>
        <w:tc>
          <w:tcPr>
            <w:tcW w:w="1134" w:type="dxa"/>
            <w:vAlign w:val="center"/>
          </w:tcPr>
          <w:p w:rsidR="009746D1" w:rsidRDefault="009746D1" w:rsidP="00282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746D1" w:rsidRDefault="009746D1" w:rsidP="00282A2C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282A2C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282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199 510,39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F7174A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F7174A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Pr="00BE65E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 w:rsidRPr="000F4F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161,0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8 090,81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4D5444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 И.В.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703DEF">
              <w:rPr>
                <w:rFonts w:ascii="Times New Roman" w:hAnsi="Times New Roman" w:cs="Times New Roman"/>
                <w:szCs w:val="24"/>
              </w:rPr>
              <w:t>Директор МБУ БГО «Административно-транспортное управление»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в ½ 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514 576,52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3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- 21440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4D5444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Кокоулина Е.В.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D54904">
              <w:rPr>
                <w:rFonts w:ascii="Times New Roman" w:hAnsi="Times New Roman" w:cs="Times New Roman"/>
                <w:szCs w:val="24"/>
              </w:rPr>
              <w:t>Директор МБОУ «Белоярская СОШ № 14»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147,2</w:t>
            </w:r>
          </w:p>
        </w:tc>
        <w:tc>
          <w:tcPr>
            <w:tcW w:w="1134" w:type="dxa"/>
          </w:tcPr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Pr="00924C68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AudiA</w:t>
            </w:r>
            <w:r w:rsidRPr="009D371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746D1" w:rsidRPr="009D3712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HyundaiSolaris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880 540,36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4D5444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Default="009746D1" w:rsidP="009F73EF">
            <w:r w:rsidRPr="00183C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147,2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2" w:type="dxa"/>
          </w:tcPr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4D5444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Default="009746D1" w:rsidP="009F73EF">
            <w:r w:rsidRPr="00183C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1348,0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147,2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2" w:type="dxa"/>
          </w:tcPr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4D5444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Молотилов А.Н.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«ЕДДС БГО»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2537,0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430,9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</w:tcPr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4D5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NissanTerrano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9746D1" w:rsidRPr="00EB1082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Курганский автоприцеп для легкового автомобиля</w:t>
            </w:r>
          </w:p>
        </w:tc>
        <w:tc>
          <w:tcPr>
            <w:tcW w:w="1984" w:type="dxa"/>
          </w:tcPr>
          <w:p w:rsidR="009746D1" w:rsidRDefault="009746D1" w:rsidP="00570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1 895 676,12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B56E31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34" w:type="dxa"/>
          </w:tcPr>
          <w:p w:rsidR="009746D1" w:rsidRDefault="009746D1" w:rsidP="00B56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B56E3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B56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746D1" w:rsidRDefault="009746D1" w:rsidP="00B56E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430,9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9746D1" w:rsidRPr="002E65F3" w:rsidRDefault="009746D1" w:rsidP="009F73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541 193,95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Потапова Н.В.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«Бруснятская СОШ № 6»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в ½ 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746D1" w:rsidRPr="00284C77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Volkswagen Tiguan 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776 428,66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101 975,55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Паздникова И.В.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701A57">
              <w:rPr>
                <w:rFonts w:ascii="Times New Roman" w:hAnsi="Times New Roman" w:cs="Times New Roman"/>
                <w:szCs w:val="24"/>
              </w:rPr>
              <w:t>Заведующая МБДОУ детский сад № 10 «Ромашка»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 w:rsidRPr="00FA6D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9746D1" w:rsidRPr="00AF2FCC" w:rsidRDefault="009746D1" w:rsidP="009F73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Chery SQR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617 912,77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B56E31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Сединкина С.А.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701A57"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  <w:r w:rsidRPr="00701A57">
              <w:rPr>
                <w:rFonts w:ascii="Times New Roman" w:hAnsi="Times New Roman" w:cs="Times New Roman"/>
                <w:bCs/>
                <w:szCs w:val="24"/>
              </w:rPr>
              <w:t>МУ «Служба субсидий Белоярского района»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1/3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34" w:type="dxa"/>
          </w:tcPr>
          <w:p w:rsidR="009746D1" w:rsidRDefault="009746D1" w:rsidP="00B56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B56E3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B56E3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B56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B56E3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B56E3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B56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461 929,00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Уткина И.М.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4A075D">
              <w:rPr>
                <w:rFonts w:ascii="Times New Roman" w:hAnsi="Times New Roman" w:cs="Times New Roman"/>
                <w:szCs w:val="24"/>
              </w:rPr>
              <w:t>Директор МБОУ ДОД БГО «Белоярская ДМШ»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181,5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9746D1" w:rsidRDefault="009746D1" w:rsidP="00CC1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1 037 426,14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D4258D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58 474,0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1647,0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181,5</w:t>
            </w:r>
          </w:p>
        </w:tc>
        <w:tc>
          <w:tcPr>
            <w:tcW w:w="1134" w:type="dxa"/>
          </w:tcPr>
          <w:p w:rsidR="009746D1" w:rsidRDefault="009746D1" w:rsidP="00D42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D4258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4258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42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4258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4258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42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D4258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4258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D42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181,5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ToyotaCaldina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746D1" w:rsidRPr="003412CB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автомобиль ГАЗ 53-12 </w:t>
            </w:r>
            <w:r>
              <w:rPr>
                <w:rFonts w:ascii="Times New Roman" w:hAnsi="Times New Roman" w:cs="Times New Roman"/>
                <w:lang w:val="en-US"/>
              </w:rPr>
              <w:t>NVIN</w:t>
            </w:r>
            <w:r>
              <w:rPr>
                <w:rFonts w:ascii="Times New Roman" w:hAnsi="Times New Roman" w:cs="Times New Roman"/>
              </w:rPr>
              <w:t>(самосвал)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355 649,02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183C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181,5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Хорькова О.И.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1A504F">
              <w:rPr>
                <w:rFonts w:ascii="Times New Roman" w:hAnsi="Times New Roman" w:cs="Times New Roman"/>
                <w:szCs w:val="24"/>
              </w:rPr>
              <w:t>Директор МБУ «Центр развития образования БГО»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838 010,55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13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Pr="00B54C3C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MazdaFamilia</w:t>
            </w:r>
            <w:r w:rsidRPr="00B54C3C">
              <w:rPr>
                <w:rFonts w:ascii="Times New Roman" w:hAnsi="Times New Roman" w:cs="Times New Roman"/>
              </w:rPr>
              <w:t>,</w:t>
            </w:r>
          </w:p>
          <w:p w:rsidR="009746D1" w:rsidRPr="00B54C3C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MazdaCX</w:t>
            </w:r>
            <w:r w:rsidRPr="00B54C3C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907 745,71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Шмелева Н.В.</w:t>
            </w:r>
          </w:p>
        </w:tc>
        <w:tc>
          <w:tcPr>
            <w:tcW w:w="1696" w:type="dxa"/>
          </w:tcPr>
          <w:p w:rsidR="009746D1" w:rsidRPr="00EB3F73" w:rsidRDefault="009746D1" w:rsidP="009F7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B24">
              <w:rPr>
                <w:rFonts w:ascii="Times New Roman" w:hAnsi="Times New Roman" w:cs="Times New Roman"/>
                <w:szCs w:val="24"/>
              </w:rPr>
              <w:t>Заведующая МБДОУ детский сад № 9 «Улыбка»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5/6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5/6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13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Pr="00182E0D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746D1" w:rsidRPr="00765977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ToyotaCorolla</w:t>
            </w:r>
            <w:r w:rsidRPr="00765977">
              <w:rPr>
                <w:rFonts w:ascii="Times New Roman" w:hAnsi="Times New Roman" w:cs="Times New Roman"/>
              </w:rPr>
              <w:t>, общая совместная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531 189,05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FB42D6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5/6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5/6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134" w:type="dxa"/>
          </w:tcPr>
          <w:p w:rsidR="009746D1" w:rsidRDefault="009746D1" w:rsidP="00FB4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FB42D6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B42D6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B4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46D1" w:rsidRPr="00182E0D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ToyotaCorolla</w:t>
            </w:r>
            <w:r w:rsidRPr="00765977">
              <w:rPr>
                <w:rFonts w:ascii="Times New Roman" w:hAnsi="Times New Roman" w:cs="Times New Roman"/>
              </w:rPr>
              <w:t>, общая совместная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E0089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Шалагина Л.И.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E2550C">
              <w:rPr>
                <w:rFonts w:ascii="Times New Roman" w:hAnsi="Times New Roman" w:cs="Times New Roman"/>
                <w:szCs w:val="24"/>
              </w:rPr>
              <w:t xml:space="preserve">Заведующая МБДОУ </w:t>
            </w:r>
            <w:r w:rsidRPr="00E2550C">
              <w:rPr>
                <w:rFonts w:ascii="Times New Roman" w:hAnsi="Times New Roman" w:cs="Times New Roman"/>
                <w:szCs w:val="24"/>
              </w:rPr>
              <w:lastRenderedPageBreak/>
              <w:t>детский сад №16 «Колокольчик»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981,0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134" w:type="dxa"/>
          </w:tcPr>
          <w:p w:rsidR="009746D1" w:rsidRDefault="009746D1" w:rsidP="006E0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6E008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6E008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6E0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692 335,65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E0089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</w:t>
            </w:r>
          </w:p>
        </w:tc>
        <w:tc>
          <w:tcPr>
            <w:tcW w:w="992" w:type="dxa"/>
          </w:tcPr>
          <w:p w:rsidR="009746D1" w:rsidRDefault="009746D1" w:rsidP="006E0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6E008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6E0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746D1" w:rsidRDefault="009746D1" w:rsidP="006E008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6E0089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6E00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MitsubishiASX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автомобиль </w:t>
            </w:r>
          </w:p>
          <w:p w:rsidR="009746D1" w:rsidRPr="00D85707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УАЗ-3741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81 000,0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FF05CD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 Э.В.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CD6AE9">
              <w:rPr>
                <w:rFonts w:ascii="Times New Roman" w:hAnsi="Times New Roman" w:cs="Times New Roman"/>
                <w:szCs w:val="24"/>
              </w:rPr>
              <w:t>Директор МБОУ «Большебрусянская СОШ № 7»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в 1/3 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1/3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134" w:type="dxa"/>
          </w:tcPr>
          <w:p w:rsidR="009746D1" w:rsidRDefault="009746D1" w:rsidP="00FF0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FF05C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F05C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F05C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FF0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711 336,41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234EDD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в 1/3 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в 1/3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 xml:space="preserve">льная 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900,0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1160,0</w:t>
            </w:r>
          </w:p>
          <w:p w:rsidR="009746D1" w:rsidRDefault="009746D1" w:rsidP="009F73EF">
            <w:pPr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34" w:type="dxa"/>
          </w:tcPr>
          <w:p w:rsidR="009746D1" w:rsidRDefault="009746D1" w:rsidP="00234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234ED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234ED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234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234ED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234ED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234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746D1" w:rsidRDefault="009746D1" w:rsidP="00234ED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234ED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234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</w:tcPr>
          <w:p w:rsidR="009746D1" w:rsidRDefault="009746D1" w:rsidP="00234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234ED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234ED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234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GreetWallCC</w:t>
            </w:r>
            <w:r w:rsidRPr="007612A5">
              <w:rPr>
                <w:rFonts w:ascii="Times New Roman" w:hAnsi="Times New Roman" w:cs="Times New Roman"/>
              </w:rPr>
              <w:t>6460</w:t>
            </w:r>
            <w:r>
              <w:rPr>
                <w:rFonts w:ascii="Times New Roman" w:hAnsi="Times New Roman" w:cs="Times New Roman"/>
                <w:lang w:val="en-US"/>
              </w:rPr>
              <w:t>KM</w:t>
            </w:r>
            <w:r w:rsidRPr="007612A5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, ВАЗ 21074 </w:t>
            </w:r>
          </w:p>
        </w:tc>
        <w:tc>
          <w:tcPr>
            <w:tcW w:w="1984" w:type="dxa"/>
          </w:tcPr>
          <w:p w:rsidR="009746D1" w:rsidRDefault="009746D1" w:rsidP="00506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1 299 250,95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425D61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183C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2" w:type="dxa"/>
          </w:tcPr>
          <w:p w:rsidR="009746D1" w:rsidRDefault="009746D1" w:rsidP="00425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425D6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425D61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425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32741D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Язова С.В.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863A50">
              <w:rPr>
                <w:rFonts w:ascii="Times New Roman" w:hAnsi="Times New Roman" w:cs="Times New Roman"/>
                <w:szCs w:val="24"/>
              </w:rPr>
              <w:t>Директор МБУ «Мемориал»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134" w:type="dxa"/>
          </w:tcPr>
          <w:p w:rsidR="009746D1" w:rsidRDefault="009746D1" w:rsidP="00327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32741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32741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327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32741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32741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327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32741D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327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481 148,0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М.В.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1F7794">
              <w:rPr>
                <w:rFonts w:ascii="Times New Roman" w:hAnsi="Times New Roman" w:cs="Times New Roman"/>
                <w:szCs w:val="24"/>
              </w:rPr>
              <w:t>Директор МБОУ «Некрасовская школа № 13»</w:t>
            </w: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в ½ 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702 576,06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6B7CDB">
        <w:tc>
          <w:tcPr>
            <w:tcW w:w="568" w:type="dxa"/>
          </w:tcPr>
          <w:p w:rsidR="009746D1" w:rsidRPr="00BE65E8" w:rsidRDefault="009746D1" w:rsidP="009F7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  <w:r w:rsidRPr="00183C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в ½ 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746D1" w:rsidRDefault="009746D1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746D1" w:rsidRPr="00BE65E8" w:rsidRDefault="009746D1" w:rsidP="009F73EF">
            <w:pPr>
              <w:rPr>
                <w:rFonts w:ascii="Times New Roman" w:hAnsi="Times New Roman" w:cs="Times New Roman"/>
              </w:rPr>
            </w:pPr>
          </w:p>
        </w:tc>
      </w:tr>
    </w:tbl>
    <w:p w:rsidR="009746D1" w:rsidRPr="00F311C1" w:rsidRDefault="009746D1" w:rsidP="00534FF1">
      <w:pPr>
        <w:rPr>
          <w:u w:val="single"/>
          <w:lang w:eastAsia="ru-RU"/>
        </w:rPr>
      </w:pPr>
    </w:p>
    <w:p w:rsidR="009746D1" w:rsidRPr="0084283F" w:rsidRDefault="009746D1" w:rsidP="00D40E5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4283F">
        <w:rPr>
          <w:sz w:val="20"/>
          <w:szCs w:val="20"/>
        </w:rPr>
        <w:t>Приложение</w:t>
      </w:r>
    </w:p>
    <w:p w:rsidR="009746D1" w:rsidRPr="0084283F" w:rsidRDefault="009746D1" w:rsidP="00D40E5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4283F">
        <w:rPr>
          <w:sz w:val="20"/>
          <w:szCs w:val="20"/>
        </w:rPr>
        <w:t>к требованиям к размещению</w:t>
      </w:r>
    </w:p>
    <w:p w:rsidR="009746D1" w:rsidRPr="0084283F" w:rsidRDefault="009746D1" w:rsidP="00D40E5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4283F">
        <w:rPr>
          <w:sz w:val="20"/>
          <w:szCs w:val="20"/>
        </w:rPr>
        <w:t>и наполнению подразделов,</w:t>
      </w:r>
    </w:p>
    <w:p w:rsidR="009746D1" w:rsidRPr="0084283F" w:rsidRDefault="009746D1" w:rsidP="00D40E5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4283F">
        <w:rPr>
          <w:sz w:val="20"/>
          <w:szCs w:val="20"/>
        </w:rPr>
        <w:t>посвященных вопросам противодействия</w:t>
      </w:r>
    </w:p>
    <w:p w:rsidR="009746D1" w:rsidRPr="0084283F" w:rsidRDefault="009746D1" w:rsidP="00D40E5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4283F">
        <w:rPr>
          <w:sz w:val="20"/>
          <w:szCs w:val="20"/>
        </w:rPr>
        <w:t>коррупции, официальных сайтов</w:t>
      </w:r>
    </w:p>
    <w:p w:rsidR="009746D1" w:rsidRPr="0084283F" w:rsidRDefault="009746D1" w:rsidP="00D40E5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4283F">
        <w:rPr>
          <w:sz w:val="20"/>
          <w:szCs w:val="20"/>
        </w:rPr>
        <w:t>федеральных государственных органов,</w:t>
      </w:r>
    </w:p>
    <w:p w:rsidR="009746D1" w:rsidRPr="0084283F" w:rsidRDefault="009746D1" w:rsidP="00D40E5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4283F">
        <w:rPr>
          <w:sz w:val="20"/>
          <w:szCs w:val="20"/>
        </w:rPr>
        <w:t>Центрального банка Российской</w:t>
      </w:r>
    </w:p>
    <w:p w:rsidR="009746D1" w:rsidRPr="0084283F" w:rsidRDefault="009746D1" w:rsidP="00D40E5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4283F">
        <w:rPr>
          <w:sz w:val="20"/>
          <w:szCs w:val="20"/>
        </w:rPr>
        <w:t>Федерации, Пенсионного фонда</w:t>
      </w:r>
    </w:p>
    <w:p w:rsidR="009746D1" w:rsidRPr="0084283F" w:rsidRDefault="009746D1" w:rsidP="00D40E5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4283F">
        <w:rPr>
          <w:sz w:val="20"/>
          <w:szCs w:val="20"/>
        </w:rPr>
        <w:t>Российской Федерации, Фонда</w:t>
      </w:r>
    </w:p>
    <w:p w:rsidR="009746D1" w:rsidRPr="0084283F" w:rsidRDefault="009746D1" w:rsidP="00D40E5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4283F">
        <w:rPr>
          <w:sz w:val="20"/>
          <w:szCs w:val="20"/>
        </w:rPr>
        <w:t>социального страхования Российской</w:t>
      </w:r>
    </w:p>
    <w:p w:rsidR="009746D1" w:rsidRPr="0084283F" w:rsidRDefault="009746D1" w:rsidP="00D40E5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4283F">
        <w:rPr>
          <w:sz w:val="20"/>
          <w:szCs w:val="20"/>
        </w:rPr>
        <w:t>Федерации, Федерального фонда</w:t>
      </w:r>
    </w:p>
    <w:p w:rsidR="009746D1" w:rsidRPr="0084283F" w:rsidRDefault="009746D1" w:rsidP="00D40E5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4283F">
        <w:rPr>
          <w:sz w:val="20"/>
          <w:szCs w:val="20"/>
        </w:rPr>
        <w:t>обязательного медицинского страхования,</w:t>
      </w:r>
    </w:p>
    <w:p w:rsidR="009746D1" w:rsidRPr="0084283F" w:rsidRDefault="009746D1" w:rsidP="00D40E5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4283F">
        <w:rPr>
          <w:sz w:val="20"/>
          <w:szCs w:val="20"/>
        </w:rPr>
        <w:t>государственных корпораций (компаний),</w:t>
      </w:r>
    </w:p>
    <w:p w:rsidR="009746D1" w:rsidRPr="0084283F" w:rsidRDefault="009746D1" w:rsidP="00D40E5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4283F">
        <w:rPr>
          <w:sz w:val="20"/>
          <w:szCs w:val="20"/>
        </w:rPr>
        <w:t>иных организаций, созданных</w:t>
      </w:r>
    </w:p>
    <w:p w:rsidR="009746D1" w:rsidRPr="0084283F" w:rsidRDefault="009746D1" w:rsidP="00D40E5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4283F">
        <w:rPr>
          <w:sz w:val="20"/>
          <w:szCs w:val="20"/>
        </w:rPr>
        <w:t>на основании федеральных законов,</w:t>
      </w:r>
    </w:p>
    <w:p w:rsidR="009746D1" w:rsidRPr="0084283F" w:rsidRDefault="009746D1" w:rsidP="00D40E5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4283F">
        <w:rPr>
          <w:sz w:val="20"/>
          <w:szCs w:val="20"/>
        </w:rPr>
        <w:t>утвержденным приказом Министерства</w:t>
      </w:r>
    </w:p>
    <w:p w:rsidR="009746D1" w:rsidRPr="0084283F" w:rsidRDefault="009746D1" w:rsidP="00D40E5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4283F">
        <w:rPr>
          <w:sz w:val="20"/>
          <w:szCs w:val="20"/>
        </w:rPr>
        <w:t>труда и социальной защиты</w:t>
      </w:r>
    </w:p>
    <w:p w:rsidR="009746D1" w:rsidRPr="0084283F" w:rsidRDefault="009746D1" w:rsidP="00D40E5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4283F">
        <w:rPr>
          <w:sz w:val="20"/>
          <w:szCs w:val="20"/>
        </w:rPr>
        <w:t>Российской Федерации</w:t>
      </w:r>
    </w:p>
    <w:p w:rsidR="009746D1" w:rsidRDefault="009746D1" w:rsidP="00D40E58">
      <w:pPr>
        <w:jc w:val="right"/>
        <w:rPr>
          <w:sz w:val="20"/>
          <w:szCs w:val="20"/>
        </w:rPr>
      </w:pPr>
      <w:r w:rsidRPr="0084283F">
        <w:rPr>
          <w:sz w:val="20"/>
          <w:szCs w:val="20"/>
        </w:rPr>
        <w:t>от 7 октября 2013 г. N 530н</w:t>
      </w:r>
    </w:p>
    <w:p w:rsidR="009746D1" w:rsidRPr="00D40E58" w:rsidRDefault="009746D1" w:rsidP="00D40E58">
      <w:pPr>
        <w:spacing w:after="0" w:line="240" w:lineRule="auto"/>
        <w:jc w:val="center"/>
        <w:rPr>
          <w:szCs w:val="24"/>
        </w:rPr>
      </w:pPr>
      <w:r w:rsidRPr="00D40E58">
        <w:rPr>
          <w:szCs w:val="24"/>
        </w:rPr>
        <w:t>Сведения о доходах, расходах, об имуществе</w:t>
      </w:r>
    </w:p>
    <w:p w:rsidR="009746D1" w:rsidRPr="00D40E58" w:rsidRDefault="009746D1" w:rsidP="00D40E58">
      <w:pPr>
        <w:spacing w:after="0" w:line="240" w:lineRule="auto"/>
        <w:jc w:val="center"/>
        <w:rPr>
          <w:szCs w:val="24"/>
        </w:rPr>
      </w:pPr>
      <w:r w:rsidRPr="00D40E58">
        <w:rPr>
          <w:szCs w:val="24"/>
        </w:rPr>
        <w:t>и обязательствах имущественного характера за период</w:t>
      </w:r>
    </w:p>
    <w:p w:rsidR="009746D1" w:rsidRDefault="009746D1" w:rsidP="00D40E58">
      <w:pPr>
        <w:spacing w:after="0" w:line="240" w:lineRule="auto"/>
        <w:jc w:val="center"/>
        <w:rPr>
          <w:szCs w:val="24"/>
        </w:rPr>
      </w:pPr>
      <w:r w:rsidRPr="00D40E58">
        <w:rPr>
          <w:szCs w:val="24"/>
        </w:rPr>
        <w:t>с 1 января 2016 г. по 31 декабря 2016 г.</w:t>
      </w:r>
    </w:p>
    <w:p w:rsidR="009746D1" w:rsidRDefault="009746D1" w:rsidP="00D40E58">
      <w:pPr>
        <w:spacing w:after="0" w:line="240" w:lineRule="auto"/>
        <w:rPr>
          <w:szCs w:val="24"/>
        </w:rPr>
      </w:pPr>
    </w:p>
    <w:tbl>
      <w:tblPr>
        <w:tblStyle w:val="a8"/>
        <w:tblW w:w="15904" w:type="dxa"/>
        <w:tblLayout w:type="fixed"/>
        <w:tblLook w:val="04A0"/>
      </w:tblPr>
      <w:tblGrid>
        <w:gridCol w:w="526"/>
        <w:gridCol w:w="1531"/>
        <w:gridCol w:w="1340"/>
        <w:gridCol w:w="1167"/>
        <w:gridCol w:w="1177"/>
        <w:gridCol w:w="992"/>
        <w:gridCol w:w="992"/>
        <w:gridCol w:w="1276"/>
        <w:gridCol w:w="1112"/>
        <w:gridCol w:w="1024"/>
        <w:gridCol w:w="1631"/>
        <w:gridCol w:w="1577"/>
        <w:gridCol w:w="1559"/>
      </w:tblGrid>
      <w:tr w:rsidR="009746D1" w:rsidTr="00BB0808">
        <w:tc>
          <w:tcPr>
            <w:tcW w:w="526" w:type="dxa"/>
            <w:vMerge w:val="restart"/>
          </w:tcPr>
          <w:p w:rsidR="009746D1" w:rsidRPr="00D40E58" w:rsidRDefault="009746D1" w:rsidP="00E86F4D">
            <w:pPr>
              <w:jc w:val="center"/>
              <w:rPr>
                <w:rFonts w:ascii="Times New Roman" w:hAnsi="Times New Roman" w:cs="Times New Roman"/>
              </w:rPr>
            </w:pPr>
            <w:r w:rsidRPr="00D40E5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31" w:type="dxa"/>
            <w:vMerge w:val="restart"/>
          </w:tcPr>
          <w:p w:rsidR="009746D1" w:rsidRPr="00D40E58" w:rsidRDefault="009746D1" w:rsidP="00E86F4D">
            <w:pPr>
              <w:jc w:val="center"/>
              <w:rPr>
                <w:rFonts w:ascii="Times New Roman" w:hAnsi="Times New Roman" w:cs="Times New Roman"/>
              </w:rPr>
            </w:pPr>
            <w:r w:rsidRPr="00D40E58">
              <w:rPr>
                <w:rFonts w:ascii="Times New Roman" w:hAnsi="Times New Roman" w:cs="Times New Roman"/>
              </w:rPr>
              <w:t>Фамилия, инициалы лица, чьи сведения размещаются</w:t>
            </w:r>
          </w:p>
        </w:tc>
        <w:tc>
          <w:tcPr>
            <w:tcW w:w="1340" w:type="dxa"/>
            <w:vMerge w:val="restart"/>
          </w:tcPr>
          <w:p w:rsidR="009746D1" w:rsidRPr="00D40E58" w:rsidRDefault="009746D1" w:rsidP="00E86F4D">
            <w:pPr>
              <w:jc w:val="center"/>
              <w:rPr>
                <w:rFonts w:ascii="Times New Roman" w:hAnsi="Times New Roman" w:cs="Times New Roman"/>
              </w:rPr>
            </w:pPr>
            <w:r w:rsidRPr="00D40E5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28" w:type="dxa"/>
            <w:gridSpan w:val="4"/>
          </w:tcPr>
          <w:p w:rsidR="009746D1" w:rsidRPr="00D40E58" w:rsidRDefault="009746D1" w:rsidP="00E86F4D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12" w:type="dxa"/>
            <w:gridSpan w:val="3"/>
          </w:tcPr>
          <w:p w:rsidR="009746D1" w:rsidRPr="00D40E58" w:rsidRDefault="009746D1" w:rsidP="00E86F4D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1" w:type="dxa"/>
            <w:vMerge w:val="restart"/>
          </w:tcPr>
          <w:p w:rsidR="009746D1" w:rsidRPr="00D40E58" w:rsidRDefault="009746D1" w:rsidP="00D40E58">
            <w:pPr>
              <w:jc w:val="center"/>
              <w:rPr>
                <w:rFonts w:ascii="Times New Roman" w:hAnsi="Times New Roman" w:cs="Times New Roman"/>
              </w:rPr>
            </w:pPr>
            <w:r w:rsidRPr="00D40E5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7" w:type="dxa"/>
            <w:vMerge w:val="restart"/>
          </w:tcPr>
          <w:p w:rsidR="009746D1" w:rsidRPr="00D40E58" w:rsidRDefault="009746D1" w:rsidP="00D40E58">
            <w:pPr>
              <w:jc w:val="center"/>
              <w:rPr>
                <w:rFonts w:ascii="Times New Roman" w:hAnsi="Times New Roman" w:cs="Times New Roman"/>
              </w:rPr>
            </w:pPr>
            <w:r w:rsidRPr="00D40E58">
              <w:rPr>
                <w:rFonts w:ascii="Times New Roman" w:hAnsi="Times New Roman" w:cs="Times New Roman"/>
              </w:rPr>
              <w:t>Декларированный годовой доход (руб)</w:t>
            </w:r>
          </w:p>
        </w:tc>
        <w:tc>
          <w:tcPr>
            <w:tcW w:w="1559" w:type="dxa"/>
            <w:vMerge w:val="restart"/>
          </w:tcPr>
          <w:p w:rsidR="009746D1" w:rsidRPr="00BE65E8" w:rsidRDefault="009746D1" w:rsidP="00D40E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>Сведения об источниках получения</w:t>
            </w:r>
          </w:p>
          <w:p w:rsidR="009746D1" w:rsidRPr="00BE65E8" w:rsidRDefault="009746D1" w:rsidP="00D40E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 xml:space="preserve">средств, за счет которых совершена сделка </w:t>
            </w:r>
            <w:r w:rsidRPr="00BE65E8">
              <w:rPr>
                <w:rFonts w:ascii="Times New Roman" w:hAnsi="Times New Roman" w:cs="Times New Roman"/>
                <w:szCs w:val="20"/>
              </w:rPr>
              <w:t>(</w:t>
            </w: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>вид</w:t>
            </w:r>
          </w:p>
          <w:p w:rsidR="009746D1" w:rsidRPr="00BE65E8" w:rsidRDefault="009746D1" w:rsidP="00D40E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>приобретенного</w:t>
            </w:r>
          </w:p>
          <w:p w:rsidR="009746D1" w:rsidRPr="00D40E58" w:rsidRDefault="009746D1" w:rsidP="00D40E58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>имущества, источники)</w:t>
            </w:r>
          </w:p>
        </w:tc>
      </w:tr>
      <w:tr w:rsidR="009746D1" w:rsidTr="00BB0808">
        <w:tc>
          <w:tcPr>
            <w:tcW w:w="526" w:type="dxa"/>
            <w:vMerge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</w:tcPr>
          <w:p w:rsidR="009746D1" w:rsidRPr="00D40E58" w:rsidRDefault="009746D1" w:rsidP="00D40E58">
            <w:pPr>
              <w:jc w:val="center"/>
              <w:rPr>
                <w:rFonts w:ascii="Times New Roman" w:hAnsi="Times New Roman" w:cs="Times New Roman"/>
              </w:rPr>
            </w:pPr>
            <w:r w:rsidRPr="00D40E5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77" w:type="dxa"/>
          </w:tcPr>
          <w:p w:rsidR="009746D1" w:rsidRPr="00D40E58" w:rsidRDefault="009746D1" w:rsidP="00D40E58">
            <w:pPr>
              <w:jc w:val="center"/>
              <w:rPr>
                <w:rFonts w:ascii="Times New Roman" w:hAnsi="Times New Roman" w:cs="Times New Roman"/>
              </w:rPr>
            </w:pPr>
            <w:r w:rsidRPr="00D40E5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9746D1" w:rsidRPr="00D40E58" w:rsidRDefault="009746D1" w:rsidP="00D40E58">
            <w:pPr>
              <w:jc w:val="center"/>
              <w:rPr>
                <w:rFonts w:ascii="Times New Roman" w:hAnsi="Times New Roman" w:cs="Times New Roman"/>
              </w:rPr>
            </w:pPr>
            <w:r w:rsidRPr="00D40E58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992" w:type="dxa"/>
          </w:tcPr>
          <w:p w:rsidR="009746D1" w:rsidRPr="00D40E58" w:rsidRDefault="009746D1" w:rsidP="00D40E58">
            <w:pPr>
              <w:jc w:val="center"/>
              <w:rPr>
                <w:rFonts w:ascii="Times New Roman" w:hAnsi="Times New Roman" w:cs="Times New Roman"/>
              </w:rPr>
            </w:pPr>
            <w:r w:rsidRPr="00D40E5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9746D1" w:rsidRPr="00D40E58" w:rsidRDefault="009746D1" w:rsidP="00D40E58">
            <w:pPr>
              <w:jc w:val="center"/>
              <w:rPr>
                <w:rFonts w:ascii="Times New Roman" w:hAnsi="Times New Roman" w:cs="Times New Roman"/>
              </w:rPr>
            </w:pPr>
            <w:r w:rsidRPr="00D40E5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12" w:type="dxa"/>
          </w:tcPr>
          <w:p w:rsidR="009746D1" w:rsidRPr="00D40E58" w:rsidRDefault="009746D1" w:rsidP="00D40E58">
            <w:pPr>
              <w:jc w:val="center"/>
              <w:rPr>
                <w:rFonts w:ascii="Times New Roman" w:hAnsi="Times New Roman" w:cs="Times New Roman"/>
              </w:rPr>
            </w:pPr>
            <w:r w:rsidRPr="00D40E58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024" w:type="dxa"/>
          </w:tcPr>
          <w:p w:rsidR="009746D1" w:rsidRPr="00D40E58" w:rsidRDefault="009746D1" w:rsidP="00D40E58">
            <w:pPr>
              <w:jc w:val="center"/>
              <w:rPr>
                <w:rFonts w:ascii="Times New Roman" w:hAnsi="Times New Roman" w:cs="Times New Roman"/>
              </w:rPr>
            </w:pPr>
            <w:r w:rsidRPr="00D40E5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1" w:type="dxa"/>
            <w:vMerge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Merge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</w:rPr>
            </w:pPr>
          </w:p>
        </w:tc>
      </w:tr>
      <w:tr w:rsidR="009746D1" w:rsidTr="00BB0808">
        <w:tc>
          <w:tcPr>
            <w:tcW w:w="526" w:type="dxa"/>
            <w:vMerge w:val="restart"/>
          </w:tcPr>
          <w:p w:rsidR="009746D1" w:rsidRPr="00D40E58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E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1" w:type="dxa"/>
            <w:vMerge w:val="restart"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E58">
              <w:rPr>
                <w:rFonts w:ascii="Times New Roman" w:hAnsi="Times New Roman" w:cs="Times New Roman"/>
                <w:sz w:val="20"/>
                <w:szCs w:val="20"/>
              </w:rPr>
              <w:t>Ачкасова Е.Ю.</w:t>
            </w:r>
          </w:p>
        </w:tc>
        <w:tc>
          <w:tcPr>
            <w:tcW w:w="1340" w:type="dxa"/>
            <w:vMerge w:val="restart"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40E58">
              <w:rPr>
                <w:rFonts w:ascii="Times New Roman" w:hAnsi="Times New Roman" w:cs="Times New Roman"/>
                <w:sz w:val="20"/>
                <w:szCs w:val="20"/>
              </w:rPr>
              <w:t xml:space="preserve">лавный </w:t>
            </w:r>
            <w:r w:rsidRPr="00D40E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отдела доходов</w:t>
            </w:r>
          </w:p>
        </w:tc>
        <w:tc>
          <w:tcPr>
            <w:tcW w:w="1167" w:type="dxa"/>
            <w:vMerge w:val="restart"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D40E5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77" w:type="dxa"/>
            <w:vMerge w:val="restart"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40E58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r w:rsidRPr="00D40E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  <w:vMerge w:val="restart"/>
          </w:tcPr>
          <w:p w:rsidR="009746D1" w:rsidRPr="00D40E58" w:rsidRDefault="009746D1" w:rsidP="00D40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E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33,1</w:t>
            </w:r>
          </w:p>
        </w:tc>
        <w:tc>
          <w:tcPr>
            <w:tcW w:w="992" w:type="dxa"/>
            <w:vMerge w:val="restart"/>
          </w:tcPr>
          <w:p w:rsidR="009746D1" w:rsidRPr="00D40E58" w:rsidRDefault="009746D1" w:rsidP="00D40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40E58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  <w:r w:rsidRPr="00D40E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1112" w:type="dxa"/>
          </w:tcPr>
          <w:p w:rsidR="009746D1" w:rsidRPr="00D40E58" w:rsidRDefault="009746D1" w:rsidP="00D40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E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68,4</w:t>
            </w:r>
          </w:p>
        </w:tc>
        <w:tc>
          <w:tcPr>
            <w:tcW w:w="1024" w:type="dxa"/>
          </w:tcPr>
          <w:p w:rsidR="009746D1" w:rsidRPr="00D40E58" w:rsidRDefault="009746D1" w:rsidP="00D40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9746D1" w:rsidRPr="00D40E58" w:rsidRDefault="009746D1" w:rsidP="00D40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453 205,94</w:t>
            </w:r>
          </w:p>
        </w:tc>
        <w:tc>
          <w:tcPr>
            <w:tcW w:w="1559" w:type="dxa"/>
            <w:vMerge w:val="restart"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Pr="00D40E58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</w:tcPr>
          <w:p w:rsidR="009746D1" w:rsidRPr="00D40E58" w:rsidRDefault="009746D1" w:rsidP="00D40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882,0</w:t>
            </w:r>
          </w:p>
        </w:tc>
        <w:tc>
          <w:tcPr>
            <w:tcW w:w="1024" w:type="dxa"/>
          </w:tcPr>
          <w:p w:rsidR="009746D1" w:rsidRPr="00D40E58" w:rsidRDefault="009746D1" w:rsidP="00D40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Pr="00D40E58" w:rsidRDefault="009746D1" w:rsidP="00D40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Pr="00D40E58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Ачкасов С.Ю.</w:t>
            </w:r>
          </w:p>
        </w:tc>
        <w:tc>
          <w:tcPr>
            <w:tcW w:w="1340" w:type="dxa"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167" w:type="dxa"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40E58">
              <w:rPr>
                <w:rFonts w:ascii="Times New Roman" w:hAnsi="Times New Roman" w:cs="Times New Roman"/>
                <w:sz w:val="20"/>
                <w:szCs w:val="20"/>
              </w:rPr>
              <w:t>илой дом (1/2 доля)</w:t>
            </w:r>
          </w:p>
        </w:tc>
        <w:tc>
          <w:tcPr>
            <w:tcW w:w="1177" w:type="dxa"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40E5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9746D1" w:rsidRPr="00D40E58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9746D1" w:rsidRPr="00D40E58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46D1" w:rsidRDefault="009746D1" w:rsidP="00D40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9746D1" w:rsidRDefault="009746D1" w:rsidP="00D40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9746D1" w:rsidRDefault="009746D1" w:rsidP="00D40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:rsidR="009746D1" w:rsidRPr="001A5218" w:rsidRDefault="009746D1" w:rsidP="00D40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A5218">
              <w:rPr>
                <w:rFonts w:ascii="Times New Roman" w:hAnsi="Times New Roman" w:cs="Times New Roman"/>
                <w:sz w:val="20"/>
                <w:szCs w:val="20"/>
              </w:rPr>
              <w:t>Ниссан Тиида 1.6 Элеганс</w:t>
            </w:r>
          </w:p>
        </w:tc>
        <w:tc>
          <w:tcPr>
            <w:tcW w:w="1577" w:type="dxa"/>
          </w:tcPr>
          <w:p w:rsidR="009746D1" w:rsidRPr="00D40E58" w:rsidRDefault="009746D1" w:rsidP="00D40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493 895,86</w:t>
            </w:r>
          </w:p>
        </w:tc>
        <w:tc>
          <w:tcPr>
            <w:tcW w:w="1559" w:type="dxa"/>
          </w:tcPr>
          <w:p w:rsidR="009746D1" w:rsidRPr="00D40E58" w:rsidRDefault="009746D1" w:rsidP="00D40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Ачкасова М.С.</w:t>
            </w:r>
          </w:p>
        </w:tc>
        <w:tc>
          <w:tcPr>
            <w:tcW w:w="1340" w:type="dxa"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6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40E58">
              <w:rPr>
                <w:rFonts w:ascii="Times New Roman" w:hAnsi="Times New Roman" w:cs="Times New Roman"/>
                <w:sz w:val="20"/>
                <w:szCs w:val="20"/>
              </w:rPr>
              <w:t>илой дом (1/2 доля)</w:t>
            </w:r>
          </w:p>
        </w:tc>
        <w:tc>
          <w:tcPr>
            <w:tcW w:w="1112" w:type="dxa"/>
          </w:tcPr>
          <w:p w:rsidR="009746D1" w:rsidRPr="00D40E58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E58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024" w:type="dxa"/>
          </w:tcPr>
          <w:p w:rsidR="009746D1" w:rsidRPr="00D40E58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9746D1" w:rsidRPr="001A521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 w:val="restart"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Бурухина Н.В.</w:t>
            </w:r>
          </w:p>
        </w:tc>
        <w:tc>
          <w:tcPr>
            <w:tcW w:w="1340" w:type="dxa"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начальника отдела финансового контроля</w:t>
            </w:r>
          </w:p>
        </w:tc>
        <w:tc>
          <w:tcPr>
            <w:tcW w:w="116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</w:tcPr>
          <w:p w:rsidR="009746D1" w:rsidRPr="00D40E58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024" w:type="dxa"/>
          </w:tcPr>
          <w:p w:rsidR="009746D1" w:rsidRPr="00D40E58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9746D1" w:rsidRPr="001A521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Бурухин И.П.</w:t>
            </w:r>
          </w:p>
        </w:tc>
        <w:tc>
          <w:tcPr>
            <w:tcW w:w="1340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16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7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40E5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1 444,0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vMerge w:val="restart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024" w:type="dxa"/>
            <w:vMerge w:val="restart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31" w:type="dxa"/>
            <w:vMerge w:val="restart"/>
          </w:tcPr>
          <w:p w:rsidR="009746D1" w:rsidRPr="00E86F4D" w:rsidRDefault="009746D1" w:rsidP="00E86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86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E86F4D">
              <w:rPr>
                <w:rFonts w:ascii="Times New Roman" w:hAnsi="Times New Roman" w:cs="Times New Roman"/>
                <w:sz w:val="20"/>
                <w:szCs w:val="20"/>
              </w:rPr>
              <w:t>, Мазда 5</w:t>
            </w:r>
          </w:p>
        </w:tc>
        <w:tc>
          <w:tcPr>
            <w:tcW w:w="1577" w:type="dxa"/>
            <w:vMerge w:val="restart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869 237,91</w:t>
            </w:r>
          </w:p>
        </w:tc>
        <w:tc>
          <w:tcPr>
            <w:tcW w:w="1559" w:type="dxa"/>
            <w:vMerge w:val="restart"/>
          </w:tcPr>
          <w:p w:rsidR="009746D1" w:rsidRPr="00D40E58" w:rsidRDefault="009746D1" w:rsidP="00E86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автомобиль,источник -</w:t>
            </w:r>
            <w:r w:rsidRPr="00E86F4D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40E5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9746D1" w:rsidRPr="001A521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Бурухина Н.В.</w:t>
            </w:r>
          </w:p>
        </w:tc>
        <w:tc>
          <w:tcPr>
            <w:tcW w:w="1340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6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024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31" w:type="dxa"/>
          </w:tcPr>
          <w:p w:rsidR="009746D1" w:rsidRPr="001A521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Бурухина Е.И.</w:t>
            </w:r>
          </w:p>
        </w:tc>
        <w:tc>
          <w:tcPr>
            <w:tcW w:w="1340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6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024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9746D1" w:rsidRPr="001A521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 w:val="restart"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1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Землянов П.Е.</w:t>
            </w:r>
          </w:p>
        </w:tc>
        <w:tc>
          <w:tcPr>
            <w:tcW w:w="1340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казначейского отдела</w:t>
            </w:r>
          </w:p>
        </w:tc>
        <w:tc>
          <w:tcPr>
            <w:tcW w:w="1167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024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31" w:type="dxa"/>
            <w:vMerge w:val="restart"/>
          </w:tcPr>
          <w:p w:rsidR="009746D1" w:rsidRPr="001A521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F66A9">
              <w:rPr>
                <w:rFonts w:ascii="Times New Roman" w:hAnsi="Times New Roman" w:cs="Times New Roman"/>
                <w:sz w:val="20"/>
                <w:szCs w:val="20"/>
              </w:rPr>
              <w:t>ВАЗ 21723</w:t>
            </w:r>
          </w:p>
        </w:tc>
        <w:tc>
          <w:tcPr>
            <w:tcW w:w="1577" w:type="dxa"/>
            <w:vMerge w:val="restart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317 677,15</w:t>
            </w:r>
          </w:p>
        </w:tc>
        <w:tc>
          <w:tcPr>
            <w:tcW w:w="1559" w:type="dxa"/>
            <w:vMerge w:val="restart"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024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31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Землянова Н.А.</w:t>
            </w:r>
          </w:p>
        </w:tc>
        <w:tc>
          <w:tcPr>
            <w:tcW w:w="1340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16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42 342,01</w:t>
            </w:r>
          </w:p>
        </w:tc>
        <w:tc>
          <w:tcPr>
            <w:tcW w:w="1559" w:type="dxa"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Землянов М.П.</w:t>
            </w:r>
          </w:p>
        </w:tc>
        <w:tc>
          <w:tcPr>
            <w:tcW w:w="1340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6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024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 w:val="restart"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1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Ковина И.В.</w:t>
            </w:r>
          </w:p>
        </w:tc>
        <w:tc>
          <w:tcPr>
            <w:tcW w:w="1340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доля)</w:t>
            </w:r>
          </w:p>
        </w:tc>
        <w:tc>
          <w:tcPr>
            <w:tcW w:w="1177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  <w:vMerge w:val="restart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2 331,0</w:t>
            </w:r>
          </w:p>
        </w:tc>
        <w:tc>
          <w:tcPr>
            <w:tcW w:w="1024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31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472 669,61</w:t>
            </w:r>
          </w:p>
        </w:tc>
        <w:tc>
          <w:tcPr>
            <w:tcW w:w="1559" w:type="dxa"/>
            <w:vMerge w:val="restart"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024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(2/3 доля)</w:t>
            </w:r>
          </w:p>
        </w:tc>
        <w:tc>
          <w:tcPr>
            <w:tcW w:w="1112" w:type="dxa"/>
          </w:tcPr>
          <w:p w:rsidR="009746D1" w:rsidRDefault="009746D1" w:rsidP="00BB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24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Ковин Е.И.</w:t>
            </w:r>
          </w:p>
        </w:tc>
        <w:tc>
          <w:tcPr>
            <w:tcW w:w="1340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16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7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2 331,0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доля)</w:t>
            </w:r>
          </w:p>
        </w:tc>
        <w:tc>
          <w:tcPr>
            <w:tcW w:w="1112" w:type="dxa"/>
            <w:vMerge w:val="restart"/>
          </w:tcPr>
          <w:p w:rsidR="009746D1" w:rsidRDefault="009746D1" w:rsidP="00BB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24" w:type="dxa"/>
            <w:vMerge w:val="restart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51E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51EB1">
              <w:rPr>
                <w:rFonts w:ascii="Times New Roman" w:hAnsi="Times New Roman" w:cs="Times New Roman"/>
                <w:sz w:val="20"/>
                <w:szCs w:val="20"/>
              </w:rPr>
              <w:t xml:space="preserve">, 219410 </w:t>
            </w:r>
            <w:r w:rsidRPr="00451E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LADAKALINA</w:t>
            </w:r>
          </w:p>
        </w:tc>
        <w:tc>
          <w:tcPr>
            <w:tcW w:w="1577" w:type="dxa"/>
            <w:vMerge w:val="restart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313 761,61</w:t>
            </w:r>
          </w:p>
        </w:tc>
        <w:tc>
          <w:tcPr>
            <w:tcW w:w="1559" w:type="dxa"/>
            <w:vMerge w:val="restart"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9746D1" w:rsidRDefault="009746D1" w:rsidP="00BB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Ковин А.Е.</w:t>
            </w:r>
          </w:p>
        </w:tc>
        <w:tc>
          <w:tcPr>
            <w:tcW w:w="1340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6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доля)</w:t>
            </w:r>
          </w:p>
        </w:tc>
        <w:tc>
          <w:tcPr>
            <w:tcW w:w="1177" w:type="dxa"/>
          </w:tcPr>
          <w:p w:rsidR="009746D1" w:rsidRDefault="009746D1" w:rsidP="0045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9746D1" w:rsidRDefault="009746D1" w:rsidP="00BB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 w:val="restart"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1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Колышкина В.М.</w:t>
            </w:r>
          </w:p>
        </w:tc>
        <w:tc>
          <w:tcPr>
            <w:tcW w:w="1340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доходов</w:t>
            </w:r>
          </w:p>
        </w:tc>
        <w:tc>
          <w:tcPr>
            <w:tcW w:w="116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77" w:type="dxa"/>
          </w:tcPr>
          <w:p w:rsidR="009746D1" w:rsidRDefault="009746D1" w:rsidP="0045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</w:tcPr>
          <w:p w:rsidR="009746D1" w:rsidRDefault="009746D1" w:rsidP="00BB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 w:val="restart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418 325,84</w:t>
            </w:r>
          </w:p>
        </w:tc>
        <w:tc>
          <w:tcPr>
            <w:tcW w:w="1559" w:type="dxa"/>
            <w:vMerge w:val="restart"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77" w:type="dxa"/>
          </w:tcPr>
          <w:p w:rsidR="009746D1" w:rsidRDefault="009746D1" w:rsidP="0045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384,0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9746D1" w:rsidRDefault="009746D1" w:rsidP="00BB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</w:tcPr>
          <w:p w:rsidR="009746D1" w:rsidRDefault="009746D1" w:rsidP="0045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9746D1" w:rsidRDefault="009746D1" w:rsidP="00BB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Колышкин А.Н.</w:t>
            </w:r>
          </w:p>
        </w:tc>
        <w:tc>
          <w:tcPr>
            <w:tcW w:w="1340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167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77" w:type="dxa"/>
            <w:vMerge w:val="restart"/>
          </w:tcPr>
          <w:p w:rsidR="009746D1" w:rsidRDefault="009746D1" w:rsidP="0045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vMerge w:val="restart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</w:tcPr>
          <w:p w:rsidR="009746D1" w:rsidRDefault="009746D1" w:rsidP="00BB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024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971C4D">
              <w:rPr>
                <w:rFonts w:ascii="Times New Roman" w:hAnsi="Times New Roman" w:cs="Times New Roman"/>
                <w:sz w:val="20"/>
                <w:szCs w:val="20"/>
              </w:rPr>
              <w:t>ХУНДАЙ ПОРТЕР Н, марка 2824Т9</w:t>
            </w:r>
          </w:p>
        </w:tc>
        <w:tc>
          <w:tcPr>
            <w:tcW w:w="1577" w:type="dxa"/>
            <w:vMerge w:val="restart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81 800,53</w:t>
            </w:r>
          </w:p>
        </w:tc>
        <w:tc>
          <w:tcPr>
            <w:tcW w:w="1559" w:type="dxa"/>
            <w:vMerge w:val="restart"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:rsidR="009746D1" w:rsidRDefault="009746D1" w:rsidP="00451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</w:tcPr>
          <w:p w:rsidR="009746D1" w:rsidRDefault="009746D1" w:rsidP="00BB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1024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:rsidR="009746D1" w:rsidRDefault="009746D1" w:rsidP="00451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</w:tcPr>
          <w:p w:rsidR="009746D1" w:rsidRDefault="009746D1" w:rsidP="00BB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387,0</w:t>
            </w:r>
          </w:p>
        </w:tc>
        <w:tc>
          <w:tcPr>
            <w:tcW w:w="1024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1" w:type="dxa"/>
          </w:tcPr>
          <w:p w:rsidR="009746D1" w:rsidRDefault="009746D1" w:rsidP="0097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Мамаев С.А.</w:t>
            </w:r>
          </w:p>
        </w:tc>
        <w:tc>
          <w:tcPr>
            <w:tcW w:w="1340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по информационным технологиям</w:t>
            </w:r>
          </w:p>
        </w:tc>
        <w:tc>
          <w:tcPr>
            <w:tcW w:w="116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9746D1" w:rsidRDefault="009746D1" w:rsidP="00451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9746D1" w:rsidRDefault="009746D1" w:rsidP="00BB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71C4D">
              <w:rPr>
                <w:rFonts w:ascii="Times New Roman" w:hAnsi="Times New Roman" w:cs="Times New Roman"/>
                <w:sz w:val="20"/>
                <w:szCs w:val="20"/>
              </w:rPr>
              <w:t>Внедорожник Сузуки гранд Витара</w:t>
            </w:r>
          </w:p>
        </w:tc>
        <w:tc>
          <w:tcPr>
            <w:tcW w:w="1577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483 092,97</w:t>
            </w:r>
          </w:p>
        </w:tc>
        <w:tc>
          <w:tcPr>
            <w:tcW w:w="1559" w:type="dxa"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 w:val="restart"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1" w:type="dxa"/>
            <w:vMerge w:val="restart"/>
          </w:tcPr>
          <w:p w:rsidR="009746D1" w:rsidRDefault="009746D1" w:rsidP="0097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 А.В.</w:t>
            </w:r>
          </w:p>
        </w:tc>
        <w:tc>
          <w:tcPr>
            <w:tcW w:w="1340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доходов</w:t>
            </w:r>
          </w:p>
        </w:tc>
        <w:tc>
          <w:tcPr>
            <w:tcW w:w="116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ЛПХ</w:t>
            </w:r>
          </w:p>
        </w:tc>
        <w:tc>
          <w:tcPr>
            <w:tcW w:w="1177" w:type="dxa"/>
          </w:tcPr>
          <w:p w:rsidR="009746D1" w:rsidRDefault="009746D1" w:rsidP="0045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1 234,0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</w:tcPr>
          <w:p w:rsidR="009746D1" w:rsidRDefault="009746D1" w:rsidP="00BB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 w:val="restart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9746D1" w:rsidRDefault="009746D1" w:rsidP="0097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71C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21103</w:t>
            </w:r>
          </w:p>
        </w:tc>
        <w:tc>
          <w:tcPr>
            <w:tcW w:w="1577" w:type="dxa"/>
            <w:vMerge w:val="restart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559 256,69</w:t>
            </w:r>
          </w:p>
        </w:tc>
        <w:tc>
          <w:tcPr>
            <w:tcW w:w="1559" w:type="dxa"/>
            <w:vMerge w:val="restart"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97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</w:tcPr>
          <w:p w:rsidR="009746D1" w:rsidRDefault="009746D1" w:rsidP="00971C4D">
            <w:pPr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9746D1" w:rsidRDefault="009746D1" w:rsidP="00BB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</w:tcPr>
          <w:p w:rsidR="009746D1" w:rsidRDefault="009746D1" w:rsidP="00AC607E">
            <w:pPr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97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хоз. постройка</w:t>
            </w:r>
          </w:p>
        </w:tc>
        <w:tc>
          <w:tcPr>
            <w:tcW w:w="1177" w:type="dxa"/>
          </w:tcPr>
          <w:p w:rsidR="009746D1" w:rsidRDefault="009746D1" w:rsidP="00971C4D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9746D1" w:rsidRDefault="009746D1" w:rsidP="00BB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9746D1" w:rsidRDefault="009746D1" w:rsidP="0097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Е.И.</w:t>
            </w:r>
          </w:p>
        </w:tc>
        <w:tc>
          <w:tcPr>
            <w:tcW w:w="1340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16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</w:tcPr>
          <w:p w:rsidR="009746D1" w:rsidRDefault="009746D1" w:rsidP="00971C4D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</w:tcPr>
          <w:p w:rsidR="009746D1" w:rsidRDefault="009746D1" w:rsidP="00BB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 w:val="restart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408 869,50</w:t>
            </w:r>
          </w:p>
        </w:tc>
        <w:tc>
          <w:tcPr>
            <w:tcW w:w="1559" w:type="dxa"/>
            <w:vMerge w:val="restart"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97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</w:tcPr>
          <w:p w:rsidR="009746D1" w:rsidRDefault="009746D1" w:rsidP="00971C4D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9746D1" w:rsidRDefault="009746D1" w:rsidP="00BB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9746D1" w:rsidRDefault="009746D1" w:rsidP="0097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У.А.</w:t>
            </w:r>
          </w:p>
        </w:tc>
        <w:tc>
          <w:tcPr>
            <w:tcW w:w="1340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6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9746D1" w:rsidRDefault="009746D1" w:rsidP="00971C4D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</w:tcPr>
          <w:p w:rsidR="009746D1" w:rsidRDefault="009746D1" w:rsidP="00BB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024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 w:val="restart"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1" w:type="dxa"/>
            <w:vMerge w:val="restart"/>
          </w:tcPr>
          <w:p w:rsidR="009746D1" w:rsidRDefault="009746D1" w:rsidP="0097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Е.И.</w:t>
            </w:r>
          </w:p>
        </w:tc>
        <w:tc>
          <w:tcPr>
            <w:tcW w:w="1340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16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</w:tcPr>
          <w:p w:rsidR="009746D1" w:rsidRDefault="009746D1" w:rsidP="00971C4D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</w:tcPr>
          <w:p w:rsidR="009746D1" w:rsidRDefault="009746D1" w:rsidP="00BB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 w:val="restart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408 869,50</w:t>
            </w:r>
          </w:p>
        </w:tc>
        <w:tc>
          <w:tcPr>
            <w:tcW w:w="1559" w:type="dxa"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1F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97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</w:tcPr>
          <w:p w:rsidR="009746D1" w:rsidRDefault="009746D1" w:rsidP="00971C4D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9746D1" w:rsidRDefault="009746D1" w:rsidP="00BB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9746D1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1A5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6D1" w:rsidRPr="00D40E58" w:rsidRDefault="009746D1" w:rsidP="001A5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 А.В.</w:t>
            </w:r>
          </w:p>
        </w:tc>
        <w:tc>
          <w:tcPr>
            <w:tcW w:w="1340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167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77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1 234,0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 w:val="restart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71C4D">
              <w:rPr>
                <w:rFonts w:ascii="Times New Roman" w:hAnsi="Times New Roman" w:cs="Times New Roman"/>
                <w:sz w:val="20"/>
                <w:szCs w:val="20"/>
              </w:rPr>
              <w:t>ВАЗ 21103</w:t>
            </w:r>
          </w:p>
        </w:tc>
        <w:tc>
          <w:tcPr>
            <w:tcW w:w="1577" w:type="dxa"/>
            <w:vMerge w:val="restart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559 256,69</w:t>
            </w:r>
          </w:p>
        </w:tc>
        <w:tc>
          <w:tcPr>
            <w:tcW w:w="1559" w:type="dxa"/>
            <w:vMerge w:val="restart"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</w:tcPr>
          <w:p w:rsidR="009746D1" w:rsidRDefault="009746D1" w:rsidP="00AC607E">
            <w:pPr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</w:tcPr>
          <w:p w:rsidR="009746D1" w:rsidRDefault="009746D1" w:rsidP="00AC607E">
            <w:pPr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хоз. постройка</w:t>
            </w:r>
          </w:p>
        </w:tc>
        <w:tc>
          <w:tcPr>
            <w:tcW w:w="1177" w:type="dxa"/>
          </w:tcPr>
          <w:p w:rsidR="009746D1" w:rsidRDefault="009746D1" w:rsidP="00AC607E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У.А.</w:t>
            </w:r>
          </w:p>
        </w:tc>
        <w:tc>
          <w:tcPr>
            <w:tcW w:w="1340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67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9746D1" w:rsidRDefault="009746D1" w:rsidP="00AC607E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024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1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Охрименко А.Г.</w:t>
            </w:r>
          </w:p>
        </w:tc>
        <w:tc>
          <w:tcPr>
            <w:tcW w:w="1340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167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доля)</w:t>
            </w:r>
          </w:p>
        </w:tc>
        <w:tc>
          <w:tcPr>
            <w:tcW w:w="1177" w:type="dxa"/>
          </w:tcPr>
          <w:p w:rsidR="009746D1" w:rsidRDefault="009746D1" w:rsidP="000F23F7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(2/3 доля)</w:t>
            </w:r>
          </w:p>
        </w:tc>
        <w:tc>
          <w:tcPr>
            <w:tcW w:w="111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024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334 132,19</w:t>
            </w:r>
          </w:p>
        </w:tc>
        <w:tc>
          <w:tcPr>
            <w:tcW w:w="1559" w:type="dxa"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 w:val="restart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31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Плотникова К.В.</w:t>
            </w:r>
          </w:p>
        </w:tc>
        <w:tc>
          <w:tcPr>
            <w:tcW w:w="1340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77" w:type="dxa"/>
          </w:tcPr>
          <w:p w:rsidR="009746D1" w:rsidRDefault="009746D1" w:rsidP="000F23F7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1 109,0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 w:val="restart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313 596,21</w:t>
            </w:r>
          </w:p>
        </w:tc>
        <w:tc>
          <w:tcPr>
            <w:tcW w:w="1559" w:type="dxa"/>
            <w:vMerge w:val="restart"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</w:tcPr>
          <w:p w:rsidR="009746D1" w:rsidRDefault="009746D1" w:rsidP="000F23F7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Н.А.</w:t>
            </w:r>
          </w:p>
        </w:tc>
        <w:tc>
          <w:tcPr>
            <w:tcW w:w="1340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167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9746D1" w:rsidRDefault="009746D1" w:rsidP="000F23F7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1024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933 908,00</w:t>
            </w:r>
          </w:p>
        </w:tc>
        <w:tc>
          <w:tcPr>
            <w:tcW w:w="1559" w:type="dxa"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Плотникова Е.Н.</w:t>
            </w:r>
          </w:p>
        </w:tc>
        <w:tc>
          <w:tcPr>
            <w:tcW w:w="1340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67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</w:tcPr>
          <w:p w:rsidR="009746D1" w:rsidRDefault="009746D1" w:rsidP="000F23F7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024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:rsidR="009746D1" w:rsidRDefault="009746D1" w:rsidP="000F23F7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1024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 w:val="restart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31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Самойлова Е.П.</w:t>
            </w:r>
          </w:p>
        </w:tc>
        <w:tc>
          <w:tcPr>
            <w:tcW w:w="1340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167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(садовый)</w:t>
            </w:r>
          </w:p>
        </w:tc>
        <w:tc>
          <w:tcPr>
            <w:tcW w:w="1177" w:type="dxa"/>
          </w:tcPr>
          <w:p w:rsidR="009746D1" w:rsidRDefault="009746D1" w:rsidP="000F23F7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vMerge w:val="restart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024" w:type="dxa"/>
            <w:vMerge w:val="restart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518 101,49</w:t>
            </w:r>
          </w:p>
        </w:tc>
        <w:tc>
          <w:tcPr>
            <w:tcW w:w="1559" w:type="dxa"/>
            <w:vMerge w:val="restart"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177" w:type="dxa"/>
          </w:tcPr>
          <w:p w:rsidR="009746D1" w:rsidRDefault="009746D1" w:rsidP="000F23F7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Самойлов С.А.</w:t>
            </w:r>
          </w:p>
        </w:tc>
        <w:tc>
          <w:tcPr>
            <w:tcW w:w="1340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67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доля)</w:t>
            </w:r>
          </w:p>
        </w:tc>
        <w:tc>
          <w:tcPr>
            <w:tcW w:w="1177" w:type="dxa"/>
          </w:tcPr>
          <w:p w:rsidR="009746D1" w:rsidRDefault="009746D1" w:rsidP="000F23F7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(2/3 доля)</w:t>
            </w:r>
          </w:p>
        </w:tc>
        <w:tc>
          <w:tcPr>
            <w:tcW w:w="111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024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 w:val="restart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31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Ташкалова Е.А.</w:t>
            </w:r>
          </w:p>
        </w:tc>
        <w:tc>
          <w:tcPr>
            <w:tcW w:w="1340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167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77" w:type="dxa"/>
          </w:tcPr>
          <w:p w:rsidR="009746D1" w:rsidRDefault="009746D1" w:rsidP="000F23F7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2 301,0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 w:val="restart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442 695,40</w:t>
            </w:r>
          </w:p>
        </w:tc>
        <w:tc>
          <w:tcPr>
            <w:tcW w:w="1559" w:type="dxa"/>
            <w:vMerge w:val="restart"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177" w:type="dxa"/>
          </w:tcPr>
          <w:p w:rsidR="009746D1" w:rsidRDefault="009746D1" w:rsidP="000F23F7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31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Тюльпин А.А.</w:t>
            </w:r>
          </w:p>
        </w:tc>
        <w:tc>
          <w:tcPr>
            <w:tcW w:w="1340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167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9746D1" w:rsidRDefault="009746D1" w:rsidP="000F23F7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024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9746D1" w:rsidRDefault="009746D1" w:rsidP="00C45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556 056,58</w:t>
            </w:r>
          </w:p>
        </w:tc>
        <w:tc>
          <w:tcPr>
            <w:tcW w:w="1559" w:type="dxa"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 w:val="restart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31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Чупина Н.П.</w:t>
            </w:r>
          </w:p>
        </w:tc>
        <w:tc>
          <w:tcPr>
            <w:tcW w:w="1340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казначейского отдела</w:t>
            </w:r>
          </w:p>
        </w:tc>
        <w:tc>
          <w:tcPr>
            <w:tcW w:w="1167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 (1/4 доля)</w:t>
            </w:r>
          </w:p>
        </w:tc>
        <w:tc>
          <w:tcPr>
            <w:tcW w:w="1177" w:type="dxa"/>
          </w:tcPr>
          <w:p w:rsidR="009746D1" w:rsidRDefault="009746D1" w:rsidP="000F23F7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2 046,0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367,8</w:t>
            </w:r>
          </w:p>
        </w:tc>
        <w:tc>
          <w:tcPr>
            <w:tcW w:w="1024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A93A7E">
              <w:rPr>
                <w:rFonts w:ascii="Times New Roman" w:hAnsi="Times New Roman" w:cs="Times New Roman"/>
                <w:sz w:val="20"/>
                <w:szCs w:val="20"/>
              </w:rPr>
              <w:t>Урал Д 375</w:t>
            </w:r>
          </w:p>
        </w:tc>
        <w:tc>
          <w:tcPr>
            <w:tcW w:w="1577" w:type="dxa"/>
            <w:vMerge w:val="restart"/>
          </w:tcPr>
          <w:p w:rsidR="009746D1" w:rsidRDefault="009746D1" w:rsidP="00C45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441 267,47</w:t>
            </w:r>
          </w:p>
        </w:tc>
        <w:tc>
          <w:tcPr>
            <w:tcW w:w="1559" w:type="dxa"/>
            <w:vMerge w:val="restart"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(1/4 доля)</w:t>
            </w:r>
          </w:p>
        </w:tc>
        <w:tc>
          <w:tcPr>
            <w:tcW w:w="1177" w:type="dxa"/>
          </w:tcPr>
          <w:p w:rsidR="009746D1" w:rsidRDefault="009746D1" w:rsidP="000F23F7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367,8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2 046,0</w:t>
            </w:r>
          </w:p>
        </w:tc>
        <w:tc>
          <w:tcPr>
            <w:tcW w:w="1024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C45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Чупин Н.Ю.</w:t>
            </w:r>
          </w:p>
        </w:tc>
        <w:tc>
          <w:tcPr>
            <w:tcW w:w="1340" w:type="dxa"/>
            <w:vMerge w:val="restart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167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 (1/4 доля)</w:t>
            </w:r>
          </w:p>
        </w:tc>
        <w:tc>
          <w:tcPr>
            <w:tcW w:w="1177" w:type="dxa"/>
          </w:tcPr>
          <w:p w:rsidR="009746D1" w:rsidRDefault="009746D1" w:rsidP="000F23F7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2 046,0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367,8</w:t>
            </w:r>
          </w:p>
        </w:tc>
        <w:tc>
          <w:tcPr>
            <w:tcW w:w="1024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9746D1" w:rsidRPr="00461F26" w:rsidRDefault="009746D1" w:rsidP="0075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Грузовые автомобили: </w:t>
            </w:r>
            <w:r w:rsidRPr="0075572E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5572E">
              <w:rPr>
                <w:rFonts w:ascii="Times New Roman" w:hAnsi="Times New Roman" w:cs="Times New Roman"/>
                <w:sz w:val="20"/>
                <w:szCs w:val="20"/>
              </w:rPr>
              <w:t>5410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5572E">
              <w:rPr>
                <w:rFonts w:ascii="Times New Roman" w:hAnsi="Times New Roman" w:cs="Times New Roman"/>
                <w:sz w:val="20"/>
                <w:szCs w:val="20"/>
              </w:rPr>
              <w:t>МАЗ 6422А8-330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5572E">
              <w:rPr>
                <w:rFonts w:ascii="Times New Roman" w:hAnsi="Times New Roman" w:cs="Times New Roman"/>
                <w:sz w:val="20"/>
                <w:szCs w:val="20"/>
              </w:rPr>
              <w:t>Хэнде Портер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с</w:t>
            </w:r>
            <w:r w:rsidRPr="00461F26">
              <w:rPr>
                <w:rFonts w:ascii="Times New Roman" w:hAnsi="Times New Roman" w:cs="Times New Roman"/>
                <w:sz w:val="20"/>
                <w:szCs w:val="20"/>
              </w:rPr>
              <w:t>ельскохозяйственная техника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:к</w:t>
            </w:r>
            <w:r w:rsidRPr="00461F26">
              <w:rPr>
                <w:rFonts w:ascii="Times New Roman" w:hAnsi="Times New Roman" w:cs="Times New Roman"/>
                <w:sz w:val="20"/>
                <w:szCs w:val="20"/>
              </w:rPr>
              <w:t>олесный трактор Т-40М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746D1" w:rsidRDefault="009746D1" w:rsidP="0075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61F26">
              <w:rPr>
                <w:rFonts w:ascii="Times New Roman" w:hAnsi="Times New Roman" w:cs="Times New Roman"/>
                <w:sz w:val="20"/>
                <w:szCs w:val="20"/>
              </w:rPr>
              <w:t>олесный трактор Т-40АМ</w:t>
            </w:r>
          </w:p>
        </w:tc>
        <w:tc>
          <w:tcPr>
            <w:tcW w:w="1577" w:type="dxa"/>
            <w:vMerge w:val="restart"/>
          </w:tcPr>
          <w:p w:rsidR="009746D1" w:rsidRDefault="009746D1" w:rsidP="00C45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275 987,37</w:t>
            </w:r>
          </w:p>
        </w:tc>
        <w:tc>
          <w:tcPr>
            <w:tcW w:w="1559" w:type="dxa"/>
            <w:vMerge w:val="restart"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77" w:type="dxa"/>
          </w:tcPr>
          <w:p w:rsidR="009746D1" w:rsidRDefault="009746D1" w:rsidP="000F23F7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515,0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2 046,0</w:t>
            </w:r>
          </w:p>
        </w:tc>
        <w:tc>
          <w:tcPr>
            <w:tcW w:w="1024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C45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  <w:vMerge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хоз. постройка</w:t>
            </w:r>
          </w:p>
        </w:tc>
        <w:tc>
          <w:tcPr>
            <w:tcW w:w="1177" w:type="dxa"/>
          </w:tcPr>
          <w:p w:rsidR="009746D1" w:rsidRDefault="009746D1" w:rsidP="000F23F7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9746D1" w:rsidRDefault="009746D1" w:rsidP="00C45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6D1" w:rsidTr="00BB0808">
        <w:tc>
          <w:tcPr>
            <w:tcW w:w="526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31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Шумилова Н.П.</w:t>
            </w:r>
          </w:p>
        </w:tc>
        <w:tc>
          <w:tcPr>
            <w:tcW w:w="1340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67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</w:tcPr>
          <w:p w:rsidR="009746D1" w:rsidRDefault="009746D1" w:rsidP="000F23F7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9746D1" w:rsidRDefault="009746D1" w:rsidP="00AC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:rsidR="009746D1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9746D1" w:rsidRDefault="009746D1" w:rsidP="00C45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549 141,50</w:t>
            </w:r>
          </w:p>
        </w:tc>
        <w:tc>
          <w:tcPr>
            <w:tcW w:w="1559" w:type="dxa"/>
          </w:tcPr>
          <w:p w:rsidR="009746D1" w:rsidRPr="00D40E58" w:rsidRDefault="009746D1" w:rsidP="00AC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46D1" w:rsidRPr="00D40E58" w:rsidRDefault="009746D1" w:rsidP="00D40E58">
      <w:pPr>
        <w:spacing w:after="0" w:line="240" w:lineRule="auto"/>
        <w:rPr>
          <w:szCs w:val="24"/>
        </w:rPr>
      </w:pPr>
    </w:p>
    <w:tbl>
      <w:tblPr>
        <w:tblW w:w="4621" w:type="dxa"/>
        <w:tblInd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1"/>
      </w:tblGrid>
      <w:tr w:rsidR="009746D1" w:rsidTr="00916A22">
        <w:trPr>
          <w:trHeight w:val="4387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9746D1" w:rsidRPr="0084283F" w:rsidRDefault="009746D1" w:rsidP="00916A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lastRenderedPageBreak/>
              <w:t>Приложение</w:t>
            </w:r>
          </w:p>
          <w:p w:rsidR="009746D1" w:rsidRPr="0084283F" w:rsidRDefault="009746D1" w:rsidP="00916A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к требованиям к размещению</w:t>
            </w:r>
          </w:p>
          <w:p w:rsidR="009746D1" w:rsidRPr="0084283F" w:rsidRDefault="009746D1" w:rsidP="00916A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и наполнению подразделов,</w:t>
            </w:r>
          </w:p>
          <w:p w:rsidR="009746D1" w:rsidRPr="0084283F" w:rsidRDefault="009746D1" w:rsidP="00916A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посвященных вопросам противодействия</w:t>
            </w:r>
          </w:p>
          <w:p w:rsidR="009746D1" w:rsidRPr="0084283F" w:rsidRDefault="009746D1" w:rsidP="00916A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коррупции, официальных сайтов</w:t>
            </w:r>
          </w:p>
          <w:p w:rsidR="009746D1" w:rsidRPr="0084283F" w:rsidRDefault="009746D1" w:rsidP="00916A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федеральных государственных органов,</w:t>
            </w:r>
          </w:p>
          <w:p w:rsidR="009746D1" w:rsidRPr="0084283F" w:rsidRDefault="009746D1" w:rsidP="00916A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Центрального банка Российской</w:t>
            </w:r>
          </w:p>
          <w:p w:rsidR="009746D1" w:rsidRPr="0084283F" w:rsidRDefault="009746D1" w:rsidP="00916A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Федерации, Пенсионного фонда</w:t>
            </w:r>
          </w:p>
          <w:p w:rsidR="009746D1" w:rsidRPr="0084283F" w:rsidRDefault="009746D1" w:rsidP="00916A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Российской Федерации, Фонда</w:t>
            </w:r>
          </w:p>
          <w:p w:rsidR="009746D1" w:rsidRPr="0084283F" w:rsidRDefault="009746D1" w:rsidP="00916A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социального страхования Российской</w:t>
            </w:r>
          </w:p>
          <w:p w:rsidR="009746D1" w:rsidRPr="0084283F" w:rsidRDefault="009746D1" w:rsidP="00916A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Федерации, Федерального фонда</w:t>
            </w:r>
          </w:p>
          <w:p w:rsidR="009746D1" w:rsidRPr="0084283F" w:rsidRDefault="009746D1" w:rsidP="00916A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обязательного медицинского страхования,</w:t>
            </w:r>
          </w:p>
          <w:p w:rsidR="009746D1" w:rsidRPr="0084283F" w:rsidRDefault="009746D1" w:rsidP="00916A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государственных корпораций (компаний),</w:t>
            </w:r>
          </w:p>
          <w:p w:rsidR="009746D1" w:rsidRPr="0084283F" w:rsidRDefault="009746D1" w:rsidP="00916A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иных организаций, созданных</w:t>
            </w:r>
          </w:p>
          <w:p w:rsidR="009746D1" w:rsidRPr="0084283F" w:rsidRDefault="009746D1" w:rsidP="00916A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на основании федеральных законов,</w:t>
            </w:r>
          </w:p>
          <w:p w:rsidR="009746D1" w:rsidRPr="0084283F" w:rsidRDefault="009746D1" w:rsidP="00916A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утвержденным приказом Министерства</w:t>
            </w:r>
          </w:p>
          <w:p w:rsidR="009746D1" w:rsidRPr="0084283F" w:rsidRDefault="009746D1" w:rsidP="00916A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труда и социальной защиты</w:t>
            </w:r>
          </w:p>
          <w:p w:rsidR="009746D1" w:rsidRPr="0084283F" w:rsidRDefault="009746D1" w:rsidP="00916A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Российской Федерации</w:t>
            </w:r>
          </w:p>
          <w:p w:rsidR="009746D1" w:rsidRPr="004E21BC" w:rsidRDefault="009746D1" w:rsidP="00916A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MT" w:hAnsi="ArialMT" w:cs="ArialMT"/>
                <w:sz w:val="20"/>
                <w:szCs w:val="20"/>
              </w:rPr>
            </w:pPr>
            <w:r w:rsidRPr="0084283F">
              <w:rPr>
                <w:sz w:val="20"/>
                <w:szCs w:val="20"/>
              </w:rPr>
              <w:t>от 7 октября 2013 г. N 530н</w:t>
            </w:r>
          </w:p>
        </w:tc>
      </w:tr>
    </w:tbl>
    <w:p w:rsidR="009746D1" w:rsidRPr="00BE65E8" w:rsidRDefault="009746D1" w:rsidP="005C433A">
      <w:pPr>
        <w:pStyle w:val="a3"/>
        <w:spacing w:before="0" w:beforeAutospacing="0" w:after="0" w:afterAutospacing="0"/>
        <w:jc w:val="center"/>
        <w:rPr>
          <w:color w:val="000000"/>
          <w:szCs w:val="27"/>
        </w:rPr>
      </w:pPr>
      <w:r w:rsidRPr="00BE65E8">
        <w:rPr>
          <w:color w:val="000000"/>
          <w:szCs w:val="27"/>
        </w:rPr>
        <w:t>Сведения о доходах, расходах, об имуществе</w:t>
      </w:r>
    </w:p>
    <w:p w:rsidR="009746D1" w:rsidRDefault="009746D1" w:rsidP="005C433A">
      <w:pPr>
        <w:pStyle w:val="a3"/>
        <w:spacing w:before="0" w:beforeAutospacing="0" w:after="0" w:afterAutospacing="0"/>
        <w:jc w:val="center"/>
        <w:rPr>
          <w:color w:val="000000"/>
          <w:szCs w:val="27"/>
        </w:rPr>
      </w:pPr>
      <w:r w:rsidRPr="00BE65E8">
        <w:rPr>
          <w:color w:val="000000"/>
          <w:szCs w:val="27"/>
        </w:rPr>
        <w:t>и обязательствах имущественного характера за период</w:t>
      </w:r>
      <w:r>
        <w:rPr>
          <w:color w:val="000000"/>
          <w:szCs w:val="27"/>
        </w:rPr>
        <w:t xml:space="preserve"> с 1 января 2016г. по 31 декабря 2016г.</w:t>
      </w:r>
    </w:p>
    <w:tbl>
      <w:tblPr>
        <w:tblStyle w:val="a8"/>
        <w:tblpPr w:leftFromText="180" w:rightFromText="180" w:vertAnchor="page" w:horzAnchor="margin" w:tblpXSpec="center" w:tblpY="5762"/>
        <w:tblW w:w="16166" w:type="dxa"/>
        <w:tblLayout w:type="fixed"/>
        <w:tblLook w:val="04A0"/>
      </w:tblPr>
      <w:tblGrid>
        <w:gridCol w:w="568"/>
        <w:gridCol w:w="1695"/>
        <w:gridCol w:w="1560"/>
        <w:gridCol w:w="1281"/>
        <w:gridCol w:w="1270"/>
        <w:gridCol w:w="992"/>
        <w:gridCol w:w="993"/>
        <w:gridCol w:w="1275"/>
        <w:gridCol w:w="851"/>
        <w:gridCol w:w="1134"/>
        <w:gridCol w:w="1417"/>
        <w:gridCol w:w="1418"/>
        <w:gridCol w:w="1712"/>
      </w:tblGrid>
      <w:tr w:rsidR="009746D1" w:rsidRPr="00BE65E8" w:rsidTr="00916A22">
        <w:trPr>
          <w:trHeight w:val="710"/>
        </w:trPr>
        <w:tc>
          <w:tcPr>
            <w:tcW w:w="568" w:type="dxa"/>
            <w:vMerge w:val="restart"/>
          </w:tcPr>
          <w:p w:rsidR="009746D1" w:rsidRPr="00BE65E8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№, п/п</w:t>
            </w:r>
          </w:p>
        </w:tc>
        <w:tc>
          <w:tcPr>
            <w:tcW w:w="1695" w:type="dxa"/>
            <w:vMerge w:val="restart"/>
          </w:tcPr>
          <w:p w:rsidR="009746D1" w:rsidRPr="00BE65E8" w:rsidRDefault="009746D1" w:rsidP="00916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BE65E8">
              <w:rPr>
                <w:rFonts w:ascii="Times New Roman" w:hAnsi="Times New Roman" w:cs="Times New Roman"/>
                <w:szCs w:val="20"/>
              </w:rPr>
              <w:t>Фамилия и</w:t>
            </w:r>
          </w:p>
          <w:p w:rsidR="009746D1" w:rsidRPr="00BE65E8" w:rsidRDefault="009746D1" w:rsidP="00916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BE65E8">
              <w:rPr>
                <w:rFonts w:ascii="Times New Roman" w:hAnsi="Times New Roman" w:cs="Times New Roman"/>
                <w:szCs w:val="20"/>
              </w:rPr>
              <w:t>инициалы лица,</w:t>
            </w:r>
          </w:p>
          <w:p w:rsidR="009746D1" w:rsidRPr="00BE65E8" w:rsidRDefault="009746D1" w:rsidP="00916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BE65E8">
              <w:rPr>
                <w:rFonts w:ascii="Times New Roman" w:hAnsi="Times New Roman" w:cs="Times New Roman"/>
                <w:szCs w:val="20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9746D1" w:rsidRPr="00BE65E8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9746D1" w:rsidRPr="00BE65E8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9746D1" w:rsidRPr="00BE65E8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746D1" w:rsidRPr="00BE65E8" w:rsidRDefault="009746D1" w:rsidP="00916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BE65E8">
              <w:rPr>
                <w:rFonts w:ascii="Times New Roman" w:hAnsi="Times New Roman" w:cs="Times New Roman"/>
                <w:szCs w:val="20"/>
              </w:rPr>
              <w:t>Транспортные средства</w:t>
            </w:r>
          </w:p>
          <w:p w:rsidR="009746D1" w:rsidRPr="00BE65E8" w:rsidRDefault="009746D1" w:rsidP="00916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BE65E8">
              <w:rPr>
                <w:rFonts w:ascii="Times New Roman" w:hAnsi="Times New Roman" w:cs="Times New Roman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746D1" w:rsidRPr="00BE65E8" w:rsidRDefault="009746D1" w:rsidP="00916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>Декларированный годовой</w:t>
            </w:r>
          </w:p>
          <w:p w:rsidR="009746D1" w:rsidRPr="00BE65E8" w:rsidRDefault="009746D1" w:rsidP="00916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FF"/>
                <w:szCs w:val="20"/>
              </w:rPr>
            </w:pP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>Доход (руб.)</w:t>
            </w:r>
          </w:p>
        </w:tc>
        <w:tc>
          <w:tcPr>
            <w:tcW w:w="1712" w:type="dxa"/>
            <w:vMerge w:val="restart"/>
          </w:tcPr>
          <w:p w:rsidR="009746D1" w:rsidRPr="00BE65E8" w:rsidRDefault="009746D1" w:rsidP="00916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>Сведения об источниках получения</w:t>
            </w:r>
          </w:p>
          <w:p w:rsidR="009746D1" w:rsidRPr="00BE65E8" w:rsidRDefault="009746D1" w:rsidP="00916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 xml:space="preserve">средств, за счет которых совершена сделка </w:t>
            </w:r>
            <w:r w:rsidRPr="00BE65E8">
              <w:rPr>
                <w:rFonts w:ascii="Times New Roman" w:hAnsi="Times New Roman" w:cs="Times New Roman"/>
                <w:szCs w:val="20"/>
              </w:rPr>
              <w:t>(</w:t>
            </w: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>вид</w:t>
            </w:r>
          </w:p>
          <w:p w:rsidR="009746D1" w:rsidRPr="00BE65E8" w:rsidRDefault="009746D1" w:rsidP="00916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>приобретенного</w:t>
            </w:r>
          </w:p>
          <w:p w:rsidR="009746D1" w:rsidRPr="00BE65E8" w:rsidRDefault="009746D1" w:rsidP="00916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E65E8">
              <w:rPr>
                <w:rFonts w:ascii="Times New Roman" w:hAnsi="Times New Roman" w:cs="Times New Roman"/>
                <w:color w:val="000000"/>
                <w:szCs w:val="20"/>
              </w:rPr>
              <w:t>имущества, источники)</w:t>
            </w:r>
          </w:p>
        </w:tc>
      </w:tr>
      <w:tr w:rsidR="009746D1" w:rsidRPr="00BE65E8" w:rsidTr="00916A22">
        <w:trPr>
          <w:trHeight w:val="206"/>
        </w:trPr>
        <w:tc>
          <w:tcPr>
            <w:tcW w:w="568" w:type="dxa"/>
            <w:vMerge/>
          </w:tcPr>
          <w:p w:rsidR="009746D1" w:rsidRPr="00BE65E8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9746D1" w:rsidRPr="00BE65E8" w:rsidRDefault="009746D1" w:rsidP="00916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  <w:vMerge/>
          </w:tcPr>
          <w:p w:rsidR="009746D1" w:rsidRPr="00BE65E8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46D1" w:rsidRPr="00BE65E8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0" w:type="dxa"/>
          </w:tcPr>
          <w:p w:rsidR="009746D1" w:rsidRPr="00BE65E8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9746D1" w:rsidRPr="00BE65E8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3" w:type="dxa"/>
          </w:tcPr>
          <w:p w:rsidR="009746D1" w:rsidRPr="00BE65E8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9746D1" w:rsidRPr="00BE65E8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9746D1" w:rsidRPr="00BE65E8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9746D1" w:rsidRPr="00BE65E8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746D1" w:rsidRPr="00BE65E8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746D1" w:rsidRPr="00BE65E8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9746D1" w:rsidRPr="00BE65E8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Pr="00BE65E8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  <w:r w:rsidRPr="00BE65E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5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Корнилова Р.И.</w:t>
            </w:r>
          </w:p>
        </w:tc>
        <w:tc>
          <w:tcPr>
            <w:tcW w:w="1560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директорМАОУ «Белоярская СОШ № 1»</w:t>
            </w:r>
          </w:p>
        </w:tc>
        <w:tc>
          <w:tcPr>
            <w:tcW w:w="1281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Pr="00BE65E8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73.6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Pr="00BE65E8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1669</w:t>
            </w:r>
          </w:p>
        </w:tc>
        <w:tc>
          <w:tcPr>
            <w:tcW w:w="993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9123E8">
            <w:pPr>
              <w:rPr>
                <w:rFonts w:ascii="Times New Roman" w:hAnsi="Times New Roman" w:cs="Times New Roman"/>
              </w:rPr>
            </w:pPr>
          </w:p>
          <w:p w:rsidR="009746D1" w:rsidRPr="009123E8" w:rsidRDefault="009746D1" w:rsidP="00912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BE65E8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Pr="00BE65E8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Pr="00BE65E8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Pr="00BE65E8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ХЭНДЭ СОЛЯРИС</w:t>
            </w:r>
          </w:p>
        </w:tc>
        <w:tc>
          <w:tcPr>
            <w:tcW w:w="1418" w:type="dxa"/>
          </w:tcPr>
          <w:p w:rsidR="009746D1" w:rsidRPr="00BE65E8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1350710,54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Pr="00BE65E8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91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Корнилов В.А.</w:t>
            </w:r>
          </w:p>
        </w:tc>
        <w:tc>
          <w:tcPr>
            <w:tcW w:w="1560" w:type="dxa"/>
          </w:tcPr>
          <w:p w:rsidR="009746D1" w:rsidRDefault="009746D1" w:rsidP="0091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281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164268,77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Pr="00BE65E8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5" w:type="dxa"/>
          </w:tcPr>
          <w:p w:rsidR="009746D1" w:rsidRDefault="009746D1" w:rsidP="0091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Черемисина О.В.</w:t>
            </w:r>
          </w:p>
        </w:tc>
        <w:tc>
          <w:tcPr>
            <w:tcW w:w="1560" w:type="dxa"/>
          </w:tcPr>
          <w:p w:rsidR="009746D1" w:rsidRDefault="009746D1" w:rsidP="0091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МАОУ «Косулинская СОШ № 1»</w:t>
            </w:r>
          </w:p>
        </w:tc>
        <w:tc>
          <w:tcPr>
            <w:tcW w:w="1281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1/2</w:t>
            </w:r>
          </w:p>
          <w:p w:rsidR="009746D1" w:rsidRDefault="009746D1" w:rsidP="006D0B8B">
            <w:pPr>
              <w:rPr>
                <w:rFonts w:ascii="Times New Roman" w:hAnsi="Times New Roman" w:cs="Times New Roman"/>
              </w:rPr>
            </w:pPr>
          </w:p>
          <w:p w:rsidR="009746D1" w:rsidRPr="006D0B8B" w:rsidRDefault="009746D1" w:rsidP="006D0B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9746D1" w:rsidRDefault="009746D1" w:rsidP="006D0B8B">
            <w:pPr>
              <w:rPr>
                <w:rFonts w:ascii="Times New Roman" w:hAnsi="Times New Roman" w:cs="Times New Roman"/>
              </w:rPr>
            </w:pPr>
          </w:p>
          <w:p w:rsidR="009746D1" w:rsidRPr="006D0B8B" w:rsidRDefault="009746D1" w:rsidP="006D0B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993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6D0B8B">
            <w:pPr>
              <w:rPr>
                <w:rFonts w:ascii="Times New Roman" w:hAnsi="Times New Roman" w:cs="Times New Roman"/>
              </w:rPr>
            </w:pPr>
          </w:p>
          <w:p w:rsidR="009746D1" w:rsidRPr="006D0B8B" w:rsidRDefault="009746D1" w:rsidP="006D0B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77015C" w:rsidRDefault="009746D1" w:rsidP="00770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Pr="0077015C" w:rsidRDefault="009746D1" w:rsidP="00770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Pr="0077015C" w:rsidRDefault="009746D1" w:rsidP="00770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Акцент</w:t>
            </w: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1317035,3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91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Черемисин С.А.</w:t>
            </w:r>
          </w:p>
        </w:tc>
        <w:tc>
          <w:tcPr>
            <w:tcW w:w="1560" w:type="dxa"/>
          </w:tcPr>
          <w:p w:rsidR="009746D1" w:rsidRDefault="009746D1" w:rsidP="0091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281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½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завещанию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завещанию</w:t>
            </w: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Pr="00C81A44" w:rsidRDefault="009746D1" w:rsidP="00916A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</w:p>
        </w:tc>
        <w:tc>
          <w:tcPr>
            <w:tcW w:w="1418" w:type="dxa"/>
          </w:tcPr>
          <w:p w:rsidR="009746D1" w:rsidRPr="00C81A44" w:rsidRDefault="009746D1" w:rsidP="00916A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1317035.3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5" w:type="dxa"/>
          </w:tcPr>
          <w:p w:rsidR="009746D1" w:rsidRDefault="009746D1" w:rsidP="0091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Шатунова Л.И.</w:t>
            </w:r>
          </w:p>
        </w:tc>
        <w:tc>
          <w:tcPr>
            <w:tcW w:w="1560" w:type="dxa"/>
          </w:tcPr>
          <w:p w:rsidR="009746D1" w:rsidRDefault="009746D1" w:rsidP="0091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МАОУ «Совхозная СОШ 10»</w:t>
            </w:r>
          </w:p>
        </w:tc>
        <w:tc>
          <w:tcPr>
            <w:tcW w:w="1281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участокин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Нидивидуальная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1/7</w:t>
            </w: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196,1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</w:t>
            </w:r>
          </w:p>
          <w:p w:rsidR="009746D1" w:rsidRDefault="009746D1" w:rsidP="00865866">
            <w:pPr>
              <w:rPr>
                <w:rFonts w:ascii="Times New Roman" w:hAnsi="Times New Roman" w:cs="Times New Roman"/>
              </w:rPr>
            </w:pPr>
          </w:p>
          <w:p w:rsidR="009746D1" w:rsidRPr="00865866" w:rsidRDefault="009746D1" w:rsidP="008658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51300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865866">
            <w:pPr>
              <w:rPr>
                <w:rFonts w:ascii="Times New Roman" w:hAnsi="Times New Roman" w:cs="Times New Roman"/>
              </w:rPr>
            </w:pPr>
          </w:p>
          <w:p w:rsidR="009746D1" w:rsidRPr="00865866" w:rsidRDefault="009746D1" w:rsidP="008658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Pr="00865866" w:rsidRDefault="009746D1" w:rsidP="00865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Pr="00865866" w:rsidRDefault="009746D1" w:rsidP="00865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Pr="00865866" w:rsidRDefault="009746D1" w:rsidP="00865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Pr="00865866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ХундайСолярис</w:t>
            </w:r>
          </w:p>
        </w:tc>
        <w:tc>
          <w:tcPr>
            <w:tcW w:w="1418" w:type="dxa"/>
          </w:tcPr>
          <w:p w:rsidR="009746D1" w:rsidRPr="00865866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1100748,88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91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Шатунов А.Ю.</w:t>
            </w:r>
          </w:p>
        </w:tc>
        <w:tc>
          <w:tcPr>
            <w:tcW w:w="1560" w:type="dxa"/>
          </w:tcPr>
          <w:p w:rsidR="009746D1" w:rsidRDefault="009746D1" w:rsidP="0091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81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93758,35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5" w:type="dxa"/>
          </w:tcPr>
          <w:p w:rsidR="009746D1" w:rsidRDefault="009746D1" w:rsidP="0091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Наймушина Н.К.</w:t>
            </w:r>
          </w:p>
        </w:tc>
        <w:tc>
          <w:tcPr>
            <w:tcW w:w="1560" w:type="dxa"/>
          </w:tcPr>
          <w:p w:rsidR="009746D1" w:rsidRDefault="009746D1" w:rsidP="0091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МАОУ «Студенческа</w:t>
            </w:r>
            <w:r>
              <w:rPr>
                <w:rFonts w:ascii="Times New Roman" w:hAnsi="Times New Roman" w:cs="Times New Roman"/>
              </w:rPr>
              <w:lastRenderedPageBreak/>
              <w:t>я СОШ № 12»</w:t>
            </w:r>
          </w:p>
        </w:tc>
        <w:tc>
          <w:tcPr>
            <w:tcW w:w="1281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½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</w:t>
            </w: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1063083,6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91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Наймушин Н.А.</w:t>
            </w:r>
          </w:p>
        </w:tc>
        <w:tc>
          <w:tcPr>
            <w:tcW w:w="1560" w:type="dxa"/>
          </w:tcPr>
          <w:p w:rsidR="009746D1" w:rsidRDefault="009746D1" w:rsidP="0091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281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Авио</w:t>
            </w: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215981,87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95" w:type="dxa"/>
          </w:tcPr>
          <w:p w:rsidR="009746D1" w:rsidRDefault="009746D1" w:rsidP="0091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Гноевых В.Ю.</w:t>
            </w:r>
          </w:p>
        </w:tc>
        <w:tc>
          <w:tcPr>
            <w:tcW w:w="1560" w:type="dxa"/>
          </w:tcPr>
          <w:p w:rsidR="009746D1" w:rsidRDefault="009746D1" w:rsidP="00CC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«Черноусовская СОШ № 19»</w:t>
            </w:r>
          </w:p>
        </w:tc>
        <w:tc>
          <w:tcPr>
            <w:tcW w:w="1281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4201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Тагаз С100 «Вега»</w:t>
            </w: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643287,17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91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Гноевых Л.Н.</w:t>
            </w:r>
          </w:p>
        </w:tc>
        <w:tc>
          <w:tcPr>
            <w:tcW w:w="1560" w:type="dxa"/>
          </w:tcPr>
          <w:p w:rsidR="009746D1" w:rsidRDefault="009746D1" w:rsidP="00CC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281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335751,76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91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Гноевых Д.В.</w:t>
            </w:r>
          </w:p>
        </w:tc>
        <w:tc>
          <w:tcPr>
            <w:tcW w:w="1560" w:type="dxa"/>
          </w:tcPr>
          <w:p w:rsidR="009746D1" w:rsidRDefault="009746D1" w:rsidP="00CC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81" w:type="dxa"/>
          </w:tcPr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91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Гноевых М.В.</w:t>
            </w:r>
          </w:p>
        </w:tc>
        <w:tc>
          <w:tcPr>
            <w:tcW w:w="1560" w:type="dxa"/>
          </w:tcPr>
          <w:p w:rsidR="009746D1" w:rsidRDefault="009746D1" w:rsidP="00CC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81" w:type="dxa"/>
          </w:tcPr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95" w:type="dxa"/>
          </w:tcPr>
          <w:p w:rsidR="009746D1" w:rsidRDefault="009746D1" w:rsidP="0091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Потапова С.В.</w:t>
            </w:r>
          </w:p>
        </w:tc>
        <w:tc>
          <w:tcPr>
            <w:tcW w:w="1560" w:type="dxa"/>
          </w:tcPr>
          <w:p w:rsidR="009746D1" w:rsidRDefault="009746D1" w:rsidP="00CC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«В(С)ОШ»</w:t>
            </w:r>
          </w:p>
        </w:tc>
        <w:tc>
          <w:tcPr>
            <w:tcW w:w="1281" w:type="dxa"/>
          </w:tcPr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758854,23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C82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Потапов В.А.</w:t>
            </w:r>
          </w:p>
        </w:tc>
        <w:tc>
          <w:tcPr>
            <w:tcW w:w="1560" w:type="dxa"/>
          </w:tcPr>
          <w:p w:rsidR="009746D1" w:rsidRDefault="009746D1" w:rsidP="00CC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281" w:type="dxa"/>
          </w:tcPr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72,9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Pr="00C8295F" w:rsidRDefault="009746D1" w:rsidP="00E46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Shortage</w:t>
            </w:r>
          </w:p>
        </w:tc>
        <w:tc>
          <w:tcPr>
            <w:tcW w:w="1418" w:type="dxa"/>
          </w:tcPr>
          <w:p w:rsidR="009746D1" w:rsidRPr="00E46AB2" w:rsidRDefault="009746D1" w:rsidP="00916A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1064333.06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Pr="00E46AB2" w:rsidRDefault="009746D1" w:rsidP="00916A22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7.</w:t>
            </w:r>
          </w:p>
        </w:tc>
        <w:tc>
          <w:tcPr>
            <w:tcW w:w="1695" w:type="dxa"/>
          </w:tcPr>
          <w:p w:rsidR="009746D1" w:rsidRDefault="009746D1" w:rsidP="00C82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Табуркина Л.В.</w:t>
            </w:r>
          </w:p>
        </w:tc>
        <w:tc>
          <w:tcPr>
            <w:tcW w:w="1560" w:type="dxa"/>
          </w:tcPr>
          <w:p w:rsidR="009746D1" w:rsidRDefault="009746D1" w:rsidP="00CC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ДО «ДЮЦ»</w:t>
            </w:r>
          </w:p>
        </w:tc>
        <w:tc>
          <w:tcPr>
            <w:tcW w:w="1281" w:type="dxa"/>
          </w:tcPr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E46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March</w:t>
            </w: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827384.48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5" w:type="dxa"/>
          </w:tcPr>
          <w:p w:rsidR="009746D1" w:rsidRPr="00543616" w:rsidRDefault="009746D1" w:rsidP="00C82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Табуркин А.Н.</w:t>
            </w:r>
          </w:p>
        </w:tc>
        <w:tc>
          <w:tcPr>
            <w:tcW w:w="1560" w:type="dxa"/>
          </w:tcPr>
          <w:p w:rsidR="009746D1" w:rsidRDefault="009746D1" w:rsidP="00CC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281" w:type="dxa"/>
          </w:tcPr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Pr="00543616" w:rsidRDefault="009746D1" w:rsidP="00E46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Pr="00543616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144022,68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Pr="00543616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95" w:type="dxa"/>
          </w:tcPr>
          <w:p w:rsidR="009746D1" w:rsidRDefault="009746D1" w:rsidP="00C82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С.Л.</w:t>
            </w:r>
          </w:p>
        </w:tc>
        <w:tc>
          <w:tcPr>
            <w:tcW w:w="1560" w:type="dxa"/>
          </w:tcPr>
          <w:p w:rsidR="009746D1" w:rsidRDefault="009746D1" w:rsidP="00CC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ДО «ДЮСШ»</w:t>
            </w:r>
          </w:p>
        </w:tc>
        <w:tc>
          <w:tcPr>
            <w:tcW w:w="1281" w:type="dxa"/>
          </w:tcPr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 постройка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210,9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E46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1021228,20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C82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О.С.</w:t>
            </w:r>
          </w:p>
        </w:tc>
        <w:tc>
          <w:tcPr>
            <w:tcW w:w="1560" w:type="dxa"/>
          </w:tcPr>
          <w:p w:rsidR="009746D1" w:rsidRDefault="009746D1" w:rsidP="00CC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281" w:type="dxa"/>
          </w:tcPr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1541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</w:p>
          <w:p w:rsidR="009746D1" w:rsidRDefault="009746D1" w:rsidP="00216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Pr="002162D1" w:rsidRDefault="009746D1" w:rsidP="00E46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hevrolet Captiva</w:t>
            </w:r>
          </w:p>
        </w:tc>
        <w:tc>
          <w:tcPr>
            <w:tcW w:w="1418" w:type="dxa"/>
          </w:tcPr>
          <w:p w:rsidR="009746D1" w:rsidRPr="002162D1" w:rsidRDefault="009746D1" w:rsidP="00916A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264104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C82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А.С.</w:t>
            </w:r>
          </w:p>
        </w:tc>
        <w:tc>
          <w:tcPr>
            <w:tcW w:w="1560" w:type="dxa"/>
          </w:tcPr>
          <w:p w:rsidR="009746D1" w:rsidRDefault="009746D1" w:rsidP="00CC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81" w:type="dxa"/>
          </w:tcPr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E46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Pr="002162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C82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М.С.</w:t>
            </w:r>
          </w:p>
        </w:tc>
        <w:tc>
          <w:tcPr>
            <w:tcW w:w="1560" w:type="dxa"/>
          </w:tcPr>
          <w:p w:rsidR="009746D1" w:rsidRDefault="009746D1" w:rsidP="00CC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81" w:type="dxa"/>
          </w:tcPr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E46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C82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И.С.</w:t>
            </w:r>
          </w:p>
        </w:tc>
        <w:tc>
          <w:tcPr>
            <w:tcW w:w="1560" w:type="dxa"/>
          </w:tcPr>
          <w:p w:rsidR="009746D1" w:rsidRDefault="009746D1" w:rsidP="00CC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81" w:type="dxa"/>
          </w:tcPr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E46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95" w:type="dxa"/>
          </w:tcPr>
          <w:p w:rsidR="009746D1" w:rsidRDefault="009746D1" w:rsidP="00C82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Малыгина Т.Г.</w:t>
            </w:r>
          </w:p>
        </w:tc>
        <w:tc>
          <w:tcPr>
            <w:tcW w:w="1560" w:type="dxa"/>
          </w:tcPr>
          <w:p w:rsidR="009746D1" w:rsidRDefault="009746D1" w:rsidP="00CC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 детский сад № 3 «Рябинка»</w:t>
            </w:r>
          </w:p>
        </w:tc>
        <w:tc>
          <w:tcPr>
            <w:tcW w:w="1281" w:type="dxa"/>
          </w:tcPr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108,3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E46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802024,10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C82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 В.П.</w:t>
            </w:r>
          </w:p>
        </w:tc>
        <w:tc>
          <w:tcPr>
            <w:tcW w:w="1560" w:type="dxa"/>
          </w:tcPr>
          <w:p w:rsidR="009746D1" w:rsidRDefault="009746D1" w:rsidP="00CC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281" w:type="dxa"/>
          </w:tcPr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E46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Приора</w:t>
            </w: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158714,68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95" w:type="dxa"/>
          </w:tcPr>
          <w:p w:rsidR="009746D1" w:rsidRDefault="009746D1" w:rsidP="00C82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Гомзикова Т.В.</w:t>
            </w:r>
          </w:p>
        </w:tc>
        <w:tc>
          <w:tcPr>
            <w:tcW w:w="1560" w:type="dxa"/>
          </w:tcPr>
          <w:p w:rsidR="009746D1" w:rsidRDefault="009746D1" w:rsidP="00CC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детский сад № 8 «Родничок»</w:t>
            </w:r>
          </w:p>
        </w:tc>
        <w:tc>
          <w:tcPr>
            <w:tcW w:w="1281" w:type="dxa"/>
          </w:tcPr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1502</w:t>
            </w: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46D1" w:rsidRDefault="009746D1" w:rsidP="00E46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спарк</w:t>
            </w: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606127,47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95" w:type="dxa"/>
          </w:tcPr>
          <w:p w:rsidR="009746D1" w:rsidRDefault="009746D1" w:rsidP="00251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Неволина Г.М.</w:t>
            </w:r>
          </w:p>
        </w:tc>
        <w:tc>
          <w:tcPr>
            <w:tcW w:w="1560" w:type="dxa"/>
          </w:tcPr>
          <w:p w:rsidR="009746D1" w:rsidRDefault="009746D1" w:rsidP="00362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МАДОУ детский сад № 12 «Малышок»</w:t>
            </w:r>
          </w:p>
        </w:tc>
        <w:tc>
          <w:tcPr>
            <w:tcW w:w="1281" w:type="dxa"/>
          </w:tcPr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  <w:p w:rsidR="009746D1" w:rsidRDefault="009746D1" w:rsidP="003625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E46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891037,62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251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Неволин В.А.</w:t>
            </w:r>
          </w:p>
        </w:tc>
        <w:tc>
          <w:tcPr>
            <w:tcW w:w="1560" w:type="dxa"/>
          </w:tcPr>
          <w:p w:rsidR="009746D1" w:rsidRDefault="009746D1" w:rsidP="00CC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281" w:type="dxa"/>
          </w:tcPr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Индив.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E46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УАЗ-315148</w:t>
            </w:r>
          </w:p>
          <w:p w:rsidR="009746D1" w:rsidRDefault="009746D1" w:rsidP="00E46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сайгийонг</w:t>
            </w: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504534,89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95" w:type="dxa"/>
          </w:tcPr>
          <w:p w:rsidR="009746D1" w:rsidRDefault="009746D1" w:rsidP="00251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Гармаш Н.А.</w:t>
            </w:r>
          </w:p>
        </w:tc>
        <w:tc>
          <w:tcPr>
            <w:tcW w:w="1560" w:type="dxa"/>
          </w:tcPr>
          <w:p w:rsidR="009746D1" w:rsidRDefault="009746D1" w:rsidP="00CC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детский сад № 15 «Сказка» </w:t>
            </w:r>
          </w:p>
        </w:tc>
        <w:tc>
          <w:tcPr>
            <w:tcW w:w="1281" w:type="dxa"/>
          </w:tcPr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E46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553889,54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695" w:type="dxa"/>
          </w:tcPr>
          <w:p w:rsidR="009746D1" w:rsidRDefault="009746D1" w:rsidP="00251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Курбанова Л.А.</w:t>
            </w:r>
          </w:p>
        </w:tc>
        <w:tc>
          <w:tcPr>
            <w:tcW w:w="1560" w:type="dxa"/>
          </w:tcPr>
          <w:p w:rsidR="009746D1" w:rsidRDefault="009746D1" w:rsidP="00CC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детский сад № 17 «Березка»</w:t>
            </w:r>
          </w:p>
        </w:tc>
        <w:tc>
          <w:tcPr>
            <w:tcW w:w="1281" w:type="dxa"/>
          </w:tcPr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2/3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2/3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E46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675709,91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695" w:type="dxa"/>
          </w:tcPr>
          <w:p w:rsidR="009746D1" w:rsidRDefault="009746D1" w:rsidP="00251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Воротникова В.В.</w:t>
            </w:r>
          </w:p>
        </w:tc>
        <w:tc>
          <w:tcPr>
            <w:tcW w:w="1560" w:type="dxa"/>
          </w:tcPr>
          <w:p w:rsidR="009746D1" w:rsidRDefault="009746D1" w:rsidP="00CC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МАДОУ детский сад № 21 «Ягодка»</w:t>
            </w:r>
          </w:p>
        </w:tc>
        <w:tc>
          <w:tcPr>
            <w:tcW w:w="1281" w:type="dxa"/>
          </w:tcPr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</w:p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E46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Тайотакаролла</w:t>
            </w: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730935,00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695" w:type="dxa"/>
          </w:tcPr>
          <w:p w:rsidR="009746D1" w:rsidRDefault="009746D1" w:rsidP="00251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Ушакова Л.В.</w:t>
            </w:r>
          </w:p>
        </w:tc>
        <w:tc>
          <w:tcPr>
            <w:tcW w:w="1560" w:type="dxa"/>
          </w:tcPr>
          <w:p w:rsidR="009746D1" w:rsidRDefault="009746D1" w:rsidP="00CC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детский сад № 60 «Росинка»</w:t>
            </w:r>
          </w:p>
        </w:tc>
        <w:tc>
          <w:tcPr>
            <w:tcW w:w="1281" w:type="dxa"/>
          </w:tcPr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E46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545966,76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  <w:tr w:rsidR="009746D1" w:rsidRPr="00BE65E8" w:rsidTr="00916A22">
        <w:tc>
          <w:tcPr>
            <w:tcW w:w="568" w:type="dxa"/>
          </w:tcPr>
          <w:p w:rsidR="009746D1" w:rsidRDefault="009746D1" w:rsidP="00916A2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746D1" w:rsidRDefault="009746D1" w:rsidP="00251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 С.П.</w:t>
            </w:r>
          </w:p>
        </w:tc>
        <w:tc>
          <w:tcPr>
            <w:tcW w:w="1560" w:type="dxa"/>
          </w:tcPr>
          <w:p w:rsidR="009746D1" w:rsidRDefault="009746D1" w:rsidP="00CC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281" w:type="dxa"/>
          </w:tcPr>
          <w:p w:rsidR="009746D1" w:rsidRDefault="009746D1" w:rsidP="0075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0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6D1" w:rsidRDefault="009746D1" w:rsidP="007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6D1" w:rsidRDefault="009746D1" w:rsidP="00912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46D1" w:rsidRDefault="009746D1" w:rsidP="00E46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746D1" w:rsidRDefault="009746D1" w:rsidP="0091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160758,12</w:t>
            </w:r>
          </w:p>
        </w:tc>
        <w:tc>
          <w:tcPr>
            <w:tcW w:w="1712" w:type="dxa"/>
          </w:tcPr>
          <w:p w:rsidR="009746D1" w:rsidRPr="00BE65E8" w:rsidRDefault="009746D1" w:rsidP="00916A22">
            <w:pPr>
              <w:rPr>
                <w:rFonts w:ascii="Times New Roman" w:hAnsi="Times New Roman" w:cs="Times New Roman"/>
              </w:rPr>
            </w:pPr>
          </w:p>
        </w:tc>
      </w:tr>
    </w:tbl>
    <w:p w:rsidR="009746D1" w:rsidRDefault="009746D1"/>
    <w:p w:rsidR="009746D1" w:rsidRDefault="009746D1"/>
    <w:p w:rsidR="0097184D" w:rsidRPr="00807380" w:rsidRDefault="0097184D" w:rsidP="00807380"/>
    <w:sectPr w:rsidR="0097184D" w:rsidRPr="00807380" w:rsidSect="00131E0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03F34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746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39"/>
    <w:rsid w:val="009746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746D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9746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9746D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9746D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6472</Words>
  <Characters>36891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2017-07-03T05:01:00Z</dcterms:modified>
</cp:coreProperties>
</file>