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89" w:rsidRPr="004427D3" w:rsidRDefault="00A43189" w:rsidP="00A431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427D3">
        <w:rPr>
          <w:sz w:val="28"/>
          <w:szCs w:val="28"/>
        </w:rPr>
        <w:t>Сведения о доходах, об имуществе и обязательствах имущественного характера,</w:t>
      </w:r>
    </w:p>
    <w:p w:rsidR="00A43189" w:rsidRDefault="00A43189" w:rsidP="00A4318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4427D3">
        <w:rPr>
          <w:sz w:val="28"/>
          <w:szCs w:val="28"/>
        </w:rPr>
        <w:t xml:space="preserve">представленные депутатами Думы муниципального образования </w:t>
      </w:r>
      <w:r>
        <w:rPr>
          <w:rFonts w:ascii="TimesNewRomanPSMT" w:hAnsi="TimesNewRomanPSMT" w:cs="TimesNewRomanPSMT"/>
          <w:sz w:val="28"/>
          <w:szCs w:val="28"/>
        </w:rPr>
        <w:t>Байкаловского муниципального района</w:t>
      </w:r>
    </w:p>
    <w:p w:rsidR="00A43189" w:rsidRDefault="00A43189" w:rsidP="00A4318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4427D3">
        <w:rPr>
          <w:sz w:val="28"/>
          <w:szCs w:val="28"/>
        </w:rPr>
        <w:t>за отчетный финансовый год с 1 января 2016 года по 31 декабря 2016 года</w:t>
      </w:r>
    </w:p>
    <w:p w:rsidR="0055214E" w:rsidRPr="007927D8" w:rsidRDefault="0055214E" w:rsidP="0055214E">
      <w:pPr>
        <w:jc w:val="center"/>
        <w:rPr>
          <w:rFonts w:ascii="TimesNewRomanPSMT" w:hAnsi="TimesNewRomanPSMT" w:cs="TimesNewRomanPSMT"/>
          <w:sz w:val="28"/>
          <w:szCs w:val="28"/>
        </w:rPr>
      </w:pPr>
    </w:p>
    <w:tbl>
      <w:tblPr>
        <w:tblpPr w:leftFromText="180" w:rightFromText="180" w:vertAnchor="text" w:horzAnchor="margin" w:tblpXSpec="center" w:tblpY="-76"/>
        <w:tblW w:w="15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047"/>
        <w:gridCol w:w="1276"/>
        <w:gridCol w:w="1069"/>
        <w:gridCol w:w="951"/>
        <w:gridCol w:w="1098"/>
        <w:gridCol w:w="993"/>
        <w:gridCol w:w="1134"/>
        <w:gridCol w:w="1080"/>
        <w:gridCol w:w="904"/>
        <w:gridCol w:w="1320"/>
        <w:gridCol w:w="1440"/>
        <w:gridCol w:w="1918"/>
      </w:tblGrid>
      <w:tr w:rsidR="0055214E" w:rsidRPr="008D78CB" w:rsidTr="00350316">
        <w:trPr>
          <w:trHeight w:val="456"/>
        </w:trPr>
        <w:tc>
          <w:tcPr>
            <w:tcW w:w="629" w:type="dxa"/>
            <w:vMerge w:val="restart"/>
            <w:shd w:val="clear" w:color="auto" w:fill="FFFFFF"/>
          </w:tcPr>
          <w:p w:rsidR="0055214E" w:rsidRPr="008D78CB" w:rsidRDefault="0055214E" w:rsidP="00A13F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 xml:space="preserve">N </w:t>
            </w:r>
            <w:proofErr w:type="gramStart"/>
            <w:r w:rsidRPr="008D78CB">
              <w:rPr>
                <w:sz w:val="22"/>
                <w:szCs w:val="22"/>
              </w:rPr>
              <w:t>п</w:t>
            </w:r>
            <w:proofErr w:type="gramEnd"/>
            <w:r w:rsidRPr="008D78CB">
              <w:rPr>
                <w:sz w:val="22"/>
                <w:szCs w:val="22"/>
              </w:rPr>
              <w:t>/п</w:t>
            </w:r>
          </w:p>
        </w:tc>
        <w:tc>
          <w:tcPr>
            <w:tcW w:w="2047" w:type="dxa"/>
            <w:vMerge w:val="restart"/>
            <w:shd w:val="clear" w:color="auto" w:fill="FFFFFF"/>
          </w:tcPr>
          <w:p w:rsidR="00A43189" w:rsidRPr="008D78CB" w:rsidRDefault="0055214E" w:rsidP="00A13F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 xml:space="preserve">Фамилия </w:t>
            </w:r>
          </w:p>
          <w:p w:rsidR="0055214E" w:rsidRPr="008D78CB" w:rsidRDefault="0055214E" w:rsidP="00A13F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5214E" w:rsidRPr="008D78CB" w:rsidRDefault="0055214E" w:rsidP="00A13F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A43189" w:rsidRPr="008D78CB" w:rsidRDefault="0055214E" w:rsidP="00A13F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 xml:space="preserve">Объекты недвижимости, </w:t>
            </w:r>
          </w:p>
          <w:p w:rsidR="0055214E" w:rsidRPr="008D78CB" w:rsidRDefault="0055214E" w:rsidP="00A13F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gramStart"/>
            <w:r w:rsidRPr="008D78CB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118" w:type="dxa"/>
            <w:gridSpan w:val="3"/>
            <w:shd w:val="clear" w:color="auto" w:fill="FFFFFF"/>
          </w:tcPr>
          <w:p w:rsidR="0055214E" w:rsidRPr="008D78CB" w:rsidRDefault="0055214E" w:rsidP="00A13F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shd w:val="clear" w:color="auto" w:fill="FFFFFF"/>
          </w:tcPr>
          <w:p w:rsidR="0055214E" w:rsidRPr="008D78CB" w:rsidRDefault="0055214E" w:rsidP="00A13F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55214E" w:rsidRPr="008D78CB" w:rsidRDefault="0055214E" w:rsidP="00A13F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 xml:space="preserve">Декларированный годовой доход </w:t>
            </w:r>
            <w:hyperlink w:anchor="P115" w:history="1">
              <w:r w:rsidRPr="008D78CB">
                <w:rPr>
                  <w:color w:val="0000FF"/>
                  <w:sz w:val="22"/>
                  <w:szCs w:val="22"/>
                </w:rPr>
                <w:t>&lt;1&gt;</w:t>
              </w:r>
            </w:hyperlink>
            <w:r w:rsidRPr="008D78C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918" w:type="dxa"/>
            <w:vMerge w:val="restart"/>
            <w:shd w:val="clear" w:color="auto" w:fill="FFFFFF"/>
          </w:tcPr>
          <w:p w:rsidR="00A43189" w:rsidRPr="008D78CB" w:rsidRDefault="0055214E" w:rsidP="00A13F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 xml:space="preserve">Сведения </w:t>
            </w:r>
          </w:p>
          <w:p w:rsidR="0055214E" w:rsidRPr="008D78CB" w:rsidRDefault="0055214E" w:rsidP="00A13F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 xml:space="preserve">об источниках получения средств, за счет которых совершена сделка </w:t>
            </w:r>
            <w:hyperlink w:anchor="P116" w:history="1">
              <w:r w:rsidRPr="008D78CB">
                <w:rPr>
                  <w:color w:val="0000FF"/>
                  <w:sz w:val="22"/>
                  <w:szCs w:val="22"/>
                </w:rPr>
                <w:t>&lt;2&gt;</w:t>
              </w:r>
            </w:hyperlink>
            <w:r w:rsidRPr="008D78CB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55214E" w:rsidRPr="008D78CB" w:rsidTr="00350316">
        <w:trPr>
          <w:trHeight w:val="1828"/>
        </w:trPr>
        <w:tc>
          <w:tcPr>
            <w:tcW w:w="629" w:type="dxa"/>
            <w:vMerge/>
            <w:shd w:val="clear" w:color="auto" w:fill="FFFF00"/>
          </w:tcPr>
          <w:p w:rsidR="0055214E" w:rsidRPr="008D78CB" w:rsidRDefault="0055214E" w:rsidP="00A13F1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7" w:type="dxa"/>
            <w:vMerge/>
            <w:shd w:val="clear" w:color="auto" w:fill="FFFF00"/>
          </w:tcPr>
          <w:p w:rsidR="0055214E" w:rsidRPr="008D78CB" w:rsidRDefault="0055214E" w:rsidP="00A13F1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55214E" w:rsidRPr="008D78CB" w:rsidRDefault="0055214E" w:rsidP="00A13F1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shd w:val="clear" w:color="auto" w:fill="FFFFFF"/>
          </w:tcPr>
          <w:p w:rsidR="0055214E" w:rsidRPr="008D78CB" w:rsidRDefault="0055214E" w:rsidP="00A13F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951" w:type="dxa"/>
            <w:shd w:val="clear" w:color="auto" w:fill="FFFFFF"/>
          </w:tcPr>
          <w:p w:rsidR="0055214E" w:rsidRPr="008D78CB" w:rsidRDefault="0055214E" w:rsidP="00A13F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98" w:type="dxa"/>
            <w:shd w:val="clear" w:color="auto" w:fill="FFFFFF"/>
          </w:tcPr>
          <w:p w:rsidR="0055214E" w:rsidRPr="008D78CB" w:rsidRDefault="0055214E" w:rsidP="00A4318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shd w:val="clear" w:color="auto" w:fill="FFFFFF"/>
          </w:tcPr>
          <w:p w:rsidR="0055214E" w:rsidRPr="008D78CB" w:rsidRDefault="0055214E" w:rsidP="00A13F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FFFFFF"/>
          </w:tcPr>
          <w:p w:rsidR="0055214E" w:rsidRPr="008D78CB" w:rsidRDefault="0055214E" w:rsidP="00A13F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shd w:val="clear" w:color="auto" w:fill="FFFFFF"/>
          </w:tcPr>
          <w:p w:rsidR="0055214E" w:rsidRPr="008D78CB" w:rsidRDefault="0055214E" w:rsidP="00A13F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4" w:type="dxa"/>
            <w:shd w:val="clear" w:color="auto" w:fill="FFFFFF"/>
          </w:tcPr>
          <w:p w:rsidR="0055214E" w:rsidRPr="008D78CB" w:rsidRDefault="0055214E" w:rsidP="00A13F1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20" w:type="dxa"/>
            <w:vMerge/>
            <w:shd w:val="clear" w:color="auto" w:fill="FFFF00"/>
          </w:tcPr>
          <w:p w:rsidR="0055214E" w:rsidRPr="008D78CB" w:rsidRDefault="0055214E" w:rsidP="00A13F1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:rsidR="0055214E" w:rsidRPr="008D78CB" w:rsidRDefault="0055214E" w:rsidP="00A13F1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vMerge/>
            <w:shd w:val="clear" w:color="auto" w:fill="FFFF00"/>
          </w:tcPr>
          <w:p w:rsidR="0055214E" w:rsidRPr="008D78CB" w:rsidRDefault="0055214E" w:rsidP="00A13F1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817DC" w:rsidRPr="008D78CB" w:rsidTr="00350316">
        <w:trPr>
          <w:trHeight w:val="388"/>
        </w:trPr>
        <w:tc>
          <w:tcPr>
            <w:tcW w:w="629" w:type="dxa"/>
            <w:shd w:val="clear" w:color="auto" w:fill="FFFFFF"/>
          </w:tcPr>
          <w:p w:rsidR="005817DC" w:rsidRPr="00E6080C" w:rsidRDefault="005817DC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FFFFFF"/>
          </w:tcPr>
          <w:p w:rsidR="005817DC" w:rsidRPr="008D78CB" w:rsidRDefault="000506B4" w:rsidP="00350316">
            <w:pPr>
              <w:rPr>
                <w:b/>
                <w:sz w:val="22"/>
                <w:szCs w:val="22"/>
              </w:rPr>
            </w:pPr>
            <w:proofErr w:type="spellStart"/>
            <w:r w:rsidRPr="008D78CB">
              <w:rPr>
                <w:b/>
                <w:sz w:val="22"/>
                <w:szCs w:val="22"/>
              </w:rPr>
              <w:t>Бахарев</w:t>
            </w:r>
            <w:proofErr w:type="spellEnd"/>
            <w:r w:rsidRPr="008D78CB">
              <w:rPr>
                <w:b/>
                <w:sz w:val="22"/>
                <w:szCs w:val="22"/>
              </w:rPr>
              <w:t xml:space="preserve"> Е.В</w:t>
            </w:r>
            <w:r w:rsidR="005817DC" w:rsidRPr="008D78C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FFFFFF"/>
          </w:tcPr>
          <w:p w:rsidR="005817DC" w:rsidRPr="008D78CB" w:rsidRDefault="00DA7583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5817DC" w:rsidRPr="008D78CB" w:rsidRDefault="001539F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51" w:type="dxa"/>
            <w:shd w:val="clear" w:color="auto" w:fill="FFFFFF"/>
          </w:tcPr>
          <w:p w:rsidR="005817DC" w:rsidRPr="008D78CB" w:rsidRDefault="005817DC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FFFFFF"/>
          </w:tcPr>
          <w:p w:rsidR="005817DC" w:rsidRPr="008D78CB" w:rsidRDefault="005817DC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5817DC" w:rsidRPr="008D78CB" w:rsidRDefault="005817DC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5817DC" w:rsidRPr="008D78CB" w:rsidRDefault="000506B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 xml:space="preserve">Жилой дом </w:t>
            </w:r>
            <w:r w:rsidR="001539F1">
              <w:rPr>
                <w:sz w:val="22"/>
                <w:szCs w:val="22"/>
              </w:rPr>
              <w:t xml:space="preserve"> (часть)</w:t>
            </w:r>
          </w:p>
        </w:tc>
        <w:tc>
          <w:tcPr>
            <w:tcW w:w="1080" w:type="dxa"/>
            <w:shd w:val="clear" w:color="auto" w:fill="FFFFFF"/>
          </w:tcPr>
          <w:p w:rsidR="005817DC" w:rsidRPr="008D78CB" w:rsidRDefault="000506B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75</w:t>
            </w:r>
            <w:r w:rsidR="001539F1">
              <w:rPr>
                <w:sz w:val="22"/>
                <w:szCs w:val="22"/>
              </w:rPr>
              <w:t>,0</w:t>
            </w:r>
          </w:p>
        </w:tc>
        <w:tc>
          <w:tcPr>
            <w:tcW w:w="904" w:type="dxa"/>
            <w:shd w:val="clear" w:color="auto" w:fill="FFFFFF"/>
          </w:tcPr>
          <w:p w:rsidR="005817DC" w:rsidRPr="008D78CB" w:rsidRDefault="000506B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5817DC" w:rsidRPr="008D78CB" w:rsidRDefault="001539F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5817DC" w:rsidRPr="008D78CB" w:rsidRDefault="001539F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813903,17</w:t>
            </w:r>
          </w:p>
        </w:tc>
        <w:tc>
          <w:tcPr>
            <w:tcW w:w="1918" w:type="dxa"/>
            <w:shd w:val="clear" w:color="auto" w:fill="FFFFFF"/>
          </w:tcPr>
          <w:p w:rsidR="005817DC" w:rsidRPr="008D78CB" w:rsidRDefault="005817DC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3A39BD" w:rsidRPr="008D78CB" w:rsidTr="00350316">
        <w:trPr>
          <w:trHeight w:val="919"/>
        </w:trPr>
        <w:tc>
          <w:tcPr>
            <w:tcW w:w="629" w:type="dxa"/>
            <w:vMerge w:val="restart"/>
            <w:shd w:val="clear" w:color="auto" w:fill="FFFFFF"/>
          </w:tcPr>
          <w:p w:rsidR="003A39BD" w:rsidRPr="00E6080C" w:rsidRDefault="003A39BD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</w:pPr>
          </w:p>
        </w:tc>
        <w:tc>
          <w:tcPr>
            <w:tcW w:w="2047" w:type="dxa"/>
            <w:vMerge w:val="restart"/>
            <w:shd w:val="clear" w:color="auto" w:fill="FFFFFF"/>
          </w:tcPr>
          <w:p w:rsidR="003A39BD" w:rsidRPr="001539F1" w:rsidRDefault="003A39BD" w:rsidP="003503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Белоногова М.С.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A39BD" w:rsidRPr="008D78CB" w:rsidRDefault="003A39B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3A39BD" w:rsidRPr="008D78CB" w:rsidRDefault="003A39BD" w:rsidP="00350316">
            <w:pPr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1" w:type="dxa"/>
            <w:shd w:val="clear" w:color="auto" w:fill="FFFFFF"/>
          </w:tcPr>
          <w:p w:rsidR="003A39BD" w:rsidRPr="008D78CB" w:rsidRDefault="003A39BD" w:rsidP="0035031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1\2 доля</w:t>
            </w:r>
          </w:p>
        </w:tc>
        <w:tc>
          <w:tcPr>
            <w:tcW w:w="1098" w:type="dxa"/>
            <w:shd w:val="clear" w:color="auto" w:fill="FFFFFF"/>
          </w:tcPr>
          <w:p w:rsidR="003A39BD" w:rsidRPr="008D78CB" w:rsidRDefault="003A39BD" w:rsidP="0035031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871,0</w:t>
            </w:r>
          </w:p>
        </w:tc>
        <w:tc>
          <w:tcPr>
            <w:tcW w:w="993" w:type="dxa"/>
            <w:shd w:val="clear" w:color="auto" w:fill="FFFFFF"/>
          </w:tcPr>
          <w:p w:rsidR="003A39BD" w:rsidRPr="008D78CB" w:rsidRDefault="003A39BD" w:rsidP="00350316">
            <w:pPr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  <w:p w:rsidR="003A39BD" w:rsidRPr="008D78CB" w:rsidRDefault="003A39BD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3A39BD" w:rsidRPr="008D78CB" w:rsidRDefault="003A39B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3A39BD" w:rsidRPr="008D78CB" w:rsidRDefault="003A39B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3A39BD" w:rsidRPr="008D78CB" w:rsidRDefault="003A39B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A39BD" w:rsidRPr="008D78CB" w:rsidRDefault="003A39BD" w:rsidP="00350316">
            <w:pPr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sz w:val="22"/>
                <w:szCs w:val="22"/>
              </w:rPr>
              <w:t>Киа</w:t>
            </w:r>
            <w:proofErr w:type="spellEnd"/>
            <w:r>
              <w:rPr>
                <w:sz w:val="22"/>
                <w:szCs w:val="22"/>
              </w:rPr>
              <w:t xml:space="preserve"> Рио</w:t>
            </w:r>
          </w:p>
        </w:tc>
        <w:tc>
          <w:tcPr>
            <w:tcW w:w="1440" w:type="dxa"/>
            <w:shd w:val="clear" w:color="auto" w:fill="FFFFFF"/>
          </w:tcPr>
          <w:p w:rsidR="003A39BD" w:rsidRPr="008D78CB" w:rsidRDefault="003A39BD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452219,72</w:t>
            </w:r>
          </w:p>
        </w:tc>
        <w:tc>
          <w:tcPr>
            <w:tcW w:w="1918" w:type="dxa"/>
            <w:shd w:val="clear" w:color="auto" w:fill="FFFFFF"/>
          </w:tcPr>
          <w:p w:rsidR="003A39BD" w:rsidRPr="008D78CB" w:rsidRDefault="003A39B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A39BD" w:rsidRPr="008D78CB" w:rsidTr="00350316">
        <w:trPr>
          <w:trHeight w:val="779"/>
        </w:trPr>
        <w:tc>
          <w:tcPr>
            <w:tcW w:w="629" w:type="dxa"/>
            <w:vMerge/>
            <w:shd w:val="clear" w:color="auto" w:fill="FFFFFF"/>
          </w:tcPr>
          <w:p w:rsidR="003A39BD" w:rsidRPr="00E6080C" w:rsidRDefault="003A39BD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3A39BD" w:rsidRPr="008D78CB" w:rsidRDefault="003A39BD" w:rsidP="003503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A39BD" w:rsidRPr="008D78CB" w:rsidRDefault="003A39B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3A39BD" w:rsidRPr="008D78CB" w:rsidRDefault="003A39BD" w:rsidP="00350316">
            <w:pPr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(часть)</w:t>
            </w:r>
          </w:p>
        </w:tc>
        <w:tc>
          <w:tcPr>
            <w:tcW w:w="951" w:type="dxa"/>
            <w:shd w:val="clear" w:color="auto" w:fill="FFFFFF"/>
          </w:tcPr>
          <w:p w:rsidR="003A39BD" w:rsidRPr="008D78CB" w:rsidRDefault="003A39BD" w:rsidP="0035031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1\2 доля</w:t>
            </w:r>
          </w:p>
        </w:tc>
        <w:tc>
          <w:tcPr>
            <w:tcW w:w="1098" w:type="dxa"/>
            <w:shd w:val="clear" w:color="auto" w:fill="FFFFFF"/>
          </w:tcPr>
          <w:p w:rsidR="003A39BD" w:rsidRPr="008D78CB" w:rsidRDefault="003A39BD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85,9</w:t>
            </w:r>
          </w:p>
        </w:tc>
        <w:tc>
          <w:tcPr>
            <w:tcW w:w="993" w:type="dxa"/>
            <w:shd w:val="clear" w:color="auto" w:fill="FFFFFF"/>
          </w:tcPr>
          <w:p w:rsidR="003A39BD" w:rsidRPr="008D78CB" w:rsidRDefault="003A39BD" w:rsidP="00350316">
            <w:pPr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3A39BD" w:rsidRPr="008D78CB" w:rsidRDefault="003A39B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3A39BD" w:rsidRPr="008D78CB" w:rsidRDefault="003A39B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3A39BD" w:rsidRPr="008D78CB" w:rsidRDefault="003A39B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A39BD" w:rsidRPr="008D78CB" w:rsidRDefault="003A39BD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3A39BD" w:rsidRPr="008D78CB" w:rsidRDefault="003A39BD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3A39BD" w:rsidRPr="008D78CB" w:rsidRDefault="003A39B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A39BD" w:rsidRPr="008D78CB" w:rsidTr="00350316">
        <w:trPr>
          <w:trHeight w:val="641"/>
        </w:trPr>
        <w:tc>
          <w:tcPr>
            <w:tcW w:w="629" w:type="dxa"/>
            <w:vMerge/>
            <w:shd w:val="clear" w:color="auto" w:fill="FFFFFF"/>
          </w:tcPr>
          <w:p w:rsidR="003A39BD" w:rsidRPr="00E6080C" w:rsidRDefault="003A39BD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 w:val="restart"/>
            <w:shd w:val="clear" w:color="auto" w:fill="FFFFFF"/>
          </w:tcPr>
          <w:p w:rsidR="003A39BD" w:rsidRPr="008D78CB" w:rsidRDefault="003A39BD" w:rsidP="00350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A39BD" w:rsidRPr="008D78CB" w:rsidRDefault="003A39B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3A39BD" w:rsidRPr="008D78CB" w:rsidRDefault="003A39BD" w:rsidP="00350316">
            <w:pPr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1" w:type="dxa"/>
            <w:shd w:val="clear" w:color="auto" w:fill="FFFFFF"/>
          </w:tcPr>
          <w:p w:rsidR="003A39BD" w:rsidRPr="008D78CB" w:rsidRDefault="003A39BD" w:rsidP="00350316">
            <w:pPr>
              <w:ind w:right="-108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098" w:type="dxa"/>
            <w:shd w:val="clear" w:color="auto" w:fill="FFFFFF"/>
          </w:tcPr>
          <w:p w:rsidR="003A39BD" w:rsidRPr="008D78CB" w:rsidRDefault="003A39BD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993" w:type="dxa"/>
            <w:shd w:val="clear" w:color="auto" w:fill="FFFFFF"/>
          </w:tcPr>
          <w:p w:rsidR="003A39BD" w:rsidRPr="008D78CB" w:rsidRDefault="003A39BD" w:rsidP="00350316">
            <w:pPr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3A39BD" w:rsidRPr="008D78CB" w:rsidRDefault="003A39B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3A39BD" w:rsidRPr="008D78CB" w:rsidRDefault="003A39B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3A39BD" w:rsidRPr="008D78CB" w:rsidRDefault="003A39B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A39BD" w:rsidRPr="008D78CB" w:rsidRDefault="003A39BD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3A39BD" w:rsidRPr="008D78CB" w:rsidRDefault="003A39BD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256047,51</w:t>
            </w:r>
          </w:p>
        </w:tc>
        <w:tc>
          <w:tcPr>
            <w:tcW w:w="1918" w:type="dxa"/>
            <w:shd w:val="clear" w:color="auto" w:fill="FFFFFF"/>
          </w:tcPr>
          <w:p w:rsidR="003A39BD" w:rsidRPr="008D78CB" w:rsidRDefault="003A39B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3A39BD" w:rsidRPr="008D78CB" w:rsidTr="00350316">
        <w:trPr>
          <w:trHeight w:val="641"/>
        </w:trPr>
        <w:tc>
          <w:tcPr>
            <w:tcW w:w="629" w:type="dxa"/>
            <w:vMerge/>
            <w:shd w:val="clear" w:color="auto" w:fill="FFFFFF"/>
          </w:tcPr>
          <w:p w:rsidR="003A39BD" w:rsidRPr="00E6080C" w:rsidRDefault="003A39BD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3A39BD" w:rsidRDefault="003A39BD" w:rsidP="003503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A39BD" w:rsidRPr="008D78CB" w:rsidRDefault="003A39B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3A39BD" w:rsidRPr="008D78CB" w:rsidRDefault="003A39BD" w:rsidP="00350316">
            <w:pPr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  <w:shd w:val="clear" w:color="auto" w:fill="FFFFFF"/>
          </w:tcPr>
          <w:p w:rsidR="003A39BD" w:rsidRPr="008D78CB" w:rsidRDefault="003A39BD" w:rsidP="00350316">
            <w:pPr>
              <w:ind w:right="-108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098" w:type="dxa"/>
            <w:shd w:val="clear" w:color="auto" w:fill="FFFFFF"/>
          </w:tcPr>
          <w:p w:rsidR="003A39BD" w:rsidRPr="008D78CB" w:rsidRDefault="003A39BD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993" w:type="dxa"/>
            <w:shd w:val="clear" w:color="auto" w:fill="FFFFFF"/>
          </w:tcPr>
          <w:p w:rsidR="003A39BD" w:rsidRPr="008D78CB" w:rsidRDefault="003A39BD" w:rsidP="00350316">
            <w:pPr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3A39BD" w:rsidRPr="008D78CB" w:rsidRDefault="003A39B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3A39BD" w:rsidRPr="008D78CB" w:rsidRDefault="003A39B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3A39BD" w:rsidRPr="008D78CB" w:rsidRDefault="003A39B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A39BD" w:rsidRPr="008D78CB" w:rsidRDefault="003A39BD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3A39BD" w:rsidRDefault="003A39BD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3A39BD" w:rsidRPr="008D78CB" w:rsidRDefault="003A39B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3A39BD" w:rsidRPr="008D78CB" w:rsidTr="00350316">
        <w:trPr>
          <w:trHeight w:val="497"/>
        </w:trPr>
        <w:tc>
          <w:tcPr>
            <w:tcW w:w="629" w:type="dxa"/>
            <w:vMerge/>
            <w:shd w:val="clear" w:color="auto" w:fill="FFFFFF"/>
          </w:tcPr>
          <w:p w:rsidR="003A39BD" w:rsidRPr="00E6080C" w:rsidRDefault="003A39BD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 w:val="restart"/>
            <w:shd w:val="clear" w:color="auto" w:fill="FFFFFF"/>
          </w:tcPr>
          <w:p w:rsidR="003A39BD" w:rsidRPr="008D78CB" w:rsidRDefault="003A39BD" w:rsidP="00350316">
            <w:pPr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A39BD" w:rsidRPr="008D78CB" w:rsidRDefault="003A39B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3A39BD" w:rsidRPr="008D78CB" w:rsidRDefault="003A39BD" w:rsidP="00350316">
            <w:pPr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1" w:type="dxa"/>
            <w:shd w:val="clear" w:color="auto" w:fill="FFFFFF"/>
          </w:tcPr>
          <w:p w:rsidR="003A39BD" w:rsidRPr="008D78CB" w:rsidRDefault="003A39BD" w:rsidP="0035031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1\2 доля</w:t>
            </w:r>
          </w:p>
        </w:tc>
        <w:tc>
          <w:tcPr>
            <w:tcW w:w="1098" w:type="dxa"/>
            <w:shd w:val="clear" w:color="auto" w:fill="FFFFFF"/>
          </w:tcPr>
          <w:p w:rsidR="003A39BD" w:rsidRPr="008D78CB" w:rsidRDefault="003A39BD" w:rsidP="0035031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871,0</w:t>
            </w:r>
          </w:p>
        </w:tc>
        <w:tc>
          <w:tcPr>
            <w:tcW w:w="993" w:type="dxa"/>
            <w:shd w:val="clear" w:color="auto" w:fill="FFFFFF"/>
          </w:tcPr>
          <w:p w:rsidR="003A39BD" w:rsidRPr="008D78CB" w:rsidRDefault="003A39BD" w:rsidP="00350316">
            <w:pPr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  <w:p w:rsidR="003A39BD" w:rsidRPr="008D78CB" w:rsidRDefault="003A39BD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3A39BD" w:rsidRPr="008D78CB" w:rsidRDefault="003A39BD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3A39BD" w:rsidRPr="008D78CB" w:rsidRDefault="003A39BD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3A39BD" w:rsidRPr="008D78CB" w:rsidRDefault="003A39BD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A39BD" w:rsidRPr="008D78CB" w:rsidRDefault="003A39B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3A39BD" w:rsidRPr="008D78CB" w:rsidRDefault="003A39BD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18" w:type="dxa"/>
            <w:shd w:val="clear" w:color="auto" w:fill="FFFFFF"/>
          </w:tcPr>
          <w:p w:rsidR="003A39BD" w:rsidRPr="008D78CB" w:rsidRDefault="003A39B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3A39BD" w:rsidRPr="008D78CB" w:rsidTr="00350316">
        <w:trPr>
          <w:trHeight w:val="516"/>
        </w:trPr>
        <w:tc>
          <w:tcPr>
            <w:tcW w:w="629" w:type="dxa"/>
            <w:vMerge/>
            <w:shd w:val="clear" w:color="auto" w:fill="FFFFFF"/>
          </w:tcPr>
          <w:p w:rsidR="003A39BD" w:rsidRPr="00E6080C" w:rsidRDefault="003A39BD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3A39BD" w:rsidRPr="008D78CB" w:rsidRDefault="003A39BD" w:rsidP="003503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A39BD" w:rsidRPr="008D78CB" w:rsidRDefault="003A39B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3A39BD" w:rsidRPr="008D78CB" w:rsidRDefault="003A39BD" w:rsidP="00350316">
            <w:pPr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(часть)</w:t>
            </w:r>
          </w:p>
        </w:tc>
        <w:tc>
          <w:tcPr>
            <w:tcW w:w="951" w:type="dxa"/>
            <w:shd w:val="clear" w:color="auto" w:fill="FFFFFF"/>
          </w:tcPr>
          <w:p w:rsidR="003A39BD" w:rsidRPr="008D78CB" w:rsidRDefault="003A39BD" w:rsidP="0035031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1\2 доля</w:t>
            </w:r>
          </w:p>
        </w:tc>
        <w:tc>
          <w:tcPr>
            <w:tcW w:w="1098" w:type="dxa"/>
            <w:shd w:val="clear" w:color="auto" w:fill="FFFFFF"/>
          </w:tcPr>
          <w:p w:rsidR="003A39BD" w:rsidRPr="008D78CB" w:rsidRDefault="003A39BD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85,9</w:t>
            </w:r>
          </w:p>
        </w:tc>
        <w:tc>
          <w:tcPr>
            <w:tcW w:w="993" w:type="dxa"/>
            <w:shd w:val="clear" w:color="auto" w:fill="FFFFFF"/>
          </w:tcPr>
          <w:p w:rsidR="003A39BD" w:rsidRPr="008D78CB" w:rsidRDefault="003A39BD" w:rsidP="00350316">
            <w:pPr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3A39BD" w:rsidRPr="008D78CB" w:rsidRDefault="003A39BD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3A39BD" w:rsidRPr="008D78CB" w:rsidRDefault="003A39BD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3A39BD" w:rsidRPr="008D78CB" w:rsidRDefault="003A39BD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A39BD" w:rsidRPr="008D78CB" w:rsidRDefault="003A39B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3A39BD" w:rsidRPr="008D78CB" w:rsidRDefault="003A39BD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3A39BD" w:rsidRPr="008D78CB" w:rsidRDefault="003A39B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A7002" w:rsidRPr="008D78CB" w:rsidTr="00350316">
        <w:trPr>
          <w:trHeight w:val="881"/>
        </w:trPr>
        <w:tc>
          <w:tcPr>
            <w:tcW w:w="629" w:type="dxa"/>
            <w:vMerge w:val="restart"/>
            <w:shd w:val="clear" w:color="auto" w:fill="FFFFFF"/>
          </w:tcPr>
          <w:p w:rsidR="006A7002" w:rsidRPr="00E6080C" w:rsidRDefault="006A7002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 w:val="restart"/>
            <w:shd w:val="clear" w:color="auto" w:fill="FFFFFF"/>
          </w:tcPr>
          <w:p w:rsidR="006A7002" w:rsidRPr="003A39BD" w:rsidRDefault="006A7002" w:rsidP="003503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Белоногов С.Н.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A7002" w:rsidRPr="008D78CB" w:rsidRDefault="006A7002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6A7002" w:rsidRPr="008D78CB" w:rsidRDefault="006A7002" w:rsidP="00350316">
            <w:pPr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1" w:type="dxa"/>
            <w:shd w:val="clear" w:color="auto" w:fill="FFFFFF"/>
          </w:tcPr>
          <w:p w:rsidR="006A7002" w:rsidRDefault="006A7002" w:rsidP="00350316">
            <w:pPr>
              <w:jc w:val="center"/>
            </w:pPr>
            <w:r w:rsidRPr="00E601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shd w:val="clear" w:color="auto" w:fill="FFFFFF"/>
          </w:tcPr>
          <w:p w:rsidR="006A7002" w:rsidRPr="008D78CB" w:rsidRDefault="006A7002" w:rsidP="0035031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:rsidR="006A7002" w:rsidRPr="008D78CB" w:rsidRDefault="006A7002" w:rsidP="00350316">
            <w:pPr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  <w:p w:rsidR="006A7002" w:rsidRPr="008D78CB" w:rsidRDefault="006A7002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6A7002" w:rsidRPr="008D78CB" w:rsidRDefault="006A7002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6A7002" w:rsidRPr="008D78CB" w:rsidRDefault="006A7002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A7002" w:rsidRPr="008D78CB" w:rsidRDefault="006A7002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A7002" w:rsidRPr="008D78CB" w:rsidRDefault="006A7002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УАЗ 469</w:t>
            </w:r>
          </w:p>
        </w:tc>
        <w:tc>
          <w:tcPr>
            <w:tcW w:w="1440" w:type="dxa"/>
            <w:shd w:val="clear" w:color="auto" w:fill="FFFFFF"/>
          </w:tcPr>
          <w:p w:rsidR="006A7002" w:rsidRPr="008D78CB" w:rsidRDefault="006A7002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559301,69</w:t>
            </w:r>
          </w:p>
        </w:tc>
        <w:tc>
          <w:tcPr>
            <w:tcW w:w="1918" w:type="dxa"/>
            <w:shd w:val="clear" w:color="auto" w:fill="FFFFFF"/>
          </w:tcPr>
          <w:p w:rsidR="006A7002" w:rsidRPr="008D78CB" w:rsidRDefault="006A7002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A7002" w:rsidRPr="008D78CB" w:rsidTr="00350316">
        <w:trPr>
          <w:trHeight w:val="700"/>
        </w:trPr>
        <w:tc>
          <w:tcPr>
            <w:tcW w:w="629" w:type="dxa"/>
            <w:vMerge/>
            <w:shd w:val="clear" w:color="auto" w:fill="FFFFFF"/>
          </w:tcPr>
          <w:p w:rsidR="006A7002" w:rsidRPr="00E6080C" w:rsidRDefault="006A7002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6A7002" w:rsidRPr="008D78CB" w:rsidRDefault="006A7002" w:rsidP="003503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A7002" w:rsidRPr="008D78CB" w:rsidRDefault="006A7002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A7002" w:rsidRPr="008D78CB" w:rsidRDefault="006A7002" w:rsidP="00350316">
            <w:pPr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(часть)</w:t>
            </w:r>
          </w:p>
        </w:tc>
        <w:tc>
          <w:tcPr>
            <w:tcW w:w="951" w:type="dxa"/>
            <w:shd w:val="clear" w:color="auto" w:fill="FFFFFF"/>
          </w:tcPr>
          <w:p w:rsidR="006A7002" w:rsidRDefault="006A7002" w:rsidP="00350316">
            <w:pPr>
              <w:jc w:val="center"/>
            </w:pPr>
            <w:r w:rsidRPr="00E601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shd w:val="clear" w:color="auto" w:fill="FFFFFF"/>
          </w:tcPr>
          <w:p w:rsidR="006A7002" w:rsidRPr="008D78CB" w:rsidRDefault="006A7002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127,6</w:t>
            </w:r>
          </w:p>
        </w:tc>
        <w:tc>
          <w:tcPr>
            <w:tcW w:w="993" w:type="dxa"/>
            <w:shd w:val="clear" w:color="auto" w:fill="FFFFFF"/>
          </w:tcPr>
          <w:p w:rsidR="006A7002" w:rsidRPr="008D78CB" w:rsidRDefault="006A7002" w:rsidP="00350316">
            <w:pPr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A7002" w:rsidRPr="008D78CB" w:rsidRDefault="006A7002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A7002" w:rsidRPr="008D78CB" w:rsidRDefault="006A7002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A7002" w:rsidRPr="008D78CB" w:rsidRDefault="006A7002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A7002" w:rsidRPr="008D78CB" w:rsidRDefault="006A7002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6A7002" w:rsidRPr="008D78CB" w:rsidRDefault="006A7002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6A7002" w:rsidRPr="008D78CB" w:rsidRDefault="006A7002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857B9" w:rsidRPr="008D78CB" w:rsidTr="00350316">
        <w:trPr>
          <w:trHeight w:val="572"/>
        </w:trPr>
        <w:tc>
          <w:tcPr>
            <w:tcW w:w="629" w:type="dxa"/>
            <w:vMerge/>
            <w:shd w:val="clear" w:color="auto" w:fill="FFFFFF"/>
          </w:tcPr>
          <w:p w:rsidR="00B857B9" w:rsidRPr="00E6080C" w:rsidRDefault="00B857B9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FFFFFF"/>
          </w:tcPr>
          <w:p w:rsidR="00B857B9" w:rsidRPr="008D78CB" w:rsidRDefault="00B857B9" w:rsidP="00350316">
            <w:pPr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B857B9" w:rsidRPr="008D78CB" w:rsidRDefault="00B857B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B857B9" w:rsidRPr="008D78CB" w:rsidRDefault="006A7002" w:rsidP="00350316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51" w:type="dxa"/>
            <w:shd w:val="clear" w:color="auto" w:fill="FFFFFF"/>
          </w:tcPr>
          <w:p w:rsidR="00B857B9" w:rsidRPr="008D78CB" w:rsidRDefault="00B857B9" w:rsidP="00350316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shd w:val="clear" w:color="auto" w:fill="FFFFFF"/>
          </w:tcPr>
          <w:p w:rsidR="00B857B9" w:rsidRPr="008D78CB" w:rsidRDefault="006A7002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993" w:type="dxa"/>
            <w:shd w:val="clear" w:color="auto" w:fill="FFFFFF"/>
          </w:tcPr>
          <w:p w:rsidR="00B857B9" w:rsidRPr="008D78CB" w:rsidRDefault="00B857B9" w:rsidP="00350316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B857B9" w:rsidRPr="008D78CB" w:rsidRDefault="006A7002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B857B9" w:rsidRPr="008D78CB" w:rsidRDefault="00B857B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B857B9" w:rsidRPr="008D78CB" w:rsidRDefault="00B857B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B857B9" w:rsidRPr="008D78CB" w:rsidRDefault="006A7002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B857B9" w:rsidRPr="008D78CB" w:rsidRDefault="006A7002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82200,0</w:t>
            </w:r>
          </w:p>
        </w:tc>
        <w:tc>
          <w:tcPr>
            <w:tcW w:w="1918" w:type="dxa"/>
            <w:shd w:val="clear" w:color="auto" w:fill="FFFFFF"/>
          </w:tcPr>
          <w:p w:rsidR="00B857B9" w:rsidRPr="008D78CB" w:rsidRDefault="00B857B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43189" w:rsidRPr="008D78CB" w:rsidTr="00350316">
        <w:trPr>
          <w:trHeight w:val="618"/>
        </w:trPr>
        <w:tc>
          <w:tcPr>
            <w:tcW w:w="629" w:type="dxa"/>
            <w:vMerge/>
            <w:shd w:val="clear" w:color="auto" w:fill="FFFFFF"/>
          </w:tcPr>
          <w:p w:rsidR="00A43189" w:rsidRPr="00E6080C" w:rsidRDefault="00A43189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FFFFFF"/>
          </w:tcPr>
          <w:p w:rsidR="00A43189" w:rsidRPr="008D78CB" w:rsidRDefault="00A43189" w:rsidP="00350316">
            <w:pPr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A43189" w:rsidRPr="008D78CB" w:rsidRDefault="00A4318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43189" w:rsidRPr="008D78CB" w:rsidRDefault="006A7002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51" w:type="dxa"/>
            <w:shd w:val="clear" w:color="auto" w:fill="FFFFFF"/>
          </w:tcPr>
          <w:p w:rsidR="00A43189" w:rsidRPr="008D78CB" w:rsidRDefault="00A43189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FFFFFF"/>
          </w:tcPr>
          <w:p w:rsidR="00A43189" w:rsidRPr="008D78CB" w:rsidRDefault="00A43189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43189" w:rsidRPr="008D78CB" w:rsidRDefault="00A43189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43189" w:rsidRPr="008D78CB" w:rsidRDefault="006A7002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A43189" w:rsidRPr="008D78CB" w:rsidRDefault="00A4318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43189" w:rsidRPr="008D78CB" w:rsidRDefault="00A4318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43189" w:rsidRPr="008D78CB" w:rsidRDefault="006A7002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43189" w:rsidRPr="008D78CB" w:rsidRDefault="006A7002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18" w:type="dxa"/>
            <w:shd w:val="clear" w:color="auto" w:fill="FFFFFF"/>
          </w:tcPr>
          <w:p w:rsidR="00A43189" w:rsidRPr="008D78CB" w:rsidRDefault="00A4318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A7002" w:rsidRPr="008D78CB" w:rsidTr="00350316">
        <w:trPr>
          <w:trHeight w:val="618"/>
        </w:trPr>
        <w:tc>
          <w:tcPr>
            <w:tcW w:w="629" w:type="dxa"/>
            <w:vMerge w:val="restart"/>
            <w:shd w:val="clear" w:color="auto" w:fill="FFFFFF"/>
          </w:tcPr>
          <w:p w:rsidR="006A7002" w:rsidRPr="00E6080C" w:rsidRDefault="006A7002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 w:val="restart"/>
            <w:shd w:val="clear" w:color="auto" w:fill="FFFFFF"/>
          </w:tcPr>
          <w:p w:rsidR="006A7002" w:rsidRPr="006A7002" w:rsidRDefault="006A7002" w:rsidP="00350316">
            <w:pPr>
              <w:rPr>
                <w:b/>
                <w:sz w:val="22"/>
                <w:szCs w:val="22"/>
              </w:rPr>
            </w:pPr>
            <w:r w:rsidRPr="006A7002">
              <w:rPr>
                <w:b/>
                <w:sz w:val="22"/>
                <w:szCs w:val="22"/>
              </w:rPr>
              <w:t>Губина Г.М.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A7002" w:rsidRPr="008D78CB" w:rsidRDefault="006A7002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Депутат</w:t>
            </w:r>
          </w:p>
          <w:p w:rsidR="006A7002" w:rsidRPr="008D78CB" w:rsidRDefault="006A7002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A7002" w:rsidRPr="008D78CB" w:rsidRDefault="006A7002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1" w:type="dxa"/>
            <w:shd w:val="clear" w:color="auto" w:fill="FFFFFF"/>
          </w:tcPr>
          <w:p w:rsidR="006A7002" w:rsidRPr="008D78CB" w:rsidRDefault="006A7002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shd w:val="clear" w:color="auto" w:fill="FFFFFF"/>
          </w:tcPr>
          <w:p w:rsidR="006A7002" w:rsidRPr="008D78CB" w:rsidRDefault="006A7002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1035,0</w:t>
            </w:r>
          </w:p>
        </w:tc>
        <w:tc>
          <w:tcPr>
            <w:tcW w:w="993" w:type="dxa"/>
            <w:shd w:val="clear" w:color="auto" w:fill="FFFFFF"/>
          </w:tcPr>
          <w:p w:rsidR="006A7002" w:rsidRPr="008D78CB" w:rsidRDefault="006A7002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A7002" w:rsidRDefault="006A7002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6A7002" w:rsidRPr="008D78CB" w:rsidRDefault="006A7002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A7002" w:rsidRPr="008D78CB" w:rsidRDefault="006A7002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A7002" w:rsidRDefault="006A7002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6A7002" w:rsidRDefault="006A7002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2357174,98</w:t>
            </w:r>
          </w:p>
        </w:tc>
        <w:tc>
          <w:tcPr>
            <w:tcW w:w="1918" w:type="dxa"/>
            <w:shd w:val="clear" w:color="auto" w:fill="FFFFFF"/>
          </w:tcPr>
          <w:p w:rsidR="006A7002" w:rsidRPr="008D78CB" w:rsidRDefault="006A7002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A7002" w:rsidRPr="008D78CB" w:rsidTr="00350316">
        <w:trPr>
          <w:trHeight w:val="618"/>
        </w:trPr>
        <w:tc>
          <w:tcPr>
            <w:tcW w:w="629" w:type="dxa"/>
            <w:vMerge/>
            <w:shd w:val="clear" w:color="auto" w:fill="FFFFFF"/>
          </w:tcPr>
          <w:p w:rsidR="006A7002" w:rsidRPr="00E6080C" w:rsidRDefault="006A7002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6A7002" w:rsidRPr="006A7002" w:rsidRDefault="006A7002" w:rsidP="0035031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A7002" w:rsidRPr="008D78CB" w:rsidRDefault="006A7002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A7002" w:rsidRPr="008D78CB" w:rsidRDefault="006A7002" w:rsidP="00350316">
            <w:pPr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(часть)</w:t>
            </w:r>
          </w:p>
        </w:tc>
        <w:tc>
          <w:tcPr>
            <w:tcW w:w="951" w:type="dxa"/>
            <w:shd w:val="clear" w:color="auto" w:fill="FFFFFF"/>
          </w:tcPr>
          <w:p w:rsidR="006A7002" w:rsidRDefault="006A7002" w:rsidP="00350316">
            <w:pPr>
              <w:jc w:val="center"/>
            </w:pPr>
            <w:r w:rsidRPr="00E601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shd w:val="clear" w:color="auto" w:fill="FFFFFF"/>
          </w:tcPr>
          <w:p w:rsidR="006A7002" w:rsidRPr="008D78CB" w:rsidRDefault="006A7002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993" w:type="dxa"/>
            <w:shd w:val="clear" w:color="auto" w:fill="FFFFFF"/>
          </w:tcPr>
          <w:p w:rsidR="006A7002" w:rsidRPr="008D78CB" w:rsidRDefault="006A7002" w:rsidP="00350316">
            <w:pPr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A7002" w:rsidRDefault="006A7002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A7002" w:rsidRPr="008D78CB" w:rsidRDefault="006A7002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A7002" w:rsidRPr="008D78CB" w:rsidRDefault="006A7002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A7002" w:rsidRDefault="006A7002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6A7002" w:rsidRDefault="006A7002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6A7002" w:rsidRPr="008D78CB" w:rsidRDefault="006A7002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61C1" w:rsidRPr="008D78CB" w:rsidTr="00350316">
        <w:trPr>
          <w:trHeight w:val="739"/>
        </w:trPr>
        <w:tc>
          <w:tcPr>
            <w:tcW w:w="629" w:type="dxa"/>
            <w:vMerge w:val="restart"/>
            <w:shd w:val="clear" w:color="auto" w:fill="FFFFFF"/>
          </w:tcPr>
          <w:p w:rsidR="006961C1" w:rsidRPr="00E6080C" w:rsidRDefault="006961C1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 w:val="restart"/>
            <w:shd w:val="clear" w:color="auto" w:fill="FFFFFF"/>
          </w:tcPr>
          <w:p w:rsidR="006961C1" w:rsidRPr="008D78CB" w:rsidRDefault="006961C1" w:rsidP="00350316">
            <w:pPr>
              <w:rPr>
                <w:b/>
                <w:sz w:val="22"/>
                <w:szCs w:val="22"/>
              </w:rPr>
            </w:pPr>
            <w:r w:rsidRPr="008D78CB">
              <w:rPr>
                <w:b/>
                <w:sz w:val="22"/>
                <w:szCs w:val="22"/>
              </w:rPr>
              <w:t>Жданов В.В.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Депутат</w:t>
            </w:r>
          </w:p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1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1800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961C1" w:rsidRPr="008D78CB" w:rsidRDefault="006961C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6961C1" w:rsidRPr="008D78CB" w:rsidRDefault="006961C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465237,69</w:t>
            </w:r>
          </w:p>
        </w:tc>
        <w:tc>
          <w:tcPr>
            <w:tcW w:w="1918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61C1" w:rsidRPr="008D78CB" w:rsidTr="00350316">
        <w:trPr>
          <w:trHeight w:val="739"/>
        </w:trPr>
        <w:tc>
          <w:tcPr>
            <w:tcW w:w="629" w:type="dxa"/>
            <w:vMerge/>
            <w:shd w:val="clear" w:color="auto" w:fill="FFFFFF"/>
          </w:tcPr>
          <w:p w:rsidR="006961C1" w:rsidRPr="00E6080C" w:rsidRDefault="006961C1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6961C1" w:rsidRPr="008D78CB" w:rsidRDefault="006961C1" w:rsidP="0035031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1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92000,0</w:t>
            </w:r>
          </w:p>
        </w:tc>
        <w:tc>
          <w:tcPr>
            <w:tcW w:w="993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961C1" w:rsidRPr="008D78CB" w:rsidRDefault="006961C1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6961C1" w:rsidRDefault="006961C1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61C1" w:rsidRPr="008D78CB" w:rsidTr="00350316">
        <w:trPr>
          <w:trHeight w:val="752"/>
        </w:trPr>
        <w:tc>
          <w:tcPr>
            <w:tcW w:w="629" w:type="dxa"/>
            <w:vMerge/>
            <w:shd w:val="clear" w:color="auto" w:fill="FFFFFF"/>
          </w:tcPr>
          <w:p w:rsidR="006961C1" w:rsidRPr="00E6080C" w:rsidRDefault="006961C1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6961C1" w:rsidRPr="008D78CB" w:rsidRDefault="006961C1" w:rsidP="003503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(часть)</w:t>
            </w:r>
          </w:p>
        </w:tc>
        <w:tc>
          <w:tcPr>
            <w:tcW w:w="951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Общая долевая, 1/3 доля</w:t>
            </w:r>
          </w:p>
        </w:tc>
        <w:tc>
          <w:tcPr>
            <w:tcW w:w="1098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74,2</w:t>
            </w:r>
          </w:p>
        </w:tc>
        <w:tc>
          <w:tcPr>
            <w:tcW w:w="993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961C1" w:rsidRPr="008D78CB" w:rsidRDefault="006961C1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6961C1" w:rsidRPr="008D78CB" w:rsidRDefault="006961C1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61C1" w:rsidRPr="008D78CB" w:rsidTr="00350316">
        <w:trPr>
          <w:trHeight w:val="780"/>
        </w:trPr>
        <w:tc>
          <w:tcPr>
            <w:tcW w:w="629" w:type="dxa"/>
            <w:vMerge/>
            <w:shd w:val="clear" w:color="auto" w:fill="FFFFFF"/>
          </w:tcPr>
          <w:p w:rsidR="006961C1" w:rsidRPr="00E6080C" w:rsidRDefault="006961C1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 w:val="restart"/>
            <w:shd w:val="clear" w:color="auto" w:fill="FFFFFF"/>
          </w:tcPr>
          <w:p w:rsidR="006961C1" w:rsidRPr="008D78CB" w:rsidRDefault="006961C1" w:rsidP="00350316">
            <w:pPr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1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1300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080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74,2</w:t>
            </w:r>
          </w:p>
        </w:tc>
        <w:tc>
          <w:tcPr>
            <w:tcW w:w="904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6961C1" w:rsidRPr="008D78CB" w:rsidRDefault="006961C1" w:rsidP="00350316">
            <w:pPr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8D78CB">
              <w:rPr>
                <w:sz w:val="22"/>
                <w:szCs w:val="22"/>
              </w:rPr>
              <w:t>Тайота-Камри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6961C1" w:rsidRPr="008D78CB" w:rsidRDefault="006961C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473948,59</w:t>
            </w:r>
          </w:p>
        </w:tc>
        <w:tc>
          <w:tcPr>
            <w:tcW w:w="1918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61C1" w:rsidRPr="008D78CB" w:rsidTr="00350316">
        <w:trPr>
          <w:trHeight w:val="780"/>
        </w:trPr>
        <w:tc>
          <w:tcPr>
            <w:tcW w:w="629" w:type="dxa"/>
            <w:vMerge/>
            <w:shd w:val="clear" w:color="auto" w:fill="FFFFFF"/>
          </w:tcPr>
          <w:p w:rsidR="006961C1" w:rsidRPr="00E6080C" w:rsidRDefault="006961C1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6961C1" w:rsidRPr="008D78CB" w:rsidRDefault="006961C1" w:rsidP="003503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30,7</w:t>
            </w:r>
          </w:p>
        </w:tc>
        <w:tc>
          <w:tcPr>
            <w:tcW w:w="993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961C1" w:rsidRPr="008D78CB" w:rsidRDefault="006961C1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6961C1" w:rsidRPr="008D78CB" w:rsidRDefault="006961C1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61C1" w:rsidRPr="008D78CB" w:rsidTr="00350316">
        <w:trPr>
          <w:trHeight w:val="780"/>
        </w:trPr>
        <w:tc>
          <w:tcPr>
            <w:tcW w:w="629" w:type="dxa"/>
            <w:vMerge/>
            <w:shd w:val="clear" w:color="auto" w:fill="FFFFFF"/>
          </w:tcPr>
          <w:p w:rsidR="006961C1" w:rsidRPr="00E6080C" w:rsidRDefault="006961C1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6961C1" w:rsidRPr="008D78CB" w:rsidRDefault="006961C1" w:rsidP="003503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Квартира</w:t>
            </w:r>
          </w:p>
        </w:tc>
        <w:tc>
          <w:tcPr>
            <w:tcW w:w="951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26,8</w:t>
            </w:r>
          </w:p>
        </w:tc>
        <w:tc>
          <w:tcPr>
            <w:tcW w:w="993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961C1" w:rsidRPr="008D78CB" w:rsidRDefault="006961C1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6961C1" w:rsidRPr="008D78CB" w:rsidRDefault="006961C1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6961C1" w:rsidRPr="008D78CB" w:rsidRDefault="006961C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34EDD" w:rsidRPr="008D78CB" w:rsidTr="00350316">
        <w:trPr>
          <w:trHeight w:val="305"/>
        </w:trPr>
        <w:tc>
          <w:tcPr>
            <w:tcW w:w="629" w:type="dxa"/>
            <w:vMerge w:val="restart"/>
            <w:shd w:val="clear" w:color="auto" w:fill="FFFFFF"/>
          </w:tcPr>
          <w:p w:rsidR="00334EDD" w:rsidRPr="00E6080C" w:rsidRDefault="00334EDD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 w:val="restart"/>
            <w:shd w:val="clear" w:color="auto" w:fill="FFFFFF"/>
          </w:tcPr>
          <w:p w:rsidR="00334EDD" w:rsidRPr="006961C1" w:rsidRDefault="00334EDD" w:rsidP="003503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Квашнина Т.О.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1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1\2379 доля</w:t>
            </w:r>
          </w:p>
        </w:tc>
        <w:tc>
          <w:tcPr>
            <w:tcW w:w="1098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57535127,0</w:t>
            </w:r>
          </w:p>
        </w:tc>
        <w:tc>
          <w:tcPr>
            <w:tcW w:w="993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34EDD" w:rsidRPr="008D78CB" w:rsidRDefault="00334EDD" w:rsidP="00350316">
            <w:pPr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sz w:val="22"/>
                <w:szCs w:val="22"/>
              </w:rPr>
              <w:t>Киа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Пиканто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334EDD" w:rsidRPr="008D78CB" w:rsidRDefault="00334EDD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29298,91</w:t>
            </w:r>
          </w:p>
        </w:tc>
        <w:tc>
          <w:tcPr>
            <w:tcW w:w="1918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334EDD" w:rsidRPr="008D78CB" w:rsidTr="00350316">
        <w:trPr>
          <w:trHeight w:val="305"/>
        </w:trPr>
        <w:tc>
          <w:tcPr>
            <w:tcW w:w="629" w:type="dxa"/>
            <w:vMerge/>
            <w:shd w:val="clear" w:color="auto" w:fill="FFFFFF"/>
          </w:tcPr>
          <w:p w:rsidR="00334EDD" w:rsidRPr="00E6080C" w:rsidRDefault="00334EDD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334EDD" w:rsidRDefault="00334EDD" w:rsidP="0035031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1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1\3 доля</w:t>
            </w:r>
          </w:p>
        </w:tc>
        <w:tc>
          <w:tcPr>
            <w:tcW w:w="1098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993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34EDD" w:rsidRDefault="00334EDD" w:rsidP="00350316">
            <w:pPr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Автомобиль</w:t>
            </w:r>
          </w:p>
          <w:p w:rsidR="00334EDD" w:rsidRPr="008D78CB" w:rsidRDefault="00334EDD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</w:t>
            </w:r>
          </w:p>
        </w:tc>
        <w:tc>
          <w:tcPr>
            <w:tcW w:w="1440" w:type="dxa"/>
            <w:shd w:val="clear" w:color="auto" w:fill="FFFFFF"/>
          </w:tcPr>
          <w:p w:rsidR="00334EDD" w:rsidRDefault="00334EDD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334EDD" w:rsidRPr="008D78CB" w:rsidTr="00350316">
        <w:trPr>
          <w:trHeight w:val="450"/>
        </w:trPr>
        <w:tc>
          <w:tcPr>
            <w:tcW w:w="629" w:type="dxa"/>
            <w:vMerge/>
            <w:shd w:val="clear" w:color="auto" w:fill="FFFFFF"/>
          </w:tcPr>
          <w:p w:rsidR="00334EDD" w:rsidRPr="00E6080C" w:rsidRDefault="00334EDD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334EDD" w:rsidRPr="008D78CB" w:rsidRDefault="00334EDD" w:rsidP="003503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1\3 доля</w:t>
            </w:r>
          </w:p>
        </w:tc>
        <w:tc>
          <w:tcPr>
            <w:tcW w:w="1098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993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34EDD" w:rsidRPr="008D78CB" w:rsidRDefault="00334EDD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334EDD" w:rsidRPr="008D78CB" w:rsidRDefault="00334EDD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334EDD" w:rsidRPr="008D78CB" w:rsidTr="00350316">
        <w:trPr>
          <w:trHeight w:val="499"/>
        </w:trPr>
        <w:tc>
          <w:tcPr>
            <w:tcW w:w="629" w:type="dxa"/>
            <w:vMerge/>
            <w:shd w:val="clear" w:color="auto" w:fill="FFFFFF"/>
          </w:tcPr>
          <w:p w:rsidR="00334EDD" w:rsidRPr="00E6080C" w:rsidRDefault="00334EDD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334EDD" w:rsidRPr="008D78CB" w:rsidRDefault="00334EDD" w:rsidP="003503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Квартира</w:t>
            </w:r>
          </w:p>
        </w:tc>
        <w:tc>
          <w:tcPr>
            <w:tcW w:w="951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993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34EDD" w:rsidRPr="008D78CB" w:rsidRDefault="00334EDD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334EDD" w:rsidRPr="008D78CB" w:rsidRDefault="00334EDD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334EDD" w:rsidRPr="008D78CB" w:rsidTr="00350316">
        <w:trPr>
          <w:trHeight w:val="208"/>
        </w:trPr>
        <w:tc>
          <w:tcPr>
            <w:tcW w:w="629" w:type="dxa"/>
            <w:vMerge/>
            <w:shd w:val="clear" w:color="auto" w:fill="FFFFFF"/>
          </w:tcPr>
          <w:p w:rsidR="00334EDD" w:rsidRPr="00E6080C" w:rsidRDefault="00334EDD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 w:val="restart"/>
            <w:shd w:val="clear" w:color="auto" w:fill="FFFFFF"/>
          </w:tcPr>
          <w:p w:rsidR="00334EDD" w:rsidRPr="008D78CB" w:rsidRDefault="00334EDD" w:rsidP="00350316">
            <w:pPr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1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1\2379 доля</w:t>
            </w:r>
          </w:p>
        </w:tc>
        <w:tc>
          <w:tcPr>
            <w:tcW w:w="1098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57535127,0</w:t>
            </w:r>
          </w:p>
        </w:tc>
        <w:tc>
          <w:tcPr>
            <w:tcW w:w="993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34EDD" w:rsidRDefault="00334EDD" w:rsidP="00350316">
            <w:pPr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Автомобиль</w:t>
            </w:r>
          </w:p>
          <w:p w:rsidR="00334EDD" w:rsidRPr="008D78CB" w:rsidRDefault="00334EDD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</w:t>
            </w:r>
          </w:p>
        </w:tc>
        <w:tc>
          <w:tcPr>
            <w:tcW w:w="1440" w:type="dxa"/>
            <w:shd w:val="clear" w:color="auto" w:fill="FFFFFF"/>
          </w:tcPr>
          <w:p w:rsidR="00334EDD" w:rsidRPr="008D78CB" w:rsidRDefault="00334EDD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108636,0</w:t>
            </w:r>
          </w:p>
        </w:tc>
        <w:tc>
          <w:tcPr>
            <w:tcW w:w="1918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34EDD" w:rsidRPr="008D78CB" w:rsidTr="00350316">
        <w:trPr>
          <w:trHeight w:val="208"/>
        </w:trPr>
        <w:tc>
          <w:tcPr>
            <w:tcW w:w="629" w:type="dxa"/>
            <w:vMerge/>
            <w:shd w:val="clear" w:color="auto" w:fill="FFFFFF"/>
          </w:tcPr>
          <w:p w:rsidR="00334EDD" w:rsidRPr="00E6080C" w:rsidRDefault="00334EDD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334EDD" w:rsidRPr="008D78CB" w:rsidRDefault="00334EDD" w:rsidP="003503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1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1\3 доля</w:t>
            </w:r>
          </w:p>
        </w:tc>
        <w:tc>
          <w:tcPr>
            <w:tcW w:w="1098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993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34EDD" w:rsidRPr="008D78CB" w:rsidRDefault="00334EDD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334EDD" w:rsidRDefault="00334EDD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34EDD" w:rsidRPr="008D78CB" w:rsidTr="00350316">
        <w:trPr>
          <w:trHeight w:val="208"/>
        </w:trPr>
        <w:tc>
          <w:tcPr>
            <w:tcW w:w="629" w:type="dxa"/>
            <w:vMerge/>
            <w:shd w:val="clear" w:color="auto" w:fill="FFFFFF"/>
          </w:tcPr>
          <w:p w:rsidR="00334EDD" w:rsidRPr="00E6080C" w:rsidRDefault="00334EDD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334EDD" w:rsidRPr="008D78CB" w:rsidRDefault="00334EDD" w:rsidP="003503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1\3 доля</w:t>
            </w:r>
          </w:p>
        </w:tc>
        <w:tc>
          <w:tcPr>
            <w:tcW w:w="1098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993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34EDD" w:rsidRPr="008D78CB" w:rsidRDefault="00334EDD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334EDD" w:rsidRDefault="00334EDD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34EDD" w:rsidRPr="008D78CB" w:rsidTr="00350316">
        <w:trPr>
          <w:trHeight w:val="739"/>
        </w:trPr>
        <w:tc>
          <w:tcPr>
            <w:tcW w:w="629" w:type="dxa"/>
            <w:vMerge w:val="restart"/>
            <w:shd w:val="clear" w:color="auto" w:fill="FFFFFF"/>
          </w:tcPr>
          <w:p w:rsidR="00334EDD" w:rsidRPr="00E6080C" w:rsidRDefault="00334EDD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 w:val="restart"/>
            <w:shd w:val="clear" w:color="auto" w:fill="FFFFFF"/>
          </w:tcPr>
          <w:p w:rsidR="00334EDD" w:rsidRPr="008D78CB" w:rsidRDefault="00334EDD" w:rsidP="00350316">
            <w:pPr>
              <w:rPr>
                <w:b/>
                <w:sz w:val="22"/>
                <w:szCs w:val="22"/>
              </w:rPr>
            </w:pPr>
            <w:proofErr w:type="spellStart"/>
            <w:r w:rsidRPr="008D78CB">
              <w:rPr>
                <w:b/>
                <w:sz w:val="22"/>
                <w:szCs w:val="22"/>
              </w:rPr>
              <w:t>Кокшарова</w:t>
            </w:r>
            <w:proofErr w:type="spellEnd"/>
            <w:r w:rsidRPr="008D78CB">
              <w:rPr>
                <w:b/>
                <w:sz w:val="22"/>
                <w:szCs w:val="22"/>
              </w:rPr>
              <w:t xml:space="preserve"> Е.В.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34EDD" w:rsidRPr="00334EDD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34EDD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1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Общая долевая ½ доля</w:t>
            </w:r>
          </w:p>
        </w:tc>
        <w:tc>
          <w:tcPr>
            <w:tcW w:w="1098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1008,0</w:t>
            </w:r>
          </w:p>
        </w:tc>
        <w:tc>
          <w:tcPr>
            <w:tcW w:w="993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34EDD" w:rsidRDefault="00334EDD" w:rsidP="00350316">
            <w:pPr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Автомобиль ИЖ</w:t>
            </w:r>
          </w:p>
          <w:p w:rsidR="00334EDD" w:rsidRPr="008D78CB" w:rsidRDefault="00334EDD" w:rsidP="00350316">
            <w:pPr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27175-037</w:t>
            </w:r>
          </w:p>
        </w:tc>
        <w:tc>
          <w:tcPr>
            <w:tcW w:w="1440" w:type="dxa"/>
            <w:shd w:val="clear" w:color="auto" w:fill="FFFFFF"/>
          </w:tcPr>
          <w:p w:rsidR="00334EDD" w:rsidRPr="008D78CB" w:rsidRDefault="00334EDD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527890,52</w:t>
            </w:r>
          </w:p>
        </w:tc>
        <w:tc>
          <w:tcPr>
            <w:tcW w:w="1918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34EDD" w:rsidRPr="008D78CB" w:rsidTr="00350316">
        <w:trPr>
          <w:trHeight w:val="469"/>
        </w:trPr>
        <w:tc>
          <w:tcPr>
            <w:tcW w:w="629" w:type="dxa"/>
            <w:vMerge/>
            <w:shd w:val="clear" w:color="auto" w:fill="FFFFFF"/>
          </w:tcPr>
          <w:p w:rsidR="00334EDD" w:rsidRPr="00E6080C" w:rsidRDefault="00334EDD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334EDD" w:rsidRPr="008D78CB" w:rsidRDefault="00334EDD" w:rsidP="003503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34EDD" w:rsidRPr="00334EDD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Квартира</w:t>
            </w:r>
          </w:p>
        </w:tc>
        <w:tc>
          <w:tcPr>
            <w:tcW w:w="951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 xml:space="preserve">Общая </w:t>
            </w:r>
            <w:r w:rsidRPr="008D78CB">
              <w:rPr>
                <w:sz w:val="22"/>
                <w:szCs w:val="22"/>
              </w:rPr>
              <w:lastRenderedPageBreak/>
              <w:t>долевая ½ доля</w:t>
            </w:r>
          </w:p>
        </w:tc>
        <w:tc>
          <w:tcPr>
            <w:tcW w:w="1098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lastRenderedPageBreak/>
              <w:t>82,1</w:t>
            </w:r>
          </w:p>
        </w:tc>
        <w:tc>
          <w:tcPr>
            <w:tcW w:w="993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34EDD" w:rsidRPr="008D78CB" w:rsidRDefault="00334EDD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334EDD" w:rsidRPr="008D78CB" w:rsidRDefault="00334EDD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334EDD" w:rsidRPr="008D78CB" w:rsidRDefault="00334EDD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3232A" w:rsidRPr="008D78CB" w:rsidTr="00350316">
        <w:trPr>
          <w:trHeight w:val="780"/>
        </w:trPr>
        <w:tc>
          <w:tcPr>
            <w:tcW w:w="629" w:type="dxa"/>
            <w:vMerge/>
            <w:shd w:val="clear" w:color="auto" w:fill="FFFFFF"/>
          </w:tcPr>
          <w:p w:rsidR="0053232A" w:rsidRPr="00E6080C" w:rsidRDefault="0053232A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 w:val="restart"/>
            <w:shd w:val="clear" w:color="auto" w:fill="FFFFFF"/>
          </w:tcPr>
          <w:p w:rsidR="0053232A" w:rsidRPr="008D78CB" w:rsidRDefault="0053232A" w:rsidP="00350316">
            <w:pPr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3232A" w:rsidRPr="008D78CB" w:rsidRDefault="0053232A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53232A" w:rsidRPr="008D78CB" w:rsidRDefault="0053232A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1" w:type="dxa"/>
            <w:shd w:val="clear" w:color="auto" w:fill="FFFFFF"/>
          </w:tcPr>
          <w:p w:rsidR="0053232A" w:rsidRPr="008D78CB" w:rsidRDefault="0053232A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Общая долевая ½ доля</w:t>
            </w:r>
          </w:p>
        </w:tc>
        <w:tc>
          <w:tcPr>
            <w:tcW w:w="1098" w:type="dxa"/>
            <w:shd w:val="clear" w:color="auto" w:fill="FFFFFF"/>
          </w:tcPr>
          <w:p w:rsidR="0053232A" w:rsidRPr="008D78CB" w:rsidRDefault="0053232A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1008,0</w:t>
            </w:r>
          </w:p>
        </w:tc>
        <w:tc>
          <w:tcPr>
            <w:tcW w:w="993" w:type="dxa"/>
            <w:shd w:val="clear" w:color="auto" w:fill="FFFFFF"/>
          </w:tcPr>
          <w:p w:rsidR="0053232A" w:rsidRPr="008D78CB" w:rsidRDefault="0053232A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53232A" w:rsidRPr="008D78CB" w:rsidRDefault="0053232A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53232A" w:rsidRPr="008D78CB" w:rsidRDefault="0053232A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53232A" w:rsidRPr="008D78CB" w:rsidRDefault="0053232A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53232A" w:rsidRPr="0053232A" w:rsidRDefault="0053232A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РЕНО </w:t>
            </w:r>
            <w:r>
              <w:rPr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440" w:type="dxa"/>
            <w:shd w:val="clear" w:color="auto" w:fill="FFFFFF"/>
          </w:tcPr>
          <w:p w:rsidR="0053232A" w:rsidRPr="008D78CB" w:rsidRDefault="0053232A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536501,45</w:t>
            </w:r>
          </w:p>
        </w:tc>
        <w:tc>
          <w:tcPr>
            <w:tcW w:w="1918" w:type="dxa"/>
            <w:shd w:val="clear" w:color="auto" w:fill="FFFFFF"/>
          </w:tcPr>
          <w:p w:rsidR="0053232A" w:rsidRPr="008D78CB" w:rsidRDefault="0053232A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3232A" w:rsidRPr="008D78CB" w:rsidTr="00350316">
        <w:trPr>
          <w:trHeight w:val="780"/>
        </w:trPr>
        <w:tc>
          <w:tcPr>
            <w:tcW w:w="629" w:type="dxa"/>
            <w:vMerge/>
            <w:shd w:val="clear" w:color="auto" w:fill="FFFFFF"/>
          </w:tcPr>
          <w:p w:rsidR="0053232A" w:rsidRPr="00E6080C" w:rsidRDefault="0053232A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53232A" w:rsidRPr="008D78CB" w:rsidRDefault="0053232A" w:rsidP="003503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3232A" w:rsidRPr="008D78CB" w:rsidRDefault="0053232A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53232A" w:rsidRPr="008D78CB" w:rsidRDefault="0053232A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Квартира</w:t>
            </w:r>
          </w:p>
        </w:tc>
        <w:tc>
          <w:tcPr>
            <w:tcW w:w="951" w:type="dxa"/>
            <w:shd w:val="clear" w:color="auto" w:fill="FFFFFF"/>
          </w:tcPr>
          <w:p w:rsidR="0053232A" w:rsidRPr="008D78CB" w:rsidRDefault="0053232A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Общая долевая ½ доля</w:t>
            </w:r>
          </w:p>
        </w:tc>
        <w:tc>
          <w:tcPr>
            <w:tcW w:w="1098" w:type="dxa"/>
            <w:shd w:val="clear" w:color="auto" w:fill="FFFFFF"/>
          </w:tcPr>
          <w:p w:rsidR="0053232A" w:rsidRPr="008D78CB" w:rsidRDefault="0053232A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82,1</w:t>
            </w:r>
          </w:p>
        </w:tc>
        <w:tc>
          <w:tcPr>
            <w:tcW w:w="993" w:type="dxa"/>
            <w:shd w:val="clear" w:color="auto" w:fill="FFFFFF"/>
          </w:tcPr>
          <w:p w:rsidR="0053232A" w:rsidRPr="008D78CB" w:rsidRDefault="0053232A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53232A" w:rsidRPr="008D78CB" w:rsidRDefault="0053232A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3232A" w:rsidRPr="008D78CB" w:rsidRDefault="0053232A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53232A" w:rsidRPr="008D78CB" w:rsidRDefault="0053232A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53232A" w:rsidRPr="008D78CB" w:rsidRDefault="0053232A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53232A" w:rsidRPr="008D78CB" w:rsidRDefault="0053232A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53232A" w:rsidRPr="008D78CB" w:rsidRDefault="0053232A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43189" w:rsidRPr="008D78CB" w:rsidTr="00350316">
        <w:trPr>
          <w:trHeight w:val="386"/>
        </w:trPr>
        <w:tc>
          <w:tcPr>
            <w:tcW w:w="629" w:type="dxa"/>
            <w:vMerge/>
            <w:shd w:val="clear" w:color="auto" w:fill="FFFFFF"/>
          </w:tcPr>
          <w:p w:rsidR="00A43189" w:rsidRPr="00E6080C" w:rsidRDefault="00A43189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FFFFFF"/>
          </w:tcPr>
          <w:p w:rsidR="00A43189" w:rsidRPr="008D78CB" w:rsidRDefault="00A43189" w:rsidP="00350316">
            <w:pPr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A43189" w:rsidRPr="008D78CB" w:rsidRDefault="00A4318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43189" w:rsidRPr="008D78CB" w:rsidRDefault="0053232A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51" w:type="dxa"/>
            <w:shd w:val="clear" w:color="auto" w:fill="FFFFFF"/>
          </w:tcPr>
          <w:p w:rsidR="00A43189" w:rsidRPr="008D78CB" w:rsidRDefault="00A4318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FFFFFF"/>
          </w:tcPr>
          <w:p w:rsidR="00A43189" w:rsidRPr="008D78CB" w:rsidRDefault="00A4318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43189" w:rsidRPr="008D78CB" w:rsidRDefault="00A4318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43189" w:rsidRPr="008D78CB" w:rsidRDefault="00A4318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A43189" w:rsidRPr="008D78CB" w:rsidRDefault="0053232A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82,1</w:t>
            </w:r>
          </w:p>
        </w:tc>
        <w:tc>
          <w:tcPr>
            <w:tcW w:w="904" w:type="dxa"/>
            <w:shd w:val="clear" w:color="auto" w:fill="FFFFFF"/>
          </w:tcPr>
          <w:p w:rsidR="00A43189" w:rsidRPr="008D78CB" w:rsidRDefault="00A4318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A43189" w:rsidRPr="008D78CB" w:rsidRDefault="0053232A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43189" w:rsidRPr="008D78CB" w:rsidRDefault="0053232A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32577,01</w:t>
            </w:r>
          </w:p>
        </w:tc>
        <w:tc>
          <w:tcPr>
            <w:tcW w:w="1918" w:type="dxa"/>
            <w:shd w:val="clear" w:color="auto" w:fill="FFFFFF"/>
          </w:tcPr>
          <w:p w:rsidR="00A43189" w:rsidRPr="008D78CB" w:rsidRDefault="00A4318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43189" w:rsidRPr="008D78CB" w:rsidTr="00350316">
        <w:trPr>
          <w:trHeight w:val="456"/>
        </w:trPr>
        <w:tc>
          <w:tcPr>
            <w:tcW w:w="629" w:type="dxa"/>
            <w:vMerge/>
            <w:shd w:val="clear" w:color="auto" w:fill="FFFFFF"/>
          </w:tcPr>
          <w:p w:rsidR="00A43189" w:rsidRPr="00E6080C" w:rsidRDefault="00A43189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FFFFFF"/>
          </w:tcPr>
          <w:p w:rsidR="00A43189" w:rsidRPr="008D78CB" w:rsidRDefault="00A43189" w:rsidP="00350316">
            <w:pPr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A43189" w:rsidRPr="008D78CB" w:rsidRDefault="00A4318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43189" w:rsidRPr="008D78CB" w:rsidRDefault="0053232A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51" w:type="dxa"/>
            <w:shd w:val="clear" w:color="auto" w:fill="FFFFFF"/>
          </w:tcPr>
          <w:p w:rsidR="00A43189" w:rsidRPr="008D78CB" w:rsidRDefault="00A4318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FFFFFF"/>
          </w:tcPr>
          <w:p w:rsidR="00A43189" w:rsidRPr="008D78CB" w:rsidRDefault="00A4318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43189" w:rsidRPr="008D78CB" w:rsidRDefault="00A4318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43189" w:rsidRPr="008D78CB" w:rsidRDefault="00A4318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A43189" w:rsidRPr="008D78CB" w:rsidRDefault="0053232A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82,1</w:t>
            </w:r>
          </w:p>
        </w:tc>
        <w:tc>
          <w:tcPr>
            <w:tcW w:w="904" w:type="dxa"/>
            <w:shd w:val="clear" w:color="auto" w:fill="FFFFFF"/>
          </w:tcPr>
          <w:p w:rsidR="00A43189" w:rsidRPr="008D78CB" w:rsidRDefault="00A4318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A43189" w:rsidRPr="008D78CB" w:rsidRDefault="0053232A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43189" w:rsidRPr="008D78CB" w:rsidRDefault="0053232A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18" w:type="dxa"/>
            <w:shd w:val="clear" w:color="auto" w:fill="FFFFFF"/>
          </w:tcPr>
          <w:p w:rsidR="00A43189" w:rsidRPr="008D78CB" w:rsidRDefault="00A4318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6079" w:rsidRPr="008D78CB" w:rsidTr="00350316">
        <w:trPr>
          <w:trHeight w:val="566"/>
        </w:trPr>
        <w:tc>
          <w:tcPr>
            <w:tcW w:w="629" w:type="dxa"/>
            <w:vMerge w:val="restart"/>
            <w:shd w:val="clear" w:color="auto" w:fill="FFFFFF"/>
          </w:tcPr>
          <w:p w:rsidR="006B6079" w:rsidRPr="00E6080C" w:rsidRDefault="006B6079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FFFFFF"/>
          </w:tcPr>
          <w:p w:rsidR="006B6079" w:rsidRPr="0053232A" w:rsidRDefault="006B6079" w:rsidP="0035031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Кузеванов</w:t>
            </w:r>
            <w:proofErr w:type="spellEnd"/>
            <w:r>
              <w:rPr>
                <w:b/>
                <w:sz w:val="22"/>
                <w:szCs w:val="22"/>
              </w:rPr>
              <w:t xml:space="preserve"> В.Ю.</w:t>
            </w:r>
          </w:p>
        </w:tc>
        <w:tc>
          <w:tcPr>
            <w:tcW w:w="1276" w:type="dxa"/>
            <w:shd w:val="clear" w:color="auto" w:fill="FFFFFF"/>
          </w:tcPr>
          <w:p w:rsidR="006B6079" w:rsidRPr="008D78CB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6B6079" w:rsidRPr="008D78CB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1" w:type="dxa"/>
            <w:shd w:val="clear" w:color="auto" w:fill="FFFFFF"/>
          </w:tcPr>
          <w:p w:rsidR="006B6079" w:rsidRPr="008D78CB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D78CB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098" w:type="dxa"/>
            <w:shd w:val="clear" w:color="auto" w:fill="FFFFFF"/>
          </w:tcPr>
          <w:p w:rsidR="006B6079" w:rsidRPr="008D78CB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993" w:type="dxa"/>
            <w:shd w:val="clear" w:color="auto" w:fill="FFFFFF"/>
          </w:tcPr>
          <w:p w:rsidR="006B6079" w:rsidRPr="008D78CB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B6079" w:rsidRPr="008D78CB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6B6079" w:rsidRPr="008D78CB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B6079" w:rsidRPr="008D78CB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B6079" w:rsidRPr="008D78CB" w:rsidRDefault="006B6079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6B6079" w:rsidRPr="008D78CB" w:rsidRDefault="006B6079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400121,06</w:t>
            </w:r>
          </w:p>
        </w:tc>
        <w:tc>
          <w:tcPr>
            <w:tcW w:w="1918" w:type="dxa"/>
            <w:shd w:val="clear" w:color="auto" w:fill="FFFFFF"/>
          </w:tcPr>
          <w:p w:rsidR="006B6079" w:rsidRPr="008D78CB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6079" w:rsidRPr="008D78CB" w:rsidTr="00350316">
        <w:trPr>
          <w:trHeight w:val="462"/>
        </w:trPr>
        <w:tc>
          <w:tcPr>
            <w:tcW w:w="629" w:type="dxa"/>
            <w:vMerge/>
            <w:shd w:val="clear" w:color="auto" w:fill="FFFFFF"/>
          </w:tcPr>
          <w:p w:rsidR="006B6079" w:rsidRPr="00E6080C" w:rsidRDefault="006B6079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FFFFFF"/>
          </w:tcPr>
          <w:p w:rsidR="006B6079" w:rsidRPr="008D78CB" w:rsidRDefault="006B6079" w:rsidP="00350316">
            <w:pPr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shd w:val="clear" w:color="auto" w:fill="FFFFFF"/>
          </w:tcPr>
          <w:p w:rsidR="006B6079" w:rsidRPr="008D78CB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B6079" w:rsidRPr="008D78CB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51" w:type="dxa"/>
            <w:shd w:val="clear" w:color="auto" w:fill="FFFFFF"/>
          </w:tcPr>
          <w:p w:rsidR="006B6079" w:rsidRPr="008D78CB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FFFFFF"/>
          </w:tcPr>
          <w:p w:rsidR="006B6079" w:rsidRPr="008D78CB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6B6079" w:rsidRPr="008D78CB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6B6079" w:rsidRPr="008D78CB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6B6079" w:rsidRPr="008D78CB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B6079" w:rsidRPr="008D78CB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B6079" w:rsidRPr="008D78CB" w:rsidRDefault="006B6079" w:rsidP="0035031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Автомобидь</w:t>
            </w:r>
            <w:proofErr w:type="spellEnd"/>
            <w:r>
              <w:rPr>
                <w:sz w:val="22"/>
                <w:szCs w:val="22"/>
              </w:rPr>
              <w:t xml:space="preserve"> Ниссан Примера</w:t>
            </w:r>
          </w:p>
        </w:tc>
        <w:tc>
          <w:tcPr>
            <w:tcW w:w="1440" w:type="dxa"/>
            <w:shd w:val="clear" w:color="auto" w:fill="FFFFFF"/>
          </w:tcPr>
          <w:p w:rsidR="006B6079" w:rsidRPr="008D78CB" w:rsidRDefault="006B6079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274093,17</w:t>
            </w:r>
          </w:p>
        </w:tc>
        <w:tc>
          <w:tcPr>
            <w:tcW w:w="1918" w:type="dxa"/>
            <w:shd w:val="clear" w:color="auto" w:fill="FFFFFF"/>
          </w:tcPr>
          <w:p w:rsidR="006B6079" w:rsidRPr="008D78CB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6079" w:rsidRPr="008D78CB" w:rsidTr="00350316">
        <w:trPr>
          <w:trHeight w:val="462"/>
        </w:trPr>
        <w:tc>
          <w:tcPr>
            <w:tcW w:w="629" w:type="dxa"/>
            <w:vMerge/>
            <w:shd w:val="clear" w:color="auto" w:fill="FFFFFF"/>
          </w:tcPr>
          <w:p w:rsidR="006B6079" w:rsidRPr="00E6080C" w:rsidRDefault="006B6079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FFFFFF"/>
          </w:tcPr>
          <w:p w:rsidR="006B6079" w:rsidRPr="008D78CB" w:rsidRDefault="006B6079" w:rsidP="00350316">
            <w:pPr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6B6079" w:rsidRPr="008D78CB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B6079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51" w:type="dxa"/>
            <w:shd w:val="clear" w:color="auto" w:fill="FFFFFF"/>
          </w:tcPr>
          <w:p w:rsidR="006B6079" w:rsidRPr="008D78CB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FFFFFF"/>
          </w:tcPr>
          <w:p w:rsidR="006B6079" w:rsidRPr="008D78CB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6B6079" w:rsidRPr="008D78CB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6B6079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6B6079" w:rsidRPr="008D78CB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B6079" w:rsidRPr="008D78CB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B6079" w:rsidRDefault="006B6079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6B6079" w:rsidRDefault="006B6079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18" w:type="dxa"/>
            <w:shd w:val="clear" w:color="auto" w:fill="FFFFFF"/>
          </w:tcPr>
          <w:p w:rsidR="006B6079" w:rsidRPr="008D78CB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6079" w:rsidRPr="008D78CB" w:rsidTr="00350316">
        <w:trPr>
          <w:trHeight w:val="462"/>
        </w:trPr>
        <w:tc>
          <w:tcPr>
            <w:tcW w:w="629" w:type="dxa"/>
            <w:vMerge/>
            <w:shd w:val="clear" w:color="auto" w:fill="FFFFFF"/>
          </w:tcPr>
          <w:p w:rsidR="006B6079" w:rsidRPr="00E6080C" w:rsidRDefault="006B6079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FFFFFF"/>
          </w:tcPr>
          <w:p w:rsidR="006B6079" w:rsidRPr="008D78CB" w:rsidRDefault="006B6079" w:rsidP="00350316">
            <w:pPr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6B6079" w:rsidRPr="008D78CB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B6079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51" w:type="dxa"/>
            <w:shd w:val="clear" w:color="auto" w:fill="FFFFFF"/>
          </w:tcPr>
          <w:p w:rsidR="006B6079" w:rsidRPr="008D78CB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FFFFFF"/>
          </w:tcPr>
          <w:p w:rsidR="006B6079" w:rsidRPr="008D78CB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6B6079" w:rsidRPr="008D78CB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6B6079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6B6079" w:rsidRPr="008D78CB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B6079" w:rsidRPr="008D78CB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B6079" w:rsidRDefault="006B6079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6B6079" w:rsidRDefault="006B6079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18" w:type="dxa"/>
            <w:shd w:val="clear" w:color="auto" w:fill="FFFFFF"/>
          </w:tcPr>
          <w:p w:rsidR="006B6079" w:rsidRPr="008D78CB" w:rsidRDefault="006B6079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910F4" w:rsidRPr="008D78CB" w:rsidTr="00350316">
        <w:trPr>
          <w:trHeight w:val="462"/>
        </w:trPr>
        <w:tc>
          <w:tcPr>
            <w:tcW w:w="629" w:type="dxa"/>
            <w:vMerge w:val="restart"/>
            <w:shd w:val="clear" w:color="auto" w:fill="FFFFFF"/>
          </w:tcPr>
          <w:p w:rsidR="00D910F4" w:rsidRPr="00E6080C" w:rsidRDefault="00D910F4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 w:val="restart"/>
            <w:shd w:val="clear" w:color="auto" w:fill="FFFFFF"/>
          </w:tcPr>
          <w:p w:rsidR="00D910F4" w:rsidRPr="006B6079" w:rsidRDefault="00D910F4" w:rsidP="0035031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Папулова</w:t>
            </w:r>
            <w:proofErr w:type="spellEnd"/>
            <w:r>
              <w:rPr>
                <w:b/>
                <w:sz w:val="22"/>
                <w:szCs w:val="22"/>
              </w:rPr>
              <w:t xml:space="preserve"> С.А.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D910F4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90,4</w:t>
            </w:r>
          </w:p>
        </w:tc>
        <w:tc>
          <w:tcPr>
            <w:tcW w:w="904" w:type="dxa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D910F4" w:rsidRDefault="00D910F4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910F4" w:rsidRPr="006B6079" w:rsidRDefault="00D910F4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AURIS</w:t>
            </w:r>
          </w:p>
        </w:tc>
        <w:tc>
          <w:tcPr>
            <w:tcW w:w="1440" w:type="dxa"/>
            <w:shd w:val="clear" w:color="auto" w:fill="FFFFFF"/>
          </w:tcPr>
          <w:p w:rsidR="00D910F4" w:rsidRDefault="00D910F4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803628,66</w:t>
            </w:r>
          </w:p>
        </w:tc>
        <w:tc>
          <w:tcPr>
            <w:tcW w:w="1918" w:type="dxa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910F4" w:rsidRPr="008D78CB" w:rsidTr="00350316">
        <w:trPr>
          <w:trHeight w:val="462"/>
        </w:trPr>
        <w:tc>
          <w:tcPr>
            <w:tcW w:w="629" w:type="dxa"/>
            <w:vMerge/>
            <w:shd w:val="clear" w:color="auto" w:fill="FFFFFF"/>
          </w:tcPr>
          <w:p w:rsidR="00D910F4" w:rsidRPr="00E6080C" w:rsidRDefault="00D910F4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D910F4" w:rsidRDefault="00D910F4" w:rsidP="0035031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D910F4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669,0</w:t>
            </w:r>
          </w:p>
        </w:tc>
        <w:tc>
          <w:tcPr>
            <w:tcW w:w="904" w:type="dxa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D910F4" w:rsidRDefault="00D910F4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D910F4" w:rsidRDefault="00D910F4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910F4" w:rsidRPr="008D78CB" w:rsidTr="00350316">
        <w:trPr>
          <w:trHeight w:val="314"/>
        </w:trPr>
        <w:tc>
          <w:tcPr>
            <w:tcW w:w="629" w:type="dxa"/>
            <w:vMerge/>
            <w:shd w:val="clear" w:color="auto" w:fill="FFFFFF"/>
          </w:tcPr>
          <w:p w:rsidR="00D910F4" w:rsidRPr="00E6080C" w:rsidRDefault="00D910F4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 w:val="restart"/>
            <w:shd w:val="clear" w:color="auto" w:fill="FFFFFF"/>
          </w:tcPr>
          <w:p w:rsidR="00D910F4" w:rsidRPr="006B6079" w:rsidRDefault="00D910F4" w:rsidP="00350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1" w:type="dxa"/>
            <w:shd w:val="clear" w:color="auto" w:fill="FFFFFF"/>
          </w:tcPr>
          <w:p w:rsidR="00D910F4" w:rsidRDefault="00D910F4" w:rsidP="00350316">
            <w:pPr>
              <w:jc w:val="center"/>
            </w:pPr>
            <w:r w:rsidRPr="003254D4">
              <w:rPr>
                <w:sz w:val="22"/>
                <w:szCs w:val="22"/>
              </w:rPr>
              <w:t>Индивидуальна</w:t>
            </w:r>
            <w:r w:rsidRPr="003254D4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098" w:type="dxa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148,0</w:t>
            </w:r>
          </w:p>
        </w:tc>
        <w:tc>
          <w:tcPr>
            <w:tcW w:w="993" w:type="dxa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D910F4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04" w:type="dxa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D910F4" w:rsidRDefault="00D910F4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910F4" w:rsidRPr="00893B51" w:rsidRDefault="00D910F4" w:rsidP="0035031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УАЗ</w:t>
            </w:r>
            <w:proofErr w:type="gram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Hanter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315195</w:t>
            </w:r>
          </w:p>
        </w:tc>
        <w:tc>
          <w:tcPr>
            <w:tcW w:w="1440" w:type="dxa"/>
            <w:shd w:val="clear" w:color="auto" w:fill="FFFFFF"/>
          </w:tcPr>
          <w:p w:rsidR="00D910F4" w:rsidRDefault="00D910F4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526872,58</w:t>
            </w:r>
          </w:p>
        </w:tc>
        <w:tc>
          <w:tcPr>
            <w:tcW w:w="1918" w:type="dxa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910F4" w:rsidRPr="008D78CB" w:rsidTr="00350316">
        <w:trPr>
          <w:trHeight w:val="462"/>
        </w:trPr>
        <w:tc>
          <w:tcPr>
            <w:tcW w:w="629" w:type="dxa"/>
            <w:vMerge/>
            <w:shd w:val="clear" w:color="auto" w:fill="FFFFFF"/>
          </w:tcPr>
          <w:p w:rsidR="00D910F4" w:rsidRPr="00E6080C" w:rsidRDefault="00D910F4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D910F4" w:rsidRDefault="00D910F4" w:rsidP="003503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  <w:shd w:val="clear" w:color="auto" w:fill="FFFFFF"/>
          </w:tcPr>
          <w:p w:rsidR="00D910F4" w:rsidRDefault="00D910F4" w:rsidP="00350316">
            <w:pPr>
              <w:jc w:val="center"/>
            </w:pPr>
            <w:r w:rsidRPr="003254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211,2</w:t>
            </w:r>
          </w:p>
        </w:tc>
        <w:tc>
          <w:tcPr>
            <w:tcW w:w="993" w:type="dxa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D910F4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669,0</w:t>
            </w:r>
          </w:p>
        </w:tc>
        <w:tc>
          <w:tcPr>
            <w:tcW w:w="904" w:type="dxa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D910F4" w:rsidRDefault="00D910F4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Мотосредство Урал</w:t>
            </w:r>
          </w:p>
          <w:p w:rsidR="00D910F4" w:rsidRDefault="00D910F4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М-67</w:t>
            </w:r>
          </w:p>
        </w:tc>
        <w:tc>
          <w:tcPr>
            <w:tcW w:w="1440" w:type="dxa"/>
            <w:shd w:val="clear" w:color="auto" w:fill="FFFFFF"/>
          </w:tcPr>
          <w:p w:rsidR="00D910F4" w:rsidRDefault="00D910F4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910F4" w:rsidRPr="008D78CB" w:rsidTr="00350316">
        <w:trPr>
          <w:trHeight w:val="462"/>
        </w:trPr>
        <w:tc>
          <w:tcPr>
            <w:tcW w:w="629" w:type="dxa"/>
            <w:vMerge/>
            <w:shd w:val="clear" w:color="auto" w:fill="FFFFFF"/>
          </w:tcPr>
          <w:p w:rsidR="00D910F4" w:rsidRPr="00E6080C" w:rsidRDefault="00D910F4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D910F4" w:rsidRDefault="00D910F4" w:rsidP="003503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D910F4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51" w:type="dxa"/>
            <w:shd w:val="clear" w:color="auto" w:fill="FFFFFF"/>
          </w:tcPr>
          <w:p w:rsidR="00D910F4" w:rsidRPr="003254D4" w:rsidRDefault="00D910F4" w:rsidP="00350316">
            <w:pPr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shd w:val="clear" w:color="auto" w:fill="FFFFFF"/>
          </w:tcPr>
          <w:p w:rsidR="00D910F4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993" w:type="dxa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D910F4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90,4</w:t>
            </w:r>
          </w:p>
        </w:tc>
        <w:tc>
          <w:tcPr>
            <w:tcW w:w="904" w:type="dxa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D910F4" w:rsidRDefault="00D910F4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2 ПТС-6</w:t>
            </w:r>
          </w:p>
        </w:tc>
        <w:tc>
          <w:tcPr>
            <w:tcW w:w="1440" w:type="dxa"/>
            <w:shd w:val="clear" w:color="auto" w:fill="FFFFFF"/>
          </w:tcPr>
          <w:p w:rsidR="00D910F4" w:rsidRDefault="00D910F4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910F4" w:rsidRPr="008D78CB" w:rsidTr="00350316">
        <w:trPr>
          <w:trHeight w:val="462"/>
        </w:trPr>
        <w:tc>
          <w:tcPr>
            <w:tcW w:w="629" w:type="dxa"/>
            <w:vMerge/>
            <w:shd w:val="clear" w:color="auto" w:fill="FFFFFF"/>
          </w:tcPr>
          <w:p w:rsidR="00D910F4" w:rsidRPr="00E6080C" w:rsidRDefault="00D910F4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FFFFFF"/>
          </w:tcPr>
          <w:p w:rsidR="00D910F4" w:rsidRDefault="00D910F4" w:rsidP="00350316">
            <w:pPr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D910F4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51" w:type="dxa"/>
            <w:shd w:val="clear" w:color="auto" w:fill="FFFFFF"/>
          </w:tcPr>
          <w:p w:rsidR="00D910F4" w:rsidRPr="008D78CB" w:rsidRDefault="00D910F4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FFFFFF"/>
          </w:tcPr>
          <w:p w:rsidR="00D910F4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D910F4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D910F4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90,4</w:t>
            </w:r>
          </w:p>
        </w:tc>
        <w:tc>
          <w:tcPr>
            <w:tcW w:w="904" w:type="dxa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D910F4" w:rsidRDefault="00D910F4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D910F4" w:rsidRDefault="00D910F4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18" w:type="dxa"/>
            <w:shd w:val="clear" w:color="auto" w:fill="FFFFFF"/>
          </w:tcPr>
          <w:p w:rsidR="00D910F4" w:rsidRPr="008D78CB" w:rsidRDefault="00D910F4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50316" w:rsidRPr="008D78CB" w:rsidTr="00350316">
        <w:trPr>
          <w:trHeight w:val="231"/>
        </w:trPr>
        <w:tc>
          <w:tcPr>
            <w:tcW w:w="629" w:type="dxa"/>
            <w:vMerge w:val="restart"/>
            <w:shd w:val="clear" w:color="auto" w:fill="FFFFFF"/>
          </w:tcPr>
          <w:p w:rsidR="00350316" w:rsidRPr="00E6080C" w:rsidRDefault="00350316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 w:val="restart"/>
            <w:shd w:val="clear" w:color="auto" w:fill="FFFFFF"/>
          </w:tcPr>
          <w:p w:rsidR="00350316" w:rsidRPr="001539F1" w:rsidRDefault="00350316" w:rsidP="00350316">
            <w:pPr>
              <w:rPr>
                <w:b/>
                <w:sz w:val="22"/>
                <w:szCs w:val="22"/>
              </w:rPr>
            </w:pPr>
            <w:r w:rsidRPr="001539F1">
              <w:rPr>
                <w:b/>
                <w:sz w:val="22"/>
                <w:szCs w:val="22"/>
              </w:rPr>
              <w:t xml:space="preserve">Снегирев Н.П.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1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2076,6</w:t>
            </w:r>
          </w:p>
        </w:tc>
        <w:tc>
          <w:tcPr>
            <w:tcW w:w="993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350316" w:rsidRPr="00350316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50316" w:rsidRDefault="00350316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50316" w:rsidRPr="00E6080C" w:rsidRDefault="00350316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E608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GAB</w:t>
            </w:r>
            <w:r w:rsidRPr="00E6080C">
              <w:rPr>
                <w:sz w:val="22"/>
                <w:szCs w:val="22"/>
              </w:rPr>
              <w:t>430</w:t>
            </w:r>
          </w:p>
          <w:p w:rsidR="00350316" w:rsidRPr="00E6080C" w:rsidRDefault="00350316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E608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XRAY</w:t>
            </w:r>
          </w:p>
        </w:tc>
        <w:tc>
          <w:tcPr>
            <w:tcW w:w="1440" w:type="dxa"/>
            <w:shd w:val="clear" w:color="auto" w:fill="FFFFFF"/>
          </w:tcPr>
          <w:p w:rsidR="00350316" w:rsidRPr="008D78CB" w:rsidRDefault="00350316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677648,46</w:t>
            </w:r>
          </w:p>
        </w:tc>
        <w:tc>
          <w:tcPr>
            <w:tcW w:w="1918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50316" w:rsidRPr="008D78CB" w:rsidTr="00350316">
        <w:trPr>
          <w:trHeight w:val="231"/>
        </w:trPr>
        <w:tc>
          <w:tcPr>
            <w:tcW w:w="629" w:type="dxa"/>
            <w:vMerge/>
            <w:shd w:val="clear" w:color="auto" w:fill="FFFFFF"/>
          </w:tcPr>
          <w:p w:rsidR="00350316" w:rsidRPr="00E6080C" w:rsidRDefault="00350316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350316" w:rsidRPr="001539F1" w:rsidRDefault="00350316" w:rsidP="0035031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87,6</w:t>
            </w:r>
          </w:p>
        </w:tc>
        <w:tc>
          <w:tcPr>
            <w:tcW w:w="993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50316" w:rsidRPr="008D78CB" w:rsidRDefault="00350316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350316" w:rsidRDefault="00350316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50316" w:rsidRPr="008D78CB" w:rsidTr="00350316">
        <w:trPr>
          <w:trHeight w:val="231"/>
        </w:trPr>
        <w:tc>
          <w:tcPr>
            <w:tcW w:w="629" w:type="dxa"/>
            <w:vMerge/>
            <w:shd w:val="clear" w:color="auto" w:fill="FFFFFF"/>
          </w:tcPr>
          <w:p w:rsidR="00350316" w:rsidRPr="00E6080C" w:rsidRDefault="00350316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FFFFFF"/>
          </w:tcPr>
          <w:p w:rsidR="00350316" w:rsidRPr="006B0121" w:rsidRDefault="00350316" w:rsidP="00350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51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50316" w:rsidRPr="008D78CB" w:rsidRDefault="00350316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350316" w:rsidRPr="008D78CB" w:rsidRDefault="00350316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292290,45</w:t>
            </w:r>
          </w:p>
        </w:tc>
        <w:tc>
          <w:tcPr>
            <w:tcW w:w="1918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0121" w:rsidRPr="008D78CB" w:rsidTr="00350316">
        <w:trPr>
          <w:trHeight w:val="231"/>
        </w:trPr>
        <w:tc>
          <w:tcPr>
            <w:tcW w:w="629" w:type="dxa"/>
            <w:shd w:val="clear" w:color="auto" w:fill="FFFFFF"/>
          </w:tcPr>
          <w:p w:rsidR="006B0121" w:rsidRPr="00E6080C" w:rsidRDefault="006B0121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FFFFFF"/>
          </w:tcPr>
          <w:p w:rsidR="006B0121" w:rsidRPr="001539F1" w:rsidRDefault="006B0121" w:rsidP="0035031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Туйкова</w:t>
            </w:r>
            <w:proofErr w:type="spellEnd"/>
            <w:r>
              <w:rPr>
                <w:b/>
                <w:sz w:val="22"/>
                <w:szCs w:val="22"/>
              </w:rPr>
              <w:t xml:space="preserve"> С.А.</w:t>
            </w:r>
          </w:p>
        </w:tc>
        <w:tc>
          <w:tcPr>
            <w:tcW w:w="1276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51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993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B0121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B0121" w:rsidRDefault="006B012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6B0121" w:rsidRDefault="006B012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255253,17</w:t>
            </w:r>
          </w:p>
        </w:tc>
        <w:tc>
          <w:tcPr>
            <w:tcW w:w="191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0121" w:rsidRPr="008D78CB" w:rsidTr="00350316">
        <w:trPr>
          <w:trHeight w:val="820"/>
        </w:trPr>
        <w:tc>
          <w:tcPr>
            <w:tcW w:w="629" w:type="dxa"/>
            <w:vMerge w:val="restart"/>
            <w:shd w:val="clear" w:color="auto" w:fill="FFFFFF"/>
          </w:tcPr>
          <w:p w:rsidR="006B0121" w:rsidRPr="00E6080C" w:rsidRDefault="006B0121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 w:val="restart"/>
            <w:shd w:val="clear" w:color="auto" w:fill="FFFFFF"/>
          </w:tcPr>
          <w:p w:rsidR="006B0121" w:rsidRPr="001539F1" w:rsidRDefault="006B0121" w:rsidP="00350316">
            <w:pPr>
              <w:rPr>
                <w:b/>
                <w:sz w:val="22"/>
                <w:szCs w:val="22"/>
              </w:rPr>
            </w:pPr>
            <w:r w:rsidRPr="001539F1">
              <w:rPr>
                <w:b/>
                <w:sz w:val="22"/>
                <w:szCs w:val="22"/>
              </w:rPr>
              <w:t>Узких С.Е.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1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Общая долевая ½ доля</w:t>
            </w:r>
          </w:p>
        </w:tc>
        <w:tc>
          <w:tcPr>
            <w:tcW w:w="109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B0121" w:rsidRPr="008D78CB" w:rsidRDefault="006B0121" w:rsidP="00350316">
            <w:pPr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 xml:space="preserve">Автомобиль </w:t>
            </w:r>
            <w:proofErr w:type="gramStart"/>
            <w:r w:rsidRPr="008D78CB">
              <w:rPr>
                <w:sz w:val="22"/>
                <w:szCs w:val="22"/>
              </w:rPr>
              <w:t>ШКОДА</w:t>
            </w:r>
            <w:proofErr w:type="gramEnd"/>
            <w:r w:rsidRPr="008D78CB">
              <w:rPr>
                <w:sz w:val="22"/>
                <w:szCs w:val="22"/>
              </w:rPr>
              <w:t xml:space="preserve"> </w:t>
            </w:r>
            <w:proofErr w:type="spellStart"/>
            <w:r w:rsidRPr="008D78CB">
              <w:rPr>
                <w:sz w:val="22"/>
                <w:szCs w:val="22"/>
              </w:rPr>
              <w:t>Октавия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6B0121" w:rsidRPr="008D78CB" w:rsidRDefault="006B012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846472,08</w:t>
            </w:r>
          </w:p>
        </w:tc>
        <w:tc>
          <w:tcPr>
            <w:tcW w:w="191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B0121" w:rsidRPr="008D78CB" w:rsidTr="00350316">
        <w:trPr>
          <w:trHeight w:val="778"/>
        </w:trPr>
        <w:tc>
          <w:tcPr>
            <w:tcW w:w="629" w:type="dxa"/>
            <w:vMerge/>
            <w:shd w:val="clear" w:color="auto" w:fill="FFFFFF"/>
          </w:tcPr>
          <w:p w:rsidR="006B0121" w:rsidRPr="00E6080C" w:rsidRDefault="006B0121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6B0121" w:rsidRPr="008D78CB" w:rsidRDefault="006B0121" w:rsidP="003503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(часть)</w:t>
            </w:r>
          </w:p>
        </w:tc>
        <w:tc>
          <w:tcPr>
            <w:tcW w:w="951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Общая долевая ½ доля</w:t>
            </w:r>
          </w:p>
        </w:tc>
        <w:tc>
          <w:tcPr>
            <w:tcW w:w="109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75,3</w:t>
            </w:r>
          </w:p>
        </w:tc>
        <w:tc>
          <w:tcPr>
            <w:tcW w:w="993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B0121" w:rsidRPr="008D78CB" w:rsidRDefault="006B0121" w:rsidP="00350316">
            <w:pPr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 xml:space="preserve">Автомобиль ДЭУ </w:t>
            </w:r>
            <w:proofErr w:type="spellStart"/>
            <w:r w:rsidRPr="008D78CB">
              <w:rPr>
                <w:sz w:val="22"/>
                <w:szCs w:val="22"/>
              </w:rPr>
              <w:t>Нексия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6B0121" w:rsidRPr="008D78CB" w:rsidRDefault="006B0121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B0121" w:rsidRPr="008D78CB" w:rsidTr="00350316">
        <w:trPr>
          <w:trHeight w:val="778"/>
        </w:trPr>
        <w:tc>
          <w:tcPr>
            <w:tcW w:w="629" w:type="dxa"/>
            <w:vMerge/>
            <w:shd w:val="clear" w:color="auto" w:fill="FFFFFF"/>
          </w:tcPr>
          <w:p w:rsidR="006B0121" w:rsidRPr="00E6080C" w:rsidRDefault="006B0121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6B0121" w:rsidRPr="008D78CB" w:rsidRDefault="006B0121" w:rsidP="003503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Квартира</w:t>
            </w:r>
          </w:p>
        </w:tc>
        <w:tc>
          <w:tcPr>
            <w:tcW w:w="951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Общая долевая 2/5 доля</w:t>
            </w:r>
          </w:p>
        </w:tc>
        <w:tc>
          <w:tcPr>
            <w:tcW w:w="109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45,3</w:t>
            </w:r>
          </w:p>
        </w:tc>
        <w:tc>
          <w:tcPr>
            <w:tcW w:w="993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B0121" w:rsidRPr="008D78CB" w:rsidRDefault="006B0121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6B0121" w:rsidRPr="008D78CB" w:rsidRDefault="006B0121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B0121" w:rsidRPr="008D78CB" w:rsidTr="00350316">
        <w:trPr>
          <w:trHeight w:val="792"/>
        </w:trPr>
        <w:tc>
          <w:tcPr>
            <w:tcW w:w="629" w:type="dxa"/>
            <w:vMerge/>
            <w:shd w:val="clear" w:color="auto" w:fill="FFFFFF"/>
          </w:tcPr>
          <w:p w:rsidR="006B0121" w:rsidRPr="00E6080C" w:rsidRDefault="006B0121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 w:val="restart"/>
            <w:shd w:val="clear" w:color="auto" w:fill="FFFFFF"/>
          </w:tcPr>
          <w:p w:rsidR="006B0121" w:rsidRPr="008D78CB" w:rsidRDefault="006B0121" w:rsidP="00350316">
            <w:pPr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1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Общая долевая ½ доля</w:t>
            </w:r>
          </w:p>
        </w:tc>
        <w:tc>
          <w:tcPr>
            <w:tcW w:w="109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B0121" w:rsidRPr="008D78CB" w:rsidRDefault="006B0121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6B0121" w:rsidRPr="008D78CB" w:rsidRDefault="006B012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191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0121" w:rsidRPr="008D78CB" w:rsidTr="00350316">
        <w:trPr>
          <w:trHeight w:val="638"/>
        </w:trPr>
        <w:tc>
          <w:tcPr>
            <w:tcW w:w="629" w:type="dxa"/>
            <w:vMerge/>
            <w:shd w:val="clear" w:color="auto" w:fill="FFFFFF"/>
          </w:tcPr>
          <w:p w:rsidR="006B0121" w:rsidRPr="00E6080C" w:rsidRDefault="006B0121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6B0121" w:rsidRPr="008D78CB" w:rsidRDefault="006B0121" w:rsidP="003503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(часть)</w:t>
            </w:r>
          </w:p>
        </w:tc>
        <w:tc>
          <w:tcPr>
            <w:tcW w:w="951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Общая долевая ½ доля</w:t>
            </w:r>
          </w:p>
        </w:tc>
        <w:tc>
          <w:tcPr>
            <w:tcW w:w="109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75,3</w:t>
            </w:r>
          </w:p>
        </w:tc>
        <w:tc>
          <w:tcPr>
            <w:tcW w:w="993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B0121" w:rsidRPr="008D78CB" w:rsidRDefault="006B0121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6B0121" w:rsidRPr="008D78CB" w:rsidRDefault="006B0121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0121" w:rsidRPr="008D78CB" w:rsidTr="00350316">
        <w:trPr>
          <w:trHeight w:val="352"/>
        </w:trPr>
        <w:tc>
          <w:tcPr>
            <w:tcW w:w="629" w:type="dxa"/>
            <w:vMerge/>
            <w:shd w:val="clear" w:color="auto" w:fill="FFFFFF"/>
          </w:tcPr>
          <w:p w:rsidR="006B0121" w:rsidRPr="00E6080C" w:rsidRDefault="006B0121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6B0121" w:rsidRPr="008D78CB" w:rsidRDefault="006B0121" w:rsidP="003503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Квартира</w:t>
            </w:r>
          </w:p>
        </w:tc>
        <w:tc>
          <w:tcPr>
            <w:tcW w:w="951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Общая долевая 2/5 доля</w:t>
            </w:r>
          </w:p>
        </w:tc>
        <w:tc>
          <w:tcPr>
            <w:tcW w:w="109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45,3</w:t>
            </w:r>
          </w:p>
        </w:tc>
        <w:tc>
          <w:tcPr>
            <w:tcW w:w="993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B0121" w:rsidRPr="008D78CB" w:rsidRDefault="006B0121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6B0121" w:rsidRPr="008D78CB" w:rsidRDefault="006B0121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0121" w:rsidRPr="008D78CB" w:rsidTr="00350316">
        <w:trPr>
          <w:trHeight w:val="352"/>
        </w:trPr>
        <w:tc>
          <w:tcPr>
            <w:tcW w:w="629" w:type="dxa"/>
            <w:vMerge/>
            <w:shd w:val="clear" w:color="auto" w:fill="FFFFFF"/>
          </w:tcPr>
          <w:p w:rsidR="006B0121" w:rsidRPr="00E6080C" w:rsidRDefault="006B0121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FFFFFF"/>
          </w:tcPr>
          <w:p w:rsidR="006B0121" w:rsidRPr="008D78CB" w:rsidRDefault="006B0121" w:rsidP="00350316">
            <w:pPr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Квартира</w:t>
            </w:r>
          </w:p>
        </w:tc>
        <w:tc>
          <w:tcPr>
            <w:tcW w:w="951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Общая долевая 1/5 доля</w:t>
            </w:r>
          </w:p>
        </w:tc>
        <w:tc>
          <w:tcPr>
            <w:tcW w:w="109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45,3</w:t>
            </w:r>
          </w:p>
        </w:tc>
        <w:tc>
          <w:tcPr>
            <w:tcW w:w="993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B0121" w:rsidRPr="008D78CB" w:rsidRDefault="006B0121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6B0121" w:rsidRPr="008D78CB" w:rsidRDefault="006B012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1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0121" w:rsidRPr="008D78CB" w:rsidTr="00350316">
        <w:trPr>
          <w:trHeight w:val="739"/>
        </w:trPr>
        <w:tc>
          <w:tcPr>
            <w:tcW w:w="629" w:type="dxa"/>
            <w:vMerge w:val="restart"/>
            <w:shd w:val="clear" w:color="auto" w:fill="FFFFFF"/>
          </w:tcPr>
          <w:p w:rsidR="006B0121" w:rsidRPr="00E6080C" w:rsidRDefault="006B0121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 w:val="restart"/>
            <w:shd w:val="clear" w:color="auto" w:fill="FFFFFF"/>
          </w:tcPr>
          <w:p w:rsidR="006B0121" w:rsidRPr="00B3036B" w:rsidRDefault="006B0121" w:rsidP="003503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Фадеев А.В.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1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993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B0121" w:rsidRDefault="006B012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B0121" w:rsidRPr="00857185" w:rsidRDefault="006B012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FORD </w:t>
            </w:r>
            <w:r>
              <w:rPr>
                <w:sz w:val="22"/>
                <w:szCs w:val="22"/>
              </w:rPr>
              <w:t>ФОКУС</w:t>
            </w:r>
          </w:p>
        </w:tc>
        <w:tc>
          <w:tcPr>
            <w:tcW w:w="1440" w:type="dxa"/>
            <w:shd w:val="clear" w:color="auto" w:fill="FFFFFF"/>
          </w:tcPr>
          <w:p w:rsidR="006B0121" w:rsidRPr="008D78CB" w:rsidRDefault="006B012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141654,72</w:t>
            </w:r>
          </w:p>
        </w:tc>
        <w:tc>
          <w:tcPr>
            <w:tcW w:w="191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B0121" w:rsidRPr="008D78CB" w:rsidTr="00350316">
        <w:trPr>
          <w:trHeight w:val="739"/>
        </w:trPr>
        <w:tc>
          <w:tcPr>
            <w:tcW w:w="629" w:type="dxa"/>
            <w:vMerge/>
            <w:shd w:val="clear" w:color="auto" w:fill="FFFFFF"/>
          </w:tcPr>
          <w:p w:rsidR="006B0121" w:rsidRPr="00E6080C" w:rsidRDefault="006B0121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6B0121" w:rsidRDefault="006B0121" w:rsidP="0035031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1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2200,0</w:t>
            </w:r>
          </w:p>
        </w:tc>
        <w:tc>
          <w:tcPr>
            <w:tcW w:w="993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B0121" w:rsidRDefault="006B012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B0121" w:rsidRPr="008D78CB" w:rsidRDefault="006B012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</w:tc>
        <w:tc>
          <w:tcPr>
            <w:tcW w:w="1440" w:type="dxa"/>
            <w:shd w:val="clear" w:color="auto" w:fill="FFFFFF"/>
          </w:tcPr>
          <w:p w:rsidR="006B0121" w:rsidRDefault="006B0121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B0121" w:rsidRPr="008D78CB" w:rsidTr="00350316">
        <w:trPr>
          <w:trHeight w:val="739"/>
        </w:trPr>
        <w:tc>
          <w:tcPr>
            <w:tcW w:w="629" w:type="dxa"/>
            <w:vMerge/>
            <w:shd w:val="clear" w:color="auto" w:fill="FFFFFF"/>
          </w:tcPr>
          <w:p w:rsidR="006B0121" w:rsidRPr="00E6080C" w:rsidRDefault="006B0121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6B0121" w:rsidRDefault="006B0121" w:rsidP="0035031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1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1140,0</w:t>
            </w:r>
          </w:p>
        </w:tc>
        <w:tc>
          <w:tcPr>
            <w:tcW w:w="993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B0121" w:rsidRPr="008D78CB" w:rsidRDefault="006B012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ИМЗ-8, 103-10</w:t>
            </w:r>
          </w:p>
        </w:tc>
        <w:tc>
          <w:tcPr>
            <w:tcW w:w="1440" w:type="dxa"/>
            <w:shd w:val="clear" w:color="auto" w:fill="FFFFFF"/>
          </w:tcPr>
          <w:p w:rsidR="006B0121" w:rsidRDefault="006B0121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B0121" w:rsidRPr="008D78CB" w:rsidTr="00350316">
        <w:trPr>
          <w:trHeight w:val="739"/>
        </w:trPr>
        <w:tc>
          <w:tcPr>
            <w:tcW w:w="629" w:type="dxa"/>
            <w:vMerge/>
            <w:shd w:val="clear" w:color="auto" w:fill="FFFFFF"/>
          </w:tcPr>
          <w:p w:rsidR="006B0121" w:rsidRPr="00E6080C" w:rsidRDefault="006B0121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6B0121" w:rsidRDefault="006B0121" w:rsidP="0035031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1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4144,0</w:t>
            </w:r>
          </w:p>
        </w:tc>
        <w:tc>
          <w:tcPr>
            <w:tcW w:w="993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B0121" w:rsidRPr="008D78CB" w:rsidRDefault="006B012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МТЗ-82Л</w:t>
            </w:r>
          </w:p>
        </w:tc>
        <w:tc>
          <w:tcPr>
            <w:tcW w:w="1440" w:type="dxa"/>
            <w:shd w:val="clear" w:color="auto" w:fill="FFFFFF"/>
          </w:tcPr>
          <w:p w:rsidR="006B0121" w:rsidRDefault="006B0121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B0121" w:rsidRPr="008D78CB" w:rsidTr="00350316">
        <w:trPr>
          <w:trHeight w:val="739"/>
        </w:trPr>
        <w:tc>
          <w:tcPr>
            <w:tcW w:w="629" w:type="dxa"/>
            <w:vMerge/>
            <w:shd w:val="clear" w:color="auto" w:fill="FFFFFF"/>
          </w:tcPr>
          <w:p w:rsidR="006B0121" w:rsidRPr="00E6080C" w:rsidRDefault="006B0121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6B0121" w:rsidRDefault="006B0121" w:rsidP="0035031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1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39584</w:t>
            </w:r>
          </w:p>
        </w:tc>
        <w:tc>
          <w:tcPr>
            <w:tcW w:w="993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B0121" w:rsidRPr="008D78CB" w:rsidRDefault="006B012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Тракторный прицеп 2ПТС-4</w:t>
            </w:r>
          </w:p>
        </w:tc>
        <w:tc>
          <w:tcPr>
            <w:tcW w:w="1440" w:type="dxa"/>
            <w:shd w:val="clear" w:color="auto" w:fill="FFFFFF"/>
          </w:tcPr>
          <w:p w:rsidR="006B0121" w:rsidRDefault="006B0121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B0121" w:rsidRPr="008D78CB" w:rsidTr="00350316">
        <w:trPr>
          <w:trHeight w:val="739"/>
        </w:trPr>
        <w:tc>
          <w:tcPr>
            <w:tcW w:w="629" w:type="dxa"/>
            <w:vMerge/>
            <w:shd w:val="clear" w:color="auto" w:fill="FFFFFF"/>
          </w:tcPr>
          <w:p w:rsidR="006B0121" w:rsidRPr="00E6080C" w:rsidRDefault="006B0121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6B0121" w:rsidRDefault="006B0121" w:rsidP="0035031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1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33416,0</w:t>
            </w:r>
          </w:p>
        </w:tc>
        <w:tc>
          <w:tcPr>
            <w:tcW w:w="993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B0121" w:rsidRPr="008D78CB" w:rsidRDefault="006B012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Тракторный прицеп 2ПТС-6</w:t>
            </w:r>
          </w:p>
        </w:tc>
        <w:tc>
          <w:tcPr>
            <w:tcW w:w="1440" w:type="dxa"/>
            <w:shd w:val="clear" w:color="auto" w:fill="FFFFFF"/>
          </w:tcPr>
          <w:p w:rsidR="006B0121" w:rsidRDefault="006B0121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B0121" w:rsidRPr="008D78CB" w:rsidTr="00350316">
        <w:trPr>
          <w:trHeight w:val="739"/>
        </w:trPr>
        <w:tc>
          <w:tcPr>
            <w:tcW w:w="629" w:type="dxa"/>
            <w:vMerge/>
            <w:shd w:val="clear" w:color="auto" w:fill="FFFFFF"/>
          </w:tcPr>
          <w:p w:rsidR="006B0121" w:rsidRPr="00E6080C" w:rsidRDefault="006B0121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6B0121" w:rsidRDefault="006B0121" w:rsidP="0035031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993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B0121" w:rsidRPr="008D78CB" w:rsidRDefault="006B012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2ПТС-6</w:t>
            </w:r>
          </w:p>
        </w:tc>
        <w:tc>
          <w:tcPr>
            <w:tcW w:w="1440" w:type="dxa"/>
            <w:shd w:val="clear" w:color="auto" w:fill="FFFFFF"/>
          </w:tcPr>
          <w:p w:rsidR="006B0121" w:rsidRDefault="006B0121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B0121" w:rsidRPr="008D78CB" w:rsidTr="00350316">
        <w:trPr>
          <w:trHeight w:val="739"/>
        </w:trPr>
        <w:tc>
          <w:tcPr>
            <w:tcW w:w="629" w:type="dxa"/>
            <w:vMerge/>
            <w:shd w:val="clear" w:color="auto" w:fill="FFFFFF"/>
          </w:tcPr>
          <w:p w:rsidR="006B0121" w:rsidRPr="00E6080C" w:rsidRDefault="006B0121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6B0121" w:rsidRDefault="006B0121" w:rsidP="0035031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993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B0121" w:rsidRPr="008D78CB" w:rsidRDefault="006B012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Полуприцеп 1ПТС-4</w:t>
            </w:r>
          </w:p>
        </w:tc>
        <w:tc>
          <w:tcPr>
            <w:tcW w:w="1440" w:type="dxa"/>
            <w:shd w:val="clear" w:color="auto" w:fill="FFFFFF"/>
          </w:tcPr>
          <w:p w:rsidR="006B0121" w:rsidRDefault="006B0121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B0121" w:rsidRPr="008D78CB" w:rsidTr="00350316">
        <w:trPr>
          <w:trHeight w:val="739"/>
        </w:trPr>
        <w:tc>
          <w:tcPr>
            <w:tcW w:w="629" w:type="dxa"/>
            <w:vMerge/>
            <w:shd w:val="clear" w:color="auto" w:fill="FFFFFF"/>
          </w:tcPr>
          <w:p w:rsidR="006B0121" w:rsidRPr="00E6080C" w:rsidRDefault="006B0121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6B0121" w:rsidRDefault="006B0121" w:rsidP="0035031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B0121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квартире</w:t>
            </w:r>
          </w:p>
        </w:tc>
        <w:tc>
          <w:tcPr>
            <w:tcW w:w="951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  <w:tc>
          <w:tcPr>
            <w:tcW w:w="993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B0121" w:rsidRPr="008D78CB" w:rsidRDefault="006B0121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6B0121" w:rsidRDefault="006B0121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B0121" w:rsidRPr="008D78CB" w:rsidTr="00350316">
        <w:trPr>
          <w:trHeight w:val="739"/>
        </w:trPr>
        <w:tc>
          <w:tcPr>
            <w:tcW w:w="629" w:type="dxa"/>
            <w:vMerge/>
            <w:shd w:val="clear" w:color="auto" w:fill="FFFFFF"/>
          </w:tcPr>
          <w:p w:rsidR="006B0121" w:rsidRPr="00E6080C" w:rsidRDefault="006B0121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 w:val="restart"/>
            <w:shd w:val="clear" w:color="auto" w:fill="FFFFFF"/>
          </w:tcPr>
          <w:p w:rsidR="006B0121" w:rsidRPr="00857185" w:rsidRDefault="006B0121" w:rsidP="00350316">
            <w:pPr>
              <w:rPr>
                <w:sz w:val="22"/>
                <w:szCs w:val="22"/>
              </w:rPr>
            </w:pPr>
            <w:r w:rsidRPr="0085718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1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147,0</w:t>
            </w:r>
          </w:p>
        </w:tc>
        <w:tc>
          <w:tcPr>
            <w:tcW w:w="993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B0121" w:rsidRPr="00797CA9" w:rsidRDefault="006B012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SKODA OCNAVIA</w:t>
            </w:r>
          </w:p>
        </w:tc>
        <w:tc>
          <w:tcPr>
            <w:tcW w:w="1440" w:type="dxa"/>
            <w:shd w:val="clear" w:color="auto" w:fill="FFFFFF"/>
          </w:tcPr>
          <w:p w:rsidR="006B0121" w:rsidRDefault="006B012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432936,0</w:t>
            </w:r>
          </w:p>
        </w:tc>
        <w:tc>
          <w:tcPr>
            <w:tcW w:w="191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B0121" w:rsidRPr="008D78CB" w:rsidTr="00350316">
        <w:trPr>
          <w:trHeight w:val="739"/>
        </w:trPr>
        <w:tc>
          <w:tcPr>
            <w:tcW w:w="629" w:type="dxa"/>
            <w:vMerge/>
            <w:shd w:val="clear" w:color="auto" w:fill="FFFFFF"/>
          </w:tcPr>
          <w:p w:rsidR="006B0121" w:rsidRPr="00E6080C" w:rsidRDefault="006B0121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6B0121" w:rsidRPr="00857185" w:rsidRDefault="006B0121" w:rsidP="003503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1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73000,0</w:t>
            </w:r>
          </w:p>
        </w:tc>
        <w:tc>
          <w:tcPr>
            <w:tcW w:w="993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B0121" w:rsidRPr="008D78CB" w:rsidRDefault="006B012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МТЗ-82</w:t>
            </w:r>
          </w:p>
        </w:tc>
        <w:tc>
          <w:tcPr>
            <w:tcW w:w="1440" w:type="dxa"/>
            <w:shd w:val="clear" w:color="auto" w:fill="FFFFFF"/>
          </w:tcPr>
          <w:p w:rsidR="006B0121" w:rsidRDefault="006B0121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B0121" w:rsidRPr="008D78CB" w:rsidTr="00350316">
        <w:trPr>
          <w:trHeight w:val="739"/>
        </w:trPr>
        <w:tc>
          <w:tcPr>
            <w:tcW w:w="629" w:type="dxa"/>
            <w:vMerge/>
            <w:shd w:val="clear" w:color="auto" w:fill="FFFFFF"/>
          </w:tcPr>
          <w:p w:rsidR="006B0121" w:rsidRPr="00E6080C" w:rsidRDefault="006B0121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6B0121" w:rsidRPr="00857185" w:rsidRDefault="006B0121" w:rsidP="003503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51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993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B0121" w:rsidRDefault="006B012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  <w:p w:rsidR="006B0121" w:rsidRPr="008D78CB" w:rsidRDefault="006B012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Т-40А</w:t>
            </w:r>
          </w:p>
        </w:tc>
        <w:tc>
          <w:tcPr>
            <w:tcW w:w="1440" w:type="dxa"/>
            <w:shd w:val="clear" w:color="auto" w:fill="FFFFFF"/>
          </w:tcPr>
          <w:p w:rsidR="006B0121" w:rsidRDefault="006B0121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B0121" w:rsidRPr="008D78CB" w:rsidTr="00350316">
        <w:trPr>
          <w:trHeight w:val="510"/>
        </w:trPr>
        <w:tc>
          <w:tcPr>
            <w:tcW w:w="629" w:type="dxa"/>
            <w:vMerge/>
            <w:shd w:val="clear" w:color="auto" w:fill="FFFFFF"/>
          </w:tcPr>
          <w:p w:rsidR="006B0121" w:rsidRPr="00E6080C" w:rsidRDefault="006B0121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FFFFFF"/>
          </w:tcPr>
          <w:p w:rsidR="006B0121" w:rsidRPr="00857185" w:rsidRDefault="006B0121" w:rsidP="00350316">
            <w:pPr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B0121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51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FFFFFF"/>
          </w:tcPr>
          <w:p w:rsidR="006B0121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B0121" w:rsidRPr="008D78CB" w:rsidRDefault="006B012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6B0121" w:rsidRDefault="006B012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1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B0121" w:rsidRPr="008D78CB" w:rsidTr="00350316">
        <w:trPr>
          <w:trHeight w:val="510"/>
        </w:trPr>
        <w:tc>
          <w:tcPr>
            <w:tcW w:w="629" w:type="dxa"/>
            <w:vMerge w:val="restart"/>
            <w:shd w:val="clear" w:color="auto" w:fill="FFFFFF"/>
          </w:tcPr>
          <w:p w:rsidR="006B0121" w:rsidRPr="00E6080C" w:rsidRDefault="006B0121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 w:val="restart"/>
            <w:shd w:val="clear" w:color="auto" w:fill="FFFFFF"/>
          </w:tcPr>
          <w:p w:rsidR="006B0121" w:rsidRPr="00420344" w:rsidRDefault="006B0121" w:rsidP="00350316">
            <w:pPr>
              <w:rPr>
                <w:b/>
                <w:sz w:val="22"/>
                <w:szCs w:val="22"/>
              </w:rPr>
            </w:pPr>
            <w:r w:rsidRPr="00420344">
              <w:rPr>
                <w:b/>
                <w:sz w:val="22"/>
                <w:szCs w:val="22"/>
              </w:rPr>
              <w:t>Чащина Н.В.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1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B0121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</w:t>
            </w:r>
          </w:p>
        </w:tc>
        <w:tc>
          <w:tcPr>
            <w:tcW w:w="90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6B0121" w:rsidRDefault="006B012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6B0121" w:rsidRDefault="006B012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643867,09</w:t>
            </w:r>
          </w:p>
        </w:tc>
        <w:tc>
          <w:tcPr>
            <w:tcW w:w="191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B0121" w:rsidRPr="008D78CB" w:rsidTr="00350316">
        <w:trPr>
          <w:trHeight w:val="510"/>
        </w:trPr>
        <w:tc>
          <w:tcPr>
            <w:tcW w:w="629" w:type="dxa"/>
            <w:vMerge/>
            <w:shd w:val="clear" w:color="auto" w:fill="FFFFFF"/>
          </w:tcPr>
          <w:p w:rsidR="006B0121" w:rsidRPr="00E6080C" w:rsidRDefault="006B0121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6B0121" w:rsidRPr="00420344" w:rsidRDefault="006B0121" w:rsidP="0035031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993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B0121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B0121" w:rsidRDefault="006B0121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6B0121" w:rsidRDefault="006B0121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B0121" w:rsidRPr="008D78CB" w:rsidTr="00350316">
        <w:trPr>
          <w:trHeight w:val="510"/>
        </w:trPr>
        <w:tc>
          <w:tcPr>
            <w:tcW w:w="629" w:type="dxa"/>
            <w:vMerge/>
            <w:shd w:val="clear" w:color="auto" w:fill="FFFFFF"/>
          </w:tcPr>
          <w:p w:rsidR="006B0121" w:rsidRPr="00E6080C" w:rsidRDefault="006B0121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 w:val="restart"/>
            <w:shd w:val="clear" w:color="auto" w:fill="FFFFFF"/>
          </w:tcPr>
          <w:p w:rsidR="006B0121" w:rsidRPr="00420344" w:rsidRDefault="006B0121" w:rsidP="00350316">
            <w:pPr>
              <w:rPr>
                <w:sz w:val="22"/>
                <w:szCs w:val="22"/>
              </w:rPr>
            </w:pPr>
            <w:r w:rsidRPr="0042034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1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1229,0</w:t>
            </w:r>
          </w:p>
        </w:tc>
        <w:tc>
          <w:tcPr>
            <w:tcW w:w="993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B0121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B0121" w:rsidRDefault="006B012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B0121" w:rsidRDefault="006B012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21154</w:t>
            </w:r>
          </w:p>
        </w:tc>
        <w:tc>
          <w:tcPr>
            <w:tcW w:w="1440" w:type="dxa"/>
            <w:shd w:val="clear" w:color="auto" w:fill="FFFFFF"/>
          </w:tcPr>
          <w:p w:rsidR="006B0121" w:rsidRDefault="006B012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699304,11</w:t>
            </w:r>
          </w:p>
        </w:tc>
        <w:tc>
          <w:tcPr>
            <w:tcW w:w="191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B0121" w:rsidRPr="008D78CB" w:rsidTr="00350316">
        <w:trPr>
          <w:trHeight w:val="510"/>
        </w:trPr>
        <w:tc>
          <w:tcPr>
            <w:tcW w:w="629" w:type="dxa"/>
            <w:vMerge/>
            <w:shd w:val="clear" w:color="auto" w:fill="FFFFFF"/>
          </w:tcPr>
          <w:p w:rsidR="006B0121" w:rsidRPr="00E6080C" w:rsidRDefault="006B0121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6B0121" w:rsidRPr="00420344" w:rsidRDefault="006B0121" w:rsidP="003503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1\2 часть</w:t>
            </w:r>
          </w:p>
        </w:tc>
        <w:tc>
          <w:tcPr>
            <w:tcW w:w="109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151,2</w:t>
            </w:r>
          </w:p>
        </w:tc>
        <w:tc>
          <w:tcPr>
            <w:tcW w:w="993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6B0121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B0121" w:rsidRDefault="006B012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sz w:val="22"/>
                <w:szCs w:val="22"/>
              </w:rPr>
              <w:t>Хенде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6B0121" w:rsidRDefault="006B0121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B0121" w:rsidRPr="008D78CB" w:rsidTr="00350316">
        <w:trPr>
          <w:trHeight w:val="510"/>
        </w:trPr>
        <w:tc>
          <w:tcPr>
            <w:tcW w:w="629" w:type="dxa"/>
            <w:vMerge/>
            <w:shd w:val="clear" w:color="auto" w:fill="FFFFFF"/>
          </w:tcPr>
          <w:p w:rsidR="006B0121" w:rsidRPr="00E6080C" w:rsidRDefault="006B0121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FFFFFF"/>
          </w:tcPr>
          <w:p w:rsidR="006B0121" w:rsidRPr="00420344" w:rsidRDefault="006B0121" w:rsidP="00350316">
            <w:pPr>
              <w:rPr>
                <w:b/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B0121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51" w:type="dxa"/>
            <w:shd w:val="clear" w:color="auto" w:fill="FFFFFF"/>
          </w:tcPr>
          <w:p w:rsidR="006B0121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FFFFFF"/>
          </w:tcPr>
          <w:p w:rsidR="006B0121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6B0121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</w:t>
            </w:r>
          </w:p>
        </w:tc>
        <w:tc>
          <w:tcPr>
            <w:tcW w:w="904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6B0121" w:rsidRDefault="006B012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6B0121" w:rsidRDefault="006B0121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3466,65</w:t>
            </w:r>
          </w:p>
        </w:tc>
        <w:tc>
          <w:tcPr>
            <w:tcW w:w="1918" w:type="dxa"/>
            <w:shd w:val="clear" w:color="auto" w:fill="FFFFFF"/>
          </w:tcPr>
          <w:p w:rsidR="006B0121" w:rsidRPr="008D78CB" w:rsidRDefault="006B0121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350316" w:rsidRPr="008D78CB" w:rsidTr="00350316">
        <w:trPr>
          <w:trHeight w:val="510"/>
        </w:trPr>
        <w:tc>
          <w:tcPr>
            <w:tcW w:w="629" w:type="dxa"/>
            <w:vMerge w:val="restart"/>
            <w:shd w:val="clear" w:color="auto" w:fill="FFFFFF"/>
          </w:tcPr>
          <w:p w:rsidR="00350316" w:rsidRPr="00E6080C" w:rsidRDefault="00350316" w:rsidP="00E6080C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047" w:type="dxa"/>
            <w:vMerge w:val="restart"/>
            <w:shd w:val="clear" w:color="auto" w:fill="FFFFFF"/>
          </w:tcPr>
          <w:p w:rsidR="00350316" w:rsidRPr="00CE3692" w:rsidRDefault="00350316" w:rsidP="00350316">
            <w:pPr>
              <w:rPr>
                <w:b/>
                <w:sz w:val="22"/>
                <w:szCs w:val="22"/>
              </w:rPr>
            </w:pPr>
            <w:r w:rsidRPr="00CE3692">
              <w:rPr>
                <w:b/>
                <w:sz w:val="22"/>
                <w:szCs w:val="22"/>
              </w:rPr>
              <w:t>Чащин А.П.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1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1085,0</w:t>
            </w:r>
          </w:p>
        </w:tc>
        <w:tc>
          <w:tcPr>
            <w:tcW w:w="993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350316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350316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350316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50316" w:rsidRDefault="00350316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50316" w:rsidRDefault="00350316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СХ-5</w:t>
            </w:r>
          </w:p>
        </w:tc>
        <w:tc>
          <w:tcPr>
            <w:tcW w:w="1440" w:type="dxa"/>
            <w:shd w:val="clear" w:color="auto" w:fill="FFFFFF"/>
          </w:tcPr>
          <w:p w:rsidR="00350316" w:rsidRDefault="00350316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697307,48</w:t>
            </w:r>
          </w:p>
        </w:tc>
        <w:tc>
          <w:tcPr>
            <w:tcW w:w="1918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350316" w:rsidRPr="008D78CB" w:rsidTr="00350316">
        <w:trPr>
          <w:trHeight w:val="510"/>
        </w:trPr>
        <w:tc>
          <w:tcPr>
            <w:tcW w:w="629" w:type="dxa"/>
            <w:vMerge/>
            <w:shd w:val="clear" w:color="auto" w:fill="FFFFFF"/>
          </w:tcPr>
          <w:p w:rsidR="00350316" w:rsidRPr="008D78CB" w:rsidRDefault="00350316" w:rsidP="0035031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350316" w:rsidRDefault="00350316" w:rsidP="003503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50316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129,7</w:t>
            </w:r>
          </w:p>
        </w:tc>
        <w:tc>
          <w:tcPr>
            <w:tcW w:w="993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8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350316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350316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350316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50316" w:rsidRDefault="00350316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350316" w:rsidRDefault="00350316" w:rsidP="0035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350316" w:rsidRPr="008D78CB" w:rsidTr="00350316">
        <w:trPr>
          <w:trHeight w:val="510"/>
        </w:trPr>
        <w:tc>
          <w:tcPr>
            <w:tcW w:w="629" w:type="dxa"/>
            <w:vMerge/>
            <w:shd w:val="clear" w:color="auto" w:fill="FFFFFF"/>
          </w:tcPr>
          <w:p w:rsidR="00350316" w:rsidRPr="008D78CB" w:rsidRDefault="00350316" w:rsidP="0035031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47" w:type="dxa"/>
            <w:shd w:val="clear" w:color="auto" w:fill="FFFFFF"/>
          </w:tcPr>
          <w:p w:rsidR="00350316" w:rsidRPr="008D78CB" w:rsidRDefault="00350316" w:rsidP="00350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350316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51" w:type="dxa"/>
            <w:shd w:val="clear" w:color="auto" w:fill="FFFFFF"/>
          </w:tcPr>
          <w:p w:rsidR="00350316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FFFFFF"/>
          </w:tcPr>
          <w:p w:rsidR="00350316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350316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129,7</w:t>
            </w:r>
          </w:p>
        </w:tc>
        <w:tc>
          <w:tcPr>
            <w:tcW w:w="904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350316" w:rsidRDefault="00350316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350316" w:rsidRDefault="00350316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68467,59</w:t>
            </w:r>
          </w:p>
        </w:tc>
        <w:tc>
          <w:tcPr>
            <w:tcW w:w="1918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350316" w:rsidRPr="008D78CB" w:rsidTr="00350316">
        <w:trPr>
          <w:trHeight w:val="510"/>
        </w:trPr>
        <w:tc>
          <w:tcPr>
            <w:tcW w:w="629" w:type="dxa"/>
            <w:vMerge/>
            <w:shd w:val="clear" w:color="auto" w:fill="FFFFFF"/>
          </w:tcPr>
          <w:p w:rsidR="00350316" w:rsidRPr="008D78CB" w:rsidRDefault="00350316" w:rsidP="0035031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47" w:type="dxa"/>
            <w:shd w:val="clear" w:color="auto" w:fill="FFFFFF"/>
          </w:tcPr>
          <w:p w:rsidR="00350316" w:rsidRDefault="00350316" w:rsidP="00350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350316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51" w:type="dxa"/>
            <w:shd w:val="clear" w:color="auto" w:fill="FFFFFF"/>
          </w:tcPr>
          <w:p w:rsidR="00350316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FFFFFF"/>
          </w:tcPr>
          <w:p w:rsidR="00350316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350316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129,7</w:t>
            </w:r>
          </w:p>
        </w:tc>
        <w:tc>
          <w:tcPr>
            <w:tcW w:w="904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350316" w:rsidRDefault="00350316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350316" w:rsidRDefault="00350316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18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350316" w:rsidRPr="008D78CB" w:rsidTr="00350316">
        <w:trPr>
          <w:trHeight w:val="510"/>
        </w:trPr>
        <w:tc>
          <w:tcPr>
            <w:tcW w:w="629" w:type="dxa"/>
            <w:vMerge/>
            <w:shd w:val="clear" w:color="auto" w:fill="FFFFFF"/>
          </w:tcPr>
          <w:p w:rsidR="00350316" w:rsidRPr="008D78CB" w:rsidRDefault="00350316" w:rsidP="0035031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47" w:type="dxa"/>
            <w:shd w:val="clear" w:color="auto" w:fill="FFFFFF"/>
          </w:tcPr>
          <w:p w:rsidR="00350316" w:rsidRPr="008D78CB" w:rsidRDefault="00350316" w:rsidP="00350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350316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51" w:type="dxa"/>
            <w:shd w:val="clear" w:color="auto" w:fill="FFFFFF"/>
          </w:tcPr>
          <w:p w:rsidR="00350316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FFFFFF"/>
          </w:tcPr>
          <w:p w:rsidR="00350316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350316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129,7</w:t>
            </w:r>
          </w:p>
        </w:tc>
        <w:tc>
          <w:tcPr>
            <w:tcW w:w="904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350316" w:rsidRDefault="00350316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350316" w:rsidRDefault="00350316" w:rsidP="0035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18" w:type="dxa"/>
            <w:shd w:val="clear" w:color="auto" w:fill="FFFFFF"/>
          </w:tcPr>
          <w:p w:rsidR="00350316" w:rsidRPr="008D78CB" w:rsidRDefault="00350316" w:rsidP="003503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856B5A" w:rsidRDefault="00856B5A">
      <w:pPr>
        <w:rPr>
          <w:sz w:val="22"/>
          <w:szCs w:val="22"/>
        </w:rPr>
      </w:pPr>
    </w:p>
    <w:p w:rsidR="00420344" w:rsidRPr="008D78CB" w:rsidRDefault="00420344">
      <w:pPr>
        <w:rPr>
          <w:sz w:val="22"/>
          <w:szCs w:val="22"/>
        </w:rPr>
      </w:pPr>
    </w:p>
    <w:sectPr w:rsidR="00420344" w:rsidRPr="008D78CB" w:rsidSect="005521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C29" w:rsidRDefault="00916C29" w:rsidP="0055214E">
      <w:r>
        <w:separator/>
      </w:r>
    </w:p>
  </w:endnote>
  <w:endnote w:type="continuationSeparator" w:id="0">
    <w:p w:rsidR="00916C29" w:rsidRDefault="00916C29" w:rsidP="0055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C29" w:rsidRDefault="00916C29" w:rsidP="0055214E">
      <w:r>
        <w:separator/>
      </w:r>
    </w:p>
  </w:footnote>
  <w:footnote w:type="continuationSeparator" w:id="0">
    <w:p w:rsidR="00916C29" w:rsidRDefault="00916C29" w:rsidP="00552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F363B"/>
    <w:multiLevelType w:val="hybridMultilevel"/>
    <w:tmpl w:val="5590E1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D05995"/>
    <w:multiLevelType w:val="hybridMultilevel"/>
    <w:tmpl w:val="EB9EC1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26"/>
    <w:rsid w:val="000506B4"/>
    <w:rsid w:val="000B0F04"/>
    <w:rsid w:val="000E1D91"/>
    <w:rsid w:val="000F7581"/>
    <w:rsid w:val="00120212"/>
    <w:rsid w:val="001539F1"/>
    <w:rsid w:val="001C0A26"/>
    <w:rsid w:val="0021138D"/>
    <w:rsid w:val="00334EDD"/>
    <w:rsid w:val="00350316"/>
    <w:rsid w:val="003A39BD"/>
    <w:rsid w:val="00420344"/>
    <w:rsid w:val="00484E25"/>
    <w:rsid w:val="0053232A"/>
    <w:rsid w:val="0055214E"/>
    <w:rsid w:val="0057609A"/>
    <w:rsid w:val="005817DC"/>
    <w:rsid w:val="006961C1"/>
    <w:rsid w:val="006A7002"/>
    <w:rsid w:val="006B0121"/>
    <w:rsid w:val="006B6079"/>
    <w:rsid w:val="0074152B"/>
    <w:rsid w:val="007927D8"/>
    <w:rsid w:val="00797CA9"/>
    <w:rsid w:val="007F5A24"/>
    <w:rsid w:val="00856B5A"/>
    <w:rsid w:val="00857185"/>
    <w:rsid w:val="00893B51"/>
    <w:rsid w:val="008D78CB"/>
    <w:rsid w:val="00916C29"/>
    <w:rsid w:val="0093755E"/>
    <w:rsid w:val="00A13F14"/>
    <w:rsid w:val="00A43189"/>
    <w:rsid w:val="00A54144"/>
    <w:rsid w:val="00AC6597"/>
    <w:rsid w:val="00B3036B"/>
    <w:rsid w:val="00B8456F"/>
    <w:rsid w:val="00B857B9"/>
    <w:rsid w:val="00C71395"/>
    <w:rsid w:val="00CE3692"/>
    <w:rsid w:val="00D741D8"/>
    <w:rsid w:val="00D910F4"/>
    <w:rsid w:val="00D91543"/>
    <w:rsid w:val="00D96969"/>
    <w:rsid w:val="00DA7583"/>
    <w:rsid w:val="00DB4606"/>
    <w:rsid w:val="00E60130"/>
    <w:rsid w:val="00E6080C"/>
    <w:rsid w:val="00EA5AB9"/>
    <w:rsid w:val="00F53D06"/>
    <w:rsid w:val="00F7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E1D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E1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4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6950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6735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61436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2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4337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2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1317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67438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4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41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2581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02565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18633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82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8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2016-05-13T03:51:00Z</dcterms:created>
  <dcterms:modified xsi:type="dcterms:W3CDTF">2017-05-18T10:05:00Z</dcterms:modified>
</cp:coreProperties>
</file>