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B4" w:rsidRPr="00BE6725" w:rsidRDefault="00C25CB4" w:rsidP="00BE6725">
      <w:pPr>
        <w:autoSpaceDE w:val="0"/>
        <w:autoSpaceDN w:val="0"/>
        <w:adjustRightInd w:val="0"/>
        <w:jc w:val="center"/>
        <w:rPr>
          <w:sz w:val="28"/>
        </w:rPr>
      </w:pPr>
      <w:r w:rsidRPr="00C73227">
        <w:rPr>
          <w:sz w:val="28"/>
        </w:rPr>
        <w:t xml:space="preserve">Сведения о доходах, </w:t>
      </w:r>
      <w:r>
        <w:rPr>
          <w:sz w:val="28"/>
        </w:rPr>
        <w:t xml:space="preserve">расходах, </w:t>
      </w:r>
      <w:r w:rsidRPr="00C73227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>, выборного должностного лица администрации муниципального образования Байкаловский муниципальный район</w:t>
      </w:r>
      <w:r w:rsidRPr="00A129DE">
        <w:rPr>
          <w:bCs/>
          <w:sz w:val="28"/>
        </w:rPr>
        <w:t>,</w:t>
      </w:r>
    </w:p>
    <w:p w:rsidR="00C25CB4" w:rsidRPr="00A129DE" w:rsidRDefault="00C25CB4" w:rsidP="00C73227">
      <w:pPr>
        <w:tabs>
          <w:tab w:val="left" w:pos="15480"/>
        </w:tabs>
        <w:ind w:right="-10"/>
        <w:jc w:val="center"/>
        <w:rPr>
          <w:sz w:val="28"/>
        </w:rPr>
      </w:pPr>
      <w:bookmarkStart w:id="0" w:name="государственный_орган"/>
      <w:bookmarkEnd w:id="0"/>
      <w:r w:rsidRPr="00A129DE">
        <w:rPr>
          <w:sz w:val="28"/>
        </w:rPr>
        <w:t xml:space="preserve">за период с 01 января </w:t>
      </w:r>
      <w:bookmarkStart w:id="1" w:name="год1"/>
      <w:bookmarkEnd w:id="1"/>
      <w:r>
        <w:rPr>
          <w:sz w:val="28"/>
        </w:rPr>
        <w:t xml:space="preserve"> 2016 года </w:t>
      </w:r>
      <w:r w:rsidRPr="00A129DE">
        <w:rPr>
          <w:sz w:val="28"/>
        </w:rPr>
        <w:t xml:space="preserve">по 31 декабря </w:t>
      </w:r>
      <w:bookmarkStart w:id="2" w:name="год2"/>
      <w:bookmarkEnd w:id="2"/>
      <w:r>
        <w:rPr>
          <w:sz w:val="28"/>
        </w:rPr>
        <w:t>2016</w:t>
      </w:r>
      <w:r w:rsidRPr="00A129DE">
        <w:rPr>
          <w:sz w:val="28"/>
        </w:rPr>
        <w:t xml:space="preserve"> года,</w:t>
      </w:r>
    </w:p>
    <w:p w:rsidR="00C25CB4" w:rsidRPr="002321CF" w:rsidRDefault="00C25CB4" w:rsidP="002321CF">
      <w:pPr>
        <w:pStyle w:val="30"/>
        <w:shd w:val="clear" w:color="auto" w:fill="auto"/>
        <w:ind w:right="-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подлежащие размещению на официальном сайте Администрации муниципального образования Байкаловский муниципальный район </w:t>
      </w:r>
    </w:p>
    <w:p w:rsidR="00C25CB4" w:rsidRPr="002321CF" w:rsidRDefault="00C25CB4" w:rsidP="002321CF">
      <w:pPr>
        <w:tabs>
          <w:tab w:val="left" w:pos="15480"/>
        </w:tabs>
        <w:rPr>
          <w:sz w:val="28"/>
        </w:rPr>
      </w:pPr>
    </w:p>
    <w:tbl>
      <w:tblPr>
        <w:tblW w:w="162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417"/>
        <w:gridCol w:w="1985"/>
        <w:gridCol w:w="1276"/>
        <w:gridCol w:w="1560"/>
        <w:gridCol w:w="992"/>
        <w:gridCol w:w="851"/>
        <w:gridCol w:w="1135"/>
        <w:gridCol w:w="922"/>
        <w:gridCol w:w="857"/>
        <w:gridCol w:w="1340"/>
        <w:gridCol w:w="1418"/>
        <w:gridCol w:w="2120"/>
      </w:tblGrid>
      <w:tr w:rsidR="00C25CB4" w:rsidRPr="002321CF" w:rsidTr="001E2A8F">
        <w:trPr>
          <w:cantSplit/>
          <w:tblHeader/>
        </w:trPr>
        <w:tc>
          <w:tcPr>
            <w:tcW w:w="424" w:type="dxa"/>
            <w:vMerge w:val="restart"/>
          </w:tcPr>
          <w:p w:rsidR="00C25CB4" w:rsidRPr="003C2689" w:rsidRDefault="00C25CB4" w:rsidP="00AF50EF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</w:tcPr>
          <w:p w:rsidR="00C25CB4" w:rsidRPr="002321CF" w:rsidRDefault="00C25CB4" w:rsidP="002D58F8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3C2689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321CF">
              <w:rPr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4"/>
          </w:tcPr>
          <w:p w:rsidR="00C25CB4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321CF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2321CF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 xml:space="preserve">сти, </w:t>
            </w:r>
          </w:p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321CF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2321CF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 xml:space="preserve">сти, находящиеся </w:t>
            </w:r>
            <w:r w:rsidRPr="002321CF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340" w:type="dxa"/>
            <w:vMerge w:val="restart"/>
          </w:tcPr>
          <w:p w:rsidR="00C25CB4" w:rsidRDefault="00C25CB4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2321CF">
              <w:rPr>
                <w:sz w:val="18"/>
                <w:szCs w:val="18"/>
              </w:rPr>
              <w:t>ранспортн</w:t>
            </w:r>
            <w:r>
              <w:rPr>
                <w:sz w:val="18"/>
                <w:szCs w:val="18"/>
              </w:rPr>
              <w:t>ые</w:t>
            </w:r>
            <w:r w:rsidRPr="002321CF">
              <w:rPr>
                <w:sz w:val="18"/>
                <w:szCs w:val="18"/>
              </w:rPr>
              <w:t xml:space="preserve"> средства</w:t>
            </w:r>
          </w:p>
          <w:p w:rsidR="00C25CB4" w:rsidRPr="002321CF" w:rsidRDefault="00C25CB4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C25CB4" w:rsidRDefault="00C25CB4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</w:rPr>
            </w:pPr>
            <w:r w:rsidRPr="002321CF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softHyphen/>
            </w:r>
            <w:r w:rsidRPr="002321CF">
              <w:rPr>
                <w:sz w:val="18"/>
                <w:szCs w:val="18"/>
              </w:rPr>
              <w:t>ный годовой доход (рублей)</w:t>
            </w:r>
          </w:p>
        </w:tc>
        <w:tc>
          <w:tcPr>
            <w:tcW w:w="2120" w:type="dxa"/>
            <w:vMerge w:val="restart"/>
          </w:tcPr>
          <w:p w:rsidR="00C25CB4" w:rsidRDefault="00C25CB4" w:rsidP="001E2A8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</w:rPr>
            </w:pPr>
            <w:r w:rsidRPr="001E2A8F">
              <w:rPr>
                <w:sz w:val="18"/>
              </w:rPr>
              <w:t>Сведения об источниках получения средств, за счет которых совершен</w:t>
            </w:r>
            <w:r>
              <w:rPr>
                <w:sz w:val="18"/>
              </w:rPr>
              <w:t>ы</w:t>
            </w:r>
            <w:r w:rsidRPr="001E2A8F">
              <w:rPr>
                <w:sz w:val="18"/>
              </w:rPr>
              <w:t xml:space="preserve"> сделк</w:t>
            </w:r>
            <w:r>
              <w:rPr>
                <w:sz w:val="18"/>
              </w:rPr>
              <w:t>и</w:t>
            </w:r>
            <w:r w:rsidRPr="001E2A8F">
              <w:rPr>
                <w:sz w:val="18"/>
              </w:rPr>
              <w:t xml:space="preserve"> </w:t>
            </w:r>
          </w:p>
          <w:p w:rsidR="00C25CB4" w:rsidRPr="001E2A8F" w:rsidRDefault="00C25CB4" w:rsidP="001E2A8F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1E2A8F">
              <w:rPr>
                <w:sz w:val="18"/>
              </w:rPr>
              <w:t>(вид приобретенного имущества, источники)</w:t>
            </w:r>
          </w:p>
        </w:tc>
      </w:tr>
      <w:tr w:rsidR="00C25CB4" w:rsidRPr="002321CF" w:rsidTr="00E3322F">
        <w:trPr>
          <w:cantSplit/>
          <w:trHeight w:val="1220"/>
          <w:tblHeader/>
        </w:trPr>
        <w:tc>
          <w:tcPr>
            <w:tcW w:w="424" w:type="dxa"/>
            <w:vMerge/>
          </w:tcPr>
          <w:p w:rsidR="00C25CB4" w:rsidRPr="002321CF" w:rsidRDefault="00C25CB4" w:rsidP="00C7322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25CB4" w:rsidRPr="002321CF" w:rsidRDefault="00C25CB4" w:rsidP="00C7322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5CB4" w:rsidRPr="002321CF" w:rsidRDefault="00C25CB4" w:rsidP="00C7322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321CF">
              <w:rPr>
                <w:sz w:val="18"/>
                <w:szCs w:val="18"/>
              </w:rPr>
              <w:t>ид объек</w:t>
            </w:r>
            <w:r>
              <w:rPr>
                <w:sz w:val="18"/>
                <w:szCs w:val="18"/>
              </w:rPr>
              <w:t>та</w:t>
            </w:r>
          </w:p>
        </w:tc>
        <w:tc>
          <w:tcPr>
            <w:tcW w:w="1560" w:type="dxa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321CF">
              <w:rPr>
                <w:sz w:val="18"/>
                <w:szCs w:val="18"/>
              </w:rPr>
              <w:t>лощадь (кв.м)</w:t>
            </w:r>
          </w:p>
        </w:tc>
        <w:tc>
          <w:tcPr>
            <w:tcW w:w="851" w:type="dxa"/>
          </w:tcPr>
          <w:p w:rsidR="00C25CB4" w:rsidRPr="002321CF" w:rsidRDefault="00C25CB4" w:rsidP="001E2A8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321CF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softHyphen/>
            </w:r>
            <w:r w:rsidRPr="002321CF">
              <w:rPr>
                <w:sz w:val="18"/>
                <w:szCs w:val="18"/>
              </w:rPr>
              <w:t>жения</w:t>
            </w:r>
          </w:p>
        </w:tc>
        <w:tc>
          <w:tcPr>
            <w:tcW w:w="1135" w:type="dxa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321CF">
              <w:rPr>
                <w:sz w:val="18"/>
                <w:szCs w:val="18"/>
              </w:rPr>
              <w:t>ид объек</w:t>
            </w:r>
            <w:r>
              <w:rPr>
                <w:sz w:val="18"/>
                <w:szCs w:val="18"/>
              </w:rPr>
              <w:t>та</w:t>
            </w:r>
          </w:p>
        </w:tc>
        <w:tc>
          <w:tcPr>
            <w:tcW w:w="922" w:type="dxa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321CF">
              <w:rPr>
                <w:sz w:val="18"/>
                <w:szCs w:val="18"/>
              </w:rPr>
              <w:t>лощадь (кв.м)</w:t>
            </w:r>
          </w:p>
        </w:tc>
        <w:tc>
          <w:tcPr>
            <w:tcW w:w="857" w:type="dxa"/>
          </w:tcPr>
          <w:p w:rsidR="00C25CB4" w:rsidRPr="002321CF" w:rsidRDefault="00C25CB4" w:rsidP="002D58F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321CF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softHyphen/>
            </w:r>
            <w:r w:rsidRPr="002321CF">
              <w:rPr>
                <w:sz w:val="18"/>
                <w:szCs w:val="18"/>
              </w:rPr>
              <w:t>жения</w:t>
            </w:r>
          </w:p>
        </w:tc>
        <w:tc>
          <w:tcPr>
            <w:tcW w:w="1340" w:type="dxa"/>
            <w:vMerge/>
          </w:tcPr>
          <w:p w:rsidR="00C25CB4" w:rsidRPr="002321CF" w:rsidRDefault="00C25CB4" w:rsidP="00C7322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Pr="002321CF" w:rsidRDefault="00C25CB4" w:rsidP="00C7322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C25CB4" w:rsidRPr="002321CF" w:rsidRDefault="00C25CB4" w:rsidP="00C7322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25CB4" w:rsidRPr="00D61EC8" w:rsidTr="001E2A8F">
        <w:trPr>
          <w:cantSplit/>
        </w:trPr>
        <w:tc>
          <w:tcPr>
            <w:tcW w:w="424" w:type="dxa"/>
            <w:vMerge w:val="restart"/>
          </w:tcPr>
          <w:p w:rsidR="00C25CB4" w:rsidRPr="004F3F1A" w:rsidRDefault="00C25CB4" w:rsidP="00CA1E80">
            <w:pPr>
              <w:jc w:val="center"/>
              <w:rPr>
                <w:sz w:val="18"/>
                <w:szCs w:val="18"/>
              </w:rPr>
            </w:pPr>
            <w:r w:rsidRPr="004F3F1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25CB4" w:rsidRPr="004E35D4" w:rsidRDefault="00C25CB4" w:rsidP="00542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42975" w:rsidRPr="00F705E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Жуков Алексей Анатольевич</w:t>
            </w:r>
          </w:p>
        </w:tc>
        <w:tc>
          <w:tcPr>
            <w:tcW w:w="1985" w:type="dxa"/>
          </w:tcPr>
          <w:p w:rsidR="00C25CB4" w:rsidRPr="004E35D4" w:rsidRDefault="00C25CB4" w:rsidP="00542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муниципального образования </w:t>
            </w:r>
          </w:p>
        </w:tc>
        <w:tc>
          <w:tcPr>
            <w:tcW w:w="1276" w:type="dxa"/>
          </w:tcPr>
          <w:p w:rsidR="00C25CB4" w:rsidRPr="004E35D4" w:rsidRDefault="00C25CB4" w:rsidP="00DA33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C25CB4" w:rsidRPr="004E35D4" w:rsidRDefault="00C25CB4" w:rsidP="00A129D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CB4" w:rsidRPr="004E35D4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</w:tcPr>
          <w:p w:rsidR="00C25CB4" w:rsidRPr="004E35D4" w:rsidRDefault="00C25CB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25CB4" w:rsidRPr="004E35D4" w:rsidRDefault="00C25CB4" w:rsidP="00FA58E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C25CB4" w:rsidRPr="004E35D4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4E35D4" w:rsidRDefault="00C25CB4" w:rsidP="00FA58E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C25CB4" w:rsidRDefault="00C25CB4" w:rsidP="00BE6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 – 21074</w:t>
            </w:r>
          </w:p>
          <w:p w:rsidR="00C25CB4" w:rsidRPr="00A129DE" w:rsidRDefault="00C25CB4" w:rsidP="00BE672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Мототранспортное  средство- Урал ИМЗ 8.103</w:t>
            </w:r>
          </w:p>
        </w:tc>
        <w:tc>
          <w:tcPr>
            <w:tcW w:w="1418" w:type="dxa"/>
          </w:tcPr>
          <w:p w:rsidR="00C25CB4" w:rsidRPr="00D61EC8" w:rsidRDefault="00C25CB4" w:rsidP="00BE672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806997,39</w:t>
            </w:r>
          </w:p>
        </w:tc>
        <w:tc>
          <w:tcPr>
            <w:tcW w:w="2120" w:type="dxa"/>
            <w:vMerge w:val="restart"/>
          </w:tcPr>
          <w:p w:rsidR="00C25CB4" w:rsidRPr="00D61EC8" w:rsidRDefault="00C25CB4" w:rsidP="00CA1E80">
            <w:pPr>
              <w:jc w:val="center"/>
              <w:rPr>
                <w:sz w:val="18"/>
                <w:szCs w:val="18"/>
                <w:highlight w:val="yellow"/>
              </w:rPr>
            </w:pPr>
            <w:r w:rsidRPr="00E3322F">
              <w:rPr>
                <w:sz w:val="18"/>
                <w:szCs w:val="18"/>
              </w:rPr>
              <w:t>нет</w:t>
            </w:r>
          </w:p>
        </w:tc>
      </w:tr>
      <w:tr w:rsidR="00C25CB4" w:rsidRPr="00D61EC8" w:rsidTr="001E2A8F">
        <w:trPr>
          <w:cantSplit/>
        </w:trPr>
        <w:tc>
          <w:tcPr>
            <w:tcW w:w="424" w:type="dxa"/>
            <w:vMerge/>
          </w:tcPr>
          <w:p w:rsidR="00C25CB4" w:rsidRPr="004F3F1A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5CB4" w:rsidRPr="004E35D4" w:rsidRDefault="00C25CB4" w:rsidP="00542A25">
            <w:pPr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C25CB4" w:rsidRPr="004E35D4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4E35D4" w:rsidRDefault="00C25CB4" w:rsidP="000C3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25CB4" w:rsidRPr="004E35D4" w:rsidRDefault="00C25CB4" w:rsidP="000C32F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25CB4" w:rsidRPr="009C6BC8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25CB4" w:rsidRPr="009C6BC8" w:rsidRDefault="00C25CB4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C25CB4" w:rsidRPr="009C6BC8" w:rsidRDefault="00C25CB4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C25CB4" w:rsidRPr="009C6BC8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7" w:type="dxa"/>
          </w:tcPr>
          <w:p w:rsidR="00C25CB4" w:rsidRPr="009C6BC8" w:rsidRDefault="00C25CB4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C25CB4" w:rsidRPr="00E3322F" w:rsidRDefault="00C25CB4" w:rsidP="0053014D">
            <w:pPr>
              <w:rPr>
                <w:sz w:val="18"/>
                <w:szCs w:val="18"/>
              </w:rPr>
            </w:pPr>
            <w:r w:rsidRPr="00E3322F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C25CB4" w:rsidRPr="00E3322F" w:rsidRDefault="00C25CB4" w:rsidP="0099077B">
            <w:pPr>
              <w:rPr>
                <w:sz w:val="18"/>
                <w:szCs w:val="18"/>
              </w:rPr>
            </w:pPr>
            <w:r w:rsidRPr="00E3322F">
              <w:rPr>
                <w:sz w:val="18"/>
                <w:szCs w:val="18"/>
              </w:rPr>
              <w:t>233144,93</w:t>
            </w:r>
          </w:p>
        </w:tc>
        <w:tc>
          <w:tcPr>
            <w:tcW w:w="2120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C25CB4" w:rsidRPr="00E52373" w:rsidRDefault="00C25CB4" w:rsidP="00D1733B">
      <w:pPr>
        <w:rPr>
          <w:sz w:val="28"/>
          <w:szCs w:val="20"/>
        </w:rPr>
      </w:pPr>
      <w:bookmarkStart w:id="3" w:name="начало"/>
      <w:bookmarkEnd w:id="3"/>
    </w:p>
    <w:p w:rsidR="00C25CB4" w:rsidRDefault="00C25CB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25CB4" w:rsidRPr="00C73227" w:rsidRDefault="00C25CB4" w:rsidP="00C73227">
      <w:pPr>
        <w:autoSpaceDE w:val="0"/>
        <w:autoSpaceDN w:val="0"/>
        <w:adjustRightInd w:val="0"/>
        <w:jc w:val="center"/>
        <w:rPr>
          <w:sz w:val="28"/>
        </w:rPr>
      </w:pPr>
      <w:r w:rsidRPr="00C73227">
        <w:rPr>
          <w:sz w:val="28"/>
        </w:rPr>
        <w:lastRenderedPageBreak/>
        <w:t xml:space="preserve">Сведения о доходах, </w:t>
      </w:r>
      <w:r>
        <w:rPr>
          <w:sz w:val="28"/>
        </w:rPr>
        <w:t xml:space="preserve">расходах, </w:t>
      </w:r>
      <w:r w:rsidRPr="00C73227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>, представленные</w:t>
      </w:r>
    </w:p>
    <w:p w:rsidR="00C25CB4" w:rsidRPr="00C73227" w:rsidRDefault="00C25CB4" w:rsidP="00C73227">
      <w:pPr>
        <w:autoSpaceDE w:val="0"/>
        <w:autoSpaceDN w:val="0"/>
        <w:adjustRightInd w:val="0"/>
        <w:jc w:val="center"/>
        <w:rPr>
          <w:sz w:val="28"/>
        </w:rPr>
      </w:pPr>
      <w:r w:rsidRPr="00C73227">
        <w:rPr>
          <w:bCs/>
          <w:sz w:val="28"/>
        </w:rPr>
        <w:t>лиц</w:t>
      </w:r>
      <w:r>
        <w:rPr>
          <w:bCs/>
          <w:sz w:val="28"/>
        </w:rPr>
        <w:t>ами</w:t>
      </w:r>
      <w:r w:rsidRPr="00C73227">
        <w:rPr>
          <w:bCs/>
          <w:sz w:val="28"/>
        </w:rPr>
        <w:t>, замещающи</w:t>
      </w:r>
      <w:r>
        <w:rPr>
          <w:bCs/>
          <w:sz w:val="28"/>
        </w:rPr>
        <w:t>ми  муниципальные</w:t>
      </w:r>
      <w:r w:rsidRPr="00C73227">
        <w:rPr>
          <w:bCs/>
          <w:sz w:val="28"/>
        </w:rPr>
        <w:t xml:space="preserve"> </w:t>
      </w:r>
      <w:r>
        <w:rPr>
          <w:bCs/>
          <w:sz w:val="28"/>
        </w:rPr>
        <w:t>должности  в  Финансовом управлении Администрации муниципального образования Байкаловский муниципальный район,</w:t>
      </w:r>
    </w:p>
    <w:p w:rsidR="00C25CB4" w:rsidRDefault="00C25CB4" w:rsidP="00C73227">
      <w:pPr>
        <w:tabs>
          <w:tab w:val="left" w:pos="15480"/>
        </w:tabs>
        <w:ind w:right="-10"/>
        <w:jc w:val="center"/>
        <w:rPr>
          <w:sz w:val="28"/>
        </w:rPr>
      </w:pPr>
      <w:r w:rsidRPr="00C73227">
        <w:rPr>
          <w:sz w:val="28"/>
        </w:rPr>
        <w:t xml:space="preserve">за период с </w:t>
      </w:r>
      <w:r>
        <w:rPr>
          <w:sz w:val="28"/>
        </w:rPr>
        <w:t>0</w:t>
      </w:r>
      <w:r w:rsidRPr="00C73227">
        <w:rPr>
          <w:sz w:val="28"/>
        </w:rPr>
        <w:t>1 января по 31 декабря 201</w:t>
      </w:r>
      <w:r>
        <w:rPr>
          <w:sz w:val="28"/>
        </w:rPr>
        <w:t>6</w:t>
      </w:r>
      <w:r w:rsidRPr="00C73227">
        <w:rPr>
          <w:sz w:val="28"/>
        </w:rPr>
        <w:t xml:space="preserve"> года</w:t>
      </w:r>
      <w:r>
        <w:rPr>
          <w:sz w:val="28"/>
        </w:rPr>
        <w:t>,</w:t>
      </w:r>
    </w:p>
    <w:p w:rsidR="00C25CB4" w:rsidRPr="002321CF" w:rsidRDefault="00C25CB4" w:rsidP="002321CF">
      <w:pPr>
        <w:pStyle w:val="30"/>
        <w:shd w:val="clear" w:color="auto" w:fill="auto"/>
        <w:ind w:right="-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подлежащие размещению на официальном сайте Администрации муниципального образования Байкаловский муниципальный район </w:t>
      </w:r>
    </w:p>
    <w:p w:rsidR="00C25CB4" w:rsidRPr="002321CF" w:rsidRDefault="00C25CB4" w:rsidP="002321CF">
      <w:pPr>
        <w:tabs>
          <w:tab w:val="left" w:pos="15480"/>
        </w:tabs>
        <w:rPr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417"/>
        <w:gridCol w:w="1985"/>
        <w:gridCol w:w="1276"/>
        <w:gridCol w:w="1560"/>
        <w:gridCol w:w="992"/>
        <w:gridCol w:w="851"/>
        <w:gridCol w:w="1135"/>
        <w:gridCol w:w="922"/>
        <w:gridCol w:w="857"/>
        <w:gridCol w:w="1340"/>
        <w:gridCol w:w="1418"/>
        <w:gridCol w:w="2125"/>
      </w:tblGrid>
      <w:tr w:rsidR="00C25CB4" w:rsidRPr="002321CF" w:rsidTr="00C514E9">
        <w:trPr>
          <w:cantSplit/>
          <w:tblHeader/>
        </w:trPr>
        <w:tc>
          <w:tcPr>
            <w:tcW w:w="424" w:type="dxa"/>
            <w:vMerge w:val="restart"/>
          </w:tcPr>
          <w:p w:rsidR="00C25CB4" w:rsidRPr="003C2689" w:rsidRDefault="00C25CB4" w:rsidP="00AF50EF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</w:tcPr>
          <w:p w:rsidR="00C25CB4" w:rsidRPr="002321CF" w:rsidRDefault="00C25CB4" w:rsidP="002D58F8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3C2689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321CF">
              <w:rPr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4"/>
          </w:tcPr>
          <w:p w:rsidR="00C25CB4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321CF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2321CF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 xml:space="preserve">сти, </w:t>
            </w:r>
          </w:p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321CF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2321CF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 xml:space="preserve">сти, находящиеся </w:t>
            </w:r>
            <w:r w:rsidRPr="002321CF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340" w:type="dxa"/>
            <w:vMerge w:val="restart"/>
          </w:tcPr>
          <w:p w:rsidR="00C25CB4" w:rsidRDefault="00C25CB4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2321CF">
              <w:rPr>
                <w:sz w:val="18"/>
                <w:szCs w:val="18"/>
              </w:rPr>
              <w:t>ранспортн</w:t>
            </w:r>
            <w:r>
              <w:rPr>
                <w:sz w:val="18"/>
                <w:szCs w:val="18"/>
              </w:rPr>
              <w:t>ые</w:t>
            </w:r>
            <w:r w:rsidRPr="002321CF">
              <w:rPr>
                <w:sz w:val="18"/>
                <w:szCs w:val="18"/>
              </w:rPr>
              <w:t xml:space="preserve"> средства</w:t>
            </w:r>
          </w:p>
          <w:p w:rsidR="00C25CB4" w:rsidRPr="002321CF" w:rsidRDefault="00C25CB4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C25CB4" w:rsidRDefault="00C25CB4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</w:rPr>
            </w:pPr>
            <w:r w:rsidRPr="002321CF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softHyphen/>
            </w:r>
            <w:r w:rsidRPr="002321CF">
              <w:rPr>
                <w:sz w:val="18"/>
                <w:szCs w:val="18"/>
              </w:rPr>
              <w:t>ный годовой доход (рублей)</w:t>
            </w:r>
          </w:p>
        </w:tc>
        <w:tc>
          <w:tcPr>
            <w:tcW w:w="2125" w:type="dxa"/>
            <w:vMerge w:val="restart"/>
          </w:tcPr>
          <w:p w:rsidR="00C25CB4" w:rsidRDefault="00C25CB4" w:rsidP="001E2A8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</w:rPr>
            </w:pPr>
            <w:r w:rsidRPr="001E2A8F">
              <w:rPr>
                <w:sz w:val="18"/>
              </w:rPr>
              <w:t>Сведения об источниках получения средств, за счет которых совершен</w:t>
            </w:r>
            <w:r>
              <w:rPr>
                <w:sz w:val="18"/>
              </w:rPr>
              <w:t>ы</w:t>
            </w:r>
            <w:r w:rsidRPr="001E2A8F">
              <w:rPr>
                <w:sz w:val="18"/>
              </w:rPr>
              <w:t xml:space="preserve"> сделк</w:t>
            </w:r>
            <w:r>
              <w:rPr>
                <w:sz w:val="18"/>
              </w:rPr>
              <w:t>и</w:t>
            </w:r>
            <w:r w:rsidRPr="001E2A8F">
              <w:rPr>
                <w:sz w:val="18"/>
              </w:rPr>
              <w:t xml:space="preserve"> </w:t>
            </w:r>
          </w:p>
          <w:p w:rsidR="00C25CB4" w:rsidRPr="001E2A8F" w:rsidRDefault="00C25CB4" w:rsidP="001E2A8F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1E2A8F">
              <w:rPr>
                <w:sz w:val="18"/>
              </w:rPr>
              <w:t>(вид приобретенного имущества, источники)</w:t>
            </w:r>
          </w:p>
        </w:tc>
      </w:tr>
      <w:tr w:rsidR="00C25CB4" w:rsidRPr="002321CF" w:rsidTr="00C514E9">
        <w:trPr>
          <w:cantSplit/>
          <w:tblHeader/>
        </w:trPr>
        <w:tc>
          <w:tcPr>
            <w:tcW w:w="424" w:type="dxa"/>
            <w:vMerge/>
          </w:tcPr>
          <w:p w:rsidR="00C25CB4" w:rsidRPr="002321CF" w:rsidRDefault="00C25CB4" w:rsidP="00C7322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25CB4" w:rsidRPr="002321CF" w:rsidRDefault="00C25CB4" w:rsidP="00C7322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5CB4" w:rsidRPr="002321CF" w:rsidRDefault="00C25CB4" w:rsidP="00C7322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321CF">
              <w:rPr>
                <w:sz w:val="18"/>
                <w:szCs w:val="18"/>
              </w:rPr>
              <w:t>ид объек</w:t>
            </w:r>
            <w:r>
              <w:rPr>
                <w:sz w:val="18"/>
                <w:szCs w:val="18"/>
              </w:rPr>
              <w:t>та</w:t>
            </w:r>
          </w:p>
        </w:tc>
        <w:tc>
          <w:tcPr>
            <w:tcW w:w="1560" w:type="dxa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321CF">
              <w:rPr>
                <w:sz w:val="18"/>
                <w:szCs w:val="18"/>
              </w:rPr>
              <w:t>лощадь (кв.м)</w:t>
            </w:r>
          </w:p>
        </w:tc>
        <w:tc>
          <w:tcPr>
            <w:tcW w:w="851" w:type="dxa"/>
          </w:tcPr>
          <w:p w:rsidR="00C25CB4" w:rsidRPr="002321CF" w:rsidRDefault="00C25CB4" w:rsidP="001E2A8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321CF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softHyphen/>
            </w:r>
            <w:r w:rsidRPr="002321CF">
              <w:rPr>
                <w:sz w:val="18"/>
                <w:szCs w:val="18"/>
              </w:rPr>
              <w:t>жения</w:t>
            </w:r>
          </w:p>
        </w:tc>
        <w:tc>
          <w:tcPr>
            <w:tcW w:w="1135" w:type="dxa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321CF">
              <w:rPr>
                <w:sz w:val="18"/>
                <w:szCs w:val="18"/>
              </w:rPr>
              <w:t>ид объек</w:t>
            </w:r>
            <w:r>
              <w:rPr>
                <w:sz w:val="18"/>
                <w:szCs w:val="18"/>
              </w:rPr>
              <w:t>та</w:t>
            </w:r>
          </w:p>
        </w:tc>
        <w:tc>
          <w:tcPr>
            <w:tcW w:w="922" w:type="dxa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321CF">
              <w:rPr>
                <w:sz w:val="18"/>
                <w:szCs w:val="18"/>
              </w:rPr>
              <w:t>лощадь (кв.м)</w:t>
            </w:r>
          </w:p>
        </w:tc>
        <w:tc>
          <w:tcPr>
            <w:tcW w:w="857" w:type="dxa"/>
          </w:tcPr>
          <w:p w:rsidR="00C25CB4" w:rsidRPr="002321CF" w:rsidRDefault="00C25CB4" w:rsidP="002D58F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321CF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softHyphen/>
            </w:r>
            <w:r w:rsidRPr="002321CF">
              <w:rPr>
                <w:sz w:val="18"/>
                <w:szCs w:val="18"/>
              </w:rPr>
              <w:t>жения</w:t>
            </w:r>
          </w:p>
        </w:tc>
        <w:tc>
          <w:tcPr>
            <w:tcW w:w="1340" w:type="dxa"/>
            <w:vMerge/>
          </w:tcPr>
          <w:p w:rsidR="00C25CB4" w:rsidRPr="002321CF" w:rsidRDefault="00C25CB4" w:rsidP="00C7322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Pr="002321CF" w:rsidRDefault="00C25CB4" w:rsidP="00C7322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C25CB4" w:rsidRPr="002321CF" w:rsidRDefault="00C25CB4" w:rsidP="00C7322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25CB4" w:rsidRPr="00D61EC8" w:rsidTr="00C514E9">
        <w:trPr>
          <w:cantSplit/>
        </w:trPr>
        <w:tc>
          <w:tcPr>
            <w:tcW w:w="424" w:type="dxa"/>
            <w:vMerge w:val="restart"/>
          </w:tcPr>
          <w:p w:rsidR="00C25CB4" w:rsidRPr="004F3F1A" w:rsidRDefault="00C25CB4" w:rsidP="00CA1E80">
            <w:pPr>
              <w:jc w:val="center"/>
              <w:rPr>
                <w:sz w:val="18"/>
                <w:szCs w:val="18"/>
              </w:rPr>
            </w:pPr>
            <w:r w:rsidRPr="004F3F1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</w:tcPr>
          <w:p w:rsidR="00C25CB4" w:rsidRPr="008B1136" w:rsidRDefault="00C25CB4" w:rsidP="00DA2DEC">
            <w:pPr>
              <w:rPr>
                <w:b/>
                <w:bCs/>
                <w:sz w:val="18"/>
                <w:szCs w:val="18"/>
              </w:rPr>
            </w:pPr>
            <w:r w:rsidRPr="008B1136">
              <w:rPr>
                <w:b/>
                <w:bCs/>
                <w:sz w:val="18"/>
                <w:szCs w:val="18"/>
              </w:rPr>
              <w:t>Трапезникова О.А.</w:t>
            </w:r>
          </w:p>
        </w:tc>
        <w:tc>
          <w:tcPr>
            <w:tcW w:w="1985" w:type="dxa"/>
            <w:vMerge w:val="restart"/>
          </w:tcPr>
          <w:p w:rsidR="00C25CB4" w:rsidRPr="008B1136" w:rsidRDefault="00C25CB4">
            <w:pPr>
              <w:jc w:val="center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276" w:type="dxa"/>
          </w:tcPr>
          <w:p w:rsidR="00C25CB4" w:rsidRDefault="00C25CB4" w:rsidP="0048444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C6BC8">
              <w:rPr>
                <w:sz w:val="18"/>
                <w:szCs w:val="18"/>
              </w:rPr>
              <w:t>вартира</w:t>
            </w:r>
          </w:p>
          <w:p w:rsidR="00C25CB4" w:rsidRPr="009C6BC8" w:rsidRDefault="00C25CB4" w:rsidP="0048444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25CB4" w:rsidRPr="009C6BC8" w:rsidRDefault="00C25CB4" w:rsidP="0048444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C6B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CB4" w:rsidRPr="008B1136" w:rsidRDefault="00C25CB4" w:rsidP="00484446">
            <w:pPr>
              <w:jc w:val="center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36,7</w:t>
            </w:r>
          </w:p>
        </w:tc>
        <w:tc>
          <w:tcPr>
            <w:tcW w:w="851" w:type="dxa"/>
          </w:tcPr>
          <w:p w:rsidR="00C25CB4" w:rsidRPr="008B1136" w:rsidRDefault="00C25CB4" w:rsidP="00484446">
            <w:pPr>
              <w:jc w:val="center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25CB4" w:rsidRPr="008B1136" w:rsidRDefault="00C25CB4" w:rsidP="00423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C25CB4" w:rsidRPr="008B1136" w:rsidRDefault="00C25CB4" w:rsidP="00423F1B">
            <w:pPr>
              <w:jc w:val="center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232,4</w:t>
            </w:r>
          </w:p>
        </w:tc>
        <w:tc>
          <w:tcPr>
            <w:tcW w:w="857" w:type="dxa"/>
          </w:tcPr>
          <w:p w:rsidR="00C25CB4" w:rsidRPr="008B1136" w:rsidRDefault="00C25CB4" w:rsidP="00423F1B">
            <w:pPr>
              <w:jc w:val="center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</w:tcPr>
          <w:p w:rsidR="00C25CB4" w:rsidRPr="008B1136" w:rsidRDefault="00C25CB4" w:rsidP="003F7890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8B1136">
              <w:rPr>
                <w:sz w:val="18"/>
                <w:szCs w:val="18"/>
                <w:lang w:val="en-US"/>
              </w:rPr>
              <w:t xml:space="preserve"> KIA Sportage</w:t>
            </w:r>
          </w:p>
        </w:tc>
        <w:tc>
          <w:tcPr>
            <w:tcW w:w="1418" w:type="dxa"/>
            <w:vMerge w:val="restart"/>
          </w:tcPr>
          <w:p w:rsidR="00C25CB4" w:rsidRPr="00602A5A" w:rsidRDefault="00C25CB4" w:rsidP="00FA58E9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851917,92</w:t>
            </w:r>
          </w:p>
        </w:tc>
        <w:tc>
          <w:tcPr>
            <w:tcW w:w="2125" w:type="dxa"/>
            <w:vMerge w:val="restart"/>
          </w:tcPr>
          <w:p w:rsidR="00C25CB4" w:rsidRPr="00D61EC8" w:rsidRDefault="00C25CB4" w:rsidP="00CA1E80">
            <w:pPr>
              <w:jc w:val="center"/>
              <w:rPr>
                <w:sz w:val="18"/>
                <w:szCs w:val="18"/>
                <w:highlight w:val="yellow"/>
              </w:rPr>
            </w:pPr>
            <w:r w:rsidRPr="004E35D4">
              <w:rPr>
                <w:sz w:val="18"/>
                <w:szCs w:val="18"/>
              </w:rPr>
              <w:t>-</w:t>
            </w:r>
          </w:p>
        </w:tc>
      </w:tr>
      <w:tr w:rsidR="00C25CB4" w:rsidRPr="00D61EC8" w:rsidTr="00C514E9">
        <w:trPr>
          <w:cantSplit/>
        </w:trPr>
        <w:tc>
          <w:tcPr>
            <w:tcW w:w="424" w:type="dxa"/>
            <w:vMerge/>
          </w:tcPr>
          <w:p w:rsidR="00C25CB4" w:rsidRPr="004F3F1A" w:rsidRDefault="00C25CB4" w:rsidP="00CA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8B1136" w:rsidRDefault="00C25CB4" w:rsidP="00DA2DE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5CB4" w:rsidRPr="008B1136" w:rsidRDefault="00C25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5CB4" w:rsidRPr="009C6BC8" w:rsidRDefault="00C25CB4" w:rsidP="0048444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25CB4" w:rsidRPr="009C6BC8" w:rsidRDefault="00C25CB4" w:rsidP="0048444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5CB4" w:rsidRPr="008B1136" w:rsidRDefault="00C25CB4" w:rsidP="004844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25CB4" w:rsidRPr="008B1136" w:rsidRDefault="00C25CB4" w:rsidP="004844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C25CB4" w:rsidRDefault="00C25CB4" w:rsidP="00FD5F49">
            <w:pPr>
              <w:jc w:val="center"/>
            </w:pPr>
            <w:r w:rsidRPr="004A06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C25CB4" w:rsidRPr="009C6BC8" w:rsidRDefault="00C25CB4" w:rsidP="00FD5F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1304,0</w:t>
            </w:r>
          </w:p>
        </w:tc>
        <w:tc>
          <w:tcPr>
            <w:tcW w:w="857" w:type="dxa"/>
          </w:tcPr>
          <w:p w:rsidR="00C25CB4" w:rsidRDefault="00C25CB4" w:rsidP="00FD5F49">
            <w:pPr>
              <w:jc w:val="center"/>
            </w:pPr>
            <w:r w:rsidRPr="006938D9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</w:tcPr>
          <w:p w:rsidR="00C25CB4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Default="00C25CB4" w:rsidP="00FA58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</w:tcPr>
          <w:p w:rsidR="00C25CB4" w:rsidRPr="004E35D4" w:rsidRDefault="00C25CB4" w:rsidP="00CA1E80">
            <w:pPr>
              <w:jc w:val="center"/>
              <w:rPr>
                <w:sz w:val="18"/>
                <w:szCs w:val="18"/>
              </w:rPr>
            </w:pPr>
          </w:p>
        </w:tc>
      </w:tr>
      <w:tr w:rsidR="00C25CB4" w:rsidRPr="00D61EC8" w:rsidTr="00C514E9">
        <w:trPr>
          <w:cantSplit/>
        </w:trPr>
        <w:tc>
          <w:tcPr>
            <w:tcW w:w="424" w:type="dxa"/>
            <w:vMerge/>
          </w:tcPr>
          <w:p w:rsidR="00C25CB4" w:rsidRPr="004F3F1A" w:rsidRDefault="00C25CB4" w:rsidP="00CA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8B1136" w:rsidRDefault="00C25CB4" w:rsidP="00DA2DE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5CB4" w:rsidRPr="008B1136" w:rsidRDefault="00C25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5CB4" w:rsidRPr="009C6BC8" w:rsidRDefault="00C25CB4" w:rsidP="0048444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25CB4" w:rsidRPr="009C6BC8" w:rsidRDefault="00C25CB4" w:rsidP="0048444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5CB4" w:rsidRPr="008B1136" w:rsidRDefault="00C25CB4" w:rsidP="004844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25CB4" w:rsidRPr="008B1136" w:rsidRDefault="00C25CB4" w:rsidP="004844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C25CB4" w:rsidRDefault="00C25CB4" w:rsidP="00FD5F49">
            <w:pPr>
              <w:jc w:val="center"/>
            </w:pPr>
            <w:r w:rsidRPr="004A06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C25CB4" w:rsidRPr="009C6BC8" w:rsidRDefault="00C25CB4" w:rsidP="00FD5F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857" w:type="dxa"/>
          </w:tcPr>
          <w:p w:rsidR="00C25CB4" w:rsidRDefault="00C25CB4" w:rsidP="00FD5F49">
            <w:pPr>
              <w:jc w:val="center"/>
            </w:pPr>
            <w:r w:rsidRPr="006938D9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</w:tcPr>
          <w:p w:rsidR="00C25CB4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Default="00C25CB4" w:rsidP="00FA58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</w:tcPr>
          <w:p w:rsidR="00C25CB4" w:rsidRPr="004E35D4" w:rsidRDefault="00C25CB4" w:rsidP="00CA1E80">
            <w:pPr>
              <w:jc w:val="center"/>
              <w:rPr>
                <w:sz w:val="18"/>
                <w:szCs w:val="18"/>
              </w:rPr>
            </w:pPr>
          </w:p>
        </w:tc>
      </w:tr>
      <w:tr w:rsidR="00C25CB4" w:rsidRPr="00D61EC8" w:rsidTr="00C514E9">
        <w:trPr>
          <w:cantSplit/>
        </w:trPr>
        <w:tc>
          <w:tcPr>
            <w:tcW w:w="424" w:type="dxa"/>
            <w:vMerge/>
          </w:tcPr>
          <w:p w:rsidR="00C25CB4" w:rsidRPr="004F3F1A" w:rsidRDefault="00C25CB4" w:rsidP="00CA1E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8B1136" w:rsidRDefault="00C25CB4" w:rsidP="00DA2DE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5CB4" w:rsidRPr="008B1136" w:rsidRDefault="00C25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5CB4" w:rsidRPr="009C6BC8" w:rsidRDefault="00C25CB4" w:rsidP="0048444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25CB4" w:rsidRPr="009C6BC8" w:rsidRDefault="00C25CB4" w:rsidP="0048444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5CB4" w:rsidRPr="008B1136" w:rsidRDefault="00C25CB4" w:rsidP="004844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25CB4" w:rsidRPr="008B1136" w:rsidRDefault="00C25CB4" w:rsidP="004844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C25CB4" w:rsidRDefault="00C25CB4" w:rsidP="00FD5F49">
            <w:pPr>
              <w:jc w:val="center"/>
              <w:rPr>
                <w:sz w:val="18"/>
                <w:szCs w:val="18"/>
              </w:rPr>
            </w:pPr>
            <w:r w:rsidRPr="004A0653">
              <w:rPr>
                <w:sz w:val="18"/>
                <w:szCs w:val="18"/>
              </w:rPr>
              <w:t>земельный участок</w:t>
            </w:r>
          </w:p>
          <w:p w:rsidR="00C25CB4" w:rsidRDefault="00C25CB4" w:rsidP="00FD5F49">
            <w:pPr>
              <w:jc w:val="center"/>
            </w:pPr>
          </w:p>
        </w:tc>
        <w:tc>
          <w:tcPr>
            <w:tcW w:w="922" w:type="dxa"/>
          </w:tcPr>
          <w:p w:rsidR="00C25CB4" w:rsidRPr="009C6BC8" w:rsidRDefault="00C25CB4" w:rsidP="00FD5F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57" w:type="dxa"/>
          </w:tcPr>
          <w:p w:rsidR="00C25CB4" w:rsidRDefault="00C25CB4" w:rsidP="00FD5F49">
            <w:pPr>
              <w:jc w:val="center"/>
            </w:pPr>
            <w:r w:rsidRPr="006938D9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</w:tcPr>
          <w:p w:rsidR="00C25CB4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Default="00C25CB4" w:rsidP="00FA58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5" w:type="dxa"/>
            <w:vMerge/>
          </w:tcPr>
          <w:p w:rsidR="00C25CB4" w:rsidRPr="004E35D4" w:rsidRDefault="00C25CB4" w:rsidP="00CA1E80">
            <w:pPr>
              <w:jc w:val="center"/>
              <w:rPr>
                <w:sz w:val="18"/>
                <w:szCs w:val="18"/>
              </w:rPr>
            </w:pPr>
          </w:p>
        </w:tc>
      </w:tr>
      <w:tr w:rsidR="00C25CB4" w:rsidRPr="00D61EC8" w:rsidTr="00C514E9">
        <w:trPr>
          <w:cantSplit/>
        </w:trPr>
        <w:tc>
          <w:tcPr>
            <w:tcW w:w="424" w:type="dxa"/>
            <w:vMerge/>
          </w:tcPr>
          <w:p w:rsidR="00C25CB4" w:rsidRPr="004F3F1A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25CB4" w:rsidRPr="004E35D4" w:rsidRDefault="00C25CB4" w:rsidP="00DA2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25CB4" w:rsidRPr="004E35D4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Default="00C25CB4" w:rsidP="00CA1E8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5CB4" w:rsidRPr="009C6BC8" w:rsidRDefault="00C25CB4" w:rsidP="00CA1E8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25CB4" w:rsidRPr="009C6BC8" w:rsidRDefault="00C25CB4" w:rsidP="00C81D4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74F71">
              <w:rPr>
                <w:sz w:val="18"/>
                <w:szCs w:val="18"/>
              </w:rPr>
              <w:t>долевая ½</w:t>
            </w:r>
          </w:p>
        </w:tc>
        <w:tc>
          <w:tcPr>
            <w:tcW w:w="992" w:type="dxa"/>
            <w:shd w:val="clear" w:color="auto" w:fill="auto"/>
          </w:tcPr>
          <w:p w:rsidR="00C25CB4" w:rsidRPr="009C6BC8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232,4</w:t>
            </w:r>
          </w:p>
        </w:tc>
        <w:tc>
          <w:tcPr>
            <w:tcW w:w="851" w:type="dxa"/>
          </w:tcPr>
          <w:p w:rsidR="00C25CB4" w:rsidRPr="008B1136" w:rsidRDefault="00C25CB4" w:rsidP="00484446">
            <w:pPr>
              <w:jc w:val="center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25CB4" w:rsidRDefault="00C25CB4" w:rsidP="00423F1B">
            <w:pPr>
              <w:jc w:val="center"/>
            </w:pPr>
            <w:r w:rsidRPr="004A06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C25CB4" w:rsidRPr="009C6BC8" w:rsidRDefault="00C25CB4" w:rsidP="00423F1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1304,0</w:t>
            </w:r>
          </w:p>
        </w:tc>
        <w:tc>
          <w:tcPr>
            <w:tcW w:w="857" w:type="dxa"/>
          </w:tcPr>
          <w:p w:rsidR="00C25CB4" w:rsidRDefault="00C25CB4" w:rsidP="00423F1B">
            <w:pPr>
              <w:jc w:val="center"/>
            </w:pPr>
            <w:r w:rsidRPr="006938D9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C25CB4" w:rsidRPr="00423F1B" w:rsidRDefault="00C25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8B1136">
              <w:rPr>
                <w:sz w:val="18"/>
                <w:szCs w:val="18"/>
                <w:lang w:val="en-US"/>
              </w:rPr>
              <w:t xml:space="preserve"> </w:t>
            </w:r>
            <w:r w:rsidRPr="00423F1B">
              <w:rPr>
                <w:sz w:val="18"/>
                <w:szCs w:val="18"/>
              </w:rPr>
              <w:t xml:space="preserve">ВАЗ – 21102 </w:t>
            </w:r>
          </w:p>
        </w:tc>
        <w:tc>
          <w:tcPr>
            <w:tcW w:w="1418" w:type="dxa"/>
            <w:vMerge w:val="restart"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594205,90</w:t>
            </w:r>
          </w:p>
        </w:tc>
        <w:tc>
          <w:tcPr>
            <w:tcW w:w="2125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25CB4" w:rsidRPr="00D61EC8" w:rsidTr="00C514E9">
        <w:trPr>
          <w:cantSplit/>
        </w:trPr>
        <w:tc>
          <w:tcPr>
            <w:tcW w:w="424" w:type="dxa"/>
            <w:vMerge/>
          </w:tcPr>
          <w:p w:rsidR="00C25CB4" w:rsidRPr="004F3F1A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D61EC8" w:rsidRDefault="00C25CB4" w:rsidP="00DA2DE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D61EC8" w:rsidRDefault="00C25CB4" w:rsidP="00CA1E80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C25CB4" w:rsidRPr="00D61EC8" w:rsidRDefault="00C25CB4" w:rsidP="00C81D41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25CB4" w:rsidRPr="00D61EC8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C25CB4" w:rsidRPr="00D61EC8" w:rsidRDefault="00C25CB4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C25CB4" w:rsidRDefault="00C25CB4" w:rsidP="00423F1B">
            <w:pPr>
              <w:jc w:val="center"/>
            </w:pPr>
            <w:r w:rsidRPr="004A06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C25CB4" w:rsidRPr="009C6BC8" w:rsidRDefault="00C25CB4" w:rsidP="00423F1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857" w:type="dxa"/>
          </w:tcPr>
          <w:p w:rsidR="00C25CB4" w:rsidRDefault="00C25CB4" w:rsidP="00423F1B">
            <w:pPr>
              <w:jc w:val="center"/>
            </w:pPr>
            <w:r w:rsidRPr="006938D9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</w:tcPr>
          <w:p w:rsidR="00C25CB4" w:rsidRPr="00423F1B" w:rsidRDefault="00C25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8B1136">
              <w:rPr>
                <w:sz w:val="18"/>
                <w:szCs w:val="18"/>
                <w:lang w:val="en-US"/>
              </w:rPr>
              <w:t xml:space="preserve"> </w:t>
            </w:r>
            <w:r w:rsidRPr="00423F1B">
              <w:rPr>
                <w:sz w:val="18"/>
                <w:szCs w:val="18"/>
              </w:rPr>
              <w:t xml:space="preserve">ВАЗ – 21214 </w:t>
            </w:r>
          </w:p>
        </w:tc>
        <w:tc>
          <w:tcPr>
            <w:tcW w:w="1418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25CB4" w:rsidRPr="00D61EC8" w:rsidTr="00C514E9">
        <w:trPr>
          <w:cantSplit/>
        </w:trPr>
        <w:tc>
          <w:tcPr>
            <w:tcW w:w="424" w:type="dxa"/>
            <w:vMerge/>
          </w:tcPr>
          <w:p w:rsidR="00C25CB4" w:rsidRPr="004F3F1A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D61EC8" w:rsidRDefault="00C25CB4" w:rsidP="00DA2DE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D61EC8" w:rsidRDefault="00C25CB4" w:rsidP="00CA1E80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C25CB4" w:rsidRPr="00D61EC8" w:rsidRDefault="00C25CB4" w:rsidP="00C81D41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25CB4" w:rsidRPr="00D61EC8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C25CB4" w:rsidRPr="00D61EC8" w:rsidRDefault="00C25CB4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C25CB4" w:rsidRDefault="00C25CB4" w:rsidP="00423F1B">
            <w:pPr>
              <w:jc w:val="center"/>
            </w:pPr>
            <w:r w:rsidRPr="004A06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C25CB4" w:rsidRPr="009C6BC8" w:rsidRDefault="00C25CB4" w:rsidP="00423F1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57" w:type="dxa"/>
          </w:tcPr>
          <w:p w:rsidR="00C25CB4" w:rsidRDefault="00C25CB4" w:rsidP="00423F1B">
            <w:pPr>
              <w:jc w:val="center"/>
            </w:pPr>
            <w:r w:rsidRPr="006938D9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</w:tcPr>
          <w:p w:rsidR="00C25CB4" w:rsidRPr="00423F1B" w:rsidRDefault="00C25CB4">
            <w:pPr>
              <w:jc w:val="center"/>
              <w:rPr>
                <w:sz w:val="18"/>
                <w:szCs w:val="18"/>
              </w:rPr>
            </w:pPr>
            <w:r w:rsidRPr="00423F1B">
              <w:rPr>
                <w:sz w:val="18"/>
                <w:szCs w:val="18"/>
              </w:rPr>
              <w:t xml:space="preserve">Трактор Т-40АМ                                </w:t>
            </w:r>
          </w:p>
        </w:tc>
        <w:tc>
          <w:tcPr>
            <w:tcW w:w="1418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25CB4" w:rsidRPr="00D61EC8" w:rsidTr="00C514E9">
        <w:trPr>
          <w:cantSplit/>
        </w:trPr>
        <w:tc>
          <w:tcPr>
            <w:tcW w:w="424" w:type="dxa"/>
            <w:vMerge/>
          </w:tcPr>
          <w:p w:rsidR="00C25CB4" w:rsidRPr="004F3F1A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D61EC8" w:rsidRDefault="00C25CB4" w:rsidP="00DA2DE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D61EC8" w:rsidRDefault="00C25CB4" w:rsidP="00CA1E80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C25CB4" w:rsidRPr="00D61EC8" w:rsidRDefault="00C25CB4" w:rsidP="00C81D41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25CB4" w:rsidRPr="00D61EC8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C25CB4" w:rsidRPr="00D61EC8" w:rsidRDefault="00C25CB4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C25CB4" w:rsidRDefault="00C25CB4" w:rsidP="00423F1B">
            <w:pPr>
              <w:jc w:val="center"/>
            </w:pPr>
            <w:r w:rsidRPr="001C61B1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C25CB4" w:rsidRPr="009C6BC8" w:rsidRDefault="00C25CB4" w:rsidP="00423F1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857" w:type="dxa"/>
          </w:tcPr>
          <w:p w:rsidR="00C25CB4" w:rsidRDefault="00C25CB4" w:rsidP="00423F1B">
            <w:pPr>
              <w:jc w:val="center"/>
            </w:pPr>
            <w:r w:rsidRPr="006938D9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C25CB4" w:rsidRDefault="00C25CB4">
            <w:pPr>
              <w:jc w:val="center"/>
              <w:rPr>
                <w:sz w:val="18"/>
                <w:szCs w:val="18"/>
              </w:rPr>
            </w:pPr>
            <w:r w:rsidRPr="00423F1B">
              <w:rPr>
                <w:sz w:val="18"/>
                <w:szCs w:val="18"/>
              </w:rPr>
              <w:t xml:space="preserve">Прицеп тракторный ПТС – 4М  </w:t>
            </w:r>
          </w:p>
          <w:p w:rsidR="00C25CB4" w:rsidRPr="00423F1B" w:rsidRDefault="00C25CB4">
            <w:pPr>
              <w:jc w:val="center"/>
              <w:rPr>
                <w:sz w:val="18"/>
                <w:szCs w:val="18"/>
              </w:rPr>
            </w:pPr>
            <w:r w:rsidRPr="00423F1B">
              <w:rPr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418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25CB4" w:rsidRPr="00D61EC8" w:rsidTr="00C514E9">
        <w:trPr>
          <w:cantSplit/>
          <w:trHeight w:val="424"/>
        </w:trPr>
        <w:tc>
          <w:tcPr>
            <w:tcW w:w="424" w:type="dxa"/>
            <w:vMerge w:val="restart"/>
          </w:tcPr>
          <w:p w:rsidR="00C25CB4" w:rsidRPr="004F3F1A" w:rsidRDefault="00C25CB4" w:rsidP="00542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</w:tcPr>
          <w:p w:rsidR="00C25CB4" w:rsidRPr="00423F1B" w:rsidRDefault="00C25CB4" w:rsidP="00DA2DEC">
            <w:pPr>
              <w:rPr>
                <w:b/>
                <w:bCs/>
                <w:sz w:val="18"/>
                <w:szCs w:val="18"/>
              </w:rPr>
            </w:pPr>
            <w:r w:rsidRPr="00423F1B">
              <w:rPr>
                <w:b/>
                <w:bCs/>
                <w:sz w:val="18"/>
                <w:szCs w:val="18"/>
              </w:rPr>
              <w:t xml:space="preserve">Матасова </w:t>
            </w:r>
            <w:r>
              <w:rPr>
                <w:b/>
                <w:bCs/>
                <w:sz w:val="18"/>
                <w:szCs w:val="18"/>
              </w:rPr>
              <w:t>Н.Ю.</w:t>
            </w:r>
          </w:p>
        </w:tc>
        <w:tc>
          <w:tcPr>
            <w:tcW w:w="1985" w:type="dxa"/>
            <w:vMerge w:val="restart"/>
          </w:tcPr>
          <w:p w:rsidR="00C25CB4" w:rsidRPr="00423F1B" w:rsidRDefault="00C25CB4">
            <w:pPr>
              <w:jc w:val="center"/>
              <w:rPr>
                <w:sz w:val="18"/>
                <w:szCs w:val="18"/>
              </w:rPr>
            </w:pPr>
            <w:r w:rsidRPr="00423F1B">
              <w:rPr>
                <w:sz w:val="18"/>
                <w:szCs w:val="18"/>
              </w:rPr>
              <w:t>Заместитель начальника финансового управления - начальник бюджетного отдела</w:t>
            </w:r>
          </w:p>
        </w:tc>
        <w:tc>
          <w:tcPr>
            <w:tcW w:w="1276" w:type="dxa"/>
            <w:shd w:val="clear" w:color="auto" w:fill="auto"/>
          </w:tcPr>
          <w:p w:rsidR="00C25CB4" w:rsidRPr="00423F1B" w:rsidRDefault="00C25CB4" w:rsidP="00423F1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25CB4" w:rsidRPr="00423F1B" w:rsidRDefault="00C25CB4" w:rsidP="004844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C25CB4" w:rsidRPr="00423F1B" w:rsidRDefault="00C25CB4" w:rsidP="004844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25CB4" w:rsidRPr="00423F1B" w:rsidRDefault="00C25CB4" w:rsidP="00423F1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25CB4" w:rsidRPr="00423F1B" w:rsidRDefault="00C25CB4" w:rsidP="00423F1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C25CB4" w:rsidRPr="00423F1B" w:rsidRDefault="00C25CB4" w:rsidP="00423F1B">
            <w:pPr>
              <w:jc w:val="center"/>
              <w:rPr>
                <w:sz w:val="18"/>
                <w:szCs w:val="18"/>
              </w:rPr>
            </w:pPr>
            <w:r w:rsidRPr="00423F1B"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C25CB4" w:rsidRPr="00423F1B" w:rsidRDefault="00C25CB4" w:rsidP="00423F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278,8</w:t>
            </w:r>
          </w:p>
        </w:tc>
        <w:tc>
          <w:tcPr>
            <w:tcW w:w="857" w:type="dxa"/>
          </w:tcPr>
          <w:p w:rsidR="00C25CB4" w:rsidRPr="00423F1B" w:rsidRDefault="00C25CB4" w:rsidP="00423F1B">
            <w:pPr>
              <w:jc w:val="center"/>
              <w:rPr>
                <w:sz w:val="18"/>
                <w:szCs w:val="18"/>
              </w:rPr>
            </w:pPr>
            <w:r w:rsidRPr="00423F1B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C25CB4" w:rsidRPr="00423F1B" w:rsidRDefault="00C25CB4" w:rsidP="00926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C25CB4" w:rsidRPr="0092626B" w:rsidRDefault="00C25CB4" w:rsidP="003F7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727131,58</w:t>
            </w:r>
          </w:p>
        </w:tc>
        <w:tc>
          <w:tcPr>
            <w:tcW w:w="2125" w:type="dxa"/>
            <w:vMerge w:val="restart"/>
          </w:tcPr>
          <w:p w:rsidR="00C25CB4" w:rsidRPr="0092626B" w:rsidRDefault="00C25CB4" w:rsidP="003F7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D61EC8" w:rsidTr="00C514E9">
        <w:trPr>
          <w:cantSplit/>
        </w:trPr>
        <w:tc>
          <w:tcPr>
            <w:tcW w:w="424" w:type="dxa"/>
            <w:vMerge/>
          </w:tcPr>
          <w:p w:rsidR="00C25CB4" w:rsidRPr="004F3F1A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D61EC8" w:rsidRDefault="00C25CB4" w:rsidP="00DA2DE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D61EC8" w:rsidRDefault="00C25CB4" w:rsidP="00CA1E80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C25CB4" w:rsidRPr="00D61EC8" w:rsidRDefault="00C25CB4" w:rsidP="00C81D41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25CB4" w:rsidRPr="00D61EC8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25CB4" w:rsidRPr="00D61EC8" w:rsidRDefault="00C25CB4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C25CB4" w:rsidRDefault="00C25CB4" w:rsidP="00423F1B">
            <w:pPr>
              <w:jc w:val="center"/>
            </w:pPr>
            <w:r w:rsidRPr="004A06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C25CB4" w:rsidRPr="009C6BC8" w:rsidRDefault="00C25CB4" w:rsidP="00423F1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848,0</w:t>
            </w:r>
          </w:p>
        </w:tc>
        <w:tc>
          <w:tcPr>
            <w:tcW w:w="857" w:type="dxa"/>
          </w:tcPr>
          <w:p w:rsidR="00C25CB4" w:rsidRDefault="00C25CB4" w:rsidP="00423F1B">
            <w:pPr>
              <w:jc w:val="center"/>
            </w:pPr>
            <w:r w:rsidRPr="006938D9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bottom"/>
          </w:tcPr>
          <w:p w:rsidR="00C25CB4" w:rsidRPr="00423F1B" w:rsidRDefault="00C25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25CB4" w:rsidRPr="00D61EC8" w:rsidTr="00C514E9">
        <w:trPr>
          <w:cantSplit/>
        </w:trPr>
        <w:tc>
          <w:tcPr>
            <w:tcW w:w="424" w:type="dxa"/>
            <w:vMerge/>
          </w:tcPr>
          <w:p w:rsidR="00C25CB4" w:rsidRPr="004F3F1A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D61EC8" w:rsidRDefault="00C25CB4" w:rsidP="00DA2DE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D61EC8" w:rsidRDefault="00C25CB4" w:rsidP="00CA1E80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C25CB4" w:rsidRPr="00D61EC8" w:rsidRDefault="00C25CB4" w:rsidP="00C81D41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25CB4" w:rsidRPr="00D61EC8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25CB4" w:rsidRPr="00D61EC8" w:rsidRDefault="00C25CB4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C25CB4" w:rsidRDefault="00C25CB4" w:rsidP="00423F1B">
            <w:pPr>
              <w:jc w:val="center"/>
            </w:pPr>
            <w:r w:rsidRPr="004A06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</w:tcPr>
          <w:p w:rsidR="00C25CB4" w:rsidRPr="009C6BC8" w:rsidRDefault="00C25CB4" w:rsidP="00423F1B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4337,0</w:t>
            </w:r>
          </w:p>
        </w:tc>
        <w:tc>
          <w:tcPr>
            <w:tcW w:w="857" w:type="dxa"/>
          </w:tcPr>
          <w:p w:rsidR="00C25CB4" w:rsidRDefault="00C25CB4" w:rsidP="00423F1B">
            <w:pPr>
              <w:jc w:val="center"/>
            </w:pPr>
            <w:r w:rsidRPr="006938D9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bottom"/>
          </w:tcPr>
          <w:p w:rsidR="00C25CB4" w:rsidRPr="00423F1B" w:rsidRDefault="00C25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25CB4" w:rsidRPr="00D61EC8" w:rsidTr="00C514E9">
        <w:trPr>
          <w:cantSplit/>
          <w:trHeight w:val="226"/>
        </w:trPr>
        <w:tc>
          <w:tcPr>
            <w:tcW w:w="424" w:type="dxa"/>
            <w:vMerge/>
          </w:tcPr>
          <w:p w:rsidR="00C25CB4" w:rsidRPr="004F3F1A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25CB4" w:rsidRPr="0092626B" w:rsidRDefault="00C25CB4" w:rsidP="00DA2DEC">
            <w:pPr>
              <w:rPr>
                <w:sz w:val="18"/>
                <w:szCs w:val="18"/>
              </w:rPr>
            </w:pPr>
            <w:r w:rsidRPr="0092626B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Default="00C25CB4" w:rsidP="00484446">
            <w:pPr>
              <w:jc w:val="center"/>
              <w:rPr>
                <w:sz w:val="18"/>
                <w:szCs w:val="18"/>
              </w:rPr>
            </w:pPr>
            <w:r w:rsidRPr="00423F1B">
              <w:rPr>
                <w:sz w:val="18"/>
                <w:szCs w:val="18"/>
              </w:rPr>
              <w:t>жилой дом</w:t>
            </w:r>
          </w:p>
          <w:p w:rsidR="00C25CB4" w:rsidRPr="00423F1B" w:rsidRDefault="00C25CB4" w:rsidP="004844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25CB4" w:rsidRDefault="00C25CB4" w:rsidP="00FD5F49">
            <w:r w:rsidRPr="00E918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5CB4" w:rsidRPr="00423F1B" w:rsidRDefault="00C25CB4" w:rsidP="00484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278,8</w:t>
            </w:r>
          </w:p>
        </w:tc>
        <w:tc>
          <w:tcPr>
            <w:tcW w:w="851" w:type="dxa"/>
          </w:tcPr>
          <w:p w:rsidR="00C25CB4" w:rsidRPr="00423F1B" w:rsidRDefault="00C25CB4" w:rsidP="00484446">
            <w:pPr>
              <w:jc w:val="center"/>
              <w:rPr>
                <w:sz w:val="18"/>
                <w:szCs w:val="18"/>
              </w:rPr>
            </w:pPr>
            <w:r w:rsidRPr="00423F1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25CB4" w:rsidRPr="001C61B1" w:rsidRDefault="00C25CB4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C25CB4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6938D9" w:rsidRDefault="00C25CB4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shd w:val="clear" w:color="auto" w:fill="auto"/>
          </w:tcPr>
          <w:p w:rsidR="00C25CB4" w:rsidRPr="0092626B" w:rsidRDefault="00C25CB4" w:rsidP="00926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8B1136">
              <w:rPr>
                <w:sz w:val="18"/>
                <w:szCs w:val="18"/>
                <w:lang w:val="en-US"/>
              </w:rPr>
              <w:t xml:space="preserve"> </w:t>
            </w:r>
            <w:r w:rsidRPr="0092626B">
              <w:rPr>
                <w:sz w:val="18"/>
                <w:szCs w:val="18"/>
              </w:rPr>
              <w:t>Форд "Фокус"</w:t>
            </w:r>
          </w:p>
        </w:tc>
        <w:tc>
          <w:tcPr>
            <w:tcW w:w="1418" w:type="dxa"/>
            <w:vMerge w:val="restart"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604043,71</w:t>
            </w:r>
          </w:p>
        </w:tc>
        <w:tc>
          <w:tcPr>
            <w:tcW w:w="2125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25CB4" w:rsidRPr="00D61EC8" w:rsidTr="00FD5F49">
        <w:trPr>
          <w:cantSplit/>
          <w:trHeight w:val="511"/>
        </w:trPr>
        <w:tc>
          <w:tcPr>
            <w:tcW w:w="424" w:type="dxa"/>
            <w:vMerge/>
          </w:tcPr>
          <w:p w:rsidR="00C25CB4" w:rsidRPr="004F3F1A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D61EC8" w:rsidRDefault="00C25CB4" w:rsidP="00DA2DE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Default="00C25CB4" w:rsidP="00484446">
            <w:pPr>
              <w:jc w:val="center"/>
              <w:rPr>
                <w:sz w:val="18"/>
                <w:szCs w:val="18"/>
              </w:rPr>
            </w:pPr>
            <w:r w:rsidRPr="004A0653">
              <w:rPr>
                <w:sz w:val="18"/>
                <w:szCs w:val="18"/>
              </w:rPr>
              <w:t>земельный участок</w:t>
            </w:r>
          </w:p>
          <w:p w:rsidR="00C25CB4" w:rsidRDefault="00C25CB4" w:rsidP="00484446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C25CB4" w:rsidRDefault="00C25CB4">
            <w:r w:rsidRPr="00E918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5CB4" w:rsidRPr="009C6BC8" w:rsidRDefault="00C25CB4" w:rsidP="004844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848,0</w:t>
            </w:r>
          </w:p>
        </w:tc>
        <w:tc>
          <w:tcPr>
            <w:tcW w:w="851" w:type="dxa"/>
          </w:tcPr>
          <w:p w:rsidR="00C25CB4" w:rsidRDefault="00C25CB4" w:rsidP="00484446">
            <w:pPr>
              <w:jc w:val="center"/>
            </w:pPr>
            <w:r w:rsidRPr="006938D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25CB4" w:rsidRPr="001C61B1" w:rsidRDefault="00C25CB4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C25CB4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6938D9" w:rsidRDefault="00C25CB4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bottom"/>
          </w:tcPr>
          <w:p w:rsidR="00C25CB4" w:rsidRPr="00423F1B" w:rsidRDefault="00C25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25CB4" w:rsidRPr="00D61EC8" w:rsidTr="00FD5F49">
        <w:trPr>
          <w:cantSplit/>
          <w:trHeight w:val="690"/>
        </w:trPr>
        <w:tc>
          <w:tcPr>
            <w:tcW w:w="424" w:type="dxa"/>
            <w:vMerge/>
          </w:tcPr>
          <w:p w:rsidR="00C25CB4" w:rsidRPr="004F3F1A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D61EC8" w:rsidRDefault="00C25CB4" w:rsidP="00DA2DE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Default="00C25CB4" w:rsidP="00484446">
            <w:pPr>
              <w:jc w:val="center"/>
              <w:rPr>
                <w:sz w:val="18"/>
                <w:szCs w:val="18"/>
              </w:rPr>
            </w:pPr>
            <w:r w:rsidRPr="004A0653">
              <w:rPr>
                <w:sz w:val="18"/>
                <w:szCs w:val="18"/>
              </w:rPr>
              <w:t>земельный участок</w:t>
            </w:r>
          </w:p>
          <w:p w:rsidR="00C25CB4" w:rsidRDefault="00C25CB4" w:rsidP="00484446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C25CB4" w:rsidRDefault="00C25CB4">
            <w:r w:rsidRPr="00E918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5CB4" w:rsidRPr="009C6BC8" w:rsidRDefault="00C25CB4" w:rsidP="004844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4337,0</w:t>
            </w:r>
          </w:p>
        </w:tc>
        <w:tc>
          <w:tcPr>
            <w:tcW w:w="851" w:type="dxa"/>
          </w:tcPr>
          <w:p w:rsidR="00C25CB4" w:rsidRDefault="00C25CB4" w:rsidP="00484446">
            <w:pPr>
              <w:jc w:val="center"/>
            </w:pPr>
            <w:r w:rsidRPr="006938D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25CB4" w:rsidRPr="001C61B1" w:rsidRDefault="00C25CB4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C25CB4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6938D9" w:rsidRDefault="00C25CB4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bottom"/>
          </w:tcPr>
          <w:p w:rsidR="00C25CB4" w:rsidRPr="00423F1B" w:rsidRDefault="00C25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25CB4" w:rsidRPr="00D61EC8" w:rsidTr="00C514E9">
        <w:trPr>
          <w:cantSplit/>
        </w:trPr>
        <w:tc>
          <w:tcPr>
            <w:tcW w:w="424" w:type="dxa"/>
            <w:vMerge w:val="restart"/>
          </w:tcPr>
          <w:p w:rsidR="00C25CB4" w:rsidRDefault="00C25CB4" w:rsidP="00542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</w:tcPr>
          <w:p w:rsidR="00C25CB4" w:rsidRPr="00DA2DEC" w:rsidRDefault="00C25CB4" w:rsidP="00DA2DEC">
            <w:pPr>
              <w:rPr>
                <w:b/>
                <w:sz w:val="18"/>
                <w:szCs w:val="18"/>
                <w:highlight w:val="yellow"/>
              </w:rPr>
            </w:pPr>
            <w:r w:rsidRPr="00DA2DEC">
              <w:rPr>
                <w:b/>
                <w:sz w:val="18"/>
                <w:szCs w:val="18"/>
              </w:rPr>
              <w:t>Новопашина В.П.</w:t>
            </w:r>
          </w:p>
        </w:tc>
        <w:tc>
          <w:tcPr>
            <w:tcW w:w="1985" w:type="dxa"/>
            <w:vMerge w:val="restart"/>
          </w:tcPr>
          <w:p w:rsidR="00C25CB4" w:rsidRPr="00484446" w:rsidRDefault="00C25CB4" w:rsidP="00484446">
            <w:pPr>
              <w:jc w:val="center"/>
              <w:rPr>
                <w:sz w:val="18"/>
                <w:szCs w:val="18"/>
                <w:highlight w:val="yellow"/>
              </w:rPr>
            </w:pPr>
            <w:r w:rsidRPr="00484446">
              <w:rPr>
                <w:sz w:val="18"/>
                <w:szCs w:val="18"/>
              </w:rPr>
              <w:t>Начальник отдела прогнозирования доходов и отраслевого финансирования</w:t>
            </w:r>
          </w:p>
        </w:tc>
        <w:tc>
          <w:tcPr>
            <w:tcW w:w="1276" w:type="dxa"/>
            <w:shd w:val="clear" w:color="auto" w:fill="auto"/>
          </w:tcPr>
          <w:p w:rsidR="00C25CB4" w:rsidRPr="00D61EC8" w:rsidRDefault="00C25CB4" w:rsidP="00CA1E80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C25CB4" w:rsidRPr="00D61EC8" w:rsidRDefault="00C25CB4" w:rsidP="00C81D41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25CB4" w:rsidRPr="00D61EC8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C25CB4" w:rsidRPr="00D61EC8" w:rsidRDefault="00C25CB4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C25CB4" w:rsidRPr="00484446" w:rsidRDefault="00C25CB4">
            <w:pPr>
              <w:jc w:val="center"/>
              <w:rPr>
                <w:sz w:val="18"/>
                <w:szCs w:val="18"/>
              </w:rPr>
            </w:pPr>
            <w:r w:rsidRPr="0092626B"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C25CB4" w:rsidRPr="00484446" w:rsidRDefault="00C25CB4">
            <w:pPr>
              <w:jc w:val="center"/>
              <w:rPr>
                <w:sz w:val="18"/>
                <w:szCs w:val="18"/>
              </w:rPr>
            </w:pPr>
            <w:r w:rsidRPr="00484446">
              <w:rPr>
                <w:sz w:val="18"/>
                <w:szCs w:val="18"/>
              </w:rPr>
              <w:t>74,0</w:t>
            </w:r>
          </w:p>
        </w:tc>
        <w:tc>
          <w:tcPr>
            <w:tcW w:w="857" w:type="dxa"/>
          </w:tcPr>
          <w:p w:rsidR="00C25CB4" w:rsidRPr="00484446" w:rsidRDefault="00C25CB4">
            <w:pPr>
              <w:jc w:val="center"/>
              <w:rPr>
                <w:sz w:val="18"/>
                <w:szCs w:val="18"/>
              </w:rPr>
            </w:pPr>
            <w:r w:rsidRPr="00484446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C25CB4" w:rsidRPr="00423F1B" w:rsidRDefault="00C25CB4" w:rsidP="00484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766332,83</w:t>
            </w:r>
          </w:p>
        </w:tc>
        <w:tc>
          <w:tcPr>
            <w:tcW w:w="2125" w:type="dxa"/>
            <w:vMerge w:val="restart"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  <w:r w:rsidRPr="00484446">
              <w:rPr>
                <w:sz w:val="18"/>
                <w:szCs w:val="18"/>
              </w:rPr>
              <w:t>-</w:t>
            </w:r>
          </w:p>
        </w:tc>
      </w:tr>
      <w:tr w:rsidR="00C25CB4" w:rsidRPr="00D61EC8" w:rsidTr="00C514E9">
        <w:trPr>
          <w:cantSplit/>
        </w:trPr>
        <w:tc>
          <w:tcPr>
            <w:tcW w:w="424" w:type="dxa"/>
            <w:vMerge/>
          </w:tcPr>
          <w:p w:rsidR="00C25CB4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DA2DEC" w:rsidRDefault="00C25CB4" w:rsidP="00DA2DEC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5CB4" w:rsidRPr="00D61EC8" w:rsidRDefault="00C25CB4" w:rsidP="0048444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D61EC8" w:rsidRDefault="00C25CB4" w:rsidP="00CA1E80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C25CB4" w:rsidRPr="00D61EC8" w:rsidRDefault="00C25CB4" w:rsidP="00C81D41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25CB4" w:rsidRPr="00D61EC8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C25CB4" w:rsidRPr="00D61EC8" w:rsidRDefault="00C25CB4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C25CB4" w:rsidRPr="0092626B" w:rsidRDefault="00C25CB4" w:rsidP="00484446">
            <w:pPr>
              <w:jc w:val="center"/>
              <w:rPr>
                <w:sz w:val="18"/>
                <w:szCs w:val="18"/>
              </w:rPr>
            </w:pPr>
            <w:r w:rsidRPr="0092626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22" w:type="dxa"/>
          </w:tcPr>
          <w:p w:rsidR="00C25CB4" w:rsidRDefault="00C25CB4" w:rsidP="0048444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7" w:type="dxa"/>
          </w:tcPr>
          <w:p w:rsidR="00C25CB4" w:rsidRPr="00423F1B" w:rsidRDefault="00C25CB4" w:rsidP="00484446">
            <w:pPr>
              <w:jc w:val="center"/>
              <w:rPr>
                <w:sz w:val="18"/>
                <w:szCs w:val="18"/>
              </w:rPr>
            </w:pPr>
            <w:r w:rsidRPr="00423F1B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bottom"/>
          </w:tcPr>
          <w:p w:rsidR="00C25CB4" w:rsidRPr="00423F1B" w:rsidRDefault="00C25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25CB4" w:rsidRPr="00D61EC8" w:rsidTr="00C514E9">
        <w:trPr>
          <w:cantSplit/>
        </w:trPr>
        <w:tc>
          <w:tcPr>
            <w:tcW w:w="424" w:type="dxa"/>
            <w:vMerge/>
          </w:tcPr>
          <w:p w:rsidR="00C25CB4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25CB4" w:rsidRPr="00484446" w:rsidRDefault="00C25CB4" w:rsidP="00DA2DEC">
            <w:pPr>
              <w:rPr>
                <w:sz w:val="18"/>
                <w:szCs w:val="18"/>
              </w:rPr>
            </w:pPr>
            <w:r w:rsidRPr="00484446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92626B" w:rsidRDefault="00C25CB4" w:rsidP="00484446">
            <w:pPr>
              <w:jc w:val="center"/>
              <w:rPr>
                <w:sz w:val="18"/>
                <w:szCs w:val="18"/>
              </w:rPr>
            </w:pPr>
            <w:r w:rsidRPr="0092626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C25CB4" w:rsidRDefault="00C25CB4" w:rsidP="00484446">
            <w:r w:rsidRPr="00E918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5CB4" w:rsidRPr="00484446" w:rsidRDefault="00C25CB4" w:rsidP="00484446">
            <w:pPr>
              <w:jc w:val="center"/>
              <w:rPr>
                <w:sz w:val="18"/>
                <w:szCs w:val="18"/>
              </w:rPr>
            </w:pPr>
            <w:r w:rsidRPr="00484446">
              <w:rPr>
                <w:sz w:val="18"/>
                <w:szCs w:val="18"/>
              </w:rPr>
              <w:t>74,0</w:t>
            </w:r>
          </w:p>
        </w:tc>
        <w:tc>
          <w:tcPr>
            <w:tcW w:w="851" w:type="dxa"/>
          </w:tcPr>
          <w:p w:rsidR="00C25CB4" w:rsidRPr="00484446" w:rsidRDefault="00C25CB4" w:rsidP="00484446">
            <w:pPr>
              <w:jc w:val="center"/>
              <w:rPr>
                <w:sz w:val="18"/>
                <w:szCs w:val="18"/>
              </w:rPr>
            </w:pPr>
            <w:r w:rsidRPr="0048444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25CB4" w:rsidRPr="00484446" w:rsidRDefault="00C25CB4" w:rsidP="00395625">
            <w:pPr>
              <w:jc w:val="center"/>
              <w:rPr>
                <w:sz w:val="18"/>
                <w:szCs w:val="18"/>
              </w:rPr>
            </w:pPr>
            <w:r w:rsidRPr="00484446">
              <w:rPr>
                <w:sz w:val="18"/>
                <w:szCs w:val="18"/>
              </w:rPr>
              <w:t>сенокос</w:t>
            </w:r>
          </w:p>
        </w:tc>
        <w:tc>
          <w:tcPr>
            <w:tcW w:w="922" w:type="dxa"/>
          </w:tcPr>
          <w:p w:rsidR="00C25CB4" w:rsidRPr="00484446" w:rsidRDefault="00C25CB4" w:rsidP="00395625">
            <w:pPr>
              <w:jc w:val="center"/>
              <w:rPr>
                <w:sz w:val="18"/>
                <w:szCs w:val="18"/>
              </w:rPr>
            </w:pPr>
            <w:r w:rsidRPr="00484446">
              <w:rPr>
                <w:sz w:val="18"/>
                <w:szCs w:val="18"/>
              </w:rPr>
              <w:t>18000,0</w:t>
            </w:r>
          </w:p>
        </w:tc>
        <w:tc>
          <w:tcPr>
            <w:tcW w:w="857" w:type="dxa"/>
          </w:tcPr>
          <w:p w:rsidR="00C25CB4" w:rsidRPr="00423F1B" w:rsidRDefault="00C25CB4" w:rsidP="00484446">
            <w:pPr>
              <w:jc w:val="center"/>
              <w:rPr>
                <w:sz w:val="18"/>
                <w:szCs w:val="18"/>
              </w:rPr>
            </w:pPr>
            <w:r w:rsidRPr="00423F1B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C25CB4" w:rsidRPr="00484446" w:rsidRDefault="00C25CB4" w:rsidP="00C5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484446">
              <w:rPr>
                <w:sz w:val="18"/>
                <w:szCs w:val="18"/>
              </w:rPr>
              <w:t>ВАЗ-21103</w:t>
            </w:r>
          </w:p>
        </w:tc>
        <w:tc>
          <w:tcPr>
            <w:tcW w:w="1418" w:type="dxa"/>
            <w:vMerge w:val="restart"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197215,87</w:t>
            </w:r>
          </w:p>
        </w:tc>
        <w:tc>
          <w:tcPr>
            <w:tcW w:w="2125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25CB4" w:rsidRPr="00D61EC8" w:rsidTr="00C514E9">
        <w:trPr>
          <w:cantSplit/>
        </w:trPr>
        <w:tc>
          <w:tcPr>
            <w:tcW w:w="424" w:type="dxa"/>
            <w:vMerge/>
          </w:tcPr>
          <w:p w:rsidR="00C25CB4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DA2DEC" w:rsidRDefault="00C25CB4" w:rsidP="00DA2DEC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92626B" w:rsidRDefault="00C25CB4" w:rsidP="00484446">
            <w:pPr>
              <w:jc w:val="center"/>
              <w:rPr>
                <w:sz w:val="18"/>
                <w:szCs w:val="18"/>
              </w:rPr>
            </w:pPr>
            <w:r w:rsidRPr="0092626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C25CB4" w:rsidRDefault="00C25CB4" w:rsidP="00484446">
            <w:r w:rsidRPr="00E918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5CB4" w:rsidRPr="00484446" w:rsidRDefault="00C25CB4" w:rsidP="00484446">
            <w:pPr>
              <w:jc w:val="center"/>
              <w:rPr>
                <w:sz w:val="18"/>
                <w:szCs w:val="18"/>
              </w:rPr>
            </w:pPr>
            <w:r w:rsidRPr="00484446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</w:tcPr>
          <w:p w:rsidR="00C25CB4" w:rsidRPr="00484446" w:rsidRDefault="00C25CB4" w:rsidP="00484446">
            <w:pPr>
              <w:jc w:val="center"/>
              <w:rPr>
                <w:sz w:val="18"/>
                <w:szCs w:val="18"/>
              </w:rPr>
            </w:pPr>
            <w:r w:rsidRPr="0048444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C25CB4" w:rsidRDefault="00C25CB4"/>
        </w:tc>
        <w:tc>
          <w:tcPr>
            <w:tcW w:w="922" w:type="dxa"/>
            <w:vAlign w:val="center"/>
          </w:tcPr>
          <w:p w:rsidR="00C25CB4" w:rsidRDefault="00C25CB4"/>
        </w:tc>
        <w:tc>
          <w:tcPr>
            <w:tcW w:w="857" w:type="dxa"/>
            <w:vAlign w:val="center"/>
          </w:tcPr>
          <w:p w:rsidR="00C25CB4" w:rsidRDefault="00C25CB4"/>
        </w:tc>
        <w:tc>
          <w:tcPr>
            <w:tcW w:w="1340" w:type="dxa"/>
            <w:vMerge/>
            <w:shd w:val="clear" w:color="auto" w:fill="auto"/>
            <w:vAlign w:val="bottom"/>
          </w:tcPr>
          <w:p w:rsidR="00C25CB4" w:rsidRPr="00423F1B" w:rsidRDefault="00C25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5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25CB4" w:rsidRPr="00D61EC8" w:rsidTr="00622B78">
        <w:trPr>
          <w:cantSplit/>
        </w:trPr>
        <w:tc>
          <w:tcPr>
            <w:tcW w:w="424" w:type="dxa"/>
            <w:vMerge w:val="restart"/>
          </w:tcPr>
          <w:p w:rsidR="00C25CB4" w:rsidRDefault="00C25CB4" w:rsidP="00542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</w:tcPr>
          <w:p w:rsidR="00C25CB4" w:rsidRPr="00DA2DEC" w:rsidRDefault="00C25CB4" w:rsidP="00DA2D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Цельева Н.Ю.</w:t>
            </w:r>
          </w:p>
        </w:tc>
        <w:tc>
          <w:tcPr>
            <w:tcW w:w="1985" w:type="dxa"/>
            <w:vMerge w:val="restart"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  <w:r w:rsidRPr="00E45C7D">
              <w:rPr>
                <w:sz w:val="18"/>
                <w:szCs w:val="18"/>
              </w:rPr>
              <w:t>Начальник отдела финансового контроля</w:t>
            </w:r>
          </w:p>
        </w:tc>
        <w:tc>
          <w:tcPr>
            <w:tcW w:w="1276" w:type="dxa"/>
            <w:shd w:val="clear" w:color="auto" w:fill="auto"/>
          </w:tcPr>
          <w:p w:rsidR="00C25CB4" w:rsidRPr="009C6BC8" w:rsidRDefault="00C25CB4" w:rsidP="00FD5F4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C6BC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25CB4" w:rsidRPr="009C6BC8" w:rsidRDefault="00C25CB4" w:rsidP="00FD5F4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C6B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5CB4" w:rsidRPr="008B1136" w:rsidRDefault="00C25CB4" w:rsidP="00FD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851" w:type="dxa"/>
          </w:tcPr>
          <w:p w:rsidR="00C25CB4" w:rsidRPr="008B1136" w:rsidRDefault="00C25CB4" w:rsidP="00FD5F49">
            <w:pPr>
              <w:jc w:val="center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C25CB4" w:rsidRDefault="00C25CB4"/>
        </w:tc>
        <w:tc>
          <w:tcPr>
            <w:tcW w:w="922" w:type="dxa"/>
            <w:vAlign w:val="center"/>
          </w:tcPr>
          <w:p w:rsidR="00C25CB4" w:rsidRDefault="00C25CB4"/>
        </w:tc>
        <w:tc>
          <w:tcPr>
            <w:tcW w:w="857" w:type="dxa"/>
            <w:vAlign w:val="center"/>
          </w:tcPr>
          <w:p w:rsidR="00C25CB4" w:rsidRDefault="00C25CB4"/>
        </w:tc>
        <w:tc>
          <w:tcPr>
            <w:tcW w:w="1340" w:type="dxa"/>
            <w:vMerge w:val="restart"/>
            <w:shd w:val="clear" w:color="auto" w:fill="auto"/>
          </w:tcPr>
          <w:p w:rsidR="00C25CB4" w:rsidRPr="00423F1B" w:rsidRDefault="00C25CB4" w:rsidP="00622B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C25CB4" w:rsidRPr="00172489" w:rsidRDefault="00C25CB4" w:rsidP="00FD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433176,51</w:t>
            </w:r>
          </w:p>
        </w:tc>
        <w:tc>
          <w:tcPr>
            <w:tcW w:w="2125" w:type="dxa"/>
            <w:vMerge w:val="restart"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  <w:r w:rsidRPr="00172489">
              <w:rPr>
                <w:sz w:val="18"/>
                <w:szCs w:val="18"/>
              </w:rPr>
              <w:t>-</w:t>
            </w:r>
          </w:p>
        </w:tc>
      </w:tr>
      <w:tr w:rsidR="00C25CB4" w:rsidRPr="00D61EC8" w:rsidTr="00C514E9">
        <w:trPr>
          <w:cantSplit/>
        </w:trPr>
        <w:tc>
          <w:tcPr>
            <w:tcW w:w="424" w:type="dxa"/>
            <w:vMerge/>
          </w:tcPr>
          <w:p w:rsidR="00C25CB4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DA2DEC" w:rsidRDefault="00C25CB4" w:rsidP="00DA2DEC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9C6BC8" w:rsidRDefault="00C25CB4" w:rsidP="00FD5F4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25CB4" w:rsidRPr="009C6BC8" w:rsidRDefault="00C25CB4" w:rsidP="00FD5F4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774F71">
              <w:rPr>
                <w:sz w:val="18"/>
                <w:szCs w:val="18"/>
              </w:rPr>
              <w:t>долевая ½</w:t>
            </w:r>
          </w:p>
        </w:tc>
        <w:tc>
          <w:tcPr>
            <w:tcW w:w="992" w:type="dxa"/>
            <w:shd w:val="clear" w:color="auto" w:fill="auto"/>
          </w:tcPr>
          <w:p w:rsidR="00C25CB4" w:rsidRPr="009C6BC8" w:rsidRDefault="00C25CB4" w:rsidP="00FD5F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</w:tc>
        <w:tc>
          <w:tcPr>
            <w:tcW w:w="851" w:type="dxa"/>
          </w:tcPr>
          <w:p w:rsidR="00C25CB4" w:rsidRPr="008B1136" w:rsidRDefault="00C25CB4" w:rsidP="00FD5F49">
            <w:pPr>
              <w:jc w:val="center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C25CB4" w:rsidRDefault="00C25CB4"/>
        </w:tc>
        <w:tc>
          <w:tcPr>
            <w:tcW w:w="922" w:type="dxa"/>
            <w:vAlign w:val="center"/>
          </w:tcPr>
          <w:p w:rsidR="00C25CB4" w:rsidRDefault="00C25CB4"/>
        </w:tc>
        <w:tc>
          <w:tcPr>
            <w:tcW w:w="857" w:type="dxa"/>
            <w:vAlign w:val="center"/>
          </w:tcPr>
          <w:p w:rsidR="00C25CB4" w:rsidRDefault="00C25CB4"/>
        </w:tc>
        <w:tc>
          <w:tcPr>
            <w:tcW w:w="1340" w:type="dxa"/>
            <w:vMerge/>
            <w:shd w:val="clear" w:color="auto" w:fill="auto"/>
            <w:vAlign w:val="bottom"/>
          </w:tcPr>
          <w:p w:rsidR="00C25CB4" w:rsidRPr="00423F1B" w:rsidRDefault="00C25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</w:tr>
      <w:tr w:rsidR="00C25CB4" w:rsidRPr="00D61EC8" w:rsidTr="00C514E9">
        <w:trPr>
          <w:cantSplit/>
        </w:trPr>
        <w:tc>
          <w:tcPr>
            <w:tcW w:w="424" w:type="dxa"/>
            <w:vMerge/>
          </w:tcPr>
          <w:p w:rsidR="00C25CB4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6076FA" w:rsidRDefault="00C25CB4" w:rsidP="00DA2DEC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92626B" w:rsidRDefault="00C25CB4" w:rsidP="004844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25CB4" w:rsidRDefault="00C25CB4" w:rsidP="00134898">
            <w:r w:rsidRPr="00E918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5CB4" w:rsidRPr="00484446" w:rsidRDefault="00C25CB4" w:rsidP="00134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  <w:r w:rsidRPr="00484446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C25CB4" w:rsidRPr="00484446" w:rsidRDefault="00C25CB4" w:rsidP="00134898">
            <w:pPr>
              <w:jc w:val="center"/>
              <w:rPr>
                <w:sz w:val="18"/>
                <w:szCs w:val="18"/>
              </w:rPr>
            </w:pPr>
            <w:r w:rsidRPr="00484446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25CB4" w:rsidRDefault="00C25CB4" w:rsidP="00FD5F49">
            <w:pPr>
              <w:jc w:val="center"/>
            </w:pPr>
          </w:p>
        </w:tc>
        <w:tc>
          <w:tcPr>
            <w:tcW w:w="922" w:type="dxa"/>
          </w:tcPr>
          <w:p w:rsidR="00C25CB4" w:rsidRPr="009C6BC8" w:rsidRDefault="00C25CB4" w:rsidP="00FD5F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Default="00C25CB4" w:rsidP="00FD5F49">
            <w:pPr>
              <w:jc w:val="center"/>
            </w:pPr>
          </w:p>
        </w:tc>
        <w:tc>
          <w:tcPr>
            <w:tcW w:w="1340" w:type="dxa"/>
            <w:vMerge/>
            <w:shd w:val="clear" w:color="auto" w:fill="auto"/>
            <w:vAlign w:val="bottom"/>
          </w:tcPr>
          <w:p w:rsidR="00C25CB4" w:rsidRPr="00423F1B" w:rsidRDefault="00C25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</w:tr>
      <w:tr w:rsidR="00C25CB4" w:rsidRPr="00D61EC8" w:rsidTr="00C514E9">
        <w:trPr>
          <w:cantSplit/>
        </w:trPr>
        <w:tc>
          <w:tcPr>
            <w:tcW w:w="424" w:type="dxa"/>
            <w:vMerge/>
          </w:tcPr>
          <w:p w:rsidR="00C25CB4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5CB4" w:rsidRPr="006076FA" w:rsidRDefault="00C25CB4" w:rsidP="00134898">
            <w:pPr>
              <w:rPr>
                <w:sz w:val="18"/>
                <w:szCs w:val="18"/>
              </w:rPr>
            </w:pPr>
            <w:r w:rsidRPr="006076FA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C25CB4" w:rsidRPr="00D61EC8" w:rsidRDefault="00C25CB4" w:rsidP="0013489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92626B" w:rsidRDefault="00C25CB4" w:rsidP="00134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25CB4" w:rsidRPr="00E9180E" w:rsidRDefault="00C25CB4" w:rsidP="0013489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25CB4" w:rsidRPr="00484446" w:rsidRDefault="00C25CB4" w:rsidP="00134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25CB4" w:rsidRPr="00484446" w:rsidRDefault="00C25CB4" w:rsidP="00134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C25CB4" w:rsidRDefault="00C25CB4" w:rsidP="00134898">
            <w:pPr>
              <w:jc w:val="center"/>
            </w:pPr>
            <w:r w:rsidRPr="001C61B1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C25CB4" w:rsidRPr="009C6BC8" w:rsidRDefault="00C25CB4" w:rsidP="0013489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857" w:type="dxa"/>
          </w:tcPr>
          <w:p w:rsidR="00C25CB4" w:rsidRDefault="00C25CB4" w:rsidP="00134898">
            <w:pPr>
              <w:jc w:val="center"/>
            </w:pPr>
            <w:r w:rsidRPr="006938D9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C25CB4" w:rsidRPr="00423F1B" w:rsidRDefault="00C25CB4" w:rsidP="00134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8B1136">
              <w:rPr>
                <w:sz w:val="18"/>
                <w:szCs w:val="18"/>
                <w:lang w:val="en-US"/>
              </w:rPr>
              <w:t xml:space="preserve"> </w:t>
            </w:r>
            <w:r w:rsidRPr="0092626B">
              <w:rPr>
                <w:sz w:val="18"/>
                <w:szCs w:val="18"/>
              </w:rPr>
              <w:t>Форд "Фокус"</w:t>
            </w:r>
          </w:p>
        </w:tc>
        <w:tc>
          <w:tcPr>
            <w:tcW w:w="1418" w:type="dxa"/>
          </w:tcPr>
          <w:p w:rsidR="00C25CB4" w:rsidRPr="00172489" w:rsidRDefault="00C25CB4" w:rsidP="00134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116611,00</w:t>
            </w:r>
          </w:p>
        </w:tc>
        <w:tc>
          <w:tcPr>
            <w:tcW w:w="2125" w:type="dxa"/>
            <w:vMerge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</w:tr>
      <w:tr w:rsidR="00C25CB4" w:rsidRPr="00D61EC8" w:rsidTr="00FD5F49">
        <w:trPr>
          <w:cantSplit/>
        </w:trPr>
        <w:tc>
          <w:tcPr>
            <w:tcW w:w="424" w:type="dxa"/>
            <w:vMerge w:val="restart"/>
          </w:tcPr>
          <w:p w:rsidR="00C25CB4" w:rsidRPr="004F3F1A" w:rsidRDefault="00C25CB4" w:rsidP="00FD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</w:tcPr>
          <w:p w:rsidR="00C25CB4" w:rsidRPr="0092626B" w:rsidRDefault="00C25CB4" w:rsidP="00FD5F49">
            <w:pPr>
              <w:rPr>
                <w:b/>
                <w:bCs/>
                <w:sz w:val="18"/>
                <w:szCs w:val="18"/>
              </w:rPr>
            </w:pPr>
            <w:r w:rsidRPr="0092626B">
              <w:rPr>
                <w:b/>
                <w:bCs/>
                <w:sz w:val="18"/>
                <w:szCs w:val="18"/>
              </w:rPr>
              <w:t xml:space="preserve">Волкова </w:t>
            </w:r>
            <w:r>
              <w:rPr>
                <w:b/>
                <w:bCs/>
                <w:sz w:val="18"/>
                <w:szCs w:val="18"/>
              </w:rPr>
              <w:t>И.Н.</w:t>
            </w:r>
          </w:p>
        </w:tc>
        <w:tc>
          <w:tcPr>
            <w:tcW w:w="1985" w:type="dxa"/>
            <w:vMerge w:val="restart"/>
          </w:tcPr>
          <w:p w:rsidR="00C25CB4" w:rsidRPr="0092626B" w:rsidRDefault="00C25CB4" w:rsidP="00FD5F49">
            <w:pPr>
              <w:jc w:val="center"/>
              <w:rPr>
                <w:sz w:val="18"/>
                <w:szCs w:val="18"/>
              </w:rPr>
            </w:pPr>
            <w:r w:rsidRPr="0092626B">
              <w:rPr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C25CB4" w:rsidRPr="0092626B" w:rsidRDefault="00C25CB4" w:rsidP="00FD5F49">
            <w:pPr>
              <w:jc w:val="center"/>
              <w:rPr>
                <w:sz w:val="18"/>
                <w:szCs w:val="18"/>
              </w:rPr>
            </w:pPr>
            <w:r w:rsidRPr="0092626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C25CB4" w:rsidRPr="0092626B" w:rsidRDefault="00C25CB4" w:rsidP="00FD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774F71">
              <w:rPr>
                <w:sz w:val="18"/>
                <w:szCs w:val="18"/>
              </w:rPr>
              <w:t>½</w:t>
            </w:r>
          </w:p>
        </w:tc>
        <w:tc>
          <w:tcPr>
            <w:tcW w:w="992" w:type="dxa"/>
            <w:shd w:val="clear" w:color="auto" w:fill="auto"/>
          </w:tcPr>
          <w:p w:rsidR="00C25CB4" w:rsidRPr="0092626B" w:rsidRDefault="00C25CB4" w:rsidP="00FD5F49">
            <w:pPr>
              <w:jc w:val="center"/>
              <w:rPr>
                <w:sz w:val="18"/>
                <w:szCs w:val="18"/>
              </w:rPr>
            </w:pPr>
            <w:r w:rsidRPr="0092626B">
              <w:rPr>
                <w:sz w:val="18"/>
                <w:szCs w:val="18"/>
              </w:rPr>
              <w:t>203,7</w:t>
            </w:r>
          </w:p>
        </w:tc>
        <w:tc>
          <w:tcPr>
            <w:tcW w:w="851" w:type="dxa"/>
          </w:tcPr>
          <w:p w:rsidR="00C25CB4" w:rsidRPr="0092626B" w:rsidRDefault="00C25CB4" w:rsidP="00FD5F49">
            <w:pPr>
              <w:jc w:val="center"/>
              <w:rPr>
                <w:sz w:val="18"/>
                <w:szCs w:val="18"/>
              </w:rPr>
            </w:pPr>
            <w:r w:rsidRPr="0092626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25CB4" w:rsidRPr="001C61B1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C25CB4" w:rsidRDefault="00C25CB4" w:rsidP="00FD5F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6938D9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shd w:val="clear" w:color="auto" w:fill="auto"/>
          </w:tcPr>
          <w:p w:rsidR="00C25CB4" w:rsidRPr="00423F1B" w:rsidRDefault="00C25CB4" w:rsidP="00FD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483415,41</w:t>
            </w:r>
          </w:p>
        </w:tc>
        <w:tc>
          <w:tcPr>
            <w:tcW w:w="2125" w:type="dxa"/>
            <w:vMerge w:val="restart"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D61EC8" w:rsidTr="00C514E9">
        <w:trPr>
          <w:cantSplit/>
        </w:trPr>
        <w:tc>
          <w:tcPr>
            <w:tcW w:w="424" w:type="dxa"/>
            <w:vMerge/>
          </w:tcPr>
          <w:p w:rsidR="00C25CB4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D61EC8" w:rsidRDefault="00C25CB4" w:rsidP="00FD5F4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C25CB4" w:rsidRPr="00D61EC8" w:rsidRDefault="00C25CB4" w:rsidP="00FD5F4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92626B" w:rsidRDefault="00C25CB4" w:rsidP="00FD5F49">
            <w:pPr>
              <w:jc w:val="center"/>
              <w:rPr>
                <w:sz w:val="18"/>
                <w:szCs w:val="18"/>
              </w:rPr>
            </w:pPr>
            <w:r w:rsidRPr="0092626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C25CB4" w:rsidRPr="0092626B" w:rsidRDefault="00C25CB4" w:rsidP="00FD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774F71">
              <w:rPr>
                <w:sz w:val="18"/>
                <w:szCs w:val="18"/>
              </w:rPr>
              <w:t>½</w:t>
            </w:r>
          </w:p>
        </w:tc>
        <w:tc>
          <w:tcPr>
            <w:tcW w:w="992" w:type="dxa"/>
            <w:shd w:val="clear" w:color="auto" w:fill="auto"/>
          </w:tcPr>
          <w:p w:rsidR="00C25CB4" w:rsidRPr="0092626B" w:rsidRDefault="00C25CB4" w:rsidP="00FD5F49">
            <w:pPr>
              <w:jc w:val="center"/>
              <w:rPr>
                <w:sz w:val="18"/>
                <w:szCs w:val="18"/>
              </w:rPr>
            </w:pPr>
            <w:r w:rsidRPr="0092626B">
              <w:rPr>
                <w:sz w:val="18"/>
                <w:szCs w:val="18"/>
              </w:rPr>
              <w:t>2336,0</w:t>
            </w:r>
          </w:p>
        </w:tc>
        <w:tc>
          <w:tcPr>
            <w:tcW w:w="851" w:type="dxa"/>
          </w:tcPr>
          <w:p w:rsidR="00C25CB4" w:rsidRPr="0092626B" w:rsidRDefault="00C25CB4" w:rsidP="00FD5F49">
            <w:pPr>
              <w:jc w:val="center"/>
              <w:rPr>
                <w:sz w:val="18"/>
                <w:szCs w:val="18"/>
              </w:rPr>
            </w:pPr>
            <w:r w:rsidRPr="0092626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25CB4" w:rsidRPr="001C61B1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C25CB4" w:rsidRDefault="00C25CB4" w:rsidP="00FD5F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6938D9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bottom"/>
          </w:tcPr>
          <w:p w:rsidR="00C25CB4" w:rsidRPr="00423F1B" w:rsidRDefault="00C25CB4" w:rsidP="00FD5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</w:tr>
      <w:tr w:rsidR="00C25CB4" w:rsidRPr="00D61EC8" w:rsidTr="00FD5F49">
        <w:trPr>
          <w:cantSplit/>
        </w:trPr>
        <w:tc>
          <w:tcPr>
            <w:tcW w:w="424" w:type="dxa"/>
            <w:vMerge/>
          </w:tcPr>
          <w:p w:rsidR="00C25CB4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25CB4" w:rsidRPr="00D61EC8" w:rsidRDefault="00C25CB4" w:rsidP="00FD5F49">
            <w:pPr>
              <w:rPr>
                <w:sz w:val="18"/>
                <w:szCs w:val="18"/>
                <w:highlight w:val="yellow"/>
              </w:rPr>
            </w:pPr>
            <w:r w:rsidRPr="00DA2DEC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25CB4" w:rsidRPr="00D61EC8" w:rsidRDefault="00C25CB4" w:rsidP="00FD5F4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92626B" w:rsidRDefault="00C25CB4" w:rsidP="00FD5F49">
            <w:pPr>
              <w:jc w:val="center"/>
              <w:rPr>
                <w:sz w:val="18"/>
                <w:szCs w:val="18"/>
              </w:rPr>
            </w:pPr>
            <w:r w:rsidRPr="0092626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C25CB4" w:rsidRPr="0092626B" w:rsidRDefault="00C25CB4" w:rsidP="00FD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774F71">
              <w:rPr>
                <w:sz w:val="18"/>
                <w:szCs w:val="18"/>
              </w:rPr>
              <w:t>½</w:t>
            </w:r>
          </w:p>
        </w:tc>
        <w:tc>
          <w:tcPr>
            <w:tcW w:w="992" w:type="dxa"/>
            <w:shd w:val="clear" w:color="auto" w:fill="auto"/>
          </w:tcPr>
          <w:p w:rsidR="00C25CB4" w:rsidRPr="0092626B" w:rsidRDefault="00C25CB4" w:rsidP="00FD5F49">
            <w:pPr>
              <w:jc w:val="center"/>
              <w:rPr>
                <w:sz w:val="18"/>
                <w:szCs w:val="18"/>
              </w:rPr>
            </w:pPr>
            <w:r w:rsidRPr="0092626B">
              <w:rPr>
                <w:sz w:val="18"/>
                <w:szCs w:val="18"/>
              </w:rPr>
              <w:t>203,7</w:t>
            </w:r>
          </w:p>
        </w:tc>
        <w:tc>
          <w:tcPr>
            <w:tcW w:w="851" w:type="dxa"/>
          </w:tcPr>
          <w:p w:rsidR="00C25CB4" w:rsidRPr="0092626B" w:rsidRDefault="00C25CB4" w:rsidP="00FD5F49">
            <w:pPr>
              <w:jc w:val="center"/>
              <w:rPr>
                <w:sz w:val="18"/>
                <w:szCs w:val="18"/>
              </w:rPr>
            </w:pPr>
            <w:r w:rsidRPr="0092626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25CB4" w:rsidRPr="001C61B1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C25CB4" w:rsidRDefault="00C25CB4" w:rsidP="00FD5F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6938D9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</w:tcPr>
          <w:p w:rsidR="00C25CB4" w:rsidRPr="00DA2DEC" w:rsidRDefault="00C25CB4" w:rsidP="00FD5F49">
            <w:pPr>
              <w:jc w:val="center"/>
              <w:rPr>
                <w:sz w:val="18"/>
                <w:szCs w:val="18"/>
              </w:rPr>
            </w:pPr>
            <w:r w:rsidRPr="00DA2DEC">
              <w:rPr>
                <w:sz w:val="18"/>
                <w:szCs w:val="18"/>
              </w:rPr>
              <w:t xml:space="preserve">а/м </w:t>
            </w:r>
            <w:r w:rsidRPr="00DA2DEC">
              <w:rPr>
                <w:sz w:val="18"/>
                <w:szCs w:val="18"/>
                <w:lang w:val="en-US"/>
              </w:rPr>
              <w:t xml:space="preserve"> </w:t>
            </w:r>
            <w:r w:rsidRPr="00DA2DEC">
              <w:rPr>
                <w:sz w:val="18"/>
                <w:szCs w:val="18"/>
              </w:rPr>
              <w:t>ФОЛЬКСВАГЕН-ТИГУАН</w:t>
            </w:r>
          </w:p>
        </w:tc>
        <w:tc>
          <w:tcPr>
            <w:tcW w:w="1418" w:type="dxa"/>
            <w:vMerge w:val="restart"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655345,80</w:t>
            </w:r>
          </w:p>
        </w:tc>
        <w:tc>
          <w:tcPr>
            <w:tcW w:w="2125" w:type="dxa"/>
            <w:vMerge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</w:tr>
      <w:tr w:rsidR="00C25CB4" w:rsidRPr="00D61EC8" w:rsidTr="00FD5F49">
        <w:trPr>
          <w:cantSplit/>
        </w:trPr>
        <w:tc>
          <w:tcPr>
            <w:tcW w:w="424" w:type="dxa"/>
            <w:vMerge/>
          </w:tcPr>
          <w:p w:rsidR="00C25CB4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D61EC8" w:rsidRDefault="00C25CB4" w:rsidP="00FD5F4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C25CB4" w:rsidRPr="00D61EC8" w:rsidRDefault="00C25CB4" w:rsidP="00FD5F4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92626B" w:rsidRDefault="00C25CB4" w:rsidP="00FD5F49">
            <w:pPr>
              <w:jc w:val="center"/>
              <w:rPr>
                <w:sz w:val="18"/>
                <w:szCs w:val="18"/>
              </w:rPr>
            </w:pPr>
            <w:r w:rsidRPr="0092626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C25CB4" w:rsidRPr="0092626B" w:rsidRDefault="00C25CB4" w:rsidP="00FD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774F71">
              <w:rPr>
                <w:sz w:val="18"/>
                <w:szCs w:val="18"/>
              </w:rPr>
              <w:t>½</w:t>
            </w:r>
          </w:p>
        </w:tc>
        <w:tc>
          <w:tcPr>
            <w:tcW w:w="992" w:type="dxa"/>
            <w:shd w:val="clear" w:color="auto" w:fill="auto"/>
          </w:tcPr>
          <w:p w:rsidR="00C25CB4" w:rsidRPr="0092626B" w:rsidRDefault="00C25CB4" w:rsidP="00FD5F49">
            <w:pPr>
              <w:jc w:val="center"/>
              <w:rPr>
                <w:sz w:val="18"/>
                <w:szCs w:val="18"/>
              </w:rPr>
            </w:pPr>
            <w:r w:rsidRPr="0092626B">
              <w:rPr>
                <w:sz w:val="18"/>
                <w:szCs w:val="18"/>
              </w:rPr>
              <w:t>2336,0</w:t>
            </w:r>
          </w:p>
        </w:tc>
        <w:tc>
          <w:tcPr>
            <w:tcW w:w="851" w:type="dxa"/>
          </w:tcPr>
          <w:p w:rsidR="00C25CB4" w:rsidRPr="0092626B" w:rsidRDefault="00C25CB4" w:rsidP="00FD5F49">
            <w:pPr>
              <w:jc w:val="center"/>
              <w:rPr>
                <w:sz w:val="18"/>
                <w:szCs w:val="18"/>
              </w:rPr>
            </w:pPr>
            <w:r w:rsidRPr="0092626B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25CB4" w:rsidRPr="001C61B1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C25CB4" w:rsidRDefault="00C25CB4" w:rsidP="00FD5F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6938D9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</w:tcPr>
          <w:p w:rsidR="00C25CB4" w:rsidRPr="00DA2DEC" w:rsidRDefault="00C25CB4" w:rsidP="00FD5F49">
            <w:pPr>
              <w:jc w:val="center"/>
              <w:rPr>
                <w:sz w:val="18"/>
                <w:szCs w:val="18"/>
              </w:rPr>
            </w:pPr>
            <w:r w:rsidRPr="00DA2DEC">
              <w:rPr>
                <w:sz w:val="18"/>
                <w:szCs w:val="18"/>
              </w:rPr>
              <w:t xml:space="preserve">а/м </w:t>
            </w:r>
            <w:r w:rsidRPr="00DA2DEC">
              <w:rPr>
                <w:sz w:val="18"/>
                <w:szCs w:val="18"/>
                <w:lang w:val="en-US"/>
              </w:rPr>
              <w:t xml:space="preserve"> </w:t>
            </w:r>
            <w:r w:rsidRPr="00DA2DEC">
              <w:rPr>
                <w:sz w:val="18"/>
                <w:szCs w:val="18"/>
              </w:rPr>
              <w:t>ГАЗ-31029</w:t>
            </w:r>
          </w:p>
        </w:tc>
        <w:tc>
          <w:tcPr>
            <w:tcW w:w="1418" w:type="dxa"/>
            <w:vMerge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</w:tr>
      <w:tr w:rsidR="00C25CB4" w:rsidRPr="00D61EC8" w:rsidTr="00FD5F49">
        <w:trPr>
          <w:cantSplit/>
        </w:trPr>
        <w:tc>
          <w:tcPr>
            <w:tcW w:w="424" w:type="dxa"/>
            <w:vMerge/>
          </w:tcPr>
          <w:p w:rsidR="00C25CB4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D61EC8" w:rsidRDefault="00C25CB4" w:rsidP="00FD5F4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C25CB4" w:rsidRPr="00D61EC8" w:rsidRDefault="00C25CB4" w:rsidP="00FD5F4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9C6BC8" w:rsidRDefault="00C25CB4" w:rsidP="0013489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C6BC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25CB4" w:rsidRPr="009C6BC8" w:rsidRDefault="00C25CB4" w:rsidP="0013489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C6B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5CB4" w:rsidRPr="008B1136" w:rsidRDefault="00C25CB4" w:rsidP="00134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851" w:type="dxa"/>
          </w:tcPr>
          <w:p w:rsidR="00C25CB4" w:rsidRPr="00D61EC8" w:rsidRDefault="00C25CB4" w:rsidP="00FD5F49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  <w:r w:rsidRPr="0013489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</w:tcPr>
          <w:p w:rsidR="00C25CB4" w:rsidRPr="001C61B1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C25CB4" w:rsidRDefault="00C25CB4" w:rsidP="00FD5F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6938D9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C25CB4" w:rsidRPr="00DA2DEC" w:rsidRDefault="00C25CB4" w:rsidP="00FD5F49">
            <w:pPr>
              <w:rPr>
                <w:sz w:val="18"/>
                <w:szCs w:val="18"/>
              </w:rPr>
            </w:pPr>
            <w:r w:rsidRPr="00DA2DEC">
              <w:rPr>
                <w:sz w:val="18"/>
                <w:szCs w:val="18"/>
              </w:rPr>
              <w:t>Мотоцикл ММЗ 8.103.10</w:t>
            </w:r>
          </w:p>
          <w:p w:rsidR="00C25CB4" w:rsidRPr="00DA2DEC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</w:tr>
      <w:tr w:rsidR="00C25CB4" w:rsidRPr="00D61EC8" w:rsidTr="00FD5F49">
        <w:trPr>
          <w:cantSplit/>
        </w:trPr>
        <w:tc>
          <w:tcPr>
            <w:tcW w:w="424" w:type="dxa"/>
            <w:vMerge/>
          </w:tcPr>
          <w:p w:rsidR="00C25CB4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D61EC8" w:rsidRDefault="00C25CB4" w:rsidP="00FD5F4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C25CB4" w:rsidRPr="00D61EC8" w:rsidRDefault="00C25CB4" w:rsidP="00FD5F4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D61EC8" w:rsidRDefault="00C25CB4" w:rsidP="00FD5F49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C25CB4" w:rsidRPr="00D61EC8" w:rsidRDefault="00C25CB4" w:rsidP="00FD5F49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25CB4" w:rsidRPr="00D61EC8" w:rsidRDefault="00C25CB4" w:rsidP="00FD5F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C25CB4" w:rsidRPr="00D61EC8" w:rsidRDefault="00C25CB4" w:rsidP="00FD5F49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C25CB4" w:rsidRPr="001C61B1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C25CB4" w:rsidRDefault="00C25CB4" w:rsidP="00FD5F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6938D9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</w:tcPr>
          <w:p w:rsidR="00C25CB4" w:rsidRPr="00DA2DEC" w:rsidRDefault="00C25CB4" w:rsidP="00FD5F49">
            <w:pPr>
              <w:rPr>
                <w:sz w:val="18"/>
                <w:szCs w:val="18"/>
              </w:rPr>
            </w:pPr>
            <w:r w:rsidRPr="00DA2DEC">
              <w:rPr>
                <w:sz w:val="18"/>
                <w:szCs w:val="18"/>
              </w:rPr>
              <w:t>Мотоцикл ММВЗ 311211</w:t>
            </w:r>
          </w:p>
        </w:tc>
        <w:tc>
          <w:tcPr>
            <w:tcW w:w="1418" w:type="dxa"/>
            <w:vMerge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</w:tr>
      <w:tr w:rsidR="00C25CB4" w:rsidRPr="00D61EC8" w:rsidTr="00FD5F49">
        <w:trPr>
          <w:cantSplit/>
        </w:trPr>
        <w:tc>
          <w:tcPr>
            <w:tcW w:w="424" w:type="dxa"/>
            <w:vMerge/>
          </w:tcPr>
          <w:p w:rsidR="00C25CB4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D61EC8" w:rsidRDefault="00C25CB4" w:rsidP="00FD5F4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C25CB4" w:rsidRPr="00D61EC8" w:rsidRDefault="00C25CB4" w:rsidP="00FD5F4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D61EC8" w:rsidRDefault="00C25CB4" w:rsidP="00FD5F49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C25CB4" w:rsidRPr="00D61EC8" w:rsidRDefault="00C25CB4" w:rsidP="00FD5F49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25CB4" w:rsidRPr="00D61EC8" w:rsidRDefault="00C25CB4" w:rsidP="00FD5F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C25CB4" w:rsidRPr="00D61EC8" w:rsidRDefault="00C25CB4" w:rsidP="00FD5F49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C25CB4" w:rsidRPr="001C61B1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C25CB4" w:rsidRDefault="00C25CB4" w:rsidP="00FD5F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6938D9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</w:tcPr>
          <w:p w:rsidR="00C25CB4" w:rsidRPr="00DA2DEC" w:rsidRDefault="00C25CB4" w:rsidP="00FD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Лада 111730 Лада Калина</w:t>
            </w:r>
          </w:p>
        </w:tc>
        <w:tc>
          <w:tcPr>
            <w:tcW w:w="1418" w:type="dxa"/>
            <w:vMerge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</w:tr>
      <w:tr w:rsidR="00C25CB4" w:rsidRPr="00D61EC8" w:rsidTr="00FD5F49">
        <w:trPr>
          <w:cantSplit/>
        </w:trPr>
        <w:tc>
          <w:tcPr>
            <w:tcW w:w="424" w:type="dxa"/>
            <w:vMerge/>
          </w:tcPr>
          <w:p w:rsidR="00C25CB4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25CB4" w:rsidRPr="00DA2DEC" w:rsidRDefault="00C25CB4" w:rsidP="00FD5F49">
            <w:pPr>
              <w:rPr>
                <w:sz w:val="18"/>
                <w:szCs w:val="18"/>
              </w:rPr>
            </w:pPr>
            <w:r w:rsidRPr="00DA2D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25CB4" w:rsidRPr="00DA2DEC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D61EC8" w:rsidRDefault="00C25CB4" w:rsidP="00FD5F49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C25CB4" w:rsidRPr="00D61EC8" w:rsidRDefault="00C25CB4" w:rsidP="00FD5F49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25CB4" w:rsidRPr="00D61EC8" w:rsidRDefault="00C25CB4" w:rsidP="00FD5F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C25CB4" w:rsidRPr="00D61EC8" w:rsidRDefault="00C25CB4" w:rsidP="00FD5F49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C25CB4" w:rsidRPr="0092626B" w:rsidRDefault="00C25CB4" w:rsidP="00FD5F49">
            <w:pPr>
              <w:jc w:val="center"/>
              <w:rPr>
                <w:sz w:val="18"/>
                <w:szCs w:val="18"/>
              </w:rPr>
            </w:pPr>
            <w:r w:rsidRPr="0092626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22" w:type="dxa"/>
          </w:tcPr>
          <w:p w:rsidR="00C25CB4" w:rsidRDefault="00C25CB4" w:rsidP="00FD5F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203,7</w:t>
            </w:r>
          </w:p>
        </w:tc>
        <w:tc>
          <w:tcPr>
            <w:tcW w:w="857" w:type="dxa"/>
          </w:tcPr>
          <w:p w:rsidR="00C25CB4" w:rsidRPr="00423F1B" w:rsidRDefault="00C25CB4" w:rsidP="00FD5F49">
            <w:pPr>
              <w:jc w:val="center"/>
              <w:rPr>
                <w:sz w:val="18"/>
                <w:szCs w:val="18"/>
              </w:rPr>
            </w:pPr>
            <w:r w:rsidRPr="00423F1B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</w:tcPr>
          <w:p w:rsidR="00C25CB4" w:rsidRPr="00423F1B" w:rsidRDefault="00C25CB4" w:rsidP="00FD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1626,55</w:t>
            </w:r>
          </w:p>
        </w:tc>
        <w:tc>
          <w:tcPr>
            <w:tcW w:w="2125" w:type="dxa"/>
            <w:vMerge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</w:tr>
      <w:tr w:rsidR="00C25CB4" w:rsidRPr="00D61EC8" w:rsidTr="00C514E9">
        <w:trPr>
          <w:cantSplit/>
        </w:trPr>
        <w:tc>
          <w:tcPr>
            <w:tcW w:w="424" w:type="dxa"/>
            <w:vMerge/>
          </w:tcPr>
          <w:p w:rsidR="00C25CB4" w:rsidRDefault="00C25CB4" w:rsidP="00FD5F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D61EC8" w:rsidRDefault="00C25CB4" w:rsidP="00FD5F4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C25CB4" w:rsidRPr="00D61EC8" w:rsidRDefault="00C25CB4" w:rsidP="00FD5F4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D61EC8" w:rsidRDefault="00C25CB4" w:rsidP="00FD5F49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C25CB4" w:rsidRPr="00D61EC8" w:rsidRDefault="00C25CB4" w:rsidP="00FD5F49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25CB4" w:rsidRPr="00D61EC8" w:rsidRDefault="00C25CB4" w:rsidP="00FD5F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C25CB4" w:rsidRPr="00D61EC8" w:rsidRDefault="00C25CB4" w:rsidP="00FD5F49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C25CB4" w:rsidRPr="0092626B" w:rsidRDefault="00C25CB4" w:rsidP="00FD5F49">
            <w:pPr>
              <w:jc w:val="center"/>
              <w:rPr>
                <w:sz w:val="18"/>
                <w:szCs w:val="18"/>
              </w:rPr>
            </w:pPr>
            <w:r w:rsidRPr="0092626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22" w:type="dxa"/>
          </w:tcPr>
          <w:p w:rsidR="00C25CB4" w:rsidRDefault="00C25CB4" w:rsidP="00FD5F49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2336,0</w:t>
            </w:r>
          </w:p>
        </w:tc>
        <w:tc>
          <w:tcPr>
            <w:tcW w:w="857" w:type="dxa"/>
          </w:tcPr>
          <w:p w:rsidR="00C25CB4" w:rsidRPr="00423F1B" w:rsidRDefault="00C25CB4" w:rsidP="00FD5F49">
            <w:pPr>
              <w:jc w:val="center"/>
              <w:rPr>
                <w:sz w:val="18"/>
                <w:szCs w:val="18"/>
              </w:rPr>
            </w:pPr>
            <w:r w:rsidRPr="00423F1B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bottom"/>
          </w:tcPr>
          <w:p w:rsidR="00C25CB4" w:rsidRDefault="00C25C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vMerge/>
          </w:tcPr>
          <w:p w:rsidR="00C25CB4" w:rsidRPr="00172489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</w:tr>
    </w:tbl>
    <w:p w:rsidR="00C25CB4" w:rsidRPr="00E52373" w:rsidRDefault="00C25CB4" w:rsidP="00C73227">
      <w:pPr>
        <w:tabs>
          <w:tab w:val="left" w:pos="15480"/>
        </w:tabs>
        <w:ind w:right="-10"/>
        <w:rPr>
          <w:sz w:val="28"/>
          <w:szCs w:val="20"/>
        </w:rPr>
      </w:pPr>
    </w:p>
    <w:p w:rsidR="00C25CB4" w:rsidRDefault="00C25CB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25CB4" w:rsidRPr="0048121A" w:rsidRDefault="00C25CB4" w:rsidP="0048121A">
      <w:pPr>
        <w:autoSpaceDE w:val="0"/>
        <w:autoSpaceDN w:val="0"/>
        <w:adjustRightInd w:val="0"/>
        <w:jc w:val="center"/>
        <w:rPr>
          <w:sz w:val="28"/>
        </w:rPr>
      </w:pPr>
      <w:r w:rsidRPr="0048121A">
        <w:rPr>
          <w:sz w:val="28"/>
        </w:rPr>
        <w:lastRenderedPageBreak/>
        <w:t>Сведения о доходах, расходах, об имуществе и обязательствах имущественного характера, представленные</w:t>
      </w:r>
    </w:p>
    <w:p w:rsidR="00C25CB4" w:rsidRPr="0048121A" w:rsidRDefault="00C25CB4" w:rsidP="0048121A">
      <w:pPr>
        <w:autoSpaceDE w:val="0"/>
        <w:autoSpaceDN w:val="0"/>
        <w:adjustRightInd w:val="0"/>
        <w:jc w:val="center"/>
        <w:rPr>
          <w:sz w:val="28"/>
        </w:rPr>
      </w:pPr>
      <w:r w:rsidRPr="0048121A">
        <w:rPr>
          <w:bCs/>
          <w:sz w:val="28"/>
        </w:rPr>
        <w:t>лицами, замещающими  муниципальные должности  в  Администрации муниципального образования Байкаловский муниципальный район,</w:t>
      </w:r>
    </w:p>
    <w:p w:rsidR="00C25CB4" w:rsidRPr="0048121A" w:rsidRDefault="00C25CB4" w:rsidP="0048121A">
      <w:pPr>
        <w:tabs>
          <w:tab w:val="left" w:pos="15480"/>
        </w:tabs>
        <w:ind w:right="-10"/>
        <w:jc w:val="center"/>
        <w:rPr>
          <w:sz w:val="28"/>
        </w:rPr>
      </w:pPr>
      <w:r w:rsidRPr="0048121A">
        <w:rPr>
          <w:sz w:val="28"/>
        </w:rPr>
        <w:t>за период с 01 января по 31 декабря 2016 года,</w:t>
      </w:r>
    </w:p>
    <w:p w:rsidR="00C25CB4" w:rsidRPr="0048121A" w:rsidRDefault="00C25CB4" w:rsidP="0048121A">
      <w:pPr>
        <w:pStyle w:val="30"/>
        <w:shd w:val="clear" w:color="auto" w:fill="auto"/>
        <w:ind w:right="-10"/>
        <w:jc w:val="center"/>
        <w:rPr>
          <w:sz w:val="28"/>
          <w:szCs w:val="28"/>
        </w:rPr>
      </w:pPr>
      <w:r w:rsidRPr="0048121A">
        <w:rPr>
          <w:sz w:val="28"/>
          <w:szCs w:val="28"/>
        </w:rPr>
        <w:t xml:space="preserve">подлежащие размещению на официальном сайте Администрации муниципального образования Байкаловский муниципальный район </w:t>
      </w:r>
    </w:p>
    <w:p w:rsidR="00C25CB4" w:rsidRDefault="00C25CB4"/>
    <w:p w:rsidR="00C25CB4" w:rsidRDefault="00C25CB4"/>
    <w:p w:rsidR="00C25CB4" w:rsidRDefault="00C25CB4"/>
    <w:p w:rsidR="00C25CB4" w:rsidRDefault="00C25CB4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6"/>
        <w:gridCol w:w="10"/>
        <w:gridCol w:w="1397"/>
        <w:gridCol w:w="19"/>
        <w:gridCol w:w="1957"/>
        <w:gridCol w:w="26"/>
        <w:gridCol w:w="1251"/>
        <w:gridCol w:w="25"/>
        <w:gridCol w:w="1535"/>
        <w:gridCol w:w="23"/>
        <w:gridCol w:w="982"/>
        <w:gridCol w:w="857"/>
        <w:gridCol w:w="1142"/>
        <w:gridCol w:w="850"/>
        <w:gridCol w:w="6"/>
        <w:gridCol w:w="927"/>
        <w:gridCol w:w="1338"/>
        <w:gridCol w:w="1423"/>
        <w:gridCol w:w="2118"/>
      </w:tblGrid>
      <w:tr w:rsidR="00C25CB4" w:rsidRPr="00D61EC8" w:rsidTr="00D76336">
        <w:trPr>
          <w:cantSplit/>
          <w:trHeight w:val="540"/>
        </w:trPr>
        <w:tc>
          <w:tcPr>
            <w:tcW w:w="426" w:type="dxa"/>
            <w:gridSpan w:val="2"/>
            <w:vMerge w:val="restart"/>
          </w:tcPr>
          <w:p w:rsidR="00C25CB4" w:rsidRPr="003C2689" w:rsidRDefault="00C25CB4" w:rsidP="00E16DB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416" w:type="dxa"/>
            <w:gridSpan w:val="2"/>
            <w:vMerge w:val="restart"/>
          </w:tcPr>
          <w:p w:rsidR="00C25CB4" w:rsidRPr="00F066DA" w:rsidRDefault="00C25CB4" w:rsidP="00E16DBD">
            <w:pPr>
              <w:jc w:val="center"/>
              <w:rPr>
                <w:bCs/>
                <w:sz w:val="18"/>
                <w:szCs w:val="18"/>
              </w:rPr>
            </w:pPr>
            <w:r w:rsidRPr="00F066DA">
              <w:rPr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gridSpan w:val="2"/>
            <w:vMerge w:val="restart"/>
          </w:tcPr>
          <w:p w:rsidR="00C25CB4" w:rsidRPr="00A2395F" w:rsidRDefault="00C25CB4" w:rsidP="00E16DBD">
            <w:pPr>
              <w:jc w:val="center"/>
              <w:rPr>
                <w:sz w:val="18"/>
                <w:szCs w:val="18"/>
              </w:rPr>
            </w:pPr>
            <w:r w:rsidRPr="00F066DA">
              <w:rPr>
                <w:sz w:val="18"/>
                <w:szCs w:val="18"/>
              </w:rPr>
              <w:t>Должность</w:t>
            </w:r>
          </w:p>
          <w:p w:rsidR="00C25CB4" w:rsidRPr="008B1136" w:rsidRDefault="00C25CB4" w:rsidP="00E16D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3" w:type="dxa"/>
            <w:gridSpan w:val="6"/>
          </w:tcPr>
          <w:p w:rsidR="00C25CB4" w:rsidRPr="00236F7A" w:rsidRDefault="00C25CB4" w:rsidP="00E16DBD">
            <w:pPr>
              <w:jc w:val="center"/>
              <w:rPr>
                <w:sz w:val="18"/>
                <w:szCs w:val="18"/>
              </w:rPr>
            </w:pPr>
            <w:r w:rsidRPr="00236F7A">
              <w:rPr>
                <w:sz w:val="18"/>
                <w:szCs w:val="18"/>
              </w:rPr>
              <w:t>Объекты недвижимости,</w:t>
            </w:r>
          </w:p>
          <w:p w:rsidR="00C25CB4" w:rsidRPr="008B1136" w:rsidRDefault="00C25CB4" w:rsidP="00E16DBD">
            <w:pPr>
              <w:jc w:val="center"/>
              <w:rPr>
                <w:sz w:val="18"/>
                <w:szCs w:val="18"/>
              </w:rPr>
            </w:pPr>
            <w:r w:rsidRPr="00236F7A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25" w:type="dxa"/>
            <w:gridSpan w:val="4"/>
          </w:tcPr>
          <w:p w:rsidR="00C25CB4" w:rsidRPr="008B1136" w:rsidRDefault="00C25CB4" w:rsidP="00E16DBD">
            <w:pPr>
              <w:jc w:val="center"/>
              <w:rPr>
                <w:sz w:val="18"/>
                <w:szCs w:val="18"/>
              </w:rPr>
            </w:pPr>
            <w:r w:rsidRPr="00BF389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</w:tcPr>
          <w:p w:rsidR="00C25CB4" w:rsidRPr="00E16DBD" w:rsidRDefault="00C25CB4" w:rsidP="00E16DBD">
            <w:pPr>
              <w:jc w:val="center"/>
              <w:rPr>
                <w:sz w:val="18"/>
                <w:szCs w:val="18"/>
              </w:rPr>
            </w:pPr>
            <w:r w:rsidRPr="00E16DBD">
              <w:rPr>
                <w:sz w:val="18"/>
                <w:szCs w:val="18"/>
              </w:rPr>
              <w:t>Транспортные средства</w:t>
            </w:r>
          </w:p>
          <w:p w:rsidR="00C25CB4" w:rsidRPr="003263FB" w:rsidRDefault="00C25CB4" w:rsidP="00E16DBD">
            <w:pPr>
              <w:jc w:val="center"/>
              <w:rPr>
                <w:sz w:val="18"/>
                <w:szCs w:val="18"/>
                <w:highlight w:val="yellow"/>
              </w:rPr>
            </w:pPr>
            <w:r w:rsidRPr="00E16DBD">
              <w:rPr>
                <w:sz w:val="18"/>
                <w:szCs w:val="18"/>
              </w:rPr>
              <w:t>(вид, марка)</w:t>
            </w:r>
          </w:p>
        </w:tc>
        <w:tc>
          <w:tcPr>
            <w:tcW w:w="1423" w:type="dxa"/>
            <w:vMerge w:val="restart"/>
          </w:tcPr>
          <w:p w:rsidR="00C25CB4" w:rsidRPr="00C259F8" w:rsidRDefault="00C25CB4" w:rsidP="00E16DBD">
            <w:pPr>
              <w:jc w:val="center"/>
              <w:rPr>
                <w:sz w:val="18"/>
                <w:szCs w:val="18"/>
              </w:rPr>
            </w:pPr>
            <w:r w:rsidRPr="00E16DBD">
              <w:rPr>
                <w:sz w:val="18"/>
                <w:szCs w:val="18"/>
              </w:rPr>
              <w:t>Декларирован-ный годовой доход (рублей)</w:t>
            </w:r>
          </w:p>
          <w:p w:rsidR="00C25CB4" w:rsidRPr="00602A5A" w:rsidRDefault="00C25CB4" w:rsidP="00E16DB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8" w:type="dxa"/>
            <w:vMerge w:val="restart"/>
          </w:tcPr>
          <w:p w:rsidR="00C25CB4" w:rsidRPr="00E16DBD" w:rsidRDefault="00C25CB4" w:rsidP="00E16DBD">
            <w:pPr>
              <w:jc w:val="center"/>
              <w:rPr>
                <w:sz w:val="18"/>
                <w:szCs w:val="18"/>
              </w:rPr>
            </w:pPr>
            <w:r w:rsidRPr="00E16DBD">
              <w:rPr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</w:p>
          <w:p w:rsidR="00C25CB4" w:rsidRPr="00D61EC8" w:rsidRDefault="00C25CB4" w:rsidP="00E16DBD">
            <w:pPr>
              <w:jc w:val="center"/>
              <w:rPr>
                <w:sz w:val="18"/>
                <w:szCs w:val="18"/>
                <w:highlight w:val="yellow"/>
              </w:rPr>
            </w:pPr>
            <w:r w:rsidRPr="00E16DBD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25CB4" w:rsidRPr="00D61EC8" w:rsidTr="00BF3891">
        <w:trPr>
          <w:cantSplit/>
          <w:trHeight w:val="480"/>
        </w:trPr>
        <w:tc>
          <w:tcPr>
            <w:tcW w:w="426" w:type="dxa"/>
            <w:gridSpan w:val="2"/>
            <w:vMerge/>
          </w:tcPr>
          <w:p w:rsidR="00C25CB4" w:rsidRDefault="00C25CB4" w:rsidP="00D76336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</w:tcPr>
          <w:p w:rsidR="00C25CB4" w:rsidRPr="00F066DA" w:rsidRDefault="00C25CB4" w:rsidP="00D76336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C25CB4" w:rsidRPr="00F066DA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25CB4" w:rsidRPr="009C6BC8" w:rsidRDefault="00C25CB4" w:rsidP="00E16DB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36F7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gridSpan w:val="2"/>
          </w:tcPr>
          <w:p w:rsidR="00C25CB4" w:rsidRPr="009C6BC8" w:rsidRDefault="00C25CB4" w:rsidP="00E16DB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36F7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82" w:type="dxa"/>
          </w:tcPr>
          <w:p w:rsidR="00C25CB4" w:rsidRPr="008B1136" w:rsidRDefault="00C25CB4" w:rsidP="00E16DBD">
            <w:pPr>
              <w:jc w:val="center"/>
              <w:rPr>
                <w:sz w:val="18"/>
                <w:szCs w:val="18"/>
              </w:rPr>
            </w:pPr>
            <w:r w:rsidRPr="00236F7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7" w:type="dxa"/>
          </w:tcPr>
          <w:p w:rsidR="00C25CB4" w:rsidRPr="008B1136" w:rsidRDefault="00C25CB4" w:rsidP="00E16DBD">
            <w:pPr>
              <w:jc w:val="center"/>
              <w:rPr>
                <w:sz w:val="18"/>
                <w:szCs w:val="18"/>
              </w:rPr>
            </w:pPr>
            <w:r w:rsidRPr="00236F7A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142" w:type="dxa"/>
          </w:tcPr>
          <w:p w:rsidR="00C25CB4" w:rsidRPr="003B1FB4" w:rsidRDefault="00C25CB4" w:rsidP="00E16DBD">
            <w:pPr>
              <w:jc w:val="center"/>
              <w:rPr>
                <w:sz w:val="18"/>
                <w:szCs w:val="18"/>
              </w:rPr>
            </w:pPr>
            <w:r w:rsidRPr="00BF3891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C25CB4" w:rsidRPr="003B1FB4" w:rsidRDefault="00C25CB4" w:rsidP="00E16DBD">
            <w:pPr>
              <w:jc w:val="center"/>
              <w:rPr>
                <w:sz w:val="18"/>
                <w:szCs w:val="18"/>
              </w:rPr>
            </w:pPr>
            <w:r w:rsidRPr="00BF389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33" w:type="dxa"/>
            <w:gridSpan w:val="2"/>
          </w:tcPr>
          <w:p w:rsidR="00C25CB4" w:rsidRPr="003B1FB4" w:rsidRDefault="00C25CB4" w:rsidP="00E16DBD">
            <w:pPr>
              <w:jc w:val="center"/>
              <w:rPr>
                <w:sz w:val="18"/>
                <w:szCs w:val="18"/>
              </w:rPr>
            </w:pPr>
            <w:r w:rsidRPr="00BF3891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338" w:type="dxa"/>
            <w:vMerge/>
          </w:tcPr>
          <w:p w:rsidR="00C25CB4" w:rsidRPr="003263FB" w:rsidRDefault="00C25CB4" w:rsidP="00D7633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vMerge/>
          </w:tcPr>
          <w:p w:rsidR="00C25CB4" w:rsidRPr="004E35D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</w:tr>
      <w:tr w:rsidR="00C25CB4" w:rsidRPr="00860FA6" w:rsidTr="0055463E">
        <w:trPr>
          <w:cantSplit/>
          <w:trHeight w:val="487"/>
        </w:trPr>
        <w:tc>
          <w:tcPr>
            <w:tcW w:w="426" w:type="dxa"/>
            <w:gridSpan w:val="2"/>
            <w:vMerge w:val="restart"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6" w:type="dxa"/>
            <w:gridSpan w:val="2"/>
          </w:tcPr>
          <w:p w:rsidR="00C25CB4" w:rsidRPr="00153E84" w:rsidRDefault="00C25CB4" w:rsidP="00D7633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Андреева С.А</w:t>
            </w:r>
          </w:p>
          <w:p w:rsidR="00C25CB4" w:rsidRPr="00860FA6" w:rsidRDefault="00C25CB4" w:rsidP="00D76336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</w:tcPr>
          <w:p w:rsidR="00C25CB4" w:rsidRPr="003E5F25" w:rsidRDefault="00C25CB4" w:rsidP="00220B69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Ведущий специалист</w:t>
            </w:r>
          </w:p>
          <w:p w:rsidR="00C25CB4" w:rsidRPr="00860FA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2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857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42" w:type="dxa"/>
          </w:tcPr>
          <w:p w:rsidR="00C25CB4" w:rsidRPr="00A0596C" w:rsidRDefault="00C25CB4" w:rsidP="00D76336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856" w:type="dxa"/>
            <w:gridSpan w:val="2"/>
          </w:tcPr>
          <w:p w:rsidR="00C25CB4" w:rsidRPr="00220B69" w:rsidRDefault="00C25CB4" w:rsidP="00D7633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927" w:type="dxa"/>
          </w:tcPr>
          <w:p w:rsidR="00C25CB4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5CB4" w:rsidRPr="00A0596C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C25CB4" w:rsidRPr="00220B69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</w:t>
            </w:r>
            <w:r w:rsidRPr="00220B69">
              <w:rPr>
                <w:sz w:val="18"/>
                <w:szCs w:val="18"/>
              </w:rPr>
              <w:t xml:space="preserve">21 </w:t>
            </w:r>
            <w:r>
              <w:rPr>
                <w:sz w:val="18"/>
                <w:szCs w:val="18"/>
                <w:lang w:val="en-US"/>
              </w:rPr>
              <w:t>VORTEXESTINA</w:t>
            </w:r>
          </w:p>
        </w:tc>
        <w:tc>
          <w:tcPr>
            <w:tcW w:w="1423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517797,72 в том числе иные доходы  240000,00</w:t>
            </w:r>
          </w:p>
        </w:tc>
        <w:tc>
          <w:tcPr>
            <w:tcW w:w="2118" w:type="dxa"/>
          </w:tcPr>
          <w:p w:rsidR="00C25CB4" w:rsidRPr="00860FA6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860FA6" w:rsidTr="0055463E">
        <w:trPr>
          <w:cantSplit/>
          <w:trHeight w:val="487"/>
        </w:trPr>
        <w:tc>
          <w:tcPr>
            <w:tcW w:w="426" w:type="dxa"/>
            <w:gridSpan w:val="2"/>
            <w:vMerge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C25CB4" w:rsidRPr="00105307" w:rsidRDefault="00C25CB4" w:rsidP="00D7633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Pr="00105307">
              <w:rPr>
                <w:bCs/>
                <w:sz w:val="18"/>
                <w:szCs w:val="18"/>
              </w:rPr>
              <w:t>упруг</w:t>
            </w:r>
          </w:p>
        </w:tc>
        <w:tc>
          <w:tcPr>
            <w:tcW w:w="1983" w:type="dxa"/>
            <w:gridSpan w:val="2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A0596C" w:rsidRDefault="00C25CB4" w:rsidP="00D76336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856" w:type="dxa"/>
            <w:gridSpan w:val="2"/>
          </w:tcPr>
          <w:p w:rsidR="00C25CB4" w:rsidRPr="00220B69" w:rsidRDefault="00C25CB4" w:rsidP="00D7633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927" w:type="dxa"/>
          </w:tcPr>
          <w:p w:rsidR="00C25CB4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5CB4" w:rsidRPr="00A0596C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</w:t>
            </w:r>
          </w:p>
        </w:tc>
        <w:tc>
          <w:tcPr>
            <w:tcW w:w="1423" w:type="dxa"/>
          </w:tcPr>
          <w:p w:rsidR="00C25CB4" w:rsidRPr="00E02BC9" w:rsidRDefault="00C25CB4" w:rsidP="00D76336">
            <w:pPr>
              <w:rPr>
                <w:color w:val="FF0000"/>
                <w:sz w:val="18"/>
                <w:szCs w:val="18"/>
              </w:rPr>
            </w:pPr>
            <w:r w:rsidRPr="00220B69">
              <w:rPr>
                <w:sz w:val="18"/>
                <w:szCs w:val="18"/>
              </w:rPr>
              <w:t>365655,34</w:t>
            </w:r>
          </w:p>
        </w:tc>
        <w:tc>
          <w:tcPr>
            <w:tcW w:w="2118" w:type="dxa"/>
          </w:tcPr>
          <w:p w:rsidR="00C25CB4" w:rsidRPr="00860FA6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860FA6" w:rsidTr="0055463E">
        <w:trPr>
          <w:cantSplit/>
          <w:trHeight w:val="487"/>
        </w:trPr>
        <w:tc>
          <w:tcPr>
            <w:tcW w:w="426" w:type="dxa"/>
            <w:gridSpan w:val="2"/>
            <w:vMerge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C25CB4" w:rsidRPr="00A870EC" w:rsidRDefault="00C25CB4" w:rsidP="00D76336">
            <w:pPr>
              <w:rPr>
                <w:bCs/>
                <w:sz w:val="18"/>
                <w:szCs w:val="18"/>
              </w:rPr>
            </w:pPr>
            <w:r w:rsidRPr="00A870EC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gridSpan w:val="2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A0596C" w:rsidRDefault="00C25CB4" w:rsidP="00D76336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856" w:type="dxa"/>
            <w:gridSpan w:val="2"/>
          </w:tcPr>
          <w:p w:rsidR="00C25CB4" w:rsidRPr="00220B69" w:rsidRDefault="00C25CB4" w:rsidP="00D7633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927" w:type="dxa"/>
          </w:tcPr>
          <w:p w:rsidR="00C25CB4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5CB4" w:rsidRPr="00A0596C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860FA6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69"/>
        </w:trPr>
        <w:tc>
          <w:tcPr>
            <w:tcW w:w="416" w:type="dxa"/>
            <w:vMerge w:val="restart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7" w:type="dxa"/>
            <w:gridSpan w:val="2"/>
          </w:tcPr>
          <w:p w:rsidR="00C25CB4" w:rsidRPr="003E5F25" w:rsidRDefault="00C25CB4" w:rsidP="003E5F25">
            <w:pPr>
              <w:rPr>
                <w:b/>
                <w:bCs/>
                <w:sz w:val="18"/>
                <w:szCs w:val="18"/>
              </w:rPr>
            </w:pPr>
            <w:r w:rsidRPr="003E5F25">
              <w:rPr>
                <w:b/>
                <w:bCs/>
                <w:sz w:val="18"/>
                <w:szCs w:val="18"/>
              </w:rPr>
              <w:t>Бороздина  Г.В.</w:t>
            </w:r>
          </w:p>
        </w:tc>
        <w:tc>
          <w:tcPr>
            <w:tcW w:w="1976" w:type="dxa"/>
            <w:gridSpan w:val="2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7" w:type="dxa"/>
            <w:gridSpan w:val="2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560" w:type="dxa"/>
            <w:gridSpan w:val="2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долевая 1\2</w:t>
            </w:r>
          </w:p>
        </w:tc>
        <w:tc>
          <w:tcPr>
            <w:tcW w:w="1005" w:type="dxa"/>
            <w:gridSpan w:val="2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71,4</w:t>
            </w:r>
          </w:p>
        </w:tc>
        <w:tc>
          <w:tcPr>
            <w:tcW w:w="857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3E5F25">
              <w:rPr>
                <w:sz w:val="18"/>
                <w:szCs w:val="18"/>
              </w:rPr>
              <w:t>Nissan- Almera</w:t>
            </w:r>
          </w:p>
        </w:tc>
        <w:tc>
          <w:tcPr>
            <w:tcW w:w="1423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  <w:highlight w:val="yellow"/>
              </w:rPr>
            </w:pPr>
            <w:r w:rsidRPr="003E5F25">
              <w:rPr>
                <w:sz w:val="18"/>
                <w:szCs w:val="18"/>
              </w:rPr>
              <w:t>621079,30</w:t>
            </w:r>
          </w:p>
        </w:tc>
        <w:tc>
          <w:tcPr>
            <w:tcW w:w="2118" w:type="dxa"/>
            <w:vMerge w:val="restart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  <w:highlight w:val="yellow"/>
              </w:rPr>
            </w:pPr>
            <w:r w:rsidRPr="003E5F25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Супруг</w:t>
            </w:r>
          </w:p>
        </w:tc>
        <w:tc>
          <w:tcPr>
            <w:tcW w:w="1976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земельный участок</w:t>
            </w:r>
          </w:p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индивидуальная</w:t>
            </w:r>
          </w:p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1600</w:t>
            </w:r>
          </w:p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Россия</w:t>
            </w:r>
          </w:p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3E5F25" w:rsidRDefault="00C25CB4" w:rsidP="003E5F25">
            <w:pPr>
              <w:ind w:left="792"/>
              <w:jc w:val="center"/>
            </w:pPr>
          </w:p>
        </w:tc>
        <w:tc>
          <w:tcPr>
            <w:tcW w:w="850" w:type="dxa"/>
          </w:tcPr>
          <w:p w:rsidR="00C25CB4" w:rsidRPr="003E5F25" w:rsidRDefault="00C25CB4" w:rsidP="003E5F25">
            <w:pPr>
              <w:jc w:val="center"/>
            </w:pPr>
          </w:p>
        </w:tc>
        <w:tc>
          <w:tcPr>
            <w:tcW w:w="933" w:type="dxa"/>
            <w:gridSpan w:val="2"/>
          </w:tcPr>
          <w:p w:rsidR="00C25CB4" w:rsidRPr="003E5F25" w:rsidRDefault="00C25CB4" w:rsidP="003E5F25">
            <w:pPr>
              <w:jc w:val="center"/>
            </w:pP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Трактор Т-40 АМ,</w:t>
            </w:r>
          </w:p>
          <w:p w:rsidR="00C25CB4" w:rsidRPr="003E5F25" w:rsidRDefault="00C25CB4" w:rsidP="003E5F25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ЗАЗ 1102,</w:t>
            </w:r>
          </w:p>
          <w:p w:rsidR="00C25CB4" w:rsidRPr="003E5F25" w:rsidRDefault="00C25CB4" w:rsidP="003E5F25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ВАЗ 21053,</w:t>
            </w:r>
          </w:p>
          <w:p w:rsidR="00C25CB4" w:rsidRPr="003E5F25" w:rsidRDefault="00C25CB4" w:rsidP="003E5F25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ВАЗ 2115</w:t>
            </w:r>
          </w:p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  <w:highlight w:val="yellow"/>
              </w:rPr>
            </w:pPr>
            <w:r w:rsidRPr="003E5F25">
              <w:rPr>
                <w:sz w:val="18"/>
                <w:szCs w:val="18"/>
              </w:rPr>
              <w:t>252954,89</w:t>
            </w:r>
          </w:p>
        </w:tc>
        <w:tc>
          <w:tcPr>
            <w:tcW w:w="2118" w:type="dxa"/>
            <w:vMerge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долевая 1\2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71,4</w:t>
            </w:r>
          </w:p>
        </w:tc>
        <w:tc>
          <w:tcPr>
            <w:tcW w:w="857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C25CB4" w:rsidRPr="003E5F25" w:rsidRDefault="00C25CB4" w:rsidP="003E5F25">
            <w:pPr>
              <w:ind w:left="792"/>
              <w:jc w:val="center"/>
            </w:pPr>
          </w:p>
        </w:tc>
        <w:tc>
          <w:tcPr>
            <w:tcW w:w="850" w:type="dxa"/>
          </w:tcPr>
          <w:p w:rsidR="00C25CB4" w:rsidRPr="003E5F25" w:rsidRDefault="00C25CB4" w:rsidP="003E5F25">
            <w:pPr>
              <w:jc w:val="center"/>
            </w:pPr>
          </w:p>
        </w:tc>
        <w:tc>
          <w:tcPr>
            <w:tcW w:w="933" w:type="dxa"/>
            <w:gridSpan w:val="2"/>
          </w:tcPr>
          <w:p w:rsidR="00C25CB4" w:rsidRPr="003E5F25" w:rsidRDefault="00C25CB4" w:rsidP="003E5F25">
            <w:pPr>
              <w:jc w:val="center"/>
            </w:pP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65CA2" w:rsidRDefault="00C25CB4" w:rsidP="003E5F25">
            <w:pPr>
              <w:jc w:val="center"/>
              <w:rPr>
                <w:sz w:val="18"/>
                <w:szCs w:val="18"/>
              </w:rPr>
            </w:pPr>
            <w:r w:rsidRPr="00665CA2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69"/>
        </w:trPr>
        <w:tc>
          <w:tcPr>
            <w:tcW w:w="416" w:type="dxa"/>
            <w:vMerge w:val="restart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07" w:type="dxa"/>
            <w:gridSpan w:val="2"/>
          </w:tcPr>
          <w:p w:rsidR="00C25CB4" w:rsidRPr="003E5F25" w:rsidRDefault="00C25CB4" w:rsidP="003E5F25">
            <w:pPr>
              <w:rPr>
                <w:b/>
                <w:bCs/>
                <w:sz w:val="18"/>
                <w:szCs w:val="18"/>
              </w:rPr>
            </w:pPr>
            <w:r w:rsidRPr="003E5F25">
              <w:rPr>
                <w:b/>
                <w:bCs/>
                <w:sz w:val="18"/>
                <w:szCs w:val="18"/>
              </w:rPr>
              <w:t>Бабикова Н.С.</w:t>
            </w:r>
          </w:p>
          <w:p w:rsidR="00C25CB4" w:rsidRDefault="00C25CB4" w:rsidP="003E5F25">
            <w:pPr>
              <w:rPr>
                <w:b/>
                <w:bCs/>
                <w:sz w:val="18"/>
                <w:szCs w:val="18"/>
              </w:rPr>
            </w:pPr>
          </w:p>
          <w:p w:rsidR="00C25CB4" w:rsidRDefault="00C25CB4" w:rsidP="003E5F25">
            <w:pPr>
              <w:rPr>
                <w:b/>
                <w:bCs/>
                <w:sz w:val="18"/>
                <w:szCs w:val="18"/>
              </w:rPr>
            </w:pPr>
          </w:p>
          <w:p w:rsidR="00C25CB4" w:rsidRDefault="00C25CB4" w:rsidP="003E5F25">
            <w:pPr>
              <w:rPr>
                <w:b/>
                <w:bCs/>
                <w:sz w:val="18"/>
                <w:szCs w:val="18"/>
              </w:rPr>
            </w:pPr>
          </w:p>
          <w:p w:rsidR="00C25CB4" w:rsidRDefault="00C25CB4" w:rsidP="003E5F25">
            <w:pPr>
              <w:rPr>
                <w:b/>
                <w:bCs/>
                <w:sz w:val="18"/>
                <w:szCs w:val="18"/>
              </w:rPr>
            </w:pPr>
          </w:p>
          <w:p w:rsidR="00C25CB4" w:rsidRDefault="00C25CB4" w:rsidP="003E5F25">
            <w:pPr>
              <w:rPr>
                <w:b/>
                <w:bCs/>
                <w:sz w:val="18"/>
                <w:szCs w:val="18"/>
              </w:rPr>
            </w:pPr>
          </w:p>
          <w:p w:rsidR="00C25CB4" w:rsidRPr="003E5F25" w:rsidRDefault="00C25CB4" w:rsidP="003E5F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Ведущий специалист</w:t>
            </w:r>
          </w:p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квартира</w:t>
            </w:r>
          </w:p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56,8</w:t>
            </w:r>
          </w:p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3E5F25" w:rsidRDefault="00C25CB4" w:rsidP="003E5F25">
            <w:pPr>
              <w:ind w:left="72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KiaRio,  хетчбек</w:t>
            </w:r>
          </w:p>
          <w:p w:rsidR="00C25CB4" w:rsidRPr="003E5F25" w:rsidRDefault="00C25CB4" w:rsidP="003E5F25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23" w:type="dxa"/>
          </w:tcPr>
          <w:p w:rsidR="00C25CB4" w:rsidRPr="00665CA2" w:rsidRDefault="00C25CB4" w:rsidP="003E5F25">
            <w:pPr>
              <w:jc w:val="center"/>
              <w:rPr>
                <w:sz w:val="18"/>
                <w:szCs w:val="18"/>
              </w:rPr>
            </w:pPr>
            <w:r w:rsidRPr="00665CA2">
              <w:rPr>
                <w:sz w:val="18"/>
                <w:szCs w:val="18"/>
              </w:rPr>
              <w:t>504280,76  в том числе движение денежных сре</w:t>
            </w:r>
            <w:r w:rsidRPr="00665CA2">
              <w:rPr>
                <w:b/>
                <w:sz w:val="18"/>
                <w:szCs w:val="18"/>
              </w:rPr>
              <w:t>д</w:t>
            </w:r>
            <w:r w:rsidRPr="00665CA2">
              <w:rPr>
                <w:sz w:val="18"/>
                <w:szCs w:val="18"/>
              </w:rPr>
              <w:t xml:space="preserve">ств </w:t>
            </w:r>
          </w:p>
          <w:p w:rsidR="00C25CB4" w:rsidRPr="003E5F25" w:rsidRDefault="00C25CB4" w:rsidP="00F77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212358,50</w:t>
            </w:r>
          </w:p>
          <w:p w:rsidR="00C25CB4" w:rsidRPr="003E5F25" w:rsidRDefault="00C25CB4" w:rsidP="003E5F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8" w:type="dxa"/>
            <w:vMerge w:val="restart"/>
          </w:tcPr>
          <w:p w:rsidR="00C25CB4" w:rsidRPr="00665CA2" w:rsidRDefault="00C25CB4" w:rsidP="003E5F25">
            <w:pPr>
              <w:jc w:val="center"/>
              <w:rPr>
                <w:sz w:val="18"/>
                <w:szCs w:val="18"/>
              </w:rPr>
            </w:pPr>
            <w:r w:rsidRPr="00665CA2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Супруг</w:t>
            </w:r>
          </w:p>
        </w:tc>
        <w:tc>
          <w:tcPr>
            <w:tcW w:w="1976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земельный участок</w:t>
            </w:r>
          </w:p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индивидуальная</w:t>
            </w:r>
          </w:p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1851</w:t>
            </w:r>
            <w:r>
              <w:rPr>
                <w:sz w:val="18"/>
                <w:szCs w:val="18"/>
              </w:rPr>
              <w:t>,0</w:t>
            </w:r>
          </w:p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Россия</w:t>
            </w:r>
          </w:p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3E5F25" w:rsidRDefault="00C25CB4" w:rsidP="003E5F25">
            <w:pPr>
              <w:jc w:val="center"/>
            </w:pPr>
            <w:r w:rsidRPr="003E5F25">
              <w:rPr>
                <w:sz w:val="18"/>
                <w:szCs w:val="18"/>
              </w:rPr>
              <w:t>квартира</w:t>
            </w:r>
          </w:p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  <w:p w:rsidR="00C25CB4" w:rsidRPr="003E5F25" w:rsidRDefault="00C25CB4" w:rsidP="003E5F25">
            <w:pPr>
              <w:ind w:left="792"/>
              <w:jc w:val="center"/>
            </w:pPr>
          </w:p>
        </w:tc>
        <w:tc>
          <w:tcPr>
            <w:tcW w:w="850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56,8</w:t>
            </w:r>
          </w:p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  <w:p w:rsidR="00C25CB4" w:rsidRPr="003E5F25" w:rsidRDefault="00C25CB4" w:rsidP="003E5F25">
            <w:pPr>
              <w:jc w:val="center"/>
            </w:pPr>
          </w:p>
        </w:tc>
        <w:tc>
          <w:tcPr>
            <w:tcW w:w="933" w:type="dxa"/>
            <w:gridSpan w:val="2"/>
          </w:tcPr>
          <w:p w:rsidR="00C25CB4" w:rsidRPr="003E5F25" w:rsidRDefault="00C25CB4" w:rsidP="003E5F25">
            <w:pPr>
              <w:tabs>
                <w:tab w:val="left" w:pos="15480"/>
              </w:tabs>
              <w:ind w:left="72" w:right="-10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Россия</w:t>
            </w:r>
          </w:p>
          <w:p w:rsidR="00C25CB4" w:rsidRPr="003E5F25" w:rsidRDefault="00C25CB4" w:rsidP="003E5F25"/>
          <w:p w:rsidR="00C25CB4" w:rsidRPr="003E5F25" w:rsidRDefault="00C25CB4" w:rsidP="003E5F25"/>
          <w:p w:rsidR="00C25CB4" w:rsidRPr="003E5F25" w:rsidRDefault="00C25CB4" w:rsidP="003E5F25">
            <w:pPr>
              <w:jc w:val="center"/>
            </w:pP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полуприцеп бортовой SHMITZ        полуприцеп бортовой SHMITZ</w:t>
            </w:r>
          </w:p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129456,00</w:t>
            </w:r>
          </w:p>
          <w:p w:rsidR="00C25CB4" w:rsidRPr="003E5F25" w:rsidRDefault="00C25CB4" w:rsidP="003E5F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8" w:type="dxa"/>
            <w:vMerge/>
          </w:tcPr>
          <w:p w:rsidR="00C25CB4" w:rsidRPr="00665CA2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E5F25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76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56,8</w:t>
            </w:r>
          </w:p>
        </w:tc>
        <w:tc>
          <w:tcPr>
            <w:tcW w:w="933" w:type="dxa"/>
            <w:gridSpan w:val="2"/>
          </w:tcPr>
          <w:p w:rsidR="00C25CB4" w:rsidRPr="003E5F25" w:rsidRDefault="00C25CB4" w:rsidP="003E5F25">
            <w:pPr>
              <w:tabs>
                <w:tab w:val="left" w:pos="15480"/>
              </w:tabs>
              <w:ind w:left="72" w:right="-10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65CA2" w:rsidRDefault="00C25CB4" w:rsidP="003E5F25">
            <w:pPr>
              <w:jc w:val="center"/>
              <w:rPr>
                <w:sz w:val="18"/>
                <w:szCs w:val="18"/>
              </w:rPr>
            </w:pPr>
            <w:r w:rsidRPr="00665CA2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E5F25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76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56,8</w:t>
            </w:r>
          </w:p>
        </w:tc>
        <w:tc>
          <w:tcPr>
            <w:tcW w:w="933" w:type="dxa"/>
            <w:gridSpan w:val="2"/>
          </w:tcPr>
          <w:p w:rsidR="00C25CB4" w:rsidRPr="003E5F25" w:rsidRDefault="00C25CB4" w:rsidP="003E5F25">
            <w:pPr>
              <w:tabs>
                <w:tab w:val="left" w:pos="15480"/>
              </w:tabs>
              <w:ind w:left="72" w:right="-10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65CA2" w:rsidRDefault="00C25CB4" w:rsidP="003E5F25">
            <w:pPr>
              <w:jc w:val="center"/>
              <w:rPr>
                <w:sz w:val="18"/>
                <w:szCs w:val="18"/>
              </w:rPr>
            </w:pPr>
            <w:r w:rsidRPr="00665CA2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 w:val="restart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407" w:type="dxa"/>
            <w:gridSpan w:val="2"/>
          </w:tcPr>
          <w:p w:rsidR="00C25CB4" w:rsidRPr="004F0E49" w:rsidRDefault="00C25CB4" w:rsidP="003E5F25">
            <w:pPr>
              <w:rPr>
                <w:b/>
                <w:sz w:val="18"/>
                <w:szCs w:val="18"/>
              </w:rPr>
            </w:pPr>
            <w:r w:rsidRPr="004F0E49">
              <w:rPr>
                <w:b/>
                <w:sz w:val="18"/>
                <w:szCs w:val="18"/>
              </w:rPr>
              <w:t>Боталова</w:t>
            </w:r>
            <w:r>
              <w:rPr>
                <w:b/>
                <w:sz w:val="18"/>
                <w:szCs w:val="18"/>
              </w:rPr>
              <w:t xml:space="preserve"> Н.М.</w:t>
            </w:r>
          </w:p>
        </w:tc>
        <w:tc>
          <w:tcPr>
            <w:tcW w:w="1976" w:type="dxa"/>
            <w:gridSpan w:val="2"/>
          </w:tcPr>
          <w:p w:rsidR="00C25CB4" w:rsidRPr="003E5F25" w:rsidRDefault="00C25CB4" w:rsidP="00F779AD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Ведущий специалист</w:t>
            </w:r>
          </w:p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3E5F25" w:rsidRDefault="00C25CB4" w:rsidP="00FA4DC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земельный участок</w:t>
            </w:r>
          </w:p>
          <w:p w:rsidR="00C25CB4" w:rsidRPr="003E5F25" w:rsidRDefault="00C25CB4" w:rsidP="00FA4DC2">
            <w:pPr>
              <w:jc w:val="center"/>
              <w:rPr>
                <w:sz w:val="18"/>
                <w:szCs w:val="18"/>
              </w:rPr>
            </w:pPr>
          </w:p>
          <w:p w:rsidR="00C25CB4" w:rsidRPr="003E5F25" w:rsidRDefault="00C25CB4" w:rsidP="00FA4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3E5F25" w:rsidRDefault="00C25CB4" w:rsidP="00FA4DC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индивидуальная</w:t>
            </w:r>
          </w:p>
          <w:p w:rsidR="00C25CB4" w:rsidRPr="003E5F25" w:rsidRDefault="00C25CB4" w:rsidP="00FA4DC2">
            <w:pPr>
              <w:jc w:val="center"/>
              <w:rPr>
                <w:sz w:val="18"/>
                <w:szCs w:val="18"/>
              </w:rPr>
            </w:pPr>
          </w:p>
          <w:p w:rsidR="00C25CB4" w:rsidRPr="003E5F25" w:rsidRDefault="00C25CB4" w:rsidP="00FA4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3E5F25" w:rsidRDefault="00C25CB4" w:rsidP="00FA4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C25CB4" w:rsidRPr="003E5F25" w:rsidRDefault="00C25CB4" w:rsidP="00FA4DC2">
            <w:pPr>
              <w:rPr>
                <w:sz w:val="18"/>
                <w:szCs w:val="18"/>
              </w:rPr>
            </w:pPr>
          </w:p>
          <w:p w:rsidR="00C25CB4" w:rsidRPr="003E5F25" w:rsidRDefault="00C25CB4" w:rsidP="00FA4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3E5F25" w:rsidRDefault="00C25CB4" w:rsidP="00FA4DC2">
            <w:pPr>
              <w:jc w:val="center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Россия</w:t>
            </w:r>
          </w:p>
          <w:p w:rsidR="00C25CB4" w:rsidRPr="003E5F25" w:rsidRDefault="00C25CB4" w:rsidP="00FA4DC2">
            <w:pPr>
              <w:rPr>
                <w:sz w:val="18"/>
                <w:szCs w:val="18"/>
              </w:rPr>
            </w:pPr>
          </w:p>
          <w:p w:rsidR="00C25CB4" w:rsidRPr="003E5F25" w:rsidRDefault="00C25CB4" w:rsidP="00FA4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33" w:type="dxa"/>
            <w:gridSpan w:val="2"/>
          </w:tcPr>
          <w:p w:rsidR="00C25CB4" w:rsidRPr="003E5F25" w:rsidRDefault="00C25CB4" w:rsidP="003E5F25">
            <w:pPr>
              <w:tabs>
                <w:tab w:val="left" w:pos="15480"/>
              </w:tabs>
              <w:ind w:left="72" w:right="-10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113B2A" w:rsidRDefault="00C25CB4" w:rsidP="00113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ЛАДА 219010 </w:t>
            </w:r>
            <w:r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423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426851,95 в том числе иные доходы  87000,00</w:t>
            </w:r>
          </w:p>
        </w:tc>
        <w:tc>
          <w:tcPr>
            <w:tcW w:w="2118" w:type="dxa"/>
          </w:tcPr>
          <w:p w:rsidR="00C25CB4" w:rsidRPr="006D3AF6" w:rsidRDefault="00C25CB4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4F0E49" w:rsidRDefault="00C25CB4" w:rsidP="003E5F25">
            <w:pPr>
              <w:rPr>
                <w:b/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3E5F25" w:rsidRDefault="00C25CB4" w:rsidP="00F779AD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3E5F25" w:rsidRDefault="00C25CB4" w:rsidP="00FA4DC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3E5F25" w:rsidRDefault="00C25CB4" w:rsidP="00FA4DC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Default="00C25CB4" w:rsidP="00FA4DC2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3E5F25" w:rsidRDefault="00C25CB4" w:rsidP="00FA4D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3E5F25" w:rsidRDefault="00C25CB4" w:rsidP="00FA4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25CB4" w:rsidRPr="003E5F25" w:rsidRDefault="00C25CB4" w:rsidP="00FA4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933" w:type="dxa"/>
            <w:gridSpan w:val="2"/>
          </w:tcPr>
          <w:p w:rsidR="00C25CB4" w:rsidRPr="003E5F25" w:rsidRDefault="00C25CB4" w:rsidP="00FA4DC2">
            <w:pPr>
              <w:tabs>
                <w:tab w:val="left" w:pos="15480"/>
              </w:tabs>
              <w:ind w:left="72" w:right="-10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C25CB4" w:rsidRDefault="00C25CB4" w:rsidP="00113B2A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D3AF6" w:rsidRDefault="00C25CB4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E5F25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76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933" w:type="dxa"/>
            <w:gridSpan w:val="2"/>
          </w:tcPr>
          <w:p w:rsidR="00C25CB4" w:rsidRPr="003E5F25" w:rsidRDefault="00C25CB4" w:rsidP="003E5F25">
            <w:pPr>
              <w:tabs>
                <w:tab w:val="left" w:pos="15480"/>
              </w:tabs>
              <w:ind w:left="72" w:right="-10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D3AF6" w:rsidRDefault="00C25CB4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E5F25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76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3E5F25" w:rsidRDefault="00C25CB4" w:rsidP="00FA4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25CB4" w:rsidRPr="003E5F25" w:rsidRDefault="00C25CB4" w:rsidP="00FA4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933" w:type="dxa"/>
            <w:gridSpan w:val="2"/>
          </w:tcPr>
          <w:p w:rsidR="00C25CB4" w:rsidRPr="003E5F25" w:rsidRDefault="00C25CB4" w:rsidP="00FA4DC2">
            <w:pPr>
              <w:tabs>
                <w:tab w:val="left" w:pos="15480"/>
              </w:tabs>
              <w:ind w:left="72" w:right="-10"/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D3AF6" w:rsidRDefault="00C25CB4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 w:val="restart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07" w:type="dxa"/>
            <w:gridSpan w:val="2"/>
          </w:tcPr>
          <w:p w:rsidR="00C25CB4" w:rsidRPr="0026759E" w:rsidRDefault="00C25CB4" w:rsidP="003E5F25">
            <w:pPr>
              <w:rPr>
                <w:b/>
                <w:sz w:val="18"/>
                <w:szCs w:val="18"/>
              </w:rPr>
            </w:pPr>
            <w:r w:rsidRPr="0026759E">
              <w:rPr>
                <w:b/>
                <w:sz w:val="18"/>
                <w:szCs w:val="18"/>
              </w:rPr>
              <w:t>Глухих</w:t>
            </w:r>
            <w:r>
              <w:rPr>
                <w:b/>
                <w:sz w:val="18"/>
                <w:szCs w:val="18"/>
              </w:rPr>
              <w:t xml:space="preserve">  П.А.</w:t>
            </w:r>
          </w:p>
        </w:tc>
        <w:tc>
          <w:tcPr>
            <w:tcW w:w="1976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860FA6" w:rsidRDefault="00C25CB4" w:rsidP="00FA4DC2">
            <w:pPr>
              <w:rPr>
                <w:sz w:val="18"/>
                <w:szCs w:val="18"/>
              </w:rPr>
            </w:pPr>
            <w:r w:rsidRPr="00A870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A870EC" w:rsidRDefault="00C25CB4" w:rsidP="00FA4DC2">
            <w:pPr>
              <w:rPr>
                <w:sz w:val="18"/>
                <w:szCs w:val="18"/>
              </w:rPr>
            </w:pPr>
            <w:r w:rsidRPr="00A870EC">
              <w:rPr>
                <w:sz w:val="18"/>
                <w:szCs w:val="18"/>
              </w:rPr>
              <w:t>индивидуальная</w:t>
            </w:r>
          </w:p>
          <w:p w:rsidR="00C25CB4" w:rsidRPr="00860FA6" w:rsidRDefault="00C25CB4" w:rsidP="00FA4DC2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A870EC" w:rsidRDefault="00C25CB4" w:rsidP="00FA4DC2">
            <w:pPr>
              <w:rPr>
                <w:sz w:val="18"/>
                <w:szCs w:val="18"/>
              </w:rPr>
            </w:pPr>
            <w:r w:rsidRPr="00A870EC">
              <w:rPr>
                <w:sz w:val="18"/>
                <w:szCs w:val="18"/>
              </w:rPr>
              <w:t>38445</w:t>
            </w:r>
          </w:p>
          <w:p w:rsidR="00C25CB4" w:rsidRPr="00860FA6" w:rsidRDefault="00C25CB4" w:rsidP="00FA4DC2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38380B" w:rsidRDefault="00C25CB4" w:rsidP="00FA4DC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C25CB4" w:rsidRPr="00860FA6" w:rsidRDefault="00C25CB4" w:rsidP="00FA4DC2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38380B" w:rsidRDefault="00C25CB4" w:rsidP="00FA4DC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квартира</w:t>
            </w:r>
          </w:p>
          <w:p w:rsidR="00C25CB4" w:rsidRDefault="00C25CB4" w:rsidP="00FA4D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38380B" w:rsidRDefault="00C25CB4" w:rsidP="00FA4DC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32,7</w:t>
            </w:r>
          </w:p>
          <w:p w:rsidR="00C25CB4" w:rsidRDefault="00C25CB4" w:rsidP="00FA4DC2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38380B" w:rsidRDefault="00C25CB4" w:rsidP="00FA4DC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C25CB4" w:rsidRDefault="00C25CB4" w:rsidP="00FA4DC2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38380B" w:rsidRDefault="00C25CB4" w:rsidP="00FA4DC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а\мFordFocus</w:t>
            </w:r>
          </w:p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FA4DC2" w:rsidRDefault="00C25CB4" w:rsidP="00FA4DC2">
            <w:pPr>
              <w:rPr>
                <w:sz w:val="18"/>
                <w:szCs w:val="18"/>
              </w:rPr>
            </w:pPr>
            <w:r w:rsidRPr="00FA4DC2">
              <w:rPr>
                <w:sz w:val="18"/>
                <w:szCs w:val="18"/>
              </w:rPr>
              <w:t xml:space="preserve">360247,98 </w:t>
            </w:r>
          </w:p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D3AF6" w:rsidRDefault="00C25CB4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A870EC" w:rsidRDefault="00C25CB4" w:rsidP="00FA4DC2">
            <w:pPr>
              <w:rPr>
                <w:sz w:val="18"/>
                <w:szCs w:val="18"/>
              </w:rPr>
            </w:pPr>
            <w:r w:rsidRPr="00A870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A870EC" w:rsidRDefault="00C25CB4" w:rsidP="00FA4DC2">
            <w:pPr>
              <w:rPr>
                <w:sz w:val="18"/>
                <w:szCs w:val="18"/>
              </w:rPr>
            </w:pPr>
            <w:r w:rsidRPr="00A870EC">
              <w:rPr>
                <w:sz w:val="18"/>
                <w:szCs w:val="18"/>
              </w:rPr>
              <w:t>индивидуальная</w:t>
            </w:r>
          </w:p>
          <w:p w:rsidR="00C25CB4" w:rsidRPr="00860FA6" w:rsidRDefault="00C25CB4" w:rsidP="00FA4DC2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860FA6" w:rsidRDefault="00C25CB4" w:rsidP="00FA4DC2">
            <w:pPr>
              <w:rPr>
                <w:sz w:val="18"/>
                <w:szCs w:val="18"/>
              </w:rPr>
            </w:pPr>
            <w:r w:rsidRPr="00A870EC">
              <w:rPr>
                <w:sz w:val="18"/>
                <w:szCs w:val="18"/>
              </w:rPr>
              <w:t>49555</w:t>
            </w:r>
          </w:p>
        </w:tc>
        <w:tc>
          <w:tcPr>
            <w:tcW w:w="857" w:type="dxa"/>
          </w:tcPr>
          <w:p w:rsidR="00C25CB4" w:rsidRPr="0038380B" w:rsidRDefault="00C25CB4" w:rsidP="00FA4DC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C25CB4" w:rsidRPr="00860FA6" w:rsidRDefault="00C25CB4" w:rsidP="00FA4DC2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Default="00C25CB4" w:rsidP="00FA4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25CB4" w:rsidRDefault="00C25CB4" w:rsidP="00FA4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2369,0</w:t>
            </w:r>
          </w:p>
        </w:tc>
        <w:tc>
          <w:tcPr>
            <w:tcW w:w="933" w:type="dxa"/>
            <w:gridSpan w:val="2"/>
          </w:tcPr>
          <w:p w:rsidR="00C25CB4" w:rsidRPr="0038380B" w:rsidRDefault="00C25CB4" w:rsidP="00FA4DC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  <w:p w:rsidR="00C25CB4" w:rsidRDefault="00C25CB4" w:rsidP="00FA4DC2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D3AF6" w:rsidRDefault="00C25CB4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76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43671F" w:rsidRDefault="00C25CB4" w:rsidP="00FA4DC2">
            <w:pPr>
              <w:rPr>
                <w:color w:val="C00000"/>
                <w:sz w:val="18"/>
                <w:szCs w:val="18"/>
              </w:rPr>
            </w:pPr>
            <w:r w:rsidRPr="00A13E8A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860FA6" w:rsidRDefault="00C25CB4" w:rsidP="00FA4DC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долевая 1\2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860FA6" w:rsidRDefault="00C25CB4" w:rsidP="00FA4DC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16,9</w:t>
            </w:r>
          </w:p>
        </w:tc>
        <w:tc>
          <w:tcPr>
            <w:tcW w:w="857" w:type="dxa"/>
          </w:tcPr>
          <w:p w:rsidR="00C25CB4" w:rsidRPr="00860FA6" w:rsidRDefault="00C25CB4" w:rsidP="00FA4DC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C25CB4" w:rsidRDefault="00C25CB4" w:rsidP="00FA4DC2">
            <w:pPr>
              <w:rPr>
                <w:sz w:val="18"/>
                <w:szCs w:val="18"/>
              </w:rPr>
            </w:pPr>
            <w:r w:rsidRPr="006953A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25CB4" w:rsidRDefault="00C25CB4" w:rsidP="00FA4DC2">
            <w:pPr>
              <w:rPr>
                <w:sz w:val="18"/>
                <w:szCs w:val="18"/>
              </w:rPr>
            </w:pPr>
            <w:r w:rsidRPr="006953A9">
              <w:rPr>
                <w:sz w:val="18"/>
                <w:szCs w:val="18"/>
              </w:rPr>
              <w:t>32,7</w:t>
            </w:r>
          </w:p>
        </w:tc>
        <w:tc>
          <w:tcPr>
            <w:tcW w:w="933" w:type="dxa"/>
            <w:gridSpan w:val="2"/>
          </w:tcPr>
          <w:p w:rsidR="00C25CB4" w:rsidRDefault="00C25CB4" w:rsidP="00FA4DC2">
            <w:pPr>
              <w:rPr>
                <w:sz w:val="18"/>
                <w:szCs w:val="18"/>
              </w:rPr>
            </w:pPr>
            <w:r w:rsidRPr="00CE00C9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CE00C9" w:rsidRDefault="00C25CB4" w:rsidP="00FA4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892281,00 в том числе иные доходы 800000,00</w:t>
            </w:r>
          </w:p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D3AF6" w:rsidRDefault="00C25CB4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860FA6" w:rsidRDefault="00C25CB4" w:rsidP="00FA4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860FA6" w:rsidRDefault="00C25CB4" w:rsidP="00FA4DC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860FA6" w:rsidRDefault="00C25CB4" w:rsidP="00FA4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1890,0</w:t>
            </w:r>
          </w:p>
        </w:tc>
        <w:tc>
          <w:tcPr>
            <w:tcW w:w="857" w:type="dxa"/>
          </w:tcPr>
          <w:p w:rsidR="00C25CB4" w:rsidRPr="00860FA6" w:rsidRDefault="00C25CB4" w:rsidP="00FA4DC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3E5F25" w:rsidRDefault="00C25CB4" w:rsidP="003E5F25">
            <w:pPr>
              <w:tabs>
                <w:tab w:val="left" w:pos="15480"/>
              </w:tabs>
              <w:ind w:left="72"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D3AF6" w:rsidRDefault="00C25CB4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E5F25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76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Default="00C25CB4" w:rsidP="00FA4DC2">
            <w:pPr>
              <w:rPr>
                <w:sz w:val="18"/>
                <w:szCs w:val="18"/>
              </w:rPr>
            </w:pPr>
            <w:r w:rsidRPr="00CE00C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25CB4" w:rsidRDefault="00C25CB4" w:rsidP="00FA4DC2">
            <w:pPr>
              <w:rPr>
                <w:sz w:val="18"/>
                <w:szCs w:val="18"/>
              </w:rPr>
            </w:pPr>
            <w:r w:rsidRPr="00CE00C9">
              <w:rPr>
                <w:sz w:val="18"/>
                <w:szCs w:val="18"/>
              </w:rPr>
              <w:t>32,7</w:t>
            </w:r>
          </w:p>
        </w:tc>
        <w:tc>
          <w:tcPr>
            <w:tcW w:w="933" w:type="dxa"/>
            <w:gridSpan w:val="2"/>
          </w:tcPr>
          <w:p w:rsidR="00C25CB4" w:rsidRDefault="00C25CB4" w:rsidP="00FA4DC2">
            <w:pPr>
              <w:rPr>
                <w:sz w:val="18"/>
                <w:szCs w:val="18"/>
              </w:rPr>
            </w:pPr>
            <w:r w:rsidRPr="00CE00C9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D3AF6" w:rsidRDefault="00C25CB4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  <w:bookmarkStart w:id="4" w:name="_GoBack"/>
            <w:bookmarkEnd w:id="4"/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E5F25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76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Default="00C25CB4" w:rsidP="00FA4DC2">
            <w:pPr>
              <w:rPr>
                <w:sz w:val="18"/>
                <w:szCs w:val="18"/>
              </w:rPr>
            </w:pPr>
            <w:r w:rsidRPr="00CE00C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25CB4" w:rsidRDefault="00C25CB4" w:rsidP="00FA4DC2">
            <w:pPr>
              <w:rPr>
                <w:sz w:val="18"/>
                <w:szCs w:val="18"/>
              </w:rPr>
            </w:pPr>
            <w:r w:rsidRPr="00CE00C9">
              <w:rPr>
                <w:sz w:val="18"/>
                <w:szCs w:val="18"/>
              </w:rPr>
              <w:t>32,7</w:t>
            </w:r>
          </w:p>
        </w:tc>
        <w:tc>
          <w:tcPr>
            <w:tcW w:w="933" w:type="dxa"/>
            <w:gridSpan w:val="2"/>
          </w:tcPr>
          <w:p w:rsidR="00C25CB4" w:rsidRDefault="00C25CB4" w:rsidP="00FA4DC2">
            <w:pPr>
              <w:rPr>
                <w:sz w:val="18"/>
                <w:szCs w:val="18"/>
              </w:rPr>
            </w:pPr>
            <w:r w:rsidRPr="00CE00C9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D3AF6" w:rsidRDefault="00C25CB4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 w:val="restart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407" w:type="dxa"/>
            <w:gridSpan w:val="2"/>
          </w:tcPr>
          <w:p w:rsidR="00C25CB4" w:rsidRPr="00F94358" w:rsidRDefault="00C25CB4" w:rsidP="003E5F25">
            <w:pPr>
              <w:rPr>
                <w:b/>
                <w:sz w:val="18"/>
                <w:szCs w:val="18"/>
              </w:rPr>
            </w:pPr>
            <w:r w:rsidRPr="00F94358">
              <w:rPr>
                <w:b/>
                <w:sz w:val="18"/>
                <w:szCs w:val="18"/>
              </w:rPr>
              <w:t>Зырянова Н.А.</w:t>
            </w:r>
          </w:p>
        </w:tc>
        <w:tc>
          <w:tcPr>
            <w:tcW w:w="1976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860FA6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860FA6" w:rsidRDefault="00C25CB4" w:rsidP="00665CA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860FA6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1890,0</w:t>
            </w:r>
          </w:p>
        </w:tc>
        <w:tc>
          <w:tcPr>
            <w:tcW w:w="857" w:type="dxa"/>
          </w:tcPr>
          <w:p w:rsidR="00C25CB4" w:rsidRPr="00860FA6" w:rsidRDefault="00C25CB4" w:rsidP="00665CA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C25CB4" w:rsidRPr="00CE00C9" w:rsidRDefault="00C25CB4" w:rsidP="00FA4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C25CB4" w:rsidRPr="00CE00C9" w:rsidRDefault="00C25CB4" w:rsidP="00FA4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33" w:type="dxa"/>
            <w:gridSpan w:val="2"/>
          </w:tcPr>
          <w:p w:rsidR="00C25CB4" w:rsidRPr="00CE00C9" w:rsidRDefault="00C25CB4" w:rsidP="00FA4DC2">
            <w:pPr>
              <w:rPr>
                <w:sz w:val="18"/>
                <w:szCs w:val="18"/>
              </w:rPr>
            </w:pPr>
            <w:r w:rsidRPr="00CE00C9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A13E8A" w:rsidRDefault="00C25CB4" w:rsidP="003E5F25">
            <w:pPr>
              <w:rPr>
                <w:sz w:val="18"/>
                <w:szCs w:val="18"/>
                <w:lang w:val="en-US"/>
              </w:rPr>
            </w:pPr>
            <w:r w:rsidRPr="00A13E8A">
              <w:rPr>
                <w:sz w:val="18"/>
                <w:szCs w:val="18"/>
                <w:lang w:val="en-US"/>
              </w:rPr>
              <w:t>CHTVROLET NIVA 212300-55</w:t>
            </w:r>
          </w:p>
        </w:tc>
        <w:tc>
          <w:tcPr>
            <w:tcW w:w="1423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444790,5188</w:t>
            </w:r>
            <w:r w:rsidRPr="00C259F8">
              <w:rPr>
                <w:sz w:val="18"/>
                <w:szCs w:val="18"/>
              </w:rPr>
              <w:t xml:space="preserve"> в том числе дв</w:t>
            </w:r>
            <w:r>
              <w:rPr>
                <w:sz w:val="18"/>
                <w:szCs w:val="18"/>
              </w:rPr>
              <w:t>ижение денежных средств 110626,26</w:t>
            </w:r>
          </w:p>
        </w:tc>
        <w:tc>
          <w:tcPr>
            <w:tcW w:w="2118" w:type="dxa"/>
          </w:tcPr>
          <w:p w:rsidR="00C25CB4" w:rsidRPr="006D3AF6" w:rsidRDefault="00C25CB4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860FA6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860FA6" w:rsidRDefault="00C25CB4" w:rsidP="00665CA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860FA6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857" w:type="dxa"/>
          </w:tcPr>
          <w:p w:rsidR="00C25CB4" w:rsidRPr="00860FA6" w:rsidRDefault="00C25CB4" w:rsidP="00665CA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C25CB4" w:rsidRPr="00CE00C9" w:rsidRDefault="00C25CB4" w:rsidP="00FA4D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CE00C9" w:rsidRDefault="00C25CB4" w:rsidP="00FA4DC2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CE00C9" w:rsidRDefault="00C25CB4" w:rsidP="00FA4DC2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D3AF6" w:rsidRDefault="00C25CB4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860FA6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860FA6" w:rsidRDefault="00C25CB4" w:rsidP="00665CA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860FA6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857" w:type="dxa"/>
          </w:tcPr>
          <w:p w:rsidR="00C25CB4" w:rsidRPr="00860FA6" w:rsidRDefault="00C25CB4" w:rsidP="00665CA2">
            <w:pPr>
              <w:rPr>
                <w:sz w:val="18"/>
                <w:szCs w:val="18"/>
              </w:rPr>
            </w:pPr>
            <w:r w:rsidRPr="0038380B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C25CB4" w:rsidRPr="00CE00C9" w:rsidRDefault="00C25CB4" w:rsidP="00FA4D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CE00C9" w:rsidRDefault="00C25CB4" w:rsidP="00FA4DC2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CE00C9" w:rsidRDefault="00C25CB4" w:rsidP="00FA4DC2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D3AF6" w:rsidRDefault="00C25CB4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Default="00C25CB4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E5F25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76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CE00C9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C25CB4" w:rsidRPr="00CE00C9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33" w:type="dxa"/>
            <w:gridSpan w:val="2"/>
          </w:tcPr>
          <w:p w:rsidR="00C25CB4" w:rsidRPr="00CE00C9" w:rsidRDefault="00C25CB4" w:rsidP="00665CA2">
            <w:pPr>
              <w:rPr>
                <w:sz w:val="18"/>
                <w:szCs w:val="18"/>
              </w:rPr>
            </w:pPr>
            <w:r w:rsidRPr="00CE00C9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191005,51</w:t>
            </w:r>
          </w:p>
        </w:tc>
        <w:tc>
          <w:tcPr>
            <w:tcW w:w="2118" w:type="dxa"/>
          </w:tcPr>
          <w:p w:rsidR="00C25CB4" w:rsidRPr="006D3AF6" w:rsidRDefault="00C25CB4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 w:val="restart"/>
          </w:tcPr>
          <w:p w:rsidR="00C25CB4" w:rsidRPr="004F3F1A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07" w:type="dxa"/>
            <w:gridSpan w:val="2"/>
          </w:tcPr>
          <w:p w:rsidR="00C25CB4" w:rsidRPr="00A2395F" w:rsidRDefault="00C25CB4" w:rsidP="00D76336">
            <w:pPr>
              <w:rPr>
                <w:b/>
                <w:bCs/>
                <w:sz w:val="18"/>
                <w:szCs w:val="18"/>
              </w:rPr>
            </w:pPr>
            <w:r w:rsidRPr="00A2395F">
              <w:rPr>
                <w:b/>
                <w:bCs/>
                <w:sz w:val="18"/>
                <w:szCs w:val="18"/>
              </w:rPr>
              <w:t>Куликова А.В.</w:t>
            </w:r>
          </w:p>
          <w:p w:rsidR="00C25CB4" w:rsidRPr="00A2395F" w:rsidRDefault="00C25CB4" w:rsidP="00D76336">
            <w:pPr>
              <w:rPr>
                <w:b/>
                <w:bCs/>
                <w:sz w:val="18"/>
                <w:szCs w:val="18"/>
              </w:rPr>
            </w:pPr>
          </w:p>
          <w:p w:rsidR="00C25CB4" w:rsidRPr="008B1136" w:rsidRDefault="00C25CB4" w:rsidP="00D763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A2395F" w:rsidRDefault="00C25CB4" w:rsidP="00D76336">
            <w:pPr>
              <w:jc w:val="center"/>
              <w:rPr>
                <w:sz w:val="18"/>
                <w:szCs w:val="18"/>
              </w:rPr>
            </w:pPr>
            <w:r w:rsidRPr="00A2395F">
              <w:rPr>
                <w:sz w:val="18"/>
                <w:szCs w:val="18"/>
              </w:rPr>
              <w:t>главный специалист</w:t>
            </w:r>
          </w:p>
          <w:p w:rsidR="00C25CB4" w:rsidRPr="00A2395F" w:rsidRDefault="00C25CB4" w:rsidP="00D76336">
            <w:pPr>
              <w:jc w:val="center"/>
              <w:rPr>
                <w:sz w:val="18"/>
                <w:szCs w:val="18"/>
              </w:rPr>
            </w:pPr>
          </w:p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4C4107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часть жилого</w:t>
            </w:r>
            <w:r w:rsidRPr="004C4107">
              <w:rPr>
                <w:sz w:val="18"/>
                <w:szCs w:val="18"/>
              </w:rPr>
              <w:t xml:space="preserve">дом  </w:t>
            </w:r>
          </w:p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4C4107" w:rsidRDefault="00C25CB4" w:rsidP="00D76336">
            <w:pPr>
              <w:rPr>
                <w:sz w:val="18"/>
                <w:szCs w:val="18"/>
              </w:rPr>
            </w:pPr>
            <w:r w:rsidRPr="004C4107">
              <w:rPr>
                <w:sz w:val="18"/>
                <w:szCs w:val="18"/>
              </w:rPr>
              <w:t>индивидуальная</w:t>
            </w:r>
          </w:p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437B11" w:rsidRDefault="00C25CB4" w:rsidP="00D76336">
            <w:pPr>
              <w:jc w:val="center"/>
              <w:rPr>
                <w:sz w:val="18"/>
                <w:szCs w:val="18"/>
              </w:rPr>
            </w:pPr>
            <w:r w:rsidRPr="00437B11">
              <w:rPr>
                <w:sz w:val="18"/>
                <w:szCs w:val="18"/>
              </w:rPr>
              <w:t>61,6</w:t>
            </w:r>
          </w:p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8B113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8B1136" w:rsidRDefault="00C25CB4" w:rsidP="00D76336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C25CB4" w:rsidRPr="00C259F8" w:rsidRDefault="00C25CB4" w:rsidP="00D76336">
            <w:pPr>
              <w:jc w:val="center"/>
              <w:rPr>
                <w:sz w:val="18"/>
                <w:szCs w:val="18"/>
              </w:rPr>
            </w:pPr>
            <w:r w:rsidRPr="00C259F8">
              <w:rPr>
                <w:sz w:val="18"/>
                <w:szCs w:val="18"/>
              </w:rPr>
              <w:t>нет</w:t>
            </w:r>
          </w:p>
          <w:p w:rsidR="00C25CB4" w:rsidRPr="00C259F8" w:rsidRDefault="00C25CB4" w:rsidP="00D76336">
            <w:pPr>
              <w:jc w:val="center"/>
              <w:rPr>
                <w:sz w:val="18"/>
                <w:szCs w:val="18"/>
              </w:rPr>
            </w:pPr>
          </w:p>
          <w:p w:rsidR="00C25CB4" w:rsidRPr="008B1136" w:rsidRDefault="00C25CB4" w:rsidP="00D76336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23" w:type="dxa"/>
          </w:tcPr>
          <w:p w:rsidR="00C25CB4" w:rsidRPr="00C259F8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520508,88</w:t>
            </w:r>
            <w:r w:rsidRPr="00C259F8">
              <w:rPr>
                <w:sz w:val="18"/>
                <w:szCs w:val="18"/>
              </w:rPr>
              <w:t xml:space="preserve"> в том числе дв</w:t>
            </w:r>
            <w:r>
              <w:rPr>
                <w:sz w:val="18"/>
                <w:szCs w:val="18"/>
              </w:rPr>
              <w:t>ижение денежных средств 108000,00</w:t>
            </w:r>
          </w:p>
          <w:p w:rsidR="00C25CB4" w:rsidRPr="00C259F8" w:rsidRDefault="00C25CB4" w:rsidP="00D76336">
            <w:pPr>
              <w:jc w:val="center"/>
              <w:rPr>
                <w:sz w:val="18"/>
                <w:szCs w:val="18"/>
              </w:rPr>
            </w:pPr>
          </w:p>
          <w:p w:rsidR="00C25CB4" w:rsidRPr="00602A5A" w:rsidRDefault="00C25CB4" w:rsidP="00D763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8" w:type="dxa"/>
          </w:tcPr>
          <w:p w:rsidR="00C25CB4" w:rsidRPr="006D3AF6" w:rsidRDefault="00C25CB4" w:rsidP="00D76336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C410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C410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 w:rsidRPr="00437B11">
              <w:rPr>
                <w:sz w:val="18"/>
                <w:szCs w:val="18"/>
              </w:rPr>
              <w:t>1296</w:t>
            </w:r>
          </w:p>
        </w:tc>
        <w:tc>
          <w:tcPr>
            <w:tcW w:w="857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  <w:r w:rsidRPr="00437B11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3E5F25" w:rsidRDefault="00C25CB4" w:rsidP="003E5F25">
            <w:pPr>
              <w:tabs>
                <w:tab w:val="left" w:pos="15480"/>
              </w:tabs>
              <w:ind w:left="72"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D3AF6" w:rsidRDefault="00C25CB4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76" w:type="dxa"/>
            <w:gridSpan w:val="2"/>
          </w:tcPr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  <w:p w:rsidR="00C25CB4" w:rsidRPr="003E5F25" w:rsidRDefault="00C25CB4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Default="00C25CB4" w:rsidP="00D76336">
            <w:pPr>
              <w:rPr>
                <w:sz w:val="18"/>
                <w:szCs w:val="18"/>
              </w:rPr>
            </w:pPr>
          </w:p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Default="00C25CB4" w:rsidP="00D76336">
            <w:pPr>
              <w:rPr>
                <w:sz w:val="18"/>
                <w:szCs w:val="18"/>
              </w:rPr>
            </w:pPr>
          </w:p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  <w:p w:rsidR="00C25CB4" w:rsidRPr="003E5F25" w:rsidRDefault="00C25CB4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  <w:r w:rsidRPr="007F066E">
              <w:rPr>
                <w:sz w:val="18"/>
                <w:szCs w:val="18"/>
              </w:rPr>
              <w:t>61,6</w:t>
            </w:r>
          </w:p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637B8A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938D9">
              <w:rPr>
                <w:sz w:val="18"/>
                <w:szCs w:val="18"/>
              </w:rPr>
              <w:t>Россия</w:t>
            </w:r>
          </w:p>
          <w:p w:rsidR="00C25CB4" w:rsidRPr="003E5F25" w:rsidRDefault="00C25CB4" w:rsidP="003E5F25">
            <w:pPr>
              <w:tabs>
                <w:tab w:val="left" w:pos="15480"/>
              </w:tabs>
              <w:ind w:left="72"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:rsidR="00C25CB4" w:rsidRDefault="00C25CB4" w:rsidP="00171512">
            <w:pPr>
              <w:rPr>
                <w:sz w:val="18"/>
                <w:szCs w:val="18"/>
              </w:rPr>
            </w:pPr>
            <w:r w:rsidRPr="008B4B1C">
              <w:rPr>
                <w:sz w:val="18"/>
                <w:szCs w:val="18"/>
              </w:rPr>
              <w:t>а/мHyundai</w:t>
            </w:r>
          </w:p>
          <w:p w:rsidR="00C25CB4" w:rsidRPr="008B4B1C" w:rsidRDefault="00C25CB4" w:rsidP="00D76336">
            <w:pPr>
              <w:ind w:left="-188" w:firstLine="188"/>
              <w:rPr>
                <w:sz w:val="18"/>
                <w:szCs w:val="18"/>
              </w:rPr>
            </w:pPr>
            <w:r w:rsidRPr="008B4B1C">
              <w:rPr>
                <w:sz w:val="18"/>
                <w:szCs w:val="18"/>
              </w:rPr>
              <w:t>Solaris</w:t>
            </w:r>
          </w:p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8B4B1C" w:rsidRDefault="00C25CB4" w:rsidP="00D76336">
            <w:pPr>
              <w:rPr>
                <w:sz w:val="18"/>
                <w:szCs w:val="18"/>
              </w:rPr>
            </w:pPr>
            <w:r w:rsidRPr="008B4B1C">
              <w:rPr>
                <w:sz w:val="18"/>
                <w:szCs w:val="18"/>
              </w:rPr>
              <w:t>140190,54</w:t>
            </w:r>
          </w:p>
          <w:p w:rsidR="00C25CB4" w:rsidRPr="003E5F25" w:rsidRDefault="00C25CB4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D3AF6" w:rsidRDefault="00C25CB4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4F3F1A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4E35D4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B44735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B44735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B44735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B44735" w:rsidRDefault="00C25CB4" w:rsidP="00D76336">
            <w:pPr>
              <w:ind w:left="44"/>
              <w:jc w:val="center"/>
              <w:rPr>
                <w:sz w:val="18"/>
                <w:szCs w:val="18"/>
              </w:rPr>
            </w:pPr>
            <w:r w:rsidRPr="00C259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25CB4" w:rsidRPr="006546DD" w:rsidRDefault="00C25CB4" w:rsidP="00D76336">
            <w:pPr>
              <w:jc w:val="center"/>
              <w:rPr>
                <w:sz w:val="18"/>
                <w:szCs w:val="18"/>
              </w:rPr>
            </w:pPr>
            <w:r w:rsidRPr="007F066E">
              <w:rPr>
                <w:sz w:val="18"/>
                <w:szCs w:val="18"/>
              </w:rPr>
              <w:t>1296</w:t>
            </w:r>
          </w:p>
        </w:tc>
        <w:tc>
          <w:tcPr>
            <w:tcW w:w="933" w:type="dxa"/>
            <w:gridSpan w:val="2"/>
          </w:tcPr>
          <w:p w:rsidR="00C25CB4" w:rsidRPr="007F066E" w:rsidRDefault="00C25CB4" w:rsidP="00D76336">
            <w:pPr>
              <w:jc w:val="center"/>
              <w:rPr>
                <w:sz w:val="18"/>
                <w:szCs w:val="18"/>
              </w:rPr>
            </w:pPr>
            <w:r w:rsidRPr="007F066E">
              <w:rPr>
                <w:sz w:val="18"/>
                <w:szCs w:val="18"/>
              </w:rPr>
              <w:t>Россия</w:t>
            </w:r>
          </w:p>
          <w:p w:rsidR="00C25CB4" w:rsidRPr="006938D9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8903E3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D61EC8" w:rsidRDefault="00C25CB4" w:rsidP="00D763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 w:val="restart"/>
          </w:tcPr>
          <w:p w:rsidR="00C25CB4" w:rsidRPr="004F3F1A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407" w:type="dxa"/>
            <w:gridSpan w:val="2"/>
          </w:tcPr>
          <w:p w:rsidR="00C25CB4" w:rsidRPr="008B4B1C" w:rsidRDefault="00C25CB4" w:rsidP="00D76336">
            <w:pPr>
              <w:rPr>
                <w:b/>
                <w:bCs/>
                <w:sz w:val="18"/>
                <w:szCs w:val="18"/>
              </w:rPr>
            </w:pPr>
            <w:r w:rsidRPr="008B4B1C">
              <w:rPr>
                <w:b/>
                <w:bCs/>
                <w:sz w:val="18"/>
                <w:szCs w:val="18"/>
              </w:rPr>
              <w:t>Кокорина Н.П.</w:t>
            </w:r>
          </w:p>
          <w:p w:rsidR="00C25CB4" w:rsidRPr="008B4B1C" w:rsidRDefault="00C25CB4" w:rsidP="00D76336">
            <w:pPr>
              <w:rPr>
                <w:b/>
                <w:bCs/>
                <w:sz w:val="18"/>
                <w:szCs w:val="18"/>
              </w:rPr>
            </w:pPr>
          </w:p>
          <w:p w:rsidR="00C25CB4" w:rsidRPr="008B4B1C" w:rsidRDefault="00C25CB4" w:rsidP="00D76336">
            <w:pPr>
              <w:rPr>
                <w:b/>
                <w:bCs/>
                <w:sz w:val="18"/>
                <w:szCs w:val="18"/>
              </w:rPr>
            </w:pPr>
          </w:p>
          <w:p w:rsidR="00C25CB4" w:rsidRPr="008B1136" w:rsidRDefault="00C25CB4" w:rsidP="00D763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8B4B1C" w:rsidRDefault="00C25CB4" w:rsidP="00D76336">
            <w:pPr>
              <w:rPr>
                <w:sz w:val="18"/>
                <w:szCs w:val="18"/>
              </w:rPr>
            </w:pPr>
            <w:r w:rsidRPr="008B4B1C">
              <w:rPr>
                <w:sz w:val="18"/>
                <w:szCs w:val="18"/>
              </w:rPr>
              <w:t>главный специалист</w:t>
            </w:r>
          </w:p>
          <w:p w:rsidR="00C25CB4" w:rsidRPr="008B4B1C" w:rsidRDefault="00C25CB4" w:rsidP="00D76336">
            <w:pPr>
              <w:rPr>
                <w:sz w:val="18"/>
                <w:szCs w:val="18"/>
              </w:rPr>
            </w:pPr>
          </w:p>
          <w:p w:rsidR="00C25CB4" w:rsidRPr="008B4B1C" w:rsidRDefault="00C25CB4" w:rsidP="00D76336">
            <w:pPr>
              <w:rPr>
                <w:sz w:val="18"/>
                <w:szCs w:val="18"/>
              </w:rPr>
            </w:pPr>
          </w:p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462FA6" w:rsidRDefault="00C25CB4" w:rsidP="00D76336">
            <w:pPr>
              <w:rPr>
                <w:sz w:val="18"/>
                <w:szCs w:val="18"/>
              </w:rPr>
            </w:pPr>
            <w:r w:rsidRPr="00462FA6">
              <w:rPr>
                <w:sz w:val="18"/>
                <w:szCs w:val="18"/>
              </w:rPr>
              <w:t>земельный участок</w:t>
            </w:r>
          </w:p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196A43" w:rsidRDefault="00C25CB4" w:rsidP="00D76336">
            <w:pPr>
              <w:rPr>
                <w:sz w:val="18"/>
                <w:szCs w:val="18"/>
              </w:rPr>
            </w:pPr>
            <w:r w:rsidRPr="00196A43">
              <w:rPr>
                <w:sz w:val="18"/>
                <w:szCs w:val="18"/>
              </w:rPr>
              <w:t>долевая 1\2</w:t>
            </w:r>
          </w:p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14561E" w:rsidRDefault="00C25CB4" w:rsidP="00D76336">
            <w:pPr>
              <w:jc w:val="center"/>
              <w:rPr>
                <w:sz w:val="18"/>
                <w:szCs w:val="18"/>
              </w:rPr>
            </w:pPr>
            <w:r w:rsidRPr="0014561E">
              <w:rPr>
                <w:sz w:val="18"/>
                <w:szCs w:val="18"/>
              </w:rPr>
              <w:t>2703</w:t>
            </w:r>
          </w:p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14561E" w:rsidRDefault="00C25CB4" w:rsidP="00D76336">
            <w:pPr>
              <w:rPr>
                <w:sz w:val="18"/>
                <w:szCs w:val="18"/>
              </w:rPr>
            </w:pPr>
            <w:r w:rsidRPr="0014561E">
              <w:rPr>
                <w:sz w:val="18"/>
                <w:szCs w:val="18"/>
              </w:rPr>
              <w:t>Россия</w:t>
            </w:r>
          </w:p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8B113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8B113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8B1136" w:rsidRDefault="00C25CB4" w:rsidP="00D76336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C25CB4" w:rsidRDefault="00C25CB4" w:rsidP="00D76336">
            <w:pPr>
              <w:rPr>
                <w:sz w:val="18"/>
                <w:szCs w:val="18"/>
              </w:rPr>
            </w:pPr>
          </w:p>
          <w:p w:rsidR="00C25CB4" w:rsidRPr="00B43015" w:rsidRDefault="00C25CB4" w:rsidP="00D76336">
            <w:pPr>
              <w:rPr>
                <w:sz w:val="18"/>
                <w:szCs w:val="18"/>
              </w:rPr>
            </w:pPr>
            <w:r w:rsidRPr="00B43015">
              <w:rPr>
                <w:sz w:val="18"/>
                <w:szCs w:val="18"/>
              </w:rPr>
              <w:t>а/мHyundaiSolaris</w:t>
            </w:r>
          </w:p>
          <w:p w:rsidR="00C25CB4" w:rsidRPr="00B43015" w:rsidRDefault="00C25CB4" w:rsidP="00D76336">
            <w:pPr>
              <w:rPr>
                <w:sz w:val="18"/>
                <w:szCs w:val="18"/>
              </w:rPr>
            </w:pPr>
          </w:p>
          <w:p w:rsidR="00C25CB4" w:rsidRPr="00B43015" w:rsidRDefault="00C25CB4" w:rsidP="00D76336">
            <w:pPr>
              <w:rPr>
                <w:sz w:val="18"/>
                <w:szCs w:val="18"/>
              </w:rPr>
            </w:pPr>
          </w:p>
          <w:p w:rsidR="00C25CB4" w:rsidRPr="008B1136" w:rsidRDefault="00C25CB4" w:rsidP="00D76336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23" w:type="dxa"/>
          </w:tcPr>
          <w:p w:rsidR="00C25CB4" w:rsidRDefault="00C25CB4" w:rsidP="00D76336">
            <w:pPr>
              <w:rPr>
                <w:sz w:val="18"/>
                <w:szCs w:val="18"/>
              </w:rPr>
            </w:pPr>
          </w:p>
          <w:p w:rsidR="00C25CB4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1001456,10</w:t>
            </w:r>
            <w:r w:rsidRPr="00B43015">
              <w:rPr>
                <w:sz w:val="18"/>
                <w:szCs w:val="18"/>
              </w:rPr>
              <w:t xml:space="preserve">в том </w:t>
            </w:r>
            <w:r>
              <w:rPr>
                <w:sz w:val="18"/>
                <w:szCs w:val="18"/>
              </w:rPr>
              <w:t>числе иные доходы</w:t>
            </w:r>
          </w:p>
          <w:p w:rsidR="00C25CB4" w:rsidRPr="00B43015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598084,52</w:t>
            </w:r>
          </w:p>
          <w:p w:rsidR="00C25CB4" w:rsidRPr="00B43015" w:rsidRDefault="00C25CB4" w:rsidP="00D76336">
            <w:pPr>
              <w:rPr>
                <w:sz w:val="18"/>
                <w:szCs w:val="18"/>
              </w:rPr>
            </w:pPr>
          </w:p>
          <w:p w:rsidR="00C25CB4" w:rsidRPr="00B43015" w:rsidRDefault="00C25CB4" w:rsidP="00D76336">
            <w:pPr>
              <w:rPr>
                <w:sz w:val="18"/>
                <w:szCs w:val="18"/>
              </w:rPr>
            </w:pPr>
          </w:p>
          <w:p w:rsidR="00C25CB4" w:rsidRPr="00602A5A" w:rsidRDefault="00C25CB4" w:rsidP="00D763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8" w:type="dxa"/>
          </w:tcPr>
          <w:p w:rsidR="00C25CB4" w:rsidRPr="00D61EC8" w:rsidRDefault="00C25CB4" w:rsidP="00D76336">
            <w:pPr>
              <w:jc w:val="center"/>
              <w:rPr>
                <w:sz w:val="18"/>
                <w:szCs w:val="18"/>
                <w:highlight w:val="yellow"/>
              </w:rPr>
            </w:pPr>
            <w:r w:rsidRPr="004E35D4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8B4B1C" w:rsidRDefault="00C25CB4" w:rsidP="00D763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8B4B1C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62FA6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561E">
              <w:rPr>
                <w:sz w:val="18"/>
                <w:szCs w:val="18"/>
              </w:rPr>
              <w:t>долевая 1\2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  <w:r w:rsidRPr="0014561E">
              <w:rPr>
                <w:sz w:val="18"/>
                <w:szCs w:val="18"/>
              </w:rPr>
              <w:t>86,3</w:t>
            </w:r>
          </w:p>
        </w:tc>
        <w:tc>
          <w:tcPr>
            <w:tcW w:w="857" w:type="dxa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  <w:r w:rsidRPr="0014561E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8B1136" w:rsidRDefault="00C25CB4" w:rsidP="00D76336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8903E3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4E35D4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8B4B1C" w:rsidRDefault="00C25CB4" w:rsidP="00D763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8B4B1C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62FA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561E">
              <w:rPr>
                <w:sz w:val="18"/>
                <w:szCs w:val="18"/>
              </w:rPr>
              <w:t>долевая 1\4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  <w:r w:rsidRPr="0014561E">
              <w:rPr>
                <w:sz w:val="18"/>
                <w:szCs w:val="18"/>
              </w:rPr>
              <w:t>39,5</w:t>
            </w:r>
          </w:p>
        </w:tc>
        <w:tc>
          <w:tcPr>
            <w:tcW w:w="857" w:type="dxa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  <w:r w:rsidRPr="0014561E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8B1136" w:rsidRDefault="00C25CB4" w:rsidP="00D76336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8903E3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4E35D4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4F3F1A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4E35D4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76" w:type="dxa"/>
            <w:gridSpan w:val="2"/>
          </w:tcPr>
          <w:p w:rsidR="00C25CB4" w:rsidRPr="004E35D4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44735">
              <w:rPr>
                <w:sz w:val="18"/>
                <w:szCs w:val="18"/>
              </w:rPr>
              <w:t>земельный участок</w:t>
            </w:r>
          </w:p>
          <w:p w:rsidR="00C25CB4" w:rsidRPr="009C6BC8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  <w:r w:rsidRPr="007B1B24">
              <w:rPr>
                <w:sz w:val="18"/>
                <w:szCs w:val="18"/>
              </w:rPr>
              <w:t>долевая 1\2</w:t>
            </w:r>
          </w:p>
          <w:p w:rsidR="00C25CB4" w:rsidRPr="009C6BC8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  <w:r w:rsidRPr="007B1B24">
              <w:rPr>
                <w:sz w:val="18"/>
                <w:szCs w:val="18"/>
              </w:rPr>
              <w:t>2703</w:t>
            </w:r>
          </w:p>
          <w:p w:rsidR="00C25CB4" w:rsidRPr="009C6BC8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Россия</w:t>
            </w:r>
          </w:p>
          <w:p w:rsidR="00C25CB4" w:rsidRDefault="00C25CB4" w:rsidP="00D76336">
            <w:pPr>
              <w:rPr>
                <w:sz w:val="18"/>
                <w:szCs w:val="18"/>
              </w:rPr>
            </w:pPr>
          </w:p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Default="00C25CB4" w:rsidP="00D76336">
            <w:pPr>
              <w:rPr>
                <w:sz w:val="18"/>
                <w:szCs w:val="18"/>
              </w:rPr>
            </w:pPr>
            <w:r w:rsidRPr="007B1B24">
              <w:rPr>
                <w:sz w:val="18"/>
                <w:szCs w:val="18"/>
              </w:rPr>
              <w:t>земельный участок</w:t>
            </w:r>
          </w:p>
          <w:p w:rsidR="00C25CB4" w:rsidRDefault="00C25CB4" w:rsidP="00D76336">
            <w:pPr>
              <w:ind w:left="792"/>
              <w:jc w:val="center"/>
            </w:pPr>
          </w:p>
        </w:tc>
        <w:tc>
          <w:tcPr>
            <w:tcW w:w="850" w:type="dxa"/>
          </w:tcPr>
          <w:p w:rsidR="00C25CB4" w:rsidRDefault="00C25CB4" w:rsidP="00D76336">
            <w:pPr>
              <w:rPr>
                <w:sz w:val="18"/>
                <w:szCs w:val="18"/>
              </w:rPr>
            </w:pPr>
          </w:p>
          <w:p w:rsidR="00C25CB4" w:rsidRPr="000C34B9" w:rsidRDefault="00C25CB4" w:rsidP="00D76336">
            <w:pPr>
              <w:jc w:val="center"/>
              <w:rPr>
                <w:sz w:val="18"/>
                <w:szCs w:val="18"/>
              </w:rPr>
            </w:pPr>
            <w:r w:rsidRPr="000C34B9">
              <w:rPr>
                <w:sz w:val="18"/>
                <w:szCs w:val="18"/>
              </w:rPr>
              <w:t>150</w:t>
            </w:r>
          </w:p>
        </w:tc>
        <w:tc>
          <w:tcPr>
            <w:tcW w:w="933" w:type="dxa"/>
            <w:gridSpan w:val="2"/>
          </w:tcPr>
          <w:p w:rsidR="00C25CB4" w:rsidRDefault="00C25CB4" w:rsidP="00D76336">
            <w:pPr>
              <w:tabs>
                <w:tab w:val="left" w:pos="15480"/>
              </w:tabs>
              <w:ind w:right="-10"/>
            </w:pPr>
            <w:r w:rsidRPr="007F066E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423F1B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762A82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497083,46</w:t>
            </w:r>
          </w:p>
          <w:p w:rsidR="00C25CB4" w:rsidRPr="00762A82" w:rsidRDefault="00C25CB4" w:rsidP="00D76336">
            <w:pPr>
              <w:rPr>
                <w:sz w:val="18"/>
                <w:szCs w:val="18"/>
              </w:rPr>
            </w:pPr>
          </w:p>
          <w:p w:rsidR="00C25CB4" w:rsidRPr="00D61EC8" w:rsidRDefault="00C25CB4" w:rsidP="00D763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8" w:type="dxa"/>
          </w:tcPr>
          <w:p w:rsidR="00C25CB4" w:rsidRPr="006D3AF6" w:rsidRDefault="00C25CB4" w:rsidP="00D76336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4F3F1A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4E35D4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B44735" w:rsidRDefault="00C25CB4" w:rsidP="00D76336">
            <w:pPr>
              <w:jc w:val="center"/>
              <w:rPr>
                <w:sz w:val="18"/>
                <w:szCs w:val="18"/>
              </w:rPr>
            </w:pPr>
            <w:r w:rsidRPr="007B1B24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B44735" w:rsidRDefault="00C25CB4" w:rsidP="00D76336">
            <w:pPr>
              <w:jc w:val="center"/>
              <w:rPr>
                <w:sz w:val="18"/>
                <w:szCs w:val="18"/>
              </w:rPr>
            </w:pPr>
            <w:r w:rsidRPr="007B1B24">
              <w:rPr>
                <w:sz w:val="18"/>
                <w:szCs w:val="18"/>
              </w:rPr>
              <w:t>долевая 1\2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8903E3" w:rsidRDefault="00C25CB4" w:rsidP="00D76336">
            <w:pPr>
              <w:jc w:val="center"/>
              <w:rPr>
                <w:sz w:val="18"/>
                <w:szCs w:val="18"/>
              </w:rPr>
            </w:pPr>
            <w:r w:rsidRPr="007B1B24">
              <w:rPr>
                <w:sz w:val="18"/>
                <w:szCs w:val="18"/>
              </w:rPr>
              <w:t>86,3</w:t>
            </w:r>
          </w:p>
        </w:tc>
        <w:tc>
          <w:tcPr>
            <w:tcW w:w="857" w:type="dxa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  <w:r w:rsidRPr="007B1B24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C25CB4" w:rsidRPr="00B44735" w:rsidRDefault="00C25CB4" w:rsidP="00D76336">
            <w:pPr>
              <w:ind w:left="79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8903E3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Default="00C25CB4" w:rsidP="00D76336"/>
          <w:p w:rsidR="00C25CB4" w:rsidRPr="006938D9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8903E3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8903E3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D3AF6" w:rsidRDefault="00C25CB4" w:rsidP="00D76336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4F3F1A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4E35D4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B44735" w:rsidRDefault="00C25CB4" w:rsidP="00D76336">
            <w:pPr>
              <w:rPr>
                <w:sz w:val="18"/>
                <w:szCs w:val="18"/>
              </w:rPr>
            </w:pPr>
            <w:r w:rsidRPr="007B1B2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B44735" w:rsidRDefault="00C25CB4" w:rsidP="00D76336">
            <w:pPr>
              <w:jc w:val="center"/>
              <w:rPr>
                <w:sz w:val="18"/>
                <w:szCs w:val="18"/>
              </w:rPr>
            </w:pPr>
            <w:r w:rsidRPr="007B1B24">
              <w:rPr>
                <w:sz w:val="18"/>
                <w:szCs w:val="18"/>
              </w:rPr>
              <w:t>долевая 1\4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8903E3" w:rsidRDefault="00C25CB4" w:rsidP="00D76336">
            <w:pPr>
              <w:jc w:val="center"/>
              <w:rPr>
                <w:sz w:val="18"/>
                <w:szCs w:val="18"/>
              </w:rPr>
            </w:pPr>
            <w:r w:rsidRPr="007B1B24">
              <w:rPr>
                <w:sz w:val="18"/>
                <w:szCs w:val="18"/>
              </w:rPr>
              <w:t>39,5</w:t>
            </w:r>
          </w:p>
        </w:tc>
        <w:tc>
          <w:tcPr>
            <w:tcW w:w="857" w:type="dxa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  <w:r w:rsidRPr="007B1B24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C25CB4" w:rsidRPr="00B44735" w:rsidRDefault="00C25CB4" w:rsidP="00D76336">
            <w:pPr>
              <w:ind w:left="79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8903E3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Default="00C25CB4" w:rsidP="00D76336">
            <w:pPr>
              <w:jc w:val="center"/>
            </w:pP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8903E3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8903E3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D3AF6" w:rsidRDefault="00C25CB4" w:rsidP="00D76336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</w:tcPr>
          <w:p w:rsidR="00C25CB4" w:rsidRPr="004F3F1A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07" w:type="dxa"/>
            <w:gridSpan w:val="2"/>
          </w:tcPr>
          <w:p w:rsidR="00C25CB4" w:rsidRPr="008B1136" w:rsidRDefault="00C25CB4" w:rsidP="00D76336">
            <w:pPr>
              <w:rPr>
                <w:b/>
                <w:bCs/>
                <w:sz w:val="18"/>
                <w:szCs w:val="18"/>
              </w:rPr>
            </w:pPr>
            <w:r w:rsidRPr="00CD5C59">
              <w:rPr>
                <w:b/>
                <w:bCs/>
                <w:sz w:val="18"/>
                <w:szCs w:val="18"/>
              </w:rPr>
              <w:t>Кузеванова О.А.</w:t>
            </w:r>
          </w:p>
        </w:tc>
        <w:tc>
          <w:tcPr>
            <w:tcW w:w="1976" w:type="dxa"/>
            <w:gridSpan w:val="2"/>
          </w:tcPr>
          <w:p w:rsidR="00C25CB4" w:rsidRPr="00A2395F" w:rsidRDefault="00C25CB4" w:rsidP="00D76336">
            <w:pPr>
              <w:jc w:val="center"/>
              <w:rPr>
                <w:sz w:val="18"/>
                <w:szCs w:val="18"/>
              </w:rPr>
            </w:pPr>
            <w:r w:rsidRPr="00A2395F">
              <w:rPr>
                <w:sz w:val="18"/>
                <w:szCs w:val="18"/>
              </w:rPr>
              <w:t>главный специалист</w:t>
            </w:r>
          </w:p>
          <w:p w:rsidR="00C25CB4" w:rsidRPr="00A2395F" w:rsidRDefault="00C25CB4" w:rsidP="00D76336">
            <w:pPr>
              <w:jc w:val="center"/>
              <w:rPr>
                <w:sz w:val="18"/>
                <w:szCs w:val="18"/>
              </w:rPr>
            </w:pPr>
          </w:p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8B113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8B113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3B1FB4" w:rsidRDefault="00C25CB4" w:rsidP="00D76336">
            <w:pPr>
              <w:rPr>
                <w:sz w:val="18"/>
                <w:szCs w:val="18"/>
              </w:rPr>
            </w:pPr>
            <w:r w:rsidRPr="003B1FB4">
              <w:rPr>
                <w:sz w:val="18"/>
                <w:szCs w:val="18"/>
              </w:rPr>
              <w:t>квартира</w:t>
            </w:r>
          </w:p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3B1FB4" w:rsidRDefault="00C25CB4" w:rsidP="00D76336">
            <w:pPr>
              <w:rPr>
                <w:sz w:val="18"/>
                <w:szCs w:val="18"/>
              </w:rPr>
            </w:pPr>
            <w:r w:rsidRPr="003B1FB4">
              <w:rPr>
                <w:sz w:val="18"/>
                <w:szCs w:val="18"/>
              </w:rPr>
              <w:t>36,2</w:t>
            </w:r>
          </w:p>
          <w:p w:rsidR="00C25CB4" w:rsidRPr="008B113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3B1FB4" w:rsidRDefault="00C25CB4" w:rsidP="00D76336">
            <w:pPr>
              <w:rPr>
                <w:sz w:val="18"/>
                <w:szCs w:val="18"/>
              </w:rPr>
            </w:pPr>
            <w:r w:rsidRPr="003B1FB4">
              <w:rPr>
                <w:sz w:val="18"/>
                <w:szCs w:val="18"/>
              </w:rPr>
              <w:t>Россия</w:t>
            </w:r>
          </w:p>
          <w:p w:rsidR="00C25CB4" w:rsidRPr="008B1136" w:rsidRDefault="00C25CB4" w:rsidP="00D76336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C25CB4" w:rsidRPr="003263FB" w:rsidRDefault="00C25CB4" w:rsidP="00D7633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</w:tcPr>
          <w:p w:rsidR="00C25CB4" w:rsidRPr="003B1FB4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396429,83</w:t>
            </w:r>
          </w:p>
          <w:p w:rsidR="00C25CB4" w:rsidRPr="00C259F8" w:rsidRDefault="00C25CB4" w:rsidP="00D76336">
            <w:pPr>
              <w:jc w:val="center"/>
              <w:rPr>
                <w:sz w:val="18"/>
                <w:szCs w:val="18"/>
              </w:rPr>
            </w:pPr>
          </w:p>
          <w:p w:rsidR="00C25CB4" w:rsidRPr="00602A5A" w:rsidRDefault="00C25CB4" w:rsidP="00D763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8" w:type="dxa"/>
          </w:tcPr>
          <w:p w:rsidR="00C25CB4" w:rsidRPr="00D61EC8" w:rsidRDefault="00C25CB4" w:rsidP="00D76336">
            <w:pPr>
              <w:jc w:val="center"/>
              <w:rPr>
                <w:sz w:val="18"/>
                <w:szCs w:val="18"/>
                <w:highlight w:val="yellow"/>
              </w:rPr>
            </w:pPr>
            <w:r w:rsidRPr="004E35D4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 w:val="restart"/>
          </w:tcPr>
          <w:p w:rsidR="00C25CB4" w:rsidRPr="004F3F1A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407" w:type="dxa"/>
            <w:gridSpan w:val="2"/>
          </w:tcPr>
          <w:p w:rsidR="00C25CB4" w:rsidRPr="004A5AAB" w:rsidRDefault="00C25CB4" w:rsidP="00D76336">
            <w:pPr>
              <w:rPr>
                <w:b/>
                <w:bCs/>
                <w:sz w:val="18"/>
                <w:szCs w:val="18"/>
              </w:rPr>
            </w:pPr>
            <w:r w:rsidRPr="004A5AAB">
              <w:rPr>
                <w:b/>
                <w:bCs/>
                <w:sz w:val="18"/>
                <w:szCs w:val="18"/>
              </w:rPr>
              <w:t>Кантышев С.А.</w:t>
            </w:r>
          </w:p>
          <w:p w:rsidR="00C25CB4" w:rsidRPr="004A5AAB" w:rsidRDefault="00C25CB4" w:rsidP="00D76336">
            <w:pPr>
              <w:rPr>
                <w:b/>
                <w:bCs/>
                <w:sz w:val="18"/>
                <w:szCs w:val="18"/>
              </w:rPr>
            </w:pPr>
          </w:p>
          <w:p w:rsidR="00C25CB4" w:rsidRPr="004A5AAB" w:rsidRDefault="00C25CB4" w:rsidP="00D76336">
            <w:pPr>
              <w:rPr>
                <w:b/>
                <w:bCs/>
                <w:sz w:val="18"/>
                <w:szCs w:val="18"/>
              </w:rPr>
            </w:pPr>
          </w:p>
          <w:p w:rsidR="00C25CB4" w:rsidRPr="004A5AAB" w:rsidRDefault="00C25CB4" w:rsidP="00D76336">
            <w:pPr>
              <w:rPr>
                <w:b/>
                <w:bCs/>
                <w:sz w:val="18"/>
                <w:szCs w:val="18"/>
              </w:rPr>
            </w:pPr>
          </w:p>
          <w:p w:rsidR="00C25CB4" w:rsidRPr="004A5AAB" w:rsidRDefault="00C25CB4" w:rsidP="00D76336">
            <w:pPr>
              <w:rPr>
                <w:b/>
                <w:bCs/>
                <w:sz w:val="18"/>
                <w:szCs w:val="18"/>
              </w:rPr>
            </w:pPr>
          </w:p>
          <w:p w:rsidR="00C25CB4" w:rsidRPr="004A5AAB" w:rsidRDefault="00C25CB4" w:rsidP="00D76336">
            <w:pPr>
              <w:rPr>
                <w:b/>
                <w:bCs/>
                <w:sz w:val="18"/>
                <w:szCs w:val="18"/>
              </w:rPr>
            </w:pPr>
          </w:p>
          <w:p w:rsidR="00C25CB4" w:rsidRPr="004A5AAB" w:rsidRDefault="00C25CB4" w:rsidP="00D76336">
            <w:pPr>
              <w:rPr>
                <w:b/>
                <w:bCs/>
                <w:sz w:val="18"/>
                <w:szCs w:val="18"/>
              </w:rPr>
            </w:pPr>
          </w:p>
          <w:p w:rsidR="00C25CB4" w:rsidRPr="008B4B1C" w:rsidRDefault="00C25CB4" w:rsidP="00D76336">
            <w:pPr>
              <w:rPr>
                <w:b/>
                <w:bCs/>
                <w:sz w:val="18"/>
                <w:szCs w:val="18"/>
              </w:rPr>
            </w:pPr>
          </w:p>
          <w:p w:rsidR="00C25CB4" w:rsidRPr="008B4B1C" w:rsidRDefault="00C25CB4" w:rsidP="00D76336">
            <w:pPr>
              <w:rPr>
                <w:b/>
                <w:bCs/>
                <w:sz w:val="18"/>
                <w:szCs w:val="18"/>
              </w:rPr>
            </w:pPr>
          </w:p>
          <w:p w:rsidR="00C25CB4" w:rsidRPr="008B1136" w:rsidRDefault="00C25CB4" w:rsidP="00D763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4A5AAB" w:rsidRDefault="00C25CB4" w:rsidP="00D76336">
            <w:pPr>
              <w:rPr>
                <w:sz w:val="18"/>
                <w:szCs w:val="18"/>
              </w:rPr>
            </w:pPr>
            <w:r w:rsidRPr="004A5AAB">
              <w:rPr>
                <w:sz w:val="18"/>
                <w:szCs w:val="18"/>
              </w:rPr>
              <w:t>Заместитель главы Администрации</w:t>
            </w:r>
          </w:p>
          <w:p w:rsidR="00C25CB4" w:rsidRPr="004A5AAB" w:rsidRDefault="00C25CB4" w:rsidP="00D76336">
            <w:pPr>
              <w:rPr>
                <w:sz w:val="18"/>
                <w:szCs w:val="18"/>
              </w:rPr>
            </w:pPr>
          </w:p>
          <w:p w:rsidR="00C25CB4" w:rsidRPr="004A5AAB" w:rsidRDefault="00C25CB4" w:rsidP="00D76336">
            <w:pPr>
              <w:rPr>
                <w:sz w:val="18"/>
                <w:szCs w:val="18"/>
              </w:rPr>
            </w:pPr>
          </w:p>
          <w:p w:rsidR="00C25CB4" w:rsidRPr="004A5AAB" w:rsidRDefault="00C25CB4" w:rsidP="00D76336">
            <w:pPr>
              <w:rPr>
                <w:sz w:val="18"/>
                <w:szCs w:val="18"/>
              </w:rPr>
            </w:pPr>
          </w:p>
          <w:p w:rsidR="00C25CB4" w:rsidRPr="004A5AAB" w:rsidRDefault="00C25CB4" w:rsidP="00D76336">
            <w:pPr>
              <w:rPr>
                <w:sz w:val="18"/>
                <w:szCs w:val="18"/>
              </w:rPr>
            </w:pPr>
          </w:p>
          <w:p w:rsidR="00C25CB4" w:rsidRPr="004A5AAB" w:rsidRDefault="00C25CB4" w:rsidP="00D76336">
            <w:pPr>
              <w:rPr>
                <w:sz w:val="18"/>
                <w:szCs w:val="18"/>
              </w:rPr>
            </w:pPr>
          </w:p>
          <w:p w:rsidR="00C25CB4" w:rsidRPr="004A5AAB" w:rsidRDefault="00C25CB4" w:rsidP="00D76336">
            <w:pPr>
              <w:rPr>
                <w:sz w:val="18"/>
                <w:szCs w:val="18"/>
              </w:rPr>
            </w:pPr>
          </w:p>
          <w:p w:rsidR="00C25CB4" w:rsidRPr="008B4B1C" w:rsidRDefault="00C25CB4" w:rsidP="00D76336">
            <w:pPr>
              <w:rPr>
                <w:sz w:val="18"/>
                <w:szCs w:val="18"/>
              </w:rPr>
            </w:pPr>
          </w:p>
          <w:p w:rsidR="00C25CB4" w:rsidRPr="008B4B1C" w:rsidRDefault="00C25CB4" w:rsidP="00D76336">
            <w:pPr>
              <w:rPr>
                <w:sz w:val="18"/>
                <w:szCs w:val="18"/>
              </w:rPr>
            </w:pPr>
          </w:p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462FA6" w:rsidRDefault="00C25CB4" w:rsidP="00D76336">
            <w:pPr>
              <w:rPr>
                <w:sz w:val="18"/>
                <w:szCs w:val="18"/>
              </w:rPr>
            </w:pPr>
            <w:r w:rsidRPr="00462FA6">
              <w:rPr>
                <w:sz w:val="18"/>
                <w:szCs w:val="18"/>
              </w:rPr>
              <w:t>земельный участок</w:t>
            </w:r>
          </w:p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4224E3" w:rsidRDefault="00C25CB4" w:rsidP="00D76336">
            <w:pPr>
              <w:rPr>
                <w:sz w:val="18"/>
                <w:szCs w:val="18"/>
              </w:rPr>
            </w:pPr>
            <w:r w:rsidRPr="004224E3">
              <w:rPr>
                <w:sz w:val="18"/>
                <w:szCs w:val="18"/>
              </w:rPr>
              <w:t>индивидуальная</w:t>
            </w:r>
          </w:p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CD46D6" w:rsidRDefault="00C25CB4" w:rsidP="00D76336">
            <w:pPr>
              <w:jc w:val="center"/>
              <w:rPr>
                <w:sz w:val="18"/>
                <w:szCs w:val="18"/>
              </w:rPr>
            </w:pPr>
            <w:r w:rsidRPr="00CD46D6">
              <w:rPr>
                <w:sz w:val="18"/>
                <w:szCs w:val="18"/>
              </w:rPr>
              <w:t>166</w:t>
            </w:r>
          </w:p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14561E" w:rsidRDefault="00C25CB4" w:rsidP="00D76336">
            <w:pPr>
              <w:rPr>
                <w:sz w:val="18"/>
                <w:szCs w:val="18"/>
              </w:rPr>
            </w:pPr>
            <w:r w:rsidRPr="0014561E">
              <w:rPr>
                <w:sz w:val="18"/>
                <w:szCs w:val="18"/>
              </w:rPr>
              <w:t>Россия</w:t>
            </w:r>
          </w:p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8B113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8B113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8B1136" w:rsidRDefault="00C25CB4" w:rsidP="00D76336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C25CB4" w:rsidRDefault="00C25CB4" w:rsidP="008A5331">
            <w:pPr>
              <w:rPr>
                <w:sz w:val="18"/>
                <w:szCs w:val="18"/>
              </w:rPr>
            </w:pPr>
          </w:p>
          <w:p w:rsidR="00C25CB4" w:rsidRPr="00915701" w:rsidRDefault="00C25CB4" w:rsidP="00D76336">
            <w:pPr>
              <w:jc w:val="center"/>
              <w:rPr>
                <w:sz w:val="18"/>
                <w:szCs w:val="18"/>
              </w:rPr>
            </w:pPr>
            <w:r w:rsidRPr="00915701">
              <w:rPr>
                <w:sz w:val="18"/>
                <w:szCs w:val="18"/>
              </w:rPr>
              <w:t>ВАЗ 21130</w:t>
            </w:r>
          </w:p>
          <w:p w:rsidR="00C25CB4" w:rsidRPr="00915701" w:rsidRDefault="00C25CB4" w:rsidP="00D76336">
            <w:pPr>
              <w:jc w:val="center"/>
              <w:rPr>
                <w:sz w:val="18"/>
                <w:szCs w:val="18"/>
              </w:rPr>
            </w:pPr>
          </w:p>
          <w:p w:rsidR="00C25CB4" w:rsidRPr="00915701" w:rsidRDefault="00C25CB4" w:rsidP="00D76336">
            <w:pPr>
              <w:jc w:val="center"/>
              <w:rPr>
                <w:sz w:val="18"/>
                <w:szCs w:val="18"/>
              </w:rPr>
            </w:pPr>
          </w:p>
          <w:p w:rsidR="00C25CB4" w:rsidRPr="00915701" w:rsidRDefault="00C25CB4" w:rsidP="00D76336">
            <w:pPr>
              <w:jc w:val="center"/>
              <w:rPr>
                <w:sz w:val="18"/>
                <w:szCs w:val="18"/>
              </w:rPr>
            </w:pPr>
          </w:p>
          <w:p w:rsidR="00C25CB4" w:rsidRPr="00915701" w:rsidRDefault="00C25CB4" w:rsidP="00D76336">
            <w:pPr>
              <w:jc w:val="center"/>
              <w:rPr>
                <w:sz w:val="18"/>
                <w:szCs w:val="18"/>
              </w:rPr>
            </w:pPr>
          </w:p>
          <w:p w:rsidR="00C25CB4" w:rsidRPr="00915701" w:rsidRDefault="00C25CB4" w:rsidP="00D76336">
            <w:pPr>
              <w:jc w:val="center"/>
              <w:rPr>
                <w:sz w:val="18"/>
                <w:szCs w:val="18"/>
              </w:rPr>
            </w:pPr>
          </w:p>
          <w:p w:rsidR="00C25CB4" w:rsidRPr="00915701" w:rsidRDefault="00C25CB4" w:rsidP="00D76336">
            <w:pPr>
              <w:jc w:val="center"/>
              <w:rPr>
                <w:sz w:val="18"/>
                <w:szCs w:val="18"/>
              </w:rPr>
            </w:pPr>
          </w:p>
          <w:p w:rsidR="00C25CB4" w:rsidRPr="008B1136" w:rsidRDefault="00C25CB4" w:rsidP="00D76336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23" w:type="dxa"/>
          </w:tcPr>
          <w:p w:rsidR="00C25CB4" w:rsidRDefault="00C25CB4" w:rsidP="00D76336">
            <w:pPr>
              <w:rPr>
                <w:sz w:val="18"/>
                <w:szCs w:val="18"/>
              </w:rPr>
            </w:pPr>
          </w:p>
          <w:p w:rsidR="00C25CB4" w:rsidRPr="00BD1A0B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625565,25</w:t>
            </w:r>
          </w:p>
          <w:p w:rsidR="00C25CB4" w:rsidRPr="00BD1A0B" w:rsidRDefault="00C25CB4" w:rsidP="00D76336">
            <w:pPr>
              <w:rPr>
                <w:sz w:val="18"/>
                <w:szCs w:val="18"/>
              </w:rPr>
            </w:pPr>
          </w:p>
          <w:p w:rsidR="00C25CB4" w:rsidRPr="00BD1A0B" w:rsidRDefault="00C25CB4" w:rsidP="00D76336">
            <w:pPr>
              <w:rPr>
                <w:sz w:val="18"/>
                <w:szCs w:val="18"/>
              </w:rPr>
            </w:pPr>
          </w:p>
          <w:p w:rsidR="00C25CB4" w:rsidRPr="00BD1A0B" w:rsidRDefault="00C25CB4" w:rsidP="00D76336">
            <w:pPr>
              <w:rPr>
                <w:sz w:val="18"/>
                <w:szCs w:val="18"/>
              </w:rPr>
            </w:pPr>
          </w:p>
          <w:p w:rsidR="00C25CB4" w:rsidRPr="00BD1A0B" w:rsidRDefault="00C25CB4" w:rsidP="00D76336">
            <w:pPr>
              <w:rPr>
                <w:sz w:val="18"/>
                <w:szCs w:val="18"/>
              </w:rPr>
            </w:pPr>
          </w:p>
          <w:p w:rsidR="00C25CB4" w:rsidRPr="00BD1A0B" w:rsidRDefault="00C25CB4" w:rsidP="00D76336">
            <w:pPr>
              <w:rPr>
                <w:sz w:val="18"/>
                <w:szCs w:val="18"/>
              </w:rPr>
            </w:pPr>
          </w:p>
          <w:p w:rsidR="00C25CB4" w:rsidRPr="00BD1A0B" w:rsidRDefault="00C25CB4" w:rsidP="00D76336">
            <w:pPr>
              <w:rPr>
                <w:sz w:val="18"/>
                <w:szCs w:val="18"/>
              </w:rPr>
            </w:pPr>
          </w:p>
          <w:p w:rsidR="00C25CB4" w:rsidRPr="00B43015" w:rsidRDefault="00C25CB4" w:rsidP="00D76336">
            <w:pPr>
              <w:rPr>
                <w:sz w:val="18"/>
                <w:szCs w:val="18"/>
              </w:rPr>
            </w:pPr>
          </w:p>
          <w:p w:rsidR="00C25CB4" w:rsidRPr="00602A5A" w:rsidRDefault="00C25CB4" w:rsidP="00D7633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8" w:type="dxa"/>
          </w:tcPr>
          <w:p w:rsidR="00C25CB4" w:rsidRPr="00D61EC8" w:rsidRDefault="00C25CB4" w:rsidP="00D76336">
            <w:pPr>
              <w:jc w:val="center"/>
              <w:rPr>
                <w:sz w:val="18"/>
                <w:szCs w:val="18"/>
                <w:highlight w:val="yellow"/>
              </w:rPr>
            </w:pPr>
            <w:r w:rsidRPr="004E35D4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8B4B1C" w:rsidRDefault="00C25CB4" w:rsidP="00D763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8B4B1C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224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4224E3" w:rsidRDefault="00C25CB4" w:rsidP="00D76336">
            <w:pPr>
              <w:rPr>
                <w:sz w:val="18"/>
                <w:szCs w:val="18"/>
              </w:rPr>
            </w:pPr>
            <w:r w:rsidRPr="004224E3">
              <w:rPr>
                <w:sz w:val="18"/>
                <w:szCs w:val="18"/>
              </w:rPr>
              <w:t>индивидуальная</w:t>
            </w:r>
          </w:p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  <w:r w:rsidRPr="00CD46D6">
              <w:rPr>
                <w:sz w:val="18"/>
                <w:szCs w:val="18"/>
              </w:rPr>
              <w:t>66</w:t>
            </w:r>
          </w:p>
        </w:tc>
        <w:tc>
          <w:tcPr>
            <w:tcW w:w="857" w:type="dxa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  <w:r w:rsidRPr="0014561E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8B1136" w:rsidRDefault="00C25CB4" w:rsidP="00D76336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C25CB4" w:rsidRPr="006546DD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8903E3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4E35D4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8B4B1C" w:rsidRDefault="00C25CB4" w:rsidP="00D763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8B4B1C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462FA6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224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4224E3" w:rsidRDefault="00C25CB4" w:rsidP="00D76336">
            <w:pPr>
              <w:rPr>
                <w:sz w:val="18"/>
                <w:szCs w:val="18"/>
              </w:rPr>
            </w:pPr>
            <w:r w:rsidRPr="004224E3">
              <w:rPr>
                <w:sz w:val="18"/>
                <w:szCs w:val="18"/>
              </w:rPr>
              <w:t>индивидуальная</w:t>
            </w:r>
          </w:p>
          <w:p w:rsidR="00C25CB4" w:rsidRPr="0014561E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14561E" w:rsidRDefault="00C25CB4" w:rsidP="00D76336">
            <w:pPr>
              <w:jc w:val="center"/>
              <w:rPr>
                <w:sz w:val="18"/>
                <w:szCs w:val="18"/>
              </w:rPr>
            </w:pPr>
            <w:r w:rsidRPr="00D71C2C">
              <w:rPr>
                <w:sz w:val="18"/>
                <w:szCs w:val="18"/>
              </w:rPr>
              <w:t>23</w:t>
            </w:r>
          </w:p>
        </w:tc>
        <w:tc>
          <w:tcPr>
            <w:tcW w:w="857" w:type="dxa"/>
          </w:tcPr>
          <w:p w:rsidR="00C25CB4" w:rsidRPr="00915701" w:rsidRDefault="00C25CB4" w:rsidP="00D76336">
            <w:pPr>
              <w:rPr>
                <w:sz w:val="18"/>
                <w:szCs w:val="18"/>
              </w:rPr>
            </w:pPr>
            <w:r w:rsidRPr="00915701">
              <w:rPr>
                <w:sz w:val="18"/>
                <w:szCs w:val="18"/>
              </w:rPr>
              <w:t>Россия</w:t>
            </w:r>
          </w:p>
          <w:p w:rsidR="00C25CB4" w:rsidRPr="0014561E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8B1136" w:rsidRDefault="00C25CB4" w:rsidP="00D76336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8903E3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4E35D4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8B4B1C" w:rsidRDefault="00C25CB4" w:rsidP="00D763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8B4B1C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462FA6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224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4224E3" w:rsidRDefault="00C25CB4" w:rsidP="00D76336">
            <w:pPr>
              <w:rPr>
                <w:sz w:val="18"/>
                <w:szCs w:val="18"/>
              </w:rPr>
            </w:pPr>
            <w:r w:rsidRPr="004224E3">
              <w:rPr>
                <w:sz w:val="18"/>
                <w:szCs w:val="18"/>
              </w:rPr>
              <w:t>индивидуальная</w:t>
            </w:r>
          </w:p>
          <w:p w:rsidR="00C25CB4" w:rsidRPr="0014561E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14561E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57" w:type="dxa"/>
          </w:tcPr>
          <w:p w:rsidR="00C25CB4" w:rsidRPr="00915701" w:rsidRDefault="00C25CB4" w:rsidP="00D76336">
            <w:pPr>
              <w:rPr>
                <w:sz w:val="18"/>
                <w:szCs w:val="18"/>
              </w:rPr>
            </w:pPr>
            <w:r w:rsidRPr="00915701">
              <w:rPr>
                <w:sz w:val="18"/>
                <w:szCs w:val="18"/>
              </w:rPr>
              <w:t>Россия</w:t>
            </w:r>
          </w:p>
          <w:p w:rsidR="00C25CB4" w:rsidRPr="0014561E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8B1136" w:rsidRDefault="00C25CB4" w:rsidP="00D76336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8903E3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4E35D4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8B4B1C" w:rsidRDefault="00C25CB4" w:rsidP="00D763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8B4B1C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62FA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4224E3" w:rsidRDefault="00C25CB4" w:rsidP="00D76336">
            <w:pPr>
              <w:rPr>
                <w:sz w:val="18"/>
                <w:szCs w:val="18"/>
              </w:rPr>
            </w:pPr>
            <w:r w:rsidRPr="004224E3">
              <w:rPr>
                <w:sz w:val="18"/>
                <w:szCs w:val="18"/>
              </w:rPr>
              <w:t>индивидуальная</w:t>
            </w:r>
          </w:p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  <w:r w:rsidRPr="00D71C2C">
              <w:rPr>
                <w:sz w:val="18"/>
                <w:szCs w:val="18"/>
              </w:rPr>
              <w:t>59,4</w:t>
            </w:r>
          </w:p>
        </w:tc>
        <w:tc>
          <w:tcPr>
            <w:tcW w:w="857" w:type="dxa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  <w:r w:rsidRPr="0014561E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8B1136" w:rsidRDefault="00C25CB4" w:rsidP="00D76336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8903E3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4E35D4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8B4B1C" w:rsidRDefault="00C25CB4" w:rsidP="00D763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8B4B1C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462FA6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224E3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4224E3" w:rsidRDefault="00C25CB4" w:rsidP="00D76336">
            <w:pPr>
              <w:rPr>
                <w:sz w:val="18"/>
                <w:szCs w:val="18"/>
              </w:rPr>
            </w:pPr>
            <w:r w:rsidRPr="004224E3">
              <w:rPr>
                <w:sz w:val="18"/>
                <w:szCs w:val="18"/>
              </w:rPr>
              <w:t>индивидуальная</w:t>
            </w:r>
          </w:p>
          <w:p w:rsidR="00C25CB4" w:rsidRPr="0014561E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14561E" w:rsidRDefault="00C25CB4" w:rsidP="00D76336">
            <w:pPr>
              <w:jc w:val="center"/>
              <w:rPr>
                <w:sz w:val="18"/>
                <w:szCs w:val="18"/>
              </w:rPr>
            </w:pPr>
            <w:r w:rsidRPr="00D71C2C">
              <w:rPr>
                <w:sz w:val="18"/>
                <w:szCs w:val="18"/>
              </w:rPr>
              <w:t>195,2</w:t>
            </w:r>
          </w:p>
        </w:tc>
        <w:tc>
          <w:tcPr>
            <w:tcW w:w="857" w:type="dxa"/>
          </w:tcPr>
          <w:p w:rsidR="00C25CB4" w:rsidRPr="00915701" w:rsidRDefault="00C25CB4" w:rsidP="00D76336">
            <w:pPr>
              <w:rPr>
                <w:sz w:val="18"/>
                <w:szCs w:val="18"/>
              </w:rPr>
            </w:pPr>
            <w:r w:rsidRPr="00915701">
              <w:rPr>
                <w:sz w:val="18"/>
                <w:szCs w:val="18"/>
              </w:rPr>
              <w:t>Россия</w:t>
            </w:r>
          </w:p>
          <w:p w:rsidR="00C25CB4" w:rsidRPr="0014561E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8B1136" w:rsidRDefault="00C25CB4" w:rsidP="00D76336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8903E3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4E35D4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8B4B1C" w:rsidRDefault="00C25CB4" w:rsidP="00D763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8B4B1C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462FA6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224E3">
              <w:rPr>
                <w:sz w:val="18"/>
                <w:szCs w:val="18"/>
              </w:rPr>
              <w:t>здание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4224E3" w:rsidRDefault="00C25CB4" w:rsidP="00D76336">
            <w:pPr>
              <w:rPr>
                <w:sz w:val="18"/>
                <w:szCs w:val="18"/>
              </w:rPr>
            </w:pPr>
            <w:r w:rsidRPr="004224E3">
              <w:rPr>
                <w:sz w:val="18"/>
                <w:szCs w:val="18"/>
              </w:rPr>
              <w:t>индивидуальная</w:t>
            </w:r>
          </w:p>
          <w:p w:rsidR="00C25CB4" w:rsidRPr="0014561E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14561E" w:rsidRDefault="00C25CB4" w:rsidP="00D76336">
            <w:pPr>
              <w:jc w:val="center"/>
              <w:rPr>
                <w:sz w:val="18"/>
                <w:szCs w:val="18"/>
              </w:rPr>
            </w:pPr>
            <w:r w:rsidRPr="00915701">
              <w:rPr>
                <w:sz w:val="18"/>
                <w:szCs w:val="18"/>
              </w:rPr>
              <w:t>24,6</w:t>
            </w:r>
          </w:p>
        </w:tc>
        <w:tc>
          <w:tcPr>
            <w:tcW w:w="857" w:type="dxa"/>
          </w:tcPr>
          <w:p w:rsidR="00C25CB4" w:rsidRPr="00915701" w:rsidRDefault="00C25CB4" w:rsidP="00D76336">
            <w:pPr>
              <w:rPr>
                <w:sz w:val="18"/>
                <w:szCs w:val="18"/>
              </w:rPr>
            </w:pPr>
            <w:r w:rsidRPr="00915701">
              <w:rPr>
                <w:sz w:val="18"/>
                <w:szCs w:val="18"/>
              </w:rPr>
              <w:t>Россия</w:t>
            </w:r>
          </w:p>
          <w:p w:rsidR="00C25CB4" w:rsidRPr="0014561E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8B1136" w:rsidRDefault="00C25CB4" w:rsidP="00D76336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8903E3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4E35D4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8B4B1C" w:rsidRDefault="00C25CB4" w:rsidP="00D763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8B4B1C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462FA6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224E3">
              <w:rPr>
                <w:sz w:val="18"/>
                <w:szCs w:val="18"/>
              </w:rPr>
              <w:t>здание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4224E3" w:rsidRDefault="00C25CB4" w:rsidP="00D76336">
            <w:pPr>
              <w:rPr>
                <w:sz w:val="18"/>
                <w:szCs w:val="18"/>
              </w:rPr>
            </w:pPr>
            <w:r w:rsidRPr="004224E3">
              <w:rPr>
                <w:sz w:val="18"/>
                <w:szCs w:val="18"/>
              </w:rPr>
              <w:t>индивидуальная</w:t>
            </w:r>
          </w:p>
          <w:p w:rsidR="00C25CB4" w:rsidRPr="0014561E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14561E" w:rsidRDefault="00C25CB4" w:rsidP="00D76336">
            <w:pPr>
              <w:jc w:val="center"/>
              <w:rPr>
                <w:sz w:val="18"/>
                <w:szCs w:val="18"/>
              </w:rPr>
            </w:pPr>
            <w:r w:rsidRPr="00915701">
              <w:rPr>
                <w:sz w:val="18"/>
                <w:szCs w:val="18"/>
              </w:rPr>
              <w:t>51,8</w:t>
            </w:r>
          </w:p>
        </w:tc>
        <w:tc>
          <w:tcPr>
            <w:tcW w:w="857" w:type="dxa"/>
          </w:tcPr>
          <w:p w:rsidR="00C25CB4" w:rsidRPr="00915701" w:rsidRDefault="00C25CB4" w:rsidP="00D76336">
            <w:pPr>
              <w:rPr>
                <w:sz w:val="18"/>
                <w:szCs w:val="18"/>
              </w:rPr>
            </w:pPr>
            <w:r w:rsidRPr="00915701">
              <w:rPr>
                <w:sz w:val="18"/>
                <w:szCs w:val="18"/>
              </w:rPr>
              <w:t>Россия</w:t>
            </w:r>
          </w:p>
          <w:p w:rsidR="00C25CB4" w:rsidRPr="0014561E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8B1136" w:rsidRDefault="00C25CB4" w:rsidP="00D76336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C25CB4" w:rsidRPr="006546D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8903E3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4E35D4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4F3F1A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8F5BDA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F5BDA">
              <w:rPr>
                <w:sz w:val="18"/>
                <w:szCs w:val="18"/>
              </w:rPr>
              <w:t>упруга</w:t>
            </w:r>
          </w:p>
          <w:p w:rsidR="00C25CB4" w:rsidRPr="004E35D4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4E35D4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9C6BC8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9C6BC8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9C6BC8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Default="00C25CB4" w:rsidP="00D76336">
            <w:pPr>
              <w:jc w:val="center"/>
            </w:pPr>
            <w:r w:rsidRPr="009F0BA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C25CB4" w:rsidRPr="009F0BA0" w:rsidRDefault="00C25CB4" w:rsidP="00D76336">
            <w:pPr>
              <w:jc w:val="center"/>
              <w:rPr>
                <w:sz w:val="16"/>
                <w:szCs w:val="16"/>
              </w:rPr>
            </w:pPr>
            <w:r w:rsidRPr="009F0BA0">
              <w:rPr>
                <w:sz w:val="16"/>
                <w:szCs w:val="16"/>
              </w:rPr>
              <w:t>59,4</w:t>
            </w:r>
          </w:p>
        </w:tc>
        <w:tc>
          <w:tcPr>
            <w:tcW w:w="933" w:type="dxa"/>
            <w:gridSpan w:val="2"/>
          </w:tcPr>
          <w:p w:rsidR="00C25CB4" w:rsidRDefault="00C25CB4" w:rsidP="008A5331">
            <w:pPr>
              <w:tabs>
                <w:tab w:val="left" w:pos="15480"/>
              </w:tabs>
              <w:ind w:right="-10"/>
              <w:jc w:val="center"/>
            </w:pPr>
            <w:r w:rsidRPr="001469B6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5B5449" w:rsidRDefault="00C25CB4" w:rsidP="00D76336">
            <w:pPr>
              <w:rPr>
                <w:sz w:val="18"/>
                <w:szCs w:val="18"/>
              </w:rPr>
            </w:pPr>
          </w:p>
          <w:p w:rsidR="00C25CB4" w:rsidRPr="00423F1B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171512" w:rsidRDefault="00C25CB4" w:rsidP="00D76336">
            <w:pPr>
              <w:rPr>
                <w:sz w:val="18"/>
                <w:szCs w:val="18"/>
              </w:rPr>
            </w:pPr>
            <w:r w:rsidRPr="00171512">
              <w:rPr>
                <w:sz w:val="18"/>
                <w:szCs w:val="18"/>
              </w:rPr>
              <w:t>15330018,09</w:t>
            </w:r>
          </w:p>
          <w:p w:rsidR="00C25CB4" w:rsidRPr="00D61EC8" w:rsidRDefault="00C25CB4" w:rsidP="00D7633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8" w:type="dxa"/>
          </w:tcPr>
          <w:p w:rsidR="00C25CB4" w:rsidRPr="006D3AF6" w:rsidRDefault="00C25CB4" w:rsidP="00665CA2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4F3F1A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4E35D4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B44735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B44735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8903E3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B44735" w:rsidRDefault="00C25CB4" w:rsidP="00D7633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25CB4" w:rsidRPr="008903E3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</w:t>
            </w:r>
          </w:p>
        </w:tc>
        <w:tc>
          <w:tcPr>
            <w:tcW w:w="933" w:type="dxa"/>
            <w:gridSpan w:val="2"/>
          </w:tcPr>
          <w:p w:rsidR="00C25CB4" w:rsidRDefault="00C25CB4" w:rsidP="008A5331">
            <w:pPr>
              <w:jc w:val="center"/>
            </w:pPr>
          </w:p>
          <w:p w:rsidR="00C25CB4" w:rsidRPr="006938D9" w:rsidRDefault="00C25CB4" w:rsidP="008A5331">
            <w:pPr>
              <w:jc w:val="center"/>
              <w:rPr>
                <w:sz w:val="18"/>
                <w:szCs w:val="18"/>
              </w:rPr>
            </w:pPr>
            <w:r w:rsidRPr="001469B6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8903E3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8903E3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D3AF6" w:rsidRDefault="00C25CB4" w:rsidP="00665CA2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4F3F1A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762F6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76" w:type="dxa"/>
            <w:gridSpan w:val="2"/>
          </w:tcPr>
          <w:p w:rsidR="00C25CB4" w:rsidRPr="004E35D4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8F5BDA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8F5BDA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9F0BA0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7B1B2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B44735" w:rsidRDefault="00C25CB4" w:rsidP="00D76336">
            <w:pPr>
              <w:jc w:val="center"/>
              <w:rPr>
                <w:sz w:val="18"/>
                <w:szCs w:val="18"/>
              </w:rPr>
            </w:pPr>
            <w:r w:rsidRPr="004762F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25CB4" w:rsidRPr="008903E3" w:rsidRDefault="00C25CB4" w:rsidP="00D76336">
            <w:pPr>
              <w:jc w:val="center"/>
              <w:rPr>
                <w:sz w:val="18"/>
                <w:szCs w:val="18"/>
              </w:rPr>
            </w:pPr>
            <w:r w:rsidRPr="001469B6">
              <w:rPr>
                <w:sz w:val="18"/>
                <w:szCs w:val="18"/>
              </w:rPr>
              <w:t>59,4</w:t>
            </w:r>
          </w:p>
        </w:tc>
        <w:tc>
          <w:tcPr>
            <w:tcW w:w="933" w:type="dxa"/>
            <w:gridSpan w:val="2"/>
          </w:tcPr>
          <w:p w:rsidR="00C25CB4" w:rsidRPr="001469B6" w:rsidRDefault="00C25CB4" w:rsidP="008A5331">
            <w:pPr>
              <w:jc w:val="center"/>
              <w:rPr>
                <w:sz w:val="18"/>
                <w:szCs w:val="18"/>
              </w:rPr>
            </w:pPr>
            <w:r w:rsidRPr="001469B6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8903E3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8903E3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D3AF6" w:rsidRDefault="00C25CB4" w:rsidP="00665CA2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4F3F1A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762F6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76" w:type="dxa"/>
            <w:gridSpan w:val="2"/>
          </w:tcPr>
          <w:p w:rsidR="00C25CB4" w:rsidRPr="004E35D4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8F5BDA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8F5BDA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9F0BA0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7B1B2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B44735" w:rsidRDefault="00C25CB4" w:rsidP="00D76336">
            <w:pPr>
              <w:ind w:left="44"/>
              <w:jc w:val="center"/>
              <w:rPr>
                <w:sz w:val="18"/>
                <w:szCs w:val="18"/>
              </w:rPr>
            </w:pPr>
            <w:r w:rsidRPr="004762F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25CB4" w:rsidRPr="008903E3" w:rsidRDefault="00C25CB4" w:rsidP="00D76336">
            <w:pPr>
              <w:jc w:val="center"/>
              <w:rPr>
                <w:sz w:val="18"/>
                <w:szCs w:val="18"/>
              </w:rPr>
            </w:pPr>
            <w:r w:rsidRPr="001469B6">
              <w:rPr>
                <w:sz w:val="18"/>
                <w:szCs w:val="18"/>
              </w:rPr>
              <w:t>59,4</w:t>
            </w:r>
          </w:p>
        </w:tc>
        <w:tc>
          <w:tcPr>
            <w:tcW w:w="933" w:type="dxa"/>
            <w:gridSpan w:val="2"/>
          </w:tcPr>
          <w:p w:rsidR="00C25CB4" w:rsidRPr="001469B6" w:rsidRDefault="00C25CB4" w:rsidP="008A5331">
            <w:pPr>
              <w:jc w:val="center"/>
              <w:rPr>
                <w:sz w:val="18"/>
                <w:szCs w:val="18"/>
              </w:rPr>
            </w:pPr>
            <w:r w:rsidRPr="001469B6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8903E3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8903E3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D3AF6" w:rsidRDefault="00C25CB4" w:rsidP="00665CA2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4F3F1A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4762F6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762F6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76" w:type="dxa"/>
            <w:gridSpan w:val="2"/>
          </w:tcPr>
          <w:p w:rsidR="00C25CB4" w:rsidRPr="004E35D4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8F5BDA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8F5BDA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9F0BA0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7B1B2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B44735" w:rsidRDefault="00C25CB4" w:rsidP="00D76336">
            <w:pPr>
              <w:ind w:left="44"/>
              <w:jc w:val="center"/>
              <w:rPr>
                <w:sz w:val="18"/>
                <w:szCs w:val="18"/>
              </w:rPr>
            </w:pPr>
            <w:r w:rsidRPr="004762F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25CB4" w:rsidRPr="008903E3" w:rsidRDefault="00C25CB4" w:rsidP="00D76336">
            <w:pPr>
              <w:jc w:val="center"/>
              <w:rPr>
                <w:sz w:val="18"/>
                <w:szCs w:val="18"/>
              </w:rPr>
            </w:pPr>
            <w:r w:rsidRPr="001469B6">
              <w:rPr>
                <w:sz w:val="18"/>
                <w:szCs w:val="18"/>
              </w:rPr>
              <w:t>59,4</w:t>
            </w:r>
          </w:p>
        </w:tc>
        <w:tc>
          <w:tcPr>
            <w:tcW w:w="933" w:type="dxa"/>
            <w:gridSpan w:val="2"/>
          </w:tcPr>
          <w:p w:rsidR="00C25CB4" w:rsidRPr="001469B6" w:rsidRDefault="00C25CB4" w:rsidP="00D76336">
            <w:pPr>
              <w:rPr>
                <w:sz w:val="18"/>
                <w:szCs w:val="18"/>
              </w:rPr>
            </w:pPr>
            <w:r w:rsidRPr="001469B6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8903E3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8903E3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D3AF6" w:rsidRDefault="00C25CB4" w:rsidP="00665CA2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 w:val="restart"/>
          </w:tcPr>
          <w:p w:rsidR="00C25CB4" w:rsidRPr="004F3F1A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07" w:type="dxa"/>
            <w:gridSpan w:val="2"/>
          </w:tcPr>
          <w:p w:rsidR="00C25CB4" w:rsidRPr="001C3B56" w:rsidRDefault="00C25CB4" w:rsidP="00D76336">
            <w:pPr>
              <w:rPr>
                <w:b/>
                <w:bCs/>
                <w:sz w:val="18"/>
                <w:szCs w:val="18"/>
              </w:rPr>
            </w:pPr>
            <w:r w:rsidRPr="001C3B56">
              <w:rPr>
                <w:b/>
                <w:bCs/>
                <w:sz w:val="18"/>
                <w:szCs w:val="18"/>
              </w:rPr>
              <w:t>Новиков И.А</w:t>
            </w:r>
          </w:p>
          <w:p w:rsidR="00C25CB4" w:rsidRPr="008B1136" w:rsidRDefault="00C25CB4" w:rsidP="00D763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1469B6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1469B6" w:rsidRDefault="00C25CB4" w:rsidP="00665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5CB4" w:rsidRPr="009C6BC8" w:rsidRDefault="00C25CB4" w:rsidP="00665CA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C45821" w:rsidRDefault="00C25CB4" w:rsidP="00D76336">
            <w:pPr>
              <w:rPr>
                <w:sz w:val="18"/>
                <w:szCs w:val="18"/>
              </w:rPr>
            </w:pPr>
            <w:r w:rsidRPr="00C45821">
              <w:rPr>
                <w:sz w:val="18"/>
                <w:szCs w:val="18"/>
              </w:rPr>
              <w:t>долевая 1\3</w:t>
            </w:r>
          </w:p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1469B6" w:rsidRDefault="00C25CB4" w:rsidP="008A5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C25CB4" w:rsidRPr="008B1136" w:rsidRDefault="00C25CB4" w:rsidP="008A5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8B113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8B1136" w:rsidRDefault="00C25CB4" w:rsidP="00D76336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9973FA">
              <w:rPr>
                <w:sz w:val="18"/>
                <w:szCs w:val="18"/>
              </w:rPr>
              <w:t>а/мToyotaKorolla</w:t>
            </w:r>
          </w:p>
        </w:tc>
        <w:tc>
          <w:tcPr>
            <w:tcW w:w="1423" w:type="dxa"/>
          </w:tcPr>
          <w:p w:rsidR="00C25CB4" w:rsidRPr="00EA0206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877608,70</w:t>
            </w:r>
          </w:p>
          <w:p w:rsidR="00C25CB4" w:rsidRPr="00602A5A" w:rsidRDefault="00C25CB4" w:rsidP="00D7633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8" w:type="dxa"/>
          </w:tcPr>
          <w:p w:rsidR="00C25CB4" w:rsidRPr="006D3AF6" w:rsidRDefault="00C25CB4" w:rsidP="00665CA2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1C3B56" w:rsidRDefault="00C25CB4" w:rsidP="00D7633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Default="00C25CB4" w:rsidP="00665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C45821" w:rsidRDefault="00C25CB4" w:rsidP="00D76336">
            <w:pPr>
              <w:rPr>
                <w:sz w:val="18"/>
                <w:szCs w:val="18"/>
              </w:rPr>
            </w:pPr>
            <w:r w:rsidRPr="00C45821">
              <w:rPr>
                <w:sz w:val="18"/>
                <w:szCs w:val="18"/>
              </w:rPr>
              <w:t>долевая 1\3</w:t>
            </w:r>
          </w:p>
          <w:p w:rsidR="00C25CB4" w:rsidRPr="00C45821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Default="00C25CB4" w:rsidP="008A5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857" w:type="dxa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Россия</w:t>
            </w:r>
          </w:p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8B113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8B1136" w:rsidRDefault="00C25CB4" w:rsidP="00D76336">
            <w:pPr>
              <w:ind w:left="72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C25CB4" w:rsidRPr="00F81B05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D3AF6" w:rsidRDefault="00C25CB4" w:rsidP="00665CA2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4F3F1A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4E35D4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76" w:type="dxa"/>
            <w:gridSpan w:val="2"/>
          </w:tcPr>
          <w:p w:rsidR="00C25CB4" w:rsidRPr="004E35D4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Default="00C25CB4" w:rsidP="00665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5CB4" w:rsidRPr="009C6BC8" w:rsidRDefault="00C25CB4" w:rsidP="00665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5CB4" w:rsidRPr="009C6BC8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Default="00C25CB4" w:rsidP="008A5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  <w:p w:rsidR="00C25CB4" w:rsidRPr="009C6BC8" w:rsidRDefault="00C25CB4" w:rsidP="008A5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Россия</w:t>
            </w:r>
          </w:p>
          <w:p w:rsidR="00C25CB4" w:rsidRDefault="00C25CB4" w:rsidP="00D76336">
            <w:pPr>
              <w:rPr>
                <w:sz w:val="18"/>
                <w:szCs w:val="18"/>
              </w:rPr>
            </w:pPr>
          </w:p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Default="00C25CB4" w:rsidP="00D76336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25CB4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  <w:p w:rsidR="00C25CB4" w:rsidRDefault="00C25CB4" w:rsidP="00D76336">
            <w:pPr>
              <w:jc w:val="center"/>
            </w:pPr>
          </w:p>
        </w:tc>
        <w:tc>
          <w:tcPr>
            <w:tcW w:w="933" w:type="dxa"/>
            <w:gridSpan w:val="2"/>
          </w:tcPr>
          <w:p w:rsidR="00C25CB4" w:rsidRPr="008B1136" w:rsidRDefault="00C25CB4" w:rsidP="00D76336">
            <w:pPr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Россия</w:t>
            </w:r>
          </w:p>
          <w:p w:rsidR="00C25CB4" w:rsidRDefault="00C25CB4" w:rsidP="00D76336"/>
          <w:p w:rsidR="00C25CB4" w:rsidRDefault="00C25CB4" w:rsidP="00D76336">
            <w:pPr>
              <w:jc w:val="center"/>
            </w:pPr>
          </w:p>
        </w:tc>
        <w:tc>
          <w:tcPr>
            <w:tcW w:w="1338" w:type="dxa"/>
            <w:shd w:val="clear" w:color="auto" w:fill="auto"/>
            <w:vAlign w:val="bottom"/>
          </w:tcPr>
          <w:p w:rsidR="00C25CB4" w:rsidRPr="00423F1B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D61EC8" w:rsidRDefault="00C25CB4" w:rsidP="008A5331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511588,44</w:t>
            </w:r>
          </w:p>
        </w:tc>
        <w:tc>
          <w:tcPr>
            <w:tcW w:w="2118" w:type="dxa"/>
          </w:tcPr>
          <w:p w:rsidR="00C25CB4" w:rsidRPr="006D3AF6" w:rsidRDefault="00C25CB4" w:rsidP="00665CA2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4F3F1A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4E35D4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Default="00C25CB4" w:rsidP="00665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5CB4" w:rsidRDefault="00C25CB4" w:rsidP="00665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C45821" w:rsidRDefault="00C25CB4" w:rsidP="00D76336">
            <w:pPr>
              <w:rPr>
                <w:sz w:val="18"/>
                <w:szCs w:val="18"/>
              </w:rPr>
            </w:pPr>
            <w:r w:rsidRPr="00C45821">
              <w:rPr>
                <w:sz w:val="18"/>
                <w:szCs w:val="18"/>
              </w:rPr>
              <w:t>долевая 1\3</w:t>
            </w:r>
          </w:p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Default="00C25CB4" w:rsidP="008A5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7" w:type="dxa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Россия</w:t>
            </w:r>
          </w:p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Default="00C25CB4" w:rsidP="00D76336"/>
        </w:tc>
        <w:tc>
          <w:tcPr>
            <w:tcW w:w="1338" w:type="dxa"/>
            <w:shd w:val="clear" w:color="auto" w:fill="auto"/>
            <w:vAlign w:val="bottom"/>
          </w:tcPr>
          <w:p w:rsidR="00C25CB4" w:rsidRPr="00F81B05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6D3AF6" w:rsidRDefault="00C25CB4" w:rsidP="00665CA2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FB2BCB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FB2BCB" w:rsidRDefault="00C25CB4" w:rsidP="00665CA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C45821" w:rsidRDefault="00C25CB4" w:rsidP="00D76336">
            <w:pPr>
              <w:rPr>
                <w:sz w:val="18"/>
                <w:szCs w:val="18"/>
              </w:rPr>
            </w:pPr>
            <w:r w:rsidRPr="00C45821">
              <w:rPr>
                <w:sz w:val="18"/>
                <w:szCs w:val="18"/>
              </w:rPr>
              <w:t>долевая 1\3</w:t>
            </w:r>
          </w:p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FB2BCB" w:rsidRDefault="00C25CB4" w:rsidP="008A533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857" w:type="dxa"/>
          </w:tcPr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757A1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FB2BCB" w:rsidRDefault="00C25CB4" w:rsidP="0020166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FB2BCB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FB2BCB" w:rsidRDefault="00C25CB4" w:rsidP="00665CA2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C45821" w:rsidRDefault="00C25CB4" w:rsidP="00D76336">
            <w:pPr>
              <w:rPr>
                <w:sz w:val="18"/>
                <w:szCs w:val="18"/>
              </w:rPr>
            </w:pPr>
            <w:r w:rsidRPr="00C45821">
              <w:rPr>
                <w:sz w:val="18"/>
                <w:szCs w:val="18"/>
              </w:rPr>
              <w:t>долевая 1\3</w:t>
            </w:r>
          </w:p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9757A1" w:rsidRDefault="00C25CB4" w:rsidP="008A533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57" w:type="dxa"/>
          </w:tcPr>
          <w:p w:rsidR="00C25CB4" w:rsidRPr="009757A1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757A1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C25CB4" w:rsidRPr="009757A1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9757A1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9757A1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FB2BCB" w:rsidRDefault="00C25CB4" w:rsidP="0020166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FB2BCB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762F6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76" w:type="dxa"/>
            <w:gridSpan w:val="2"/>
          </w:tcPr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Default="00C25CB4" w:rsidP="00665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5CB4" w:rsidRDefault="00C25CB4" w:rsidP="00665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C45821" w:rsidRDefault="00C25CB4" w:rsidP="00D76336">
            <w:pPr>
              <w:rPr>
                <w:sz w:val="18"/>
                <w:szCs w:val="18"/>
              </w:rPr>
            </w:pPr>
            <w:r w:rsidRPr="00C45821">
              <w:rPr>
                <w:sz w:val="18"/>
                <w:szCs w:val="18"/>
              </w:rPr>
              <w:t>долевая 1\3</w:t>
            </w:r>
          </w:p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857" w:type="dxa"/>
          </w:tcPr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Россия</w:t>
            </w:r>
          </w:p>
          <w:p w:rsidR="00C25CB4" w:rsidRPr="008B113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Default="00C25CB4" w:rsidP="00D76336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25CB4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  <w:p w:rsidR="00C25CB4" w:rsidRDefault="00C25CB4" w:rsidP="00D76336">
            <w:pPr>
              <w:jc w:val="center"/>
            </w:pPr>
          </w:p>
        </w:tc>
        <w:tc>
          <w:tcPr>
            <w:tcW w:w="933" w:type="dxa"/>
            <w:gridSpan w:val="2"/>
          </w:tcPr>
          <w:p w:rsidR="00C25CB4" w:rsidRPr="008B1136" w:rsidRDefault="00C25CB4" w:rsidP="00D76336">
            <w:pPr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Россия</w:t>
            </w:r>
          </w:p>
          <w:p w:rsidR="00C25CB4" w:rsidRDefault="00C25CB4" w:rsidP="00D76336"/>
          <w:p w:rsidR="00C25CB4" w:rsidRDefault="00C25CB4" w:rsidP="00D76336">
            <w:pPr>
              <w:jc w:val="center"/>
            </w:pPr>
          </w:p>
        </w:tc>
        <w:tc>
          <w:tcPr>
            <w:tcW w:w="1338" w:type="dxa"/>
            <w:shd w:val="clear" w:color="auto" w:fill="auto"/>
          </w:tcPr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FB2BCB" w:rsidRDefault="00C25CB4" w:rsidP="0020166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3E5F25" w:rsidTr="00220B69">
        <w:trPr>
          <w:cantSplit/>
          <w:trHeight w:val="709"/>
        </w:trPr>
        <w:tc>
          <w:tcPr>
            <w:tcW w:w="416" w:type="dxa"/>
            <w:vMerge/>
          </w:tcPr>
          <w:p w:rsidR="00C25CB4" w:rsidRPr="00FB2BCB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C25CB4" w:rsidRPr="004762F6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25CB4" w:rsidRPr="00C45821" w:rsidRDefault="00C25CB4" w:rsidP="00D76336">
            <w:pPr>
              <w:rPr>
                <w:sz w:val="18"/>
                <w:szCs w:val="18"/>
              </w:rPr>
            </w:pPr>
            <w:r w:rsidRPr="00C45821">
              <w:rPr>
                <w:sz w:val="18"/>
                <w:szCs w:val="18"/>
              </w:rPr>
              <w:t>долевая 1\3</w:t>
            </w:r>
          </w:p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857" w:type="dxa"/>
          </w:tcPr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757A1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C25CB4" w:rsidRPr="009757A1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25CB4" w:rsidRPr="009757A1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</w:tcPr>
          <w:p w:rsidR="00C25CB4" w:rsidRPr="009757A1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FB2BCB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FB2BCB" w:rsidRDefault="00C25CB4" w:rsidP="0020166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D61EC8" w:rsidTr="00220B69">
        <w:trPr>
          <w:cantSplit/>
          <w:trHeight w:val="70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CB4" w:rsidRPr="004F3F1A" w:rsidRDefault="00C25CB4" w:rsidP="00963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A5331" w:rsidRDefault="00C25CB4" w:rsidP="00963B81">
            <w:pPr>
              <w:tabs>
                <w:tab w:val="left" w:pos="15480"/>
              </w:tabs>
              <w:ind w:right="-10"/>
              <w:rPr>
                <w:b/>
                <w:sz w:val="18"/>
                <w:szCs w:val="18"/>
              </w:rPr>
            </w:pPr>
            <w:r w:rsidRPr="008A5331">
              <w:rPr>
                <w:b/>
                <w:sz w:val="18"/>
                <w:szCs w:val="18"/>
              </w:rPr>
              <w:t>Папулова Г.И.</w:t>
            </w:r>
          </w:p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F726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F7266">
              <w:rPr>
                <w:sz w:val="18"/>
                <w:szCs w:val="18"/>
              </w:rPr>
              <w:t>главный специалист</w:t>
            </w:r>
          </w:p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C4582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45821">
              <w:rPr>
                <w:sz w:val="18"/>
                <w:szCs w:val="18"/>
              </w:rPr>
              <w:t>квартира</w:t>
            </w:r>
          </w:p>
          <w:p w:rsidR="00C25CB4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5CB4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C45821" w:rsidRDefault="00C25CB4" w:rsidP="00D76336">
            <w:pPr>
              <w:rPr>
                <w:sz w:val="18"/>
                <w:szCs w:val="18"/>
              </w:rPr>
            </w:pPr>
            <w:r w:rsidRPr="00C45821">
              <w:rPr>
                <w:sz w:val="18"/>
                <w:szCs w:val="18"/>
              </w:rPr>
              <w:t>долевая 1\3</w:t>
            </w:r>
          </w:p>
          <w:p w:rsidR="00C25CB4" w:rsidRDefault="00C25CB4" w:rsidP="00963B81">
            <w:pPr>
              <w:rPr>
                <w:sz w:val="18"/>
                <w:szCs w:val="18"/>
              </w:rPr>
            </w:pPr>
          </w:p>
          <w:p w:rsidR="00C25CB4" w:rsidRDefault="00C25CB4" w:rsidP="00963B81">
            <w:pPr>
              <w:rPr>
                <w:sz w:val="18"/>
                <w:szCs w:val="18"/>
              </w:rPr>
            </w:pPr>
          </w:p>
          <w:p w:rsidR="00C25CB4" w:rsidRPr="00C45821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1\2</w:t>
            </w:r>
          </w:p>
          <w:p w:rsidR="00C25CB4" w:rsidRPr="009C6BC8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C4582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45821">
              <w:rPr>
                <w:sz w:val="18"/>
                <w:szCs w:val="18"/>
              </w:rPr>
              <w:t>65,4</w:t>
            </w:r>
          </w:p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45821">
              <w:rPr>
                <w:sz w:val="18"/>
                <w:szCs w:val="18"/>
              </w:rPr>
              <w:t>Россия</w:t>
            </w:r>
          </w:p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C4582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431293,51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20166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-</w:t>
            </w:r>
          </w:p>
        </w:tc>
      </w:tr>
      <w:tr w:rsidR="00C25CB4" w:rsidRPr="00D61EC8" w:rsidTr="00220B69">
        <w:trPr>
          <w:cantSplit/>
          <w:trHeight w:val="70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B4" w:rsidRPr="004F3F1A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4E35D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4E35D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44735">
              <w:rPr>
                <w:sz w:val="18"/>
                <w:szCs w:val="18"/>
              </w:rPr>
              <w:t>земельный участок</w:t>
            </w:r>
          </w:p>
          <w:p w:rsidR="00C25CB4" w:rsidRPr="009C6BC8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9C6BC8" w:rsidRDefault="00C25CB4" w:rsidP="00963B81">
            <w:pPr>
              <w:rPr>
                <w:sz w:val="18"/>
                <w:szCs w:val="18"/>
              </w:rPr>
            </w:pPr>
            <w:r w:rsidRPr="00B44735">
              <w:rPr>
                <w:sz w:val="18"/>
                <w:szCs w:val="18"/>
              </w:rPr>
              <w:t>индивидуальная</w:t>
            </w:r>
          </w:p>
          <w:p w:rsidR="00C25CB4" w:rsidRDefault="00C25CB4" w:rsidP="00963B81">
            <w:pPr>
              <w:rPr>
                <w:sz w:val="18"/>
                <w:szCs w:val="18"/>
              </w:rPr>
            </w:pPr>
          </w:p>
          <w:p w:rsidR="00C25CB4" w:rsidRPr="009C6BC8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938C6">
              <w:rPr>
                <w:sz w:val="18"/>
                <w:szCs w:val="18"/>
              </w:rPr>
              <w:t>1432</w:t>
            </w:r>
          </w:p>
          <w:p w:rsidR="00C25CB4" w:rsidRPr="009C6BC8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Россия</w:t>
            </w:r>
          </w:p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637B8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6938D9">
              <w:rPr>
                <w:sz w:val="18"/>
                <w:szCs w:val="18"/>
              </w:rPr>
              <w:t>Россия</w:t>
            </w:r>
          </w:p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BC8">
              <w:rPr>
                <w:sz w:val="18"/>
                <w:szCs w:val="18"/>
              </w:rPr>
              <w:t>а/мToyotaKorina</w:t>
            </w:r>
          </w:p>
          <w:p w:rsidR="00C25CB4" w:rsidRPr="00FB1BC8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FB1BC8">
              <w:rPr>
                <w:sz w:val="18"/>
                <w:szCs w:val="18"/>
              </w:rPr>
              <w:t xml:space="preserve"> а\м Нива   мотоцикл "Урал"</w:t>
            </w:r>
          </w:p>
          <w:p w:rsidR="00C25CB4" w:rsidRPr="00FB1BC8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FB1BC8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423F1B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620689,18</w:t>
            </w:r>
          </w:p>
          <w:p w:rsidR="00C25CB4" w:rsidRPr="00FB1BC8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FB1BC8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D61EC8" w:rsidTr="00220B69">
        <w:trPr>
          <w:cantSplit/>
          <w:trHeight w:val="70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B4" w:rsidRPr="004F3F1A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4E35D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B44735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938C6">
              <w:rPr>
                <w:sz w:val="18"/>
                <w:szCs w:val="18"/>
              </w:rPr>
              <w:t>дачный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B44735" w:rsidRDefault="00C25CB4" w:rsidP="00963B81">
            <w:pPr>
              <w:rPr>
                <w:sz w:val="18"/>
                <w:szCs w:val="18"/>
              </w:rPr>
            </w:pPr>
            <w:r w:rsidRPr="004938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938C6">
              <w:rPr>
                <w:sz w:val="18"/>
                <w:szCs w:val="18"/>
              </w:rPr>
              <w:t>38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938C6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B44735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6938D9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D61EC8" w:rsidTr="00220B69">
        <w:trPr>
          <w:cantSplit/>
          <w:trHeight w:val="70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B4" w:rsidRPr="004F3F1A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4E35D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B44735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938C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B44735" w:rsidRDefault="00C25CB4" w:rsidP="00963B81">
            <w:pPr>
              <w:rPr>
                <w:sz w:val="18"/>
                <w:szCs w:val="18"/>
              </w:rPr>
            </w:pPr>
            <w:r w:rsidRPr="004938C6">
              <w:rPr>
                <w:sz w:val="18"/>
                <w:szCs w:val="18"/>
              </w:rPr>
              <w:t>долевая 1\3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938C6">
              <w:rPr>
                <w:sz w:val="18"/>
                <w:szCs w:val="18"/>
              </w:rPr>
              <w:t>65,4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938C6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B44735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D61EC8" w:rsidTr="00220B69">
        <w:trPr>
          <w:cantSplit/>
          <w:trHeight w:val="70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B4" w:rsidRPr="004F3F1A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4E35D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B44735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938C6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B44735" w:rsidRDefault="00C25CB4" w:rsidP="00963B81">
            <w:pPr>
              <w:rPr>
                <w:sz w:val="18"/>
                <w:szCs w:val="18"/>
              </w:rPr>
            </w:pPr>
            <w:r w:rsidRPr="004938C6">
              <w:rPr>
                <w:sz w:val="18"/>
                <w:szCs w:val="18"/>
              </w:rPr>
              <w:t>долевая 1\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938C6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B44735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D61EC8" w:rsidTr="00220B69">
        <w:trPr>
          <w:cantSplit/>
          <w:trHeight w:val="70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B4" w:rsidRPr="004F3F1A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4E35D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B44735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938C6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B44735" w:rsidRDefault="00C25CB4" w:rsidP="00963B81">
            <w:pPr>
              <w:rPr>
                <w:sz w:val="18"/>
                <w:szCs w:val="18"/>
              </w:rPr>
            </w:pPr>
            <w:r w:rsidRPr="004938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938C6">
              <w:rPr>
                <w:sz w:val="18"/>
                <w:szCs w:val="18"/>
              </w:rPr>
              <w:t>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938C6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B44735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</w:tr>
      <w:tr w:rsidR="00C25CB4" w:rsidRPr="00D61EC8" w:rsidTr="00220B69">
        <w:trPr>
          <w:cantSplit/>
          <w:trHeight w:val="709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4F3F1A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74A97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4E35D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B44735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B44735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B44735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6938D9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D61EC8" w:rsidTr="00220B69">
        <w:trPr>
          <w:cantSplit/>
          <w:trHeight w:val="70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CB4" w:rsidRPr="004F3F1A" w:rsidRDefault="00C25CB4" w:rsidP="00963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A5331" w:rsidRDefault="00C25CB4" w:rsidP="00963B81">
            <w:pPr>
              <w:tabs>
                <w:tab w:val="left" w:pos="15480"/>
              </w:tabs>
              <w:ind w:right="-10"/>
              <w:rPr>
                <w:b/>
                <w:sz w:val="18"/>
                <w:szCs w:val="18"/>
              </w:rPr>
            </w:pPr>
            <w:r w:rsidRPr="008A5331">
              <w:rPr>
                <w:b/>
                <w:sz w:val="18"/>
                <w:szCs w:val="18"/>
              </w:rPr>
              <w:t>Панова Л.Г.</w:t>
            </w:r>
          </w:p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4B1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B4B1C">
              <w:rPr>
                <w:sz w:val="18"/>
                <w:szCs w:val="18"/>
              </w:rPr>
              <w:t>главный специалист</w:t>
            </w:r>
          </w:p>
          <w:p w:rsidR="00C25CB4" w:rsidRPr="008B4B1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8B4B1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D85585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85585">
              <w:rPr>
                <w:sz w:val="18"/>
                <w:szCs w:val="18"/>
              </w:rPr>
              <w:t>земельный участок</w:t>
            </w:r>
          </w:p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D85585" w:rsidRDefault="00C25CB4" w:rsidP="00D76336">
            <w:pPr>
              <w:rPr>
                <w:sz w:val="18"/>
                <w:szCs w:val="18"/>
              </w:rPr>
            </w:pPr>
            <w:r w:rsidRPr="00D85585">
              <w:rPr>
                <w:sz w:val="18"/>
                <w:szCs w:val="18"/>
              </w:rPr>
              <w:t>индивидуальная</w:t>
            </w:r>
          </w:p>
          <w:p w:rsidR="00C25CB4" w:rsidRPr="009C6BC8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D85585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85585">
              <w:rPr>
                <w:sz w:val="18"/>
                <w:szCs w:val="18"/>
              </w:rPr>
              <w:t>1128</w:t>
            </w:r>
          </w:p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14561E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561E">
              <w:rPr>
                <w:sz w:val="18"/>
                <w:szCs w:val="18"/>
              </w:rPr>
              <w:t>Россия</w:t>
            </w:r>
          </w:p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B43015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B43015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E23C77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598753,70</w:t>
            </w:r>
          </w:p>
          <w:p w:rsidR="00C25CB4" w:rsidRPr="00E23C77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E23C77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E23C77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-</w:t>
            </w:r>
          </w:p>
        </w:tc>
      </w:tr>
      <w:tr w:rsidR="00C25CB4" w:rsidRPr="004E35D4" w:rsidTr="00220B69">
        <w:trPr>
          <w:cantSplit/>
          <w:trHeight w:val="70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4B1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62FA6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D85585" w:rsidRDefault="00C25CB4" w:rsidP="00D76336">
            <w:pPr>
              <w:rPr>
                <w:sz w:val="18"/>
                <w:szCs w:val="18"/>
              </w:rPr>
            </w:pPr>
            <w:r w:rsidRPr="00D85585">
              <w:rPr>
                <w:sz w:val="18"/>
                <w:szCs w:val="18"/>
              </w:rPr>
              <w:t>индивидуальная</w:t>
            </w:r>
          </w:p>
          <w:p w:rsidR="00C25CB4" w:rsidRPr="009C6BC8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85585">
              <w:rPr>
                <w:sz w:val="18"/>
                <w:szCs w:val="18"/>
              </w:rPr>
              <w:t>29,2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561E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6546DD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6546DD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6546DD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4E35D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4E35D4" w:rsidTr="00220B69">
        <w:trPr>
          <w:cantSplit/>
          <w:trHeight w:val="70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4B1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DB74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B74C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D85585" w:rsidRDefault="00C25CB4" w:rsidP="00D76336">
            <w:pPr>
              <w:rPr>
                <w:sz w:val="18"/>
                <w:szCs w:val="18"/>
              </w:rPr>
            </w:pPr>
            <w:r w:rsidRPr="00D85585">
              <w:rPr>
                <w:sz w:val="18"/>
                <w:szCs w:val="18"/>
              </w:rPr>
              <w:t>индивидуальная</w:t>
            </w:r>
          </w:p>
          <w:p w:rsidR="00C25CB4" w:rsidRPr="00963B81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DB74C8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B74C8">
              <w:rPr>
                <w:sz w:val="18"/>
                <w:szCs w:val="18"/>
              </w:rPr>
              <w:t>63,8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561E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6546DD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6546DD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6546DD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4E35D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4E35D4" w:rsidTr="00220B69">
        <w:trPr>
          <w:cantSplit/>
          <w:trHeight w:val="70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4B1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462FA6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8558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14561E" w:rsidRDefault="00C25CB4" w:rsidP="00963B81">
            <w:pPr>
              <w:rPr>
                <w:sz w:val="18"/>
                <w:szCs w:val="18"/>
              </w:rPr>
            </w:pPr>
            <w:r w:rsidRPr="00D85585">
              <w:rPr>
                <w:sz w:val="18"/>
                <w:szCs w:val="18"/>
              </w:rPr>
              <w:t>совместная 1\2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14561E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85585">
              <w:rPr>
                <w:sz w:val="18"/>
                <w:szCs w:val="18"/>
              </w:rPr>
              <w:t>41,8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14561E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14561E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6546DD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6546DD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6546DD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4E35D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D61EC8" w:rsidTr="00220B69">
        <w:trPr>
          <w:cantSplit/>
          <w:trHeight w:val="70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B4" w:rsidRPr="004F3F1A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4E35D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4E35D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9C6BC8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728E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D728E9" w:rsidRDefault="00C25CB4" w:rsidP="00D76336">
            <w:pPr>
              <w:rPr>
                <w:sz w:val="18"/>
                <w:szCs w:val="18"/>
              </w:rPr>
            </w:pPr>
            <w:r w:rsidRPr="00D728E9">
              <w:rPr>
                <w:sz w:val="18"/>
                <w:szCs w:val="18"/>
              </w:rPr>
              <w:t>совместная 1\2</w:t>
            </w:r>
          </w:p>
          <w:p w:rsidR="00C25CB4" w:rsidRPr="009C6BC8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D728E9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728E9">
              <w:rPr>
                <w:sz w:val="18"/>
                <w:szCs w:val="18"/>
              </w:rPr>
              <w:t>41,8</w:t>
            </w:r>
          </w:p>
          <w:p w:rsidR="00C25CB4" w:rsidRPr="009C6BC8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B1136">
              <w:rPr>
                <w:sz w:val="18"/>
                <w:szCs w:val="18"/>
              </w:rPr>
              <w:t>Россия</w:t>
            </w:r>
          </w:p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1B24">
              <w:rPr>
                <w:sz w:val="18"/>
                <w:szCs w:val="18"/>
              </w:rPr>
              <w:t>земельный участок</w:t>
            </w:r>
          </w:p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201CCD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201CCD">
              <w:rPr>
                <w:sz w:val="18"/>
                <w:szCs w:val="18"/>
              </w:rPr>
              <w:t>32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201CCD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201CCD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E23C77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23C77">
              <w:rPr>
                <w:sz w:val="18"/>
                <w:szCs w:val="18"/>
              </w:rPr>
              <w:t>а\м УАЗ</w:t>
            </w:r>
            <w:r>
              <w:rPr>
                <w:sz w:val="18"/>
                <w:szCs w:val="18"/>
              </w:rPr>
              <w:t xml:space="preserve"> 31512-02</w:t>
            </w:r>
          </w:p>
          <w:p w:rsidR="00C25CB4" w:rsidRPr="00E23C77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423F1B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62A82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E23C77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1643489,65 в том числе иные доходы 970000,00</w:t>
            </w:r>
          </w:p>
          <w:p w:rsidR="00C25CB4" w:rsidRPr="00E23C77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D61EC8" w:rsidTr="00220B69">
        <w:trPr>
          <w:cantSplit/>
          <w:trHeight w:val="70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B4" w:rsidRPr="004F3F1A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4E35D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B44735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B44735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B44735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728E9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201CCD">
              <w:rPr>
                <w:sz w:val="18"/>
                <w:szCs w:val="18"/>
              </w:rPr>
              <w:t>29,2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201CCD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201CCD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D61EC8" w:rsidTr="00220B69">
        <w:trPr>
          <w:cantSplit/>
          <w:trHeight w:val="709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4F3F1A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4E35D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D728E9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D728E9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D728E9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1B2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D728E9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201CC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201CCD">
              <w:rPr>
                <w:sz w:val="18"/>
                <w:szCs w:val="18"/>
              </w:rPr>
              <w:t>63,8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201CCD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201CCD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903E3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D61EC8" w:rsidTr="00220B69">
        <w:trPr>
          <w:cantSplit/>
          <w:trHeight w:val="70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CB4" w:rsidRPr="004F3F1A" w:rsidRDefault="00C25CB4" w:rsidP="00963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A5331" w:rsidRDefault="00C25CB4" w:rsidP="00963B81">
            <w:pPr>
              <w:tabs>
                <w:tab w:val="left" w:pos="15480"/>
              </w:tabs>
              <w:ind w:right="-10"/>
              <w:rPr>
                <w:b/>
                <w:sz w:val="18"/>
                <w:szCs w:val="18"/>
              </w:rPr>
            </w:pPr>
            <w:r w:rsidRPr="008A5331">
              <w:rPr>
                <w:b/>
                <w:sz w:val="18"/>
                <w:szCs w:val="18"/>
              </w:rPr>
              <w:t>Рогозина Т.М</w:t>
            </w:r>
          </w:p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2395F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2395F">
              <w:rPr>
                <w:sz w:val="18"/>
                <w:szCs w:val="18"/>
              </w:rPr>
              <w:t>главный специалист</w:t>
            </w:r>
          </w:p>
          <w:p w:rsidR="00C25CB4" w:rsidRPr="00A2395F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2C6C8D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2C6C8D">
              <w:rPr>
                <w:sz w:val="18"/>
                <w:szCs w:val="18"/>
              </w:rPr>
              <w:t>земельный участок</w:t>
            </w:r>
          </w:p>
          <w:p w:rsidR="00C25CB4" w:rsidRPr="009C6BC8" w:rsidRDefault="00C25CB4" w:rsidP="00D7633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2C6C8D" w:rsidRDefault="00C25CB4" w:rsidP="00D76336">
            <w:pPr>
              <w:rPr>
                <w:sz w:val="18"/>
                <w:szCs w:val="18"/>
              </w:rPr>
            </w:pPr>
            <w:r w:rsidRPr="002C6C8D">
              <w:rPr>
                <w:sz w:val="18"/>
                <w:szCs w:val="18"/>
              </w:rPr>
              <w:t>долевая 1\2</w:t>
            </w:r>
          </w:p>
          <w:p w:rsidR="00C25CB4" w:rsidRPr="009C6BC8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2C6C8D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2C6C8D">
              <w:rPr>
                <w:sz w:val="18"/>
                <w:szCs w:val="18"/>
              </w:rPr>
              <w:t>1250</w:t>
            </w:r>
          </w:p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36A">
              <w:rPr>
                <w:sz w:val="18"/>
                <w:szCs w:val="18"/>
              </w:rPr>
              <w:t>Россия</w:t>
            </w:r>
          </w:p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36A">
              <w:rPr>
                <w:sz w:val="18"/>
                <w:szCs w:val="18"/>
              </w:rPr>
              <w:t>жилой дом</w:t>
            </w:r>
          </w:p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B636A">
              <w:rPr>
                <w:sz w:val="18"/>
                <w:szCs w:val="18"/>
              </w:rPr>
              <w:t>100,9</w:t>
            </w:r>
          </w:p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3B1F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3B1FB4">
              <w:rPr>
                <w:sz w:val="18"/>
                <w:szCs w:val="18"/>
              </w:rPr>
              <w:t>Россия</w:t>
            </w:r>
          </w:p>
          <w:p w:rsidR="00C25CB4" w:rsidRPr="008B113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  <w:r w:rsidRPr="007B636A">
              <w:rPr>
                <w:sz w:val="18"/>
                <w:szCs w:val="18"/>
              </w:rPr>
              <w:t>а</w:t>
            </w:r>
            <w:r w:rsidRPr="00963B81">
              <w:rPr>
                <w:sz w:val="18"/>
                <w:szCs w:val="18"/>
                <w:lang w:val="en-US"/>
              </w:rPr>
              <w:t>\</w:t>
            </w:r>
            <w:r w:rsidRPr="007B636A">
              <w:rPr>
                <w:sz w:val="18"/>
                <w:szCs w:val="18"/>
              </w:rPr>
              <w:t>м</w:t>
            </w:r>
            <w:r w:rsidRPr="00963B81">
              <w:rPr>
                <w:sz w:val="18"/>
                <w:szCs w:val="18"/>
                <w:lang w:val="en-US"/>
              </w:rPr>
              <w:t xml:space="preserve">  DAEWOO MATIZ MX A\T</w:t>
            </w:r>
          </w:p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</w:p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</w:p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391809,36</w:t>
            </w:r>
          </w:p>
          <w:p w:rsidR="00C25CB4" w:rsidRPr="00C259F8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-</w:t>
            </w:r>
          </w:p>
        </w:tc>
      </w:tr>
      <w:tr w:rsidR="00C25CB4" w:rsidRPr="004E35D4" w:rsidTr="00220B69">
        <w:trPr>
          <w:cantSplit/>
          <w:trHeight w:val="70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63B81">
              <w:rPr>
                <w:sz w:val="18"/>
                <w:szCs w:val="18"/>
              </w:rPr>
              <w:t>Супруг</w:t>
            </w:r>
          </w:p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2395F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E2E4E">
              <w:rPr>
                <w:sz w:val="18"/>
                <w:szCs w:val="18"/>
              </w:rPr>
              <w:t>земельный участок</w:t>
            </w:r>
          </w:p>
          <w:p w:rsidR="00C25CB4" w:rsidRPr="002C6C8D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2C6C8D" w:rsidRDefault="00C25CB4" w:rsidP="00D76336">
            <w:pPr>
              <w:rPr>
                <w:sz w:val="18"/>
                <w:szCs w:val="18"/>
              </w:rPr>
            </w:pPr>
            <w:r w:rsidRPr="00AE2E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2C6C8D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3B1F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а\м</w:t>
            </w:r>
            <w:r w:rsidRPr="00963B81">
              <w:rPr>
                <w:sz w:val="18"/>
                <w:szCs w:val="18"/>
              </w:rPr>
              <w:t>NISSAN TERRANO</w:t>
            </w:r>
          </w:p>
          <w:p w:rsidR="00C25CB4" w:rsidRPr="00B75B75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1127464,83</w:t>
            </w:r>
          </w:p>
          <w:p w:rsidR="00C25CB4" w:rsidRPr="00B75B75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63B81">
              <w:rPr>
                <w:sz w:val="18"/>
                <w:szCs w:val="18"/>
              </w:rPr>
              <w:t>том числе иные доходы  220000,00</w:t>
            </w:r>
          </w:p>
          <w:p w:rsidR="00C25CB4" w:rsidRPr="00B75B75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4E35D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4E35D4" w:rsidTr="00220B69">
        <w:trPr>
          <w:cantSplit/>
          <w:trHeight w:val="70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2395F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E2E4E">
              <w:rPr>
                <w:sz w:val="18"/>
                <w:szCs w:val="18"/>
              </w:rPr>
              <w:t>земельный участок</w:t>
            </w:r>
          </w:p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Default="00C25CB4" w:rsidP="00963B81">
            <w:pPr>
              <w:rPr>
                <w:sz w:val="18"/>
                <w:szCs w:val="18"/>
              </w:rPr>
            </w:pPr>
          </w:p>
          <w:p w:rsidR="00C25CB4" w:rsidRPr="00EB4620" w:rsidRDefault="00C25CB4" w:rsidP="00963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1\2         </w:t>
            </w:r>
          </w:p>
          <w:p w:rsidR="00C25CB4" w:rsidRPr="002C6C8D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2C6C8D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1250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3B1F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4E35D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4E35D4" w:rsidTr="00220B69">
        <w:trPr>
          <w:cantSplit/>
          <w:trHeight w:val="70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2395F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E2E4E"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2C6C8D" w:rsidRDefault="00C25CB4" w:rsidP="00D76336">
            <w:pPr>
              <w:rPr>
                <w:sz w:val="18"/>
                <w:szCs w:val="18"/>
              </w:rPr>
            </w:pPr>
            <w:r w:rsidRPr="00AE2E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2C6C8D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100,9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3B1F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4E35D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4E35D4" w:rsidTr="00220B69">
        <w:trPr>
          <w:cantSplit/>
          <w:trHeight w:val="70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63B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2395F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2C6C8D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2C6C8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2C6C8D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0596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0596C">
              <w:rPr>
                <w:sz w:val="18"/>
                <w:szCs w:val="18"/>
              </w:rPr>
              <w:t>100,9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3B1F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0596C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4E35D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4E35D4" w:rsidTr="00220B69">
        <w:trPr>
          <w:cantSplit/>
          <w:trHeight w:val="70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63B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2395F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2C6C8D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2C6C8D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2C6C8D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0596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0596C">
              <w:rPr>
                <w:sz w:val="18"/>
                <w:szCs w:val="18"/>
              </w:rPr>
              <w:t>100,9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3B1F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0596C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4E35D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860FA6" w:rsidTr="00220B69">
        <w:trPr>
          <w:cantSplit/>
          <w:trHeight w:val="709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63B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0596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0596C">
              <w:rPr>
                <w:sz w:val="18"/>
                <w:szCs w:val="18"/>
              </w:rPr>
              <w:t>100,9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0596C"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860FA6" w:rsidTr="00220B69">
        <w:trPr>
          <w:cantSplit/>
          <w:trHeight w:val="70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F73212" w:rsidRDefault="00C25CB4" w:rsidP="00963B81">
            <w:pPr>
              <w:tabs>
                <w:tab w:val="left" w:pos="15480"/>
              </w:tabs>
              <w:ind w:right="-10"/>
              <w:rPr>
                <w:b/>
                <w:sz w:val="18"/>
                <w:szCs w:val="18"/>
              </w:rPr>
            </w:pPr>
            <w:r w:rsidRPr="00F73212">
              <w:rPr>
                <w:b/>
                <w:sz w:val="18"/>
                <w:szCs w:val="18"/>
              </w:rPr>
              <w:t>Серков</w:t>
            </w:r>
            <w:r>
              <w:rPr>
                <w:b/>
                <w:sz w:val="18"/>
                <w:szCs w:val="18"/>
              </w:rPr>
              <w:t xml:space="preserve"> А.М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Default="00C25CB4" w:rsidP="00FA4DC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E2E4E">
              <w:rPr>
                <w:sz w:val="18"/>
                <w:szCs w:val="18"/>
              </w:rPr>
              <w:t>земельный участок</w:t>
            </w:r>
          </w:p>
          <w:p w:rsidR="00C25CB4" w:rsidRDefault="00C25CB4" w:rsidP="00FA4DC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EB4620" w:rsidRDefault="00C25CB4" w:rsidP="00FA4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1\3        </w:t>
            </w:r>
          </w:p>
          <w:p w:rsidR="00C25CB4" w:rsidRPr="002C6C8D" w:rsidRDefault="00C25CB4" w:rsidP="00FA4DC2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2C6C8D" w:rsidRDefault="00C25CB4" w:rsidP="00FA4DC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FA4DC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Default="00C25CB4" w:rsidP="008925E3">
            <w:pPr>
              <w:ind w:left="-188" w:firstLine="188"/>
              <w:rPr>
                <w:sz w:val="18"/>
                <w:szCs w:val="18"/>
              </w:rPr>
            </w:pPr>
            <w:r w:rsidRPr="008B4B1C">
              <w:rPr>
                <w:sz w:val="18"/>
                <w:szCs w:val="18"/>
              </w:rPr>
              <w:t>а/мHyundai</w:t>
            </w:r>
          </w:p>
          <w:p w:rsidR="00C25CB4" w:rsidRPr="008B4B1C" w:rsidRDefault="00C25CB4" w:rsidP="008925E3">
            <w:pPr>
              <w:ind w:left="-188" w:firstLine="188"/>
              <w:rPr>
                <w:sz w:val="18"/>
                <w:szCs w:val="18"/>
              </w:rPr>
            </w:pPr>
            <w:r w:rsidRPr="008B4B1C">
              <w:rPr>
                <w:sz w:val="18"/>
                <w:szCs w:val="18"/>
              </w:rPr>
              <w:t>Solaris</w:t>
            </w:r>
          </w:p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318176,83</w:t>
            </w:r>
          </w:p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C259F8">
              <w:rPr>
                <w:sz w:val="18"/>
                <w:szCs w:val="18"/>
              </w:rPr>
              <w:t>в том числе дв</w:t>
            </w:r>
            <w:r>
              <w:rPr>
                <w:sz w:val="18"/>
                <w:szCs w:val="18"/>
              </w:rPr>
              <w:t>ижение денежных средств 80000,00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860FA6" w:rsidTr="00220B69">
        <w:trPr>
          <w:cantSplit/>
          <w:trHeight w:val="70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EB4620" w:rsidRDefault="00C25CB4" w:rsidP="00892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1\3        </w:t>
            </w:r>
          </w:p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860FA6" w:rsidTr="00220B69">
        <w:trPr>
          <w:cantSplit/>
          <w:trHeight w:val="709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60FA6" w:rsidRDefault="00C25CB4" w:rsidP="00FA4DC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EB4620" w:rsidRDefault="00C25CB4" w:rsidP="00FA4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1\2        </w:t>
            </w:r>
          </w:p>
          <w:p w:rsidR="00C25CB4" w:rsidRPr="00860FA6" w:rsidRDefault="00C25CB4" w:rsidP="00FA4DC2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60FA6" w:rsidRDefault="00C25CB4" w:rsidP="00FA4DC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FA4DC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860FA6" w:rsidTr="00220B69">
        <w:trPr>
          <w:cantSplit/>
          <w:trHeight w:val="709"/>
        </w:trPr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Default="00C25CB4" w:rsidP="00FA4DC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E2E4E">
              <w:rPr>
                <w:sz w:val="18"/>
                <w:szCs w:val="18"/>
              </w:rPr>
              <w:t>земельный участок</w:t>
            </w:r>
          </w:p>
          <w:p w:rsidR="00C25CB4" w:rsidRDefault="00C25CB4" w:rsidP="00FA4DC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EB4620" w:rsidRDefault="00C25CB4" w:rsidP="00FA4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1\3        </w:t>
            </w:r>
          </w:p>
          <w:p w:rsidR="00C25CB4" w:rsidRPr="002C6C8D" w:rsidRDefault="00C25CB4" w:rsidP="00FA4DC2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2C6C8D" w:rsidRDefault="00C25CB4" w:rsidP="00FA4DC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FA4DC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177424,45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860FA6" w:rsidTr="00220B69">
        <w:trPr>
          <w:cantSplit/>
          <w:trHeight w:val="709"/>
        </w:trPr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Default="00C25CB4" w:rsidP="00FA4DC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E2E4E">
              <w:rPr>
                <w:sz w:val="18"/>
                <w:szCs w:val="18"/>
              </w:rPr>
              <w:t>земельный участок</w:t>
            </w:r>
          </w:p>
          <w:p w:rsidR="00C25CB4" w:rsidRDefault="00C25CB4" w:rsidP="00FA4DC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2C6C8D" w:rsidRDefault="00C25CB4" w:rsidP="00FA4DC2">
            <w:pPr>
              <w:rPr>
                <w:sz w:val="18"/>
                <w:szCs w:val="18"/>
              </w:rPr>
            </w:pPr>
            <w:r w:rsidRPr="00AE2E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2C6C8D" w:rsidRDefault="00C25CB4" w:rsidP="00FA4DC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FA4DC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860FA6" w:rsidTr="00220B69">
        <w:trPr>
          <w:cantSplit/>
          <w:trHeight w:val="709"/>
        </w:trPr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60FA6" w:rsidRDefault="00C25CB4" w:rsidP="00665CA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EB4620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1\3        </w:t>
            </w:r>
          </w:p>
          <w:p w:rsidR="00C25CB4" w:rsidRPr="00860FA6" w:rsidRDefault="00C25CB4" w:rsidP="00665CA2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60FA6" w:rsidRDefault="00C25CB4" w:rsidP="00665CA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665CA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860FA6" w:rsidTr="00220B69">
        <w:trPr>
          <w:cantSplit/>
          <w:trHeight w:val="709"/>
        </w:trPr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60FA6" w:rsidRDefault="00C25CB4" w:rsidP="00665CA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EB4620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   </w:t>
            </w:r>
          </w:p>
          <w:p w:rsidR="00C25CB4" w:rsidRPr="00860FA6" w:rsidRDefault="00C25CB4" w:rsidP="00665CA2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60FA6" w:rsidRDefault="00C25CB4" w:rsidP="00665CA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665CA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860FA6" w:rsidTr="00220B69">
        <w:trPr>
          <w:cantSplit/>
          <w:trHeight w:val="709"/>
        </w:trPr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63B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Default="00C25CB4" w:rsidP="00665CA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AE2E4E">
              <w:rPr>
                <w:sz w:val="18"/>
                <w:szCs w:val="18"/>
              </w:rPr>
              <w:t>земельный участок</w:t>
            </w:r>
          </w:p>
          <w:p w:rsidR="00C25CB4" w:rsidRDefault="00C25CB4" w:rsidP="00665CA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EB4620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1\3        </w:t>
            </w:r>
          </w:p>
          <w:p w:rsidR="00C25CB4" w:rsidRPr="002C6C8D" w:rsidRDefault="00C25CB4" w:rsidP="00665CA2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2C6C8D" w:rsidRDefault="00C25CB4" w:rsidP="00665CA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7B636A" w:rsidRDefault="00C25CB4" w:rsidP="00665CA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860FA6" w:rsidTr="00220B69">
        <w:trPr>
          <w:cantSplit/>
          <w:trHeight w:val="709"/>
        </w:trPr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Default="00C25CB4" w:rsidP="00963B81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963B81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60FA6" w:rsidRDefault="00C25CB4" w:rsidP="00665CA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EB4620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1\3        </w:t>
            </w:r>
          </w:p>
          <w:p w:rsidR="00C25CB4" w:rsidRPr="00860FA6" w:rsidRDefault="00C25CB4" w:rsidP="00665CA2">
            <w:pPr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60FA6" w:rsidRDefault="00C25CB4" w:rsidP="00665CA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665CA2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B75B75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A0596C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B4" w:rsidRPr="00860FA6" w:rsidRDefault="00C25CB4" w:rsidP="00963B8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860FA6" w:rsidTr="0055463E">
        <w:trPr>
          <w:cantSplit/>
          <w:trHeight w:val="487"/>
        </w:trPr>
        <w:tc>
          <w:tcPr>
            <w:tcW w:w="426" w:type="dxa"/>
            <w:gridSpan w:val="2"/>
            <w:vMerge w:val="restart"/>
          </w:tcPr>
          <w:p w:rsidR="00C25CB4" w:rsidRDefault="00C25CB4" w:rsidP="00E16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16" w:type="dxa"/>
            <w:gridSpan w:val="2"/>
          </w:tcPr>
          <w:p w:rsidR="00C25CB4" w:rsidRPr="00153E84" w:rsidRDefault="00C25CB4" w:rsidP="00D76336">
            <w:pPr>
              <w:rPr>
                <w:b/>
                <w:bCs/>
                <w:sz w:val="18"/>
                <w:szCs w:val="18"/>
              </w:rPr>
            </w:pPr>
            <w:r w:rsidRPr="00153E84">
              <w:rPr>
                <w:b/>
                <w:bCs/>
                <w:sz w:val="18"/>
                <w:szCs w:val="18"/>
              </w:rPr>
              <w:t>Федотова Л.В.</w:t>
            </w:r>
          </w:p>
          <w:p w:rsidR="00C25CB4" w:rsidRPr="00860FA6" w:rsidRDefault="00C25CB4" w:rsidP="00D76336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  <w:r w:rsidRPr="00105307">
              <w:rPr>
                <w:sz w:val="18"/>
                <w:szCs w:val="18"/>
              </w:rPr>
              <w:t>начальник  экономического отдела</w:t>
            </w:r>
          </w:p>
          <w:p w:rsidR="00C25CB4" w:rsidRPr="00860FA6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  <w:r w:rsidRPr="00105307">
              <w:rPr>
                <w:sz w:val="18"/>
                <w:szCs w:val="18"/>
              </w:rPr>
              <w:t>квартира</w:t>
            </w:r>
          </w:p>
          <w:p w:rsidR="00C25CB4" w:rsidRPr="00A0596C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  <w:r w:rsidRPr="00105307">
              <w:rPr>
                <w:sz w:val="18"/>
                <w:szCs w:val="18"/>
              </w:rPr>
              <w:t>33,1</w:t>
            </w:r>
          </w:p>
          <w:p w:rsidR="00C25CB4" w:rsidRPr="00A0596C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  <w:r w:rsidRPr="00105307">
              <w:rPr>
                <w:sz w:val="18"/>
                <w:szCs w:val="18"/>
              </w:rPr>
              <w:t>Россия</w:t>
            </w:r>
          </w:p>
          <w:p w:rsidR="00C25CB4" w:rsidRPr="00A0596C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  <w:r w:rsidRPr="00105307">
              <w:rPr>
                <w:sz w:val="18"/>
                <w:szCs w:val="18"/>
              </w:rPr>
              <w:t xml:space="preserve">  а\мMazda 3</w:t>
            </w:r>
          </w:p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E02BC9" w:rsidRDefault="00C25CB4" w:rsidP="00D7633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518587,</w:t>
            </w:r>
            <w:r w:rsidRPr="00E02BC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7</w:t>
            </w:r>
          </w:p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860FA6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860FA6" w:rsidTr="0055463E">
        <w:trPr>
          <w:cantSplit/>
          <w:trHeight w:val="487"/>
        </w:trPr>
        <w:tc>
          <w:tcPr>
            <w:tcW w:w="426" w:type="dxa"/>
            <w:gridSpan w:val="2"/>
            <w:vMerge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C25CB4" w:rsidRPr="00105307" w:rsidRDefault="00C25CB4" w:rsidP="00D7633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Pr="00105307">
              <w:rPr>
                <w:bCs/>
                <w:sz w:val="18"/>
                <w:szCs w:val="18"/>
              </w:rPr>
              <w:t>упруг</w:t>
            </w:r>
          </w:p>
        </w:tc>
        <w:tc>
          <w:tcPr>
            <w:tcW w:w="1983" w:type="dxa"/>
            <w:gridSpan w:val="2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27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  <w:r w:rsidRPr="00A870EC">
              <w:rPr>
                <w:sz w:val="18"/>
                <w:szCs w:val="18"/>
              </w:rPr>
              <w:t xml:space="preserve">  МТЗ 82.1</w:t>
            </w:r>
          </w:p>
        </w:tc>
        <w:tc>
          <w:tcPr>
            <w:tcW w:w="1423" w:type="dxa"/>
          </w:tcPr>
          <w:p w:rsidR="00C25CB4" w:rsidRPr="00E02BC9" w:rsidRDefault="00C25CB4" w:rsidP="00D76336">
            <w:pPr>
              <w:rPr>
                <w:color w:val="FF0000"/>
                <w:sz w:val="18"/>
                <w:szCs w:val="18"/>
              </w:rPr>
            </w:pPr>
            <w:r w:rsidRPr="006E7B33">
              <w:rPr>
                <w:sz w:val="18"/>
                <w:szCs w:val="18"/>
              </w:rPr>
              <w:t>364806,01</w:t>
            </w:r>
          </w:p>
        </w:tc>
        <w:tc>
          <w:tcPr>
            <w:tcW w:w="2118" w:type="dxa"/>
          </w:tcPr>
          <w:p w:rsidR="00C25CB4" w:rsidRPr="00860FA6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860FA6" w:rsidTr="0055463E">
        <w:trPr>
          <w:cantSplit/>
          <w:trHeight w:val="487"/>
        </w:trPr>
        <w:tc>
          <w:tcPr>
            <w:tcW w:w="426" w:type="dxa"/>
            <w:gridSpan w:val="2"/>
            <w:vMerge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C25CB4" w:rsidRPr="00A870EC" w:rsidRDefault="00C25CB4" w:rsidP="00D76336">
            <w:pPr>
              <w:rPr>
                <w:bCs/>
                <w:sz w:val="18"/>
                <w:szCs w:val="18"/>
              </w:rPr>
            </w:pPr>
            <w:r w:rsidRPr="00A870EC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gridSpan w:val="2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27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860FA6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860FA6" w:rsidTr="0055463E">
        <w:trPr>
          <w:cantSplit/>
          <w:trHeight w:val="487"/>
        </w:trPr>
        <w:tc>
          <w:tcPr>
            <w:tcW w:w="426" w:type="dxa"/>
            <w:gridSpan w:val="2"/>
            <w:vMerge w:val="restart"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16" w:type="dxa"/>
            <w:gridSpan w:val="2"/>
          </w:tcPr>
          <w:p w:rsidR="00C25CB4" w:rsidRPr="00EC0D5B" w:rsidRDefault="00C25CB4" w:rsidP="00D76336">
            <w:pPr>
              <w:rPr>
                <w:b/>
                <w:bCs/>
                <w:sz w:val="18"/>
                <w:szCs w:val="18"/>
              </w:rPr>
            </w:pPr>
            <w:r w:rsidRPr="00EC0D5B">
              <w:rPr>
                <w:b/>
                <w:bCs/>
                <w:sz w:val="18"/>
                <w:szCs w:val="18"/>
              </w:rPr>
              <w:t>Чащина</w:t>
            </w:r>
            <w:r>
              <w:rPr>
                <w:b/>
                <w:bCs/>
                <w:sz w:val="18"/>
                <w:szCs w:val="18"/>
              </w:rPr>
              <w:t xml:space="preserve"> Т.А.</w:t>
            </w:r>
          </w:p>
        </w:tc>
        <w:tc>
          <w:tcPr>
            <w:tcW w:w="1983" w:type="dxa"/>
            <w:gridSpan w:val="2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6" w:type="dxa"/>
            <w:gridSpan w:val="2"/>
          </w:tcPr>
          <w:p w:rsidR="00C25CB4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</w:t>
            </w:r>
          </w:p>
        </w:tc>
        <w:tc>
          <w:tcPr>
            <w:tcW w:w="927" w:type="dxa"/>
          </w:tcPr>
          <w:p w:rsidR="00C25CB4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250897,42</w:t>
            </w:r>
          </w:p>
        </w:tc>
        <w:tc>
          <w:tcPr>
            <w:tcW w:w="2118" w:type="dxa"/>
          </w:tcPr>
          <w:p w:rsidR="00C25CB4" w:rsidRPr="00860FA6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860FA6" w:rsidTr="0055463E">
        <w:trPr>
          <w:cantSplit/>
          <w:trHeight w:val="487"/>
        </w:trPr>
        <w:tc>
          <w:tcPr>
            <w:tcW w:w="426" w:type="dxa"/>
            <w:gridSpan w:val="2"/>
            <w:vMerge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C25CB4" w:rsidRPr="00A870EC" w:rsidRDefault="00C25CB4" w:rsidP="00D76336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</w:tcPr>
          <w:p w:rsidR="00C25CB4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65,14</w:t>
            </w:r>
          </w:p>
        </w:tc>
        <w:tc>
          <w:tcPr>
            <w:tcW w:w="927" w:type="dxa"/>
          </w:tcPr>
          <w:p w:rsidR="00C25CB4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860FA6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860FA6" w:rsidTr="0055463E">
        <w:trPr>
          <w:cantSplit/>
          <w:trHeight w:val="487"/>
        </w:trPr>
        <w:tc>
          <w:tcPr>
            <w:tcW w:w="426" w:type="dxa"/>
            <w:gridSpan w:val="2"/>
            <w:vMerge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C25CB4" w:rsidRPr="00A870EC" w:rsidRDefault="00C25CB4" w:rsidP="00D7633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gridSpan w:val="2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6" w:type="dxa"/>
            <w:gridSpan w:val="2"/>
          </w:tcPr>
          <w:p w:rsidR="00C25CB4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</w:t>
            </w:r>
          </w:p>
        </w:tc>
        <w:tc>
          <w:tcPr>
            <w:tcW w:w="927" w:type="dxa"/>
          </w:tcPr>
          <w:p w:rsidR="00C25CB4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</w:tcPr>
          <w:p w:rsidR="00C25CB4" w:rsidRPr="000D7772" w:rsidRDefault="00C25CB4" w:rsidP="00D76336">
            <w:pPr>
              <w:rPr>
                <w:color w:val="C00000"/>
                <w:sz w:val="18"/>
                <w:szCs w:val="18"/>
                <w:lang w:val="en-US"/>
              </w:rPr>
            </w:pPr>
            <w:r w:rsidRPr="000D7772">
              <w:rPr>
                <w:sz w:val="18"/>
                <w:szCs w:val="18"/>
                <w:lang w:val="en-US"/>
              </w:rPr>
              <w:t>CHEVROLETLANOS</w:t>
            </w:r>
          </w:p>
        </w:tc>
        <w:tc>
          <w:tcPr>
            <w:tcW w:w="1423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483642,75</w:t>
            </w:r>
          </w:p>
        </w:tc>
        <w:tc>
          <w:tcPr>
            <w:tcW w:w="2118" w:type="dxa"/>
          </w:tcPr>
          <w:p w:rsidR="00C25CB4" w:rsidRPr="00860FA6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860FA6" w:rsidTr="0055463E">
        <w:trPr>
          <w:cantSplit/>
          <w:trHeight w:val="487"/>
        </w:trPr>
        <w:tc>
          <w:tcPr>
            <w:tcW w:w="426" w:type="dxa"/>
            <w:gridSpan w:val="2"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C25CB4" w:rsidRPr="00A870EC" w:rsidRDefault="00C25CB4" w:rsidP="00D76336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</w:tcPr>
          <w:p w:rsidR="00C25CB4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65,14</w:t>
            </w:r>
          </w:p>
        </w:tc>
        <w:tc>
          <w:tcPr>
            <w:tcW w:w="927" w:type="dxa"/>
          </w:tcPr>
          <w:p w:rsidR="00C25CB4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860FA6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860FA6" w:rsidTr="0055463E">
        <w:trPr>
          <w:cantSplit/>
          <w:trHeight w:val="487"/>
        </w:trPr>
        <w:tc>
          <w:tcPr>
            <w:tcW w:w="426" w:type="dxa"/>
            <w:gridSpan w:val="2"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C25CB4" w:rsidRPr="00A870EC" w:rsidRDefault="00C25CB4" w:rsidP="00D76336">
            <w:pPr>
              <w:rPr>
                <w:bCs/>
                <w:sz w:val="18"/>
                <w:szCs w:val="18"/>
              </w:rPr>
            </w:pPr>
            <w:r w:rsidRPr="00A870EC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gridSpan w:val="2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6" w:type="dxa"/>
            <w:gridSpan w:val="2"/>
          </w:tcPr>
          <w:p w:rsidR="00C25CB4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</w:t>
            </w:r>
          </w:p>
        </w:tc>
        <w:tc>
          <w:tcPr>
            <w:tcW w:w="927" w:type="dxa"/>
          </w:tcPr>
          <w:p w:rsidR="00C25CB4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860FA6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860FA6" w:rsidTr="0055463E">
        <w:trPr>
          <w:cantSplit/>
          <w:trHeight w:val="487"/>
        </w:trPr>
        <w:tc>
          <w:tcPr>
            <w:tcW w:w="426" w:type="dxa"/>
            <w:gridSpan w:val="2"/>
          </w:tcPr>
          <w:p w:rsidR="00C25CB4" w:rsidRDefault="00C25CB4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C25CB4" w:rsidRPr="00A870EC" w:rsidRDefault="00C25CB4" w:rsidP="00D76336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860FA6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C25CB4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6" w:type="dxa"/>
            <w:gridSpan w:val="2"/>
          </w:tcPr>
          <w:p w:rsidR="00C25CB4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65,14</w:t>
            </w:r>
          </w:p>
        </w:tc>
        <w:tc>
          <w:tcPr>
            <w:tcW w:w="927" w:type="dxa"/>
          </w:tcPr>
          <w:p w:rsidR="00C25CB4" w:rsidRDefault="00C25CB4" w:rsidP="00665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8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25CB4" w:rsidRPr="00105307" w:rsidRDefault="00C25CB4" w:rsidP="00D76336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C25CB4" w:rsidRPr="00860FA6" w:rsidRDefault="00C25CB4" w:rsidP="00D76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25CB4" w:rsidRDefault="00C25CB4"/>
    <w:p w:rsidR="00C25CB4" w:rsidRDefault="00C25CB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25CB4" w:rsidRPr="00C73227" w:rsidRDefault="00C25CB4" w:rsidP="00C73227">
      <w:pPr>
        <w:autoSpaceDE w:val="0"/>
        <w:autoSpaceDN w:val="0"/>
        <w:adjustRightInd w:val="0"/>
        <w:jc w:val="center"/>
        <w:rPr>
          <w:sz w:val="28"/>
        </w:rPr>
      </w:pPr>
      <w:r w:rsidRPr="00C73227">
        <w:rPr>
          <w:sz w:val="28"/>
        </w:rPr>
        <w:lastRenderedPageBreak/>
        <w:t xml:space="preserve">Сведения о доходах, </w:t>
      </w:r>
      <w:r>
        <w:rPr>
          <w:sz w:val="28"/>
        </w:rPr>
        <w:t xml:space="preserve">расходах, </w:t>
      </w:r>
      <w:r w:rsidRPr="00C73227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>, представленные</w:t>
      </w:r>
    </w:p>
    <w:p w:rsidR="00C25CB4" w:rsidRDefault="00C25CB4" w:rsidP="00C73227">
      <w:pPr>
        <w:autoSpaceDE w:val="0"/>
        <w:autoSpaceDN w:val="0"/>
        <w:adjustRightInd w:val="0"/>
        <w:jc w:val="center"/>
        <w:rPr>
          <w:bCs/>
          <w:sz w:val="28"/>
        </w:rPr>
      </w:pPr>
      <w:r w:rsidRPr="00C73227">
        <w:rPr>
          <w:bCs/>
          <w:sz w:val="28"/>
        </w:rPr>
        <w:t>лиц</w:t>
      </w:r>
      <w:r>
        <w:rPr>
          <w:bCs/>
          <w:sz w:val="28"/>
        </w:rPr>
        <w:t>ами</w:t>
      </w:r>
      <w:r w:rsidRPr="00C73227">
        <w:rPr>
          <w:bCs/>
          <w:sz w:val="28"/>
        </w:rPr>
        <w:t>, замещающи</w:t>
      </w:r>
      <w:r>
        <w:rPr>
          <w:bCs/>
          <w:sz w:val="28"/>
        </w:rPr>
        <w:t>ми  муниципальные</w:t>
      </w:r>
      <w:r w:rsidRPr="00C73227">
        <w:rPr>
          <w:bCs/>
          <w:sz w:val="28"/>
        </w:rPr>
        <w:t xml:space="preserve"> </w:t>
      </w:r>
      <w:r>
        <w:rPr>
          <w:bCs/>
          <w:sz w:val="28"/>
        </w:rPr>
        <w:t xml:space="preserve">должности </w:t>
      </w:r>
    </w:p>
    <w:p w:rsidR="00C25CB4" w:rsidRPr="00A129DE" w:rsidRDefault="00C25CB4" w:rsidP="00C73227">
      <w:pPr>
        <w:autoSpaceDE w:val="0"/>
        <w:autoSpaceDN w:val="0"/>
        <w:adjustRightInd w:val="0"/>
        <w:jc w:val="center"/>
        <w:rPr>
          <w:sz w:val="28"/>
        </w:rPr>
      </w:pPr>
      <w:r>
        <w:rPr>
          <w:bCs/>
          <w:sz w:val="28"/>
        </w:rPr>
        <w:t xml:space="preserve">  </w:t>
      </w:r>
      <w:r w:rsidRPr="00A129DE">
        <w:rPr>
          <w:bCs/>
          <w:sz w:val="28"/>
        </w:rPr>
        <w:t>в  Контрольно-счетном органе муниципального образования Байкаловский муниципальный район,</w:t>
      </w:r>
    </w:p>
    <w:p w:rsidR="00C25CB4" w:rsidRPr="00A129DE" w:rsidRDefault="00C25CB4" w:rsidP="00C73227">
      <w:pPr>
        <w:tabs>
          <w:tab w:val="left" w:pos="15480"/>
        </w:tabs>
        <w:ind w:right="-10"/>
        <w:jc w:val="center"/>
        <w:rPr>
          <w:sz w:val="28"/>
        </w:rPr>
      </w:pPr>
      <w:r w:rsidRPr="00A129DE">
        <w:rPr>
          <w:sz w:val="28"/>
        </w:rPr>
        <w:t>за период с 01 января по 31 декабря 201</w:t>
      </w:r>
      <w:r>
        <w:rPr>
          <w:sz w:val="28"/>
        </w:rPr>
        <w:t>6</w:t>
      </w:r>
      <w:r w:rsidRPr="00A129DE">
        <w:rPr>
          <w:sz w:val="28"/>
        </w:rPr>
        <w:t xml:space="preserve"> года,</w:t>
      </w:r>
    </w:p>
    <w:p w:rsidR="00C25CB4" w:rsidRPr="002321CF" w:rsidRDefault="00C25CB4" w:rsidP="002321CF">
      <w:pPr>
        <w:pStyle w:val="30"/>
        <w:shd w:val="clear" w:color="auto" w:fill="auto"/>
        <w:ind w:right="-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подлежащие размещению на официальном сайте Администрации муниципального образования Байкаловский муниципальный район </w:t>
      </w:r>
    </w:p>
    <w:p w:rsidR="00C25CB4" w:rsidRPr="002321CF" w:rsidRDefault="00C25CB4" w:rsidP="002321CF">
      <w:pPr>
        <w:tabs>
          <w:tab w:val="left" w:pos="15480"/>
        </w:tabs>
        <w:rPr>
          <w:sz w:val="28"/>
        </w:rPr>
      </w:pPr>
    </w:p>
    <w:tbl>
      <w:tblPr>
        <w:tblW w:w="162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417"/>
        <w:gridCol w:w="1985"/>
        <w:gridCol w:w="1276"/>
        <w:gridCol w:w="1560"/>
        <w:gridCol w:w="992"/>
        <w:gridCol w:w="851"/>
        <w:gridCol w:w="1135"/>
        <w:gridCol w:w="922"/>
        <w:gridCol w:w="857"/>
        <w:gridCol w:w="1340"/>
        <w:gridCol w:w="1418"/>
        <w:gridCol w:w="2120"/>
      </w:tblGrid>
      <w:tr w:rsidR="00C25CB4" w:rsidRPr="000B72D9" w:rsidTr="001E2A8F">
        <w:trPr>
          <w:cantSplit/>
          <w:tblHeader/>
        </w:trPr>
        <w:tc>
          <w:tcPr>
            <w:tcW w:w="424" w:type="dxa"/>
            <w:vMerge w:val="restart"/>
          </w:tcPr>
          <w:p w:rsidR="00C25CB4" w:rsidRPr="000B72D9" w:rsidRDefault="00C25CB4" w:rsidP="00AF50EF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 w:rsidRPr="000B72D9">
              <w:rPr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</w:tcPr>
          <w:p w:rsidR="00C25CB4" w:rsidRPr="000B72D9" w:rsidRDefault="00C25CB4" w:rsidP="002D58F8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0B72D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C25CB4" w:rsidRPr="000B72D9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0B72D9">
              <w:rPr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4"/>
          </w:tcPr>
          <w:p w:rsidR="00C25CB4" w:rsidRPr="000B72D9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0B72D9">
              <w:rPr>
                <w:sz w:val="18"/>
                <w:szCs w:val="18"/>
              </w:rPr>
              <w:t xml:space="preserve">Объекты недвижимости, </w:t>
            </w:r>
          </w:p>
          <w:p w:rsidR="00C25CB4" w:rsidRPr="000B72D9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0B72D9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</w:tcPr>
          <w:p w:rsidR="00C25CB4" w:rsidRPr="000B72D9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0B72D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</w:tcPr>
          <w:p w:rsidR="00C25CB4" w:rsidRPr="000B72D9" w:rsidRDefault="00C25CB4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0B72D9">
              <w:rPr>
                <w:sz w:val="18"/>
                <w:szCs w:val="18"/>
              </w:rPr>
              <w:t>Транспортные средства</w:t>
            </w:r>
          </w:p>
          <w:p w:rsidR="00C25CB4" w:rsidRPr="000B72D9" w:rsidRDefault="00C25CB4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 w:rsidRPr="000B72D9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C25CB4" w:rsidRPr="000B72D9" w:rsidRDefault="00C25CB4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</w:rPr>
            </w:pPr>
            <w:r w:rsidRPr="000B72D9">
              <w:rPr>
                <w:sz w:val="18"/>
                <w:szCs w:val="18"/>
              </w:rPr>
              <w:t>Декларирован</w:t>
            </w:r>
            <w:r w:rsidRPr="000B72D9">
              <w:rPr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20" w:type="dxa"/>
            <w:vMerge w:val="restart"/>
          </w:tcPr>
          <w:p w:rsidR="00C25CB4" w:rsidRPr="000B72D9" w:rsidRDefault="00C25CB4" w:rsidP="001E2A8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</w:rPr>
            </w:pPr>
            <w:r w:rsidRPr="000B72D9">
              <w:rPr>
                <w:sz w:val="18"/>
              </w:rPr>
              <w:t xml:space="preserve">Сведения об источниках получения средств, за счет которых совершены сделки </w:t>
            </w:r>
          </w:p>
          <w:p w:rsidR="00C25CB4" w:rsidRPr="000B72D9" w:rsidRDefault="00C25CB4" w:rsidP="001E2A8F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0B72D9">
              <w:rPr>
                <w:sz w:val="18"/>
              </w:rPr>
              <w:t>(вид приобретенного имущества, источники)</w:t>
            </w:r>
          </w:p>
        </w:tc>
      </w:tr>
      <w:tr w:rsidR="00C25CB4" w:rsidRPr="000B72D9" w:rsidTr="001E2A8F">
        <w:trPr>
          <w:cantSplit/>
          <w:tblHeader/>
        </w:trPr>
        <w:tc>
          <w:tcPr>
            <w:tcW w:w="424" w:type="dxa"/>
            <w:vMerge/>
          </w:tcPr>
          <w:p w:rsidR="00C25CB4" w:rsidRPr="000B72D9" w:rsidRDefault="00C25CB4" w:rsidP="00C73227">
            <w:pPr>
              <w:tabs>
                <w:tab w:val="left" w:pos="15480"/>
              </w:tabs>
              <w:spacing w:after="120"/>
              <w:ind w:right="-1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25CB4" w:rsidRPr="000B72D9" w:rsidRDefault="00C25CB4" w:rsidP="00C73227">
            <w:pPr>
              <w:tabs>
                <w:tab w:val="left" w:pos="15480"/>
              </w:tabs>
              <w:spacing w:after="120"/>
              <w:ind w:right="-1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5CB4" w:rsidRPr="000B72D9" w:rsidRDefault="00C25CB4" w:rsidP="00C73227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5CB4" w:rsidRPr="000B72D9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0B72D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C25CB4" w:rsidRPr="000B72D9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0B72D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C25CB4" w:rsidRPr="000B72D9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0B72D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</w:tcPr>
          <w:p w:rsidR="00C25CB4" w:rsidRPr="000B72D9" w:rsidRDefault="00C25CB4" w:rsidP="001E2A8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0B72D9">
              <w:rPr>
                <w:sz w:val="18"/>
                <w:szCs w:val="18"/>
              </w:rPr>
              <w:t>страна располо</w:t>
            </w:r>
            <w:r w:rsidRPr="000B72D9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135" w:type="dxa"/>
          </w:tcPr>
          <w:p w:rsidR="00C25CB4" w:rsidRPr="000B72D9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0B72D9">
              <w:rPr>
                <w:sz w:val="18"/>
                <w:szCs w:val="18"/>
              </w:rPr>
              <w:t>вид объекта</w:t>
            </w:r>
          </w:p>
        </w:tc>
        <w:tc>
          <w:tcPr>
            <w:tcW w:w="922" w:type="dxa"/>
          </w:tcPr>
          <w:p w:rsidR="00C25CB4" w:rsidRPr="000B72D9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0B72D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7" w:type="dxa"/>
          </w:tcPr>
          <w:p w:rsidR="00C25CB4" w:rsidRPr="000B72D9" w:rsidRDefault="00C25CB4" w:rsidP="002D58F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0B72D9">
              <w:rPr>
                <w:sz w:val="18"/>
                <w:szCs w:val="18"/>
              </w:rPr>
              <w:t>страна располо</w:t>
            </w:r>
            <w:r w:rsidRPr="000B72D9">
              <w:rPr>
                <w:sz w:val="18"/>
                <w:szCs w:val="18"/>
              </w:rPr>
              <w:softHyphen/>
              <w:t>жения</w:t>
            </w:r>
          </w:p>
        </w:tc>
        <w:tc>
          <w:tcPr>
            <w:tcW w:w="1340" w:type="dxa"/>
            <w:vMerge/>
          </w:tcPr>
          <w:p w:rsidR="00C25CB4" w:rsidRPr="000B72D9" w:rsidRDefault="00C25CB4" w:rsidP="00C73227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Pr="000B72D9" w:rsidRDefault="00C25CB4" w:rsidP="00C73227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C25CB4" w:rsidRPr="000B72D9" w:rsidRDefault="00C25CB4" w:rsidP="00C73227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25CB4" w:rsidRPr="000B72D9" w:rsidTr="009E1453">
        <w:trPr>
          <w:cantSplit/>
          <w:trHeight w:val="424"/>
        </w:trPr>
        <w:tc>
          <w:tcPr>
            <w:tcW w:w="424" w:type="dxa"/>
            <w:vMerge w:val="restart"/>
          </w:tcPr>
          <w:p w:rsidR="00C25CB4" w:rsidRPr="008E0FC9" w:rsidRDefault="00C25CB4" w:rsidP="00CA1E80">
            <w:pPr>
              <w:jc w:val="center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</w:tcPr>
          <w:p w:rsidR="00C25CB4" w:rsidRPr="008E0FC9" w:rsidRDefault="00C25CB4" w:rsidP="00542A25">
            <w:pPr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Буевич В.Н.</w:t>
            </w:r>
          </w:p>
        </w:tc>
        <w:tc>
          <w:tcPr>
            <w:tcW w:w="1985" w:type="dxa"/>
            <w:vMerge w:val="restart"/>
          </w:tcPr>
          <w:p w:rsidR="00C25CB4" w:rsidRPr="008E0FC9" w:rsidRDefault="00C25CB4" w:rsidP="00542A25">
            <w:pPr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276" w:type="dxa"/>
          </w:tcPr>
          <w:p w:rsidR="00C25CB4" w:rsidRPr="000B72D9" w:rsidRDefault="00C25CB4" w:rsidP="004E35D4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040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C25CB4" w:rsidRPr="000B72D9" w:rsidRDefault="00C25CB4" w:rsidP="00C81D41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  <w:r w:rsidRPr="008040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CB4" w:rsidRPr="000B72D9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8040FE"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C25CB4" w:rsidRPr="000B72D9" w:rsidRDefault="00C25CB4" w:rsidP="00DA335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  <w:r w:rsidRPr="008040F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C25CB4" w:rsidRPr="000B72D9" w:rsidRDefault="00C25CB4" w:rsidP="00FA58E9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C25CB4" w:rsidRPr="000B72D9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C25CB4" w:rsidRPr="000B72D9" w:rsidRDefault="00C25CB4" w:rsidP="00FA58E9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C25CB4" w:rsidRPr="008E0FC9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  <w:r w:rsidRPr="008E0FC9">
              <w:rPr>
                <w:sz w:val="18"/>
                <w:szCs w:val="18"/>
              </w:rPr>
              <w:t>УАЗ-315195</w:t>
            </w:r>
          </w:p>
        </w:tc>
        <w:tc>
          <w:tcPr>
            <w:tcW w:w="1418" w:type="dxa"/>
            <w:vMerge w:val="restart"/>
          </w:tcPr>
          <w:p w:rsidR="00C25CB4" w:rsidRPr="008040FE" w:rsidRDefault="00C25CB4" w:rsidP="0009416B">
            <w:pPr>
              <w:jc w:val="center"/>
              <w:rPr>
                <w:sz w:val="18"/>
                <w:szCs w:val="18"/>
              </w:rPr>
            </w:pPr>
            <w:r w:rsidRPr="008040FE">
              <w:rPr>
                <w:sz w:val="18"/>
                <w:szCs w:val="18"/>
              </w:rPr>
              <w:t>1463869,24</w:t>
            </w:r>
          </w:p>
          <w:p w:rsidR="00C25CB4" w:rsidRPr="000B72D9" w:rsidRDefault="00C25CB4" w:rsidP="0009416B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8040FE">
              <w:rPr>
                <w:sz w:val="18"/>
                <w:szCs w:val="18"/>
              </w:rPr>
              <w:t>(в том числе продажа недвижимости 450000,00)</w:t>
            </w:r>
          </w:p>
        </w:tc>
        <w:tc>
          <w:tcPr>
            <w:tcW w:w="2120" w:type="dxa"/>
            <w:vMerge w:val="restart"/>
          </w:tcPr>
          <w:p w:rsidR="00C25CB4" w:rsidRPr="000B72D9" w:rsidRDefault="00C25CB4" w:rsidP="00CA1E8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C25CB4" w:rsidRPr="000B72D9" w:rsidTr="001E2A8F">
        <w:trPr>
          <w:cantSplit/>
        </w:trPr>
        <w:tc>
          <w:tcPr>
            <w:tcW w:w="424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5CB4" w:rsidRPr="000B72D9" w:rsidRDefault="00C25CB4" w:rsidP="00542A25">
            <w:pPr>
              <w:ind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5CB4" w:rsidRPr="008040FE" w:rsidRDefault="00C25CB4" w:rsidP="004E35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040F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C25CB4" w:rsidRPr="008040FE" w:rsidRDefault="00C25CB4" w:rsidP="00C81D4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040FE"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</w:tcPr>
          <w:p w:rsidR="00C25CB4" w:rsidRPr="008040FE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040FE">
              <w:rPr>
                <w:sz w:val="18"/>
                <w:szCs w:val="18"/>
              </w:rPr>
              <w:t>34,6</w:t>
            </w:r>
          </w:p>
        </w:tc>
        <w:tc>
          <w:tcPr>
            <w:tcW w:w="851" w:type="dxa"/>
          </w:tcPr>
          <w:p w:rsidR="00C25CB4" w:rsidRPr="008040FE" w:rsidRDefault="00C25CB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040FE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25CB4" w:rsidRPr="000B72D9" w:rsidRDefault="00C25CB4" w:rsidP="00366944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C25CB4" w:rsidRPr="000B72D9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C25CB4" w:rsidRPr="000B72D9" w:rsidRDefault="00C25CB4" w:rsidP="00366944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C25CB4" w:rsidRPr="000B72D9" w:rsidTr="009E1453">
        <w:trPr>
          <w:cantSplit/>
          <w:trHeight w:val="424"/>
        </w:trPr>
        <w:tc>
          <w:tcPr>
            <w:tcW w:w="424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25CB4" w:rsidRPr="008E0FC9" w:rsidRDefault="00C25CB4" w:rsidP="00542A25">
            <w:pPr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C25CB4" w:rsidRPr="008E0FC9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0B72D9" w:rsidRDefault="00C25CB4" w:rsidP="00CA1E8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560" w:type="dxa"/>
            <w:shd w:val="clear" w:color="auto" w:fill="auto"/>
          </w:tcPr>
          <w:p w:rsidR="00C25CB4" w:rsidRPr="000B72D9" w:rsidRDefault="00C25CB4" w:rsidP="00C81D41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5CB4" w:rsidRPr="000B72D9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C25CB4" w:rsidRPr="000B72D9" w:rsidRDefault="00C25CB4" w:rsidP="00366944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C25CB4" w:rsidRPr="000B72D9" w:rsidRDefault="00C25CB4" w:rsidP="00366944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C25CB4" w:rsidRPr="000B72D9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C25CB4" w:rsidRPr="000B72D9" w:rsidRDefault="00C25CB4" w:rsidP="00366944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C25CB4" w:rsidRPr="008E0FC9" w:rsidRDefault="00C25CB4" w:rsidP="0053014D">
            <w:pPr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ВАЗ-21053,</w:t>
            </w:r>
          </w:p>
          <w:p w:rsidR="00C25CB4" w:rsidRPr="000B72D9" w:rsidRDefault="00C25CB4" w:rsidP="0053014D">
            <w:pPr>
              <w:rPr>
                <w:color w:val="FF0000"/>
                <w:sz w:val="18"/>
                <w:szCs w:val="18"/>
                <w:highlight w:val="yellow"/>
                <w:lang w:val="en-US"/>
              </w:rPr>
            </w:pPr>
            <w:r w:rsidRPr="008E0FC9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418" w:type="dxa"/>
            <w:vMerge w:val="restart"/>
          </w:tcPr>
          <w:p w:rsidR="00C25CB4" w:rsidRPr="008E0FC9" w:rsidRDefault="00C25CB4" w:rsidP="003F7890">
            <w:pPr>
              <w:jc w:val="center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1112119,87</w:t>
            </w:r>
          </w:p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8E0FC9">
              <w:rPr>
                <w:sz w:val="18"/>
                <w:szCs w:val="18"/>
              </w:rPr>
              <w:t>(в том числе продажа недвижимости 450000,00)</w:t>
            </w:r>
          </w:p>
        </w:tc>
        <w:tc>
          <w:tcPr>
            <w:tcW w:w="2120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C25CB4" w:rsidRPr="000B72D9" w:rsidTr="001E2A8F">
        <w:trPr>
          <w:cantSplit/>
        </w:trPr>
        <w:tc>
          <w:tcPr>
            <w:tcW w:w="424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8E0FC9" w:rsidRDefault="00C25CB4" w:rsidP="000C32F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1560" w:type="dxa"/>
            <w:shd w:val="clear" w:color="auto" w:fill="auto"/>
          </w:tcPr>
          <w:p w:rsidR="00C25CB4" w:rsidRPr="008E0FC9" w:rsidRDefault="00C25CB4" w:rsidP="000C32F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5CB4" w:rsidRPr="008E0FC9" w:rsidRDefault="00C25CB4" w:rsidP="000C32F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1400,0</w:t>
            </w:r>
          </w:p>
        </w:tc>
        <w:tc>
          <w:tcPr>
            <w:tcW w:w="851" w:type="dxa"/>
          </w:tcPr>
          <w:p w:rsidR="00C25CB4" w:rsidRPr="008E0FC9" w:rsidRDefault="00C25CB4" w:rsidP="000C32F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25CB4" w:rsidRPr="000B72D9" w:rsidRDefault="00C25CB4" w:rsidP="00366944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C25CB4" w:rsidRPr="000B72D9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C25CB4" w:rsidRPr="000B72D9" w:rsidRDefault="00C25CB4" w:rsidP="00DA335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C25CB4" w:rsidRPr="000B72D9" w:rsidTr="001E2A8F">
        <w:trPr>
          <w:cantSplit/>
        </w:trPr>
        <w:tc>
          <w:tcPr>
            <w:tcW w:w="424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8E0FC9" w:rsidRDefault="00C25CB4" w:rsidP="000C32F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25CB4" w:rsidRPr="008E0FC9" w:rsidRDefault="00C25CB4" w:rsidP="000C32F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5CB4" w:rsidRPr="008E0FC9" w:rsidRDefault="00C25CB4" w:rsidP="000C32F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32,5</w:t>
            </w:r>
          </w:p>
        </w:tc>
        <w:tc>
          <w:tcPr>
            <w:tcW w:w="851" w:type="dxa"/>
          </w:tcPr>
          <w:p w:rsidR="00C25CB4" w:rsidRPr="008E0FC9" w:rsidRDefault="00C25CB4" w:rsidP="000C32F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25CB4" w:rsidRPr="000B72D9" w:rsidRDefault="00C25CB4" w:rsidP="00366944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C25CB4" w:rsidRPr="000B72D9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C25CB4" w:rsidRPr="000B72D9" w:rsidRDefault="00C25CB4" w:rsidP="00DA335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C25CB4" w:rsidRPr="000B72D9" w:rsidTr="001E2A8F">
        <w:trPr>
          <w:cantSplit/>
        </w:trPr>
        <w:tc>
          <w:tcPr>
            <w:tcW w:w="424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8E0FC9" w:rsidRDefault="00C25CB4" w:rsidP="000C32F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25CB4" w:rsidRPr="008E0FC9" w:rsidRDefault="00C25CB4" w:rsidP="000C32F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25CB4" w:rsidRPr="008E0FC9" w:rsidRDefault="00C25CB4" w:rsidP="000C32F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30,6</w:t>
            </w:r>
          </w:p>
        </w:tc>
        <w:tc>
          <w:tcPr>
            <w:tcW w:w="851" w:type="dxa"/>
          </w:tcPr>
          <w:p w:rsidR="00C25CB4" w:rsidRPr="008E0FC9" w:rsidRDefault="00C25CB4" w:rsidP="000C32F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25CB4" w:rsidRPr="000B72D9" w:rsidRDefault="00C25CB4" w:rsidP="00366944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C25CB4" w:rsidRPr="000B72D9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C25CB4" w:rsidRPr="000B72D9" w:rsidRDefault="00C25CB4" w:rsidP="00DA335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C25CB4" w:rsidRPr="000B72D9" w:rsidTr="001E2A8F">
        <w:trPr>
          <w:cantSplit/>
        </w:trPr>
        <w:tc>
          <w:tcPr>
            <w:tcW w:w="424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8E0FC9" w:rsidRDefault="00C25CB4" w:rsidP="000C3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25CB4" w:rsidRPr="008E0FC9" w:rsidRDefault="00C25CB4" w:rsidP="000C32F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2" w:type="dxa"/>
            <w:shd w:val="clear" w:color="auto" w:fill="auto"/>
          </w:tcPr>
          <w:p w:rsidR="00C25CB4" w:rsidRPr="008E0FC9" w:rsidRDefault="00C25CB4" w:rsidP="000C32F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34,6</w:t>
            </w:r>
          </w:p>
        </w:tc>
        <w:tc>
          <w:tcPr>
            <w:tcW w:w="851" w:type="dxa"/>
          </w:tcPr>
          <w:p w:rsidR="00C25CB4" w:rsidRPr="008E0FC9" w:rsidRDefault="00C25CB4" w:rsidP="000C32F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25CB4" w:rsidRPr="000B72D9" w:rsidRDefault="00C25CB4" w:rsidP="00366944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C25CB4" w:rsidRPr="000B72D9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C25CB4" w:rsidRPr="000B72D9" w:rsidRDefault="00C25CB4" w:rsidP="00DA335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C25CB4" w:rsidRPr="000B72D9" w:rsidTr="001E2A8F">
        <w:trPr>
          <w:cantSplit/>
        </w:trPr>
        <w:tc>
          <w:tcPr>
            <w:tcW w:w="424" w:type="dxa"/>
            <w:vMerge w:val="restart"/>
          </w:tcPr>
          <w:p w:rsidR="00C25CB4" w:rsidRPr="008E0FC9" w:rsidRDefault="00C25CB4" w:rsidP="00542A25">
            <w:pPr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</w:tcPr>
          <w:p w:rsidR="00C25CB4" w:rsidRPr="008E0FC9" w:rsidRDefault="00C25CB4" w:rsidP="0015610B">
            <w:pPr>
              <w:rPr>
                <w:sz w:val="18"/>
                <w:szCs w:val="18"/>
                <w:highlight w:val="yellow"/>
              </w:rPr>
            </w:pPr>
            <w:r w:rsidRPr="008E0FC9">
              <w:rPr>
                <w:sz w:val="18"/>
                <w:szCs w:val="18"/>
              </w:rPr>
              <w:t>Гудаль Н.И.</w:t>
            </w:r>
          </w:p>
        </w:tc>
        <w:tc>
          <w:tcPr>
            <w:tcW w:w="1985" w:type="dxa"/>
            <w:vMerge w:val="restart"/>
          </w:tcPr>
          <w:p w:rsidR="00C25CB4" w:rsidRPr="008E0FC9" w:rsidRDefault="00C25CB4" w:rsidP="009C6BC8">
            <w:pPr>
              <w:rPr>
                <w:sz w:val="18"/>
                <w:szCs w:val="18"/>
                <w:highlight w:val="yellow"/>
              </w:rPr>
            </w:pPr>
            <w:r w:rsidRPr="008E0FC9">
              <w:rPr>
                <w:sz w:val="18"/>
                <w:szCs w:val="18"/>
              </w:rPr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C25CB4" w:rsidRPr="008E0FC9" w:rsidRDefault="00C25CB4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25CB4" w:rsidRPr="008E0FC9" w:rsidRDefault="00C25CB4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25CB4" w:rsidRPr="008E0FC9" w:rsidRDefault="00C25CB4" w:rsidP="0012013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42,1</w:t>
            </w:r>
          </w:p>
        </w:tc>
        <w:tc>
          <w:tcPr>
            <w:tcW w:w="851" w:type="dxa"/>
          </w:tcPr>
          <w:p w:rsidR="00C25CB4" w:rsidRPr="008E0FC9" w:rsidRDefault="00C25CB4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C25CB4" w:rsidRPr="000B72D9" w:rsidRDefault="00C25CB4" w:rsidP="00366944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C25CB4" w:rsidRPr="000B72D9" w:rsidRDefault="00C25CB4" w:rsidP="0012013E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C25CB4" w:rsidRPr="000B72D9" w:rsidRDefault="00C25CB4" w:rsidP="0012013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C25CB4" w:rsidRPr="008E0FC9" w:rsidRDefault="00C25CB4" w:rsidP="0053014D">
            <w:pPr>
              <w:rPr>
                <w:sz w:val="18"/>
                <w:szCs w:val="18"/>
                <w:highlight w:val="yellow"/>
              </w:rPr>
            </w:pPr>
            <w:r w:rsidRPr="008E0FC9">
              <w:rPr>
                <w:sz w:val="18"/>
                <w:szCs w:val="18"/>
              </w:rPr>
              <w:t>ВАЗ - 211340</w:t>
            </w:r>
          </w:p>
        </w:tc>
        <w:tc>
          <w:tcPr>
            <w:tcW w:w="1418" w:type="dxa"/>
            <w:vMerge w:val="restart"/>
          </w:tcPr>
          <w:p w:rsidR="00C25CB4" w:rsidRPr="008E0FC9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  <w:r w:rsidRPr="008E0FC9">
              <w:rPr>
                <w:sz w:val="18"/>
                <w:szCs w:val="18"/>
              </w:rPr>
              <w:t>570405,65</w:t>
            </w:r>
          </w:p>
        </w:tc>
        <w:tc>
          <w:tcPr>
            <w:tcW w:w="2120" w:type="dxa"/>
            <w:vMerge w:val="restart"/>
          </w:tcPr>
          <w:p w:rsidR="00C25CB4" w:rsidRPr="000B72D9" w:rsidRDefault="00C25CB4" w:rsidP="00BC39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25CB4" w:rsidRPr="000B72D9" w:rsidTr="001E2A8F">
        <w:trPr>
          <w:cantSplit/>
        </w:trPr>
        <w:tc>
          <w:tcPr>
            <w:tcW w:w="424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8E0FC9" w:rsidRDefault="00C25CB4" w:rsidP="00CA1E8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25CB4" w:rsidRPr="008E0FC9" w:rsidRDefault="00C25CB4" w:rsidP="00C81D41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  <w:r w:rsidRPr="008E0FC9">
              <w:rPr>
                <w:sz w:val="18"/>
                <w:szCs w:val="18"/>
              </w:rPr>
              <w:t>Общая долевая собственность 1/3</w:t>
            </w:r>
          </w:p>
        </w:tc>
        <w:tc>
          <w:tcPr>
            <w:tcW w:w="992" w:type="dxa"/>
            <w:shd w:val="clear" w:color="auto" w:fill="auto"/>
          </w:tcPr>
          <w:p w:rsidR="00C25CB4" w:rsidRPr="008E0FC9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E0FC9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</w:tcPr>
          <w:p w:rsidR="00C25CB4" w:rsidRPr="008E0FC9" w:rsidRDefault="00C25CB4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  <w:r w:rsidRPr="008E0FC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25CB4" w:rsidRPr="000B72D9" w:rsidRDefault="00C25CB4" w:rsidP="00366944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C25CB4" w:rsidRPr="000B72D9" w:rsidRDefault="00C25CB4" w:rsidP="0012013E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C25CB4" w:rsidRPr="000B72D9" w:rsidRDefault="00C25CB4" w:rsidP="0012013E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C25CB4" w:rsidRPr="000B72D9" w:rsidRDefault="00C25CB4" w:rsidP="0053014D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C25CB4" w:rsidRPr="000B72D9" w:rsidTr="001E2A8F">
        <w:trPr>
          <w:cantSplit/>
        </w:trPr>
        <w:tc>
          <w:tcPr>
            <w:tcW w:w="424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C25CB4" w:rsidRPr="008E0FC9" w:rsidRDefault="00C25CB4" w:rsidP="00542A25">
            <w:pPr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985" w:type="dxa"/>
          </w:tcPr>
          <w:p w:rsidR="00C25CB4" w:rsidRPr="008E0FC9" w:rsidRDefault="00C25CB4" w:rsidP="00542A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  <w:r w:rsidRPr="008E0FC9">
              <w:rPr>
                <w:sz w:val="18"/>
                <w:szCs w:val="18"/>
              </w:rPr>
              <w:t>Общая долевая собственность 1/3</w:t>
            </w:r>
          </w:p>
        </w:tc>
        <w:tc>
          <w:tcPr>
            <w:tcW w:w="992" w:type="dxa"/>
            <w:shd w:val="clear" w:color="auto" w:fill="auto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E0FC9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  <w:r w:rsidRPr="008E0FC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25CB4" w:rsidRPr="008E0FC9" w:rsidRDefault="00C25CB4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C25CB4" w:rsidRPr="008E0FC9" w:rsidRDefault="00C25CB4" w:rsidP="0012013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8E0FC9" w:rsidRDefault="00C25CB4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5CB4" w:rsidRPr="000B72D9" w:rsidRDefault="00C25CB4" w:rsidP="0012013E">
            <w:pPr>
              <w:jc w:val="center"/>
              <w:rPr>
                <w:color w:val="FF0000"/>
              </w:rPr>
            </w:pPr>
          </w:p>
        </w:tc>
        <w:tc>
          <w:tcPr>
            <w:tcW w:w="2120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C25CB4" w:rsidRPr="000B72D9" w:rsidTr="001E2A8F">
        <w:trPr>
          <w:cantSplit/>
        </w:trPr>
        <w:tc>
          <w:tcPr>
            <w:tcW w:w="424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C25CB4" w:rsidRPr="008E0FC9" w:rsidRDefault="00C25CB4" w:rsidP="00542A25">
            <w:pPr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985" w:type="dxa"/>
          </w:tcPr>
          <w:p w:rsidR="00C25CB4" w:rsidRPr="008E0FC9" w:rsidRDefault="00C25CB4" w:rsidP="00542A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  <w:r w:rsidRPr="008E0FC9">
              <w:rPr>
                <w:sz w:val="18"/>
                <w:szCs w:val="18"/>
              </w:rPr>
              <w:t>Общая долевая собственность 1/3</w:t>
            </w:r>
          </w:p>
        </w:tc>
        <w:tc>
          <w:tcPr>
            <w:tcW w:w="992" w:type="dxa"/>
            <w:shd w:val="clear" w:color="auto" w:fill="auto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  <w:r w:rsidRPr="008E0FC9">
              <w:rPr>
                <w:sz w:val="18"/>
                <w:szCs w:val="18"/>
              </w:rPr>
              <w:t>76,7</w:t>
            </w:r>
          </w:p>
        </w:tc>
        <w:tc>
          <w:tcPr>
            <w:tcW w:w="851" w:type="dxa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  <w:r w:rsidRPr="008E0FC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25CB4" w:rsidRPr="008E0FC9" w:rsidRDefault="00C25CB4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C25CB4" w:rsidRPr="008E0FC9" w:rsidRDefault="00C25CB4" w:rsidP="0012013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8E0FC9" w:rsidRDefault="00C25CB4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5CB4" w:rsidRPr="000B72D9" w:rsidRDefault="00C25CB4" w:rsidP="001201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C25CB4" w:rsidRPr="000B72D9" w:rsidTr="004F7E35">
        <w:trPr>
          <w:cantSplit/>
          <w:trHeight w:val="621"/>
        </w:trPr>
        <w:tc>
          <w:tcPr>
            <w:tcW w:w="424" w:type="dxa"/>
            <w:vMerge w:val="restart"/>
          </w:tcPr>
          <w:p w:rsidR="00C25CB4" w:rsidRPr="008E0FC9" w:rsidRDefault="00C25CB4" w:rsidP="00542A25">
            <w:pPr>
              <w:rPr>
                <w:sz w:val="18"/>
                <w:szCs w:val="18"/>
                <w:highlight w:val="yellow"/>
              </w:rPr>
            </w:pPr>
            <w:r w:rsidRPr="008E0FC9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C25CB4" w:rsidRPr="008E0FC9" w:rsidRDefault="00C25CB4" w:rsidP="001C61B1">
            <w:pPr>
              <w:ind w:right="-111"/>
              <w:rPr>
                <w:sz w:val="18"/>
                <w:szCs w:val="18"/>
                <w:highlight w:val="yellow"/>
              </w:rPr>
            </w:pPr>
            <w:r w:rsidRPr="008E0FC9">
              <w:rPr>
                <w:sz w:val="18"/>
                <w:szCs w:val="18"/>
              </w:rPr>
              <w:t>Дьячкова С.А.</w:t>
            </w:r>
          </w:p>
        </w:tc>
        <w:tc>
          <w:tcPr>
            <w:tcW w:w="1985" w:type="dxa"/>
          </w:tcPr>
          <w:p w:rsidR="00C25CB4" w:rsidRPr="008E0FC9" w:rsidRDefault="00C25CB4" w:rsidP="00542A25">
            <w:pPr>
              <w:rPr>
                <w:sz w:val="18"/>
                <w:szCs w:val="18"/>
                <w:highlight w:val="yellow"/>
              </w:rPr>
            </w:pPr>
            <w:r w:rsidRPr="008E0FC9">
              <w:rPr>
                <w:sz w:val="18"/>
                <w:szCs w:val="18"/>
              </w:rPr>
              <w:t>Инспектор</w:t>
            </w:r>
          </w:p>
        </w:tc>
        <w:tc>
          <w:tcPr>
            <w:tcW w:w="1276" w:type="dxa"/>
          </w:tcPr>
          <w:p w:rsidR="00C25CB4" w:rsidRPr="008E0FC9" w:rsidRDefault="00C25CB4" w:rsidP="00FA58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CB4" w:rsidRPr="008E0FC9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45,1</w:t>
            </w:r>
          </w:p>
        </w:tc>
        <w:tc>
          <w:tcPr>
            <w:tcW w:w="851" w:type="dxa"/>
          </w:tcPr>
          <w:p w:rsidR="00C25CB4" w:rsidRPr="008E0FC9" w:rsidRDefault="00C25CB4" w:rsidP="00FA58E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25CB4" w:rsidRPr="008E0FC9" w:rsidRDefault="00C25CB4" w:rsidP="002B57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C25CB4" w:rsidRPr="008E0FC9" w:rsidRDefault="00C25CB4" w:rsidP="002B576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8E0FC9" w:rsidRDefault="00C25CB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C25CB4" w:rsidRPr="008E0FC9" w:rsidRDefault="00C25CB4" w:rsidP="00E633E2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C25CB4" w:rsidRPr="008E0FC9" w:rsidRDefault="00C25CB4" w:rsidP="003F7890">
            <w:pPr>
              <w:jc w:val="center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453901,98</w:t>
            </w:r>
          </w:p>
        </w:tc>
        <w:tc>
          <w:tcPr>
            <w:tcW w:w="2120" w:type="dxa"/>
            <w:vMerge w:val="restart"/>
          </w:tcPr>
          <w:p w:rsidR="00C25CB4" w:rsidRPr="000B72D9" w:rsidRDefault="00C25CB4" w:rsidP="00DA3350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  <w:r w:rsidRPr="000B72D9">
              <w:rPr>
                <w:color w:val="FF0000"/>
                <w:sz w:val="18"/>
                <w:szCs w:val="18"/>
                <w:lang w:val="en-US"/>
              </w:rPr>
              <w:t>-</w:t>
            </w:r>
          </w:p>
        </w:tc>
      </w:tr>
      <w:tr w:rsidR="00C25CB4" w:rsidRPr="000B72D9" w:rsidTr="00D1733B">
        <w:trPr>
          <w:cantSplit/>
          <w:trHeight w:val="307"/>
        </w:trPr>
        <w:tc>
          <w:tcPr>
            <w:tcW w:w="424" w:type="dxa"/>
            <w:vMerge/>
          </w:tcPr>
          <w:p w:rsidR="00C25CB4" w:rsidRPr="008E0FC9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25CB4" w:rsidRPr="008E0FC9" w:rsidRDefault="00C25CB4" w:rsidP="004F7E35">
            <w:pPr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Супруг</w:t>
            </w:r>
          </w:p>
          <w:p w:rsidR="00C25CB4" w:rsidRPr="008E0FC9" w:rsidRDefault="00C25CB4" w:rsidP="004F7E35">
            <w:pPr>
              <w:rPr>
                <w:sz w:val="18"/>
                <w:szCs w:val="18"/>
              </w:rPr>
            </w:pPr>
          </w:p>
          <w:p w:rsidR="00C25CB4" w:rsidRPr="008E0FC9" w:rsidRDefault="00C25CB4" w:rsidP="004F7E35">
            <w:pPr>
              <w:rPr>
                <w:sz w:val="18"/>
                <w:szCs w:val="18"/>
              </w:rPr>
            </w:pPr>
          </w:p>
          <w:p w:rsidR="00C25CB4" w:rsidRPr="008E0FC9" w:rsidRDefault="00C25CB4" w:rsidP="004F7E35">
            <w:pPr>
              <w:rPr>
                <w:sz w:val="18"/>
                <w:szCs w:val="18"/>
              </w:rPr>
            </w:pPr>
          </w:p>
          <w:p w:rsidR="00C25CB4" w:rsidRPr="008E0FC9" w:rsidRDefault="00C25CB4" w:rsidP="004F7E35">
            <w:pPr>
              <w:rPr>
                <w:sz w:val="18"/>
                <w:szCs w:val="18"/>
              </w:rPr>
            </w:pPr>
          </w:p>
          <w:p w:rsidR="00C25CB4" w:rsidRPr="008E0FC9" w:rsidRDefault="00C25CB4" w:rsidP="004F7E35">
            <w:pPr>
              <w:rPr>
                <w:sz w:val="18"/>
                <w:szCs w:val="18"/>
              </w:rPr>
            </w:pPr>
          </w:p>
          <w:p w:rsidR="00C25CB4" w:rsidRPr="008E0FC9" w:rsidRDefault="00C25CB4" w:rsidP="004F7E35">
            <w:pPr>
              <w:rPr>
                <w:sz w:val="18"/>
                <w:szCs w:val="18"/>
              </w:rPr>
            </w:pPr>
          </w:p>
          <w:p w:rsidR="00C25CB4" w:rsidRPr="008E0FC9" w:rsidRDefault="00C25CB4" w:rsidP="004F7E3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C25CB4" w:rsidRPr="000B72D9" w:rsidRDefault="00C25CB4" w:rsidP="004F7E3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C25CB4" w:rsidRPr="008E0FC9" w:rsidRDefault="00C25CB4" w:rsidP="004F7E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5572</w:t>
            </w:r>
          </w:p>
        </w:tc>
        <w:tc>
          <w:tcPr>
            <w:tcW w:w="851" w:type="dxa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C25CB4" w:rsidRPr="000B72D9" w:rsidRDefault="00C25CB4" w:rsidP="004F7E35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C25CB4" w:rsidRPr="000B72D9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C25CB4" w:rsidRPr="008E0FC9" w:rsidRDefault="00C25CB4" w:rsidP="004F7E35">
            <w:pPr>
              <w:jc w:val="center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УАЗ – 469Б</w:t>
            </w:r>
          </w:p>
        </w:tc>
        <w:tc>
          <w:tcPr>
            <w:tcW w:w="1418" w:type="dxa"/>
            <w:vMerge w:val="restart"/>
          </w:tcPr>
          <w:p w:rsidR="00C25CB4" w:rsidRPr="008E0FC9" w:rsidRDefault="00C25CB4" w:rsidP="0009416B">
            <w:pPr>
              <w:jc w:val="center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144000,00</w:t>
            </w:r>
          </w:p>
        </w:tc>
        <w:tc>
          <w:tcPr>
            <w:tcW w:w="2120" w:type="dxa"/>
            <w:vMerge/>
          </w:tcPr>
          <w:p w:rsidR="00C25CB4" w:rsidRPr="000B72D9" w:rsidRDefault="00C25CB4" w:rsidP="00DA3350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C25CB4" w:rsidRPr="000B72D9" w:rsidTr="004F7E35">
        <w:trPr>
          <w:cantSplit/>
          <w:trHeight w:val="304"/>
        </w:trPr>
        <w:tc>
          <w:tcPr>
            <w:tcW w:w="424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0B72D9" w:rsidRDefault="00C25CB4" w:rsidP="004F7E3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5CB4" w:rsidRPr="000B72D9" w:rsidRDefault="00C25CB4" w:rsidP="004F7E3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2800</w:t>
            </w:r>
          </w:p>
        </w:tc>
        <w:tc>
          <w:tcPr>
            <w:tcW w:w="851" w:type="dxa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25CB4" w:rsidRPr="000B72D9" w:rsidRDefault="00C25CB4" w:rsidP="004F7E35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C25CB4" w:rsidRPr="000B72D9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C25CB4" w:rsidRPr="008E0FC9" w:rsidRDefault="00C25CB4" w:rsidP="004F7E35">
            <w:pPr>
              <w:jc w:val="center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ГАЗ - 2705</w:t>
            </w:r>
          </w:p>
        </w:tc>
        <w:tc>
          <w:tcPr>
            <w:tcW w:w="1418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C25CB4" w:rsidRPr="000B72D9" w:rsidRDefault="00C25CB4" w:rsidP="00DA3350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C25CB4" w:rsidRPr="000B72D9" w:rsidTr="008E0FC9">
        <w:trPr>
          <w:cantSplit/>
          <w:trHeight w:val="139"/>
        </w:trPr>
        <w:tc>
          <w:tcPr>
            <w:tcW w:w="424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0B72D9" w:rsidRDefault="00C25CB4" w:rsidP="004F7E3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5CB4" w:rsidRPr="000B72D9" w:rsidRDefault="00C25CB4" w:rsidP="004F7E3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C25CB4" w:rsidRPr="008E0FC9" w:rsidRDefault="00C25CB4" w:rsidP="004F7E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vMerge w:val="restart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657,5</w:t>
            </w:r>
          </w:p>
        </w:tc>
        <w:tc>
          <w:tcPr>
            <w:tcW w:w="851" w:type="dxa"/>
            <w:vMerge w:val="restart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25CB4" w:rsidRPr="000B72D9" w:rsidRDefault="00C25CB4" w:rsidP="004F7E35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C25CB4" w:rsidRPr="000B72D9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C25CB4" w:rsidRPr="000B72D9" w:rsidRDefault="00C25CB4" w:rsidP="004F7E35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340" w:type="dxa"/>
          </w:tcPr>
          <w:p w:rsidR="00C25CB4" w:rsidRPr="008E0FC9" w:rsidRDefault="00C25CB4" w:rsidP="004F7E35">
            <w:pPr>
              <w:jc w:val="center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УАЗ - 452</w:t>
            </w:r>
          </w:p>
        </w:tc>
        <w:tc>
          <w:tcPr>
            <w:tcW w:w="1418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C25CB4" w:rsidRPr="000B72D9" w:rsidRDefault="00C25CB4" w:rsidP="00DA3350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C25CB4" w:rsidRPr="000B72D9" w:rsidTr="004F7E35">
        <w:trPr>
          <w:cantSplit/>
          <w:trHeight w:val="138"/>
        </w:trPr>
        <w:tc>
          <w:tcPr>
            <w:tcW w:w="424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0B72D9" w:rsidRDefault="00C25CB4" w:rsidP="004F7E3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5CB4" w:rsidRPr="000B72D9" w:rsidRDefault="00C25CB4" w:rsidP="004F7E3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C25CB4" w:rsidRPr="008E0FC9" w:rsidRDefault="00C25CB4" w:rsidP="004F7E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25CB4" w:rsidRPr="000B72D9" w:rsidRDefault="00C25CB4" w:rsidP="004F7E35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C25CB4" w:rsidRPr="000B72D9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C25CB4" w:rsidRPr="000B72D9" w:rsidRDefault="00C25CB4" w:rsidP="004F7E35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340" w:type="dxa"/>
          </w:tcPr>
          <w:p w:rsidR="00C25CB4" w:rsidRPr="008E0FC9" w:rsidRDefault="00C25CB4" w:rsidP="004F7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Т-25</w:t>
            </w:r>
          </w:p>
        </w:tc>
        <w:tc>
          <w:tcPr>
            <w:tcW w:w="1418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C25CB4" w:rsidRPr="000B72D9" w:rsidRDefault="00C25CB4" w:rsidP="00DA3350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C25CB4" w:rsidRPr="000B72D9" w:rsidTr="004F7E35">
        <w:trPr>
          <w:cantSplit/>
          <w:trHeight w:val="304"/>
        </w:trPr>
        <w:tc>
          <w:tcPr>
            <w:tcW w:w="424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0B72D9" w:rsidRDefault="00C25CB4" w:rsidP="004F7E3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5CB4" w:rsidRPr="000B72D9" w:rsidRDefault="00C25CB4" w:rsidP="004F7E3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C25CB4" w:rsidRPr="008E0FC9" w:rsidRDefault="00C25CB4" w:rsidP="004F7E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склад</w:t>
            </w:r>
          </w:p>
        </w:tc>
        <w:tc>
          <w:tcPr>
            <w:tcW w:w="1560" w:type="dxa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217,6</w:t>
            </w:r>
          </w:p>
        </w:tc>
        <w:tc>
          <w:tcPr>
            <w:tcW w:w="851" w:type="dxa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25CB4" w:rsidRPr="000B72D9" w:rsidRDefault="00C25CB4" w:rsidP="004F7E35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C25CB4" w:rsidRPr="000B72D9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C25CB4" w:rsidRPr="000B72D9" w:rsidRDefault="00C25CB4" w:rsidP="004F7E35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C25CB4" w:rsidRPr="008E0FC9" w:rsidRDefault="00C25CB4" w:rsidP="004F7E35">
            <w:pPr>
              <w:jc w:val="center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ЗИЛ- 474404</w:t>
            </w:r>
          </w:p>
        </w:tc>
        <w:tc>
          <w:tcPr>
            <w:tcW w:w="1418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C25CB4" w:rsidRPr="000B72D9" w:rsidRDefault="00C25CB4" w:rsidP="00DA3350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C25CB4" w:rsidRPr="000B72D9" w:rsidTr="0009416B">
        <w:trPr>
          <w:cantSplit/>
          <w:trHeight w:val="438"/>
        </w:trPr>
        <w:tc>
          <w:tcPr>
            <w:tcW w:w="424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0B72D9" w:rsidRDefault="00C25CB4" w:rsidP="004F7E3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5CB4" w:rsidRPr="000B72D9" w:rsidRDefault="00C25CB4" w:rsidP="004F7E3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C25CB4" w:rsidRPr="008E0FC9" w:rsidRDefault="00C25CB4" w:rsidP="004F7E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склад</w:t>
            </w:r>
          </w:p>
        </w:tc>
        <w:tc>
          <w:tcPr>
            <w:tcW w:w="1560" w:type="dxa"/>
            <w:vMerge w:val="restart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365,8</w:t>
            </w:r>
          </w:p>
        </w:tc>
        <w:tc>
          <w:tcPr>
            <w:tcW w:w="851" w:type="dxa"/>
            <w:vMerge w:val="restart"/>
          </w:tcPr>
          <w:p w:rsidR="00C25CB4" w:rsidRPr="008E0FC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25CB4" w:rsidRPr="000B72D9" w:rsidRDefault="00C25CB4" w:rsidP="004F7E35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C25CB4" w:rsidRPr="000B72D9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C25CB4" w:rsidRPr="000B72D9" w:rsidRDefault="00C25CB4" w:rsidP="004F7E35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C25CB4" w:rsidRPr="000B72D9" w:rsidRDefault="00C25CB4" w:rsidP="004F7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C25CB4" w:rsidRPr="000B72D9" w:rsidRDefault="00C25CB4" w:rsidP="00DA3350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C25CB4" w:rsidRPr="000B72D9" w:rsidTr="004F7E35">
        <w:trPr>
          <w:cantSplit/>
          <w:trHeight w:val="138"/>
        </w:trPr>
        <w:tc>
          <w:tcPr>
            <w:tcW w:w="424" w:type="dxa"/>
            <w:vMerge/>
          </w:tcPr>
          <w:p w:rsidR="00C25CB4" w:rsidRPr="000B72D9" w:rsidRDefault="00C25CB4" w:rsidP="00542A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0B72D9" w:rsidRDefault="00C25CB4" w:rsidP="004F7E3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5CB4" w:rsidRPr="000B72D9" w:rsidRDefault="00C25CB4" w:rsidP="004F7E3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C25CB4" w:rsidRPr="000B72D9" w:rsidRDefault="00C25CB4" w:rsidP="004F7E3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25CB4" w:rsidRPr="000B72D9" w:rsidRDefault="00C25CB4" w:rsidP="004F7E35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25CB4" w:rsidRPr="000B72D9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25CB4" w:rsidRPr="000B72D9" w:rsidRDefault="00C25CB4" w:rsidP="004F7E35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C25CB4" w:rsidRPr="000B72D9" w:rsidRDefault="00C25CB4" w:rsidP="004F7E35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C25CB4" w:rsidRPr="000B72D9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C25CB4" w:rsidRPr="000B72D9" w:rsidRDefault="00C25CB4" w:rsidP="004F7E35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340" w:type="dxa"/>
          </w:tcPr>
          <w:p w:rsidR="00C25CB4" w:rsidRPr="008E0FC9" w:rsidRDefault="00C25CB4" w:rsidP="004F7E35">
            <w:pPr>
              <w:jc w:val="center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ИМЗ – 8.103-10</w:t>
            </w:r>
          </w:p>
        </w:tc>
        <w:tc>
          <w:tcPr>
            <w:tcW w:w="1418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C25CB4" w:rsidRPr="000B72D9" w:rsidRDefault="00C25CB4" w:rsidP="00DA3350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C25CB4" w:rsidRPr="000B72D9" w:rsidTr="009E1453">
        <w:trPr>
          <w:cantSplit/>
          <w:trHeight w:val="621"/>
        </w:trPr>
        <w:tc>
          <w:tcPr>
            <w:tcW w:w="424" w:type="dxa"/>
            <w:vMerge/>
          </w:tcPr>
          <w:p w:rsidR="00C25CB4" w:rsidRPr="000B72D9" w:rsidRDefault="00C25CB4" w:rsidP="00E11F08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25CB4" w:rsidRPr="008E0FC9" w:rsidRDefault="00C25CB4" w:rsidP="00181A52">
            <w:pPr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Несовершеннолетний ребенок</w:t>
            </w:r>
          </w:p>
          <w:p w:rsidR="00C25CB4" w:rsidRPr="008E0FC9" w:rsidRDefault="00C25CB4" w:rsidP="00181A52">
            <w:pPr>
              <w:rPr>
                <w:sz w:val="18"/>
                <w:szCs w:val="18"/>
              </w:rPr>
            </w:pPr>
          </w:p>
          <w:p w:rsidR="00C25CB4" w:rsidRPr="008E0FC9" w:rsidRDefault="00C25CB4" w:rsidP="00181A52">
            <w:pPr>
              <w:rPr>
                <w:sz w:val="18"/>
                <w:szCs w:val="18"/>
              </w:rPr>
            </w:pPr>
          </w:p>
          <w:p w:rsidR="00C25CB4" w:rsidRPr="008E0FC9" w:rsidRDefault="00C25CB4" w:rsidP="00181A52">
            <w:pPr>
              <w:rPr>
                <w:sz w:val="18"/>
                <w:szCs w:val="18"/>
              </w:rPr>
            </w:pPr>
          </w:p>
          <w:p w:rsidR="00C25CB4" w:rsidRPr="008E0FC9" w:rsidRDefault="00C25CB4" w:rsidP="00181A52">
            <w:pPr>
              <w:rPr>
                <w:sz w:val="18"/>
                <w:szCs w:val="18"/>
              </w:rPr>
            </w:pPr>
          </w:p>
          <w:p w:rsidR="00C25CB4" w:rsidRPr="008E0FC9" w:rsidRDefault="00C25CB4" w:rsidP="00181A5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C25CB4" w:rsidRPr="008E0FC9" w:rsidRDefault="00C25CB4" w:rsidP="00E11F0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5CB4" w:rsidRPr="008E0FC9" w:rsidRDefault="00C25CB4" w:rsidP="00DA33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25CB4" w:rsidRPr="008E0FC9" w:rsidRDefault="00C25CB4" w:rsidP="00C81D4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5CB4" w:rsidRPr="008E0FC9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1144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5CB4" w:rsidRPr="008E0FC9" w:rsidRDefault="00C25CB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</w:tcPr>
          <w:p w:rsidR="00C25CB4" w:rsidRPr="008E0FC9" w:rsidRDefault="00C25CB4" w:rsidP="002B57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bottom w:val="single" w:sz="4" w:space="0" w:color="auto"/>
            </w:tcBorders>
          </w:tcPr>
          <w:p w:rsidR="00C25CB4" w:rsidRPr="008E0FC9" w:rsidRDefault="00C25CB4" w:rsidP="002B5766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tcBorders>
              <w:bottom w:val="single" w:sz="4" w:space="0" w:color="auto"/>
            </w:tcBorders>
          </w:tcPr>
          <w:p w:rsidR="00C25CB4" w:rsidRPr="008E0FC9" w:rsidRDefault="00C25CB4" w:rsidP="002B576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bottom w:val="single" w:sz="4" w:space="0" w:color="auto"/>
            </w:tcBorders>
          </w:tcPr>
          <w:p w:rsidR="00C25CB4" w:rsidRPr="008E0FC9" w:rsidRDefault="00C25CB4" w:rsidP="004F7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25CB4" w:rsidRPr="008E0FC9" w:rsidRDefault="00C25CB4" w:rsidP="0009416B">
            <w:pPr>
              <w:jc w:val="center"/>
              <w:rPr>
                <w:sz w:val="18"/>
                <w:szCs w:val="18"/>
                <w:highlight w:val="yellow"/>
              </w:rPr>
            </w:pPr>
            <w:r w:rsidRPr="008E0FC9">
              <w:rPr>
                <w:sz w:val="18"/>
                <w:szCs w:val="18"/>
              </w:rPr>
              <w:t>45666,49</w:t>
            </w:r>
          </w:p>
        </w:tc>
        <w:tc>
          <w:tcPr>
            <w:tcW w:w="2120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</w:tr>
      <w:tr w:rsidR="00C25CB4" w:rsidRPr="000B72D9" w:rsidTr="00767DC3">
        <w:trPr>
          <w:cantSplit/>
          <w:trHeight w:val="681"/>
        </w:trPr>
        <w:tc>
          <w:tcPr>
            <w:tcW w:w="424" w:type="dxa"/>
            <w:vMerge/>
          </w:tcPr>
          <w:p w:rsidR="00C25CB4" w:rsidRPr="000B72D9" w:rsidRDefault="00C25CB4" w:rsidP="00E11F08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</w:tcPr>
          <w:p w:rsidR="00C25CB4" w:rsidRPr="000B72D9" w:rsidRDefault="00C25CB4" w:rsidP="00E11F08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C25CB4" w:rsidRPr="000B72D9" w:rsidRDefault="00C25CB4" w:rsidP="00E11F08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C25CB4" w:rsidRPr="008E0FC9" w:rsidRDefault="00C25CB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C25CB4" w:rsidRPr="008E0FC9" w:rsidRDefault="00C25CB4" w:rsidP="00C81D4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92" w:type="dxa"/>
          </w:tcPr>
          <w:p w:rsidR="00C25CB4" w:rsidRPr="008E0FC9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46,7</w:t>
            </w:r>
          </w:p>
        </w:tc>
        <w:tc>
          <w:tcPr>
            <w:tcW w:w="851" w:type="dxa"/>
          </w:tcPr>
          <w:p w:rsidR="00C25CB4" w:rsidRPr="008E0FC9" w:rsidRDefault="00C25CB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8E0FC9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25CB4" w:rsidRPr="000B72D9" w:rsidRDefault="00C25CB4" w:rsidP="00F21A48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922" w:type="dxa"/>
            <w:vMerge/>
          </w:tcPr>
          <w:p w:rsidR="00C25CB4" w:rsidRPr="000B72D9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vMerge/>
          </w:tcPr>
          <w:p w:rsidR="00C25CB4" w:rsidRPr="000B72D9" w:rsidRDefault="00C25CB4" w:rsidP="00F51240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340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</w:tcPr>
          <w:p w:rsidR="00C25CB4" w:rsidRPr="000B72D9" w:rsidRDefault="00C25CB4" w:rsidP="003F7890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</w:p>
        </w:tc>
      </w:tr>
      <w:tr w:rsidR="00C25CB4" w:rsidRPr="000B72D9" w:rsidTr="001E2A8F">
        <w:trPr>
          <w:cantSplit/>
        </w:trPr>
        <w:tc>
          <w:tcPr>
            <w:tcW w:w="424" w:type="dxa"/>
            <w:vMerge w:val="restart"/>
          </w:tcPr>
          <w:p w:rsidR="00C25CB4" w:rsidRPr="009E1453" w:rsidRDefault="00C25CB4" w:rsidP="00542A25">
            <w:pPr>
              <w:tabs>
                <w:tab w:val="left" w:pos="15480"/>
              </w:tabs>
              <w:ind w:right="-108"/>
              <w:rPr>
                <w:sz w:val="18"/>
                <w:szCs w:val="18"/>
                <w:highlight w:val="yellow"/>
              </w:rPr>
            </w:pPr>
            <w:r w:rsidRPr="009E1453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417" w:type="dxa"/>
            <w:vMerge w:val="restart"/>
          </w:tcPr>
          <w:p w:rsidR="00C25CB4" w:rsidRPr="009E1453" w:rsidRDefault="00C25CB4" w:rsidP="0015610B">
            <w:pPr>
              <w:tabs>
                <w:tab w:val="left" w:pos="15480"/>
              </w:tabs>
              <w:ind w:right="-108"/>
              <w:rPr>
                <w:sz w:val="18"/>
                <w:szCs w:val="18"/>
              </w:rPr>
            </w:pPr>
            <w:r w:rsidRPr="009E1453">
              <w:rPr>
                <w:sz w:val="18"/>
                <w:szCs w:val="18"/>
              </w:rPr>
              <w:t>Рудакова Л.А.</w:t>
            </w:r>
          </w:p>
        </w:tc>
        <w:tc>
          <w:tcPr>
            <w:tcW w:w="1985" w:type="dxa"/>
            <w:vMerge w:val="restart"/>
          </w:tcPr>
          <w:p w:rsidR="00C25CB4" w:rsidRPr="009E1453" w:rsidRDefault="00C25CB4" w:rsidP="00E11F08">
            <w:pPr>
              <w:tabs>
                <w:tab w:val="left" w:pos="15480"/>
              </w:tabs>
              <w:rPr>
                <w:sz w:val="18"/>
                <w:szCs w:val="18"/>
              </w:rPr>
            </w:pPr>
            <w:r w:rsidRPr="009E1453"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276" w:type="dxa"/>
          </w:tcPr>
          <w:p w:rsidR="00C25CB4" w:rsidRPr="009E1453" w:rsidRDefault="00C25CB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14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C25CB4" w:rsidRPr="009E1453" w:rsidRDefault="00C25CB4" w:rsidP="0042525D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1453"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92" w:type="dxa"/>
          </w:tcPr>
          <w:p w:rsidR="00C25CB4" w:rsidRPr="009E1453" w:rsidRDefault="00C25CB4" w:rsidP="0042525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1453">
              <w:rPr>
                <w:sz w:val="18"/>
                <w:szCs w:val="18"/>
              </w:rPr>
              <w:t>505,0</w:t>
            </w:r>
          </w:p>
        </w:tc>
        <w:tc>
          <w:tcPr>
            <w:tcW w:w="851" w:type="dxa"/>
          </w:tcPr>
          <w:p w:rsidR="00C25CB4" w:rsidRPr="009E1453" w:rsidRDefault="00C25CB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14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</w:tcPr>
          <w:p w:rsidR="00C25CB4" w:rsidRPr="000B72D9" w:rsidRDefault="00C25CB4" w:rsidP="000B67CA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C25CB4" w:rsidRPr="000B72D9" w:rsidRDefault="00C25CB4" w:rsidP="001515D5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C25CB4" w:rsidRPr="000B72D9" w:rsidRDefault="00C25CB4" w:rsidP="000B67CA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C25CB4" w:rsidRPr="000B72D9" w:rsidRDefault="00C25CB4" w:rsidP="0042525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25CB4" w:rsidRPr="009E1453" w:rsidRDefault="00C25CB4" w:rsidP="00767DC3">
            <w:pPr>
              <w:jc w:val="center"/>
              <w:rPr>
                <w:sz w:val="18"/>
                <w:szCs w:val="18"/>
              </w:rPr>
            </w:pPr>
            <w:r w:rsidRPr="009E1453">
              <w:rPr>
                <w:sz w:val="18"/>
                <w:szCs w:val="18"/>
              </w:rPr>
              <w:t>410109,27</w:t>
            </w:r>
          </w:p>
        </w:tc>
        <w:tc>
          <w:tcPr>
            <w:tcW w:w="2120" w:type="dxa"/>
            <w:vMerge w:val="restart"/>
          </w:tcPr>
          <w:p w:rsidR="00C25CB4" w:rsidRPr="000B72D9" w:rsidRDefault="00C25CB4" w:rsidP="00CB4B6E">
            <w:pPr>
              <w:jc w:val="center"/>
              <w:rPr>
                <w:color w:val="FF0000"/>
                <w:sz w:val="18"/>
                <w:szCs w:val="18"/>
                <w:highlight w:val="yellow"/>
                <w:lang w:val="en-US"/>
              </w:rPr>
            </w:pPr>
            <w:r w:rsidRPr="000B72D9">
              <w:rPr>
                <w:color w:val="FF0000"/>
                <w:sz w:val="18"/>
                <w:szCs w:val="18"/>
                <w:lang w:val="en-US"/>
              </w:rPr>
              <w:t>-</w:t>
            </w:r>
          </w:p>
        </w:tc>
      </w:tr>
      <w:tr w:rsidR="00C25CB4" w:rsidRPr="000B72D9" w:rsidTr="001E2A8F">
        <w:trPr>
          <w:cantSplit/>
        </w:trPr>
        <w:tc>
          <w:tcPr>
            <w:tcW w:w="424" w:type="dxa"/>
            <w:vMerge/>
          </w:tcPr>
          <w:p w:rsidR="00C25CB4" w:rsidRPr="000B72D9" w:rsidRDefault="00C25CB4" w:rsidP="00542A25">
            <w:pPr>
              <w:tabs>
                <w:tab w:val="left" w:pos="15480"/>
              </w:tabs>
              <w:ind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0B72D9" w:rsidRDefault="00C25CB4" w:rsidP="00767DC3">
            <w:pPr>
              <w:tabs>
                <w:tab w:val="left" w:pos="15480"/>
              </w:tabs>
              <w:ind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5CB4" w:rsidRPr="000B72D9" w:rsidRDefault="00C25CB4" w:rsidP="00E11F08">
            <w:pPr>
              <w:tabs>
                <w:tab w:val="left" w:pos="15480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5CB4" w:rsidRPr="009E1453" w:rsidRDefault="00C25CB4" w:rsidP="0015610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1453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C25CB4" w:rsidRPr="009E1453" w:rsidRDefault="00C25CB4" w:rsidP="0015610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1453"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92" w:type="dxa"/>
          </w:tcPr>
          <w:p w:rsidR="00C25CB4" w:rsidRPr="009E1453" w:rsidRDefault="00C25CB4" w:rsidP="00767DC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1453">
              <w:rPr>
                <w:sz w:val="18"/>
                <w:szCs w:val="18"/>
              </w:rPr>
              <w:t>100,4</w:t>
            </w:r>
          </w:p>
        </w:tc>
        <w:tc>
          <w:tcPr>
            <w:tcW w:w="851" w:type="dxa"/>
          </w:tcPr>
          <w:p w:rsidR="00C25CB4" w:rsidRPr="009E1453" w:rsidRDefault="00C25CB4" w:rsidP="0015610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145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25CB4" w:rsidRPr="000B72D9" w:rsidRDefault="00C25CB4" w:rsidP="000B67CA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C25CB4" w:rsidRPr="000B72D9" w:rsidRDefault="00C25CB4" w:rsidP="001515D5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C25CB4" w:rsidRPr="000B72D9" w:rsidRDefault="00C25CB4" w:rsidP="000B67CA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C25CB4" w:rsidRPr="000B72D9" w:rsidRDefault="00C25CB4" w:rsidP="0042525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Pr="000B72D9" w:rsidRDefault="00C25CB4" w:rsidP="00767DC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C25CB4" w:rsidRPr="000B72D9" w:rsidRDefault="00C25CB4" w:rsidP="00CB4B6E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C25CB4" w:rsidRPr="000B72D9" w:rsidTr="001E2A8F">
        <w:trPr>
          <w:cantSplit/>
        </w:trPr>
        <w:tc>
          <w:tcPr>
            <w:tcW w:w="424" w:type="dxa"/>
            <w:vMerge/>
          </w:tcPr>
          <w:p w:rsidR="00C25CB4" w:rsidRPr="000B72D9" w:rsidRDefault="00C25CB4" w:rsidP="00542A25">
            <w:pPr>
              <w:tabs>
                <w:tab w:val="left" w:pos="15480"/>
              </w:tabs>
              <w:ind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25CB4" w:rsidRPr="009E1453" w:rsidRDefault="00C25CB4" w:rsidP="0015610B">
            <w:pPr>
              <w:rPr>
                <w:sz w:val="18"/>
                <w:szCs w:val="18"/>
                <w:highlight w:val="yellow"/>
              </w:rPr>
            </w:pPr>
            <w:r w:rsidRPr="009E145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25CB4" w:rsidRPr="000B72D9" w:rsidRDefault="00C25CB4" w:rsidP="00E11F08">
            <w:pPr>
              <w:tabs>
                <w:tab w:val="left" w:pos="15480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5CB4" w:rsidRPr="009E1453" w:rsidRDefault="00C25CB4" w:rsidP="009E145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14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C25CB4" w:rsidRPr="009E1453" w:rsidRDefault="00C25CB4" w:rsidP="009E145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1453"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92" w:type="dxa"/>
          </w:tcPr>
          <w:p w:rsidR="00C25CB4" w:rsidRPr="009E1453" w:rsidRDefault="00C25CB4" w:rsidP="009E145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1453">
              <w:rPr>
                <w:sz w:val="18"/>
                <w:szCs w:val="18"/>
              </w:rPr>
              <w:t>505,0</w:t>
            </w:r>
          </w:p>
        </w:tc>
        <w:tc>
          <w:tcPr>
            <w:tcW w:w="851" w:type="dxa"/>
          </w:tcPr>
          <w:p w:rsidR="00C25CB4" w:rsidRPr="009E1453" w:rsidRDefault="00C25CB4" w:rsidP="009E145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14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vMerge w:val="restart"/>
          </w:tcPr>
          <w:p w:rsidR="00C25CB4" w:rsidRPr="000B72D9" w:rsidRDefault="00C25CB4" w:rsidP="000B67CA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C25CB4" w:rsidRPr="000B72D9" w:rsidRDefault="00C25CB4" w:rsidP="001515D5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C25CB4" w:rsidRPr="000B72D9" w:rsidRDefault="00C25CB4" w:rsidP="000B67CA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C25CB4" w:rsidRPr="000B72D9" w:rsidRDefault="00C25CB4" w:rsidP="0042525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25CB4" w:rsidRPr="00A47E3F" w:rsidRDefault="00C25CB4" w:rsidP="00767DC3">
            <w:pPr>
              <w:jc w:val="center"/>
              <w:rPr>
                <w:sz w:val="18"/>
                <w:szCs w:val="18"/>
              </w:rPr>
            </w:pPr>
            <w:r w:rsidRPr="00A47E3F">
              <w:rPr>
                <w:sz w:val="18"/>
                <w:szCs w:val="18"/>
              </w:rPr>
              <w:t>-</w:t>
            </w:r>
          </w:p>
        </w:tc>
        <w:tc>
          <w:tcPr>
            <w:tcW w:w="2120" w:type="dxa"/>
            <w:vMerge w:val="restart"/>
          </w:tcPr>
          <w:p w:rsidR="00C25CB4" w:rsidRPr="000B72D9" w:rsidRDefault="00C25CB4" w:rsidP="00CB4B6E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C25CB4" w:rsidRPr="000B72D9" w:rsidTr="001E2A8F">
        <w:trPr>
          <w:cantSplit/>
        </w:trPr>
        <w:tc>
          <w:tcPr>
            <w:tcW w:w="424" w:type="dxa"/>
            <w:vMerge/>
          </w:tcPr>
          <w:p w:rsidR="00C25CB4" w:rsidRPr="000B72D9" w:rsidRDefault="00C25CB4" w:rsidP="00542A25">
            <w:pPr>
              <w:tabs>
                <w:tab w:val="left" w:pos="15480"/>
              </w:tabs>
              <w:ind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0B72D9" w:rsidRDefault="00C25CB4" w:rsidP="0015610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5CB4" w:rsidRPr="000B72D9" w:rsidRDefault="00C25CB4" w:rsidP="00E11F08">
            <w:pPr>
              <w:tabs>
                <w:tab w:val="left" w:pos="15480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25CB4" w:rsidRPr="009E1453" w:rsidRDefault="00C25CB4" w:rsidP="009E145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1453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C25CB4" w:rsidRPr="009E1453" w:rsidRDefault="00C25CB4" w:rsidP="009E145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1453"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92" w:type="dxa"/>
          </w:tcPr>
          <w:p w:rsidR="00C25CB4" w:rsidRPr="009E1453" w:rsidRDefault="00C25CB4" w:rsidP="009E1453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9E1453">
              <w:rPr>
                <w:sz w:val="18"/>
                <w:szCs w:val="18"/>
              </w:rPr>
              <w:t>100,4</w:t>
            </w:r>
          </w:p>
        </w:tc>
        <w:tc>
          <w:tcPr>
            <w:tcW w:w="851" w:type="dxa"/>
          </w:tcPr>
          <w:p w:rsidR="00C25CB4" w:rsidRPr="009E1453" w:rsidRDefault="00C25CB4" w:rsidP="009E1453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9E1453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25CB4" w:rsidRPr="000B72D9" w:rsidRDefault="00C25CB4" w:rsidP="000B67CA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C25CB4" w:rsidRPr="000B72D9" w:rsidRDefault="00C25CB4" w:rsidP="001515D5">
            <w:pPr>
              <w:tabs>
                <w:tab w:val="left" w:pos="15480"/>
              </w:tabs>
              <w:ind w:right="-1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C25CB4" w:rsidRPr="000B72D9" w:rsidRDefault="00C25CB4" w:rsidP="000B67CA">
            <w:pPr>
              <w:tabs>
                <w:tab w:val="left" w:pos="15480"/>
              </w:tabs>
              <w:ind w:right="-10"/>
              <w:rPr>
                <w:color w:val="FF0000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C25CB4" w:rsidRPr="000B72D9" w:rsidRDefault="00C25CB4" w:rsidP="0042525D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Pr="000B72D9" w:rsidRDefault="00C25CB4" w:rsidP="00767DC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C25CB4" w:rsidRPr="000B72D9" w:rsidRDefault="00C25CB4" w:rsidP="00CB4B6E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</w:tbl>
    <w:p w:rsidR="00C25CB4" w:rsidRPr="000B72D9" w:rsidRDefault="00C25CB4" w:rsidP="00D1733B">
      <w:pPr>
        <w:rPr>
          <w:color w:val="FF0000"/>
          <w:sz w:val="28"/>
          <w:szCs w:val="20"/>
        </w:rPr>
      </w:pPr>
    </w:p>
    <w:p w:rsidR="00C25CB4" w:rsidRDefault="00C25CB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25CB4" w:rsidRPr="00C73227" w:rsidRDefault="00C25CB4" w:rsidP="00C73227">
      <w:pPr>
        <w:autoSpaceDE w:val="0"/>
        <w:autoSpaceDN w:val="0"/>
        <w:adjustRightInd w:val="0"/>
        <w:jc w:val="center"/>
        <w:rPr>
          <w:sz w:val="28"/>
        </w:rPr>
      </w:pPr>
      <w:r w:rsidRPr="00C73227">
        <w:rPr>
          <w:sz w:val="28"/>
        </w:rPr>
        <w:lastRenderedPageBreak/>
        <w:t xml:space="preserve">Сведения о доходах, </w:t>
      </w:r>
      <w:r>
        <w:rPr>
          <w:sz w:val="28"/>
        </w:rPr>
        <w:t xml:space="preserve">расходах, </w:t>
      </w:r>
      <w:r w:rsidRPr="00C73227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>, представленные</w:t>
      </w:r>
    </w:p>
    <w:p w:rsidR="00C25CB4" w:rsidRDefault="00C25CB4" w:rsidP="00C73227">
      <w:pPr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руководителями муниципальных учреждений</w:t>
      </w:r>
    </w:p>
    <w:p w:rsidR="00C25CB4" w:rsidRPr="00A129DE" w:rsidRDefault="00C25CB4" w:rsidP="00C73227">
      <w:pPr>
        <w:autoSpaceDE w:val="0"/>
        <w:autoSpaceDN w:val="0"/>
        <w:adjustRightInd w:val="0"/>
        <w:jc w:val="center"/>
        <w:rPr>
          <w:sz w:val="28"/>
        </w:rPr>
      </w:pPr>
      <w:r>
        <w:rPr>
          <w:bCs/>
          <w:sz w:val="28"/>
        </w:rPr>
        <w:t xml:space="preserve">  </w:t>
      </w:r>
      <w:r w:rsidRPr="00A129DE">
        <w:rPr>
          <w:bCs/>
          <w:sz w:val="28"/>
        </w:rPr>
        <w:t xml:space="preserve"> муниципального образования Байкаловский муниципальный район,</w:t>
      </w:r>
    </w:p>
    <w:p w:rsidR="00C25CB4" w:rsidRPr="00A129DE" w:rsidRDefault="00C25CB4" w:rsidP="00C73227">
      <w:pPr>
        <w:tabs>
          <w:tab w:val="left" w:pos="15480"/>
        </w:tabs>
        <w:ind w:right="-10"/>
        <w:jc w:val="center"/>
        <w:rPr>
          <w:sz w:val="28"/>
        </w:rPr>
      </w:pPr>
      <w:r w:rsidRPr="00A129DE">
        <w:rPr>
          <w:sz w:val="28"/>
        </w:rPr>
        <w:t>за период с 01 января</w:t>
      </w:r>
      <w:r>
        <w:rPr>
          <w:sz w:val="28"/>
        </w:rPr>
        <w:t xml:space="preserve"> 2016 года</w:t>
      </w:r>
      <w:r w:rsidRPr="00A129DE">
        <w:rPr>
          <w:sz w:val="28"/>
        </w:rPr>
        <w:t xml:space="preserve"> по 31 декабря 201</w:t>
      </w:r>
      <w:r>
        <w:rPr>
          <w:sz w:val="28"/>
        </w:rPr>
        <w:t>6</w:t>
      </w:r>
      <w:r w:rsidRPr="00A129DE">
        <w:rPr>
          <w:sz w:val="28"/>
        </w:rPr>
        <w:t xml:space="preserve"> года,</w:t>
      </w:r>
    </w:p>
    <w:p w:rsidR="00C25CB4" w:rsidRPr="002321CF" w:rsidRDefault="00C25CB4" w:rsidP="002321CF">
      <w:pPr>
        <w:pStyle w:val="30"/>
        <w:shd w:val="clear" w:color="auto" w:fill="auto"/>
        <w:ind w:right="-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подлежащие размещению на официальном сайте Администрации муниципального образования Байкаловский муниципальный район </w:t>
      </w:r>
    </w:p>
    <w:p w:rsidR="00C25CB4" w:rsidRPr="002321CF" w:rsidRDefault="00C25CB4" w:rsidP="002321CF">
      <w:pPr>
        <w:tabs>
          <w:tab w:val="left" w:pos="15480"/>
        </w:tabs>
        <w:rPr>
          <w:sz w:val="28"/>
        </w:rPr>
      </w:pPr>
    </w:p>
    <w:tbl>
      <w:tblPr>
        <w:tblW w:w="162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417"/>
        <w:gridCol w:w="1985"/>
        <w:gridCol w:w="1276"/>
        <w:gridCol w:w="1560"/>
        <w:gridCol w:w="992"/>
        <w:gridCol w:w="851"/>
        <w:gridCol w:w="1135"/>
        <w:gridCol w:w="922"/>
        <w:gridCol w:w="857"/>
        <w:gridCol w:w="1340"/>
        <w:gridCol w:w="1418"/>
        <w:gridCol w:w="2120"/>
      </w:tblGrid>
      <w:tr w:rsidR="00C25CB4" w:rsidRPr="002321CF" w:rsidTr="001E2A8F">
        <w:trPr>
          <w:cantSplit/>
          <w:tblHeader/>
        </w:trPr>
        <w:tc>
          <w:tcPr>
            <w:tcW w:w="424" w:type="dxa"/>
            <w:vMerge w:val="restart"/>
          </w:tcPr>
          <w:p w:rsidR="00C25CB4" w:rsidRPr="003C2689" w:rsidRDefault="00C25CB4" w:rsidP="00AF50EF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</w:tcPr>
          <w:p w:rsidR="00C25CB4" w:rsidRPr="002321CF" w:rsidRDefault="00C25CB4" w:rsidP="002D58F8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3C2689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321CF">
              <w:rPr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4"/>
          </w:tcPr>
          <w:p w:rsidR="00C25CB4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321CF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2321CF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 xml:space="preserve">сти, </w:t>
            </w:r>
          </w:p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321CF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2321CF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 xml:space="preserve">сти, находящиеся </w:t>
            </w:r>
            <w:r w:rsidRPr="002321CF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340" w:type="dxa"/>
            <w:vMerge w:val="restart"/>
          </w:tcPr>
          <w:p w:rsidR="00C25CB4" w:rsidRDefault="00C25CB4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2321CF">
              <w:rPr>
                <w:sz w:val="18"/>
                <w:szCs w:val="18"/>
              </w:rPr>
              <w:t>ранспортн</w:t>
            </w:r>
            <w:r>
              <w:rPr>
                <w:sz w:val="18"/>
                <w:szCs w:val="18"/>
              </w:rPr>
              <w:t>ые</w:t>
            </w:r>
            <w:r w:rsidRPr="002321CF">
              <w:rPr>
                <w:sz w:val="18"/>
                <w:szCs w:val="18"/>
              </w:rPr>
              <w:t xml:space="preserve"> средства</w:t>
            </w:r>
          </w:p>
          <w:p w:rsidR="00C25CB4" w:rsidRPr="002321CF" w:rsidRDefault="00C25CB4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C25CB4" w:rsidRDefault="00C25CB4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</w:rPr>
            </w:pPr>
            <w:r w:rsidRPr="002321CF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softHyphen/>
            </w:r>
            <w:r w:rsidRPr="002321CF">
              <w:rPr>
                <w:sz w:val="18"/>
                <w:szCs w:val="18"/>
              </w:rPr>
              <w:t>ный годовой доход (рублей)</w:t>
            </w:r>
          </w:p>
        </w:tc>
        <w:tc>
          <w:tcPr>
            <w:tcW w:w="2120" w:type="dxa"/>
            <w:vMerge w:val="restart"/>
          </w:tcPr>
          <w:p w:rsidR="00C25CB4" w:rsidRDefault="00C25CB4" w:rsidP="001E2A8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</w:rPr>
            </w:pPr>
            <w:r w:rsidRPr="001E2A8F">
              <w:rPr>
                <w:sz w:val="18"/>
              </w:rPr>
              <w:t>Сведения об источниках получения средств, за счет которых совершен</w:t>
            </w:r>
            <w:r>
              <w:rPr>
                <w:sz w:val="18"/>
              </w:rPr>
              <w:t>ы</w:t>
            </w:r>
            <w:r w:rsidRPr="001E2A8F">
              <w:rPr>
                <w:sz w:val="18"/>
              </w:rPr>
              <w:t xml:space="preserve"> сделк</w:t>
            </w:r>
            <w:r>
              <w:rPr>
                <w:sz w:val="18"/>
              </w:rPr>
              <w:t>и</w:t>
            </w:r>
            <w:r w:rsidRPr="001E2A8F">
              <w:rPr>
                <w:sz w:val="18"/>
              </w:rPr>
              <w:t xml:space="preserve"> </w:t>
            </w:r>
          </w:p>
          <w:p w:rsidR="00C25CB4" w:rsidRPr="001E2A8F" w:rsidRDefault="00C25CB4" w:rsidP="001E2A8F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1E2A8F">
              <w:rPr>
                <w:sz w:val="18"/>
              </w:rPr>
              <w:t>(вид приобретенного имущества, источники)</w:t>
            </w:r>
          </w:p>
        </w:tc>
      </w:tr>
      <w:tr w:rsidR="00C25CB4" w:rsidRPr="002321CF" w:rsidTr="001E2A8F">
        <w:trPr>
          <w:cantSplit/>
          <w:tblHeader/>
        </w:trPr>
        <w:tc>
          <w:tcPr>
            <w:tcW w:w="424" w:type="dxa"/>
            <w:vMerge/>
          </w:tcPr>
          <w:p w:rsidR="00C25CB4" w:rsidRPr="002321CF" w:rsidRDefault="00C25CB4" w:rsidP="00C7322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25CB4" w:rsidRPr="002321CF" w:rsidRDefault="00C25CB4" w:rsidP="00C7322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5CB4" w:rsidRPr="002321CF" w:rsidRDefault="00C25CB4" w:rsidP="00C7322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321CF">
              <w:rPr>
                <w:sz w:val="18"/>
                <w:szCs w:val="18"/>
              </w:rPr>
              <w:t>ид объек</w:t>
            </w:r>
            <w:r>
              <w:rPr>
                <w:sz w:val="18"/>
                <w:szCs w:val="18"/>
              </w:rPr>
              <w:t>та</w:t>
            </w:r>
          </w:p>
        </w:tc>
        <w:tc>
          <w:tcPr>
            <w:tcW w:w="1560" w:type="dxa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321CF">
              <w:rPr>
                <w:sz w:val="18"/>
                <w:szCs w:val="18"/>
              </w:rPr>
              <w:t>лощадь (кв.м)</w:t>
            </w:r>
          </w:p>
        </w:tc>
        <w:tc>
          <w:tcPr>
            <w:tcW w:w="851" w:type="dxa"/>
          </w:tcPr>
          <w:p w:rsidR="00C25CB4" w:rsidRPr="002321CF" w:rsidRDefault="00C25CB4" w:rsidP="001E2A8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321CF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softHyphen/>
            </w:r>
            <w:r w:rsidRPr="002321CF">
              <w:rPr>
                <w:sz w:val="18"/>
                <w:szCs w:val="18"/>
              </w:rPr>
              <w:t>жения</w:t>
            </w:r>
          </w:p>
        </w:tc>
        <w:tc>
          <w:tcPr>
            <w:tcW w:w="1135" w:type="dxa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321CF">
              <w:rPr>
                <w:sz w:val="18"/>
                <w:szCs w:val="18"/>
              </w:rPr>
              <w:t>ид объек</w:t>
            </w:r>
            <w:r>
              <w:rPr>
                <w:sz w:val="18"/>
                <w:szCs w:val="18"/>
              </w:rPr>
              <w:t>та</w:t>
            </w:r>
          </w:p>
        </w:tc>
        <w:tc>
          <w:tcPr>
            <w:tcW w:w="922" w:type="dxa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321CF">
              <w:rPr>
                <w:sz w:val="18"/>
                <w:szCs w:val="18"/>
              </w:rPr>
              <w:t>лощадь (кв.м)</w:t>
            </w:r>
          </w:p>
        </w:tc>
        <w:tc>
          <w:tcPr>
            <w:tcW w:w="857" w:type="dxa"/>
          </w:tcPr>
          <w:p w:rsidR="00C25CB4" w:rsidRPr="002321CF" w:rsidRDefault="00C25CB4" w:rsidP="002D58F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321CF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softHyphen/>
            </w:r>
            <w:r w:rsidRPr="002321CF">
              <w:rPr>
                <w:sz w:val="18"/>
                <w:szCs w:val="18"/>
              </w:rPr>
              <w:t>жения</w:t>
            </w:r>
          </w:p>
        </w:tc>
        <w:tc>
          <w:tcPr>
            <w:tcW w:w="1340" w:type="dxa"/>
            <w:vMerge/>
          </w:tcPr>
          <w:p w:rsidR="00C25CB4" w:rsidRPr="002321CF" w:rsidRDefault="00C25CB4" w:rsidP="00C7322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Pr="002321CF" w:rsidRDefault="00C25CB4" w:rsidP="00C7322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C25CB4" w:rsidRPr="002321CF" w:rsidRDefault="00C25CB4" w:rsidP="00C7322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25CB4" w:rsidRPr="00D61EC8" w:rsidTr="001E2A8F">
        <w:trPr>
          <w:cantSplit/>
        </w:trPr>
        <w:tc>
          <w:tcPr>
            <w:tcW w:w="424" w:type="dxa"/>
            <w:vMerge w:val="restart"/>
          </w:tcPr>
          <w:p w:rsidR="00C25CB4" w:rsidRPr="004F3F1A" w:rsidRDefault="00C25CB4" w:rsidP="00CA1E80">
            <w:pPr>
              <w:jc w:val="center"/>
              <w:rPr>
                <w:sz w:val="18"/>
                <w:szCs w:val="18"/>
              </w:rPr>
            </w:pPr>
            <w:r w:rsidRPr="004F3F1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</w:tcPr>
          <w:p w:rsidR="00C25CB4" w:rsidRPr="004E35D4" w:rsidRDefault="00C25CB4" w:rsidP="00542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Дягилев С.Г.</w:t>
            </w:r>
          </w:p>
        </w:tc>
        <w:tc>
          <w:tcPr>
            <w:tcW w:w="1985" w:type="dxa"/>
            <w:vMerge w:val="restart"/>
          </w:tcPr>
          <w:p w:rsidR="00C25CB4" w:rsidRPr="004E35D4" w:rsidRDefault="00C25CB4" w:rsidP="00542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 муниципального казенного учреждения « Центр субсидий и компенсаций»</w:t>
            </w:r>
          </w:p>
        </w:tc>
        <w:tc>
          <w:tcPr>
            <w:tcW w:w="1276" w:type="dxa"/>
          </w:tcPr>
          <w:p w:rsidR="00C25CB4" w:rsidRPr="004E35D4" w:rsidRDefault="00C25CB4" w:rsidP="00DA33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C25CB4" w:rsidRPr="004E35D4" w:rsidRDefault="00C25CB4" w:rsidP="00A129D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CB4" w:rsidRPr="004E35D4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796,0</w:t>
            </w:r>
          </w:p>
        </w:tc>
        <w:tc>
          <w:tcPr>
            <w:tcW w:w="851" w:type="dxa"/>
          </w:tcPr>
          <w:p w:rsidR="00C25CB4" w:rsidRPr="004E35D4" w:rsidRDefault="00C25CB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C25CB4" w:rsidRPr="004E35D4" w:rsidRDefault="00C25CB4" w:rsidP="00FA58E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C25CB4" w:rsidRPr="004E35D4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C25CB4" w:rsidRPr="004E35D4" w:rsidRDefault="00C25CB4" w:rsidP="00FA58E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C25CB4" w:rsidRPr="00A129DE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C25CB4" w:rsidRPr="00D61EC8" w:rsidRDefault="00C25CB4" w:rsidP="00FA58E9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669303,49</w:t>
            </w:r>
          </w:p>
        </w:tc>
        <w:tc>
          <w:tcPr>
            <w:tcW w:w="2120" w:type="dxa"/>
            <w:vMerge w:val="restart"/>
          </w:tcPr>
          <w:p w:rsidR="00C25CB4" w:rsidRPr="00D61EC8" w:rsidRDefault="00C25CB4" w:rsidP="00CA1E8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-</w:t>
            </w:r>
          </w:p>
        </w:tc>
      </w:tr>
      <w:tr w:rsidR="00C25CB4" w:rsidRPr="00D61EC8" w:rsidTr="001E2A8F">
        <w:trPr>
          <w:cantSplit/>
        </w:trPr>
        <w:tc>
          <w:tcPr>
            <w:tcW w:w="424" w:type="dxa"/>
            <w:vMerge/>
          </w:tcPr>
          <w:p w:rsidR="00C25CB4" w:rsidRPr="004F3F1A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5CB4" w:rsidRPr="004E35D4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5CB4" w:rsidRPr="004E35D4" w:rsidRDefault="00C25CB4" w:rsidP="00542A2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5CB4" w:rsidRPr="004E35D4" w:rsidRDefault="00C25CB4" w:rsidP="004E35D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C25CB4" w:rsidRPr="004E35D4" w:rsidRDefault="00C25CB4" w:rsidP="00C81D41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92" w:type="dxa"/>
          </w:tcPr>
          <w:p w:rsidR="00C25CB4" w:rsidRPr="004E35D4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851" w:type="dxa"/>
          </w:tcPr>
          <w:p w:rsidR="00C25CB4" w:rsidRPr="004E35D4" w:rsidRDefault="00C25CB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25CB4" w:rsidRPr="004E35D4" w:rsidRDefault="00C25CB4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C25CB4" w:rsidRPr="004E35D4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C25CB4" w:rsidRPr="004E35D4" w:rsidRDefault="00C25CB4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18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25CB4" w:rsidRPr="00D61EC8" w:rsidTr="001E2A8F">
        <w:trPr>
          <w:cantSplit/>
        </w:trPr>
        <w:tc>
          <w:tcPr>
            <w:tcW w:w="424" w:type="dxa"/>
            <w:vMerge w:val="restart"/>
          </w:tcPr>
          <w:p w:rsidR="00C25CB4" w:rsidRPr="004F3F1A" w:rsidRDefault="00C25CB4" w:rsidP="00542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25CB4" w:rsidRPr="009C6BC8" w:rsidRDefault="00C25CB4" w:rsidP="00542A2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Дунаев В.А..</w:t>
            </w:r>
          </w:p>
        </w:tc>
        <w:tc>
          <w:tcPr>
            <w:tcW w:w="1985" w:type="dxa"/>
          </w:tcPr>
          <w:p w:rsidR="00C25CB4" w:rsidRPr="00D61EC8" w:rsidRDefault="00C25CB4" w:rsidP="009C6BC8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 «Единая дежурно- диспетчерская служба »</w:t>
            </w:r>
          </w:p>
        </w:tc>
        <w:tc>
          <w:tcPr>
            <w:tcW w:w="1276" w:type="dxa"/>
            <w:shd w:val="clear" w:color="auto" w:fill="auto"/>
          </w:tcPr>
          <w:p w:rsidR="00C25CB4" w:rsidRPr="009C6BC8" w:rsidRDefault="00C25CB4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25CB4" w:rsidRPr="009C6BC8" w:rsidRDefault="00C25CB4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92" w:type="dxa"/>
            <w:shd w:val="clear" w:color="auto" w:fill="auto"/>
          </w:tcPr>
          <w:p w:rsidR="00C25CB4" w:rsidRPr="009C6BC8" w:rsidRDefault="00C25CB4" w:rsidP="0012013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1225,0</w:t>
            </w:r>
          </w:p>
        </w:tc>
        <w:tc>
          <w:tcPr>
            <w:tcW w:w="851" w:type="dxa"/>
          </w:tcPr>
          <w:p w:rsidR="00C25CB4" w:rsidRPr="009C6BC8" w:rsidRDefault="00C25CB4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35" w:type="dxa"/>
          </w:tcPr>
          <w:p w:rsidR="00C25CB4" w:rsidRPr="009C6BC8" w:rsidRDefault="00C25CB4" w:rsidP="003669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C25CB4" w:rsidRPr="009C6BC8" w:rsidRDefault="00C25CB4" w:rsidP="0012013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857" w:type="dxa"/>
          </w:tcPr>
          <w:p w:rsidR="00C25CB4" w:rsidRPr="009C6BC8" w:rsidRDefault="00C25CB4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40" w:type="dxa"/>
          </w:tcPr>
          <w:p w:rsidR="00C25CB4" w:rsidRPr="00D61EC8" w:rsidRDefault="00C25CB4" w:rsidP="0053014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601066,69</w:t>
            </w:r>
          </w:p>
        </w:tc>
        <w:tc>
          <w:tcPr>
            <w:tcW w:w="2120" w:type="dxa"/>
            <w:vMerge w:val="restart"/>
          </w:tcPr>
          <w:p w:rsidR="00C25CB4" w:rsidRPr="00BC39DB" w:rsidRDefault="00C25CB4" w:rsidP="00BC3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D61EC8" w:rsidTr="001E2A8F">
        <w:trPr>
          <w:cantSplit/>
        </w:trPr>
        <w:tc>
          <w:tcPr>
            <w:tcW w:w="424" w:type="dxa"/>
            <w:vMerge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C25CB4" w:rsidRPr="009C6BC8" w:rsidRDefault="00C25CB4" w:rsidP="00542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супруга</w:t>
            </w:r>
          </w:p>
        </w:tc>
        <w:tc>
          <w:tcPr>
            <w:tcW w:w="1985" w:type="dxa"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Жилой дом</w:t>
            </w:r>
          </w:p>
          <w:p w:rsidR="00C25CB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25CB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7E750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25CB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Индивидуальная</w:t>
            </w:r>
          </w:p>
          <w:p w:rsidR="00C25CB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Default="00C25CB4" w:rsidP="00D1595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Индивидуальная</w:t>
            </w:r>
          </w:p>
          <w:p w:rsidR="00C25CB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  <w:p w:rsidR="00C25CB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  <w:p w:rsidR="00C25CB4" w:rsidRPr="00D61EC8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92" w:type="dxa"/>
            <w:shd w:val="clear" w:color="auto" w:fill="auto"/>
          </w:tcPr>
          <w:p w:rsidR="00C25CB4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5,9</w:t>
            </w:r>
          </w:p>
          <w:p w:rsidR="00C25CB4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C25CB4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C25CB4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717,0</w:t>
            </w:r>
          </w:p>
          <w:p w:rsidR="00C25CB4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C25CB4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C25CB4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C25CB4" w:rsidRPr="00D61EC8" w:rsidRDefault="00C25CB4" w:rsidP="00C64AC6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   1225,0</w:t>
            </w:r>
          </w:p>
        </w:tc>
        <w:tc>
          <w:tcPr>
            <w:tcW w:w="851" w:type="dxa"/>
          </w:tcPr>
          <w:p w:rsidR="00C25CB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Россия</w:t>
            </w:r>
          </w:p>
          <w:p w:rsidR="00C25CB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Россия</w:t>
            </w:r>
          </w:p>
          <w:p w:rsidR="00C25CB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D61EC8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25CB4" w:rsidRPr="009C6BC8" w:rsidRDefault="00C25CB4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C25CB4" w:rsidRPr="009C6BC8" w:rsidRDefault="00C25CB4" w:rsidP="0012013E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9C6BC8" w:rsidRDefault="00C25CB4" w:rsidP="0012013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C25CB4" w:rsidRPr="00D1595E" w:rsidRDefault="00C25CB4" w:rsidP="003F7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а\м ВАЗ 11113, </w:t>
            </w:r>
            <w:r>
              <w:rPr>
                <w:sz w:val="18"/>
                <w:szCs w:val="18"/>
                <w:lang w:val="en-US"/>
              </w:rPr>
              <w:t>XEHD</w:t>
            </w:r>
            <w:r>
              <w:rPr>
                <w:sz w:val="18"/>
                <w:szCs w:val="18"/>
              </w:rPr>
              <w:t>Э АКЦЕНТ</w:t>
            </w:r>
          </w:p>
        </w:tc>
        <w:tc>
          <w:tcPr>
            <w:tcW w:w="1418" w:type="dxa"/>
          </w:tcPr>
          <w:p w:rsidR="00C25CB4" w:rsidRPr="00C64AC6" w:rsidRDefault="00C25CB4" w:rsidP="0012013E">
            <w:pPr>
              <w:jc w:val="center"/>
              <w:rPr>
                <w:sz w:val="18"/>
                <w:szCs w:val="18"/>
              </w:rPr>
            </w:pPr>
            <w:r w:rsidRPr="00C64AC6">
              <w:rPr>
                <w:sz w:val="18"/>
                <w:szCs w:val="18"/>
              </w:rPr>
              <w:t>542196,16</w:t>
            </w:r>
          </w:p>
        </w:tc>
        <w:tc>
          <w:tcPr>
            <w:tcW w:w="2120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25CB4" w:rsidRPr="00D61EC8" w:rsidTr="001E2A8F">
        <w:trPr>
          <w:cantSplit/>
        </w:trPr>
        <w:tc>
          <w:tcPr>
            <w:tcW w:w="424" w:type="dxa"/>
            <w:vMerge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C25CB4" w:rsidRDefault="00C25CB4" w:rsidP="00542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C61B1">
              <w:rPr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985" w:type="dxa"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7E750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25CB4" w:rsidRPr="004E35D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25CB4" w:rsidRPr="007E7509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25CB4" w:rsidRPr="007E750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C25CB4" w:rsidRPr="009C6BC8" w:rsidRDefault="00C25CB4" w:rsidP="00A8171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C25CB4" w:rsidRPr="009C6BC8" w:rsidRDefault="00C25CB4" w:rsidP="00A817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857" w:type="dxa"/>
          </w:tcPr>
          <w:p w:rsidR="00C25CB4" w:rsidRPr="009C6BC8" w:rsidRDefault="00C25CB4" w:rsidP="00A8171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40" w:type="dxa"/>
          </w:tcPr>
          <w:p w:rsidR="00C25CB4" w:rsidRPr="001C61B1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5CB4" w:rsidRDefault="00C25CB4" w:rsidP="0012013E">
            <w:pPr>
              <w:jc w:val="center"/>
            </w:pPr>
          </w:p>
        </w:tc>
        <w:tc>
          <w:tcPr>
            <w:tcW w:w="2120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25CB4" w:rsidRPr="00D61EC8" w:rsidTr="001E2A8F">
        <w:trPr>
          <w:cantSplit/>
        </w:trPr>
        <w:tc>
          <w:tcPr>
            <w:tcW w:w="424" w:type="dxa"/>
            <w:vMerge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C25CB4" w:rsidRDefault="00C25CB4" w:rsidP="00A81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C61B1">
              <w:rPr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985" w:type="dxa"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7E750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25CB4" w:rsidRPr="004E35D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25CB4" w:rsidRPr="007E7509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25CB4" w:rsidRPr="007E750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C25CB4" w:rsidRPr="009C6BC8" w:rsidRDefault="00C25CB4" w:rsidP="00A8171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C25CB4" w:rsidRPr="009C6BC8" w:rsidRDefault="00C25CB4" w:rsidP="00A817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857" w:type="dxa"/>
          </w:tcPr>
          <w:p w:rsidR="00C25CB4" w:rsidRPr="009C6BC8" w:rsidRDefault="00C25CB4" w:rsidP="00A8171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40" w:type="dxa"/>
          </w:tcPr>
          <w:p w:rsidR="00C25CB4" w:rsidRPr="001C61B1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5CB4" w:rsidRDefault="00C25CB4" w:rsidP="0012013E">
            <w:pPr>
              <w:jc w:val="center"/>
            </w:pPr>
          </w:p>
        </w:tc>
        <w:tc>
          <w:tcPr>
            <w:tcW w:w="2120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25CB4" w:rsidRPr="00D61EC8" w:rsidTr="001E2A8F">
        <w:trPr>
          <w:cantSplit/>
        </w:trPr>
        <w:tc>
          <w:tcPr>
            <w:tcW w:w="424" w:type="dxa"/>
            <w:vMerge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:rsidR="00C25CB4" w:rsidRPr="009C6BC8" w:rsidRDefault="00C25CB4" w:rsidP="00542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C61B1">
              <w:rPr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985" w:type="dxa"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25CB4" w:rsidRPr="007E7509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25CB4" w:rsidRPr="00D61EC8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25CB4" w:rsidRPr="00D61EC8" w:rsidRDefault="00C25CB4" w:rsidP="004F7E35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C25CB4" w:rsidRPr="00D61EC8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5" w:type="dxa"/>
          </w:tcPr>
          <w:p w:rsidR="00C25CB4" w:rsidRPr="009C6BC8" w:rsidRDefault="00C25CB4" w:rsidP="00A8171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2" w:type="dxa"/>
          </w:tcPr>
          <w:p w:rsidR="00C25CB4" w:rsidRPr="009C6BC8" w:rsidRDefault="00C25CB4" w:rsidP="00A8171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75,9</w:t>
            </w:r>
          </w:p>
        </w:tc>
        <w:tc>
          <w:tcPr>
            <w:tcW w:w="857" w:type="dxa"/>
          </w:tcPr>
          <w:p w:rsidR="00C25CB4" w:rsidRPr="009C6BC8" w:rsidRDefault="00C25CB4" w:rsidP="00A81717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40" w:type="dxa"/>
          </w:tcPr>
          <w:p w:rsidR="00C25CB4" w:rsidRPr="001C61B1" w:rsidRDefault="00C25CB4" w:rsidP="003F78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25CB4" w:rsidRPr="001C61B1" w:rsidRDefault="00C25CB4" w:rsidP="001201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C25CB4" w:rsidRPr="00D61EC8" w:rsidRDefault="00C25CB4" w:rsidP="003F789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C25CB4" w:rsidRPr="00D61EC8" w:rsidTr="004F7E35">
        <w:trPr>
          <w:cantSplit/>
          <w:trHeight w:val="621"/>
        </w:trPr>
        <w:tc>
          <w:tcPr>
            <w:tcW w:w="424" w:type="dxa"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C25CB4" w:rsidRPr="00D61EC8" w:rsidRDefault="00C25CB4" w:rsidP="001C61B1">
            <w:pPr>
              <w:ind w:right="-111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Мирошкина С.А.</w:t>
            </w:r>
          </w:p>
        </w:tc>
        <w:tc>
          <w:tcPr>
            <w:tcW w:w="1985" w:type="dxa"/>
          </w:tcPr>
          <w:p w:rsidR="00C25CB4" w:rsidRPr="00D61EC8" w:rsidRDefault="00C25CB4" w:rsidP="00542A25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Директор муниципального казенного учреждения « Комитет физической культуры спорта »</w:t>
            </w:r>
          </w:p>
        </w:tc>
        <w:tc>
          <w:tcPr>
            <w:tcW w:w="1276" w:type="dxa"/>
          </w:tcPr>
          <w:p w:rsidR="00C25CB4" w:rsidRDefault="00C25CB4" w:rsidP="00FA58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5CB4" w:rsidRDefault="00C25CB4" w:rsidP="00FA58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25CB4" w:rsidRPr="00D45624" w:rsidRDefault="00C25CB4" w:rsidP="00FA58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C25CB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45624">
              <w:rPr>
                <w:sz w:val="18"/>
                <w:szCs w:val="18"/>
              </w:rPr>
              <w:t>Индивидуальная</w:t>
            </w:r>
          </w:p>
          <w:p w:rsidR="00C25CB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D4562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CB4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C25CB4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C25CB4" w:rsidRPr="00D45624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</w:t>
            </w:r>
          </w:p>
        </w:tc>
        <w:tc>
          <w:tcPr>
            <w:tcW w:w="851" w:type="dxa"/>
          </w:tcPr>
          <w:p w:rsidR="00C25CB4" w:rsidRDefault="00C25CB4" w:rsidP="00FA58E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45624">
              <w:rPr>
                <w:sz w:val="18"/>
                <w:szCs w:val="18"/>
              </w:rPr>
              <w:t>Россия</w:t>
            </w:r>
          </w:p>
          <w:p w:rsidR="00C25CB4" w:rsidRDefault="00C25CB4" w:rsidP="00FA58E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C25CB4" w:rsidRPr="00D45624" w:rsidRDefault="00C25CB4" w:rsidP="00FA58E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25CB4" w:rsidRPr="00D45624" w:rsidRDefault="00C25CB4" w:rsidP="002B57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C25CB4" w:rsidRPr="00D45624" w:rsidRDefault="00C25CB4" w:rsidP="002B576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D45624" w:rsidRDefault="00C25CB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C25CB4" w:rsidRPr="00D61EC8" w:rsidRDefault="00C25CB4" w:rsidP="00E633E2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C25CB4" w:rsidRPr="00D45624" w:rsidRDefault="00C25CB4" w:rsidP="00A81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741573,02</w:t>
            </w:r>
          </w:p>
        </w:tc>
        <w:tc>
          <w:tcPr>
            <w:tcW w:w="2120" w:type="dxa"/>
          </w:tcPr>
          <w:p w:rsidR="00C25CB4" w:rsidRPr="00D61EC8" w:rsidRDefault="00C25CB4" w:rsidP="00DA3350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D45624">
              <w:rPr>
                <w:sz w:val="18"/>
                <w:szCs w:val="18"/>
                <w:lang w:val="en-US"/>
              </w:rPr>
              <w:t>-</w:t>
            </w:r>
          </w:p>
        </w:tc>
      </w:tr>
      <w:tr w:rsidR="00C25CB4" w:rsidRPr="00D61EC8" w:rsidTr="004F7E35">
        <w:trPr>
          <w:cantSplit/>
          <w:trHeight w:val="621"/>
        </w:trPr>
        <w:tc>
          <w:tcPr>
            <w:tcW w:w="424" w:type="dxa"/>
          </w:tcPr>
          <w:p w:rsidR="00C25CB4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5CB4" w:rsidRDefault="00C25CB4" w:rsidP="001C61B1">
            <w:pP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Сопегина Л.А.</w:t>
            </w:r>
          </w:p>
        </w:tc>
        <w:tc>
          <w:tcPr>
            <w:tcW w:w="1985" w:type="dxa"/>
          </w:tcPr>
          <w:p w:rsidR="00C25CB4" w:rsidRDefault="00C25CB4" w:rsidP="00542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 муниципального бюджетного учреждения «Байкаловский районный краеведческий музей»</w:t>
            </w:r>
          </w:p>
        </w:tc>
        <w:tc>
          <w:tcPr>
            <w:tcW w:w="1276" w:type="dxa"/>
          </w:tcPr>
          <w:p w:rsidR="00C25CB4" w:rsidRDefault="00C25CB4" w:rsidP="00FA58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C25CB4" w:rsidRPr="00D4562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92" w:type="dxa"/>
          </w:tcPr>
          <w:p w:rsidR="00C25CB4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851" w:type="dxa"/>
          </w:tcPr>
          <w:p w:rsidR="00C25CB4" w:rsidRPr="00D45624" w:rsidRDefault="00C25CB4" w:rsidP="00FA58E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25CB4" w:rsidRPr="00D45624" w:rsidRDefault="00C25CB4" w:rsidP="002B57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C25CB4" w:rsidRPr="00D45624" w:rsidRDefault="00C25CB4" w:rsidP="002B5766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857" w:type="dxa"/>
          </w:tcPr>
          <w:p w:rsidR="00C25CB4" w:rsidRPr="00D45624" w:rsidRDefault="00C25CB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C25CB4" w:rsidRPr="00B11E1D" w:rsidRDefault="00C25CB4" w:rsidP="00E633E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C25CB4" w:rsidRDefault="00C25CB4" w:rsidP="00A81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589215,17</w:t>
            </w:r>
          </w:p>
        </w:tc>
        <w:tc>
          <w:tcPr>
            <w:tcW w:w="2120" w:type="dxa"/>
          </w:tcPr>
          <w:p w:rsidR="00C25CB4" w:rsidRPr="00B11E1D" w:rsidRDefault="00C25CB4" w:rsidP="00DA3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D61EC8" w:rsidTr="004F7E35">
        <w:trPr>
          <w:cantSplit/>
          <w:trHeight w:val="621"/>
        </w:trPr>
        <w:tc>
          <w:tcPr>
            <w:tcW w:w="424" w:type="dxa"/>
          </w:tcPr>
          <w:p w:rsidR="00C25CB4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5CB4" w:rsidRDefault="00C25CB4" w:rsidP="001C61B1">
            <w:pP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C25CB4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5CB4" w:rsidRDefault="00C25CB4" w:rsidP="00FA58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25CB4" w:rsidRPr="00D4562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5CB4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25CB4" w:rsidRPr="00D45624" w:rsidRDefault="00C25CB4" w:rsidP="00FA58E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C25CB4" w:rsidRPr="00D45624" w:rsidRDefault="00C25CB4" w:rsidP="004677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C25CB4" w:rsidRPr="00D45624" w:rsidRDefault="00C25CB4" w:rsidP="004677B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857" w:type="dxa"/>
          </w:tcPr>
          <w:p w:rsidR="00C25CB4" w:rsidRPr="00D45624" w:rsidRDefault="00C25CB4" w:rsidP="004677B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C25CB4" w:rsidRPr="002F7CC3" w:rsidRDefault="00C25CB4" w:rsidP="00E633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 </w:t>
            </w:r>
            <w:r w:rsidRPr="002F7CC3">
              <w:rPr>
                <w:sz w:val="18"/>
                <w:szCs w:val="18"/>
              </w:rPr>
              <w:t>ВАЗ 21061</w:t>
            </w:r>
          </w:p>
          <w:p w:rsidR="00C25CB4" w:rsidRPr="004677BA" w:rsidRDefault="00C25CB4" w:rsidP="00E633E2">
            <w:pPr>
              <w:rPr>
                <w:sz w:val="18"/>
                <w:szCs w:val="18"/>
                <w:highlight w:val="yellow"/>
                <w:lang w:val="en-US"/>
              </w:rPr>
            </w:pPr>
            <w:r w:rsidRPr="002F7CC3">
              <w:rPr>
                <w:sz w:val="18"/>
                <w:szCs w:val="18"/>
                <w:lang w:val="en-US"/>
              </w:rPr>
              <w:t>LADA 4X4</w:t>
            </w:r>
          </w:p>
        </w:tc>
        <w:tc>
          <w:tcPr>
            <w:tcW w:w="1418" w:type="dxa"/>
          </w:tcPr>
          <w:p w:rsidR="00C25CB4" w:rsidRDefault="00C25CB4" w:rsidP="00A81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2254782,00</w:t>
            </w:r>
          </w:p>
        </w:tc>
        <w:tc>
          <w:tcPr>
            <w:tcW w:w="2120" w:type="dxa"/>
          </w:tcPr>
          <w:p w:rsidR="00C25CB4" w:rsidRPr="00B11E1D" w:rsidRDefault="00C25CB4" w:rsidP="00DA3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CB4" w:rsidRPr="00D61EC8" w:rsidTr="004F7E35">
        <w:trPr>
          <w:cantSplit/>
          <w:trHeight w:val="621"/>
        </w:trPr>
        <w:tc>
          <w:tcPr>
            <w:tcW w:w="424" w:type="dxa"/>
          </w:tcPr>
          <w:p w:rsidR="00C25CB4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25CB4" w:rsidRDefault="00C25CB4" w:rsidP="001C61B1">
            <w:pPr>
              <w:ind w:right="-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C61B1">
              <w:rPr>
                <w:sz w:val="18"/>
                <w:szCs w:val="18"/>
              </w:rPr>
              <w:t>есовершенно-летний ребенок</w:t>
            </w:r>
          </w:p>
        </w:tc>
        <w:tc>
          <w:tcPr>
            <w:tcW w:w="1985" w:type="dxa"/>
          </w:tcPr>
          <w:p w:rsidR="00C25CB4" w:rsidRDefault="00C25CB4" w:rsidP="00542A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5CB4" w:rsidRDefault="00C25CB4" w:rsidP="00FA58E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25CB4" w:rsidRPr="00D45624" w:rsidRDefault="00C25CB4" w:rsidP="004F7E3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25CB4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25CB4" w:rsidRPr="00D45624" w:rsidRDefault="00C25CB4" w:rsidP="00FA58E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C25CB4" w:rsidRPr="00D45624" w:rsidRDefault="00C25CB4" w:rsidP="004677B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C25CB4" w:rsidRPr="00D45624" w:rsidRDefault="00C25CB4" w:rsidP="004677B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857" w:type="dxa"/>
          </w:tcPr>
          <w:p w:rsidR="00C25CB4" w:rsidRPr="00D45624" w:rsidRDefault="00C25CB4" w:rsidP="004677BA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C25CB4" w:rsidRDefault="00C25CB4" w:rsidP="00E633E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C25CB4" w:rsidRDefault="00C25CB4" w:rsidP="00A81717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C25CB4" w:rsidRDefault="00C25CB4" w:rsidP="00DA3350">
            <w:pPr>
              <w:jc w:val="center"/>
              <w:rPr>
                <w:sz w:val="18"/>
                <w:szCs w:val="18"/>
              </w:rPr>
            </w:pPr>
          </w:p>
        </w:tc>
      </w:tr>
    </w:tbl>
    <w:p w:rsidR="00C25CB4" w:rsidRPr="00E52373" w:rsidRDefault="00C25CB4" w:rsidP="00D1733B">
      <w:pPr>
        <w:rPr>
          <w:sz w:val="28"/>
          <w:szCs w:val="20"/>
        </w:rPr>
      </w:pPr>
    </w:p>
    <w:p w:rsidR="00C25CB4" w:rsidRDefault="00C25CB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25CB4" w:rsidRDefault="00C25CB4" w:rsidP="00C73227">
      <w:pPr>
        <w:autoSpaceDE w:val="0"/>
        <w:autoSpaceDN w:val="0"/>
        <w:adjustRightInd w:val="0"/>
        <w:jc w:val="center"/>
        <w:rPr>
          <w:sz w:val="28"/>
        </w:rPr>
      </w:pPr>
      <w:r w:rsidRPr="00C73227">
        <w:rPr>
          <w:sz w:val="28"/>
        </w:rPr>
        <w:lastRenderedPageBreak/>
        <w:t xml:space="preserve">Сведения о доходах, </w:t>
      </w:r>
      <w:r>
        <w:rPr>
          <w:sz w:val="28"/>
        </w:rPr>
        <w:t xml:space="preserve">расходах, </w:t>
      </w:r>
      <w:r w:rsidRPr="00C73227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, представленные </w:t>
      </w:r>
    </w:p>
    <w:p w:rsidR="00C25CB4" w:rsidRPr="00DA7322" w:rsidRDefault="00C25CB4" w:rsidP="00C7322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</w:t>
      </w:r>
      <w:r w:rsidRPr="00DA7322">
        <w:rPr>
          <w:sz w:val="28"/>
        </w:rPr>
        <w:t>редседател</w:t>
      </w:r>
      <w:r>
        <w:rPr>
          <w:sz w:val="28"/>
        </w:rPr>
        <w:t>ем</w:t>
      </w:r>
      <w:r w:rsidRPr="00DA7322">
        <w:rPr>
          <w:sz w:val="28"/>
        </w:rPr>
        <w:t xml:space="preserve"> территориальной комиссии Байкаловского района по делам несовершеннолетних и защите их прав</w:t>
      </w:r>
    </w:p>
    <w:p w:rsidR="00C25CB4" w:rsidRPr="00A129DE" w:rsidRDefault="00C25CB4" w:rsidP="00C73227">
      <w:pPr>
        <w:tabs>
          <w:tab w:val="left" w:pos="15480"/>
        </w:tabs>
        <w:ind w:right="-10"/>
        <w:jc w:val="center"/>
        <w:rPr>
          <w:sz w:val="28"/>
        </w:rPr>
      </w:pPr>
      <w:r w:rsidRPr="00A129DE">
        <w:rPr>
          <w:sz w:val="28"/>
        </w:rPr>
        <w:t>за период с 01 января</w:t>
      </w:r>
      <w:r>
        <w:rPr>
          <w:sz w:val="28"/>
        </w:rPr>
        <w:t xml:space="preserve"> 2016 года</w:t>
      </w:r>
      <w:r w:rsidRPr="00A129DE">
        <w:rPr>
          <w:sz w:val="28"/>
        </w:rPr>
        <w:t xml:space="preserve"> по 31 декабря 201</w:t>
      </w:r>
      <w:r>
        <w:rPr>
          <w:sz w:val="28"/>
        </w:rPr>
        <w:t>6</w:t>
      </w:r>
      <w:r w:rsidRPr="00A129DE">
        <w:rPr>
          <w:sz w:val="28"/>
        </w:rPr>
        <w:t xml:space="preserve"> года,</w:t>
      </w:r>
    </w:p>
    <w:p w:rsidR="00C25CB4" w:rsidRPr="002321CF" w:rsidRDefault="00C25CB4" w:rsidP="002321CF">
      <w:pPr>
        <w:pStyle w:val="30"/>
        <w:shd w:val="clear" w:color="auto" w:fill="auto"/>
        <w:ind w:right="-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подлежащие размещению на официальном сайте Администрации муниципального образования Байкаловский муниципальный район </w:t>
      </w:r>
    </w:p>
    <w:p w:rsidR="00C25CB4" w:rsidRPr="002321CF" w:rsidRDefault="00C25CB4" w:rsidP="002321CF">
      <w:pPr>
        <w:tabs>
          <w:tab w:val="left" w:pos="15480"/>
        </w:tabs>
        <w:rPr>
          <w:sz w:val="28"/>
        </w:rPr>
      </w:pPr>
    </w:p>
    <w:tbl>
      <w:tblPr>
        <w:tblW w:w="162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417"/>
        <w:gridCol w:w="1985"/>
        <w:gridCol w:w="1276"/>
        <w:gridCol w:w="1560"/>
        <w:gridCol w:w="992"/>
        <w:gridCol w:w="851"/>
        <w:gridCol w:w="1135"/>
        <w:gridCol w:w="922"/>
        <w:gridCol w:w="857"/>
        <w:gridCol w:w="1340"/>
        <w:gridCol w:w="1418"/>
        <w:gridCol w:w="2120"/>
      </w:tblGrid>
      <w:tr w:rsidR="00C25CB4" w:rsidRPr="002321CF" w:rsidTr="001E2A8F">
        <w:trPr>
          <w:cantSplit/>
          <w:tblHeader/>
        </w:trPr>
        <w:tc>
          <w:tcPr>
            <w:tcW w:w="424" w:type="dxa"/>
            <w:vMerge w:val="restart"/>
          </w:tcPr>
          <w:p w:rsidR="00C25CB4" w:rsidRPr="003C2689" w:rsidRDefault="00C25CB4" w:rsidP="00AF50EF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</w:tcPr>
          <w:p w:rsidR="00C25CB4" w:rsidRPr="002321CF" w:rsidRDefault="00C25CB4" w:rsidP="002D58F8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3C2689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321CF">
              <w:rPr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4"/>
          </w:tcPr>
          <w:p w:rsidR="00C25CB4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321CF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2321CF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 xml:space="preserve">сти, </w:t>
            </w:r>
          </w:p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321CF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2321CF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 xml:space="preserve">сти, находящиеся </w:t>
            </w:r>
            <w:r w:rsidRPr="002321CF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340" w:type="dxa"/>
            <w:vMerge w:val="restart"/>
          </w:tcPr>
          <w:p w:rsidR="00C25CB4" w:rsidRDefault="00C25CB4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2321CF">
              <w:rPr>
                <w:sz w:val="18"/>
                <w:szCs w:val="18"/>
              </w:rPr>
              <w:t>ранспортн</w:t>
            </w:r>
            <w:r>
              <w:rPr>
                <w:sz w:val="18"/>
                <w:szCs w:val="18"/>
              </w:rPr>
              <w:t>ые</w:t>
            </w:r>
            <w:r w:rsidRPr="002321CF">
              <w:rPr>
                <w:sz w:val="18"/>
                <w:szCs w:val="18"/>
              </w:rPr>
              <w:t xml:space="preserve"> средства</w:t>
            </w:r>
          </w:p>
          <w:p w:rsidR="00C25CB4" w:rsidRPr="002321CF" w:rsidRDefault="00C25CB4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C25CB4" w:rsidRDefault="00C25CB4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6"/>
              </w:rPr>
            </w:pPr>
            <w:r w:rsidRPr="002321CF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softHyphen/>
            </w:r>
            <w:r w:rsidRPr="002321CF">
              <w:rPr>
                <w:sz w:val="18"/>
                <w:szCs w:val="18"/>
              </w:rPr>
              <w:t>ный годовой доход (рублей)</w:t>
            </w:r>
          </w:p>
        </w:tc>
        <w:tc>
          <w:tcPr>
            <w:tcW w:w="2120" w:type="dxa"/>
            <w:vMerge w:val="restart"/>
          </w:tcPr>
          <w:p w:rsidR="00C25CB4" w:rsidRDefault="00C25CB4" w:rsidP="001E2A8F">
            <w:pPr>
              <w:autoSpaceDE w:val="0"/>
              <w:autoSpaceDN w:val="0"/>
              <w:adjustRightInd w:val="0"/>
              <w:ind w:left="-11" w:right="6"/>
              <w:jc w:val="center"/>
              <w:rPr>
                <w:sz w:val="18"/>
              </w:rPr>
            </w:pPr>
            <w:r w:rsidRPr="001E2A8F">
              <w:rPr>
                <w:sz w:val="18"/>
              </w:rPr>
              <w:t>Сведения об источниках получения средств, за счет которых совершен</w:t>
            </w:r>
            <w:r>
              <w:rPr>
                <w:sz w:val="18"/>
              </w:rPr>
              <w:t>ы</w:t>
            </w:r>
            <w:r w:rsidRPr="001E2A8F">
              <w:rPr>
                <w:sz w:val="18"/>
              </w:rPr>
              <w:t xml:space="preserve"> сделк</w:t>
            </w:r>
            <w:r>
              <w:rPr>
                <w:sz w:val="18"/>
              </w:rPr>
              <w:t>и</w:t>
            </w:r>
            <w:r w:rsidRPr="001E2A8F">
              <w:rPr>
                <w:sz w:val="18"/>
              </w:rPr>
              <w:t xml:space="preserve"> </w:t>
            </w:r>
          </w:p>
          <w:p w:rsidR="00C25CB4" w:rsidRPr="001E2A8F" w:rsidRDefault="00C25CB4" w:rsidP="001E2A8F">
            <w:pPr>
              <w:autoSpaceDE w:val="0"/>
              <w:autoSpaceDN w:val="0"/>
              <w:adjustRightInd w:val="0"/>
              <w:ind w:left="-11" w:right="6"/>
              <w:jc w:val="center"/>
              <w:rPr>
                <w:b/>
                <w:sz w:val="18"/>
                <w:szCs w:val="18"/>
              </w:rPr>
            </w:pPr>
            <w:r w:rsidRPr="001E2A8F">
              <w:rPr>
                <w:sz w:val="18"/>
              </w:rPr>
              <w:t>(вид приобретенного имущества, источники)</w:t>
            </w:r>
          </w:p>
        </w:tc>
      </w:tr>
      <w:tr w:rsidR="00C25CB4" w:rsidRPr="002321CF" w:rsidTr="001E2A8F">
        <w:trPr>
          <w:cantSplit/>
          <w:tblHeader/>
        </w:trPr>
        <w:tc>
          <w:tcPr>
            <w:tcW w:w="424" w:type="dxa"/>
            <w:vMerge/>
          </w:tcPr>
          <w:p w:rsidR="00C25CB4" w:rsidRPr="002321CF" w:rsidRDefault="00C25CB4" w:rsidP="00C7322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25CB4" w:rsidRPr="002321CF" w:rsidRDefault="00C25CB4" w:rsidP="00C73227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25CB4" w:rsidRPr="002321CF" w:rsidRDefault="00C25CB4" w:rsidP="00C7322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321CF">
              <w:rPr>
                <w:sz w:val="18"/>
                <w:szCs w:val="18"/>
              </w:rPr>
              <w:t>ид объек</w:t>
            </w:r>
            <w:r>
              <w:rPr>
                <w:sz w:val="18"/>
                <w:szCs w:val="18"/>
              </w:rPr>
              <w:t>та</w:t>
            </w:r>
          </w:p>
        </w:tc>
        <w:tc>
          <w:tcPr>
            <w:tcW w:w="1560" w:type="dxa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321CF">
              <w:rPr>
                <w:sz w:val="18"/>
                <w:szCs w:val="18"/>
              </w:rPr>
              <w:t>лощадь (кв.м)</w:t>
            </w:r>
          </w:p>
        </w:tc>
        <w:tc>
          <w:tcPr>
            <w:tcW w:w="851" w:type="dxa"/>
          </w:tcPr>
          <w:p w:rsidR="00C25CB4" w:rsidRPr="002321CF" w:rsidRDefault="00C25CB4" w:rsidP="001E2A8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321CF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softHyphen/>
            </w:r>
            <w:r w:rsidRPr="002321CF">
              <w:rPr>
                <w:sz w:val="18"/>
                <w:szCs w:val="18"/>
              </w:rPr>
              <w:t>жения</w:t>
            </w:r>
          </w:p>
        </w:tc>
        <w:tc>
          <w:tcPr>
            <w:tcW w:w="1135" w:type="dxa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321CF">
              <w:rPr>
                <w:sz w:val="18"/>
                <w:szCs w:val="18"/>
              </w:rPr>
              <w:t>ид объек</w:t>
            </w:r>
            <w:r>
              <w:rPr>
                <w:sz w:val="18"/>
                <w:szCs w:val="18"/>
              </w:rPr>
              <w:t>та</w:t>
            </w:r>
          </w:p>
        </w:tc>
        <w:tc>
          <w:tcPr>
            <w:tcW w:w="922" w:type="dxa"/>
          </w:tcPr>
          <w:p w:rsidR="00C25CB4" w:rsidRPr="002321CF" w:rsidRDefault="00C25CB4" w:rsidP="00AF50EF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321CF">
              <w:rPr>
                <w:sz w:val="18"/>
                <w:szCs w:val="18"/>
              </w:rPr>
              <w:t>лощадь (кв.м)</w:t>
            </w:r>
          </w:p>
        </w:tc>
        <w:tc>
          <w:tcPr>
            <w:tcW w:w="857" w:type="dxa"/>
          </w:tcPr>
          <w:p w:rsidR="00C25CB4" w:rsidRPr="002321CF" w:rsidRDefault="00C25CB4" w:rsidP="002D58F8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321CF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softHyphen/>
            </w:r>
            <w:r w:rsidRPr="002321CF">
              <w:rPr>
                <w:sz w:val="18"/>
                <w:szCs w:val="18"/>
              </w:rPr>
              <w:t>жения</w:t>
            </w:r>
          </w:p>
        </w:tc>
        <w:tc>
          <w:tcPr>
            <w:tcW w:w="1340" w:type="dxa"/>
            <w:vMerge/>
          </w:tcPr>
          <w:p w:rsidR="00C25CB4" w:rsidRPr="002321CF" w:rsidRDefault="00C25CB4" w:rsidP="00C7322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5CB4" w:rsidRPr="002321CF" w:rsidRDefault="00C25CB4" w:rsidP="00C7322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C25CB4" w:rsidRPr="002321CF" w:rsidRDefault="00C25CB4" w:rsidP="00C73227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C25CB4" w:rsidRPr="00D61EC8" w:rsidTr="001E2A8F">
        <w:trPr>
          <w:cantSplit/>
        </w:trPr>
        <w:tc>
          <w:tcPr>
            <w:tcW w:w="424" w:type="dxa"/>
          </w:tcPr>
          <w:p w:rsidR="00C25CB4" w:rsidRPr="004F3F1A" w:rsidRDefault="00C25CB4" w:rsidP="00CA1E80">
            <w:pPr>
              <w:jc w:val="center"/>
              <w:rPr>
                <w:sz w:val="18"/>
                <w:szCs w:val="18"/>
              </w:rPr>
            </w:pPr>
            <w:r w:rsidRPr="004F3F1A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25CB4" w:rsidRPr="004E35D4" w:rsidRDefault="00C25CB4" w:rsidP="00D77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Шушарина Ирина Витальевна</w:t>
            </w:r>
          </w:p>
        </w:tc>
        <w:tc>
          <w:tcPr>
            <w:tcW w:w="1985" w:type="dxa"/>
          </w:tcPr>
          <w:p w:rsidR="00C25CB4" w:rsidRPr="004E35D4" w:rsidRDefault="00C25CB4" w:rsidP="00542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территориальной комиссии Байкаловского района по делам несовершеннолетних и защите их прав</w:t>
            </w:r>
          </w:p>
        </w:tc>
        <w:tc>
          <w:tcPr>
            <w:tcW w:w="1276" w:type="dxa"/>
          </w:tcPr>
          <w:p w:rsidR="00C25CB4" w:rsidRPr="004E35D4" w:rsidRDefault="00C25CB4" w:rsidP="00DA33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C25CB4" w:rsidRPr="004E35D4" w:rsidRDefault="00C25CB4" w:rsidP="00A129D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25CB4" w:rsidRPr="004E35D4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51" w:type="dxa"/>
          </w:tcPr>
          <w:p w:rsidR="00C25CB4" w:rsidRPr="004E35D4" w:rsidRDefault="00C25CB4" w:rsidP="00DA335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25CB4" w:rsidRPr="004E35D4" w:rsidRDefault="00C25CB4" w:rsidP="00FA58E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C25CB4" w:rsidRPr="004E35D4" w:rsidRDefault="00C25CB4" w:rsidP="00C81D41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25CB4" w:rsidRPr="004E35D4" w:rsidRDefault="00C25CB4" w:rsidP="00FA58E9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C25CB4" w:rsidRPr="00D77094" w:rsidRDefault="00C25CB4" w:rsidP="003F7890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D77094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418" w:type="dxa"/>
          </w:tcPr>
          <w:p w:rsidR="00C25CB4" w:rsidRPr="00D77094" w:rsidRDefault="00C25CB4" w:rsidP="00FA58E9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612700,22</w:t>
            </w:r>
          </w:p>
        </w:tc>
        <w:tc>
          <w:tcPr>
            <w:tcW w:w="2120" w:type="dxa"/>
          </w:tcPr>
          <w:p w:rsidR="00C25CB4" w:rsidRPr="00D61EC8" w:rsidRDefault="00C25CB4" w:rsidP="00CA1E80">
            <w:pPr>
              <w:jc w:val="center"/>
              <w:rPr>
                <w:sz w:val="18"/>
                <w:szCs w:val="18"/>
                <w:highlight w:val="yellow"/>
              </w:rPr>
            </w:pPr>
            <w:r w:rsidRPr="00D77094">
              <w:rPr>
                <w:sz w:val="18"/>
                <w:szCs w:val="18"/>
              </w:rPr>
              <w:t>-</w:t>
            </w:r>
          </w:p>
        </w:tc>
      </w:tr>
    </w:tbl>
    <w:p w:rsidR="00C25CB4" w:rsidRPr="00E52373" w:rsidRDefault="00C25CB4" w:rsidP="00D1733B">
      <w:pPr>
        <w:rPr>
          <w:sz w:val="28"/>
          <w:szCs w:val="20"/>
        </w:rPr>
      </w:pPr>
    </w:p>
    <w:p w:rsidR="0097184D" w:rsidRPr="00807380" w:rsidRDefault="0097184D" w:rsidP="00807380"/>
    <w:sectPr w:rsidR="0097184D" w:rsidRPr="00807380" w:rsidSect="00C25CB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06176"/>
    <w:rsid w:val="0025133F"/>
    <w:rsid w:val="0033018F"/>
    <w:rsid w:val="003D090D"/>
    <w:rsid w:val="004E4A62"/>
    <w:rsid w:val="00553AA0"/>
    <w:rsid w:val="00595A02"/>
    <w:rsid w:val="00777841"/>
    <w:rsid w:val="00807380"/>
    <w:rsid w:val="00842975"/>
    <w:rsid w:val="008C09C5"/>
    <w:rsid w:val="0097184D"/>
    <w:rsid w:val="00BE110E"/>
    <w:rsid w:val="00C25CB4"/>
    <w:rsid w:val="00C76735"/>
    <w:rsid w:val="00F32F49"/>
    <w:rsid w:val="00FA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">
    <w:name w:val="Основной текст (3)_"/>
    <w:link w:val="30"/>
    <w:rsid w:val="00C25CB4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25CB4"/>
    <w:pPr>
      <w:shd w:val="clear" w:color="auto" w:fill="FFFFFF"/>
      <w:spacing w:after="0" w:line="298" w:lineRule="exact"/>
    </w:pPr>
    <w:rPr>
      <w:sz w:val="25"/>
      <w:szCs w:val="25"/>
      <w:lang w:eastAsia="ru-RU"/>
    </w:rPr>
  </w:style>
  <w:style w:type="table" w:styleId="a8">
    <w:name w:val="Table Grid"/>
    <w:basedOn w:val="a1"/>
    <w:uiPriority w:val="59"/>
    <w:rsid w:val="00C25C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2740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2017-07-03T04:54:00Z</dcterms:modified>
</cp:coreProperties>
</file>