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FB" w:rsidRDefault="009845B6" w:rsidP="00C341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C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41FB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руководителей муниципальных образовательных учреждений Артемовского городского округа за отчетный финансовый год </w:t>
      </w:r>
    </w:p>
    <w:p w:rsidR="00C341FB" w:rsidRDefault="00C341FB" w:rsidP="00C341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с 1 января 2016 года по 31 декабря 2016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1"/>
        <w:gridCol w:w="1520"/>
        <w:gridCol w:w="1272"/>
        <w:gridCol w:w="1095"/>
        <w:gridCol w:w="1331"/>
        <w:gridCol w:w="811"/>
        <w:gridCol w:w="1190"/>
        <w:gridCol w:w="955"/>
        <w:gridCol w:w="811"/>
        <w:gridCol w:w="1190"/>
        <w:gridCol w:w="1400"/>
        <w:gridCol w:w="1462"/>
        <w:gridCol w:w="1318"/>
      </w:tblGrid>
      <w:tr w:rsidR="00C341FB" w:rsidTr="00C23769">
        <w:tc>
          <w:tcPr>
            <w:tcW w:w="431" w:type="dxa"/>
            <w:tcBorders>
              <w:bottom w:val="nil"/>
            </w:tcBorders>
          </w:tcPr>
          <w:p w:rsidR="00C341FB" w:rsidRPr="002B15B0" w:rsidRDefault="00C341F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B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C341FB" w:rsidRPr="002B15B0" w:rsidRDefault="00C341F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B15B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2B15B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520" w:type="dxa"/>
            <w:tcBorders>
              <w:bottom w:val="nil"/>
            </w:tcBorders>
          </w:tcPr>
          <w:p w:rsidR="00C341FB" w:rsidRPr="002B15B0" w:rsidRDefault="00C341F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B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2" w:type="dxa"/>
            <w:tcBorders>
              <w:bottom w:val="nil"/>
            </w:tcBorders>
          </w:tcPr>
          <w:p w:rsidR="00C341FB" w:rsidRPr="002B15B0" w:rsidRDefault="00C341F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B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427" w:type="dxa"/>
            <w:gridSpan w:val="4"/>
          </w:tcPr>
          <w:p w:rsidR="00C341FB" w:rsidRPr="002B15B0" w:rsidRDefault="00C341F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56" w:type="dxa"/>
            <w:gridSpan w:val="3"/>
          </w:tcPr>
          <w:p w:rsidR="00C341FB" w:rsidRPr="002B15B0" w:rsidRDefault="00C341F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00" w:type="dxa"/>
            <w:tcBorders>
              <w:bottom w:val="nil"/>
            </w:tcBorders>
          </w:tcPr>
          <w:p w:rsidR="00C341FB" w:rsidRPr="002B15B0" w:rsidRDefault="00C341F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tcBorders>
              <w:bottom w:val="nil"/>
            </w:tcBorders>
          </w:tcPr>
          <w:p w:rsidR="00C341FB" w:rsidRPr="002B15B0" w:rsidRDefault="00C341F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tcBorders>
              <w:bottom w:val="nil"/>
            </w:tcBorders>
          </w:tcPr>
          <w:p w:rsidR="00C341FB" w:rsidRPr="002B15B0" w:rsidRDefault="00C341F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41FB" w:rsidTr="00C341FB">
        <w:tc>
          <w:tcPr>
            <w:tcW w:w="431" w:type="dxa"/>
            <w:tcBorders>
              <w:top w:val="nil"/>
            </w:tcBorders>
          </w:tcPr>
          <w:p w:rsidR="00C341FB" w:rsidRPr="002B15B0" w:rsidRDefault="00C341F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</w:tcPr>
          <w:p w:rsidR="00C341FB" w:rsidRPr="002B15B0" w:rsidRDefault="00C341F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C341FB" w:rsidRPr="002B15B0" w:rsidRDefault="00C341F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C341FB" w:rsidRPr="002B15B0" w:rsidRDefault="00C341F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31" w:type="dxa"/>
          </w:tcPr>
          <w:p w:rsidR="00C341FB" w:rsidRPr="002B15B0" w:rsidRDefault="00C341F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</w:tcPr>
          <w:p w:rsidR="00C341FB" w:rsidRPr="002B15B0" w:rsidRDefault="00C341F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90" w:type="dxa"/>
          </w:tcPr>
          <w:p w:rsidR="00C341FB" w:rsidRPr="002B15B0" w:rsidRDefault="00C341F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55" w:type="dxa"/>
          </w:tcPr>
          <w:p w:rsidR="00C341FB" w:rsidRPr="002B15B0" w:rsidRDefault="00C341F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</w:tcPr>
          <w:p w:rsidR="00C341FB" w:rsidRPr="002B15B0" w:rsidRDefault="00C341F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90" w:type="dxa"/>
          </w:tcPr>
          <w:p w:rsidR="00C341FB" w:rsidRPr="002B15B0" w:rsidRDefault="00C341F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C341FB" w:rsidRPr="002B15B0" w:rsidRDefault="00C341F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C341FB" w:rsidRPr="002B15B0" w:rsidRDefault="00C341F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C341FB" w:rsidRPr="002B15B0" w:rsidRDefault="00C341F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5FB9" w:rsidTr="00C341FB">
        <w:tc>
          <w:tcPr>
            <w:tcW w:w="431" w:type="dxa"/>
            <w:tcBorders>
              <w:top w:val="nil"/>
            </w:tcBorders>
          </w:tcPr>
          <w:p w:rsidR="00805FB9" w:rsidRPr="002B15B0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</w:tcPr>
          <w:p w:rsidR="00805FB9" w:rsidRPr="002B15B0" w:rsidRDefault="00805FB9" w:rsidP="00805F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Чехомова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Н.Н.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805FB9" w:rsidRPr="002B15B0" w:rsidRDefault="00750E4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МАОУ «СОШ № 1»</w:t>
            </w:r>
          </w:p>
        </w:tc>
        <w:tc>
          <w:tcPr>
            <w:tcW w:w="1095" w:type="dxa"/>
          </w:tcPr>
          <w:p w:rsidR="00805FB9" w:rsidRDefault="00750E4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50E4A" w:rsidRDefault="00750E4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50E4A" w:rsidRDefault="00750E4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0E4A" w:rsidRDefault="00750E4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0E4A" w:rsidRDefault="00750E4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31" w:type="dxa"/>
          </w:tcPr>
          <w:p w:rsidR="00805FB9" w:rsidRDefault="00750E4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750E4A" w:rsidRDefault="00750E4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0E4A" w:rsidRDefault="00750E4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  <w:p w:rsidR="00750E4A" w:rsidRDefault="00750E4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50E4A" w:rsidRDefault="00750E4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805FB9" w:rsidRDefault="00750E4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466,0</w:t>
            </w:r>
          </w:p>
          <w:p w:rsidR="00750E4A" w:rsidRDefault="00750E4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0E4A" w:rsidRDefault="00750E4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  <w:p w:rsidR="00750E4A" w:rsidRDefault="00750E4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0E4A" w:rsidRDefault="00750E4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  <w:p w:rsidR="00750E4A" w:rsidRDefault="00750E4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1190" w:type="dxa"/>
          </w:tcPr>
          <w:p w:rsidR="00805FB9" w:rsidRDefault="00750E4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0E4A" w:rsidRDefault="00750E4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0E4A" w:rsidRDefault="00750E4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0E4A" w:rsidRDefault="00750E4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0E4A" w:rsidRDefault="00750E4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0E4A" w:rsidRDefault="00750E4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805FB9" w:rsidRDefault="00750E4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805FB9" w:rsidRDefault="00750E4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190" w:type="dxa"/>
          </w:tcPr>
          <w:p w:rsidR="00805FB9" w:rsidRDefault="00750E4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805FB9" w:rsidRPr="002B15B0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805FB9" w:rsidRPr="002B15B0" w:rsidRDefault="00750E4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965 438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805FB9" w:rsidRPr="002B15B0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5FB9" w:rsidTr="00C341FB">
        <w:tc>
          <w:tcPr>
            <w:tcW w:w="431" w:type="dxa"/>
            <w:tcBorders>
              <w:top w:val="nil"/>
            </w:tcBorders>
          </w:tcPr>
          <w:p w:rsidR="00805FB9" w:rsidRPr="002B15B0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</w:tcPr>
          <w:p w:rsidR="00805FB9" w:rsidRDefault="00805FB9" w:rsidP="00805F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805FB9" w:rsidRPr="002B15B0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805FB9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05FB9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FB9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805FB9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  <w:p w:rsidR="00805FB9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805FB9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  <w:p w:rsidR="00805FB9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FB9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1190" w:type="dxa"/>
          </w:tcPr>
          <w:p w:rsidR="00805FB9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05FB9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FB9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805FB9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805FB9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190" w:type="dxa"/>
          </w:tcPr>
          <w:p w:rsidR="00805FB9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805FB9" w:rsidRPr="00805FB9" w:rsidRDefault="00805FB9" w:rsidP="00C23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LAND MARK BQ </w:t>
            </w:r>
            <w:r w:rsidRPr="00805F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6473SG4W</w:t>
            </w:r>
            <w:r w:rsidRPr="00805FB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805FB9" w:rsidRPr="002B15B0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514 137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805FB9" w:rsidRPr="002B15B0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2794" w:rsidTr="00C341FB">
        <w:tc>
          <w:tcPr>
            <w:tcW w:w="431" w:type="dxa"/>
            <w:tcBorders>
              <w:top w:val="nil"/>
            </w:tcBorders>
          </w:tcPr>
          <w:p w:rsidR="000B2794" w:rsidRPr="002B15B0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</w:tcPr>
          <w:p w:rsidR="000B2794" w:rsidRPr="002B15B0" w:rsidRDefault="000B2794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Шмидт В.Ф.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0B2794" w:rsidRPr="002B15B0" w:rsidRDefault="000B279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«СОШ № 2»</w:t>
            </w:r>
          </w:p>
        </w:tc>
        <w:tc>
          <w:tcPr>
            <w:tcW w:w="1095" w:type="dxa"/>
          </w:tcPr>
          <w:p w:rsidR="000B2794" w:rsidRDefault="000B279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B2794" w:rsidRDefault="000B279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B2794" w:rsidRDefault="000B279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794" w:rsidRDefault="000B279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B2794" w:rsidRDefault="000B279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794" w:rsidRDefault="000B279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31" w:type="dxa"/>
          </w:tcPr>
          <w:p w:rsidR="000B2794" w:rsidRDefault="000B279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B2794" w:rsidRDefault="000B279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794" w:rsidRDefault="000B279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B2794" w:rsidRDefault="000B279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(2/3 доли)</w:t>
            </w:r>
          </w:p>
          <w:p w:rsidR="000B2794" w:rsidRDefault="000B279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0B2794" w:rsidRDefault="000B279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660,0</w:t>
            </w:r>
          </w:p>
          <w:p w:rsidR="000B2794" w:rsidRDefault="000B279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794" w:rsidRDefault="000B279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  <w:p w:rsidR="000B2794" w:rsidRDefault="000B279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794" w:rsidRDefault="000B279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  <w:p w:rsidR="000B2794" w:rsidRDefault="000B279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794" w:rsidRDefault="000B279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</w:tc>
        <w:tc>
          <w:tcPr>
            <w:tcW w:w="1190" w:type="dxa"/>
          </w:tcPr>
          <w:p w:rsidR="000B2794" w:rsidRDefault="000B279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B2794" w:rsidRDefault="000B279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794" w:rsidRDefault="000B279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B2794" w:rsidRDefault="000B279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794" w:rsidRDefault="000B279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B2794" w:rsidRDefault="000B279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794" w:rsidRDefault="000B279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B2794" w:rsidRDefault="000B279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0B2794" w:rsidRDefault="000B279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B2794" w:rsidRDefault="000B279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0B2794" w:rsidRPr="002B15B0" w:rsidRDefault="00973F7C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0B2794" w:rsidRPr="002B15B0" w:rsidRDefault="000B2794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05F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  <w:r w:rsidR="00805F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695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0B2794" w:rsidRPr="002B15B0" w:rsidRDefault="00973F7C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Дастер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0B2794">
              <w:rPr>
                <w:rFonts w:ascii="Times New Roman" w:hAnsi="Times New Roman" w:cs="Times New Roman"/>
                <w:sz w:val="16"/>
                <w:szCs w:val="16"/>
              </w:rPr>
              <w:t xml:space="preserve">Доход, полученный от продажи легкового автомобиля ШЕВРОЛЕ </w:t>
            </w:r>
            <w:proofErr w:type="spellStart"/>
            <w:r w:rsidR="000B2794">
              <w:rPr>
                <w:rFonts w:ascii="Times New Roman" w:hAnsi="Times New Roman" w:cs="Times New Roman"/>
                <w:sz w:val="16"/>
                <w:szCs w:val="16"/>
              </w:rPr>
              <w:t>Авео</w:t>
            </w:r>
            <w:proofErr w:type="spellEnd"/>
            <w:r w:rsidR="000B2794">
              <w:rPr>
                <w:rFonts w:ascii="Times New Roman" w:hAnsi="Times New Roman" w:cs="Times New Roman"/>
                <w:sz w:val="16"/>
                <w:szCs w:val="16"/>
              </w:rPr>
              <w:t>, 2011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F878A1" w:rsidTr="00C341FB">
        <w:tc>
          <w:tcPr>
            <w:tcW w:w="431" w:type="dxa"/>
            <w:tcBorders>
              <w:top w:val="nil"/>
            </w:tcBorders>
          </w:tcPr>
          <w:p w:rsidR="00F878A1" w:rsidRPr="002B15B0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</w:tcPr>
          <w:p w:rsidR="00F878A1" w:rsidRDefault="00F878A1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F878A1" w:rsidRDefault="00F878A1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F878A1" w:rsidRDefault="00F878A1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878A1" w:rsidRDefault="00F878A1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78A1" w:rsidRDefault="00F878A1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F878A1" w:rsidRDefault="00F878A1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F878A1" w:rsidRDefault="00F878A1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811" w:type="dxa"/>
          </w:tcPr>
          <w:p w:rsidR="00F878A1" w:rsidRDefault="00F878A1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  <w:p w:rsidR="00F878A1" w:rsidRDefault="00F878A1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78A1" w:rsidRDefault="00F878A1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90" w:type="dxa"/>
          </w:tcPr>
          <w:p w:rsidR="00F878A1" w:rsidRDefault="00F878A1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878A1" w:rsidRDefault="00F878A1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78A1" w:rsidRDefault="00F878A1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F878A1" w:rsidRDefault="00F878A1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F878A1" w:rsidRDefault="00F878A1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878A1" w:rsidRDefault="00F878A1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F878A1" w:rsidRDefault="00F878A1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F878A1" w:rsidRDefault="00F878A1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545 793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F878A1" w:rsidRDefault="00F878A1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5134" w:rsidTr="00BB3EA4">
        <w:tc>
          <w:tcPr>
            <w:tcW w:w="431" w:type="dxa"/>
            <w:tcBorders>
              <w:top w:val="nil"/>
              <w:bottom w:val="single" w:sz="4" w:space="0" w:color="auto"/>
            </w:tcBorders>
          </w:tcPr>
          <w:p w:rsidR="004B5134" w:rsidRPr="002B15B0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</w:tcPr>
          <w:p w:rsidR="004B5134" w:rsidRDefault="006001C2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Рубцов  Л.Н.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4B5134" w:rsidRDefault="000D4048" w:rsidP="000D4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6001C2">
              <w:rPr>
                <w:rFonts w:ascii="Times New Roman" w:hAnsi="Times New Roman" w:cs="Times New Roman"/>
                <w:sz w:val="16"/>
                <w:szCs w:val="16"/>
              </w:rPr>
              <w:t>иректор МБОУ «СОШ № 3»</w:t>
            </w:r>
          </w:p>
        </w:tc>
        <w:tc>
          <w:tcPr>
            <w:tcW w:w="1095" w:type="dxa"/>
          </w:tcPr>
          <w:p w:rsidR="004B51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B51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4B51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1190" w:type="dxa"/>
          </w:tcPr>
          <w:p w:rsidR="004B51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4B51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4B51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</w:tc>
        <w:tc>
          <w:tcPr>
            <w:tcW w:w="1190" w:type="dxa"/>
          </w:tcPr>
          <w:p w:rsidR="004B51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4B5134" w:rsidRDefault="004B51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4B5134" w:rsidRDefault="006001C2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1 010 162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4B5134" w:rsidRDefault="004B5134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734" w:rsidTr="00BB3EA4">
        <w:tc>
          <w:tcPr>
            <w:tcW w:w="431" w:type="dxa"/>
            <w:tcBorders>
              <w:top w:val="single" w:sz="4" w:space="0" w:color="auto"/>
            </w:tcBorders>
          </w:tcPr>
          <w:p w:rsidR="004F7734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  <w:p w:rsidR="00BB3EA4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3EA4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3EA4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3EA4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3EA4" w:rsidRPr="002B15B0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4F7734" w:rsidRDefault="004F7734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  <w:p w:rsidR="00BB3EA4" w:rsidRDefault="00BB3EA4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3EA4" w:rsidRDefault="00BB3EA4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3EA4" w:rsidRDefault="00BB3EA4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3EA4" w:rsidRDefault="00BB3EA4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3EA4" w:rsidRDefault="00BB3EA4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4F77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3EA4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3EA4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3EA4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3EA4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3EA4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4F77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BB3EA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со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служебными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F77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постройка-ми</w:t>
            </w:r>
            <w:proofErr w:type="gramEnd"/>
          </w:p>
          <w:p w:rsidR="004F77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F77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4F77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77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77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77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77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77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77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77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4F77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644,0</w:t>
            </w:r>
          </w:p>
          <w:p w:rsidR="004F77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77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  <w:p w:rsidR="004F77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77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77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77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77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77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1190" w:type="dxa"/>
          </w:tcPr>
          <w:p w:rsidR="004F77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4F77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77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77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77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77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77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77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77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4F77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4F77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4F77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4F77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3EA4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3EA4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3EA4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3EA4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3EA4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4F7734" w:rsidRDefault="004F7734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1 891</w:t>
            </w:r>
            <w:r w:rsidR="00BB3EA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088</w:t>
            </w:r>
          </w:p>
          <w:p w:rsidR="00BB3EA4" w:rsidRDefault="00BB3EA4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3EA4" w:rsidRDefault="00BB3EA4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3EA4" w:rsidRDefault="00BB3EA4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3EA4" w:rsidRDefault="00BB3EA4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3EA4" w:rsidRDefault="00BB3EA4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4F7734" w:rsidRDefault="004F7734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3EA4" w:rsidRDefault="00BB3EA4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3EA4" w:rsidRDefault="00BB3EA4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3EA4" w:rsidRDefault="00BB3EA4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3EA4" w:rsidRDefault="00BB3EA4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3EA4" w:rsidRDefault="00BB3EA4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0429" w:rsidTr="00C341FB">
        <w:tc>
          <w:tcPr>
            <w:tcW w:w="431" w:type="dxa"/>
            <w:tcBorders>
              <w:top w:val="nil"/>
            </w:tcBorders>
          </w:tcPr>
          <w:p w:rsidR="00C70429" w:rsidRPr="002B15B0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7.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</w:tcPr>
          <w:p w:rsidR="00C70429" w:rsidRDefault="00C70429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Ситник О.В.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C70429" w:rsidRDefault="00C7042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«СОШ № 4»</w:t>
            </w:r>
          </w:p>
        </w:tc>
        <w:tc>
          <w:tcPr>
            <w:tcW w:w="1095" w:type="dxa"/>
          </w:tcPr>
          <w:p w:rsidR="00C70429" w:rsidRDefault="00C7042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31" w:type="dxa"/>
          </w:tcPr>
          <w:p w:rsidR="00C70429" w:rsidRDefault="00C7042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11" w:type="dxa"/>
          </w:tcPr>
          <w:p w:rsidR="00C70429" w:rsidRDefault="00C7042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190" w:type="dxa"/>
          </w:tcPr>
          <w:p w:rsidR="00C70429" w:rsidRDefault="00C7042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C70429" w:rsidRDefault="00C7042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C70429" w:rsidRDefault="00C7042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C70429" w:rsidRDefault="00C7042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C70429" w:rsidRPr="00C70429" w:rsidRDefault="00C7042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ХУНДАЙ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GETZ</w:t>
            </w:r>
            <w:r w:rsidRPr="00C704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C70429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70429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MT</w:t>
            </w: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C70429" w:rsidRDefault="00C70429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1 126 731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C70429" w:rsidRDefault="00C70429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0429" w:rsidTr="00C341FB">
        <w:tc>
          <w:tcPr>
            <w:tcW w:w="431" w:type="dxa"/>
            <w:tcBorders>
              <w:top w:val="nil"/>
            </w:tcBorders>
          </w:tcPr>
          <w:p w:rsidR="00C70429" w:rsidRPr="002B15B0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</w:tcPr>
          <w:p w:rsidR="00C70429" w:rsidRDefault="00C70429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70429" w:rsidRDefault="00C70429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C70429" w:rsidRDefault="00C7042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C70429" w:rsidRDefault="00C7042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C70429" w:rsidRDefault="00C7042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 доли)</w:t>
            </w:r>
          </w:p>
        </w:tc>
        <w:tc>
          <w:tcPr>
            <w:tcW w:w="811" w:type="dxa"/>
          </w:tcPr>
          <w:p w:rsidR="00C70429" w:rsidRDefault="00C7042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190" w:type="dxa"/>
          </w:tcPr>
          <w:p w:rsidR="00C70429" w:rsidRDefault="00C7042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C70429" w:rsidRDefault="00C7042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C70429" w:rsidRDefault="00C7042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C70429" w:rsidRDefault="00C7042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C70429" w:rsidRDefault="00C7042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C70429" w:rsidRDefault="00C70429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C70429" w:rsidRDefault="00C70429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1DFD" w:rsidTr="00C341FB">
        <w:tc>
          <w:tcPr>
            <w:tcW w:w="431" w:type="dxa"/>
            <w:tcBorders>
              <w:top w:val="nil"/>
            </w:tcBorders>
          </w:tcPr>
          <w:p w:rsidR="00991DFD" w:rsidRPr="002B15B0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</w:tcPr>
          <w:p w:rsidR="00991DFD" w:rsidRDefault="00991DFD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Ширшова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З.Е.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991DFD" w:rsidRDefault="00991DFD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«ООШ № 5»</w:t>
            </w:r>
          </w:p>
        </w:tc>
        <w:tc>
          <w:tcPr>
            <w:tcW w:w="1095" w:type="dxa"/>
          </w:tcPr>
          <w:p w:rsidR="00991DFD" w:rsidRDefault="00991DFD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91DFD" w:rsidRDefault="00991DFD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991DFD" w:rsidRDefault="00991DFD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 доли)</w:t>
            </w:r>
          </w:p>
          <w:p w:rsidR="00991DFD" w:rsidRDefault="00991DFD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 доли)</w:t>
            </w:r>
          </w:p>
        </w:tc>
        <w:tc>
          <w:tcPr>
            <w:tcW w:w="811" w:type="dxa"/>
          </w:tcPr>
          <w:p w:rsidR="00991DFD" w:rsidRDefault="00991DFD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1399,0</w:t>
            </w:r>
          </w:p>
          <w:p w:rsidR="00991DFD" w:rsidRDefault="00991DFD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1DFD" w:rsidRDefault="00991DFD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87,1</w:t>
            </w:r>
          </w:p>
        </w:tc>
        <w:tc>
          <w:tcPr>
            <w:tcW w:w="1190" w:type="dxa"/>
          </w:tcPr>
          <w:p w:rsidR="00991DFD" w:rsidRDefault="00991DFD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91DFD" w:rsidRDefault="00991DFD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1DFD" w:rsidRDefault="00991DFD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991DFD" w:rsidRDefault="00991DFD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991DFD" w:rsidRDefault="00991DFD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991DFD" w:rsidRDefault="00991DFD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991DFD" w:rsidRDefault="00991DFD" w:rsidP="00991D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Легковые автомобили: ВАЗ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вВз</w:t>
            </w:r>
            <w:proofErr w:type="spellEnd"/>
            <w:r w:rsidR="00116307">
              <w:rPr>
                <w:rFonts w:ascii="Times New Roman" w:hAnsi="Times New Roman" w:cs="Times New Roman"/>
                <w:sz w:val="16"/>
                <w:szCs w:val="16"/>
              </w:rPr>
              <w:t xml:space="preserve"> 11113 «Ока», ДЭУ ДЭУ-</w:t>
            </w:r>
            <w:proofErr w:type="spellStart"/>
            <w:r w:rsidR="00116307">
              <w:rPr>
                <w:rFonts w:ascii="Times New Roman" w:hAnsi="Times New Roman" w:cs="Times New Roman"/>
                <w:sz w:val="16"/>
                <w:szCs w:val="16"/>
              </w:rPr>
              <w:t>Нексия</w:t>
            </w:r>
            <w:proofErr w:type="spellEnd"/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991DFD" w:rsidRDefault="00991DFD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915 850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991DFD" w:rsidRDefault="00991DFD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44F3" w:rsidTr="00C341FB">
        <w:tc>
          <w:tcPr>
            <w:tcW w:w="431" w:type="dxa"/>
            <w:tcBorders>
              <w:top w:val="nil"/>
            </w:tcBorders>
          </w:tcPr>
          <w:p w:rsidR="00E944F3" w:rsidRPr="002B15B0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</w:tcPr>
          <w:p w:rsidR="00E944F3" w:rsidRDefault="00E944F3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Киселева М.Н.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E944F3" w:rsidRDefault="00E944F3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«СОШ № 6»</w:t>
            </w:r>
          </w:p>
        </w:tc>
        <w:tc>
          <w:tcPr>
            <w:tcW w:w="1095" w:type="dxa"/>
          </w:tcPr>
          <w:p w:rsidR="00E944F3" w:rsidRDefault="00E944F3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E944F3" w:rsidRDefault="00E944F3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(2/3 доли)</w:t>
            </w:r>
          </w:p>
        </w:tc>
        <w:tc>
          <w:tcPr>
            <w:tcW w:w="811" w:type="dxa"/>
          </w:tcPr>
          <w:p w:rsidR="00E944F3" w:rsidRDefault="00E944F3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190" w:type="dxa"/>
          </w:tcPr>
          <w:p w:rsidR="00E944F3" w:rsidRDefault="00E944F3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E944F3" w:rsidRDefault="00E944F3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E944F3" w:rsidRDefault="00E944F3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E944F3" w:rsidRDefault="00E944F3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E944F3" w:rsidRDefault="00E944F3" w:rsidP="00991D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E944F3" w:rsidRDefault="00E944F3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1 110 816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E944F3" w:rsidRDefault="00E944F3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734" w:rsidTr="00C341FB">
        <w:tc>
          <w:tcPr>
            <w:tcW w:w="431" w:type="dxa"/>
            <w:tcBorders>
              <w:top w:val="nil"/>
            </w:tcBorders>
          </w:tcPr>
          <w:p w:rsidR="004F7734" w:rsidRPr="002B15B0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</w:tcPr>
          <w:p w:rsidR="004F7734" w:rsidRDefault="004F7734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Демаков С.Н.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4F77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«СОШ № 7»</w:t>
            </w:r>
          </w:p>
        </w:tc>
        <w:tc>
          <w:tcPr>
            <w:tcW w:w="1095" w:type="dxa"/>
          </w:tcPr>
          <w:p w:rsidR="004F7734" w:rsidRDefault="00567561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805F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31" w:type="dxa"/>
          </w:tcPr>
          <w:p w:rsidR="00567561" w:rsidRDefault="00567561" w:rsidP="00567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(205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баллогектаров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4F7734" w:rsidRDefault="004F773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4F7734" w:rsidRDefault="00567561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6390,0</w:t>
            </w:r>
          </w:p>
        </w:tc>
        <w:tc>
          <w:tcPr>
            <w:tcW w:w="1190" w:type="dxa"/>
          </w:tcPr>
          <w:p w:rsidR="004F7734" w:rsidRDefault="00567561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567561" w:rsidRDefault="00567561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</w:p>
          <w:p w:rsidR="004F7734" w:rsidRDefault="00567561" w:rsidP="00567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1" w:type="dxa"/>
          </w:tcPr>
          <w:p w:rsidR="004F7734" w:rsidRDefault="00567561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  <w:p w:rsidR="00567561" w:rsidRDefault="00567561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1190" w:type="dxa"/>
          </w:tcPr>
          <w:p w:rsidR="004F7734" w:rsidRDefault="00567561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67561" w:rsidRDefault="00567561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4F7734" w:rsidRPr="00567561" w:rsidRDefault="00567561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ШЕВРОЛЕ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KL1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4F7734" w:rsidRDefault="001E29A6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982 952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4F7734" w:rsidRDefault="004F7734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5FB9" w:rsidTr="00C341FB">
        <w:tc>
          <w:tcPr>
            <w:tcW w:w="431" w:type="dxa"/>
            <w:tcBorders>
              <w:top w:val="nil"/>
            </w:tcBorders>
          </w:tcPr>
          <w:p w:rsidR="00805FB9" w:rsidRPr="002B15B0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</w:tcPr>
          <w:p w:rsidR="00805FB9" w:rsidRDefault="00805FB9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805FB9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805FB9" w:rsidRDefault="00567561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805FB9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805FB9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FB9" w:rsidRDefault="00567561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805FB9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805FB9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805FB9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(205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баллогектаров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805FB9" w:rsidRDefault="00805FB9" w:rsidP="0080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805FB9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6390,0</w:t>
            </w:r>
          </w:p>
          <w:p w:rsidR="00805FB9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FB9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FB9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  <w:p w:rsidR="00805FB9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FB9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</w:tc>
        <w:tc>
          <w:tcPr>
            <w:tcW w:w="1190" w:type="dxa"/>
          </w:tcPr>
          <w:p w:rsidR="00805FB9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05FB9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FB9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FB9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05FB9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FB9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805FB9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805FB9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805FB9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805FB9" w:rsidRDefault="00805FB9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805FB9" w:rsidRDefault="00805FB9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687 751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805FB9" w:rsidRDefault="00805FB9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3A1F" w:rsidTr="00C341FB">
        <w:tc>
          <w:tcPr>
            <w:tcW w:w="431" w:type="dxa"/>
            <w:tcBorders>
              <w:top w:val="nil"/>
            </w:tcBorders>
          </w:tcPr>
          <w:p w:rsidR="008C3A1F" w:rsidRPr="002B15B0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</w:tcPr>
          <w:p w:rsidR="008C3A1F" w:rsidRDefault="008C3A1F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Радунцева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Е.А.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8C3A1F" w:rsidRDefault="008C3A1F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МАОУ «СОШ № 8»</w:t>
            </w:r>
          </w:p>
        </w:tc>
        <w:tc>
          <w:tcPr>
            <w:tcW w:w="1095" w:type="dxa"/>
          </w:tcPr>
          <w:p w:rsidR="008C3A1F" w:rsidRDefault="008C3A1F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8C3A1F" w:rsidRDefault="008C3A1F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8C3A1F" w:rsidRDefault="008C3A1F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90" w:type="dxa"/>
          </w:tcPr>
          <w:p w:rsidR="008C3A1F" w:rsidRDefault="008C3A1F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8C3A1F" w:rsidRDefault="008C3A1F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8C3A1F" w:rsidRDefault="008C3A1F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8C3A1F" w:rsidRDefault="008C3A1F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8C3A1F" w:rsidRPr="008C3A1F" w:rsidRDefault="008C3A1F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ОПЕЛЬ Астра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GTC</w:t>
            </w: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8C3A1F" w:rsidRDefault="008C3A1F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1 061 834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8C3A1F" w:rsidRDefault="008C3A1F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44F3" w:rsidTr="00C341FB">
        <w:tc>
          <w:tcPr>
            <w:tcW w:w="431" w:type="dxa"/>
            <w:tcBorders>
              <w:top w:val="nil"/>
            </w:tcBorders>
          </w:tcPr>
          <w:p w:rsidR="00E944F3" w:rsidRPr="002B15B0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</w:tcPr>
          <w:p w:rsidR="00E944F3" w:rsidRDefault="00E944F3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Медведева М.В.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E944F3" w:rsidRDefault="00E944F3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«СОШ № 9»</w:t>
            </w:r>
          </w:p>
        </w:tc>
        <w:tc>
          <w:tcPr>
            <w:tcW w:w="1095" w:type="dxa"/>
          </w:tcPr>
          <w:p w:rsidR="00E944F3" w:rsidRDefault="00E944F3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E944F3" w:rsidRDefault="00E944F3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E944F3" w:rsidRDefault="00E944F3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190" w:type="dxa"/>
          </w:tcPr>
          <w:p w:rsidR="00E944F3" w:rsidRDefault="00E944F3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E944F3" w:rsidRDefault="00E944F3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E944F3" w:rsidRDefault="00E944F3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E944F3" w:rsidRDefault="00E944F3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E944F3" w:rsidRPr="00E944F3" w:rsidRDefault="00E944F3" w:rsidP="00E944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Легковые автомобили: НИСАН Жук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HR</w:t>
            </w:r>
            <w:r w:rsidRPr="00E944F3">
              <w:rPr>
                <w:rFonts w:ascii="Times New Roman" w:hAnsi="Times New Roman" w:cs="Times New Roman"/>
                <w:sz w:val="16"/>
                <w:szCs w:val="16"/>
              </w:rPr>
              <w:t>16024158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 ХУНДАЙ Акцент</w:t>
            </w: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E944F3" w:rsidRDefault="00E944F3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1 095 694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E944F3" w:rsidRDefault="00E944F3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6984" w:rsidTr="00C341FB">
        <w:tc>
          <w:tcPr>
            <w:tcW w:w="431" w:type="dxa"/>
            <w:tcBorders>
              <w:top w:val="nil"/>
            </w:tcBorders>
          </w:tcPr>
          <w:p w:rsidR="006F6984" w:rsidRPr="002B15B0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</w:tcPr>
          <w:p w:rsidR="006F6984" w:rsidRDefault="006F6984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Агафонова И.В.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6F6984" w:rsidRDefault="000D4048" w:rsidP="000D4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6F6984">
              <w:rPr>
                <w:rFonts w:ascii="Times New Roman" w:hAnsi="Times New Roman" w:cs="Times New Roman"/>
                <w:sz w:val="16"/>
                <w:szCs w:val="16"/>
              </w:rPr>
              <w:t>иректор МБОУ «СОШ № 10»</w:t>
            </w:r>
          </w:p>
        </w:tc>
        <w:tc>
          <w:tcPr>
            <w:tcW w:w="1095" w:type="dxa"/>
          </w:tcPr>
          <w:p w:rsidR="006F6984" w:rsidRDefault="006F698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6F6984" w:rsidRDefault="006F698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6F6984" w:rsidRDefault="006F698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6F6984" w:rsidRDefault="006F698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6F6984" w:rsidRDefault="006F698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6F6984" w:rsidRDefault="006F698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1190" w:type="dxa"/>
          </w:tcPr>
          <w:p w:rsidR="006F6984" w:rsidRDefault="006F698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6F6984" w:rsidRDefault="006F698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6F6984" w:rsidRDefault="006F6984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1 124 778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6F6984" w:rsidRDefault="006F6984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6984" w:rsidTr="00C341FB">
        <w:tc>
          <w:tcPr>
            <w:tcW w:w="431" w:type="dxa"/>
            <w:tcBorders>
              <w:top w:val="nil"/>
            </w:tcBorders>
          </w:tcPr>
          <w:p w:rsidR="006F6984" w:rsidRPr="002B15B0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</w:tcPr>
          <w:p w:rsidR="006F6984" w:rsidRDefault="006F6984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6F6984" w:rsidRDefault="006F698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6F6984" w:rsidRDefault="006F698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6F6984" w:rsidRDefault="006F698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6F6984" w:rsidRDefault="006F698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6F6984" w:rsidRDefault="006F698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6F6984" w:rsidRDefault="006F698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6F6984" w:rsidRDefault="006F698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1190" w:type="dxa"/>
          </w:tcPr>
          <w:p w:rsidR="006F6984" w:rsidRDefault="006F698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6F6984" w:rsidRDefault="006F698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6F6984" w:rsidRDefault="006F6984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6F6984" w:rsidRDefault="006F6984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44F3" w:rsidTr="00C341FB">
        <w:tc>
          <w:tcPr>
            <w:tcW w:w="431" w:type="dxa"/>
            <w:tcBorders>
              <w:top w:val="nil"/>
            </w:tcBorders>
          </w:tcPr>
          <w:p w:rsidR="00E944F3" w:rsidRPr="002B15B0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</w:tcPr>
          <w:p w:rsidR="00E944F3" w:rsidRDefault="00E944F3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И.В.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E944F3" w:rsidRDefault="00E944F3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«ООШ № 11»</w:t>
            </w:r>
          </w:p>
        </w:tc>
        <w:tc>
          <w:tcPr>
            <w:tcW w:w="1095" w:type="dxa"/>
          </w:tcPr>
          <w:p w:rsidR="00E944F3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E944F3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E944F3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1190" w:type="dxa"/>
          </w:tcPr>
          <w:p w:rsidR="00E944F3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E944F3" w:rsidRDefault="00E944F3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E944F3" w:rsidRDefault="00E944F3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E944F3" w:rsidRDefault="00E944F3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E944F3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  <w:r w:rsidR="00762057">
              <w:rPr>
                <w:rFonts w:ascii="Times New Roman" w:hAnsi="Times New Roman" w:cs="Times New Roman"/>
                <w:sz w:val="16"/>
                <w:szCs w:val="16"/>
              </w:rPr>
              <w:t>ТОЙОТА Авенсис</w:t>
            </w: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E944F3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719 184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E944F3" w:rsidRDefault="00E944F3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C341FB">
        <w:tc>
          <w:tcPr>
            <w:tcW w:w="431" w:type="dxa"/>
            <w:tcBorders>
              <w:top w:val="nil"/>
            </w:tcBorders>
          </w:tcPr>
          <w:p w:rsidR="00762057" w:rsidRPr="002B15B0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</w:tcPr>
          <w:p w:rsidR="00762057" w:rsidRDefault="00762057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62057" w:rsidRDefault="00762057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BB3EA4">
        <w:tc>
          <w:tcPr>
            <w:tcW w:w="431" w:type="dxa"/>
            <w:tcBorders>
              <w:top w:val="nil"/>
              <w:bottom w:val="single" w:sz="4" w:space="0" w:color="auto"/>
            </w:tcBorders>
          </w:tcPr>
          <w:p w:rsidR="00762057" w:rsidRPr="002B15B0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</w:tcPr>
          <w:p w:rsidR="00762057" w:rsidRDefault="00762057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62057" w:rsidRDefault="00762057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762057" w:rsidRDefault="00762057" w:rsidP="00984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762057" w:rsidRDefault="00762057" w:rsidP="00984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1190" w:type="dxa"/>
          </w:tcPr>
          <w:p w:rsidR="00762057" w:rsidRDefault="00762057" w:rsidP="00984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BB3EA4">
        <w:tc>
          <w:tcPr>
            <w:tcW w:w="431" w:type="dxa"/>
            <w:tcBorders>
              <w:top w:val="single" w:sz="4" w:space="0" w:color="auto"/>
            </w:tcBorders>
          </w:tcPr>
          <w:p w:rsidR="00762057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20.</w:t>
            </w:r>
          </w:p>
          <w:p w:rsidR="00BB3EA4" w:rsidRPr="002B15B0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Ильманова С.И.</w:t>
            </w:r>
          </w:p>
          <w:p w:rsidR="00BB3EA4" w:rsidRDefault="00BB3EA4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B3EA4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</w:t>
            </w:r>
            <w:r w:rsidR="000D4048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 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МАОУ «СОШ № 12»</w:t>
            </w: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3EA4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1 143</w:t>
            </w:r>
            <w:r w:rsidR="00BB3EA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:rsidR="00BB3EA4" w:rsidRDefault="00BB3EA4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3EA4" w:rsidRDefault="00BB3EA4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C341FB">
        <w:tc>
          <w:tcPr>
            <w:tcW w:w="431" w:type="dxa"/>
            <w:tcBorders>
              <w:top w:val="nil"/>
            </w:tcBorders>
          </w:tcPr>
          <w:p w:rsidR="00762057" w:rsidRPr="002B15B0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</w:tcPr>
          <w:p w:rsidR="00762057" w:rsidRDefault="00762057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31" w:type="dxa"/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90" w:type="dxa"/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 Мототранспорт</w:t>
            </w:r>
            <w:r w:rsidR="000D40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средства: Мотоцикл ММВ-3 11261</w:t>
            </w: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943 556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C341FB">
        <w:tc>
          <w:tcPr>
            <w:tcW w:w="431" w:type="dxa"/>
            <w:tcBorders>
              <w:top w:val="nil"/>
            </w:tcBorders>
          </w:tcPr>
          <w:p w:rsidR="00762057" w:rsidRPr="002B15B0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</w:tcPr>
          <w:p w:rsidR="00762057" w:rsidRDefault="00762057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Тряпочкина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А.Н.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«СОШ № 14»</w:t>
            </w: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приусадеб-ный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 га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993 419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6F6984">
        <w:tc>
          <w:tcPr>
            <w:tcW w:w="431" w:type="dxa"/>
            <w:tcBorders>
              <w:top w:val="nil"/>
              <w:bottom w:val="single" w:sz="4" w:space="0" w:color="auto"/>
            </w:tcBorders>
          </w:tcPr>
          <w:p w:rsidR="00762057" w:rsidRPr="002B15B0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</w:tcPr>
          <w:p w:rsidR="00762057" w:rsidRDefault="00762057" w:rsidP="00F878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приусадеб-ный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 га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Легковые автомобили: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ОКТАВИЯ, ЛАДА 2105</w:t>
            </w: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93 222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6F6984">
        <w:tc>
          <w:tcPr>
            <w:tcW w:w="431" w:type="dxa"/>
            <w:tcBorders>
              <w:top w:val="single" w:sz="4" w:space="0" w:color="auto"/>
            </w:tcBorders>
          </w:tcPr>
          <w:p w:rsidR="00762057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Pr="002B15B0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F878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Лебедкина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Н.П.</w:t>
            </w:r>
          </w:p>
          <w:p w:rsidR="00762057" w:rsidRDefault="00762057" w:rsidP="00F878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F878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F878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762057">
              <w:rPr>
                <w:rFonts w:ascii="Times New Roman" w:hAnsi="Times New Roman" w:cs="Times New Roman"/>
                <w:sz w:val="16"/>
                <w:szCs w:val="16"/>
              </w:rPr>
              <w:t>иректор МБОУ «СОШ № 16»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1675,0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Легковые автомобили: ХУНДАЙ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ДЭУ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Матиз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743 758</w:t>
            </w:r>
          </w:p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6F6984">
        <w:tc>
          <w:tcPr>
            <w:tcW w:w="431" w:type="dxa"/>
            <w:tcBorders>
              <w:top w:val="single" w:sz="4" w:space="0" w:color="auto"/>
            </w:tcBorders>
          </w:tcPr>
          <w:p w:rsidR="00762057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F878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62057" w:rsidRDefault="00762057" w:rsidP="00F878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1675,0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6F6984">
        <w:tc>
          <w:tcPr>
            <w:tcW w:w="431" w:type="dxa"/>
            <w:tcBorders>
              <w:top w:val="single" w:sz="4" w:space="0" w:color="auto"/>
            </w:tcBorders>
          </w:tcPr>
          <w:p w:rsidR="00762057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F878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Цепилов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А.Ю.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«СОШ № 17»</w:t>
            </w: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762057" w:rsidRDefault="00762057" w:rsidP="00B50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2096,0</w:t>
            </w:r>
          </w:p>
          <w:p w:rsidR="00762057" w:rsidRDefault="00762057" w:rsidP="00B50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B50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  <w:p w:rsidR="00762057" w:rsidRDefault="00762057" w:rsidP="00B50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Датсун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722 458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6F6984">
        <w:tc>
          <w:tcPr>
            <w:tcW w:w="431" w:type="dxa"/>
            <w:tcBorders>
              <w:top w:val="single" w:sz="4" w:space="0" w:color="auto"/>
            </w:tcBorders>
          </w:tcPr>
          <w:p w:rsidR="00762057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F878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811" w:type="dxa"/>
          </w:tcPr>
          <w:p w:rsidR="00762057" w:rsidRDefault="00762057" w:rsidP="00B50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ХУНДАЙ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305 930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6F6984">
        <w:tc>
          <w:tcPr>
            <w:tcW w:w="431" w:type="dxa"/>
            <w:tcBorders>
              <w:top w:val="single" w:sz="4" w:space="0" w:color="auto"/>
            </w:tcBorders>
          </w:tcPr>
          <w:p w:rsidR="00762057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F878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62057" w:rsidRDefault="00762057" w:rsidP="00F878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B50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942F68">
        <w:tc>
          <w:tcPr>
            <w:tcW w:w="431" w:type="dxa"/>
            <w:tcBorders>
              <w:top w:val="nil"/>
              <w:bottom w:val="single" w:sz="4" w:space="0" w:color="auto"/>
            </w:tcBorders>
          </w:tcPr>
          <w:p w:rsidR="00762057" w:rsidRPr="002B15B0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</w:tcPr>
          <w:p w:rsidR="00762057" w:rsidRDefault="00762057" w:rsidP="00F878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Свалова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О.Н.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«СОШ № 18»</w:t>
            </w: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(205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баллосекторов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 (1/2 доли)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75900,0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1249,0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1 056 880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35CA" w:rsidTr="00942F68">
        <w:tc>
          <w:tcPr>
            <w:tcW w:w="431" w:type="dxa"/>
            <w:tcBorders>
              <w:top w:val="nil"/>
              <w:bottom w:val="single" w:sz="4" w:space="0" w:color="auto"/>
            </w:tcBorders>
          </w:tcPr>
          <w:p w:rsidR="00FF35CA" w:rsidRDefault="00FF35C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</w:tcPr>
          <w:p w:rsidR="00FF35CA" w:rsidRDefault="00FF35CA" w:rsidP="00F878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F35CA" w:rsidRDefault="00FF35CA" w:rsidP="00F878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FF35CA" w:rsidRDefault="00FF35C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FF35CA" w:rsidRDefault="00FF35C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FF35CA" w:rsidRDefault="00FF35C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FF35CA" w:rsidRDefault="00FF35C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F35CA" w:rsidRDefault="00FF35C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FF35CA" w:rsidRDefault="00FF35C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11" w:type="dxa"/>
          </w:tcPr>
          <w:p w:rsidR="00FF35CA" w:rsidRDefault="00FF35C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1190" w:type="dxa"/>
          </w:tcPr>
          <w:p w:rsidR="00FF35CA" w:rsidRDefault="00FF35C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FF35CA" w:rsidRDefault="00FF35C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FF35CA" w:rsidRDefault="00FF35CA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4 485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FF35CA" w:rsidRDefault="00FF35CA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942F68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BB3EA4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42F68" w:rsidRDefault="00942F6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2F68" w:rsidRDefault="00942F6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2F68" w:rsidRDefault="00942F6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2F68" w:rsidRDefault="00942F6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2F68" w:rsidRDefault="00942F6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2F68" w:rsidRPr="002B15B0" w:rsidRDefault="00942F6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F878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Антонова Л.А.</w:t>
            </w:r>
          </w:p>
          <w:p w:rsidR="00942F68" w:rsidRDefault="00942F68" w:rsidP="00F878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2F68" w:rsidRDefault="00942F68" w:rsidP="00F878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2F68" w:rsidRDefault="00942F68" w:rsidP="00F878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2F68" w:rsidRDefault="00942F68" w:rsidP="00F878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2F68" w:rsidRDefault="00942F68" w:rsidP="00F878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2F68" w:rsidRDefault="00942F68" w:rsidP="00F878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директор МБОУ «СОШ № 19»</w:t>
            </w:r>
          </w:p>
          <w:p w:rsidR="00942F68" w:rsidRDefault="00942F6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2F68" w:rsidRDefault="00942F6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2F68" w:rsidRDefault="00942F6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2F68" w:rsidRDefault="00942F6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2F68" w:rsidRDefault="00942F6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(1/2 доли)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(1/2 доли)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2497,0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3300,0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Легковые автомобили: ВАЗ 21110,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ПЕЖО 308</w:t>
            </w:r>
          </w:p>
          <w:p w:rsidR="00942F68" w:rsidRDefault="00942F6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2F68" w:rsidRDefault="00942F6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2F68" w:rsidRDefault="00942F6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811</w:t>
            </w:r>
            <w:r w:rsidR="00942F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  <w:p w:rsidR="00942F68" w:rsidRDefault="00942F68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2F68" w:rsidRDefault="00942F68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2F68" w:rsidRDefault="00942F68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2F68" w:rsidRDefault="00942F68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2F68" w:rsidRDefault="00942F68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2F68" w:rsidRDefault="00942F68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2F68" w:rsidRDefault="00942F68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2F68" w:rsidRDefault="00942F68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2F68" w:rsidRDefault="00942F68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2F68" w:rsidRDefault="00942F68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2F68" w:rsidRDefault="00942F68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2F68" w:rsidRDefault="00942F68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Pr="002B15B0" w:rsidRDefault="00942F68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F878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2497,0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383 072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Pr="002B15B0" w:rsidRDefault="00942F68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F878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Цыганова Н.П.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МАОУ «Лицей № 21»</w:t>
            </w: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1582,0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96,5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732,0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Pr="005901CF" w:rsidRDefault="00762057" w:rsidP="00664D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5901C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KLAN</w:t>
            </w:r>
            <w:r w:rsidRPr="005901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  <w:r w:rsidRPr="005901CF">
              <w:rPr>
                <w:rFonts w:ascii="Times New Roman" w:hAnsi="Times New Roman" w:cs="Times New Roman"/>
                <w:sz w:val="16"/>
                <w:szCs w:val="16"/>
              </w:rPr>
              <w:t>200/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5901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Lacetti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1 063 943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Pr="002B15B0" w:rsidRDefault="00942F68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F878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664D5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179 273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9A6" w:rsidTr="00A66D2B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1E29A6" w:rsidRPr="002B15B0" w:rsidRDefault="00942F68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1E29A6" w:rsidRDefault="001E29A6" w:rsidP="00F878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Скапишева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Т.П.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E29A6" w:rsidRDefault="001E29A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«ООШ № 27»</w:t>
            </w:r>
          </w:p>
        </w:tc>
        <w:tc>
          <w:tcPr>
            <w:tcW w:w="1095" w:type="dxa"/>
          </w:tcPr>
          <w:p w:rsidR="001E29A6" w:rsidRDefault="001E29A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1E29A6" w:rsidRDefault="001E29A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11" w:type="dxa"/>
          </w:tcPr>
          <w:p w:rsidR="001E29A6" w:rsidRDefault="001E29A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1190" w:type="dxa"/>
          </w:tcPr>
          <w:p w:rsidR="001E29A6" w:rsidRDefault="001E29A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1E29A6" w:rsidRDefault="001E29A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1E29A6" w:rsidRDefault="001E29A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1E29A6" w:rsidRDefault="001E29A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1E29A6" w:rsidRDefault="001E29A6" w:rsidP="00664D5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1E29A6" w:rsidRDefault="001E29A6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1 045 708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1E29A6" w:rsidRDefault="001E29A6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9A6" w:rsidTr="00A66D2B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1E29A6" w:rsidRPr="002B15B0" w:rsidRDefault="00942F68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1E29A6" w:rsidRDefault="001E29A6" w:rsidP="00F878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E29A6" w:rsidRDefault="001E29A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1E29A6" w:rsidRDefault="001E29A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E29A6" w:rsidRDefault="001E29A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E29A6" w:rsidRDefault="001E29A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1E29A6" w:rsidRDefault="001E29A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E29A6" w:rsidRDefault="001E29A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9A6" w:rsidRDefault="001E29A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E29A6" w:rsidRDefault="001E29A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11" w:type="dxa"/>
          </w:tcPr>
          <w:p w:rsidR="001E29A6" w:rsidRDefault="001E29A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13,0</w:t>
            </w:r>
          </w:p>
          <w:p w:rsidR="001E29A6" w:rsidRDefault="001E29A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9A6" w:rsidRDefault="001E29A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  <w:p w:rsidR="001E29A6" w:rsidRDefault="001E29A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1190" w:type="dxa"/>
          </w:tcPr>
          <w:p w:rsidR="001E29A6" w:rsidRDefault="001E29A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E29A6" w:rsidRDefault="001E29A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9A6" w:rsidRDefault="001E29A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E29A6" w:rsidRDefault="001E29A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1E29A6" w:rsidRDefault="001E29A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1E29A6" w:rsidRDefault="001E29A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1E29A6" w:rsidRDefault="001E29A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1E29A6" w:rsidRDefault="001E29A6" w:rsidP="00664D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Легковые автомобили: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1E29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AURIS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ВАЗ 321214;</w:t>
            </w:r>
          </w:p>
          <w:p w:rsidR="001E29A6" w:rsidRPr="001E29A6" w:rsidRDefault="001E29A6" w:rsidP="00664D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Мототранспорт-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средства: мотоцикл Урал ИМЗ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1E29A6" w:rsidRDefault="001E29A6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93 605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1E29A6" w:rsidRDefault="001E29A6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Pr="002B15B0" w:rsidRDefault="00942F68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F878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Новокрещенова Т.Н.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МАОУ СОШ № 56</w:t>
            </w: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49,3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Pr="000D4048" w:rsidRDefault="000D4048" w:rsidP="00664D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  <w:r w:rsidR="00762057">
              <w:rPr>
                <w:rFonts w:ascii="Times New Roman" w:hAnsi="Times New Roman" w:cs="Times New Roman"/>
                <w:sz w:val="16"/>
                <w:szCs w:val="16"/>
              </w:rPr>
              <w:t xml:space="preserve">ХУНДАЙ 2,0 </w:t>
            </w:r>
            <w:r w:rsidR="007620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 w:rsidR="00762057" w:rsidRPr="000D40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20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1 062 167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Pr="002B15B0" w:rsidRDefault="00942F68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F878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Скутин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МАОУ ЦДО «Фаворит»</w:t>
            </w: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571 787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Pr="002B15B0" w:rsidRDefault="00942F68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F878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387 470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Pr="002B15B0" w:rsidRDefault="00FF35CA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942F6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F878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62057" w:rsidRDefault="00762057" w:rsidP="00F878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Pr="002B15B0" w:rsidRDefault="00942F68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F878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62057" w:rsidRDefault="00762057" w:rsidP="00F878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Pr="002B15B0" w:rsidRDefault="00942F68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D115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Вылегжанина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И.Л.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МАОУ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детского творчества    № 22»</w:t>
            </w: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комната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 доли)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20,5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11,7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ЗАЗ 1102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771 138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Pr="002B15B0" w:rsidRDefault="00FF35C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 w:rsidR="00942F6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D115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20,5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107 205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Pr="002B15B0" w:rsidRDefault="00942F68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D115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Холоткова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Н.А.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МАОУ  ДО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ЦОиПО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34,9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Легковые автомобили: ВАЗ 21013, ТОЙОТА КОРОЛЛА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879 258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Pr="002B15B0" w:rsidRDefault="00942F68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D115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Хлюпин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О.С.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МАОУ  ДО «ДЮСШ»      № 25</w:t>
            </w: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1 042 225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Pr="002B15B0" w:rsidRDefault="00942F68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D115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Изычева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О.Г.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1</w:t>
            </w: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1883,0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147,7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569 005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Pr="002B15B0" w:rsidRDefault="00942F68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D115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78,3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ХУНДАЙ Матрикс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162 201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Pr="002B15B0" w:rsidRDefault="00942F68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D115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Сысолятина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И.В.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3</w:t>
            </w: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965,0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21,2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538 080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Pr="002B15B0" w:rsidRDefault="00942F68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D115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62057" w:rsidRDefault="00762057" w:rsidP="00D115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1190" w:type="dxa"/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Pr="002B15B0" w:rsidRDefault="00FF35CA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942F6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D115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62057" w:rsidRDefault="00762057" w:rsidP="00D115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1190" w:type="dxa"/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Pr="002B15B0" w:rsidRDefault="00942F68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F878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Переводова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Ю.А.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4</w:t>
            </w: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613 251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Pr="002B15B0" w:rsidRDefault="00942F68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D115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Pr="002B15B0" w:rsidRDefault="00942F68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D115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Обвинцева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О.В.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МАДОУ № 5</w:t>
            </w: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  <w:r w:rsidR="00762057">
              <w:rPr>
                <w:rFonts w:ascii="Times New Roman" w:hAnsi="Times New Roman" w:cs="Times New Roman"/>
                <w:sz w:val="16"/>
                <w:szCs w:val="16"/>
              </w:rPr>
              <w:t>ТОЙОТА РАФ-4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589 036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Pr="002B15B0" w:rsidRDefault="00942F68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D115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Реброва Ю.П.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МАДОУ № 6</w:t>
            </w: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E962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Pr="00E962FF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  <w:r w:rsidR="007620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="0076205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62057" w:rsidRPr="000D40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20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KLAN</w:t>
            </w:r>
            <w:r w:rsidR="00762057" w:rsidRPr="000D40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20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="00762057" w:rsidRPr="000D404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="007620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Lacetti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591 940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Pr="002B15B0" w:rsidRDefault="00942F68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D115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Pr="00222599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  <w:r w:rsidR="00762057">
              <w:rPr>
                <w:rFonts w:ascii="Times New Roman" w:hAnsi="Times New Roman" w:cs="Times New Roman"/>
                <w:sz w:val="16"/>
                <w:szCs w:val="16"/>
              </w:rPr>
              <w:t>ВАЗ 2109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Pr="002B15B0" w:rsidRDefault="00942F68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D115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62057" w:rsidRDefault="00762057" w:rsidP="00D115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Pr="002B15B0" w:rsidRDefault="00942F68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D115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62057" w:rsidRDefault="00762057" w:rsidP="00D115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190" w:type="dxa"/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Pr="002B15B0" w:rsidRDefault="00942F68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D115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Деревенко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О.А.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№ 7 </w:t>
            </w: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75,3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610 941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Pr="002B15B0" w:rsidRDefault="00942F68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D115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62057" w:rsidRDefault="00762057" w:rsidP="00704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811" w:type="dxa"/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75,3</w:t>
            </w:r>
          </w:p>
        </w:tc>
        <w:tc>
          <w:tcPr>
            <w:tcW w:w="1190" w:type="dxa"/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97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FF35CA">
        <w:tc>
          <w:tcPr>
            <w:tcW w:w="431" w:type="dxa"/>
            <w:tcBorders>
              <w:top w:val="single" w:sz="4" w:space="0" w:color="auto"/>
            </w:tcBorders>
          </w:tcPr>
          <w:p w:rsidR="00762057" w:rsidRPr="002B15B0" w:rsidRDefault="00FF35CA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942F6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Pr="002B15B0" w:rsidRDefault="00762057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Калугина Р.А.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62057" w:rsidRPr="002B15B0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10</w:t>
            </w: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762057" w:rsidRPr="002B15B0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762057" w:rsidRPr="002B15B0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918 634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762057" w:rsidRPr="002B15B0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FF35CA">
        <w:tc>
          <w:tcPr>
            <w:tcW w:w="431" w:type="dxa"/>
            <w:tcBorders>
              <w:top w:val="single" w:sz="4" w:space="0" w:color="auto"/>
            </w:tcBorders>
          </w:tcPr>
          <w:p w:rsidR="00762057" w:rsidRPr="002B15B0" w:rsidRDefault="00942F68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Хмелёва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И.Н.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13</w:t>
            </w:r>
          </w:p>
          <w:p w:rsidR="00FF35CA" w:rsidRDefault="00FF35C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F35CA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жилой 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7,0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76,0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Pr="002B15B0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Легковой автомобиль: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ВАЗ 11183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486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958</w:t>
            </w:r>
          </w:p>
          <w:p w:rsidR="00FF35CA" w:rsidRDefault="00FF35C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35CA" w:rsidRDefault="00FF35C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35CA" w:rsidRDefault="00FF35C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35CA" w:rsidRPr="002B15B0" w:rsidRDefault="00FF35C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0D4048">
        <w:tc>
          <w:tcPr>
            <w:tcW w:w="431" w:type="dxa"/>
            <w:tcBorders>
              <w:top w:val="single" w:sz="4" w:space="0" w:color="auto"/>
            </w:tcBorders>
          </w:tcPr>
          <w:p w:rsidR="00762057" w:rsidRPr="002B15B0" w:rsidRDefault="00942F68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 доли)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480 000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Pr="002B15B0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</w:tcBorders>
          </w:tcPr>
          <w:p w:rsidR="00762057" w:rsidRPr="002B15B0" w:rsidRDefault="00942F68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62057" w:rsidRDefault="00762057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762057" w:rsidRPr="002B15B0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942F68">
        <w:tc>
          <w:tcPr>
            <w:tcW w:w="431" w:type="dxa"/>
            <w:tcBorders>
              <w:top w:val="single" w:sz="4" w:space="0" w:color="auto"/>
            </w:tcBorders>
          </w:tcPr>
          <w:p w:rsidR="00762057" w:rsidRPr="002B15B0" w:rsidRDefault="00942F68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62057" w:rsidRDefault="00762057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11" w:type="dxa"/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190" w:type="dxa"/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762057" w:rsidRPr="002B15B0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2F68" w:rsidTr="00942F68">
        <w:tc>
          <w:tcPr>
            <w:tcW w:w="431" w:type="dxa"/>
            <w:tcBorders>
              <w:top w:val="single" w:sz="4" w:space="0" w:color="auto"/>
            </w:tcBorders>
          </w:tcPr>
          <w:p w:rsidR="00942F68" w:rsidRDefault="00942F68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942F68" w:rsidRDefault="00942F68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Смирнова Е.А.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42F68" w:rsidRDefault="00942F6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15</w:t>
            </w:r>
          </w:p>
        </w:tc>
        <w:tc>
          <w:tcPr>
            <w:tcW w:w="1095" w:type="dxa"/>
          </w:tcPr>
          <w:p w:rsidR="00942F68" w:rsidRDefault="00942F6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942F68" w:rsidRDefault="00942F6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942F68" w:rsidRDefault="00942F6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90" w:type="dxa"/>
          </w:tcPr>
          <w:p w:rsidR="00942F68" w:rsidRDefault="00942F6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942F68" w:rsidRDefault="00942F68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942F68" w:rsidRDefault="00942F68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942F68" w:rsidRDefault="00942F68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942F68" w:rsidRDefault="00942F6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942F68" w:rsidRDefault="00942F6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598 629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42F68" w:rsidRPr="002B15B0" w:rsidRDefault="00942F6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</w:tcBorders>
          </w:tcPr>
          <w:p w:rsidR="00762057" w:rsidRPr="002B15B0" w:rsidRDefault="00942F68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Демидович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Л.А.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МАДОУ № 18</w:t>
            </w: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762057" w:rsidRPr="002B15B0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787 985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762057" w:rsidRPr="002B15B0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</w:tcBorders>
          </w:tcPr>
          <w:p w:rsidR="00762057" w:rsidRPr="002B15B0" w:rsidRDefault="00942F68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Pr="00C76D9E" w:rsidRDefault="00762057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Галеева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Т.В.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19</w:t>
            </w: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762057" w:rsidRPr="002B15B0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373 219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762057" w:rsidRPr="002B15B0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</w:tcBorders>
          </w:tcPr>
          <w:p w:rsidR="00762057" w:rsidRPr="002B15B0" w:rsidRDefault="00942F68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76D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762057" w:rsidRPr="002B15B0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762057" w:rsidRPr="002B15B0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3A1F" w:rsidTr="00A66D2B">
        <w:tc>
          <w:tcPr>
            <w:tcW w:w="431" w:type="dxa"/>
            <w:tcBorders>
              <w:top w:val="single" w:sz="4" w:space="0" w:color="auto"/>
            </w:tcBorders>
          </w:tcPr>
          <w:p w:rsidR="008C3A1F" w:rsidRPr="002B15B0" w:rsidRDefault="00942F68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8C3A1F" w:rsidRPr="008C3A1F" w:rsidRDefault="008C3A1F" w:rsidP="00C76D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Мантурова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Е.В.</w:t>
            </w:r>
            <w:r w:rsidR="006D24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8C3A1F" w:rsidRDefault="00942F6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22</w:t>
            </w:r>
          </w:p>
        </w:tc>
        <w:tc>
          <w:tcPr>
            <w:tcW w:w="1095" w:type="dxa"/>
          </w:tcPr>
          <w:p w:rsidR="008C3A1F" w:rsidRDefault="00942F6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42F68" w:rsidRDefault="00942F6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8C3A1F" w:rsidRDefault="00942F6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42F68" w:rsidRDefault="00942F6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2F68" w:rsidRDefault="00942F6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8C3A1F" w:rsidRDefault="00942F6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451,0</w:t>
            </w:r>
          </w:p>
          <w:p w:rsidR="00942F68" w:rsidRDefault="00942F6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2F68" w:rsidRDefault="00942F6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27,4</w:t>
            </w:r>
          </w:p>
        </w:tc>
        <w:tc>
          <w:tcPr>
            <w:tcW w:w="1190" w:type="dxa"/>
          </w:tcPr>
          <w:p w:rsidR="008C3A1F" w:rsidRDefault="00942F6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42F68" w:rsidRDefault="00942F6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2F68" w:rsidRDefault="00942F6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8C3A1F" w:rsidRDefault="008C3A1F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8C3A1F" w:rsidRDefault="008C3A1F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8C3A1F" w:rsidRDefault="008C3A1F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8C3A1F" w:rsidRPr="00942F68" w:rsidRDefault="00942F6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КИА </w:t>
            </w:r>
            <w:r w:rsidR="0039237B">
              <w:rPr>
                <w:rFonts w:ascii="Times New Roman" w:hAnsi="Times New Roman" w:cs="Times New Roman"/>
                <w:sz w:val="16"/>
                <w:szCs w:val="16"/>
              </w:rPr>
              <w:t>Рио</w:t>
            </w: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8C3A1F" w:rsidRDefault="00942F6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683 658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8C3A1F" w:rsidRPr="002B15B0" w:rsidRDefault="008C3A1F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</w:tcBorders>
          </w:tcPr>
          <w:p w:rsidR="00762057" w:rsidRPr="002B15B0" w:rsidRDefault="00FF35CA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 w:rsidR="0039237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Вздорнова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В.А.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23</w:t>
            </w: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762057" w:rsidRPr="002B15B0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589 436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762057" w:rsidRPr="002B15B0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</w:tcBorders>
          </w:tcPr>
          <w:p w:rsidR="00762057" w:rsidRPr="002B15B0" w:rsidRDefault="0039237B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 доли)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762057" w:rsidRPr="002B15B0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ШЕВРОЛЕ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Авео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 грузовой автомобиль: ГАЗ 3302</w:t>
            </w: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347 115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762057" w:rsidRPr="002B15B0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</w:tcBorders>
          </w:tcPr>
          <w:p w:rsidR="00762057" w:rsidRPr="002B15B0" w:rsidRDefault="0039237B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Севастьянова В.А.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25</w:t>
            </w: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2136,0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685 897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762057" w:rsidRPr="002B15B0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</w:tcBorders>
          </w:tcPr>
          <w:p w:rsidR="00762057" w:rsidRPr="002B15B0" w:rsidRDefault="0039237B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2136,0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540,2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автомобиль: Лада гранта 219110</w:t>
            </w: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337 193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762057" w:rsidRPr="002B15B0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0D4048">
        <w:tc>
          <w:tcPr>
            <w:tcW w:w="431" w:type="dxa"/>
            <w:tcBorders>
              <w:top w:val="single" w:sz="4" w:space="0" w:color="auto"/>
            </w:tcBorders>
          </w:tcPr>
          <w:p w:rsidR="00762057" w:rsidRPr="002B15B0" w:rsidRDefault="0039237B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Миронова М.Н.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26</w:t>
            </w: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жилого дома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762057" w:rsidRPr="002B15B0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433 284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762057" w:rsidRPr="002B15B0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0D4048">
        <w:tc>
          <w:tcPr>
            <w:tcW w:w="431" w:type="dxa"/>
            <w:tcBorders>
              <w:top w:val="single" w:sz="4" w:space="0" w:color="auto"/>
            </w:tcBorders>
          </w:tcPr>
          <w:p w:rsidR="00762057" w:rsidRPr="002B15B0" w:rsidRDefault="0039237B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жилого дома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Легковые автомобили: ВАЗ 2011, ШЕВРОЛЕ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Лачетти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Грузовой автомобиль УАЗ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Сельскохозяйст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-венная техника: трактор МТЗ 82 МТЗ 82; трактор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МТЗ 80 МТЗ 80; трактор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25 </w:t>
            </w:r>
          </w:p>
          <w:p w:rsidR="00762057" w:rsidRPr="002B15B0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 25 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44</w:t>
            </w:r>
            <w:r w:rsidR="000D40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554</w:t>
            </w: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048" w:rsidRPr="002B15B0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</w:tcBorders>
          </w:tcPr>
          <w:p w:rsidR="00762057" w:rsidRPr="002B15B0" w:rsidRDefault="0039237B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Серебренникова Л.В.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27</w:t>
            </w: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762057" w:rsidRPr="00EB7EFF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ХЭНДЭ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гетц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2A0A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</w:t>
            </w: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699 959 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762057" w:rsidRPr="002B15B0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39237B">
        <w:tc>
          <w:tcPr>
            <w:tcW w:w="431" w:type="dxa"/>
            <w:tcBorders>
              <w:top w:val="single" w:sz="4" w:space="0" w:color="auto"/>
            </w:tcBorders>
          </w:tcPr>
          <w:p w:rsidR="00762057" w:rsidRPr="002B15B0" w:rsidRDefault="0039237B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Мавричева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Н.В.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28</w:t>
            </w: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1534,0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9A3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автомобиль: ЛИФАН 113300</w:t>
            </w: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500 421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762057" w:rsidRPr="002B15B0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39237B">
        <w:tc>
          <w:tcPr>
            <w:tcW w:w="431" w:type="dxa"/>
            <w:tcBorders>
              <w:top w:val="single" w:sz="4" w:space="0" w:color="auto"/>
            </w:tcBorders>
          </w:tcPr>
          <w:p w:rsidR="00762057" w:rsidRPr="002B15B0" w:rsidRDefault="0039237B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90" w:type="dxa"/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112 352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Pr="002B15B0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</w:tcBorders>
          </w:tcPr>
          <w:p w:rsidR="00762057" w:rsidRPr="002B15B0" w:rsidRDefault="0039237B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Биргер Т.Н.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30</w:t>
            </w: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1190" w:type="dxa"/>
          </w:tcPr>
          <w:p w:rsidR="00762057" w:rsidRDefault="00762057" w:rsidP="000D4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0D404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783 311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762057" w:rsidRPr="002B15B0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</w:tcBorders>
          </w:tcPr>
          <w:p w:rsidR="00762057" w:rsidRPr="002B15B0" w:rsidRDefault="00FF35CA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39237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62057" w:rsidRDefault="00762057" w:rsidP="00984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2057" w:rsidRDefault="00762057" w:rsidP="00984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984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31" w:type="dxa"/>
          </w:tcPr>
          <w:p w:rsidR="00762057" w:rsidRDefault="00762057" w:rsidP="00984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  <w:p w:rsidR="00762057" w:rsidRDefault="00762057" w:rsidP="00984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762057" w:rsidRDefault="00762057" w:rsidP="00984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  <w:p w:rsidR="00762057" w:rsidRDefault="00762057" w:rsidP="00984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057" w:rsidRDefault="00762057" w:rsidP="00984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190" w:type="dxa"/>
          </w:tcPr>
          <w:p w:rsidR="00762057" w:rsidRDefault="00762057" w:rsidP="00984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762057" w:rsidRDefault="00762057" w:rsidP="00984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984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984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762057" w:rsidRDefault="00762057" w:rsidP="00984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762057" w:rsidRDefault="00762057" w:rsidP="00984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628 491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762057" w:rsidRPr="002B15B0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</w:tcBorders>
          </w:tcPr>
          <w:p w:rsidR="00762057" w:rsidRPr="002B15B0" w:rsidRDefault="0039237B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Ушакова Е.В.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31</w:t>
            </w: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1 473 545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762057" w:rsidRPr="002B15B0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(Доход, полученный от продажи квартиры)</w:t>
            </w: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</w:tcBorders>
          </w:tcPr>
          <w:p w:rsidR="00762057" w:rsidRPr="002B15B0" w:rsidRDefault="0039237B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62057" w:rsidRDefault="00762057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6B66" w:rsidTr="00A66D2B">
        <w:tc>
          <w:tcPr>
            <w:tcW w:w="431" w:type="dxa"/>
            <w:tcBorders>
              <w:top w:val="single" w:sz="4" w:space="0" w:color="auto"/>
            </w:tcBorders>
          </w:tcPr>
          <w:p w:rsidR="008B6B66" w:rsidRPr="002B15B0" w:rsidRDefault="0039237B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8B6B66" w:rsidRDefault="008B6B66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Свалова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А.Х.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8B6B66" w:rsidRDefault="008B6B6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МАДОУ ЦРР  № 32</w:t>
            </w:r>
          </w:p>
        </w:tc>
        <w:tc>
          <w:tcPr>
            <w:tcW w:w="1095" w:type="dxa"/>
          </w:tcPr>
          <w:p w:rsidR="008B6B66" w:rsidRDefault="008B6B6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B6B66" w:rsidRDefault="008B6B6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6B66" w:rsidRDefault="008B6B6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8B6B66" w:rsidRDefault="008B6B6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(2/4 доли) общая долевая (1/3 доли)</w:t>
            </w:r>
          </w:p>
        </w:tc>
        <w:tc>
          <w:tcPr>
            <w:tcW w:w="811" w:type="dxa"/>
          </w:tcPr>
          <w:p w:rsidR="008B6B66" w:rsidRDefault="008B6B6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8B6B66" w:rsidRDefault="008B6B6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8B6B66" w:rsidRDefault="008B6B6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8B6B66" w:rsidRDefault="008B6B6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8B6B66" w:rsidRDefault="008B6B6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8B6B66" w:rsidRDefault="008B6B6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8B6B66" w:rsidRDefault="008B6B66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784 250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8B6B66" w:rsidRDefault="008B6B66" w:rsidP="008B6B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(Доход, полученный от продажи квартиры, накопления за предыдущие годы)</w:t>
            </w: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</w:tcBorders>
          </w:tcPr>
          <w:p w:rsidR="00762057" w:rsidRPr="002B15B0" w:rsidRDefault="0039237B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Балашова О.С.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33</w:t>
            </w: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539 812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</w:tcBorders>
          </w:tcPr>
          <w:p w:rsidR="00762057" w:rsidRPr="002B15B0" w:rsidRDefault="0039237B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Смышляева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Н.С.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36</w:t>
            </w: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автомобиль: ЛАДА веста</w:t>
            </w: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657 770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762057" w:rsidRPr="002B15B0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автомобиль: Лада веста (кредит)</w:t>
            </w: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</w:tcBorders>
          </w:tcPr>
          <w:p w:rsidR="00762057" w:rsidRPr="002B15B0" w:rsidRDefault="0039237B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762057" w:rsidRDefault="000D4048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  <w:r w:rsidR="00762057">
              <w:rPr>
                <w:rFonts w:ascii="Times New Roman" w:hAnsi="Times New Roman" w:cs="Times New Roman"/>
                <w:sz w:val="16"/>
                <w:szCs w:val="16"/>
              </w:rPr>
              <w:t>НИССАН Авенир</w:t>
            </w: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627 976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</w:tcBorders>
          </w:tcPr>
          <w:p w:rsidR="00762057" w:rsidRPr="002B15B0" w:rsidRDefault="0039237B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62057" w:rsidRDefault="00762057" w:rsidP="000B2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190" w:type="dxa"/>
          </w:tcPr>
          <w:p w:rsidR="00762057" w:rsidRDefault="00762057" w:rsidP="007A4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057" w:rsidTr="00A66D2B">
        <w:tc>
          <w:tcPr>
            <w:tcW w:w="431" w:type="dxa"/>
            <w:tcBorders>
              <w:top w:val="single" w:sz="4" w:space="0" w:color="auto"/>
            </w:tcBorders>
          </w:tcPr>
          <w:p w:rsidR="00762057" w:rsidRPr="002B15B0" w:rsidRDefault="0039237B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62057" w:rsidRDefault="00762057" w:rsidP="00EB7E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62057" w:rsidRDefault="00762057" w:rsidP="00EB7E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190" w:type="dxa"/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762057" w:rsidRDefault="00762057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762057" w:rsidRDefault="00762057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237B" w:rsidTr="00A66D2B">
        <w:tc>
          <w:tcPr>
            <w:tcW w:w="431" w:type="dxa"/>
            <w:tcBorders>
              <w:top w:val="single" w:sz="4" w:space="0" w:color="auto"/>
            </w:tcBorders>
          </w:tcPr>
          <w:p w:rsidR="0039237B" w:rsidRPr="002B15B0" w:rsidRDefault="0039237B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39237B" w:rsidRDefault="0039237B" w:rsidP="0026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9237B" w:rsidRDefault="0039237B" w:rsidP="0026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9237B" w:rsidRDefault="0039237B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39237B" w:rsidRDefault="0039237B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39237B" w:rsidRDefault="0039237B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9237B" w:rsidRDefault="0039237B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39237B" w:rsidRDefault="0039237B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39237B" w:rsidRDefault="0039237B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39237B" w:rsidRDefault="0039237B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190" w:type="dxa"/>
          </w:tcPr>
          <w:p w:rsidR="0039237B" w:rsidRDefault="0039237B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39237B" w:rsidRDefault="0039237B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39237B" w:rsidRDefault="0039237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39237B" w:rsidRDefault="0039237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237B" w:rsidTr="00FF35CA">
        <w:tc>
          <w:tcPr>
            <w:tcW w:w="431" w:type="dxa"/>
            <w:tcBorders>
              <w:top w:val="single" w:sz="4" w:space="0" w:color="auto"/>
            </w:tcBorders>
          </w:tcPr>
          <w:p w:rsidR="0039237B" w:rsidRPr="002B15B0" w:rsidRDefault="00FF35CA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="0039237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39237B" w:rsidRDefault="0039237B" w:rsidP="00EB7E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Неелова Н.Н.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9237B" w:rsidRDefault="0039237B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37</w:t>
            </w:r>
          </w:p>
        </w:tc>
        <w:tc>
          <w:tcPr>
            <w:tcW w:w="1095" w:type="dxa"/>
          </w:tcPr>
          <w:p w:rsidR="0039237B" w:rsidRDefault="0039237B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39237B" w:rsidRDefault="0039237B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9237B" w:rsidRDefault="0039237B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39237B" w:rsidRDefault="0039237B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39237B" w:rsidRDefault="0039237B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39237B" w:rsidRDefault="0039237B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190" w:type="dxa"/>
          </w:tcPr>
          <w:p w:rsidR="0039237B" w:rsidRDefault="0039237B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39237B" w:rsidRDefault="0039237B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39237B" w:rsidRDefault="0039237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861 719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39237B" w:rsidRDefault="0039237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237B" w:rsidTr="00FF35CA">
        <w:tc>
          <w:tcPr>
            <w:tcW w:w="431" w:type="dxa"/>
            <w:tcBorders>
              <w:top w:val="single" w:sz="4" w:space="0" w:color="auto"/>
            </w:tcBorders>
          </w:tcPr>
          <w:p w:rsidR="0039237B" w:rsidRPr="002B15B0" w:rsidRDefault="0039237B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39237B" w:rsidRDefault="0039237B" w:rsidP="00EB7E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9237B" w:rsidRDefault="0039237B" w:rsidP="00EB7E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9237B" w:rsidRDefault="0039237B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35CA" w:rsidRDefault="00FF35CA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39237B" w:rsidRDefault="0039237B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39237B" w:rsidRDefault="0039237B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9237B" w:rsidRDefault="0039237B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39237B" w:rsidRDefault="0039237B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39237B" w:rsidRDefault="0039237B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1" w:type="dxa"/>
          </w:tcPr>
          <w:p w:rsidR="0039237B" w:rsidRDefault="0039237B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190" w:type="dxa"/>
          </w:tcPr>
          <w:p w:rsidR="0039237B" w:rsidRDefault="0039237B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39237B" w:rsidRDefault="0039237B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35CA" w:rsidRDefault="00FF35CA" w:rsidP="00EB7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39237B" w:rsidRDefault="0039237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35CA" w:rsidRDefault="00FF35C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39237B" w:rsidRDefault="0039237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35CA" w:rsidRDefault="00FF35C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237B" w:rsidTr="002420A2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39237B" w:rsidRDefault="0039237B" w:rsidP="00FF35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  <w:r w:rsidR="00FF35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39237B" w:rsidRDefault="0039237B" w:rsidP="00C237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Сафаргалина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Т.Б.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9237B" w:rsidRDefault="0039237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40</w:t>
            </w:r>
          </w:p>
        </w:tc>
        <w:tc>
          <w:tcPr>
            <w:tcW w:w="1095" w:type="dxa"/>
          </w:tcPr>
          <w:p w:rsidR="0039237B" w:rsidRDefault="0039237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жилого дома</w:t>
            </w:r>
          </w:p>
        </w:tc>
        <w:tc>
          <w:tcPr>
            <w:tcW w:w="1331" w:type="dxa"/>
          </w:tcPr>
          <w:p w:rsidR="0039237B" w:rsidRDefault="0039237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39237B" w:rsidRDefault="0039237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90" w:type="dxa"/>
          </w:tcPr>
          <w:p w:rsidR="0039237B" w:rsidRDefault="0039237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39237B" w:rsidRDefault="0039237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9237B" w:rsidRDefault="0039237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39237B" w:rsidRDefault="0039237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39237B" w:rsidRDefault="0039237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39237B" w:rsidRDefault="0039237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661 285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39237B" w:rsidRPr="002B15B0" w:rsidRDefault="0039237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237B" w:rsidTr="00C341FB">
        <w:tc>
          <w:tcPr>
            <w:tcW w:w="431" w:type="dxa"/>
            <w:tcBorders>
              <w:top w:val="single" w:sz="4" w:space="0" w:color="auto"/>
            </w:tcBorders>
          </w:tcPr>
          <w:p w:rsidR="0039237B" w:rsidRDefault="00FF35CA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  <w:r w:rsidR="0039237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</w:tcBorders>
          </w:tcPr>
          <w:p w:rsidR="0039237B" w:rsidRDefault="0039237B" w:rsidP="00C237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39237B" w:rsidRDefault="0039237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39237B" w:rsidRDefault="0039237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39237B" w:rsidRDefault="0039237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9237B" w:rsidRDefault="0039237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39237B" w:rsidRDefault="0039237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39237B" w:rsidRDefault="0039237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жилого дома</w:t>
            </w:r>
          </w:p>
        </w:tc>
        <w:tc>
          <w:tcPr>
            <w:tcW w:w="811" w:type="dxa"/>
          </w:tcPr>
          <w:p w:rsidR="0039237B" w:rsidRDefault="0039237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90" w:type="dxa"/>
          </w:tcPr>
          <w:p w:rsidR="0039237B" w:rsidRDefault="0039237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39237B" w:rsidRDefault="0039237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Нексия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39237B" w:rsidRDefault="0039237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383 338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39237B" w:rsidRPr="002B15B0" w:rsidRDefault="0039237B" w:rsidP="00C237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D0D9C" w:rsidRDefault="00ED0D9C"/>
    <w:p w:rsidR="006E53A6" w:rsidRDefault="006E53A6"/>
    <w:p w:rsidR="006E53A6" w:rsidRDefault="006E53A6"/>
    <w:p w:rsidR="005F7B54" w:rsidRDefault="005F7B54" w:rsidP="006E53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B54" w:rsidRDefault="005F7B54" w:rsidP="006E53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B54" w:rsidRDefault="005F7B54" w:rsidP="006E53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B54" w:rsidRDefault="005F7B54" w:rsidP="006E53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B54" w:rsidRDefault="005F7B54" w:rsidP="006E53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B54" w:rsidRDefault="005F7B54" w:rsidP="006E53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B54" w:rsidRDefault="005F7B54" w:rsidP="006E53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B54" w:rsidRDefault="005F7B54" w:rsidP="006E53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B54" w:rsidRDefault="005F7B54" w:rsidP="006E53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B54" w:rsidRDefault="005F7B54" w:rsidP="006E53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B54" w:rsidRDefault="005F7B54" w:rsidP="006E53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B54" w:rsidRDefault="005F7B54" w:rsidP="006E53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3A6" w:rsidRDefault="006E53A6" w:rsidP="006E53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служащих, замещающих должности муниципальной службы в Управлении образования Артемовского городского округа за отчетный финансовый год </w:t>
      </w:r>
    </w:p>
    <w:p w:rsidR="006E53A6" w:rsidRDefault="006E53A6" w:rsidP="006E53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с 1 января 201</w:t>
      </w:r>
      <w:r w:rsidR="00653A1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653A1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1"/>
        <w:gridCol w:w="1520"/>
        <w:gridCol w:w="1272"/>
        <w:gridCol w:w="1095"/>
        <w:gridCol w:w="1331"/>
        <w:gridCol w:w="811"/>
        <w:gridCol w:w="1190"/>
        <w:gridCol w:w="1105"/>
        <w:gridCol w:w="661"/>
        <w:gridCol w:w="1190"/>
        <w:gridCol w:w="1400"/>
        <w:gridCol w:w="1462"/>
        <w:gridCol w:w="1318"/>
      </w:tblGrid>
      <w:tr w:rsidR="006E53A6" w:rsidTr="00267ED2">
        <w:tc>
          <w:tcPr>
            <w:tcW w:w="431" w:type="dxa"/>
            <w:tcBorders>
              <w:bottom w:val="nil"/>
            </w:tcBorders>
          </w:tcPr>
          <w:p w:rsidR="006E53A6" w:rsidRPr="002B15B0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B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6E53A6" w:rsidRPr="002B15B0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B15B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2B15B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520" w:type="dxa"/>
            <w:tcBorders>
              <w:bottom w:val="nil"/>
            </w:tcBorders>
          </w:tcPr>
          <w:p w:rsidR="006E53A6" w:rsidRPr="002B15B0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B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2" w:type="dxa"/>
            <w:tcBorders>
              <w:bottom w:val="nil"/>
            </w:tcBorders>
          </w:tcPr>
          <w:p w:rsidR="006E53A6" w:rsidRPr="002B15B0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B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427" w:type="dxa"/>
            <w:gridSpan w:val="4"/>
          </w:tcPr>
          <w:p w:rsidR="006E53A6" w:rsidRPr="002B15B0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56" w:type="dxa"/>
            <w:gridSpan w:val="3"/>
          </w:tcPr>
          <w:p w:rsidR="006E53A6" w:rsidRPr="002B15B0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00" w:type="dxa"/>
            <w:tcBorders>
              <w:bottom w:val="nil"/>
            </w:tcBorders>
          </w:tcPr>
          <w:p w:rsidR="006E53A6" w:rsidRPr="002B15B0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tcBorders>
              <w:bottom w:val="nil"/>
            </w:tcBorders>
          </w:tcPr>
          <w:p w:rsidR="006E53A6" w:rsidRPr="002B15B0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tcBorders>
              <w:bottom w:val="nil"/>
            </w:tcBorders>
          </w:tcPr>
          <w:p w:rsidR="006E53A6" w:rsidRPr="002B15B0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53A6" w:rsidTr="00267ED2">
        <w:tc>
          <w:tcPr>
            <w:tcW w:w="431" w:type="dxa"/>
            <w:tcBorders>
              <w:top w:val="nil"/>
            </w:tcBorders>
          </w:tcPr>
          <w:p w:rsidR="006E53A6" w:rsidRPr="002B15B0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6E53A6" w:rsidRPr="002B15B0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6E53A6" w:rsidRPr="002B15B0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6E53A6" w:rsidRPr="002B15B0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31" w:type="dxa"/>
          </w:tcPr>
          <w:p w:rsidR="006E53A6" w:rsidRPr="002B15B0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</w:tcPr>
          <w:p w:rsidR="006E53A6" w:rsidRPr="002B15B0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90" w:type="dxa"/>
          </w:tcPr>
          <w:p w:rsidR="006E53A6" w:rsidRPr="002B15B0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05" w:type="dxa"/>
          </w:tcPr>
          <w:p w:rsidR="006E53A6" w:rsidRPr="002B15B0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661" w:type="dxa"/>
          </w:tcPr>
          <w:p w:rsidR="006E53A6" w:rsidRPr="002B15B0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пло-щадь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90" w:type="dxa"/>
          </w:tcPr>
          <w:p w:rsidR="006E53A6" w:rsidRPr="002B15B0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00" w:type="dxa"/>
            <w:tcBorders>
              <w:top w:val="nil"/>
            </w:tcBorders>
          </w:tcPr>
          <w:p w:rsidR="006E53A6" w:rsidRPr="002B15B0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6E53A6" w:rsidRPr="002B15B0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6E53A6" w:rsidRPr="002B15B0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53A6" w:rsidTr="00267ED2">
        <w:tc>
          <w:tcPr>
            <w:tcW w:w="431" w:type="dxa"/>
            <w:tcBorders>
              <w:top w:val="nil"/>
            </w:tcBorders>
          </w:tcPr>
          <w:p w:rsidR="006E53A6" w:rsidRPr="002B15B0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20" w:type="dxa"/>
            <w:tcBorders>
              <w:top w:val="nil"/>
            </w:tcBorders>
          </w:tcPr>
          <w:p w:rsidR="006E53A6" w:rsidRDefault="006E53A6" w:rsidP="0026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Багдасарян Н.В.</w:t>
            </w:r>
          </w:p>
        </w:tc>
        <w:tc>
          <w:tcPr>
            <w:tcW w:w="1272" w:type="dxa"/>
            <w:tcBorders>
              <w:top w:val="nil"/>
            </w:tcBorders>
          </w:tcPr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</w:p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Управления образования Артемовского городского округа </w:t>
            </w:r>
          </w:p>
        </w:tc>
        <w:tc>
          <w:tcPr>
            <w:tcW w:w="1095" w:type="dxa"/>
          </w:tcPr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1190" w:type="dxa"/>
          </w:tcPr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" w:type="dxa"/>
          </w:tcPr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6E53A6" w:rsidRPr="00265709" w:rsidRDefault="00653A13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ХУНДАЙ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62" w:type="dxa"/>
            <w:tcBorders>
              <w:top w:val="nil"/>
            </w:tcBorders>
          </w:tcPr>
          <w:p w:rsidR="006E53A6" w:rsidRDefault="00653A13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850 513</w:t>
            </w:r>
          </w:p>
        </w:tc>
        <w:tc>
          <w:tcPr>
            <w:tcW w:w="1318" w:type="dxa"/>
            <w:tcBorders>
              <w:top w:val="nil"/>
            </w:tcBorders>
          </w:tcPr>
          <w:p w:rsidR="006E53A6" w:rsidRPr="00653A13" w:rsidRDefault="00653A13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ХУНДАЙ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 (Накопления за предыдущие годы)</w:t>
            </w:r>
          </w:p>
        </w:tc>
      </w:tr>
      <w:tr w:rsidR="006E53A6" w:rsidTr="00267ED2">
        <w:tc>
          <w:tcPr>
            <w:tcW w:w="431" w:type="dxa"/>
            <w:tcBorders>
              <w:top w:val="nil"/>
              <w:bottom w:val="single" w:sz="4" w:space="0" w:color="auto"/>
            </w:tcBorders>
          </w:tcPr>
          <w:p w:rsidR="006E53A6" w:rsidRPr="002B15B0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</w:tcPr>
          <w:p w:rsidR="006E53A6" w:rsidRDefault="006E53A6" w:rsidP="0026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31" w:type="dxa"/>
          </w:tcPr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895,0</w:t>
            </w:r>
          </w:p>
        </w:tc>
        <w:tc>
          <w:tcPr>
            <w:tcW w:w="1190" w:type="dxa"/>
          </w:tcPr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</w:p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" w:type="dxa"/>
          </w:tcPr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1190" w:type="dxa"/>
          </w:tcPr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6E53A6" w:rsidRDefault="00653A13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Легковые автомобили: </w:t>
            </w:r>
            <w:r w:rsidR="006E53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="006E53A6" w:rsidRPr="002657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E53A6">
              <w:rPr>
                <w:rFonts w:ascii="Times New Roman" w:hAnsi="Times New Roman" w:cs="Times New Roman"/>
                <w:sz w:val="16"/>
                <w:szCs w:val="16"/>
              </w:rPr>
              <w:t>Авенсис</w:t>
            </w:r>
          </w:p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21102</w:t>
            </w:r>
            <w:r w:rsidR="00653A13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653A13" w:rsidRDefault="00653A13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техника:</w:t>
            </w:r>
          </w:p>
          <w:p w:rsidR="006E53A6" w:rsidRPr="003835F2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МТЗ 80</w:t>
            </w: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6E53A6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6E53A6" w:rsidRPr="002B15B0" w:rsidRDefault="006E53A6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3A13" w:rsidTr="00267ED2">
        <w:tc>
          <w:tcPr>
            <w:tcW w:w="431" w:type="dxa"/>
            <w:tcBorders>
              <w:top w:val="nil"/>
              <w:bottom w:val="single" w:sz="4" w:space="0" w:color="auto"/>
            </w:tcBorders>
          </w:tcPr>
          <w:p w:rsidR="00653A13" w:rsidRDefault="00653A13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</w:tcPr>
          <w:p w:rsidR="00653A13" w:rsidRDefault="00653A13" w:rsidP="0026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Ключникова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М.Л.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653A13" w:rsidRDefault="00653A13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образования Артемовского городского округа</w:t>
            </w:r>
          </w:p>
        </w:tc>
        <w:tc>
          <w:tcPr>
            <w:tcW w:w="1095" w:type="dxa"/>
          </w:tcPr>
          <w:p w:rsidR="00653A13" w:rsidRDefault="00653A13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653A13" w:rsidRDefault="00653A13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1" w:type="dxa"/>
          </w:tcPr>
          <w:p w:rsidR="00653A13" w:rsidRDefault="00653A13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1697,0</w:t>
            </w:r>
          </w:p>
        </w:tc>
        <w:tc>
          <w:tcPr>
            <w:tcW w:w="1190" w:type="dxa"/>
          </w:tcPr>
          <w:p w:rsidR="00653A13" w:rsidRDefault="00653A13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05" w:type="dxa"/>
          </w:tcPr>
          <w:p w:rsidR="00653A13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61" w:type="dxa"/>
          </w:tcPr>
          <w:p w:rsidR="00653A13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190" w:type="dxa"/>
          </w:tcPr>
          <w:p w:rsidR="00653A13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653A13" w:rsidRDefault="00653A13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653A13" w:rsidRDefault="00653A13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511 267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653A13" w:rsidRPr="002B15B0" w:rsidRDefault="00653A13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605A" w:rsidTr="005A605A">
        <w:tc>
          <w:tcPr>
            <w:tcW w:w="431" w:type="dxa"/>
            <w:tcBorders>
              <w:top w:val="nil"/>
              <w:bottom w:val="single" w:sz="4" w:space="0" w:color="auto"/>
            </w:tcBorders>
          </w:tcPr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</w:tcPr>
          <w:p w:rsidR="005A605A" w:rsidRDefault="005A605A" w:rsidP="0026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 доли)</w:t>
            </w:r>
          </w:p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1697,0</w:t>
            </w:r>
          </w:p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374,0</w:t>
            </w:r>
          </w:p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190" w:type="dxa"/>
          </w:tcPr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05" w:type="dxa"/>
          </w:tcPr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" w:type="dxa"/>
          </w:tcPr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ХУНДАЙ </w:t>
            </w:r>
            <w:r w:rsidR="00267ED2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ранд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старекс</w:t>
            </w:r>
            <w:proofErr w:type="spellEnd"/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129 328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5A605A" w:rsidRPr="002B15B0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605A" w:rsidTr="005A605A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5. </w:t>
            </w:r>
          </w:p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5A605A" w:rsidRDefault="005A605A" w:rsidP="0026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605A" w:rsidRDefault="005A605A" w:rsidP="0026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(1/3 доли)</w:t>
            </w:r>
          </w:p>
        </w:tc>
        <w:tc>
          <w:tcPr>
            <w:tcW w:w="811" w:type="dxa"/>
          </w:tcPr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59,3</w:t>
            </w:r>
          </w:p>
        </w:tc>
        <w:tc>
          <w:tcPr>
            <w:tcW w:w="1190" w:type="dxa"/>
          </w:tcPr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05" w:type="dxa"/>
          </w:tcPr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61" w:type="dxa"/>
          </w:tcPr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190" w:type="dxa"/>
          </w:tcPr>
          <w:p w:rsidR="005A605A" w:rsidRDefault="005A605A" w:rsidP="005A6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1 675</w:t>
            </w:r>
          </w:p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5A605A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605A" w:rsidRPr="002B15B0" w:rsidRDefault="005A605A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1CF8" w:rsidTr="005A605A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F41CF8" w:rsidRDefault="00F41CF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F41CF8" w:rsidRDefault="00F41CF8" w:rsidP="0026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41CF8" w:rsidRDefault="00F41CF8" w:rsidP="0026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F41CF8" w:rsidRDefault="00F41CF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F41CF8" w:rsidRDefault="00F41CF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F41CF8" w:rsidRDefault="00F41CF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F41CF8" w:rsidRDefault="00F41CF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41CF8" w:rsidRDefault="00F41CF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F41CF8" w:rsidRDefault="00F41CF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61" w:type="dxa"/>
          </w:tcPr>
          <w:p w:rsidR="00F41CF8" w:rsidRDefault="00F41CF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190" w:type="dxa"/>
          </w:tcPr>
          <w:p w:rsidR="00F41CF8" w:rsidRDefault="00F41CF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F41CF8" w:rsidRDefault="00F41CF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F41CF8" w:rsidRDefault="00F41CF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F41CF8" w:rsidRDefault="00F41CF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1CF8" w:rsidTr="00267ED2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F41CF8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F41CF8" w:rsidRDefault="00F41CF8" w:rsidP="0026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Казанцева Т.В.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F41CF8" w:rsidRDefault="00F41CF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Отдела координации деятельности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муниципаль-ных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67ED2">
              <w:rPr>
                <w:rFonts w:ascii="Times New Roman" w:hAnsi="Times New Roman" w:cs="Times New Roman"/>
                <w:sz w:val="16"/>
                <w:szCs w:val="16"/>
              </w:rPr>
              <w:t>учреждений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41CF8" w:rsidRDefault="00F41CF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Управления образования </w:t>
            </w:r>
          </w:p>
          <w:p w:rsidR="00F41CF8" w:rsidRDefault="00F41CF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Артемовского городского округа</w:t>
            </w:r>
          </w:p>
        </w:tc>
        <w:tc>
          <w:tcPr>
            <w:tcW w:w="1095" w:type="dxa"/>
          </w:tcPr>
          <w:p w:rsidR="00F41CF8" w:rsidRDefault="00F41CF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F41CF8" w:rsidRDefault="00F41CF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F41CF8" w:rsidRDefault="00F41CF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1190" w:type="dxa"/>
          </w:tcPr>
          <w:p w:rsidR="00F41CF8" w:rsidRDefault="00F41CF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05" w:type="dxa"/>
          </w:tcPr>
          <w:p w:rsidR="00F41CF8" w:rsidRDefault="00F41CF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" w:type="dxa"/>
          </w:tcPr>
          <w:p w:rsidR="00F41CF8" w:rsidRDefault="00F41CF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41CF8" w:rsidRDefault="00F41CF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F41CF8" w:rsidRPr="00265709" w:rsidRDefault="00F41CF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F41CF8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540 421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F41CF8" w:rsidRPr="002B15B0" w:rsidRDefault="00F41CF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1CF8" w:rsidTr="00267ED2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F41CF8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41CF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F41CF8" w:rsidRDefault="00F41CF8" w:rsidP="0026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F41CF8" w:rsidRDefault="00F41CF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F41CF8" w:rsidRDefault="00F41CF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F41CF8" w:rsidRDefault="00F41CF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F41CF8" w:rsidRDefault="00F41CF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41CF8" w:rsidRDefault="00F41CF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F41CF8" w:rsidRDefault="00F41CF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61" w:type="dxa"/>
          </w:tcPr>
          <w:p w:rsidR="00F41CF8" w:rsidRDefault="00F41CF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1190" w:type="dxa"/>
          </w:tcPr>
          <w:p w:rsidR="00F41CF8" w:rsidRDefault="00F41CF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F41CF8" w:rsidRPr="00265709" w:rsidRDefault="005F7B54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  <w:r w:rsidR="00F41CF8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 w:rsidR="00F41CF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267ED2">
              <w:rPr>
                <w:rFonts w:ascii="Times New Roman" w:hAnsi="Times New Roman" w:cs="Times New Roman"/>
                <w:sz w:val="16"/>
                <w:szCs w:val="16"/>
              </w:rPr>
              <w:t>анни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F41CF8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404 142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F41CF8" w:rsidRPr="002B15B0" w:rsidRDefault="00F41CF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ED2" w:rsidTr="00267ED2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267ED2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267ED2" w:rsidRDefault="00267ED2" w:rsidP="0026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Казакова О.В.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67ED2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Отдела нормативно-правового регулирования и экспертного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сопровожде-ния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системы образования Управления образования Артемовского городского округа</w:t>
            </w:r>
          </w:p>
        </w:tc>
        <w:tc>
          <w:tcPr>
            <w:tcW w:w="1095" w:type="dxa"/>
          </w:tcPr>
          <w:p w:rsidR="00267ED2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267ED2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267ED2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267ED2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267ED2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61" w:type="dxa"/>
          </w:tcPr>
          <w:p w:rsidR="00267ED2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89,7</w:t>
            </w:r>
          </w:p>
        </w:tc>
        <w:tc>
          <w:tcPr>
            <w:tcW w:w="1190" w:type="dxa"/>
          </w:tcPr>
          <w:p w:rsidR="00267ED2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267ED2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267ED2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359 161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267ED2" w:rsidRPr="002B15B0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ED2" w:rsidTr="00267ED2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267ED2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267ED2" w:rsidRDefault="00267ED2" w:rsidP="0026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67ED2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267ED2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267ED2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 доли)</w:t>
            </w:r>
          </w:p>
        </w:tc>
        <w:tc>
          <w:tcPr>
            <w:tcW w:w="811" w:type="dxa"/>
          </w:tcPr>
          <w:p w:rsidR="00267ED2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89,7</w:t>
            </w:r>
          </w:p>
        </w:tc>
        <w:tc>
          <w:tcPr>
            <w:tcW w:w="1190" w:type="dxa"/>
          </w:tcPr>
          <w:p w:rsidR="00267ED2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05" w:type="dxa"/>
          </w:tcPr>
          <w:p w:rsidR="00267ED2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" w:type="dxa"/>
          </w:tcPr>
          <w:p w:rsidR="00267ED2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267ED2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267ED2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267ED2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304 074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267ED2" w:rsidRPr="002B15B0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ED2" w:rsidTr="000D4048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267ED2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267ED2" w:rsidRDefault="00267ED2" w:rsidP="0026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67ED2" w:rsidRDefault="00267ED2" w:rsidP="0026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67ED2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267ED2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267ED2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 доли)</w:t>
            </w:r>
          </w:p>
        </w:tc>
        <w:tc>
          <w:tcPr>
            <w:tcW w:w="811" w:type="dxa"/>
          </w:tcPr>
          <w:p w:rsidR="00267ED2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89,7</w:t>
            </w:r>
          </w:p>
        </w:tc>
        <w:tc>
          <w:tcPr>
            <w:tcW w:w="1190" w:type="dxa"/>
          </w:tcPr>
          <w:p w:rsidR="00267ED2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05" w:type="dxa"/>
          </w:tcPr>
          <w:p w:rsidR="00267ED2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" w:type="dxa"/>
          </w:tcPr>
          <w:p w:rsidR="00267ED2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267ED2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267ED2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267ED2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8 098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267ED2" w:rsidRPr="002B15B0" w:rsidRDefault="00267ED2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4048" w:rsidTr="00267ED2">
        <w:tc>
          <w:tcPr>
            <w:tcW w:w="431" w:type="dxa"/>
            <w:tcBorders>
              <w:top w:val="single" w:sz="4" w:space="0" w:color="auto"/>
            </w:tcBorders>
          </w:tcPr>
          <w:p w:rsidR="000D4048" w:rsidRDefault="000D404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520" w:type="dxa"/>
            <w:tcBorders>
              <w:top w:val="single" w:sz="4" w:space="0" w:color="auto"/>
            </w:tcBorders>
          </w:tcPr>
          <w:p w:rsidR="000D4048" w:rsidRDefault="000D4048" w:rsidP="00984F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D4048" w:rsidRDefault="000D4048" w:rsidP="00984F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0D4048" w:rsidRDefault="000D4048" w:rsidP="00984F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D4048" w:rsidRDefault="000D4048" w:rsidP="00984F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0D4048" w:rsidRDefault="000D4048" w:rsidP="00984F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 доли)</w:t>
            </w:r>
          </w:p>
        </w:tc>
        <w:tc>
          <w:tcPr>
            <w:tcW w:w="811" w:type="dxa"/>
          </w:tcPr>
          <w:p w:rsidR="000D4048" w:rsidRDefault="000D4048" w:rsidP="00984F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89,7</w:t>
            </w:r>
          </w:p>
        </w:tc>
        <w:tc>
          <w:tcPr>
            <w:tcW w:w="1190" w:type="dxa"/>
          </w:tcPr>
          <w:p w:rsidR="000D4048" w:rsidRDefault="000D4048" w:rsidP="00984F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05" w:type="dxa"/>
          </w:tcPr>
          <w:p w:rsidR="000D4048" w:rsidRDefault="000D404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" w:type="dxa"/>
          </w:tcPr>
          <w:p w:rsidR="000D4048" w:rsidRDefault="000D404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D4048" w:rsidRDefault="000D404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0D4048" w:rsidRDefault="000D404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0D4048" w:rsidRDefault="000D404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0D4048" w:rsidRPr="002B15B0" w:rsidRDefault="000D4048" w:rsidP="00267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E53A6" w:rsidRPr="0001307B" w:rsidRDefault="006E53A6" w:rsidP="006E53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3A6" w:rsidRDefault="006E53A6"/>
    <w:sectPr w:rsidR="006E53A6" w:rsidSect="00C341FB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D45"/>
    <w:rsid w:val="00011844"/>
    <w:rsid w:val="00066F9C"/>
    <w:rsid w:val="000B2794"/>
    <w:rsid w:val="000D4048"/>
    <w:rsid w:val="00101C04"/>
    <w:rsid w:val="00116307"/>
    <w:rsid w:val="001C4EC2"/>
    <w:rsid w:val="001E29A6"/>
    <w:rsid w:val="00222599"/>
    <w:rsid w:val="002420A2"/>
    <w:rsid w:val="0024375B"/>
    <w:rsid w:val="00267ED2"/>
    <w:rsid w:val="002A0A57"/>
    <w:rsid w:val="002C7EB6"/>
    <w:rsid w:val="0039237B"/>
    <w:rsid w:val="00401F65"/>
    <w:rsid w:val="004678F5"/>
    <w:rsid w:val="004801F2"/>
    <w:rsid w:val="004B5134"/>
    <w:rsid w:val="004F7734"/>
    <w:rsid w:val="00567561"/>
    <w:rsid w:val="005901CF"/>
    <w:rsid w:val="005A605A"/>
    <w:rsid w:val="005C0110"/>
    <w:rsid w:val="005F7B54"/>
    <w:rsid w:val="006001C2"/>
    <w:rsid w:val="00614451"/>
    <w:rsid w:val="00653A13"/>
    <w:rsid w:val="00664D5D"/>
    <w:rsid w:val="00682527"/>
    <w:rsid w:val="006D241A"/>
    <w:rsid w:val="006D7798"/>
    <w:rsid w:val="006E53A6"/>
    <w:rsid w:val="006F6984"/>
    <w:rsid w:val="00704E7E"/>
    <w:rsid w:val="00750E4A"/>
    <w:rsid w:val="00762057"/>
    <w:rsid w:val="007A420D"/>
    <w:rsid w:val="007B5D45"/>
    <w:rsid w:val="007C3C12"/>
    <w:rsid w:val="00805FB9"/>
    <w:rsid w:val="0083463D"/>
    <w:rsid w:val="00874A85"/>
    <w:rsid w:val="008B2015"/>
    <w:rsid w:val="008B6B66"/>
    <w:rsid w:val="008C3A1F"/>
    <w:rsid w:val="009147C6"/>
    <w:rsid w:val="00942F68"/>
    <w:rsid w:val="00973F7C"/>
    <w:rsid w:val="009845B6"/>
    <w:rsid w:val="00991DFD"/>
    <w:rsid w:val="00994EB0"/>
    <w:rsid w:val="009A313D"/>
    <w:rsid w:val="009C011C"/>
    <w:rsid w:val="009F12A9"/>
    <w:rsid w:val="00A66D2B"/>
    <w:rsid w:val="00A742B5"/>
    <w:rsid w:val="00B04D40"/>
    <w:rsid w:val="00B151D2"/>
    <w:rsid w:val="00B50776"/>
    <w:rsid w:val="00B92E4E"/>
    <w:rsid w:val="00BB3EA4"/>
    <w:rsid w:val="00BC2DBD"/>
    <w:rsid w:val="00C05EBD"/>
    <w:rsid w:val="00C23769"/>
    <w:rsid w:val="00C341FB"/>
    <w:rsid w:val="00C70429"/>
    <w:rsid w:val="00C76D9E"/>
    <w:rsid w:val="00C8237B"/>
    <w:rsid w:val="00CE2E46"/>
    <w:rsid w:val="00D11572"/>
    <w:rsid w:val="00D11925"/>
    <w:rsid w:val="00DB3FBB"/>
    <w:rsid w:val="00E944F3"/>
    <w:rsid w:val="00E962FF"/>
    <w:rsid w:val="00EB7EFF"/>
    <w:rsid w:val="00ED0D9C"/>
    <w:rsid w:val="00F41CF8"/>
    <w:rsid w:val="00F85FC7"/>
    <w:rsid w:val="00F878A1"/>
    <w:rsid w:val="00F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4CCB9-0AD8-43F3-B1FE-2CC90FC1E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10</Pages>
  <Words>2299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2017-05-17T06:05:00Z</dcterms:created>
  <dcterms:modified xsi:type="dcterms:W3CDTF">2017-05-23T11:34:00Z</dcterms:modified>
</cp:coreProperties>
</file>