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10" w:rsidRDefault="00282710" w:rsidP="0055214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A80390" w:rsidRPr="00337039" w:rsidRDefault="00A80390" w:rsidP="00A803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37039">
        <w:rPr>
          <w:sz w:val="28"/>
          <w:szCs w:val="28"/>
        </w:rPr>
        <w:t>Сведения о доходах, об имуществе и обязательствах имущественного характера,</w:t>
      </w:r>
    </w:p>
    <w:p w:rsidR="00A80390" w:rsidRPr="00337039" w:rsidRDefault="00A80390" w:rsidP="00A803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37039">
        <w:rPr>
          <w:sz w:val="28"/>
          <w:szCs w:val="28"/>
        </w:rPr>
        <w:t xml:space="preserve">представленные депутатами Думы муниципального образования </w:t>
      </w:r>
      <w:r w:rsidRPr="00AD098E">
        <w:rPr>
          <w:rFonts w:ascii="TimesNewRomanPSMT" w:hAnsi="TimesNewRomanPSMT" w:cs="TimesNewRomanPSMT"/>
          <w:sz w:val="28"/>
          <w:szCs w:val="28"/>
        </w:rPr>
        <w:t>город</w:t>
      </w:r>
      <w:r w:rsidR="00F96EF4">
        <w:rPr>
          <w:rFonts w:ascii="TimesNewRomanPSMT" w:hAnsi="TimesNewRomanPSMT" w:cs="TimesNewRomanPSMT"/>
          <w:sz w:val="28"/>
          <w:szCs w:val="28"/>
        </w:rPr>
        <w:t>а</w:t>
      </w:r>
      <w:r w:rsidRPr="00AD098E">
        <w:rPr>
          <w:rFonts w:ascii="TimesNewRomanPSMT" w:hAnsi="TimesNewRomanPSMT" w:cs="TimesNewRomanPSMT"/>
          <w:sz w:val="28"/>
          <w:szCs w:val="28"/>
        </w:rPr>
        <w:t xml:space="preserve"> Алапаевск</w:t>
      </w:r>
      <w:r w:rsidRPr="00B94246">
        <w:rPr>
          <w:sz w:val="28"/>
          <w:szCs w:val="28"/>
        </w:rPr>
        <w:t xml:space="preserve">а </w:t>
      </w:r>
    </w:p>
    <w:p w:rsidR="00A80390" w:rsidRPr="00337039" w:rsidRDefault="00A80390" w:rsidP="00A803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37039">
        <w:rPr>
          <w:sz w:val="28"/>
          <w:szCs w:val="28"/>
        </w:rPr>
        <w:t>за отчетный финансовый год с 1 января 2016 года по 31 декабря 2016 года</w:t>
      </w:r>
    </w:p>
    <w:p w:rsidR="00A80390" w:rsidRDefault="00A80390" w:rsidP="00A803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214E" w:rsidRDefault="0055214E" w:rsidP="0055214E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F96EF4" w:rsidRDefault="00F96EF4" w:rsidP="0055214E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F96EF4" w:rsidRPr="00AD098E" w:rsidRDefault="00F96EF4" w:rsidP="0055214E">
      <w:pPr>
        <w:jc w:val="center"/>
        <w:rPr>
          <w:rFonts w:ascii="TimesNewRomanPSMT" w:hAnsi="TimesNewRomanPSMT" w:cs="TimesNewRomanPSMT"/>
          <w:sz w:val="28"/>
          <w:szCs w:val="28"/>
        </w:rPr>
      </w:pPr>
    </w:p>
    <w:tbl>
      <w:tblPr>
        <w:tblpPr w:leftFromText="180" w:rightFromText="180" w:vertAnchor="text" w:horzAnchor="margin" w:tblpXSpec="center" w:tblpY="-76"/>
        <w:tblW w:w="15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1276"/>
        <w:gridCol w:w="1033"/>
        <w:gridCol w:w="960"/>
        <w:gridCol w:w="984"/>
        <w:gridCol w:w="992"/>
        <w:gridCol w:w="1122"/>
        <w:gridCol w:w="1080"/>
        <w:gridCol w:w="1080"/>
        <w:gridCol w:w="1320"/>
        <w:gridCol w:w="1440"/>
        <w:gridCol w:w="1718"/>
      </w:tblGrid>
      <w:tr w:rsidR="0055214E" w:rsidRPr="00AD098E" w:rsidTr="00A9604F">
        <w:trPr>
          <w:trHeight w:val="456"/>
        </w:trPr>
        <w:tc>
          <w:tcPr>
            <w:tcW w:w="488" w:type="dxa"/>
            <w:vMerge w:val="restart"/>
            <w:shd w:val="clear" w:color="auto" w:fill="FFFFFF"/>
          </w:tcPr>
          <w:p w:rsidR="0055214E" w:rsidRPr="00AD098E" w:rsidRDefault="0055214E" w:rsidP="00A0622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lastRenderedPageBreak/>
              <w:t xml:space="preserve">N </w:t>
            </w:r>
            <w:proofErr w:type="gramStart"/>
            <w:r w:rsidRPr="00AD098E">
              <w:rPr>
                <w:sz w:val="22"/>
                <w:szCs w:val="20"/>
              </w:rPr>
              <w:t>п</w:t>
            </w:r>
            <w:proofErr w:type="gramEnd"/>
            <w:r w:rsidRPr="00AD098E">
              <w:rPr>
                <w:sz w:val="22"/>
                <w:szCs w:val="20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9604F" w:rsidRDefault="0055214E" w:rsidP="00A0622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 xml:space="preserve">Фамилия </w:t>
            </w:r>
          </w:p>
          <w:p w:rsidR="0055214E" w:rsidRPr="00AD098E" w:rsidRDefault="0055214E" w:rsidP="00A0622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5214E" w:rsidRPr="00AD098E" w:rsidRDefault="0055214E" w:rsidP="00A0622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FFFFFF"/>
          </w:tcPr>
          <w:p w:rsidR="00A9604F" w:rsidRDefault="0055214E" w:rsidP="00A0622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 xml:space="preserve">Объекты недвижимости, находящиеся </w:t>
            </w:r>
          </w:p>
          <w:p w:rsidR="0055214E" w:rsidRPr="00AD098E" w:rsidRDefault="0055214E" w:rsidP="00A0622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>в собственности</w:t>
            </w:r>
          </w:p>
        </w:tc>
        <w:tc>
          <w:tcPr>
            <w:tcW w:w="3282" w:type="dxa"/>
            <w:gridSpan w:val="3"/>
            <w:shd w:val="clear" w:color="auto" w:fill="FFFFFF"/>
          </w:tcPr>
          <w:p w:rsidR="0055214E" w:rsidRPr="00AD098E" w:rsidRDefault="0055214E" w:rsidP="00A0622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shd w:val="clear" w:color="auto" w:fill="FFFFFF"/>
          </w:tcPr>
          <w:p w:rsidR="0055214E" w:rsidRPr="00AD098E" w:rsidRDefault="0055214E" w:rsidP="00A0622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55214E" w:rsidRPr="00AD098E" w:rsidRDefault="0055214E" w:rsidP="00A0622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 xml:space="preserve">Декларированный годовой доход </w:t>
            </w:r>
            <w:hyperlink w:anchor="P115" w:history="1">
              <w:r w:rsidRPr="00AD098E">
                <w:rPr>
                  <w:color w:val="0000FF"/>
                  <w:sz w:val="22"/>
                  <w:szCs w:val="20"/>
                </w:rPr>
                <w:t>&lt;1&gt;</w:t>
              </w:r>
            </w:hyperlink>
            <w:r w:rsidRPr="00AD098E">
              <w:rPr>
                <w:sz w:val="22"/>
                <w:szCs w:val="20"/>
              </w:rPr>
              <w:t xml:space="preserve"> (руб.)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55214E" w:rsidRPr="00AD098E" w:rsidRDefault="0055214E" w:rsidP="00A0622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116" w:history="1">
              <w:r w:rsidRPr="00AD098E">
                <w:rPr>
                  <w:color w:val="0000FF"/>
                  <w:sz w:val="22"/>
                  <w:szCs w:val="20"/>
                </w:rPr>
                <w:t>&lt;2&gt;</w:t>
              </w:r>
            </w:hyperlink>
            <w:r w:rsidRPr="00AD098E">
              <w:rPr>
                <w:sz w:val="22"/>
                <w:szCs w:val="20"/>
              </w:rPr>
              <w:t xml:space="preserve"> (вид приобретенного имущества, источники)</w:t>
            </w:r>
          </w:p>
        </w:tc>
      </w:tr>
      <w:tr w:rsidR="0055214E" w:rsidRPr="00AD098E" w:rsidTr="00A9604F">
        <w:trPr>
          <w:trHeight w:val="1828"/>
        </w:trPr>
        <w:tc>
          <w:tcPr>
            <w:tcW w:w="488" w:type="dxa"/>
            <w:vMerge/>
            <w:shd w:val="clear" w:color="auto" w:fill="FFFF00"/>
          </w:tcPr>
          <w:p w:rsidR="0055214E" w:rsidRPr="00AD098E" w:rsidRDefault="0055214E" w:rsidP="00A0622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55214E" w:rsidRPr="00AD098E" w:rsidRDefault="0055214E" w:rsidP="00A0622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55214E" w:rsidRPr="00AD098E" w:rsidRDefault="0055214E" w:rsidP="00A0622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  <w:shd w:val="clear" w:color="auto" w:fill="FFFFFF"/>
          </w:tcPr>
          <w:p w:rsidR="0055214E" w:rsidRPr="00AD098E" w:rsidRDefault="0055214E" w:rsidP="00A0622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>вид объекта</w:t>
            </w:r>
          </w:p>
        </w:tc>
        <w:tc>
          <w:tcPr>
            <w:tcW w:w="960" w:type="dxa"/>
            <w:shd w:val="clear" w:color="auto" w:fill="FFFFFF"/>
          </w:tcPr>
          <w:p w:rsidR="0055214E" w:rsidRPr="00AD098E" w:rsidRDefault="0055214E" w:rsidP="00A0622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>вид собственности</w:t>
            </w:r>
          </w:p>
        </w:tc>
        <w:tc>
          <w:tcPr>
            <w:tcW w:w="984" w:type="dxa"/>
            <w:shd w:val="clear" w:color="auto" w:fill="FFFFFF"/>
          </w:tcPr>
          <w:p w:rsidR="0055214E" w:rsidRPr="00AD098E" w:rsidRDefault="0055214E" w:rsidP="00F96EF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55214E" w:rsidRPr="00AD098E" w:rsidRDefault="0055214E" w:rsidP="00A0622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1122" w:type="dxa"/>
            <w:shd w:val="clear" w:color="auto" w:fill="FFFFFF"/>
          </w:tcPr>
          <w:p w:rsidR="0055214E" w:rsidRPr="00AD098E" w:rsidRDefault="0055214E" w:rsidP="00A0622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FFFFFF"/>
          </w:tcPr>
          <w:p w:rsidR="0055214E" w:rsidRPr="00AD098E" w:rsidRDefault="0055214E" w:rsidP="00A0622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>площадь (кв. м)</w:t>
            </w:r>
          </w:p>
        </w:tc>
        <w:tc>
          <w:tcPr>
            <w:tcW w:w="1080" w:type="dxa"/>
            <w:shd w:val="clear" w:color="auto" w:fill="FFFFFF"/>
          </w:tcPr>
          <w:p w:rsidR="0055214E" w:rsidRPr="00AD098E" w:rsidRDefault="0055214E" w:rsidP="00A06227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1320" w:type="dxa"/>
            <w:vMerge/>
            <w:shd w:val="clear" w:color="auto" w:fill="FFFF00"/>
          </w:tcPr>
          <w:p w:rsidR="0055214E" w:rsidRPr="00AD098E" w:rsidRDefault="0055214E" w:rsidP="00A0622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55214E" w:rsidRPr="00AD098E" w:rsidRDefault="0055214E" w:rsidP="00A0622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vMerge/>
            <w:shd w:val="clear" w:color="auto" w:fill="FFFF00"/>
          </w:tcPr>
          <w:p w:rsidR="0055214E" w:rsidRPr="00AD098E" w:rsidRDefault="0055214E" w:rsidP="00A0622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E3A4E" w:rsidRPr="00AD098E" w:rsidTr="00A9604F">
        <w:trPr>
          <w:trHeight w:val="469"/>
        </w:trPr>
        <w:tc>
          <w:tcPr>
            <w:tcW w:w="488" w:type="dxa"/>
            <w:vMerge w:val="restart"/>
            <w:shd w:val="clear" w:color="auto" w:fill="FFFFFF"/>
          </w:tcPr>
          <w:p w:rsidR="002E3A4E" w:rsidRPr="00A46C52" w:rsidRDefault="002E3A4E" w:rsidP="00F96EF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2E3A4E" w:rsidRPr="00F96EF4" w:rsidRDefault="002E3A4E" w:rsidP="003B7BBB">
            <w:pPr>
              <w:rPr>
                <w:b/>
                <w:sz w:val="22"/>
                <w:szCs w:val="22"/>
              </w:rPr>
            </w:pPr>
            <w:proofErr w:type="spellStart"/>
            <w:r w:rsidRPr="00F96EF4">
              <w:rPr>
                <w:b/>
                <w:sz w:val="22"/>
                <w:szCs w:val="22"/>
              </w:rPr>
              <w:t>Штир</w:t>
            </w:r>
            <w:proofErr w:type="spellEnd"/>
            <w:r w:rsidRPr="00F96EF4">
              <w:rPr>
                <w:b/>
                <w:sz w:val="22"/>
                <w:szCs w:val="22"/>
              </w:rPr>
              <w:t xml:space="preserve"> В.А.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E3A4E" w:rsidRPr="00AD098E" w:rsidRDefault="002E3A4E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>Депутат</w:t>
            </w:r>
          </w:p>
          <w:p w:rsidR="002E3A4E" w:rsidRPr="00AD098E" w:rsidRDefault="002E3A4E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E3A4E" w:rsidRPr="00AD098E" w:rsidRDefault="002E3A4E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D098E">
              <w:rPr>
                <w:sz w:val="22"/>
                <w:szCs w:val="22"/>
              </w:rPr>
              <w:t>вартира</w:t>
            </w:r>
          </w:p>
        </w:tc>
        <w:tc>
          <w:tcPr>
            <w:tcW w:w="960" w:type="dxa"/>
            <w:shd w:val="clear" w:color="auto" w:fill="FFFFFF"/>
          </w:tcPr>
          <w:p w:rsidR="002E3A4E" w:rsidRPr="00AD098E" w:rsidRDefault="002E3A4E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984" w:type="dxa"/>
            <w:shd w:val="clear" w:color="auto" w:fill="FFFFFF"/>
          </w:tcPr>
          <w:p w:rsidR="002E3A4E" w:rsidRPr="00AD098E" w:rsidRDefault="002E3A4E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57,5</w:t>
            </w:r>
          </w:p>
        </w:tc>
        <w:tc>
          <w:tcPr>
            <w:tcW w:w="992" w:type="dxa"/>
            <w:shd w:val="clear" w:color="auto" w:fill="FFFFFF"/>
          </w:tcPr>
          <w:p w:rsidR="002E3A4E" w:rsidRPr="00AD098E" w:rsidRDefault="002E3A4E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E3A4E" w:rsidRPr="00AD098E" w:rsidRDefault="002E3A4E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2E3A4E" w:rsidRPr="00AD098E" w:rsidRDefault="002E3A4E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E3A4E" w:rsidRPr="00AD098E" w:rsidRDefault="002E3A4E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2E3A4E" w:rsidRPr="002E3A4E" w:rsidRDefault="002E3A4E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 xml:space="preserve">Автомобиль </w:t>
            </w:r>
            <w:r>
              <w:rPr>
                <w:sz w:val="22"/>
                <w:szCs w:val="20"/>
                <w:lang w:val="en-US"/>
              </w:rPr>
              <w:t xml:space="preserve">TOYOTA </w:t>
            </w:r>
            <w:r w:rsidR="006200EB" w:rsidRPr="00AD098E"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440" w:type="dxa"/>
            <w:shd w:val="clear" w:color="auto" w:fill="FFFFFF"/>
          </w:tcPr>
          <w:p w:rsidR="002E3A4E" w:rsidRPr="00AD098E" w:rsidRDefault="002E3A4E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143700,0</w:t>
            </w:r>
          </w:p>
        </w:tc>
        <w:tc>
          <w:tcPr>
            <w:tcW w:w="1718" w:type="dxa"/>
            <w:shd w:val="clear" w:color="auto" w:fill="FFFFFF"/>
          </w:tcPr>
          <w:p w:rsidR="002E3A4E" w:rsidRPr="00AD098E" w:rsidRDefault="002E3A4E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2E3A4E" w:rsidRPr="00AD098E" w:rsidTr="00A9604F">
        <w:trPr>
          <w:trHeight w:val="469"/>
        </w:trPr>
        <w:tc>
          <w:tcPr>
            <w:tcW w:w="488" w:type="dxa"/>
            <w:vMerge/>
            <w:shd w:val="clear" w:color="auto" w:fill="FFFFFF"/>
          </w:tcPr>
          <w:p w:rsidR="002E3A4E" w:rsidRPr="00A46C52" w:rsidRDefault="002E3A4E" w:rsidP="00F96EF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E3A4E" w:rsidRPr="00AD098E" w:rsidRDefault="002E3A4E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E3A4E" w:rsidRPr="00AD098E" w:rsidRDefault="002E3A4E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E3A4E" w:rsidRPr="00AD098E" w:rsidRDefault="002E3A4E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2E3A4E" w:rsidRPr="00AD098E" w:rsidRDefault="002E3A4E" w:rsidP="003B7BBB">
            <w:pPr>
              <w:ind w:right="-108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2E3A4E" w:rsidRPr="00AD098E" w:rsidRDefault="002E3A4E" w:rsidP="003B7BBB">
            <w:pPr>
              <w:ind w:right="-108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80,1</w:t>
            </w:r>
          </w:p>
        </w:tc>
        <w:tc>
          <w:tcPr>
            <w:tcW w:w="992" w:type="dxa"/>
            <w:shd w:val="clear" w:color="auto" w:fill="FFFFFF"/>
          </w:tcPr>
          <w:p w:rsidR="002E3A4E" w:rsidRPr="00AD098E" w:rsidRDefault="002E3A4E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E3A4E" w:rsidRPr="00AD098E" w:rsidRDefault="002E3A4E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E3A4E" w:rsidRPr="00AD098E" w:rsidRDefault="002E3A4E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E3A4E" w:rsidRPr="00AD098E" w:rsidRDefault="002E3A4E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2E3A4E" w:rsidRPr="00AD098E" w:rsidRDefault="002E3A4E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2E3A4E" w:rsidRPr="00AD098E" w:rsidRDefault="002E3A4E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2E3A4E" w:rsidRPr="00AD098E" w:rsidRDefault="002E3A4E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2E3A4E" w:rsidRPr="00AD098E" w:rsidTr="00A9604F">
        <w:trPr>
          <w:trHeight w:val="469"/>
        </w:trPr>
        <w:tc>
          <w:tcPr>
            <w:tcW w:w="488" w:type="dxa"/>
            <w:vMerge/>
            <w:shd w:val="clear" w:color="auto" w:fill="FFFFFF"/>
          </w:tcPr>
          <w:p w:rsidR="002E3A4E" w:rsidRPr="00A46C52" w:rsidRDefault="002E3A4E" w:rsidP="002E3A4E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E3A4E" w:rsidRPr="00AD098E" w:rsidRDefault="002E3A4E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E3A4E" w:rsidRPr="00AD098E" w:rsidRDefault="002E3A4E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2E3A4E" w:rsidRPr="00AD098E" w:rsidRDefault="002E3A4E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960" w:type="dxa"/>
            <w:shd w:val="clear" w:color="auto" w:fill="FFFFFF"/>
          </w:tcPr>
          <w:p w:rsidR="002E3A4E" w:rsidRPr="00AD098E" w:rsidRDefault="002E3A4E" w:rsidP="003B7BBB">
            <w:pPr>
              <w:ind w:right="-108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2E3A4E" w:rsidRPr="00AD098E" w:rsidRDefault="002E3A4E" w:rsidP="003B7BB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132,7</w:t>
            </w:r>
          </w:p>
        </w:tc>
        <w:tc>
          <w:tcPr>
            <w:tcW w:w="992" w:type="dxa"/>
            <w:shd w:val="clear" w:color="auto" w:fill="FFFFFF"/>
          </w:tcPr>
          <w:p w:rsidR="002E3A4E" w:rsidRPr="00AD098E" w:rsidRDefault="002E3A4E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2E3A4E" w:rsidRPr="00AD098E" w:rsidRDefault="002E3A4E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E3A4E" w:rsidRPr="00AD098E" w:rsidRDefault="002E3A4E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2E3A4E" w:rsidRPr="00AD098E" w:rsidRDefault="002E3A4E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2E3A4E" w:rsidRPr="00AD098E" w:rsidRDefault="002E3A4E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2E3A4E" w:rsidRPr="00AD098E" w:rsidRDefault="002E3A4E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2E3A4E" w:rsidRPr="00AD098E" w:rsidRDefault="002E3A4E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8207E0" w:rsidRPr="00AD098E" w:rsidTr="00A9604F">
        <w:trPr>
          <w:trHeight w:val="469"/>
        </w:trPr>
        <w:tc>
          <w:tcPr>
            <w:tcW w:w="488" w:type="dxa"/>
            <w:vMerge/>
            <w:shd w:val="clear" w:color="auto" w:fill="FFFFFF"/>
          </w:tcPr>
          <w:p w:rsidR="008207E0" w:rsidRPr="00A46C52" w:rsidRDefault="008207E0" w:rsidP="00F96EF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8207E0" w:rsidRPr="00AD098E" w:rsidRDefault="008207E0" w:rsidP="003B7BBB">
            <w:pPr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8207E0" w:rsidRPr="00AD098E" w:rsidRDefault="008207E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8207E0" w:rsidRPr="00AD098E" w:rsidRDefault="008207E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8207E0" w:rsidRPr="00AD098E" w:rsidRDefault="002E3A4E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984" w:type="dxa"/>
            <w:shd w:val="clear" w:color="auto" w:fill="FFFFFF"/>
          </w:tcPr>
          <w:p w:rsidR="008207E0" w:rsidRPr="00AD098E" w:rsidRDefault="008207E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>57,5</w:t>
            </w:r>
          </w:p>
        </w:tc>
        <w:tc>
          <w:tcPr>
            <w:tcW w:w="992" w:type="dxa"/>
            <w:shd w:val="clear" w:color="auto" w:fill="FFFFFF"/>
          </w:tcPr>
          <w:p w:rsidR="008207E0" w:rsidRPr="00AD098E" w:rsidRDefault="008207E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8207E0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8207E0" w:rsidRPr="00AD098E" w:rsidRDefault="008207E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8207E0" w:rsidRPr="00AD098E" w:rsidRDefault="008207E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8207E0" w:rsidRPr="00AD098E" w:rsidRDefault="002E3A4E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 xml:space="preserve">Автомобиль </w:t>
            </w:r>
            <w:r w:rsidRPr="00AD098E">
              <w:rPr>
                <w:sz w:val="22"/>
                <w:szCs w:val="20"/>
                <w:lang w:val="en-US"/>
              </w:rPr>
              <w:t xml:space="preserve">NISSAN </w:t>
            </w:r>
            <w:proofErr w:type="spellStart"/>
            <w:r w:rsidRPr="00AD098E">
              <w:rPr>
                <w:sz w:val="22"/>
                <w:szCs w:val="20"/>
                <w:lang w:val="en-US"/>
              </w:rPr>
              <w:t>Guke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8207E0" w:rsidRPr="00AD098E" w:rsidRDefault="002E3A4E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1258644,0</w:t>
            </w:r>
          </w:p>
        </w:tc>
        <w:tc>
          <w:tcPr>
            <w:tcW w:w="1718" w:type="dxa"/>
            <w:shd w:val="clear" w:color="auto" w:fill="FFFFFF"/>
          </w:tcPr>
          <w:p w:rsidR="008207E0" w:rsidRPr="00AD098E" w:rsidRDefault="008207E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6200EB" w:rsidRPr="00AD098E" w:rsidTr="00A9604F">
        <w:trPr>
          <w:trHeight w:val="469"/>
        </w:trPr>
        <w:tc>
          <w:tcPr>
            <w:tcW w:w="488" w:type="dxa"/>
            <w:vMerge/>
            <w:shd w:val="clear" w:color="auto" w:fill="FFFFFF"/>
          </w:tcPr>
          <w:p w:rsidR="006200EB" w:rsidRPr="00A46C52" w:rsidRDefault="006200EB" w:rsidP="006200E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200EB" w:rsidRPr="00AD098E" w:rsidRDefault="006200EB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>Магазин</w:t>
            </w:r>
          </w:p>
        </w:tc>
        <w:tc>
          <w:tcPr>
            <w:tcW w:w="960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>162,6</w:t>
            </w:r>
          </w:p>
        </w:tc>
        <w:tc>
          <w:tcPr>
            <w:tcW w:w="992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6200EB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>Автомобиль</w:t>
            </w:r>
          </w:p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ВАЗ 21124</w:t>
            </w:r>
          </w:p>
        </w:tc>
        <w:tc>
          <w:tcPr>
            <w:tcW w:w="1440" w:type="dxa"/>
            <w:shd w:val="clear" w:color="auto" w:fill="FFFFFF"/>
          </w:tcPr>
          <w:p w:rsidR="006200EB" w:rsidRDefault="006200E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6200EB" w:rsidRPr="00AD098E" w:rsidTr="00A9604F">
        <w:trPr>
          <w:trHeight w:val="469"/>
        </w:trPr>
        <w:tc>
          <w:tcPr>
            <w:tcW w:w="488" w:type="dxa"/>
            <w:vMerge/>
            <w:shd w:val="clear" w:color="auto" w:fill="FFFFFF"/>
          </w:tcPr>
          <w:p w:rsidR="006200EB" w:rsidRPr="00A46C52" w:rsidRDefault="006200EB" w:rsidP="006200E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6200EB" w:rsidRPr="00B8109B" w:rsidRDefault="001B70A5" w:rsidP="003B7BBB">
            <w:pPr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>Несовершенно</w:t>
            </w:r>
            <w:r w:rsidR="006200EB" w:rsidRPr="00B8109B">
              <w:rPr>
                <w:sz w:val="22"/>
                <w:szCs w:val="22"/>
              </w:rPr>
              <w:t>летний ребенок</w:t>
            </w:r>
            <w:bookmarkEnd w:id="0"/>
          </w:p>
        </w:tc>
        <w:tc>
          <w:tcPr>
            <w:tcW w:w="1276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6200EB" w:rsidRPr="00AD098E" w:rsidRDefault="006200EB" w:rsidP="003B7BBB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984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57,5</w:t>
            </w:r>
          </w:p>
        </w:tc>
        <w:tc>
          <w:tcPr>
            <w:tcW w:w="992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6200EB" w:rsidRPr="00AD098E" w:rsidRDefault="006200EB" w:rsidP="003B7BBB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6200EB" w:rsidRPr="00AD098E" w:rsidTr="00A9604F">
        <w:trPr>
          <w:trHeight w:val="1068"/>
        </w:trPr>
        <w:tc>
          <w:tcPr>
            <w:tcW w:w="488" w:type="dxa"/>
            <w:vMerge w:val="restart"/>
            <w:shd w:val="clear" w:color="auto" w:fill="FFFFFF"/>
          </w:tcPr>
          <w:p w:rsidR="006200EB" w:rsidRPr="006200EB" w:rsidRDefault="006200EB" w:rsidP="006200E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200EB" w:rsidRPr="00F563A6" w:rsidRDefault="006200EB" w:rsidP="003B7BBB">
            <w:pPr>
              <w:rPr>
                <w:b/>
                <w:sz w:val="22"/>
                <w:szCs w:val="22"/>
              </w:rPr>
            </w:pPr>
            <w:r w:rsidRPr="00F563A6">
              <w:rPr>
                <w:b/>
                <w:sz w:val="22"/>
                <w:szCs w:val="22"/>
              </w:rPr>
              <w:t xml:space="preserve">Середкин К.Л.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D098E">
              <w:rPr>
                <w:sz w:val="22"/>
                <w:szCs w:val="20"/>
              </w:rPr>
              <w:t>Депутат</w:t>
            </w:r>
          </w:p>
        </w:tc>
        <w:tc>
          <w:tcPr>
            <w:tcW w:w="1033" w:type="dxa"/>
            <w:shd w:val="clear" w:color="auto" w:fill="FFFFFF"/>
          </w:tcPr>
          <w:p w:rsidR="006200EB" w:rsidRPr="00AD098E" w:rsidRDefault="006200EB" w:rsidP="003B7BBB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Совместная</w:t>
            </w:r>
          </w:p>
        </w:tc>
        <w:tc>
          <w:tcPr>
            <w:tcW w:w="984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FFFFFF"/>
          </w:tcPr>
          <w:p w:rsidR="006200EB" w:rsidRPr="00AD098E" w:rsidRDefault="006200EB" w:rsidP="003B7BBB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41,2</w:t>
            </w:r>
          </w:p>
        </w:tc>
        <w:tc>
          <w:tcPr>
            <w:tcW w:w="1080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AD098E">
              <w:rPr>
                <w:sz w:val="22"/>
                <w:szCs w:val="22"/>
              </w:rPr>
              <w:t xml:space="preserve">Автомобиль </w:t>
            </w:r>
            <w:r w:rsidRPr="00AD098E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440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  <w:highlight w:val="yellow"/>
              </w:rPr>
            </w:pPr>
            <w:r w:rsidRPr="006200EB">
              <w:rPr>
                <w:sz w:val="22"/>
                <w:szCs w:val="22"/>
              </w:rPr>
              <w:t>1155215,73</w:t>
            </w:r>
          </w:p>
        </w:tc>
        <w:tc>
          <w:tcPr>
            <w:tcW w:w="1718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6200EB" w:rsidRPr="00AD098E" w:rsidTr="00A9604F">
        <w:trPr>
          <w:trHeight w:val="172"/>
        </w:trPr>
        <w:tc>
          <w:tcPr>
            <w:tcW w:w="488" w:type="dxa"/>
            <w:vMerge/>
            <w:shd w:val="clear" w:color="auto" w:fill="FFFFFF"/>
          </w:tcPr>
          <w:p w:rsidR="006200EB" w:rsidRPr="00A46C52" w:rsidRDefault="006200EB" w:rsidP="006200EB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200EB" w:rsidRPr="00AD098E" w:rsidRDefault="006200EB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6200EB" w:rsidRPr="00AD098E" w:rsidRDefault="006200EB" w:rsidP="003B7BBB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 xml:space="preserve">Земельный </w:t>
            </w:r>
            <w:r w:rsidRPr="00AD098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60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lastRenderedPageBreak/>
              <w:t>Индивидуальна</w:t>
            </w:r>
            <w:r w:rsidRPr="00AD098E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984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lastRenderedPageBreak/>
              <w:t>1015,0</w:t>
            </w:r>
          </w:p>
        </w:tc>
        <w:tc>
          <w:tcPr>
            <w:tcW w:w="992" w:type="dxa"/>
            <w:shd w:val="clear" w:color="auto" w:fill="FFFFFF"/>
          </w:tcPr>
          <w:p w:rsidR="006200EB" w:rsidRPr="00AD098E" w:rsidRDefault="006200EB" w:rsidP="003B7BBB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6200EB" w:rsidRPr="00AD098E" w:rsidTr="00A9604F">
        <w:trPr>
          <w:trHeight w:val="782"/>
        </w:trPr>
        <w:tc>
          <w:tcPr>
            <w:tcW w:w="488" w:type="dxa"/>
            <w:vMerge/>
            <w:shd w:val="clear" w:color="auto" w:fill="FFFFFF"/>
          </w:tcPr>
          <w:p w:rsidR="006200EB" w:rsidRPr="00A46C52" w:rsidRDefault="006200EB" w:rsidP="006200EB">
            <w:pPr>
              <w:widowControl w:val="0"/>
              <w:autoSpaceDE w:val="0"/>
              <w:autoSpaceDN w:val="0"/>
              <w:ind w:left="36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200EB" w:rsidRPr="00AD098E" w:rsidRDefault="006200EB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6200EB" w:rsidRPr="00AD098E" w:rsidRDefault="006200EB" w:rsidP="003B7BBB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6200EB" w:rsidRPr="00AD098E" w:rsidRDefault="006200EB" w:rsidP="003B7BBB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31,1</w:t>
            </w:r>
          </w:p>
        </w:tc>
        <w:tc>
          <w:tcPr>
            <w:tcW w:w="992" w:type="dxa"/>
            <w:shd w:val="clear" w:color="auto" w:fill="FFFFFF"/>
          </w:tcPr>
          <w:p w:rsidR="006200EB" w:rsidRPr="00AD098E" w:rsidRDefault="006200EB" w:rsidP="003B7BBB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6200EB" w:rsidRPr="00AD098E" w:rsidTr="00A9604F">
        <w:trPr>
          <w:trHeight w:val="610"/>
        </w:trPr>
        <w:tc>
          <w:tcPr>
            <w:tcW w:w="488" w:type="dxa"/>
            <w:vMerge/>
            <w:shd w:val="clear" w:color="auto" w:fill="FFFFFF"/>
          </w:tcPr>
          <w:p w:rsidR="006200EB" w:rsidRPr="00A46C52" w:rsidRDefault="006200EB" w:rsidP="006200EB">
            <w:pPr>
              <w:widowControl w:val="0"/>
              <w:autoSpaceDE w:val="0"/>
              <w:autoSpaceDN w:val="0"/>
              <w:ind w:left="36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200EB" w:rsidRPr="00AD098E" w:rsidRDefault="006200EB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35,1</w:t>
            </w:r>
          </w:p>
        </w:tc>
        <w:tc>
          <w:tcPr>
            <w:tcW w:w="992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200EB" w:rsidRPr="00AD098E" w:rsidRDefault="006200EB" w:rsidP="003B7BBB">
            <w:pPr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6200EB" w:rsidRPr="00AD098E" w:rsidRDefault="006200EB" w:rsidP="003B7BBB">
            <w:pPr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6200EB" w:rsidRPr="00AD098E" w:rsidRDefault="006200EB" w:rsidP="003B7BBB">
            <w:pPr>
              <w:jc w:val="center"/>
            </w:pPr>
          </w:p>
        </w:tc>
        <w:tc>
          <w:tcPr>
            <w:tcW w:w="1320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6200EB" w:rsidRPr="00AD098E" w:rsidTr="00A9604F">
        <w:trPr>
          <w:trHeight w:val="881"/>
        </w:trPr>
        <w:tc>
          <w:tcPr>
            <w:tcW w:w="488" w:type="dxa"/>
            <w:vMerge/>
            <w:shd w:val="clear" w:color="auto" w:fill="FFFFFF"/>
          </w:tcPr>
          <w:p w:rsidR="006200EB" w:rsidRPr="00A46C52" w:rsidRDefault="006200EB" w:rsidP="006200EB">
            <w:pPr>
              <w:widowControl w:val="0"/>
              <w:autoSpaceDE w:val="0"/>
              <w:autoSpaceDN w:val="0"/>
              <w:ind w:left="36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200EB" w:rsidRPr="00AD098E" w:rsidRDefault="006200EB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1</w:t>
            </w:r>
            <w:r w:rsidRPr="00AD098E">
              <w:rPr>
                <w:sz w:val="22"/>
                <w:szCs w:val="22"/>
                <w:lang w:val="en-US"/>
              </w:rPr>
              <w:t>/</w:t>
            </w:r>
            <w:r w:rsidR="001949BB">
              <w:rPr>
                <w:sz w:val="22"/>
                <w:szCs w:val="22"/>
              </w:rPr>
              <w:t>4 доля</w:t>
            </w:r>
          </w:p>
        </w:tc>
        <w:tc>
          <w:tcPr>
            <w:tcW w:w="984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58,9</w:t>
            </w:r>
          </w:p>
        </w:tc>
        <w:tc>
          <w:tcPr>
            <w:tcW w:w="992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200EB" w:rsidRPr="00AD098E" w:rsidRDefault="006200EB" w:rsidP="003B7BBB">
            <w:pPr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6200EB" w:rsidRPr="00AD098E" w:rsidRDefault="006200EB" w:rsidP="003B7BBB">
            <w:pPr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6200EB" w:rsidRPr="00AD098E" w:rsidRDefault="006200EB" w:rsidP="003B7BBB">
            <w:pPr>
              <w:jc w:val="center"/>
            </w:pPr>
          </w:p>
        </w:tc>
        <w:tc>
          <w:tcPr>
            <w:tcW w:w="1320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6200EB" w:rsidRPr="00AD098E" w:rsidTr="00A9604F">
        <w:trPr>
          <w:trHeight w:val="708"/>
        </w:trPr>
        <w:tc>
          <w:tcPr>
            <w:tcW w:w="488" w:type="dxa"/>
            <w:vMerge/>
            <w:shd w:val="clear" w:color="auto" w:fill="FFFFFF"/>
          </w:tcPr>
          <w:p w:rsidR="006200EB" w:rsidRPr="00A46C52" w:rsidRDefault="006200EB" w:rsidP="006200EB">
            <w:pPr>
              <w:widowControl w:val="0"/>
              <w:autoSpaceDE w:val="0"/>
              <w:autoSpaceDN w:val="0"/>
              <w:ind w:left="36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200EB" w:rsidRPr="00AD098E" w:rsidRDefault="006200EB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6200EB" w:rsidRPr="00AD098E" w:rsidRDefault="001949B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1</w:t>
            </w:r>
            <w:r w:rsidRPr="00AD098E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</w:t>
            </w:r>
            <w:r w:rsidRPr="00AD098E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984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72,9</w:t>
            </w:r>
          </w:p>
        </w:tc>
        <w:tc>
          <w:tcPr>
            <w:tcW w:w="992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200EB" w:rsidRPr="00AD098E" w:rsidRDefault="006200EB" w:rsidP="003B7BBB">
            <w:pPr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6200EB" w:rsidRPr="00AD098E" w:rsidRDefault="006200EB" w:rsidP="003B7BBB">
            <w:pPr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6200EB" w:rsidRPr="00AD098E" w:rsidRDefault="006200EB" w:rsidP="003B7BBB">
            <w:pPr>
              <w:jc w:val="center"/>
            </w:pPr>
          </w:p>
        </w:tc>
        <w:tc>
          <w:tcPr>
            <w:tcW w:w="1320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949BB" w:rsidRPr="00AD098E" w:rsidTr="00A9604F">
        <w:trPr>
          <w:trHeight w:val="708"/>
        </w:trPr>
        <w:tc>
          <w:tcPr>
            <w:tcW w:w="488" w:type="dxa"/>
            <w:vMerge/>
            <w:shd w:val="clear" w:color="auto" w:fill="FFFFFF"/>
          </w:tcPr>
          <w:p w:rsidR="001949BB" w:rsidRPr="00A46C52" w:rsidRDefault="001949BB" w:rsidP="001949BB">
            <w:pPr>
              <w:widowControl w:val="0"/>
              <w:autoSpaceDE w:val="0"/>
              <w:autoSpaceDN w:val="0"/>
              <w:ind w:left="36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949BB" w:rsidRPr="00AD098E" w:rsidRDefault="001949BB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949BB" w:rsidRPr="00AD098E" w:rsidRDefault="001949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949BB" w:rsidRPr="00AD098E" w:rsidRDefault="001949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1949BB" w:rsidRPr="00AD098E" w:rsidRDefault="001949B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949BB" w:rsidRPr="00AD098E" w:rsidRDefault="001949BB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240,4</w:t>
            </w:r>
          </w:p>
        </w:tc>
        <w:tc>
          <w:tcPr>
            <w:tcW w:w="992" w:type="dxa"/>
            <w:shd w:val="clear" w:color="auto" w:fill="FFFFFF"/>
          </w:tcPr>
          <w:p w:rsidR="001949BB" w:rsidRPr="00AD098E" w:rsidRDefault="001949B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949BB" w:rsidRPr="00AD098E" w:rsidRDefault="001949BB" w:rsidP="003B7BBB">
            <w:pPr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1949BB" w:rsidRPr="00AD098E" w:rsidRDefault="001949BB" w:rsidP="003B7BBB">
            <w:pPr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1949BB" w:rsidRPr="00AD098E" w:rsidRDefault="001949BB" w:rsidP="003B7BBB">
            <w:pPr>
              <w:jc w:val="center"/>
            </w:pPr>
          </w:p>
        </w:tc>
        <w:tc>
          <w:tcPr>
            <w:tcW w:w="1320" w:type="dxa"/>
            <w:shd w:val="clear" w:color="auto" w:fill="FFFFFF"/>
          </w:tcPr>
          <w:p w:rsidR="001949BB" w:rsidRPr="00AD098E" w:rsidRDefault="001949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1949BB" w:rsidRPr="00AD098E" w:rsidRDefault="001949BB" w:rsidP="003B7B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949BB" w:rsidRPr="00AD098E" w:rsidRDefault="001949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6200EB" w:rsidRPr="00AD098E" w:rsidTr="00A9604F">
        <w:trPr>
          <w:trHeight w:val="790"/>
        </w:trPr>
        <w:tc>
          <w:tcPr>
            <w:tcW w:w="488" w:type="dxa"/>
            <w:vMerge/>
            <w:shd w:val="clear" w:color="auto" w:fill="FFFFFF"/>
          </w:tcPr>
          <w:p w:rsidR="006200EB" w:rsidRPr="00A46C52" w:rsidRDefault="006200EB" w:rsidP="006200EB">
            <w:pPr>
              <w:widowControl w:val="0"/>
              <w:autoSpaceDE w:val="0"/>
              <w:autoSpaceDN w:val="0"/>
              <w:ind w:left="360"/>
              <w:rPr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6200EB" w:rsidRPr="00AD098E" w:rsidRDefault="006200EB" w:rsidP="003B7BBB">
            <w:pPr>
              <w:rPr>
                <w:sz w:val="22"/>
                <w:szCs w:val="22"/>
                <w:highlight w:val="yellow"/>
              </w:rPr>
            </w:pPr>
            <w:r w:rsidRPr="00AD098E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Совместная</w:t>
            </w:r>
          </w:p>
        </w:tc>
        <w:tc>
          <w:tcPr>
            <w:tcW w:w="984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200EB" w:rsidRPr="00AD098E" w:rsidRDefault="001949BB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200EB" w:rsidRPr="00AD098E" w:rsidRDefault="001949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6200EB" w:rsidRPr="00AD098E" w:rsidRDefault="001949BB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25008,0</w:t>
            </w:r>
          </w:p>
        </w:tc>
        <w:tc>
          <w:tcPr>
            <w:tcW w:w="1718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6200EB" w:rsidRPr="00AD098E" w:rsidTr="00A9604F">
        <w:trPr>
          <w:trHeight w:val="1029"/>
        </w:trPr>
        <w:tc>
          <w:tcPr>
            <w:tcW w:w="488" w:type="dxa"/>
            <w:vMerge/>
            <w:shd w:val="clear" w:color="auto" w:fill="FFFFFF"/>
          </w:tcPr>
          <w:p w:rsidR="006200EB" w:rsidRPr="00A46C52" w:rsidRDefault="006200EB" w:rsidP="006200EB">
            <w:pPr>
              <w:widowControl w:val="0"/>
              <w:autoSpaceDE w:val="0"/>
              <w:autoSpaceDN w:val="0"/>
              <w:ind w:left="36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200EB" w:rsidRPr="00AD098E" w:rsidRDefault="006200EB" w:rsidP="003B7BB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410,0</w:t>
            </w:r>
          </w:p>
        </w:tc>
        <w:tc>
          <w:tcPr>
            <w:tcW w:w="992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6200EB" w:rsidRPr="00AD098E" w:rsidTr="00A9604F">
        <w:trPr>
          <w:trHeight w:val="1306"/>
        </w:trPr>
        <w:tc>
          <w:tcPr>
            <w:tcW w:w="488" w:type="dxa"/>
            <w:vMerge/>
            <w:shd w:val="clear" w:color="auto" w:fill="FFFFFF"/>
          </w:tcPr>
          <w:p w:rsidR="006200EB" w:rsidRPr="00A46C52" w:rsidRDefault="006200EB" w:rsidP="006200EB">
            <w:pPr>
              <w:widowControl w:val="0"/>
              <w:autoSpaceDE w:val="0"/>
              <w:autoSpaceDN w:val="0"/>
              <w:ind w:left="36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200EB" w:rsidRPr="00AD098E" w:rsidRDefault="006200EB" w:rsidP="003B7BB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Садовый дом</w:t>
            </w:r>
          </w:p>
        </w:tc>
        <w:tc>
          <w:tcPr>
            <w:tcW w:w="960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23,9</w:t>
            </w:r>
          </w:p>
        </w:tc>
        <w:tc>
          <w:tcPr>
            <w:tcW w:w="992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6200EB" w:rsidRPr="00AD098E" w:rsidTr="00A9604F">
        <w:trPr>
          <w:trHeight w:val="708"/>
        </w:trPr>
        <w:tc>
          <w:tcPr>
            <w:tcW w:w="488" w:type="dxa"/>
            <w:vMerge/>
            <w:shd w:val="clear" w:color="auto" w:fill="FFFFFF"/>
          </w:tcPr>
          <w:p w:rsidR="006200EB" w:rsidRPr="00A46C52" w:rsidRDefault="006200EB" w:rsidP="006200EB">
            <w:pPr>
              <w:widowControl w:val="0"/>
              <w:autoSpaceDE w:val="0"/>
              <w:autoSpaceDN w:val="0"/>
              <w:ind w:left="36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200EB" w:rsidRPr="00AD098E" w:rsidRDefault="006200EB" w:rsidP="003B7BB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Индивидуальна</w:t>
            </w:r>
            <w:r w:rsidRPr="00AD098E">
              <w:rPr>
                <w:sz w:val="22"/>
                <w:szCs w:val="22"/>
              </w:rPr>
              <w:lastRenderedPageBreak/>
              <w:t>я собственность</w:t>
            </w:r>
          </w:p>
        </w:tc>
        <w:tc>
          <w:tcPr>
            <w:tcW w:w="984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lastRenderedPageBreak/>
              <w:t>41,2</w:t>
            </w:r>
          </w:p>
        </w:tc>
        <w:tc>
          <w:tcPr>
            <w:tcW w:w="992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200EB" w:rsidRPr="00AD098E" w:rsidRDefault="006200E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6200EB" w:rsidRPr="00AD098E" w:rsidRDefault="006200E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B70A5" w:rsidRPr="00AD098E" w:rsidTr="00A9604F">
        <w:trPr>
          <w:trHeight w:val="962"/>
        </w:trPr>
        <w:tc>
          <w:tcPr>
            <w:tcW w:w="488" w:type="dxa"/>
            <w:vMerge/>
            <w:shd w:val="clear" w:color="auto" w:fill="FFFFFF"/>
          </w:tcPr>
          <w:p w:rsidR="001B70A5" w:rsidRPr="00A46C52" w:rsidRDefault="001B70A5" w:rsidP="006200EB">
            <w:pPr>
              <w:widowControl w:val="0"/>
              <w:autoSpaceDE w:val="0"/>
              <w:autoSpaceDN w:val="0"/>
              <w:ind w:left="360"/>
              <w:rPr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B70A5" w:rsidRDefault="001B70A5">
            <w:r w:rsidRPr="000A7E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1B70A5" w:rsidRPr="00AD098E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B70A5" w:rsidRPr="00AD098E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Комната</w:t>
            </w:r>
          </w:p>
        </w:tc>
        <w:tc>
          <w:tcPr>
            <w:tcW w:w="960" w:type="dxa"/>
            <w:shd w:val="clear" w:color="auto" w:fill="FFFFFF"/>
          </w:tcPr>
          <w:p w:rsidR="001B70A5" w:rsidRPr="00AD098E" w:rsidRDefault="001B70A5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1</w:t>
            </w:r>
            <w:r w:rsidRPr="00AD098E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</w:t>
            </w:r>
            <w:r w:rsidRPr="00AD098E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984" w:type="dxa"/>
            <w:shd w:val="clear" w:color="auto" w:fill="FFFFFF"/>
          </w:tcPr>
          <w:p w:rsidR="001B70A5" w:rsidRPr="00AD098E" w:rsidRDefault="001B70A5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17,3</w:t>
            </w:r>
          </w:p>
        </w:tc>
        <w:tc>
          <w:tcPr>
            <w:tcW w:w="992" w:type="dxa"/>
            <w:shd w:val="clear" w:color="auto" w:fill="FFFFFF"/>
          </w:tcPr>
          <w:p w:rsidR="001B70A5" w:rsidRPr="00AD098E" w:rsidRDefault="001B70A5" w:rsidP="003B7BBB">
            <w:pPr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B70A5" w:rsidRPr="00AD098E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1B70A5" w:rsidRPr="00AD098E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41,2</w:t>
            </w:r>
          </w:p>
        </w:tc>
        <w:tc>
          <w:tcPr>
            <w:tcW w:w="1080" w:type="dxa"/>
            <w:shd w:val="clear" w:color="auto" w:fill="FFFFFF"/>
          </w:tcPr>
          <w:p w:rsidR="001B70A5" w:rsidRPr="00AD098E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B70A5" w:rsidRPr="00AD098E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B70A5" w:rsidRPr="00AD098E" w:rsidRDefault="001B70A5" w:rsidP="003B7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1B70A5" w:rsidRPr="00AD098E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B70A5" w:rsidRPr="00AD098E" w:rsidTr="00A9604F">
        <w:trPr>
          <w:trHeight w:val="507"/>
        </w:trPr>
        <w:tc>
          <w:tcPr>
            <w:tcW w:w="488" w:type="dxa"/>
            <w:vMerge/>
            <w:shd w:val="clear" w:color="auto" w:fill="FFFFFF"/>
          </w:tcPr>
          <w:p w:rsidR="001B70A5" w:rsidRPr="00A46C52" w:rsidRDefault="001B70A5" w:rsidP="001559C6">
            <w:pPr>
              <w:widowControl w:val="0"/>
              <w:autoSpaceDE w:val="0"/>
              <w:autoSpaceDN w:val="0"/>
              <w:ind w:left="360"/>
              <w:rPr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B70A5" w:rsidRDefault="001B70A5">
            <w:r w:rsidRPr="000A7E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1B70A5" w:rsidRPr="00AD098E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B70A5" w:rsidRPr="00AD098E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1B70A5" w:rsidRPr="00AD098E" w:rsidRDefault="001B70A5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/>
          </w:tcPr>
          <w:p w:rsidR="001B70A5" w:rsidRPr="00AD098E" w:rsidRDefault="001B70A5" w:rsidP="003B7BBB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1B70A5" w:rsidRPr="00AD098E" w:rsidRDefault="001B70A5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/>
          </w:tcPr>
          <w:p w:rsidR="001B70A5" w:rsidRPr="00AD098E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1B70A5" w:rsidRPr="00AD098E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41,2</w:t>
            </w:r>
          </w:p>
        </w:tc>
        <w:tc>
          <w:tcPr>
            <w:tcW w:w="1080" w:type="dxa"/>
            <w:shd w:val="clear" w:color="auto" w:fill="FFFFFF"/>
          </w:tcPr>
          <w:p w:rsidR="001B70A5" w:rsidRPr="00AD098E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B70A5" w:rsidRPr="00AD098E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B70A5" w:rsidRPr="00AD098E" w:rsidRDefault="001B70A5" w:rsidP="003B7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1B70A5" w:rsidRPr="00AD098E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B70A5" w:rsidRPr="00AD098E" w:rsidTr="00A9604F">
        <w:trPr>
          <w:trHeight w:val="552"/>
        </w:trPr>
        <w:tc>
          <w:tcPr>
            <w:tcW w:w="488" w:type="dxa"/>
            <w:vMerge/>
            <w:shd w:val="clear" w:color="auto" w:fill="FFFFFF"/>
          </w:tcPr>
          <w:p w:rsidR="001B70A5" w:rsidRPr="00A46C52" w:rsidRDefault="001B70A5" w:rsidP="001559C6">
            <w:pPr>
              <w:widowControl w:val="0"/>
              <w:autoSpaceDE w:val="0"/>
              <w:autoSpaceDN w:val="0"/>
              <w:ind w:left="360"/>
              <w:rPr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B70A5" w:rsidRDefault="001B70A5">
            <w:r w:rsidRPr="000A7E6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1B70A5" w:rsidRPr="00AD098E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B70A5" w:rsidRPr="00AD098E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1B70A5" w:rsidRPr="00AD098E" w:rsidRDefault="001B70A5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/>
          </w:tcPr>
          <w:p w:rsidR="001B70A5" w:rsidRPr="00AD098E" w:rsidRDefault="001B70A5" w:rsidP="003B7BBB">
            <w:pPr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1B70A5" w:rsidRPr="00AD098E" w:rsidRDefault="001B70A5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/>
          </w:tcPr>
          <w:p w:rsidR="001B70A5" w:rsidRPr="00AD098E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1B70A5" w:rsidRPr="00AD098E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41,2</w:t>
            </w:r>
          </w:p>
        </w:tc>
        <w:tc>
          <w:tcPr>
            <w:tcW w:w="1080" w:type="dxa"/>
            <w:shd w:val="clear" w:color="auto" w:fill="FFFFFF"/>
          </w:tcPr>
          <w:p w:rsidR="001B70A5" w:rsidRPr="00AD098E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D098E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B70A5" w:rsidRPr="00AD098E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B70A5" w:rsidRPr="00AD098E" w:rsidRDefault="001B70A5" w:rsidP="003B7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1B70A5" w:rsidRPr="00AD098E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421FD0" w:rsidRPr="00AD098E" w:rsidTr="00A9604F">
        <w:trPr>
          <w:trHeight w:val="881"/>
        </w:trPr>
        <w:tc>
          <w:tcPr>
            <w:tcW w:w="488" w:type="dxa"/>
            <w:vMerge w:val="restart"/>
            <w:shd w:val="clear" w:color="auto" w:fill="FFFFFF"/>
          </w:tcPr>
          <w:p w:rsidR="00421FD0" w:rsidRPr="00F96EF4" w:rsidRDefault="00421FD0" w:rsidP="006200E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21FD0" w:rsidRPr="00F563A6" w:rsidRDefault="00421FD0" w:rsidP="003B7B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  <w:r w:rsidRPr="00F563A6">
              <w:rPr>
                <w:b/>
                <w:sz w:val="22"/>
                <w:szCs w:val="22"/>
              </w:rPr>
              <w:t>кименко И.Ю.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Депутат</w:t>
            </w:r>
          </w:p>
        </w:tc>
        <w:tc>
          <w:tcPr>
            <w:tcW w:w="1033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1</w:t>
            </w:r>
            <w:r w:rsidRPr="00A06227">
              <w:rPr>
                <w:sz w:val="22"/>
                <w:szCs w:val="22"/>
                <w:lang w:val="en-US"/>
              </w:rPr>
              <w:t>/</w:t>
            </w:r>
            <w:r w:rsidRPr="00A06227">
              <w:rPr>
                <w:sz w:val="22"/>
                <w:szCs w:val="22"/>
              </w:rPr>
              <w:t>6 дол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984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12,50</w:t>
            </w:r>
          </w:p>
        </w:tc>
        <w:tc>
          <w:tcPr>
            <w:tcW w:w="108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421FD0" w:rsidRPr="00A06227" w:rsidRDefault="00421FD0" w:rsidP="003B7BBB">
            <w:pPr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Автомобиль</w:t>
            </w:r>
          </w:p>
          <w:p w:rsidR="00421FD0" w:rsidRPr="001559C6" w:rsidRDefault="00421FD0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40" w:type="dxa"/>
            <w:shd w:val="clear" w:color="auto" w:fill="FFFFFF"/>
          </w:tcPr>
          <w:p w:rsidR="00421FD0" w:rsidRPr="00A06227" w:rsidRDefault="00421FD0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1450322,2</w:t>
            </w:r>
          </w:p>
        </w:tc>
        <w:tc>
          <w:tcPr>
            <w:tcW w:w="1718" w:type="dxa"/>
            <w:shd w:val="clear" w:color="auto" w:fill="FFFFFF"/>
          </w:tcPr>
          <w:p w:rsidR="00421FD0" w:rsidRPr="00AD098E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421FD0" w:rsidRPr="00AD098E" w:rsidTr="00A9604F">
        <w:trPr>
          <w:trHeight w:val="849"/>
        </w:trPr>
        <w:tc>
          <w:tcPr>
            <w:tcW w:w="488" w:type="dxa"/>
            <w:vMerge/>
            <w:shd w:val="clear" w:color="auto" w:fill="FFFFFF"/>
          </w:tcPr>
          <w:p w:rsidR="00421FD0" w:rsidRPr="00A46C52" w:rsidRDefault="00421FD0" w:rsidP="006200EB">
            <w:pPr>
              <w:widowControl w:val="0"/>
              <w:autoSpaceDE w:val="0"/>
              <w:autoSpaceDN w:val="0"/>
              <w:ind w:left="36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21FD0" w:rsidRPr="00A06227" w:rsidRDefault="00421FD0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1</w:t>
            </w:r>
            <w:r w:rsidRPr="00A06227">
              <w:rPr>
                <w:sz w:val="22"/>
                <w:szCs w:val="22"/>
                <w:lang w:val="en-US"/>
              </w:rPr>
              <w:t>/6</w:t>
            </w:r>
            <w:r w:rsidRPr="00A06227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984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42,9</w:t>
            </w:r>
          </w:p>
        </w:tc>
        <w:tc>
          <w:tcPr>
            <w:tcW w:w="992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1456,0</w:t>
            </w:r>
          </w:p>
        </w:tc>
        <w:tc>
          <w:tcPr>
            <w:tcW w:w="108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421FD0" w:rsidRPr="00A06227" w:rsidRDefault="00421FD0" w:rsidP="003B7BBB">
            <w:pPr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 xml:space="preserve">Автомобиль </w:t>
            </w:r>
            <w:r w:rsidRPr="00A06227">
              <w:rPr>
                <w:sz w:val="22"/>
                <w:szCs w:val="22"/>
                <w:lang w:val="en-US"/>
              </w:rPr>
              <w:t>HYUNDAI Accent</w:t>
            </w:r>
          </w:p>
        </w:tc>
        <w:tc>
          <w:tcPr>
            <w:tcW w:w="1440" w:type="dxa"/>
            <w:shd w:val="clear" w:color="auto" w:fill="FFFFFF"/>
          </w:tcPr>
          <w:p w:rsidR="00421FD0" w:rsidRPr="00A06227" w:rsidRDefault="00421FD0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421FD0" w:rsidRPr="00AD098E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421FD0" w:rsidRPr="00AD098E" w:rsidTr="00A9604F">
        <w:trPr>
          <w:trHeight w:val="678"/>
        </w:trPr>
        <w:tc>
          <w:tcPr>
            <w:tcW w:w="488" w:type="dxa"/>
            <w:vMerge/>
            <w:shd w:val="clear" w:color="auto" w:fill="FFFFFF"/>
          </w:tcPr>
          <w:p w:rsidR="00421FD0" w:rsidRPr="00A46C52" w:rsidRDefault="00421FD0" w:rsidP="006200EB">
            <w:pPr>
              <w:widowControl w:val="0"/>
              <w:autoSpaceDE w:val="0"/>
              <w:autoSpaceDN w:val="0"/>
              <w:ind w:left="36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21FD0" w:rsidRPr="00A06227" w:rsidRDefault="00421FD0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Совместная</w:t>
            </w:r>
          </w:p>
        </w:tc>
        <w:tc>
          <w:tcPr>
            <w:tcW w:w="984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421FD0" w:rsidRPr="00A06227" w:rsidRDefault="00421FD0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421FD0" w:rsidRPr="00A06227" w:rsidRDefault="00421FD0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421FD0" w:rsidRPr="00AD098E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421FD0" w:rsidRPr="00AD098E" w:rsidTr="00A9604F">
        <w:trPr>
          <w:trHeight w:val="790"/>
        </w:trPr>
        <w:tc>
          <w:tcPr>
            <w:tcW w:w="488" w:type="dxa"/>
            <w:vMerge/>
            <w:shd w:val="clear" w:color="auto" w:fill="FFFFFF"/>
          </w:tcPr>
          <w:p w:rsidR="00421FD0" w:rsidRPr="00A46C52" w:rsidRDefault="00421FD0" w:rsidP="006200EB">
            <w:pPr>
              <w:widowControl w:val="0"/>
              <w:autoSpaceDE w:val="0"/>
              <w:autoSpaceDN w:val="0"/>
              <w:ind w:left="360"/>
              <w:rPr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21FD0" w:rsidRPr="00A06227" w:rsidRDefault="00421FD0" w:rsidP="003B7BBB">
            <w:pPr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1456,0</w:t>
            </w:r>
          </w:p>
        </w:tc>
        <w:tc>
          <w:tcPr>
            <w:tcW w:w="992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421FD0" w:rsidRPr="00A06227" w:rsidRDefault="00421FD0" w:rsidP="003B7BBB">
            <w:pPr>
              <w:jc w:val="center"/>
              <w:rPr>
                <w:sz w:val="22"/>
                <w:szCs w:val="22"/>
                <w:lang w:val="en-US"/>
              </w:rPr>
            </w:pPr>
            <w:r w:rsidRPr="00A06227">
              <w:rPr>
                <w:sz w:val="22"/>
                <w:szCs w:val="22"/>
              </w:rPr>
              <w:t>Автомобиль</w:t>
            </w:r>
            <w:r w:rsidRPr="00A06227">
              <w:rPr>
                <w:sz w:val="22"/>
                <w:szCs w:val="22"/>
                <w:lang w:val="en-US"/>
              </w:rPr>
              <w:t xml:space="preserve"> KIA SLS (</w:t>
            </w:r>
            <w:proofErr w:type="spellStart"/>
            <w:r w:rsidRPr="00A06227">
              <w:rPr>
                <w:sz w:val="22"/>
                <w:szCs w:val="22"/>
                <w:lang w:val="en-US"/>
              </w:rPr>
              <w:t>Sportage</w:t>
            </w:r>
            <w:proofErr w:type="spellEnd"/>
            <w:r w:rsidRPr="00A06227">
              <w:rPr>
                <w:sz w:val="22"/>
                <w:szCs w:val="22"/>
                <w:lang w:val="en-US"/>
              </w:rPr>
              <w:t>, SL, SLS)</w:t>
            </w:r>
          </w:p>
        </w:tc>
        <w:tc>
          <w:tcPr>
            <w:tcW w:w="1440" w:type="dxa"/>
            <w:shd w:val="clear" w:color="auto" w:fill="FFFFFF"/>
          </w:tcPr>
          <w:p w:rsidR="00421FD0" w:rsidRPr="00A46C52" w:rsidRDefault="00421FD0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1435911,22</w:t>
            </w:r>
          </w:p>
        </w:tc>
        <w:tc>
          <w:tcPr>
            <w:tcW w:w="1718" w:type="dxa"/>
            <w:shd w:val="clear" w:color="auto" w:fill="FFFFFF"/>
          </w:tcPr>
          <w:p w:rsidR="00421FD0" w:rsidRPr="00A46C52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421FD0" w:rsidRPr="00AD098E" w:rsidTr="00A9604F">
        <w:trPr>
          <w:trHeight w:val="746"/>
        </w:trPr>
        <w:tc>
          <w:tcPr>
            <w:tcW w:w="488" w:type="dxa"/>
            <w:vMerge/>
            <w:shd w:val="clear" w:color="auto" w:fill="FFFFFF"/>
          </w:tcPr>
          <w:p w:rsidR="00421FD0" w:rsidRPr="00A46C52" w:rsidRDefault="00421FD0" w:rsidP="006200EB">
            <w:pPr>
              <w:widowControl w:val="0"/>
              <w:autoSpaceDE w:val="0"/>
              <w:autoSpaceDN w:val="0"/>
              <w:ind w:left="36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21FD0" w:rsidRPr="00A06227" w:rsidRDefault="00421FD0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72,5</w:t>
            </w:r>
          </w:p>
        </w:tc>
        <w:tc>
          <w:tcPr>
            <w:tcW w:w="992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421FD0" w:rsidRPr="00A06227" w:rsidRDefault="00421FD0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421FD0" w:rsidRPr="00AD098E" w:rsidRDefault="00421FD0" w:rsidP="003B7B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421FD0" w:rsidRPr="00AD098E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421FD0" w:rsidRPr="00AD098E" w:rsidTr="00A9604F">
        <w:trPr>
          <w:trHeight w:val="597"/>
        </w:trPr>
        <w:tc>
          <w:tcPr>
            <w:tcW w:w="488" w:type="dxa"/>
            <w:vMerge/>
            <w:shd w:val="clear" w:color="auto" w:fill="FFFFFF"/>
          </w:tcPr>
          <w:p w:rsidR="00421FD0" w:rsidRPr="00A46C52" w:rsidRDefault="00421FD0" w:rsidP="006200EB">
            <w:pPr>
              <w:widowControl w:val="0"/>
              <w:autoSpaceDE w:val="0"/>
              <w:autoSpaceDN w:val="0"/>
              <w:ind w:left="36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21FD0" w:rsidRPr="00A06227" w:rsidRDefault="00421FD0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06227">
              <w:rPr>
                <w:sz w:val="22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06227">
              <w:rPr>
                <w:sz w:val="22"/>
                <w:szCs w:val="20"/>
              </w:rPr>
              <w:t>Совместная</w:t>
            </w:r>
          </w:p>
        </w:tc>
        <w:tc>
          <w:tcPr>
            <w:tcW w:w="984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06227">
              <w:rPr>
                <w:sz w:val="22"/>
                <w:szCs w:val="20"/>
              </w:rPr>
              <w:t>41,3</w:t>
            </w:r>
          </w:p>
        </w:tc>
        <w:tc>
          <w:tcPr>
            <w:tcW w:w="992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06227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421FD0" w:rsidRPr="00A06227" w:rsidRDefault="00421FD0" w:rsidP="003B7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421FD0" w:rsidRPr="00AD098E" w:rsidRDefault="00421FD0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421FD0" w:rsidRPr="00AD098E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421FD0" w:rsidRPr="00AD098E" w:rsidTr="00A9604F">
        <w:trPr>
          <w:trHeight w:val="849"/>
        </w:trPr>
        <w:tc>
          <w:tcPr>
            <w:tcW w:w="488" w:type="dxa"/>
            <w:vMerge/>
            <w:shd w:val="clear" w:color="auto" w:fill="FFFFFF"/>
          </w:tcPr>
          <w:p w:rsidR="00421FD0" w:rsidRPr="00A46C52" w:rsidRDefault="00421FD0" w:rsidP="006200EB">
            <w:pPr>
              <w:widowControl w:val="0"/>
              <w:autoSpaceDE w:val="0"/>
              <w:autoSpaceDN w:val="0"/>
              <w:ind w:left="36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21FD0" w:rsidRPr="00A06227" w:rsidRDefault="00421FD0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06227">
              <w:rPr>
                <w:sz w:val="22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И</w:t>
            </w:r>
            <w:r w:rsidRPr="00A06227">
              <w:rPr>
                <w:sz w:val="22"/>
                <w:szCs w:val="20"/>
              </w:rPr>
              <w:t>ндивидуальная</w:t>
            </w:r>
          </w:p>
        </w:tc>
        <w:tc>
          <w:tcPr>
            <w:tcW w:w="984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06227">
              <w:rPr>
                <w:sz w:val="22"/>
                <w:szCs w:val="20"/>
              </w:rPr>
              <w:t>37,7</w:t>
            </w:r>
          </w:p>
        </w:tc>
        <w:tc>
          <w:tcPr>
            <w:tcW w:w="992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06227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421FD0" w:rsidRPr="00A06227" w:rsidRDefault="00421FD0" w:rsidP="003B7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421FD0" w:rsidRPr="00AD098E" w:rsidRDefault="00421FD0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421FD0" w:rsidRPr="00AD098E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421FD0" w:rsidRPr="00AD098E" w:rsidTr="00A9604F">
        <w:trPr>
          <w:trHeight w:val="668"/>
        </w:trPr>
        <w:tc>
          <w:tcPr>
            <w:tcW w:w="488" w:type="dxa"/>
            <w:vMerge/>
            <w:shd w:val="clear" w:color="auto" w:fill="FFFFFF"/>
          </w:tcPr>
          <w:p w:rsidR="00421FD0" w:rsidRPr="00A46C52" w:rsidRDefault="00421FD0" w:rsidP="006200EB">
            <w:pPr>
              <w:widowControl w:val="0"/>
              <w:autoSpaceDE w:val="0"/>
              <w:autoSpaceDN w:val="0"/>
              <w:ind w:left="360"/>
              <w:rPr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21FD0" w:rsidRPr="00AD098E" w:rsidRDefault="001B70A5" w:rsidP="003B7BB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Несовершенно</w:t>
            </w:r>
            <w:r w:rsidRPr="00B8109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08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Россия</w:t>
            </w:r>
          </w:p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421FD0" w:rsidRPr="00A06227" w:rsidRDefault="00421FD0" w:rsidP="003B7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421FD0" w:rsidRPr="00A06227" w:rsidRDefault="00421FD0" w:rsidP="003B7BBB">
            <w:pPr>
              <w:jc w:val="center"/>
            </w:pPr>
            <w:r>
              <w:t>нет</w:t>
            </w:r>
          </w:p>
        </w:tc>
        <w:tc>
          <w:tcPr>
            <w:tcW w:w="1718" w:type="dxa"/>
            <w:shd w:val="clear" w:color="auto" w:fill="FFFFFF"/>
          </w:tcPr>
          <w:p w:rsidR="00421FD0" w:rsidRPr="00AD098E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421FD0" w:rsidRPr="00AD098E" w:rsidTr="00A9604F">
        <w:trPr>
          <w:trHeight w:val="408"/>
        </w:trPr>
        <w:tc>
          <w:tcPr>
            <w:tcW w:w="488" w:type="dxa"/>
            <w:vMerge/>
            <w:shd w:val="clear" w:color="auto" w:fill="FFFFFF"/>
          </w:tcPr>
          <w:p w:rsidR="00421FD0" w:rsidRPr="00A46C52" w:rsidRDefault="00421FD0" w:rsidP="001559C6">
            <w:pPr>
              <w:widowControl w:val="0"/>
              <w:autoSpaceDE w:val="0"/>
              <w:autoSpaceDN w:val="0"/>
              <w:ind w:left="36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21FD0" w:rsidRPr="00AD098E" w:rsidRDefault="00421FD0" w:rsidP="003B7BB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21FD0" w:rsidRPr="00AD098E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421FD0" w:rsidRPr="00AD098E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960" w:type="dxa"/>
            <w:shd w:val="clear" w:color="auto" w:fill="FFFFFF"/>
          </w:tcPr>
          <w:p w:rsidR="00421FD0" w:rsidRPr="00AD098E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984" w:type="dxa"/>
            <w:shd w:val="clear" w:color="auto" w:fill="FFFFFF"/>
          </w:tcPr>
          <w:p w:rsidR="00421FD0" w:rsidRPr="00AD098E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/>
          </w:tcPr>
          <w:p w:rsidR="00421FD0" w:rsidRPr="00AD098E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122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1456,0</w:t>
            </w:r>
          </w:p>
        </w:tc>
        <w:tc>
          <w:tcPr>
            <w:tcW w:w="108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421FD0" w:rsidRPr="00AD098E" w:rsidRDefault="00421FD0" w:rsidP="003B7B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421FD0" w:rsidRPr="00AD098E" w:rsidRDefault="00421FD0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421FD0" w:rsidRPr="00AD098E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824"/>
        </w:trPr>
        <w:tc>
          <w:tcPr>
            <w:tcW w:w="488" w:type="dxa"/>
            <w:vMerge w:val="restart"/>
            <w:shd w:val="clear" w:color="auto" w:fill="FFFFFF"/>
          </w:tcPr>
          <w:p w:rsidR="001559C6" w:rsidRPr="00421FD0" w:rsidRDefault="00421FD0" w:rsidP="00421FD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2126" w:type="dxa"/>
            <w:shd w:val="clear" w:color="auto" w:fill="FFFFFF"/>
          </w:tcPr>
          <w:p w:rsidR="001559C6" w:rsidRPr="00F563A6" w:rsidRDefault="001559C6" w:rsidP="003B7BBB">
            <w:pPr>
              <w:rPr>
                <w:b/>
                <w:sz w:val="22"/>
                <w:szCs w:val="22"/>
              </w:rPr>
            </w:pPr>
            <w:r w:rsidRPr="00F563A6">
              <w:rPr>
                <w:b/>
                <w:sz w:val="22"/>
                <w:szCs w:val="22"/>
              </w:rPr>
              <w:t xml:space="preserve">Беспалов С.Г. </w:t>
            </w:r>
          </w:p>
        </w:tc>
        <w:tc>
          <w:tcPr>
            <w:tcW w:w="1276" w:type="dxa"/>
            <w:shd w:val="clear" w:color="auto" w:fill="FFFFFF"/>
          </w:tcPr>
          <w:p w:rsidR="001559C6" w:rsidRPr="00A06227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Депутат</w:t>
            </w:r>
          </w:p>
        </w:tc>
        <w:tc>
          <w:tcPr>
            <w:tcW w:w="1033" w:type="dxa"/>
            <w:shd w:val="clear" w:color="auto" w:fill="FFFFFF"/>
          </w:tcPr>
          <w:p w:rsidR="001559C6" w:rsidRPr="00A06227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1559C6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</w:t>
            </w:r>
            <w:r w:rsidR="001559C6" w:rsidRPr="00A06227">
              <w:rPr>
                <w:sz w:val="22"/>
                <w:szCs w:val="22"/>
              </w:rPr>
              <w:t>ол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984" w:type="dxa"/>
            <w:shd w:val="clear" w:color="auto" w:fill="FFFFFF"/>
          </w:tcPr>
          <w:p w:rsidR="001559C6" w:rsidRPr="00A06227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72,9</w:t>
            </w:r>
          </w:p>
        </w:tc>
        <w:tc>
          <w:tcPr>
            <w:tcW w:w="992" w:type="dxa"/>
            <w:shd w:val="clear" w:color="auto" w:fill="FFFFFF"/>
          </w:tcPr>
          <w:p w:rsidR="001559C6" w:rsidRPr="00A06227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06227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1559C6" w:rsidRPr="00A06227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59,6</w:t>
            </w:r>
          </w:p>
        </w:tc>
        <w:tc>
          <w:tcPr>
            <w:tcW w:w="1080" w:type="dxa"/>
            <w:shd w:val="clear" w:color="auto" w:fill="FFFFFF"/>
          </w:tcPr>
          <w:p w:rsidR="001559C6" w:rsidRPr="00A06227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559C6" w:rsidRPr="00A06227" w:rsidRDefault="001559C6" w:rsidP="003B7BBB">
            <w:pPr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 xml:space="preserve">Автомобиль Мерседес </w:t>
            </w:r>
            <w:proofErr w:type="spellStart"/>
            <w:r w:rsidRPr="00A06227">
              <w:rPr>
                <w:sz w:val="22"/>
                <w:szCs w:val="22"/>
              </w:rPr>
              <w:t>Бенц</w:t>
            </w:r>
            <w:proofErr w:type="spellEnd"/>
            <w:proofErr w:type="gramStart"/>
            <w:r w:rsidRPr="00A06227">
              <w:rPr>
                <w:sz w:val="22"/>
                <w:szCs w:val="22"/>
              </w:rPr>
              <w:t xml:space="preserve"> С</w:t>
            </w:r>
            <w:proofErr w:type="gramEnd"/>
            <w:r w:rsidRPr="00A06227">
              <w:rPr>
                <w:sz w:val="22"/>
                <w:szCs w:val="22"/>
              </w:rPr>
              <w:t xml:space="preserve"> 280</w:t>
            </w:r>
          </w:p>
        </w:tc>
        <w:tc>
          <w:tcPr>
            <w:tcW w:w="1440" w:type="dxa"/>
            <w:shd w:val="clear" w:color="auto" w:fill="FFFFFF"/>
          </w:tcPr>
          <w:p w:rsidR="001559C6" w:rsidRPr="00A06227" w:rsidRDefault="00421FD0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62600,75</w:t>
            </w: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421FD0" w:rsidRPr="00AD098E" w:rsidTr="00A9604F">
        <w:trPr>
          <w:trHeight w:val="794"/>
        </w:trPr>
        <w:tc>
          <w:tcPr>
            <w:tcW w:w="488" w:type="dxa"/>
            <w:vMerge/>
            <w:shd w:val="clear" w:color="auto" w:fill="FFFFFF"/>
          </w:tcPr>
          <w:p w:rsidR="00421FD0" w:rsidRPr="00A46C52" w:rsidRDefault="00421FD0" w:rsidP="00421FD0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421FD0" w:rsidRPr="00A06227" w:rsidRDefault="00421FD0" w:rsidP="003B7BBB">
            <w:pPr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59,6</w:t>
            </w:r>
          </w:p>
        </w:tc>
        <w:tc>
          <w:tcPr>
            <w:tcW w:w="1080" w:type="dxa"/>
            <w:shd w:val="clear" w:color="auto" w:fill="FFFFFF"/>
          </w:tcPr>
          <w:p w:rsidR="00421FD0" w:rsidRPr="00A06227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421FD0" w:rsidRPr="00A06227" w:rsidRDefault="00421FD0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421FD0" w:rsidRPr="00A06227" w:rsidRDefault="00421FD0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59422,95</w:t>
            </w:r>
          </w:p>
        </w:tc>
        <w:tc>
          <w:tcPr>
            <w:tcW w:w="1718" w:type="dxa"/>
            <w:shd w:val="clear" w:color="auto" w:fill="FFFFFF"/>
          </w:tcPr>
          <w:p w:rsidR="00421FD0" w:rsidRPr="00AD098E" w:rsidRDefault="00421FD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B70A5" w:rsidRPr="00AD098E" w:rsidTr="00A9604F">
        <w:trPr>
          <w:trHeight w:val="881"/>
        </w:trPr>
        <w:tc>
          <w:tcPr>
            <w:tcW w:w="488" w:type="dxa"/>
            <w:vMerge/>
            <w:shd w:val="clear" w:color="auto" w:fill="FFFFFF"/>
          </w:tcPr>
          <w:p w:rsidR="001B70A5" w:rsidRPr="00A46C52" w:rsidRDefault="001B70A5" w:rsidP="00421FD0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B70A5" w:rsidRDefault="001B70A5">
            <w:r w:rsidRPr="00434AC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1B70A5" w:rsidRPr="00A06227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B70A5" w:rsidRDefault="001B70A5" w:rsidP="003B7BBB">
            <w:pPr>
              <w:jc w:val="center"/>
            </w:pPr>
            <w:r w:rsidRPr="00597ABB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1B70A5" w:rsidRPr="00A06227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1B70A5" w:rsidRPr="00A06227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B70A5" w:rsidRPr="00A06227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1B70A5" w:rsidRPr="00A06227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1B70A5" w:rsidRPr="00A06227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59,6</w:t>
            </w:r>
          </w:p>
        </w:tc>
        <w:tc>
          <w:tcPr>
            <w:tcW w:w="1080" w:type="dxa"/>
            <w:shd w:val="clear" w:color="auto" w:fill="FFFFFF"/>
          </w:tcPr>
          <w:p w:rsidR="001B70A5" w:rsidRPr="00A06227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B70A5" w:rsidRDefault="001B70A5" w:rsidP="003B7BBB">
            <w:pPr>
              <w:jc w:val="center"/>
            </w:pPr>
            <w:r w:rsidRPr="00EB6E4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B70A5" w:rsidRDefault="001B70A5" w:rsidP="003B7BBB">
            <w:pPr>
              <w:jc w:val="center"/>
            </w:pPr>
            <w:r w:rsidRPr="00EB6E4B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1B70A5" w:rsidRPr="00AD098E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B70A5" w:rsidRPr="00AD098E" w:rsidTr="00A9604F">
        <w:trPr>
          <w:trHeight w:val="566"/>
        </w:trPr>
        <w:tc>
          <w:tcPr>
            <w:tcW w:w="488" w:type="dxa"/>
            <w:vMerge/>
            <w:shd w:val="clear" w:color="auto" w:fill="FFFFFF"/>
          </w:tcPr>
          <w:p w:rsidR="001B70A5" w:rsidRPr="00A46C52" w:rsidRDefault="001B70A5" w:rsidP="00421FD0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B70A5" w:rsidRDefault="001B70A5">
            <w:r w:rsidRPr="00434AC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1B70A5" w:rsidRPr="00A06227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B70A5" w:rsidRDefault="001B70A5" w:rsidP="003B7BBB">
            <w:pPr>
              <w:jc w:val="center"/>
            </w:pPr>
            <w:r w:rsidRPr="00597ABB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1B70A5" w:rsidRPr="00A06227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1B70A5" w:rsidRPr="00A06227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B70A5" w:rsidRPr="00A06227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1B70A5" w:rsidRPr="00A06227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1B70A5" w:rsidRPr="00A06227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59,6</w:t>
            </w:r>
          </w:p>
        </w:tc>
        <w:tc>
          <w:tcPr>
            <w:tcW w:w="1080" w:type="dxa"/>
            <w:shd w:val="clear" w:color="auto" w:fill="FFFFFF"/>
          </w:tcPr>
          <w:p w:rsidR="001B70A5" w:rsidRPr="00A06227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27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B70A5" w:rsidRDefault="001B70A5" w:rsidP="003B7BBB">
            <w:pPr>
              <w:jc w:val="center"/>
            </w:pPr>
            <w:r w:rsidRPr="00EB6E4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B70A5" w:rsidRDefault="001B70A5" w:rsidP="003B7BBB">
            <w:pPr>
              <w:jc w:val="center"/>
            </w:pPr>
            <w:r w:rsidRPr="00EB6E4B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1B70A5" w:rsidRPr="00AD098E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820"/>
        </w:trPr>
        <w:tc>
          <w:tcPr>
            <w:tcW w:w="488" w:type="dxa"/>
            <w:vMerge w:val="restart"/>
            <w:shd w:val="clear" w:color="auto" w:fill="FFFFFF"/>
          </w:tcPr>
          <w:p w:rsidR="001559C6" w:rsidRPr="00A46C52" w:rsidRDefault="00421FD0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1559C6" w:rsidRPr="00F563A6" w:rsidRDefault="001559C6" w:rsidP="003B7BBB">
            <w:pPr>
              <w:rPr>
                <w:b/>
                <w:sz w:val="22"/>
                <w:szCs w:val="22"/>
              </w:rPr>
            </w:pPr>
            <w:proofErr w:type="spellStart"/>
            <w:r w:rsidRPr="00F563A6">
              <w:rPr>
                <w:b/>
                <w:sz w:val="22"/>
                <w:szCs w:val="22"/>
              </w:rPr>
              <w:t>Билалов</w:t>
            </w:r>
            <w:proofErr w:type="spellEnd"/>
            <w:r w:rsidRPr="00F563A6">
              <w:rPr>
                <w:b/>
                <w:sz w:val="22"/>
                <w:szCs w:val="22"/>
              </w:rPr>
              <w:t xml:space="preserve"> С.Л.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0CA9">
              <w:rPr>
                <w:sz w:val="22"/>
                <w:szCs w:val="22"/>
              </w:rPr>
              <w:t>Депутат</w:t>
            </w:r>
          </w:p>
        </w:tc>
        <w:tc>
          <w:tcPr>
            <w:tcW w:w="1033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0CA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0C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0CA9">
              <w:rPr>
                <w:sz w:val="22"/>
                <w:szCs w:val="22"/>
              </w:rPr>
              <w:t>3606,21</w:t>
            </w:r>
          </w:p>
        </w:tc>
        <w:tc>
          <w:tcPr>
            <w:tcW w:w="992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0CA9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06227" w:rsidRDefault="002C7AB9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  <w:r w:rsidRPr="002C7AB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1559C6" w:rsidRPr="00A06227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06227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2C7AB9" w:rsidRDefault="002C7AB9" w:rsidP="003B7BBB">
            <w:pPr>
              <w:jc w:val="center"/>
              <w:rPr>
                <w:sz w:val="22"/>
                <w:szCs w:val="22"/>
              </w:rPr>
            </w:pPr>
            <w:r w:rsidRPr="002C7AB9">
              <w:rPr>
                <w:sz w:val="22"/>
                <w:szCs w:val="22"/>
              </w:rPr>
              <w:t>Автомобиль БМВ 730</w:t>
            </w:r>
            <w:r w:rsidRPr="002C7AB9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440" w:type="dxa"/>
            <w:shd w:val="clear" w:color="auto" w:fill="FFFFFF"/>
          </w:tcPr>
          <w:p w:rsidR="001559C6" w:rsidRPr="00A80CA9" w:rsidRDefault="00421FD0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12009364,46</w:t>
            </w: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790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80CA9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0CA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0C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0CA9">
              <w:rPr>
                <w:sz w:val="22"/>
                <w:szCs w:val="22"/>
              </w:rPr>
              <w:t>1808,0</w:t>
            </w:r>
          </w:p>
        </w:tc>
        <w:tc>
          <w:tcPr>
            <w:tcW w:w="992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0CA9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06227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06227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06227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2C7AB9" w:rsidRDefault="002C7AB9" w:rsidP="003B7BBB">
            <w:pPr>
              <w:jc w:val="center"/>
              <w:rPr>
                <w:sz w:val="22"/>
                <w:szCs w:val="22"/>
              </w:rPr>
            </w:pPr>
            <w:r w:rsidRPr="002C7AB9">
              <w:rPr>
                <w:sz w:val="22"/>
                <w:szCs w:val="22"/>
              </w:rPr>
              <w:t>Грузовой автомобиль Урал-43204</w:t>
            </w:r>
          </w:p>
        </w:tc>
        <w:tc>
          <w:tcPr>
            <w:tcW w:w="1440" w:type="dxa"/>
            <w:shd w:val="clear" w:color="auto" w:fill="FFFFFF"/>
          </w:tcPr>
          <w:p w:rsidR="001559C6" w:rsidRPr="00A80CA9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746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80CA9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0CA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0CA9">
              <w:rPr>
                <w:sz w:val="22"/>
                <w:szCs w:val="22"/>
              </w:rPr>
              <w:t>3</w:t>
            </w:r>
            <w:r w:rsidRPr="00A80CA9">
              <w:rPr>
                <w:sz w:val="22"/>
                <w:szCs w:val="22"/>
                <w:lang w:val="en-US"/>
              </w:rPr>
              <w:t>/</w:t>
            </w:r>
            <w:r w:rsidR="00914631">
              <w:rPr>
                <w:sz w:val="22"/>
                <w:szCs w:val="22"/>
              </w:rPr>
              <w:t>6 доля</w:t>
            </w:r>
          </w:p>
        </w:tc>
        <w:tc>
          <w:tcPr>
            <w:tcW w:w="984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0CA9">
              <w:rPr>
                <w:sz w:val="22"/>
                <w:szCs w:val="22"/>
              </w:rPr>
              <w:t>4380,0</w:t>
            </w:r>
          </w:p>
        </w:tc>
        <w:tc>
          <w:tcPr>
            <w:tcW w:w="992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0CA9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06227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06227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06227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2C7AB9" w:rsidRDefault="002C7AB9" w:rsidP="003B7BBB">
            <w:pPr>
              <w:jc w:val="center"/>
              <w:rPr>
                <w:sz w:val="22"/>
                <w:szCs w:val="22"/>
              </w:rPr>
            </w:pPr>
            <w:r w:rsidRPr="002C7AB9">
              <w:rPr>
                <w:sz w:val="22"/>
                <w:szCs w:val="22"/>
              </w:rPr>
              <w:t>Грузовой автомобиль Урал-584С0000010</w:t>
            </w:r>
          </w:p>
        </w:tc>
        <w:tc>
          <w:tcPr>
            <w:tcW w:w="1440" w:type="dxa"/>
            <w:shd w:val="clear" w:color="auto" w:fill="FFFFFF"/>
          </w:tcPr>
          <w:p w:rsidR="001559C6" w:rsidRPr="00A80CA9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1091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80CA9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140361,0</w:t>
            </w:r>
          </w:p>
        </w:tc>
        <w:tc>
          <w:tcPr>
            <w:tcW w:w="992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2C7AB9" w:rsidRDefault="002C7AB9" w:rsidP="003B7BBB">
            <w:pPr>
              <w:jc w:val="center"/>
              <w:rPr>
                <w:sz w:val="22"/>
                <w:szCs w:val="22"/>
              </w:rPr>
            </w:pPr>
            <w:r w:rsidRPr="002C7AB9">
              <w:rPr>
                <w:sz w:val="22"/>
                <w:szCs w:val="22"/>
              </w:rPr>
              <w:t>Трактор гусеничный ДТ75ДС4</w:t>
            </w:r>
          </w:p>
        </w:tc>
        <w:tc>
          <w:tcPr>
            <w:tcW w:w="144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849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80CA9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312496,0</w:t>
            </w:r>
          </w:p>
        </w:tc>
        <w:tc>
          <w:tcPr>
            <w:tcW w:w="992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2C7AB9" w:rsidRDefault="002C7AB9" w:rsidP="003B7BBB">
            <w:pPr>
              <w:jc w:val="center"/>
              <w:rPr>
                <w:sz w:val="22"/>
                <w:szCs w:val="22"/>
              </w:rPr>
            </w:pPr>
            <w:r w:rsidRPr="002C7AB9">
              <w:rPr>
                <w:sz w:val="22"/>
                <w:szCs w:val="22"/>
              </w:rPr>
              <w:t>Трактор гусеничный ДТ75Д</w:t>
            </w:r>
          </w:p>
        </w:tc>
        <w:tc>
          <w:tcPr>
            <w:tcW w:w="144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820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80CA9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559C6" w:rsidRPr="00A80CA9" w:rsidRDefault="00914631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И</w:t>
            </w:r>
            <w:r w:rsidR="001559C6" w:rsidRPr="00A80CA9">
              <w:rPr>
                <w:sz w:val="22"/>
                <w:szCs w:val="20"/>
              </w:rPr>
              <w:t>ндивидуальный</w:t>
            </w:r>
          </w:p>
        </w:tc>
        <w:tc>
          <w:tcPr>
            <w:tcW w:w="984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76362,0</w:t>
            </w:r>
          </w:p>
        </w:tc>
        <w:tc>
          <w:tcPr>
            <w:tcW w:w="992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80CA9" w:rsidRDefault="002C7AB9" w:rsidP="003B7BBB">
            <w:pPr>
              <w:jc w:val="center"/>
              <w:rPr>
                <w:sz w:val="22"/>
                <w:szCs w:val="22"/>
              </w:rPr>
            </w:pPr>
            <w:r w:rsidRPr="00A80CA9">
              <w:rPr>
                <w:sz w:val="22"/>
                <w:szCs w:val="22"/>
              </w:rPr>
              <w:t>Прицеп 906605</w:t>
            </w:r>
          </w:p>
        </w:tc>
        <w:tc>
          <w:tcPr>
            <w:tcW w:w="144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790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80CA9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Индивидуальный</w:t>
            </w:r>
          </w:p>
        </w:tc>
        <w:tc>
          <w:tcPr>
            <w:tcW w:w="984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625764,0</w:t>
            </w:r>
          </w:p>
        </w:tc>
        <w:tc>
          <w:tcPr>
            <w:tcW w:w="992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80CA9" w:rsidRDefault="001559C6" w:rsidP="003B7BBB">
            <w:pPr>
              <w:jc w:val="center"/>
              <w:rPr>
                <w:sz w:val="22"/>
                <w:szCs w:val="22"/>
              </w:rPr>
            </w:pPr>
            <w:r w:rsidRPr="00A80CA9">
              <w:rPr>
                <w:sz w:val="22"/>
                <w:szCs w:val="22"/>
              </w:rPr>
              <w:t>Прицеп МТЗ-802</w:t>
            </w:r>
          </w:p>
        </w:tc>
        <w:tc>
          <w:tcPr>
            <w:tcW w:w="144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746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80CA9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Индивидуальный</w:t>
            </w:r>
          </w:p>
        </w:tc>
        <w:tc>
          <w:tcPr>
            <w:tcW w:w="984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1208,0</w:t>
            </w:r>
          </w:p>
        </w:tc>
        <w:tc>
          <w:tcPr>
            <w:tcW w:w="992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80CA9" w:rsidRDefault="001559C6" w:rsidP="003B7B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881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80CA9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54</w:t>
            </w:r>
            <w:r w:rsidRPr="00A80CA9">
              <w:rPr>
                <w:sz w:val="22"/>
                <w:szCs w:val="20"/>
                <w:lang w:val="en-US"/>
              </w:rPr>
              <w:t>/</w:t>
            </w:r>
            <w:r w:rsidRPr="00A80CA9">
              <w:rPr>
                <w:sz w:val="22"/>
                <w:szCs w:val="20"/>
              </w:rPr>
              <w:t>100 дол</w:t>
            </w:r>
            <w:r w:rsidR="00914631">
              <w:rPr>
                <w:sz w:val="22"/>
                <w:szCs w:val="20"/>
              </w:rPr>
              <w:t>я</w:t>
            </w:r>
          </w:p>
        </w:tc>
        <w:tc>
          <w:tcPr>
            <w:tcW w:w="984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1650,0</w:t>
            </w:r>
          </w:p>
        </w:tc>
        <w:tc>
          <w:tcPr>
            <w:tcW w:w="992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80CA9" w:rsidRDefault="001559C6" w:rsidP="003B7B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914631" w:rsidRPr="00AD098E" w:rsidTr="00A9604F">
        <w:trPr>
          <w:trHeight w:val="881"/>
        </w:trPr>
        <w:tc>
          <w:tcPr>
            <w:tcW w:w="488" w:type="dxa"/>
            <w:vMerge/>
            <w:shd w:val="clear" w:color="auto" w:fill="FFFFFF"/>
          </w:tcPr>
          <w:p w:rsidR="00914631" w:rsidRPr="00A46C52" w:rsidRDefault="00914631" w:rsidP="0091463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14631" w:rsidRPr="00A80CA9" w:rsidRDefault="00914631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14631" w:rsidRPr="00A80CA9" w:rsidRDefault="00914631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914631" w:rsidRPr="00A80CA9" w:rsidRDefault="00914631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914631" w:rsidRPr="00A80CA9" w:rsidRDefault="00914631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Индивидуальный</w:t>
            </w:r>
          </w:p>
        </w:tc>
        <w:tc>
          <w:tcPr>
            <w:tcW w:w="984" w:type="dxa"/>
            <w:shd w:val="clear" w:color="auto" w:fill="FFFFFF"/>
          </w:tcPr>
          <w:p w:rsidR="00914631" w:rsidRPr="00A80CA9" w:rsidRDefault="00914631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1025,0</w:t>
            </w:r>
          </w:p>
        </w:tc>
        <w:tc>
          <w:tcPr>
            <w:tcW w:w="992" w:type="dxa"/>
            <w:shd w:val="clear" w:color="auto" w:fill="FFFFFF"/>
          </w:tcPr>
          <w:p w:rsidR="00914631" w:rsidRPr="00A80CA9" w:rsidRDefault="00914631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914631" w:rsidRPr="00AD098E" w:rsidRDefault="00914631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914631" w:rsidRPr="00AD098E" w:rsidRDefault="00914631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914631" w:rsidRPr="00AD098E" w:rsidRDefault="00914631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914631" w:rsidRPr="00A80CA9" w:rsidRDefault="00914631" w:rsidP="003B7B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914631" w:rsidRPr="00AD098E" w:rsidRDefault="00914631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914631" w:rsidRPr="00AD098E" w:rsidRDefault="00914631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850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80CA9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Индивидуальный</w:t>
            </w:r>
          </w:p>
        </w:tc>
        <w:tc>
          <w:tcPr>
            <w:tcW w:w="984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27,8</w:t>
            </w:r>
          </w:p>
        </w:tc>
        <w:tc>
          <w:tcPr>
            <w:tcW w:w="992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80CA9" w:rsidRDefault="001559C6" w:rsidP="003B7B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820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80CA9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59,3</w:t>
            </w:r>
          </w:p>
        </w:tc>
        <w:tc>
          <w:tcPr>
            <w:tcW w:w="992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80CA9" w:rsidRDefault="001559C6" w:rsidP="003B7B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790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80CA9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29,6</w:t>
            </w:r>
          </w:p>
        </w:tc>
        <w:tc>
          <w:tcPr>
            <w:tcW w:w="992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80CA9" w:rsidRDefault="001559C6" w:rsidP="003B7B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746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80CA9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A80CA9" w:rsidRDefault="00914631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Недвижимое имущество</w:t>
            </w:r>
          </w:p>
        </w:tc>
        <w:tc>
          <w:tcPr>
            <w:tcW w:w="960" w:type="dxa"/>
            <w:shd w:val="clear" w:color="auto" w:fill="FFFFFF"/>
          </w:tcPr>
          <w:p w:rsidR="001559C6" w:rsidRPr="00A80CA9" w:rsidRDefault="00914631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И</w:t>
            </w:r>
            <w:r w:rsidR="001559C6" w:rsidRPr="00A80CA9">
              <w:rPr>
                <w:sz w:val="22"/>
                <w:szCs w:val="20"/>
              </w:rPr>
              <w:t>ндивидуальный</w:t>
            </w:r>
          </w:p>
        </w:tc>
        <w:tc>
          <w:tcPr>
            <w:tcW w:w="984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695,2</w:t>
            </w:r>
          </w:p>
        </w:tc>
        <w:tc>
          <w:tcPr>
            <w:tcW w:w="992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80CA9" w:rsidRDefault="001559C6" w:rsidP="003B7B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1164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80CA9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Объект незавершенного строительства</w:t>
            </w:r>
          </w:p>
        </w:tc>
        <w:tc>
          <w:tcPr>
            <w:tcW w:w="960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3</w:t>
            </w:r>
            <w:r w:rsidRPr="00A80CA9">
              <w:rPr>
                <w:sz w:val="22"/>
                <w:szCs w:val="20"/>
                <w:lang w:val="en-US"/>
              </w:rPr>
              <w:t>/</w:t>
            </w:r>
            <w:r w:rsidRPr="00A80CA9">
              <w:rPr>
                <w:sz w:val="22"/>
                <w:szCs w:val="20"/>
              </w:rPr>
              <w:t>6 дол</w:t>
            </w:r>
            <w:r w:rsidR="00914631">
              <w:rPr>
                <w:sz w:val="22"/>
                <w:szCs w:val="20"/>
              </w:rPr>
              <w:t>я</w:t>
            </w:r>
          </w:p>
        </w:tc>
        <w:tc>
          <w:tcPr>
            <w:tcW w:w="984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849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80CA9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Нежилые помещения</w:t>
            </w:r>
          </w:p>
        </w:tc>
        <w:tc>
          <w:tcPr>
            <w:tcW w:w="960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102,8</w:t>
            </w:r>
          </w:p>
        </w:tc>
        <w:tc>
          <w:tcPr>
            <w:tcW w:w="992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1104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80CA9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Здание торгового комплекса</w:t>
            </w:r>
          </w:p>
        </w:tc>
        <w:tc>
          <w:tcPr>
            <w:tcW w:w="960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421,4</w:t>
            </w:r>
          </w:p>
        </w:tc>
        <w:tc>
          <w:tcPr>
            <w:tcW w:w="992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932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80CA9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736,6</w:t>
            </w:r>
          </w:p>
        </w:tc>
        <w:tc>
          <w:tcPr>
            <w:tcW w:w="992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914631" w:rsidRPr="00AD098E" w:rsidTr="00A9604F">
        <w:trPr>
          <w:trHeight w:val="932"/>
        </w:trPr>
        <w:tc>
          <w:tcPr>
            <w:tcW w:w="488" w:type="dxa"/>
            <w:vMerge/>
            <w:shd w:val="clear" w:color="auto" w:fill="FFFFFF"/>
          </w:tcPr>
          <w:p w:rsidR="00914631" w:rsidRPr="00A46C52" w:rsidRDefault="00914631" w:rsidP="0091463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914631" w:rsidRPr="00A80CA9" w:rsidRDefault="00914631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14631" w:rsidRPr="00A80CA9" w:rsidRDefault="00914631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914631" w:rsidRPr="00A80CA9" w:rsidRDefault="00914631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914631" w:rsidRPr="00A80CA9" w:rsidRDefault="00914631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914631" w:rsidRPr="00A80CA9" w:rsidRDefault="00914631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391,2</w:t>
            </w:r>
          </w:p>
        </w:tc>
        <w:tc>
          <w:tcPr>
            <w:tcW w:w="992" w:type="dxa"/>
            <w:shd w:val="clear" w:color="auto" w:fill="FFFFFF"/>
          </w:tcPr>
          <w:p w:rsidR="00914631" w:rsidRPr="00A80CA9" w:rsidRDefault="00914631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914631" w:rsidRPr="00AD098E" w:rsidRDefault="00914631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914631" w:rsidRPr="00AD098E" w:rsidRDefault="00914631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914631" w:rsidRPr="00AD098E" w:rsidRDefault="00914631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914631" w:rsidRPr="00AD098E" w:rsidRDefault="00914631" w:rsidP="003B7B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914631" w:rsidRPr="00AD098E" w:rsidRDefault="00914631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914631" w:rsidRPr="00AD098E" w:rsidRDefault="00914631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746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80CA9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A80CA9" w:rsidRDefault="00914631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Объект незавершенного строительства</w:t>
            </w:r>
          </w:p>
        </w:tc>
        <w:tc>
          <w:tcPr>
            <w:tcW w:w="960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B70A5" w:rsidRPr="00AD098E" w:rsidTr="00A9604F">
        <w:trPr>
          <w:trHeight w:val="291"/>
        </w:trPr>
        <w:tc>
          <w:tcPr>
            <w:tcW w:w="488" w:type="dxa"/>
            <w:vMerge/>
            <w:shd w:val="clear" w:color="auto" w:fill="FFFFFF"/>
          </w:tcPr>
          <w:p w:rsidR="001B70A5" w:rsidRPr="00A46C52" w:rsidRDefault="001B70A5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B70A5" w:rsidRDefault="001B70A5">
            <w:r w:rsidRPr="003F59D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B70A5" w:rsidRDefault="001B70A5" w:rsidP="003B7BBB">
            <w:pPr>
              <w:jc w:val="center"/>
            </w:pPr>
            <w:r w:rsidRPr="00C30EE7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250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B70A5" w:rsidRPr="00A80CA9" w:rsidRDefault="001B70A5" w:rsidP="003B7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B70A5" w:rsidRPr="00A80CA9" w:rsidRDefault="001B70A5" w:rsidP="003B7BBB">
            <w:pPr>
              <w:jc w:val="center"/>
            </w:pPr>
            <w:r>
              <w:t>3192,0</w:t>
            </w:r>
          </w:p>
        </w:tc>
        <w:tc>
          <w:tcPr>
            <w:tcW w:w="1718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1B70A5" w:rsidRPr="00AD098E" w:rsidTr="00A9604F">
        <w:trPr>
          <w:trHeight w:val="319"/>
        </w:trPr>
        <w:tc>
          <w:tcPr>
            <w:tcW w:w="488" w:type="dxa"/>
            <w:vMerge/>
            <w:shd w:val="clear" w:color="auto" w:fill="FFFFFF"/>
          </w:tcPr>
          <w:p w:rsidR="001B70A5" w:rsidRPr="00A46C52" w:rsidRDefault="001B70A5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B70A5" w:rsidRDefault="001B70A5">
            <w:r w:rsidRPr="003F59D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B70A5" w:rsidRDefault="001B70A5" w:rsidP="003B7BBB">
            <w:pPr>
              <w:jc w:val="center"/>
            </w:pPr>
            <w:r w:rsidRPr="00C30EE7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250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B70A5" w:rsidRDefault="001B70A5" w:rsidP="003B7BBB">
            <w:pPr>
              <w:jc w:val="center"/>
            </w:pPr>
            <w:r w:rsidRPr="00607DE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B70A5" w:rsidRDefault="001B70A5" w:rsidP="003B7BBB">
            <w:pPr>
              <w:jc w:val="center"/>
            </w:pPr>
            <w:r w:rsidRPr="00DC65E0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1B70A5" w:rsidRPr="00AD098E" w:rsidTr="00A9604F">
        <w:trPr>
          <w:trHeight w:val="388"/>
        </w:trPr>
        <w:tc>
          <w:tcPr>
            <w:tcW w:w="488" w:type="dxa"/>
            <w:vMerge/>
            <w:shd w:val="clear" w:color="auto" w:fill="FFFFFF"/>
          </w:tcPr>
          <w:p w:rsidR="001B70A5" w:rsidRPr="00A46C52" w:rsidRDefault="001B70A5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B70A5" w:rsidRDefault="001B70A5">
            <w:r w:rsidRPr="003F59D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B70A5" w:rsidRDefault="001B70A5" w:rsidP="003B7BBB">
            <w:pPr>
              <w:jc w:val="center"/>
            </w:pPr>
            <w:r w:rsidRPr="00C30EE7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250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B70A5" w:rsidRDefault="001B70A5" w:rsidP="003B7BBB">
            <w:pPr>
              <w:jc w:val="center"/>
            </w:pPr>
            <w:r w:rsidRPr="00607DE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B70A5" w:rsidRDefault="001B70A5" w:rsidP="003B7BBB">
            <w:pPr>
              <w:jc w:val="center"/>
            </w:pPr>
            <w:r w:rsidRPr="00DC65E0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1B70A5" w:rsidRPr="00AD098E" w:rsidTr="00A9604F">
        <w:trPr>
          <w:trHeight w:val="345"/>
        </w:trPr>
        <w:tc>
          <w:tcPr>
            <w:tcW w:w="488" w:type="dxa"/>
            <w:vMerge/>
            <w:shd w:val="clear" w:color="auto" w:fill="FFFFFF"/>
          </w:tcPr>
          <w:p w:rsidR="001B70A5" w:rsidRPr="00A46C52" w:rsidRDefault="001B70A5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B70A5" w:rsidRDefault="001B70A5">
            <w:r w:rsidRPr="003F59D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B70A5" w:rsidRDefault="001B70A5" w:rsidP="003B7BBB">
            <w:pPr>
              <w:jc w:val="center"/>
            </w:pPr>
            <w:r w:rsidRPr="00C30EE7"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59,3</w:t>
            </w:r>
          </w:p>
        </w:tc>
        <w:tc>
          <w:tcPr>
            <w:tcW w:w="1080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B70A5" w:rsidRDefault="001B70A5" w:rsidP="003B7BBB">
            <w:pPr>
              <w:jc w:val="center"/>
            </w:pPr>
            <w:r w:rsidRPr="00607DE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B70A5" w:rsidRDefault="001B70A5" w:rsidP="003B7BBB">
            <w:pPr>
              <w:jc w:val="center"/>
            </w:pPr>
            <w:r w:rsidRPr="00DC65E0">
              <w:rPr>
                <w:sz w:val="20"/>
                <w:szCs w:val="20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1B70A5" w:rsidRPr="00A80CA9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1559C6" w:rsidRPr="00AD098E" w:rsidTr="00A9604F">
        <w:trPr>
          <w:trHeight w:val="770"/>
        </w:trPr>
        <w:tc>
          <w:tcPr>
            <w:tcW w:w="488" w:type="dxa"/>
            <w:vMerge w:val="restart"/>
            <w:shd w:val="clear" w:color="auto" w:fill="FFFFFF"/>
          </w:tcPr>
          <w:p w:rsidR="001559C6" w:rsidRPr="002C7AB9" w:rsidRDefault="002C7AB9" w:rsidP="002C7AB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559C6" w:rsidRPr="00F563A6" w:rsidRDefault="001559C6" w:rsidP="003B7BBB">
            <w:pPr>
              <w:rPr>
                <w:b/>
                <w:sz w:val="22"/>
                <w:szCs w:val="22"/>
              </w:rPr>
            </w:pPr>
            <w:r w:rsidRPr="00F563A6">
              <w:rPr>
                <w:b/>
                <w:sz w:val="22"/>
                <w:szCs w:val="22"/>
              </w:rPr>
              <w:t xml:space="preserve">Василова О.В.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Депутат</w:t>
            </w:r>
          </w:p>
        </w:tc>
        <w:tc>
          <w:tcPr>
            <w:tcW w:w="1033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0CA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0C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0CA9">
              <w:rPr>
                <w:sz w:val="22"/>
                <w:szCs w:val="22"/>
              </w:rPr>
              <w:t>840,0</w:t>
            </w:r>
          </w:p>
        </w:tc>
        <w:tc>
          <w:tcPr>
            <w:tcW w:w="992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0CA9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80CA9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  <w:r w:rsidRPr="00B3166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626F44" w:rsidRDefault="001559C6" w:rsidP="003B7BBB">
            <w:pPr>
              <w:jc w:val="center"/>
              <w:rPr>
                <w:sz w:val="22"/>
                <w:szCs w:val="22"/>
                <w:lang w:val="en-US"/>
              </w:rPr>
            </w:pPr>
            <w:r w:rsidRPr="00626F44">
              <w:rPr>
                <w:sz w:val="22"/>
                <w:szCs w:val="22"/>
              </w:rPr>
              <w:t xml:space="preserve">Автомобиль </w:t>
            </w:r>
            <w:r w:rsidRPr="00626F44">
              <w:rPr>
                <w:sz w:val="22"/>
                <w:szCs w:val="22"/>
                <w:lang w:val="en-US"/>
              </w:rPr>
              <w:t>Subaru Legacy</w:t>
            </w:r>
          </w:p>
        </w:tc>
        <w:tc>
          <w:tcPr>
            <w:tcW w:w="1440" w:type="dxa"/>
            <w:shd w:val="clear" w:color="auto" w:fill="FFFFFF"/>
          </w:tcPr>
          <w:p w:rsidR="001559C6" w:rsidRPr="00626F44" w:rsidRDefault="002C7AB9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1869218,78</w:t>
            </w: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1023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D098E" w:rsidRDefault="001559C6" w:rsidP="003B7BB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0CA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0C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0CA9">
              <w:rPr>
                <w:sz w:val="22"/>
                <w:szCs w:val="22"/>
              </w:rPr>
              <w:t>1029,0</w:t>
            </w:r>
          </w:p>
        </w:tc>
        <w:tc>
          <w:tcPr>
            <w:tcW w:w="992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80CA9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626F44" w:rsidRDefault="001559C6" w:rsidP="003B7BBB">
            <w:pPr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 xml:space="preserve">Грузовой автомобиль </w:t>
            </w:r>
            <w:r w:rsidRPr="00626F44">
              <w:rPr>
                <w:sz w:val="22"/>
                <w:szCs w:val="22"/>
                <w:lang w:val="en-US"/>
              </w:rPr>
              <w:t>Fort Transit 330TD</w:t>
            </w:r>
          </w:p>
        </w:tc>
        <w:tc>
          <w:tcPr>
            <w:tcW w:w="1440" w:type="dxa"/>
            <w:shd w:val="clear" w:color="auto" w:fill="FFFFFF"/>
          </w:tcPr>
          <w:p w:rsidR="001559C6" w:rsidRPr="00626F44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881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D098E" w:rsidRDefault="001559C6" w:rsidP="003B7BB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34,0</w:t>
            </w:r>
          </w:p>
        </w:tc>
        <w:tc>
          <w:tcPr>
            <w:tcW w:w="992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A80CA9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A80CA9" w:rsidRDefault="001559C6" w:rsidP="003B7B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782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D098E" w:rsidRDefault="001559C6" w:rsidP="003B7BB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559C6" w:rsidRPr="00A80CA9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1/2</w:t>
            </w:r>
            <w:r w:rsidR="001559C6">
              <w:rPr>
                <w:sz w:val="22"/>
                <w:szCs w:val="20"/>
              </w:rPr>
              <w:t xml:space="preserve"> доля</w:t>
            </w:r>
          </w:p>
        </w:tc>
        <w:tc>
          <w:tcPr>
            <w:tcW w:w="984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706</w:t>
            </w:r>
            <w:r w:rsidR="00B3166B">
              <w:rPr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559C6" w:rsidRPr="00A80CA9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A80CA9" w:rsidRDefault="001559C6" w:rsidP="003B7B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782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D098E" w:rsidRDefault="001559C6" w:rsidP="003B7BB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559C6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120,8</w:t>
            </w:r>
          </w:p>
        </w:tc>
        <w:tc>
          <w:tcPr>
            <w:tcW w:w="992" w:type="dxa"/>
            <w:shd w:val="clear" w:color="auto" w:fill="FFFFFF"/>
          </w:tcPr>
          <w:p w:rsidR="001559C6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A80CA9" w:rsidRDefault="001559C6" w:rsidP="003B7B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767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D098E" w:rsidRDefault="001559C6" w:rsidP="003B7BB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1559C6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30,5</w:t>
            </w:r>
          </w:p>
        </w:tc>
        <w:tc>
          <w:tcPr>
            <w:tcW w:w="992" w:type="dxa"/>
            <w:shd w:val="clear" w:color="auto" w:fill="FFFFFF"/>
          </w:tcPr>
          <w:p w:rsidR="001559C6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A80CA9" w:rsidRDefault="001559C6" w:rsidP="003B7B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1023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D098E" w:rsidRDefault="001559C6" w:rsidP="003B7BB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1559C6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449,6</w:t>
            </w:r>
          </w:p>
        </w:tc>
        <w:tc>
          <w:tcPr>
            <w:tcW w:w="992" w:type="dxa"/>
            <w:shd w:val="clear" w:color="auto" w:fill="FFFFFF"/>
          </w:tcPr>
          <w:p w:rsidR="001559C6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A80CA9" w:rsidRDefault="001559C6" w:rsidP="003B7BB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B3166B" w:rsidRPr="00AD098E" w:rsidTr="00A9604F">
        <w:trPr>
          <w:trHeight w:val="784"/>
        </w:trPr>
        <w:tc>
          <w:tcPr>
            <w:tcW w:w="488" w:type="dxa"/>
            <w:vMerge/>
            <w:shd w:val="clear" w:color="auto" w:fill="FFFFFF"/>
          </w:tcPr>
          <w:p w:rsidR="00B3166B" w:rsidRPr="00A46C52" w:rsidRDefault="00B3166B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B3166B" w:rsidRPr="00AD098E" w:rsidRDefault="00B3166B" w:rsidP="003B7BBB">
            <w:pPr>
              <w:rPr>
                <w:sz w:val="22"/>
                <w:szCs w:val="22"/>
                <w:highlight w:val="yellow"/>
              </w:rPr>
            </w:pPr>
            <w:r w:rsidRPr="00626F4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B3166B" w:rsidRPr="00AD098E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B3166B" w:rsidRPr="00626F44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B3166B" w:rsidRPr="00626F44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84" w:type="dxa"/>
            <w:shd w:val="clear" w:color="auto" w:fill="FFFFFF"/>
          </w:tcPr>
          <w:p w:rsidR="00B3166B" w:rsidRPr="00626F44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1367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B3166B" w:rsidRPr="00626F44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B3166B" w:rsidRPr="00626F44" w:rsidRDefault="00537213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B3166B" w:rsidRPr="00626F44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B3166B" w:rsidRPr="00626F44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B3166B" w:rsidRDefault="00B3166B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26F44">
              <w:rPr>
                <w:sz w:val="22"/>
                <w:szCs w:val="22"/>
              </w:rPr>
              <w:t>втомобиль</w:t>
            </w:r>
          </w:p>
          <w:p w:rsidR="00B3166B" w:rsidRPr="00626F44" w:rsidRDefault="00B3166B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315148</w:t>
            </w:r>
          </w:p>
        </w:tc>
        <w:tc>
          <w:tcPr>
            <w:tcW w:w="1440" w:type="dxa"/>
            <w:shd w:val="clear" w:color="auto" w:fill="FFFFFF"/>
          </w:tcPr>
          <w:p w:rsidR="00B3166B" w:rsidRPr="00626F44" w:rsidRDefault="00B3166B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1037304,5</w:t>
            </w:r>
          </w:p>
        </w:tc>
        <w:tc>
          <w:tcPr>
            <w:tcW w:w="1718" w:type="dxa"/>
            <w:shd w:val="clear" w:color="auto" w:fill="FFFFFF"/>
          </w:tcPr>
          <w:p w:rsidR="00B3166B" w:rsidRPr="00AD098E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B3166B" w:rsidRPr="00AD098E" w:rsidTr="00A9604F">
        <w:trPr>
          <w:trHeight w:val="1037"/>
        </w:trPr>
        <w:tc>
          <w:tcPr>
            <w:tcW w:w="488" w:type="dxa"/>
            <w:vMerge/>
            <w:shd w:val="clear" w:color="auto" w:fill="FFFFFF"/>
          </w:tcPr>
          <w:p w:rsidR="00B3166B" w:rsidRPr="00A46C52" w:rsidRDefault="00B3166B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3166B" w:rsidRPr="00AD098E" w:rsidRDefault="00B3166B" w:rsidP="003B7BB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3166B" w:rsidRPr="00AD098E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B3166B" w:rsidRPr="00626F44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B3166B" w:rsidRPr="00626F44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26F44">
              <w:rPr>
                <w:sz w:val="22"/>
                <w:szCs w:val="22"/>
              </w:rPr>
              <w:t>ндивидуальный</w:t>
            </w:r>
          </w:p>
        </w:tc>
        <w:tc>
          <w:tcPr>
            <w:tcW w:w="984" w:type="dxa"/>
            <w:shd w:val="clear" w:color="auto" w:fill="FFFFFF"/>
          </w:tcPr>
          <w:p w:rsidR="00B3166B" w:rsidRPr="00626F44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42,9</w:t>
            </w:r>
          </w:p>
        </w:tc>
        <w:tc>
          <w:tcPr>
            <w:tcW w:w="992" w:type="dxa"/>
            <w:shd w:val="clear" w:color="auto" w:fill="FFFFFF"/>
          </w:tcPr>
          <w:p w:rsidR="00B3166B" w:rsidRPr="00626F44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B3166B" w:rsidRPr="00626F44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B3166B" w:rsidRPr="00626F44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B3166B" w:rsidRPr="00626F44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B3166B" w:rsidRPr="00626F44" w:rsidRDefault="00B3166B" w:rsidP="003B7BBB">
            <w:pPr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 xml:space="preserve">Грузовой автомобиль </w:t>
            </w:r>
            <w:r w:rsidRPr="00626F44">
              <w:rPr>
                <w:sz w:val="22"/>
                <w:szCs w:val="22"/>
                <w:lang w:val="en-US"/>
              </w:rPr>
              <w:t>FORD TRANSIT VAN</w:t>
            </w:r>
          </w:p>
        </w:tc>
        <w:tc>
          <w:tcPr>
            <w:tcW w:w="1440" w:type="dxa"/>
            <w:shd w:val="clear" w:color="auto" w:fill="FFFFFF"/>
          </w:tcPr>
          <w:p w:rsidR="00B3166B" w:rsidRPr="00626F44" w:rsidRDefault="00B3166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B3166B" w:rsidRPr="00AD098E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B3166B" w:rsidRPr="00AD098E" w:rsidTr="00A9604F">
        <w:trPr>
          <w:trHeight w:val="597"/>
        </w:trPr>
        <w:tc>
          <w:tcPr>
            <w:tcW w:w="488" w:type="dxa"/>
            <w:vMerge/>
            <w:shd w:val="clear" w:color="auto" w:fill="FFFFFF"/>
          </w:tcPr>
          <w:p w:rsidR="00B3166B" w:rsidRPr="00A46C52" w:rsidRDefault="00B3166B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3166B" w:rsidRPr="00AD098E" w:rsidRDefault="00B3166B" w:rsidP="003B7BB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3166B" w:rsidRPr="00AD098E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B3166B" w:rsidRPr="00626F44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B3166B" w:rsidRPr="00626F44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26F44">
              <w:rPr>
                <w:sz w:val="22"/>
                <w:szCs w:val="22"/>
              </w:rPr>
              <w:t>ндивидуальный</w:t>
            </w:r>
          </w:p>
        </w:tc>
        <w:tc>
          <w:tcPr>
            <w:tcW w:w="984" w:type="dxa"/>
            <w:shd w:val="clear" w:color="auto" w:fill="FFFFFF"/>
          </w:tcPr>
          <w:p w:rsidR="00B3166B" w:rsidRPr="00626F44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39,6</w:t>
            </w:r>
          </w:p>
        </w:tc>
        <w:tc>
          <w:tcPr>
            <w:tcW w:w="992" w:type="dxa"/>
            <w:shd w:val="clear" w:color="auto" w:fill="FFFFFF"/>
          </w:tcPr>
          <w:p w:rsidR="00B3166B" w:rsidRPr="00626F44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B3166B" w:rsidRPr="00626F44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B3166B" w:rsidRPr="00626F44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B3166B" w:rsidRPr="00626F44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B3166B" w:rsidRPr="00626F44" w:rsidRDefault="00B3166B" w:rsidP="003B7BBB">
            <w:pPr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 xml:space="preserve">Грузовой автомобиль </w:t>
            </w:r>
            <w:r w:rsidR="00537213">
              <w:rPr>
                <w:sz w:val="22"/>
                <w:szCs w:val="22"/>
              </w:rPr>
              <w:t>АМКОРД 342С4</w:t>
            </w:r>
          </w:p>
        </w:tc>
        <w:tc>
          <w:tcPr>
            <w:tcW w:w="1440" w:type="dxa"/>
            <w:shd w:val="clear" w:color="auto" w:fill="FFFFFF"/>
          </w:tcPr>
          <w:p w:rsidR="00B3166B" w:rsidRPr="00626F44" w:rsidRDefault="00B3166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B3166B" w:rsidRPr="00AD098E" w:rsidRDefault="00B3166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424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559C6" w:rsidRPr="00626F44" w:rsidRDefault="001B70A5" w:rsidP="003B7B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Pr="00B8109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276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626F44" w:rsidRDefault="00537213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120,8</w:t>
            </w:r>
          </w:p>
        </w:tc>
        <w:tc>
          <w:tcPr>
            <w:tcW w:w="1080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559C6" w:rsidRPr="00626F44" w:rsidRDefault="00537213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559C6" w:rsidRPr="00626F44" w:rsidRDefault="00537213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820"/>
        </w:trPr>
        <w:tc>
          <w:tcPr>
            <w:tcW w:w="488" w:type="dxa"/>
            <w:vMerge w:val="restart"/>
            <w:shd w:val="clear" w:color="auto" w:fill="FFFFFF"/>
          </w:tcPr>
          <w:p w:rsidR="001559C6" w:rsidRPr="00537213" w:rsidRDefault="00537213" w:rsidP="00537213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559C6" w:rsidRPr="00F563A6" w:rsidRDefault="001559C6" w:rsidP="003B7BBB">
            <w:pPr>
              <w:rPr>
                <w:b/>
                <w:sz w:val="22"/>
                <w:szCs w:val="22"/>
              </w:rPr>
            </w:pPr>
            <w:r w:rsidRPr="00F563A6">
              <w:rPr>
                <w:b/>
                <w:sz w:val="22"/>
                <w:szCs w:val="22"/>
              </w:rPr>
              <w:t xml:space="preserve">Вострикова С.Г.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Депутат</w:t>
            </w:r>
          </w:p>
        </w:tc>
        <w:tc>
          <w:tcPr>
            <w:tcW w:w="1033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559C6" w:rsidRPr="00626F44" w:rsidRDefault="00537213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="001559C6" w:rsidRPr="00626F44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84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58,9</w:t>
            </w:r>
          </w:p>
        </w:tc>
        <w:tc>
          <w:tcPr>
            <w:tcW w:w="992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626F44" w:rsidRDefault="00537213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626F44" w:rsidRDefault="001559C6" w:rsidP="003B7BBB">
            <w:pPr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 xml:space="preserve">Автомобиль </w:t>
            </w:r>
            <w:r w:rsidR="00537213">
              <w:rPr>
                <w:sz w:val="22"/>
                <w:szCs w:val="22"/>
              </w:rPr>
              <w:t>Ш</w:t>
            </w:r>
            <w:r w:rsidRPr="00626F44">
              <w:rPr>
                <w:sz w:val="22"/>
                <w:szCs w:val="22"/>
              </w:rPr>
              <w:t xml:space="preserve">евроле </w:t>
            </w:r>
            <w:proofErr w:type="spellStart"/>
            <w:r w:rsidRPr="00626F44">
              <w:rPr>
                <w:sz w:val="22"/>
                <w:szCs w:val="22"/>
              </w:rPr>
              <w:t>ланос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1559C6" w:rsidRPr="00626F44" w:rsidRDefault="00537213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646525,83</w:t>
            </w:r>
          </w:p>
        </w:tc>
        <w:tc>
          <w:tcPr>
            <w:tcW w:w="1718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1559C6" w:rsidRPr="00AD098E" w:rsidTr="00A9604F">
        <w:trPr>
          <w:trHeight w:val="648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626F44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626F44" w:rsidRDefault="00537213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1559C6" w:rsidRPr="00626F44" w:rsidRDefault="00537213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1559C6" w:rsidRPr="00626F44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19,1</w:t>
            </w:r>
          </w:p>
        </w:tc>
        <w:tc>
          <w:tcPr>
            <w:tcW w:w="992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626F44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626F44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1559C6" w:rsidRPr="00AD098E" w:rsidTr="00A9604F">
        <w:trPr>
          <w:trHeight w:val="746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1559C6" w:rsidRPr="00626F44" w:rsidRDefault="001559C6" w:rsidP="003B7BBB">
            <w:pPr>
              <w:tabs>
                <w:tab w:val="right" w:pos="1746"/>
              </w:tabs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Супруг</w:t>
            </w:r>
            <w:r w:rsidRPr="00626F44">
              <w:rPr>
                <w:sz w:val="22"/>
                <w:szCs w:val="22"/>
              </w:rPr>
              <w:tab/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626F44" w:rsidRDefault="00D50A54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515</w:t>
            </w:r>
            <w:r w:rsidR="00D50A54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626F44" w:rsidRDefault="00D50A54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Default="00D50A54" w:rsidP="003B7BBB">
            <w:pPr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Автомобиль</w:t>
            </w:r>
          </w:p>
          <w:p w:rsidR="00D50A54" w:rsidRPr="00626F44" w:rsidRDefault="00D50A54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440" w:type="dxa"/>
            <w:shd w:val="clear" w:color="auto" w:fill="FFFFFF"/>
          </w:tcPr>
          <w:p w:rsidR="001559C6" w:rsidRPr="00626F44" w:rsidRDefault="00537213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472869,37</w:t>
            </w: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739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626F44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26F44">
              <w:rPr>
                <w:sz w:val="22"/>
                <w:szCs w:val="20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26F44">
              <w:rPr>
                <w:sz w:val="22"/>
                <w:szCs w:val="20"/>
              </w:rPr>
              <w:t>Индивидуальный</w:t>
            </w:r>
          </w:p>
        </w:tc>
        <w:tc>
          <w:tcPr>
            <w:tcW w:w="984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26F44">
              <w:rPr>
                <w:sz w:val="22"/>
                <w:szCs w:val="20"/>
              </w:rPr>
              <w:t>44</w:t>
            </w:r>
            <w:r w:rsidR="00D50A54">
              <w:rPr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26F44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626F44" w:rsidRDefault="001559C6" w:rsidP="003B7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626F44" w:rsidRDefault="001559C6" w:rsidP="003B7BBB">
            <w:pPr>
              <w:jc w:val="center"/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314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626F44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26F44">
              <w:rPr>
                <w:sz w:val="22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559C6" w:rsidRPr="00626F44" w:rsidRDefault="00D50A54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1/2</w:t>
            </w:r>
            <w:r w:rsidR="001559C6" w:rsidRPr="00626F44">
              <w:rPr>
                <w:sz w:val="22"/>
                <w:szCs w:val="20"/>
              </w:rPr>
              <w:t xml:space="preserve"> доли</w:t>
            </w:r>
          </w:p>
        </w:tc>
        <w:tc>
          <w:tcPr>
            <w:tcW w:w="984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26F44">
              <w:rPr>
                <w:sz w:val="22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26F44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626F44" w:rsidRDefault="001559C6" w:rsidP="003B7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626F44" w:rsidRDefault="001559C6" w:rsidP="003B7BBB">
            <w:pPr>
              <w:jc w:val="center"/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820"/>
        </w:trPr>
        <w:tc>
          <w:tcPr>
            <w:tcW w:w="488" w:type="dxa"/>
            <w:vMerge w:val="restart"/>
            <w:shd w:val="clear" w:color="auto" w:fill="FFFFFF"/>
          </w:tcPr>
          <w:p w:rsidR="001559C6" w:rsidRPr="00D50A54" w:rsidRDefault="00D50A54" w:rsidP="00D50A5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8</w:t>
            </w:r>
            <w:r w:rsidR="001559C6" w:rsidRPr="00D50A54">
              <w:rPr>
                <w:sz w:val="22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:rsidR="001559C6" w:rsidRPr="00F563A6" w:rsidRDefault="001559C6" w:rsidP="003B7BBB">
            <w:pPr>
              <w:rPr>
                <w:b/>
                <w:sz w:val="22"/>
                <w:szCs w:val="22"/>
              </w:rPr>
            </w:pPr>
            <w:r w:rsidRPr="00F563A6">
              <w:rPr>
                <w:b/>
                <w:sz w:val="22"/>
                <w:szCs w:val="22"/>
              </w:rPr>
              <w:t xml:space="preserve">Иванов А.А. </w:t>
            </w:r>
          </w:p>
        </w:tc>
        <w:tc>
          <w:tcPr>
            <w:tcW w:w="1276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Депутат</w:t>
            </w:r>
          </w:p>
        </w:tc>
        <w:tc>
          <w:tcPr>
            <w:tcW w:w="1033" w:type="dxa"/>
            <w:shd w:val="clear" w:color="auto" w:fill="FFFFFF"/>
          </w:tcPr>
          <w:p w:rsidR="001559C6" w:rsidRPr="00626F44" w:rsidRDefault="00D50A54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57,8</w:t>
            </w:r>
          </w:p>
        </w:tc>
        <w:tc>
          <w:tcPr>
            <w:tcW w:w="1080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559C6" w:rsidRPr="00626F44" w:rsidRDefault="001559C6" w:rsidP="003B7BBB">
            <w:pPr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Автомобиль УАЗ-3909 грузовой фургон</w:t>
            </w:r>
          </w:p>
        </w:tc>
        <w:tc>
          <w:tcPr>
            <w:tcW w:w="1440" w:type="dxa"/>
            <w:shd w:val="clear" w:color="auto" w:fill="FFFFFF"/>
          </w:tcPr>
          <w:p w:rsidR="001559C6" w:rsidRPr="00626F44" w:rsidRDefault="00D50A54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2393305,88</w:t>
            </w: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506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559C6" w:rsidRPr="00626F44" w:rsidRDefault="001559C6" w:rsidP="003B7BBB">
            <w:pPr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626F44" w:rsidRDefault="00D50A54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57,8</w:t>
            </w:r>
          </w:p>
        </w:tc>
        <w:tc>
          <w:tcPr>
            <w:tcW w:w="1080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559C6" w:rsidRPr="00626F44" w:rsidRDefault="00D50A54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559C6" w:rsidRPr="00626F44" w:rsidRDefault="00D50A54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385086,82</w:t>
            </w: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496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559C6" w:rsidRDefault="001B70A5" w:rsidP="003B7BBB">
            <w:r>
              <w:rPr>
                <w:sz w:val="22"/>
                <w:szCs w:val="22"/>
              </w:rPr>
              <w:t>Несовершенно</w:t>
            </w:r>
            <w:r w:rsidRPr="00B8109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276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559C6" w:rsidRPr="00626F44" w:rsidRDefault="005D52E9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="001559C6" w:rsidRPr="00626F44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984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57,8</w:t>
            </w:r>
          </w:p>
        </w:tc>
        <w:tc>
          <w:tcPr>
            <w:tcW w:w="992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26F44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626F44" w:rsidRDefault="005D52E9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626F44" w:rsidRDefault="005D52E9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559C6" w:rsidRPr="00626F44" w:rsidRDefault="005D52E9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1559C6" w:rsidRPr="00626F44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559C6" w:rsidRPr="00AD098E" w:rsidTr="00A9604F">
        <w:trPr>
          <w:trHeight w:val="566"/>
        </w:trPr>
        <w:tc>
          <w:tcPr>
            <w:tcW w:w="488" w:type="dxa"/>
            <w:vMerge w:val="restart"/>
            <w:shd w:val="clear" w:color="auto" w:fill="FFFFFF"/>
          </w:tcPr>
          <w:p w:rsidR="001559C6" w:rsidRPr="005D52E9" w:rsidRDefault="005D52E9" w:rsidP="005D52E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559C6" w:rsidRPr="00F563A6" w:rsidRDefault="001559C6" w:rsidP="003B7BBB">
            <w:pPr>
              <w:rPr>
                <w:b/>
                <w:sz w:val="22"/>
                <w:szCs w:val="22"/>
              </w:rPr>
            </w:pPr>
            <w:r w:rsidRPr="00F563A6">
              <w:rPr>
                <w:b/>
                <w:sz w:val="22"/>
                <w:szCs w:val="22"/>
              </w:rPr>
              <w:t>Иванов А.Ф.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Депутат</w:t>
            </w:r>
          </w:p>
        </w:tc>
        <w:tc>
          <w:tcPr>
            <w:tcW w:w="1033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gramStart"/>
            <w:r w:rsidRPr="00E75E61">
              <w:rPr>
                <w:sz w:val="22"/>
                <w:szCs w:val="22"/>
              </w:rPr>
              <w:t>Индивидуальны й</w:t>
            </w:r>
            <w:proofErr w:type="gramEnd"/>
          </w:p>
        </w:tc>
        <w:tc>
          <w:tcPr>
            <w:tcW w:w="984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1575,0</w:t>
            </w:r>
          </w:p>
        </w:tc>
        <w:tc>
          <w:tcPr>
            <w:tcW w:w="99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2002,0</w:t>
            </w: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Автомобиль ГАЗ-2752</w:t>
            </w:r>
          </w:p>
        </w:tc>
        <w:tc>
          <w:tcPr>
            <w:tcW w:w="1440" w:type="dxa"/>
            <w:shd w:val="clear" w:color="auto" w:fill="FFFFFF"/>
          </w:tcPr>
          <w:p w:rsidR="001559C6" w:rsidRPr="00E75E61" w:rsidRDefault="005D52E9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2057257,8</w:t>
            </w: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820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E75E61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84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41,9</w:t>
            </w:r>
          </w:p>
        </w:tc>
        <w:tc>
          <w:tcPr>
            <w:tcW w:w="99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30,0</w:t>
            </w: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 xml:space="preserve">Автомобиль </w:t>
            </w:r>
            <w:r w:rsidRPr="00E75E61">
              <w:rPr>
                <w:sz w:val="22"/>
                <w:szCs w:val="22"/>
                <w:lang w:val="en-US"/>
              </w:rPr>
              <w:t>LADA</w:t>
            </w:r>
            <w:r w:rsidRPr="00E75E61">
              <w:rPr>
                <w:sz w:val="22"/>
                <w:szCs w:val="22"/>
              </w:rPr>
              <w:t>-211440</w:t>
            </w:r>
          </w:p>
        </w:tc>
        <w:tc>
          <w:tcPr>
            <w:tcW w:w="1440" w:type="dxa"/>
            <w:shd w:val="clear" w:color="auto" w:fill="FFFFFF"/>
          </w:tcPr>
          <w:p w:rsidR="001559C6" w:rsidRPr="00E75E61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5D52E9" w:rsidRPr="00AD098E" w:rsidTr="00A9604F">
        <w:trPr>
          <w:trHeight w:val="820"/>
        </w:trPr>
        <w:tc>
          <w:tcPr>
            <w:tcW w:w="488" w:type="dxa"/>
            <w:vMerge/>
            <w:shd w:val="clear" w:color="auto" w:fill="FFFFFF"/>
          </w:tcPr>
          <w:p w:rsidR="005D52E9" w:rsidRPr="00A46C52" w:rsidRDefault="005D52E9" w:rsidP="005D52E9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D52E9" w:rsidRPr="00E75E61" w:rsidRDefault="005D52E9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D52E9" w:rsidRPr="00E75E61" w:rsidRDefault="005D52E9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D52E9" w:rsidRPr="00E75E61" w:rsidRDefault="005D52E9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5D52E9" w:rsidRPr="00E75E61" w:rsidRDefault="005D52E9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84" w:type="dxa"/>
            <w:shd w:val="clear" w:color="auto" w:fill="FFFFFF"/>
          </w:tcPr>
          <w:p w:rsidR="005D52E9" w:rsidRPr="00E75E61" w:rsidRDefault="005D52E9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408,1</w:t>
            </w:r>
          </w:p>
        </w:tc>
        <w:tc>
          <w:tcPr>
            <w:tcW w:w="992" w:type="dxa"/>
            <w:shd w:val="clear" w:color="auto" w:fill="FFFFFF"/>
          </w:tcPr>
          <w:p w:rsidR="005D52E9" w:rsidRPr="00E75E61" w:rsidRDefault="005D52E9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D52E9" w:rsidRPr="00E75E61" w:rsidRDefault="005D52E9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D52E9" w:rsidRPr="00E75E61" w:rsidRDefault="005D52E9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D52E9" w:rsidRPr="00E75E61" w:rsidRDefault="005D52E9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5D52E9" w:rsidRPr="00E75E61" w:rsidRDefault="005D52E9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Автомобиль НИССАН Х-ТРАИЛ</w:t>
            </w:r>
          </w:p>
        </w:tc>
        <w:tc>
          <w:tcPr>
            <w:tcW w:w="1440" w:type="dxa"/>
            <w:shd w:val="clear" w:color="auto" w:fill="FFFFFF"/>
          </w:tcPr>
          <w:p w:rsidR="005D52E9" w:rsidRPr="00E75E61" w:rsidRDefault="005D52E9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5D52E9" w:rsidRPr="00AD098E" w:rsidRDefault="005D52E9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790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E75E61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559C6" w:rsidRPr="00E75E61" w:rsidRDefault="005D52E9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626F44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984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E75E61" w:rsidRDefault="005D52E9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0"/>
              </w:rPr>
              <w:t xml:space="preserve">Автомобиль </w:t>
            </w:r>
            <w:r w:rsidRPr="00E75E61">
              <w:rPr>
                <w:sz w:val="22"/>
                <w:szCs w:val="20"/>
                <w:lang w:val="en-US"/>
              </w:rPr>
              <w:t>HYUNDAL Accent</w:t>
            </w:r>
          </w:p>
        </w:tc>
        <w:tc>
          <w:tcPr>
            <w:tcW w:w="1440" w:type="dxa"/>
            <w:shd w:val="clear" w:color="auto" w:fill="FFFFFF"/>
          </w:tcPr>
          <w:p w:rsidR="001559C6" w:rsidRPr="00E75E61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746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E75E61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Нежилое имущество</w:t>
            </w:r>
          </w:p>
        </w:tc>
        <w:tc>
          <w:tcPr>
            <w:tcW w:w="960" w:type="dxa"/>
            <w:shd w:val="clear" w:color="auto" w:fill="FFFFFF"/>
          </w:tcPr>
          <w:p w:rsidR="001559C6" w:rsidRPr="00E75E61" w:rsidRDefault="005D52E9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2"/>
              </w:rPr>
              <w:t>1/3</w:t>
            </w:r>
            <w:r w:rsidRPr="00626F44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984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168,6</w:t>
            </w:r>
          </w:p>
        </w:tc>
        <w:tc>
          <w:tcPr>
            <w:tcW w:w="99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E75E61" w:rsidRDefault="001559C6" w:rsidP="003B7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E75E61" w:rsidRDefault="001559C6" w:rsidP="003B7BBB">
            <w:pPr>
              <w:jc w:val="center"/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739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E75E61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Нежилое имущество</w:t>
            </w:r>
          </w:p>
        </w:tc>
        <w:tc>
          <w:tcPr>
            <w:tcW w:w="96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84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99,0</w:t>
            </w:r>
          </w:p>
        </w:tc>
        <w:tc>
          <w:tcPr>
            <w:tcW w:w="99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E75E61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E75E61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692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559C6" w:rsidRPr="00E75E61" w:rsidRDefault="001559C6" w:rsidP="003B7BBB">
            <w:pPr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559C6" w:rsidRPr="00E75E61" w:rsidRDefault="00B15E18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626F44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984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E75E61" w:rsidRDefault="00B15E18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E75E61" w:rsidRDefault="001559C6" w:rsidP="003B7BBB">
            <w:pPr>
              <w:jc w:val="center"/>
              <w:rPr>
                <w:sz w:val="22"/>
                <w:szCs w:val="22"/>
                <w:lang w:val="en-US"/>
              </w:rPr>
            </w:pPr>
            <w:r w:rsidRPr="00E75E61">
              <w:rPr>
                <w:sz w:val="22"/>
                <w:szCs w:val="22"/>
              </w:rPr>
              <w:t xml:space="preserve">Автомобиль </w:t>
            </w:r>
            <w:r w:rsidRPr="00E75E61">
              <w:rPr>
                <w:sz w:val="22"/>
                <w:szCs w:val="22"/>
                <w:lang w:val="en-US"/>
              </w:rPr>
              <w:t>NISSAN MURANO</w:t>
            </w:r>
          </w:p>
        </w:tc>
        <w:tc>
          <w:tcPr>
            <w:tcW w:w="1440" w:type="dxa"/>
            <w:shd w:val="clear" w:color="auto" w:fill="FFFFFF"/>
          </w:tcPr>
          <w:p w:rsidR="001559C6" w:rsidRPr="00E75E61" w:rsidRDefault="005D52E9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776455,12</w:t>
            </w: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820"/>
        </w:trPr>
        <w:tc>
          <w:tcPr>
            <w:tcW w:w="488" w:type="dxa"/>
            <w:vMerge w:val="restart"/>
            <w:shd w:val="clear" w:color="auto" w:fill="FFFFFF"/>
          </w:tcPr>
          <w:p w:rsidR="001559C6" w:rsidRPr="00B15E18" w:rsidRDefault="00B15E18" w:rsidP="00B15E1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10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559C6" w:rsidRPr="00F563A6" w:rsidRDefault="001559C6" w:rsidP="003B7BBB">
            <w:pPr>
              <w:rPr>
                <w:b/>
                <w:sz w:val="22"/>
                <w:szCs w:val="22"/>
              </w:rPr>
            </w:pPr>
            <w:proofErr w:type="spellStart"/>
            <w:r w:rsidRPr="00F563A6">
              <w:rPr>
                <w:b/>
                <w:sz w:val="22"/>
                <w:szCs w:val="22"/>
              </w:rPr>
              <w:t>Канахина</w:t>
            </w:r>
            <w:proofErr w:type="spellEnd"/>
            <w:r w:rsidRPr="00F563A6">
              <w:rPr>
                <w:b/>
                <w:sz w:val="22"/>
                <w:szCs w:val="22"/>
              </w:rPr>
              <w:t xml:space="preserve"> Г.И.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Депутат</w:t>
            </w:r>
          </w:p>
        </w:tc>
        <w:tc>
          <w:tcPr>
            <w:tcW w:w="1033" w:type="dxa"/>
            <w:shd w:val="clear" w:color="auto" w:fill="FFFFFF"/>
          </w:tcPr>
          <w:p w:rsidR="001559C6" w:rsidRPr="00E75E61" w:rsidRDefault="00B15E18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195,6</w:t>
            </w: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559C6" w:rsidRPr="00E75E61" w:rsidRDefault="00B15E18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559C6" w:rsidRPr="00E75E61" w:rsidRDefault="00B15E18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3025951,24</w:t>
            </w: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413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E75E61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630,0</w:t>
            </w: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559C6" w:rsidRPr="00E75E61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E75E61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1029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1559C6" w:rsidRPr="00E75E61" w:rsidRDefault="001559C6" w:rsidP="003B7BBB">
            <w:pPr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630</w:t>
            </w:r>
            <w:r w:rsidR="00B15E18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E75E61" w:rsidRDefault="00B15E18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E75E61" w:rsidRDefault="001559C6" w:rsidP="003B7BBB">
            <w:pPr>
              <w:jc w:val="center"/>
              <w:rPr>
                <w:sz w:val="22"/>
                <w:szCs w:val="22"/>
                <w:lang w:val="en-US"/>
              </w:rPr>
            </w:pPr>
            <w:r w:rsidRPr="00E75E61">
              <w:rPr>
                <w:sz w:val="22"/>
                <w:szCs w:val="22"/>
              </w:rPr>
              <w:t xml:space="preserve">Автомобиль </w:t>
            </w:r>
            <w:r w:rsidRPr="00E75E61">
              <w:rPr>
                <w:sz w:val="22"/>
                <w:szCs w:val="22"/>
                <w:lang w:val="en-US"/>
              </w:rPr>
              <w:t>TAYOTAHIGHLANDER</w:t>
            </w:r>
          </w:p>
        </w:tc>
        <w:tc>
          <w:tcPr>
            <w:tcW w:w="1440" w:type="dxa"/>
            <w:shd w:val="clear" w:color="auto" w:fill="FFFFFF"/>
          </w:tcPr>
          <w:p w:rsidR="001559C6" w:rsidRPr="00E75E61" w:rsidRDefault="00B15E18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2735864,54</w:t>
            </w: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724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E75E61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559C6" w:rsidRPr="00E75E61" w:rsidRDefault="00B15E18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1559C6" w:rsidRPr="00E75E61">
              <w:rPr>
                <w:sz w:val="22"/>
                <w:szCs w:val="22"/>
              </w:rPr>
              <w:t>ндивидуальный</w:t>
            </w:r>
          </w:p>
        </w:tc>
        <w:tc>
          <w:tcPr>
            <w:tcW w:w="984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1563</w:t>
            </w:r>
            <w:r w:rsidR="00B15E18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E75E61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E75E61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782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E75E61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1179</w:t>
            </w:r>
            <w:r w:rsidR="00B15E18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E75E61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E75E61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738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E75E61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311</w:t>
            </w:r>
            <w:r w:rsidR="00B15E18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E75E61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E75E61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752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E75E61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195,6</w:t>
            </w:r>
          </w:p>
        </w:tc>
        <w:tc>
          <w:tcPr>
            <w:tcW w:w="99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E75E61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E75E61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766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E75E61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Здание</w:t>
            </w:r>
          </w:p>
        </w:tc>
        <w:tc>
          <w:tcPr>
            <w:tcW w:w="96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20</w:t>
            </w:r>
            <w:r w:rsidR="00B15E18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E75E61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E75E61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638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E75E61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Здание</w:t>
            </w:r>
          </w:p>
        </w:tc>
        <w:tc>
          <w:tcPr>
            <w:tcW w:w="96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480,6</w:t>
            </w:r>
          </w:p>
        </w:tc>
        <w:tc>
          <w:tcPr>
            <w:tcW w:w="99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E75E61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E75E61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780"/>
        </w:trPr>
        <w:tc>
          <w:tcPr>
            <w:tcW w:w="488" w:type="dxa"/>
            <w:vMerge w:val="restart"/>
            <w:shd w:val="clear" w:color="auto" w:fill="FFFFFF"/>
          </w:tcPr>
          <w:p w:rsidR="001559C6" w:rsidRPr="00B15E18" w:rsidRDefault="00B15E18" w:rsidP="00B15E18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559C6" w:rsidRPr="00E75E61" w:rsidRDefault="001559C6" w:rsidP="003B7BBB">
            <w:pPr>
              <w:rPr>
                <w:sz w:val="22"/>
                <w:szCs w:val="22"/>
              </w:rPr>
            </w:pPr>
            <w:r w:rsidRPr="00F563A6">
              <w:rPr>
                <w:b/>
                <w:sz w:val="22"/>
                <w:szCs w:val="22"/>
              </w:rPr>
              <w:t>Карпов Д.А</w:t>
            </w:r>
            <w:r w:rsidRPr="00E75E6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Депутат</w:t>
            </w:r>
          </w:p>
        </w:tc>
        <w:tc>
          <w:tcPr>
            <w:tcW w:w="1033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639</w:t>
            </w:r>
            <w:r w:rsidR="00B15E18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40,3</w:t>
            </w:r>
          </w:p>
        </w:tc>
        <w:tc>
          <w:tcPr>
            <w:tcW w:w="108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559C6" w:rsidRPr="00E75E61" w:rsidRDefault="001559C6" w:rsidP="003B7BBB">
            <w:pPr>
              <w:jc w:val="center"/>
              <w:rPr>
                <w:sz w:val="22"/>
                <w:szCs w:val="22"/>
              </w:rPr>
            </w:pPr>
            <w:r w:rsidRPr="00E75E61">
              <w:rPr>
                <w:sz w:val="22"/>
                <w:szCs w:val="22"/>
              </w:rPr>
              <w:t>Автомобиль Мерседес Е250</w:t>
            </w:r>
          </w:p>
        </w:tc>
        <w:tc>
          <w:tcPr>
            <w:tcW w:w="1440" w:type="dxa"/>
            <w:shd w:val="clear" w:color="auto" w:fill="FFFFFF"/>
          </w:tcPr>
          <w:p w:rsidR="001559C6" w:rsidRPr="00E75E61" w:rsidRDefault="00B15E18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2059000,0</w:t>
            </w: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638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D098E" w:rsidRDefault="001559C6" w:rsidP="003B7BB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Default="001559C6" w:rsidP="003B7BBB">
            <w:pPr>
              <w:jc w:val="center"/>
            </w:pPr>
            <w:r w:rsidRPr="00B541D4">
              <w:rPr>
                <w:sz w:val="22"/>
                <w:szCs w:val="22"/>
              </w:rPr>
              <w:t>Земельный участо</w:t>
            </w:r>
            <w:r w:rsidR="00B15E18">
              <w:rPr>
                <w:sz w:val="22"/>
                <w:szCs w:val="22"/>
              </w:rPr>
              <w:t>к</w:t>
            </w:r>
          </w:p>
        </w:tc>
        <w:tc>
          <w:tcPr>
            <w:tcW w:w="96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4</w:t>
            </w:r>
            <w:r w:rsidRPr="00E75E61">
              <w:rPr>
                <w:sz w:val="22"/>
                <w:szCs w:val="20"/>
                <w:lang w:val="en-US"/>
              </w:rPr>
              <w:t>/5</w:t>
            </w:r>
            <w:r w:rsidRPr="00E75E61">
              <w:rPr>
                <w:sz w:val="22"/>
                <w:szCs w:val="20"/>
              </w:rPr>
              <w:t xml:space="preserve"> дол</w:t>
            </w:r>
            <w:r w:rsidR="00B15E18">
              <w:rPr>
                <w:sz w:val="22"/>
                <w:szCs w:val="20"/>
              </w:rPr>
              <w:t>я</w:t>
            </w:r>
          </w:p>
        </w:tc>
        <w:tc>
          <w:tcPr>
            <w:tcW w:w="984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194</w:t>
            </w:r>
            <w:r w:rsidR="00B15E18">
              <w:rPr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778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D098E" w:rsidRDefault="001559C6" w:rsidP="003B7BB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Default="001559C6" w:rsidP="003B7BBB">
            <w:pPr>
              <w:jc w:val="center"/>
            </w:pPr>
            <w:r w:rsidRPr="00B541D4">
              <w:rPr>
                <w:sz w:val="22"/>
                <w:szCs w:val="22"/>
              </w:rPr>
              <w:t>Земельный участо</w:t>
            </w:r>
            <w:r w:rsidR="00B15E18">
              <w:rPr>
                <w:sz w:val="22"/>
                <w:szCs w:val="22"/>
              </w:rPr>
              <w:t>к</w:t>
            </w:r>
          </w:p>
        </w:tc>
        <w:tc>
          <w:tcPr>
            <w:tcW w:w="96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1</w:t>
            </w:r>
            <w:r w:rsidRPr="00E75E61">
              <w:rPr>
                <w:sz w:val="22"/>
                <w:szCs w:val="20"/>
                <w:lang w:val="en-US"/>
              </w:rPr>
              <w:t xml:space="preserve">/6 </w:t>
            </w:r>
            <w:r w:rsidRPr="00E75E61">
              <w:rPr>
                <w:sz w:val="22"/>
                <w:szCs w:val="20"/>
              </w:rPr>
              <w:t>дол</w:t>
            </w:r>
            <w:r w:rsidR="005B4EB2">
              <w:rPr>
                <w:sz w:val="22"/>
                <w:szCs w:val="20"/>
              </w:rPr>
              <w:t>я</w:t>
            </w:r>
          </w:p>
        </w:tc>
        <w:tc>
          <w:tcPr>
            <w:tcW w:w="984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4380</w:t>
            </w:r>
            <w:r w:rsidR="005B4EB2">
              <w:rPr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778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D098E" w:rsidRDefault="001559C6" w:rsidP="003B7BB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40,1</w:t>
            </w:r>
          </w:p>
        </w:tc>
        <w:tc>
          <w:tcPr>
            <w:tcW w:w="99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778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D098E" w:rsidRDefault="001559C6" w:rsidP="003B7BB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Индивидуальное</w:t>
            </w:r>
          </w:p>
        </w:tc>
        <w:tc>
          <w:tcPr>
            <w:tcW w:w="984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346,2</w:t>
            </w:r>
          </w:p>
        </w:tc>
        <w:tc>
          <w:tcPr>
            <w:tcW w:w="99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906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D098E" w:rsidRDefault="001559C6" w:rsidP="003B7BB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4</w:t>
            </w:r>
            <w:r w:rsidRPr="00E75E61">
              <w:rPr>
                <w:sz w:val="22"/>
                <w:szCs w:val="20"/>
                <w:lang w:val="en-US"/>
              </w:rPr>
              <w:t>/</w:t>
            </w:r>
            <w:r w:rsidRPr="00E75E61">
              <w:rPr>
                <w:sz w:val="22"/>
                <w:szCs w:val="20"/>
              </w:rPr>
              <w:t>5 доли</w:t>
            </w:r>
          </w:p>
        </w:tc>
        <w:tc>
          <w:tcPr>
            <w:tcW w:w="984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75,7</w:t>
            </w:r>
          </w:p>
        </w:tc>
        <w:tc>
          <w:tcPr>
            <w:tcW w:w="99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922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D098E" w:rsidRDefault="001559C6" w:rsidP="003B7BB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2/8 доли</w:t>
            </w:r>
          </w:p>
        </w:tc>
        <w:tc>
          <w:tcPr>
            <w:tcW w:w="984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1085</w:t>
            </w:r>
            <w:r w:rsidR="005B4EB2">
              <w:rPr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Россия</w:t>
            </w:r>
          </w:p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739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D098E" w:rsidRDefault="001559C6" w:rsidP="003B7BB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1/6 доли</w:t>
            </w:r>
          </w:p>
        </w:tc>
        <w:tc>
          <w:tcPr>
            <w:tcW w:w="984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2557,9</w:t>
            </w:r>
          </w:p>
        </w:tc>
        <w:tc>
          <w:tcPr>
            <w:tcW w:w="99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739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D098E" w:rsidRDefault="001559C6" w:rsidP="003B7BB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73,5</w:t>
            </w:r>
          </w:p>
        </w:tc>
        <w:tc>
          <w:tcPr>
            <w:tcW w:w="992" w:type="dxa"/>
            <w:shd w:val="clear" w:color="auto" w:fill="FFFFFF"/>
          </w:tcPr>
          <w:p w:rsidR="001559C6" w:rsidRPr="00E75E6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75E61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AD098E" w:rsidRDefault="001559C6" w:rsidP="003B7BBB">
            <w:pPr>
              <w:jc w:val="center"/>
              <w:rPr>
                <w:highlight w:val="yellow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469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559C6" w:rsidRPr="004B33CF" w:rsidRDefault="001B70A5" w:rsidP="003B7B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Pr="00B8109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276" w:type="dxa"/>
            <w:shd w:val="clear" w:color="auto" w:fill="FFFFFF"/>
          </w:tcPr>
          <w:p w:rsidR="001559C6" w:rsidRPr="004B33CF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4B33CF" w:rsidRDefault="005B4EB2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1559C6" w:rsidRPr="004B33CF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1559C6" w:rsidRPr="004B33CF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1559C6" w:rsidRPr="004B33CF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1559C6" w:rsidRPr="004B33CF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B33CF">
              <w:rPr>
                <w:sz w:val="22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1559C6" w:rsidRPr="004B33CF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B33CF">
              <w:rPr>
                <w:sz w:val="22"/>
                <w:szCs w:val="20"/>
              </w:rPr>
              <w:t>100,2</w:t>
            </w:r>
          </w:p>
        </w:tc>
        <w:tc>
          <w:tcPr>
            <w:tcW w:w="1080" w:type="dxa"/>
            <w:shd w:val="clear" w:color="auto" w:fill="FFFFFF"/>
          </w:tcPr>
          <w:p w:rsidR="001559C6" w:rsidRPr="004B33CF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B33CF">
              <w:rPr>
                <w:sz w:val="22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559C6" w:rsidRPr="004B33CF" w:rsidRDefault="005B4EB2" w:rsidP="003B7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559C6" w:rsidRPr="004B33CF" w:rsidRDefault="005B4EB2" w:rsidP="003B7BBB">
            <w:pPr>
              <w:jc w:val="center"/>
            </w:pPr>
            <w:r>
              <w:t>нет</w:t>
            </w: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523340" w:rsidRPr="00AD098E" w:rsidTr="00A9604F">
        <w:trPr>
          <w:trHeight w:val="790"/>
        </w:trPr>
        <w:tc>
          <w:tcPr>
            <w:tcW w:w="488" w:type="dxa"/>
            <w:vMerge w:val="restart"/>
            <w:shd w:val="clear" w:color="auto" w:fill="FFFFFF"/>
          </w:tcPr>
          <w:p w:rsidR="00523340" w:rsidRPr="005B4EB2" w:rsidRDefault="00523340" w:rsidP="005B4EB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  <w:p w:rsidR="00523340" w:rsidRPr="00A46C52" w:rsidRDefault="00523340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523340" w:rsidRPr="005B4EB2" w:rsidRDefault="00523340" w:rsidP="00CA759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523340" w:rsidRPr="00F563A6" w:rsidRDefault="00523340" w:rsidP="003B7B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Никитин А.Е.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B33CF">
              <w:rPr>
                <w:sz w:val="22"/>
                <w:szCs w:val="22"/>
              </w:rPr>
              <w:t>Депутат</w:t>
            </w:r>
          </w:p>
        </w:tc>
        <w:tc>
          <w:tcPr>
            <w:tcW w:w="1033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B33CF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B33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2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B33CF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23340" w:rsidRPr="00523340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1464,0</w:t>
            </w:r>
          </w:p>
        </w:tc>
        <w:tc>
          <w:tcPr>
            <w:tcW w:w="1080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523340" w:rsidRPr="004B33CF" w:rsidRDefault="00523340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кабриолет УАЗ-459</w:t>
            </w:r>
            <w:proofErr w:type="gramStart"/>
            <w:r>
              <w:rPr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1440" w:type="dxa"/>
            <w:shd w:val="clear" w:color="auto" w:fill="FFFFFF"/>
          </w:tcPr>
          <w:p w:rsidR="00523340" w:rsidRPr="004B33CF" w:rsidRDefault="00523340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643628,73</w:t>
            </w:r>
          </w:p>
        </w:tc>
        <w:tc>
          <w:tcPr>
            <w:tcW w:w="1718" w:type="dxa"/>
            <w:shd w:val="clear" w:color="auto" w:fill="FFFFFF"/>
          </w:tcPr>
          <w:p w:rsidR="00523340" w:rsidRPr="00AD098E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523340" w:rsidRPr="00AD098E" w:rsidTr="00A9604F">
        <w:trPr>
          <w:trHeight w:val="455"/>
        </w:trPr>
        <w:tc>
          <w:tcPr>
            <w:tcW w:w="488" w:type="dxa"/>
            <w:vMerge/>
            <w:shd w:val="clear" w:color="auto" w:fill="FFFFFF"/>
          </w:tcPr>
          <w:p w:rsidR="00523340" w:rsidRDefault="00523340" w:rsidP="00CA759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23340" w:rsidRDefault="00523340" w:rsidP="003B7BB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/>
          </w:tcPr>
          <w:p w:rsidR="00523340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523340" w:rsidRDefault="00523340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УАЗ-31517</w:t>
            </w:r>
          </w:p>
        </w:tc>
        <w:tc>
          <w:tcPr>
            <w:tcW w:w="1440" w:type="dxa"/>
            <w:shd w:val="clear" w:color="auto" w:fill="FFFFFF"/>
          </w:tcPr>
          <w:p w:rsidR="00523340" w:rsidRDefault="00523340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523340" w:rsidRPr="00AD098E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523340" w:rsidRPr="00AD098E" w:rsidTr="00A9604F">
        <w:trPr>
          <w:trHeight w:val="455"/>
        </w:trPr>
        <w:tc>
          <w:tcPr>
            <w:tcW w:w="488" w:type="dxa"/>
            <w:vMerge/>
            <w:shd w:val="clear" w:color="auto" w:fill="FFFFFF"/>
          </w:tcPr>
          <w:p w:rsidR="00523340" w:rsidRDefault="00523340" w:rsidP="00CA759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23340" w:rsidRDefault="00523340" w:rsidP="003B7BB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/>
          </w:tcPr>
          <w:p w:rsidR="00523340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523340" w:rsidRDefault="00523340" w:rsidP="003B7BB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523340" w:rsidRPr="005B4EB2" w:rsidRDefault="00523340" w:rsidP="003B7BB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SCOLA OCTAVIA</w:t>
            </w:r>
          </w:p>
        </w:tc>
        <w:tc>
          <w:tcPr>
            <w:tcW w:w="1440" w:type="dxa"/>
            <w:shd w:val="clear" w:color="auto" w:fill="FFFFFF"/>
          </w:tcPr>
          <w:p w:rsidR="00523340" w:rsidRDefault="00523340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523340" w:rsidRPr="00AD098E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523340" w:rsidRPr="00AD098E" w:rsidTr="00A9604F">
        <w:trPr>
          <w:trHeight w:val="323"/>
        </w:trPr>
        <w:tc>
          <w:tcPr>
            <w:tcW w:w="488" w:type="dxa"/>
            <w:vMerge/>
            <w:shd w:val="clear" w:color="auto" w:fill="FFFFFF"/>
          </w:tcPr>
          <w:p w:rsidR="00523340" w:rsidRPr="00A46C52" w:rsidRDefault="00523340" w:rsidP="0052334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523340" w:rsidRPr="004B33CF" w:rsidRDefault="00523340" w:rsidP="003B7BBB">
            <w:pPr>
              <w:rPr>
                <w:sz w:val="22"/>
                <w:szCs w:val="22"/>
              </w:rPr>
            </w:pPr>
            <w:r w:rsidRPr="004B33CF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B33CF">
              <w:rPr>
                <w:sz w:val="22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58,6</w:t>
            </w:r>
          </w:p>
        </w:tc>
        <w:tc>
          <w:tcPr>
            <w:tcW w:w="1080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B33CF">
              <w:rPr>
                <w:sz w:val="22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523340" w:rsidRPr="004B33CF" w:rsidRDefault="00523340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523340" w:rsidRPr="004B33CF" w:rsidRDefault="00523340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523340" w:rsidRPr="00AD098E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523340" w:rsidRPr="00AD098E" w:rsidTr="00A9604F">
        <w:trPr>
          <w:trHeight w:val="359"/>
        </w:trPr>
        <w:tc>
          <w:tcPr>
            <w:tcW w:w="488" w:type="dxa"/>
            <w:vMerge/>
            <w:shd w:val="clear" w:color="auto" w:fill="FFFFFF"/>
          </w:tcPr>
          <w:p w:rsidR="00523340" w:rsidRPr="00A46C52" w:rsidRDefault="00523340" w:rsidP="0052334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523340" w:rsidRPr="004B33CF" w:rsidRDefault="001B70A5" w:rsidP="003B7B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Pr="00B8109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276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122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B33CF">
              <w:rPr>
                <w:sz w:val="22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58,6</w:t>
            </w:r>
          </w:p>
        </w:tc>
        <w:tc>
          <w:tcPr>
            <w:tcW w:w="1080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B33CF">
              <w:rPr>
                <w:sz w:val="22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523340" w:rsidRPr="004B33CF" w:rsidRDefault="00523340" w:rsidP="003B7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523340" w:rsidRPr="004B33CF" w:rsidRDefault="00523340" w:rsidP="003B7BBB">
            <w:pPr>
              <w:jc w:val="center"/>
            </w:pPr>
            <w:r>
              <w:t>нет</w:t>
            </w:r>
          </w:p>
        </w:tc>
        <w:tc>
          <w:tcPr>
            <w:tcW w:w="1718" w:type="dxa"/>
            <w:shd w:val="clear" w:color="auto" w:fill="FFFFFF"/>
          </w:tcPr>
          <w:p w:rsidR="00523340" w:rsidRPr="00AD098E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440"/>
        </w:trPr>
        <w:tc>
          <w:tcPr>
            <w:tcW w:w="488" w:type="dxa"/>
            <w:vMerge w:val="restart"/>
            <w:shd w:val="clear" w:color="auto" w:fill="FFFFFF"/>
          </w:tcPr>
          <w:p w:rsidR="001559C6" w:rsidRPr="00523340" w:rsidRDefault="00523340" w:rsidP="00523340">
            <w:pPr>
              <w:widowControl w:val="0"/>
              <w:autoSpaceDE w:val="0"/>
              <w:autoSpaceDN w:val="0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</w:rPr>
              <w:t>13</w:t>
            </w:r>
            <w:r w:rsidR="001559C6" w:rsidRPr="00523340">
              <w:rPr>
                <w:sz w:val="22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:rsidR="001559C6" w:rsidRPr="00F563A6" w:rsidRDefault="001559C6" w:rsidP="003B7BBB">
            <w:pPr>
              <w:rPr>
                <w:b/>
                <w:sz w:val="22"/>
                <w:szCs w:val="22"/>
              </w:rPr>
            </w:pPr>
            <w:r w:rsidRPr="00F563A6">
              <w:rPr>
                <w:b/>
                <w:sz w:val="22"/>
                <w:szCs w:val="22"/>
              </w:rPr>
              <w:t xml:space="preserve">Осинцев С.А. </w:t>
            </w:r>
          </w:p>
        </w:tc>
        <w:tc>
          <w:tcPr>
            <w:tcW w:w="1276" w:type="dxa"/>
            <w:shd w:val="clear" w:color="auto" w:fill="FFFFFF"/>
          </w:tcPr>
          <w:p w:rsidR="001559C6" w:rsidRPr="004B33CF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B33CF">
              <w:rPr>
                <w:sz w:val="22"/>
                <w:szCs w:val="22"/>
              </w:rPr>
              <w:t>Депутат</w:t>
            </w:r>
          </w:p>
        </w:tc>
        <w:tc>
          <w:tcPr>
            <w:tcW w:w="1033" w:type="dxa"/>
            <w:shd w:val="clear" w:color="auto" w:fill="FFFFFF"/>
          </w:tcPr>
          <w:p w:rsidR="001559C6" w:rsidRPr="004B33CF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B33CF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559C6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="001559C6" w:rsidRPr="004B33CF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84" w:type="dxa"/>
            <w:shd w:val="clear" w:color="auto" w:fill="FFFFFF"/>
          </w:tcPr>
          <w:p w:rsidR="001559C6" w:rsidRPr="004B33CF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B33CF">
              <w:rPr>
                <w:sz w:val="22"/>
                <w:szCs w:val="22"/>
              </w:rPr>
              <w:t>65</w:t>
            </w:r>
            <w:r w:rsidR="00523340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559C6" w:rsidRPr="004B33CF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B33CF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1559C6" w:rsidRPr="004B33CF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4B33CF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4B33CF" w:rsidRDefault="00523340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559C6" w:rsidRPr="004B33CF" w:rsidRDefault="00523340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440808,55</w:t>
            </w:r>
          </w:p>
        </w:tc>
        <w:tc>
          <w:tcPr>
            <w:tcW w:w="1718" w:type="dxa"/>
            <w:shd w:val="clear" w:color="auto" w:fill="FFFFFF"/>
          </w:tcPr>
          <w:p w:rsidR="001559C6" w:rsidRPr="004B33CF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523340" w:rsidRPr="00AD098E" w:rsidTr="00A9604F">
        <w:trPr>
          <w:trHeight w:val="350"/>
        </w:trPr>
        <w:tc>
          <w:tcPr>
            <w:tcW w:w="488" w:type="dxa"/>
            <w:vMerge/>
            <w:shd w:val="clear" w:color="auto" w:fill="FFFFFF"/>
          </w:tcPr>
          <w:p w:rsidR="00523340" w:rsidRPr="00A46C52" w:rsidRDefault="00523340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/>
          </w:tcPr>
          <w:p w:rsidR="00523340" w:rsidRPr="004B33CF" w:rsidRDefault="00523340" w:rsidP="003B7BBB">
            <w:pPr>
              <w:rPr>
                <w:sz w:val="22"/>
                <w:szCs w:val="22"/>
              </w:rPr>
            </w:pPr>
            <w:r w:rsidRPr="004B33CF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B33CF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523340" w:rsidRDefault="00523340" w:rsidP="003B7BBB">
            <w:pPr>
              <w:jc w:val="center"/>
            </w:pPr>
            <w:r w:rsidRPr="00656CD4">
              <w:rPr>
                <w:sz w:val="22"/>
                <w:szCs w:val="22"/>
              </w:rPr>
              <w:t>1/4 доли</w:t>
            </w:r>
          </w:p>
        </w:tc>
        <w:tc>
          <w:tcPr>
            <w:tcW w:w="984" w:type="dxa"/>
            <w:shd w:val="clear" w:color="auto" w:fill="FFFFFF"/>
          </w:tcPr>
          <w:p w:rsidR="00523340" w:rsidRDefault="00523340" w:rsidP="003B7BBB">
            <w:pPr>
              <w:jc w:val="center"/>
            </w:pPr>
            <w:r w:rsidRPr="00C65EC7"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B33CF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523340" w:rsidRPr="004B33CF" w:rsidRDefault="00CA7599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523340" w:rsidRPr="004B33CF" w:rsidRDefault="00CA7599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523340" w:rsidRPr="004B33CF" w:rsidRDefault="00523340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270859,85</w:t>
            </w:r>
          </w:p>
        </w:tc>
        <w:tc>
          <w:tcPr>
            <w:tcW w:w="1718" w:type="dxa"/>
            <w:shd w:val="clear" w:color="auto" w:fill="FFFFFF"/>
          </w:tcPr>
          <w:p w:rsidR="00523340" w:rsidRPr="004B33CF" w:rsidRDefault="00523340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B70A5" w:rsidRPr="00AD098E" w:rsidTr="00A9604F">
        <w:trPr>
          <w:trHeight w:val="500"/>
        </w:trPr>
        <w:tc>
          <w:tcPr>
            <w:tcW w:w="488" w:type="dxa"/>
            <w:vMerge/>
            <w:shd w:val="clear" w:color="auto" w:fill="FFFFFF"/>
          </w:tcPr>
          <w:p w:rsidR="001B70A5" w:rsidRPr="00A46C52" w:rsidRDefault="001B70A5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FFFFFF"/>
          </w:tcPr>
          <w:p w:rsidR="001B70A5" w:rsidRDefault="001B70A5">
            <w:r w:rsidRPr="002C1FB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1B70A5" w:rsidRPr="004B33CF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1B70A5" w:rsidRPr="004B33CF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B33CF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B70A5" w:rsidRDefault="001B70A5" w:rsidP="003B7BBB">
            <w:pPr>
              <w:jc w:val="center"/>
            </w:pPr>
            <w:r w:rsidRPr="00656CD4">
              <w:rPr>
                <w:sz w:val="22"/>
                <w:szCs w:val="22"/>
              </w:rPr>
              <w:t>1/4 доли</w:t>
            </w:r>
          </w:p>
        </w:tc>
        <w:tc>
          <w:tcPr>
            <w:tcW w:w="984" w:type="dxa"/>
            <w:shd w:val="clear" w:color="auto" w:fill="FFFFFF"/>
          </w:tcPr>
          <w:p w:rsidR="001B70A5" w:rsidRDefault="001B70A5" w:rsidP="003B7BBB">
            <w:pPr>
              <w:jc w:val="center"/>
            </w:pPr>
            <w:r w:rsidRPr="00C65EC7"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  <w:shd w:val="clear" w:color="auto" w:fill="FFFFFF"/>
          </w:tcPr>
          <w:p w:rsidR="001B70A5" w:rsidRPr="004B33CF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B33CF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B70A5" w:rsidRDefault="001B70A5" w:rsidP="003B7BBB">
            <w:pPr>
              <w:jc w:val="center"/>
            </w:pPr>
            <w:r w:rsidRPr="007A232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1B70A5" w:rsidRPr="004B33CF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B70A5" w:rsidRPr="004B33CF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B70A5" w:rsidRDefault="001B70A5" w:rsidP="003B7BBB">
            <w:pPr>
              <w:jc w:val="center"/>
            </w:pPr>
            <w:r w:rsidRPr="00E725B4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B70A5" w:rsidRDefault="001B70A5" w:rsidP="003B7BBB">
            <w:pPr>
              <w:jc w:val="center"/>
            </w:pPr>
            <w:r w:rsidRPr="00E725B4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1B70A5" w:rsidRPr="004B33CF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B70A5" w:rsidRPr="00AD098E" w:rsidTr="00A9604F">
        <w:trPr>
          <w:trHeight w:val="583"/>
        </w:trPr>
        <w:tc>
          <w:tcPr>
            <w:tcW w:w="488" w:type="dxa"/>
            <w:vMerge/>
            <w:shd w:val="clear" w:color="auto" w:fill="FFFFFF"/>
          </w:tcPr>
          <w:p w:rsidR="001B70A5" w:rsidRPr="00A46C52" w:rsidRDefault="001B70A5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B70A5" w:rsidRDefault="001B70A5">
            <w:r w:rsidRPr="002C1FB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1B70A5" w:rsidRPr="004B33CF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B70A5" w:rsidRPr="004B33CF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B33CF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B70A5" w:rsidRDefault="001B70A5" w:rsidP="003B7BBB">
            <w:pPr>
              <w:jc w:val="center"/>
            </w:pPr>
            <w:r w:rsidRPr="00656CD4">
              <w:rPr>
                <w:sz w:val="22"/>
                <w:szCs w:val="22"/>
              </w:rPr>
              <w:t>1/4 доли</w:t>
            </w:r>
          </w:p>
        </w:tc>
        <w:tc>
          <w:tcPr>
            <w:tcW w:w="984" w:type="dxa"/>
            <w:shd w:val="clear" w:color="auto" w:fill="FFFFFF"/>
          </w:tcPr>
          <w:p w:rsidR="001B70A5" w:rsidRDefault="001B70A5" w:rsidP="003B7BBB">
            <w:pPr>
              <w:jc w:val="center"/>
            </w:pPr>
            <w:r w:rsidRPr="00C65EC7"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  <w:shd w:val="clear" w:color="auto" w:fill="FFFFFF"/>
          </w:tcPr>
          <w:p w:rsidR="001B70A5" w:rsidRPr="004B33CF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B33CF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B70A5" w:rsidRDefault="001B70A5" w:rsidP="003B7BBB">
            <w:pPr>
              <w:jc w:val="center"/>
            </w:pPr>
            <w:r w:rsidRPr="007A232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1B70A5" w:rsidRPr="004B33CF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B70A5" w:rsidRPr="004B33CF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B70A5" w:rsidRDefault="001B70A5" w:rsidP="003B7BBB">
            <w:pPr>
              <w:jc w:val="center"/>
            </w:pPr>
            <w:r w:rsidRPr="00E725B4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B70A5" w:rsidRDefault="001B70A5" w:rsidP="003B7BBB">
            <w:pPr>
              <w:jc w:val="center"/>
            </w:pPr>
            <w:r w:rsidRPr="00E725B4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1B70A5" w:rsidRPr="004B33CF" w:rsidRDefault="001B70A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1559C6" w:rsidRPr="00AD098E" w:rsidTr="00A9604F">
        <w:trPr>
          <w:trHeight w:val="352"/>
        </w:trPr>
        <w:tc>
          <w:tcPr>
            <w:tcW w:w="488" w:type="dxa"/>
            <w:vMerge w:val="restart"/>
            <w:shd w:val="clear" w:color="auto" w:fill="FFFFFF"/>
          </w:tcPr>
          <w:p w:rsidR="001559C6" w:rsidRPr="00CA7599" w:rsidRDefault="00CA7599" w:rsidP="00CA759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</w:p>
        </w:tc>
        <w:tc>
          <w:tcPr>
            <w:tcW w:w="2126" w:type="dxa"/>
            <w:shd w:val="clear" w:color="auto" w:fill="FFFFFF"/>
          </w:tcPr>
          <w:p w:rsidR="001559C6" w:rsidRPr="00F563A6" w:rsidRDefault="001559C6" w:rsidP="003B7BBB">
            <w:pPr>
              <w:rPr>
                <w:b/>
                <w:sz w:val="22"/>
                <w:szCs w:val="22"/>
              </w:rPr>
            </w:pPr>
            <w:proofErr w:type="spellStart"/>
            <w:r w:rsidRPr="00F563A6">
              <w:rPr>
                <w:b/>
                <w:sz w:val="22"/>
                <w:szCs w:val="22"/>
              </w:rPr>
              <w:t>Охрямкина</w:t>
            </w:r>
            <w:proofErr w:type="spellEnd"/>
            <w:r w:rsidRPr="00F563A6">
              <w:rPr>
                <w:b/>
                <w:sz w:val="22"/>
                <w:szCs w:val="22"/>
              </w:rPr>
              <w:t xml:space="preserve"> Н.М. </w:t>
            </w:r>
          </w:p>
        </w:tc>
        <w:tc>
          <w:tcPr>
            <w:tcW w:w="1276" w:type="dxa"/>
            <w:shd w:val="clear" w:color="auto" w:fill="FFFFFF"/>
          </w:tcPr>
          <w:p w:rsidR="001559C6" w:rsidRPr="004B33CF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B33CF">
              <w:rPr>
                <w:sz w:val="22"/>
                <w:szCs w:val="20"/>
              </w:rPr>
              <w:t>Депутат</w:t>
            </w:r>
          </w:p>
        </w:tc>
        <w:tc>
          <w:tcPr>
            <w:tcW w:w="1033" w:type="dxa"/>
            <w:shd w:val="clear" w:color="auto" w:fill="FFFFFF"/>
          </w:tcPr>
          <w:p w:rsidR="001559C6" w:rsidRPr="004B33CF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B33CF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559C6" w:rsidRPr="004B33CF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B33CF">
              <w:rPr>
                <w:sz w:val="22"/>
                <w:szCs w:val="22"/>
              </w:rPr>
              <w:t>1/3 доли</w:t>
            </w:r>
          </w:p>
        </w:tc>
        <w:tc>
          <w:tcPr>
            <w:tcW w:w="984" w:type="dxa"/>
            <w:shd w:val="clear" w:color="auto" w:fill="FFFFFF"/>
          </w:tcPr>
          <w:p w:rsidR="001559C6" w:rsidRPr="004B33CF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B33CF">
              <w:rPr>
                <w:sz w:val="22"/>
                <w:szCs w:val="22"/>
              </w:rPr>
              <w:t>71,2</w:t>
            </w:r>
          </w:p>
        </w:tc>
        <w:tc>
          <w:tcPr>
            <w:tcW w:w="992" w:type="dxa"/>
            <w:shd w:val="clear" w:color="auto" w:fill="FFFFFF"/>
          </w:tcPr>
          <w:p w:rsidR="001559C6" w:rsidRPr="004B33CF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B33CF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4B33CF" w:rsidRDefault="00CA7599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1559C6" w:rsidRPr="004B33CF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4B33CF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4B33CF" w:rsidRDefault="00CA7599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559C6" w:rsidRPr="004B33CF" w:rsidRDefault="00CA7599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976528,12</w:t>
            </w: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630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559C6" w:rsidRPr="00086BB1" w:rsidRDefault="001559C6" w:rsidP="003B7BBB">
            <w:pPr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086BB1" w:rsidRDefault="00CA7599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71,2</w:t>
            </w:r>
          </w:p>
        </w:tc>
        <w:tc>
          <w:tcPr>
            <w:tcW w:w="108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559C6" w:rsidRPr="00086BB1" w:rsidRDefault="001559C6" w:rsidP="003B7BBB">
            <w:pPr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 xml:space="preserve">Автомобиль </w:t>
            </w:r>
            <w:r w:rsidRPr="00086BB1">
              <w:rPr>
                <w:sz w:val="22"/>
                <w:szCs w:val="22"/>
                <w:lang w:val="en-US"/>
              </w:rPr>
              <w:t>KIA</w:t>
            </w:r>
            <w:r w:rsidRPr="00086BB1">
              <w:rPr>
                <w:sz w:val="22"/>
                <w:szCs w:val="22"/>
              </w:rPr>
              <w:t xml:space="preserve"> </w:t>
            </w:r>
            <w:r w:rsidRPr="00086BB1">
              <w:rPr>
                <w:sz w:val="22"/>
                <w:szCs w:val="22"/>
                <w:lang w:val="en-US"/>
              </w:rPr>
              <w:t>XM</w:t>
            </w:r>
            <w:r w:rsidRPr="00086BB1">
              <w:rPr>
                <w:sz w:val="22"/>
                <w:szCs w:val="22"/>
              </w:rPr>
              <w:t xml:space="preserve"> </w:t>
            </w:r>
            <w:r w:rsidRPr="00086BB1">
              <w:rPr>
                <w:sz w:val="22"/>
                <w:szCs w:val="22"/>
                <w:lang w:val="en-US"/>
              </w:rPr>
              <w:t>FL</w:t>
            </w:r>
            <w:r w:rsidRPr="00086BB1">
              <w:rPr>
                <w:sz w:val="22"/>
                <w:szCs w:val="22"/>
              </w:rPr>
              <w:t xml:space="preserve"> (</w:t>
            </w:r>
            <w:proofErr w:type="spellStart"/>
            <w:r w:rsidRPr="00086BB1">
              <w:rPr>
                <w:sz w:val="22"/>
                <w:szCs w:val="22"/>
                <w:lang w:val="en-US"/>
              </w:rPr>
              <w:t>Sorento</w:t>
            </w:r>
            <w:proofErr w:type="spellEnd"/>
            <w:r w:rsidRPr="00086BB1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40" w:type="dxa"/>
            <w:shd w:val="clear" w:color="auto" w:fill="FFFFFF"/>
          </w:tcPr>
          <w:p w:rsidR="001559C6" w:rsidRPr="00086BB1" w:rsidRDefault="00CA7599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1010393</w:t>
            </w: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784"/>
        </w:trPr>
        <w:tc>
          <w:tcPr>
            <w:tcW w:w="488" w:type="dxa"/>
            <w:vMerge w:val="restart"/>
            <w:shd w:val="clear" w:color="auto" w:fill="FFFFFF"/>
          </w:tcPr>
          <w:p w:rsidR="001559C6" w:rsidRPr="00CA7599" w:rsidRDefault="00CA7599" w:rsidP="00CA759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1559C6" w:rsidRPr="00F563A6" w:rsidRDefault="001559C6" w:rsidP="003B7BBB">
            <w:pPr>
              <w:rPr>
                <w:b/>
                <w:sz w:val="22"/>
                <w:szCs w:val="22"/>
              </w:rPr>
            </w:pPr>
            <w:r w:rsidRPr="00F563A6">
              <w:rPr>
                <w:b/>
                <w:sz w:val="22"/>
                <w:szCs w:val="22"/>
              </w:rPr>
              <w:t>Панченко Т.А.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6BB1">
              <w:rPr>
                <w:sz w:val="22"/>
                <w:szCs w:val="20"/>
              </w:rPr>
              <w:t>Депутат</w:t>
            </w:r>
          </w:p>
        </w:tc>
        <w:tc>
          <w:tcPr>
            <w:tcW w:w="1033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6BB1">
              <w:rPr>
                <w:sz w:val="22"/>
                <w:szCs w:val="20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6BB1">
              <w:rPr>
                <w:sz w:val="22"/>
                <w:szCs w:val="2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6BB1">
              <w:rPr>
                <w:sz w:val="22"/>
                <w:szCs w:val="20"/>
              </w:rPr>
              <w:t>580</w:t>
            </w:r>
            <w:r w:rsidR="00CA7599">
              <w:rPr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6BB1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6BB1">
              <w:rPr>
                <w:sz w:val="22"/>
                <w:szCs w:val="20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6BB1">
              <w:rPr>
                <w:sz w:val="22"/>
                <w:szCs w:val="20"/>
              </w:rPr>
              <w:t>1344</w:t>
            </w:r>
            <w:r w:rsidR="00CA7599">
              <w:rPr>
                <w:sz w:val="22"/>
                <w:szCs w:val="20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6BB1">
              <w:rPr>
                <w:sz w:val="22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6BB1">
              <w:rPr>
                <w:sz w:val="22"/>
                <w:szCs w:val="20"/>
              </w:rPr>
              <w:t>Автомобиль ВАЗ 21058</w:t>
            </w:r>
          </w:p>
        </w:tc>
        <w:tc>
          <w:tcPr>
            <w:tcW w:w="1440" w:type="dxa"/>
            <w:shd w:val="clear" w:color="auto" w:fill="FFFFFF"/>
          </w:tcPr>
          <w:p w:rsidR="001559C6" w:rsidRPr="00086BB1" w:rsidRDefault="00CA7599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1399773,58</w:t>
            </w:r>
          </w:p>
        </w:tc>
        <w:tc>
          <w:tcPr>
            <w:tcW w:w="1718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1559C6" w:rsidRPr="00AD098E" w:rsidTr="00A9604F">
        <w:trPr>
          <w:trHeight w:val="786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086BB1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6BB1">
              <w:rPr>
                <w:sz w:val="22"/>
                <w:szCs w:val="20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6BB1">
              <w:rPr>
                <w:sz w:val="22"/>
                <w:szCs w:val="2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6BB1">
              <w:rPr>
                <w:sz w:val="22"/>
                <w:szCs w:val="20"/>
              </w:rPr>
              <w:t>52,8</w:t>
            </w:r>
          </w:p>
        </w:tc>
        <w:tc>
          <w:tcPr>
            <w:tcW w:w="992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6BB1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6BB1">
              <w:rPr>
                <w:sz w:val="22"/>
                <w:szCs w:val="20"/>
              </w:rPr>
              <w:t>Автомобиль ХУНДАЙ</w:t>
            </w:r>
            <w:r w:rsidRPr="00086BB1">
              <w:rPr>
                <w:sz w:val="22"/>
                <w:szCs w:val="20"/>
                <w:lang w:val="en-US"/>
              </w:rPr>
              <w:t xml:space="preserve"> I </w:t>
            </w:r>
            <w:r w:rsidRPr="00086BB1">
              <w:rPr>
                <w:sz w:val="22"/>
                <w:szCs w:val="20"/>
              </w:rPr>
              <w:t>30</w:t>
            </w:r>
          </w:p>
        </w:tc>
        <w:tc>
          <w:tcPr>
            <w:tcW w:w="1440" w:type="dxa"/>
            <w:shd w:val="clear" w:color="auto" w:fill="FFFFFF"/>
          </w:tcPr>
          <w:p w:rsidR="001559C6" w:rsidRPr="00086BB1" w:rsidRDefault="001559C6" w:rsidP="003B7BBB">
            <w:pPr>
              <w:jc w:val="center"/>
            </w:pPr>
          </w:p>
        </w:tc>
        <w:tc>
          <w:tcPr>
            <w:tcW w:w="1718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1559C6" w:rsidRPr="00AD098E" w:rsidTr="00A9604F">
        <w:trPr>
          <w:trHeight w:val="739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086BB1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6BB1">
              <w:rPr>
                <w:sz w:val="22"/>
                <w:szCs w:val="20"/>
              </w:rPr>
              <w:t>Нежилой дом</w:t>
            </w:r>
          </w:p>
        </w:tc>
        <w:tc>
          <w:tcPr>
            <w:tcW w:w="96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6BB1">
              <w:rPr>
                <w:sz w:val="22"/>
                <w:szCs w:val="20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6BB1">
              <w:rPr>
                <w:sz w:val="22"/>
                <w:szCs w:val="20"/>
              </w:rPr>
              <w:t>6,0</w:t>
            </w:r>
          </w:p>
        </w:tc>
        <w:tc>
          <w:tcPr>
            <w:tcW w:w="992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6BB1">
              <w:rPr>
                <w:sz w:val="22"/>
                <w:szCs w:val="20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086BB1" w:rsidRDefault="001559C6" w:rsidP="003B7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086BB1" w:rsidRDefault="001559C6" w:rsidP="003B7BBB">
            <w:pPr>
              <w:jc w:val="center"/>
            </w:pPr>
          </w:p>
        </w:tc>
        <w:tc>
          <w:tcPr>
            <w:tcW w:w="1718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1559C6" w:rsidRPr="00AD098E" w:rsidTr="00A9604F">
        <w:trPr>
          <w:trHeight w:val="327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559C6" w:rsidRPr="00086BB1" w:rsidRDefault="001559C6" w:rsidP="003B7BBB">
            <w:pPr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086BB1" w:rsidRDefault="00CA7599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52,8</w:t>
            </w:r>
          </w:p>
        </w:tc>
        <w:tc>
          <w:tcPr>
            <w:tcW w:w="108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559C6" w:rsidRPr="00086BB1" w:rsidRDefault="00CA7599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559C6" w:rsidRPr="00086BB1" w:rsidRDefault="00CA7599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362633,36</w:t>
            </w:r>
          </w:p>
        </w:tc>
        <w:tc>
          <w:tcPr>
            <w:tcW w:w="1718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1559C6" w:rsidRPr="00AD098E" w:rsidTr="00A9604F">
        <w:trPr>
          <w:trHeight w:val="727"/>
        </w:trPr>
        <w:tc>
          <w:tcPr>
            <w:tcW w:w="488" w:type="dxa"/>
            <w:vMerge w:val="restart"/>
            <w:shd w:val="clear" w:color="auto" w:fill="FFFFFF"/>
          </w:tcPr>
          <w:p w:rsidR="001559C6" w:rsidRPr="00A46C52" w:rsidRDefault="00CF0595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16</w:t>
            </w:r>
          </w:p>
        </w:tc>
        <w:tc>
          <w:tcPr>
            <w:tcW w:w="2126" w:type="dxa"/>
            <w:shd w:val="clear" w:color="auto" w:fill="FFFFFF"/>
          </w:tcPr>
          <w:p w:rsidR="001559C6" w:rsidRPr="00086BB1" w:rsidRDefault="001559C6" w:rsidP="003B7BBB">
            <w:pPr>
              <w:rPr>
                <w:sz w:val="22"/>
                <w:szCs w:val="22"/>
              </w:rPr>
            </w:pPr>
            <w:r w:rsidRPr="00F563A6">
              <w:rPr>
                <w:b/>
                <w:sz w:val="22"/>
                <w:szCs w:val="22"/>
              </w:rPr>
              <w:t>Перевозчикова Н.С</w:t>
            </w:r>
            <w:r w:rsidRPr="00086BB1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Депутат</w:t>
            </w:r>
          </w:p>
        </w:tc>
        <w:tc>
          <w:tcPr>
            <w:tcW w:w="1033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52,3</w:t>
            </w:r>
          </w:p>
        </w:tc>
        <w:tc>
          <w:tcPr>
            <w:tcW w:w="992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977,0</w:t>
            </w:r>
          </w:p>
        </w:tc>
        <w:tc>
          <w:tcPr>
            <w:tcW w:w="108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559C6" w:rsidRPr="00086BB1" w:rsidRDefault="00230C2D" w:rsidP="003B7BBB">
            <w:pPr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КИА-РИО</w:t>
            </w:r>
          </w:p>
        </w:tc>
        <w:tc>
          <w:tcPr>
            <w:tcW w:w="1440" w:type="dxa"/>
            <w:shd w:val="clear" w:color="auto" w:fill="FFFFFF"/>
          </w:tcPr>
          <w:p w:rsidR="001559C6" w:rsidRPr="00086BB1" w:rsidRDefault="00230C2D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1139527,67</w:t>
            </w:r>
          </w:p>
        </w:tc>
        <w:tc>
          <w:tcPr>
            <w:tcW w:w="1718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1559C6" w:rsidRPr="00AD098E" w:rsidTr="00A9604F">
        <w:trPr>
          <w:trHeight w:val="470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1559C6" w:rsidRPr="00086BB1" w:rsidRDefault="001559C6" w:rsidP="003B7BBB">
            <w:pPr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086BB1" w:rsidRDefault="00230C2D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19,84</w:t>
            </w:r>
          </w:p>
        </w:tc>
        <w:tc>
          <w:tcPr>
            <w:tcW w:w="108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559C6" w:rsidRPr="00086BB1" w:rsidRDefault="00230C2D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559C6" w:rsidRPr="00086BB1" w:rsidRDefault="00230C2D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1107002,34</w:t>
            </w:r>
          </w:p>
        </w:tc>
        <w:tc>
          <w:tcPr>
            <w:tcW w:w="1718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1559C6" w:rsidRPr="00AD098E" w:rsidTr="00A9604F">
        <w:trPr>
          <w:trHeight w:val="470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086BB1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52,3</w:t>
            </w:r>
          </w:p>
        </w:tc>
        <w:tc>
          <w:tcPr>
            <w:tcW w:w="108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559C6" w:rsidRPr="00086BB1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086BB1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1559C6" w:rsidRPr="00AD098E" w:rsidTr="00A9604F">
        <w:trPr>
          <w:trHeight w:val="470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086BB1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977,0</w:t>
            </w:r>
          </w:p>
        </w:tc>
        <w:tc>
          <w:tcPr>
            <w:tcW w:w="108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559C6" w:rsidRPr="00086BB1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086BB1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1559C6" w:rsidRPr="00AD098E" w:rsidTr="00A9604F">
        <w:trPr>
          <w:trHeight w:val="676"/>
        </w:trPr>
        <w:tc>
          <w:tcPr>
            <w:tcW w:w="488" w:type="dxa"/>
            <w:vMerge w:val="restart"/>
            <w:shd w:val="clear" w:color="auto" w:fill="FFFFFF"/>
          </w:tcPr>
          <w:p w:rsidR="001559C6" w:rsidRPr="00CF0595" w:rsidRDefault="00CF0595" w:rsidP="00CF059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17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1559C6" w:rsidRPr="008207E0" w:rsidRDefault="001559C6" w:rsidP="003B7BBB">
            <w:pPr>
              <w:rPr>
                <w:b/>
                <w:sz w:val="22"/>
                <w:szCs w:val="22"/>
              </w:rPr>
            </w:pPr>
            <w:r w:rsidRPr="008207E0">
              <w:rPr>
                <w:b/>
                <w:sz w:val="22"/>
                <w:szCs w:val="22"/>
              </w:rPr>
              <w:t>Рачева Н.А.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6BB1">
              <w:rPr>
                <w:sz w:val="22"/>
                <w:szCs w:val="20"/>
              </w:rPr>
              <w:t>Депутат</w:t>
            </w:r>
          </w:p>
        </w:tc>
        <w:tc>
          <w:tcPr>
            <w:tcW w:w="1033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559C6" w:rsidRPr="00086BB1" w:rsidRDefault="00230C2D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="001559C6" w:rsidRPr="00086BB1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984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086BB1" w:rsidRDefault="00CF059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230C2D" w:rsidRDefault="001559C6" w:rsidP="003B7BBB">
            <w:pPr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Автомобиль</w:t>
            </w:r>
          </w:p>
          <w:p w:rsidR="001559C6" w:rsidRPr="00086BB1" w:rsidRDefault="00230C2D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440" w:type="dxa"/>
            <w:shd w:val="clear" w:color="auto" w:fill="FFFFFF"/>
          </w:tcPr>
          <w:p w:rsidR="001559C6" w:rsidRPr="00086BB1" w:rsidRDefault="00230C2D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1762737,03</w:t>
            </w:r>
          </w:p>
        </w:tc>
        <w:tc>
          <w:tcPr>
            <w:tcW w:w="1718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1559C6" w:rsidRPr="00AD098E" w:rsidTr="00A9604F">
        <w:trPr>
          <w:trHeight w:val="690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086BB1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086BB1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086BB1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CF0595" w:rsidRPr="00AD098E" w:rsidTr="00A9604F">
        <w:trPr>
          <w:trHeight w:val="946"/>
        </w:trPr>
        <w:tc>
          <w:tcPr>
            <w:tcW w:w="488" w:type="dxa"/>
            <w:vMerge w:val="restart"/>
            <w:shd w:val="clear" w:color="auto" w:fill="FFFFFF"/>
          </w:tcPr>
          <w:p w:rsidR="00CF0595" w:rsidRPr="00CF0595" w:rsidRDefault="00CF0595" w:rsidP="00CF059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</w:t>
            </w:r>
          </w:p>
          <w:p w:rsidR="00CF0595" w:rsidRPr="00A46C52" w:rsidRDefault="00CF0595" w:rsidP="001559C6">
            <w:pPr>
              <w:widowControl w:val="0"/>
              <w:autoSpaceDE w:val="0"/>
              <w:autoSpaceDN w:val="0"/>
              <w:rPr>
                <w:sz w:val="22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CF0595" w:rsidRPr="008207E0" w:rsidRDefault="00CF0595" w:rsidP="003B7BBB">
            <w:pPr>
              <w:rPr>
                <w:b/>
                <w:sz w:val="22"/>
                <w:szCs w:val="22"/>
              </w:rPr>
            </w:pPr>
            <w:proofErr w:type="spellStart"/>
            <w:r w:rsidRPr="00CF0595">
              <w:rPr>
                <w:b/>
                <w:sz w:val="22"/>
                <w:szCs w:val="22"/>
              </w:rPr>
              <w:t>Ретнева</w:t>
            </w:r>
            <w:proofErr w:type="spellEnd"/>
            <w:r w:rsidRPr="00CF0595">
              <w:rPr>
                <w:b/>
                <w:sz w:val="22"/>
                <w:szCs w:val="22"/>
              </w:rPr>
              <w:t xml:space="preserve"> М.А.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CF0595" w:rsidRPr="00086BB1" w:rsidRDefault="00CF059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6BB1">
              <w:rPr>
                <w:sz w:val="22"/>
                <w:szCs w:val="20"/>
              </w:rPr>
              <w:t>Депутат</w:t>
            </w:r>
          </w:p>
          <w:p w:rsidR="00CF0595" w:rsidRPr="00086BB1" w:rsidRDefault="00CF0595" w:rsidP="003B7BB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CF0595" w:rsidRPr="00086BB1" w:rsidRDefault="00CF059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CF0595" w:rsidRDefault="00CF0595" w:rsidP="003B7BBB">
            <w:pPr>
              <w:jc w:val="center"/>
            </w:pPr>
            <w:r w:rsidRPr="008228C7">
              <w:rPr>
                <w:sz w:val="22"/>
                <w:szCs w:val="22"/>
              </w:rPr>
              <w:t>1/2 доли</w:t>
            </w:r>
          </w:p>
        </w:tc>
        <w:tc>
          <w:tcPr>
            <w:tcW w:w="984" w:type="dxa"/>
            <w:shd w:val="clear" w:color="auto" w:fill="FFFFFF"/>
          </w:tcPr>
          <w:p w:rsidR="00CF0595" w:rsidRPr="00086BB1" w:rsidRDefault="00CF059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1920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CF0595" w:rsidRPr="00086BB1" w:rsidRDefault="00CF059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CF0595" w:rsidRPr="00086BB1" w:rsidRDefault="00CF059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CF0595" w:rsidRPr="00086BB1" w:rsidRDefault="00CF059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63,1</w:t>
            </w:r>
          </w:p>
        </w:tc>
        <w:tc>
          <w:tcPr>
            <w:tcW w:w="1080" w:type="dxa"/>
            <w:shd w:val="clear" w:color="auto" w:fill="FFFFFF"/>
          </w:tcPr>
          <w:p w:rsidR="00CF0595" w:rsidRPr="00086BB1" w:rsidRDefault="00CF059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CF0595" w:rsidRPr="00086BB1" w:rsidRDefault="00CF0595" w:rsidP="003B7BBB">
            <w:pPr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 xml:space="preserve">Автомобиль </w:t>
            </w:r>
            <w:r w:rsidRPr="00086BB1">
              <w:rPr>
                <w:sz w:val="22"/>
                <w:szCs w:val="22"/>
                <w:lang w:val="en-US"/>
              </w:rPr>
              <w:t>NYUNDAI</w:t>
            </w:r>
            <w:r w:rsidRPr="00086BB1">
              <w:rPr>
                <w:sz w:val="22"/>
                <w:szCs w:val="22"/>
              </w:rPr>
              <w:t xml:space="preserve"> </w:t>
            </w:r>
            <w:r w:rsidRPr="00086BB1">
              <w:rPr>
                <w:sz w:val="22"/>
                <w:szCs w:val="22"/>
                <w:lang w:val="en-US"/>
              </w:rPr>
              <w:t>GETZ</w:t>
            </w:r>
            <w:r w:rsidRPr="00086BB1">
              <w:rPr>
                <w:sz w:val="22"/>
                <w:szCs w:val="22"/>
              </w:rPr>
              <w:t xml:space="preserve"> </w:t>
            </w:r>
            <w:r w:rsidRPr="00086BB1">
              <w:rPr>
                <w:sz w:val="22"/>
                <w:szCs w:val="22"/>
                <w:lang w:val="en-US"/>
              </w:rPr>
              <w:t>GL</w:t>
            </w:r>
            <w:r w:rsidRPr="00086BB1">
              <w:rPr>
                <w:sz w:val="22"/>
                <w:szCs w:val="22"/>
              </w:rPr>
              <w:t xml:space="preserve"> 1.4.</w:t>
            </w:r>
            <w:r w:rsidRPr="00086BB1">
              <w:rPr>
                <w:sz w:val="22"/>
                <w:szCs w:val="22"/>
                <w:lang w:val="en-US"/>
              </w:rPr>
              <w:t>MT</w:t>
            </w:r>
          </w:p>
        </w:tc>
        <w:tc>
          <w:tcPr>
            <w:tcW w:w="1440" w:type="dxa"/>
            <w:shd w:val="clear" w:color="auto" w:fill="FFFFFF"/>
          </w:tcPr>
          <w:p w:rsidR="00CF0595" w:rsidRPr="00086BB1" w:rsidRDefault="00CF0595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1045130,06</w:t>
            </w:r>
          </w:p>
        </w:tc>
        <w:tc>
          <w:tcPr>
            <w:tcW w:w="1718" w:type="dxa"/>
            <w:shd w:val="clear" w:color="auto" w:fill="FFFFFF"/>
          </w:tcPr>
          <w:p w:rsidR="00CF0595" w:rsidRPr="00086BB1" w:rsidRDefault="00CF059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CF0595" w:rsidRPr="00AD098E" w:rsidTr="00A9604F">
        <w:trPr>
          <w:trHeight w:val="467"/>
        </w:trPr>
        <w:tc>
          <w:tcPr>
            <w:tcW w:w="488" w:type="dxa"/>
            <w:vMerge/>
            <w:shd w:val="clear" w:color="auto" w:fill="FFFFFF"/>
          </w:tcPr>
          <w:p w:rsidR="00CF0595" w:rsidRPr="00A46C52" w:rsidRDefault="00CF0595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F0595" w:rsidRPr="00086BB1" w:rsidRDefault="00CF0595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F0595" w:rsidRPr="00086BB1" w:rsidRDefault="00CF059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CF0595" w:rsidRPr="00086BB1" w:rsidRDefault="00CF059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CF0595" w:rsidRDefault="00CF0595" w:rsidP="003B7BBB">
            <w:pPr>
              <w:jc w:val="center"/>
            </w:pPr>
            <w:r w:rsidRPr="008228C7">
              <w:rPr>
                <w:sz w:val="22"/>
                <w:szCs w:val="22"/>
              </w:rPr>
              <w:t>1/2 доли</w:t>
            </w:r>
          </w:p>
        </w:tc>
        <w:tc>
          <w:tcPr>
            <w:tcW w:w="984" w:type="dxa"/>
            <w:shd w:val="clear" w:color="auto" w:fill="FFFFFF"/>
          </w:tcPr>
          <w:p w:rsidR="00CF0595" w:rsidRPr="00086BB1" w:rsidRDefault="00CF059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61,5</w:t>
            </w:r>
          </w:p>
        </w:tc>
        <w:tc>
          <w:tcPr>
            <w:tcW w:w="992" w:type="dxa"/>
            <w:shd w:val="clear" w:color="auto" w:fill="FFFFFF"/>
          </w:tcPr>
          <w:p w:rsidR="00CF0595" w:rsidRPr="00086BB1" w:rsidRDefault="00CF059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CF0595" w:rsidRPr="00086BB1" w:rsidRDefault="00CF059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CF0595" w:rsidRPr="00086BB1" w:rsidRDefault="00CF059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CF0595" w:rsidRPr="00086BB1" w:rsidRDefault="00CF059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CF0595" w:rsidRPr="00086BB1" w:rsidRDefault="00CF0595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CF0595" w:rsidRPr="00086BB1" w:rsidRDefault="00CF0595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CF0595" w:rsidRPr="00086BB1" w:rsidRDefault="00CF059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1559C6" w:rsidRPr="00AD098E" w:rsidTr="00A9604F">
        <w:trPr>
          <w:trHeight w:val="754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086BB1" w:rsidRDefault="001559C6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46,9</w:t>
            </w:r>
          </w:p>
        </w:tc>
        <w:tc>
          <w:tcPr>
            <w:tcW w:w="992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086BB1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086BB1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1559C6" w:rsidRPr="00AD098E" w:rsidTr="00A9604F">
        <w:trPr>
          <w:trHeight w:val="597"/>
        </w:trPr>
        <w:tc>
          <w:tcPr>
            <w:tcW w:w="488" w:type="dxa"/>
            <w:vMerge/>
            <w:shd w:val="clear" w:color="auto" w:fill="FFFFFF"/>
          </w:tcPr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559C6" w:rsidRPr="00086BB1" w:rsidRDefault="001559C6" w:rsidP="003B7BBB">
            <w:pPr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086BB1" w:rsidRDefault="00CF0595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63,1</w:t>
            </w:r>
          </w:p>
        </w:tc>
        <w:tc>
          <w:tcPr>
            <w:tcW w:w="1080" w:type="dxa"/>
            <w:shd w:val="clear" w:color="auto" w:fill="FFFFFF"/>
          </w:tcPr>
          <w:p w:rsidR="001559C6" w:rsidRPr="00086BB1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1559C6" w:rsidRPr="00086BB1" w:rsidRDefault="001559C6" w:rsidP="003B7BBB">
            <w:pPr>
              <w:jc w:val="center"/>
              <w:rPr>
                <w:sz w:val="22"/>
                <w:szCs w:val="22"/>
              </w:rPr>
            </w:pPr>
            <w:r w:rsidRPr="00086BB1">
              <w:rPr>
                <w:sz w:val="22"/>
                <w:szCs w:val="22"/>
              </w:rPr>
              <w:t>Мотоцикл ИЖ-Планета 5</w:t>
            </w:r>
          </w:p>
        </w:tc>
        <w:tc>
          <w:tcPr>
            <w:tcW w:w="1440" w:type="dxa"/>
            <w:shd w:val="clear" w:color="auto" w:fill="FFFFFF"/>
          </w:tcPr>
          <w:p w:rsidR="001559C6" w:rsidRPr="00086BB1" w:rsidRDefault="00CF0595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396213,53</w:t>
            </w: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3B7BBB" w:rsidRPr="00AD098E" w:rsidTr="00A9604F">
        <w:trPr>
          <w:trHeight w:val="744"/>
        </w:trPr>
        <w:tc>
          <w:tcPr>
            <w:tcW w:w="488" w:type="dxa"/>
            <w:vMerge w:val="restart"/>
            <w:shd w:val="clear" w:color="auto" w:fill="FFFFFF"/>
          </w:tcPr>
          <w:p w:rsidR="003B7BBB" w:rsidRPr="00CF0595" w:rsidRDefault="003B7BBB" w:rsidP="00CF059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19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3B7BBB" w:rsidRPr="008207E0" w:rsidRDefault="003B7BBB" w:rsidP="003B7BBB">
            <w:pPr>
              <w:rPr>
                <w:b/>
                <w:sz w:val="22"/>
                <w:szCs w:val="22"/>
              </w:rPr>
            </w:pPr>
            <w:proofErr w:type="spellStart"/>
            <w:r w:rsidRPr="008207E0">
              <w:rPr>
                <w:b/>
                <w:sz w:val="22"/>
                <w:szCs w:val="22"/>
              </w:rPr>
              <w:t>Стяжкин</w:t>
            </w:r>
            <w:proofErr w:type="spellEnd"/>
            <w:r w:rsidRPr="008207E0">
              <w:rPr>
                <w:b/>
                <w:sz w:val="22"/>
                <w:szCs w:val="22"/>
              </w:rPr>
              <w:t xml:space="preserve"> С.Д.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Депутат</w:t>
            </w:r>
          </w:p>
        </w:tc>
        <w:tc>
          <w:tcPr>
            <w:tcW w:w="1033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84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B7BBB" w:rsidRPr="00A46C52" w:rsidRDefault="003B7BBB" w:rsidP="003B7BBB">
            <w:pPr>
              <w:jc w:val="center"/>
              <w:rPr>
                <w:sz w:val="22"/>
                <w:szCs w:val="22"/>
                <w:lang w:val="en-US"/>
              </w:rPr>
            </w:pPr>
            <w:r w:rsidRPr="00A46C52">
              <w:rPr>
                <w:sz w:val="22"/>
                <w:szCs w:val="22"/>
              </w:rPr>
              <w:t xml:space="preserve">Автомобиль </w:t>
            </w:r>
            <w:r w:rsidRPr="00A46C52">
              <w:rPr>
                <w:sz w:val="22"/>
                <w:szCs w:val="22"/>
                <w:lang w:val="en-US"/>
              </w:rPr>
              <w:t>TOYOTA PLATZ</w:t>
            </w:r>
          </w:p>
        </w:tc>
        <w:tc>
          <w:tcPr>
            <w:tcW w:w="1440" w:type="dxa"/>
            <w:shd w:val="clear" w:color="auto" w:fill="FFFFFF"/>
          </w:tcPr>
          <w:p w:rsidR="003B7BBB" w:rsidRPr="00A46C52" w:rsidRDefault="003B7BBB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1034192,5</w:t>
            </w:r>
          </w:p>
        </w:tc>
        <w:tc>
          <w:tcPr>
            <w:tcW w:w="1718" w:type="dxa"/>
            <w:shd w:val="clear" w:color="auto" w:fill="FFFFFF"/>
          </w:tcPr>
          <w:p w:rsidR="003B7BBB" w:rsidRPr="00AD098E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3B7BBB" w:rsidRPr="00AD098E" w:rsidTr="00A9604F">
        <w:trPr>
          <w:trHeight w:val="638"/>
        </w:trPr>
        <w:tc>
          <w:tcPr>
            <w:tcW w:w="488" w:type="dxa"/>
            <w:vMerge/>
            <w:shd w:val="clear" w:color="auto" w:fill="FFFFFF"/>
          </w:tcPr>
          <w:p w:rsidR="003B7BBB" w:rsidRDefault="003B7BBB" w:rsidP="00CF059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B7BBB" w:rsidRPr="008207E0" w:rsidRDefault="003B7BBB" w:rsidP="003B7BB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84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980,0</w:t>
            </w:r>
          </w:p>
        </w:tc>
        <w:tc>
          <w:tcPr>
            <w:tcW w:w="992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B7BBB" w:rsidRPr="00A46C52" w:rsidRDefault="003B7BB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B7BBB" w:rsidRDefault="003B7BB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3B7BBB" w:rsidRPr="00AD098E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3B7BBB" w:rsidRPr="00AD098E" w:rsidTr="00A9604F">
        <w:trPr>
          <w:trHeight w:val="202"/>
        </w:trPr>
        <w:tc>
          <w:tcPr>
            <w:tcW w:w="488" w:type="dxa"/>
            <w:vMerge/>
            <w:shd w:val="clear" w:color="auto" w:fill="FFFFFF"/>
          </w:tcPr>
          <w:p w:rsidR="003B7BBB" w:rsidRPr="00A46C52" w:rsidRDefault="003B7BBB" w:rsidP="001559C6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B7BBB" w:rsidRPr="00A46C52" w:rsidRDefault="003B7BBB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1/3 доля</w:t>
            </w:r>
          </w:p>
        </w:tc>
        <w:tc>
          <w:tcPr>
            <w:tcW w:w="984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61,8</w:t>
            </w:r>
          </w:p>
        </w:tc>
        <w:tc>
          <w:tcPr>
            <w:tcW w:w="992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B7BBB" w:rsidRPr="00A46C52" w:rsidRDefault="003B7BB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B7BBB" w:rsidRPr="00A46C52" w:rsidRDefault="003B7BB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3B7BBB" w:rsidRPr="00AD098E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3B7BBB" w:rsidRPr="00AD098E" w:rsidTr="00A9604F">
        <w:trPr>
          <w:trHeight w:val="456"/>
        </w:trPr>
        <w:tc>
          <w:tcPr>
            <w:tcW w:w="488" w:type="dxa"/>
            <w:vMerge/>
            <w:shd w:val="clear" w:color="auto" w:fill="FFFFFF"/>
          </w:tcPr>
          <w:p w:rsidR="003B7BBB" w:rsidRPr="00A46C52" w:rsidRDefault="003B7BBB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B7BBB" w:rsidRPr="00A46C52" w:rsidRDefault="003B7BBB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A46C52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84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69,6</w:t>
            </w:r>
          </w:p>
        </w:tc>
        <w:tc>
          <w:tcPr>
            <w:tcW w:w="992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B7BBB" w:rsidRPr="00A46C52" w:rsidRDefault="003B7BB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B7BBB" w:rsidRPr="00A46C52" w:rsidRDefault="003B7BB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3B7BBB" w:rsidRPr="00AD098E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3B7BBB" w:rsidRPr="00AD098E" w:rsidTr="00A9604F">
        <w:trPr>
          <w:trHeight w:val="654"/>
        </w:trPr>
        <w:tc>
          <w:tcPr>
            <w:tcW w:w="488" w:type="dxa"/>
            <w:vMerge/>
            <w:shd w:val="clear" w:color="auto" w:fill="FFFFFF"/>
          </w:tcPr>
          <w:p w:rsidR="003B7BBB" w:rsidRPr="00A46C52" w:rsidRDefault="003B7BBB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B7BBB" w:rsidRPr="00A46C52" w:rsidRDefault="003B7BBB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B7BBB" w:rsidRPr="00A46C52" w:rsidRDefault="003B7BB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B7BBB" w:rsidRPr="00A46C52" w:rsidRDefault="003B7BB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3B7BBB" w:rsidRPr="00AD098E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3B7BBB" w:rsidRPr="00AD098E" w:rsidTr="00A9604F">
        <w:trPr>
          <w:trHeight w:val="782"/>
        </w:trPr>
        <w:tc>
          <w:tcPr>
            <w:tcW w:w="488" w:type="dxa"/>
            <w:vMerge/>
            <w:shd w:val="clear" w:color="auto" w:fill="FFFFFF"/>
          </w:tcPr>
          <w:p w:rsidR="003B7BBB" w:rsidRPr="00A46C52" w:rsidRDefault="003B7BBB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B7BBB" w:rsidRPr="00A46C52" w:rsidRDefault="003B7BBB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Садовый дом</w:t>
            </w:r>
          </w:p>
        </w:tc>
        <w:tc>
          <w:tcPr>
            <w:tcW w:w="960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14,8</w:t>
            </w:r>
          </w:p>
        </w:tc>
        <w:tc>
          <w:tcPr>
            <w:tcW w:w="992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B7BBB" w:rsidRPr="00A46C52" w:rsidRDefault="003B7BB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B7BBB" w:rsidRPr="00A46C52" w:rsidRDefault="003B7BB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3B7BBB" w:rsidRPr="00AD098E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3B7BBB" w:rsidRPr="00AD098E" w:rsidTr="00A9604F">
        <w:trPr>
          <w:trHeight w:val="243"/>
        </w:trPr>
        <w:tc>
          <w:tcPr>
            <w:tcW w:w="488" w:type="dxa"/>
            <w:vMerge/>
            <w:shd w:val="clear" w:color="auto" w:fill="FFFFFF"/>
          </w:tcPr>
          <w:p w:rsidR="003B7BBB" w:rsidRPr="00A46C52" w:rsidRDefault="003B7BBB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B7BBB" w:rsidRPr="00A46C52" w:rsidRDefault="003B7BBB" w:rsidP="003B7BBB">
            <w:pPr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A46C52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84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61,8</w:t>
            </w:r>
          </w:p>
        </w:tc>
        <w:tc>
          <w:tcPr>
            <w:tcW w:w="1080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3B7BBB" w:rsidRPr="00A46C52" w:rsidRDefault="003B7BBB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3B7BBB" w:rsidRPr="00A46C52" w:rsidRDefault="003B7BBB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414499,95</w:t>
            </w:r>
          </w:p>
        </w:tc>
        <w:tc>
          <w:tcPr>
            <w:tcW w:w="1718" w:type="dxa"/>
            <w:shd w:val="clear" w:color="auto" w:fill="FFFFFF"/>
          </w:tcPr>
          <w:p w:rsidR="003B7BBB" w:rsidRPr="00AD098E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3B7BBB" w:rsidRPr="00AD098E" w:rsidTr="00A9604F">
        <w:trPr>
          <w:trHeight w:val="241"/>
        </w:trPr>
        <w:tc>
          <w:tcPr>
            <w:tcW w:w="488" w:type="dxa"/>
            <w:vMerge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B7BBB" w:rsidRPr="00A46C52" w:rsidRDefault="003B7BBB" w:rsidP="003B7B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33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A46C52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84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69,6</w:t>
            </w:r>
          </w:p>
        </w:tc>
        <w:tc>
          <w:tcPr>
            <w:tcW w:w="992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B7BBB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B7BBB" w:rsidRPr="00A46C52" w:rsidRDefault="003B7BB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B7BBB" w:rsidRDefault="003B7BBB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3B7BBB" w:rsidRPr="00AD098E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665"/>
        </w:trPr>
        <w:tc>
          <w:tcPr>
            <w:tcW w:w="488" w:type="dxa"/>
            <w:vMerge w:val="restart"/>
            <w:shd w:val="clear" w:color="auto" w:fill="FFFFFF"/>
          </w:tcPr>
          <w:p w:rsidR="001559C6" w:rsidRPr="00A46C52" w:rsidRDefault="003B7BBB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20</w:t>
            </w:r>
          </w:p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1559C6" w:rsidRPr="00A46C52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1559C6" w:rsidRPr="008207E0" w:rsidRDefault="001559C6" w:rsidP="003B7BBB">
            <w:pPr>
              <w:rPr>
                <w:b/>
                <w:sz w:val="22"/>
                <w:szCs w:val="22"/>
              </w:rPr>
            </w:pPr>
            <w:r w:rsidRPr="008207E0">
              <w:rPr>
                <w:b/>
                <w:sz w:val="22"/>
                <w:szCs w:val="22"/>
              </w:rPr>
              <w:t>Федорова О.А.</w:t>
            </w:r>
          </w:p>
        </w:tc>
        <w:tc>
          <w:tcPr>
            <w:tcW w:w="1276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Депутат</w:t>
            </w:r>
          </w:p>
        </w:tc>
        <w:tc>
          <w:tcPr>
            <w:tcW w:w="1033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559C6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="001559C6" w:rsidRPr="00A46C52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984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59,9</w:t>
            </w:r>
          </w:p>
        </w:tc>
        <w:tc>
          <w:tcPr>
            <w:tcW w:w="992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B7BBB" w:rsidRDefault="001559C6" w:rsidP="003B7BBB">
            <w:pPr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 xml:space="preserve">Автомобиль </w:t>
            </w:r>
            <w:r w:rsidRPr="00A46C52">
              <w:rPr>
                <w:sz w:val="22"/>
                <w:szCs w:val="22"/>
                <w:lang w:val="en-US"/>
              </w:rPr>
              <w:t>NISSAN</w:t>
            </w:r>
          </w:p>
          <w:p w:rsidR="001559C6" w:rsidRPr="00E8465C" w:rsidRDefault="001559C6" w:rsidP="003B7BBB">
            <w:pPr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  <w:lang w:val="en-US"/>
              </w:rPr>
              <w:t>X</w:t>
            </w:r>
            <w:r w:rsidRPr="00E8465C">
              <w:rPr>
                <w:sz w:val="22"/>
                <w:szCs w:val="22"/>
              </w:rPr>
              <w:t>-</w:t>
            </w:r>
            <w:r w:rsidRPr="00A46C52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40" w:type="dxa"/>
            <w:shd w:val="clear" w:color="auto" w:fill="FFFFFF"/>
          </w:tcPr>
          <w:p w:rsidR="001559C6" w:rsidRPr="00A46C52" w:rsidRDefault="003B7BBB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2292476,4</w:t>
            </w:r>
          </w:p>
        </w:tc>
        <w:tc>
          <w:tcPr>
            <w:tcW w:w="1718" w:type="dxa"/>
            <w:shd w:val="clear" w:color="auto" w:fill="FFFFFF"/>
          </w:tcPr>
          <w:p w:rsidR="001559C6" w:rsidRPr="00AD098E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  <w:highlight w:val="yellow"/>
              </w:rPr>
            </w:pPr>
          </w:p>
        </w:tc>
      </w:tr>
      <w:tr w:rsidR="001559C6" w:rsidRPr="00AD098E" w:rsidTr="00A9604F">
        <w:trPr>
          <w:trHeight w:val="580"/>
        </w:trPr>
        <w:tc>
          <w:tcPr>
            <w:tcW w:w="488" w:type="dxa"/>
            <w:vMerge/>
            <w:shd w:val="clear" w:color="auto" w:fill="FFFFFF"/>
          </w:tcPr>
          <w:p w:rsidR="001559C6" w:rsidRPr="00AD098E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1559C6" w:rsidRPr="00A46C52" w:rsidRDefault="001559C6" w:rsidP="003B7BBB">
            <w:pPr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84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560</w:t>
            </w:r>
            <w:r w:rsidR="003B7BB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46C52" w:rsidRDefault="001559C6" w:rsidP="003B7BBB">
            <w:pPr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Мотоцикл, ИМЗ-130-30</w:t>
            </w:r>
          </w:p>
        </w:tc>
        <w:tc>
          <w:tcPr>
            <w:tcW w:w="1440" w:type="dxa"/>
            <w:shd w:val="clear" w:color="auto" w:fill="FFFFFF"/>
          </w:tcPr>
          <w:p w:rsidR="001559C6" w:rsidRPr="00A46C52" w:rsidRDefault="003B7BBB" w:rsidP="003B7B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481163,78</w:t>
            </w:r>
          </w:p>
        </w:tc>
        <w:tc>
          <w:tcPr>
            <w:tcW w:w="1718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1559C6" w:rsidRPr="00AD098E" w:rsidTr="00A9604F">
        <w:trPr>
          <w:trHeight w:val="314"/>
        </w:trPr>
        <w:tc>
          <w:tcPr>
            <w:tcW w:w="488" w:type="dxa"/>
            <w:vMerge/>
            <w:shd w:val="clear" w:color="auto" w:fill="FFFFFF"/>
          </w:tcPr>
          <w:p w:rsidR="001559C6" w:rsidRPr="00AD098E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46C52" w:rsidRDefault="001559C6" w:rsidP="001559C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559C6" w:rsidRPr="00A46C52" w:rsidRDefault="003B7BBB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="001559C6" w:rsidRPr="00A46C52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84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59,9</w:t>
            </w:r>
          </w:p>
        </w:tc>
        <w:tc>
          <w:tcPr>
            <w:tcW w:w="992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46C52" w:rsidRDefault="001559C6" w:rsidP="003B7BBB">
            <w:pPr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Прицеп</w:t>
            </w:r>
          </w:p>
        </w:tc>
        <w:tc>
          <w:tcPr>
            <w:tcW w:w="1440" w:type="dxa"/>
            <w:shd w:val="clear" w:color="auto" w:fill="FFFFFF"/>
          </w:tcPr>
          <w:p w:rsidR="001559C6" w:rsidRPr="00A46C52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1559C6" w:rsidRPr="0037631B" w:rsidTr="00A9604F">
        <w:trPr>
          <w:trHeight w:val="636"/>
        </w:trPr>
        <w:tc>
          <w:tcPr>
            <w:tcW w:w="488" w:type="dxa"/>
            <w:vMerge/>
            <w:shd w:val="clear" w:color="auto" w:fill="FFFFFF"/>
          </w:tcPr>
          <w:p w:rsidR="001559C6" w:rsidRPr="00AD098E" w:rsidRDefault="001559C6" w:rsidP="001559C6">
            <w:pPr>
              <w:widowControl w:val="0"/>
              <w:autoSpaceDE w:val="0"/>
              <w:autoSpaceDN w:val="0"/>
              <w:rPr>
                <w:sz w:val="22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1559C6" w:rsidRPr="00A46C52" w:rsidRDefault="001559C6" w:rsidP="001559C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4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51,7</w:t>
            </w:r>
          </w:p>
        </w:tc>
        <w:tc>
          <w:tcPr>
            <w:tcW w:w="992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46C52">
              <w:rPr>
                <w:sz w:val="22"/>
                <w:szCs w:val="22"/>
              </w:rPr>
              <w:t>Россия</w:t>
            </w:r>
          </w:p>
        </w:tc>
        <w:tc>
          <w:tcPr>
            <w:tcW w:w="1122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559C6" w:rsidRPr="00A46C52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1559C6" w:rsidRPr="00A46C52" w:rsidRDefault="001559C6" w:rsidP="003B7B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1559C6" w:rsidRPr="00A46C52" w:rsidRDefault="001559C6" w:rsidP="003B7BB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</w:tbl>
    <w:p w:rsidR="00856B5A" w:rsidRPr="00591202" w:rsidRDefault="00856B5A"/>
    <w:p w:rsidR="00FB17C5" w:rsidRPr="00FB17C5" w:rsidRDefault="00FB17C5"/>
    <w:sectPr w:rsidR="00FB17C5" w:rsidRPr="00FB17C5" w:rsidSect="005521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4C3" w:rsidRDefault="000D24C3" w:rsidP="0055214E">
      <w:r>
        <w:separator/>
      </w:r>
    </w:p>
  </w:endnote>
  <w:endnote w:type="continuationSeparator" w:id="0">
    <w:p w:rsidR="000D24C3" w:rsidRDefault="000D24C3" w:rsidP="0055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4C3" w:rsidRDefault="000D24C3" w:rsidP="0055214E">
      <w:r>
        <w:separator/>
      </w:r>
    </w:p>
  </w:footnote>
  <w:footnote w:type="continuationSeparator" w:id="0">
    <w:p w:rsidR="000D24C3" w:rsidRDefault="000D24C3" w:rsidP="0055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05995"/>
    <w:multiLevelType w:val="hybridMultilevel"/>
    <w:tmpl w:val="E1A2AE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26"/>
    <w:rsid w:val="00003017"/>
    <w:rsid w:val="00086BB1"/>
    <w:rsid w:val="000B7E84"/>
    <w:rsid w:val="000D24C3"/>
    <w:rsid w:val="00110827"/>
    <w:rsid w:val="001559C6"/>
    <w:rsid w:val="00163389"/>
    <w:rsid w:val="001949BB"/>
    <w:rsid w:val="001A32F1"/>
    <w:rsid w:val="001B70A5"/>
    <w:rsid w:val="001C0A26"/>
    <w:rsid w:val="001E5A1F"/>
    <w:rsid w:val="0021138D"/>
    <w:rsid w:val="00230C2D"/>
    <w:rsid w:val="00232CBA"/>
    <w:rsid w:val="00282710"/>
    <w:rsid w:val="002C7AB9"/>
    <w:rsid w:val="002E3A4E"/>
    <w:rsid w:val="002E6ABB"/>
    <w:rsid w:val="003B7BBB"/>
    <w:rsid w:val="003E52FE"/>
    <w:rsid w:val="00421FD0"/>
    <w:rsid w:val="004401EA"/>
    <w:rsid w:val="00472C95"/>
    <w:rsid w:val="004B33CF"/>
    <w:rsid w:val="00523340"/>
    <w:rsid w:val="00537213"/>
    <w:rsid w:val="0055214E"/>
    <w:rsid w:val="00591202"/>
    <w:rsid w:val="005B4EB2"/>
    <w:rsid w:val="005D4EF0"/>
    <w:rsid w:val="005D52E9"/>
    <w:rsid w:val="005E7F07"/>
    <w:rsid w:val="005F2DE4"/>
    <w:rsid w:val="006200EB"/>
    <w:rsid w:val="00626F44"/>
    <w:rsid w:val="00660163"/>
    <w:rsid w:val="00704BDC"/>
    <w:rsid w:val="00793998"/>
    <w:rsid w:val="008207E0"/>
    <w:rsid w:val="00856B5A"/>
    <w:rsid w:val="00914631"/>
    <w:rsid w:val="00916EAD"/>
    <w:rsid w:val="0094226E"/>
    <w:rsid w:val="009721BE"/>
    <w:rsid w:val="009725BE"/>
    <w:rsid w:val="009A15D4"/>
    <w:rsid w:val="009D71A2"/>
    <w:rsid w:val="00A06227"/>
    <w:rsid w:val="00A46C52"/>
    <w:rsid w:val="00A80390"/>
    <w:rsid w:val="00A80CA9"/>
    <w:rsid w:val="00A9604F"/>
    <w:rsid w:val="00AD098E"/>
    <w:rsid w:val="00AD6BF6"/>
    <w:rsid w:val="00B15E18"/>
    <w:rsid w:val="00B3166B"/>
    <w:rsid w:val="00B8109B"/>
    <w:rsid w:val="00C305AF"/>
    <w:rsid w:val="00CA7599"/>
    <w:rsid w:val="00CF0595"/>
    <w:rsid w:val="00CF5126"/>
    <w:rsid w:val="00D3556C"/>
    <w:rsid w:val="00D50A54"/>
    <w:rsid w:val="00D75232"/>
    <w:rsid w:val="00E5319A"/>
    <w:rsid w:val="00E72D61"/>
    <w:rsid w:val="00E75E61"/>
    <w:rsid w:val="00E8465C"/>
    <w:rsid w:val="00F0438B"/>
    <w:rsid w:val="00F42FD7"/>
    <w:rsid w:val="00F546A7"/>
    <w:rsid w:val="00F563A6"/>
    <w:rsid w:val="00F65EB3"/>
    <w:rsid w:val="00F96EF4"/>
    <w:rsid w:val="00FB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03017"/>
    <w:pPr>
      <w:ind w:left="720"/>
      <w:contextualSpacing/>
    </w:pPr>
  </w:style>
  <w:style w:type="paragraph" w:customStyle="1" w:styleId="ConsPlusNonformat">
    <w:name w:val="ConsPlusNonformat"/>
    <w:rsid w:val="00A803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52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03017"/>
    <w:pPr>
      <w:ind w:left="720"/>
      <w:contextualSpacing/>
    </w:pPr>
  </w:style>
  <w:style w:type="paragraph" w:customStyle="1" w:styleId="ConsPlusNonformat">
    <w:name w:val="ConsPlusNonformat"/>
    <w:rsid w:val="00A803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6950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673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143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2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4337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2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1317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67438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1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2581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02565">
                  <w:marLeft w:val="0"/>
                  <w:marRight w:val="0"/>
                  <w:marTop w:val="0"/>
                  <w:marBottom w:val="0"/>
                  <w:divBdr>
                    <w:top w:val="single" w:sz="6" w:space="0" w:color="6593CF"/>
                    <w:left w:val="single" w:sz="6" w:space="0" w:color="6593CF"/>
                    <w:bottom w:val="single" w:sz="6" w:space="0" w:color="6593CF"/>
                    <w:right w:val="single" w:sz="6" w:space="0" w:color="6593CF"/>
                  </w:divBdr>
                  <w:divsChild>
                    <w:div w:id="18633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2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2016-05-12T09:58:00Z</dcterms:created>
  <dcterms:modified xsi:type="dcterms:W3CDTF">2017-05-16T09:00:00Z</dcterms:modified>
</cp:coreProperties>
</file>