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>о доходах, об имуществе и обязательствах имущественного характера руководителя</w:t>
      </w:r>
      <w:r w:rsidR="00E84452">
        <w:rPr>
          <w:rFonts w:eastAsia="Times New Roman"/>
          <w:spacing w:val="-1"/>
          <w:sz w:val="36"/>
          <w:szCs w:val="36"/>
        </w:rPr>
        <w:t xml:space="preserve"> филиала</w:t>
      </w:r>
      <w:r>
        <w:rPr>
          <w:rFonts w:eastAsia="Times New Roman"/>
          <w:spacing w:val="-1"/>
          <w:sz w:val="36"/>
          <w:szCs w:val="36"/>
        </w:rPr>
        <w:t xml:space="preserve">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</w:t>
      </w:r>
      <w:r w:rsidR="00E84452">
        <w:rPr>
          <w:rFonts w:eastAsia="Times New Roman"/>
          <w:spacing w:val="-1"/>
          <w:sz w:val="36"/>
          <w:szCs w:val="36"/>
        </w:rPr>
        <w:t xml:space="preserve"> в городе Анапа Краснодарского края</w:t>
      </w:r>
      <w:r>
        <w:rPr>
          <w:rFonts w:eastAsia="Times New Roman"/>
          <w:spacing w:val="-1"/>
          <w:sz w:val="36"/>
          <w:szCs w:val="36"/>
        </w:rPr>
        <w:t>, а также о доходах, об имуществе и обязательствах имущественного характера его супруга</w:t>
      </w:r>
      <w:r w:rsidR="00E84452">
        <w:rPr>
          <w:rFonts w:eastAsia="Times New Roman"/>
          <w:spacing w:val="-1"/>
          <w:sz w:val="36"/>
          <w:szCs w:val="36"/>
        </w:rPr>
        <w:t xml:space="preserve"> и несовершеннолетнего ребёнка</w:t>
      </w:r>
      <w:r>
        <w:rPr>
          <w:rFonts w:eastAsia="Times New Roman"/>
          <w:spacing w:val="-1"/>
          <w:sz w:val="36"/>
          <w:szCs w:val="36"/>
        </w:rPr>
        <w:t xml:space="preserve">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4745F3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4745F3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1D79BE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1D79BE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E84452" w:rsidRPr="007A2AA2" w:rsidTr="001D79BE">
        <w:trPr>
          <w:trHeight w:hRule="exact" w:val="979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>
            <w:pPr>
              <w:shd w:val="clear" w:color="auto" w:fill="FFFFFF"/>
              <w:spacing w:line="322" w:lineRule="exact"/>
              <w:rPr>
                <w:sz w:val="24"/>
              </w:rPr>
            </w:pPr>
            <w:r>
              <w:rPr>
                <w:rFonts w:eastAsia="Times New Roman"/>
                <w:sz w:val="28"/>
              </w:rPr>
              <w:t>Курочкина Марина Николаевна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748 605,07</w:t>
            </w:r>
          </w:p>
        </w:tc>
      </w:tr>
      <w:tr w:rsidR="00E84452" w:rsidRPr="007A2AA2" w:rsidTr="001D79BE">
        <w:trPr>
          <w:trHeight w:hRule="exact" w:val="653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452" w:rsidRPr="00592E8D" w:rsidRDefault="00E84452" w:rsidP="00E8445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jc w:val="center"/>
              <w:rPr>
                <w:sz w:val="28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1D79BE" w:rsidRPr="007A2AA2" w:rsidTr="001D79BE">
        <w:trPr>
          <w:trHeight w:hRule="exact" w:val="653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E84452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>
              <w:rPr>
                <w:rFonts w:eastAsia="Times New Roman"/>
                <w:sz w:val="28"/>
              </w:rPr>
              <w:t>ВАЗ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594 575,57</w:t>
            </w:r>
          </w:p>
        </w:tc>
      </w:tr>
      <w:tr w:rsidR="001D79BE" w:rsidRPr="007A2AA2" w:rsidTr="001D79BE">
        <w:trPr>
          <w:trHeight w:hRule="exact" w:val="653"/>
        </w:trPr>
        <w:tc>
          <w:tcPr>
            <w:tcW w:w="1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9BE" w:rsidRPr="007A2AA2" w:rsidRDefault="001D79BE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592E8D" w:rsidRDefault="001D79BE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79BE" w:rsidRPr="007A2AA2" w:rsidRDefault="001D79BE" w:rsidP="00CC7D48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E84452" w:rsidRPr="007A2AA2" w:rsidTr="001D79BE">
        <w:trPr>
          <w:trHeight w:hRule="exact" w:val="662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</w:pPr>
            <w:r w:rsidRPr="00E84452">
              <w:rPr>
                <w:sz w:val="28"/>
              </w:rPr>
              <w:t>Ребёнок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240,3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  <w:tr w:rsidR="00E84452" w:rsidRPr="007A2AA2" w:rsidTr="001D79BE">
        <w:trPr>
          <w:trHeight w:hRule="exact" w:val="662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73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rFonts w:eastAsia="Times New Roman"/>
                <w:b/>
                <w:spacing w:val="-2"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24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ind w:left="192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E84452" w:rsidRDefault="00E84452" w:rsidP="00E84452">
            <w:pPr>
              <w:shd w:val="clear" w:color="auto" w:fill="FFFFFF"/>
              <w:spacing w:line="322" w:lineRule="exact"/>
              <w:ind w:right="10"/>
              <w:jc w:val="center"/>
              <w:rPr>
                <w:b/>
                <w:sz w:val="36"/>
                <w:szCs w:val="36"/>
              </w:rPr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592E8D" w:rsidRDefault="00E84452" w:rsidP="00E84452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452" w:rsidRPr="007A2AA2" w:rsidRDefault="00E84452" w:rsidP="00E84452">
            <w:pPr>
              <w:shd w:val="clear" w:color="auto" w:fill="FFFFFF"/>
              <w:jc w:val="center"/>
            </w:pPr>
            <w:r w:rsidRPr="00E84452">
              <w:rPr>
                <w:b/>
                <w:sz w:val="36"/>
                <w:szCs w:val="36"/>
              </w:rPr>
              <w:t>-</w:t>
            </w:r>
          </w:p>
        </w:tc>
      </w:tr>
    </w:tbl>
    <w:p w:rsidR="002E6E52" w:rsidRDefault="002E6E52">
      <w:bookmarkStart w:id="0" w:name="_GoBack"/>
      <w:bookmarkEnd w:id="0"/>
    </w:p>
    <w:sectPr w:rsidR="002E6E52" w:rsidSect="00E84452">
      <w:type w:val="continuous"/>
      <w:pgSz w:w="16834" w:h="11909" w:orient="landscape"/>
      <w:pgMar w:top="709" w:right="606" w:bottom="720" w:left="6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2"/>
    <w:rsid w:val="0007117C"/>
    <w:rsid w:val="001D79BE"/>
    <w:rsid w:val="002C6B73"/>
    <w:rsid w:val="002E6E52"/>
    <w:rsid w:val="00424BBC"/>
    <w:rsid w:val="004745F3"/>
    <w:rsid w:val="00592E8D"/>
    <w:rsid w:val="006D4E0E"/>
    <w:rsid w:val="00714DBC"/>
    <w:rsid w:val="007A2AA2"/>
    <w:rsid w:val="00AB20E2"/>
    <w:rsid w:val="00B5222F"/>
    <w:rsid w:val="00CC7D48"/>
    <w:rsid w:val="00D0139E"/>
    <w:rsid w:val="00E66D25"/>
    <w:rsid w:val="00E84452"/>
    <w:rsid w:val="00F82069"/>
    <w:rsid w:val="00FA5CB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732D1-5504-4730-BC91-71CB7E8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priem01</dc:creator>
  <cp:lastModifiedBy>Высоцкий Борис Сергеевич</cp:lastModifiedBy>
  <cp:revision>3</cp:revision>
  <dcterms:created xsi:type="dcterms:W3CDTF">2017-06-01T13:32:00Z</dcterms:created>
  <dcterms:modified xsi:type="dcterms:W3CDTF">2017-06-01T13:38:00Z</dcterms:modified>
</cp:coreProperties>
</file>