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B29" w:rsidRDefault="00DF15BE" w:rsidP="00DF15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5BE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характера, представляемых лицами, замещающими муниципальные должности (депутаты Представительного Собрания </w:t>
      </w:r>
      <w:proofErr w:type="spellStart"/>
      <w:r w:rsidRPr="00DF15BE">
        <w:rPr>
          <w:rFonts w:ascii="Times New Roman" w:hAnsi="Times New Roman" w:cs="Times New Roman"/>
          <w:b/>
          <w:sz w:val="24"/>
          <w:szCs w:val="24"/>
        </w:rPr>
        <w:t>Щигровского</w:t>
      </w:r>
      <w:proofErr w:type="spellEnd"/>
      <w:r w:rsidRPr="00DF15BE">
        <w:rPr>
          <w:rFonts w:ascii="Times New Roman" w:hAnsi="Times New Roman" w:cs="Times New Roman"/>
          <w:b/>
          <w:sz w:val="24"/>
          <w:szCs w:val="24"/>
        </w:rPr>
        <w:t xml:space="preserve"> района Курской области), а также о доходах,  об имуществе и обязательствах имущественного характера его супруги (супруга), несовершеннолетних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Pr="00DF15BE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201</w:t>
      </w:r>
      <w:r w:rsidR="002F0BED">
        <w:rPr>
          <w:rFonts w:ascii="Times New Roman" w:hAnsi="Times New Roman" w:cs="Times New Roman"/>
          <w:b/>
          <w:sz w:val="24"/>
          <w:szCs w:val="24"/>
        </w:rPr>
        <w:t>6</w:t>
      </w:r>
      <w:r w:rsidRPr="00DF15BE">
        <w:rPr>
          <w:rFonts w:ascii="Times New Roman" w:hAnsi="Times New Roman" w:cs="Times New Roman"/>
          <w:b/>
          <w:sz w:val="24"/>
          <w:szCs w:val="24"/>
        </w:rPr>
        <w:t>г. по 31 декабря 201</w:t>
      </w:r>
      <w:r w:rsidR="002F0BED">
        <w:rPr>
          <w:rFonts w:ascii="Times New Roman" w:hAnsi="Times New Roman" w:cs="Times New Roman"/>
          <w:b/>
          <w:sz w:val="24"/>
          <w:szCs w:val="24"/>
        </w:rPr>
        <w:t>6</w:t>
      </w:r>
      <w:r w:rsidRPr="00DF15BE">
        <w:rPr>
          <w:rFonts w:ascii="Times New Roman" w:hAnsi="Times New Roman" w:cs="Times New Roman"/>
          <w:b/>
          <w:sz w:val="24"/>
          <w:szCs w:val="24"/>
        </w:rPr>
        <w:t>г.</w:t>
      </w:r>
    </w:p>
    <w:p w:rsidR="00DF15BE" w:rsidRDefault="00DF15BE" w:rsidP="00DF15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45"/>
        <w:gridCol w:w="2067"/>
        <w:gridCol w:w="1148"/>
        <w:gridCol w:w="1783"/>
        <w:gridCol w:w="1229"/>
        <w:gridCol w:w="1474"/>
        <w:gridCol w:w="1276"/>
        <w:gridCol w:w="1276"/>
        <w:gridCol w:w="1276"/>
        <w:gridCol w:w="1417"/>
        <w:gridCol w:w="1495"/>
      </w:tblGrid>
      <w:tr w:rsidR="00A74DB5" w:rsidTr="00A74DB5">
        <w:trPr>
          <w:trHeight w:val="705"/>
        </w:trPr>
        <w:tc>
          <w:tcPr>
            <w:tcW w:w="345" w:type="dxa"/>
            <w:vMerge w:val="restart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67" w:type="dxa"/>
            <w:vMerge w:val="restart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имя, отчество депутата Представительного Собрания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Щигровского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5634" w:type="dxa"/>
            <w:gridSpan w:val="4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828" w:type="dxa"/>
            <w:gridSpan w:val="3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95" w:type="dxa"/>
            <w:vMerge w:val="restart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</w:tr>
      <w:tr w:rsidR="00A74DB5" w:rsidTr="00A74DB5">
        <w:trPr>
          <w:trHeight w:val="945"/>
        </w:trPr>
        <w:tc>
          <w:tcPr>
            <w:tcW w:w="345" w:type="dxa"/>
            <w:vMerge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vMerge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</w:tcPr>
          <w:p w:rsidR="00A74DB5" w:rsidRDefault="00A74DB5" w:rsidP="00625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83" w:type="dxa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29" w:type="dxa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474" w:type="dxa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</w:p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6" w:type="dxa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м.)</w:t>
            </w:r>
          </w:p>
        </w:tc>
        <w:tc>
          <w:tcPr>
            <w:tcW w:w="1276" w:type="dxa"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</w:t>
            </w:r>
          </w:p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vMerge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vMerge/>
          </w:tcPr>
          <w:p w:rsidR="00A74DB5" w:rsidRDefault="00A74DB5" w:rsidP="00DF1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068C" w:rsidRPr="00594780" w:rsidTr="00274891">
        <w:trPr>
          <w:trHeight w:val="420"/>
        </w:trPr>
        <w:tc>
          <w:tcPr>
            <w:tcW w:w="345" w:type="dxa"/>
            <w:vMerge w:val="restart"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47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67" w:type="dxa"/>
            <w:vMerge w:val="restart"/>
          </w:tcPr>
          <w:p w:rsidR="0021068C" w:rsidRPr="00594780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Булгаков Юрий Анатольевич</w:t>
            </w:r>
          </w:p>
        </w:tc>
        <w:tc>
          <w:tcPr>
            <w:tcW w:w="1148" w:type="dxa"/>
          </w:tcPr>
          <w:p w:rsidR="0021068C" w:rsidRPr="00594780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5A5C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1068C" w:rsidRPr="00594780" w:rsidRDefault="0067685B" w:rsidP="006768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1068C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21068C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21068C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21068C" w:rsidRPr="00594780" w:rsidRDefault="002F0BE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292168</w:t>
            </w:r>
          </w:p>
        </w:tc>
      </w:tr>
      <w:tr w:rsidR="0021068C" w:rsidRPr="00594780" w:rsidTr="00D74120">
        <w:trPr>
          <w:trHeight w:val="135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264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159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240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165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234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5A5CC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225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B4673D" w:rsidP="00B467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174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135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068C" w:rsidRPr="00594780" w:rsidTr="00D74120">
        <w:trPr>
          <w:trHeight w:val="255"/>
        </w:trPr>
        <w:tc>
          <w:tcPr>
            <w:tcW w:w="345" w:type="dxa"/>
            <w:vMerge/>
          </w:tcPr>
          <w:p w:rsidR="0021068C" w:rsidRPr="00594780" w:rsidRDefault="0021068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21068C" w:rsidRDefault="0021068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1068C" w:rsidRPr="00594780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1068C" w:rsidRDefault="00B4673D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1068C" w:rsidRDefault="0021068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D51DC" w:rsidRPr="00594780" w:rsidTr="00D74120">
        <w:trPr>
          <w:trHeight w:val="255"/>
        </w:trPr>
        <w:tc>
          <w:tcPr>
            <w:tcW w:w="345" w:type="dxa"/>
            <w:vMerge/>
          </w:tcPr>
          <w:p w:rsidR="001D51DC" w:rsidRPr="00594780" w:rsidRDefault="001D51DC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1D51DC" w:rsidRDefault="001D51DC" w:rsidP="002748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1D51DC" w:rsidRDefault="001D51DC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7A7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A7EE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D51DC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1D5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</w:t>
            </w:r>
            <w:r w:rsidR="001D51DC"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1D5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D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1D5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D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1D5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D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1D51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1D51D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CB0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B02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CB0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B02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CB02B1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67685B" w:rsidP="00CB0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 w:rsidR="00CB02B1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1229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7A7E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7A7EE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847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477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/898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685B" w:rsidRPr="00594780" w:rsidTr="00A74DB5">
        <w:tc>
          <w:tcPr>
            <w:tcW w:w="345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67" w:type="dxa"/>
            <w:vMerge/>
          </w:tcPr>
          <w:p w:rsidR="0067685B" w:rsidRPr="00594780" w:rsidRDefault="0067685B" w:rsidP="00A74DB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83" w:type="dxa"/>
          </w:tcPr>
          <w:p w:rsidR="0067685B" w:rsidRPr="00594780" w:rsidRDefault="00CB02B1" w:rsidP="008477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84777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67685B" w:rsidRPr="00594780" w:rsidRDefault="00CB02B1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67685B" w:rsidRPr="00594780" w:rsidRDefault="0067685B" w:rsidP="002748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1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691"/>
        <w:gridCol w:w="1229"/>
        <w:gridCol w:w="1474"/>
        <w:gridCol w:w="1276"/>
        <w:gridCol w:w="1276"/>
        <w:gridCol w:w="1276"/>
        <w:gridCol w:w="1417"/>
        <w:gridCol w:w="1495"/>
      </w:tblGrid>
      <w:tr w:rsidR="00565876" w:rsidRPr="00594780" w:rsidTr="005F4AF8">
        <w:tc>
          <w:tcPr>
            <w:tcW w:w="534" w:type="dxa"/>
            <w:vMerge w:val="restart"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1/898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565876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BED" w:rsidRPr="00594780" w:rsidTr="005F4AF8">
        <w:tc>
          <w:tcPr>
            <w:tcW w:w="534" w:type="dxa"/>
            <w:vMerge/>
          </w:tcPr>
          <w:p w:rsidR="002F0BED" w:rsidRPr="00594780" w:rsidRDefault="002F0BED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F0BED" w:rsidRPr="00594780" w:rsidRDefault="002F0BED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BED" w:rsidRPr="00594780" w:rsidTr="005F4AF8">
        <w:tc>
          <w:tcPr>
            <w:tcW w:w="534" w:type="dxa"/>
            <w:vMerge/>
          </w:tcPr>
          <w:p w:rsidR="002F0BED" w:rsidRPr="00594780" w:rsidRDefault="002F0BED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F0BED" w:rsidRPr="00594780" w:rsidRDefault="002F0BED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F0BED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F0BED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2D5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1347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2D5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2D5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91" w:type="dxa"/>
          </w:tcPr>
          <w:p w:rsidR="002D5ECF" w:rsidRDefault="002D5ECF" w:rsidP="002D5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2D5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5ECF" w:rsidRPr="00594780" w:rsidTr="005F4AF8">
        <w:tc>
          <w:tcPr>
            <w:tcW w:w="53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2D5ECF" w:rsidRPr="00594780" w:rsidRDefault="002D5ECF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2D5ECF" w:rsidRDefault="002D5ECF" w:rsidP="002D5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2D5ECF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2D5ECF" w:rsidRPr="00594780" w:rsidRDefault="002D5EC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401000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267100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240600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230200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5876" w:rsidRPr="00594780" w:rsidTr="005F4AF8">
        <w:tc>
          <w:tcPr>
            <w:tcW w:w="53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65876" w:rsidRPr="00594780" w:rsidRDefault="00565876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65876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1680200</w:t>
            </w:r>
          </w:p>
        </w:tc>
        <w:tc>
          <w:tcPr>
            <w:tcW w:w="1474" w:type="dxa"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65876" w:rsidRPr="00594780" w:rsidRDefault="0056587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4156A" w:rsidRPr="00594780" w:rsidTr="00810A39">
        <w:tc>
          <w:tcPr>
            <w:tcW w:w="534" w:type="dxa"/>
            <w:vMerge/>
          </w:tcPr>
          <w:p w:rsidR="0034156A" w:rsidRPr="00594780" w:rsidRDefault="0034156A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34156A" w:rsidRPr="00594780" w:rsidRDefault="0034156A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34156A" w:rsidRPr="00594780" w:rsidRDefault="002F0BED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962400</w:t>
            </w:r>
          </w:p>
        </w:tc>
        <w:tc>
          <w:tcPr>
            <w:tcW w:w="1474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</w:tcBorders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34156A" w:rsidRPr="00594780" w:rsidRDefault="0034156A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 w:val="restart"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41700</w:t>
            </w:r>
          </w:p>
        </w:tc>
        <w:tc>
          <w:tcPr>
            <w:tcW w:w="147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777900</w:t>
            </w:r>
          </w:p>
        </w:tc>
        <w:tc>
          <w:tcPr>
            <w:tcW w:w="147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29700</w:t>
            </w:r>
          </w:p>
        </w:tc>
        <w:tc>
          <w:tcPr>
            <w:tcW w:w="147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537300</w:t>
            </w:r>
          </w:p>
        </w:tc>
        <w:tc>
          <w:tcPr>
            <w:tcW w:w="147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320800</w:t>
            </w:r>
          </w:p>
        </w:tc>
        <w:tc>
          <w:tcPr>
            <w:tcW w:w="147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556600</w:t>
            </w:r>
          </w:p>
        </w:tc>
        <w:tc>
          <w:tcPr>
            <w:tcW w:w="147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144400</w:t>
            </w:r>
          </w:p>
        </w:tc>
        <w:tc>
          <w:tcPr>
            <w:tcW w:w="1474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160400</w:t>
            </w:r>
          </w:p>
        </w:tc>
        <w:tc>
          <w:tcPr>
            <w:tcW w:w="1474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160400</w:t>
            </w:r>
          </w:p>
        </w:tc>
        <w:tc>
          <w:tcPr>
            <w:tcW w:w="1474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93800</w:t>
            </w:r>
          </w:p>
        </w:tc>
        <w:tc>
          <w:tcPr>
            <w:tcW w:w="1474" w:type="dxa"/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810A39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360900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810A39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20800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A39" w:rsidRPr="00594780" w:rsidTr="00810A39">
        <w:tc>
          <w:tcPr>
            <w:tcW w:w="53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810A39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100,9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7A7EE4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</w:tc>
        <w:tc>
          <w:tcPr>
            <w:tcW w:w="1474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EE4" w:rsidRPr="00594780" w:rsidTr="005F4AF8">
        <w:tc>
          <w:tcPr>
            <w:tcW w:w="53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7A7EE4" w:rsidRPr="00594780" w:rsidRDefault="007A7EE4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61,9</w:t>
            </w:r>
          </w:p>
        </w:tc>
        <w:tc>
          <w:tcPr>
            <w:tcW w:w="1474" w:type="dxa"/>
          </w:tcPr>
          <w:p w:rsidR="007A7EE4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7A7EE4" w:rsidRPr="00594780" w:rsidRDefault="007A7EE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A39" w:rsidRPr="00594780" w:rsidTr="00F24470">
        <w:trPr>
          <w:trHeight w:val="70"/>
        </w:trPr>
        <w:tc>
          <w:tcPr>
            <w:tcW w:w="53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28" w:type="dxa"/>
            <w:gridSpan w:val="4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AC" w:rsidRPr="00594780" w:rsidTr="005F4AF8">
        <w:tc>
          <w:tcPr>
            <w:tcW w:w="534" w:type="dxa"/>
            <w:vMerge/>
          </w:tcPr>
          <w:p w:rsidR="00815DAC" w:rsidRPr="00594780" w:rsidRDefault="00815DAC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15DAC" w:rsidRPr="00594780" w:rsidRDefault="002727B3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15DAC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82000</w:t>
            </w:r>
          </w:p>
        </w:tc>
        <w:tc>
          <w:tcPr>
            <w:tcW w:w="1474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815DAC" w:rsidRPr="00594780" w:rsidRDefault="00C52FA5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420490,78</w:t>
            </w:r>
          </w:p>
        </w:tc>
      </w:tr>
      <w:tr w:rsidR="00815DAC" w:rsidRPr="00594780" w:rsidTr="005F4AF8">
        <w:tc>
          <w:tcPr>
            <w:tcW w:w="534" w:type="dxa"/>
            <w:vMerge/>
          </w:tcPr>
          <w:p w:rsidR="00815DAC" w:rsidRPr="00594780" w:rsidRDefault="00815DAC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DAC" w:rsidRPr="00594780" w:rsidRDefault="00815DAC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474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AC" w:rsidRPr="00594780" w:rsidTr="005F4AF8">
        <w:tc>
          <w:tcPr>
            <w:tcW w:w="534" w:type="dxa"/>
            <w:vMerge/>
          </w:tcPr>
          <w:p w:rsidR="00815DAC" w:rsidRPr="00594780" w:rsidRDefault="00815DAC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DAC" w:rsidRPr="00594780" w:rsidRDefault="00815DAC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91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1474" w:type="dxa"/>
          </w:tcPr>
          <w:p w:rsidR="00815DAC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DAC" w:rsidRPr="00594780" w:rsidRDefault="00815DAC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A39" w:rsidRPr="00594780" w:rsidTr="005F4AF8">
        <w:tc>
          <w:tcPr>
            <w:tcW w:w="534" w:type="dxa"/>
            <w:vMerge w:val="restart"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</w:tcPr>
          <w:p w:rsidR="00810A39" w:rsidRPr="00594780" w:rsidRDefault="00810A39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Гнездилов Александр Егорович</w:t>
            </w:r>
          </w:p>
        </w:tc>
        <w:tc>
          <w:tcPr>
            <w:tcW w:w="113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1/449</w:t>
            </w:r>
          </w:p>
        </w:tc>
        <w:tc>
          <w:tcPr>
            <w:tcW w:w="1229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36030000</w:t>
            </w:r>
          </w:p>
        </w:tc>
        <w:tc>
          <w:tcPr>
            <w:tcW w:w="147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ГАЗ 31029</w:t>
            </w:r>
          </w:p>
        </w:tc>
        <w:tc>
          <w:tcPr>
            <w:tcW w:w="1495" w:type="dxa"/>
            <w:vMerge w:val="restart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220974,44</w:t>
            </w:r>
          </w:p>
        </w:tc>
      </w:tr>
      <w:tr w:rsidR="00810A39" w:rsidRPr="00594780" w:rsidTr="005F4AF8">
        <w:tc>
          <w:tcPr>
            <w:tcW w:w="53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47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A39" w:rsidRPr="00594780" w:rsidTr="005F4AF8">
        <w:tc>
          <w:tcPr>
            <w:tcW w:w="53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47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0A39" w:rsidRPr="00815DAC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0A39" w:rsidRPr="00594780" w:rsidTr="005F4AF8">
        <w:tc>
          <w:tcPr>
            <w:tcW w:w="53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78,1</w:t>
            </w:r>
          </w:p>
        </w:tc>
        <w:tc>
          <w:tcPr>
            <w:tcW w:w="1276" w:type="dxa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10A39" w:rsidRPr="00815DAC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SPECTRA</w:t>
            </w:r>
          </w:p>
        </w:tc>
        <w:tc>
          <w:tcPr>
            <w:tcW w:w="1495" w:type="dxa"/>
          </w:tcPr>
          <w:p w:rsidR="00810A39" w:rsidRPr="00594780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144146,40</w:t>
            </w:r>
          </w:p>
        </w:tc>
      </w:tr>
      <w:tr w:rsidR="00810A39" w:rsidRPr="00594780" w:rsidTr="005F4AF8">
        <w:tc>
          <w:tcPr>
            <w:tcW w:w="534" w:type="dxa"/>
            <w:vMerge/>
          </w:tcPr>
          <w:p w:rsidR="00810A39" w:rsidRPr="00594780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0A39" w:rsidRDefault="00810A3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6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810A39" w:rsidRDefault="00810A3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DAC" w:rsidRPr="00594780" w:rsidTr="005F4AF8">
        <w:tc>
          <w:tcPr>
            <w:tcW w:w="534" w:type="dxa"/>
          </w:tcPr>
          <w:p w:rsidR="00815DAC" w:rsidRPr="00594780" w:rsidRDefault="00815DAC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</w:tcPr>
          <w:p w:rsidR="00815DAC" w:rsidRPr="00594780" w:rsidRDefault="00F17D50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Ченцов Игорь Петрович</w:t>
            </w:r>
          </w:p>
        </w:tc>
        <w:tc>
          <w:tcPr>
            <w:tcW w:w="1134" w:type="dxa"/>
          </w:tcPr>
          <w:p w:rsidR="00815DAC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DAC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DAC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7500</w:t>
            </w:r>
          </w:p>
        </w:tc>
        <w:tc>
          <w:tcPr>
            <w:tcW w:w="1474" w:type="dxa"/>
          </w:tcPr>
          <w:p w:rsidR="00815DAC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5DAC" w:rsidRPr="00594780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815DAC" w:rsidRPr="00594780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1472</w:t>
            </w:r>
          </w:p>
        </w:tc>
        <w:tc>
          <w:tcPr>
            <w:tcW w:w="1276" w:type="dxa"/>
          </w:tcPr>
          <w:p w:rsidR="00815DAC" w:rsidRPr="00594780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15DAC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F17D50" w:rsidRPr="00F17D50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</w:t>
            </w:r>
            <w:r w:rsidR="002125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25B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="002125B9" w:rsidRPr="008156D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F17D50" w:rsidRPr="00F17D50" w:rsidRDefault="00F17D50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F17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F17D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</w:tc>
        <w:tc>
          <w:tcPr>
            <w:tcW w:w="1495" w:type="dxa"/>
          </w:tcPr>
          <w:p w:rsidR="00815DAC" w:rsidRPr="00594780" w:rsidRDefault="002125B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216484,92</w:t>
            </w:r>
          </w:p>
        </w:tc>
      </w:tr>
      <w:tr w:rsidR="0054710B" w:rsidRPr="00594780" w:rsidTr="005F4AF8">
        <w:tc>
          <w:tcPr>
            <w:tcW w:w="534" w:type="dxa"/>
            <w:vMerge w:val="restart"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1/158</w:t>
            </w:r>
          </w:p>
        </w:tc>
        <w:tc>
          <w:tcPr>
            <w:tcW w:w="1229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11155200</w:t>
            </w:r>
          </w:p>
        </w:tc>
        <w:tc>
          <w:tcPr>
            <w:tcW w:w="147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55102С;</w:t>
            </w:r>
          </w:p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55102С</w:t>
            </w:r>
          </w:p>
        </w:tc>
        <w:tc>
          <w:tcPr>
            <w:tcW w:w="1495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10B" w:rsidRPr="00594780" w:rsidTr="005F4AF8">
        <w:tc>
          <w:tcPr>
            <w:tcW w:w="53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91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29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190,7</w:t>
            </w:r>
          </w:p>
        </w:tc>
        <w:tc>
          <w:tcPr>
            <w:tcW w:w="147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10B" w:rsidRPr="00594780" w:rsidTr="005F4AF8">
        <w:tc>
          <w:tcPr>
            <w:tcW w:w="53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4710B" w:rsidRPr="00594780" w:rsidRDefault="002727B3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54710B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</w:tc>
        <w:tc>
          <w:tcPr>
            <w:tcW w:w="113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1/158</w:t>
            </w:r>
          </w:p>
        </w:tc>
        <w:tc>
          <w:tcPr>
            <w:tcW w:w="1229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11155200</w:t>
            </w:r>
          </w:p>
        </w:tc>
        <w:tc>
          <w:tcPr>
            <w:tcW w:w="147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54710B" w:rsidRP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LARGUS</w:t>
            </w:r>
          </w:p>
        </w:tc>
        <w:tc>
          <w:tcPr>
            <w:tcW w:w="1495" w:type="dxa"/>
            <w:vMerge w:val="restart"/>
          </w:tcPr>
          <w:p w:rsidR="0054710B" w:rsidRPr="00594780" w:rsidRDefault="003B619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1682727,47</w:t>
            </w:r>
          </w:p>
        </w:tc>
      </w:tr>
      <w:tr w:rsidR="0054710B" w:rsidRPr="00594780" w:rsidTr="005F4AF8">
        <w:tc>
          <w:tcPr>
            <w:tcW w:w="53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62/1000</w:t>
            </w:r>
          </w:p>
        </w:tc>
        <w:tc>
          <w:tcPr>
            <w:tcW w:w="1229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</w:t>
            </w:r>
          </w:p>
        </w:tc>
        <w:tc>
          <w:tcPr>
            <w:tcW w:w="147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10B" w:rsidRPr="00594780" w:rsidTr="005F4AF8">
        <w:tc>
          <w:tcPr>
            <w:tcW w:w="53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29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190,7</w:t>
            </w:r>
          </w:p>
        </w:tc>
        <w:tc>
          <w:tcPr>
            <w:tcW w:w="147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710B" w:rsidRPr="00594780" w:rsidTr="005F4AF8">
        <w:tc>
          <w:tcPr>
            <w:tcW w:w="53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4710B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474" w:type="dxa"/>
          </w:tcPr>
          <w:p w:rsidR="0054710B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4710B" w:rsidRPr="00594780" w:rsidRDefault="0054710B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4748A" w:rsidRPr="00594780" w:rsidTr="00810A39">
        <w:tc>
          <w:tcPr>
            <w:tcW w:w="534" w:type="dxa"/>
            <w:tcBorders>
              <w:bottom w:val="single" w:sz="4" w:space="0" w:color="auto"/>
            </w:tcBorders>
          </w:tcPr>
          <w:p w:rsidR="0044748A" w:rsidRPr="00594780" w:rsidRDefault="0054710B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4748A" w:rsidRPr="00594780" w:rsidRDefault="00B85D41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Голиков Роман Андреевич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48A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44748A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2/5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44748A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44748A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748A" w:rsidRPr="00594780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748A" w:rsidRPr="00594780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4748A" w:rsidRPr="00594780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748A" w:rsidRPr="00594780" w:rsidRDefault="00B85D41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44748A" w:rsidRPr="00594780" w:rsidRDefault="003B619F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253810,12</w:t>
            </w:r>
          </w:p>
        </w:tc>
      </w:tr>
      <w:tr w:rsidR="00BC3F43" w:rsidRPr="00594780" w:rsidTr="00810A39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3F43" w:rsidRPr="00594780" w:rsidRDefault="00BC3F43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BC3F43" w:rsidRPr="00594780" w:rsidRDefault="00BC3F43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Степанов Юрий Михайлович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BC3F43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569000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Ваз 2107;</w:t>
            </w:r>
          </w:p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шевроле;</w:t>
            </w:r>
          </w:p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Ниссан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4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C3F43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380956,87</w:t>
            </w:r>
          </w:p>
        </w:tc>
      </w:tr>
      <w:tr w:rsidR="00BC3F43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BC3F43" w:rsidRPr="00594780" w:rsidRDefault="00BC3F43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BC3F43" w:rsidRPr="00594780" w:rsidRDefault="00BC3F43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BC3F43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325200</w:t>
            </w:r>
          </w:p>
        </w:tc>
        <w:tc>
          <w:tcPr>
            <w:tcW w:w="1474" w:type="dxa"/>
          </w:tcPr>
          <w:p w:rsidR="00BC3F43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BC3F43" w:rsidRPr="00594780" w:rsidRDefault="00BC3F43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73000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810A39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3858580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</w:t>
            </w:r>
          </w:p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КАМАЗ 5510;</w:t>
            </w:r>
          </w:p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ЗИЛ 431510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280720,52</w:t>
            </w:r>
          </w:p>
        </w:tc>
      </w:tr>
      <w:tr w:rsidR="008156D9" w:rsidRPr="00594780" w:rsidTr="00810A39">
        <w:tc>
          <w:tcPr>
            <w:tcW w:w="534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  <w:tcBorders>
              <w:top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94200</w:t>
            </w: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top w:val="single" w:sz="4" w:space="0" w:color="auto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56D9" w:rsidRPr="00594780" w:rsidTr="005F4AF8">
        <w:tc>
          <w:tcPr>
            <w:tcW w:w="534" w:type="dxa"/>
            <w:vMerge w:val="restart"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</w:tcPr>
          <w:p w:rsidR="008156D9" w:rsidRPr="00594780" w:rsidRDefault="008156D9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Нефедова Валентина Анатольевна</w:t>
            </w: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8156D9" w:rsidRPr="00594780" w:rsidRDefault="0050079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594083,45</w:t>
            </w: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r w:rsidR="00500796">
              <w:rPr>
                <w:rFonts w:ascii="Times New Roman" w:hAnsi="Times New Roman" w:cs="Times New Roman"/>
                <w:sz w:val="18"/>
                <w:szCs w:val="18"/>
              </w:rPr>
              <w:t>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автомобил</w:t>
            </w:r>
            <w:r w:rsidR="00500796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ОПЕЛЬ ВЕКТРА</w:t>
            </w:r>
            <w:r w:rsidR="0050079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00796" w:rsidRPr="00594780" w:rsidRDefault="0050079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МАЛИБУ</w:t>
            </w:r>
          </w:p>
        </w:tc>
        <w:tc>
          <w:tcPr>
            <w:tcW w:w="1495" w:type="dxa"/>
            <w:vMerge w:val="restart"/>
          </w:tcPr>
          <w:p w:rsidR="008156D9" w:rsidRPr="00594780" w:rsidRDefault="00500796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628963,69</w:t>
            </w: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156D9" w:rsidRPr="00594780" w:rsidTr="005F4AF8">
        <w:tc>
          <w:tcPr>
            <w:tcW w:w="534" w:type="dxa"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8156D9" w:rsidRPr="00594780" w:rsidRDefault="008156D9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Захаров Сергей Николаевич</w:t>
            </w: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589600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Легковые автомобили:</w:t>
            </w:r>
          </w:p>
          <w:p w:rsidR="008156D9" w:rsidRPr="00B53C86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6E4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PAJERO</w:t>
            </w:r>
            <w:r w:rsidRPr="006E45B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1934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1934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</w:p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Грузовые автомобили:</w:t>
            </w:r>
          </w:p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КАМАЗ-5511;</w:t>
            </w:r>
          </w:p>
          <w:p w:rsidR="008156D9" w:rsidRPr="005120FA" w:rsidRDefault="008156D9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20FA">
              <w:rPr>
                <w:rFonts w:ascii="Times New Roman" w:hAnsi="Times New Roman" w:cs="Times New Roman"/>
                <w:sz w:val="18"/>
                <w:szCs w:val="18"/>
              </w:rPr>
              <w:t>КАМАЗ –5511;</w:t>
            </w:r>
          </w:p>
          <w:p w:rsidR="008156D9" w:rsidRPr="005120FA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FA">
              <w:rPr>
                <w:rFonts w:ascii="Times New Roman" w:hAnsi="Times New Roman" w:cs="Times New Roman"/>
                <w:sz w:val="18"/>
                <w:szCs w:val="18"/>
              </w:rPr>
              <w:t>МАЗ-5551</w:t>
            </w:r>
          </w:p>
          <w:p w:rsidR="008156D9" w:rsidRPr="00B53C86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8156D9" w:rsidRPr="00594780" w:rsidRDefault="00BA0A54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810000</w:t>
            </w:r>
          </w:p>
        </w:tc>
      </w:tr>
      <w:tr w:rsidR="008156D9" w:rsidRPr="00594780" w:rsidTr="005F4AF8">
        <w:tc>
          <w:tcPr>
            <w:tcW w:w="534" w:type="dxa"/>
            <w:vMerge w:val="restart"/>
            <w:tcBorders>
              <w:top w:val="nil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11772200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73/152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11772200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56D9" w:rsidRPr="00594780" w:rsidTr="005F4AF8">
        <w:tc>
          <w:tcPr>
            <w:tcW w:w="53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156D9" w:rsidRPr="00594780" w:rsidRDefault="008156D9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2/152</w:t>
            </w:r>
          </w:p>
        </w:tc>
        <w:tc>
          <w:tcPr>
            <w:tcW w:w="1229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11772200</w:t>
            </w:r>
          </w:p>
        </w:tc>
        <w:tc>
          <w:tcPr>
            <w:tcW w:w="1474" w:type="dxa"/>
          </w:tcPr>
          <w:p w:rsidR="008156D9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8156D9" w:rsidRPr="00594780" w:rsidRDefault="008156D9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11772200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1/152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11772200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rPr>
          <w:trHeight w:val="255"/>
        </w:trPr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4AF8" w:rsidRPr="00BF67B5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RAV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304620,22</w:t>
            </w:r>
          </w:p>
        </w:tc>
      </w:tr>
      <w:tr w:rsidR="005F4AF8" w:rsidRPr="00594780" w:rsidTr="005F4AF8">
        <w:trPr>
          <w:trHeight w:val="360"/>
        </w:trPr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111,6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rPr>
          <w:trHeight w:val="360"/>
        </w:trPr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104,9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4AF8" w:rsidRPr="00594780" w:rsidTr="005F4AF8">
        <w:tc>
          <w:tcPr>
            <w:tcW w:w="534" w:type="dxa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Малышев Юрий Николаевич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70000</w:t>
            </w: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36963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38,7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слесарной мастерской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368,6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мастерская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890,4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Склад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680,2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283,9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43,9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194578,88</w:t>
            </w: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Полевая Наталья Ивановна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588731,85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1/279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1979800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rPr>
          <w:trHeight w:val="217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rPr>
          <w:trHeight w:val="434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Медведков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Викторович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2/38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950000</w:t>
            </w: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Фольксваген транспортер;</w:t>
            </w:r>
          </w:p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ЧЗ-350;</w:t>
            </w:r>
          </w:p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ЛТЗ-55;</w:t>
            </w:r>
          </w:p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тракторный 2-ПТС-4</w:t>
            </w:r>
          </w:p>
        </w:tc>
        <w:tc>
          <w:tcPr>
            <w:tcW w:w="1495" w:type="dxa"/>
            <w:vMerge w:val="restart"/>
            <w:tcBorders>
              <w:bottom w:val="single" w:sz="4" w:space="0" w:color="auto"/>
            </w:tcBorders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46196,70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1/96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7665000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Солодилов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Витальевич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91608E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COYL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315998,97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-21214</w:t>
            </w:r>
          </w:p>
        </w:tc>
        <w:tc>
          <w:tcPr>
            <w:tcW w:w="1495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434604,72</w:t>
            </w: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84" w:type="dxa"/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Курова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Александровна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F4AF8" w:rsidRPr="004C0AC7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Chery</w:t>
            </w:r>
            <w:r w:rsidRPr="004C0A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C0AC7">
              <w:rPr>
                <w:rFonts w:ascii="Times New Roman" w:hAnsi="Times New Roman" w:cs="Times New Roman"/>
                <w:sz w:val="18"/>
                <w:szCs w:val="18"/>
              </w:rPr>
              <w:t xml:space="preserve">15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SQR</w:t>
            </w:r>
            <w:r w:rsidRPr="004C0AC7">
              <w:rPr>
                <w:rFonts w:ascii="Times New Roman" w:hAnsi="Times New Roman" w:cs="Times New Roman"/>
                <w:sz w:val="18"/>
                <w:szCs w:val="18"/>
              </w:rPr>
              <w:t>7160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4C0AC7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1495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506787,58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Pr="00E61ACD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58,3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356532,86</w:t>
            </w: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Свищенкова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Григорьевна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42,2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504724,25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CA604A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ТОЙОТА КАРИНА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134820,11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42,2 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84" w:type="dxa"/>
          </w:tcPr>
          <w:p w:rsidR="005F4AF8" w:rsidRPr="00594780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Голиков Андрей Михайлович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602950,47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1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4AF8" w:rsidRPr="000B1E03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L200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120000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691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29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74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55,2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1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4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53,1</w:t>
            </w:r>
          </w:p>
        </w:tc>
        <w:tc>
          <w:tcPr>
            <w:tcW w:w="1276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Pr="00594780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84" w:type="dxa"/>
            <w:vMerge w:val="restart"/>
          </w:tcPr>
          <w:p w:rsidR="005F4AF8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Зиновьева Светлана Ивановна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1/386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2762100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222849,78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98366,40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 w:val="restart"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984" w:type="dxa"/>
            <w:vMerge w:val="restart"/>
          </w:tcPr>
          <w:p w:rsidR="005F4AF8" w:rsidRDefault="005F4AF8" w:rsidP="005F4A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Куркин Николай Вячеславович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УАЗ 315135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1098891,68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ТАЙОТА КАМРИ;</w:t>
            </w:r>
          </w:p>
          <w:p w:rsidR="005F4AF8" w:rsidRPr="007F282C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 автомобиль КАМАЗ 5410</w:t>
            </w:r>
          </w:p>
        </w:tc>
        <w:tc>
          <w:tcPr>
            <w:tcW w:w="1495" w:type="dxa"/>
            <w:vMerge w:val="restart"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129037,19</w:t>
            </w: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80,2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F4AF8" w:rsidRPr="00594780" w:rsidTr="005F4AF8">
        <w:tc>
          <w:tcPr>
            <w:tcW w:w="53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5F4AF8" w:rsidRDefault="005F4AF8" w:rsidP="005F4AF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91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1229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474" w:type="dxa"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5F4AF8" w:rsidRPr="00594780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5F4AF8" w:rsidRDefault="005F4AF8" w:rsidP="005F4A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068C" w:rsidRDefault="0021068C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6D5E37" w:rsidRDefault="006D5E37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0A39" w:rsidRDefault="00810A39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0A39" w:rsidRDefault="00810A39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0A39" w:rsidRDefault="00810A39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0A39" w:rsidRDefault="00810A39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0A39" w:rsidRDefault="00810A39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810A39" w:rsidRDefault="00810A39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2D57E2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  <w:r w:rsidRPr="00DF15BE">
        <w:rPr>
          <w:b/>
        </w:rPr>
        <w:lastRenderedPageBreak/>
        <w:t xml:space="preserve">Сведения </w:t>
      </w:r>
    </w:p>
    <w:p w:rsidR="002D57E2" w:rsidRDefault="002D57E2" w:rsidP="002D57E2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proofErr w:type="gramStart"/>
      <w:r w:rsidRPr="00DF15BE">
        <w:rPr>
          <w:b/>
        </w:rPr>
        <w:t xml:space="preserve">о </w:t>
      </w:r>
      <w:r>
        <w:rPr>
          <w:b/>
        </w:rPr>
        <w:t xml:space="preserve">расходах </w:t>
      </w:r>
      <w:r w:rsidRPr="00DF15BE">
        <w:rPr>
          <w:b/>
        </w:rPr>
        <w:t xml:space="preserve">представляемых лицами, замещающими муниципальные должности (депутаты Представительного Собрания </w:t>
      </w:r>
      <w:proofErr w:type="spellStart"/>
      <w:r w:rsidRPr="00DF15BE">
        <w:rPr>
          <w:b/>
        </w:rPr>
        <w:t>Щигровского</w:t>
      </w:r>
      <w:proofErr w:type="spellEnd"/>
      <w:r w:rsidRPr="00DF15BE">
        <w:rPr>
          <w:b/>
        </w:rPr>
        <w:t xml:space="preserve"> района Курской области), </w:t>
      </w:r>
      <w:r>
        <w:rPr>
          <w:rStyle w:val="FontStyle12"/>
        </w:rPr>
        <w:t>и членов их семей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  за период с 1 января 201</w:t>
      </w:r>
      <w:r w:rsidR="00A66DC2">
        <w:rPr>
          <w:rStyle w:val="FontStyle12"/>
        </w:rPr>
        <w:t>6</w:t>
      </w:r>
      <w:r>
        <w:rPr>
          <w:rStyle w:val="FontStyle12"/>
        </w:rPr>
        <w:t xml:space="preserve"> года по</w:t>
      </w:r>
      <w:proofErr w:type="gramEnd"/>
      <w:r>
        <w:rPr>
          <w:rStyle w:val="FontStyle12"/>
        </w:rPr>
        <w:t xml:space="preserve"> 31 декабря 201</w:t>
      </w:r>
      <w:r w:rsidR="00A66DC2">
        <w:rPr>
          <w:rStyle w:val="FontStyle12"/>
        </w:rPr>
        <w:t>6</w:t>
      </w:r>
      <w:r>
        <w:rPr>
          <w:rStyle w:val="FontStyle12"/>
        </w:rPr>
        <w:t xml:space="preserve"> года </w:t>
      </w:r>
    </w:p>
    <w:p w:rsidR="002D57E2" w:rsidRDefault="002D57E2" w:rsidP="002D57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E2" w:rsidRDefault="002D57E2" w:rsidP="002D57E2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b/>
        </w:rPr>
      </w:pPr>
    </w:p>
    <w:p w:rsidR="002D57E2" w:rsidRDefault="002D57E2" w:rsidP="002D57E2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rPr>
          <w:rStyle w:val="FontStyle12"/>
        </w:rPr>
      </w:pPr>
    </w:p>
    <w:tbl>
      <w:tblPr>
        <w:tblW w:w="0" w:type="auto"/>
        <w:tblInd w:w="1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377"/>
        <w:gridCol w:w="2669"/>
        <w:gridCol w:w="4680"/>
      </w:tblGrid>
      <w:tr w:rsidR="002D57E2" w:rsidTr="002D57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E2" w:rsidRPr="002D57E2" w:rsidRDefault="002D57E2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rPr>
                <w:rStyle w:val="FontStyle12"/>
              </w:rPr>
            </w:pPr>
            <w:r w:rsidRPr="002D57E2">
              <w:rPr>
                <w:rStyle w:val="FontStyle12"/>
              </w:rPr>
              <w:t xml:space="preserve">№ </w:t>
            </w:r>
            <w:proofErr w:type="gramStart"/>
            <w:r w:rsidRPr="002D57E2">
              <w:rPr>
                <w:rStyle w:val="FontStyle12"/>
              </w:rPr>
              <w:t>п</w:t>
            </w:r>
            <w:proofErr w:type="gramEnd"/>
            <w:r w:rsidRPr="002D57E2">
              <w:rPr>
                <w:rStyle w:val="FontStyle12"/>
              </w:rPr>
              <w:t>/п</w:t>
            </w: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E2" w:rsidRDefault="002D57E2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>
              <w:rPr>
                <w:b/>
              </w:rPr>
              <w:t xml:space="preserve">Фамилия, имя, отчество депутата Представительного Собрания </w:t>
            </w:r>
            <w:proofErr w:type="spellStart"/>
            <w:r>
              <w:rPr>
                <w:b/>
              </w:rPr>
              <w:t>Щигровского</w:t>
            </w:r>
            <w:proofErr w:type="spellEnd"/>
            <w:r>
              <w:rPr>
                <w:b/>
              </w:rPr>
              <w:t xml:space="preserve"> района Курской области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E2" w:rsidRPr="002D57E2" w:rsidRDefault="002D57E2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</w:rPr>
            </w:pPr>
            <w:r w:rsidRPr="002D57E2">
              <w:rPr>
                <w:rStyle w:val="FontStyle12"/>
              </w:rPr>
              <w:t>Предмет сделки</w:t>
            </w: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57E2" w:rsidRPr="002D57E2" w:rsidRDefault="002D57E2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</w:rPr>
            </w:pPr>
            <w:r w:rsidRPr="002D57E2">
              <w:rPr>
                <w:rStyle w:val="FontStyle1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D57E2" w:rsidTr="00EE50D4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2D57E2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810A39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2D57E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2D57E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D57E2" w:rsidTr="002D57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2D57E2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810A39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2D57E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7E2" w:rsidRPr="00180582" w:rsidRDefault="002D57E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582" w:rsidTr="002D57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180582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810A39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18058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18058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0582" w:rsidTr="002D57E2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180582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</w:p>
        </w:tc>
        <w:tc>
          <w:tcPr>
            <w:tcW w:w="3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810A39" w:rsidP="00810A39">
            <w:pPr>
              <w:pStyle w:val="Style3"/>
              <w:widowControl/>
              <w:tabs>
                <w:tab w:val="left" w:leader="underscore" w:pos="13694"/>
              </w:tabs>
              <w:spacing w:before="10" w:line="288" w:lineRule="exact"/>
              <w:ind w:firstLine="0"/>
              <w:jc w:val="center"/>
              <w:rPr>
                <w:rStyle w:val="FontStyle12"/>
                <w:b w:val="0"/>
              </w:rPr>
            </w:pPr>
            <w:r>
              <w:rPr>
                <w:rStyle w:val="FontStyle12"/>
                <w:b w:val="0"/>
              </w:rPr>
              <w:t>Нет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Default="0018058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82" w:rsidRPr="00180582" w:rsidRDefault="00180582" w:rsidP="00810A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2D57E2" w:rsidRDefault="002D57E2" w:rsidP="00810A39">
      <w:pPr>
        <w:jc w:val="center"/>
        <w:rPr>
          <w:rFonts w:eastAsia="Times New Roman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D57E2" w:rsidRPr="00594780" w:rsidRDefault="002D57E2" w:rsidP="00A74DB5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2D57E2" w:rsidRPr="00594780" w:rsidSect="00DF15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72" w:rsidRDefault="00060872" w:rsidP="00206399">
      <w:pPr>
        <w:spacing w:after="0" w:line="240" w:lineRule="auto"/>
      </w:pPr>
      <w:r>
        <w:separator/>
      </w:r>
    </w:p>
  </w:endnote>
  <w:endnote w:type="continuationSeparator" w:id="0">
    <w:p w:rsidR="00060872" w:rsidRDefault="00060872" w:rsidP="0020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72" w:rsidRDefault="00060872" w:rsidP="00206399">
      <w:pPr>
        <w:spacing w:after="0" w:line="240" w:lineRule="auto"/>
      </w:pPr>
      <w:r>
        <w:separator/>
      </w:r>
    </w:p>
  </w:footnote>
  <w:footnote w:type="continuationSeparator" w:id="0">
    <w:p w:rsidR="00060872" w:rsidRDefault="00060872" w:rsidP="002063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0C1"/>
    <w:rsid w:val="00051409"/>
    <w:rsid w:val="00060872"/>
    <w:rsid w:val="00076797"/>
    <w:rsid w:val="000B1E03"/>
    <w:rsid w:val="001517F4"/>
    <w:rsid w:val="00161B15"/>
    <w:rsid w:val="00180582"/>
    <w:rsid w:val="00193475"/>
    <w:rsid w:val="001A72AF"/>
    <w:rsid w:val="001D51DC"/>
    <w:rsid w:val="001F6F5E"/>
    <w:rsid w:val="00206399"/>
    <w:rsid w:val="0020762F"/>
    <w:rsid w:val="0021068C"/>
    <w:rsid w:val="002125B9"/>
    <w:rsid w:val="0023654C"/>
    <w:rsid w:val="00244EAC"/>
    <w:rsid w:val="002727B3"/>
    <w:rsid w:val="00274891"/>
    <w:rsid w:val="002D57E2"/>
    <w:rsid w:val="002D5ECF"/>
    <w:rsid w:val="002F0BED"/>
    <w:rsid w:val="002F0CA4"/>
    <w:rsid w:val="00303634"/>
    <w:rsid w:val="003247A5"/>
    <w:rsid w:val="0034156A"/>
    <w:rsid w:val="003608A0"/>
    <w:rsid w:val="00365FDE"/>
    <w:rsid w:val="003717E5"/>
    <w:rsid w:val="003B619F"/>
    <w:rsid w:val="00440F95"/>
    <w:rsid w:val="0044748A"/>
    <w:rsid w:val="00450F67"/>
    <w:rsid w:val="00453E58"/>
    <w:rsid w:val="00471CAC"/>
    <w:rsid w:val="00491F59"/>
    <w:rsid w:val="004A5983"/>
    <w:rsid w:val="004C0AC7"/>
    <w:rsid w:val="004E5925"/>
    <w:rsid w:val="00500796"/>
    <w:rsid w:val="005120FA"/>
    <w:rsid w:val="005359AA"/>
    <w:rsid w:val="0054710B"/>
    <w:rsid w:val="00565876"/>
    <w:rsid w:val="00594780"/>
    <w:rsid w:val="005A5CCD"/>
    <w:rsid w:val="005E194B"/>
    <w:rsid w:val="005E6C6F"/>
    <w:rsid w:val="005F4AF8"/>
    <w:rsid w:val="006252E5"/>
    <w:rsid w:val="0064244A"/>
    <w:rsid w:val="006535FC"/>
    <w:rsid w:val="00674C3C"/>
    <w:rsid w:val="0067685B"/>
    <w:rsid w:val="00676CB1"/>
    <w:rsid w:val="006C757A"/>
    <w:rsid w:val="006D5E37"/>
    <w:rsid w:val="006E45BB"/>
    <w:rsid w:val="006E6C5A"/>
    <w:rsid w:val="00725441"/>
    <w:rsid w:val="00730E2E"/>
    <w:rsid w:val="00776CA1"/>
    <w:rsid w:val="007863AF"/>
    <w:rsid w:val="007A7EE4"/>
    <w:rsid w:val="007E6EDF"/>
    <w:rsid w:val="007F282C"/>
    <w:rsid w:val="00805B0A"/>
    <w:rsid w:val="00810A39"/>
    <w:rsid w:val="008156D9"/>
    <w:rsid w:val="00815DAC"/>
    <w:rsid w:val="00847774"/>
    <w:rsid w:val="008771E6"/>
    <w:rsid w:val="00896B37"/>
    <w:rsid w:val="0091608E"/>
    <w:rsid w:val="00920C36"/>
    <w:rsid w:val="00945769"/>
    <w:rsid w:val="00984E83"/>
    <w:rsid w:val="009C2BF4"/>
    <w:rsid w:val="009F3FB9"/>
    <w:rsid w:val="00A66DC2"/>
    <w:rsid w:val="00A74DB5"/>
    <w:rsid w:val="00AB7042"/>
    <w:rsid w:val="00AE7DE8"/>
    <w:rsid w:val="00B34E7F"/>
    <w:rsid w:val="00B449ED"/>
    <w:rsid w:val="00B4673D"/>
    <w:rsid w:val="00B53C86"/>
    <w:rsid w:val="00B76543"/>
    <w:rsid w:val="00B85D41"/>
    <w:rsid w:val="00BA0A54"/>
    <w:rsid w:val="00BA3A98"/>
    <w:rsid w:val="00BB0233"/>
    <w:rsid w:val="00BC3F43"/>
    <w:rsid w:val="00BF67B5"/>
    <w:rsid w:val="00C06358"/>
    <w:rsid w:val="00C14230"/>
    <w:rsid w:val="00C30382"/>
    <w:rsid w:val="00C52FA5"/>
    <w:rsid w:val="00C57812"/>
    <w:rsid w:val="00C82267"/>
    <w:rsid w:val="00CA604A"/>
    <w:rsid w:val="00CB02B1"/>
    <w:rsid w:val="00CE0891"/>
    <w:rsid w:val="00D74120"/>
    <w:rsid w:val="00DA0CFC"/>
    <w:rsid w:val="00DE1C95"/>
    <w:rsid w:val="00DF15BE"/>
    <w:rsid w:val="00E61ACD"/>
    <w:rsid w:val="00E90AA5"/>
    <w:rsid w:val="00EA1793"/>
    <w:rsid w:val="00ED206F"/>
    <w:rsid w:val="00ED4CD7"/>
    <w:rsid w:val="00EE50D4"/>
    <w:rsid w:val="00F17D50"/>
    <w:rsid w:val="00F22DE1"/>
    <w:rsid w:val="00F27B14"/>
    <w:rsid w:val="00F52B29"/>
    <w:rsid w:val="00F62A73"/>
    <w:rsid w:val="00F74836"/>
    <w:rsid w:val="00FB3FFA"/>
    <w:rsid w:val="00FE0C45"/>
    <w:rsid w:val="00FF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399"/>
  </w:style>
  <w:style w:type="paragraph" w:styleId="a8">
    <w:name w:val="footer"/>
    <w:basedOn w:val="a"/>
    <w:link w:val="a9"/>
    <w:uiPriority w:val="99"/>
    <w:unhideWhenUsed/>
    <w:rsid w:val="0020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399"/>
  </w:style>
  <w:style w:type="paragraph" w:customStyle="1" w:styleId="Style3">
    <w:name w:val="Style3"/>
    <w:basedOn w:val="a"/>
    <w:uiPriority w:val="99"/>
    <w:rsid w:val="002D57E2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D57E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D57E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2D57E2"/>
    <w:rPr>
      <w:rFonts w:ascii="Times New Roman" w:hAnsi="Times New Roman" w:cs="Times New Roman" w:hint="default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5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1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0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6399"/>
  </w:style>
  <w:style w:type="paragraph" w:styleId="a8">
    <w:name w:val="footer"/>
    <w:basedOn w:val="a"/>
    <w:link w:val="a9"/>
    <w:uiPriority w:val="99"/>
    <w:unhideWhenUsed/>
    <w:rsid w:val="00206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6399"/>
  </w:style>
  <w:style w:type="paragraph" w:customStyle="1" w:styleId="Style3">
    <w:name w:val="Style3"/>
    <w:basedOn w:val="a"/>
    <w:uiPriority w:val="99"/>
    <w:rsid w:val="002D57E2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D57E2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D57E2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2D57E2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2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ABD5E-FEA9-41A9-8BAD-C9D81830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11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Name</cp:lastModifiedBy>
  <cp:revision>80</cp:revision>
  <cp:lastPrinted>2017-04-13T06:45:00Z</cp:lastPrinted>
  <dcterms:created xsi:type="dcterms:W3CDTF">2016-04-14T05:18:00Z</dcterms:created>
  <dcterms:modified xsi:type="dcterms:W3CDTF">2017-04-13T06:47:00Z</dcterms:modified>
</cp:coreProperties>
</file>