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D4" w:rsidRDefault="00390CD4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90CD4" w:rsidRPr="002D53A8" w:rsidRDefault="00390CD4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СВЕДЕНИЯ</w:t>
      </w:r>
    </w:p>
    <w:p w:rsidR="00390CD4" w:rsidRPr="002D53A8" w:rsidRDefault="00390CD4" w:rsidP="002D5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о доходах, </w:t>
      </w:r>
      <w:r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2D53A8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Главы </w:t>
      </w:r>
      <w:r>
        <w:rPr>
          <w:rFonts w:ascii="Times New Roman" w:hAnsi="Times New Roman" w:cs="Times New Roman"/>
          <w:sz w:val="22"/>
          <w:szCs w:val="22"/>
        </w:rPr>
        <w:t>Черемисинов</w:t>
      </w:r>
      <w:r w:rsidRPr="002D53A8">
        <w:rPr>
          <w:rFonts w:ascii="Times New Roman" w:hAnsi="Times New Roman" w:cs="Times New Roman"/>
          <w:sz w:val="22"/>
          <w:szCs w:val="22"/>
        </w:rPr>
        <w:t>ского района</w:t>
      </w:r>
    </w:p>
    <w:p w:rsidR="00390CD4" w:rsidRPr="002D53A8" w:rsidRDefault="00390CD4" w:rsidP="00C82D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Курской области за период с 1 января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C82D5E">
        <w:rPr>
          <w:rFonts w:ascii="Times New Roman" w:hAnsi="Times New Roman" w:cs="Times New Roman"/>
          <w:sz w:val="22"/>
          <w:szCs w:val="22"/>
        </w:rPr>
        <w:t xml:space="preserve"> </w:t>
      </w:r>
      <w:r w:rsidRPr="002D53A8">
        <w:rPr>
          <w:rFonts w:ascii="Times New Roman" w:hAnsi="Times New Roman" w:cs="Times New Roman"/>
          <w:sz w:val="22"/>
          <w:szCs w:val="22"/>
        </w:rPr>
        <w:t>по 31 д</w:t>
      </w:r>
      <w:r>
        <w:rPr>
          <w:rFonts w:ascii="Times New Roman" w:hAnsi="Times New Roman" w:cs="Times New Roman"/>
          <w:sz w:val="22"/>
          <w:szCs w:val="22"/>
        </w:rPr>
        <w:t>екабря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90CD4" w:rsidRDefault="00390CD4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390CD4" w:rsidRDefault="00390CD4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391" w:type="dxa"/>
        <w:tblInd w:w="-5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253"/>
        <w:gridCol w:w="1184"/>
        <w:gridCol w:w="1428"/>
        <w:gridCol w:w="2753"/>
        <w:gridCol w:w="1135"/>
        <w:gridCol w:w="955"/>
        <w:gridCol w:w="1737"/>
        <w:gridCol w:w="1594"/>
        <w:gridCol w:w="826"/>
        <w:gridCol w:w="986"/>
      </w:tblGrid>
      <w:tr w:rsidR="00390CD4" w:rsidTr="00173F3A">
        <w:trPr>
          <w:trHeight w:val="6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390CD4" w:rsidRDefault="00390CD4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390CD4" w:rsidRDefault="00390CD4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Сведения </w:t>
            </w:r>
          </w:p>
          <w:p w:rsidR="00390CD4" w:rsidRDefault="00390CD4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</w:p>
          <w:p w:rsidR="00390CD4" w:rsidRDefault="00390CD4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расходах</w:t>
            </w:r>
          </w:p>
          <w:p w:rsidR="00390CD4" w:rsidRDefault="00390CD4" w:rsidP="00CD676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(источники получения средств)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390CD4" w:rsidTr="00EA5044">
        <w:trPr>
          <w:trHeight w:val="6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E40A3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2F74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      (с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390CD4" w:rsidTr="00F860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</w:tr>
      <w:tr w:rsidR="00390CD4" w:rsidTr="00F86079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Pr="003C676A" w:rsidRDefault="00390CD4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Игнатов Михаил Николаевич</w:t>
            </w:r>
          </w:p>
          <w:p w:rsidR="00390CD4" w:rsidRPr="003C676A" w:rsidRDefault="00390CD4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Глава Черемисиновского района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594A4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1205702,85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Четырехкомнатная квартира  (общая долевая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собственность, 1/3 доля)                     </w:t>
            </w:r>
          </w:p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</w:t>
            </w:r>
          </w:p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</w:t>
            </w:r>
          </w:p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 210740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(индивидуальная собственность)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F6A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C331B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 </w:t>
            </w:r>
          </w:p>
        </w:tc>
      </w:tr>
      <w:tr w:rsidR="00390CD4" w:rsidTr="00F86079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Pr="003C676A" w:rsidRDefault="00390CD4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Двухкомнатная квартира  (индивидуальная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собственность)                     </w:t>
            </w:r>
          </w:p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58,4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F8607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F6A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Гараж 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7B5CE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Россия  </w:t>
            </w:r>
          </w:p>
        </w:tc>
      </w:tr>
      <w:tr w:rsidR="00390CD4" w:rsidTr="00F860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E40A3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E9551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B802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6D398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90CD4" w:rsidTr="00F860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E40A3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E9551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BE477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6D398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B800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B8007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D4" w:rsidRDefault="00390CD4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90CD4" w:rsidTr="00F86079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2B7F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C9059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550185,33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8C3EF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Четырехкомнатная квартира  (общая долевая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собственность, 1/3 доля)                     </w:t>
            </w:r>
          </w:p>
          <w:p w:rsidR="00390CD4" w:rsidRDefault="00390CD4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91,7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F6A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 </w:t>
            </w:r>
          </w:p>
        </w:tc>
      </w:tr>
      <w:tr w:rsidR="00390CD4" w:rsidTr="00F86079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2B7F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F6AE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Гараж 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CD4" w:rsidRDefault="00390CD4" w:rsidP="007B5CE6">
            <w:pPr>
              <w:pStyle w:val="ConsPlusCell"/>
              <w:tabs>
                <w:tab w:val="left" w:pos="784"/>
              </w:tabs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Россия  </w:t>
            </w:r>
          </w:p>
        </w:tc>
      </w:tr>
      <w:tr w:rsidR="00390CD4" w:rsidTr="008C3EF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D4" w:rsidRDefault="00390CD4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D4" w:rsidRDefault="00390CD4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90CD4" w:rsidRDefault="00390CD4"/>
    <w:p w:rsidR="00390CD4" w:rsidRDefault="00390CD4"/>
    <w:p w:rsidR="00390CD4" w:rsidRDefault="00390CD4">
      <w:pPr>
        <w:spacing w:after="0" w:line="240" w:lineRule="auto"/>
      </w:pPr>
      <w:r>
        <w:br w:type="page"/>
      </w:r>
    </w:p>
    <w:p w:rsidR="003266A5" w:rsidRDefault="003266A5" w:rsidP="00B92594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266A5" w:rsidRDefault="003266A5" w:rsidP="00B9259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 обязательствах имущественного характера  муниципальных  служащих                              Администрации Черемисиновского района Курской области, а также  их супругов и  несовершеннолетних детей                      </w:t>
      </w:r>
      <w:r>
        <w:rPr>
          <w:sz w:val="28"/>
        </w:rPr>
        <w:tab/>
        <w:t xml:space="preserve"> за период  с 1 янв</w:t>
      </w:r>
      <w:r>
        <w:rPr>
          <w:sz w:val="28"/>
        </w:rPr>
        <w:t>а</w:t>
      </w:r>
      <w:r>
        <w:rPr>
          <w:sz w:val="28"/>
        </w:rPr>
        <w:t xml:space="preserve">ря  2016 года по 31 декабря 2016 года </w:t>
      </w:r>
    </w:p>
    <w:p w:rsidR="003266A5" w:rsidRDefault="003266A5" w:rsidP="001C0AF2">
      <w:pPr>
        <w:jc w:val="center"/>
        <w:rPr>
          <w:sz w:val="28"/>
        </w:rPr>
      </w:pP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233"/>
        <w:gridCol w:w="1766"/>
        <w:gridCol w:w="3060"/>
        <w:gridCol w:w="1440"/>
        <w:gridCol w:w="1440"/>
        <w:gridCol w:w="1620"/>
        <w:gridCol w:w="900"/>
        <w:gridCol w:w="1024"/>
      </w:tblGrid>
      <w:tr w:rsidR="003266A5" w:rsidRPr="002F0B16" w:rsidTr="00A87F71">
        <w:trPr>
          <w:trHeight w:val="1120"/>
        </w:trPr>
        <w:tc>
          <w:tcPr>
            <w:tcW w:w="1844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Фамилия, имя, отчество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Должность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BF0DCF">
            <w:pPr>
              <w:jc w:val="center"/>
            </w:pPr>
            <w:r w:rsidRPr="002F0B16">
              <w:t>Общая сумма  декларирова</w:t>
            </w:r>
            <w:r w:rsidRPr="002F0B16">
              <w:t>н</w:t>
            </w:r>
            <w:r w:rsidRPr="002F0B16">
              <w:t>ного  год</w:t>
            </w:r>
            <w:r w:rsidRPr="002F0B16">
              <w:t>о</w:t>
            </w:r>
            <w:r w:rsidRPr="002F0B16">
              <w:t>вого д</w:t>
            </w:r>
            <w:r w:rsidRPr="002F0B16">
              <w:t>о</w:t>
            </w:r>
            <w:r>
              <w:t>хода за 2014</w:t>
            </w:r>
            <w:r w:rsidRPr="002F0B16">
              <w:t xml:space="preserve"> год (руб.)</w:t>
            </w:r>
          </w:p>
        </w:tc>
        <w:tc>
          <w:tcPr>
            <w:tcW w:w="5940" w:type="dxa"/>
            <w:gridSpan w:val="3"/>
          </w:tcPr>
          <w:p w:rsidR="003266A5" w:rsidRPr="002F0B16" w:rsidRDefault="003266A5" w:rsidP="00E62FDD">
            <w:pPr>
              <w:jc w:val="center"/>
            </w:pPr>
            <w:r w:rsidRPr="002F0B16">
              <w:t>Перечень объектов  недвижимого имущества, прина</w:t>
            </w:r>
            <w:r w:rsidRPr="002F0B16">
              <w:t>д</w:t>
            </w:r>
            <w:r w:rsidRPr="002F0B16">
              <w:t>лежащих на праве  собственности или находящихся  в пользовании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Перечень транспор</w:t>
            </w:r>
            <w:r w:rsidRPr="002F0B16">
              <w:t>т</w:t>
            </w:r>
            <w:r w:rsidRPr="002F0B16">
              <w:t>ных средств, принадл</w:t>
            </w:r>
            <w:r w:rsidRPr="002F0B16">
              <w:t>е</w:t>
            </w:r>
            <w:r w:rsidRPr="002F0B16">
              <w:t>жащих на праве собс</w:t>
            </w:r>
            <w:r w:rsidRPr="002F0B16">
              <w:t>т</w:t>
            </w:r>
            <w:r w:rsidRPr="002F0B16">
              <w:t>венности (вид, марка)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Дата предоставл</w:t>
            </w:r>
            <w:r w:rsidRPr="002F0B16">
              <w:t>е</w:t>
            </w:r>
            <w:r w:rsidRPr="002F0B16">
              <w:t>ния справки о дох</w:t>
            </w:r>
            <w:r w:rsidRPr="002F0B16">
              <w:t>о</w:t>
            </w:r>
            <w:r w:rsidRPr="002F0B16">
              <w:t>дах …</w:t>
            </w:r>
          </w:p>
        </w:tc>
        <w:tc>
          <w:tcPr>
            <w:tcW w:w="1024" w:type="dxa"/>
            <w:vMerge w:val="restart"/>
          </w:tcPr>
          <w:p w:rsidR="003266A5" w:rsidRDefault="003266A5" w:rsidP="00E62FDD">
            <w:pPr>
              <w:jc w:val="center"/>
            </w:pPr>
            <w:r>
              <w:t>Свед</w:t>
            </w:r>
            <w:r>
              <w:t>е</w:t>
            </w:r>
            <w:r>
              <w:t>ния о расх</w:t>
            </w:r>
            <w:r>
              <w:t>о</w:t>
            </w:r>
            <w:r>
              <w:t>дах,</w:t>
            </w:r>
          </w:p>
          <w:p w:rsidR="003266A5" w:rsidRPr="002F0B16" w:rsidRDefault="003266A5" w:rsidP="00E62FDD">
            <w:pPr>
              <w:jc w:val="center"/>
            </w:pPr>
            <w:r>
              <w:t>п</w:t>
            </w:r>
            <w:r w:rsidRPr="002F0B16">
              <w:t>рим</w:t>
            </w:r>
            <w:r w:rsidRPr="002F0B16">
              <w:t>е</w:t>
            </w:r>
            <w:r w:rsidRPr="002F0B16">
              <w:t>чание</w:t>
            </w:r>
          </w:p>
        </w:tc>
      </w:tr>
      <w:tr w:rsidR="003266A5" w:rsidRPr="002F0B16" w:rsidTr="00A87F71">
        <w:trPr>
          <w:trHeight w:val="113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Вид объектов недвижим</w:t>
            </w:r>
            <w:r w:rsidRPr="002F0B16">
              <w:t>о</w:t>
            </w:r>
            <w:r w:rsidRPr="002F0B16">
              <w:t>сти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Площадь (кв.м.)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Страна расположе-ния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6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  <w:r w:rsidRPr="00A477DD">
              <w:t>Головин Н.П.</w:t>
            </w: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  <w:r w:rsidRPr="00A477DD">
              <w:t>супруга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3266A5" w:rsidRDefault="003266A5" w:rsidP="00E62FDD">
            <w:pPr>
              <w:jc w:val="center"/>
            </w:pPr>
            <w:r w:rsidRPr="002F0B16">
              <w:lastRenderedPageBreak/>
              <w:t>Первый замест</w:t>
            </w:r>
            <w:r w:rsidRPr="002F0B16">
              <w:t>и</w:t>
            </w:r>
            <w:r w:rsidRPr="002F0B16">
              <w:t>тель Главы Чер</w:t>
            </w:r>
            <w:r w:rsidRPr="002F0B16">
              <w:t>е</w:t>
            </w:r>
            <w:r w:rsidRPr="002F0B16">
              <w:t>мисиновского ра</w:t>
            </w:r>
            <w:r w:rsidRPr="002F0B16">
              <w:t>й</w:t>
            </w:r>
            <w:r w:rsidRPr="002F0B16">
              <w:t xml:space="preserve">она, начальник </w:t>
            </w:r>
            <w:r>
              <w:t>управления</w:t>
            </w:r>
            <w:r w:rsidRPr="002F0B16">
              <w:t xml:space="preserve"> аграрной п</w:t>
            </w:r>
            <w:r w:rsidRPr="002F0B16">
              <w:t>о</w:t>
            </w:r>
            <w:r w:rsidRPr="002F0B16">
              <w:t>литики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3266A5" w:rsidRPr="002F0B16" w:rsidRDefault="003266A5" w:rsidP="00D4400E">
            <w:pPr>
              <w:ind w:right="-95"/>
              <w:jc w:val="center"/>
            </w:pPr>
            <w:r>
              <w:t>2636062,88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для ЛПХ (1/2 общая долевая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966F16" w:rsidRDefault="003266A5" w:rsidP="00E62FDD">
            <w:pPr>
              <w:jc w:val="center"/>
            </w:pPr>
            <w:r w:rsidRPr="00966F16">
              <w:t>163000</w:t>
            </w:r>
          </w:p>
          <w:p w:rsidR="003266A5" w:rsidRPr="00966F16" w:rsidRDefault="003266A5" w:rsidP="00966F1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Россия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66A5" w:rsidRDefault="003266A5" w:rsidP="00E62FDD">
            <w:pPr>
              <w:jc w:val="center"/>
            </w:pPr>
            <w:r w:rsidRPr="002F0B16">
              <w:t>Автомобиль  Фольксваген Поло (собс</w:t>
            </w:r>
            <w:r w:rsidRPr="002F0B16">
              <w:t>т</w:t>
            </w:r>
            <w:r w:rsidRPr="002F0B16">
              <w:t>венность индивидуал</w:t>
            </w:r>
            <w:r w:rsidRPr="002F0B16">
              <w:t>ь</w:t>
            </w:r>
            <w:r w:rsidRPr="002F0B16">
              <w:t>ная)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3266A5" w:rsidRDefault="003266A5" w:rsidP="00074FA9">
            <w:pPr>
              <w:jc w:val="center"/>
            </w:pPr>
            <w:r>
              <w:t>27.04.2017</w:t>
            </w:r>
          </w:p>
          <w:p w:rsidR="003266A5" w:rsidRDefault="003266A5" w:rsidP="00074FA9">
            <w:pPr>
              <w:jc w:val="center"/>
            </w:pPr>
          </w:p>
          <w:p w:rsidR="003266A5" w:rsidRDefault="003266A5" w:rsidP="00074FA9">
            <w:pPr>
              <w:jc w:val="center"/>
            </w:pPr>
          </w:p>
          <w:p w:rsidR="003266A5" w:rsidRDefault="003266A5" w:rsidP="00074FA9">
            <w:pPr>
              <w:jc w:val="center"/>
            </w:pPr>
          </w:p>
          <w:p w:rsidR="003266A5" w:rsidRPr="002F0B16" w:rsidRDefault="003266A5" w:rsidP="00074FA9">
            <w:pPr>
              <w:jc w:val="center"/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3266A5" w:rsidRDefault="003266A5" w:rsidP="00E62FDD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16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52159A">
            <w:pPr>
              <w:jc w:val="center"/>
            </w:pPr>
            <w:r w:rsidRPr="002F0B16">
              <w:t>Земельный участок  (</w:t>
            </w:r>
            <w:r>
              <w:t>совместная</w:t>
            </w:r>
            <w:r w:rsidRPr="002F0B16">
              <w:t xml:space="preserve"> собстве</w:t>
            </w:r>
            <w:r w:rsidRPr="002F0B16">
              <w:t>н</w:t>
            </w:r>
            <w:r w:rsidRPr="002F0B16">
              <w:t>ность)</w:t>
            </w:r>
          </w:p>
        </w:tc>
        <w:tc>
          <w:tcPr>
            <w:tcW w:w="1440" w:type="dxa"/>
          </w:tcPr>
          <w:p w:rsidR="003266A5" w:rsidRPr="00966F16" w:rsidRDefault="003266A5" w:rsidP="00E62FDD">
            <w:pPr>
              <w:jc w:val="center"/>
            </w:pPr>
            <w:r w:rsidRPr="00966F16">
              <w:t>4716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F728DF">
        <w:trPr>
          <w:trHeight w:val="587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(собственность  общая                ¼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95.6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F728DF">
        <w:trPr>
          <w:trHeight w:val="5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266A5" w:rsidRPr="002F0B16" w:rsidRDefault="003266A5" w:rsidP="0052159A">
            <w:pPr>
              <w:jc w:val="center"/>
            </w:pPr>
            <w:r w:rsidRPr="002F0B16">
              <w:t>Квартира  (собственность совместная)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37.2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>
              <w:t>518192,49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Земельный участок для ЛПХ (1/2 общая долевая </w:t>
            </w:r>
            <w:r w:rsidRPr="002F0B16">
              <w:lastRenderedPageBreak/>
              <w:t>собственность)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163000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266A5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нет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3266A5" w:rsidRDefault="003266A5" w:rsidP="00AE3B54">
            <w:pPr>
              <w:jc w:val="center"/>
            </w:pPr>
            <w:r>
              <w:lastRenderedPageBreak/>
              <w:t>27.04.</w:t>
            </w:r>
            <w:r>
              <w:lastRenderedPageBreak/>
              <w:t>2017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3266A5" w:rsidRDefault="003266A5" w:rsidP="00206856">
            <w:pPr>
              <w:jc w:val="center"/>
            </w:pPr>
            <w:r>
              <w:lastRenderedPageBreak/>
              <w:t>Не прио</w:t>
            </w:r>
            <w:r>
              <w:t>б</w:t>
            </w:r>
            <w:r>
              <w:t>р</w:t>
            </w:r>
            <w:r>
              <w:lastRenderedPageBreak/>
              <w:t>етала.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683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top w:val="single" w:sz="4" w:space="0" w:color="auto"/>
            </w:tcBorders>
          </w:tcPr>
          <w:p w:rsidR="003266A5" w:rsidRDefault="003266A5" w:rsidP="00074FA9">
            <w:pPr>
              <w:ind w:right="-95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266A5" w:rsidRPr="002F0B16" w:rsidRDefault="003266A5" w:rsidP="0010027B">
            <w:pPr>
              <w:jc w:val="center"/>
            </w:pPr>
            <w:r w:rsidRPr="002F0B16">
              <w:t>Земельный участок  приусадебный (общая собс</w:t>
            </w:r>
            <w:r w:rsidRPr="002F0B16">
              <w:t>т</w:t>
            </w:r>
            <w:r w:rsidRPr="002F0B16">
              <w:t>венность)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966F16" w:rsidRDefault="003266A5" w:rsidP="0010027B">
            <w:pPr>
              <w:jc w:val="center"/>
            </w:pPr>
            <w:r w:rsidRPr="00966F16">
              <w:t>4716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335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Жилой дом (собственность общая  ¼ доли)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966F16" w:rsidRDefault="003266A5" w:rsidP="00E62FDD">
            <w:pPr>
              <w:jc w:val="center"/>
            </w:pPr>
            <w:r w:rsidRPr="00966F16">
              <w:t>95.6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5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Квартира общая совмес</w:t>
            </w:r>
            <w:r w:rsidRPr="002F0B16">
              <w:t>т</w:t>
            </w:r>
            <w:r w:rsidRPr="002F0B16">
              <w:t>ная  (собственность с  су</w:t>
            </w:r>
            <w:r w:rsidRPr="002F0B16">
              <w:t>п</w:t>
            </w:r>
            <w:r w:rsidRPr="002F0B16">
              <w:t>ругом)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266A5" w:rsidRPr="00966F16" w:rsidRDefault="003266A5" w:rsidP="00E62FDD">
            <w:pPr>
              <w:jc w:val="center"/>
            </w:pPr>
            <w:r w:rsidRPr="00966F16">
              <w:t>37.2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27"/>
        </w:trPr>
        <w:tc>
          <w:tcPr>
            <w:tcW w:w="1844" w:type="dxa"/>
            <w:vMerge w:val="restart"/>
          </w:tcPr>
          <w:p w:rsidR="003266A5" w:rsidRDefault="003266A5" w:rsidP="00E62FDD">
            <w:pPr>
              <w:jc w:val="center"/>
            </w:pPr>
            <w:r>
              <w:t>Киенко Н.П.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  <w:r>
              <w:t>Супруг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D1936" w:rsidRDefault="003266A5" w:rsidP="0010027B">
            <w:r w:rsidRPr="00AD1936">
              <w:t>Несоверше</w:t>
            </w:r>
            <w:r w:rsidRPr="00AD1936">
              <w:t>н</w:t>
            </w:r>
            <w:r w:rsidRPr="00AD1936">
              <w:t>нолетний реб</w:t>
            </w:r>
            <w:r w:rsidRPr="00AD1936">
              <w:t>е</w:t>
            </w:r>
            <w:r w:rsidRPr="00AD1936">
              <w:t>нок</w:t>
            </w:r>
          </w:p>
          <w:p w:rsidR="003266A5" w:rsidRPr="00A477DD" w:rsidRDefault="003266A5" w:rsidP="0010027B">
            <w:r w:rsidRPr="00AD1936">
              <w:t>Несоверше</w:t>
            </w:r>
            <w:r w:rsidRPr="00AD1936">
              <w:t>н</w:t>
            </w:r>
            <w:r w:rsidRPr="00AD1936">
              <w:t>нолетний реб</w:t>
            </w:r>
            <w:r w:rsidRPr="00AD1936">
              <w:t>е</w:t>
            </w:r>
            <w:r w:rsidRPr="00AD1936">
              <w:t>нок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Начальник отдела  бухгалтерского учета и о</w:t>
            </w:r>
            <w:r w:rsidRPr="002F0B16">
              <w:t>т</w:t>
            </w:r>
            <w:r w:rsidRPr="002F0B16">
              <w:t>четности - главный бухга</w:t>
            </w:r>
            <w:r w:rsidRPr="002F0B16">
              <w:t>л</w:t>
            </w:r>
            <w:r w:rsidRPr="002F0B16">
              <w:t>тер Администр</w:t>
            </w:r>
            <w:r w:rsidRPr="002F0B16">
              <w:t>а</w:t>
            </w:r>
            <w:r w:rsidRPr="002F0B16">
              <w:t>ции Черемисино</w:t>
            </w:r>
            <w:r w:rsidRPr="002F0B16">
              <w:t>в</w:t>
            </w:r>
            <w:r w:rsidRPr="002F0B16">
              <w:t>ского ра</w:t>
            </w:r>
            <w:r w:rsidRPr="002F0B16">
              <w:t>й</w:t>
            </w:r>
            <w:r w:rsidRPr="002F0B16">
              <w:t>она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right="-95"/>
              <w:jc w:val="center"/>
            </w:pPr>
            <w:r>
              <w:t>486585,84</w:t>
            </w:r>
          </w:p>
        </w:tc>
        <w:tc>
          <w:tcPr>
            <w:tcW w:w="3060" w:type="dxa"/>
          </w:tcPr>
          <w:p w:rsidR="003266A5" w:rsidRPr="002F0B16" w:rsidRDefault="003266A5" w:rsidP="003B61C0">
            <w:pPr>
              <w:jc w:val="center"/>
            </w:pPr>
            <w:r w:rsidRPr="002F0B16">
              <w:t>Одноэтажный жилой дом с</w:t>
            </w:r>
            <w:r>
              <w:t xml:space="preserve"> верандой и</w:t>
            </w:r>
            <w:r w:rsidRPr="002F0B16">
              <w:t xml:space="preserve"> двумя пр</w:t>
            </w:r>
            <w:r w:rsidRPr="002F0B16">
              <w:t>и</w:t>
            </w:r>
            <w:r w:rsidRPr="002F0B16">
              <w:t>стройками (собственность  общая  д</w:t>
            </w:r>
            <w:r w:rsidRPr="002F0B16">
              <w:t>о</w:t>
            </w:r>
            <w:r>
              <w:t>левая ½ доля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42.3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3266A5" w:rsidRPr="002F0B16" w:rsidRDefault="003266A5" w:rsidP="00DC0953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27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5318FE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C818EA">
            <w:pPr>
              <w:jc w:val="center"/>
            </w:pPr>
            <w:r w:rsidRPr="002F0B16">
              <w:t>Земельный участок (</w:t>
            </w:r>
            <w:r>
              <w:t>земли сельскохозяйственного н</w:t>
            </w:r>
            <w:r>
              <w:t>а</w:t>
            </w:r>
            <w:r>
              <w:t xml:space="preserve">значения, </w:t>
            </w:r>
            <w:r w:rsidRPr="002F0B16">
              <w:t>собственность  общая  д</w:t>
            </w:r>
            <w:r w:rsidRPr="002F0B16">
              <w:t>о</w:t>
            </w:r>
            <w:r>
              <w:t>левая 1/116)</w:t>
            </w:r>
          </w:p>
        </w:tc>
        <w:tc>
          <w:tcPr>
            <w:tcW w:w="1440" w:type="dxa"/>
          </w:tcPr>
          <w:p w:rsidR="003266A5" w:rsidRPr="003B61C0" w:rsidRDefault="003266A5" w:rsidP="00E62FDD">
            <w:pPr>
              <w:jc w:val="center"/>
            </w:pPr>
            <w:r w:rsidRPr="003B61C0">
              <w:t>87400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</w:tcPr>
          <w:p w:rsidR="003266A5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63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 w:rsidRPr="002F0B16">
              <w:t>Земельный участок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(общая долевая собстве</w:t>
            </w:r>
            <w:r w:rsidRPr="002F0B16">
              <w:t>н</w:t>
            </w:r>
            <w:r w:rsidRPr="002F0B16">
              <w:t>ность 1/</w:t>
            </w:r>
            <w:r>
              <w:t>2</w:t>
            </w:r>
            <w:r w:rsidRPr="002F0B16">
              <w:t xml:space="preserve">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1604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55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3B61C0">
            <w:pPr>
              <w:ind w:right="-43"/>
              <w:jc w:val="center"/>
            </w:pPr>
            <w:r>
              <w:t>322241,35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Одноэтажный жилой дом с</w:t>
            </w:r>
            <w:r>
              <w:t xml:space="preserve"> верандой и</w:t>
            </w:r>
            <w:r w:rsidRPr="002F0B16">
              <w:t xml:space="preserve"> двумя пр</w:t>
            </w:r>
            <w:r w:rsidRPr="002F0B16">
              <w:t>и</w:t>
            </w:r>
            <w:r w:rsidRPr="002F0B16">
              <w:t>стройками (собственность  общая  д</w:t>
            </w:r>
            <w:r w:rsidRPr="002F0B16">
              <w:t>о</w:t>
            </w:r>
            <w:r>
              <w:t>левая ½ доли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42.3</w:t>
            </w:r>
          </w:p>
        </w:tc>
        <w:tc>
          <w:tcPr>
            <w:tcW w:w="1440" w:type="dxa"/>
          </w:tcPr>
          <w:p w:rsidR="003266A5" w:rsidRPr="00F55594" w:rsidRDefault="003266A5" w:rsidP="00A43E6C">
            <w:pPr>
              <w:jc w:val="center"/>
              <w:rPr>
                <w:lang w:val="en-US"/>
              </w:rPr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DF113C" w:rsidRDefault="003266A5" w:rsidP="003B61C0">
            <w:pPr>
              <w:jc w:val="center"/>
            </w:pPr>
            <w:r w:rsidRPr="00DF113C">
              <w:t>Автомобиль</w:t>
            </w:r>
          </w:p>
          <w:p w:rsidR="003266A5" w:rsidRDefault="003266A5" w:rsidP="003B61C0">
            <w:pPr>
              <w:jc w:val="center"/>
            </w:pPr>
            <w:r w:rsidRPr="00DF113C">
              <w:rPr>
                <w:lang w:val="en-US"/>
              </w:rPr>
              <w:t>Chevrolet</w:t>
            </w:r>
            <w:r w:rsidRPr="00DF113C">
              <w:t xml:space="preserve"> </w:t>
            </w:r>
            <w:r w:rsidRPr="00DF113C">
              <w:rPr>
                <w:lang w:val="en-US"/>
              </w:rPr>
              <w:t>Cruse</w:t>
            </w:r>
            <w:r w:rsidRPr="00DF113C">
              <w:t xml:space="preserve">, </w:t>
            </w:r>
          </w:p>
          <w:p w:rsidR="003266A5" w:rsidRDefault="003266A5" w:rsidP="003B61C0">
            <w:pPr>
              <w:jc w:val="center"/>
            </w:pPr>
            <w:r>
              <w:t>ВАЗ 21061,</w:t>
            </w:r>
          </w:p>
          <w:p w:rsidR="003266A5" w:rsidRPr="002F0B16" w:rsidRDefault="003266A5" w:rsidP="003B61C0">
            <w:pPr>
              <w:jc w:val="center"/>
            </w:pPr>
            <w:r w:rsidRPr="00DF113C">
              <w:t>мотоцикл «ИЖ – Юп</w:t>
            </w:r>
            <w:r w:rsidRPr="00DF113C">
              <w:t>и</w:t>
            </w:r>
            <w:r w:rsidRPr="00DF113C">
              <w:t>тер – 5» (собстве</w:t>
            </w:r>
            <w:r w:rsidRPr="00DF113C">
              <w:t>н</w:t>
            </w:r>
            <w:r w:rsidRPr="00DF113C">
              <w:t>ность индивидуал</w:t>
            </w:r>
            <w:r w:rsidRPr="00DF113C">
              <w:t>ь</w:t>
            </w:r>
            <w:r w:rsidRPr="00DF113C">
              <w:t>ная</w:t>
            </w:r>
            <w:r>
              <w:rPr>
                <w:sz w:val="28"/>
              </w:rPr>
              <w:t>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 w:val="restart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B274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 w:rsidRPr="002F0B16">
              <w:t>Земельный участок</w:t>
            </w:r>
          </w:p>
          <w:p w:rsidR="003266A5" w:rsidRPr="002F0B16" w:rsidRDefault="003266A5" w:rsidP="0010027B">
            <w:pPr>
              <w:jc w:val="center"/>
            </w:pPr>
            <w:r w:rsidRPr="002F0B16">
              <w:t>(общая долевая собстве</w:t>
            </w:r>
            <w:r w:rsidRPr="002F0B16">
              <w:t>н</w:t>
            </w:r>
            <w:r w:rsidRPr="002F0B16">
              <w:t>ность 1/</w:t>
            </w:r>
            <w:r>
              <w:t>2</w:t>
            </w:r>
            <w:r w:rsidRPr="002F0B16">
              <w:t xml:space="preserve"> доли)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>
              <w:t>1604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B274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/>
          </w:tcPr>
          <w:p w:rsidR="003266A5" w:rsidRPr="00AD1936" w:rsidRDefault="003266A5" w:rsidP="0010027B"/>
        </w:tc>
        <w:tc>
          <w:tcPr>
            <w:tcW w:w="2233" w:type="dxa"/>
            <w:vMerge w:val="restart"/>
            <w:tcBorders>
              <w:top w:val="nil"/>
            </w:tcBorders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tcBorders>
              <w:top w:val="nil"/>
            </w:tcBorders>
          </w:tcPr>
          <w:p w:rsidR="003266A5" w:rsidRDefault="003266A5" w:rsidP="0010027B">
            <w:pPr>
              <w:jc w:val="center"/>
            </w:pPr>
            <w:r w:rsidRPr="00D96E9A">
              <w:t>нет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Одноэтажный жилой дом с</w:t>
            </w:r>
            <w:r>
              <w:t xml:space="preserve"> верандой и</w:t>
            </w:r>
            <w:r w:rsidRPr="002F0B16">
              <w:t xml:space="preserve"> двумя пр</w:t>
            </w:r>
            <w:r w:rsidRPr="002F0B16">
              <w:t>и</w:t>
            </w:r>
            <w:r w:rsidRPr="002F0B16">
              <w:t>стройками (</w:t>
            </w:r>
            <w:r>
              <w:t>безвозмездное пользование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42.3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  <w:rPr>
                <w:lang w:val="en-US"/>
              </w:rPr>
            </w:pPr>
            <w:r w:rsidRPr="002F0B16">
              <w:t>Россия</w:t>
            </w:r>
          </w:p>
          <w:p w:rsidR="003266A5" w:rsidRDefault="003266A5" w:rsidP="0010027B">
            <w:pPr>
              <w:jc w:val="center"/>
              <w:rPr>
                <w:lang w:val="en-US"/>
              </w:rPr>
            </w:pPr>
          </w:p>
          <w:p w:rsidR="003266A5" w:rsidRDefault="003266A5" w:rsidP="0010027B">
            <w:pPr>
              <w:jc w:val="center"/>
              <w:rPr>
                <w:lang w:val="en-US"/>
              </w:rPr>
            </w:pPr>
          </w:p>
          <w:p w:rsidR="003266A5" w:rsidRPr="00F55594" w:rsidRDefault="003266A5" w:rsidP="0010027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Pr="002F0B16" w:rsidRDefault="003266A5" w:rsidP="008B2742">
            <w:pPr>
              <w:jc w:val="center"/>
            </w:pPr>
            <w:r>
              <w:t>10.04.2017</w:t>
            </w:r>
          </w:p>
        </w:tc>
        <w:tc>
          <w:tcPr>
            <w:tcW w:w="1024" w:type="dxa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10027B">
            <w:pPr>
              <w:ind w:right="-95"/>
              <w:jc w:val="center"/>
            </w:pPr>
            <w:r>
              <w:t>нет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Одноэтажный жилой дом с</w:t>
            </w:r>
            <w:r>
              <w:t xml:space="preserve"> верандой и</w:t>
            </w:r>
            <w:r w:rsidRPr="002F0B16">
              <w:t xml:space="preserve"> двумя пр</w:t>
            </w:r>
            <w:r w:rsidRPr="002F0B16">
              <w:t>и</w:t>
            </w:r>
            <w:r w:rsidRPr="002F0B16">
              <w:t>стройками (</w:t>
            </w:r>
            <w:r>
              <w:t>безвозмездное пользование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42.3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  <w:rPr>
                <w:lang w:val="en-US"/>
              </w:rPr>
            </w:pPr>
            <w:r w:rsidRPr="002F0B16">
              <w:t>Россия</w:t>
            </w:r>
          </w:p>
          <w:p w:rsidR="003266A5" w:rsidRDefault="003266A5" w:rsidP="0010027B">
            <w:pPr>
              <w:jc w:val="center"/>
              <w:rPr>
                <w:lang w:val="en-US"/>
              </w:rPr>
            </w:pPr>
          </w:p>
          <w:p w:rsidR="003266A5" w:rsidRDefault="003266A5" w:rsidP="0010027B">
            <w:pPr>
              <w:jc w:val="center"/>
              <w:rPr>
                <w:lang w:val="en-US"/>
              </w:rPr>
            </w:pPr>
          </w:p>
          <w:p w:rsidR="003266A5" w:rsidRPr="00F55594" w:rsidRDefault="003266A5" w:rsidP="0010027B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Pr="002F0B16" w:rsidRDefault="003266A5" w:rsidP="008B2742">
            <w:pPr>
              <w:jc w:val="center"/>
            </w:pPr>
            <w:r>
              <w:t>10.04.2017</w:t>
            </w:r>
          </w:p>
        </w:tc>
        <w:tc>
          <w:tcPr>
            <w:tcW w:w="1024" w:type="dxa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 w:val="restart"/>
          </w:tcPr>
          <w:p w:rsidR="003266A5" w:rsidRPr="00A477DD" w:rsidRDefault="003266A5" w:rsidP="0010027B">
            <w:r w:rsidRPr="00A477DD">
              <w:t>Булгакова А.А.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C24D77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>лист-эксперт отд</w:t>
            </w:r>
            <w:r w:rsidRPr="002F0B16">
              <w:t>е</w:t>
            </w:r>
            <w:r w:rsidRPr="002F0B16">
              <w:t>ла  бухга</w:t>
            </w:r>
            <w:r w:rsidRPr="002F0B16">
              <w:t>л</w:t>
            </w:r>
            <w:r w:rsidRPr="002F0B16">
              <w:t>терского учета и отче</w:t>
            </w:r>
            <w:r w:rsidRPr="002F0B16">
              <w:t>т</w:t>
            </w:r>
            <w:r w:rsidRPr="002F0B16">
              <w:t xml:space="preserve">ности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left="-56"/>
              <w:jc w:val="center"/>
            </w:pPr>
            <w:r>
              <w:t>24000,00</w:t>
            </w:r>
          </w:p>
        </w:tc>
        <w:tc>
          <w:tcPr>
            <w:tcW w:w="3060" w:type="dxa"/>
          </w:tcPr>
          <w:p w:rsidR="003266A5" w:rsidRPr="002F0B16" w:rsidRDefault="003266A5" w:rsidP="00C24D77">
            <w:pPr>
              <w:jc w:val="center"/>
            </w:pPr>
            <w:r w:rsidRPr="002F0B16">
              <w:t>Земельный участок  (о</w:t>
            </w:r>
            <w:r w:rsidRPr="002F0B16">
              <w:t>б</w:t>
            </w:r>
            <w:r w:rsidRPr="002F0B16">
              <w:t xml:space="preserve">щая долевая собственность </w:t>
            </w:r>
            <w:r>
              <w:t>1/4</w:t>
            </w:r>
            <w:r w:rsidRPr="002F0B16">
              <w:t xml:space="preserve"> д</w:t>
            </w:r>
            <w:r w:rsidRPr="002F0B16">
              <w:t>о</w:t>
            </w:r>
            <w:r w:rsidRPr="002F0B16">
              <w:t xml:space="preserve">ли)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2262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4713C9">
            <w:pPr>
              <w:jc w:val="center"/>
            </w:pPr>
            <w:r w:rsidRPr="002F0B16">
              <w:t>Автомобиль</w:t>
            </w:r>
          </w:p>
          <w:p w:rsidR="003266A5" w:rsidRPr="00C20CDC" w:rsidRDefault="003266A5" w:rsidP="004713C9">
            <w:pPr>
              <w:jc w:val="center"/>
            </w:pPr>
            <w:r w:rsidRPr="002F0B16">
              <w:rPr>
                <w:lang w:val="en-US"/>
              </w:rPr>
              <w:t>TOYOTA</w:t>
            </w:r>
            <w:r w:rsidRPr="00A477DD">
              <w:t xml:space="preserve"> </w:t>
            </w:r>
            <w:r w:rsidRPr="002F0B16">
              <w:rPr>
                <w:lang w:val="en-US"/>
              </w:rPr>
              <w:t>CAMRY</w:t>
            </w:r>
          </w:p>
          <w:p w:rsidR="003266A5" w:rsidRPr="002F0B16" w:rsidRDefault="003266A5" w:rsidP="00C20CDC">
            <w:pPr>
              <w:jc w:val="center"/>
            </w:pPr>
            <w:r w:rsidRPr="002F0B16">
              <w:t>(собстве</w:t>
            </w:r>
            <w:r w:rsidRPr="002F0B16">
              <w:t>н</w:t>
            </w:r>
            <w:r w:rsidRPr="002F0B16">
              <w:t xml:space="preserve">ность </w:t>
            </w:r>
            <w:r w:rsidRPr="002F0B16">
              <w:lastRenderedPageBreak/>
              <w:t>индивидуал</w:t>
            </w:r>
            <w:r w:rsidRPr="002F0B16">
              <w:t>ь</w:t>
            </w:r>
            <w:r w:rsidRPr="002F0B16">
              <w:t>ная)</w:t>
            </w:r>
            <w:r>
              <w:t xml:space="preserve">, </w:t>
            </w:r>
            <w:r w:rsidRPr="002F0B16">
              <w:t>Автомобиль</w:t>
            </w:r>
          </w:p>
          <w:p w:rsidR="003266A5" w:rsidRPr="002F0B16" w:rsidRDefault="003266A5" w:rsidP="00C20CDC">
            <w:pPr>
              <w:jc w:val="center"/>
            </w:pPr>
            <w:r>
              <w:t xml:space="preserve">Лада 219060 </w:t>
            </w:r>
            <w:r>
              <w:rPr>
                <w:lang w:val="en-US"/>
              </w:rPr>
              <w:t>LADA</w:t>
            </w:r>
            <w:r w:rsidRPr="00C20CDC">
              <w:t xml:space="preserve"> </w:t>
            </w:r>
            <w:r>
              <w:rPr>
                <w:lang w:val="en-US"/>
              </w:rPr>
              <w:t>GRANTA</w:t>
            </w:r>
            <w:r w:rsidRPr="002F0B16">
              <w:t xml:space="preserve"> (собстве</w:t>
            </w:r>
            <w:r w:rsidRPr="002F0B16">
              <w:t>н</w:t>
            </w:r>
            <w:r w:rsidRPr="002F0B16">
              <w:t>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900" w:type="dxa"/>
            <w:vMerge w:val="restart"/>
          </w:tcPr>
          <w:p w:rsidR="003266A5" w:rsidRPr="00C20CDC" w:rsidRDefault="003266A5" w:rsidP="00C24D77">
            <w:pPr>
              <w:jc w:val="center"/>
            </w:pPr>
            <w:r>
              <w:rPr>
                <w:lang w:val="en-US"/>
              </w:rPr>
              <w:lastRenderedPageBreak/>
              <w:t>21</w:t>
            </w:r>
            <w:r>
              <w:t>.04.2017</w:t>
            </w:r>
          </w:p>
        </w:tc>
        <w:tc>
          <w:tcPr>
            <w:tcW w:w="1024" w:type="dxa"/>
            <w:vMerge w:val="restart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Трехкомнатная квартира (общая совместная </w:t>
            </w:r>
            <w:r w:rsidRPr="002F0B16">
              <w:lastRenderedPageBreak/>
              <w:t>собс</w:t>
            </w:r>
            <w:r w:rsidRPr="002F0B16">
              <w:t>т</w:t>
            </w:r>
            <w:r w:rsidRPr="002F0B16">
              <w:t>венность 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lastRenderedPageBreak/>
              <w:t>143.2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B274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 w:val="restart"/>
          </w:tcPr>
          <w:p w:rsidR="003266A5" w:rsidRDefault="003266A5" w:rsidP="0010027B">
            <w:pPr>
              <w:jc w:val="center"/>
            </w:pPr>
            <w:r w:rsidRPr="00A477DD">
              <w:lastRenderedPageBreak/>
              <w:t>Миненкова Т.В.</w:t>
            </w:r>
          </w:p>
          <w:p w:rsidR="003266A5" w:rsidRDefault="003266A5" w:rsidP="0010027B">
            <w:pPr>
              <w:jc w:val="center"/>
            </w:pPr>
          </w:p>
          <w:p w:rsidR="003266A5" w:rsidRPr="00A477DD" w:rsidRDefault="003266A5" w:rsidP="0010027B">
            <w:pPr>
              <w:jc w:val="center"/>
            </w:pPr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C0B9D">
            <w:pPr>
              <w:jc w:val="center"/>
            </w:pPr>
            <w:r w:rsidRPr="002F0B16">
              <w:t xml:space="preserve">Начальник отдела ЗАГС </w:t>
            </w:r>
          </w:p>
        </w:tc>
        <w:tc>
          <w:tcPr>
            <w:tcW w:w="1766" w:type="dxa"/>
          </w:tcPr>
          <w:p w:rsidR="003266A5" w:rsidRPr="002F0B16" w:rsidRDefault="003266A5" w:rsidP="0010027B">
            <w:pPr>
              <w:ind w:left="-56"/>
              <w:jc w:val="center"/>
            </w:pPr>
            <w:r>
              <w:t>285927,54</w:t>
            </w:r>
          </w:p>
        </w:tc>
        <w:tc>
          <w:tcPr>
            <w:tcW w:w="3060" w:type="dxa"/>
          </w:tcPr>
          <w:p w:rsidR="003266A5" w:rsidRPr="002F0B16" w:rsidRDefault="003266A5" w:rsidP="00EC0B9D">
            <w:pPr>
              <w:jc w:val="center"/>
            </w:pPr>
            <w:r w:rsidRPr="002F0B16">
              <w:t xml:space="preserve">Жилой дом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39.4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777F6F">
            <w:pPr>
              <w:jc w:val="center"/>
            </w:pPr>
            <w:r>
              <w:t>24.04.2017</w:t>
            </w:r>
          </w:p>
        </w:tc>
        <w:tc>
          <w:tcPr>
            <w:tcW w:w="1024" w:type="dxa"/>
            <w:vMerge w:val="restart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580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8B2742">
            <w:pPr>
              <w:ind w:right="-95"/>
              <w:jc w:val="center"/>
            </w:pPr>
            <w:r>
              <w:t>103645,12</w:t>
            </w:r>
          </w:p>
        </w:tc>
        <w:tc>
          <w:tcPr>
            <w:tcW w:w="3060" w:type="dxa"/>
          </w:tcPr>
          <w:p w:rsidR="003266A5" w:rsidRPr="002F0B16" w:rsidRDefault="003266A5" w:rsidP="00EC0B9D">
            <w:pPr>
              <w:jc w:val="center"/>
            </w:pPr>
            <w:r w:rsidRPr="002F0B16">
              <w:t xml:space="preserve">Жилой дом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39.4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</w:tcPr>
          <w:p w:rsidR="003266A5" w:rsidRPr="002F0B16" w:rsidRDefault="003266A5" w:rsidP="0068614E">
            <w:pPr>
              <w:jc w:val="center"/>
            </w:pPr>
            <w:r w:rsidRPr="002F0B16">
              <w:t>Автомобиль</w:t>
            </w:r>
          </w:p>
          <w:p w:rsidR="003266A5" w:rsidRPr="002F0B16" w:rsidRDefault="003266A5" w:rsidP="00E62FDD">
            <w:pPr>
              <w:jc w:val="center"/>
            </w:pPr>
            <w:r>
              <w:t>ЗАЗ Шанс (собстве</w:t>
            </w:r>
            <w:r>
              <w:t>н</w:t>
            </w:r>
            <w:r>
              <w:t>ность индивид</w:t>
            </w:r>
            <w:r>
              <w:t>у</w:t>
            </w:r>
            <w:r>
              <w:t>альная)</w:t>
            </w:r>
          </w:p>
        </w:tc>
        <w:tc>
          <w:tcPr>
            <w:tcW w:w="900" w:type="dxa"/>
          </w:tcPr>
          <w:p w:rsidR="003266A5" w:rsidRPr="002F0B16" w:rsidRDefault="003266A5" w:rsidP="008B2742">
            <w:pPr>
              <w:jc w:val="center"/>
            </w:pPr>
            <w:r>
              <w:t>24.04.2017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 w:val="restart"/>
          </w:tcPr>
          <w:p w:rsidR="003266A5" w:rsidRDefault="003266A5" w:rsidP="0010027B">
            <w:pPr>
              <w:ind w:right="-215"/>
            </w:pPr>
            <w:r w:rsidRPr="00A477DD">
              <w:t>Солодилова Т.Н.</w:t>
            </w:r>
          </w:p>
          <w:p w:rsidR="003266A5" w:rsidRDefault="003266A5" w:rsidP="0010027B">
            <w:pPr>
              <w:ind w:right="-215"/>
            </w:pPr>
          </w:p>
          <w:p w:rsidR="003266A5" w:rsidRDefault="003266A5" w:rsidP="0010027B">
            <w:pPr>
              <w:ind w:right="-215"/>
            </w:pPr>
          </w:p>
          <w:p w:rsidR="003266A5" w:rsidRDefault="003266A5" w:rsidP="0010027B">
            <w:pPr>
              <w:ind w:right="-215"/>
            </w:pPr>
          </w:p>
          <w:p w:rsidR="003266A5" w:rsidRDefault="003266A5" w:rsidP="0010027B">
            <w:pPr>
              <w:ind w:right="-215"/>
            </w:pPr>
          </w:p>
          <w:p w:rsidR="003266A5" w:rsidRPr="00A477DD" w:rsidRDefault="003266A5" w:rsidP="00D24CC7">
            <w:pPr>
              <w:ind w:right="-215"/>
              <w:jc w:val="center"/>
            </w:pPr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14607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>лист-эксперт  о</w:t>
            </w:r>
            <w:r w:rsidRPr="002F0B16">
              <w:t>т</w:t>
            </w:r>
            <w:r w:rsidRPr="002F0B16">
              <w:t xml:space="preserve">дела ЗАГС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left="-56"/>
              <w:jc w:val="center"/>
            </w:pPr>
            <w:r>
              <w:t>209470,16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Жилой дом (общая дол</w:t>
            </w:r>
            <w:r w:rsidRPr="002F0B16">
              <w:t>е</w:t>
            </w:r>
            <w:r w:rsidRPr="002F0B16">
              <w:t>вая собственность 1/3)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115.3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E7EA5">
            <w:pPr>
              <w:jc w:val="center"/>
            </w:pPr>
            <w:r>
              <w:t>24.04.2017</w:t>
            </w:r>
          </w:p>
        </w:tc>
        <w:tc>
          <w:tcPr>
            <w:tcW w:w="1024" w:type="dxa"/>
            <w:vMerge w:val="restart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ретали.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365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A56D04">
            <w:pPr>
              <w:jc w:val="center"/>
            </w:pPr>
            <w:r w:rsidRPr="002F0B16">
              <w:t xml:space="preserve">Жилой дом </w:t>
            </w:r>
          </w:p>
          <w:p w:rsidR="003266A5" w:rsidRPr="002F0B16" w:rsidRDefault="003266A5" w:rsidP="00A56D04">
            <w:pPr>
              <w:jc w:val="center"/>
            </w:pPr>
            <w:r w:rsidRPr="002F0B16">
              <w:t>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55,8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68"/>
        </w:trPr>
        <w:tc>
          <w:tcPr>
            <w:tcW w:w="1844" w:type="dxa"/>
            <w:vMerge/>
          </w:tcPr>
          <w:p w:rsidR="003266A5" w:rsidRPr="00A477DD" w:rsidRDefault="003266A5" w:rsidP="00082C80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082C80">
            <w:pPr>
              <w:ind w:left="-56"/>
              <w:jc w:val="center"/>
            </w:pPr>
            <w:r>
              <w:t>195951,79</w:t>
            </w: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  <w:r>
              <w:t xml:space="preserve">Земельный участок </w:t>
            </w:r>
          </w:p>
          <w:p w:rsidR="003266A5" w:rsidRPr="002F0B16" w:rsidRDefault="003266A5" w:rsidP="00E62FDD">
            <w:pPr>
              <w:jc w:val="center"/>
            </w:pPr>
            <w:r>
              <w:t>(собс</w:t>
            </w:r>
            <w:r>
              <w:t>т</w:t>
            </w:r>
            <w:r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3448F5" w:rsidRDefault="003266A5" w:rsidP="00E62FD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DAEWOO</w:t>
            </w:r>
            <w:r w:rsidRPr="003448F5">
              <w:t xml:space="preserve"> </w:t>
            </w:r>
            <w:r>
              <w:rPr>
                <w:lang w:val="en-US"/>
              </w:rPr>
              <w:t>NEXIA</w:t>
            </w:r>
            <w:r>
              <w:t xml:space="preserve"> </w:t>
            </w:r>
            <w:r>
              <w:lastRenderedPageBreak/>
              <w:t>(со</w:t>
            </w:r>
            <w:r>
              <w:t>б</w:t>
            </w:r>
            <w:r>
              <w:t>ственность индивид</w:t>
            </w:r>
            <w:r>
              <w:t>у</w:t>
            </w:r>
            <w:r>
              <w:t>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lastRenderedPageBreak/>
              <w:t>24.04.2017</w:t>
            </w: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68"/>
        </w:trPr>
        <w:tc>
          <w:tcPr>
            <w:tcW w:w="1844" w:type="dxa"/>
            <w:vMerge/>
          </w:tcPr>
          <w:p w:rsidR="003266A5" w:rsidRPr="00A477DD" w:rsidRDefault="003266A5" w:rsidP="00082C80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082C80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 w:rsidRPr="002F0B16">
              <w:t xml:space="preserve">Жилой дом </w:t>
            </w:r>
          </w:p>
          <w:p w:rsidR="003266A5" w:rsidRPr="002F0B16" w:rsidRDefault="003266A5" w:rsidP="0010027B">
            <w:pPr>
              <w:jc w:val="center"/>
            </w:pPr>
            <w:r w:rsidRPr="002F0B16">
              <w:t>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55,8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365"/>
        </w:trPr>
        <w:tc>
          <w:tcPr>
            <w:tcW w:w="1844" w:type="dxa"/>
            <w:vMerge w:val="restart"/>
          </w:tcPr>
          <w:p w:rsidR="003266A5" w:rsidRPr="00A477DD" w:rsidRDefault="003266A5" w:rsidP="00E62FDD">
            <w:pPr>
              <w:jc w:val="center"/>
            </w:pPr>
            <w:r w:rsidRPr="00A477DD">
              <w:lastRenderedPageBreak/>
              <w:t>Сапронова М.В.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0B39F5">
            <w:pPr>
              <w:jc w:val="center"/>
            </w:pPr>
            <w:r w:rsidRPr="002F0B16">
              <w:t>Начальник архи</w:t>
            </w:r>
            <w:r w:rsidRPr="002F0B16">
              <w:t>в</w:t>
            </w:r>
            <w:r w:rsidRPr="002F0B16">
              <w:t xml:space="preserve">ного отдела </w:t>
            </w:r>
          </w:p>
        </w:tc>
        <w:tc>
          <w:tcPr>
            <w:tcW w:w="1766" w:type="dxa"/>
          </w:tcPr>
          <w:p w:rsidR="003266A5" w:rsidRPr="002F0B16" w:rsidRDefault="003266A5" w:rsidP="00E62FDD">
            <w:pPr>
              <w:ind w:right="-95"/>
              <w:jc w:val="center"/>
            </w:pPr>
            <w:r>
              <w:t>294818,96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(фактическое проживание как члена с</w:t>
            </w:r>
            <w:r w:rsidRPr="002F0B16">
              <w:t>е</w:t>
            </w:r>
            <w:r w:rsidRPr="002F0B16">
              <w:t>мьи собственника)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93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E62FDD">
            <w:pPr>
              <w:jc w:val="center"/>
            </w:pPr>
            <w:r>
              <w:t>20.03.2017</w:t>
            </w:r>
          </w:p>
        </w:tc>
        <w:tc>
          <w:tcPr>
            <w:tcW w:w="1024" w:type="dxa"/>
            <w:vMerge w:val="restart"/>
          </w:tcPr>
          <w:p w:rsidR="003266A5" w:rsidRDefault="003266A5" w:rsidP="00206856">
            <w:pPr>
              <w:jc w:val="center"/>
            </w:pPr>
            <w:r>
              <w:t>Не прио</w:t>
            </w:r>
            <w:r>
              <w:t>б</w:t>
            </w:r>
            <w:r>
              <w:t>ретали.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F428B6">
            <w:pPr>
              <w:ind w:right="-43"/>
              <w:jc w:val="center"/>
            </w:pPr>
            <w:r>
              <w:t>240711,45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Жилой дом (фактическое проживание как члена с</w:t>
            </w:r>
            <w:r w:rsidRPr="002F0B16">
              <w:t>е</w:t>
            </w:r>
            <w:r w:rsidRPr="002F0B16">
              <w:t>мьи собственника)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93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Default="003266A5" w:rsidP="00E62FDD">
            <w:pPr>
              <w:jc w:val="center"/>
            </w:pPr>
            <w:r>
              <w:t>ВАЗ – 21065,</w:t>
            </w:r>
          </w:p>
          <w:p w:rsidR="003266A5" w:rsidRDefault="003266A5" w:rsidP="00E62FDD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</w:t>
            </w:r>
            <w:r w:rsidRPr="00B42D95">
              <w:t>60</w:t>
            </w:r>
          </w:p>
          <w:p w:rsidR="003266A5" w:rsidRPr="0032754E" w:rsidRDefault="003266A5" w:rsidP="00E62FDD">
            <w:pPr>
              <w:jc w:val="center"/>
            </w:pPr>
            <w:r>
              <w:t>(собстве</w:t>
            </w:r>
            <w:r>
              <w:t>н</w:t>
            </w:r>
            <w:r>
              <w:t>ность индивид</w:t>
            </w:r>
            <w:r>
              <w:t>у</w:t>
            </w:r>
            <w:r>
              <w:t>альная)</w:t>
            </w:r>
          </w:p>
        </w:tc>
        <w:tc>
          <w:tcPr>
            <w:tcW w:w="900" w:type="dxa"/>
          </w:tcPr>
          <w:p w:rsidR="003266A5" w:rsidRPr="002F0B16" w:rsidRDefault="003266A5" w:rsidP="000B39F5">
            <w:pPr>
              <w:jc w:val="center"/>
            </w:pPr>
            <w:r>
              <w:t>20.03.2017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 w:val="restart"/>
          </w:tcPr>
          <w:p w:rsidR="003266A5" w:rsidRDefault="003266A5" w:rsidP="006503F4">
            <w:pPr>
              <w:jc w:val="center"/>
            </w:pPr>
            <w:r w:rsidRPr="00A477DD">
              <w:t>Локтионова Л.Н.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>
            <w:r>
              <w:t>Супруг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 w:val="restart"/>
          </w:tcPr>
          <w:p w:rsidR="003266A5" w:rsidRPr="002F0B16" w:rsidRDefault="003266A5" w:rsidP="00FD3297">
            <w:pPr>
              <w:jc w:val="center"/>
            </w:pPr>
            <w:r w:rsidRPr="002F0B16">
              <w:lastRenderedPageBreak/>
              <w:t>Ведущий специ</w:t>
            </w:r>
            <w:r w:rsidRPr="002F0B16">
              <w:t>а</w:t>
            </w:r>
            <w:r w:rsidRPr="002F0B16">
              <w:t>лист-эксперт а</w:t>
            </w:r>
            <w:r w:rsidRPr="002F0B16">
              <w:t>р</w:t>
            </w:r>
            <w:r w:rsidRPr="002F0B16">
              <w:t xml:space="preserve">хивного отдела </w:t>
            </w:r>
          </w:p>
        </w:tc>
        <w:tc>
          <w:tcPr>
            <w:tcW w:w="1766" w:type="dxa"/>
          </w:tcPr>
          <w:p w:rsidR="003266A5" w:rsidRPr="002F0B16" w:rsidRDefault="003266A5" w:rsidP="00FD3297">
            <w:pPr>
              <w:ind w:left="-56"/>
              <w:jc w:val="center"/>
            </w:pPr>
            <w:r>
              <w:t>201618,14</w:t>
            </w:r>
          </w:p>
        </w:tc>
        <w:tc>
          <w:tcPr>
            <w:tcW w:w="3060" w:type="dxa"/>
          </w:tcPr>
          <w:p w:rsidR="003266A5" w:rsidRDefault="003266A5" w:rsidP="0032754E">
            <w:pPr>
              <w:jc w:val="center"/>
            </w:pPr>
            <w:r w:rsidRPr="002F0B16">
              <w:t xml:space="preserve">Жилой дом </w:t>
            </w:r>
          </w:p>
          <w:p w:rsidR="003266A5" w:rsidRPr="002F0B16" w:rsidRDefault="003266A5" w:rsidP="0032754E">
            <w:pPr>
              <w:jc w:val="center"/>
            </w:pPr>
            <w:r w:rsidRPr="002F0B16">
              <w:t>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118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A477DD" w:rsidRDefault="003266A5" w:rsidP="0010027B">
            <w:pPr>
              <w:jc w:val="center"/>
            </w:pPr>
            <w:r w:rsidRPr="002F0B16">
              <w:t xml:space="preserve">Автомобиль </w:t>
            </w:r>
            <w:r w:rsidRPr="002F0B16">
              <w:rPr>
                <w:lang w:val="en-US"/>
              </w:rPr>
              <w:t>FORD</w:t>
            </w:r>
            <w:r w:rsidRPr="00A477DD">
              <w:t xml:space="preserve"> </w:t>
            </w:r>
            <w:r w:rsidRPr="002F0B16">
              <w:rPr>
                <w:lang w:val="en-US"/>
              </w:rPr>
              <w:t>KUGA</w:t>
            </w:r>
            <w:r w:rsidRPr="00A477DD">
              <w:t xml:space="preserve"> </w:t>
            </w:r>
            <w:r w:rsidRPr="002F0B16">
              <w:t>(собстве</w:t>
            </w:r>
            <w:r w:rsidRPr="002F0B16">
              <w:t>н</w:t>
            </w:r>
            <w:r w:rsidRPr="002F0B16">
              <w:t>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900" w:type="dxa"/>
          </w:tcPr>
          <w:p w:rsidR="003266A5" w:rsidRPr="000E5CCD" w:rsidRDefault="003266A5" w:rsidP="000E5CCD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</w:t>
            </w:r>
            <w:r>
              <w:t>.04.201</w:t>
            </w:r>
            <w:r>
              <w:rPr>
                <w:lang w:val="en-US"/>
              </w:rPr>
              <w:t>7</w:t>
            </w:r>
          </w:p>
        </w:tc>
        <w:tc>
          <w:tcPr>
            <w:tcW w:w="1024" w:type="dxa"/>
            <w:vMerge w:val="restart"/>
          </w:tcPr>
          <w:p w:rsidR="003266A5" w:rsidRDefault="003266A5" w:rsidP="004E0DFE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4E0DFE">
            <w:pPr>
              <w:jc w:val="center"/>
            </w:pPr>
          </w:p>
          <w:p w:rsidR="003266A5" w:rsidRDefault="003266A5" w:rsidP="004E0DFE">
            <w:pPr>
              <w:jc w:val="center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4E0DFE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06441">
            <w:pPr>
              <w:jc w:val="center"/>
            </w:pPr>
            <w:r>
              <w:t>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8F7A42">
        <w:trPr>
          <w:trHeight w:val="3862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F428B6">
            <w:pPr>
              <w:ind w:right="-43"/>
              <w:jc w:val="center"/>
            </w:pPr>
            <w:r>
              <w:t>1327821,00</w:t>
            </w: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 w:rsidRPr="002F0B16">
              <w:t xml:space="preserve">Жилой дом </w:t>
            </w:r>
          </w:p>
          <w:p w:rsidR="003266A5" w:rsidRPr="002F0B16" w:rsidRDefault="003266A5" w:rsidP="0010027B">
            <w:pPr>
              <w:jc w:val="center"/>
            </w:pPr>
            <w:r w:rsidRPr="002F0B16">
              <w:t>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118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D40B8D" w:rsidRDefault="003266A5" w:rsidP="00EF7EF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D40B8D">
              <w:t xml:space="preserve"> </w:t>
            </w:r>
            <w:r>
              <w:rPr>
                <w:lang w:val="en-US"/>
              </w:rPr>
              <w:t>K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LINA</w:t>
            </w:r>
            <w:r>
              <w:t xml:space="preserve"> (собс</w:t>
            </w:r>
            <w:r>
              <w:t>т</w:t>
            </w:r>
            <w:r>
              <w:t>венность индивидуал</w:t>
            </w:r>
            <w:r>
              <w:t>ь</w:t>
            </w:r>
            <w:r>
              <w:t>ная), Авт</w:t>
            </w:r>
            <w:r>
              <w:t>о</w:t>
            </w:r>
            <w:r>
              <w:t xml:space="preserve">мобиль </w:t>
            </w:r>
            <w:r>
              <w:rPr>
                <w:lang w:val="en-US"/>
              </w:rPr>
              <w:t>HYUNDAI</w:t>
            </w:r>
            <w:r w:rsidRPr="00EF7EF5">
              <w:t xml:space="preserve"> </w:t>
            </w:r>
            <w:r>
              <w:rPr>
                <w:lang w:val="en-US"/>
              </w:rPr>
              <w:t>SOLARIS</w:t>
            </w:r>
            <w:r w:rsidRPr="000E5CCD">
              <w:t xml:space="preserve"> </w:t>
            </w:r>
            <w:r>
              <w:t>(собстве</w:t>
            </w:r>
            <w:r>
              <w:t>н</w:t>
            </w:r>
            <w:r>
              <w:t>ность индивид</w:t>
            </w:r>
            <w:r>
              <w:t>у</w:t>
            </w:r>
            <w:r>
              <w:t>альная)</w:t>
            </w:r>
          </w:p>
        </w:tc>
        <w:tc>
          <w:tcPr>
            <w:tcW w:w="900" w:type="dxa"/>
          </w:tcPr>
          <w:p w:rsidR="003266A5" w:rsidRPr="002F0B16" w:rsidRDefault="003266A5" w:rsidP="00F428B6">
            <w:pPr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>
              <w:t>.04.201</w:t>
            </w:r>
            <w:r>
              <w:rPr>
                <w:lang w:val="en-US"/>
              </w:rPr>
              <w:t>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 w:val="restart"/>
          </w:tcPr>
          <w:p w:rsidR="003266A5" w:rsidRPr="00A477DD" w:rsidRDefault="003266A5" w:rsidP="00E62FDD">
            <w:pPr>
              <w:jc w:val="center"/>
            </w:pPr>
            <w:r w:rsidRPr="00A477DD">
              <w:lastRenderedPageBreak/>
              <w:t>Озеров В.П.</w:t>
            </w: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  <w:r w:rsidRPr="00A477DD"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Управляющий  делами Администр</w:t>
            </w:r>
            <w:r w:rsidRPr="002F0B16">
              <w:t>а</w:t>
            </w:r>
            <w:r w:rsidRPr="002F0B16">
              <w:t>ции Черемисино</w:t>
            </w:r>
            <w:r w:rsidRPr="002F0B16">
              <w:t>в</w:t>
            </w:r>
            <w:r w:rsidRPr="002F0B16">
              <w:t>ского ра</w:t>
            </w:r>
            <w:r w:rsidRPr="002F0B16">
              <w:t>й</w:t>
            </w:r>
            <w:r w:rsidRPr="002F0B16">
              <w:t>она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89716A" w:rsidRDefault="003266A5" w:rsidP="0089716A">
            <w:pPr>
              <w:ind w:right="-43"/>
              <w:jc w:val="center"/>
              <w:rPr>
                <w:lang w:val="en-US"/>
              </w:rPr>
            </w:pPr>
            <w:r w:rsidRPr="0089716A">
              <w:t>769737</w:t>
            </w:r>
            <w:r>
              <w:t>,</w:t>
            </w:r>
            <w:r w:rsidRPr="0089716A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ог</w:t>
            </w:r>
            <w:r w:rsidRPr="002F0B16">
              <w:t>о</w:t>
            </w:r>
            <w:r w:rsidRPr="002F0B16">
              <w:t>родный (собственность и</w:t>
            </w:r>
            <w:r w:rsidRPr="002F0B16">
              <w:t>н</w:t>
            </w:r>
            <w:r w:rsidRPr="002F0B16">
              <w:t>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5000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9716A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29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(собственность индивидуальная)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27.7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81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820A92">
            <w:pPr>
              <w:jc w:val="center"/>
            </w:pPr>
            <w:r w:rsidRPr="002F0B16">
              <w:t>Квартира, находящаяся в пользовании  (</w:t>
            </w:r>
            <w:r>
              <w:t>фактическое предоставление</w:t>
            </w:r>
            <w:r w:rsidRPr="002F0B16">
              <w:t xml:space="preserve">) </w:t>
            </w:r>
          </w:p>
          <w:p w:rsidR="003266A5" w:rsidRPr="002F0B16" w:rsidRDefault="003266A5" w:rsidP="00820A92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77.0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9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>
              <w:t>228337,17</w:t>
            </w:r>
          </w:p>
        </w:tc>
        <w:tc>
          <w:tcPr>
            <w:tcW w:w="3060" w:type="dxa"/>
          </w:tcPr>
          <w:p w:rsidR="003266A5" w:rsidRPr="002F0B16" w:rsidRDefault="003266A5" w:rsidP="00F55594">
            <w:pPr>
              <w:jc w:val="center"/>
            </w:pPr>
            <w:r w:rsidRPr="002F0B16">
              <w:t>Квартира, находящаяся в пользовании 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F55594">
            <w:pPr>
              <w:jc w:val="center"/>
            </w:pPr>
            <w:r w:rsidRPr="002F0B16">
              <w:t>77.0</w:t>
            </w:r>
          </w:p>
        </w:tc>
        <w:tc>
          <w:tcPr>
            <w:tcW w:w="1440" w:type="dxa"/>
          </w:tcPr>
          <w:p w:rsidR="003266A5" w:rsidRPr="002F0B16" w:rsidRDefault="003266A5" w:rsidP="00F55594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66A5" w:rsidRPr="002F0B16" w:rsidRDefault="003266A5" w:rsidP="00820A92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0"/>
        </w:trPr>
        <w:tc>
          <w:tcPr>
            <w:tcW w:w="1844" w:type="dxa"/>
            <w:vMerge w:val="restart"/>
          </w:tcPr>
          <w:p w:rsidR="003266A5" w:rsidRDefault="003266A5" w:rsidP="00E62FDD">
            <w:pPr>
              <w:jc w:val="center"/>
            </w:pPr>
            <w:r w:rsidRPr="00A477DD">
              <w:lastRenderedPageBreak/>
              <w:t>Коротков С.В.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  <w:r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801828">
            <w:pPr>
              <w:jc w:val="center"/>
            </w:pPr>
            <w:r w:rsidRPr="002F0B16">
              <w:t>Заместитель управляю</w:t>
            </w:r>
            <w:r>
              <w:t>щего д</w:t>
            </w:r>
            <w:r>
              <w:t>е</w:t>
            </w:r>
            <w:r>
              <w:t>лами,</w:t>
            </w:r>
            <w:r w:rsidRPr="002F0B16">
              <w:t xml:space="preserve"> начальник отдела по  орган</w:t>
            </w:r>
            <w:r w:rsidRPr="002F0B16">
              <w:t>и</w:t>
            </w:r>
            <w:r w:rsidRPr="002F0B16">
              <w:t>зационной и ка</w:t>
            </w:r>
            <w:r w:rsidRPr="002F0B16">
              <w:t>д</w:t>
            </w:r>
            <w:r w:rsidRPr="002F0B16">
              <w:t xml:space="preserve">ровой работе </w:t>
            </w:r>
          </w:p>
        </w:tc>
        <w:tc>
          <w:tcPr>
            <w:tcW w:w="1766" w:type="dxa"/>
            <w:vMerge w:val="restart"/>
          </w:tcPr>
          <w:p w:rsidR="003266A5" w:rsidRDefault="003266A5" w:rsidP="00FC7FC8">
            <w:pPr>
              <w:ind w:left="-56"/>
              <w:jc w:val="center"/>
            </w:pPr>
            <w:r>
              <w:t>483680,44</w:t>
            </w:r>
          </w:p>
          <w:p w:rsidR="003266A5" w:rsidRDefault="003266A5" w:rsidP="00FC7FC8">
            <w:pPr>
              <w:ind w:left="-56"/>
              <w:jc w:val="center"/>
            </w:pPr>
          </w:p>
          <w:p w:rsidR="003266A5" w:rsidRDefault="003266A5" w:rsidP="00FC7FC8">
            <w:pPr>
              <w:ind w:left="-56"/>
              <w:jc w:val="center"/>
            </w:pPr>
          </w:p>
          <w:p w:rsidR="003266A5" w:rsidRDefault="003266A5" w:rsidP="00FC7FC8">
            <w:pPr>
              <w:ind w:left="-56"/>
              <w:jc w:val="center"/>
            </w:pPr>
          </w:p>
          <w:p w:rsidR="003266A5" w:rsidRDefault="003266A5" w:rsidP="00FC7FC8">
            <w:pPr>
              <w:ind w:left="-56"/>
              <w:jc w:val="center"/>
            </w:pPr>
          </w:p>
          <w:p w:rsidR="003266A5" w:rsidRDefault="003266A5" w:rsidP="00FC7FC8">
            <w:pPr>
              <w:ind w:left="-56"/>
              <w:jc w:val="center"/>
            </w:pPr>
          </w:p>
          <w:p w:rsidR="003266A5" w:rsidRPr="002F0B16" w:rsidRDefault="003266A5" w:rsidP="00FC7FC8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  <w:r w:rsidRPr="002F0B16">
              <w:t xml:space="preserve">Жилой дом </w:t>
            </w:r>
          </w:p>
          <w:p w:rsidR="003266A5" w:rsidRDefault="003266A5" w:rsidP="00E62FDD">
            <w:pPr>
              <w:jc w:val="center"/>
            </w:pPr>
            <w:r w:rsidRPr="002F0B16">
              <w:t>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78,3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Автомобиль </w:t>
            </w:r>
            <w:r>
              <w:rPr>
                <w:lang w:val="en-US"/>
              </w:rPr>
              <w:t>PEUGEOT</w:t>
            </w:r>
            <w:r w:rsidRPr="002F0B16">
              <w:t xml:space="preserve"> (собстве</w:t>
            </w:r>
            <w:r w:rsidRPr="002F0B16">
              <w:t>н</w:t>
            </w:r>
            <w:r w:rsidRPr="002F0B16">
              <w:t>ность индивид</w:t>
            </w:r>
            <w:r w:rsidRPr="002F0B16">
              <w:t>у</w:t>
            </w:r>
            <w:r w:rsidRPr="002F0B16">
              <w:t>альная),</w:t>
            </w:r>
          </w:p>
          <w:p w:rsidR="003266A5" w:rsidRPr="002F0B16" w:rsidRDefault="003266A5" w:rsidP="00B42D95">
            <w:pPr>
              <w:jc w:val="center"/>
            </w:pPr>
            <w:r w:rsidRPr="002F0B16">
              <w:t>автомобиль Рено Логан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F66F86" w:rsidRDefault="003266A5" w:rsidP="00C258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.</w:t>
            </w: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2017</w:t>
            </w:r>
          </w:p>
          <w:p w:rsidR="003266A5" w:rsidRDefault="003266A5" w:rsidP="00C2584E">
            <w:pPr>
              <w:jc w:val="center"/>
            </w:pPr>
          </w:p>
          <w:p w:rsidR="003266A5" w:rsidRDefault="003266A5" w:rsidP="00C2584E">
            <w:pPr>
              <w:jc w:val="center"/>
            </w:pPr>
          </w:p>
          <w:p w:rsidR="003266A5" w:rsidRDefault="003266A5" w:rsidP="00C2584E">
            <w:pPr>
              <w:jc w:val="center"/>
            </w:pPr>
          </w:p>
          <w:p w:rsidR="003266A5" w:rsidRDefault="003266A5" w:rsidP="00C2584E">
            <w:pPr>
              <w:jc w:val="center"/>
            </w:pPr>
          </w:p>
          <w:p w:rsidR="003266A5" w:rsidRPr="002F0B16" w:rsidRDefault="003266A5" w:rsidP="00C2584E">
            <w:pPr>
              <w:jc w:val="center"/>
            </w:pP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06441">
            <w:pPr>
              <w:jc w:val="center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68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FC7FC8">
            <w:pPr>
              <w:ind w:left="-56"/>
              <w:jc w:val="center"/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3266A5" w:rsidRPr="002F0B16" w:rsidRDefault="003266A5" w:rsidP="006507F5">
            <w:pPr>
              <w:jc w:val="center"/>
            </w:pPr>
            <w:r>
              <w:t>Земельный участок (фактическое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>
              <w:t>1500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BD3D08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0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FC7FC8">
            <w:pPr>
              <w:ind w:left="-56"/>
              <w:jc w:val="center"/>
            </w:pPr>
            <w:r>
              <w:t>426521,53</w:t>
            </w:r>
          </w:p>
        </w:tc>
        <w:tc>
          <w:tcPr>
            <w:tcW w:w="3060" w:type="dxa"/>
          </w:tcPr>
          <w:p w:rsidR="003266A5" w:rsidRPr="002F0B16" w:rsidRDefault="003266A5" w:rsidP="006507F5">
            <w:pPr>
              <w:jc w:val="center"/>
            </w:pPr>
            <w:r>
              <w:t>Земельный участок (земли населенных пунктов для ведения ЛПХ, собстве</w:t>
            </w:r>
            <w:r>
              <w:t>н</w:t>
            </w:r>
            <w:r>
              <w:t>ность индивидуальная)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F66F86" w:rsidRDefault="003266A5" w:rsidP="00F66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.</w:t>
            </w: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2017</w:t>
            </w:r>
          </w:p>
          <w:p w:rsidR="003266A5" w:rsidRDefault="003266A5" w:rsidP="00801828">
            <w:pPr>
              <w:jc w:val="center"/>
            </w:pPr>
          </w:p>
          <w:p w:rsidR="003266A5" w:rsidRPr="002F0B16" w:rsidRDefault="003266A5" w:rsidP="00BD3D08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0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FC7FC8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D15AC">
            <w:pPr>
              <w:jc w:val="center"/>
            </w:pPr>
            <w:r w:rsidRPr="002F0B16">
              <w:t>Жилой дом (</w:t>
            </w:r>
            <w:r>
              <w:t>собственность индивидуальная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78,3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BD3D08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0E2106">
        <w:trPr>
          <w:trHeight w:val="693"/>
        </w:trPr>
        <w:tc>
          <w:tcPr>
            <w:tcW w:w="1844" w:type="dxa"/>
            <w:vMerge w:val="restart"/>
          </w:tcPr>
          <w:p w:rsidR="003266A5" w:rsidRDefault="003266A5" w:rsidP="00E62FDD">
            <w:pPr>
              <w:jc w:val="center"/>
            </w:pPr>
            <w:r w:rsidRPr="00A477DD">
              <w:t>Булгаков С.Г.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  <w:r>
              <w:t>Супруга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A477DD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  <w:vMerge w:val="restart"/>
          </w:tcPr>
          <w:p w:rsidR="003266A5" w:rsidRDefault="003266A5" w:rsidP="00E62FDD">
            <w:pPr>
              <w:jc w:val="center"/>
            </w:pPr>
            <w:r w:rsidRPr="002F0B16">
              <w:lastRenderedPageBreak/>
              <w:t xml:space="preserve">Начальник отдела  ГО ЧС 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FC7FC8">
            <w:pPr>
              <w:ind w:left="-56"/>
              <w:jc w:val="center"/>
            </w:pPr>
            <w:r>
              <w:lastRenderedPageBreak/>
              <w:t>339678,70</w:t>
            </w:r>
          </w:p>
        </w:tc>
        <w:tc>
          <w:tcPr>
            <w:tcW w:w="3060" w:type="dxa"/>
          </w:tcPr>
          <w:p w:rsidR="003266A5" w:rsidRPr="002F0B16" w:rsidRDefault="003266A5" w:rsidP="009B59B4">
            <w:pPr>
              <w:jc w:val="center"/>
            </w:pPr>
            <w:r w:rsidRPr="002F0B16">
              <w:t xml:space="preserve">Земельный участок </w:t>
            </w:r>
            <w:r>
              <w:t>под ИЖС</w:t>
            </w:r>
            <w:r w:rsidRPr="002F0B16">
              <w:t xml:space="preserve"> (собственность общая  </w:t>
            </w:r>
            <w:r>
              <w:t>д</w:t>
            </w:r>
            <w:r>
              <w:t>о</w:t>
            </w:r>
            <w:r>
              <w:t xml:space="preserve">левая, </w:t>
            </w:r>
            <w:r w:rsidRPr="002F0B16">
              <w:t>½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Автомобиль</w:t>
            </w:r>
          </w:p>
          <w:p w:rsidR="003266A5" w:rsidRPr="002F0B16" w:rsidRDefault="003266A5" w:rsidP="00E62FDD">
            <w:pPr>
              <w:jc w:val="center"/>
            </w:pPr>
            <w:r w:rsidRPr="002F0B16">
              <w:t xml:space="preserve"> ВАЗ -21053,</w:t>
            </w:r>
          </w:p>
          <w:p w:rsidR="003266A5" w:rsidRPr="002F0B16" w:rsidRDefault="003266A5" w:rsidP="00E62FDD">
            <w:pPr>
              <w:jc w:val="center"/>
            </w:pPr>
            <w:r w:rsidRPr="002F0B16">
              <w:t xml:space="preserve">автомобиль </w:t>
            </w:r>
            <w:r w:rsidRPr="002F0B16">
              <w:lastRenderedPageBreak/>
              <w:t>Шевроле «Лачетти»,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автомобиль</w:t>
            </w:r>
          </w:p>
          <w:p w:rsidR="003266A5" w:rsidRDefault="003266A5" w:rsidP="00E62FDD">
            <w:pPr>
              <w:jc w:val="center"/>
            </w:pPr>
            <w:r>
              <w:t xml:space="preserve"> УАЗ-3303,</w:t>
            </w:r>
          </w:p>
          <w:p w:rsidR="003266A5" w:rsidRPr="002F0B16" w:rsidRDefault="003266A5" w:rsidP="00E62FDD">
            <w:pPr>
              <w:jc w:val="center"/>
            </w:pPr>
            <w:r>
              <w:t xml:space="preserve">трактор МТЗ – 80.1 </w:t>
            </w:r>
            <w:r w:rsidRPr="002F0B16">
              <w:t>(со</w:t>
            </w:r>
            <w:r w:rsidRPr="002F0B16">
              <w:t>б</w:t>
            </w:r>
            <w:r w:rsidRPr="002F0B16">
              <w:t>ственность индивид</w:t>
            </w:r>
            <w:r w:rsidRPr="002F0B16">
              <w:t>у</w:t>
            </w:r>
            <w:r w:rsidRPr="002F0B16">
              <w:t>альная)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 w:val="restart"/>
          </w:tcPr>
          <w:p w:rsidR="003266A5" w:rsidRPr="002F0B16" w:rsidRDefault="003266A5" w:rsidP="000E2106">
            <w:pPr>
              <w:jc w:val="center"/>
            </w:pPr>
            <w:r>
              <w:lastRenderedPageBreak/>
              <w:t>22.03.2017</w:t>
            </w:r>
          </w:p>
        </w:tc>
        <w:tc>
          <w:tcPr>
            <w:tcW w:w="1024" w:type="dxa"/>
            <w:vMerge w:val="restart"/>
          </w:tcPr>
          <w:p w:rsidR="003266A5" w:rsidRDefault="003266A5" w:rsidP="004E0DFE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452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>
              <w:t>Незавершенный</w:t>
            </w:r>
            <w:r w:rsidRPr="002F0B16">
              <w:t xml:space="preserve"> стро</w:t>
            </w:r>
            <w:r w:rsidRPr="002F0B16">
              <w:t>и</w:t>
            </w:r>
            <w:r w:rsidRPr="002F0B16">
              <w:t>тельство</w:t>
            </w:r>
            <w:r>
              <w:t>м</w:t>
            </w:r>
            <w:r w:rsidRPr="002F0B16">
              <w:t xml:space="preserve">  жилой дом (собственность  общая                        </w:t>
            </w:r>
            <w:r>
              <w:t>долевая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½ доли)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156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40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1F19B1">
            <w:pPr>
              <w:ind w:right="-43"/>
              <w:jc w:val="center"/>
            </w:pPr>
            <w:r>
              <w:t>344890,96</w:t>
            </w:r>
          </w:p>
        </w:tc>
        <w:tc>
          <w:tcPr>
            <w:tcW w:w="3060" w:type="dxa"/>
          </w:tcPr>
          <w:p w:rsidR="003266A5" w:rsidRPr="002F0B16" w:rsidRDefault="003266A5" w:rsidP="009655D7">
            <w:pPr>
              <w:jc w:val="center"/>
            </w:pPr>
            <w:r w:rsidRPr="002F0B16">
              <w:t xml:space="preserve">Земельный участок </w:t>
            </w:r>
            <w:r>
              <w:t>под ИЖС</w:t>
            </w:r>
            <w:r w:rsidRPr="002F0B16">
              <w:t xml:space="preserve"> (собственность общая  </w:t>
            </w:r>
            <w:r>
              <w:t>д</w:t>
            </w:r>
            <w:r>
              <w:t>о</w:t>
            </w:r>
            <w:r>
              <w:t xml:space="preserve">левая, </w:t>
            </w:r>
            <w:r w:rsidRPr="002F0B16">
              <w:t>½ дол</w:t>
            </w:r>
            <w:r>
              <w:t>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1500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C97518">
            <w:pPr>
              <w:jc w:val="center"/>
            </w:pPr>
            <w:r>
              <w:t>22.03.2017</w:t>
            </w:r>
          </w:p>
        </w:tc>
        <w:tc>
          <w:tcPr>
            <w:tcW w:w="1024" w:type="dxa"/>
            <w:vMerge w:val="restart"/>
          </w:tcPr>
          <w:p w:rsidR="003266A5" w:rsidRDefault="003266A5" w:rsidP="004E0DFE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423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F19B1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Незавершенный</w:t>
            </w:r>
            <w:r w:rsidRPr="002F0B16">
              <w:t xml:space="preserve"> стро</w:t>
            </w:r>
            <w:r w:rsidRPr="002F0B16">
              <w:t>и</w:t>
            </w:r>
            <w:r w:rsidRPr="002F0B16">
              <w:t>тельство</w:t>
            </w:r>
            <w:r>
              <w:t>м</w:t>
            </w:r>
            <w:r w:rsidRPr="002F0B16">
              <w:t xml:space="preserve">  жилой дом (собственность  общая                        </w:t>
            </w:r>
            <w:r>
              <w:t>долевая</w:t>
            </w:r>
          </w:p>
          <w:p w:rsidR="003266A5" w:rsidRPr="002F0B16" w:rsidRDefault="003266A5" w:rsidP="009655D7">
            <w:pPr>
              <w:jc w:val="center"/>
            </w:pPr>
            <w:r w:rsidRPr="002F0B16">
              <w:t>½ дол</w:t>
            </w:r>
            <w:r>
              <w:t>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156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97518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92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F19B1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Default="003266A5" w:rsidP="00A87F71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A87F71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A87F71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97518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8F7A42">
        <w:trPr>
          <w:trHeight w:val="1554"/>
        </w:trPr>
        <w:tc>
          <w:tcPr>
            <w:tcW w:w="1844" w:type="dxa"/>
            <w:vMerge/>
          </w:tcPr>
          <w:p w:rsidR="003266A5" w:rsidRPr="00A477DD" w:rsidRDefault="003266A5" w:rsidP="00E62FDD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1F19B1">
            <w:pPr>
              <w:ind w:right="-43"/>
              <w:jc w:val="center"/>
            </w:pPr>
            <w:r>
              <w:t>нет</w:t>
            </w:r>
          </w:p>
        </w:tc>
        <w:tc>
          <w:tcPr>
            <w:tcW w:w="3060" w:type="dxa"/>
          </w:tcPr>
          <w:p w:rsidR="003266A5" w:rsidRDefault="003266A5" w:rsidP="00A87F71">
            <w:pPr>
              <w:jc w:val="center"/>
            </w:pPr>
            <w:r>
              <w:t>Незавершенный</w:t>
            </w:r>
            <w:r w:rsidRPr="002F0B16">
              <w:t xml:space="preserve"> стро</w:t>
            </w:r>
            <w:r w:rsidRPr="002F0B16">
              <w:t>и</w:t>
            </w:r>
            <w:r w:rsidRPr="002F0B16">
              <w:t>тельство</w:t>
            </w:r>
            <w:r>
              <w:t>м</w:t>
            </w:r>
            <w:r w:rsidRPr="002F0B16">
              <w:t xml:space="preserve">  жилой дом</w:t>
            </w:r>
          </w:p>
        </w:tc>
        <w:tc>
          <w:tcPr>
            <w:tcW w:w="1440" w:type="dxa"/>
          </w:tcPr>
          <w:p w:rsidR="003266A5" w:rsidRPr="002F0B16" w:rsidRDefault="003266A5" w:rsidP="00A87F71">
            <w:pPr>
              <w:jc w:val="center"/>
            </w:pPr>
            <w:r>
              <w:t>156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Default="003266A5" w:rsidP="008F7A42">
            <w:r>
              <w:t>22.03.2017</w:t>
            </w:r>
          </w:p>
        </w:tc>
        <w:tc>
          <w:tcPr>
            <w:tcW w:w="1024" w:type="dxa"/>
          </w:tcPr>
          <w:p w:rsidR="003266A5" w:rsidRDefault="003266A5" w:rsidP="004E0DFE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 w:val="restart"/>
          </w:tcPr>
          <w:p w:rsidR="003266A5" w:rsidRDefault="003266A5" w:rsidP="008C257B">
            <w:pPr>
              <w:jc w:val="center"/>
            </w:pPr>
            <w:r w:rsidRPr="00A477DD">
              <w:lastRenderedPageBreak/>
              <w:t>Воропаева Н.А.</w:t>
            </w: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Default="003266A5" w:rsidP="008C257B">
            <w:pPr>
              <w:jc w:val="center"/>
            </w:pPr>
          </w:p>
          <w:p w:rsidR="003266A5" w:rsidRPr="00A477DD" w:rsidRDefault="003266A5" w:rsidP="008C257B">
            <w:pPr>
              <w:jc w:val="center"/>
            </w:pPr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3E2FC2">
            <w:pPr>
              <w:jc w:val="center"/>
            </w:pPr>
            <w:r w:rsidRPr="002F0B16">
              <w:t>Начальник  отдела по опеке и попеч</w:t>
            </w:r>
            <w:r w:rsidRPr="002F0B16">
              <w:t>и</w:t>
            </w:r>
            <w:r w:rsidRPr="002F0B16">
              <w:t xml:space="preserve">тельству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2F0B16">
            <w:pPr>
              <w:ind w:right="-95"/>
              <w:jc w:val="center"/>
            </w:pPr>
            <w:r>
              <w:t>540735,14</w:t>
            </w:r>
          </w:p>
        </w:tc>
        <w:tc>
          <w:tcPr>
            <w:tcW w:w="3060" w:type="dxa"/>
          </w:tcPr>
          <w:p w:rsidR="003266A5" w:rsidRPr="002F0B16" w:rsidRDefault="003266A5" w:rsidP="00B279DB">
            <w:pPr>
              <w:jc w:val="center"/>
            </w:pPr>
            <w:r w:rsidRPr="002F0B16">
              <w:t>Земельный участок  (собственность общая д</w:t>
            </w:r>
            <w:r w:rsidRPr="002F0B16">
              <w:t>о</w:t>
            </w:r>
            <w:r w:rsidRPr="002F0B16">
              <w:t>левая  2/80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6776000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93CC6">
            <w:pPr>
              <w:jc w:val="center"/>
            </w:pPr>
            <w:r>
              <w:t>27.04.2017</w:t>
            </w: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Ква</w:t>
            </w:r>
            <w:r>
              <w:t>р</w:t>
            </w:r>
            <w:r>
              <w:t>тира (ипот</w:t>
            </w:r>
            <w:r>
              <w:t>е</w:t>
            </w:r>
            <w:r>
              <w:t>ка, накопл</w:t>
            </w:r>
            <w:r>
              <w:t>е</w:t>
            </w:r>
            <w:r>
              <w:t>ния за пред</w:t>
            </w:r>
            <w:r>
              <w:t>ы</w:t>
            </w:r>
            <w:r>
              <w:t>дущие годы)</w:t>
            </w:r>
          </w:p>
        </w:tc>
      </w:tr>
      <w:tr w:rsidR="003266A5" w:rsidRPr="002F0B16" w:rsidTr="00A87F71">
        <w:trPr>
          <w:trHeight w:val="32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Квартира (собственность общая ¼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29.5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8F7A42">
        <w:trPr>
          <w:trHeight w:val="5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Однокомнатная к</w:t>
            </w:r>
            <w:r w:rsidRPr="002F0B16">
              <w:t xml:space="preserve">вартира (собственность  общая </w:t>
            </w:r>
            <w:r>
              <w:t>с</w:t>
            </w:r>
            <w:r>
              <w:t>о</w:t>
            </w:r>
            <w:r>
              <w:t>вместная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30.2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B279DB">
            <w:pPr>
              <w:ind w:right="-185"/>
              <w:jc w:val="center"/>
            </w:pPr>
            <w:r>
              <w:t>230017,35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Квартира (собственность общая ¼ 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29.5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Автомобиль ИЖ – 2126 – 030 (собс</w:t>
            </w:r>
            <w:r>
              <w:t>т</w:t>
            </w:r>
            <w:r>
              <w:t>венность индивидуал</w:t>
            </w:r>
            <w:r>
              <w:t>ь</w:t>
            </w:r>
            <w:r>
              <w:t>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10027B">
            <w:pPr>
              <w:jc w:val="center"/>
            </w:pPr>
            <w:r>
              <w:t>27.04.2017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7538F2">
        <w:trPr>
          <w:trHeight w:val="5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К</w:t>
            </w:r>
            <w:r w:rsidRPr="002F0B16">
              <w:t xml:space="preserve">вартира (собственность  общая </w:t>
            </w:r>
            <w:r>
              <w:t>с</w:t>
            </w:r>
            <w:r>
              <w:t>о</w:t>
            </w:r>
            <w:r>
              <w:t>вместная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30.2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7538F2">
        <w:trPr>
          <w:trHeight w:val="5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040D8A">
            <w:pPr>
              <w:jc w:val="center"/>
            </w:pPr>
            <w:r>
              <w:t>Земельный участок (собс</w:t>
            </w:r>
            <w:r>
              <w:t>т</w:t>
            </w:r>
            <w:r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Default="003266A5" w:rsidP="00893CC6">
            <w:pPr>
              <w:jc w:val="center"/>
            </w:pPr>
            <w:r w:rsidRPr="00E37E61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7538F2">
        <w:trPr>
          <w:trHeight w:val="5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8F7A42">
            <w:pPr>
              <w:jc w:val="center"/>
            </w:pPr>
            <w:r>
              <w:t>Земельный участок (собс</w:t>
            </w:r>
            <w:r>
              <w:t>т</w:t>
            </w:r>
            <w:r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Default="003266A5" w:rsidP="00893CC6">
            <w:pPr>
              <w:jc w:val="center"/>
            </w:pPr>
            <w:r w:rsidRPr="00E37E61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7538F2">
        <w:trPr>
          <w:trHeight w:val="55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A477DD" w:rsidRDefault="003266A5" w:rsidP="001C0AF2"/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040D8A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52,5</w:t>
            </w:r>
          </w:p>
        </w:tc>
        <w:tc>
          <w:tcPr>
            <w:tcW w:w="1440" w:type="dxa"/>
          </w:tcPr>
          <w:p w:rsidR="003266A5" w:rsidRDefault="003266A5" w:rsidP="00893CC6">
            <w:pPr>
              <w:jc w:val="center"/>
            </w:pPr>
            <w:r w:rsidRPr="00E37E61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57"/>
        </w:trPr>
        <w:tc>
          <w:tcPr>
            <w:tcW w:w="1844" w:type="dxa"/>
            <w:vMerge w:val="restart"/>
          </w:tcPr>
          <w:p w:rsidR="003266A5" w:rsidRDefault="003266A5" w:rsidP="001C0AF2">
            <w:r>
              <w:t>Токмакова И.С.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893CC6">
            <w:pPr>
              <w:jc w:val="center"/>
            </w:pPr>
            <w:r>
              <w:lastRenderedPageBreak/>
              <w:t>Главный</w:t>
            </w:r>
            <w:r w:rsidRPr="002F0B16">
              <w:t xml:space="preserve"> специ</w:t>
            </w:r>
            <w:r w:rsidRPr="002F0B16">
              <w:t>а</w:t>
            </w:r>
            <w:r w:rsidRPr="002F0B16">
              <w:t>лист-</w:t>
            </w:r>
            <w:r w:rsidRPr="002F0B16">
              <w:lastRenderedPageBreak/>
              <w:t xml:space="preserve">эксперт  отдела </w:t>
            </w:r>
            <w:r>
              <w:t>социального обесп</w:t>
            </w:r>
            <w:r>
              <w:t>е</w:t>
            </w:r>
            <w:r>
              <w:t>чения</w:t>
            </w:r>
            <w:r w:rsidRPr="002F0B16">
              <w:t xml:space="preserve">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lastRenderedPageBreak/>
              <w:t>139077,81</w:t>
            </w: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  <w:r>
              <w:t xml:space="preserve">Жилой дом </w:t>
            </w:r>
          </w:p>
          <w:p w:rsidR="003266A5" w:rsidRPr="002F0B16" w:rsidRDefault="003266A5" w:rsidP="007D15AC">
            <w:pPr>
              <w:jc w:val="center"/>
            </w:pPr>
            <w:r>
              <w:t xml:space="preserve">(фактическое </w:t>
            </w:r>
            <w:r>
              <w:lastRenderedPageBreak/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lastRenderedPageBreak/>
              <w:t>76,9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93CC6">
            <w:pPr>
              <w:jc w:val="center"/>
            </w:pPr>
            <w:r>
              <w:t>27.03.2017</w:t>
            </w:r>
          </w:p>
        </w:tc>
        <w:tc>
          <w:tcPr>
            <w:tcW w:w="1024" w:type="dxa"/>
            <w:vMerge w:val="restart"/>
          </w:tcPr>
          <w:p w:rsidR="003266A5" w:rsidRDefault="003266A5" w:rsidP="004E0DFE">
            <w:pPr>
              <w:jc w:val="center"/>
            </w:pPr>
            <w:r>
              <w:t>Не прио</w:t>
            </w:r>
            <w:r>
              <w:t>б</w:t>
            </w:r>
            <w:r>
              <w:t>р</w:t>
            </w:r>
            <w:r>
              <w:lastRenderedPageBreak/>
              <w:t>етала.</w:t>
            </w:r>
          </w:p>
          <w:p w:rsidR="003266A5" w:rsidRPr="002F0B16" w:rsidRDefault="003266A5" w:rsidP="00E62FDD">
            <w:pPr>
              <w:jc w:val="center"/>
            </w:pPr>
            <w:r>
              <w:t>Супр</w:t>
            </w:r>
            <w:r>
              <w:t>у</w:t>
            </w:r>
            <w:r>
              <w:t>га нет</w:t>
            </w:r>
          </w:p>
        </w:tc>
      </w:tr>
      <w:tr w:rsidR="003266A5" w:rsidRPr="002F0B16" w:rsidTr="008F7A42">
        <w:trPr>
          <w:trHeight w:val="112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D15AC">
            <w:pPr>
              <w:jc w:val="center"/>
            </w:pPr>
            <w:r>
              <w:t>Земельный участок(фактическое 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5000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85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Здоровцов А.С.</w:t>
            </w:r>
          </w:p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>
            <w:r w:rsidRPr="00A477DD">
              <w:lastRenderedPageBreak/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0479D">
            <w:pPr>
              <w:jc w:val="center"/>
            </w:pPr>
            <w:r w:rsidRPr="002F0B16">
              <w:lastRenderedPageBreak/>
              <w:t>Начальник упра</w:t>
            </w:r>
            <w:r w:rsidRPr="002F0B16">
              <w:t>в</w:t>
            </w:r>
            <w:r w:rsidRPr="002F0B16">
              <w:t>ления строительс</w:t>
            </w:r>
            <w:r w:rsidRPr="002F0B16">
              <w:t>т</w:t>
            </w:r>
            <w:r w:rsidRPr="002F0B16">
              <w:t>ва, архитектуры, пр</w:t>
            </w:r>
            <w:r w:rsidRPr="002F0B16">
              <w:t>о</w:t>
            </w:r>
            <w:r w:rsidRPr="002F0B16">
              <w:t>мышленности, ТЭК, ЖКХ, связи, транспорта, ГО ЧС  – главный архите</w:t>
            </w:r>
            <w:r w:rsidRPr="002F0B16">
              <w:t>к</w:t>
            </w:r>
            <w:r w:rsidRPr="002F0B16">
              <w:t>тор района</w:t>
            </w:r>
          </w:p>
        </w:tc>
        <w:tc>
          <w:tcPr>
            <w:tcW w:w="1766" w:type="dxa"/>
            <w:vMerge w:val="restart"/>
          </w:tcPr>
          <w:p w:rsidR="003266A5" w:rsidRDefault="003266A5" w:rsidP="0083016C">
            <w:pPr>
              <w:ind w:right="-95"/>
              <w:jc w:val="center"/>
            </w:pPr>
            <w:r>
              <w:t>707708,10</w:t>
            </w:r>
          </w:p>
          <w:p w:rsidR="003266A5" w:rsidRPr="002F0B16" w:rsidRDefault="003266A5" w:rsidP="0083016C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 (фактическое проживание как члена семьи собстве</w:t>
            </w:r>
            <w:r w:rsidRPr="002F0B16">
              <w:t>н</w:t>
            </w:r>
            <w:r w:rsidRPr="002F0B16">
              <w:t>ника)</w:t>
            </w:r>
          </w:p>
        </w:tc>
        <w:tc>
          <w:tcPr>
            <w:tcW w:w="1440" w:type="dxa"/>
          </w:tcPr>
          <w:p w:rsidR="003266A5" w:rsidRPr="002F0B16" w:rsidRDefault="003266A5" w:rsidP="00F44E78">
            <w:pPr>
              <w:jc w:val="center"/>
            </w:pPr>
            <w:r w:rsidRPr="002F0B16">
              <w:t>87.1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83016C">
            <w:pPr>
              <w:jc w:val="center"/>
            </w:pPr>
            <w:r w:rsidRPr="002F0B16">
              <w:t>Автомобиль Форд Фокус (собстве</w:t>
            </w:r>
            <w:r w:rsidRPr="002F0B16">
              <w:t>н</w:t>
            </w:r>
            <w:r w:rsidRPr="002F0B16">
              <w:t>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900" w:type="dxa"/>
            <w:vMerge w:val="restart"/>
          </w:tcPr>
          <w:p w:rsidR="003266A5" w:rsidRDefault="003266A5" w:rsidP="0083016C">
            <w:pPr>
              <w:jc w:val="center"/>
            </w:pPr>
            <w:r>
              <w:t>05.04.2017</w:t>
            </w:r>
          </w:p>
          <w:p w:rsidR="003266A5" w:rsidRDefault="003266A5" w:rsidP="0083016C">
            <w:pPr>
              <w:jc w:val="center"/>
            </w:pPr>
          </w:p>
          <w:p w:rsidR="003266A5" w:rsidRDefault="003266A5" w:rsidP="0083016C">
            <w:pPr>
              <w:jc w:val="center"/>
            </w:pPr>
          </w:p>
          <w:p w:rsidR="003266A5" w:rsidRPr="002F0B16" w:rsidRDefault="003266A5" w:rsidP="0083016C">
            <w:pPr>
              <w:jc w:val="center"/>
            </w:pP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3016C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Квартира  двухкомнатная</w:t>
            </w:r>
          </w:p>
          <w:p w:rsidR="003266A5" w:rsidRPr="002F0B16" w:rsidRDefault="003266A5" w:rsidP="00411EB7">
            <w:pPr>
              <w:jc w:val="center"/>
            </w:pPr>
            <w:r w:rsidRPr="002F0B16">
              <w:t>(собственность общая</w:t>
            </w:r>
          </w:p>
          <w:p w:rsidR="003266A5" w:rsidRPr="002F0B16" w:rsidRDefault="003266A5" w:rsidP="00411EB7">
            <w:pPr>
              <w:jc w:val="center"/>
            </w:pPr>
            <w:r w:rsidRPr="002F0B16">
              <w:t>1/2 д</w:t>
            </w:r>
            <w:r w:rsidRPr="002F0B16">
              <w:t>о</w:t>
            </w:r>
            <w:r w:rsidRPr="002F0B16">
              <w:t xml:space="preserve">ли) 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67.0</w:t>
            </w:r>
          </w:p>
        </w:tc>
        <w:tc>
          <w:tcPr>
            <w:tcW w:w="1440" w:type="dxa"/>
          </w:tcPr>
          <w:p w:rsidR="003266A5" w:rsidRPr="002F0B16" w:rsidRDefault="003266A5" w:rsidP="00F44E78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83016C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3016C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942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3016C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A477DD" w:rsidRDefault="003266A5" w:rsidP="00411EB7">
            <w:pPr>
              <w:jc w:val="center"/>
            </w:pPr>
            <w:r w:rsidRPr="00A477DD">
              <w:t xml:space="preserve">Земельный участок  </w:t>
            </w:r>
            <w:r w:rsidRPr="00A477DD">
              <w:rPr>
                <w:b/>
              </w:rPr>
              <w:t>(</w:t>
            </w:r>
            <w:r w:rsidRPr="00A477DD">
              <w:t>фа</w:t>
            </w:r>
            <w:r w:rsidRPr="00A477DD">
              <w:t>к</w:t>
            </w:r>
            <w:r w:rsidRPr="00A477DD">
              <w:t>тическое пользование чл</w:t>
            </w:r>
            <w:r w:rsidRPr="00A477DD">
              <w:t>е</w:t>
            </w:r>
            <w:r w:rsidRPr="00A477DD">
              <w:t>на семьи</w:t>
            </w:r>
            <w:r w:rsidRPr="00A477DD">
              <w:rPr>
                <w:b/>
              </w:rPr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</w:tc>
        <w:tc>
          <w:tcPr>
            <w:tcW w:w="1440" w:type="dxa"/>
          </w:tcPr>
          <w:p w:rsidR="003266A5" w:rsidRPr="002F0B16" w:rsidRDefault="003266A5" w:rsidP="00F44E78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83016C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3016C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6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FC4287">
            <w:pPr>
              <w:ind w:left="-108"/>
              <w:jc w:val="center"/>
            </w:pPr>
            <w:r>
              <w:t>324064,25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(собственн</w:t>
            </w:r>
            <w:r w:rsidRPr="002F0B16">
              <w:t>о</w:t>
            </w:r>
            <w:r w:rsidRPr="002F0B16">
              <w:t>сть индивидуальная 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87.1</w:t>
            </w:r>
          </w:p>
        </w:tc>
        <w:tc>
          <w:tcPr>
            <w:tcW w:w="1440" w:type="dxa"/>
          </w:tcPr>
          <w:p w:rsidR="003266A5" w:rsidRPr="002F0B16" w:rsidRDefault="003266A5" w:rsidP="00934D31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Default="003266A5" w:rsidP="0040479D">
            <w:pPr>
              <w:jc w:val="center"/>
            </w:pPr>
            <w:r>
              <w:t>05.04.2017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56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266A5" w:rsidRPr="002F0B16" w:rsidRDefault="003266A5" w:rsidP="00A12797">
            <w:pPr>
              <w:jc w:val="center"/>
            </w:pPr>
            <w:r w:rsidRPr="002F0B16">
              <w:t>Квартира  двухкомнатная</w:t>
            </w:r>
          </w:p>
          <w:p w:rsidR="003266A5" w:rsidRPr="002F0B16" w:rsidRDefault="003266A5" w:rsidP="00A12797">
            <w:pPr>
              <w:jc w:val="center"/>
            </w:pPr>
            <w:r w:rsidRPr="002F0B16">
              <w:lastRenderedPageBreak/>
              <w:t>(собственность общая</w:t>
            </w:r>
          </w:p>
          <w:p w:rsidR="003266A5" w:rsidRPr="002F0B16" w:rsidRDefault="003266A5" w:rsidP="00A12797">
            <w:pPr>
              <w:jc w:val="center"/>
            </w:pPr>
            <w:r w:rsidRPr="002F0B16">
              <w:t>1/2 д</w:t>
            </w:r>
            <w:r w:rsidRPr="002F0B16">
              <w:t>о</w:t>
            </w:r>
            <w:r w:rsidRPr="002F0B16">
              <w:t xml:space="preserve">ли)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A12797">
            <w:pPr>
              <w:jc w:val="center"/>
            </w:pPr>
            <w:r w:rsidRPr="002F0B16">
              <w:lastRenderedPageBreak/>
              <w:t>67.0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A12797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A12797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9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под индивидуальное жилищное строительство (собстве</w:t>
            </w:r>
            <w:r w:rsidRPr="002F0B16">
              <w:t>н</w:t>
            </w:r>
            <w:r w:rsidRPr="002F0B16">
              <w:t>ность индивидуальная)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61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Бугорская И.Н.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C297F">
            <w:pPr>
              <w:jc w:val="center"/>
            </w:pPr>
            <w:r w:rsidRPr="002F0B16">
              <w:t xml:space="preserve">Начальник  отдела экономического  развития 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8C257B">
            <w:pPr>
              <w:ind w:right="-95"/>
              <w:jc w:val="center"/>
            </w:pPr>
            <w:r>
              <w:t>482683,8</w:t>
            </w:r>
          </w:p>
        </w:tc>
        <w:tc>
          <w:tcPr>
            <w:tcW w:w="3060" w:type="dxa"/>
          </w:tcPr>
          <w:p w:rsidR="003266A5" w:rsidRPr="002F0B16" w:rsidRDefault="003266A5" w:rsidP="00DE7C98">
            <w:pPr>
              <w:jc w:val="center"/>
            </w:pPr>
            <w:r w:rsidRPr="002F0B16">
              <w:t xml:space="preserve">Земельный участок 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1419F7">
            <w:pPr>
              <w:jc w:val="center"/>
            </w:pPr>
            <w:r w:rsidRPr="002F0B16">
              <w:t>2</w:t>
            </w:r>
            <w:r>
              <w:t>4.04</w:t>
            </w:r>
            <w:r w:rsidRPr="002F0B16">
              <w:t>.201</w:t>
            </w:r>
            <w:r>
              <w:t>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ретали.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732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(собственность индивидуальная, договор дарения)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36</w:t>
            </w:r>
            <w:r>
              <w:t xml:space="preserve"> (50)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32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DE7C98">
            <w:pPr>
              <w:ind w:right="-185"/>
              <w:jc w:val="center"/>
            </w:pPr>
            <w:r>
              <w:t>234000,00</w:t>
            </w:r>
          </w:p>
        </w:tc>
        <w:tc>
          <w:tcPr>
            <w:tcW w:w="3060" w:type="dxa"/>
          </w:tcPr>
          <w:p w:rsidR="003266A5" w:rsidRPr="002F0B16" w:rsidRDefault="003266A5" w:rsidP="008A5745">
            <w:pPr>
              <w:jc w:val="center"/>
            </w:pPr>
            <w:r>
              <w:t xml:space="preserve">Трехкомнатная квартира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36,6 (64,4)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1419F7">
            <w:pPr>
              <w:jc w:val="center"/>
            </w:pPr>
            <w:r w:rsidRPr="002F0B16">
              <w:t>2</w:t>
            </w:r>
            <w:r>
              <w:t>4.04</w:t>
            </w:r>
            <w:r w:rsidRPr="002F0B16">
              <w:t>.201</w:t>
            </w:r>
            <w:r>
              <w:t>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68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Кудаев В.И.</w:t>
            </w:r>
          </w:p>
          <w:p w:rsidR="003266A5" w:rsidRDefault="003266A5" w:rsidP="001C0AF2"/>
          <w:p w:rsidR="003266A5" w:rsidRDefault="003266A5" w:rsidP="001C0AF2"/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89427D">
            <w:pPr>
              <w:jc w:val="center"/>
            </w:pPr>
            <w:r w:rsidRPr="002F0B16">
              <w:t>Консультант цел</w:t>
            </w:r>
            <w:r w:rsidRPr="002F0B16">
              <w:t>е</w:t>
            </w:r>
            <w:r w:rsidRPr="002F0B16">
              <w:t>вых программ в растени</w:t>
            </w:r>
            <w:r w:rsidRPr="002F0B16">
              <w:t>е</w:t>
            </w:r>
            <w:r w:rsidRPr="002F0B16">
              <w:t xml:space="preserve">водстве </w:t>
            </w:r>
            <w:r>
              <w:t>управления</w:t>
            </w:r>
            <w:r w:rsidRPr="002F0B16">
              <w:t xml:space="preserve"> агра</w:t>
            </w:r>
            <w:r w:rsidRPr="002F0B16">
              <w:t>р</w:t>
            </w:r>
            <w:r w:rsidRPr="002F0B16">
              <w:t xml:space="preserve">ной политики  </w:t>
            </w:r>
          </w:p>
        </w:tc>
        <w:tc>
          <w:tcPr>
            <w:tcW w:w="1766" w:type="dxa"/>
            <w:vMerge w:val="restart"/>
          </w:tcPr>
          <w:p w:rsidR="003266A5" w:rsidRDefault="003266A5" w:rsidP="008B0601">
            <w:pPr>
              <w:ind w:right="-95"/>
              <w:jc w:val="center"/>
            </w:pPr>
            <w:r>
              <w:t>436820,02</w:t>
            </w:r>
          </w:p>
          <w:p w:rsidR="003266A5" w:rsidRDefault="003266A5" w:rsidP="008B0601">
            <w:pPr>
              <w:ind w:right="-95"/>
              <w:jc w:val="center"/>
            </w:pPr>
          </w:p>
          <w:p w:rsidR="003266A5" w:rsidRPr="002F0B16" w:rsidRDefault="003266A5" w:rsidP="008B0601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92E56">
            <w:pPr>
              <w:jc w:val="center"/>
            </w:pPr>
            <w:r w:rsidRPr="002F0B16">
              <w:t>Земельный участок приусадебный для ЛПХ (со</w:t>
            </w:r>
            <w:r w:rsidRPr="002F0B16">
              <w:t>б</w:t>
            </w:r>
            <w:r w:rsidRPr="002F0B16">
              <w:t>ственность дол</w:t>
            </w:r>
            <w:r>
              <w:t>евая, ¼ д</w:t>
            </w:r>
            <w:r>
              <w:t>о</w:t>
            </w:r>
            <w:r>
              <w:t>ли</w:t>
            </w:r>
            <w:r w:rsidRPr="002F0B16">
              <w:t xml:space="preserve">)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358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Автомобиль  Фольксваген Поло (собс</w:t>
            </w:r>
            <w:r w:rsidRPr="002F0B16">
              <w:t>т</w:t>
            </w:r>
            <w:r w:rsidRPr="002F0B16">
              <w:t>венность индивидуал</w:t>
            </w:r>
            <w:r w:rsidRPr="002F0B16">
              <w:t>ь</w:t>
            </w:r>
            <w:r w:rsidRPr="002F0B16">
              <w:t>ная)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 w:val="restart"/>
          </w:tcPr>
          <w:p w:rsidR="003266A5" w:rsidRDefault="003266A5" w:rsidP="00526B16">
            <w:pPr>
              <w:jc w:val="center"/>
            </w:pPr>
            <w:r>
              <w:lastRenderedPageBreak/>
              <w:t>18.04.2017</w:t>
            </w:r>
          </w:p>
          <w:p w:rsidR="003266A5" w:rsidRDefault="003266A5" w:rsidP="00526B16">
            <w:pPr>
              <w:jc w:val="center"/>
            </w:pPr>
          </w:p>
          <w:p w:rsidR="003266A5" w:rsidRPr="002F0B16" w:rsidRDefault="003266A5" w:rsidP="00526B16">
            <w:pPr>
              <w:jc w:val="center"/>
            </w:pP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/>
          </w:tcPr>
          <w:p w:rsidR="003266A5" w:rsidRPr="002F0B16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пай (собственность общая             1/302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60600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022"/>
        </w:trPr>
        <w:tc>
          <w:tcPr>
            <w:tcW w:w="1844" w:type="dxa"/>
            <w:vMerge/>
          </w:tcPr>
          <w:p w:rsidR="003266A5" w:rsidRPr="002F0B16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Одноквартирный жилой дом (собственность общая   ¼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118.7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91"/>
        </w:trPr>
        <w:tc>
          <w:tcPr>
            <w:tcW w:w="1844" w:type="dxa"/>
            <w:vMerge w:val="restart"/>
          </w:tcPr>
          <w:p w:rsidR="003266A5" w:rsidRPr="00A477DD" w:rsidRDefault="003266A5" w:rsidP="008B0601">
            <w:pPr>
              <w:ind w:right="-73"/>
            </w:pPr>
            <w:r w:rsidRPr="00A477DD">
              <w:lastRenderedPageBreak/>
              <w:t>Солодилов А.В.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CD658E">
            <w:pPr>
              <w:jc w:val="center"/>
            </w:pPr>
            <w:r>
              <w:t>Начальник отдела</w:t>
            </w:r>
            <w:r w:rsidRPr="002F0B16">
              <w:t xml:space="preserve"> по молодежной  пол</w:t>
            </w:r>
            <w:r w:rsidRPr="002F0B16">
              <w:t>и</w:t>
            </w:r>
            <w:r w:rsidRPr="002F0B16">
              <w:t xml:space="preserve">тике </w:t>
            </w:r>
            <w:r>
              <w:t>и спорту</w:t>
            </w:r>
            <w:r w:rsidRPr="002F0B16">
              <w:t xml:space="preserve">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847E22">
            <w:pPr>
              <w:ind w:right="-95"/>
              <w:jc w:val="center"/>
            </w:pPr>
            <w:r>
              <w:t>301278,63</w:t>
            </w:r>
          </w:p>
        </w:tc>
        <w:tc>
          <w:tcPr>
            <w:tcW w:w="3060" w:type="dxa"/>
          </w:tcPr>
          <w:p w:rsidR="003266A5" w:rsidRPr="002F0B16" w:rsidRDefault="003266A5" w:rsidP="0054774C">
            <w:pPr>
              <w:jc w:val="center"/>
            </w:pPr>
            <w:r w:rsidRPr="002F0B16">
              <w:t>Квартира (собственность общая</w:t>
            </w:r>
            <w:r>
              <w:t xml:space="preserve"> долевая </w:t>
            </w:r>
            <w:r w:rsidRPr="002F0B16">
              <w:t xml:space="preserve"> 1/8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39.8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Default="003266A5" w:rsidP="0054774C">
            <w:pPr>
              <w:jc w:val="center"/>
            </w:pPr>
            <w:r w:rsidRPr="002F0B16">
              <w:t>Автомобиль ВАЗ 21074</w:t>
            </w:r>
            <w:r>
              <w:t>,</w:t>
            </w:r>
          </w:p>
          <w:p w:rsidR="003266A5" w:rsidRPr="002F0B16" w:rsidRDefault="003266A5" w:rsidP="0054774C">
            <w:pPr>
              <w:jc w:val="center"/>
            </w:pPr>
            <w:r>
              <w:t>а</w:t>
            </w:r>
            <w:r w:rsidRPr="002F0B16">
              <w:t>втомобиль Хе</w:t>
            </w:r>
            <w:r w:rsidRPr="002F0B16">
              <w:t>н</w:t>
            </w:r>
            <w:r w:rsidRPr="002F0B16">
              <w:t>дай-ГЕТЦ (собстве</w:t>
            </w:r>
            <w:r w:rsidRPr="002F0B16">
              <w:t>н</w:t>
            </w:r>
            <w:r w:rsidRPr="002F0B16">
              <w:t>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A5745">
            <w:pPr>
              <w:jc w:val="center"/>
            </w:pPr>
            <w:r>
              <w:t>21.04.2017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45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</w:p>
          <w:p w:rsidR="003266A5" w:rsidRPr="002F0B16" w:rsidRDefault="003266A5" w:rsidP="005B05CE">
            <w:pPr>
              <w:jc w:val="center"/>
            </w:pPr>
            <w:r w:rsidRPr="002F0B16">
              <w:t>Жилой дом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  <w:r w:rsidRPr="002F0B16">
              <w:t>79.8</w:t>
            </w:r>
          </w:p>
        </w:tc>
        <w:tc>
          <w:tcPr>
            <w:tcW w:w="1440" w:type="dxa"/>
          </w:tcPr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47E2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0B39F5">
        <w:trPr>
          <w:trHeight w:val="737"/>
        </w:trPr>
        <w:tc>
          <w:tcPr>
            <w:tcW w:w="1844" w:type="dxa"/>
            <w:vMerge w:val="restart"/>
          </w:tcPr>
          <w:p w:rsidR="003266A5" w:rsidRPr="00A477DD" w:rsidRDefault="003266A5" w:rsidP="001C0AF2">
            <w:r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847E22">
            <w:pPr>
              <w:ind w:right="-95"/>
              <w:jc w:val="center"/>
            </w:pPr>
            <w:r>
              <w:t>329886,16</w:t>
            </w:r>
          </w:p>
        </w:tc>
        <w:tc>
          <w:tcPr>
            <w:tcW w:w="3060" w:type="dxa"/>
          </w:tcPr>
          <w:p w:rsidR="003266A5" w:rsidRPr="002F0B16" w:rsidRDefault="003266A5" w:rsidP="009371EC">
            <w:pPr>
              <w:jc w:val="center"/>
            </w:pPr>
            <w:r w:rsidRPr="002F0B16">
              <w:t xml:space="preserve">Квартира (собственность </w:t>
            </w:r>
            <w:r>
              <w:t xml:space="preserve">долевая </w:t>
            </w:r>
            <w:r w:rsidRPr="002F0B16">
              <w:t xml:space="preserve"> </w:t>
            </w:r>
            <w:r>
              <w:t>5</w:t>
            </w:r>
            <w:r w:rsidRPr="002F0B16">
              <w:t>/8 доли)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39.8</w:t>
            </w:r>
          </w:p>
          <w:p w:rsidR="003266A5" w:rsidRPr="002F0B16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</w:p>
        </w:tc>
        <w:tc>
          <w:tcPr>
            <w:tcW w:w="1440" w:type="dxa"/>
          </w:tcPr>
          <w:p w:rsidR="003266A5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47E22">
            <w:pPr>
              <w:jc w:val="center"/>
            </w:pPr>
            <w:r>
              <w:t>21.04.2017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00"/>
        </w:trPr>
        <w:tc>
          <w:tcPr>
            <w:tcW w:w="1844" w:type="dxa"/>
            <w:vMerge/>
          </w:tcPr>
          <w:p w:rsidR="003266A5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Жилой дом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79.8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Default="003266A5" w:rsidP="00847E2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0B39F5">
        <w:trPr>
          <w:trHeight w:val="666"/>
        </w:trPr>
        <w:tc>
          <w:tcPr>
            <w:tcW w:w="1844" w:type="dxa"/>
            <w:vMerge w:val="restart"/>
          </w:tcPr>
          <w:p w:rsidR="003266A5" w:rsidRDefault="003266A5" w:rsidP="001C0AF2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 w:rsidRPr="002F0B16">
              <w:t>Квартира (собственность общая</w:t>
            </w:r>
            <w:r>
              <w:t xml:space="preserve"> долевая </w:t>
            </w:r>
            <w:r w:rsidRPr="002F0B16">
              <w:t xml:space="preserve"> 1/8 доли)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39.8</w:t>
            </w:r>
          </w:p>
          <w:p w:rsidR="003266A5" w:rsidRPr="002F0B16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7538F2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7538F2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7538F2">
            <w:pPr>
              <w:jc w:val="center"/>
            </w:pPr>
            <w:r>
              <w:t>21.04.2017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71"/>
        </w:trPr>
        <w:tc>
          <w:tcPr>
            <w:tcW w:w="1844" w:type="dxa"/>
            <w:vMerge/>
          </w:tcPr>
          <w:p w:rsidR="003266A5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Жилой дом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79.8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47E2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0B39F5">
        <w:trPr>
          <w:trHeight w:val="700"/>
        </w:trPr>
        <w:tc>
          <w:tcPr>
            <w:tcW w:w="1844" w:type="dxa"/>
            <w:vMerge w:val="restart"/>
          </w:tcPr>
          <w:p w:rsidR="003266A5" w:rsidRDefault="003266A5" w:rsidP="001C0AF2"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 w:rsidRPr="002F0B16">
              <w:t>Квартира (собственность общая</w:t>
            </w:r>
            <w:r>
              <w:t xml:space="preserve"> долевая </w:t>
            </w:r>
            <w:r w:rsidRPr="002F0B16">
              <w:t xml:space="preserve"> 1/8 доли)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39.8</w:t>
            </w:r>
          </w:p>
          <w:p w:rsidR="003266A5" w:rsidRPr="002F0B16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7538F2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7538F2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7538F2">
            <w:pPr>
              <w:jc w:val="center"/>
            </w:pPr>
            <w:r>
              <w:t>21.04.2017</w:t>
            </w:r>
          </w:p>
        </w:tc>
        <w:tc>
          <w:tcPr>
            <w:tcW w:w="1024" w:type="dxa"/>
            <w:vMerge w:val="restart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37"/>
        </w:trPr>
        <w:tc>
          <w:tcPr>
            <w:tcW w:w="1844" w:type="dxa"/>
            <w:vMerge/>
          </w:tcPr>
          <w:p w:rsidR="003266A5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47E22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Жилой дом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79.8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</w:p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847E22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51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Руденский С.Н.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8D025A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>лист-эксперт по мобилизац</w:t>
            </w:r>
            <w:r w:rsidRPr="002F0B16">
              <w:t>и</w:t>
            </w:r>
            <w:r w:rsidRPr="002F0B16">
              <w:t xml:space="preserve">онной работе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582AF0">
            <w:pPr>
              <w:ind w:right="-95"/>
              <w:jc w:val="center"/>
            </w:pPr>
            <w:r>
              <w:t>330436,01</w:t>
            </w:r>
          </w:p>
        </w:tc>
        <w:tc>
          <w:tcPr>
            <w:tcW w:w="3060" w:type="dxa"/>
          </w:tcPr>
          <w:p w:rsidR="003266A5" w:rsidRPr="002F0B16" w:rsidRDefault="003266A5" w:rsidP="00966B41">
            <w:pPr>
              <w:jc w:val="center"/>
            </w:pPr>
            <w:r w:rsidRPr="002F0B16">
              <w:t xml:space="preserve">Земельный участок пай </w:t>
            </w:r>
            <w:r>
              <w:t>(долевая 1/1)</w:t>
            </w:r>
            <w:r w:rsidRPr="002F0B16">
              <w:t xml:space="preserve">          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58900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Автомобиль 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ВАЗ 21074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D87DE5">
            <w:pPr>
              <w:jc w:val="center"/>
            </w:pPr>
            <w:r>
              <w:t>26.04.2017</w:t>
            </w:r>
          </w:p>
        </w:tc>
        <w:tc>
          <w:tcPr>
            <w:tcW w:w="1024" w:type="dxa"/>
            <w:vMerge w:val="restart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39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пай            (собственность  общая  д</w:t>
            </w:r>
            <w:r w:rsidRPr="002F0B16">
              <w:t>о</w:t>
            </w:r>
            <w:r w:rsidRPr="002F0B16">
              <w:t>левая 1/302)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60600</w:t>
            </w:r>
            <w:r w:rsidRPr="002F0B16">
              <w:t xml:space="preserve"> 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62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82483">
            <w:pPr>
              <w:jc w:val="center"/>
            </w:pPr>
            <w:r>
              <w:t>Четырехкомнатная к</w:t>
            </w:r>
            <w:r w:rsidRPr="002F0B16">
              <w:t>вартира  (собственность  о</w:t>
            </w:r>
            <w:r w:rsidRPr="002F0B16">
              <w:t>б</w:t>
            </w:r>
            <w:r w:rsidRPr="002F0B16">
              <w:t xml:space="preserve">щая </w:t>
            </w:r>
            <w:r>
              <w:t xml:space="preserve">долевая </w:t>
            </w:r>
            <w:r w:rsidRPr="002F0B16">
              <w:t>¼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  92.8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60"/>
        </w:trPr>
        <w:tc>
          <w:tcPr>
            <w:tcW w:w="1844" w:type="dxa"/>
          </w:tcPr>
          <w:p w:rsidR="003266A5" w:rsidRPr="00A477DD" w:rsidRDefault="003266A5" w:rsidP="001C0AF2">
            <w:r w:rsidRPr="00A477DD">
              <w:t>Дуденко Н.А.</w:t>
            </w:r>
          </w:p>
        </w:tc>
        <w:tc>
          <w:tcPr>
            <w:tcW w:w="2233" w:type="dxa"/>
          </w:tcPr>
          <w:p w:rsidR="003266A5" w:rsidRPr="002F0B16" w:rsidRDefault="003266A5" w:rsidP="00E62FDD">
            <w:pPr>
              <w:jc w:val="center"/>
            </w:pPr>
            <w:r>
              <w:t>Начальник</w:t>
            </w:r>
            <w:r w:rsidRPr="002F0B16">
              <w:t xml:space="preserve"> отдела  социального обе</w:t>
            </w:r>
            <w:r w:rsidRPr="002F0B16">
              <w:t>с</w:t>
            </w:r>
            <w:r w:rsidRPr="002F0B16">
              <w:t>печения Админ</w:t>
            </w:r>
            <w:r w:rsidRPr="002F0B16">
              <w:t>и</w:t>
            </w:r>
            <w:r w:rsidRPr="002F0B16">
              <w:t>страции Черемис</w:t>
            </w:r>
            <w:r w:rsidRPr="002F0B16">
              <w:t>и</w:t>
            </w:r>
            <w:r w:rsidRPr="002F0B16">
              <w:t>новского ра</w:t>
            </w:r>
            <w:r w:rsidRPr="002F0B16">
              <w:t>й</w:t>
            </w:r>
            <w:r w:rsidRPr="002F0B16">
              <w:t>она</w:t>
            </w:r>
          </w:p>
        </w:tc>
        <w:tc>
          <w:tcPr>
            <w:tcW w:w="1766" w:type="dxa"/>
          </w:tcPr>
          <w:p w:rsidR="003266A5" w:rsidRPr="002F0B16" w:rsidRDefault="003266A5" w:rsidP="00E62FDD">
            <w:pPr>
              <w:ind w:right="-95"/>
              <w:jc w:val="center"/>
            </w:pPr>
            <w:r>
              <w:t>327304,00</w:t>
            </w:r>
          </w:p>
        </w:tc>
        <w:tc>
          <w:tcPr>
            <w:tcW w:w="3060" w:type="dxa"/>
          </w:tcPr>
          <w:p w:rsidR="003266A5" w:rsidRPr="002F0B16" w:rsidRDefault="003266A5" w:rsidP="003B14A4">
            <w:pPr>
              <w:jc w:val="center"/>
            </w:pPr>
            <w:r w:rsidRPr="002F0B16">
              <w:t>Квартира трехкомнатная (общая совместная собс</w:t>
            </w:r>
            <w:r w:rsidRPr="002F0B16">
              <w:t>т</w:t>
            </w:r>
            <w:r w:rsidRPr="002F0B16"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52.4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 w:rsidRPr="002F0B16">
              <w:t>Автомобиль ЛАДА 217230          ЛАДА ПР</w:t>
            </w:r>
            <w:r w:rsidRPr="002F0B16">
              <w:t>И</w:t>
            </w:r>
            <w:r w:rsidRPr="002F0B16">
              <w:t>ОРА (собс</w:t>
            </w:r>
            <w:r w:rsidRPr="002F0B16">
              <w:t>т</w:t>
            </w:r>
            <w:r w:rsidRPr="002F0B16">
              <w:t>венность индивидуал</w:t>
            </w:r>
            <w:r w:rsidRPr="002F0B16">
              <w:t>ь</w:t>
            </w:r>
            <w:r w:rsidRPr="002F0B16">
              <w:t>ная)</w:t>
            </w:r>
          </w:p>
        </w:tc>
        <w:tc>
          <w:tcPr>
            <w:tcW w:w="900" w:type="dxa"/>
          </w:tcPr>
          <w:p w:rsidR="003266A5" w:rsidRPr="002F0B16" w:rsidRDefault="003266A5" w:rsidP="00D87DE5">
            <w:pPr>
              <w:jc w:val="center"/>
            </w:pPr>
            <w:r>
              <w:t>29.03.2017</w:t>
            </w:r>
          </w:p>
        </w:tc>
        <w:tc>
          <w:tcPr>
            <w:tcW w:w="1024" w:type="dxa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60"/>
        </w:trPr>
        <w:tc>
          <w:tcPr>
            <w:tcW w:w="1844" w:type="dxa"/>
          </w:tcPr>
          <w:p w:rsidR="003266A5" w:rsidRPr="00A477DD" w:rsidRDefault="003266A5" w:rsidP="001C0AF2">
            <w:r>
              <w:t>супруг</w:t>
            </w:r>
          </w:p>
        </w:tc>
        <w:tc>
          <w:tcPr>
            <w:tcW w:w="2233" w:type="dxa"/>
          </w:tcPr>
          <w:p w:rsidR="003266A5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E62FDD">
            <w:pPr>
              <w:ind w:right="-95"/>
              <w:jc w:val="center"/>
            </w:pPr>
            <w:r>
              <w:t>284906,00</w:t>
            </w: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 w:rsidRPr="002F0B16">
              <w:t>Квартира трехкомнатная (общая совместная собс</w:t>
            </w:r>
            <w:r w:rsidRPr="002F0B16">
              <w:t>т</w:t>
            </w:r>
            <w:r w:rsidRPr="002F0B16"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52.4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Default="003266A5" w:rsidP="00D87DE5">
            <w:pPr>
              <w:jc w:val="center"/>
            </w:pPr>
            <w:r>
              <w:t>29.03.2017</w:t>
            </w:r>
          </w:p>
        </w:tc>
        <w:tc>
          <w:tcPr>
            <w:tcW w:w="1024" w:type="dxa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60"/>
        </w:trPr>
        <w:tc>
          <w:tcPr>
            <w:tcW w:w="1844" w:type="dxa"/>
          </w:tcPr>
          <w:p w:rsidR="003266A5" w:rsidRPr="00A477DD" w:rsidRDefault="003266A5" w:rsidP="001C0AF2"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</w:tcPr>
          <w:p w:rsidR="003266A5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E62FDD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F82E64">
            <w:pPr>
              <w:jc w:val="center"/>
            </w:pPr>
            <w:r w:rsidRPr="002F0B16">
              <w:t>Квартира трехкомнатная (</w:t>
            </w:r>
            <w:r>
              <w:t>безвозмездное пользов</w:t>
            </w:r>
            <w:r>
              <w:t>а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52.4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Default="003266A5" w:rsidP="001E40DB">
            <w:pPr>
              <w:jc w:val="center"/>
            </w:pPr>
            <w:r>
              <w:t>29.03.2017</w:t>
            </w:r>
          </w:p>
        </w:tc>
        <w:tc>
          <w:tcPr>
            <w:tcW w:w="1024" w:type="dxa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124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Косаухов И.Ю.</w:t>
            </w:r>
          </w:p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Default="003266A5" w:rsidP="001C0AF2"/>
          <w:p w:rsidR="003266A5" w:rsidRPr="00A477DD" w:rsidRDefault="003266A5" w:rsidP="001C0AF2">
            <w:r w:rsidRPr="00A477DD"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DA26C8">
            <w:pPr>
              <w:jc w:val="center"/>
            </w:pPr>
            <w:r w:rsidRPr="002F0B16">
              <w:t>Заместитель Главы  Ч</w:t>
            </w:r>
            <w:r w:rsidRPr="002F0B16">
              <w:t>е</w:t>
            </w:r>
            <w:r w:rsidRPr="002F0B16">
              <w:t xml:space="preserve">ремисиновского района </w:t>
            </w:r>
            <w:r>
              <w:t>по социальным вопр</w:t>
            </w:r>
            <w:r>
              <w:t>о</w:t>
            </w:r>
            <w:r>
              <w:t>сам</w:t>
            </w:r>
            <w:r w:rsidRPr="002F0B16">
              <w:t xml:space="preserve">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0124D0">
            <w:pPr>
              <w:ind w:right="-95"/>
              <w:jc w:val="center"/>
            </w:pPr>
            <w:r>
              <w:t>640538,61</w:t>
            </w:r>
          </w:p>
        </w:tc>
        <w:tc>
          <w:tcPr>
            <w:tcW w:w="3060" w:type="dxa"/>
          </w:tcPr>
          <w:p w:rsidR="003266A5" w:rsidRDefault="003266A5" w:rsidP="00FA0337">
            <w:pPr>
              <w:jc w:val="center"/>
            </w:pPr>
            <w:r w:rsidRPr="002F0B16">
              <w:t>Земельный участок  для индивидуального жили</w:t>
            </w:r>
            <w:r w:rsidRPr="002F0B16">
              <w:t>щ</w:t>
            </w:r>
            <w:r w:rsidRPr="002F0B16">
              <w:t>ного строительства (собс</w:t>
            </w:r>
            <w:r w:rsidRPr="002F0B16">
              <w:t>т</w:t>
            </w:r>
            <w:r w:rsidRPr="002F0B16">
              <w:t>венность общая долевая ¼)</w:t>
            </w:r>
          </w:p>
          <w:p w:rsidR="003266A5" w:rsidRPr="002F0B16" w:rsidRDefault="003266A5" w:rsidP="00FA0337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858</w:t>
            </w:r>
            <w:r>
              <w:t>.0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1E40DB">
            <w:pPr>
              <w:jc w:val="center"/>
            </w:pPr>
            <w:r w:rsidRPr="002F0B16">
              <w:t xml:space="preserve">Автомобиль </w:t>
            </w: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LET</w:t>
            </w:r>
            <w:r>
              <w:t xml:space="preserve">, </w:t>
            </w:r>
            <w:r>
              <w:rPr>
                <w:lang w:val="en-US"/>
              </w:rPr>
              <w:t>KLAN</w:t>
            </w:r>
            <w:r w:rsidRPr="001E40DB">
              <w:t xml:space="preserve"> (</w:t>
            </w:r>
            <w:r>
              <w:rPr>
                <w:lang w:val="en-US"/>
              </w:rPr>
              <w:t>J</w:t>
            </w:r>
            <w:r w:rsidRPr="001E40DB">
              <w:t>200</w:t>
            </w:r>
            <w:r>
              <w:t>/</w:t>
            </w:r>
            <w:r>
              <w:rPr>
                <w:lang w:val="en-US"/>
              </w:rPr>
              <w:t>Chevrolet</w:t>
            </w:r>
            <w:r w:rsidRPr="001E40DB">
              <w:t xml:space="preserve"> </w:t>
            </w:r>
            <w:r>
              <w:rPr>
                <w:lang w:val="en-US"/>
              </w:rPr>
              <w:t>Lacetti</w:t>
            </w:r>
            <w:r w:rsidRPr="001E40DB">
              <w:t xml:space="preserve"> </w:t>
            </w:r>
            <w:r w:rsidRPr="002F0B16">
              <w:t>(собстве</w:t>
            </w:r>
            <w:r w:rsidRPr="002F0B16">
              <w:t>н</w:t>
            </w:r>
            <w:r w:rsidRPr="002F0B16">
              <w:t>ность индивидуал</w:t>
            </w:r>
            <w:r w:rsidRPr="002F0B16">
              <w:t>ь</w:t>
            </w:r>
            <w:r w:rsidRPr="002F0B16">
              <w:t>ная)</w:t>
            </w:r>
          </w:p>
        </w:tc>
        <w:tc>
          <w:tcPr>
            <w:tcW w:w="900" w:type="dxa"/>
            <w:vMerge w:val="restart"/>
          </w:tcPr>
          <w:p w:rsidR="003266A5" w:rsidRPr="001E40DB" w:rsidRDefault="003266A5" w:rsidP="001E40D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.0</w:t>
            </w:r>
            <w:r>
              <w:rPr>
                <w:lang w:val="en-US"/>
              </w:rPr>
              <w:t>2</w:t>
            </w:r>
            <w:r>
              <w:t>.201</w:t>
            </w:r>
            <w:r>
              <w:rPr>
                <w:lang w:val="en-US"/>
              </w:rPr>
              <w:t>7</w:t>
            </w:r>
          </w:p>
        </w:tc>
        <w:tc>
          <w:tcPr>
            <w:tcW w:w="1024" w:type="dxa"/>
            <w:vMerge w:val="restart"/>
          </w:tcPr>
          <w:p w:rsidR="003266A5" w:rsidRDefault="003266A5" w:rsidP="00636FD9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85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2E3DC4">
            <w:pPr>
              <w:jc w:val="center"/>
            </w:pPr>
            <w:r w:rsidRPr="002F0B16">
              <w:t>Жилой дом (собственная общая долевая 1/4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100.9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48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1E40DB" w:rsidRDefault="003266A5" w:rsidP="00DA26C8">
            <w:pPr>
              <w:ind w:right="-95"/>
              <w:jc w:val="center"/>
              <w:rPr>
                <w:lang w:val="en-US"/>
              </w:rPr>
            </w:pPr>
            <w:r>
              <w:t>354754,47</w:t>
            </w:r>
          </w:p>
        </w:tc>
        <w:tc>
          <w:tcPr>
            <w:tcW w:w="3060" w:type="dxa"/>
          </w:tcPr>
          <w:p w:rsidR="003266A5" w:rsidRPr="002F0B16" w:rsidRDefault="003266A5" w:rsidP="00DA26C8">
            <w:pPr>
              <w:jc w:val="center"/>
              <w:rPr>
                <w:u w:val="single"/>
              </w:rPr>
            </w:pPr>
            <w:r w:rsidRPr="002F0B16">
              <w:t>Жилой дом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100.9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1</w:t>
            </w:r>
            <w:r w:rsidRPr="001E40DB">
              <w:t>5</w:t>
            </w:r>
            <w:r>
              <w:t>.0</w:t>
            </w:r>
            <w:r w:rsidRPr="001E40DB">
              <w:t>2</w:t>
            </w:r>
            <w:r>
              <w:t>.201</w:t>
            </w:r>
            <w:r w:rsidRPr="001E40DB">
              <w:t>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81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DA26C8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 w:rsidRPr="002F0B16">
              <w:t>Земельный участок  (</w:t>
            </w:r>
            <w:r>
              <w:t>фа</w:t>
            </w:r>
            <w:r>
              <w:t>к</w:t>
            </w:r>
            <w:r>
              <w:t>тическое предоставление</w:t>
            </w:r>
            <w:r w:rsidRPr="002F0B16">
              <w:t>)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858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68"/>
        </w:trPr>
        <w:tc>
          <w:tcPr>
            <w:tcW w:w="1844" w:type="dxa"/>
          </w:tcPr>
          <w:p w:rsidR="003266A5" w:rsidRPr="00A477DD" w:rsidRDefault="003266A5" w:rsidP="00D104AE">
            <w:pPr>
              <w:ind w:right="-215"/>
            </w:pPr>
            <w:r w:rsidRPr="00A477DD">
              <w:t>Сальникова Л.Л.</w:t>
            </w:r>
          </w:p>
        </w:tc>
        <w:tc>
          <w:tcPr>
            <w:tcW w:w="2233" w:type="dxa"/>
          </w:tcPr>
          <w:p w:rsidR="003266A5" w:rsidRPr="002F0B16" w:rsidRDefault="003266A5" w:rsidP="00801828">
            <w:pPr>
              <w:jc w:val="center"/>
            </w:pPr>
            <w:r>
              <w:t>Главный специ</w:t>
            </w:r>
            <w:r>
              <w:t>а</w:t>
            </w:r>
            <w:r>
              <w:t>лист-эксперт -</w:t>
            </w:r>
            <w:r w:rsidRPr="002F0B16">
              <w:t>ответственный секретарь коми</w:t>
            </w:r>
            <w:r w:rsidRPr="002F0B16">
              <w:t>с</w:t>
            </w:r>
            <w:r w:rsidRPr="002F0B16">
              <w:t>сии по делам несовершенн</w:t>
            </w:r>
            <w:r w:rsidRPr="002F0B16">
              <w:t>о</w:t>
            </w:r>
            <w:r w:rsidRPr="002F0B16">
              <w:t xml:space="preserve">летних </w:t>
            </w:r>
          </w:p>
        </w:tc>
        <w:tc>
          <w:tcPr>
            <w:tcW w:w="1766" w:type="dxa"/>
          </w:tcPr>
          <w:p w:rsidR="003266A5" w:rsidRPr="002F0B16" w:rsidRDefault="003266A5" w:rsidP="00847E22">
            <w:pPr>
              <w:ind w:right="-95"/>
              <w:jc w:val="center"/>
            </w:pPr>
            <w:r>
              <w:t>357885,90</w:t>
            </w:r>
          </w:p>
        </w:tc>
        <w:tc>
          <w:tcPr>
            <w:tcW w:w="3060" w:type="dxa"/>
          </w:tcPr>
          <w:p w:rsidR="003266A5" w:rsidRPr="002F0B16" w:rsidRDefault="003266A5" w:rsidP="00700014">
            <w:pPr>
              <w:jc w:val="center"/>
            </w:pPr>
            <w:r w:rsidRPr="002F0B16">
              <w:t>Квартира (</w:t>
            </w:r>
            <w:r>
              <w:t>фактическое предоставление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48.9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801828">
            <w:pPr>
              <w:jc w:val="center"/>
            </w:pPr>
            <w:r>
              <w:t>18.04.2017</w:t>
            </w:r>
          </w:p>
        </w:tc>
        <w:tc>
          <w:tcPr>
            <w:tcW w:w="1024" w:type="dxa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00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lastRenderedPageBreak/>
              <w:t>Шумилина Т.П.</w:t>
            </w:r>
          </w:p>
          <w:p w:rsidR="003266A5" w:rsidRDefault="003266A5" w:rsidP="001C0AF2"/>
          <w:p w:rsidR="003266A5" w:rsidRDefault="003266A5" w:rsidP="001C0AF2"/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Консультант по вопросам  соц</w:t>
            </w:r>
            <w:r w:rsidRPr="002F0B16">
              <w:t>и</w:t>
            </w:r>
            <w:r w:rsidRPr="002F0B16">
              <w:t>ально-экономического разв</w:t>
            </w:r>
            <w:r w:rsidRPr="002F0B16">
              <w:t>и</w:t>
            </w:r>
            <w:r w:rsidRPr="002F0B16">
              <w:t>тия, учетной политики и рег</w:t>
            </w:r>
            <w:r w:rsidRPr="002F0B16">
              <w:t>у</w:t>
            </w:r>
            <w:r w:rsidRPr="002F0B16">
              <w:t>лирования прод</w:t>
            </w:r>
            <w:r w:rsidRPr="002F0B16">
              <w:t>о</w:t>
            </w:r>
            <w:r w:rsidRPr="002F0B16">
              <w:t>вольственного рынка отдела экономического развития Админис</w:t>
            </w:r>
            <w:r w:rsidRPr="002F0B16">
              <w:t>т</w:t>
            </w:r>
            <w:r w:rsidRPr="002F0B16">
              <w:t>рации Черемис</w:t>
            </w:r>
            <w:r w:rsidRPr="002F0B16">
              <w:t>и</w:t>
            </w:r>
            <w:r w:rsidRPr="002F0B16">
              <w:t>новского ра</w:t>
            </w:r>
            <w:r w:rsidRPr="002F0B16">
              <w:t>й</w:t>
            </w:r>
            <w:r w:rsidRPr="002F0B16">
              <w:t>она</w:t>
            </w:r>
          </w:p>
        </w:tc>
        <w:tc>
          <w:tcPr>
            <w:tcW w:w="1766" w:type="dxa"/>
            <w:vMerge w:val="restart"/>
          </w:tcPr>
          <w:p w:rsidR="003266A5" w:rsidRDefault="003266A5" w:rsidP="00E62FDD">
            <w:pPr>
              <w:ind w:left="-198" w:right="-95"/>
              <w:jc w:val="center"/>
            </w:pPr>
            <w:r>
              <w:t>307890,24</w:t>
            </w:r>
          </w:p>
          <w:p w:rsidR="003266A5" w:rsidRDefault="003266A5" w:rsidP="00E62FDD">
            <w:pPr>
              <w:ind w:left="-198" w:right="-95"/>
              <w:jc w:val="center"/>
            </w:pPr>
          </w:p>
          <w:p w:rsidR="003266A5" w:rsidRDefault="003266A5" w:rsidP="00E62FDD">
            <w:pPr>
              <w:ind w:left="-198" w:right="-95"/>
              <w:jc w:val="center"/>
            </w:pPr>
          </w:p>
          <w:p w:rsidR="003266A5" w:rsidRPr="002F0B16" w:rsidRDefault="003266A5" w:rsidP="00E62FDD">
            <w:pPr>
              <w:ind w:left="-198"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Земли сельхозназначения  (собственность индивид</w:t>
            </w:r>
            <w:r w:rsidRPr="002F0B16">
              <w:t>у</w:t>
            </w:r>
            <w:r w:rsidRPr="002F0B16">
              <w:t xml:space="preserve">альная) </w:t>
            </w:r>
          </w:p>
        </w:tc>
        <w:tc>
          <w:tcPr>
            <w:tcW w:w="1440" w:type="dxa"/>
          </w:tcPr>
          <w:p w:rsidR="003266A5" w:rsidRPr="00814A72" w:rsidRDefault="003266A5" w:rsidP="00E62FDD">
            <w:pPr>
              <w:jc w:val="center"/>
            </w:pPr>
            <w:r w:rsidRPr="00814A72">
              <w:t>164000</w:t>
            </w:r>
          </w:p>
          <w:p w:rsidR="003266A5" w:rsidRPr="00814A72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D104AE">
            <w:pPr>
              <w:jc w:val="center"/>
            </w:pPr>
            <w:r w:rsidRPr="002F0B16">
              <w:t xml:space="preserve">Автомобиль Опель </w:t>
            </w:r>
            <w:r>
              <w:t>А</w:t>
            </w:r>
            <w:r w:rsidRPr="002F0B16">
              <w:t>стра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Default="003266A5" w:rsidP="00256A2F">
            <w:pPr>
              <w:jc w:val="center"/>
            </w:pPr>
            <w:r>
              <w:t>20</w:t>
            </w:r>
            <w:r w:rsidRPr="002F0B16">
              <w:t>.0</w:t>
            </w:r>
            <w:r>
              <w:t>3</w:t>
            </w:r>
            <w:r w:rsidRPr="002F0B16">
              <w:t>.201</w:t>
            </w:r>
            <w:r>
              <w:t>7</w:t>
            </w:r>
          </w:p>
          <w:p w:rsidR="003266A5" w:rsidRDefault="003266A5" w:rsidP="00256A2F">
            <w:pPr>
              <w:jc w:val="center"/>
            </w:pPr>
          </w:p>
          <w:p w:rsidR="003266A5" w:rsidRPr="002F0B16" w:rsidRDefault="003266A5" w:rsidP="00256A2F">
            <w:pPr>
              <w:jc w:val="center"/>
            </w:pP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41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Земли населенных пунктов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(собственность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1440" w:type="dxa"/>
          </w:tcPr>
          <w:p w:rsidR="003266A5" w:rsidRPr="00814A72" w:rsidRDefault="003266A5" w:rsidP="00E62FDD">
            <w:pPr>
              <w:jc w:val="center"/>
            </w:pPr>
            <w:r w:rsidRPr="00814A72">
              <w:t>427</w:t>
            </w:r>
          </w:p>
          <w:p w:rsidR="003266A5" w:rsidRPr="00814A72" w:rsidRDefault="003266A5" w:rsidP="00E62FDD">
            <w:pPr>
              <w:jc w:val="center"/>
            </w:pPr>
          </w:p>
          <w:p w:rsidR="003266A5" w:rsidRPr="00814A72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Земли сельхозназначения (собственность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1440" w:type="dxa"/>
          </w:tcPr>
          <w:p w:rsidR="003266A5" w:rsidRPr="00814A72" w:rsidRDefault="003266A5" w:rsidP="00E62FDD">
            <w:pPr>
              <w:jc w:val="center"/>
            </w:pPr>
            <w:r w:rsidRPr="00814A72">
              <w:t>1244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8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Зерносклад (собственность индивидуальная)</w:t>
            </w:r>
          </w:p>
        </w:tc>
        <w:tc>
          <w:tcPr>
            <w:tcW w:w="1440" w:type="dxa"/>
          </w:tcPr>
          <w:p w:rsidR="003266A5" w:rsidRPr="00814A72" w:rsidRDefault="003266A5" w:rsidP="00E62FDD">
            <w:pPr>
              <w:jc w:val="center"/>
            </w:pPr>
            <w:r w:rsidRPr="00814A72">
              <w:t>642.2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38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477958">
            <w:pPr>
              <w:jc w:val="center"/>
            </w:pPr>
            <w:r>
              <w:t>Двухкомнатная квартира</w:t>
            </w:r>
            <w:r w:rsidRPr="002F0B16">
              <w:t xml:space="preserve"> (</w:t>
            </w:r>
            <w:r>
              <w:t>безвозмездное пользов</w:t>
            </w:r>
            <w:r>
              <w:t>а</w:t>
            </w:r>
            <w:r>
              <w:t xml:space="preserve">ние, </w:t>
            </w:r>
            <w:r w:rsidRPr="002F0B16">
              <w:t xml:space="preserve">фактическое </w:t>
            </w:r>
            <w:r>
              <w:t>предо</w:t>
            </w:r>
            <w:r>
              <w:t>с</w:t>
            </w:r>
            <w:r>
              <w:t>тавление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814A72" w:rsidRDefault="003266A5" w:rsidP="00E62FDD">
            <w:pPr>
              <w:jc w:val="center"/>
            </w:pPr>
            <w:r w:rsidRPr="00814A72">
              <w:t>57.8</w:t>
            </w:r>
          </w:p>
        </w:tc>
        <w:tc>
          <w:tcPr>
            <w:tcW w:w="1440" w:type="dxa"/>
          </w:tcPr>
          <w:p w:rsidR="003266A5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D15AC">
            <w:pPr>
              <w:jc w:val="center"/>
            </w:pPr>
            <w:r>
              <w:t>Земельный участок</w:t>
            </w:r>
            <w:r w:rsidRPr="002F0B16">
              <w:t xml:space="preserve"> (фактическое </w:t>
            </w:r>
            <w:r>
              <w:t>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814A72" w:rsidRDefault="003266A5" w:rsidP="006F64A7">
            <w:pPr>
              <w:jc w:val="center"/>
            </w:pPr>
            <w:r w:rsidRPr="00814A72">
              <w:t>1297</w:t>
            </w:r>
          </w:p>
        </w:tc>
        <w:tc>
          <w:tcPr>
            <w:tcW w:w="1440" w:type="dxa"/>
          </w:tcPr>
          <w:p w:rsidR="003266A5" w:rsidRDefault="003266A5" w:rsidP="006F64A7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6F64A7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7D15AC">
            <w:pPr>
              <w:jc w:val="center"/>
            </w:pPr>
            <w:r>
              <w:t>Жилой дом (собственность индивидуальная)</w:t>
            </w:r>
          </w:p>
        </w:tc>
        <w:tc>
          <w:tcPr>
            <w:tcW w:w="1440" w:type="dxa"/>
          </w:tcPr>
          <w:p w:rsidR="003266A5" w:rsidRPr="00814A72" w:rsidRDefault="003266A5" w:rsidP="006F64A7">
            <w:pPr>
              <w:jc w:val="center"/>
            </w:pPr>
            <w:r w:rsidRPr="00814A72">
              <w:t>101,8</w:t>
            </w:r>
          </w:p>
        </w:tc>
        <w:tc>
          <w:tcPr>
            <w:tcW w:w="1440" w:type="dxa"/>
          </w:tcPr>
          <w:p w:rsidR="003266A5" w:rsidRDefault="003266A5" w:rsidP="00575BFE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6F64A7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9"/>
        </w:trPr>
        <w:tc>
          <w:tcPr>
            <w:tcW w:w="1844" w:type="dxa"/>
            <w:vMerge w:val="restart"/>
            <w:tcBorders>
              <w:top w:val="nil"/>
            </w:tcBorders>
          </w:tcPr>
          <w:p w:rsidR="003266A5" w:rsidRPr="00A477DD" w:rsidRDefault="003266A5" w:rsidP="001C0AF2">
            <w:r>
              <w:t>супруг</w:t>
            </w:r>
          </w:p>
        </w:tc>
        <w:tc>
          <w:tcPr>
            <w:tcW w:w="2233" w:type="dxa"/>
            <w:vMerge w:val="restart"/>
            <w:tcBorders>
              <w:top w:val="nil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0,12</w:t>
            </w:r>
          </w:p>
        </w:tc>
        <w:tc>
          <w:tcPr>
            <w:tcW w:w="3060" w:type="dxa"/>
          </w:tcPr>
          <w:p w:rsidR="003266A5" w:rsidRDefault="003266A5" w:rsidP="00367DF1">
            <w:pPr>
              <w:jc w:val="center"/>
            </w:pPr>
            <w:r>
              <w:t>Земельный участок (земли поселений под индивид</w:t>
            </w:r>
            <w:r>
              <w:t>у</w:t>
            </w:r>
            <w:r>
              <w:t>альную жилую застройку, общая долевая собстве</w:t>
            </w:r>
            <w:r>
              <w:t>н</w:t>
            </w:r>
            <w:r>
              <w:t>ность ½ доля)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1297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center"/>
            </w:pPr>
            <w:r>
              <w:t>Автомобиль ВАЗ – 21099,</w:t>
            </w:r>
          </w:p>
          <w:p w:rsidR="003266A5" w:rsidRDefault="003266A5" w:rsidP="00E62FDD">
            <w:pPr>
              <w:jc w:val="center"/>
            </w:pPr>
            <w:r>
              <w:rPr>
                <w:lang w:val="en-US"/>
              </w:rPr>
              <w:t>HYUNDAI</w:t>
            </w:r>
            <w:r w:rsidRPr="00367DF1">
              <w:t xml:space="preserve"> </w:t>
            </w:r>
            <w:r>
              <w:rPr>
                <w:lang w:val="en-US"/>
              </w:rPr>
              <w:t>ELANTRA</w:t>
            </w:r>
            <w:r w:rsidRPr="00367DF1">
              <w:t xml:space="preserve"> </w:t>
            </w:r>
            <w:r w:rsidRPr="00367DF1">
              <w:lastRenderedPageBreak/>
              <w:t>1</w:t>
            </w:r>
            <w:r>
              <w:t xml:space="preserve">,6 МТ, </w:t>
            </w:r>
          </w:p>
          <w:p w:rsidR="003266A5" w:rsidRDefault="003266A5" w:rsidP="00E62FDD">
            <w:pPr>
              <w:jc w:val="center"/>
            </w:pPr>
            <w:r>
              <w:t>ГАЗ 52 , трактор МТЗ – 82.1.</w:t>
            </w:r>
          </w:p>
          <w:p w:rsidR="003266A5" w:rsidRPr="00367DF1" w:rsidRDefault="003266A5" w:rsidP="00E62FDD">
            <w:pPr>
              <w:jc w:val="center"/>
            </w:pPr>
            <w:r>
              <w:t>(собстве</w:t>
            </w:r>
            <w:r>
              <w:t>н</w:t>
            </w:r>
            <w:r>
              <w:t>ность инд</w:t>
            </w:r>
            <w:r>
              <w:t>и</w:t>
            </w:r>
            <w:r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Default="003266A5" w:rsidP="00814A72">
            <w:pPr>
              <w:jc w:val="center"/>
            </w:pPr>
            <w:r>
              <w:lastRenderedPageBreak/>
              <w:t>20</w:t>
            </w:r>
            <w:r w:rsidRPr="002F0B16">
              <w:t>.0</w:t>
            </w:r>
            <w:r>
              <w:t>3</w:t>
            </w:r>
            <w:r w:rsidRPr="002F0B16">
              <w:t>.201</w:t>
            </w:r>
            <w:r>
              <w:t>7</w:t>
            </w:r>
          </w:p>
          <w:p w:rsidR="003266A5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024" w:type="dxa"/>
            <w:vMerge w:val="restart"/>
            <w:tcBorders>
              <w:top w:val="nil"/>
            </w:tcBorders>
          </w:tcPr>
          <w:p w:rsidR="003266A5" w:rsidRDefault="003266A5" w:rsidP="00E06441">
            <w:pPr>
              <w:jc w:val="center"/>
            </w:pPr>
            <w:r>
              <w:lastRenderedPageBreak/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4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367DF1">
            <w:pPr>
              <w:jc w:val="center"/>
            </w:pPr>
            <w:r>
              <w:t>Двухкомнатная квартира</w:t>
            </w:r>
            <w:r w:rsidRPr="002F0B16">
              <w:t xml:space="preserve"> (</w:t>
            </w:r>
            <w:r>
              <w:t>собственность индивид</w:t>
            </w:r>
            <w:r>
              <w:t>у</w:t>
            </w:r>
            <w:r>
              <w:t>альная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57.8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 xml:space="preserve">Земли сельхозназначения  (фактическое </w:t>
            </w:r>
            <w:r>
              <w:t>предоставл</w:t>
            </w:r>
            <w:r>
              <w:t>е</w:t>
            </w:r>
            <w:r>
              <w:t>ние</w:t>
            </w:r>
            <w:r w:rsidRPr="002F0B16">
              <w:t xml:space="preserve">)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164000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Земли сельхозназначения (</w:t>
            </w:r>
            <w:r>
              <w:t>безвозмездное пользов</w:t>
            </w:r>
            <w:r>
              <w:t>а</w:t>
            </w:r>
            <w:r>
              <w:t xml:space="preserve">ние, </w:t>
            </w:r>
            <w:r w:rsidRPr="002F0B16">
              <w:t xml:space="preserve">фактическое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1244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>Зерносклад (фактич</w:t>
            </w:r>
            <w:r w:rsidRPr="002F0B16">
              <w:t>е</w:t>
            </w:r>
            <w:r w:rsidRPr="002F0B16">
              <w:t xml:space="preserve">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642.2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660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Руденская А.П.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>лист-эксперт -ответственный секретарь админ</w:t>
            </w:r>
            <w:r w:rsidRPr="002F0B16">
              <w:t>и</w:t>
            </w:r>
            <w:r w:rsidRPr="002F0B16">
              <w:t>стративной коми</w:t>
            </w:r>
            <w:r w:rsidRPr="002F0B16">
              <w:t>с</w:t>
            </w:r>
            <w:r w:rsidRPr="002F0B16">
              <w:t>сии Черемисино</w:t>
            </w:r>
            <w:r w:rsidRPr="002F0B16">
              <w:t>в</w:t>
            </w:r>
            <w:r w:rsidRPr="002F0B16">
              <w:t>ского района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720589">
            <w:pPr>
              <w:ind w:right="-95"/>
              <w:jc w:val="center"/>
            </w:pPr>
            <w:r>
              <w:t>247975,16</w:t>
            </w:r>
          </w:p>
        </w:tc>
        <w:tc>
          <w:tcPr>
            <w:tcW w:w="3060" w:type="dxa"/>
          </w:tcPr>
          <w:p w:rsidR="003266A5" w:rsidRPr="002F0B16" w:rsidRDefault="003266A5" w:rsidP="00731CF2">
            <w:pPr>
              <w:jc w:val="center"/>
            </w:pPr>
            <w:r w:rsidRPr="002F0B16">
              <w:t>Земли сельхозназначе</w:t>
            </w:r>
            <w:r>
              <w:t>ния для с/х использования</w:t>
            </w:r>
            <w:r w:rsidRPr="002F0B16">
              <w:t xml:space="preserve"> (собственность </w:t>
            </w:r>
            <w:r>
              <w:t>общая д</w:t>
            </w:r>
            <w:r>
              <w:t>о</w:t>
            </w:r>
            <w:r>
              <w:t>левая 2/67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20301100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141EE7">
            <w:pPr>
              <w:jc w:val="both"/>
            </w:pPr>
            <w:r w:rsidRPr="002F0B16">
              <w:t>2</w:t>
            </w:r>
            <w:r>
              <w:t>1</w:t>
            </w:r>
            <w:r w:rsidRPr="002F0B16">
              <w:t>.0</w:t>
            </w:r>
            <w:r>
              <w:t>4</w:t>
            </w:r>
            <w:r w:rsidRPr="002F0B16">
              <w:t>.201</w:t>
            </w:r>
            <w:r>
              <w:t>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862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D164A">
            <w:pPr>
              <w:jc w:val="center"/>
            </w:pPr>
            <w:r w:rsidRPr="002F0B16">
              <w:t>Жилой дом (фактич</w:t>
            </w:r>
            <w:r w:rsidRPr="002F0B16">
              <w:t>е</w:t>
            </w:r>
            <w:r w:rsidRPr="002F0B16">
              <w:t xml:space="preserve">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115,3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20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Семенова Н.А.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Default="003266A5" w:rsidP="00E62FDD">
            <w:pPr>
              <w:jc w:val="center"/>
            </w:pPr>
            <w:r w:rsidRPr="002F0B16">
              <w:lastRenderedPageBreak/>
              <w:t>Ведущий специ</w:t>
            </w:r>
            <w:r w:rsidRPr="002F0B16">
              <w:t>а</w:t>
            </w:r>
            <w:r w:rsidRPr="002F0B16">
              <w:t>лист-эксперт  отдела соц</w:t>
            </w:r>
            <w:r w:rsidRPr="002F0B16">
              <w:t>и</w:t>
            </w:r>
            <w:r w:rsidRPr="002F0B16">
              <w:t xml:space="preserve">ального обеспечения 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Default="003266A5" w:rsidP="00E62FDD">
            <w:pPr>
              <w:ind w:right="-95"/>
              <w:jc w:val="center"/>
            </w:pPr>
            <w:r>
              <w:lastRenderedPageBreak/>
              <w:t>367387,94</w:t>
            </w: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Default="003266A5" w:rsidP="00E62FDD">
            <w:pPr>
              <w:ind w:right="-95"/>
              <w:jc w:val="center"/>
            </w:pPr>
          </w:p>
          <w:p w:rsidR="003266A5" w:rsidRPr="002F0B16" w:rsidRDefault="003266A5" w:rsidP="00E62FDD">
            <w:pPr>
              <w:ind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Земли сельхозназначений пай (собственность общ</w:t>
            </w:r>
            <w:r w:rsidRPr="002F0B16">
              <w:t>е</w:t>
            </w:r>
            <w:r w:rsidRPr="002F0B16">
              <w:t>долевая 3/16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656000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both"/>
            </w:pPr>
            <w:r>
              <w:t>н</w:t>
            </w:r>
            <w:r w:rsidRPr="002F0B16">
              <w:t>ет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 w:val="restart"/>
          </w:tcPr>
          <w:p w:rsidR="003266A5" w:rsidRDefault="003266A5" w:rsidP="00E62FDD">
            <w:pPr>
              <w:jc w:val="both"/>
            </w:pPr>
            <w:r>
              <w:lastRenderedPageBreak/>
              <w:t>30</w:t>
            </w:r>
            <w:r w:rsidRPr="002F0B16">
              <w:t>.0</w:t>
            </w:r>
            <w:r>
              <w:t>3.2017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both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52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30C83">
            <w:pPr>
              <w:jc w:val="center"/>
            </w:pPr>
            <w:r w:rsidRPr="002F0B16">
              <w:t>Земельный участок пр</w:t>
            </w:r>
            <w:r w:rsidRPr="002F0B16">
              <w:t>и</w:t>
            </w:r>
            <w:r w:rsidRPr="002F0B16">
              <w:t xml:space="preserve">усадебный  </w:t>
            </w:r>
            <w:r>
              <w:t xml:space="preserve">для ведения ЛПХ </w:t>
            </w:r>
            <w:r w:rsidRPr="002F0B16">
              <w:t>(собственность общедолевая  ½ д</w:t>
            </w:r>
            <w:r w:rsidRPr="002F0B16">
              <w:t>о</w:t>
            </w:r>
            <w:r w:rsidRPr="002F0B16">
              <w:t>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2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30C83">
            <w:pPr>
              <w:jc w:val="center"/>
            </w:pPr>
            <w:r>
              <w:t>Земельный участок ИЖС (собственность общая д</w:t>
            </w:r>
            <w:r>
              <w:t>о</w:t>
            </w:r>
            <w:r>
              <w:t>левая, 1/10 доля)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840</w:t>
            </w:r>
          </w:p>
        </w:tc>
        <w:tc>
          <w:tcPr>
            <w:tcW w:w="1440" w:type="dxa"/>
          </w:tcPr>
          <w:p w:rsidR="003266A5" w:rsidRPr="002F0B16" w:rsidRDefault="003266A5" w:rsidP="00AA468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AA468D">
            <w:pPr>
              <w:jc w:val="center"/>
            </w:pPr>
            <w:r w:rsidRPr="002F0B16">
              <w:t>Жилой дом (общ</w:t>
            </w:r>
            <w:r>
              <w:t xml:space="preserve">ая </w:t>
            </w:r>
            <w:r w:rsidRPr="002F0B16">
              <w:t>долевая собственность ½ д</w:t>
            </w:r>
            <w:r w:rsidRPr="002F0B16">
              <w:t>о</w:t>
            </w:r>
            <w:r w:rsidRPr="002F0B16">
              <w:t>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51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6503F4">
        <w:trPr>
          <w:trHeight w:val="137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575BFE">
            <w:pPr>
              <w:jc w:val="center"/>
            </w:pPr>
            <w:r>
              <w:t>Квартира (общая долевая собственность)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68,5</w:t>
            </w:r>
          </w:p>
        </w:tc>
        <w:tc>
          <w:tcPr>
            <w:tcW w:w="1440" w:type="dxa"/>
          </w:tcPr>
          <w:p w:rsidR="003266A5" w:rsidRPr="002F0B16" w:rsidRDefault="003266A5" w:rsidP="00636FD9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780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Кепов В.Л.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14607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>лист-эксперт по в</w:t>
            </w:r>
            <w:r w:rsidRPr="002F0B16">
              <w:t>о</w:t>
            </w:r>
            <w:r w:rsidRPr="002F0B16">
              <w:t>просам в сфере трудовых отнош</w:t>
            </w:r>
            <w:r w:rsidRPr="002F0B16">
              <w:t>е</w:t>
            </w:r>
            <w:r w:rsidRPr="002F0B16">
              <w:t xml:space="preserve">ний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BD3D08">
            <w:pPr>
              <w:ind w:left="-56"/>
              <w:jc w:val="center"/>
            </w:pPr>
            <w:r>
              <w:t>224364,73</w:t>
            </w:r>
          </w:p>
        </w:tc>
        <w:tc>
          <w:tcPr>
            <w:tcW w:w="3060" w:type="dxa"/>
          </w:tcPr>
          <w:p w:rsidR="003266A5" w:rsidRPr="002F0B16" w:rsidRDefault="003266A5" w:rsidP="008230FD">
            <w:pPr>
              <w:jc w:val="center"/>
            </w:pPr>
            <w:r w:rsidRPr="002F0B16">
              <w:t>Жилой дом  (общая совм</w:t>
            </w:r>
            <w:r w:rsidRPr="002F0B16">
              <w:t>е</w:t>
            </w:r>
            <w:r w:rsidRPr="002F0B16">
              <w:t>стная собственность 1/</w:t>
            </w:r>
            <w:r>
              <w:t>4</w:t>
            </w:r>
            <w:r w:rsidRPr="002F0B16">
              <w:t xml:space="preserve"> </w:t>
            </w:r>
            <w:r>
              <w:t>д</w:t>
            </w:r>
            <w:r>
              <w:t>о</w:t>
            </w:r>
            <w:r>
              <w:t>ли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127.7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461641" w:rsidRDefault="003266A5" w:rsidP="00E62FDD">
            <w:pPr>
              <w:jc w:val="both"/>
              <w:rPr>
                <w:lang w:val="en-US"/>
              </w:rPr>
            </w:pPr>
            <w:r>
              <w:t xml:space="preserve">Автомобиль ЛАДА 111930,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 KALINA</w:t>
            </w:r>
          </w:p>
        </w:tc>
        <w:tc>
          <w:tcPr>
            <w:tcW w:w="900" w:type="dxa"/>
            <w:vMerge w:val="restart"/>
          </w:tcPr>
          <w:p w:rsidR="003266A5" w:rsidRPr="00461641" w:rsidRDefault="003266A5" w:rsidP="00414607">
            <w:pPr>
              <w:jc w:val="both"/>
            </w:pPr>
            <w:r>
              <w:rPr>
                <w:lang w:val="en-US"/>
              </w:rPr>
              <w:t>28</w:t>
            </w:r>
            <w:r>
              <w:t>.03.2017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87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8230FD">
            <w:pPr>
              <w:jc w:val="center"/>
            </w:pPr>
            <w:r>
              <w:t>Земельный участок (аре</w:t>
            </w:r>
            <w:r>
              <w:t>н</w:t>
            </w:r>
            <w:r>
              <w:t>да)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00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Короткова Л.Н.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A738C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>лист-эксперт  по вопросам социал</w:t>
            </w:r>
            <w:r w:rsidRPr="002F0B16">
              <w:t>ь</w:t>
            </w:r>
            <w:r w:rsidRPr="002F0B16">
              <w:t>но-экономического разв</w:t>
            </w:r>
            <w:r w:rsidRPr="002F0B16">
              <w:t>и</w:t>
            </w:r>
            <w:r w:rsidRPr="002F0B16">
              <w:t>тия, учетной политики и  рег</w:t>
            </w:r>
            <w:r w:rsidRPr="002F0B16">
              <w:t>у</w:t>
            </w:r>
            <w:r w:rsidRPr="002F0B16">
              <w:t>лирования прод</w:t>
            </w:r>
            <w:r w:rsidRPr="002F0B16">
              <w:t>о</w:t>
            </w:r>
            <w:r w:rsidRPr="002F0B16">
              <w:t xml:space="preserve">вольственного рынка отдела экономического </w:t>
            </w:r>
            <w:r w:rsidRPr="002F0B16">
              <w:lastRenderedPageBreak/>
              <w:t>ра</w:t>
            </w:r>
            <w:r w:rsidRPr="002F0B16">
              <w:t>з</w:t>
            </w:r>
            <w:r w:rsidRPr="002F0B16">
              <w:t xml:space="preserve">вития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982C8F">
            <w:pPr>
              <w:ind w:right="-43"/>
              <w:jc w:val="center"/>
            </w:pPr>
            <w:r>
              <w:lastRenderedPageBreak/>
              <w:t>457438,91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под гаражом (собственность и</w:t>
            </w:r>
            <w:r w:rsidRPr="002F0B16">
              <w:t>н</w:t>
            </w:r>
            <w:r w:rsidRPr="002F0B16">
              <w:t>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23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4A738C">
            <w:pPr>
              <w:jc w:val="both"/>
            </w:pPr>
            <w:r>
              <w:t>30.03.2017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FB52D8">
            <w:pPr>
              <w:jc w:val="center"/>
            </w:pPr>
            <w:r>
              <w:t>Супр</w:t>
            </w:r>
            <w:r>
              <w:t>у</w:t>
            </w:r>
            <w:r>
              <w:t>га, н</w:t>
            </w:r>
            <w:r w:rsidRPr="002F0B16">
              <w:t>есове</w:t>
            </w:r>
            <w:r w:rsidRPr="002F0B16">
              <w:t>р</w:t>
            </w:r>
            <w:r w:rsidRPr="002F0B16">
              <w:t>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29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Двухкомнатная квартира  (индивидуальная собс</w:t>
            </w:r>
            <w:r w:rsidRPr="002F0B16">
              <w:t>т</w:t>
            </w:r>
            <w:r w:rsidRPr="002F0B16">
              <w:t>венность)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44.6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45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Гараж (собственность и</w:t>
            </w:r>
            <w:r w:rsidRPr="002F0B16">
              <w:t>н</w:t>
            </w:r>
            <w:r w:rsidRPr="002F0B16">
              <w:t>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23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lastRenderedPageBreak/>
              <w:t>Малахова М.И.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>лист-эксперт управления стро</w:t>
            </w:r>
            <w:r w:rsidRPr="002F0B16">
              <w:t>и</w:t>
            </w:r>
            <w:r w:rsidRPr="002F0B16">
              <w:t>тельства, архите</w:t>
            </w:r>
            <w:r w:rsidRPr="002F0B16">
              <w:t>к</w:t>
            </w:r>
            <w:r w:rsidRPr="002F0B16">
              <w:t>туры, промышле</w:t>
            </w:r>
            <w:r w:rsidRPr="002F0B16">
              <w:t>н</w:t>
            </w:r>
            <w:r w:rsidRPr="002F0B16">
              <w:t>ности, ТЭК, ЖКХ, связи, транспорта, ГО ЧС    Админ</w:t>
            </w:r>
            <w:r w:rsidRPr="002F0B16">
              <w:t>и</w:t>
            </w:r>
            <w:r w:rsidRPr="002F0B16">
              <w:t>страции Черемис</w:t>
            </w:r>
            <w:r w:rsidRPr="002F0B16">
              <w:t>и</w:t>
            </w:r>
            <w:r w:rsidRPr="002F0B16">
              <w:t>новского района</w:t>
            </w:r>
          </w:p>
        </w:tc>
        <w:tc>
          <w:tcPr>
            <w:tcW w:w="1766" w:type="dxa"/>
            <w:vMerge w:val="restart"/>
          </w:tcPr>
          <w:p w:rsidR="003266A5" w:rsidRDefault="003266A5" w:rsidP="00582AF0">
            <w:pPr>
              <w:ind w:left="-56"/>
              <w:jc w:val="center"/>
            </w:pPr>
            <w:r>
              <w:t>346420,53</w:t>
            </w:r>
          </w:p>
          <w:p w:rsidR="003266A5" w:rsidRPr="002F0B16" w:rsidRDefault="003266A5" w:rsidP="00582AF0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096C10" w:rsidRDefault="003266A5" w:rsidP="00096C10">
            <w:pPr>
              <w:jc w:val="center"/>
              <w:rPr>
                <w:b/>
              </w:rPr>
            </w:pPr>
            <w:r w:rsidRPr="002F0B16">
              <w:t xml:space="preserve">Земельный участок </w:t>
            </w:r>
            <w:r>
              <w:t>СХН</w:t>
            </w:r>
            <w:r w:rsidRPr="002F0B16">
              <w:t xml:space="preserve"> (собственность </w:t>
            </w:r>
            <w:r>
              <w:t>общая д</w:t>
            </w:r>
            <w:r>
              <w:t>о</w:t>
            </w:r>
            <w:r>
              <w:t>левая 2/67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2030100</w:t>
            </w:r>
          </w:p>
          <w:p w:rsidR="003266A5" w:rsidRPr="00096C10" w:rsidRDefault="003266A5" w:rsidP="00E62FD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266A5" w:rsidRPr="00096C10" w:rsidRDefault="003266A5" w:rsidP="0006044F">
            <w:pPr>
              <w:jc w:val="center"/>
              <w:rPr>
                <w:b/>
              </w:rPr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both"/>
            </w:pPr>
            <w:r>
              <w:t>н</w:t>
            </w:r>
            <w:r w:rsidRPr="002F0B16">
              <w:t>ет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 w:val="restart"/>
          </w:tcPr>
          <w:p w:rsidR="003266A5" w:rsidRDefault="003266A5" w:rsidP="00E62FDD">
            <w:pPr>
              <w:jc w:val="both"/>
            </w:pPr>
            <w:r>
              <w:t>0</w:t>
            </w:r>
            <w:r w:rsidRPr="002F0B16">
              <w:t>1</w:t>
            </w:r>
            <w:r>
              <w:t>.03.2017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 w:val="restart"/>
          </w:tcPr>
          <w:p w:rsidR="003266A5" w:rsidRDefault="003266A5" w:rsidP="00E62FDD">
            <w:pPr>
              <w:jc w:val="both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Default="003266A5" w:rsidP="00E62FDD">
            <w:pPr>
              <w:jc w:val="both"/>
            </w:pP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582AF0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096C10" w:rsidRDefault="003266A5" w:rsidP="00845F68">
            <w:pPr>
              <w:jc w:val="center"/>
              <w:rPr>
                <w:b/>
              </w:rPr>
            </w:pPr>
            <w:r w:rsidRPr="002F0B16">
              <w:t xml:space="preserve">Земельный участок </w:t>
            </w:r>
            <w:r>
              <w:t>СХН</w:t>
            </w:r>
            <w:r w:rsidRPr="002F0B16">
              <w:t xml:space="preserve"> (собственность </w:t>
            </w:r>
            <w:r>
              <w:t>общая д</w:t>
            </w:r>
            <w:r>
              <w:t>о</w:t>
            </w:r>
            <w:r>
              <w:t>левая 1/604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t>18301200</w:t>
            </w:r>
          </w:p>
          <w:p w:rsidR="003266A5" w:rsidRPr="00096C10" w:rsidRDefault="003266A5" w:rsidP="008F7A42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266A5" w:rsidRPr="00096C10" w:rsidRDefault="003266A5" w:rsidP="008F7A42">
            <w:pPr>
              <w:jc w:val="center"/>
              <w:rPr>
                <w:b/>
              </w:rPr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50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Квартира (общая долевая  собственность</w:t>
            </w:r>
          </w:p>
          <w:p w:rsidR="003266A5" w:rsidRPr="002F0B16" w:rsidRDefault="003266A5" w:rsidP="00096C10">
            <w:pPr>
              <w:jc w:val="center"/>
            </w:pPr>
            <w:r>
              <w:t>½ доли</w:t>
            </w:r>
            <w:r w:rsidRPr="002F0B16">
              <w:t>.)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51.5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8F7A42">
        <w:trPr>
          <w:trHeight w:val="1198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96C10">
            <w:pPr>
              <w:jc w:val="center"/>
            </w:pPr>
            <w:r w:rsidRPr="002F0B16">
              <w:t>Квартира (собственность индивидуальная)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45.3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00"/>
        </w:trPr>
        <w:tc>
          <w:tcPr>
            <w:tcW w:w="1844" w:type="dxa"/>
          </w:tcPr>
          <w:p w:rsidR="003266A5" w:rsidRPr="00982C8F" w:rsidRDefault="003266A5" w:rsidP="001C0AF2">
            <w:r w:rsidRPr="00982C8F">
              <w:t>Корзунова И.А.</w:t>
            </w:r>
          </w:p>
        </w:tc>
        <w:tc>
          <w:tcPr>
            <w:tcW w:w="2233" w:type="dxa"/>
          </w:tcPr>
          <w:p w:rsidR="003266A5" w:rsidRPr="002F0B16" w:rsidRDefault="003266A5" w:rsidP="00D93A3A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 xml:space="preserve">лист-эксперт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2F0B16">
              <w:t>по мол</w:t>
            </w:r>
            <w:r w:rsidRPr="002F0B16">
              <w:t>о</w:t>
            </w:r>
            <w:r w:rsidRPr="002F0B16">
              <w:t xml:space="preserve">дежной политике </w:t>
            </w:r>
            <w:r>
              <w:t>и спорту</w:t>
            </w:r>
            <w:r w:rsidRPr="002F0B16">
              <w:t xml:space="preserve"> </w:t>
            </w:r>
          </w:p>
        </w:tc>
        <w:tc>
          <w:tcPr>
            <w:tcW w:w="1766" w:type="dxa"/>
          </w:tcPr>
          <w:p w:rsidR="003266A5" w:rsidRPr="002F0B16" w:rsidRDefault="003266A5" w:rsidP="0006044F">
            <w:pPr>
              <w:ind w:right="-95"/>
              <w:jc w:val="center"/>
            </w:pPr>
            <w:r>
              <w:t>221546,07</w:t>
            </w:r>
          </w:p>
        </w:tc>
        <w:tc>
          <w:tcPr>
            <w:tcW w:w="3060" w:type="dxa"/>
          </w:tcPr>
          <w:p w:rsidR="003266A5" w:rsidRPr="002F0B16" w:rsidRDefault="003266A5" w:rsidP="00D84824">
            <w:pPr>
              <w:jc w:val="center"/>
            </w:pPr>
            <w:r>
              <w:t>Четырехкомнатная к</w:t>
            </w:r>
            <w:r w:rsidRPr="002F0B16">
              <w:t>варт</w:t>
            </w:r>
            <w:r w:rsidRPr="002F0B16">
              <w:t>и</w:t>
            </w:r>
            <w:r w:rsidRPr="002F0B16">
              <w:t>ра (общая долевая собственность ¼ д</w:t>
            </w:r>
            <w:r w:rsidRPr="002F0B16">
              <w:t>о</w:t>
            </w:r>
            <w:r w:rsidRPr="002F0B16">
              <w:t>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119,2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E62FDD">
            <w:pPr>
              <w:jc w:val="both"/>
            </w:pPr>
            <w:r>
              <w:t>27.02</w:t>
            </w:r>
            <w:r w:rsidRPr="002F0B16">
              <w:t>.</w:t>
            </w:r>
          </w:p>
          <w:p w:rsidR="003266A5" w:rsidRPr="002F0B16" w:rsidRDefault="003266A5" w:rsidP="00E62FDD">
            <w:pPr>
              <w:jc w:val="both"/>
            </w:pPr>
            <w:r>
              <w:t>2017</w:t>
            </w:r>
          </w:p>
        </w:tc>
        <w:tc>
          <w:tcPr>
            <w:tcW w:w="1024" w:type="dxa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1388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Вдовин В.П.</w:t>
            </w:r>
          </w:p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/>
          <w:p w:rsidR="003266A5" w:rsidRPr="00A477DD" w:rsidRDefault="003266A5" w:rsidP="001C0AF2">
            <w:r w:rsidRPr="00A477DD"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9F4B52">
            <w:pPr>
              <w:jc w:val="center"/>
            </w:pPr>
            <w:r w:rsidRPr="002F0B16">
              <w:lastRenderedPageBreak/>
              <w:t>Начальник отдела мун</w:t>
            </w:r>
            <w:r w:rsidRPr="002F0B16">
              <w:t>и</w:t>
            </w:r>
            <w:r w:rsidRPr="002F0B16">
              <w:t>ципального имущества и земельных правоо</w:t>
            </w:r>
            <w:r w:rsidRPr="002F0B16">
              <w:t>т</w:t>
            </w:r>
            <w:r w:rsidRPr="002F0B16">
              <w:t xml:space="preserve">ношений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9F4B52">
            <w:pPr>
              <w:ind w:right="-95"/>
              <w:jc w:val="center"/>
            </w:pPr>
            <w:r>
              <w:t>311747,94</w:t>
            </w:r>
          </w:p>
        </w:tc>
        <w:tc>
          <w:tcPr>
            <w:tcW w:w="3060" w:type="dxa"/>
          </w:tcPr>
          <w:p w:rsidR="003266A5" w:rsidRPr="002F0B16" w:rsidRDefault="003266A5" w:rsidP="00FC0740">
            <w:pPr>
              <w:jc w:val="center"/>
            </w:pPr>
            <w:r w:rsidRPr="002F0B16">
              <w:t>Земельный участок  для индивидуального жили</w:t>
            </w:r>
            <w:r w:rsidRPr="002F0B16">
              <w:t>щ</w:t>
            </w:r>
            <w:r w:rsidRPr="002F0B16">
              <w:t>ного строительства (собс</w:t>
            </w:r>
            <w:r w:rsidRPr="002F0B16">
              <w:t>т</w:t>
            </w:r>
            <w:r w:rsidRPr="002F0B16">
              <w:t>венность общая долевая 1/3 дол</w:t>
            </w:r>
            <w:r>
              <w:t>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1024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Автомобиль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ВАЗ-21150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</w:t>
            </w:r>
            <w:r w:rsidRPr="002F0B16">
              <w:lastRenderedPageBreak/>
              <w:t>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FC0740">
            <w:r>
              <w:lastRenderedPageBreak/>
              <w:t>25.04.2017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Несовершенн</w:t>
            </w:r>
            <w:r w:rsidRPr="002F0B16">
              <w:t>о</w:t>
            </w:r>
            <w:r w:rsidRPr="002F0B16">
              <w:lastRenderedPageBreak/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82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Квартира (собственность общая долевая 1/3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63.2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12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5E175B">
            <w:pPr>
              <w:ind w:right="-95"/>
              <w:jc w:val="center"/>
            </w:pPr>
            <w:r>
              <w:t>510525,40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Земельный участок  для индивидуального жили</w:t>
            </w:r>
            <w:r w:rsidRPr="002F0B16">
              <w:t>щ</w:t>
            </w:r>
            <w:r w:rsidRPr="002F0B16">
              <w:t>ного строительства (собс</w:t>
            </w:r>
            <w:r w:rsidRPr="002F0B16">
              <w:t>т</w:t>
            </w:r>
            <w:r w:rsidRPr="002F0B16">
              <w:t>венность общая долевая 1/3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1024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both"/>
            </w:pPr>
            <w:r>
              <w:t>25.04.2017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  <w:r w:rsidRPr="002F0B16">
              <w:t>Несовершенн</w:t>
            </w:r>
            <w:r w:rsidRPr="002F0B16">
              <w:t>о</w:t>
            </w:r>
            <w:r w:rsidRPr="002F0B16">
              <w:t>летних д</w:t>
            </w:r>
            <w:r w:rsidRPr="002F0B16">
              <w:t>е</w:t>
            </w:r>
            <w:r w:rsidRPr="002F0B16">
              <w:t>тей нет</w:t>
            </w:r>
          </w:p>
        </w:tc>
      </w:tr>
      <w:tr w:rsidR="003266A5" w:rsidRPr="002F0B16" w:rsidTr="00A87F71">
        <w:trPr>
          <w:trHeight w:val="673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6044F">
            <w:pPr>
              <w:jc w:val="center"/>
            </w:pPr>
            <w:r w:rsidRPr="002F0B16">
              <w:t>Квартира (собственность общая долевая 1/3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63.2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970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Беспоясова С.С.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9F4B52">
            <w:pPr>
              <w:jc w:val="center"/>
            </w:pPr>
            <w:r>
              <w:t>Консультант</w:t>
            </w:r>
            <w:r w:rsidRPr="002F0B16">
              <w:t xml:space="preserve"> отд</w:t>
            </w:r>
            <w:r w:rsidRPr="002F0B16">
              <w:t>е</w:t>
            </w:r>
            <w:r w:rsidRPr="002F0B16">
              <w:t>ла по организац</w:t>
            </w:r>
            <w:r w:rsidRPr="002F0B16">
              <w:t>и</w:t>
            </w:r>
            <w:r w:rsidRPr="002F0B16">
              <w:t xml:space="preserve">онной и  кадровой работе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A87F71">
            <w:pPr>
              <w:ind w:left="-108" w:right="-185"/>
              <w:jc w:val="center"/>
            </w:pPr>
            <w:r>
              <w:t>295886,85</w:t>
            </w:r>
          </w:p>
        </w:tc>
        <w:tc>
          <w:tcPr>
            <w:tcW w:w="3060" w:type="dxa"/>
          </w:tcPr>
          <w:p w:rsidR="003266A5" w:rsidRPr="002F0B16" w:rsidRDefault="003266A5" w:rsidP="0006044F">
            <w:pPr>
              <w:jc w:val="center"/>
            </w:pPr>
            <w:r w:rsidRPr="002F0B16">
              <w:t>Одноэтажный жилой дом с двумя пристройками и х</w:t>
            </w:r>
            <w:r w:rsidRPr="002F0B16">
              <w:t>о</w:t>
            </w:r>
            <w:r w:rsidRPr="002F0B16">
              <w:t>зяйственными строениями  (собственность индивид</w:t>
            </w:r>
            <w:r w:rsidRPr="002F0B16">
              <w:t>у</w:t>
            </w:r>
            <w:r w:rsidRPr="002F0B16">
              <w:t>альная)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63.5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5D32EE">
            <w:pPr>
              <w:jc w:val="both"/>
            </w:pPr>
            <w:r>
              <w:t>27.03.2017</w:t>
            </w: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both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8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F1863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6044F">
            <w:pPr>
              <w:jc w:val="center"/>
            </w:pPr>
            <w:r w:rsidRPr="002F0B16">
              <w:t>Земельный участок (собственность индивидуал</w:t>
            </w:r>
            <w:r w:rsidRPr="002F0B16">
              <w:t>ь</w:t>
            </w:r>
            <w:r w:rsidRPr="002F0B16">
              <w:t>ная)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8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F1863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5D32EE">
            <w:pPr>
              <w:jc w:val="center"/>
            </w:pPr>
            <w:r w:rsidRPr="002F0B16">
              <w:t>Земельный участок (</w:t>
            </w:r>
            <w:r>
              <w:t>общая долевая собственность, 1/4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t>1403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8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8F1863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6044F">
            <w:pPr>
              <w:jc w:val="center"/>
            </w:pPr>
            <w:r>
              <w:t>Дом (долевая собстве</w:t>
            </w:r>
            <w:r>
              <w:t>н</w:t>
            </w:r>
            <w:r>
              <w:t>ность, 1/4доли)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86,6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344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lastRenderedPageBreak/>
              <w:t>Андреева В.Б.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>лист - эксперт        отдела социальн</w:t>
            </w:r>
            <w:r w:rsidRPr="002F0B16">
              <w:t>о</w:t>
            </w:r>
            <w:r>
              <w:t xml:space="preserve">го обеспечения 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7302C7">
            <w:pPr>
              <w:ind w:right="-185"/>
              <w:jc w:val="center"/>
            </w:pPr>
            <w:r>
              <w:t>400820,90</w:t>
            </w: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>
              <w:t>Квартира</w:t>
            </w:r>
            <w:r w:rsidRPr="002F0B16">
              <w:t xml:space="preserve"> (</w:t>
            </w:r>
            <w:r>
              <w:t>договор социального на</w:t>
            </w:r>
            <w:r>
              <w:t>й</w:t>
            </w:r>
            <w:r>
              <w:t>ма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81.1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5D32EE">
            <w:pPr>
              <w:jc w:val="both"/>
            </w:pPr>
            <w:r>
              <w:t>20.03.2017</w:t>
            </w: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both"/>
            </w:pPr>
          </w:p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34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302C7">
            <w:pPr>
              <w:jc w:val="center"/>
            </w:pPr>
            <w:r w:rsidRPr="002F0B16">
              <w:t>Земельный участок (собственность  общая  д</w:t>
            </w:r>
            <w:r w:rsidRPr="002F0B16">
              <w:t>о</w:t>
            </w:r>
            <w:r w:rsidRPr="002F0B16">
              <w:t>левая 1/30)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2370000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34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9A705A">
            <w:pPr>
              <w:jc w:val="center"/>
            </w:pPr>
            <w:r>
              <w:t xml:space="preserve">Земельный участок </w:t>
            </w:r>
            <w:r w:rsidRPr="002F0B16">
              <w:t>(собственность  общая  д</w:t>
            </w:r>
            <w:r w:rsidRPr="002F0B16">
              <w:t>о</w:t>
            </w:r>
            <w:r w:rsidRPr="002F0B16">
              <w:t>левая 1/244)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20461000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Павлова О.С.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>
            <w:r>
              <w:t>Супруг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8641A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>лист-эксперт   о</w:t>
            </w:r>
            <w:r w:rsidRPr="002F0B16">
              <w:t>т</w:t>
            </w:r>
            <w:r w:rsidRPr="002F0B16">
              <w:t xml:space="preserve">дела по опеке и попечительству </w:t>
            </w:r>
          </w:p>
        </w:tc>
        <w:tc>
          <w:tcPr>
            <w:tcW w:w="1766" w:type="dxa"/>
          </w:tcPr>
          <w:p w:rsidR="003266A5" w:rsidRPr="002F0B16" w:rsidRDefault="003266A5" w:rsidP="00147A0B">
            <w:pPr>
              <w:ind w:right="-95"/>
              <w:jc w:val="center"/>
            </w:pPr>
            <w:r>
              <w:t>66803,73</w:t>
            </w:r>
          </w:p>
        </w:tc>
        <w:tc>
          <w:tcPr>
            <w:tcW w:w="3060" w:type="dxa"/>
          </w:tcPr>
          <w:p w:rsidR="003266A5" w:rsidRDefault="003266A5" w:rsidP="003E1369">
            <w:pPr>
              <w:jc w:val="center"/>
            </w:pPr>
            <w:r>
              <w:t>Квартира (фактическое предоставл</w:t>
            </w:r>
            <w:r>
              <w:t>е</w:t>
            </w:r>
            <w:r>
              <w:t xml:space="preserve">ние) </w:t>
            </w:r>
          </w:p>
          <w:p w:rsidR="003266A5" w:rsidRDefault="003266A5" w:rsidP="003E1369">
            <w:pPr>
              <w:jc w:val="center"/>
            </w:pPr>
          </w:p>
          <w:p w:rsidR="003266A5" w:rsidRPr="002F0B16" w:rsidRDefault="003266A5" w:rsidP="003E1369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61,8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6B2252">
            <w:pPr>
              <w:jc w:val="both"/>
            </w:pPr>
            <w:r>
              <w:t>25.04.2017</w:t>
            </w:r>
          </w:p>
        </w:tc>
        <w:tc>
          <w:tcPr>
            <w:tcW w:w="1024" w:type="dxa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54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147A0B">
            <w:pPr>
              <w:ind w:right="-95"/>
              <w:jc w:val="center"/>
            </w:pPr>
            <w:r>
              <w:t>615288,64</w:t>
            </w: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  <w:r>
              <w:t>Квартира (собственность индивидуальная)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61,8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Default="003266A5" w:rsidP="0010027B">
            <w:pPr>
              <w:jc w:val="both"/>
            </w:pPr>
            <w:r>
              <w:t>Автомобиль</w:t>
            </w:r>
          </w:p>
          <w:p w:rsidR="003266A5" w:rsidRDefault="003266A5" w:rsidP="0010027B">
            <w:pPr>
              <w:jc w:val="both"/>
            </w:pPr>
            <w:r>
              <w:t>ВАЗ 2115 (собстве</w:t>
            </w:r>
            <w:r>
              <w:t>н</w:t>
            </w:r>
            <w:r>
              <w:t>ность инд</w:t>
            </w:r>
            <w:r>
              <w:t>и</w:t>
            </w:r>
            <w:r>
              <w:t>видуальная)</w:t>
            </w:r>
          </w:p>
          <w:p w:rsidR="003266A5" w:rsidRPr="002F0B16" w:rsidRDefault="003266A5" w:rsidP="0010027B">
            <w:pPr>
              <w:jc w:val="both"/>
            </w:pPr>
          </w:p>
        </w:tc>
        <w:tc>
          <w:tcPr>
            <w:tcW w:w="900" w:type="dxa"/>
          </w:tcPr>
          <w:p w:rsidR="003266A5" w:rsidRPr="002F0B16" w:rsidRDefault="003266A5" w:rsidP="00D13A2D">
            <w:pPr>
              <w:jc w:val="both"/>
            </w:pPr>
            <w:r>
              <w:t>25.04.2017</w:t>
            </w:r>
          </w:p>
        </w:tc>
        <w:tc>
          <w:tcPr>
            <w:tcW w:w="1024" w:type="dxa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864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Pr="002F0B16" w:rsidRDefault="003266A5" w:rsidP="00147A0B">
            <w:pPr>
              <w:ind w:right="-95"/>
              <w:jc w:val="center"/>
            </w:pPr>
            <w:r>
              <w:t>нет</w:t>
            </w:r>
          </w:p>
        </w:tc>
        <w:tc>
          <w:tcPr>
            <w:tcW w:w="3060" w:type="dxa"/>
          </w:tcPr>
          <w:p w:rsidR="003266A5" w:rsidRPr="002F0B16" w:rsidRDefault="003266A5" w:rsidP="00B1461B">
            <w:pPr>
              <w:jc w:val="center"/>
            </w:pPr>
            <w:r>
              <w:t xml:space="preserve">Квартира (безвозмездное пользование, фактическое предоставление)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61,8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10027B">
            <w:pPr>
              <w:jc w:val="both"/>
            </w:pPr>
            <w:r>
              <w:t>25.04.2017</w:t>
            </w:r>
          </w:p>
        </w:tc>
        <w:tc>
          <w:tcPr>
            <w:tcW w:w="1024" w:type="dxa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878"/>
        </w:trPr>
        <w:tc>
          <w:tcPr>
            <w:tcW w:w="1844" w:type="dxa"/>
            <w:vMerge w:val="restart"/>
          </w:tcPr>
          <w:p w:rsidR="003266A5" w:rsidRPr="00A477DD" w:rsidRDefault="003266A5" w:rsidP="001C0AF2">
            <w:r w:rsidRPr="00A477DD">
              <w:t>Горлова С.В.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0479D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 xml:space="preserve">лист-эксперт   – </w:t>
            </w:r>
            <w:r w:rsidRPr="002F0B16">
              <w:lastRenderedPageBreak/>
              <w:t>секретарь прие</w:t>
            </w:r>
            <w:r w:rsidRPr="002F0B16">
              <w:t>м</w:t>
            </w:r>
            <w:r w:rsidRPr="002F0B16">
              <w:t>ной Главы  Чер</w:t>
            </w:r>
            <w:r w:rsidRPr="002F0B16">
              <w:t>е</w:t>
            </w:r>
            <w:r w:rsidRPr="002F0B16">
              <w:t>мисиновского района</w:t>
            </w:r>
            <w:r>
              <w:t xml:space="preserve"> отдела по организац</w:t>
            </w:r>
            <w:r>
              <w:t>и</w:t>
            </w:r>
            <w:r>
              <w:t>онной и кадровой работе</w:t>
            </w:r>
            <w:r w:rsidRPr="002F0B16">
              <w:t xml:space="preserve">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ind w:left="-56"/>
              <w:jc w:val="center"/>
            </w:pPr>
            <w:r>
              <w:lastRenderedPageBreak/>
              <w:t>211974,87</w:t>
            </w:r>
          </w:p>
        </w:tc>
        <w:tc>
          <w:tcPr>
            <w:tcW w:w="3060" w:type="dxa"/>
          </w:tcPr>
          <w:p w:rsidR="003266A5" w:rsidRPr="002F0B16" w:rsidRDefault="003266A5" w:rsidP="00B1461B">
            <w:pPr>
              <w:jc w:val="center"/>
            </w:pPr>
            <w:r w:rsidRPr="002F0B16">
              <w:t xml:space="preserve">Земельный участок (собственность  общая </w:t>
            </w:r>
            <w:r w:rsidRPr="002F0B16">
              <w:lastRenderedPageBreak/>
              <w:t>д</w:t>
            </w:r>
            <w:r w:rsidRPr="002F0B16">
              <w:t>о</w:t>
            </w:r>
            <w:r w:rsidRPr="002F0B16">
              <w:t>левая 1/8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1164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lastRenderedPageBreak/>
              <w:t>Россия</w:t>
            </w:r>
          </w:p>
          <w:p w:rsidR="003266A5" w:rsidRPr="002F0B16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E44FA">
            <w:pPr>
              <w:jc w:val="both"/>
            </w:pPr>
            <w:r>
              <w:t>07.04.2017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</w:t>
            </w:r>
            <w:r>
              <w:lastRenderedPageBreak/>
              <w:t>етала.</w:t>
            </w:r>
          </w:p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477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8E44FA">
            <w:pPr>
              <w:jc w:val="center"/>
            </w:pPr>
            <w:r>
              <w:t xml:space="preserve">Трехкомнатная квартира (собственность </w:t>
            </w:r>
            <w:r w:rsidRPr="002F0B16">
              <w:t xml:space="preserve">  долевая  ¼ д</w:t>
            </w:r>
            <w:r w:rsidRPr="002F0B16">
              <w:t>о</w:t>
            </w:r>
            <w:r w:rsidRPr="002F0B16">
              <w:t>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65.4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341A15">
        <w:trPr>
          <w:trHeight w:val="730"/>
        </w:trPr>
        <w:tc>
          <w:tcPr>
            <w:tcW w:w="1844" w:type="dxa"/>
            <w:vMerge w:val="restart"/>
          </w:tcPr>
          <w:p w:rsidR="003266A5" w:rsidRPr="00A477DD" w:rsidRDefault="003266A5" w:rsidP="0010027B">
            <w:r>
              <w:t>Павличенко Н.И.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341A15">
            <w:pPr>
              <w:jc w:val="center"/>
            </w:pPr>
            <w:r>
              <w:t>Консультант по юридическим в</w:t>
            </w:r>
            <w:r>
              <w:t>о</w:t>
            </w:r>
            <w:r>
              <w:t>просам</w:t>
            </w:r>
            <w:r w:rsidRPr="002F0B16">
              <w:t xml:space="preserve">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left="-56"/>
              <w:jc w:val="center"/>
            </w:pPr>
            <w:r>
              <w:t>373805,00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3-х комнатная к</w:t>
            </w:r>
            <w:r w:rsidRPr="002F0B16">
              <w:t>вартира (</w:t>
            </w:r>
            <w:r>
              <w:t xml:space="preserve">частная </w:t>
            </w:r>
            <w:r w:rsidRPr="002F0B16">
              <w:t>собственн</w:t>
            </w:r>
            <w:r w:rsidRPr="002F0B16">
              <w:t>о</w:t>
            </w:r>
            <w:r w:rsidRPr="002F0B16">
              <w:t>сть)</w:t>
            </w:r>
          </w:p>
          <w:p w:rsidR="003266A5" w:rsidRPr="002F0B16" w:rsidRDefault="003266A5" w:rsidP="0010027B"/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58,6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10027B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B87AFF" w:rsidRDefault="003266A5" w:rsidP="0010027B">
            <w:pPr>
              <w:jc w:val="center"/>
            </w:pPr>
            <w:r>
              <w:t>07.04.2017</w:t>
            </w:r>
          </w:p>
        </w:tc>
        <w:tc>
          <w:tcPr>
            <w:tcW w:w="1024" w:type="dxa"/>
            <w:vMerge w:val="restart"/>
          </w:tcPr>
          <w:p w:rsidR="003266A5" w:rsidRPr="002F0B16" w:rsidRDefault="003266A5" w:rsidP="0008065B">
            <w:pPr>
              <w:jc w:val="center"/>
            </w:pPr>
          </w:p>
        </w:tc>
      </w:tr>
      <w:tr w:rsidR="003266A5" w:rsidRPr="002F0B16" w:rsidTr="00A87F71">
        <w:trPr>
          <w:trHeight w:val="909"/>
        </w:trPr>
        <w:tc>
          <w:tcPr>
            <w:tcW w:w="1844" w:type="dxa"/>
            <w:vMerge/>
          </w:tcPr>
          <w:p w:rsidR="003266A5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341A15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>
              <w:t>1- комнатная к</w:t>
            </w:r>
            <w:r w:rsidRPr="002F0B16">
              <w:t>вартира (</w:t>
            </w:r>
            <w:r>
              <w:t xml:space="preserve">частная </w:t>
            </w:r>
            <w:r w:rsidRPr="002F0B16">
              <w:t>собственн</w:t>
            </w:r>
            <w:r w:rsidRPr="002F0B16">
              <w:t>о</w:t>
            </w:r>
            <w:r w:rsidRPr="002F0B16">
              <w:t>сть)</w:t>
            </w:r>
          </w:p>
          <w:p w:rsidR="003266A5" w:rsidRPr="002F0B16" w:rsidRDefault="003266A5" w:rsidP="007538F2"/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>
              <w:t>37,4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B87AFF" w:rsidRDefault="003266A5" w:rsidP="0010027B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909"/>
        </w:trPr>
        <w:tc>
          <w:tcPr>
            <w:tcW w:w="1844" w:type="dxa"/>
            <w:vMerge/>
          </w:tcPr>
          <w:p w:rsidR="003266A5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341A15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8F7A42">
            <w:pPr>
              <w:jc w:val="center"/>
            </w:pPr>
            <w:r>
              <w:t>2- комнатная к</w:t>
            </w:r>
            <w:r w:rsidRPr="002F0B16">
              <w:t>вартира (</w:t>
            </w:r>
            <w:r>
              <w:t xml:space="preserve">частная </w:t>
            </w:r>
            <w:r w:rsidRPr="002F0B16">
              <w:t>собственн</w:t>
            </w:r>
            <w:r w:rsidRPr="002F0B16">
              <w:t>о</w:t>
            </w:r>
            <w:r w:rsidRPr="002F0B16">
              <w:t>сть)</w:t>
            </w:r>
          </w:p>
          <w:p w:rsidR="003266A5" w:rsidRPr="002F0B16" w:rsidRDefault="003266A5" w:rsidP="008F7A42"/>
        </w:tc>
        <w:tc>
          <w:tcPr>
            <w:tcW w:w="1440" w:type="dxa"/>
          </w:tcPr>
          <w:p w:rsidR="003266A5" w:rsidRPr="002F0B16" w:rsidRDefault="003266A5" w:rsidP="0008065B">
            <w:pPr>
              <w:jc w:val="center"/>
            </w:pPr>
            <w:r>
              <w:t>38,8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B87AFF" w:rsidRDefault="003266A5" w:rsidP="0010027B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909"/>
        </w:trPr>
        <w:tc>
          <w:tcPr>
            <w:tcW w:w="1844" w:type="dxa"/>
            <w:vMerge/>
          </w:tcPr>
          <w:p w:rsidR="003266A5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341A15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Default="003266A5" w:rsidP="008F7A42">
            <w:pPr>
              <w:jc w:val="center"/>
            </w:pPr>
            <w:r>
              <w:t>Земельный участок (аре</w:t>
            </w:r>
            <w:r>
              <w:t>н</w:t>
            </w:r>
            <w:r>
              <w:t>да)</w:t>
            </w:r>
          </w:p>
        </w:tc>
        <w:tc>
          <w:tcPr>
            <w:tcW w:w="1440" w:type="dxa"/>
          </w:tcPr>
          <w:p w:rsidR="003266A5" w:rsidRDefault="003266A5" w:rsidP="0008065B">
            <w:pPr>
              <w:jc w:val="center"/>
            </w:pPr>
            <w:r>
              <w:t>908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B87AFF" w:rsidRDefault="003266A5" w:rsidP="0010027B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46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Булгакова Т.П.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42168B">
            <w:pPr>
              <w:jc w:val="center"/>
            </w:pPr>
            <w:r w:rsidRPr="002F0B16">
              <w:lastRenderedPageBreak/>
              <w:t>Ведущий специ</w:t>
            </w:r>
            <w:r w:rsidRPr="002F0B16">
              <w:t>а</w:t>
            </w:r>
            <w:r w:rsidRPr="002F0B16">
              <w:t>лист -эксперт о</w:t>
            </w:r>
            <w:r w:rsidRPr="002F0B16">
              <w:t>т</w:t>
            </w:r>
            <w:r w:rsidRPr="002F0B16">
              <w:t xml:space="preserve">дела по опеке и попечительству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ind w:left="-56"/>
              <w:jc w:val="center"/>
            </w:pPr>
            <w:r>
              <w:t>264387,97</w:t>
            </w:r>
          </w:p>
        </w:tc>
        <w:tc>
          <w:tcPr>
            <w:tcW w:w="3060" w:type="dxa"/>
          </w:tcPr>
          <w:p w:rsidR="003266A5" w:rsidRPr="002F0B16" w:rsidRDefault="003266A5" w:rsidP="002F0B16">
            <w:pPr>
              <w:jc w:val="center"/>
            </w:pPr>
            <w:r>
              <w:t xml:space="preserve">Квартира (собственность общая </w:t>
            </w:r>
            <w:r w:rsidRPr="002F0B16">
              <w:t>д</w:t>
            </w:r>
            <w:r w:rsidRPr="002F0B16">
              <w:t>о</w:t>
            </w:r>
            <w:r w:rsidRPr="002F0B16">
              <w:t>левая  ¼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98.8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B1461B">
            <w:pPr>
              <w:jc w:val="both"/>
            </w:pPr>
            <w:r>
              <w:t>25.04.2017</w:t>
            </w:r>
          </w:p>
        </w:tc>
        <w:tc>
          <w:tcPr>
            <w:tcW w:w="1024" w:type="dxa"/>
            <w:vMerge w:val="restart"/>
          </w:tcPr>
          <w:p w:rsidR="003266A5" w:rsidRDefault="003266A5" w:rsidP="00E06441">
            <w:pPr>
              <w:jc w:val="center"/>
            </w:pPr>
            <w:r>
              <w:t>Не прио</w:t>
            </w:r>
            <w:r>
              <w:t>б</w:t>
            </w:r>
            <w:r>
              <w:t>ретали.</w:t>
            </w:r>
          </w:p>
          <w:p w:rsidR="003266A5" w:rsidRPr="002F0B16" w:rsidRDefault="003266A5" w:rsidP="00E62FDD">
            <w:pPr>
              <w:jc w:val="both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</w:tc>
      </w:tr>
      <w:tr w:rsidR="003266A5" w:rsidRPr="002F0B16" w:rsidTr="00A87F71">
        <w:trPr>
          <w:trHeight w:val="75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Земельный участок </w:t>
            </w:r>
            <w:r>
              <w:t>для и</w:t>
            </w:r>
            <w:r>
              <w:t>н</w:t>
            </w:r>
            <w:r>
              <w:t>дивидуального жилого строительства</w:t>
            </w:r>
          </w:p>
          <w:p w:rsidR="003266A5" w:rsidRPr="002F0B16" w:rsidRDefault="003266A5" w:rsidP="00B1461B">
            <w:pPr>
              <w:jc w:val="center"/>
            </w:pPr>
            <w:r>
              <w:t>(собственность общая д</w:t>
            </w:r>
            <w:r>
              <w:t>о</w:t>
            </w:r>
            <w:r>
              <w:t>левая1/4)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1360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5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Default="003266A5" w:rsidP="008F7A42">
            <w:pPr>
              <w:jc w:val="center"/>
            </w:pPr>
            <w:r>
              <w:t xml:space="preserve">Жилой дом </w:t>
            </w:r>
            <w:r>
              <w:lastRenderedPageBreak/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lastRenderedPageBreak/>
              <w:t>29,60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5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8F7A42">
            <w:pPr>
              <w:jc w:val="center"/>
            </w:pPr>
            <w:r w:rsidRPr="002F0B16">
              <w:t xml:space="preserve">Земельный участок </w:t>
            </w:r>
            <w:r>
              <w:t>для в</w:t>
            </w:r>
            <w:r>
              <w:t>е</w:t>
            </w:r>
            <w:r>
              <w:t>дения личного подсобного хозяйства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>
              <w:t>5000</w:t>
            </w:r>
          </w:p>
        </w:tc>
        <w:tc>
          <w:tcPr>
            <w:tcW w:w="1440" w:type="dxa"/>
          </w:tcPr>
          <w:p w:rsidR="003266A5" w:rsidRPr="002F0B16" w:rsidRDefault="003266A5" w:rsidP="008F7A42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75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ind w:left="-56"/>
              <w:jc w:val="center"/>
            </w:pPr>
            <w:r>
              <w:t>135616,94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 xml:space="preserve">Квартира (собственность общая </w:t>
            </w:r>
            <w:r w:rsidRPr="002F0B16">
              <w:t>долевая  ¼ 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98.8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F313A6">
            <w:pPr>
              <w:jc w:val="both"/>
            </w:pPr>
            <w:r>
              <w:t>Автомобиль ВАЗ 21124 ;Прицеп с легковым ТС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42168B">
            <w:pPr>
              <w:jc w:val="both"/>
            </w:pPr>
            <w:r>
              <w:t>25.04.2017</w:t>
            </w: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6503F4">
        <w:trPr>
          <w:trHeight w:val="1649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ind w:left="-56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B13885">
            <w:pPr>
              <w:jc w:val="center"/>
            </w:pPr>
            <w:r w:rsidRPr="002F0B16">
              <w:t xml:space="preserve">Земельный участок </w:t>
            </w:r>
            <w:r>
              <w:t>для и</w:t>
            </w:r>
            <w:r>
              <w:t>н</w:t>
            </w:r>
            <w:r>
              <w:t>дивидуального жилого строительства</w:t>
            </w:r>
          </w:p>
          <w:p w:rsidR="003266A5" w:rsidRPr="002F0B16" w:rsidRDefault="003266A5" w:rsidP="00B13885">
            <w:pPr>
              <w:jc w:val="center"/>
            </w:pPr>
            <w:r>
              <w:t>(собственность общая д</w:t>
            </w:r>
            <w:r>
              <w:t>о</w:t>
            </w:r>
            <w:r>
              <w:t>левая1/4)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1360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both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both"/>
            </w:pPr>
          </w:p>
        </w:tc>
      </w:tr>
      <w:tr w:rsidR="003266A5" w:rsidRPr="002F0B16" w:rsidTr="00A87F71">
        <w:trPr>
          <w:trHeight w:val="280"/>
        </w:trPr>
        <w:tc>
          <w:tcPr>
            <w:tcW w:w="1844" w:type="dxa"/>
          </w:tcPr>
          <w:p w:rsidR="003266A5" w:rsidRPr="00307085" w:rsidRDefault="003266A5" w:rsidP="001C0AF2">
            <w:r w:rsidRPr="00307085">
              <w:t>Карлов В.В.</w:t>
            </w:r>
          </w:p>
        </w:tc>
        <w:tc>
          <w:tcPr>
            <w:tcW w:w="2233" w:type="dxa"/>
          </w:tcPr>
          <w:p w:rsidR="003266A5" w:rsidRPr="002F0B16" w:rsidRDefault="003266A5" w:rsidP="004C297F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– эксперт о</w:t>
            </w:r>
            <w:r>
              <w:t>т</w:t>
            </w:r>
            <w:r>
              <w:t>дела по информ</w:t>
            </w:r>
            <w:r>
              <w:t>а</w:t>
            </w:r>
            <w:r>
              <w:t>тизации, госуда</w:t>
            </w:r>
            <w:r>
              <w:t>р</w:t>
            </w:r>
            <w:r>
              <w:t>ственных и мун</w:t>
            </w:r>
            <w:r>
              <w:t>и</w:t>
            </w:r>
            <w:r>
              <w:t>ципальных услуг</w:t>
            </w:r>
            <w:r w:rsidRPr="002F0B16">
              <w:t xml:space="preserve">  </w:t>
            </w:r>
          </w:p>
        </w:tc>
        <w:tc>
          <w:tcPr>
            <w:tcW w:w="1766" w:type="dxa"/>
          </w:tcPr>
          <w:p w:rsidR="003266A5" w:rsidRPr="002F0B16" w:rsidRDefault="003266A5" w:rsidP="00EB47C2">
            <w:pPr>
              <w:ind w:right="-43"/>
              <w:jc w:val="center"/>
            </w:pPr>
            <w:r>
              <w:t>222491,95</w:t>
            </w: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>
              <w:t>К</w:t>
            </w:r>
            <w:r w:rsidRPr="002F0B16">
              <w:t>вартира 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48.9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Default="003266A5" w:rsidP="00E62FDD">
            <w:pPr>
              <w:jc w:val="center"/>
            </w:pPr>
            <w:r w:rsidRPr="002F0B16">
              <w:t>Автомобиль ВАЗ 21213</w:t>
            </w:r>
            <w:r>
              <w:t>,</w:t>
            </w:r>
          </w:p>
          <w:p w:rsidR="003266A5" w:rsidRPr="002F0B16" w:rsidRDefault="003266A5" w:rsidP="00307085">
            <w:pPr>
              <w:jc w:val="center"/>
            </w:pPr>
            <w:r w:rsidRPr="002F0B16">
              <w:t>ВАЗ 21</w:t>
            </w:r>
            <w:r>
              <w:t xml:space="preserve">15, </w:t>
            </w:r>
            <w:r w:rsidRPr="002F0B16">
              <w:t>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</w:tcPr>
          <w:p w:rsidR="003266A5" w:rsidRPr="002F0B16" w:rsidRDefault="003266A5" w:rsidP="00307085">
            <w:pPr>
              <w:jc w:val="center"/>
            </w:pPr>
            <w:r>
              <w:t>28.04.2017</w:t>
            </w:r>
          </w:p>
        </w:tc>
        <w:tc>
          <w:tcPr>
            <w:tcW w:w="1024" w:type="dxa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639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t>Сергеев Ю.В.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Pr="00A477DD" w:rsidRDefault="003266A5" w:rsidP="001C0AF2"/>
          <w:p w:rsidR="003266A5" w:rsidRPr="00A477DD" w:rsidRDefault="003266A5" w:rsidP="001C0AF2">
            <w:r w:rsidRPr="0010027B">
              <w:t>супруга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lastRenderedPageBreak/>
              <w:t>Консультант отдела м</w:t>
            </w:r>
            <w:r>
              <w:t>у</w:t>
            </w:r>
            <w:r>
              <w:t xml:space="preserve">ниципального </w:t>
            </w:r>
            <w:r>
              <w:lastRenderedPageBreak/>
              <w:t>имущества и земельных правоо</w:t>
            </w:r>
            <w:r>
              <w:t>т</w:t>
            </w:r>
            <w:r>
              <w:t>ношений управл</w:t>
            </w:r>
            <w:r>
              <w:t>е</w:t>
            </w:r>
            <w:r>
              <w:t>ний аграрной п</w:t>
            </w:r>
            <w:r>
              <w:t>о</w:t>
            </w:r>
            <w:r>
              <w:t xml:space="preserve">литики </w:t>
            </w:r>
            <w:r w:rsidRPr="002F0B16">
              <w:t xml:space="preserve">    Админ</w:t>
            </w:r>
            <w:r w:rsidRPr="002F0B16">
              <w:t>и</w:t>
            </w:r>
            <w:r w:rsidRPr="002F0B16">
              <w:t>страции Черемис</w:t>
            </w:r>
            <w:r w:rsidRPr="002F0B16">
              <w:t>и</w:t>
            </w:r>
            <w:r w:rsidRPr="002F0B16">
              <w:t>новского ра</w:t>
            </w:r>
            <w:r w:rsidRPr="002F0B16">
              <w:t>й</w:t>
            </w:r>
            <w:r w:rsidRPr="002F0B16">
              <w:t>она</w:t>
            </w:r>
          </w:p>
        </w:tc>
        <w:tc>
          <w:tcPr>
            <w:tcW w:w="1766" w:type="dxa"/>
            <w:vMerge w:val="restart"/>
          </w:tcPr>
          <w:p w:rsidR="003266A5" w:rsidRPr="00022972" w:rsidRDefault="003266A5" w:rsidP="00022972">
            <w:pPr>
              <w:ind w:right="-43"/>
              <w:jc w:val="center"/>
              <w:rPr>
                <w:lang w:val="en-US"/>
              </w:rPr>
            </w:pPr>
            <w:r>
              <w:lastRenderedPageBreak/>
              <w:t>250535,00</w:t>
            </w:r>
          </w:p>
        </w:tc>
        <w:tc>
          <w:tcPr>
            <w:tcW w:w="3060" w:type="dxa"/>
          </w:tcPr>
          <w:p w:rsidR="003266A5" w:rsidRPr="002F0B16" w:rsidRDefault="003266A5" w:rsidP="0032183D">
            <w:pPr>
              <w:jc w:val="center"/>
            </w:pPr>
            <w:r w:rsidRPr="002F0B16">
              <w:t>Жилой дом  (</w:t>
            </w:r>
            <w:r>
              <w:t>индивидуал</w:t>
            </w:r>
            <w:r>
              <w:t>ь</w:t>
            </w:r>
            <w:r>
              <w:t>ная собственность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52.4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Автомобиль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Х</w:t>
            </w:r>
            <w:r>
              <w:t>е</w:t>
            </w:r>
            <w:r w:rsidRPr="002F0B16">
              <w:t xml:space="preserve">ндай Матрикс, </w:t>
            </w:r>
            <w:r w:rsidRPr="002F0B16">
              <w:lastRenderedPageBreak/>
              <w:t>авт</w:t>
            </w:r>
            <w:r w:rsidRPr="002F0B16">
              <w:t>о</w:t>
            </w:r>
            <w:r w:rsidRPr="002F0B16">
              <w:t xml:space="preserve">мобиль Фольксваген </w:t>
            </w:r>
            <w:r w:rsidRPr="002F0B16">
              <w:rPr>
                <w:lang w:val="en-US"/>
              </w:rPr>
              <w:t>Vento</w:t>
            </w:r>
          </w:p>
          <w:p w:rsidR="003266A5" w:rsidRPr="002F0B16" w:rsidRDefault="003266A5" w:rsidP="00E62FDD">
            <w:pPr>
              <w:jc w:val="center"/>
            </w:pPr>
            <w:r w:rsidRPr="002F0B16">
              <w:t xml:space="preserve">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307085">
            <w:pPr>
              <w:jc w:val="center"/>
            </w:pPr>
            <w:r>
              <w:lastRenderedPageBreak/>
              <w:t>10.03.2017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024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E62FDD">
            <w:pPr>
              <w:jc w:val="center"/>
            </w:pPr>
            <w:r w:rsidRPr="002F0B16">
              <w:t>Земельный участок под индивидуальное жили</w:t>
            </w:r>
            <w:r w:rsidRPr="002F0B16">
              <w:t>щ</w:t>
            </w:r>
            <w:r w:rsidRPr="002F0B16">
              <w:t>ное строительство</w:t>
            </w:r>
          </w:p>
          <w:p w:rsidR="003266A5" w:rsidRPr="002F0B16" w:rsidRDefault="003266A5" w:rsidP="00E62FDD">
            <w:pPr>
              <w:jc w:val="center"/>
            </w:pPr>
            <w:r>
              <w:t>(индивидуальная собс</w:t>
            </w:r>
            <w:r>
              <w:t>т</w:t>
            </w:r>
            <w:r>
              <w:t>венность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1500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68"/>
        </w:trPr>
        <w:tc>
          <w:tcPr>
            <w:tcW w:w="1844" w:type="dxa"/>
            <w:vMerge/>
          </w:tcPr>
          <w:p w:rsidR="003266A5" w:rsidRPr="0010027B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100958,00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>
              <w:t>Земельный участок под ЛПХ (индивидуальная со</w:t>
            </w:r>
            <w:r>
              <w:t>б</w:t>
            </w:r>
            <w:r>
              <w:t>ственность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>
              <w:t>62000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10027B">
            <w:pPr>
              <w:jc w:val="center"/>
            </w:pPr>
            <w:r>
              <w:t>10.03.2017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>Жилой дом  (</w:t>
            </w:r>
            <w:r>
              <w:t>фактическое предоставл</w:t>
            </w:r>
            <w:r>
              <w:t>е</w:t>
            </w:r>
            <w:r>
              <w:t>ние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52.4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 w:val="restart"/>
          </w:tcPr>
          <w:p w:rsidR="003266A5" w:rsidRDefault="003266A5" w:rsidP="0010027B">
            <w:r w:rsidRPr="0010027B">
              <w:t>Тучкова</w:t>
            </w:r>
            <w:r>
              <w:t xml:space="preserve"> Ю.А.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>
            <w:r>
              <w:t>Супруг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Pr="0010027B" w:rsidRDefault="003266A5" w:rsidP="0010027B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776997">
            <w:pPr>
              <w:jc w:val="center"/>
            </w:pPr>
            <w:r>
              <w:lastRenderedPageBreak/>
              <w:t>Главный специ</w:t>
            </w:r>
            <w:r>
              <w:t>а</w:t>
            </w:r>
            <w:r>
              <w:t>лист – эксперт по внутреннему муниципальному ф</w:t>
            </w:r>
            <w:r>
              <w:t>и</w:t>
            </w:r>
            <w:r>
              <w:t>нансовому контр</w:t>
            </w:r>
            <w:r>
              <w:t>о</w:t>
            </w:r>
            <w:r>
              <w:t>лю</w:t>
            </w:r>
            <w:r w:rsidRPr="002F0B16">
              <w:t xml:space="preserve">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92752A">
            <w:pPr>
              <w:ind w:right="-185"/>
              <w:jc w:val="center"/>
            </w:pPr>
            <w:r>
              <w:t>223600,99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Земельный участок под ИЖС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1262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28.03.2017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Дом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73,1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пользование)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>
              <w:t>54,1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right="-185"/>
              <w:jc w:val="center"/>
            </w:pPr>
            <w:r>
              <w:t>232219,35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Земельный участок под ИЖС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1262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F7A42">
            <w:pPr>
              <w:jc w:val="center"/>
            </w:pPr>
            <w:r>
              <w:t>28.03.2017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right="-18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>
              <w:t>Дом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>
              <w:t>73,1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76997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пользование)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54,1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Земельный участок под ИЖС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>
              <w:t>1262</w:t>
            </w:r>
          </w:p>
        </w:tc>
        <w:tc>
          <w:tcPr>
            <w:tcW w:w="1440" w:type="dxa"/>
          </w:tcPr>
          <w:p w:rsidR="003266A5" w:rsidRDefault="003266A5" w:rsidP="00040D8A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F7A42">
            <w:pPr>
              <w:jc w:val="center"/>
            </w:pPr>
            <w:r>
              <w:t>28.03.2017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Дом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>
              <w:t>73,1</w:t>
            </w:r>
          </w:p>
        </w:tc>
        <w:tc>
          <w:tcPr>
            <w:tcW w:w="1440" w:type="dxa"/>
          </w:tcPr>
          <w:p w:rsidR="003266A5" w:rsidRDefault="003266A5" w:rsidP="00040D8A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пользование)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>
              <w:t>54,1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Земельный участок под ИЖС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>
              <w:t>1262</w:t>
            </w:r>
          </w:p>
        </w:tc>
        <w:tc>
          <w:tcPr>
            <w:tcW w:w="1440" w:type="dxa"/>
          </w:tcPr>
          <w:p w:rsidR="003266A5" w:rsidRDefault="003266A5" w:rsidP="00040D8A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28.03.2017</w:t>
            </w:r>
          </w:p>
        </w:tc>
        <w:tc>
          <w:tcPr>
            <w:tcW w:w="1024" w:type="dxa"/>
            <w:vMerge w:val="restart"/>
          </w:tcPr>
          <w:p w:rsidR="003266A5" w:rsidRDefault="003266A5" w:rsidP="00F313A6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>
              <w:t>Дом (собственность о</w:t>
            </w:r>
            <w:r>
              <w:t>б</w:t>
            </w:r>
            <w:r>
              <w:t>щая ¼)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>
              <w:t>73,1</w:t>
            </w:r>
          </w:p>
        </w:tc>
        <w:tc>
          <w:tcPr>
            <w:tcW w:w="1440" w:type="dxa"/>
          </w:tcPr>
          <w:p w:rsidR="003266A5" w:rsidRDefault="003266A5" w:rsidP="00040D8A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Pr="002F0B16" w:rsidRDefault="003266A5" w:rsidP="0010027B">
            <w:pPr>
              <w:rPr>
                <w:b/>
              </w:rPr>
            </w:pPr>
          </w:p>
        </w:tc>
        <w:tc>
          <w:tcPr>
            <w:tcW w:w="2233" w:type="dxa"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7538F2">
            <w:pPr>
              <w:jc w:val="center"/>
            </w:pPr>
            <w:r>
              <w:t>Жилой дом (безвозмез</w:t>
            </w:r>
            <w:r>
              <w:t>д</w:t>
            </w:r>
            <w:r>
              <w:t>ное пользование)</w:t>
            </w:r>
          </w:p>
        </w:tc>
        <w:tc>
          <w:tcPr>
            <w:tcW w:w="1440" w:type="dxa"/>
          </w:tcPr>
          <w:p w:rsidR="003266A5" w:rsidRPr="002F0B16" w:rsidRDefault="003266A5" w:rsidP="007538F2">
            <w:pPr>
              <w:jc w:val="center"/>
            </w:pPr>
            <w:r>
              <w:t>54,1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 w:rsidRPr="00523525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 w:val="restart"/>
          </w:tcPr>
          <w:p w:rsidR="003266A5" w:rsidRPr="000202F1" w:rsidRDefault="003266A5" w:rsidP="000202F1">
            <w:r>
              <w:t>Хмелевская О.</w:t>
            </w:r>
            <w:r w:rsidRPr="000202F1">
              <w:t>Н</w:t>
            </w:r>
            <w:r>
              <w:t>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Ведущий специ</w:t>
            </w:r>
            <w:r>
              <w:t>а</w:t>
            </w:r>
            <w:r>
              <w:t>лист – эксперт о</w:t>
            </w:r>
            <w:r>
              <w:t>т</w:t>
            </w:r>
            <w:r>
              <w:t xml:space="preserve">дела по </w:t>
            </w:r>
            <w:r>
              <w:lastRenderedPageBreak/>
              <w:t>организ</w:t>
            </w:r>
            <w:r>
              <w:t>а</w:t>
            </w:r>
            <w:r>
              <w:t>ционной и кадр</w:t>
            </w:r>
            <w:r>
              <w:t>о</w:t>
            </w:r>
            <w:r>
              <w:t>вой работе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lastRenderedPageBreak/>
              <w:t>565371,86</w:t>
            </w: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  <w:r>
              <w:t>Земельный участок (общая долевая собственность, ½ доля)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>
              <w:t>1500</w:t>
            </w:r>
          </w:p>
        </w:tc>
        <w:tc>
          <w:tcPr>
            <w:tcW w:w="1440" w:type="dxa"/>
          </w:tcPr>
          <w:p w:rsidR="003266A5" w:rsidRDefault="003266A5" w:rsidP="001C1AB7">
            <w:pPr>
              <w:jc w:val="center"/>
            </w:pPr>
            <w:r w:rsidRPr="008D1A0B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19.04.2017</w:t>
            </w:r>
          </w:p>
        </w:tc>
        <w:tc>
          <w:tcPr>
            <w:tcW w:w="1024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 прио</w:t>
            </w:r>
            <w:r>
              <w:t>б</w:t>
            </w:r>
            <w:r>
              <w:t>ретала</w:t>
            </w: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  <w:r>
              <w:t>Квартира (общая долевая собственность, ½ доля)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>
              <w:t>31,2</w:t>
            </w:r>
          </w:p>
        </w:tc>
        <w:tc>
          <w:tcPr>
            <w:tcW w:w="1440" w:type="dxa"/>
          </w:tcPr>
          <w:p w:rsidR="003266A5" w:rsidRDefault="003266A5" w:rsidP="001C1AB7">
            <w:pPr>
              <w:jc w:val="center"/>
            </w:pPr>
            <w:r w:rsidRPr="008D1A0B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  <w:vMerge/>
          </w:tcPr>
          <w:p w:rsidR="003266A5" w:rsidRDefault="003266A5" w:rsidP="0010027B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E62FDD">
            <w:pPr>
              <w:jc w:val="center"/>
            </w:pP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  <w:r>
              <w:t>Одноэтажный жилой дом с пристройками и хозяйс</w:t>
            </w:r>
            <w:r>
              <w:t>т</w:t>
            </w:r>
            <w:r>
              <w:t xml:space="preserve">венными 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>
              <w:t>169,2</w:t>
            </w:r>
          </w:p>
        </w:tc>
        <w:tc>
          <w:tcPr>
            <w:tcW w:w="1440" w:type="dxa"/>
          </w:tcPr>
          <w:p w:rsidR="003266A5" w:rsidRPr="00523525" w:rsidRDefault="003266A5" w:rsidP="007538F2">
            <w:pPr>
              <w:jc w:val="center"/>
            </w:pPr>
            <w:r w:rsidRPr="008D1A0B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  <w:vMerge/>
          </w:tcPr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47"/>
        </w:trPr>
        <w:tc>
          <w:tcPr>
            <w:tcW w:w="1844" w:type="dxa"/>
          </w:tcPr>
          <w:p w:rsidR="003266A5" w:rsidRPr="000202F1" w:rsidRDefault="003266A5" w:rsidP="0010027B">
            <w:r w:rsidRPr="000202F1">
              <w:t>Хрипков А.А.</w:t>
            </w:r>
          </w:p>
        </w:tc>
        <w:tc>
          <w:tcPr>
            <w:tcW w:w="2233" w:type="dxa"/>
          </w:tcPr>
          <w:p w:rsidR="003266A5" w:rsidRDefault="003266A5" w:rsidP="00E62FDD">
            <w:pPr>
              <w:jc w:val="center"/>
            </w:pPr>
            <w:r>
              <w:t>Начальник о</w:t>
            </w:r>
            <w:r>
              <w:t>т</w:t>
            </w:r>
            <w:r>
              <w:t>дела по информатиз</w:t>
            </w:r>
            <w:r>
              <w:t>а</w:t>
            </w:r>
            <w:r>
              <w:t>ции, государстве</w:t>
            </w:r>
            <w:r>
              <w:t>н</w:t>
            </w:r>
            <w:r>
              <w:t>ных и муниц</w:t>
            </w:r>
            <w:r>
              <w:t>и</w:t>
            </w:r>
            <w:r>
              <w:t>пальных услуг</w:t>
            </w:r>
            <w:r w:rsidRPr="002F0B16">
              <w:t xml:space="preserve">  </w:t>
            </w:r>
          </w:p>
        </w:tc>
        <w:tc>
          <w:tcPr>
            <w:tcW w:w="1766" w:type="dxa"/>
          </w:tcPr>
          <w:p w:rsidR="003266A5" w:rsidRDefault="003266A5" w:rsidP="00E62FDD">
            <w:pPr>
              <w:jc w:val="center"/>
            </w:pPr>
            <w:r>
              <w:t>304597,42</w:t>
            </w:r>
          </w:p>
        </w:tc>
        <w:tc>
          <w:tcPr>
            <w:tcW w:w="3060" w:type="dxa"/>
          </w:tcPr>
          <w:p w:rsidR="003266A5" w:rsidRDefault="003266A5" w:rsidP="007538F2">
            <w:pPr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440" w:type="dxa"/>
          </w:tcPr>
          <w:p w:rsidR="003266A5" w:rsidRDefault="003266A5" w:rsidP="007538F2">
            <w:pPr>
              <w:jc w:val="center"/>
            </w:pPr>
            <w:r>
              <w:t>77,7</w:t>
            </w:r>
          </w:p>
        </w:tc>
        <w:tc>
          <w:tcPr>
            <w:tcW w:w="1440" w:type="dxa"/>
          </w:tcPr>
          <w:p w:rsidR="003266A5" w:rsidRPr="008D1A0B" w:rsidRDefault="003266A5" w:rsidP="007538F2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3266A5" w:rsidRDefault="003266A5" w:rsidP="00E62FDD">
            <w:pPr>
              <w:jc w:val="center"/>
            </w:pPr>
            <w:r>
              <w:t>Автомобиль шевроле Л</w:t>
            </w:r>
            <w:r>
              <w:t>а</w:t>
            </w:r>
            <w:r>
              <w:t xml:space="preserve">четти </w:t>
            </w:r>
            <w:r>
              <w:rPr>
                <w:lang w:val="en-US"/>
              </w:rPr>
              <w:t>KLAN</w:t>
            </w:r>
            <w:r>
              <w:t xml:space="preserve"> </w:t>
            </w:r>
          </w:p>
          <w:p w:rsidR="003266A5" w:rsidRPr="000202F1" w:rsidRDefault="003266A5" w:rsidP="00E62FDD">
            <w:pPr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900" w:type="dxa"/>
          </w:tcPr>
          <w:p w:rsidR="003266A5" w:rsidRPr="002F0B16" w:rsidRDefault="003266A5" w:rsidP="00E62FDD">
            <w:pPr>
              <w:jc w:val="center"/>
            </w:pPr>
            <w:r>
              <w:t>29.03.2017</w:t>
            </w:r>
          </w:p>
        </w:tc>
        <w:tc>
          <w:tcPr>
            <w:tcW w:w="1024" w:type="dxa"/>
          </w:tcPr>
          <w:p w:rsidR="003266A5" w:rsidRPr="002F0B16" w:rsidRDefault="003266A5" w:rsidP="00E62FDD">
            <w:pPr>
              <w:jc w:val="center"/>
            </w:pPr>
            <w:r>
              <w:t>Не прио</w:t>
            </w:r>
            <w:r>
              <w:t>б</w:t>
            </w:r>
            <w:r>
              <w:t>ретал</w:t>
            </w:r>
          </w:p>
        </w:tc>
      </w:tr>
      <w:tr w:rsidR="003266A5" w:rsidRPr="002F0B16" w:rsidTr="003A34AA">
        <w:trPr>
          <w:trHeight w:val="403"/>
        </w:trPr>
        <w:tc>
          <w:tcPr>
            <w:tcW w:w="15327" w:type="dxa"/>
            <w:gridSpan w:val="9"/>
          </w:tcPr>
          <w:p w:rsidR="003266A5" w:rsidRPr="003A34AA" w:rsidRDefault="003266A5" w:rsidP="003A34AA">
            <w:pPr>
              <w:jc w:val="center"/>
              <w:rPr>
                <w:b/>
              </w:rPr>
            </w:pPr>
            <w:r w:rsidRPr="003A34AA">
              <w:rPr>
                <w:b/>
              </w:rPr>
              <w:t>Управление образования Администрации Черемисиновского района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Default="003266A5" w:rsidP="0010027B">
            <w:pPr>
              <w:jc w:val="center"/>
            </w:pPr>
            <w:r w:rsidRPr="00A477DD">
              <w:t>Иванова Л.А.</w:t>
            </w:r>
          </w:p>
          <w:p w:rsidR="003266A5" w:rsidRDefault="003266A5" w:rsidP="0010027B">
            <w:pPr>
              <w:jc w:val="center"/>
            </w:pPr>
          </w:p>
          <w:p w:rsidR="003266A5" w:rsidRDefault="003266A5" w:rsidP="0010027B">
            <w:pPr>
              <w:jc w:val="center"/>
            </w:pPr>
          </w:p>
          <w:p w:rsidR="003266A5" w:rsidRDefault="003266A5" w:rsidP="0010027B">
            <w:pPr>
              <w:jc w:val="center"/>
            </w:pPr>
          </w:p>
          <w:p w:rsidR="003266A5" w:rsidRDefault="003266A5" w:rsidP="0010027B">
            <w:pPr>
              <w:jc w:val="center"/>
            </w:pPr>
          </w:p>
          <w:p w:rsidR="003266A5" w:rsidRDefault="003266A5" w:rsidP="0010027B">
            <w:pPr>
              <w:jc w:val="center"/>
            </w:pPr>
          </w:p>
          <w:p w:rsidR="003266A5" w:rsidRDefault="003266A5" w:rsidP="0010027B">
            <w:pPr>
              <w:jc w:val="center"/>
            </w:pPr>
          </w:p>
          <w:p w:rsidR="003266A5" w:rsidRPr="00A477DD" w:rsidRDefault="003266A5" w:rsidP="00B87AFF"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Начальник </w:t>
            </w:r>
            <w:r>
              <w:t>упра</w:t>
            </w:r>
            <w:r>
              <w:t>в</w:t>
            </w:r>
            <w:r>
              <w:t>ления</w:t>
            </w:r>
            <w:r w:rsidRPr="002F0B16">
              <w:t xml:space="preserve"> образования Админис</w:t>
            </w:r>
            <w:r w:rsidRPr="002F0B16">
              <w:t>т</w:t>
            </w:r>
            <w:r w:rsidRPr="002F0B16">
              <w:t>рации Черемисиновск</w:t>
            </w:r>
            <w:r w:rsidRPr="002F0B16">
              <w:t>о</w:t>
            </w:r>
            <w:r w:rsidRPr="002F0B16">
              <w:t>го ра</w:t>
            </w:r>
            <w:r w:rsidRPr="002F0B16">
              <w:t>й</w:t>
            </w:r>
            <w:r w:rsidRPr="002F0B16">
              <w:t>она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right="-95"/>
              <w:jc w:val="center"/>
            </w:pPr>
            <w:r>
              <w:t>725390,40</w:t>
            </w:r>
          </w:p>
        </w:tc>
        <w:tc>
          <w:tcPr>
            <w:tcW w:w="3060" w:type="dxa"/>
          </w:tcPr>
          <w:p w:rsidR="003266A5" w:rsidRPr="002F0B16" w:rsidRDefault="003266A5" w:rsidP="003A34AA">
            <w:pPr>
              <w:jc w:val="center"/>
            </w:pPr>
            <w:r w:rsidRPr="002F0B16">
              <w:t>Земельный участок (о</w:t>
            </w:r>
            <w:r w:rsidRPr="002F0B16">
              <w:t>б</w:t>
            </w:r>
            <w:r w:rsidRPr="002F0B16">
              <w:t xml:space="preserve">щая </w:t>
            </w:r>
            <w:r>
              <w:t xml:space="preserve">долевая </w:t>
            </w:r>
            <w:r w:rsidRPr="002F0B16">
              <w:t>собстве</w:t>
            </w:r>
            <w:r w:rsidRPr="002F0B16">
              <w:t>н</w:t>
            </w:r>
            <w:r w:rsidRPr="002F0B16">
              <w:t>ность</w:t>
            </w:r>
            <w:r>
              <w:t>, 1/3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1986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A87F71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 w:val="restart"/>
          </w:tcPr>
          <w:p w:rsidR="003266A5" w:rsidRDefault="003266A5" w:rsidP="00E15BE8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нет.</w:t>
            </w:r>
          </w:p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3A34AA">
            <w:pPr>
              <w:jc w:val="center"/>
            </w:pPr>
            <w:r w:rsidRPr="002F0B16">
              <w:t xml:space="preserve">Жилой дом </w:t>
            </w:r>
            <w:r>
              <w:t>(фактическое предоставление)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94.4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022972">
            <w:pPr>
              <w:ind w:right="-43"/>
              <w:jc w:val="center"/>
            </w:pPr>
            <w:r>
              <w:t>319243,34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Земельный участок (о</w:t>
            </w:r>
            <w:r w:rsidRPr="002F0B16">
              <w:t>б</w:t>
            </w:r>
            <w:r w:rsidRPr="002F0B16">
              <w:t xml:space="preserve">щая </w:t>
            </w:r>
            <w:r>
              <w:t xml:space="preserve">долевая </w:t>
            </w:r>
            <w:r w:rsidRPr="002F0B16">
              <w:t>собстве</w:t>
            </w:r>
            <w:r w:rsidRPr="002F0B16">
              <w:t>н</w:t>
            </w:r>
            <w:r w:rsidRPr="002F0B16">
              <w:t>ность</w:t>
            </w:r>
            <w:r>
              <w:t>, 1/3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1986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C27FB6">
            <w:pPr>
              <w:jc w:val="center"/>
            </w:pPr>
            <w:r>
              <w:t>10.04.2017</w:t>
            </w: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572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Жилой дом </w:t>
            </w:r>
            <w:r>
              <w:t>(</w:t>
            </w:r>
            <w:r w:rsidRPr="002F0B16">
              <w:t>о</w:t>
            </w:r>
            <w:r w:rsidRPr="002F0B16">
              <w:t>б</w:t>
            </w:r>
            <w:r w:rsidRPr="002F0B16">
              <w:t xml:space="preserve">щая </w:t>
            </w:r>
            <w:r>
              <w:t xml:space="preserve">долевая </w:t>
            </w:r>
            <w:r w:rsidRPr="002F0B16">
              <w:t>собстве</w:t>
            </w:r>
            <w:r w:rsidRPr="002F0B16">
              <w:t>н</w:t>
            </w:r>
            <w:r w:rsidRPr="002F0B16">
              <w:t>ность</w:t>
            </w:r>
            <w:r>
              <w:t>, 1/3)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94.4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</w:tcPr>
          <w:p w:rsidR="003266A5" w:rsidRPr="00A477DD" w:rsidRDefault="003266A5" w:rsidP="0010027B">
            <w:r w:rsidRPr="00A477DD">
              <w:lastRenderedPageBreak/>
              <w:t>Баркова Т.Н.</w:t>
            </w:r>
          </w:p>
        </w:tc>
        <w:tc>
          <w:tcPr>
            <w:tcW w:w="2233" w:type="dxa"/>
          </w:tcPr>
          <w:p w:rsidR="003266A5" w:rsidRPr="002F0B16" w:rsidRDefault="003266A5" w:rsidP="00A7560C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 xml:space="preserve">лист-эксперт </w:t>
            </w:r>
            <w:r>
              <w:t>управления</w:t>
            </w:r>
            <w:r w:rsidRPr="002F0B16">
              <w:t xml:space="preserve"> обр</w:t>
            </w:r>
            <w:r w:rsidRPr="002F0B16">
              <w:t>а</w:t>
            </w:r>
            <w:r w:rsidRPr="002F0B16">
              <w:t xml:space="preserve">зования </w:t>
            </w:r>
          </w:p>
        </w:tc>
        <w:tc>
          <w:tcPr>
            <w:tcW w:w="1766" w:type="dxa"/>
          </w:tcPr>
          <w:p w:rsidR="003266A5" w:rsidRPr="00A7560C" w:rsidRDefault="003266A5" w:rsidP="00AC7D62">
            <w:pPr>
              <w:ind w:right="-95"/>
              <w:jc w:val="center"/>
            </w:pPr>
            <w:r>
              <w:t>317053,63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Квартира трехкомнатная (общая совместная собс</w:t>
            </w:r>
            <w:r w:rsidRPr="002F0B16">
              <w:t>т</w:t>
            </w:r>
            <w:r w:rsidRPr="002F0B16">
              <w:t xml:space="preserve">венность ½ доли)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52.5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4D057B">
            <w:pPr>
              <w:jc w:val="center"/>
            </w:pPr>
            <w:r>
              <w:t>26.04.2017</w:t>
            </w:r>
          </w:p>
        </w:tc>
        <w:tc>
          <w:tcPr>
            <w:tcW w:w="1024" w:type="dxa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Pr="00A477DD" w:rsidRDefault="003266A5" w:rsidP="0010027B">
            <w:r w:rsidRPr="00A477DD">
              <w:t>Щербинина Т.М.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A7560C">
            <w:pPr>
              <w:jc w:val="center"/>
            </w:pPr>
            <w:r w:rsidRPr="002F0B16">
              <w:t>Главный специ</w:t>
            </w:r>
            <w:r w:rsidRPr="002F0B16">
              <w:t>а</w:t>
            </w:r>
            <w:r w:rsidRPr="002F0B16">
              <w:t xml:space="preserve">лист-эксперт </w:t>
            </w:r>
            <w:r>
              <w:t>управления</w:t>
            </w:r>
            <w:r w:rsidRPr="002F0B16">
              <w:t xml:space="preserve">  обр</w:t>
            </w:r>
            <w:r w:rsidRPr="002F0B16">
              <w:t>а</w:t>
            </w:r>
            <w:r w:rsidRPr="002F0B16">
              <w:t xml:space="preserve">зования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right="-95"/>
              <w:jc w:val="center"/>
            </w:pPr>
            <w:r>
              <w:t>464711,39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Земельный участок (собс</w:t>
            </w:r>
            <w:r w:rsidRPr="002F0B16">
              <w:t>т</w:t>
            </w:r>
            <w:r w:rsidRPr="002F0B16">
              <w:t>венность индивидуальная)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12</w:t>
            </w:r>
            <w:r>
              <w:t>.</w:t>
            </w:r>
            <w:r w:rsidRPr="002F0B16">
              <w:t>68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DC0953">
            <w:pPr>
              <w:jc w:val="center"/>
            </w:pPr>
            <w:r>
              <w:t>12.04.2017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76279">
            <w:pPr>
              <w:jc w:val="center"/>
            </w:pPr>
            <w:r>
              <w:t>Д</w:t>
            </w:r>
            <w:r w:rsidRPr="002F0B16">
              <w:t>ом (собственность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102.8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Квартира (общедолевая собстве</w:t>
            </w:r>
            <w:r w:rsidRPr="002F0B16">
              <w:t>н</w:t>
            </w:r>
            <w:r w:rsidRPr="002F0B16">
              <w:t>ность   ½ 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57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9655D7">
        <w:trPr>
          <w:trHeight w:val="421"/>
        </w:trPr>
        <w:tc>
          <w:tcPr>
            <w:tcW w:w="15327" w:type="dxa"/>
            <w:gridSpan w:val="9"/>
          </w:tcPr>
          <w:p w:rsidR="003266A5" w:rsidRDefault="003266A5" w:rsidP="00E62FDD">
            <w:pPr>
              <w:jc w:val="center"/>
            </w:pPr>
            <w:r w:rsidRPr="009655D7">
              <w:rPr>
                <w:b/>
              </w:rPr>
              <w:t>Управление культуры</w:t>
            </w:r>
            <w:r>
              <w:t xml:space="preserve"> </w:t>
            </w:r>
            <w:r w:rsidRPr="003A34AA">
              <w:rPr>
                <w:b/>
              </w:rPr>
              <w:t>Администрации Черемисиновского района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Pr="00871FEC" w:rsidRDefault="003266A5" w:rsidP="001C0AF2">
            <w:r w:rsidRPr="00871FEC">
              <w:t>Новиков В.В.</w:t>
            </w:r>
          </w:p>
          <w:p w:rsidR="003266A5" w:rsidRPr="00871FEC" w:rsidRDefault="003266A5" w:rsidP="001C0AF2"/>
          <w:p w:rsidR="003266A5" w:rsidRPr="00871FEC" w:rsidRDefault="003266A5" w:rsidP="001C0AF2"/>
          <w:p w:rsidR="003266A5" w:rsidRPr="00871FEC" w:rsidRDefault="003266A5" w:rsidP="001C0AF2"/>
          <w:p w:rsidR="003266A5" w:rsidRPr="00871FEC" w:rsidRDefault="003266A5" w:rsidP="001C0AF2"/>
          <w:p w:rsidR="003266A5" w:rsidRPr="00871FEC" w:rsidRDefault="003266A5" w:rsidP="001C0AF2"/>
          <w:p w:rsidR="003266A5" w:rsidRPr="00871FEC" w:rsidRDefault="003266A5" w:rsidP="001C0AF2"/>
          <w:p w:rsidR="003266A5" w:rsidRPr="00871FEC" w:rsidRDefault="003266A5" w:rsidP="001C0AF2"/>
          <w:p w:rsidR="003266A5" w:rsidRPr="002F0B16" w:rsidRDefault="003266A5" w:rsidP="001C0AF2">
            <w:pPr>
              <w:rPr>
                <w:b/>
              </w:rPr>
            </w:pPr>
            <w:r w:rsidRPr="00871FEC">
              <w:t>супруга</w:t>
            </w:r>
          </w:p>
        </w:tc>
        <w:tc>
          <w:tcPr>
            <w:tcW w:w="2233" w:type="dxa"/>
            <w:vMerge w:val="restart"/>
          </w:tcPr>
          <w:p w:rsidR="003266A5" w:rsidRDefault="003266A5" w:rsidP="00E62FDD">
            <w:pPr>
              <w:jc w:val="center"/>
            </w:pPr>
            <w:r>
              <w:t>Начальник упра</w:t>
            </w:r>
            <w:r>
              <w:t>в</w:t>
            </w:r>
            <w:r>
              <w:t xml:space="preserve">ления культуры </w:t>
            </w: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Default="003266A5" w:rsidP="00E62FDD">
            <w:pPr>
              <w:jc w:val="center"/>
            </w:pP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022972">
            <w:pPr>
              <w:ind w:right="-43"/>
              <w:jc w:val="center"/>
            </w:pPr>
            <w:r>
              <w:t>665552,96</w:t>
            </w:r>
          </w:p>
        </w:tc>
        <w:tc>
          <w:tcPr>
            <w:tcW w:w="3060" w:type="dxa"/>
          </w:tcPr>
          <w:p w:rsidR="003266A5" w:rsidRPr="002F0B16" w:rsidRDefault="003266A5" w:rsidP="004D057B">
            <w:pPr>
              <w:jc w:val="center"/>
            </w:pPr>
            <w:r w:rsidRPr="002F0B16">
              <w:t>Земельный участок</w:t>
            </w:r>
            <w:r>
              <w:t xml:space="preserve"> </w:t>
            </w:r>
            <w:r w:rsidRPr="002F0B16">
              <w:t>(собс</w:t>
            </w:r>
            <w:r w:rsidRPr="002F0B16">
              <w:t>т</w:t>
            </w:r>
            <w:r w:rsidRPr="002F0B16">
              <w:t xml:space="preserve">венность </w:t>
            </w:r>
            <w:r>
              <w:t>индивидуальная</w:t>
            </w:r>
            <w:r w:rsidRPr="002F0B16">
              <w:t>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</w:t>
            </w:r>
            <w:r>
              <w:t>5</w:t>
            </w:r>
            <w:r w:rsidRPr="002F0B16">
              <w:t>00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center"/>
            </w:pPr>
            <w:r>
              <w:t xml:space="preserve">Автомобиль </w:t>
            </w:r>
          </w:p>
          <w:p w:rsidR="003266A5" w:rsidRDefault="003266A5" w:rsidP="00E62FDD">
            <w:pPr>
              <w:jc w:val="center"/>
            </w:pPr>
            <w:r>
              <w:t xml:space="preserve">ВАЗ – 21213 Нива </w:t>
            </w:r>
          </w:p>
          <w:p w:rsidR="003266A5" w:rsidRPr="002F0B16" w:rsidRDefault="003266A5" w:rsidP="0097795A">
            <w:pPr>
              <w:jc w:val="center"/>
            </w:pPr>
            <w:r>
              <w:t>(собстве</w:t>
            </w:r>
            <w:r>
              <w:t>н</w:t>
            </w:r>
            <w:r>
              <w:t>ность инд</w:t>
            </w:r>
            <w:r>
              <w:t>и</w:t>
            </w:r>
            <w:r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8D025A">
            <w:pPr>
              <w:jc w:val="center"/>
            </w:pPr>
            <w:r>
              <w:t>25.04.2017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C14C5">
            <w:pPr>
              <w:jc w:val="center"/>
            </w:pPr>
            <w:r>
              <w:t>Одноэтажный ж</w:t>
            </w:r>
            <w:r w:rsidRPr="002F0B16">
              <w:t>илой дом</w:t>
            </w:r>
            <w:r>
              <w:t xml:space="preserve"> с двумя пристройками, в</w:t>
            </w:r>
            <w:r>
              <w:t>е</w:t>
            </w:r>
            <w:r>
              <w:t>рандой и хозстроениями</w:t>
            </w:r>
            <w:r w:rsidRPr="002F0B16">
              <w:t xml:space="preserve">  (собственность </w:t>
            </w:r>
            <w:r>
              <w:t>индивид</w:t>
            </w:r>
            <w:r>
              <w:t>у</w:t>
            </w:r>
            <w:r>
              <w:t>альная)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33,7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Pr="002F0B16" w:rsidRDefault="003266A5" w:rsidP="00022972">
            <w:pPr>
              <w:ind w:right="-43"/>
              <w:jc w:val="center"/>
            </w:pPr>
            <w:r>
              <w:t>381285,88</w:t>
            </w:r>
          </w:p>
        </w:tc>
        <w:tc>
          <w:tcPr>
            <w:tcW w:w="3060" w:type="dxa"/>
          </w:tcPr>
          <w:p w:rsidR="003266A5" w:rsidRPr="002F0B16" w:rsidRDefault="003266A5" w:rsidP="00F313A6">
            <w:pPr>
              <w:jc w:val="center"/>
            </w:pPr>
            <w:r w:rsidRPr="002F0B16">
              <w:t>Земельный участок</w:t>
            </w:r>
            <w:r>
              <w:t xml:space="preserve">  (фа</w:t>
            </w:r>
            <w:r>
              <w:t>к</w:t>
            </w:r>
            <w:r>
              <w:t>тическое проживание)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</w:t>
            </w:r>
            <w:r>
              <w:t>5</w:t>
            </w:r>
            <w:r w:rsidRPr="002F0B16">
              <w:t>00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C27FB6">
            <w:pPr>
              <w:jc w:val="center"/>
            </w:pPr>
            <w:r>
              <w:t>25.04.2017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F313A6">
            <w:pPr>
              <w:jc w:val="center"/>
            </w:pPr>
            <w:r>
              <w:t>Одноэтажный ж</w:t>
            </w:r>
            <w:r w:rsidRPr="002F0B16">
              <w:t>илой дом</w:t>
            </w:r>
            <w:r>
              <w:t xml:space="preserve"> с двумя пристройками, в</w:t>
            </w:r>
            <w:r>
              <w:t>е</w:t>
            </w:r>
            <w:r>
              <w:t>рандой и хозстроениями</w:t>
            </w:r>
            <w:r w:rsidRPr="002F0B16">
              <w:t xml:space="preserve">  </w:t>
            </w:r>
            <w:r>
              <w:t>(фа</w:t>
            </w:r>
            <w:r>
              <w:t>к</w:t>
            </w:r>
            <w:r>
              <w:t>тическое проживание)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33,7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ED2704">
        <w:trPr>
          <w:trHeight w:val="327"/>
        </w:trPr>
        <w:tc>
          <w:tcPr>
            <w:tcW w:w="15327" w:type="dxa"/>
            <w:gridSpan w:val="9"/>
          </w:tcPr>
          <w:p w:rsidR="003266A5" w:rsidRPr="00ED2704" w:rsidRDefault="003266A5" w:rsidP="00E62FDD">
            <w:pPr>
              <w:jc w:val="center"/>
              <w:rPr>
                <w:b/>
              </w:rPr>
            </w:pPr>
            <w:r w:rsidRPr="00ED2704">
              <w:rPr>
                <w:b/>
              </w:rPr>
              <w:lastRenderedPageBreak/>
              <w:t xml:space="preserve">Управление финансов </w:t>
            </w:r>
            <w:r w:rsidRPr="003A34AA">
              <w:rPr>
                <w:b/>
              </w:rPr>
              <w:t>Администрации</w:t>
            </w:r>
            <w:r w:rsidRPr="00ED2704">
              <w:rPr>
                <w:b/>
              </w:rPr>
              <w:t xml:space="preserve"> Черемисиновского района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Pr="00A477DD" w:rsidRDefault="003266A5" w:rsidP="0010027B">
            <w:pPr>
              <w:ind w:left="-142" w:right="-215"/>
              <w:jc w:val="center"/>
            </w:pPr>
            <w:r>
              <w:t>Верещагина Н.</w:t>
            </w:r>
            <w:r w:rsidRPr="00A477DD">
              <w:t>Д.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696238">
            <w:pPr>
              <w:jc w:val="center"/>
            </w:pPr>
            <w:r w:rsidRPr="002F0B16">
              <w:t>Начальник упра</w:t>
            </w:r>
            <w:r w:rsidRPr="002F0B16">
              <w:t>в</w:t>
            </w:r>
            <w:r w:rsidRPr="002F0B16">
              <w:t xml:space="preserve">ления финансов </w:t>
            </w:r>
          </w:p>
        </w:tc>
        <w:tc>
          <w:tcPr>
            <w:tcW w:w="1766" w:type="dxa"/>
            <w:vMerge w:val="restart"/>
          </w:tcPr>
          <w:p w:rsidR="003266A5" w:rsidRDefault="003266A5" w:rsidP="00022972">
            <w:pPr>
              <w:ind w:right="-43"/>
              <w:jc w:val="center"/>
            </w:pPr>
            <w:r>
              <w:t>791254,83</w:t>
            </w:r>
          </w:p>
        </w:tc>
        <w:tc>
          <w:tcPr>
            <w:tcW w:w="3060" w:type="dxa"/>
          </w:tcPr>
          <w:p w:rsidR="003266A5" w:rsidRPr="002F0B16" w:rsidRDefault="003266A5" w:rsidP="00394AC6">
            <w:pPr>
              <w:jc w:val="center"/>
            </w:pPr>
            <w:r w:rsidRPr="002F0B16">
              <w:t>Земельный участок (</w:t>
            </w:r>
            <w:r>
              <w:t>земли сельскохозяйственного н</w:t>
            </w:r>
            <w:r>
              <w:t>а</w:t>
            </w:r>
            <w:r>
              <w:t xml:space="preserve">значения, </w:t>
            </w:r>
            <w:r w:rsidRPr="002F0B16">
              <w:t xml:space="preserve">собственность </w:t>
            </w:r>
            <w:r>
              <w:t>общая д</w:t>
            </w:r>
            <w:r>
              <w:t>о</w:t>
            </w:r>
            <w:r>
              <w:t>лев</w:t>
            </w:r>
            <w:r w:rsidRPr="002F0B16">
              <w:t>ая)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123800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  <w:rPr>
                <w:vanish/>
              </w:rPr>
            </w:pP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  <w:p w:rsidR="003266A5" w:rsidRPr="005848F6" w:rsidRDefault="003266A5" w:rsidP="00E62FDD">
            <w:pPr>
              <w:jc w:val="center"/>
            </w:pPr>
            <w:r>
              <w:t>(собстве</w:t>
            </w:r>
            <w:r>
              <w:t>н</w:t>
            </w:r>
            <w:r>
              <w:t>ность инд</w:t>
            </w:r>
            <w:r>
              <w:t>и</w:t>
            </w:r>
            <w:r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696238" w:rsidRDefault="003266A5" w:rsidP="00696238">
            <w:pPr>
              <w:jc w:val="center"/>
            </w:pPr>
            <w:r>
              <w:t>24.04.2017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C14C5">
            <w:pPr>
              <w:jc w:val="center"/>
            </w:pPr>
            <w:r w:rsidRPr="002F0B16">
              <w:t>Земельный участок пр</w:t>
            </w:r>
            <w:r w:rsidRPr="002F0B16">
              <w:t>и</w:t>
            </w:r>
            <w:r w:rsidRPr="002F0B16">
              <w:t>усадебный (собственность)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1688 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>
            <w:pPr>
              <w:jc w:val="center"/>
            </w:pPr>
          </w:p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EC14C5">
            <w:pPr>
              <w:jc w:val="center"/>
            </w:pPr>
            <w:r>
              <w:t>Одноэтажный ж</w:t>
            </w:r>
            <w:r w:rsidRPr="002F0B16">
              <w:t>илой дом (собственность)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90.3</w:t>
            </w:r>
          </w:p>
          <w:p w:rsidR="003266A5" w:rsidRPr="002F0B16" w:rsidRDefault="003266A5" w:rsidP="0010027B">
            <w:pPr>
              <w:jc w:val="center"/>
            </w:pP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  <w:p w:rsidR="003266A5" w:rsidRPr="002F0B16" w:rsidRDefault="003266A5" w:rsidP="0010027B">
            <w:pPr>
              <w:jc w:val="center"/>
            </w:pP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Default="003266A5" w:rsidP="0010027B">
            <w:r w:rsidRPr="00A477DD">
              <w:t>Руденская Л.А.</w:t>
            </w:r>
          </w:p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Default="003266A5" w:rsidP="0010027B"/>
          <w:p w:rsidR="003266A5" w:rsidRPr="00A477DD" w:rsidRDefault="003266A5" w:rsidP="0010027B">
            <w:r>
              <w:t>супруг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10027B">
            <w:pPr>
              <w:jc w:val="center"/>
            </w:pPr>
            <w:r w:rsidRPr="002F0B16">
              <w:t>Заместитель начальника управл</w:t>
            </w:r>
            <w:r w:rsidRPr="002F0B16">
              <w:t>е</w:t>
            </w:r>
            <w:r w:rsidRPr="002F0B16">
              <w:t>ния финансов Администрации Черемисино</w:t>
            </w:r>
            <w:r w:rsidRPr="002F0B16">
              <w:t>в</w:t>
            </w:r>
            <w:r w:rsidRPr="002F0B16">
              <w:t>ского района</w:t>
            </w:r>
          </w:p>
        </w:tc>
        <w:tc>
          <w:tcPr>
            <w:tcW w:w="1766" w:type="dxa"/>
            <w:vMerge w:val="restart"/>
          </w:tcPr>
          <w:p w:rsidR="003266A5" w:rsidRPr="00BD03DB" w:rsidRDefault="003266A5" w:rsidP="0010027B">
            <w:pPr>
              <w:ind w:right="-95"/>
              <w:jc w:val="center"/>
            </w:pPr>
            <w:r>
              <w:t>444909,00</w:t>
            </w:r>
          </w:p>
        </w:tc>
        <w:tc>
          <w:tcPr>
            <w:tcW w:w="3060" w:type="dxa"/>
          </w:tcPr>
          <w:p w:rsidR="003266A5" w:rsidRPr="002F0B16" w:rsidRDefault="003266A5" w:rsidP="005E047F">
            <w:pPr>
              <w:jc w:val="center"/>
            </w:pPr>
            <w:r w:rsidRPr="002F0B16">
              <w:t xml:space="preserve">Жилой </w:t>
            </w:r>
            <w:r>
              <w:t xml:space="preserve">дом </w:t>
            </w:r>
            <w:r w:rsidRPr="002F0B16">
              <w:t xml:space="preserve">(собственность общая  </w:t>
            </w:r>
            <w:r>
              <w:t>совместная</w:t>
            </w:r>
            <w:r w:rsidRPr="002F0B16">
              <w:t xml:space="preserve"> 1/2доли)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95.1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10027B">
            <w:pPr>
              <w:jc w:val="center"/>
            </w:pPr>
            <w:r w:rsidRPr="002F0B16">
              <w:t>Автомобиль ВАЗ 21140 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BD03DB">
            <w:pPr>
              <w:jc w:val="center"/>
            </w:pPr>
            <w:r>
              <w:t>14.03.2017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>
              <w:t>42,4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 w:val="restart"/>
          </w:tcPr>
          <w:p w:rsidR="003266A5" w:rsidRDefault="003266A5" w:rsidP="00BD03DB">
            <w:pPr>
              <w:ind w:right="-43"/>
              <w:jc w:val="center"/>
            </w:pPr>
            <w:r>
              <w:t>270411,00</w:t>
            </w: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>
              <w:t>Земельный участок (общая долевая собственность, 1/302)</w:t>
            </w:r>
          </w:p>
        </w:tc>
        <w:tc>
          <w:tcPr>
            <w:tcW w:w="1440" w:type="dxa"/>
          </w:tcPr>
          <w:p w:rsidR="003266A5" w:rsidRDefault="003266A5" w:rsidP="006070DE">
            <w:pPr>
              <w:jc w:val="center"/>
            </w:pPr>
            <w:r>
              <w:t>18301200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Default="003266A5" w:rsidP="00E62FDD">
            <w:pPr>
              <w:jc w:val="center"/>
            </w:pPr>
            <w:r>
              <w:t>Автомобиль УАЗ 4178</w:t>
            </w:r>
          </w:p>
          <w:p w:rsidR="003266A5" w:rsidRPr="002F0B16" w:rsidRDefault="003266A5" w:rsidP="00E62FDD">
            <w:pPr>
              <w:jc w:val="center"/>
            </w:pPr>
            <w:r>
              <w:t>(собстве</w:t>
            </w:r>
            <w:r>
              <w:t>н</w:t>
            </w:r>
            <w:r>
              <w:t>ность инд</w:t>
            </w:r>
            <w:r>
              <w:t>и</w:t>
            </w:r>
            <w:r>
              <w:t>видуальная)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C27FB6">
            <w:pPr>
              <w:jc w:val="center"/>
            </w:pPr>
            <w:r>
              <w:t>14.03.2017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Default="003266A5" w:rsidP="00E62FDD">
            <w:pPr>
              <w:jc w:val="center"/>
            </w:pPr>
            <w:r>
              <w:t>Несовершенн</w:t>
            </w:r>
            <w:r>
              <w:t>о</w:t>
            </w:r>
            <w:r>
              <w:t>летних детей нет</w:t>
            </w: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Default="003266A5" w:rsidP="0010027B">
            <w:pPr>
              <w:jc w:val="center"/>
            </w:pPr>
            <w:r>
              <w:t>Земельный участок (собс</w:t>
            </w:r>
            <w:r>
              <w:t>т</w:t>
            </w:r>
            <w:r>
              <w:t>венность)</w:t>
            </w:r>
          </w:p>
        </w:tc>
        <w:tc>
          <w:tcPr>
            <w:tcW w:w="1440" w:type="dxa"/>
          </w:tcPr>
          <w:p w:rsidR="003266A5" w:rsidRDefault="003266A5" w:rsidP="0010027B">
            <w:pPr>
              <w:jc w:val="center"/>
            </w:pPr>
            <w:r>
              <w:t>1391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2F0B16" w:rsidRDefault="003266A5" w:rsidP="001C0AF2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022972">
            <w:pPr>
              <w:ind w:right="-43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 xml:space="preserve">Жилой </w:t>
            </w:r>
            <w:r>
              <w:t xml:space="preserve">дом </w:t>
            </w:r>
            <w:r w:rsidRPr="002F0B16">
              <w:t xml:space="preserve">(собственность общая  </w:t>
            </w:r>
            <w:r>
              <w:t>совместная</w:t>
            </w:r>
            <w:r w:rsidRPr="002F0B16">
              <w:t xml:space="preserve"> </w:t>
            </w:r>
            <w:r w:rsidRPr="002F0B16">
              <w:lastRenderedPageBreak/>
              <w:t>1/2доли)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lastRenderedPageBreak/>
              <w:t>95.1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Pr="00A477DD" w:rsidRDefault="003266A5" w:rsidP="0010027B">
            <w:r w:rsidRPr="00A477DD">
              <w:lastRenderedPageBreak/>
              <w:t>Хатенкова Т.Н.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0F58E0">
            <w:pPr>
              <w:jc w:val="center"/>
            </w:pPr>
            <w:r w:rsidRPr="002F0B16">
              <w:t>Консультант управления фина</w:t>
            </w:r>
            <w:r w:rsidRPr="002F0B16">
              <w:t>н</w:t>
            </w:r>
            <w:r w:rsidRPr="002F0B16">
              <w:t xml:space="preserve">сов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left="-56" w:right="-95"/>
              <w:jc w:val="center"/>
            </w:pPr>
            <w:r>
              <w:t>483077,29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Квартира (собственность общая  1/3 доли – супруг, дочь)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61.6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10027B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A85392">
            <w:pPr>
              <w:jc w:val="center"/>
            </w:pPr>
            <w:r>
              <w:t>24.04.2017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0F58E0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Жилой дом (1/6 доля)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44,8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Default="003266A5" w:rsidP="00A85392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C27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0F58E0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 xml:space="preserve">Гараж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36</w:t>
            </w:r>
          </w:p>
        </w:tc>
        <w:tc>
          <w:tcPr>
            <w:tcW w:w="1440" w:type="dxa"/>
          </w:tcPr>
          <w:p w:rsidR="003266A5" w:rsidRDefault="003266A5" w:rsidP="000F58E0">
            <w:pPr>
              <w:jc w:val="center"/>
            </w:pPr>
            <w:r w:rsidRPr="00131299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Default="003266A5" w:rsidP="00A85392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0F58E0">
            <w:pPr>
              <w:jc w:val="center"/>
            </w:pPr>
          </w:p>
        </w:tc>
        <w:tc>
          <w:tcPr>
            <w:tcW w:w="1766" w:type="dxa"/>
            <w:vMerge/>
          </w:tcPr>
          <w:p w:rsidR="003266A5" w:rsidRDefault="003266A5" w:rsidP="0010027B">
            <w:pPr>
              <w:ind w:left="-56" w:right="-95"/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3266A5" w:rsidRDefault="003266A5" w:rsidP="000F58E0">
            <w:pPr>
              <w:jc w:val="center"/>
            </w:pPr>
            <w:r w:rsidRPr="00131299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900" w:type="dxa"/>
            <w:vMerge/>
          </w:tcPr>
          <w:p w:rsidR="003266A5" w:rsidRDefault="003266A5" w:rsidP="00A85392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</w:tcPr>
          <w:p w:rsidR="003266A5" w:rsidRPr="00A477DD" w:rsidRDefault="003266A5" w:rsidP="0010027B">
            <w:pPr>
              <w:ind w:right="-215"/>
            </w:pPr>
            <w:r w:rsidRPr="00A477DD">
              <w:t>Хмелевская Н.И.</w:t>
            </w:r>
          </w:p>
        </w:tc>
        <w:tc>
          <w:tcPr>
            <w:tcW w:w="2233" w:type="dxa"/>
          </w:tcPr>
          <w:p w:rsidR="003266A5" w:rsidRPr="002F0B16" w:rsidRDefault="003266A5" w:rsidP="000F58E0">
            <w:pPr>
              <w:jc w:val="center"/>
            </w:pPr>
            <w:r w:rsidRPr="002F0B16">
              <w:t>Консультант управления фина</w:t>
            </w:r>
            <w:r w:rsidRPr="002F0B16">
              <w:t>н</w:t>
            </w:r>
            <w:r w:rsidRPr="002F0B16">
              <w:t xml:space="preserve">сов  </w:t>
            </w:r>
          </w:p>
        </w:tc>
        <w:tc>
          <w:tcPr>
            <w:tcW w:w="1766" w:type="dxa"/>
          </w:tcPr>
          <w:p w:rsidR="003266A5" w:rsidRPr="002F0B16" w:rsidRDefault="003266A5" w:rsidP="0010027B">
            <w:pPr>
              <w:ind w:left="-56"/>
              <w:jc w:val="center"/>
            </w:pPr>
            <w:r>
              <w:t>273572,29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>
              <w:t>К</w:t>
            </w:r>
            <w:r w:rsidRPr="002F0B16">
              <w:t>вартира (собственность общая  д</w:t>
            </w:r>
            <w:r w:rsidRPr="002F0B16">
              <w:t>о</w:t>
            </w:r>
            <w:r w:rsidRPr="002F0B16">
              <w:t>левая 1/3 доли)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59.0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center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BD03DB">
            <w:pPr>
              <w:jc w:val="center"/>
            </w:pPr>
            <w:r>
              <w:t>17.03.2017</w:t>
            </w:r>
          </w:p>
        </w:tc>
        <w:tc>
          <w:tcPr>
            <w:tcW w:w="1024" w:type="dxa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 w:val="restart"/>
          </w:tcPr>
          <w:p w:rsidR="003266A5" w:rsidRPr="00A477DD" w:rsidRDefault="003266A5" w:rsidP="0010027B">
            <w:r w:rsidRPr="00A477DD">
              <w:t>Алябьева Л.В.</w:t>
            </w:r>
          </w:p>
        </w:tc>
        <w:tc>
          <w:tcPr>
            <w:tcW w:w="2233" w:type="dxa"/>
            <w:vMerge w:val="restart"/>
          </w:tcPr>
          <w:p w:rsidR="003266A5" w:rsidRPr="002F0B16" w:rsidRDefault="003266A5" w:rsidP="000F58E0">
            <w:pPr>
              <w:jc w:val="center"/>
            </w:pPr>
            <w:r w:rsidRPr="002F0B16">
              <w:t>Консультант управления фина</w:t>
            </w:r>
            <w:r w:rsidRPr="002F0B16">
              <w:t>н</w:t>
            </w:r>
            <w:r w:rsidRPr="002F0B16">
              <w:t xml:space="preserve">сов  </w:t>
            </w:r>
          </w:p>
        </w:tc>
        <w:tc>
          <w:tcPr>
            <w:tcW w:w="1766" w:type="dxa"/>
            <w:vMerge w:val="restart"/>
          </w:tcPr>
          <w:p w:rsidR="003266A5" w:rsidRPr="002F0B16" w:rsidRDefault="003266A5" w:rsidP="0010027B">
            <w:pPr>
              <w:ind w:left="-56"/>
              <w:jc w:val="center"/>
            </w:pPr>
            <w:r>
              <w:t>442293,00</w:t>
            </w: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>Жилой дом (фактич</w:t>
            </w:r>
            <w:r w:rsidRPr="002F0B16">
              <w:t>е</w:t>
            </w:r>
            <w:r w:rsidRPr="002F0B16">
              <w:t xml:space="preserve">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>
              <w:t>104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 w:val="restart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266A5" w:rsidRPr="002F0B16" w:rsidRDefault="003266A5" w:rsidP="000F58E0">
            <w:pPr>
              <w:jc w:val="center"/>
            </w:pPr>
            <w:r>
              <w:t>14.03.2017</w:t>
            </w:r>
          </w:p>
        </w:tc>
        <w:tc>
          <w:tcPr>
            <w:tcW w:w="1024" w:type="dxa"/>
            <w:vMerge w:val="restart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0027B"/>
        </w:tc>
        <w:tc>
          <w:tcPr>
            <w:tcW w:w="2233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1766" w:type="dxa"/>
            <w:vMerge/>
          </w:tcPr>
          <w:p w:rsidR="003266A5" w:rsidRPr="002F0B16" w:rsidRDefault="003266A5" w:rsidP="0010027B">
            <w:pPr>
              <w:jc w:val="center"/>
            </w:pP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 xml:space="preserve">Земельный участок (фактическое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13</w:t>
            </w:r>
            <w:r>
              <w:t>.</w:t>
            </w:r>
            <w:r w:rsidRPr="002F0B16">
              <w:t>14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900" w:type="dxa"/>
            <w:vMerge/>
          </w:tcPr>
          <w:p w:rsidR="003266A5" w:rsidRPr="002F0B16" w:rsidRDefault="003266A5" w:rsidP="00C27FB6">
            <w:pPr>
              <w:jc w:val="center"/>
            </w:pPr>
          </w:p>
        </w:tc>
        <w:tc>
          <w:tcPr>
            <w:tcW w:w="1024" w:type="dxa"/>
            <w:vMerge/>
          </w:tcPr>
          <w:p w:rsidR="003266A5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828"/>
        </w:trPr>
        <w:tc>
          <w:tcPr>
            <w:tcW w:w="1844" w:type="dxa"/>
          </w:tcPr>
          <w:p w:rsidR="003266A5" w:rsidRDefault="003266A5" w:rsidP="0010027B">
            <w:pPr>
              <w:ind w:right="-357"/>
            </w:pPr>
            <w:r w:rsidRPr="00A477DD">
              <w:t xml:space="preserve">Антоненкова </w:t>
            </w:r>
          </w:p>
          <w:p w:rsidR="003266A5" w:rsidRPr="00A477DD" w:rsidRDefault="003266A5" w:rsidP="0010027B">
            <w:pPr>
              <w:ind w:right="-357"/>
            </w:pPr>
            <w:r w:rsidRPr="00A477DD">
              <w:t>Т.И.</w:t>
            </w:r>
          </w:p>
        </w:tc>
        <w:tc>
          <w:tcPr>
            <w:tcW w:w="2233" w:type="dxa"/>
          </w:tcPr>
          <w:p w:rsidR="003266A5" w:rsidRPr="002F0B16" w:rsidRDefault="003266A5" w:rsidP="00E94A5E">
            <w:pPr>
              <w:jc w:val="center"/>
            </w:pPr>
            <w:r w:rsidRPr="002F0B16">
              <w:t>Ведущий специ</w:t>
            </w:r>
            <w:r w:rsidRPr="002F0B16">
              <w:t>а</w:t>
            </w:r>
            <w:r w:rsidRPr="002F0B16">
              <w:t>лист-эксперт управления фина</w:t>
            </w:r>
            <w:r w:rsidRPr="002F0B16">
              <w:t>н</w:t>
            </w:r>
            <w:r w:rsidRPr="002F0B16">
              <w:t xml:space="preserve">сов </w:t>
            </w:r>
          </w:p>
        </w:tc>
        <w:tc>
          <w:tcPr>
            <w:tcW w:w="1766" w:type="dxa"/>
          </w:tcPr>
          <w:p w:rsidR="003266A5" w:rsidRPr="002F0B16" w:rsidRDefault="003266A5" w:rsidP="0010027B">
            <w:pPr>
              <w:ind w:right="-95"/>
              <w:jc w:val="center"/>
            </w:pPr>
            <w:r>
              <w:t>282083,64</w:t>
            </w:r>
          </w:p>
        </w:tc>
        <w:tc>
          <w:tcPr>
            <w:tcW w:w="3060" w:type="dxa"/>
          </w:tcPr>
          <w:p w:rsidR="003266A5" w:rsidRPr="002F0B16" w:rsidRDefault="003266A5" w:rsidP="0010027B">
            <w:pPr>
              <w:jc w:val="center"/>
            </w:pPr>
            <w:r w:rsidRPr="002F0B16">
              <w:t>Трехкомнатная квартира (собственность  общая д</w:t>
            </w:r>
            <w:r w:rsidRPr="002F0B16">
              <w:t>о</w:t>
            </w:r>
            <w:r w:rsidRPr="002F0B16">
              <w:t xml:space="preserve">левая ¼ доли) 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76.1</w:t>
            </w:r>
          </w:p>
        </w:tc>
        <w:tc>
          <w:tcPr>
            <w:tcW w:w="1440" w:type="dxa"/>
          </w:tcPr>
          <w:p w:rsidR="003266A5" w:rsidRPr="002F0B16" w:rsidRDefault="003266A5" w:rsidP="0010027B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10027B">
            <w:pPr>
              <w:jc w:val="both"/>
            </w:pPr>
            <w:r w:rsidRPr="002F0B16">
              <w:t>нет</w:t>
            </w:r>
          </w:p>
        </w:tc>
        <w:tc>
          <w:tcPr>
            <w:tcW w:w="900" w:type="dxa"/>
          </w:tcPr>
          <w:p w:rsidR="003266A5" w:rsidRPr="002F0B16" w:rsidRDefault="003266A5" w:rsidP="00520B79">
            <w:pPr>
              <w:jc w:val="both"/>
            </w:pPr>
            <w:r>
              <w:t>28.04.2017</w:t>
            </w:r>
          </w:p>
        </w:tc>
        <w:tc>
          <w:tcPr>
            <w:tcW w:w="1024" w:type="dxa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  <w:p w:rsidR="003266A5" w:rsidRPr="002F0B16" w:rsidRDefault="003266A5" w:rsidP="0010027B">
            <w:pPr>
              <w:jc w:val="both"/>
            </w:pPr>
          </w:p>
        </w:tc>
      </w:tr>
      <w:tr w:rsidR="003266A5" w:rsidRPr="002F0B16" w:rsidTr="00573272">
        <w:trPr>
          <w:trHeight w:val="280"/>
        </w:trPr>
        <w:tc>
          <w:tcPr>
            <w:tcW w:w="15327" w:type="dxa"/>
            <w:gridSpan w:val="9"/>
          </w:tcPr>
          <w:p w:rsidR="003266A5" w:rsidRPr="002F0B16" w:rsidRDefault="003266A5" w:rsidP="00E62FDD">
            <w:pPr>
              <w:jc w:val="center"/>
              <w:rPr>
                <w:b/>
              </w:rPr>
            </w:pPr>
            <w:r w:rsidRPr="002F0B16">
              <w:rPr>
                <w:b/>
              </w:rPr>
              <w:t>Представительное Собрание  Черемисиновского района Курской области</w:t>
            </w:r>
          </w:p>
        </w:tc>
      </w:tr>
      <w:tr w:rsidR="003266A5" w:rsidRPr="002F0B16" w:rsidTr="00A87F71">
        <w:trPr>
          <w:trHeight w:val="280"/>
        </w:trPr>
        <w:tc>
          <w:tcPr>
            <w:tcW w:w="1844" w:type="dxa"/>
            <w:vMerge w:val="restart"/>
          </w:tcPr>
          <w:p w:rsidR="003266A5" w:rsidRDefault="003266A5" w:rsidP="001C0AF2">
            <w:r w:rsidRPr="00A477DD">
              <w:lastRenderedPageBreak/>
              <w:t>Фомин П.А.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/>
          <w:p w:rsidR="003266A5" w:rsidRDefault="003266A5" w:rsidP="001C0AF2">
            <w:r>
              <w:t>Супруга</w:t>
            </w:r>
          </w:p>
          <w:p w:rsidR="003266A5" w:rsidRDefault="003266A5" w:rsidP="001C0AF2"/>
          <w:p w:rsidR="003266A5" w:rsidRDefault="003266A5" w:rsidP="001C0AF2"/>
          <w:p w:rsidR="003266A5" w:rsidRDefault="003266A5" w:rsidP="001C0AF2">
            <w:r w:rsidRPr="00AD1936">
              <w:t>Несоверше</w:t>
            </w:r>
            <w:r w:rsidRPr="00AD1936">
              <w:t>н</w:t>
            </w:r>
            <w:r w:rsidRPr="00AD1936">
              <w:t>нолетний реб</w:t>
            </w:r>
            <w:r w:rsidRPr="00AD1936">
              <w:t>е</w:t>
            </w:r>
            <w:r w:rsidRPr="00AD1936">
              <w:t>нок</w:t>
            </w:r>
          </w:p>
          <w:p w:rsidR="003266A5" w:rsidRDefault="003266A5" w:rsidP="001C0AF2">
            <w:r w:rsidRPr="00AD1936">
              <w:t>Несоверше</w:t>
            </w:r>
            <w:r w:rsidRPr="00AD1936">
              <w:t>н</w:t>
            </w:r>
            <w:r w:rsidRPr="00AD1936">
              <w:t>нолетний реб</w:t>
            </w:r>
            <w:r w:rsidRPr="00AD1936">
              <w:t>е</w:t>
            </w:r>
            <w:r w:rsidRPr="00AD1936">
              <w:t>нок</w:t>
            </w:r>
          </w:p>
          <w:p w:rsidR="003266A5" w:rsidRPr="00A477DD" w:rsidRDefault="003266A5" w:rsidP="001C0AF2"/>
        </w:tc>
        <w:tc>
          <w:tcPr>
            <w:tcW w:w="2233" w:type="dxa"/>
            <w:vMerge w:val="restart"/>
          </w:tcPr>
          <w:p w:rsidR="003266A5" w:rsidRPr="002F0B16" w:rsidRDefault="003266A5" w:rsidP="00E62FDD">
            <w:pPr>
              <w:jc w:val="center"/>
            </w:pPr>
            <w:r w:rsidRPr="002F0B16">
              <w:t>Начальник отдела -руководитель аппарата Представ</w:t>
            </w:r>
            <w:r w:rsidRPr="002F0B16">
              <w:t>и</w:t>
            </w:r>
            <w:r w:rsidRPr="002F0B16">
              <w:t>тельного Со</w:t>
            </w:r>
            <w:r w:rsidRPr="002F0B16">
              <w:t>б</w:t>
            </w:r>
            <w:r w:rsidRPr="002F0B16">
              <w:t>рания Черемисино</w:t>
            </w:r>
            <w:r w:rsidRPr="002F0B16">
              <w:t>в</w:t>
            </w:r>
            <w:r w:rsidRPr="002F0B16">
              <w:t>ского района Курской области</w:t>
            </w:r>
          </w:p>
        </w:tc>
        <w:tc>
          <w:tcPr>
            <w:tcW w:w="1766" w:type="dxa"/>
          </w:tcPr>
          <w:p w:rsidR="003266A5" w:rsidRPr="002F0B16" w:rsidRDefault="003266A5" w:rsidP="00E62FDD">
            <w:pPr>
              <w:ind w:right="-95"/>
              <w:jc w:val="center"/>
            </w:pPr>
            <w:r>
              <w:t>449492,58</w:t>
            </w:r>
          </w:p>
        </w:tc>
        <w:tc>
          <w:tcPr>
            <w:tcW w:w="3060" w:type="dxa"/>
          </w:tcPr>
          <w:p w:rsidR="003266A5" w:rsidRPr="002F0B16" w:rsidRDefault="003266A5" w:rsidP="00E62FDD">
            <w:pPr>
              <w:jc w:val="center"/>
            </w:pPr>
            <w:r w:rsidRPr="002F0B16">
              <w:t>Жилой дом (общая дол</w:t>
            </w:r>
            <w:r w:rsidRPr="002F0B16">
              <w:t>е</w:t>
            </w:r>
            <w:r w:rsidRPr="002F0B16">
              <w:t>вая собственность 1/3 доли)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103.3</w:t>
            </w:r>
          </w:p>
        </w:tc>
        <w:tc>
          <w:tcPr>
            <w:tcW w:w="1440" w:type="dxa"/>
          </w:tcPr>
          <w:p w:rsidR="003266A5" w:rsidRPr="002F0B16" w:rsidRDefault="003266A5" w:rsidP="00E62FDD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 w:rsidRPr="002F0B16">
              <w:t xml:space="preserve">Автомобиль  </w:t>
            </w:r>
            <w:r>
              <w:t>РЕНО М</w:t>
            </w:r>
            <w:r>
              <w:t>Е</w:t>
            </w:r>
            <w:r>
              <w:t xml:space="preserve">ГАН </w:t>
            </w:r>
            <w:r>
              <w:rPr>
                <w:lang w:val="en-US"/>
              </w:rPr>
              <w:t xml:space="preserve">DCI </w:t>
            </w:r>
            <w:r>
              <w:t>ГРАНДТУР</w:t>
            </w:r>
          </w:p>
          <w:p w:rsidR="003266A5" w:rsidRPr="002F0B16" w:rsidRDefault="003266A5" w:rsidP="00E62FDD">
            <w:pPr>
              <w:jc w:val="center"/>
            </w:pPr>
            <w:r w:rsidRPr="002F0B16">
              <w:t>(собстве</w:t>
            </w:r>
            <w:r w:rsidRPr="002F0B16">
              <w:t>н</w:t>
            </w:r>
            <w:r w:rsidRPr="002F0B16">
              <w:t>ность инд</w:t>
            </w:r>
            <w:r w:rsidRPr="002F0B16">
              <w:t>и</w:t>
            </w:r>
            <w:r w:rsidRPr="002F0B16">
              <w:t>видуальная)</w:t>
            </w:r>
          </w:p>
        </w:tc>
        <w:tc>
          <w:tcPr>
            <w:tcW w:w="900" w:type="dxa"/>
          </w:tcPr>
          <w:p w:rsidR="003266A5" w:rsidRDefault="003266A5" w:rsidP="00E62FDD">
            <w:pPr>
              <w:jc w:val="center"/>
            </w:pPr>
            <w:r>
              <w:t>18.04.2017</w:t>
            </w:r>
          </w:p>
          <w:p w:rsidR="003266A5" w:rsidRPr="002F0B16" w:rsidRDefault="003266A5" w:rsidP="00E62FDD">
            <w:pPr>
              <w:jc w:val="center"/>
            </w:pPr>
          </w:p>
        </w:tc>
        <w:tc>
          <w:tcPr>
            <w:tcW w:w="1024" w:type="dxa"/>
          </w:tcPr>
          <w:p w:rsidR="003266A5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  <w:p w:rsidR="003266A5" w:rsidRPr="002F0B16" w:rsidRDefault="003266A5" w:rsidP="00E62FDD">
            <w:pPr>
              <w:jc w:val="center"/>
            </w:pPr>
          </w:p>
        </w:tc>
      </w:tr>
      <w:tr w:rsidR="003266A5" w:rsidRPr="002F0B16" w:rsidTr="00A87F71">
        <w:trPr>
          <w:trHeight w:val="2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E62FDD">
            <w:pPr>
              <w:ind w:right="-95"/>
              <w:jc w:val="center"/>
            </w:pPr>
            <w:r>
              <w:t>254474,38</w:t>
            </w:r>
          </w:p>
        </w:tc>
        <w:tc>
          <w:tcPr>
            <w:tcW w:w="3060" w:type="dxa"/>
          </w:tcPr>
          <w:p w:rsidR="003266A5" w:rsidRPr="002F0B16" w:rsidRDefault="003266A5" w:rsidP="00C80209">
            <w:pPr>
              <w:jc w:val="center"/>
            </w:pPr>
            <w:r w:rsidRPr="002F0B16">
              <w:t>Жилой дом (фактич</w:t>
            </w:r>
            <w:r w:rsidRPr="002F0B16">
              <w:t>е</w:t>
            </w:r>
            <w:r w:rsidRPr="002F0B16">
              <w:t xml:space="preserve">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 w:rsidRPr="002F0B16">
              <w:t>103.3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E62FDD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Default="003266A5" w:rsidP="00BB734D">
            <w:pPr>
              <w:jc w:val="center"/>
            </w:pPr>
            <w:r w:rsidRPr="005702D8">
              <w:t>18.04.2017</w:t>
            </w:r>
          </w:p>
        </w:tc>
        <w:tc>
          <w:tcPr>
            <w:tcW w:w="1024" w:type="dxa"/>
          </w:tcPr>
          <w:p w:rsidR="003266A5" w:rsidRPr="002F0B16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ретала.</w:t>
            </w:r>
          </w:p>
        </w:tc>
      </w:tr>
      <w:tr w:rsidR="003266A5" w:rsidRPr="002F0B16" w:rsidTr="00A87F71">
        <w:trPr>
          <w:trHeight w:val="280"/>
        </w:trPr>
        <w:tc>
          <w:tcPr>
            <w:tcW w:w="1844" w:type="dxa"/>
            <w:vMerge/>
          </w:tcPr>
          <w:p w:rsidR="003266A5" w:rsidRPr="00A477DD" w:rsidRDefault="003266A5" w:rsidP="001C0AF2"/>
        </w:tc>
        <w:tc>
          <w:tcPr>
            <w:tcW w:w="2233" w:type="dxa"/>
            <w:vMerge/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</w:tcPr>
          <w:p w:rsidR="003266A5" w:rsidRDefault="003266A5" w:rsidP="00E62FDD">
            <w:pPr>
              <w:ind w:right="-95"/>
              <w:jc w:val="center"/>
            </w:pPr>
            <w:r>
              <w:t>нет</w:t>
            </w:r>
          </w:p>
        </w:tc>
        <w:tc>
          <w:tcPr>
            <w:tcW w:w="3060" w:type="dxa"/>
          </w:tcPr>
          <w:p w:rsidR="003266A5" w:rsidRPr="002F0B16" w:rsidRDefault="003266A5" w:rsidP="00040D8A">
            <w:pPr>
              <w:jc w:val="center"/>
            </w:pPr>
            <w:r w:rsidRPr="002F0B16">
              <w:t>Жилой дом (</w:t>
            </w:r>
            <w:r>
              <w:t>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 xml:space="preserve">ние, </w:t>
            </w:r>
            <w:r w:rsidRPr="002F0B16">
              <w:t xml:space="preserve">фактическое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 w:rsidRPr="002F0B16">
              <w:t>103.3</w:t>
            </w:r>
          </w:p>
        </w:tc>
        <w:tc>
          <w:tcPr>
            <w:tcW w:w="1440" w:type="dxa"/>
          </w:tcPr>
          <w:p w:rsidR="003266A5" w:rsidRPr="002F0B16" w:rsidRDefault="003266A5" w:rsidP="00040D8A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</w:tcPr>
          <w:p w:rsidR="003266A5" w:rsidRPr="002F0B16" w:rsidRDefault="003266A5" w:rsidP="00040D8A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266A5" w:rsidRDefault="003266A5" w:rsidP="00BB734D">
            <w:pPr>
              <w:jc w:val="center"/>
            </w:pPr>
            <w:r w:rsidRPr="005702D8">
              <w:t>18.04.2017</w:t>
            </w:r>
          </w:p>
        </w:tc>
        <w:tc>
          <w:tcPr>
            <w:tcW w:w="1024" w:type="dxa"/>
          </w:tcPr>
          <w:p w:rsidR="003266A5" w:rsidRPr="002F0B16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</w:tc>
      </w:tr>
      <w:tr w:rsidR="003266A5" w:rsidRPr="002F0B16" w:rsidTr="00A7560C">
        <w:trPr>
          <w:trHeight w:val="28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A477DD" w:rsidRDefault="003266A5" w:rsidP="001C0AF2"/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E62FDD">
            <w:pPr>
              <w:jc w:val="center"/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3266A5" w:rsidRDefault="003266A5" w:rsidP="00E62FDD">
            <w:pPr>
              <w:ind w:right="-95"/>
              <w:jc w:val="center"/>
            </w:pPr>
            <w:r>
              <w:t>нет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266A5" w:rsidRPr="002F0B16" w:rsidRDefault="003266A5" w:rsidP="00040D8A">
            <w:pPr>
              <w:jc w:val="center"/>
            </w:pPr>
            <w:r w:rsidRPr="002F0B16">
              <w:t>Жилой дом (</w:t>
            </w:r>
            <w:r>
              <w:t>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 xml:space="preserve">ние, </w:t>
            </w:r>
            <w:r w:rsidRPr="002F0B16">
              <w:t xml:space="preserve">фактическое </w:t>
            </w:r>
            <w:r>
              <w:t>предоставл</w:t>
            </w:r>
            <w:r>
              <w:t>е</w:t>
            </w:r>
            <w:r>
              <w:t>ние)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040D8A">
            <w:pPr>
              <w:jc w:val="center"/>
            </w:pPr>
            <w:r w:rsidRPr="002F0B16">
              <w:t>103.3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6A5" w:rsidRPr="002F0B16" w:rsidRDefault="003266A5" w:rsidP="00040D8A">
            <w:pPr>
              <w:jc w:val="center"/>
            </w:pPr>
            <w:r w:rsidRPr="002F0B1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266A5" w:rsidRPr="002F0B16" w:rsidRDefault="003266A5" w:rsidP="00040D8A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66A5" w:rsidRDefault="003266A5" w:rsidP="00BB734D">
            <w:pPr>
              <w:jc w:val="center"/>
            </w:pPr>
            <w:r w:rsidRPr="005702D8">
              <w:t>18.04.2017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3266A5" w:rsidRPr="002F0B16" w:rsidRDefault="003266A5" w:rsidP="00E62C27">
            <w:pPr>
              <w:jc w:val="center"/>
            </w:pPr>
            <w:r>
              <w:t>Не прио</w:t>
            </w:r>
            <w:r>
              <w:t>б</w:t>
            </w:r>
            <w:r>
              <w:t>ретал.</w:t>
            </w:r>
          </w:p>
        </w:tc>
      </w:tr>
    </w:tbl>
    <w:p w:rsidR="003266A5" w:rsidRDefault="003266A5">
      <w:pPr>
        <w:rPr>
          <w:sz w:val="28"/>
        </w:rPr>
      </w:pPr>
      <w:r w:rsidRPr="00F404C6">
        <w:rPr>
          <w:sz w:val="28"/>
        </w:rPr>
        <w:t xml:space="preserve">                               </w:t>
      </w:r>
      <w:r>
        <w:rPr>
          <w:sz w:val="28"/>
        </w:rPr>
        <w:t xml:space="preserve">    </w:t>
      </w:r>
    </w:p>
    <w:p w:rsidR="003266A5" w:rsidRDefault="003266A5" w:rsidP="00C449D3">
      <w:pPr>
        <w:jc w:val="center"/>
        <w:rPr>
          <w:sz w:val="28"/>
        </w:rPr>
      </w:pPr>
      <w:r w:rsidRPr="00F404C6">
        <w:rPr>
          <w:sz w:val="28"/>
        </w:rPr>
        <w:t xml:space="preserve">Глава Черемисиновского района              </w:t>
      </w:r>
      <w:r>
        <w:rPr>
          <w:sz w:val="28"/>
        </w:rPr>
        <w:t xml:space="preserve">                                                   </w:t>
      </w:r>
      <w:r w:rsidRPr="00F404C6">
        <w:rPr>
          <w:sz w:val="28"/>
        </w:rPr>
        <w:t xml:space="preserve">                            М.Н. Игнатов</w:t>
      </w:r>
    </w:p>
    <w:p w:rsidR="003266A5" w:rsidRDefault="003266A5" w:rsidP="00BF0DCF">
      <w:pPr>
        <w:jc w:val="center"/>
        <w:rPr>
          <w:sz w:val="28"/>
        </w:rPr>
        <w:sectPr w:rsidR="003266A5" w:rsidSect="007E597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266A5" w:rsidRPr="00A12437" w:rsidRDefault="003266A5" w:rsidP="00AD1936">
      <w:pPr>
        <w:jc w:val="center"/>
        <w:rPr>
          <w:sz w:val="26"/>
          <w:szCs w:val="26"/>
        </w:rPr>
      </w:pPr>
    </w:p>
    <w:p w:rsidR="003266A5" w:rsidRPr="007215F1" w:rsidRDefault="003266A5" w:rsidP="007215F1">
      <w:pPr>
        <w:spacing w:after="0" w:line="240" w:lineRule="auto"/>
        <w:jc w:val="center"/>
        <w:rPr>
          <w:rFonts w:eastAsia="Times New Roman"/>
          <w:b/>
          <w:sz w:val="28"/>
        </w:rPr>
      </w:pPr>
      <w:bookmarkStart w:id="0" w:name="_GoBack"/>
      <w:bookmarkEnd w:id="0"/>
      <w:r>
        <w:rPr>
          <w:b/>
          <w:sz w:val="28"/>
        </w:rPr>
        <w:t>Уточненные с</w:t>
      </w:r>
      <w:r w:rsidRPr="007215F1">
        <w:rPr>
          <w:rFonts w:eastAsia="Times New Roman"/>
          <w:b/>
          <w:sz w:val="28"/>
        </w:rPr>
        <w:t>ведения</w:t>
      </w:r>
    </w:p>
    <w:p w:rsidR="003266A5" w:rsidRPr="007215F1" w:rsidRDefault="003266A5" w:rsidP="007215F1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7215F1">
        <w:rPr>
          <w:rFonts w:eastAsia="Times New Roman"/>
          <w:b/>
          <w:sz w:val="28"/>
        </w:rPr>
        <w:t xml:space="preserve">о доходах, расходах, об имуществе и  обязательствах имущественного характера  муниципальных  служащих                              Администрации Черемисиновского района Курской области, а также  их супругов и  несовершеннолетних детей                      </w:t>
      </w:r>
      <w:r w:rsidRPr="007215F1">
        <w:rPr>
          <w:rFonts w:eastAsia="Times New Roman"/>
          <w:b/>
          <w:sz w:val="28"/>
        </w:rPr>
        <w:tab/>
        <w:t xml:space="preserve"> за период  с 1 января  2016 года по 31 декабря 2016 года </w:t>
      </w:r>
    </w:p>
    <w:p w:rsidR="003266A5" w:rsidRDefault="003266A5" w:rsidP="007215F1">
      <w:pPr>
        <w:spacing w:after="0" w:line="240" w:lineRule="auto"/>
        <w:jc w:val="center"/>
        <w:rPr>
          <w:sz w:val="28"/>
        </w:rPr>
      </w:pP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233"/>
        <w:gridCol w:w="1766"/>
        <w:gridCol w:w="3060"/>
        <w:gridCol w:w="1440"/>
        <w:gridCol w:w="1440"/>
        <w:gridCol w:w="1620"/>
        <w:gridCol w:w="900"/>
        <w:gridCol w:w="1024"/>
      </w:tblGrid>
      <w:tr w:rsidR="003266A5" w:rsidRPr="002F0B16" w:rsidTr="001F59C8">
        <w:trPr>
          <w:trHeight w:val="1120"/>
        </w:trPr>
        <w:tc>
          <w:tcPr>
            <w:tcW w:w="1844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2233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766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Общая сумма  декларированного  годового дохода (руб.)</w:t>
            </w:r>
          </w:p>
        </w:tc>
        <w:tc>
          <w:tcPr>
            <w:tcW w:w="5940" w:type="dxa"/>
            <w:gridSpan w:val="3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Перечень объектов  недвижимого имущества, принадлежащих на праве  собственности или находящихся  в пользовании</w:t>
            </w:r>
          </w:p>
        </w:tc>
        <w:tc>
          <w:tcPr>
            <w:tcW w:w="1620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00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Дата предоставления справки о доходах …</w:t>
            </w:r>
          </w:p>
        </w:tc>
        <w:tc>
          <w:tcPr>
            <w:tcW w:w="1024" w:type="dxa"/>
            <w:vMerge w:val="restart"/>
          </w:tcPr>
          <w:p w:rsidR="003266A5" w:rsidRPr="00671334" w:rsidRDefault="003266A5" w:rsidP="00671334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Сведения о расходах,</w:t>
            </w:r>
          </w:p>
          <w:p w:rsidR="003266A5" w:rsidRPr="00671334" w:rsidRDefault="003266A5" w:rsidP="00671334">
            <w:pPr>
              <w:spacing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671334">
              <w:rPr>
                <w:rFonts w:eastAsia="Times New Roman"/>
                <w:b/>
              </w:rPr>
              <w:t>примечание</w:t>
            </w:r>
          </w:p>
        </w:tc>
      </w:tr>
      <w:tr w:rsidR="003266A5" w:rsidRPr="002F0B16" w:rsidTr="001F59C8">
        <w:trPr>
          <w:trHeight w:val="113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266A5" w:rsidRPr="007215F1" w:rsidRDefault="003266A5" w:rsidP="001F59C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3266A5" w:rsidRPr="007215F1" w:rsidRDefault="003266A5" w:rsidP="001F59C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3266A5" w:rsidRPr="007215F1" w:rsidRDefault="003266A5" w:rsidP="001F59C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60" w:type="dxa"/>
          </w:tcPr>
          <w:p w:rsidR="003266A5" w:rsidRPr="00671334" w:rsidRDefault="003266A5" w:rsidP="001F59C8">
            <w:pPr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440" w:type="dxa"/>
          </w:tcPr>
          <w:p w:rsidR="003266A5" w:rsidRPr="00671334" w:rsidRDefault="003266A5" w:rsidP="001F59C8">
            <w:pPr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Площадь (кв.м.)</w:t>
            </w:r>
          </w:p>
        </w:tc>
        <w:tc>
          <w:tcPr>
            <w:tcW w:w="1440" w:type="dxa"/>
          </w:tcPr>
          <w:p w:rsidR="003266A5" w:rsidRPr="00671334" w:rsidRDefault="003266A5" w:rsidP="001F59C8">
            <w:pPr>
              <w:jc w:val="center"/>
              <w:rPr>
                <w:rFonts w:eastAsia="Times New Roman"/>
                <w:b/>
              </w:rPr>
            </w:pPr>
            <w:r w:rsidRPr="00671334">
              <w:rPr>
                <w:rFonts w:eastAsia="Times New Roman"/>
                <w:b/>
              </w:rPr>
              <w:t>Страна расположе-ния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66A5" w:rsidRPr="007215F1" w:rsidRDefault="003266A5" w:rsidP="001F59C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266A5" w:rsidRPr="007215F1" w:rsidRDefault="003266A5" w:rsidP="001F59C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3266A5" w:rsidRPr="002F0B16" w:rsidTr="001F59C8">
        <w:trPr>
          <w:trHeight w:val="828"/>
        </w:trPr>
        <w:tc>
          <w:tcPr>
            <w:tcW w:w="1844" w:type="dxa"/>
            <w:vMerge w:val="restart"/>
          </w:tcPr>
          <w:p w:rsidR="003266A5" w:rsidRPr="007215F1" w:rsidRDefault="003266A5" w:rsidP="00671334">
            <w:pPr>
              <w:spacing w:line="240" w:lineRule="auto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Малахова М.И.</w:t>
            </w:r>
          </w:p>
        </w:tc>
        <w:tc>
          <w:tcPr>
            <w:tcW w:w="2233" w:type="dxa"/>
            <w:vMerge w:val="restart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Главный специалист-эксперт управления строительства, архитектуры, промышленности, ТЭК, ЖКХ, связи, транспорта, ГО ЧС    Администрации Черемисиновского района</w:t>
            </w:r>
          </w:p>
        </w:tc>
        <w:tc>
          <w:tcPr>
            <w:tcW w:w="1766" w:type="dxa"/>
            <w:vMerge w:val="restart"/>
          </w:tcPr>
          <w:p w:rsidR="003266A5" w:rsidRPr="007215F1" w:rsidRDefault="003266A5" w:rsidP="00671334">
            <w:pPr>
              <w:spacing w:line="240" w:lineRule="auto"/>
              <w:ind w:left="-56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1134420,53</w:t>
            </w:r>
          </w:p>
        </w:tc>
        <w:tc>
          <w:tcPr>
            <w:tcW w:w="306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Земельный участок СХН (собственность общая долевая 2/67)</w:t>
            </w: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2030100</w:t>
            </w:r>
          </w:p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нет</w:t>
            </w: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22.05</w:t>
            </w:r>
            <w:r w:rsidRPr="007215F1">
              <w:rPr>
                <w:rFonts w:eastAsia="Times New Roman"/>
                <w:szCs w:val="24"/>
              </w:rPr>
              <w:t>.2017</w:t>
            </w: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3266A5" w:rsidRPr="007215F1" w:rsidRDefault="003266A5" w:rsidP="0067133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Не приоб</w:t>
            </w:r>
            <w:r>
              <w:rPr>
                <w:szCs w:val="24"/>
              </w:rPr>
              <w:t>ретала</w:t>
            </w:r>
          </w:p>
        </w:tc>
      </w:tr>
      <w:tr w:rsidR="003266A5" w:rsidRPr="002F0B16" w:rsidTr="001F59C8">
        <w:trPr>
          <w:trHeight w:val="828"/>
        </w:trPr>
        <w:tc>
          <w:tcPr>
            <w:tcW w:w="1844" w:type="dxa"/>
            <w:vMerge/>
          </w:tcPr>
          <w:p w:rsidR="003266A5" w:rsidRPr="00A477DD" w:rsidRDefault="003266A5" w:rsidP="001F59C8">
            <w:pPr>
              <w:rPr>
                <w:rFonts w:ascii="Calibri" w:eastAsia="Times New Roman" w:hAnsi="Calibri"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766" w:type="dxa"/>
            <w:vMerge/>
          </w:tcPr>
          <w:p w:rsidR="003266A5" w:rsidRDefault="003266A5" w:rsidP="001F59C8">
            <w:pPr>
              <w:ind w:left="-56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306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Земельный участок СХН (собственность общая долевая 1/604)</w:t>
            </w: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18301200</w:t>
            </w:r>
          </w:p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3266A5" w:rsidRDefault="003266A5" w:rsidP="001F59C8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900" w:type="dxa"/>
            <w:vMerge/>
          </w:tcPr>
          <w:p w:rsidR="003266A5" w:rsidRPr="002F0B16" w:rsidRDefault="003266A5" w:rsidP="001F59C8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024" w:type="dxa"/>
            <w:vMerge/>
          </w:tcPr>
          <w:p w:rsidR="003266A5" w:rsidRDefault="003266A5" w:rsidP="001F59C8">
            <w:pPr>
              <w:jc w:val="both"/>
              <w:rPr>
                <w:rFonts w:ascii="Calibri" w:eastAsia="Times New Roman" w:hAnsi="Calibri"/>
              </w:rPr>
            </w:pPr>
          </w:p>
        </w:tc>
      </w:tr>
      <w:tr w:rsidR="003266A5" w:rsidRPr="002F0B16" w:rsidTr="00671334">
        <w:trPr>
          <w:trHeight w:val="558"/>
        </w:trPr>
        <w:tc>
          <w:tcPr>
            <w:tcW w:w="1844" w:type="dxa"/>
            <w:vMerge/>
          </w:tcPr>
          <w:p w:rsidR="003266A5" w:rsidRPr="00A477DD" w:rsidRDefault="003266A5" w:rsidP="001F59C8">
            <w:pPr>
              <w:rPr>
                <w:rFonts w:ascii="Calibri" w:eastAsia="Times New Roman" w:hAnsi="Calibri"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766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306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Квартира (общая долевая  собственность½ доли.)</w:t>
            </w: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51,</w:t>
            </w:r>
            <w:r w:rsidRPr="007215F1">
              <w:rPr>
                <w:rFonts w:eastAsia="Times New Roman"/>
                <w:szCs w:val="24"/>
              </w:rPr>
              <w:t>5</w:t>
            </w:r>
          </w:p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Россия</w:t>
            </w:r>
          </w:p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0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00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024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3266A5" w:rsidRPr="002F0B16" w:rsidTr="00671334">
        <w:trPr>
          <w:trHeight w:val="586"/>
        </w:trPr>
        <w:tc>
          <w:tcPr>
            <w:tcW w:w="1844" w:type="dxa"/>
            <w:vMerge/>
          </w:tcPr>
          <w:p w:rsidR="003266A5" w:rsidRPr="00A477DD" w:rsidRDefault="003266A5" w:rsidP="001F59C8">
            <w:pPr>
              <w:rPr>
                <w:rFonts w:ascii="Calibri" w:eastAsia="Times New Roman" w:hAnsi="Calibri"/>
              </w:rPr>
            </w:pPr>
          </w:p>
        </w:tc>
        <w:tc>
          <w:tcPr>
            <w:tcW w:w="2233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766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306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Квартира (собственность индивидуальная)</w:t>
            </w: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15F1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40" w:type="dxa"/>
          </w:tcPr>
          <w:p w:rsidR="003266A5" w:rsidRPr="007215F1" w:rsidRDefault="003266A5" w:rsidP="0067133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7215F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20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900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024" w:type="dxa"/>
            <w:vMerge/>
          </w:tcPr>
          <w:p w:rsidR="003266A5" w:rsidRPr="002F0B16" w:rsidRDefault="003266A5" w:rsidP="001F59C8">
            <w:pPr>
              <w:jc w:val="center"/>
              <w:rPr>
                <w:rFonts w:ascii="Calibri" w:eastAsia="Times New Roman" w:hAnsi="Calibri"/>
              </w:rPr>
            </w:pPr>
          </w:p>
        </w:tc>
      </w:tr>
    </w:tbl>
    <w:p w:rsidR="003266A5" w:rsidRDefault="003266A5" w:rsidP="00671334">
      <w:pPr>
        <w:spacing w:after="0" w:line="240" w:lineRule="auto"/>
        <w:jc w:val="center"/>
        <w:rPr>
          <w:sz w:val="28"/>
        </w:rPr>
      </w:pPr>
    </w:p>
    <w:p w:rsidR="003266A5" w:rsidRDefault="003266A5">
      <w:pPr>
        <w:spacing w:after="0" w:line="240" w:lineRule="auto"/>
      </w:pPr>
      <w:r>
        <w:br w:type="page"/>
      </w:r>
    </w:p>
    <w:p w:rsidR="00504957" w:rsidRDefault="00504957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4957" w:rsidRPr="002D53A8" w:rsidRDefault="00504957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СВЕДЕНИЯ</w:t>
      </w:r>
    </w:p>
    <w:p w:rsidR="00504957" w:rsidRPr="002D53A8" w:rsidRDefault="00504957" w:rsidP="002D5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о доходах, </w:t>
      </w:r>
      <w:r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2D53A8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2"/>
          <w:szCs w:val="22"/>
        </w:rPr>
        <w:t xml:space="preserve">депутатов Представительного Собрания Черемисиновского района </w:t>
      </w:r>
    </w:p>
    <w:p w:rsidR="00504957" w:rsidRPr="002D53A8" w:rsidRDefault="00504957" w:rsidP="00C82D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Курской области за период с 1 января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C82D5E">
        <w:rPr>
          <w:rFonts w:ascii="Times New Roman" w:hAnsi="Times New Roman" w:cs="Times New Roman"/>
          <w:sz w:val="22"/>
          <w:szCs w:val="22"/>
        </w:rPr>
        <w:t xml:space="preserve"> </w:t>
      </w:r>
      <w:r w:rsidRPr="002D53A8">
        <w:rPr>
          <w:rFonts w:ascii="Times New Roman" w:hAnsi="Times New Roman" w:cs="Times New Roman"/>
          <w:sz w:val="22"/>
          <w:szCs w:val="22"/>
        </w:rPr>
        <w:t>по 31 д</w:t>
      </w:r>
      <w:r>
        <w:rPr>
          <w:rFonts w:ascii="Times New Roman" w:hAnsi="Times New Roman" w:cs="Times New Roman"/>
          <w:sz w:val="22"/>
          <w:szCs w:val="22"/>
        </w:rPr>
        <w:t>екабря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504957" w:rsidRDefault="00504957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504957" w:rsidRDefault="00504957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391" w:type="dxa"/>
        <w:tblInd w:w="-5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253"/>
        <w:gridCol w:w="1184"/>
        <w:gridCol w:w="1428"/>
        <w:gridCol w:w="2753"/>
        <w:gridCol w:w="1135"/>
        <w:gridCol w:w="955"/>
        <w:gridCol w:w="1737"/>
        <w:gridCol w:w="1594"/>
        <w:gridCol w:w="816"/>
        <w:gridCol w:w="10"/>
        <w:gridCol w:w="986"/>
      </w:tblGrid>
      <w:tr w:rsidR="00504957" w:rsidTr="00173F3A">
        <w:trPr>
          <w:trHeight w:val="6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04957" w:rsidRDefault="00504957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504957" w:rsidRDefault="00504957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A326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депутата,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Сведения </w:t>
            </w:r>
          </w:p>
          <w:p w:rsidR="00504957" w:rsidRDefault="00504957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</w:p>
          <w:p w:rsidR="00504957" w:rsidRDefault="00504957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расходах</w:t>
            </w:r>
          </w:p>
          <w:p w:rsidR="00504957" w:rsidRDefault="00504957" w:rsidP="00CD676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(источники получения средств)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504957" w:rsidTr="00EA5044">
        <w:trPr>
          <w:trHeight w:val="6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E40A3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2F74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      (с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504957" w:rsidTr="00EA50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</w:tr>
      <w:tr w:rsidR="00504957" w:rsidTr="00546E52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3C676A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Бирюков Алексей Васильевич</w:t>
            </w:r>
          </w:p>
          <w:p w:rsidR="00504957" w:rsidRPr="003C676A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504957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Инженер ТВС ООО «Газпром трансгаз Москва – Черемисиновская ГКС»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955347,96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BE477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участок (под индивидуальное жилищное строительство, огородный)</w:t>
            </w:r>
          </w:p>
          <w:p w:rsidR="00504957" w:rsidRDefault="00504957" w:rsidP="00BE477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11,46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</w:t>
            </w:r>
          </w:p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SKODA OKTAVIA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(индивидуальная собственность)  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A32683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7B5CE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A855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</w:tr>
      <w:tr w:rsidR="00504957" w:rsidTr="00546E52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3C676A" w:rsidRDefault="00504957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BE477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(общая долевая собственность, ½ доли)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117,0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C331B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7B5CE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E40A3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E9551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B802CA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6D398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800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8007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E40A3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E9551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BE477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6D398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800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8007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34656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34196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2B7F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321921,01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246E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Квартира         (общая долевая собственность)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47,4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Россия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34196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2B7F9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246EA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(общая долевая собственность, ½)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117,0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7B5CE6">
            <w:pPr>
              <w:pStyle w:val="ConsPlusCell"/>
              <w:tabs>
                <w:tab w:val="left" w:pos="784"/>
              </w:tabs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8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32683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Жердев Алекандр Анатольевич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639443,79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(общая долевая собственность, 1/69)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81200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           ДЭУ НЕКСИЯ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413F0B">
        <w:trPr>
          <w:trHeight w:val="34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Главный агроном СХПК «Комсомолец»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30,7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(индивидуальная собственность)   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546E5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7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57" w:rsidRDefault="00504957" w:rsidP="00546E5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137518,28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413F0B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13F0B">
            <w:pPr>
              <w:ind w:left="-146" w:right="-135"/>
              <w:jc w:val="center"/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413F0B">
            <w:pPr>
              <w:ind w:left="-146" w:right="-135"/>
              <w:jc w:val="center"/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Заболотний Иван Михайлович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пенсионер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273862,21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876C0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(общая долевая собственность,1/2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165,2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 </w:t>
            </w:r>
          </w:p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Фольксваген Поло(индивидуальная собственность</w:t>
            </w:r>
            <w:r w:rsidRPr="00E37927">
              <w:rPr>
                <w:rFonts w:ascii="Courier New" w:hAnsi="Courier New" w:cs="Courier New"/>
                <w:sz w:val="16"/>
                <w:szCs w:val="16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:rsidR="00504957" w:rsidRPr="00E3792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  ВАЗ 21054</w:t>
            </w:r>
            <w:r w:rsidRPr="00E379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(индивидуальная собственность)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280304,99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ind w:left="-146" w:right="-135"/>
              <w:jc w:val="center"/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(общая долевая собственность,1/2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165,2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A855BD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Иванов Анатолий Михайлович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пенсионер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319243,34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A855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 (земли населенных пунктов – под жилую застройку индивидуальную)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ность,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1986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4F0EC8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Жилой дом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ность,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94,4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7F44C2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725390,40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7F44C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 (земли населенных пунктов – под жилую застройку индивидуальную)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ность,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1986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Казакова Вера Ивановна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Учитель русского языка и литературы МКОУ «Покровская СОШ»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249767,92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134196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Королькова Лидия Андреевна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Директор МКОУ «Михайловская средняя общеобразовательная школа имени Героя советского Союза И.Ф. Нестерова»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734284,09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  <w:p w:rsidR="00504957" w:rsidRDefault="00504957" w:rsidP="00A855B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34196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A855BD" w:rsidRDefault="00504957" w:rsidP="00A855BD"/>
        </w:tc>
      </w:tr>
      <w:tr w:rsidR="00504957" w:rsidTr="00134196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A855B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855B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Миненков Федор Иванович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275996,11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7F44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 (земли населенных пунктов – под жилую застройку индивидуальную)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ность, </w:t>
            </w:r>
            <w:r>
              <w:rPr>
                <w:rFonts w:ascii="Courier New" w:hAnsi="Courier New" w:cs="Courier New"/>
                <w:sz w:val="16"/>
                <w:szCs w:val="16"/>
              </w:rPr>
              <w:t>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3792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  ВАЗ 21053</w:t>
            </w:r>
            <w:r w:rsidRPr="00E379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(индивидуальная собственность)  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34196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Пенсионер,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Представитель Курского обкома профсоюзов работников АПК в Черемисиновском районе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82,8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F3663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366894,94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 (земли населенных пунктов – под жилую застройку индивидуальную)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ность, </w:t>
            </w:r>
            <w:r>
              <w:rPr>
                <w:rFonts w:ascii="Courier New" w:hAnsi="Courier New" w:cs="Courier New"/>
                <w:sz w:val="16"/>
                <w:szCs w:val="16"/>
              </w:rPr>
              <w:t>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F3663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(общая долевая собственность, 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82,8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Михайлова Людмила Анатольевна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Художественный руководитель МКУК «Черемисиновский РДК»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273242,93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D351B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D4181E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720855,39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970FB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>Земельный участок (общая долевая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 </w:t>
            </w:r>
          </w:p>
          <w:p w:rsidR="00504957" w:rsidRPr="004153E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AUDI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- 100(индивидуальная собственность)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A4592C">
        <w:trPr>
          <w:trHeight w:val="4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Пикалов Владимир Иванович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Директор МКОУ «Краснополянская СОШ имени дважды Героя Советского Союза генерал – полковника А.И. Родимцева»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532248,16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CA3D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16"/>
                <w:szCs w:val="16"/>
              </w:rPr>
              <w:t>(земли населенных пунктов для ведения личного подсобного хозяйства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(собстве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SKODA</w:t>
            </w:r>
            <w:r w:rsidRPr="001F01C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FABIA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(индивидуальная собственность)  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A4592C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CA3D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с хозяйственным строением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73,3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CA3D3D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381203,11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E9551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CA3D3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E477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B6166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6D398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B6166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546E52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(долевая собственность,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Руденская Ольга Николаевна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Заместитель директора по учебно – воспитательной работе МКОУ «Черемисиновская СОШ»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326056,11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546E52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364098,93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379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1F01CF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NISSAN</w:t>
            </w:r>
            <w:r w:rsidRPr="001F01C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ALMERA</w:t>
            </w:r>
            <w:r w:rsidRPr="001F01C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CLASSIC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(индивидуальная собственность)  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E3792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E379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Земельная доля (общедолевая собственность, 2/285)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E379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(общедолевая собственность, 1/2 )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E3792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117,5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E37927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Русанов Олег Константинович </w:t>
            </w:r>
          </w:p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Учитель математики, физики, информатики МКОУ «Краснополянская СОШ имени дважды Героя Советского Союза генерал – полковника А.И. Родимцева»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560719,24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автомобиль КИА СПОРТЕЙДЖ (индивидуальная собственность), ВАЗ 210540   (индивидуальная 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Семенов Андрей Васильевич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Мастер Черемисиновской АДС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филиала АО «Газпром газораспределение Курск» в г.Щигры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358935,98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(земли населенных пунктов – под </w:t>
            </w:r>
            <w:r>
              <w:rPr>
                <w:rFonts w:ascii="Courier New" w:hAnsi="Courier New" w:cs="Courier New"/>
                <w:sz w:val="16"/>
                <w:szCs w:val="16"/>
              </w:rPr>
              <w:t>ИЖС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) (общая </w:t>
            </w:r>
            <w:r>
              <w:rPr>
                <w:rFonts w:ascii="Courier New" w:hAnsi="Courier New" w:cs="Courier New"/>
                <w:sz w:val="16"/>
                <w:szCs w:val="16"/>
              </w:rPr>
              <w:t>совместная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с супругой)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1F01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Фольксваген 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PASSAT</w:t>
            </w:r>
            <w:r w:rsidRPr="00A11F4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(индивидуальная собственность)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(земли населенных пунктов – под </w:t>
            </w:r>
            <w:r>
              <w:rPr>
                <w:rFonts w:ascii="Courier New" w:hAnsi="Courier New" w:cs="Courier New"/>
                <w:sz w:val="16"/>
                <w:szCs w:val="16"/>
              </w:rPr>
              <w:t>ИЖС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) (общая </w:t>
            </w:r>
            <w:r>
              <w:rPr>
                <w:rFonts w:ascii="Courier New" w:hAnsi="Courier New" w:cs="Courier New"/>
                <w:sz w:val="16"/>
                <w:szCs w:val="16"/>
              </w:rPr>
              <w:t>долевая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>,1/10)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200851,05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A11F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(земли населенных пунктов – под </w:t>
            </w:r>
            <w:r>
              <w:rPr>
                <w:rFonts w:ascii="Courier New" w:hAnsi="Courier New" w:cs="Courier New"/>
                <w:sz w:val="16"/>
                <w:szCs w:val="16"/>
              </w:rPr>
              <w:t>ИЖС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) (общая </w:t>
            </w:r>
            <w:r>
              <w:rPr>
                <w:rFonts w:ascii="Courier New" w:hAnsi="Courier New" w:cs="Courier New"/>
                <w:sz w:val="16"/>
                <w:szCs w:val="16"/>
              </w:rPr>
              <w:t>совместная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 xml:space="preserve"> собстве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</w:t>
            </w:r>
            <w:r w:rsidRPr="004F0EC8">
              <w:rPr>
                <w:rFonts w:ascii="Courier New" w:hAnsi="Courier New" w:cs="Courier New"/>
                <w:sz w:val="16"/>
                <w:szCs w:val="16"/>
              </w:rPr>
              <w:t>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с супругом)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546E52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A11F4C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05F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Квартира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A11F4C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r w:rsidRPr="00346692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>
            <w:r w:rsidRPr="003154B8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087339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>
            <w:r w:rsidRPr="00346692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>
            <w:r w:rsidRPr="003154B8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087339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Чернышова Елена Петровна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Участковая медицинская сестра ОБУЗ «Черемисиновская центральная районная больница» Покровская участковая больница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D16C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239316,53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Сельскозяйственная техника Трактор ЮМЗ – 6 АКЛ(индивидуальная 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134196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D16C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329372,82</w:t>
            </w:r>
          </w:p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Pr="004F0EC8" w:rsidRDefault="00504957" w:rsidP="003F344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Автомобиль грузовой КАМАЗ 5511 (индивидуальная собственность) </w:t>
            </w:r>
          </w:p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Прицеп к грузовым ТС А349(индивидуальная собственность) 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134196">
        <w:trPr>
          <w:trHeight w:val="42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9A188C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9A188C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Щевелева Александра Витальевна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Медицинская сестра ОБУЗ «Черемисиновская центральная районная больница» Стакановская врачебная амбулатория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149132,93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Сельскозяйственная техника Трактор МТЗ – 80.1 (индивидуальная собственность),</w:t>
            </w:r>
          </w:p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Мототранстпортное средство ИЖ-6-114-01   (индивидуальная собственность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3DCF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097FFE">
        <w:trPr>
          <w:trHeight w:val="42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230818,20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(общая долевая собственность,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1/150)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12765000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 ГАЗ –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31105 (индивидуальная собственность)  </w:t>
            </w:r>
          </w:p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Сельскозяйственная техника тракторный прицеп 2ПТС – 4(индивидуальная собственность)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</w:tr>
      <w:tr w:rsidR="00504957" w:rsidTr="00097FFE">
        <w:trPr>
          <w:trHeight w:val="4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15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Юрова Любовь Николаевна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Заведующая Исаковским филиалом МКОУ «Стакановская СОШ»</w:t>
            </w:r>
          </w:p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409177,24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F4E87">
              <w:rPr>
                <w:rFonts w:ascii="Courier New" w:hAnsi="Courier New" w:cs="Courier New"/>
                <w:sz w:val="16"/>
                <w:szCs w:val="16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79200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04957" w:rsidTr="00097FFE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Pr="00EF4E87" w:rsidRDefault="00504957" w:rsidP="00546E5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546E5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957" w:rsidRDefault="00504957" w:rsidP="00097FF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57" w:rsidRDefault="00504957" w:rsidP="00097FFE">
            <w:pPr>
              <w:pStyle w:val="ConsPlusCell"/>
              <w:tabs>
                <w:tab w:val="left" w:pos="784"/>
              </w:tabs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504957" w:rsidRDefault="00504957"/>
    <w:p w:rsidR="00504957" w:rsidRDefault="00504957"/>
    <w:p w:rsidR="00504957" w:rsidRDefault="00504957">
      <w:pPr>
        <w:spacing w:after="0" w:line="240" w:lineRule="auto"/>
      </w:pPr>
      <w:r>
        <w:br w:type="page"/>
      </w:r>
    </w:p>
    <w:p w:rsidR="001F1D72" w:rsidRDefault="001F1D72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F1D72" w:rsidRPr="002D53A8" w:rsidRDefault="001F1D72" w:rsidP="00DA5C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СВЕДЕНИЯ</w:t>
      </w:r>
    </w:p>
    <w:p w:rsidR="001F1D72" w:rsidRPr="002D53A8" w:rsidRDefault="001F1D72" w:rsidP="002D5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о доходах, </w:t>
      </w:r>
      <w:r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2D53A8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2"/>
          <w:szCs w:val="22"/>
        </w:rPr>
        <w:t>Председателя Контрольно – счетной палаты Черемисинов</w:t>
      </w:r>
      <w:r w:rsidRPr="002D53A8">
        <w:rPr>
          <w:rFonts w:ascii="Times New Roman" w:hAnsi="Times New Roman" w:cs="Times New Roman"/>
          <w:sz w:val="22"/>
          <w:szCs w:val="22"/>
        </w:rPr>
        <w:t>ского района</w:t>
      </w:r>
    </w:p>
    <w:p w:rsidR="001F1D72" w:rsidRPr="002D53A8" w:rsidRDefault="001F1D72" w:rsidP="00C82D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Курской области за период с 1 января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C82D5E">
        <w:rPr>
          <w:rFonts w:ascii="Times New Roman" w:hAnsi="Times New Roman" w:cs="Times New Roman"/>
          <w:sz w:val="22"/>
          <w:szCs w:val="22"/>
        </w:rPr>
        <w:t xml:space="preserve"> </w:t>
      </w:r>
      <w:r w:rsidRPr="002D53A8">
        <w:rPr>
          <w:rFonts w:ascii="Times New Roman" w:hAnsi="Times New Roman" w:cs="Times New Roman"/>
          <w:sz w:val="22"/>
          <w:szCs w:val="22"/>
        </w:rPr>
        <w:t>по 31 д</w:t>
      </w:r>
      <w:r>
        <w:rPr>
          <w:rFonts w:ascii="Times New Roman" w:hAnsi="Times New Roman" w:cs="Times New Roman"/>
          <w:sz w:val="22"/>
          <w:szCs w:val="22"/>
        </w:rPr>
        <w:t>екабря 2016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F1D72" w:rsidRDefault="001F1D72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F1D72" w:rsidRDefault="001F1D72" w:rsidP="00DA5C2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391" w:type="dxa"/>
        <w:tblInd w:w="-5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253"/>
        <w:gridCol w:w="1184"/>
        <w:gridCol w:w="1428"/>
        <w:gridCol w:w="2753"/>
        <w:gridCol w:w="1135"/>
        <w:gridCol w:w="955"/>
        <w:gridCol w:w="1879"/>
        <w:gridCol w:w="1452"/>
        <w:gridCol w:w="826"/>
        <w:gridCol w:w="986"/>
      </w:tblGrid>
      <w:tr w:rsidR="001F1D72" w:rsidTr="00FA1CD2">
        <w:trPr>
          <w:trHeight w:val="6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1F1D72" w:rsidRDefault="001F1D72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1F1D72" w:rsidRDefault="001F1D72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Сведения </w:t>
            </w:r>
          </w:p>
          <w:p w:rsidR="001F1D72" w:rsidRDefault="001F1D72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</w:p>
          <w:p w:rsidR="001F1D72" w:rsidRDefault="001F1D72" w:rsidP="00666C4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расходах</w:t>
            </w:r>
          </w:p>
          <w:p w:rsidR="001F1D72" w:rsidRDefault="001F1D72" w:rsidP="00CD676B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(источники получения средств)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1F1D72" w:rsidTr="00FA1CD2">
        <w:trPr>
          <w:trHeight w:val="6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72" w:rsidRDefault="001F1D7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72" w:rsidRDefault="001F1D72" w:rsidP="00E40A3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72" w:rsidRDefault="001F1D7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2F74A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      (с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1F1D72" w:rsidTr="00FA1C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190B1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24EA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</w:tr>
      <w:tr w:rsidR="001F1D72" w:rsidTr="00FA1CD2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34656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Булавинова Елена Юрьевна</w:t>
            </w:r>
          </w:p>
          <w:p w:rsidR="001F1D72" w:rsidRPr="005A5D36" w:rsidRDefault="001F1D72" w:rsidP="0034656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1F1D72" w:rsidRPr="005A5D36" w:rsidRDefault="001F1D72" w:rsidP="00B368D1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5A5D36">
              <w:rPr>
                <w:sz w:val="18"/>
                <w:szCs w:val="18"/>
              </w:rPr>
              <w:t>Председатель Контрольно – счетной палаты Черемисиновского района</w:t>
            </w:r>
          </w:p>
          <w:p w:rsidR="001F1D72" w:rsidRPr="005A5D36" w:rsidRDefault="001F1D72" w:rsidP="00B368D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7A4EEE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278950,</w:t>
            </w:r>
            <w:r w:rsidRPr="007A4EEE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Не приобретала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8C3EF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Земельный участок (общая совместная с супругом)                     </w:t>
            </w:r>
          </w:p>
          <w:p w:rsidR="001F1D72" w:rsidRPr="005A5D36" w:rsidRDefault="001F1D72" w:rsidP="008C3EF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8C3EF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34656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 Россия </w:t>
            </w:r>
          </w:p>
          <w:p w:rsidR="001F1D72" w:rsidRPr="005A5D36" w:rsidRDefault="001F1D72" w:rsidP="0034656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Default="001F1D72" w:rsidP="005A5D3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</w:tr>
      <w:tr w:rsidR="001F1D72" w:rsidTr="00FA1CD2">
        <w:trPr>
          <w:trHeight w:val="838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1D72" w:rsidRPr="005A5D36" w:rsidRDefault="001F1D72" w:rsidP="00346561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Земельный участок (собственность  общая  д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о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левая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900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1D72" w:rsidRPr="005A5D36" w:rsidRDefault="001F1D72" w:rsidP="0034656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8C3EF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Default="001F1D72" w:rsidP="007B5CE6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 xml:space="preserve">Жилой дом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с пристройкой 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(собственность  общая  д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о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левая 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68,9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Двухкомнатная квартира (общая совместная с су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ругом)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Гараж (общая совместная с супругом)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5A5D3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954153,10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5A5D3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Не приобретал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Земельный участок (общая совместная с супругой)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5A5D3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Default="001F1D72" w:rsidP="00FA1CD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</w:p>
          <w:p w:rsidR="001F1D72" w:rsidRPr="005A5D36" w:rsidRDefault="001F1D72" w:rsidP="00FA1CD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RENAULT</w:t>
            </w:r>
            <w:r w:rsidRPr="007A4EEE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MEGANE</w:t>
            </w:r>
            <w:r w:rsidRPr="007A4EEE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GRANDTOOR</w:t>
            </w:r>
            <w:r w:rsidRPr="007A4EEE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DCI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FA1CD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Нет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3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Двухкомнатная квартира (общая совместная с су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Pr="005A5D36">
              <w:rPr>
                <w:rFonts w:ascii="Courier New" w:hAnsi="Courier New" w:cs="Courier New"/>
                <w:sz w:val="18"/>
                <w:szCs w:val="18"/>
              </w:rPr>
              <w:t>ругой)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5A5D3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1D72" w:rsidTr="00FA1CD2">
        <w:trPr>
          <w:trHeight w:val="66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3465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2B7F9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E40A3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E9551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Гараж (общая совместная с супругой)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Pr="005A5D36" w:rsidRDefault="001F1D72" w:rsidP="005A5D3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5A5D3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A5D36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Pr="005A5D36" w:rsidRDefault="001F1D72" w:rsidP="006D398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72" w:rsidRDefault="001F1D72" w:rsidP="004E2A37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72" w:rsidRDefault="001F1D72" w:rsidP="004E2A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7184D" w:rsidRPr="00807380" w:rsidRDefault="0097184D" w:rsidP="00807380"/>
    <w:sectPr w:rsidR="0097184D" w:rsidRPr="00807380" w:rsidSect="001F1D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180"/>
    <w:multiLevelType w:val="hybridMultilevel"/>
    <w:tmpl w:val="38602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47FF"/>
    <w:rsid w:val="001F1D72"/>
    <w:rsid w:val="0025133F"/>
    <w:rsid w:val="003266A5"/>
    <w:rsid w:val="0033018F"/>
    <w:rsid w:val="00390CD4"/>
    <w:rsid w:val="003D090D"/>
    <w:rsid w:val="004E4A62"/>
    <w:rsid w:val="00504957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390C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90CD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rsid w:val="003266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3266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266A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266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2017-06-29T13:21:00Z</dcterms:modified>
</cp:coreProperties>
</file>