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83C" w:rsidRPr="00935C04" w:rsidRDefault="00D7683C" w:rsidP="00A441B4">
      <w:pPr>
        <w:ind w:left="-426"/>
        <w:jc w:val="center"/>
        <w:rPr>
          <w:b/>
        </w:rPr>
      </w:pPr>
      <w:r w:rsidRPr="00935C04">
        <w:rPr>
          <w:b/>
        </w:rPr>
        <w:t>Сведения</w:t>
      </w:r>
    </w:p>
    <w:p w:rsidR="00D7683C" w:rsidRDefault="00D7683C" w:rsidP="00613E73">
      <w:pPr>
        <w:jc w:val="center"/>
        <w:rPr>
          <w:b/>
        </w:rPr>
      </w:pPr>
      <w:r w:rsidRPr="00935C04">
        <w:rPr>
          <w:b/>
        </w:rPr>
        <w:t>о доходах, об имуществе и обязательствах имущественного характера</w:t>
      </w:r>
      <w:r>
        <w:rPr>
          <w:b/>
        </w:rPr>
        <w:t xml:space="preserve"> </w:t>
      </w:r>
      <w:r w:rsidRPr="00935C04">
        <w:rPr>
          <w:b/>
        </w:rPr>
        <w:t xml:space="preserve"> лиц, замещающих должности </w:t>
      </w:r>
    </w:p>
    <w:p w:rsidR="00D7683C" w:rsidRPr="00935C04" w:rsidRDefault="00D7683C" w:rsidP="00613E73">
      <w:pPr>
        <w:jc w:val="center"/>
        <w:rPr>
          <w:b/>
        </w:rPr>
      </w:pPr>
      <w:r w:rsidRPr="00935C04">
        <w:rPr>
          <w:b/>
        </w:rPr>
        <w:t xml:space="preserve">муниципальной службы  в Администрации Кореневского района, и членов их семей за период </w:t>
      </w:r>
    </w:p>
    <w:p w:rsidR="00D7683C" w:rsidRPr="00935C04" w:rsidRDefault="00D7683C" w:rsidP="00613E73">
      <w:pPr>
        <w:jc w:val="center"/>
        <w:rPr>
          <w:b/>
        </w:rPr>
      </w:pPr>
      <w:r>
        <w:rPr>
          <w:b/>
        </w:rPr>
        <w:t>с 1 января 2016 года по 31 декабря 2016</w:t>
      </w:r>
      <w:r w:rsidRPr="00935C04">
        <w:rPr>
          <w:b/>
        </w:rPr>
        <w:t xml:space="preserve"> года</w:t>
      </w:r>
    </w:p>
    <w:p w:rsidR="00D7683C" w:rsidRDefault="00D7683C"/>
    <w:tbl>
      <w:tblPr>
        <w:tblW w:w="16220" w:type="dxa"/>
        <w:tblInd w:w="-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9"/>
        <w:gridCol w:w="207"/>
        <w:gridCol w:w="1560"/>
        <w:gridCol w:w="1629"/>
        <w:gridCol w:w="1372"/>
        <w:gridCol w:w="1486"/>
        <w:gridCol w:w="9"/>
        <w:gridCol w:w="40"/>
        <w:gridCol w:w="1079"/>
        <w:gridCol w:w="1153"/>
        <w:gridCol w:w="6"/>
        <w:gridCol w:w="1132"/>
        <w:gridCol w:w="38"/>
        <w:gridCol w:w="1484"/>
        <w:gridCol w:w="1367"/>
        <w:gridCol w:w="1204"/>
        <w:gridCol w:w="924"/>
        <w:gridCol w:w="967"/>
        <w:gridCol w:w="13"/>
        <w:gridCol w:w="20"/>
        <w:gridCol w:w="11"/>
      </w:tblGrid>
      <w:tr w:rsidR="00D7683C" w:rsidTr="003F3ACA">
        <w:trPr>
          <w:gridAfter w:val="1"/>
          <w:wAfter w:w="11" w:type="dxa"/>
          <w:trHeight w:val="496"/>
          <w:tblHeader/>
        </w:trPr>
        <w:tc>
          <w:tcPr>
            <w:tcW w:w="519" w:type="dxa"/>
            <w:vMerge w:val="restart"/>
            <w:shd w:val="clear" w:color="auto" w:fill="auto"/>
          </w:tcPr>
          <w:p w:rsidR="00D7683C" w:rsidRPr="00997E3A" w:rsidRDefault="00D7683C" w:rsidP="00997E3A">
            <w:pPr>
              <w:jc w:val="center"/>
              <w:rPr>
                <w:b/>
                <w:sz w:val="20"/>
                <w:szCs w:val="20"/>
              </w:rPr>
            </w:pPr>
            <w:r w:rsidRPr="00997E3A">
              <w:rPr>
                <w:b/>
                <w:sz w:val="20"/>
                <w:szCs w:val="20"/>
              </w:rPr>
              <w:t>№</w:t>
            </w:r>
          </w:p>
          <w:p w:rsidR="00D7683C" w:rsidRPr="00997E3A" w:rsidRDefault="00D7683C" w:rsidP="00997E3A">
            <w:pPr>
              <w:jc w:val="center"/>
              <w:rPr>
                <w:b/>
                <w:sz w:val="20"/>
                <w:szCs w:val="20"/>
              </w:rPr>
            </w:pPr>
            <w:r w:rsidRPr="00997E3A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767" w:type="dxa"/>
            <w:gridSpan w:val="2"/>
            <w:vMerge w:val="restart"/>
            <w:shd w:val="clear" w:color="auto" w:fill="auto"/>
          </w:tcPr>
          <w:p w:rsidR="00D7683C" w:rsidRPr="00997E3A" w:rsidRDefault="00D7683C" w:rsidP="00997E3A">
            <w:pPr>
              <w:jc w:val="center"/>
              <w:rPr>
                <w:b/>
                <w:sz w:val="20"/>
                <w:szCs w:val="20"/>
              </w:rPr>
            </w:pPr>
            <w:r w:rsidRPr="00997E3A">
              <w:rPr>
                <w:b/>
                <w:sz w:val="20"/>
                <w:szCs w:val="20"/>
              </w:rPr>
              <w:t>Фамилия, имя, отчество лица, замещающего должность муниципальной службы в Администрации Кореневского района, представившего сведения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7683C" w:rsidRPr="007F30D5" w:rsidRDefault="00D7683C" w:rsidP="00997E3A">
            <w:pPr>
              <w:jc w:val="center"/>
              <w:rPr>
                <w:b/>
                <w:sz w:val="20"/>
                <w:szCs w:val="20"/>
              </w:rPr>
            </w:pPr>
            <w:r w:rsidRPr="007F30D5">
              <w:rPr>
                <w:b/>
                <w:sz w:val="20"/>
                <w:szCs w:val="20"/>
              </w:rPr>
              <w:t>Наименование должности лица, замещающего должность муниципаль</w:t>
            </w:r>
            <w:r>
              <w:rPr>
                <w:b/>
                <w:sz w:val="20"/>
                <w:szCs w:val="20"/>
              </w:rPr>
              <w:t>-</w:t>
            </w:r>
            <w:r w:rsidRPr="007F30D5">
              <w:rPr>
                <w:b/>
                <w:sz w:val="20"/>
                <w:szCs w:val="20"/>
              </w:rPr>
              <w:t>ной службы в Администра</w:t>
            </w:r>
            <w:r>
              <w:rPr>
                <w:b/>
                <w:sz w:val="20"/>
                <w:szCs w:val="20"/>
              </w:rPr>
              <w:t>-</w:t>
            </w:r>
            <w:r w:rsidRPr="007F30D5">
              <w:rPr>
                <w:b/>
                <w:sz w:val="20"/>
                <w:szCs w:val="20"/>
              </w:rPr>
              <w:t>ции Кореневского района, представивше</w:t>
            </w:r>
            <w:r>
              <w:rPr>
                <w:b/>
                <w:sz w:val="20"/>
                <w:szCs w:val="20"/>
              </w:rPr>
              <w:t>-</w:t>
            </w:r>
            <w:r w:rsidRPr="007F30D5">
              <w:rPr>
                <w:b/>
                <w:sz w:val="20"/>
                <w:szCs w:val="20"/>
              </w:rPr>
              <w:t>го сведения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D7683C" w:rsidRPr="00997E3A" w:rsidRDefault="00D7683C" w:rsidP="00997E3A">
            <w:pPr>
              <w:jc w:val="center"/>
              <w:rPr>
                <w:b/>
                <w:sz w:val="20"/>
                <w:szCs w:val="20"/>
              </w:rPr>
            </w:pPr>
            <w:r w:rsidRPr="00997E3A">
              <w:rPr>
                <w:b/>
                <w:sz w:val="20"/>
                <w:szCs w:val="20"/>
              </w:rPr>
              <w:t>Деклари-рованный годовой доход за 201</w:t>
            </w:r>
            <w:r>
              <w:rPr>
                <w:b/>
                <w:sz w:val="20"/>
                <w:szCs w:val="20"/>
              </w:rPr>
              <w:t>6</w:t>
            </w:r>
            <w:r w:rsidRPr="00997E3A">
              <w:rPr>
                <w:b/>
                <w:sz w:val="20"/>
                <w:szCs w:val="20"/>
              </w:rPr>
              <w:t xml:space="preserve"> г.</w:t>
            </w:r>
          </w:p>
          <w:p w:rsidR="00D7683C" w:rsidRPr="00997E3A" w:rsidRDefault="00D7683C" w:rsidP="00997E3A">
            <w:pPr>
              <w:jc w:val="center"/>
              <w:rPr>
                <w:b/>
                <w:sz w:val="20"/>
                <w:szCs w:val="20"/>
              </w:rPr>
            </w:pPr>
            <w:r w:rsidRPr="00997E3A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4943" w:type="dxa"/>
            <w:gridSpan w:val="8"/>
            <w:shd w:val="clear" w:color="auto" w:fill="auto"/>
          </w:tcPr>
          <w:p w:rsidR="00D7683C" w:rsidRPr="00997E3A" w:rsidRDefault="00D7683C" w:rsidP="00997E3A">
            <w:pPr>
              <w:jc w:val="center"/>
              <w:rPr>
                <w:b/>
                <w:sz w:val="20"/>
                <w:szCs w:val="20"/>
              </w:rPr>
            </w:pPr>
            <w:r w:rsidRPr="00997E3A">
              <w:rPr>
                <w:b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D7683C" w:rsidRPr="00997E3A" w:rsidRDefault="00D7683C" w:rsidP="00997E3A">
            <w:pPr>
              <w:jc w:val="center"/>
              <w:rPr>
                <w:b/>
                <w:sz w:val="20"/>
                <w:szCs w:val="20"/>
              </w:rPr>
            </w:pPr>
            <w:r w:rsidRPr="00997E3A">
              <w:rPr>
                <w:b/>
                <w:sz w:val="20"/>
                <w:szCs w:val="20"/>
              </w:rPr>
              <w:t>Транспорт-ные средства</w:t>
            </w:r>
          </w:p>
        </w:tc>
        <w:tc>
          <w:tcPr>
            <w:tcW w:w="3495" w:type="dxa"/>
            <w:gridSpan w:val="3"/>
            <w:shd w:val="clear" w:color="auto" w:fill="auto"/>
          </w:tcPr>
          <w:p w:rsidR="00D7683C" w:rsidRPr="00997E3A" w:rsidRDefault="00D7683C" w:rsidP="00997E3A">
            <w:pPr>
              <w:jc w:val="center"/>
              <w:rPr>
                <w:b/>
                <w:sz w:val="20"/>
                <w:szCs w:val="20"/>
              </w:rPr>
            </w:pPr>
            <w:r w:rsidRPr="00997E3A">
              <w:rPr>
                <w:b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000" w:type="dxa"/>
            <w:gridSpan w:val="3"/>
            <w:vMerge w:val="restart"/>
            <w:shd w:val="clear" w:color="auto" w:fill="auto"/>
          </w:tcPr>
          <w:p w:rsidR="00D7683C" w:rsidRPr="00997E3A" w:rsidRDefault="00D7683C">
            <w:pPr>
              <w:rPr>
                <w:b/>
                <w:sz w:val="20"/>
                <w:szCs w:val="20"/>
              </w:rPr>
            </w:pPr>
            <w:r w:rsidRPr="00997E3A">
              <w:rPr>
                <w:b/>
                <w:sz w:val="20"/>
                <w:szCs w:val="20"/>
              </w:rPr>
              <w:t>Сведе-ния об источ-никах получе-ния средств, за счет которых совер-шена сделка *</w:t>
            </w:r>
          </w:p>
          <w:p w:rsidR="00D7683C" w:rsidRPr="00997E3A" w:rsidRDefault="00D7683C" w:rsidP="00997E3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7683C" w:rsidTr="003F3ACA">
        <w:trPr>
          <w:gridAfter w:val="1"/>
          <w:wAfter w:w="11" w:type="dxa"/>
          <w:trHeight w:val="1254"/>
          <w:tblHeader/>
        </w:trPr>
        <w:tc>
          <w:tcPr>
            <w:tcW w:w="519" w:type="dxa"/>
            <w:vMerge/>
            <w:shd w:val="clear" w:color="auto" w:fill="auto"/>
          </w:tcPr>
          <w:p w:rsidR="00D7683C" w:rsidRPr="00997E3A" w:rsidRDefault="00D7683C" w:rsidP="00997E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  <w:shd w:val="clear" w:color="auto" w:fill="auto"/>
          </w:tcPr>
          <w:p w:rsidR="00D7683C" w:rsidRPr="00997E3A" w:rsidRDefault="00D7683C" w:rsidP="00997E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997E3A" w:rsidRDefault="00D7683C" w:rsidP="00997E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997E3A" w:rsidRDefault="00D7683C" w:rsidP="00997E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:rsidR="00D7683C" w:rsidRPr="00997E3A" w:rsidRDefault="00D7683C" w:rsidP="00997E3A">
            <w:pPr>
              <w:jc w:val="center"/>
              <w:rPr>
                <w:b/>
                <w:sz w:val="20"/>
                <w:szCs w:val="20"/>
              </w:rPr>
            </w:pPr>
            <w:r w:rsidRPr="00997E3A">
              <w:rPr>
                <w:b/>
                <w:sz w:val="20"/>
                <w:szCs w:val="20"/>
              </w:rPr>
              <w:t xml:space="preserve">Вид объекта  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D7683C" w:rsidRPr="00997E3A" w:rsidRDefault="00D7683C" w:rsidP="00A1590B">
            <w:pPr>
              <w:rPr>
                <w:b/>
                <w:sz w:val="20"/>
                <w:szCs w:val="20"/>
              </w:rPr>
            </w:pPr>
            <w:r w:rsidRPr="00997E3A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7683C" w:rsidRPr="00997E3A" w:rsidRDefault="00D7683C" w:rsidP="00997E3A">
            <w:pPr>
              <w:jc w:val="center"/>
              <w:rPr>
                <w:b/>
                <w:sz w:val="20"/>
                <w:szCs w:val="20"/>
              </w:rPr>
            </w:pPr>
            <w:r w:rsidRPr="00997E3A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D7683C" w:rsidRPr="00997E3A" w:rsidRDefault="00D7683C" w:rsidP="00997E3A">
            <w:pPr>
              <w:jc w:val="center"/>
              <w:rPr>
                <w:b/>
                <w:sz w:val="20"/>
                <w:szCs w:val="20"/>
              </w:rPr>
            </w:pPr>
            <w:r w:rsidRPr="00997E3A">
              <w:rPr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484" w:type="dxa"/>
            <w:vMerge/>
            <w:shd w:val="clear" w:color="auto" w:fill="auto"/>
          </w:tcPr>
          <w:p w:rsidR="00D7683C" w:rsidRPr="00997E3A" w:rsidRDefault="00D7683C" w:rsidP="00997E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</w:tcPr>
          <w:p w:rsidR="00D7683C" w:rsidRPr="00997E3A" w:rsidRDefault="00D7683C" w:rsidP="00997E3A">
            <w:pPr>
              <w:jc w:val="center"/>
              <w:rPr>
                <w:b/>
                <w:sz w:val="20"/>
                <w:szCs w:val="20"/>
              </w:rPr>
            </w:pPr>
            <w:r w:rsidRPr="00997E3A">
              <w:rPr>
                <w:b/>
                <w:sz w:val="20"/>
                <w:szCs w:val="20"/>
              </w:rPr>
              <w:t xml:space="preserve">Вид объекта  </w:t>
            </w:r>
          </w:p>
        </w:tc>
        <w:tc>
          <w:tcPr>
            <w:tcW w:w="1204" w:type="dxa"/>
            <w:shd w:val="clear" w:color="auto" w:fill="auto"/>
          </w:tcPr>
          <w:p w:rsidR="00D7683C" w:rsidRPr="00997E3A" w:rsidRDefault="00D7683C" w:rsidP="00997E3A">
            <w:pPr>
              <w:jc w:val="center"/>
              <w:rPr>
                <w:b/>
                <w:sz w:val="20"/>
                <w:szCs w:val="20"/>
              </w:rPr>
            </w:pPr>
            <w:r w:rsidRPr="00997E3A">
              <w:rPr>
                <w:b/>
                <w:sz w:val="20"/>
                <w:szCs w:val="20"/>
              </w:rPr>
              <w:t xml:space="preserve">Площадь </w:t>
            </w:r>
          </w:p>
          <w:p w:rsidR="00D7683C" w:rsidRPr="00997E3A" w:rsidRDefault="00D7683C" w:rsidP="00997E3A">
            <w:pPr>
              <w:jc w:val="center"/>
              <w:rPr>
                <w:b/>
                <w:sz w:val="20"/>
                <w:szCs w:val="20"/>
              </w:rPr>
            </w:pPr>
            <w:r w:rsidRPr="00997E3A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924" w:type="dxa"/>
            <w:shd w:val="clear" w:color="auto" w:fill="auto"/>
          </w:tcPr>
          <w:p w:rsidR="00D7683C" w:rsidRPr="00997E3A" w:rsidRDefault="00D7683C" w:rsidP="00997E3A">
            <w:pPr>
              <w:jc w:val="center"/>
              <w:rPr>
                <w:b/>
                <w:sz w:val="20"/>
                <w:szCs w:val="20"/>
              </w:rPr>
            </w:pPr>
            <w:r w:rsidRPr="00997E3A">
              <w:rPr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Pr="00997E3A" w:rsidRDefault="00D7683C" w:rsidP="00997E3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7683C" w:rsidTr="003F3ACA">
        <w:trPr>
          <w:gridAfter w:val="1"/>
          <w:wAfter w:w="11" w:type="dxa"/>
          <w:trHeight w:val="304"/>
          <w:tblHeader/>
        </w:trPr>
        <w:tc>
          <w:tcPr>
            <w:tcW w:w="519" w:type="dxa"/>
            <w:shd w:val="clear" w:color="auto" w:fill="auto"/>
          </w:tcPr>
          <w:p w:rsidR="00D7683C" w:rsidRPr="00997E3A" w:rsidRDefault="00D7683C" w:rsidP="00997E3A">
            <w:pPr>
              <w:jc w:val="center"/>
              <w:rPr>
                <w:b/>
                <w:sz w:val="20"/>
                <w:szCs w:val="20"/>
              </w:rPr>
            </w:pPr>
            <w:r w:rsidRPr="00997E3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67" w:type="dxa"/>
            <w:gridSpan w:val="2"/>
            <w:shd w:val="clear" w:color="auto" w:fill="auto"/>
          </w:tcPr>
          <w:p w:rsidR="00D7683C" w:rsidRPr="00997E3A" w:rsidRDefault="00D7683C" w:rsidP="00997E3A">
            <w:pPr>
              <w:jc w:val="center"/>
              <w:rPr>
                <w:b/>
                <w:sz w:val="20"/>
                <w:szCs w:val="20"/>
              </w:rPr>
            </w:pPr>
            <w:r w:rsidRPr="00997E3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D7683C" w:rsidRPr="00997E3A" w:rsidRDefault="00D7683C" w:rsidP="00997E3A">
            <w:pPr>
              <w:jc w:val="center"/>
              <w:rPr>
                <w:b/>
                <w:sz w:val="20"/>
                <w:szCs w:val="20"/>
              </w:rPr>
            </w:pPr>
            <w:r w:rsidRPr="00997E3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72" w:type="dxa"/>
            <w:shd w:val="clear" w:color="auto" w:fill="auto"/>
          </w:tcPr>
          <w:p w:rsidR="00D7683C" w:rsidRPr="00997E3A" w:rsidRDefault="00D7683C" w:rsidP="00997E3A">
            <w:pPr>
              <w:jc w:val="center"/>
              <w:rPr>
                <w:b/>
                <w:sz w:val="20"/>
                <w:szCs w:val="20"/>
              </w:rPr>
            </w:pPr>
            <w:r w:rsidRPr="00997E3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86" w:type="dxa"/>
            <w:shd w:val="clear" w:color="auto" w:fill="auto"/>
          </w:tcPr>
          <w:p w:rsidR="00D7683C" w:rsidRPr="00997E3A" w:rsidRDefault="00D7683C" w:rsidP="00997E3A">
            <w:pPr>
              <w:jc w:val="center"/>
              <w:rPr>
                <w:b/>
                <w:sz w:val="20"/>
                <w:szCs w:val="20"/>
              </w:rPr>
            </w:pPr>
            <w:r w:rsidRPr="00997E3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D7683C" w:rsidRPr="00997E3A" w:rsidRDefault="00D7683C" w:rsidP="00997E3A">
            <w:pPr>
              <w:jc w:val="center"/>
              <w:rPr>
                <w:b/>
                <w:sz w:val="20"/>
                <w:szCs w:val="20"/>
              </w:rPr>
            </w:pPr>
            <w:r w:rsidRPr="00997E3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7683C" w:rsidRPr="00997E3A" w:rsidRDefault="00D7683C" w:rsidP="00997E3A">
            <w:pPr>
              <w:jc w:val="center"/>
              <w:rPr>
                <w:b/>
                <w:sz w:val="20"/>
                <w:szCs w:val="20"/>
              </w:rPr>
            </w:pPr>
            <w:r w:rsidRPr="00997E3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D7683C" w:rsidRPr="00997E3A" w:rsidRDefault="00D7683C" w:rsidP="00997E3A">
            <w:pPr>
              <w:jc w:val="center"/>
              <w:rPr>
                <w:b/>
                <w:sz w:val="20"/>
                <w:szCs w:val="20"/>
              </w:rPr>
            </w:pPr>
            <w:r w:rsidRPr="00997E3A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484" w:type="dxa"/>
            <w:shd w:val="clear" w:color="auto" w:fill="auto"/>
          </w:tcPr>
          <w:p w:rsidR="00D7683C" w:rsidRPr="00997E3A" w:rsidRDefault="00D7683C" w:rsidP="00997E3A">
            <w:pPr>
              <w:jc w:val="center"/>
              <w:rPr>
                <w:b/>
                <w:sz w:val="20"/>
                <w:szCs w:val="20"/>
              </w:rPr>
            </w:pPr>
            <w:r w:rsidRPr="00997E3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367" w:type="dxa"/>
            <w:shd w:val="clear" w:color="auto" w:fill="auto"/>
          </w:tcPr>
          <w:p w:rsidR="00D7683C" w:rsidRPr="00997E3A" w:rsidRDefault="00D7683C" w:rsidP="00997E3A">
            <w:pPr>
              <w:jc w:val="center"/>
              <w:rPr>
                <w:b/>
                <w:sz w:val="20"/>
                <w:szCs w:val="20"/>
              </w:rPr>
            </w:pPr>
            <w:r w:rsidRPr="00997E3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04" w:type="dxa"/>
            <w:shd w:val="clear" w:color="auto" w:fill="auto"/>
          </w:tcPr>
          <w:p w:rsidR="00D7683C" w:rsidRPr="00997E3A" w:rsidRDefault="00D7683C" w:rsidP="00997E3A">
            <w:pPr>
              <w:jc w:val="center"/>
              <w:rPr>
                <w:b/>
                <w:sz w:val="20"/>
                <w:szCs w:val="20"/>
              </w:rPr>
            </w:pPr>
            <w:r w:rsidRPr="00997E3A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24" w:type="dxa"/>
            <w:shd w:val="clear" w:color="auto" w:fill="auto"/>
          </w:tcPr>
          <w:p w:rsidR="00D7683C" w:rsidRPr="00997E3A" w:rsidRDefault="00D7683C" w:rsidP="00997E3A">
            <w:pPr>
              <w:jc w:val="center"/>
              <w:rPr>
                <w:b/>
                <w:sz w:val="20"/>
                <w:szCs w:val="20"/>
              </w:rPr>
            </w:pPr>
            <w:r w:rsidRPr="00997E3A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000" w:type="dxa"/>
            <w:gridSpan w:val="3"/>
            <w:shd w:val="clear" w:color="auto" w:fill="auto"/>
          </w:tcPr>
          <w:p w:rsidR="00D7683C" w:rsidRPr="00997E3A" w:rsidRDefault="00D7683C" w:rsidP="00997E3A">
            <w:pPr>
              <w:jc w:val="center"/>
              <w:rPr>
                <w:b/>
                <w:sz w:val="20"/>
                <w:szCs w:val="20"/>
              </w:rPr>
            </w:pPr>
            <w:r w:rsidRPr="00997E3A">
              <w:rPr>
                <w:b/>
                <w:sz w:val="20"/>
                <w:szCs w:val="20"/>
              </w:rPr>
              <w:t>13</w:t>
            </w:r>
          </w:p>
        </w:tc>
      </w:tr>
      <w:tr w:rsidR="00D7683C" w:rsidTr="003F3ACA">
        <w:trPr>
          <w:gridAfter w:val="1"/>
          <w:wAfter w:w="11" w:type="dxa"/>
          <w:trHeight w:val="304"/>
        </w:trPr>
        <w:tc>
          <w:tcPr>
            <w:tcW w:w="6773" w:type="dxa"/>
            <w:gridSpan w:val="6"/>
            <w:shd w:val="clear" w:color="auto" w:fill="auto"/>
          </w:tcPr>
          <w:p w:rsidR="00D7683C" w:rsidRPr="00997E3A" w:rsidRDefault="00D7683C" w:rsidP="00997E3A">
            <w:pPr>
              <w:jc w:val="center"/>
              <w:rPr>
                <w:b/>
                <w:sz w:val="20"/>
                <w:szCs w:val="20"/>
              </w:rPr>
            </w:pPr>
            <w:r w:rsidRPr="00997E3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436" w:type="dxa"/>
            <w:gridSpan w:val="11"/>
            <w:shd w:val="clear" w:color="auto" w:fill="auto"/>
          </w:tcPr>
          <w:p w:rsidR="00D7683C" w:rsidRPr="00997E3A" w:rsidRDefault="00D7683C" w:rsidP="00997E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shd w:val="clear" w:color="auto" w:fill="auto"/>
          </w:tcPr>
          <w:p w:rsidR="00D7683C" w:rsidRPr="00997E3A" w:rsidRDefault="00D7683C" w:rsidP="00997E3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7683C" w:rsidRPr="00B37976" w:rsidTr="003F3ACA">
        <w:trPr>
          <w:gridAfter w:val="1"/>
          <w:wAfter w:w="11" w:type="dxa"/>
          <w:trHeight w:val="740"/>
        </w:trPr>
        <w:tc>
          <w:tcPr>
            <w:tcW w:w="726" w:type="dxa"/>
            <w:gridSpan w:val="2"/>
            <w:vMerge w:val="restart"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7683C" w:rsidRPr="00EC6D93" w:rsidRDefault="00D7683C" w:rsidP="008638DE">
            <w:r w:rsidRPr="00EC6D93">
              <w:t>Лагутина Татьяна Ивановна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7683C" w:rsidRPr="00EC6D93" w:rsidRDefault="00D7683C" w:rsidP="00997E3A">
            <w:pPr>
              <w:jc w:val="both"/>
            </w:pPr>
            <w:r w:rsidRPr="00EC6D93">
              <w:t xml:space="preserve">  первый заместитель Главы Администра-</w:t>
            </w:r>
          </w:p>
          <w:p w:rsidR="00D7683C" w:rsidRPr="00B37976" w:rsidRDefault="00D7683C" w:rsidP="00997E3A">
            <w:pPr>
              <w:jc w:val="both"/>
              <w:rPr>
                <w:i/>
              </w:rPr>
            </w:pPr>
            <w:r w:rsidRPr="00EC6D93">
              <w:t>ции Кореневского района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D7683C" w:rsidRPr="00EC6D93" w:rsidRDefault="00D7683C" w:rsidP="00EC6D93">
            <w:r w:rsidRPr="00EC6D93">
              <w:t xml:space="preserve"> 656329,00</w:t>
            </w:r>
          </w:p>
        </w:tc>
        <w:tc>
          <w:tcPr>
            <w:tcW w:w="1486" w:type="dxa"/>
            <w:shd w:val="clear" w:color="auto" w:fill="auto"/>
          </w:tcPr>
          <w:p w:rsidR="00D7683C" w:rsidRPr="00EC6D93" w:rsidRDefault="00D7683C" w:rsidP="008638DE">
            <w:r w:rsidRPr="00EC6D93">
              <w:t>жилой дом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D7683C" w:rsidRDefault="00D7683C" w:rsidP="00A1590B">
            <w:r>
              <w:t>индиви</w:t>
            </w:r>
          </w:p>
          <w:p w:rsidR="00D7683C" w:rsidRDefault="00D7683C" w:rsidP="00A1590B">
            <w:r>
              <w:t>дуаль</w:t>
            </w:r>
          </w:p>
          <w:p w:rsidR="00D7683C" w:rsidRPr="00EC6D93" w:rsidRDefault="00D7683C" w:rsidP="00A1590B">
            <w:r>
              <w:t>ная</w:t>
            </w:r>
          </w:p>
        </w:tc>
        <w:tc>
          <w:tcPr>
            <w:tcW w:w="1153" w:type="dxa"/>
            <w:shd w:val="clear" w:color="auto" w:fill="auto"/>
          </w:tcPr>
          <w:p w:rsidR="00D7683C" w:rsidRPr="00EC6D93" w:rsidRDefault="00D7683C" w:rsidP="008638DE">
            <w:r w:rsidRPr="00EC6D93">
              <w:t>252,8</w:t>
            </w:r>
          </w:p>
          <w:p w:rsidR="00D7683C" w:rsidRPr="00EC6D93" w:rsidRDefault="00D7683C" w:rsidP="008638DE"/>
        </w:tc>
        <w:tc>
          <w:tcPr>
            <w:tcW w:w="1138" w:type="dxa"/>
            <w:gridSpan w:val="2"/>
            <w:shd w:val="clear" w:color="auto" w:fill="auto"/>
          </w:tcPr>
          <w:p w:rsidR="00D7683C" w:rsidRPr="00EC6D93" w:rsidRDefault="00D7683C" w:rsidP="008638DE">
            <w:r w:rsidRPr="00EC6D93">
              <w:t>Россия</w:t>
            </w:r>
          </w:p>
          <w:p w:rsidR="00D7683C" w:rsidRPr="00EC6D93" w:rsidRDefault="00D7683C" w:rsidP="008638DE"/>
          <w:p w:rsidR="00D7683C" w:rsidRPr="00EC6D93" w:rsidRDefault="00D7683C" w:rsidP="008638DE"/>
        </w:tc>
        <w:tc>
          <w:tcPr>
            <w:tcW w:w="1522" w:type="dxa"/>
            <w:gridSpan w:val="2"/>
            <w:vMerge w:val="restart"/>
            <w:shd w:val="clear" w:color="auto" w:fill="auto"/>
          </w:tcPr>
          <w:p w:rsidR="00D7683C" w:rsidRPr="00EC6D93" w:rsidRDefault="00D7683C" w:rsidP="008638DE">
            <w:r w:rsidRPr="00EC6D93">
              <w:t>легковой автомобиль ВАЗ 21101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D7683C" w:rsidRPr="00EC6D93" w:rsidRDefault="00D7683C" w:rsidP="00216397">
            <w:r w:rsidRPr="00EC6D93">
              <w:t>нет</w:t>
            </w:r>
          </w:p>
          <w:p w:rsidR="00D7683C" w:rsidRPr="00EC6D93" w:rsidRDefault="00D7683C" w:rsidP="00216397"/>
          <w:p w:rsidR="00D7683C" w:rsidRPr="00EC6D93" w:rsidRDefault="00D7683C" w:rsidP="00216397"/>
          <w:p w:rsidR="00D7683C" w:rsidRPr="00EC6D93" w:rsidRDefault="00D7683C" w:rsidP="00216397"/>
        </w:tc>
        <w:tc>
          <w:tcPr>
            <w:tcW w:w="1204" w:type="dxa"/>
            <w:vMerge w:val="restart"/>
            <w:shd w:val="clear" w:color="auto" w:fill="auto"/>
          </w:tcPr>
          <w:p w:rsidR="00D7683C" w:rsidRPr="00EC6D93" w:rsidRDefault="00D7683C" w:rsidP="00216397">
            <w:r w:rsidRPr="00EC6D93">
              <w:t>нет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D7683C" w:rsidRPr="00EC6D93" w:rsidRDefault="00D7683C" w:rsidP="00216397">
            <w:r w:rsidRPr="00EC6D93">
              <w:t>нет</w:t>
            </w:r>
          </w:p>
        </w:tc>
        <w:tc>
          <w:tcPr>
            <w:tcW w:w="1000" w:type="dxa"/>
            <w:gridSpan w:val="3"/>
            <w:vMerge w:val="restart"/>
            <w:shd w:val="clear" w:color="auto" w:fill="auto"/>
          </w:tcPr>
          <w:p w:rsidR="00D7683C" w:rsidRPr="00B37976" w:rsidRDefault="00D7683C" w:rsidP="00A1590B">
            <w:pPr>
              <w:rPr>
                <w:i/>
              </w:rPr>
            </w:pPr>
            <w:r w:rsidRPr="00B37976">
              <w:rPr>
                <w:i/>
              </w:rPr>
              <w:t>-</w:t>
            </w:r>
          </w:p>
        </w:tc>
      </w:tr>
      <w:tr w:rsidR="00D7683C" w:rsidRPr="00B37976" w:rsidTr="003F3ACA">
        <w:trPr>
          <w:gridAfter w:val="1"/>
          <w:wAfter w:w="11" w:type="dxa"/>
          <w:trHeight w:val="9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B37976" w:rsidRDefault="00D7683C" w:rsidP="008638DE">
            <w:pPr>
              <w:rPr>
                <w:i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B37976" w:rsidRDefault="00D7683C" w:rsidP="00997E3A">
            <w:pPr>
              <w:jc w:val="both"/>
              <w:rPr>
                <w:i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B37976" w:rsidRDefault="00D7683C" w:rsidP="003F3ACA">
            <w:pPr>
              <w:rPr>
                <w:i/>
              </w:rPr>
            </w:pPr>
          </w:p>
        </w:tc>
        <w:tc>
          <w:tcPr>
            <w:tcW w:w="1486" w:type="dxa"/>
            <w:shd w:val="clear" w:color="auto" w:fill="auto"/>
          </w:tcPr>
          <w:p w:rsidR="00D7683C" w:rsidRPr="00EC6D93" w:rsidRDefault="00D7683C" w:rsidP="008638DE">
            <w:r w:rsidRPr="00EC6D93">
              <w:t>жилой дом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D7683C" w:rsidRPr="00EC6D93" w:rsidRDefault="00D7683C" w:rsidP="00A1590B">
            <w:r w:rsidRPr="00EC6D93">
              <w:t>индиви</w:t>
            </w:r>
          </w:p>
          <w:p w:rsidR="00D7683C" w:rsidRPr="00EC6D93" w:rsidRDefault="00D7683C" w:rsidP="00A1590B">
            <w:r w:rsidRPr="00EC6D93">
              <w:t>дуаль</w:t>
            </w:r>
          </w:p>
          <w:p w:rsidR="00D7683C" w:rsidRPr="00EC6D93" w:rsidRDefault="00D7683C" w:rsidP="00A1590B">
            <w:r w:rsidRPr="00EC6D93">
              <w:t>ная</w:t>
            </w:r>
          </w:p>
        </w:tc>
        <w:tc>
          <w:tcPr>
            <w:tcW w:w="1153" w:type="dxa"/>
            <w:shd w:val="clear" w:color="auto" w:fill="auto"/>
          </w:tcPr>
          <w:p w:rsidR="00D7683C" w:rsidRPr="00EC6D93" w:rsidRDefault="00D7683C" w:rsidP="008638DE">
            <w:r w:rsidRPr="00EC6D93">
              <w:t>66,2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EC6D93" w:rsidRDefault="00D7683C" w:rsidP="008638DE">
            <w:r w:rsidRPr="00EC6D93">
              <w:t>Россия</w:t>
            </w: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B37976" w:rsidRDefault="00D7683C" w:rsidP="008638DE">
            <w:pPr>
              <w:rPr>
                <w:i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7683C" w:rsidRPr="00B37976" w:rsidRDefault="00D7683C" w:rsidP="00216397">
            <w:pPr>
              <w:rPr>
                <w:i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7683C" w:rsidRPr="00B37976" w:rsidRDefault="00D7683C" w:rsidP="00216397">
            <w:pPr>
              <w:rPr>
                <w:i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D7683C" w:rsidRPr="00B37976" w:rsidRDefault="00D7683C" w:rsidP="00216397">
            <w:pPr>
              <w:rPr>
                <w:i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Pr="00B37976" w:rsidRDefault="00D7683C" w:rsidP="00A1590B">
            <w:pPr>
              <w:rPr>
                <w:i/>
              </w:rPr>
            </w:pPr>
          </w:p>
        </w:tc>
      </w:tr>
      <w:tr w:rsidR="00D7683C" w:rsidRPr="00B37976" w:rsidTr="003F3ACA">
        <w:trPr>
          <w:gridAfter w:val="1"/>
          <w:wAfter w:w="11" w:type="dxa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B37976" w:rsidRDefault="00D7683C" w:rsidP="008638DE">
            <w:pPr>
              <w:rPr>
                <w:i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B37976" w:rsidRDefault="00D7683C" w:rsidP="008638DE">
            <w:pPr>
              <w:rPr>
                <w:i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B37976" w:rsidRDefault="00D7683C" w:rsidP="008638DE">
            <w:pPr>
              <w:rPr>
                <w:i/>
              </w:rPr>
            </w:pPr>
          </w:p>
        </w:tc>
        <w:tc>
          <w:tcPr>
            <w:tcW w:w="1486" w:type="dxa"/>
            <w:shd w:val="clear" w:color="auto" w:fill="auto"/>
          </w:tcPr>
          <w:p w:rsidR="00D7683C" w:rsidRPr="00EC6D93" w:rsidRDefault="00D7683C" w:rsidP="008638DE">
            <w:r w:rsidRPr="00EC6D93">
              <w:t>квартира</w:t>
            </w:r>
          </w:p>
          <w:p w:rsidR="00D7683C" w:rsidRPr="00EC6D93" w:rsidRDefault="00D7683C" w:rsidP="008638DE">
            <w:r w:rsidRPr="00EC6D93">
              <w:t>однокомнатная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D7683C" w:rsidRPr="00EC6D93" w:rsidRDefault="00D7683C" w:rsidP="00A1590B">
            <w:r w:rsidRPr="00EC6D93">
              <w:t>общая совместная</w:t>
            </w:r>
          </w:p>
        </w:tc>
        <w:tc>
          <w:tcPr>
            <w:tcW w:w="1153" w:type="dxa"/>
            <w:shd w:val="clear" w:color="auto" w:fill="auto"/>
          </w:tcPr>
          <w:p w:rsidR="00D7683C" w:rsidRPr="00EC6D93" w:rsidRDefault="00D7683C" w:rsidP="008638DE">
            <w:r w:rsidRPr="00EC6D93">
              <w:t>45,7</w:t>
            </w:r>
          </w:p>
          <w:p w:rsidR="00D7683C" w:rsidRPr="00EC6D93" w:rsidRDefault="00D7683C" w:rsidP="008638DE"/>
        </w:tc>
        <w:tc>
          <w:tcPr>
            <w:tcW w:w="1138" w:type="dxa"/>
            <w:gridSpan w:val="2"/>
            <w:shd w:val="clear" w:color="auto" w:fill="auto"/>
          </w:tcPr>
          <w:p w:rsidR="00D7683C" w:rsidRPr="00EC6D93" w:rsidRDefault="00D7683C" w:rsidP="008638DE">
            <w:r w:rsidRPr="00EC6D93">
              <w:t>Россия</w:t>
            </w: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B37976" w:rsidRDefault="00D7683C" w:rsidP="008638DE">
            <w:pPr>
              <w:rPr>
                <w:i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7683C" w:rsidRPr="00B37976" w:rsidRDefault="00D7683C" w:rsidP="008638DE">
            <w:pPr>
              <w:rPr>
                <w:i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7683C" w:rsidRPr="00B37976" w:rsidRDefault="00D7683C" w:rsidP="008638DE">
            <w:pPr>
              <w:rPr>
                <w:i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D7683C" w:rsidRPr="00B37976" w:rsidRDefault="00D7683C" w:rsidP="008638DE">
            <w:pPr>
              <w:rPr>
                <w:i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Pr="00B37976" w:rsidRDefault="00D7683C" w:rsidP="008638DE">
            <w:pPr>
              <w:rPr>
                <w:i/>
              </w:rPr>
            </w:pPr>
          </w:p>
        </w:tc>
      </w:tr>
      <w:tr w:rsidR="00D7683C" w:rsidRPr="00B37976" w:rsidTr="003F3ACA">
        <w:trPr>
          <w:gridAfter w:val="1"/>
          <w:wAfter w:w="11" w:type="dxa"/>
          <w:trHeight w:val="70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B37976" w:rsidRDefault="00D7683C" w:rsidP="008638DE">
            <w:pPr>
              <w:rPr>
                <w:i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B37976" w:rsidRDefault="00D7683C" w:rsidP="008638DE">
            <w:pPr>
              <w:rPr>
                <w:i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B37976" w:rsidRDefault="00D7683C" w:rsidP="008638DE">
            <w:pPr>
              <w:rPr>
                <w:i/>
              </w:rPr>
            </w:pPr>
          </w:p>
        </w:tc>
        <w:tc>
          <w:tcPr>
            <w:tcW w:w="1486" w:type="dxa"/>
            <w:tcBorders>
              <w:bottom w:val="nil"/>
            </w:tcBorders>
            <w:shd w:val="clear" w:color="auto" w:fill="auto"/>
          </w:tcPr>
          <w:p w:rsidR="00D7683C" w:rsidRPr="00EC6D93" w:rsidRDefault="00D7683C" w:rsidP="008638DE">
            <w:r w:rsidRPr="00EC6D93">
              <w:t>земельный участок (под ИЖС)</w:t>
            </w:r>
          </w:p>
        </w:tc>
        <w:tc>
          <w:tcPr>
            <w:tcW w:w="1128" w:type="dxa"/>
            <w:gridSpan w:val="3"/>
            <w:vMerge w:val="restart"/>
            <w:shd w:val="clear" w:color="auto" w:fill="auto"/>
          </w:tcPr>
          <w:p w:rsidR="00D7683C" w:rsidRPr="00EC6D93" w:rsidRDefault="00D7683C" w:rsidP="008638DE">
            <w:r w:rsidRPr="00EC6D93">
              <w:t>индиви-дуаль-ная</w:t>
            </w:r>
          </w:p>
        </w:tc>
        <w:tc>
          <w:tcPr>
            <w:tcW w:w="1153" w:type="dxa"/>
            <w:vMerge w:val="restart"/>
            <w:shd w:val="clear" w:color="auto" w:fill="auto"/>
          </w:tcPr>
          <w:p w:rsidR="00D7683C" w:rsidRPr="00EC6D93" w:rsidRDefault="00D7683C" w:rsidP="008638DE">
            <w:r w:rsidRPr="00EC6D93">
              <w:t>1463,0</w:t>
            </w:r>
          </w:p>
          <w:p w:rsidR="00D7683C" w:rsidRPr="00EC6D93" w:rsidRDefault="00D7683C" w:rsidP="008638DE"/>
        </w:tc>
        <w:tc>
          <w:tcPr>
            <w:tcW w:w="1138" w:type="dxa"/>
            <w:gridSpan w:val="2"/>
            <w:vMerge w:val="restart"/>
            <w:shd w:val="clear" w:color="auto" w:fill="auto"/>
          </w:tcPr>
          <w:p w:rsidR="00D7683C" w:rsidRPr="00EC6D93" w:rsidRDefault="00D7683C" w:rsidP="008638DE">
            <w:r w:rsidRPr="00EC6D93">
              <w:t>Россия</w:t>
            </w:r>
          </w:p>
          <w:p w:rsidR="00D7683C" w:rsidRPr="00EC6D93" w:rsidRDefault="00D7683C" w:rsidP="008638DE"/>
          <w:p w:rsidR="00D7683C" w:rsidRPr="00EC6D93" w:rsidRDefault="00D7683C" w:rsidP="008638DE"/>
          <w:p w:rsidR="00D7683C" w:rsidRPr="00EC6D93" w:rsidRDefault="00D7683C" w:rsidP="008638DE"/>
          <w:p w:rsidR="00D7683C" w:rsidRPr="00EC6D93" w:rsidRDefault="00D7683C" w:rsidP="008638DE"/>
          <w:p w:rsidR="00D7683C" w:rsidRPr="00EC6D93" w:rsidRDefault="00D7683C" w:rsidP="008638DE"/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B37976" w:rsidRDefault="00D7683C" w:rsidP="008638DE">
            <w:pPr>
              <w:rPr>
                <w:i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7683C" w:rsidRPr="00B37976" w:rsidRDefault="00D7683C" w:rsidP="008638DE">
            <w:pPr>
              <w:rPr>
                <w:i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7683C" w:rsidRPr="00B37976" w:rsidRDefault="00D7683C" w:rsidP="008638DE">
            <w:pPr>
              <w:rPr>
                <w:i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D7683C" w:rsidRPr="00B37976" w:rsidRDefault="00D7683C" w:rsidP="008638DE">
            <w:pPr>
              <w:rPr>
                <w:i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Pr="00B37976" w:rsidRDefault="00D7683C" w:rsidP="008638DE">
            <w:pPr>
              <w:rPr>
                <w:i/>
              </w:rPr>
            </w:pPr>
          </w:p>
        </w:tc>
      </w:tr>
      <w:tr w:rsidR="00D7683C" w:rsidRPr="00B37976" w:rsidTr="003F3ACA">
        <w:trPr>
          <w:gridAfter w:val="1"/>
          <w:wAfter w:w="11" w:type="dxa"/>
          <w:trHeight w:val="17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B37976" w:rsidRDefault="00D7683C" w:rsidP="008638DE">
            <w:pPr>
              <w:rPr>
                <w:i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B37976" w:rsidRDefault="00D7683C" w:rsidP="008638DE">
            <w:pPr>
              <w:rPr>
                <w:i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B37976" w:rsidRDefault="00D7683C" w:rsidP="008638DE">
            <w:pPr>
              <w:rPr>
                <w:i/>
              </w:rPr>
            </w:pPr>
          </w:p>
        </w:tc>
        <w:tc>
          <w:tcPr>
            <w:tcW w:w="14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83C" w:rsidRPr="00B37976" w:rsidRDefault="00D7683C" w:rsidP="003F3ACA">
            <w:pPr>
              <w:rPr>
                <w:i/>
              </w:rPr>
            </w:pPr>
          </w:p>
        </w:tc>
        <w:tc>
          <w:tcPr>
            <w:tcW w:w="1128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D7683C" w:rsidRPr="00B37976" w:rsidRDefault="00D7683C" w:rsidP="008638DE">
            <w:pPr>
              <w:rPr>
                <w:i/>
              </w:rPr>
            </w:pPr>
          </w:p>
        </w:tc>
        <w:tc>
          <w:tcPr>
            <w:tcW w:w="11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683C" w:rsidRPr="00B37976" w:rsidRDefault="00D7683C" w:rsidP="008638DE">
            <w:pPr>
              <w:rPr>
                <w:i/>
              </w:rPr>
            </w:pPr>
          </w:p>
        </w:tc>
        <w:tc>
          <w:tcPr>
            <w:tcW w:w="11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7683C" w:rsidRPr="00B37976" w:rsidRDefault="00D7683C" w:rsidP="008638DE">
            <w:pPr>
              <w:rPr>
                <w:i/>
              </w:rPr>
            </w:pP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B37976" w:rsidRDefault="00D7683C" w:rsidP="008638DE">
            <w:pPr>
              <w:rPr>
                <w:i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7683C" w:rsidRPr="00B37976" w:rsidRDefault="00D7683C" w:rsidP="008638DE">
            <w:pPr>
              <w:rPr>
                <w:i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7683C" w:rsidRPr="00B37976" w:rsidRDefault="00D7683C" w:rsidP="008638DE">
            <w:pPr>
              <w:rPr>
                <w:i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D7683C" w:rsidRPr="00B37976" w:rsidRDefault="00D7683C" w:rsidP="008638DE">
            <w:pPr>
              <w:rPr>
                <w:i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Pr="00B37976" w:rsidRDefault="00D7683C" w:rsidP="008638DE">
            <w:pPr>
              <w:rPr>
                <w:i/>
              </w:rPr>
            </w:pPr>
          </w:p>
        </w:tc>
      </w:tr>
      <w:tr w:rsidR="00D7683C" w:rsidRPr="00B37976" w:rsidTr="003F3ACA">
        <w:trPr>
          <w:gridAfter w:val="1"/>
          <w:wAfter w:w="11" w:type="dxa"/>
          <w:trHeight w:val="10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B37976" w:rsidRDefault="00D7683C" w:rsidP="008638DE">
            <w:pPr>
              <w:rPr>
                <w:i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B37976" w:rsidRDefault="00D7683C" w:rsidP="008638DE">
            <w:pPr>
              <w:rPr>
                <w:i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B37976" w:rsidRDefault="00D7683C" w:rsidP="008638DE">
            <w:pPr>
              <w:rPr>
                <w:i/>
              </w:rPr>
            </w:pPr>
          </w:p>
        </w:tc>
        <w:tc>
          <w:tcPr>
            <w:tcW w:w="148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83C" w:rsidRPr="00EC6D93" w:rsidRDefault="00D7683C" w:rsidP="003F3ACA">
            <w:r w:rsidRPr="00EC6D93">
              <w:t>земельный участок под ИЖС</w:t>
            </w:r>
          </w:p>
        </w:tc>
        <w:tc>
          <w:tcPr>
            <w:tcW w:w="1128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7683C" w:rsidRPr="00EC6D93" w:rsidRDefault="00D7683C" w:rsidP="008638DE">
            <w:r w:rsidRPr="00EC6D93">
              <w:t>индиви</w:t>
            </w:r>
          </w:p>
          <w:p w:rsidR="00D7683C" w:rsidRPr="00EC6D93" w:rsidRDefault="00D7683C" w:rsidP="008638DE">
            <w:r w:rsidRPr="00EC6D93">
              <w:t>дуаль</w:t>
            </w:r>
          </w:p>
          <w:p w:rsidR="00D7683C" w:rsidRPr="00EC6D93" w:rsidRDefault="00D7683C" w:rsidP="008638DE">
            <w:r w:rsidRPr="00EC6D93">
              <w:t>ная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7683C" w:rsidRPr="00EC6D93" w:rsidRDefault="00D7683C" w:rsidP="008638DE">
            <w:r w:rsidRPr="00EC6D93">
              <w:t>998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7683C" w:rsidRPr="00EC6D93" w:rsidRDefault="00D7683C" w:rsidP="008638DE">
            <w:r w:rsidRPr="00EC6D93">
              <w:t>Россия</w:t>
            </w: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B37976" w:rsidRDefault="00D7683C" w:rsidP="008638DE">
            <w:pPr>
              <w:rPr>
                <w:i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7683C" w:rsidRPr="00B37976" w:rsidRDefault="00D7683C" w:rsidP="008638DE">
            <w:pPr>
              <w:rPr>
                <w:i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7683C" w:rsidRPr="00B37976" w:rsidRDefault="00D7683C" w:rsidP="008638DE">
            <w:pPr>
              <w:rPr>
                <w:i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D7683C" w:rsidRPr="00B37976" w:rsidRDefault="00D7683C" w:rsidP="008638DE">
            <w:pPr>
              <w:rPr>
                <w:i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Pr="00B37976" w:rsidRDefault="00D7683C" w:rsidP="008638DE">
            <w:pPr>
              <w:rPr>
                <w:i/>
              </w:rPr>
            </w:pPr>
          </w:p>
        </w:tc>
      </w:tr>
      <w:tr w:rsidR="00D7683C" w:rsidRPr="00B37976" w:rsidTr="003F3ACA">
        <w:trPr>
          <w:gridAfter w:val="1"/>
          <w:wAfter w:w="11" w:type="dxa"/>
          <w:trHeight w:val="12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B37976" w:rsidRDefault="00D7683C" w:rsidP="008638DE">
            <w:pPr>
              <w:rPr>
                <w:i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B37976" w:rsidRDefault="00D7683C" w:rsidP="008638DE">
            <w:pPr>
              <w:rPr>
                <w:i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B37976" w:rsidRDefault="00D7683C" w:rsidP="008638DE">
            <w:pPr>
              <w:rPr>
                <w:i/>
              </w:rPr>
            </w:pPr>
          </w:p>
        </w:tc>
        <w:tc>
          <w:tcPr>
            <w:tcW w:w="1486" w:type="dxa"/>
            <w:tcBorders>
              <w:top w:val="nil"/>
            </w:tcBorders>
            <w:shd w:val="clear" w:color="auto" w:fill="auto"/>
          </w:tcPr>
          <w:p w:rsidR="00D7683C" w:rsidRPr="00B37976" w:rsidRDefault="00D7683C" w:rsidP="003F3ACA">
            <w:pPr>
              <w:rPr>
                <w:i/>
              </w:rPr>
            </w:pPr>
          </w:p>
        </w:tc>
        <w:tc>
          <w:tcPr>
            <w:tcW w:w="1128" w:type="dxa"/>
            <w:gridSpan w:val="3"/>
            <w:vMerge/>
            <w:shd w:val="clear" w:color="auto" w:fill="auto"/>
          </w:tcPr>
          <w:p w:rsidR="00D7683C" w:rsidRPr="00B37976" w:rsidRDefault="00D7683C" w:rsidP="008638DE">
            <w:pPr>
              <w:rPr>
                <w:i/>
              </w:rPr>
            </w:pPr>
          </w:p>
        </w:tc>
        <w:tc>
          <w:tcPr>
            <w:tcW w:w="1153" w:type="dxa"/>
            <w:vMerge/>
            <w:shd w:val="clear" w:color="auto" w:fill="auto"/>
          </w:tcPr>
          <w:p w:rsidR="00D7683C" w:rsidRPr="00B37976" w:rsidRDefault="00D7683C" w:rsidP="008638DE">
            <w:pPr>
              <w:rPr>
                <w:i/>
              </w:rPr>
            </w:pPr>
          </w:p>
        </w:tc>
        <w:tc>
          <w:tcPr>
            <w:tcW w:w="1138" w:type="dxa"/>
            <w:gridSpan w:val="2"/>
            <w:vMerge/>
            <w:shd w:val="clear" w:color="auto" w:fill="auto"/>
          </w:tcPr>
          <w:p w:rsidR="00D7683C" w:rsidRPr="00B37976" w:rsidRDefault="00D7683C" w:rsidP="008638DE">
            <w:pPr>
              <w:rPr>
                <w:i/>
              </w:rPr>
            </w:pP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B37976" w:rsidRDefault="00D7683C" w:rsidP="008638DE">
            <w:pPr>
              <w:rPr>
                <w:i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7683C" w:rsidRPr="00B37976" w:rsidRDefault="00D7683C" w:rsidP="008638DE">
            <w:pPr>
              <w:rPr>
                <w:i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7683C" w:rsidRPr="00B37976" w:rsidRDefault="00D7683C" w:rsidP="008638DE">
            <w:pPr>
              <w:rPr>
                <w:i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D7683C" w:rsidRPr="00B37976" w:rsidRDefault="00D7683C" w:rsidP="008638DE">
            <w:pPr>
              <w:rPr>
                <w:i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Pr="00B37976" w:rsidRDefault="00D7683C" w:rsidP="008638DE">
            <w:pPr>
              <w:rPr>
                <w:i/>
              </w:rPr>
            </w:pPr>
          </w:p>
        </w:tc>
      </w:tr>
      <w:tr w:rsidR="00D7683C" w:rsidRPr="00B37976" w:rsidTr="00DE2341">
        <w:trPr>
          <w:gridAfter w:val="1"/>
          <w:wAfter w:w="11" w:type="dxa"/>
          <w:trHeight w:val="828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7683C" w:rsidRPr="00EC6D93" w:rsidRDefault="00D7683C" w:rsidP="00D17D88">
            <w:r w:rsidRPr="00EC6D93">
              <w:t>супруг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7683C" w:rsidRPr="00B37976" w:rsidRDefault="00D7683C" w:rsidP="00D17D88">
            <w:pPr>
              <w:rPr>
                <w:i/>
              </w:rPr>
            </w:pPr>
          </w:p>
        </w:tc>
        <w:tc>
          <w:tcPr>
            <w:tcW w:w="1372" w:type="dxa"/>
            <w:vMerge w:val="restart"/>
            <w:shd w:val="clear" w:color="auto" w:fill="auto"/>
          </w:tcPr>
          <w:p w:rsidR="00D7683C" w:rsidRPr="00EC6D93" w:rsidRDefault="00D7683C" w:rsidP="00EC6D93">
            <w:r w:rsidRPr="00B37976">
              <w:rPr>
                <w:i/>
              </w:rPr>
              <w:t xml:space="preserve"> </w:t>
            </w:r>
            <w:r w:rsidRPr="00EC6D93">
              <w:t>465286,0</w:t>
            </w:r>
          </w:p>
        </w:tc>
        <w:tc>
          <w:tcPr>
            <w:tcW w:w="1486" w:type="dxa"/>
            <w:shd w:val="clear" w:color="auto" w:fill="auto"/>
          </w:tcPr>
          <w:p w:rsidR="00D7683C" w:rsidRPr="00EC6D93" w:rsidRDefault="00D7683C" w:rsidP="008638DE">
            <w:r w:rsidRPr="00EC6D93">
              <w:t xml:space="preserve"> квартира</w:t>
            </w:r>
          </w:p>
          <w:p w:rsidR="00D7683C" w:rsidRPr="00EC6D93" w:rsidRDefault="00D7683C" w:rsidP="008638DE">
            <w:r w:rsidRPr="00EC6D93">
              <w:t>индивиду-</w:t>
            </w:r>
          </w:p>
          <w:p w:rsidR="00D7683C" w:rsidRPr="00EC6D93" w:rsidRDefault="00D7683C" w:rsidP="008638DE">
            <w:r w:rsidRPr="00EC6D93">
              <w:t>альная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D7683C" w:rsidRPr="00EC6D93" w:rsidRDefault="00D7683C" w:rsidP="00A1590B">
            <w:r w:rsidRPr="00EC6D93">
              <w:t>индиви-дуаль-ная</w:t>
            </w:r>
          </w:p>
        </w:tc>
        <w:tc>
          <w:tcPr>
            <w:tcW w:w="1153" w:type="dxa"/>
            <w:shd w:val="clear" w:color="auto" w:fill="auto"/>
          </w:tcPr>
          <w:p w:rsidR="00D7683C" w:rsidRPr="00EC6D93" w:rsidRDefault="00D7683C" w:rsidP="008638DE">
            <w:r w:rsidRPr="00EC6D93">
              <w:t>28,2</w:t>
            </w:r>
          </w:p>
          <w:p w:rsidR="00D7683C" w:rsidRPr="00EC6D93" w:rsidRDefault="00D7683C" w:rsidP="008638DE"/>
        </w:tc>
        <w:tc>
          <w:tcPr>
            <w:tcW w:w="1138" w:type="dxa"/>
            <w:gridSpan w:val="2"/>
            <w:shd w:val="clear" w:color="auto" w:fill="auto"/>
          </w:tcPr>
          <w:p w:rsidR="00D7683C" w:rsidRPr="00EC6D93" w:rsidRDefault="00D7683C" w:rsidP="008638DE">
            <w:r w:rsidRPr="00EC6D93">
              <w:t>Россия</w:t>
            </w:r>
          </w:p>
        </w:tc>
        <w:tc>
          <w:tcPr>
            <w:tcW w:w="1522" w:type="dxa"/>
            <w:gridSpan w:val="2"/>
            <w:vMerge w:val="restart"/>
            <w:shd w:val="clear" w:color="auto" w:fill="auto"/>
          </w:tcPr>
          <w:p w:rsidR="00D7683C" w:rsidRPr="00EC6D93" w:rsidRDefault="00D7683C">
            <w:r w:rsidRPr="00EC6D93">
              <w:t xml:space="preserve"> нет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D7683C" w:rsidRPr="00EC6D93" w:rsidRDefault="00D7683C" w:rsidP="00216397">
            <w:r w:rsidRPr="00EC6D93">
              <w:t>нет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D7683C" w:rsidRPr="00EC6D93" w:rsidRDefault="00D7683C" w:rsidP="00216397">
            <w:r w:rsidRPr="00EC6D93">
              <w:t>нет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D7683C" w:rsidRPr="00EC6D93" w:rsidRDefault="00D7683C" w:rsidP="00216397">
            <w:r w:rsidRPr="00EC6D93">
              <w:t>нет</w:t>
            </w:r>
          </w:p>
        </w:tc>
        <w:tc>
          <w:tcPr>
            <w:tcW w:w="1000" w:type="dxa"/>
            <w:gridSpan w:val="3"/>
            <w:vMerge w:val="restart"/>
            <w:shd w:val="clear" w:color="auto" w:fill="auto"/>
          </w:tcPr>
          <w:p w:rsidR="00D7683C" w:rsidRPr="00B37976" w:rsidRDefault="00D7683C" w:rsidP="00A1590B">
            <w:pPr>
              <w:rPr>
                <w:i/>
              </w:rPr>
            </w:pPr>
            <w:r w:rsidRPr="00B37976">
              <w:rPr>
                <w:i/>
              </w:rPr>
              <w:t>-</w:t>
            </w:r>
          </w:p>
        </w:tc>
      </w:tr>
      <w:tr w:rsidR="00D7683C" w:rsidRPr="00B37976" w:rsidTr="003F3ACA">
        <w:trPr>
          <w:gridAfter w:val="1"/>
          <w:wAfter w:w="11" w:type="dxa"/>
          <w:trHeight w:val="318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B37976" w:rsidRDefault="00D7683C" w:rsidP="00D17D88">
            <w:pPr>
              <w:rPr>
                <w:i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B37976" w:rsidRDefault="00D7683C" w:rsidP="00D17D88">
            <w:pPr>
              <w:rPr>
                <w:i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B37976" w:rsidRDefault="00D7683C" w:rsidP="00D17D88">
            <w:pPr>
              <w:rPr>
                <w:i/>
              </w:rPr>
            </w:pPr>
          </w:p>
        </w:tc>
        <w:tc>
          <w:tcPr>
            <w:tcW w:w="1535" w:type="dxa"/>
            <w:gridSpan w:val="3"/>
            <w:shd w:val="clear" w:color="auto" w:fill="auto"/>
          </w:tcPr>
          <w:p w:rsidR="00D7683C" w:rsidRPr="00EC6D93" w:rsidRDefault="00D7683C" w:rsidP="00F44C7A">
            <w:r w:rsidRPr="00EC6D93">
              <w:t>квартира</w:t>
            </w:r>
          </w:p>
          <w:p w:rsidR="00D7683C" w:rsidRPr="00EC6D93" w:rsidRDefault="00D7683C" w:rsidP="00F44C7A">
            <w:r w:rsidRPr="00EC6D93">
              <w:t>однокомнатная</w:t>
            </w:r>
          </w:p>
        </w:tc>
        <w:tc>
          <w:tcPr>
            <w:tcW w:w="1079" w:type="dxa"/>
            <w:shd w:val="clear" w:color="auto" w:fill="auto"/>
          </w:tcPr>
          <w:p w:rsidR="00D7683C" w:rsidRPr="00EC6D93" w:rsidRDefault="00D7683C" w:rsidP="00A1590B">
            <w:r w:rsidRPr="00EC6D93">
              <w:t>общая совместная</w:t>
            </w:r>
          </w:p>
        </w:tc>
        <w:tc>
          <w:tcPr>
            <w:tcW w:w="1153" w:type="dxa"/>
            <w:shd w:val="clear" w:color="auto" w:fill="auto"/>
          </w:tcPr>
          <w:p w:rsidR="00D7683C" w:rsidRPr="00EC6D93" w:rsidRDefault="00D7683C" w:rsidP="00F44C7A">
            <w:r w:rsidRPr="00EC6D93">
              <w:t>45,7</w:t>
            </w:r>
          </w:p>
          <w:p w:rsidR="00D7683C" w:rsidRPr="00EC6D93" w:rsidRDefault="00D7683C" w:rsidP="00F44C7A"/>
        </w:tc>
        <w:tc>
          <w:tcPr>
            <w:tcW w:w="1138" w:type="dxa"/>
            <w:gridSpan w:val="2"/>
            <w:shd w:val="clear" w:color="auto" w:fill="auto"/>
          </w:tcPr>
          <w:p w:rsidR="00D7683C" w:rsidRPr="00EC6D93" w:rsidRDefault="00D7683C" w:rsidP="008638DE">
            <w:r w:rsidRPr="00EC6D93">
              <w:t>Россия</w:t>
            </w: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B37976" w:rsidRDefault="00D7683C">
            <w:pPr>
              <w:rPr>
                <w:i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7683C" w:rsidRPr="00B37976" w:rsidRDefault="00D7683C" w:rsidP="008638DE">
            <w:pPr>
              <w:rPr>
                <w:i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7683C" w:rsidRPr="00B37976" w:rsidRDefault="00D7683C" w:rsidP="008638DE">
            <w:pPr>
              <w:rPr>
                <w:i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D7683C" w:rsidRPr="00B37976" w:rsidRDefault="00D7683C" w:rsidP="008638DE">
            <w:pPr>
              <w:rPr>
                <w:i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Pr="00B37976" w:rsidRDefault="00D7683C" w:rsidP="008638DE">
            <w:pPr>
              <w:rPr>
                <w:i/>
              </w:rPr>
            </w:pPr>
          </w:p>
        </w:tc>
      </w:tr>
      <w:tr w:rsidR="00D7683C" w:rsidRPr="00B37976" w:rsidTr="003F3ACA">
        <w:trPr>
          <w:gridAfter w:val="1"/>
          <w:wAfter w:w="11" w:type="dxa"/>
          <w:trHeight w:val="318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B37976" w:rsidRDefault="00D7683C" w:rsidP="00D17D88">
            <w:pPr>
              <w:rPr>
                <w:i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B37976" w:rsidRDefault="00D7683C" w:rsidP="00D17D88">
            <w:pPr>
              <w:rPr>
                <w:i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B37976" w:rsidRDefault="00D7683C" w:rsidP="00D17D88">
            <w:pPr>
              <w:rPr>
                <w:i/>
              </w:rPr>
            </w:pPr>
          </w:p>
        </w:tc>
        <w:tc>
          <w:tcPr>
            <w:tcW w:w="1535" w:type="dxa"/>
            <w:gridSpan w:val="3"/>
            <w:shd w:val="clear" w:color="auto" w:fill="auto"/>
          </w:tcPr>
          <w:p w:rsidR="00D7683C" w:rsidRPr="00EC6D93" w:rsidRDefault="00D7683C" w:rsidP="00F44C7A">
            <w:r w:rsidRPr="00EC6D93">
              <w:t>земельный участок садово-огородний</w:t>
            </w:r>
          </w:p>
        </w:tc>
        <w:tc>
          <w:tcPr>
            <w:tcW w:w="1079" w:type="dxa"/>
            <w:shd w:val="clear" w:color="auto" w:fill="auto"/>
          </w:tcPr>
          <w:p w:rsidR="00D7683C" w:rsidRPr="00EC6D93" w:rsidRDefault="00D7683C" w:rsidP="00F44C7A">
            <w:r w:rsidRPr="00EC6D93">
              <w:t>индиви-дуаль-ная</w:t>
            </w:r>
          </w:p>
        </w:tc>
        <w:tc>
          <w:tcPr>
            <w:tcW w:w="1153" w:type="dxa"/>
            <w:shd w:val="clear" w:color="auto" w:fill="auto"/>
          </w:tcPr>
          <w:p w:rsidR="00D7683C" w:rsidRPr="00EC6D93" w:rsidRDefault="00D7683C" w:rsidP="00F44C7A">
            <w:r w:rsidRPr="00EC6D93">
              <w:t>600,0</w:t>
            </w:r>
          </w:p>
          <w:p w:rsidR="00D7683C" w:rsidRPr="00EC6D93" w:rsidRDefault="00D7683C" w:rsidP="00F44C7A"/>
        </w:tc>
        <w:tc>
          <w:tcPr>
            <w:tcW w:w="1138" w:type="dxa"/>
            <w:gridSpan w:val="2"/>
            <w:shd w:val="clear" w:color="auto" w:fill="auto"/>
          </w:tcPr>
          <w:p w:rsidR="00D7683C" w:rsidRPr="00EC6D93" w:rsidRDefault="00D7683C" w:rsidP="008638DE">
            <w:r w:rsidRPr="00EC6D93">
              <w:t>Россия</w:t>
            </w: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B37976" w:rsidRDefault="00D7683C">
            <w:pPr>
              <w:rPr>
                <w:i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7683C" w:rsidRPr="00B37976" w:rsidRDefault="00D7683C" w:rsidP="008638DE">
            <w:pPr>
              <w:rPr>
                <w:i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7683C" w:rsidRPr="00B37976" w:rsidRDefault="00D7683C" w:rsidP="008638DE">
            <w:pPr>
              <w:rPr>
                <w:i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D7683C" w:rsidRPr="00B37976" w:rsidRDefault="00D7683C" w:rsidP="008638DE">
            <w:pPr>
              <w:rPr>
                <w:i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Pr="00B37976" w:rsidRDefault="00D7683C" w:rsidP="008638DE">
            <w:pPr>
              <w:rPr>
                <w:i/>
              </w:rPr>
            </w:pPr>
          </w:p>
        </w:tc>
      </w:tr>
      <w:tr w:rsidR="00D7683C" w:rsidRPr="00B37976" w:rsidTr="003F3ACA">
        <w:tc>
          <w:tcPr>
            <w:tcW w:w="726" w:type="dxa"/>
            <w:gridSpan w:val="2"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D7683C" w:rsidRPr="007E200F" w:rsidRDefault="00D7683C" w:rsidP="00D17D88">
            <w:r w:rsidRPr="007E200F">
              <w:t>Горленко Татьяна Александ-ровна</w:t>
            </w:r>
          </w:p>
        </w:tc>
        <w:tc>
          <w:tcPr>
            <w:tcW w:w="1629" w:type="dxa"/>
            <w:shd w:val="clear" w:color="auto" w:fill="auto"/>
          </w:tcPr>
          <w:p w:rsidR="00D7683C" w:rsidRPr="007E200F" w:rsidRDefault="00D7683C" w:rsidP="00D17D88">
            <w:r w:rsidRPr="007E200F">
              <w:t xml:space="preserve">заместитель Главы Админист-рации Коре-невского </w:t>
            </w:r>
            <w:r w:rsidRPr="007E200F">
              <w:lastRenderedPageBreak/>
              <w:t>района</w:t>
            </w:r>
          </w:p>
        </w:tc>
        <w:tc>
          <w:tcPr>
            <w:tcW w:w="1372" w:type="dxa"/>
            <w:shd w:val="clear" w:color="auto" w:fill="auto"/>
          </w:tcPr>
          <w:p w:rsidR="00D7683C" w:rsidRPr="007E200F" w:rsidRDefault="00D7683C" w:rsidP="00D17D88">
            <w:r w:rsidRPr="007E200F">
              <w:lastRenderedPageBreak/>
              <w:t>752845,44</w:t>
            </w:r>
          </w:p>
        </w:tc>
        <w:tc>
          <w:tcPr>
            <w:tcW w:w="1535" w:type="dxa"/>
            <w:gridSpan w:val="3"/>
            <w:shd w:val="clear" w:color="auto" w:fill="auto"/>
          </w:tcPr>
          <w:p w:rsidR="00D7683C" w:rsidRPr="007E200F" w:rsidRDefault="00D7683C" w:rsidP="00D17D88">
            <w:r w:rsidRPr="007E200F">
              <w:t>квартира</w:t>
            </w:r>
          </w:p>
          <w:p w:rsidR="00D7683C" w:rsidRPr="007E200F" w:rsidRDefault="00D7683C" w:rsidP="00D17D88">
            <w:r w:rsidRPr="007E200F">
              <w:t>трехкомнатная</w:t>
            </w:r>
          </w:p>
        </w:tc>
        <w:tc>
          <w:tcPr>
            <w:tcW w:w="1079" w:type="dxa"/>
            <w:shd w:val="clear" w:color="auto" w:fill="auto"/>
          </w:tcPr>
          <w:p w:rsidR="00D7683C" w:rsidRPr="007E200F" w:rsidRDefault="00D7683C" w:rsidP="00DD58F7">
            <w:r w:rsidRPr="007E200F">
              <w:t xml:space="preserve">общая долевая 1/2 </w:t>
            </w:r>
          </w:p>
        </w:tc>
        <w:tc>
          <w:tcPr>
            <w:tcW w:w="1153" w:type="dxa"/>
            <w:shd w:val="clear" w:color="auto" w:fill="auto"/>
          </w:tcPr>
          <w:p w:rsidR="00D7683C" w:rsidRPr="007E200F" w:rsidRDefault="00D7683C" w:rsidP="00D17D88">
            <w:r w:rsidRPr="007E200F">
              <w:t xml:space="preserve">57,4 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7E200F" w:rsidRDefault="00D7683C" w:rsidP="00D17D88">
            <w:r w:rsidRPr="007E200F">
              <w:t>Россия</w:t>
            </w:r>
          </w:p>
        </w:tc>
        <w:tc>
          <w:tcPr>
            <w:tcW w:w="1522" w:type="dxa"/>
            <w:gridSpan w:val="2"/>
            <w:shd w:val="clear" w:color="auto" w:fill="auto"/>
          </w:tcPr>
          <w:p w:rsidR="00D7683C" w:rsidRPr="007E200F" w:rsidRDefault="00D7683C" w:rsidP="00D17D88">
            <w:r w:rsidRPr="007E200F">
              <w:t>нет</w:t>
            </w:r>
          </w:p>
        </w:tc>
        <w:tc>
          <w:tcPr>
            <w:tcW w:w="1367" w:type="dxa"/>
            <w:shd w:val="clear" w:color="auto" w:fill="auto"/>
          </w:tcPr>
          <w:p w:rsidR="00D7683C" w:rsidRPr="007E200F" w:rsidRDefault="00D7683C" w:rsidP="00D17D88">
            <w:r w:rsidRPr="007E200F">
              <w:t>нет</w:t>
            </w:r>
          </w:p>
        </w:tc>
        <w:tc>
          <w:tcPr>
            <w:tcW w:w="1204" w:type="dxa"/>
            <w:shd w:val="clear" w:color="auto" w:fill="auto"/>
          </w:tcPr>
          <w:p w:rsidR="00D7683C" w:rsidRPr="007E200F" w:rsidRDefault="00D7683C" w:rsidP="00D17D88">
            <w:r w:rsidRPr="007E200F">
              <w:t>нет</w:t>
            </w:r>
          </w:p>
        </w:tc>
        <w:tc>
          <w:tcPr>
            <w:tcW w:w="924" w:type="dxa"/>
            <w:shd w:val="clear" w:color="auto" w:fill="auto"/>
          </w:tcPr>
          <w:p w:rsidR="00D7683C" w:rsidRPr="007E200F" w:rsidRDefault="00D7683C" w:rsidP="00D17D88">
            <w:r w:rsidRPr="007E200F">
              <w:t>нет</w:t>
            </w:r>
          </w:p>
        </w:tc>
        <w:tc>
          <w:tcPr>
            <w:tcW w:w="1011" w:type="dxa"/>
            <w:gridSpan w:val="4"/>
            <w:shd w:val="clear" w:color="auto" w:fill="auto"/>
          </w:tcPr>
          <w:p w:rsidR="00D7683C" w:rsidRPr="00B37976" w:rsidRDefault="00D7683C" w:rsidP="00A1590B">
            <w:pPr>
              <w:rPr>
                <w:i/>
              </w:rPr>
            </w:pPr>
            <w:r w:rsidRPr="00B37976">
              <w:rPr>
                <w:i/>
              </w:rPr>
              <w:t>-</w:t>
            </w:r>
          </w:p>
        </w:tc>
      </w:tr>
      <w:tr w:rsidR="00D7683C" w:rsidRPr="00B37976" w:rsidTr="00F21C23">
        <w:trPr>
          <w:trHeight w:val="730"/>
        </w:trPr>
        <w:tc>
          <w:tcPr>
            <w:tcW w:w="726" w:type="dxa"/>
            <w:gridSpan w:val="2"/>
            <w:vMerge w:val="restart"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7683C" w:rsidRPr="00D439BB" w:rsidRDefault="00D7683C" w:rsidP="00D17D88">
            <w:r w:rsidRPr="00D439BB">
              <w:t>Мыльченко Виктор Сергеевич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7683C" w:rsidRDefault="00D7683C" w:rsidP="00D17D88">
            <w:r w:rsidRPr="00D439BB">
              <w:t>заместитель Главы Администрации Кореневско</w:t>
            </w:r>
            <w:r>
              <w:t>-</w:t>
            </w:r>
          </w:p>
          <w:p w:rsidR="00D7683C" w:rsidRPr="00D439BB" w:rsidRDefault="00D7683C" w:rsidP="00D17D88">
            <w:r w:rsidRPr="00D439BB">
              <w:t>го района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D7683C" w:rsidRPr="00F21C23" w:rsidRDefault="00D7683C" w:rsidP="00D17D88">
            <w:r w:rsidRPr="00F21C23">
              <w:t>675075,82</w:t>
            </w:r>
          </w:p>
        </w:tc>
        <w:tc>
          <w:tcPr>
            <w:tcW w:w="1535" w:type="dxa"/>
            <w:gridSpan w:val="3"/>
            <w:shd w:val="clear" w:color="auto" w:fill="auto"/>
          </w:tcPr>
          <w:p w:rsidR="00D7683C" w:rsidRPr="00F21C23" w:rsidRDefault="00D7683C" w:rsidP="00D17D88">
            <w:r w:rsidRPr="00F21C23">
              <w:t>квартира трехкомнат-ная</w:t>
            </w:r>
          </w:p>
        </w:tc>
        <w:tc>
          <w:tcPr>
            <w:tcW w:w="1079" w:type="dxa"/>
            <w:shd w:val="clear" w:color="auto" w:fill="auto"/>
          </w:tcPr>
          <w:p w:rsidR="00D7683C" w:rsidRDefault="00D7683C" w:rsidP="00DD58F7">
            <w:r w:rsidRPr="00F21C23">
              <w:t>общая</w:t>
            </w:r>
          </w:p>
          <w:p w:rsidR="00D7683C" w:rsidRPr="00F21C23" w:rsidRDefault="00D7683C" w:rsidP="00DD58F7">
            <w:r>
              <w:t>долевая</w:t>
            </w:r>
          </w:p>
        </w:tc>
        <w:tc>
          <w:tcPr>
            <w:tcW w:w="1153" w:type="dxa"/>
            <w:shd w:val="clear" w:color="auto" w:fill="auto"/>
          </w:tcPr>
          <w:p w:rsidR="00D7683C" w:rsidRPr="00F21C23" w:rsidRDefault="00D7683C" w:rsidP="00D17D88">
            <w:r w:rsidRPr="00F21C23">
              <w:t>66,7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F21C23" w:rsidRDefault="00D7683C" w:rsidP="00D17D88">
            <w:r w:rsidRPr="00F21C23">
              <w:t>Россия</w:t>
            </w:r>
          </w:p>
        </w:tc>
        <w:tc>
          <w:tcPr>
            <w:tcW w:w="1522" w:type="dxa"/>
            <w:gridSpan w:val="2"/>
            <w:vMerge w:val="restart"/>
            <w:shd w:val="clear" w:color="auto" w:fill="auto"/>
          </w:tcPr>
          <w:p w:rsidR="00D7683C" w:rsidRPr="00D439BB" w:rsidRDefault="00D7683C" w:rsidP="008638DE">
            <w:r w:rsidRPr="00D439BB">
              <w:t>Легковой автомобиль Нива "Шевроле"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D7683C" w:rsidRPr="00F21C23" w:rsidRDefault="00D7683C" w:rsidP="00216397">
            <w:r w:rsidRPr="00F21C23">
              <w:t>земельный участок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D7683C" w:rsidRPr="00F21C23" w:rsidRDefault="00D7683C" w:rsidP="00216397">
            <w:r w:rsidRPr="00F21C23">
              <w:t>1700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D7683C" w:rsidRPr="00F21C23" w:rsidRDefault="00D7683C" w:rsidP="00216397">
            <w:r w:rsidRPr="00F21C23">
              <w:t>Россия</w:t>
            </w:r>
          </w:p>
          <w:p w:rsidR="00D7683C" w:rsidRPr="00F21C23" w:rsidRDefault="00D7683C" w:rsidP="00216397"/>
        </w:tc>
        <w:tc>
          <w:tcPr>
            <w:tcW w:w="1011" w:type="dxa"/>
            <w:gridSpan w:val="4"/>
            <w:vMerge w:val="restart"/>
            <w:shd w:val="clear" w:color="auto" w:fill="auto"/>
          </w:tcPr>
          <w:p w:rsidR="00D7683C" w:rsidRPr="00B37976" w:rsidRDefault="00D7683C" w:rsidP="00A1590B">
            <w:pPr>
              <w:rPr>
                <w:i/>
              </w:rPr>
            </w:pPr>
            <w:r w:rsidRPr="00B37976">
              <w:rPr>
                <w:i/>
              </w:rPr>
              <w:t>-</w:t>
            </w:r>
          </w:p>
        </w:tc>
      </w:tr>
      <w:tr w:rsidR="00D7683C" w:rsidRPr="00B37976" w:rsidTr="003F3ACA">
        <w:trPr>
          <w:trHeight w:val="9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B37976" w:rsidRDefault="00D7683C" w:rsidP="00D17D88">
            <w:pPr>
              <w:rPr>
                <w:i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B37976" w:rsidRDefault="00D7683C" w:rsidP="00D17D88">
            <w:pPr>
              <w:rPr>
                <w:i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F21C23" w:rsidRDefault="00D7683C" w:rsidP="00D17D88"/>
        </w:tc>
        <w:tc>
          <w:tcPr>
            <w:tcW w:w="1535" w:type="dxa"/>
            <w:gridSpan w:val="3"/>
            <w:shd w:val="clear" w:color="auto" w:fill="auto"/>
          </w:tcPr>
          <w:p w:rsidR="00D7683C" w:rsidRPr="00F21C23" w:rsidRDefault="00D7683C" w:rsidP="00F21C23">
            <w:r>
              <w:t xml:space="preserve">квартира однокомнат-ная </w:t>
            </w:r>
          </w:p>
        </w:tc>
        <w:tc>
          <w:tcPr>
            <w:tcW w:w="1079" w:type="dxa"/>
            <w:shd w:val="clear" w:color="auto" w:fill="auto"/>
          </w:tcPr>
          <w:p w:rsidR="00D7683C" w:rsidRPr="00F21C23" w:rsidRDefault="00D7683C" w:rsidP="00DD58F7">
            <w:r>
              <w:t xml:space="preserve">индивидуаль-ная </w:t>
            </w:r>
          </w:p>
        </w:tc>
        <w:tc>
          <w:tcPr>
            <w:tcW w:w="1153" w:type="dxa"/>
            <w:shd w:val="clear" w:color="auto" w:fill="auto"/>
          </w:tcPr>
          <w:p w:rsidR="00D7683C" w:rsidRPr="00F21C23" w:rsidRDefault="00D7683C" w:rsidP="00D17D88">
            <w:r>
              <w:t>37,5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F21C23" w:rsidRDefault="00D7683C" w:rsidP="00D17D88">
            <w:r>
              <w:t>Россия</w:t>
            </w: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B37976" w:rsidRDefault="00D7683C" w:rsidP="008638DE">
            <w:pPr>
              <w:rPr>
                <w:i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7683C" w:rsidRPr="00F21C23" w:rsidRDefault="00D7683C" w:rsidP="00216397"/>
        </w:tc>
        <w:tc>
          <w:tcPr>
            <w:tcW w:w="1204" w:type="dxa"/>
            <w:vMerge/>
            <w:shd w:val="clear" w:color="auto" w:fill="auto"/>
          </w:tcPr>
          <w:p w:rsidR="00D7683C" w:rsidRPr="00F21C23" w:rsidRDefault="00D7683C" w:rsidP="00216397"/>
        </w:tc>
        <w:tc>
          <w:tcPr>
            <w:tcW w:w="924" w:type="dxa"/>
            <w:vMerge/>
            <w:shd w:val="clear" w:color="auto" w:fill="auto"/>
          </w:tcPr>
          <w:p w:rsidR="00D7683C" w:rsidRPr="00F21C23" w:rsidRDefault="00D7683C" w:rsidP="00216397"/>
        </w:tc>
        <w:tc>
          <w:tcPr>
            <w:tcW w:w="1011" w:type="dxa"/>
            <w:gridSpan w:val="4"/>
            <w:vMerge/>
            <w:shd w:val="clear" w:color="auto" w:fill="auto"/>
          </w:tcPr>
          <w:p w:rsidR="00D7683C" w:rsidRPr="00B37976" w:rsidRDefault="00D7683C" w:rsidP="00A1590B">
            <w:pPr>
              <w:rPr>
                <w:i/>
              </w:rPr>
            </w:pPr>
          </w:p>
        </w:tc>
      </w:tr>
      <w:tr w:rsidR="00D7683C" w:rsidRPr="00B37976" w:rsidTr="003F3ACA">
        <w:trPr>
          <w:trHeight w:val="285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B37976" w:rsidRDefault="00D7683C" w:rsidP="00D17D88">
            <w:pPr>
              <w:rPr>
                <w:i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B37976" w:rsidRDefault="00D7683C" w:rsidP="00D17D88">
            <w:pPr>
              <w:rPr>
                <w:i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B37976" w:rsidRDefault="00D7683C" w:rsidP="00D17D88">
            <w:pPr>
              <w:rPr>
                <w:i/>
              </w:rPr>
            </w:pPr>
          </w:p>
        </w:tc>
        <w:tc>
          <w:tcPr>
            <w:tcW w:w="1535" w:type="dxa"/>
            <w:gridSpan w:val="3"/>
            <w:shd w:val="clear" w:color="auto" w:fill="auto"/>
          </w:tcPr>
          <w:p w:rsidR="00D7683C" w:rsidRPr="00F21C23" w:rsidRDefault="00D7683C" w:rsidP="00D17D88">
            <w:r w:rsidRPr="00F21C23">
              <w:t>жилой дом</w:t>
            </w:r>
          </w:p>
        </w:tc>
        <w:tc>
          <w:tcPr>
            <w:tcW w:w="1079" w:type="dxa"/>
            <w:shd w:val="clear" w:color="auto" w:fill="auto"/>
          </w:tcPr>
          <w:p w:rsidR="00D7683C" w:rsidRDefault="00D7683C" w:rsidP="00DD58F7">
            <w:r w:rsidRPr="00F21C23">
              <w:t>индивидуаль</w:t>
            </w:r>
            <w:r>
              <w:t>-</w:t>
            </w:r>
          </w:p>
          <w:p w:rsidR="00D7683C" w:rsidRPr="00F21C23" w:rsidRDefault="00D7683C" w:rsidP="00DD58F7">
            <w:r w:rsidRPr="00F21C23">
              <w:t>ная</w:t>
            </w:r>
          </w:p>
        </w:tc>
        <w:tc>
          <w:tcPr>
            <w:tcW w:w="1153" w:type="dxa"/>
            <w:shd w:val="clear" w:color="auto" w:fill="auto"/>
          </w:tcPr>
          <w:p w:rsidR="00D7683C" w:rsidRPr="00F21C23" w:rsidRDefault="00D7683C" w:rsidP="00D17D88">
            <w:r w:rsidRPr="00F21C23">
              <w:t>132,0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F21C23" w:rsidRDefault="00D7683C" w:rsidP="00D17D88">
            <w:r w:rsidRPr="00F21C23">
              <w:t>Россия</w:t>
            </w: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B37976" w:rsidRDefault="00D7683C" w:rsidP="008638DE">
            <w:pPr>
              <w:rPr>
                <w:i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7683C" w:rsidRPr="00B37976" w:rsidRDefault="00D7683C" w:rsidP="00216397">
            <w:pPr>
              <w:rPr>
                <w:i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7683C" w:rsidRPr="00B37976" w:rsidRDefault="00D7683C" w:rsidP="00216397">
            <w:pPr>
              <w:rPr>
                <w:i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D7683C" w:rsidRPr="00B37976" w:rsidRDefault="00D7683C" w:rsidP="00216397">
            <w:pPr>
              <w:rPr>
                <w:i/>
              </w:rPr>
            </w:pPr>
          </w:p>
        </w:tc>
        <w:tc>
          <w:tcPr>
            <w:tcW w:w="1011" w:type="dxa"/>
            <w:gridSpan w:val="4"/>
            <w:vMerge/>
            <w:shd w:val="clear" w:color="auto" w:fill="auto"/>
          </w:tcPr>
          <w:p w:rsidR="00D7683C" w:rsidRPr="00B37976" w:rsidRDefault="00D7683C" w:rsidP="00A1590B">
            <w:pPr>
              <w:rPr>
                <w:i/>
              </w:rPr>
            </w:pPr>
          </w:p>
        </w:tc>
      </w:tr>
      <w:tr w:rsidR="00D7683C" w:rsidRPr="00B37976" w:rsidTr="00F21C23">
        <w:trPr>
          <w:trHeight w:val="104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B37976" w:rsidRDefault="00D7683C" w:rsidP="00D17D88">
            <w:pPr>
              <w:rPr>
                <w:i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B37976" w:rsidRDefault="00D7683C" w:rsidP="00D17D88">
            <w:pPr>
              <w:rPr>
                <w:i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B37976" w:rsidRDefault="00D7683C" w:rsidP="00D17D88">
            <w:pPr>
              <w:rPr>
                <w:i/>
              </w:rPr>
            </w:pPr>
          </w:p>
        </w:tc>
        <w:tc>
          <w:tcPr>
            <w:tcW w:w="1535" w:type="dxa"/>
            <w:gridSpan w:val="3"/>
            <w:shd w:val="clear" w:color="auto" w:fill="auto"/>
          </w:tcPr>
          <w:p w:rsidR="00D7683C" w:rsidRPr="00F21C23" w:rsidRDefault="00D7683C" w:rsidP="00D17D88">
            <w:r w:rsidRPr="00F21C23">
              <w:t>земельный участок приусадеб-ный</w:t>
            </w:r>
          </w:p>
        </w:tc>
        <w:tc>
          <w:tcPr>
            <w:tcW w:w="1079" w:type="dxa"/>
            <w:shd w:val="clear" w:color="auto" w:fill="auto"/>
          </w:tcPr>
          <w:p w:rsidR="00D7683C" w:rsidRPr="00F21C23" w:rsidRDefault="00D7683C" w:rsidP="00D17D88">
            <w:r w:rsidRPr="00F21C23">
              <w:t>индиви-дуаль-ная</w:t>
            </w:r>
          </w:p>
        </w:tc>
        <w:tc>
          <w:tcPr>
            <w:tcW w:w="1153" w:type="dxa"/>
            <w:shd w:val="clear" w:color="auto" w:fill="auto"/>
          </w:tcPr>
          <w:p w:rsidR="00D7683C" w:rsidRPr="00F21C23" w:rsidRDefault="00D7683C" w:rsidP="00D17D88">
            <w:r w:rsidRPr="00F21C23">
              <w:t>2000,0</w:t>
            </w:r>
          </w:p>
          <w:p w:rsidR="00D7683C" w:rsidRPr="00F21C23" w:rsidRDefault="00D7683C" w:rsidP="00D17D88"/>
        </w:tc>
        <w:tc>
          <w:tcPr>
            <w:tcW w:w="1138" w:type="dxa"/>
            <w:gridSpan w:val="2"/>
            <w:shd w:val="clear" w:color="auto" w:fill="auto"/>
          </w:tcPr>
          <w:p w:rsidR="00D7683C" w:rsidRPr="00F21C23" w:rsidRDefault="00D7683C" w:rsidP="00D17D88">
            <w:r w:rsidRPr="00F21C23">
              <w:t>Россия</w:t>
            </w: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B37976" w:rsidRDefault="00D7683C" w:rsidP="00D17D88">
            <w:pPr>
              <w:rPr>
                <w:i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7683C" w:rsidRPr="00B37976" w:rsidRDefault="00D7683C" w:rsidP="00D17D88">
            <w:pPr>
              <w:rPr>
                <w:i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7683C" w:rsidRPr="00B37976" w:rsidRDefault="00D7683C" w:rsidP="00D17D88">
            <w:pPr>
              <w:rPr>
                <w:i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D7683C" w:rsidRPr="00B37976" w:rsidRDefault="00D7683C" w:rsidP="00D17D88">
            <w:pPr>
              <w:rPr>
                <w:i/>
              </w:rPr>
            </w:pPr>
          </w:p>
        </w:tc>
        <w:tc>
          <w:tcPr>
            <w:tcW w:w="1011" w:type="dxa"/>
            <w:gridSpan w:val="4"/>
            <w:vMerge/>
            <w:shd w:val="clear" w:color="auto" w:fill="auto"/>
          </w:tcPr>
          <w:p w:rsidR="00D7683C" w:rsidRPr="00B37976" w:rsidRDefault="00D7683C" w:rsidP="00D17D88">
            <w:pPr>
              <w:rPr>
                <w:i/>
              </w:rPr>
            </w:pPr>
          </w:p>
        </w:tc>
      </w:tr>
      <w:tr w:rsidR="00D7683C" w:rsidRPr="00B37976" w:rsidTr="003F3ACA">
        <w:trPr>
          <w:trHeight w:val="6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B37976" w:rsidRDefault="00D7683C" w:rsidP="00D17D88">
            <w:pPr>
              <w:rPr>
                <w:i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B37976" w:rsidRDefault="00D7683C" w:rsidP="00D17D88">
            <w:pPr>
              <w:rPr>
                <w:i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B37976" w:rsidRDefault="00D7683C" w:rsidP="00D17D88">
            <w:pPr>
              <w:rPr>
                <w:i/>
              </w:rPr>
            </w:pPr>
          </w:p>
        </w:tc>
        <w:tc>
          <w:tcPr>
            <w:tcW w:w="1535" w:type="dxa"/>
            <w:gridSpan w:val="3"/>
            <w:shd w:val="clear" w:color="auto" w:fill="auto"/>
          </w:tcPr>
          <w:p w:rsidR="00D7683C" w:rsidRPr="00D439BB" w:rsidRDefault="00D7683C" w:rsidP="00D17D88">
            <w:r w:rsidRPr="00D439BB">
              <w:t xml:space="preserve">садовый </w:t>
            </w:r>
          </w:p>
        </w:tc>
        <w:tc>
          <w:tcPr>
            <w:tcW w:w="1079" w:type="dxa"/>
            <w:shd w:val="clear" w:color="auto" w:fill="auto"/>
          </w:tcPr>
          <w:p w:rsidR="00D7683C" w:rsidRPr="00D439BB" w:rsidRDefault="00D7683C" w:rsidP="00D17D88">
            <w:r w:rsidRPr="00D439BB">
              <w:t>индиви</w:t>
            </w:r>
            <w:r w:rsidRPr="00D439BB">
              <w:lastRenderedPageBreak/>
              <w:t>дуаль-</w:t>
            </w:r>
          </w:p>
          <w:p w:rsidR="00D7683C" w:rsidRPr="00D439BB" w:rsidRDefault="00D7683C" w:rsidP="00D17D88">
            <w:r w:rsidRPr="00D439BB">
              <w:t>ная</w:t>
            </w:r>
          </w:p>
        </w:tc>
        <w:tc>
          <w:tcPr>
            <w:tcW w:w="1153" w:type="dxa"/>
            <w:shd w:val="clear" w:color="auto" w:fill="auto"/>
          </w:tcPr>
          <w:p w:rsidR="00D7683C" w:rsidRPr="00D439BB" w:rsidRDefault="00D7683C" w:rsidP="00D17D88">
            <w:r w:rsidRPr="00D439BB">
              <w:lastRenderedPageBreak/>
              <w:t>600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D439BB" w:rsidRDefault="00D7683C" w:rsidP="00D17D88">
            <w:r w:rsidRPr="00D439BB">
              <w:t>Россия</w:t>
            </w: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B37976" w:rsidRDefault="00D7683C" w:rsidP="00D17D88">
            <w:pPr>
              <w:rPr>
                <w:i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7683C" w:rsidRPr="00B37976" w:rsidRDefault="00D7683C" w:rsidP="00D17D88">
            <w:pPr>
              <w:rPr>
                <w:i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7683C" w:rsidRPr="00B37976" w:rsidRDefault="00D7683C" w:rsidP="00D17D88">
            <w:pPr>
              <w:rPr>
                <w:i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D7683C" w:rsidRPr="00B37976" w:rsidRDefault="00D7683C" w:rsidP="00D17D88">
            <w:pPr>
              <w:rPr>
                <w:i/>
              </w:rPr>
            </w:pPr>
          </w:p>
        </w:tc>
        <w:tc>
          <w:tcPr>
            <w:tcW w:w="1011" w:type="dxa"/>
            <w:gridSpan w:val="4"/>
            <w:vMerge/>
            <w:shd w:val="clear" w:color="auto" w:fill="auto"/>
          </w:tcPr>
          <w:p w:rsidR="00D7683C" w:rsidRPr="00B37976" w:rsidRDefault="00D7683C" w:rsidP="00D17D88">
            <w:pPr>
              <w:rPr>
                <w:i/>
              </w:rPr>
            </w:pPr>
          </w:p>
        </w:tc>
      </w:tr>
      <w:tr w:rsidR="00D7683C" w:rsidRPr="00B37976" w:rsidTr="003F3ACA"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7683C" w:rsidRPr="00D439BB" w:rsidRDefault="00D7683C" w:rsidP="00D17D88">
            <w:r w:rsidRPr="00D439BB">
              <w:t>супруга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7683C" w:rsidRPr="00B37976" w:rsidRDefault="00D7683C" w:rsidP="00D17D88">
            <w:pPr>
              <w:rPr>
                <w:i/>
              </w:rPr>
            </w:pPr>
            <w:r w:rsidRPr="00B37976">
              <w:rPr>
                <w:i/>
              </w:rPr>
              <w:t xml:space="preserve"> 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D7683C" w:rsidRPr="00D439BB" w:rsidRDefault="00D7683C" w:rsidP="00D17D88">
            <w:r w:rsidRPr="00D439BB">
              <w:t>365777,61</w:t>
            </w:r>
          </w:p>
        </w:tc>
        <w:tc>
          <w:tcPr>
            <w:tcW w:w="1535" w:type="dxa"/>
            <w:gridSpan w:val="3"/>
            <w:shd w:val="clear" w:color="auto" w:fill="auto"/>
          </w:tcPr>
          <w:p w:rsidR="00D7683C" w:rsidRPr="00D439BB" w:rsidRDefault="00D7683C" w:rsidP="00D17D88">
            <w:r w:rsidRPr="00D439BB">
              <w:t>квартира трехкомнат-ная</w:t>
            </w:r>
          </w:p>
        </w:tc>
        <w:tc>
          <w:tcPr>
            <w:tcW w:w="1079" w:type="dxa"/>
            <w:shd w:val="clear" w:color="auto" w:fill="auto"/>
          </w:tcPr>
          <w:p w:rsidR="00D7683C" w:rsidRPr="00D439BB" w:rsidRDefault="00D7683C" w:rsidP="00DD58F7">
            <w:r w:rsidRPr="00D439BB">
              <w:t>общая</w:t>
            </w:r>
          </w:p>
          <w:p w:rsidR="00D7683C" w:rsidRPr="00D439BB" w:rsidRDefault="00D7683C" w:rsidP="00DD58F7">
            <w:r w:rsidRPr="00D439BB">
              <w:t>долевая</w:t>
            </w:r>
          </w:p>
        </w:tc>
        <w:tc>
          <w:tcPr>
            <w:tcW w:w="1153" w:type="dxa"/>
            <w:shd w:val="clear" w:color="auto" w:fill="auto"/>
          </w:tcPr>
          <w:p w:rsidR="00D7683C" w:rsidRPr="00D439BB" w:rsidRDefault="00D7683C" w:rsidP="00D17D88">
            <w:r w:rsidRPr="00D439BB">
              <w:t>66,7</w:t>
            </w:r>
          </w:p>
          <w:p w:rsidR="00D7683C" w:rsidRPr="00D439BB" w:rsidRDefault="00D7683C" w:rsidP="00D17D88"/>
        </w:tc>
        <w:tc>
          <w:tcPr>
            <w:tcW w:w="1138" w:type="dxa"/>
            <w:gridSpan w:val="2"/>
            <w:shd w:val="clear" w:color="auto" w:fill="auto"/>
          </w:tcPr>
          <w:p w:rsidR="00D7683C" w:rsidRPr="00D439BB" w:rsidRDefault="00D7683C" w:rsidP="00D17D88">
            <w:r w:rsidRPr="00D439BB">
              <w:t>Россия</w:t>
            </w:r>
          </w:p>
        </w:tc>
        <w:tc>
          <w:tcPr>
            <w:tcW w:w="1522" w:type="dxa"/>
            <w:gridSpan w:val="2"/>
            <w:vMerge w:val="restart"/>
            <w:shd w:val="clear" w:color="auto" w:fill="auto"/>
          </w:tcPr>
          <w:p w:rsidR="00D7683C" w:rsidRPr="00D439BB" w:rsidRDefault="00D7683C" w:rsidP="00D17D88">
            <w:r w:rsidRPr="00D439BB">
              <w:t>грузовой автомобиль КАМАЗ-5360;</w:t>
            </w:r>
          </w:p>
          <w:p w:rsidR="00D7683C" w:rsidRPr="00D439BB" w:rsidRDefault="00D7683C" w:rsidP="00D17D88">
            <w:r w:rsidRPr="00D439BB">
              <w:t>ГАЗ-3307;</w:t>
            </w:r>
          </w:p>
          <w:p w:rsidR="00D7683C" w:rsidRPr="00D439BB" w:rsidRDefault="00D7683C" w:rsidP="00D17D88">
            <w:r w:rsidRPr="00D439BB">
              <w:t>ГАЗ-66;</w:t>
            </w:r>
          </w:p>
          <w:p w:rsidR="00D7683C" w:rsidRPr="00D439BB" w:rsidRDefault="00D7683C" w:rsidP="00D17D88">
            <w:r w:rsidRPr="00D439BB">
              <w:t xml:space="preserve">сельскохоз. техника Т-150; </w:t>
            </w:r>
          </w:p>
          <w:p w:rsidR="00D7683C" w:rsidRPr="00D439BB" w:rsidRDefault="00D7683C" w:rsidP="00D17D88">
            <w:r w:rsidRPr="00D439BB">
              <w:t>МТЗ-80.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D7683C" w:rsidRPr="00D439BB" w:rsidRDefault="00D7683C" w:rsidP="00216397">
            <w:r w:rsidRPr="00D439BB">
              <w:t>нет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D7683C" w:rsidRPr="00D439BB" w:rsidRDefault="00D7683C" w:rsidP="00216397">
            <w:r w:rsidRPr="00D439BB">
              <w:t>нет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D7683C" w:rsidRPr="00D439BB" w:rsidRDefault="00D7683C" w:rsidP="00216397">
            <w:r w:rsidRPr="00D439BB">
              <w:t>нет</w:t>
            </w:r>
          </w:p>
        </w:tc>
        <w:tc>
          <w:tcPr>
            <w:tcW w:w="1011" w:type="dxa"/>
            <w:gridSpan w:val="4"/>
            <w:vMerge w:val="restart"/>
            <w:shd w:val="clear" w:color="auto" w:fill="auto"/>
          </w:tcPr>
          <w:p w:rsidR="00D7683C" w:rsidRPr="00B37976" w:rsidRDefault="00D7683C" w:rsidP="00A1590B">
            <w:pPr>
              <w:rPr>
                <w:i/>
              </w:rPr>
            </w:pPr>
            <w:r w:rsidRPr="00B37976">
              <w:rPr>
                <w:i/>
              </w:rPr>
              <w:t>-</w:t>
            </w:r>
          </w:p>
        </w:tc>
      </w:tr>
      <w:tr w:rsidR="00D7683C" w:rsidRPr="00B37976" w:rsidTr="003F3ACA"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B37976" w:rsidRDefault="00D7683C" w:rsidP="00D17D88">
            <w:pPr>
              <w:rPr>
                <w:i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B37976" w:rsidRDefault="00D7683C" w:rsidP="00D17D88">
            <w:pPr>
              <w:rPr>
                <w:i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B37976" w:rsidRDefault="00D7683C" w:rsidP="00D17D88">
            <w:pPr>
              <w:rPr>
                <w:i/>
              </w:rPr>
            </w:pPr>
          </w:p>
        </w:tc>
        <w:tc>
          <w:tcPr>
            <w:tcW w:w="1535" w:type="dxa"/>
            <w:gridSpan w:val="3"/>
            <w:shd w:val="clear" w:color="auto" w:fill="auto"/>
          </w:tcPr>
          <w:p w:rsidR="00D7683C" w:rsidRPr="00D439BB" w:rsidRDefault="00D7683C" w:rsidP="00D17D88">
            <w:r w:rsidRPr="00D439BB">
              <w:t>земельный участок приусадеб-ный</w:t>
            </w:r>
          </w:p>
        </w:tc>
        <w:tc>
          <w:tcPr>
            <w:tcW w:w="1079" w:type="dxa"/>
            <w:shd w:val="clear" w:color="auto" w:fill="auto"/>
          </w:tcPr>
          <w:p w:rsidR="00D7683C" w:rsidRPr="00D439BB" w:rsidRDefault="00D7683C" w:rsidP="00D17D88">
            <w:r w:rsidRPr="00D439BB">
              <w:t>индиви-дуаль-ная</w:t>
            </w:r>
          </w:p>
        </w:tc>
        <w:tc>
          <w:tcPr>
            <w:tcW w:w="1153" w:type="dxa"/>
            <w:shd w:val="clear" w:color="auto" w:fill="auto"/>
          </w:tcPr>
          <w:p w:rsidR="00D7683C" w:rsidRPr="00D439BB" w:rsidRDefault="00D7683C" w:rsidP="00D17D88">
            <w:r w:rsidRPr="00D439BB">
              <w:t>1500,0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D439BB" w:rsidRDefault="00D7683C" w:rsidP="00D17D88">
            <w:r w:rsidRPr="00D439BB">
              <w:t>Россия</w:t>
            </w: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B37976" w:rsidRDefault="00D7683C" w:rsidP="00D17D88">
            <w:pPr>
              <w:rPr>
                <w:i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7683C" w:rsidRPr="00B37976" w:rsidRDefault="00D7683C" w:rsidP="00D17D88">
            <w:pPr>
              <w:rPr>
                <w:i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7683C" w:rsidRPr="00B37976" w:rsidRDefault="00D7683C" w:rsidP="00D17D88">
            <w:pPr>
              <w:rPr>
                <w:i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D7683C" w:rsidRPr="00B37976" w:rsidRDefault="00D7683C" w:rsidP="00D17D88">
            <w:pPr>
              <w:rPr>
                <w:i/>
              </w:rPr>
            </w:pPr>
          </w:p>
        </w:tc>
        <w:tc>
          <w:tcPr>
            <w:tcW w:w="1011" w:type="dxa"/>
            <w:gridSpan w:val="4"/>
            <w:vMerge/>
            <w:shd w:val="clear" w:color="auto" w:fill="auto"/>
          </w:tcPr>
          <w:p w:rsidR="00D7683C" w:rsidRPr="00B37976" w:rsidRDefault="00D7683C" w:rsidP="00D17D88">
            <w:pPr>
              <w:rPr>
                <w:i/>
              </w:rPr>
            </w:pPr>
          </w:p>
        </w:tc>
      </w:tr>
      <w:tr w:rsidR="00D7683C" w:rsidRPr="00B37976" w:rsidTr="003F3ACA"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B37976" w:rsidRDefault="00D7683C" w:rsidP="00D17D88">
            <w:pPr>
              <w:rPr>
                <w:i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B37976" w:rsidRDefault="00D7683C" w:rsidP="00D17D88">
            <w:pPr>
              <w:rPr>
                <w:i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B37976" w:rsidRDefault="00D7683C" w:rsidP="00D17D88">
            <w:pPr>
              <w:rPr>
                <w:i/>
              </w:rPr>
            </w:pPr>
          </w:p>
        </w:tc>
        <w:tc>
          <w:tcPr>
            <w:tcW w:w="1535" w:type="dxa"/>
            <w:gridSpan w:val="3"/>
            <w:shd w:val="clear" w:color="auto" w:fill="auto"/>
          </w:tcPr>
          <w:p w:rsidR="00D7683C" w:rsidRPr="00D439BB" w:rsidRDefault="00D7683C" w:rsidP="00D17D88">
            <w:r w:rsidRPr="00D439BB">
              <w:t>земельный участок сельхозназ-начения</w:t>
            </w:r>
          </w:p>
        </w:tc>
        <w:tc>
          <w:tcPr>
            <w:tcW w:w="1079" w:type="dxa"/>
            <w:shd w:val="clear" w:color="auto" w:fill="auto"/>
          </w:tcPr>
          <w:p w:rsidR="00D7683C" w:rsidRPr="00D439BB" w:rsidRDefault="00D7683C" w:rsidP="00D17D88">
            <w:r w:rsidRPr="00D439BB">
              <w:t>индиви-дуаль-ная</w:t>
            </w:r>
          </w:p>
        </w:tc>
        <w:tc>
          <w:tcPr>
            <w:tcW w:w="1153" w:type="dxa"/>
            <w:shd w:val="clear" w:color="auto" w:fill="auto"/>
          </w:tcPr>
          <w:p w:rsidR="00D7683C" w:rsidRPr="00D439BB" w:rsidRDefault="00D7683C" w:rsidP="00D17D88">
            <w:r w:rsidRPr="00D439BB">
              <w:t>763020,0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D439BB" w:rsidRDefault="00D7683C" w:rsidP="00D17D88">
            <w:r w:rsidRPr="00D439BB">
              <w:t>Россия</w:t>
            </w: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B37976" w:rsidRDefault="00D7683C" w:rsidP="00D17D88">
            <w:pPr>
              <w:rPr>
                <w:i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7683C" w:rsidRPr="00B37976" w:rsidRDefault="00D7683C" w:rsidP="00D17D88">
            <w:pPr>
              <w:rPr>
                <w:i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7683C" w:rsidRPr="00B37976" w:rsidRDefault="00D7683C" w:rsidP="00D17D88">
            <w:pPr>
              <w:rPr>
                <w:i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D7683C" w:rsidRPr="00B37976" w:rsidRDefault="00D7683C" w:rsidP="00D17D88">
            <w:pPr>
              <w:rPr>
                <w:i/>
              </w:rPr>
            </w:pPr>
          </w:p>
        </w:tc>
        <w:tc>
          <w:tcPr>
            <w:tcW w:w="1011" w:type="dxa"/>
            <w:gridSpan w:val="4"/>
            <w:vMerge/>
            <w:shd w:val="clear" w:color="auto" w:fill="auto"/>
          </w:tcPr>
          <w:p w:rsidR="00D7683C" w:rsidRPr="00B37976" w:rsidRDefault="00D7683C" w:rsidP="00D17D88">
            <w:pPr>
              <w:rPr>
                <w:i/>
              </w:rPr>
            </w:pPr>
          </w:p>
        </w:tc>
      </w:tr>
      <w:tr w:rsidR="00D7683C" w:rsidRPr="00B37976" w:rsidTr="003F3ACA">
        <w:trPr>
          <w:trHeight w:val="920"/>
        </w:trPr>
        <w:tc>
          <w:tcPr>
            <w:tcW w:w="726" w:type="dxa"/>
            <w:gridSpan w:val="2"/>
            <w:vMerge w:val="restart"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7683C" w:rsidRPr="006736EB" w:rsidRDefault="00D7683C" w:rsidP="00FA4432">
            <w:r w:rsidRPr="006736EB">
              <w:t>Зубарева Елена Ивановна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7683C" w:rsidRPr="006736EB" w:rsidRDefault="00D7683C" w:rsidP="00FA4432">
            <w:r w:rsidRPr="006736EB">
              <w:t>заместитель Главы Администрац</w:t>
            </w:r>
            <w:r w:rsidRPr="006736EB">
              <w:lastRenderedPageBreak/>
              <w:t>ии Кореневского района -  управляющий делами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D7683C" w:rsidRPr="00821775" w:rsidRDefault="00D7683C" w:rsidP="00FA4432">
            <w:r w:rsidRPr="00821775">
              <w:lastRenderedPageBreak/>
              <w:t>560770,86</w:t>
            </w:r>
          </w:p>
        </w:tc>
        <w:tc>
          <w:tcPr>
            <w:tcW w:w="1535" w:type="dxa"/>
            <w:gridSpan w:val="3"/>
            <w:shd w:val="clear" w:color="auto" w:fill="auto"/>
          </w:tcPr>
          <w:p w:rsidR="00D7683C" w:rsidRPr="00821775" w:rsidRDefault="00D7683C" w:rsidP="00FA4432">
            <w:r w:rsidRPr="00821775">
              <w:t>квартира</w:t>
            </w:r>
          </w:p>
          <w:p w:rsidR="00D7683C" w:rsidRPr="00821775" w:rsidRDefault="00D7683C" w:rsidP="00FA4432">
            <w:r w:rsidRPr="00821775">
              <w:t>двухкомнат</w:t>
            </w:r>
            <w:r w:rsidRPr="00821775">
              <w:lastRenderedPageBreak/>
              <w:t>ная</w:t>
            </w:r>
          </w:p>
        </w:tc>
        <w:tc>
          <w:tcPr>
            <w:tcW w:w="1079" w:type="dxa"/>
            <w:shd w:val="clear" w:color="auto" w:fill="auto"/>
          </w:tcPr>
          <w:p w:rsidR="00D7683C" w:rsidRPr="00821775" w:rsidRDefault="00D7683C" w:rsidP="00DD58F7">
            <w:r w:rsidRPr="00821775">
              <w:lastRenderedPageBreak/>
              <w:t xml:space="preserve">общая долевая 1/3 </w:t>
            </w:r>
          </w:p>
        </w:tc>
        <w:tc>
          <w:tcPr>
            <w:tcW w:w="1153" w:type="dxa"/>
            <w:shd w:val="clear" w:color="auto" w:fill="auto"/>
          </w:tcPr>
          <w:p w:rsidR="00D7683C" w:rsidRPr="00821775" w:rsidRDefault="00D7683C" w:rsidP="00FA4432">
            <w:r w:rsidRPr="00821775">
              <w:t>51,9</w:t>
            </w:r>
          </w:p>
          <w:p w:rsidR="00D7683C" w:rsidRPr="00821775" w:rsidRDefault="00D7683C" w:rsidP="00FA4432"/>
        </w:tc>
        <w:tc>
          <w:tcPr>
            <w:tcW w:w="1138" w:type="dxa"/>
            <w:gridSpan w:val="2"/>
            <w:shd w:val="clear" w:color="auto" w:fill="auto"/>
          </w:tcPr>
          <w:p w:rsidR="00D7683C" w:rsidRPr="00821775" w:rsidRDefault="00D7683C" w:rsidP="00FA4432">
            <w:r w:rsidRPr="00821775">
              <w:t>Россия</w:t>
            </w:r>
          </w:p>
        </w:tc>
        <w:tc>
          <w:tcPr>
            <w:tcW w:w="1522" w:type="dxa"/>
            <w:gridSpan w:val="2"/>
            <w:vMerge w:val="restart"/>
            <w:shd w:val="clear" w:color="auto" w:fill="auto"/>
          </w:tcPr>
          <w:p w:rsidR="00D7683C" w:rsidRPr="00821775" w:rsidRDefault="00D7683C" w:rsidP="00FA4432">
            <w:r w:rsidRPr="00821775">
              <w:t xml:space="preserve"> нет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D7683C" w:rsidRPr="00821775" w:rsidRDefault="00D7683C" w:rsidP="00FA4432">
            <w:r w:rsidRPr="00821775">
              <w:t>нет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D7683C" w:rsidRPr="00821775" w:rsidRDefault="00D7683C" w:rsidP="00FA4432">
            <w:r w:rsidRPr="00821775">
              <w:t>нет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D7683C" w:rsidRPr="00821775" w:rsidRDefault="00D7683C" w:rsidP="00FA4432">
            <w:r w:rsidRPr="00821775">
              <w:t>нет</w:t>
            </w:r>
          </w:p>
        </w:tc>
        <w:tc>
          <w:tcPr>
            <w:tcW w:w="1011" w:type="dxa"/>
            <w:gridSpan w:val="4"/>
            <w:vMerge w:val="restart"/>
            <w:shd w:val="clear" w:color="auto" w:fill="auto"/>
          </w:tcPr>
          <w:p w:rsidR="00D7683C" w:rsidRPr="00B37976" w:rsidRDefault="00D7683C" w:rsidP="00A1590B">
            <w:pPr>
              <w:rPr>
                <w:i/>
              </w:rPr>
            </w:pPr>
            <w:r w:rsidRPr="00B37976">
              <w:rPr>
                <w:i/>
              </w:rPr>
              <w:t>-</w:t>
            </w:r>
          </w:p>
        </w:tc>
      </w:tr>
      <w:tr w:rsidR="00D7683C" w:rsidRPr="00B37976" w:rsidTr="003F3ACA">
        <w:trPr>
          <w:trHeight w:val="101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6736EB" w:rsidRDefault="00D7683C" w:rsidP="00FA4432"/>
        </w:tc>
        <w:tc>
          <w:tcPr>
            <w:tcW w:w="1629" w:type="dxa"/>
            <w:vMerge/>
            <w:shd w:val="clear" w:color="auto" w:fill="auto"/>
          </w:tcPr>
          <w:p w:rsidR="00D7683C" w:rsidRPr="006736EB" w:rsidRDefault="00D7683C" w:rsidP="00FA4432"/>
        </w:tc>
        <w:tc>
          <w:tcPr>
            <w:tcW w:w="1372" w:type="dxa"/>
            <w:vMerge/>
            <w:shd w:val="clear" w:color="auto" w:fill="auto"/>
          </w:tcPr>
          <w:p w:rsidR="00D7683C" w:rsidRPr="00B37976" w:rsidRDefault="00D7683C" w:rsidP="00FA4432">
            <w:pPr>
              <w:rPr>
                <w:i/>
              </w:rPr>
            </w:pPr>
          </w:p>
        </w:tc>
        <w:tc>
          <w:tcPr>
            <w:tcW w:w="1535" w:type="dxa"/>
            <w:gridSpan w:val="3"/>
            <w:shd w:val="clear" w:color="auto" w:fill="auto"/>
          </w:tcPr>
          <w:p w:rsidR="00D7683C" w:rsidRPr="00821775" w:rsidRDefault="00D7683C" w:rsidP="009C51C8">
            <w:r w:rsidRPr="00821775">
              <w:t>квартира</w:t>
            </w:r>
          </w:p>
          <w:p w:rsidR="00D7683C" w:rsidRPr="00821775" w:rsidRDefault="00D7683C" w:rsidP="009C51C8">
            <w:r w:rsidRPr="00821775">
              <w:t>двухкомнатная</w:t>
            </w:r>
          </w:p>
        </w:tc>
        <w:tc>
          <w:tcPr>
            <w:tcW w:w="1079" w:type="dxa"/>
            <w:shd w:val="clear" w:color="auto" w:fill="auto"/>
          </w:tcPr>
          <w:p w:rsidR="00D7683C" w:rsidRPr="00821775" w:rsidRDefault="00D7683C" w:rsidP="00DD58F7">
            <w:r w:rsidRPr="00821775">
              <w:t>индиви-дуальная</w:t>
            </w:r>
          </w:p>
        </w:tc>
        <w:tc>
          <w:tcPr>
            <w:tcW w:w="1153" w:type="dxa"/>
            <w:shd w:val="clear" w:color="auto" w:fill="auto"/>
          </w:tcPr>
          <w:p w:rsidR="00D7683C" w:rsidRPr="00821775" w:rsidRDefault="00D7683C" w:rsidP="00FA4432">
            <w:r w:rsidRPr="00821775">
              <w:t>36,4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821775" w:rsidRDefault="00D7683C" w:rsidP="00FA4432">
            <w:r w:rsidRPr="00821775">
              <w:t>Россия</w:t>
            </w:r>
          </w:p>
          <w:p w:rsidR="00D7683C" w:rsidRPr="00821775" w:rsidRDefault="00D7683C" w:rsidP="00FA4432"/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B37976" w:rsidRDefault="00D7683C" w:rsidP="00FA4432">
            <w:pPr>
              <w:rPr>
                <w:i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7683C" w:rsidRPr="00B37976" w:rsidRDefault="00D7683C" w:rsidP="00FA4432">
            <w:pPr>
              <w:rPr>
                <w:i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7683C" w:rsidRPr="00B37976" w:rsidRDefault="00D7683C" w:rsidP="00FA4432">
            <w:pPr>
              <w:rPr>
                <w:i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D7683C" w:rsidRPr="00B37976" w:rsidRDefault="00D7683C" w:rsidP="00FA4432">
            <w:pPr>
              <w:rPr>
                <w:i/>
              </w:rPr>
            </w:pPr>
          </w:p>
        </w:tc>
        <w:tc>
          <w:tcPr>
            <w:tcW w:w="1011" w:type="dxa"/>
            <w:gridSpan w:val="4"/>
            <w:vMerge/>
            <w:shd w:val="clear" w:color="auto" w:fill="auto"/>
          </w:tcPr>
          <w:p w:rsidR="00D7683C" w:rsidRPr="00B37976" w:rsidRDefault="00D7683C" w:rsidP="00A1590B">
            <w:pPr>
              <w:rPr>
                <w:i/>
              </w:rPr>
            </w:pPr>
          </w:p>
        </w:tc>
      </w:tr>
      <w:tr w:rsidR="00D7683C" w:rsidRPr="00B37976" w:rsidTr="003F3ACA">
        <w:trPr>
          <w:gridAfter w:val="1"/>
          <w:wAfter w:w="11" w:type="dxa"/>
          <w:trHeight w:val="76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7683C" w:rsidRPr="006736EB" w:rsidRDefault="00D7683C" w:rsidP="00FA4432">
            <w:r w:rsidRPr="006736EB">
              <w:t>супруг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7683C" w:rsidRPr="006736EB" w:rsidRDefault="00D7683C" w:rsidP="00FA4432"/>
        </w:tc>
        <w:tc>
          <w:tcPr>
            <w:tcW w:w="1372" w:type="dxa"/>
            <w:vMerge w:val="restart"/>
            <w:shd w:val="clear" w:color="auto" w:fill="auto"/>
          </w:tcPr>
          <w:p w:rsidR="00D7683C" w:rsidRPr="006736EB" w:rsidRDefault="00D7683C" w:rsidP="00FA4432">
            <w:r w:rsidRPr="006736EB">
              <w:t>42614,03</w:t>
            </w:r>
          </w:p>
        </w:tc>
        <w:tc>
          <w:tcPr>
            <w:tcW w:w="1535" w:type="dxa"/>
            <w:gridSpan w:val="3"/>
            <w:vMerge w:val="restart"/>
            <w:shd w:val="clear" w:color="auto" w:fill="auto"/>
          </w:tcPr>
          <w:p w:rsidR="00D7683C" w:rsidRPr="006736EB" w:rsidRDefault="00D7683C" w:rsidP="00FA4432">
            <w:r w:rsidRPr="006736EB">
              <w:t xml:space="preserve"> квартира</w:t>
            </w:r>
          </w:p>
          <w:p w:rsidR="00D7683C" w:rsidRPr="006736EB" w:rsidRDefault="00D7683C" w:rsidP="00FA4432">
            <w:r w:rsidRPr="006736EB">
              <w:t>двухкомнатная</w:t>
            </w:r>
          </w:p>
        </w:tc>
        <w:tc>
          <w:tcPr>
            <w:tcW w:w="1079" w:type="dxa"/>
            <w:vMerge w:val="restart"/>
            <w:shd w:val="clear" w:color="auto" w:fill="auto"/>
          </w:tcPr>
          <w:p w:rsidR="00D7683C" w:rsidRPr="006736EB" w:rsidRDefault="00D7683C" w:rsidP="00DD58F7">
            <w:r w:rsidRPr="006736EB">
              <w:t xml:space="preserve">общая долевая 1/3 </w:t>
            </w:r>
          </w:p>
        </w:tc>
        <w:tc>
          <w:tcPr>
            <w:tcW w:w="1153" w:type="dxa"/>
            <w:vMerge w:val="restart"/>
            <w:shd w:val="clear" w:color="auto" w:fill="auto"/>
          </w:tcPr>
          <w:p w:rsidR="00D7683C" w:rsidRPr="006736EB" w:rsidRDefault="00D7683C" w:rsidP="00F44C7A">
            <w:r w:rsidRPr="006736EB">
              <w:t>51,9</w:t>
            </w:r>
          </w:p>
          <w:p w:rsidR="00D7683C" w:rsidRPr="006736EB" w:rsidRDefault="00D7683C" w:rsidP="00F44C7A"/>
        </w:tc>
        <w:tc>
          <w:tcPr>
            <w:tcW w:w="1138" w:type="dxa"/>
            <w:gridSpan w:val="2"/>
            <w:vMerge w:val="restart"/>
            <w:shd w:val="clear" w:color="auto" w:fill="auto"/>
          </w:tcPr>
          <w:p w:rsidR="00D7683C" w:rsidRPr="006736EB" w:rsidRDefault="00D7683C" w:rsidP="00FA4432">
            <w:r w:rsidRPr="006736EB">
              <w:t>Россия</w:t>
            </w:r>
          </w:p>
        </w:tc>
        <w:tc>
          <w:tcPr>
            <w:tcW w:w="1522" w:type="dxa"/>
            <w:gridSpan w:val="2"/>
            <w:shd w:val="clear" w:color="auto" w:fill="auto"/>
          </w:tcPr>
          <w:p w:rsidR="00D7683C" w:rsidRPr="006736EB" w:rsidRDefault="00D7683C" w:rsidP="00FA4432">
            <w:r w:rsidRPr="006736EB">
              <w:t xml:space="preserve">легковой автомобиль ВАЗ 2106 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D7683C" w:rsidRPr="006736EB" w:rsidRDefault="00D7683C" w:rsidP="00216397">
            <w:r w:rsidRPr="006736EB">
              <w:t>нет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D7683C" w:rsidRPr="006736EB" w:rsidRDefault="00D7683C" w:rsidP="00216397">
            <w:r w:rsidRPr="006736EB">
              <w:t>нет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D7683C" w:rsidRPr="006736EB" w:rsidRDefault="00D7683C" w:rsidP="00216397">
            <w:r w:rsidRPr="006736EB">
              <w:t>нет</w:t>
            </w:r>
          </w:p>
          <w:p w:rsidR="00D7683C" w:rsidRPr="006736EB" w:rsidRDefault="00D7683C" w:rsidP="00FA4432">
            <w:r w:rsidRPr="006736EB">
              <w:t xml:space="preserve"> </w:t>
            </w:r>
          </w:p>
        </w:tc>
        <w:tc>
          <w:tcPr>
            <w:tcW w:w="1000" w:type="dxa"/>
            <w:gridSpan w:val="3"/>
            <w:vMerge w:val="restart"/>
            <w:shd w:val="clear" w:color="auto" w:fill="auto"/>
          </w:tcPr>
          <w:p w:rsidR="00D7683C" w:rsidRPr="00B37976" w:rsidRDefault="00D7683C">
            <w:pPr>
              <w:rPr>
                <w:i/>
              </w:rPr>
            </w:pPr>
            <w:r w:rsidRPr="00B37976">
              <w:rPr>
                <w:i/>
              </w:rPr>
              <w:t>-</w:t>
            </w:r>
          </w:p>
          <w:p w:rsidR="00D7683C" w:rsidRPr="00B37976" w:rsidRDefault="00D7683C" w:rsidP="00A1590B">
            <w:pPr>
              <w:rPr>
                <w:i/>
              </w:rPr>
            </w:pPr>
          </w:p>
        </w:tc>
      </w:tr>
      <w:tr w:rsidR="00D7683C" w:rsidRPr="00B37976" w:rsidTr="003F3ACA">
        <w:trPr>
          <w:gridAfter w:val="1"/>
          <w:wAfter w:w="11" w:type="dxa"/>
          <w:trHeight w:val="28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B37976" w:rsidRDefault="00D7683C" w:rsidP="00FA4432">
            <w:pPr>
              <w:rPr>
                <w:i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B37976" w:rsidRDefault="00D7683C" w:rsidP="00FA4432">
            <w:pPr>
              <w:rPr>
                <w:i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B37976" w:rsidRDefault="00D7683C" w:rsidP="00FA4432">
            <w:pPr>
              <w:rPr>
                <w:i/>
              </w:rPr>
            </w:pPr>
          </w:p>
        </w:tc>
        <w:tc>
          <w:tcPr>
            <w:tcW w:w="1535" w:type="dxa"/>
            <w:gridSpan w:val="3"/>
            <w:vMerge/>
            <w:shd w:val="clear" w:color="auto" w:fill="auto"/>
          </w:tcPr>
          <w:p w:rsidR="00D7683C" w:rsidRPr="00B37976" w:rsidRDefault="00D7683C" w:rsidP="00FA4432">
            <w:pPr>
              <w:rPr>
                <w:i/>
              </w:rPr>
            </w:pPr>
          </w:p>
        </w:tc>
        <w:tc>
          <w:tcPr>
            <w:tcW w:w="1079" w:type="dxa"/>
            <w:vMerge/>
            <w:shd w:val="clear" w:color="auto" w:fill="auto"/>
          </w:tcPr>
          <w:p w:rsidR="00D7683C" w:rsidRPr="00B37976" w:rsidRDefault="00D7683C" w:rsidP="00DD58F7">
            <w:pPr>
              <w:rPr>
                <w:i/>
              </w:rPr>
            </w:pPr>
          </w:p>
        </w:tc>
        <w:tc>
          <w:tcPr>
            <w:tcW w:w="1153" w:type="dxa"/>
            <w:vMerge/>
            <w:shd w:val="clear" w:color="auto" w:fill="auto"/>
          </w:tcPr>
          <w:p w:rsidR="00D7683C" w:rsidRPr="00B37976" w:rsidRDefault="00D7683C" w:rsidP="00F44C7A">
            <w:pPr>
              <w:rPr>
                <w:i/>
              </w:rPr>
            </w:pPr>
          </w:p>
        </w:tc>
        <w:tc>
          <w:tcPr>
            <w:tcW w:w="1138" w:type="dxa"/>
            <w:gridSpan w:val="2"/>
            <w:vMerge/>
            <w:shd w:val="clear" w:color="auto" w:fill="auto"/>
          </w:tcPr>
          <w:p w:rsidR="00D7683C" w:rsidRPr="00B37976" w:rsidRDefault="00D7683C" w:rsidP="00FA4432">
            <w:pPr>
              <w:rPr>
                <w:i/>
              </w:rPr>
            </w:pPr>
          </w:p>
        </w:tc>
        <w:tc>
          <w:tcPr>
            <w:tcW w:w="1522" w:type="dxa"/>
            <w:gridSpan w:val="2"/>
            <w:vMerge w:val="restart"/>
            <w:shd w:val="clear" w:color="auto" w:fill="auto"/>
          </w:tcPr>
          <w:p w:rsidR="00D7683C" w:rsidRPr="006736EB" w:rsidRDefault="00D7683C" w:rsidP="00FA4432">
            <w:r w:rsidRPr="006736EB">
              <w:t>мототранс-портное средство ИЖ 6114.02</w:t>
            </w:r>
          </w:p>
        </w:tc>
        <w:tc>
          <w:tcPr>
            <w:tcW w:w="1367" w:type="dxa"/>
            <w:vMerge/>
            <w:shd w:val="clear" w:color="auto" w:fill="auto"/>
          </w:tcPr>
          <w:p w:rsidR="00D7683C" w:rsidRPr="00B37976" w:rsidRDefault="00D7683C" w:rsidP="00216397">
            <w:pPr>
              <w:rPr>
                <w:i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7683C" w:rsidRPr="00B37976" w:rsidRDefault="00D7683C" w:rsidP="00216397">
            <w:pPr>
              <w:rPr>
                <w:i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D7683C" w:rsidRPr="00B37976" w:rsidRDefault="00D7683C" w:rsidP="00216397">
            <w:pPr>
              <w:rPr>
                <w:i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Pr="00B37976" w:rsidRDefault="00D7683C">
            <w:pPr>
              <w:rPr>
                <w:i/>
              </w:rPr>
            </w:pPr>
          </w:p>
        </w:tc>
      </w:tr>
      <w:tr w:rsidR="00D7683C" w:rsidRPr="00B37976" w:rsidTr="003F3ACA">
        <w:trPr>
          <w:gridAfter w:val="1"/>
          <w:wAfter w:w="11" w:type="dxa"/>
          <w:trHeight w:val="318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B37976" w:rsidRDefault="00D7683C" w:rsidP="00FA4432">
            <w:pPr>
              <w:rPr>
                <w:i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B37976" w:rsidRDefault="00D7683C" w:rsidP="00FA4432">
            <w:pPr>
              <w:rPr>
                <w:i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B37976" w:rsidRDefault="00D7683C" w:rsidP="00FA4432">
            <w:pPr>
              <w:rPr>
                <w:i/>
              </w:rPr>
            </w:pPr>
          </w:p>
        </w:tc>
        <w:tc>
          <w:tcPr>
            <w:tcW w:w="1535" w:type="dxa"/>
            <w:gridSpan w:val="3"/>
            <w:shd w:val="clear" w:color="auto" w:fill="auto"/>
          </w:tcPr>
          <w:p w:rsidR="00D7683C" w:rsidRPr="00821775" w:rsidRDefault="00D7683C" w:rsidP="00FA4432">
            <w:r w:rsidRPr="00821775">
              <w:t>жилой дом</w:t>
            </w:r>
          </w:p>
        </w:tc>
        <w:tc>
          <w:tcPr>
            <w:tcW w:w="1079" w:type="dxa"/>
            <w:shd w:val="clear" w:color="auto" w:fill="auto"/>
          </w:tcPr>
          <w:p w:rsidR="00D7683C" w:rsidRPr="00821775" w:rsidRDefault="00D7683C" w:rsidP="00DD58F7">
            <w:r w:rsidRPr="00821775">
              <w:t>индиви-дуаль-ная</w:t>
            </w:r>
          </w:p>
        </w:tc>
        <w:tc>
          <w:tcPr>
            <w:tcW w:w="1153" w:type="dxa"/>
            <w:shd w:val="clear" w:color="auto" w:fill="auto"/>
          </w:tcPr>
          <w:p w:rsidR="00D7683C" w:rsidRPr="00821775" w:rsidRDefault="00D7683C" w:rsidP="00FA4432">
            <w:r w:rsidRPr="00821775">
              <w:t>50,8</w:t>
            </w:r>
          </w:p>
          <w:p w:rsidR="00D7683C" w:rsidRPr="00821775" w:rsidRDefault="00D7683C" w:rsidP="00FA4432"/>
        </w:tc>
        <w:tc>
          <w:tcPr>
            <w:tcW w:w="1138" w:type="dxa"/>
            <w:gridSpan w:val="2"/>
            <w:shd w:val="clear" w:color="auto" w:fill="auto"/>
          </w:tcPr>
          <w:p w:rsidR="00D7683C" w:rsidRPr="00821775" w:rsidRDefault="00D7683C" w:rsidP="00FA4432">
            <w:r w:rsidRPr="00821775">
              <w:t>Россия</w:t>
            </w: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B37976" w:rsidRDefault="00D7683C" w:rsidP="00FA4432">
            <w:pPr>
              <w:rPr>
                <w:i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7683C" w:rsidRPr="00B37976" w:rsidRDefault="00D7683C" w:rsidP="00FA4432">
            <w:pPr>
              <w:rPr>
                <w:i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7683C" w:rsidRPr="00B37976" w:rsidRDefault="00D7683C" w:rsidP="00FA4432">
            <w:pPr>
              <w:rPr>
                <w:i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D7683C" w:rsidRPr="00B37976" w:rsidRDefault="00D7683C" w:rsidP="00FA4432">
            <w:pPr>
              <w:rPr>
                <w:i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Pr="00B37976" w:rsidRDefault="00D7683C" w:rsidP="00FA4432">
            <w:pPr>
              <w:rPr>
                <w:i/>
              </w:rPr>
            </w:pPr>
          </w:p>
        </w:tc>
      </w:tr>
      <w:tr w:rsidR="00D7683C" w:rsidRPr="00B37976" w:rsidTr="003F3ACA">
        <w:trPr>
          <w:gridAfter w:val="1"/>
          <w:wAfter w:w="11" w:type="dxa"/>
          <w:trHeight w:val="1128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997E3A">
            <w:pPr>
              <w:ind w:left="196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B37976" w:rsidRDefault="00D7683C" w:rsidP="00FA4432">
            <w:pPr>
              <w:rPr>
                <w:i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B37976" w:rsidRDefault="00D7683C" w:rsidP="00FA4432">
            <w:pPr>
              <w:rPr>
                <w:i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B37976" w:rsidRDefault="00D7683C" w:rsidP="00FA4432">
            <w:pPr>
              <w:rPr>
                <w:i/>
              </w:rPr>
            </w:pPr>
          </w:p>
        </w:tc>
        <w:tc>
          <w:tcPr>
            <w:tcW w:w="1535" w:type="dxa"/>
            <w:gridSpan w:val="3"/>
            <w:shd w:val="clear" w:color="auto" w:fill="auto"/>
          </w:tcPr>
          <w:p w:rsidR="00D7683C" w:rsidRPr="00821775" w:rsidRDefault="00D7683C" w:rsidP="00FA4432">
            <w:r w:rsidRPr="00821775">
              <w:t>земельный участок приусадеб-ный</w:t>
            </w:r>
          </w:p>
        </w:tc>
        <w:tc>
          <w:tcPr>
            <w:tcW w:w="1079" w:type="dxa"/>
            <w:shd w:val="clear" w:color="auto" w:fill="auto"/>
          </w:tcPr>
          <w:p w:rsidR="00D7683C" w:rsidRPr="00821775" w:rsidRDefault="00D7683C" w:rsidP="00FA4432">
            <w:r w:rsidRPr="00821775">
              <w:t>индивидуальная</w:t>
            </w:r>
          </w:p>
        </w:tc>
        <w:tc>
          <w:tcPr>
            <w:tcW w:w="1153" w:type="dxa"/>
            <w:shd w:val="clear" w:color="auto" w:fill="auto"/>
          </w:tcPr>
          <w:p w:rsidR="00D7683C" w:rsidRPr="00821775" w:rsidRDefault="00D7683C" w:rsidP="00FA4432">
            <w:r w:rsidRPr="00821775">
              <w:t>1683,0</w:t>
            </w:r>
          </w:p>
          <w:p w:rsidR="00D7683C" w:rsidRPr="00821775" w:rsidRDefault="00D7683C" w:rsidP="00FA4432"/>
        </w:tc>
        <w:tc>
          <w:tcPr>
            <w:tcW w:w="1138" w:type="dxa"/>
            <w:gridSpan w:val="2"/>
            <w:shd w:val="clear" w:color="auto" w:fill="auto"/>
          </w:tcPr>
          <w:p w:rsidR="00D7683C" w:rsidRPr="00821775" w:rsidRDefault="00D7683C" w:rsidP="00FA4432">
            <w:r w:rsidRPr="00821775">
              <w:t>Россия</w:t>
            </w: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B37976" w:rsidRDefault="00D7683C" w:rsidP="00FA4432">
            <w:pPr>
              <w:rPr>
                <w:i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7683C" w:rsidRPr="00B37976" w:rsidRDefault="00D7683C" w:rsidP="00FA4432">
            <w:pPr>
              <w:rPr>
                <w:i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7683C" w:rsidRPr="00B37976" w:rsidRDefault="00D7683C" w:rsidP="00FA4432">
            <w:pPr>
              <w:rPr>
                <w:i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D7683C" w:rsidRPr="00B37976" w:rsidRDefault="00D7683C" w:rsidP="00FA4432">
            <w:pPr>
              <w:rPr>
                <w:i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Pr="00B37976" w:rsidRDefault="00D7683C" w:rsidP="00FA4432">
            <w:pPr>
              <w:rPr>
                <w:i/>
              </w:rPr>
            </w:pPr>
          </w:p>
        </w:tc>
      </w:tr>
      <w:tr w:rsidR="00D7683C" w:rsidRPr="00B37976" w:rsidTr="003F3ACA">
        <w:trPr>
          <w:gridAfter w:val="1"/>
          <w:wAfter w:w="11" w:type="dxa"/>
          <w:trHeight w:val="877"/>
        </w:trPr>
        <w:tc>
          <w:tcPr>
            <w:tcW w:w="726" w:type="dxa"/>
            <w:gridSpan w:val="2"/>
            <w:vMerge w:val="restart"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7683C" w:rsidRPr="00277A4B" w:rsidRDefault="00D7683C" w:rsidP="00997E3A">
            <w:pPr>
              <w:ind w:left="60" w:hanging="28"/>
            </w:pPr>
            <w:r w:rsidRPr="00277A4B">
              <w:t>Леонтьев Евгений Николаевич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7683C" w:rsidRPr="00851853" w:rsidRDefault="00D7683C" w:rsidP="00997E3A">
            <w:pPr>
              <w:ind w:left="32" w:hanging="28"/>
            </w:pPr>
            <w:r w:rsidRPr="00851853">
              <w:t>заместитель Главы Администрации Кореневско го района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D7683C" w:rsidRPr="00851853" w:rsidRDefault="00D7683C" w:rsidP="00997E3A">
            <w:pPr>
              <w:ind w:left="4"/>
            </w:pPr>
            <w:r w:rsidRPr="00851853">
              <w:t>652816,75</w:t>
            </w:r>
          </w:p>
        </w:tc>
        <w:tc>
          <w:tcPr>
            <w:tcW w:w="1535" w:type="dxa"/>
            <w:gridSpan w:val="3"/>
            <w:shd w:val="clear" w:color="auto" w:fill="auto"/>
          </w:tcPr>
          <w:p w:rsidR="00D7683C" w:rsidRPr="00851853" w:rsidRDefault="00D7683C" w:rsidP="00997E3A">
            <w:pPr>
              <w:ind w:left="32"/>
            </w:pPr>
            <w:r w:rsidRPr="00851853">
              <w:t>жилой дом</w:t>
            </w:r>
          </w:p>
          <w:p w:rsidR="00D7683C" w:rsidRPr="00851853" w:rsidRDefault="00D7683C" w:rsidP="003B224A"/>
        </w:tc>
        <w:tc>
          <w:tcPr>
            <w:tcW w:w="1079" w:type="dxa"/>
            <w:shd w:val="clear" w:color="auto" w:fill="auto"/>
          </w:tcPr>
          <w:p w:rsidR="00D7683C" w:rsidRPr="00851853" w:rsidRDefault="00D7683C" w:rsidP="003B224A">
            <w:r w:rsidRPr="00851853">
              <w:t>общая долевая 1/5</w:t>
            </w:r>
          </w:p>
        </w:tc>
        <w:tc>
          <w:tcPr>
            <w:tcW w:w="1153" w:type="dxa"/>
            <w:shd w:val="clear" w:color="auto" w:fill="auto"/>
          </w:tcPr>
          <w:p w:rsidR="00D7683C" w:rsidRPr="00851853" w:rsidRDefault="00D7683C" w:rsidP="00FC4435">
            <w:pPr>
              <w:ind w:left="4"/>
            </w:pPr>
            <w:r w:rsidRPr="00851853">
              <w:t>66,6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851853" w:rsidRDefault="00D7683C" w:rsidP="00997E3A">
            <w:pPr>
              <w:ind w:left="472" w:hanging="360"/>
            </w:pPr>
            <w:r w:rsidRPr="00851853">
              <w:t>Россия</w:t>
            </w:r>
          </w:p>
        </w:tc>
        <w:tc>
          <w:tcPr>
            <w:tcW w:w="1522" w:type="dxa"/>
            <w:gridSpan w:val="2"/>
            <w:vMerge w:val="restart"/>
            <w:shd w:val="clear" w:color="auto" w:fill="auto"/>
          </w:tcPr>
          <w:p w:rsidR="00D7683C" w:rsidRPr="00277A4B" w:rsidRDefault="00D7683C" w:rsidP="00FA4432">
            <w:r w:rsidRPr="00277A4B">
              <w:t>легковой автомобиль Универсал ТОЙОТА ТАУН АЙС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D7683C" w:rsidRPr="00851853" w:rsidRDefault="00D7683C" w:rsidP="00187DB0">
            <w:r w:rsidRPr="00851853">
              <w:t>земельный участок под ИЖС</w:t>
            </w:r>
          </w:p>
          <w:p w:rsidR="00D7683C" w:rsidRPr="00851853" w:rsidRDefault="00D7683C" w:rsidP="00216397"/>
        </w:tc>
        <w:tc>
          <w:tcPr>
            <w:tcW w:w="1204" w:type="dxa"/>
            <w:vMerge w:val="restart"/>
            <w:shd w:val="clear" w:color="auto" w:fill="auto"/>
          </w:tcPr>
          <w:p w:rsidR="00D7683C" w:rsidRPr="00851853" w:rsidRDefault="00D7683C" w:rsidP="00216397">
            <w:r w:rsidRPr="00851853">
              <w:t xml:space="preserve"> 1500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D7683C" w:rsidRPr="00851853" w:rsidRDefault="00D7683C" w:rsidP="00187DB0">
            <w:r w:rsidRPr="00851853">
              <w:t>Рос-сия</w:t>
            </w:r>
          </w:p>
        </w:tc>
        <w:tc>
          <w:tcPr>
            <w:tcW w:w="1000" w:type="dxa"/>
            <w:gridSpan w:val="3"/>
            <w:vMerge w:val="restart"/>
            <w:shd w:val="clear" w:color="auto" w:fill="auto"/>
          </w:tcPr>
          <w:p w:rsidR="00D7683C" w:rsidRPr="00B37976" w:rsidRDefault="00D7683C" w:rsidP="00A1590B">
            <w:pPr>
              <w:rPr>
                <w:i/>
              </w:rPr>
            </w:pPr>
            <w:r w:rsidRPr="00B37976">
              <w:rPr>
                <w:i/>
              </w:rPr>
              <w:t>-</w:t>
            </w:r>
          </w:p>
          <w:p w:rsidR="00D7683C" w:rsidRPr="00B37976" w:rsidRDefault="00D7683C" w:rsidP="00A1590B">
            <w:pPr>
              <w:rPr>
                <w:i/>
              </w:rPr>
            </w:pPr>
          </w:p>
          <w:p w:rsidR="00D7683C" w:rsidRPr="00B37976" w:rsidRDefault="00D7683C" w:rsidP="00A1590B">
            <w:pPr>
              <w:rPr>
                <w:i/>
              </w:rPr>
            </w:pPr>
          </w:p>
          <w:p w:rsidR="00D7683C" w:rsidRPr="00B37976" w:rsidRDefault="00D7683C" w:rsidP="00A1590B">
            <w:pPr>
              <w:rPr>
                <w:i/>
              </w:rPr>
            </w:pPr>
          </w:p>
          <w:p w:rsidR="00D7683C" w:rsidRPr="00B37976" w:rsidRDefault="00D7683C" w:rsidP="00A1590B">
            <w:pPr>
              <w:rPr>
                <w:i/>
              </w:rPr>
            </w:pPr>
          </w:p>
          <w:p w:rsidR="00D7683C" w:rsidRPr="00B37976" w:rsidRDefault="00D7683C" w:rsidP="00A1590B">
            <w:pPr>
              <w:rPr>
                <w:i/>
              </w:rPr>
            </w:pPr>
          </w:p>
          <w:p w:rsidR="00D7683C" w:rsidRPr="00B37976" w:rsidRDefault="00D7683C" w:rsidP="00A1590B">
            <w:pPr>
              <w:rPr>
                <w:i/>
              </w:rPr>
            </w:pPr>
          </w:p>
          <w:p w:rsidR="00D7683C" w:rsidRPr="00B37976" w:rsidRDefault="00D7683C" w:rsidP="00A1590B">
            <w:pPr>
              <w:rPr>
                <w:i/>
              </w:rPr>
            </w:pPr>
          </w:p>
          <w:p w:rsidR="00D7683C" w:rsidRPr="00B37976" w:rsidRDefault="00D7683C" w:rsidP="00A1590B">
            <w:pPr>
              <w:rPr>
                <w:i/>
              </w:rPr>
            </w:pPr>
          </w:p>
          <w:p w:rsidR="00D7683C" w:rsidRPr="00B37976" w:rsidRDefault="00D7683C" w:rsidP="00A1590B">
            <w:pPr>
              <w:rPr>
                <w:i/>
              </w:rPr>
            </w:pPr>
          </w:p>
        </w:tc>
      </w:tr>
      <w:tr w:rsidR="00D7683C" w:rsidRPr="00B37976" w:rsidTr="003F3ACA">
        <w:trPr>
          <w:gridAfter w:val="1"/>
          <w:wAfter w:w="11" w:type="dxa"/>
          <w:trHeight w:val="117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997E3A">
            <w:pPr>
              <w:ind w:left="196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B37976" w:rsidRDefault="00D7683C" w:rsidP="00997E3A">
            <w:pPr>
              <w:ind w:left="60" w:hanging="28"/>
              <w:rPr>
                <w:i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B37976" w:rsidRDefault="00D7683C" w:rsidP="00997E3A">
            <w:pPr>
              <w:ind w:left="32" w:hanging="28"/>
              <w:rPr>
                <w:i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B37976" w:rsidRDefault="00D7683C" w:rsidP="00997E3A">
            <w:pPr>
              <w:ind w:left="4"/>
              <w:rPr>
                <w:i/>
              </w:rPr>
            </w:pPr>
          </w:p>
        </w:tc>
        <w:tc>
          <w:tcPr>
            <w:tcW w:w="1535" w:type="dxa"/>
            <w:gridSpan w:val="3"/>
            <w:shd w:val="clear" w:color="auto" w:fill="auto"/>
          </w:tcPr>
          <w:p w:rsidR="00D7683C" w:rsidRPr="00851853" w:rsidRDefault="00D7683C" w:rsidP="008375E8">
            <w:r w:rsidRPr="00851853">
              <w:t>земельный участок приусадеб-ный</w:t>
            </w:r>
          </w:p>
        </w:tc>
        <w:tc>
          <w:tcPr>
            <w:tcW w:w="1079" w:type="dxa"/>
            <w:shd w:val="clear" w:color="auto" w:fill="auto"/>
          </w:tcPr>
          <w:p w:rsidR="00D7683C" w:rsidRPr="00851853" w:rsidRDefault="00D7683C" w:rsidP="008375E8">
            <w:r w:rsidRPr="00851853">
              <w:t>общая долевая 1/5</w:t>
            </w:r>
          </w:p>
        </w:tc>
        <w:tc>
          <w:tcPr>
            <w:tcW w:w="1153" w:type="dxa"/>
            <w:shd w:val="clear" w:color="auto" w:fill="auto"/>
          </w:tcPr>
          <w:p w:rsidR="00D7683C" w:rsidRPr="00851853" w:rsidRDefault="00D7683C" w:rsidP="00997E3A">
            <w:pPr>
              <w:ind w:left="32"/>
            </w:pPr>
            <w:r w:rsidRPr="00851853">
              <w:t xml:space="preserve">670,0 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851853" w:rsidRDefault="00D7683C" w:rsidP="00997E3A">
            <w:pPr>
              <w:ind w:left="49"/>
            </w:pPr>
            <w:r w:rsidRPr="00851853">
              <w:t>Россия</w:t>
            </w: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B37976" w:rsidRDefault="00D7683C" w:rsidP="00FA4432">
            <w:pPr>
              <w:rPr>
                <w:i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7683C" w:rsidRPr="00B37976" w:rsidRDefault="00D7683C" w:rsidP="00FA4432">
            <w:pPr>
              <w:rPr>
                <w:i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7683C" w:rsidRPr="00B37976" w:rsidRDefault="00D7683C" w:rsidP="00FA4432">
            <w:pPr>
              <w:rPr>
                <w:i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D7683C" w:rsidRPr="00B37976" w:rsidRDefault="00D7683C" w:rsidP="00FA4432">
            <w:pPr>
              <w:rPr>
                <w:i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Pr="00B37976" w:rsidRDefault="00D7683C" w:rsidP="00FA4432">
            <w:pPr>
              <w:rPr>
                <w:i/>
              </w:rPr>
            </w:pPr>
          </w:p>
        </w:tc>
      </w:tr>
      <w:tr w:rsidR="00D7683C" w:rsidRPr="00B37976" w:rsidTr="003F3ACA">
        <w:trPr>
          <w:gridAfter w:val="1"/>
          <w:wAfter w:w="11" w:type="dxa"/>
          <w:trHeight w:val="48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997E3A">
            <w:pPr>
              <w:ind w:left="196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B37976" w:rsidRDefault="00D7683C" w:rsidP="00997E3A">
            <w:pPr>
              <w:ind w:left="60" w:hanging="28"/>
              <w:rPr>
                <w:i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B37976" w:rsidRDefault="00D7683C" w:rsidP="00997E3A">
            <w:pPr>
              <w:ind w:left="32" w:hanging="28"/>
              <w:rPr>
                <w:i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B37976" w:rsidRDefault="00D7683C" w:rsidP="00997E3A">
            <w:pPr>
              <w:ind w:left="4"/>
              <w:rPr>
                <w:i/>
              </w:rPr>
            </w:pPr>
          </w:p>
        </w:tc>
        <w:tc>
          <w:tcPr>
            <w:tcW w:w="1535" w:type="dxa"/>
            <w:gridSpan w:val="3"/>
            <w:shd w:val="clear" w:color="auto" w:fill="auto"/>
          </w:tcPr>
          <w:p w:rsidR="00D7683C" w:rsidRPr="00B37976" w:rsidRDefault="00D7683C" w:rsidP="00187DB0">
            <w:pPr>
              <w:rPr>
                <w:b/>
                <w:i/>
              </w:rPr>
            </w:pPr>
          </w:p>
        </w:tc>
        <w:tc>
          <w:tcPr>
            <w:tcW w:w="1079" w:type="dxa"/>
            <w:shd w:val="clear" w:color="auto" w:fill="auto"/>
          </w:tcPr>
          <w:p w:rsidR="00D7683C" w:rsidRPr="00B37976" w:rsidRDefault="00D7683C" w:rsidP="008375E8">
            <w:pPr>
              <w:rPr>
                <w:b/>
                <w:i/>
              </w:rPr>
            </w:pPr>
            <w:r w:rsidRPr="00B37976">
              <w:rPr>
                <w:b/>
                <w:i/>
              </w:rPr>
              <w:t xml:space="preserve"> </w:t>
            </w:r>
          </w:p>
        </w:tc>
        <w:tc>
          <w:tcPr>
            <w:tcW w:w="1153" w:type="dxa"/>
            <w:shd w:val="clear" w:color="auto" w:fill="auto"/>
          </w:tcPr>
          <w:p w:rsidR="00D7683C" w:rsidRPr="00B37976" w:rsidRDefault="00D7683C" w:rsidP="00997E3A">
            <w:pPr>
              <w:ind w:left="32"/>
              <w:rPr>
                <w:b/>
                <w:i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B37976" w:rsidRDefault="00D7683C" w:rsidP="00997E3A">
            <w:pPr>
              <w:ind w:left="49"/>
              <w:rPr>
                <w:b/>
                <w:i/>
              </w:rPr>
            </w:pP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B37976" w:rsidRDefault="00D7683C" w:rsidP="00FA4432">
            <w:pPr>
              <w:rPr>
                <w:i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7683C" w:rsidRPr="00B37976" w:rsidRDefault="00D7683C" w:rsidP="00FA4432">
            <w:pPr>
              <w:rPr>
                <w:i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7683C" w:rsidRPr="00B37976" w:rsidRDefault="00D7683C" w:rsidP="00FA4432">
            <w:pPr>
              <w:rPr>
                <w:i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D7683C" w:rsidRPr="00B37976" w:rsidRDefault="00D7683C" w:rsidP="00FA4432">
            <w:pPr>
              <w:rPr>
                <w:i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Pr="00B37976" w:rsidRDefault="00D7683C" w:rsidP="00FA4432">
            <w:pPr>
              <w:rPr>
                <w:i/>
              </w:rPr>
            </w:pPr>
          </w:p>
        </w:tc>
      </w:tr>
      <w:tr w:rsidR="00D7683C" w:rsidRPr="00B37976" w:rsidTr="003F3ACA">
        <w:trPr>
          <w:gridAfter w:val="1"/>
          <w:wAfter w:w="11" w:type="dxa"/>
          <w:trHeight w:val="318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997E3A">
            <w:pPr>
              <w:ind w:left="196"/>
              <w:rPr>
                <w:i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7683C" w:rsidRPr="00D439BB" w:rsidRDefault="00D7683C" w:rsidP="00997E3A">
            <w:pPr>
              <w:ind w:left="60" w:hanging="28"/>
            </w:pPr>
            <w:r w:rsidRPr="00D439BB">
              <w:t>супруга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7683C" w:rsidRPr="00B37976" w:rsidRDefault="00D7683C" w:rsidP="00997E3A">
            <w:pPr>
              <w:ind w:left="32" w:hanging="28"/>
              <w:rPr>
                <w:i/>
              </w:rPr>
            </w:pPr>
          </w:p>
        </w:tc>
        <w:tc>
          <w:tcPr>
            <w:tcW w:w="1372" w:type="dxa"/>
            <w:vMerge w:val="restart"/>
            <w:shd w:val="clear" w:color="auto" w:fill="auto"/>
          </w:tcPr>
          <w:p w:rsidR="00D7683C" w:rsidRPr="00851853" w:rsidRDefault="00D7683C" w:rsidP="00997E3A">
            <w:pPr>
              <w:ind w:left="4"/>
            </w:pPr>
            <w:r w:rsidRPr="00851853">
              <w:t>224516,11</w:t>
            </w:r>
          </w:p>
        </w:tc>
        <w:tc>
          <w:tcPr>
            <w:tcW w:w="1535" w:type="dxa"/>
            <w:gridSpan w:val="3"/>
            <w:shd w:val="clear" w:color="auto" w:fill="auto"/>
          </w:tcPr>
          <w:p w:rsidR="00D7683C" w:rsidRPr="00851853" w:rsidRDefault="00D7683C" w:rsidP="00997E3A">
            <w:pPr>
              <w:ind w:left="32"/>
            </w:pPr>
            <w:r w:rsidRPr="00851853">
              <w:t>жилой дом</w:t>
            </w:r>
          </w:p>
          <w:p w:rsidR="00D7683C" w:rsidRPr="00851853" w:rsidRDefault="00D7683C" w:rsidP="003B224A"/>
          <w:p w:rsidR="00D7683C" w:rsidRPr="00851853" w:rsidRDefault="00D7683C" w:rsidP="00997E3A">
            <w:pPr>
              <w:ind w:left="472" w:hanging="360"/>
            </w:pPr>
          </w:p>
        </w:tc>
        <w:tc>
          <w:tcPr>
            <w:tcW w:w="1079" w:type="dxa"/>
            <w:shd w:val="clear" w:color="auto" w:fill="auto"/>
          </w:tcPr>
          <w:p w:rsidR="00D7683C" w:rsidRPr="00851853" w:rsidRDefault="00D7683C" w:rsidP="00DD58F7">
            <w:r w:rsidRPr="00851853">
              <w:lastRenderedPageBreak/>
              <w:t>общая долевая 1/5</w:t>
            </w:r>
          </w:p>
        </w:tc>
        <w:tc>
          <w:tcPr>
            <w:tcW w:w="1153" w:type="dxa"/>
            <w:shd w:val="clear" w:color="auto" w:fill="auto"/>
          </w:tcPr>
          <w:p w:rsidR="00D7683C" w:rsidRPr="00851853" w:rsidRDefault="00D7683C" w:rsidP="00997E3A">
            <w:pPr>
              <w:ind w:left="4"/>
            </w:pPr>
            <w:r w:rsidRPr="00851853">
              <w:t>66,6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851853" w:rsidRDefault="00D7683C" w:rsidP="00997E3A">
            <w:pPr>
              <w:ind w:left="472" w:hanging="360"/>
            </w:pPr>
            <w:r w:rsidRPr="00851853">
              <w:t>Россия</w:t>
            </w:r>
          </w:p>
        </w:tc>
        <w:tc>
          <w:tcPr>
            <w:tcW w:w="1522" w:type="dxa"/>
            <w:gridSpan w:val="2"/>
            <w:vMerge w:val="restart"/>
            <w:shd w:val="clear" w:color="auto" w:fill="auto"/>
          </w:tcPr>
          <w:p w:rsidR="00D7683C" w:rsidRPr="00851853" w:rsidRDefault="00D7683C" w:rsidP="00FA4432">
            <w:r w:rsidRPr="00851853">
              <w:t>нет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D7683C" w:rsidRPr="00851853" w:rsidRDefault="00D7683C" w:rsidP="00216397">
            <w:r w:rsidRPr="00851853">
              <w:t>нет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D7683C" w:rsidRPr="00851853" w:rsidRDefault="00D7683C" w:rsidP="00216397">
            <w:r w:rsidRPr="00851853">
              <w:t>нет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D7683C" w:rsidRPr="00851853" w:rsidRDefault="00D7683C" w:rsidP="00216397">
            <w:r w:rsidRPr="00851853">
              <w:t>нет</w:t>
            </w:r>
          </w:p>
        </w:tc>
        <w:tc>
          <w:tcPr>
            <w:tcW w:w="1000" w:type="dxa"/>
            <w:gridSpan w:val="3"/>
            <w:vMerge w:val="restart"/>
            <w:shd w:val="clear" w:color="auto" w:fill="auto"/>
          </w:tcPr>
          <w:p w:rsidR="00D7683C" w:rsidRPr="00B37976" w:rsidRDefault="00D7683C" w:rsidP="00A1590B">
            <w:pPr>
              <w:rPr>
                <w:i/>
              </w:rPr>
            </w:pPr>
            <w:r w:rsidRPr="00B37976">
              <w:rPr>
                <w:i/>
              </w:rPr>
              <w:t>-</w:t>
            </w:r>
          </w:p>
        </w:tc>
      </w:tr>
      <w:tr w:rsidR="00D7683C" w:rsidRPr="00B37976" w:rsidTr="003F3ACA">
        <w:trPr>
          <w:gridAfter w:val="1"/>
          <w:wAfter w:w="11" w:type="dxa"/>
          <w:trHeight w:val="107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997E3A">
            <w:pPr>
              <w:ind w:left="196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B37976" w:rsidRDefault="00D7683C" w:rsidP="00997E3A">
            <w:pPr>
              <w:ind w:left="60" w:hanging="28"/>
              <w:rPr>
                <w:i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B37976" w:rsidRDefault="00D7683C" w:rsidP="00997E3A">
            <w:pPr>
              <w:ind w:left="32" w:hanging="28"/>
              <w:rPr>
                <w:i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B37976" w:rsidRDefault="00D7683C" w:rsidP="00997E3A">
            <w:pPr>
              <w:ind w:left="4"/>
              <w:rPr>
                <w:i/>
              </w:rPr>
            </w:pPr>
          </w:p>
        </w:tc>
        <w:tc>
          <w:tcPr>
            <w:tcW w:w="1535" w:type="dxa"/>
            <w:gridSpan w:val="3"/>
            <w:shd w:val="clear" w:color="auto" w:fill="auto"/>
          </w:tcPr>
          <w:p w:rsidR="00D7683C" w:rsidRPr="00851853" w:rsidRDefault="00D7683C" w:rsidP="00F44C7A">
            <w:r w:rsidRPr="00851853">
              <w:t>земельный участок приусадебный</w:t>
            </w:r>
          </w:p>
        </w:tc>
        <w:tc>
          <w:tcPr>
            <w:tcW w:w="1079" w:type="dxa"/>
            <w:shd w:val="clear" w:color="auto" w:fill="auto"/>
          </w:tcPr>
          <w:p w:rsidR="00D7683C" w:rsidRPr="00851853" w:rsidRDefault="00D7683C" w:rsidP="00F44C7A">
            <w:r w:rsidRPr="00851853">
              <w:t>общая долевая 1/5</w:t>
            </w:r>
          </w:p>
        </w:tc>
        <w:tc>
          <w:tcPr>
            <w:tcW w:w="1153" w:type="dxa"/>
            <w:shd w:val="clear" w:color="auto" w:fill="auto"/>
          </w:tcPr>
          <w:p w:rsidR="00D7683C" w:rsidRPr="00851853" w:rsidRDefault="00D7683C" w:rsidP="00997E3A">
            <w:pPr>
              <w:ind w:left="32"/>
            </w:pPr>
            <w:r w:rsidRPr="00851853">
              <w:t xml:space="preserve">670,0 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851853" w:rsidRDefault="00D7683C" w:rsidP="00997E3A">
            <w:pPr>
              <w:ind w:left="49"/>
            </w:pPr>
            <w:r w:rsidRPr="00851853">
              <w:t>Россия</w:t>
            </w: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B37976" w:rsidRDefault="00D7683C" w:rsidP="00FA4432">
            <w:pPr>
              <w:rPr>
                <w:i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7683C" w:rsidRPr="00B37976" w:rsidRDefault="00D7683C" w:rsidP="00FA4432">
            <w:pPr>
              <w:rPr>
                <w:i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7683C" w:rsidRPr="00B37976" w:rsidRDefault="00D7683C" w:rsidP="00FA4432">
            <w:pPr>
              <w:rPr>
                <w:i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D7683C" w:rsidRPr="00B37976" w:rsidRDefault="00D7683C" w:rsidP="00FA4432">
            <w:pPr>
              <w:rPr>
                <w:i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Pr="00B37976" w:rsidRDefault="00D7683C" w:rsidP="00FA4432">
            <w:pPr>
              <w:rPr>
                <w:i/>
              </w:rPr>
            </w:pPr>
          </w:p>
        </w:tc>
      </w:tr>
      <w:tr w:rsidR="00D7683C" w:rsidRPr="00B37976" w:rsidTr="003F3ACA">
        <w:trPr>
          <w:gridAfter w:val="1"/>
          <w:wAfter w:w="11" w:type="dxa"/>
          <w:trHeight w:val="32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997E3A">
            <w:pPr>
              <w:ind w:left="196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B37976" w:rsidRDefault="00D7683C" w:rsidP="00997E3A">
            <w:pPr>
              <w:ind w:left="60" w:hanging="28"/>
              <w:rPr>
                <w:i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B37976" w:rsidRDefault="00D7683C" w:rsidP="00997E3A">
            <w:pPr>
              <w:ind w:left="32" w:hanging="28"/>
              <w:rPr>
                <w:i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B37976" w:rsidRDefault="00D7683C" w:rsidP="00997E3A">
            <w:pPr>
              <w:ind w:left="4"/>
              <w:rPr>
                <w:i/>
              </w:rPr>
            </w:pPr>
          </w:p>
        </w:tc>
        <w:tc>
          <w:tcPr>
            <w:tcW w:w="1535" w:type="dxa"/>
            <w:gridSpan w:val="3"/>
            <w:shd w:val="clear" w:color="auto" w:fill="auto"/>
          </w:tcPr>
          <w:p w:rsidR="00D7683C" w:rsidRPr="00851853" w:rsidRDefault="00D7683C" w:rsidP="00F44C7A">
            <w:r w:rsidRPr="00851853">
              <w:t>земельный участок (пай)</w:t>
            </w:r>
          </w:p>
        </w:tc>
        <w:tc>
          <w:tcPr>
            <w:tcW w:w="1079" w:type="dxa"/>
            <w:shd w:val="clear" w:color="auto" w:fill="auto"/>
          </w:tcPr>
          <w:p w:rsidR="00D7683C" w:rsidRPr="00851853" w:rsidRDefault="00D7683C" w:rsidP="00F44C7A">
            <w:r w:rsidRPr="00851853">
              <w:t>индиви-дуальная</w:t>
            </w:r>
          </w:p>
        </w:tc>
        <w:tc>
          <w:tcPr>
            <w:tcW w:w="1153" w:type="dxa"/>
            <w:shd w:val="clear" w:color="auto" w:fill="auto"/>
          </w:tcPr>
          <w:p w:rsidR="00D7683C" w:rsidRPr="00851853" w:rsidRDefault="00D7683C" w:rsidP="00997E3A">
            <w:pPr>
              <w:ind w:left="32"/>
              <w:rPr>
                <w:sz w:val="20"/>
                <w:szCs w:val="20"/>
              </w:rPr>
            </w:pPr>
            <w:r w:rsidRPr="00851853">
              <w:rPr>
                <w:sz w:val="20"/>
                <w:szCs w:val="20"/>
              </w:rPr>
              <w:t>50000200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851853" w:rsidRDefault="00D7683C" w:rsidP="00997E3A">
            <w:pPr>
              <w:ind w:left="49"/>
            </w:pPr>
            <w:r w:rsidRPr="00851853">
              <w:t>Россия</w:t>
            </w: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B37976" w:rsidRDefault="00D7683C" w:rsidP="00FA4432">
            <w:pPr>
              <w:rPr>
                <w:i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7683C" w:rsidRPr="00B37976" w:rsidRDefault="00D7683C" w:rsidP="00FA4432">
            <w:pPr>
              <w:rPr>
                <w:i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7683C" w:rsidRPr="00B37976" w:rsidRDefault="00D7683C" w:rsidP="00FA4432">
            <w:pPr>
              <w:rPr>
                <w:i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D7683C" w:rsidRPr="00B37976" w:rsidRDefault="00D7683C" w:rsidP="00FA4432">
            <w:pPr>
              <w:rPr>
                <w:i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Pr="00B37976" w:rsidRDefault="00D7683C" w:rsidP="00FA4432">
            <w:pPr>
              <w:rPr>
                <w:i/>
              </w:rPr>
            </w:pPr>
          </w:p>
        </w:tc>
      </w:tr>
      <w:tr w:rsidR="00D7683C" w:rsidRPr="00B37976" w:rsidTr="003F3ACA">
        <w:trPr>
          <w:gridAfter w:val="1"/>
          <w:wAfter w:w="11" w:type="dxa"/>
          <w:trHeight w:val="25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997E3A">
            <w:pPr>
              <w:ind w:left="196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B37976" w:rsidRDefault="00D7683C" w:rsidP="00997E3A">
            <w:pPr>
              <w:ind w:left="60" w:hanging="28"/>
              <w:rPr>
                <w:i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B37976" w:rsidRDefault="00D7683C" w:rsidP="00997E3A">
            <w:pPr>
              <w:ind w:left="32" w:hanging="28"/>
              <w:rPr>
                <w:i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B37976" w:rsidRDefault="00D7683C" w:rsidP="00997E3A">
            <w:pPr>
              <w:ind w:left="4"/>
              <w:rPr>
                <w:i/>
              </w:rPr>
            </w:pPr>
          </w:p>
        </w:tc>
        <w:tc>
          <w:tcPr>
            <w:tcW w:w="1535" w:type="dxa"/>
            <w:gridSpan w:val="3"/>
            <w:shd w:val="clear" w:color="auto" w:fill="auto"/>
          </w:tcPr>
          <w:p w:rsidR="00D7683C" w:rsidRPr="00851853" w:rsidRDefault="00D7683C">
            <w:r w:rsidRPr="00851853">
              <w:t>земельный участок (пай)</w:t>
            </w:r>
          </w:p>
        </w:tc>
        <w:tc>
          <w:tcPr>
            <w:tcW w:w="1079" w:type="dxa"/>
            <w:shd w:val="clear" w:color="auto" w:fill="auto"/>
          </w:tcPr>
          <w:p w:rsidR="00D7683C" w:rsidRPr="00851853" w:rsidRDefault="00D7683C">
            <w:r w:rsidRPr="00851853">
              <w:t>индиви-дуальная</w:t>
            </w:r>
          </w:p>
        </w:tc>
        <w:tc>
          <w:tcPr>
            <w:tcW w:w="1153" w:type="dxa"/>
            <w:shd w:val="clear" w:color="auto" w:fill="auto"/>
          </w:tcPr>
          <w:p w:rsidR="00D7683C" w:rsidRPr="00851853" w:rsidRDefault="00D7683C">
            <w:pPr>
              <w:ind w:left="32"/>
              <w:rPr>
                <w:sz w:val="20"/>
                <w:szCs w:val="20"/>
              </w:rPr>
            </w:pPr>
            <w:r w:rsidRPr="00851853">
              <w:rPr>
                <w:sz w:val="20"/>
                <w:szCs w:val="20"/>
              </w:rPr>
              <w:t>50000200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851853" w:rsidRDefault="00D7683C">
            <w:pPr>
              <w:ind w:left="49"/>
            </w:pPr>
            <w:r w:rsidRPr="00851853">
              <w:t>Россия</w:t>
            </w: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B37976" w:rsidRDefault="00D7683C" w:rsidP="00FA4432">
            <w:pPr>
              <w:rPr>
                <w:i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7683C" w:rsidRPr="00B37976" w:rsidRDefault="00D7683C" w:rsidP="00FA4432">
            <w:pPr>
              <w:rPr>
                <w:i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7683C" w:rsidRPr="00B37976" w:rsidRDefault="00D7683C" w:rsidP="00FA4432">
            <w:pPr>
              <w:rPr>
                <w:i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D7683C" w:rsidRPr="00B37976" w:rsidRDefault="00D7683C" w:rsidP="00FA4432">
            <w:pPr>
              <w:rPr>
                <w:i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Pr="00B37976" w:rsidRDefault="00D7683C" w:rsidP="00FA4432">
            <w:pPr>
              <w:rPr>
                <w:i/>
              </w:rPr>
            </w:pPr>
          </w:p>
        </w:tc>
      </w:tr>
      <w:tr w:rsidR="00D7683C" w:rsidRPr="00B37976" w:rsidTr="003F3ACA">
        <w:trPr>
          <w:gridAfter w:val="1"/>
          <w:wAfter w:w="11" w:type="dxa"/>
          <w:trHeight w:val="863"/>
        </w:trPr>
        <w:tc>
          <w:tcPr>
            <w:tcW w:w="726" w:type="dxa"/>
            <w:gridSpan w:val="2"/>
            <w:vMerge w:val="restart"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7683C" w:rsidRPr="00754826" w:rsidRDefault="00D7683C" w:rsidP="00997E3A">
            <w:pPr>
              <w:ind w:left="-24" w:hanging="28"/>
            </w:pPr>
            <w:r w:rsidRPr="00754826">
              <w:t>Куринова Татьяна Леонидовна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7683C" w:rsidRPr="00754826" w:rsidRDefault="00D7683C" w:rsidP="00997E3A">
            <w:pPr>
              <w:ind w:left="-24" w:hanging="28"/>
            </w:pPr>
            <w:r w:rsidRPr="00754826">
              <w:t xml:space="preserve">начальник отдела организацион-ной и кадровой </w:t>
            </w:r>
            <w:r w:rsidRPr="00754826">
              <w:lastRenderedPageBreak/>
              <w:t xml:space="preserve">работы 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D7683C" w:rsidRPr="00754826" w:rsidRDefault="00D7683C" w:rsidP="00754826">
            <w:pPr>
              <w:ind w:hanging="28"/>
            </w:pPr>
            <w:r w:rsidRPr="00754826">
              <w:lastRenderedPageBreak/>
              <w:t>423773,7</w:t>
            </w:r>
            <w:r>
              <w:t>9</w:t>
            </w:r>
          </w:p>
        </w:tc>
        <w:tc>
          <w:tcPr>
            <w:tcW w:w="1535" w:type="dxa"/>
            <w:gridSpan w:val="3"/>
            <w:shd w:val="clear" w:color="auto" w:fill="auto"/>
          </w:tcPr>
          <w:p w:rsidR="00D7683C" w:rsidRPr="00754826" w:rsidRDefault="00D7683C" w:rsidP="00765BB1">
            <w:r w:rsidRPr="00754826">
              <w:t>жилой дом</w:t>
            </w:r>
          </w:p>
          <w:p w:rsidR="00D7683C" w:rsidRPr="00754826" w:rsidRDefault="00D7683C" w:rsidP="00765BB1"/>
        </w:tc>
        <w:tc>
          <w:tcPr>
            <w:tcW w:w="1079" w:type="dxa"/>
            <w:shd w:val="clear" w:color="auto" w:fill="auto"/>
          </w:tcPr>
          <w:p w:rsidR="00D7683C" w:rsidRPr="00754826" w:rsidRDefault="00D7683C" w:rsidP="00DD58F7">
            <w:r w:rsidRPr="00754826">
              <w:t xml:space="preserve">общая долевая 5/6 </w:t>
            </w:r>
          </w:p>
        </w:tc>
        <w:tc>
          <w:tcPr>
            <w:tcW w:w="1153" w:type="dxa"/>
            <w:shd w:val="clear" w:color="auto" w:fill="auto"/>
          </w:tcPr>
          <w:p w:rsidR="00D7683C" w:rsidRPr="00754826" w:rsidRDefault="00D7683C" w:rsidP="00754826">
            <w:pPr>
              <w:ind w:left="-52"/>
            </w:pPr>
            <w:r w:rsidRPr="00754826">
              <w:t>51,</w:t>
            </w:r>
            <w:r>
              <w:t>9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754826" w:rsidRDefault="00D7683C" w:rsidP="00997E3A">
            <w:pPr>
              <w:ind w:left="-35"/>
            </w:pPr>
            <w:r w:rsidRPr="00754826">
              <w:t>Россия</w:t>
            </w:r>
          </w:p>
        </w:tc>
        <w:tc>
          <w:tcPr>
            <w:tcW w:w="1522" w:type="dxa"/>
            <w:gridSpan w:val="2"/>
            <w:vMerge w:val="restart"/>
            <w:shd w:val="clear" w:color="auto" w:fill="auto"/>
          </w:tcPr>
          <w:p w:rsidR="00D7683C" w:rsidRPr="00754826" w:rsidRDefault="00D7683C" w:rsidP="00997E3A">
            <w:pPr>
              <w:ind w:left="-74"/>
            </w:pPr>
            <w:r w:rsidRPr="00754826">
              <w:t>нет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D7683C" w:rsidRPr="00754826" w:rsidRDefault="00D7683C" w:rsidP="00765BB1">
            <w:r w:rsidRPr="00754826">
              <w:t>нет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D7683C" w:rsidRPr="00754826" w:rsidRDefault="00D7683C" w:rsidP="00997E3A">
            <w:pPr>
              <w:ind w:left="19" w:hanging="19"/>
            </w:pPr>
            <w:r w:rsidRPr="00754826">
              <w:t>нет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D7683C" w:rsidRPr="00754826" w:rsidRDefault="00D7683C" w:rsidP="00997E3A">
            <w:pPr>
              <w:ind w:left="65" w:hanging="28"/>
            </w:pPr>
            <w:r w:rsidRPr="00754826">
              <w:t>нет</w:t>
            </w:r>
          </w:p>
        </w:tc>
        <w:tc>
          <w:tcPr>
            <w:tcW w:w="1000" w:type="dxa"/>
            <w:gridSpan w:val="3"/>
            <w:vMerge w:val="restart"/>
            <w:shd w:val="clear" w:color="auto" w:fill="auto"/>
          </w:tcPr>
          <w:p w:rsidR="00D7683C" w:rsidRPr="00B37976" w:rsidRDefault="00D7683C" w:rsidP="00A1590B">
            <w:pPr>
              <w:rPr>
                <w:i/>
              </w:rPr>
            </w:pPr>
            <w:r w:rsidRPr="00B37976">
              <w:rPr>
                <w:i/>
              </w:rPr>
              <w:t>-</w:t>
            </w:r>
          </w:p>
        </w:tc>
      </w:tr>
      <w:tr w:rsidR="00D7683C" w:rsidRPr="00B37976" w:rsidTr="003F3ACA">
        <w:trPr>
          <w:gridAfter w:val="1"/>
          <w:wAfter w:w="11" w:type="dxa"/>
          <w:trHeight w:val="804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B37976" w:rsidRDefault="00D7683C" w:rsidP="00997E3A">
            <w:pPr>
              <w:ind w:left="-24" w:hanging="28"/>
              <w:rPr>
                <w:i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B37976" w:rsidRDefault="00D7683C" w:rsidP="00997E3A">
            <w:pPr>
              <w:ind w:left="-24" w:hanging="28"/>
              <w:rPr>
                <w:i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B37976" w:rsidRDefault="00D7683C" w:rsidP="00997E3A">
            <w:pPr>
              <w:ind w:hanging="28"/>
              <w:rPr>
                <w:i/>
              </w:rPr>
            </w:pPr>
          </w:p>
        </w:tc>
        <w:tc>
          <w:tcPr>
            <w:tcW w:w="1535" w:type="dxa"/>
            <w:gridSpan w:val="3"/>
            <w:shd w:val="clear" w:color="auto" w:fill="auto"/>
          </w:tcPr>
          <w:p w:rsidR="00D7683C" w:rsidRPr="00754826" w:rsidRDefault="00D7683C" w:rsidP="00765BB1">
            <w:r w:rsidRPr="00754826">
              <w:t xml:space="preserve">комната в жилом </w:t>
            </w:r>
            <w:r w:rsidRPr="00754826">
              <w:lastRenderedPageBreak/>
              <w:t>помещении</w:t>
            </w:r>
          </w:p>
        </w:tc>
        <w:tc>
          <w:tcPr>
            <w:tcW w:w="1079" w:type="dxa"/>
            <w:shd w:val="clear" w:color="auto" w:fill="auto"/>
          </w:tcPr>
          <w:p w:rsidR="00D7683C" w:rsidRPr="00754826" w:rsidRDefault="00D7683C" w:rsidP="00765BB1">
            <w:r w:rsidRPr="00754826">
              <w:lastRenderedPageBreak/>
              <w:t>индивидуальна</w:t>
            </w:r>
            <w:r w:rsidRPr="00754826">
              <w:lastRenderedPageBreak/>
              <w:t>я</w:t>
            </w:r>
          </w:p>
        </w:tc>
        <w:tc>
          <w:tcPr>
            <w:tcW w:w="1153" w:type="dxa"/>
            <w:shd w:val="clear" w:color="auto" w:fill="auto"/>
          </w:tcPr>
          <w:p w:rsidR="00D7683C" w:rsidRPr="00754826" w:rsidRDefault="00D7683C" w:rsidP="00997E3A">
            <w:pPr>
              <w:ind w:left="-52"/>
            </w:pPr>
            <w:r w:rsidRPr="00754826">
              <w:lastRenderedPageBreak/>
              <w:t>18,2</w:t>
            </w:r>
          </w:p>
          <w:p w:rsidR="00D7683C" w:rsidRPr="00754826" w:rsidRDefault="00D7683C" w:rsidP="00997E3A">
            <w:pPr>
              <w:ind w:left="-52"/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754826" w:rsidRDefault="00D7683C" w:rsidP="00997E3A">
            <w:pPr>
              <w:ind w:left="-35"/>
            </w:pPr>
            <w:r w:rsidRPr="00754826">
              <w:lastRenderedPageBreak/>
              <w:t>Россия</w:t>
            </w: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B37976" w:rsidRDefault="00D7683C" w:rsidP="00997E3A">
            <w:pPr>
              <w:ind w:left="-74"/>
              <w:rPr>
                <w:i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7683C" w:rsidRPr="00B37976" w:rsidRDefault="00D7683C" w:rsidP="00765BB1">
            <w:pPr>
              <w:rPr>
                <w:i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7683C" w:rsidRPr="00B37976" w:rsidRDefault="00D7683C" w:rsidP="00997E3A">
            <w:pPr>
              <w:ind w:left="19" w:hanging="19"/>
              <w:rPr>
                <w:i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D7683C" w:rsidRPr="00B37976" w:rsidRDefault="00D7683C" w:rsidP="00997E3A">
            <w:pPr>
              <w:ind w:left="65" w:hanging="28"/>
              <w:rPr>
                <w:i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Pr="00B37976" w:rsidRDefault="00D7683C" w:rsidP="00997E3A">
            <w:pPr>
              <w:ind w:left="65" w:hanging="28"/>
              <w:rPr>
                <w:i/>
              </w:rPr>
            </w:pPr>
          </w:p>
        </w:tc>
      </w:tr>
      <w:tr w:rsidR="00D7683C" w:rsidRPr="00B37976" w:rsidTr="003F3ACA">
        <w:trPr>
          <w:gridAfter w:val="1"/>
          <w:wAfter w:w="11" w:type="dxa"/>
          <w:trHeight w:val="561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B37976" w:rsidRDefault="00D7683C" w:rsidP="00997E3A">
            <w:pPr>
              <w:ind w:left="-24" w:hanging="28"/>
              <w:rPr>
                <w:i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B37976" w:rsidRDefault="00D7683C" w:rsidP="00997E3A">
            <w:pPr>
              <w:ind w:left="-24" w:hanging="28"/>
              <w:rPr>
                <w:i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B37976" w:rsidRDefault="00D7683C" w:rsidP="00997E3A">
            <w:pPr>
              <w:ind w:hanging="28"/>
              <w:rPr>
                <w:i/>
              </w:rPr>
            </w:pPr>
          </w:p>
        </w:tc>
        <w:tc>
          <w:tcPr>
            <w:tcW w:w="1535" w:type="dxa"/>
            <w:gridSpan w:val="3"/>
            <w:shd w:val="clear" w:color="auto" w:fill="auto"/>
          </w:tcPr>
          <w:p w:rsidR="00D7683C" w:rsidRPr="00754826" w:rsidRDefault="00D7683C" w:rsidP="00765BB1">
            <w:r w:rsidRPr="00754826">
              <w:t>земельный участок</w:t>
            </w:r>
          </w:p>
          <w:p w:rsidR="00D7683C" w:rsidRPr="00754826" w:rsidRDefault="00D7683C" w:rsidP="00765BB1">
            <w:r w:rsidRPr="00754826">
              <w:t>для ведения личного подсобного хозяйства и ИЖС</w:t>
            </w:r>
          </w:p>
        </w:tc>
        <w:tc>
          <w:tcPr>
            <w:tcW w:w="1079" w:type="dxa"/>
            <w:shd w:val="clear" w:color="auto" w:fill="auto"/>
          </w:tcPr>
          <w:p w:rsidR="00D7683C" w:rsidRPr="00754826" w:rsidRDefault="00D7683C" w:rsidP="00765BB1">
            <w:r w:rsidRPr="00754826">
              <w:t xml:space="preserve">общая долевая 5/6 </w:t>
            </w:r>
          </w:p>
        </w:tc>
        <w:tc>
          <w:tcPr>
            <w:tcW w:w="1153" w:type="dxa"/>
            <w:shd w:val="clear" w:color="auto" w:fill="auto"/>
          </w:tcPr>
          <w:p w:rsidR="00D7683C" w:rsidRPr="00754826" w:rsidRDefault="00D7683C" w:rsidP="00997E3A">
            <w:pPr>
              <w:ind w:left="-52"/>
            </w:pPr>
            <w:r w:rsidRPr="00754826">
              <w:t xml:space="preserve">1416,0 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754826" w:rsidRDefault="00D7683C" w:rsidP="00997E3A">
            <w:pPr>
              <w:ind w:left="-35"/>
            </w:pPr>
            <w:r w:rsidRPr="00754826">
              <w:t>Россия</w:t>
            </w: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B37976" w:rsidRDefault="00D7683C" w:rsidP="00997E3A">
            <w:pPr>
              <w:ind w:left="-74"/>
              <w:rPr>
                <w:i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7683C" w:rsidRPr="00B37976" w:rsidRDefault="00D7683C" w:rsidP="00765BB1">
            <w:pPr>
              <w:rPr>
                <w:i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7683C" w:rsidRPr="00B37976" w:rsidRDefault="00D7683C" w:rsidP="00997E3A">
            <w:pPr>
              <w:ind w:left="19" w:hanging="19"/>
              <w:rPr>
                <w:i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D7683C" w:rsidRPr="00B37976" w:rsidRDefault="00D7683C" w:rsidP="00997E3A">
            <w:pPr>
              <w:ind w:left="65" w:hanging="28"/>
              <w:rPr>
                <w:i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Pr="00B37976" w:rsidRDefault="00D7683C" w:rsidP="00997E3A">
            <w:pPr>
              <w:ind w:left="65" w:hanging="28"/>
              <w:rPr>
                <w:i/>
              </w:rPr>
            </w:pPr>
          </w:p>
        </w:tc>
      </w:tr>
      <w:tr w:rsidR="00D7683C" w:rsidRPr="00B37976" w:rsidTr="003F3ACA">
        <w:trPr>
          <w:gridAfter w:val="1"/>
          <w:wAfter w:w="11" w:type="dxa"/>
          <w:trHeight w:val="863"/>
        </w:trPr>
        <w:tc>
          <w:tcPr>
            <w:tcW w:w="726" w:type="dxa"/>
            <w:gridSpan w:val="2"/>
            <w:vMerge w:val="restart"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7683C" w:rsidRPr="00B804B6" w:rsidRDefault="00D7683C" w:rsidP="00997E3A">
            <w:pPr>
              <w:ind w:left="-24"/>
            </w:pPr>
            <w:r w:rsidRPr="00B804B6">
              <w:t>Аболмасова Евгения Ивановна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7683C" w:rsidRPr="00754826" w:rsidRDefault="00D7683C" w:rsidP="00997E3A">
            <w:pPr>
              <w:ind w:left="60"/>
            </w:pPr>
            <w:r w:rsidRPr="00754826">
              <w:t>замести-</w:t>
            </w:r>
          </w:p>
          <w:p w:rsidR="00D7683C" w:rsidRPr="00B37976" w:rsidRDefault="00D7683C" w:rsidP="00997E3A">
            <w:pPr>
              <w:ind w:left="60"/>
              <w:rPr>
                <w:i/>
              </w:rPr>
            </w:pPr>
            <w:r w:rsidRPr="00754826">
              <w:t>тель начальника отдела организацион-ной и</w:t>
            </w:r>
            <w:r w:rsidRPr="00B37976">
              <w:rPr>
                <w:i/>
              </w:rPr>
              <w:t xml:space="preserve"> </w:t>
            </w:r>
            <w:r w:rsidRPr="00754826">
              <w:t xml:space="preserve">кадровой </w:t>
            </w:r>
            <w:r w:rsidRPr="00754826">
              <w:lastRenderedPageBreak/>
              <w:t>работы</w:t>
            </w:r>
            <w:r w:rsidRPr="00B37976">
              <w:rPr>
                <w:i/>
              </w:rPr>
              <w:t xml:space="preserve"> 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D7683C" w:rsidRPr="00754826" w:rsidRDefault="00D7683C" w:rsidP="00997E3A">
            <w:pPr>
              <w:ind w:left="4" w:firstLine="28"/>
            </w:pPr>
            <w:r w:rsidRPr="00754826">
              <w:lastRenderedPageBreak/>
              <w:t>429028,61</w:t>
            </w:r>
          </w:p>
        </w:tc>
        <w:tc>
          <w:tcPr>
            <w:tcW w:w="1535" w:type="dxa"/>
            <w:gridSpan w:val="3"/>
            <w:shd w:val="clear" w:color="auto" w:fill="auto"/>
          </w:tcPr>
          <w:p w:rsidR="00D7683C" w:rsidRPr="00754826" w:rsidRDefault="00D7683C" w:rsidP="00997E3A">
            <w:pPr>
              <w:ind w:left="-52" w:hanging="4"/>
            </w:pPr>
            <w:r w:rsidRPr="00754826">
              <w:t>жилой дом</w:t>
            </w:r>
          </w:p>
          <w:p w:rsidR="00D7683C" w:rsidRPr="00754826" w:rsidRDefault="00D7683C" w:rsidP="00997E3A">
            <w:pPr>
              <w:ind w:left="-52" w:hanging="4"/>
            </w:pPr>
          </w:p>
        </w:tc>
        <w:tc>
          <w:tcPr>
            <w:tcW w:w="1079" w:type="dxa"/>
            <w:shd w:val="clear" w:color="auto" w:fill="auto"/>
          </w:tcPr>
          <w:p w:rsidR="00D7683C" w:rsidRPr="00754826" w:rsidRDefault="00D7683C" w:rsidP="00DD58F7">
            <w:r w:rsidRPr="00754826">
              <w:t>индиви-дуаль-ная</w:t>
            </w:r>
          </w:p>
        </w:tc>
        <w:tc>
          <w:tcPr>
            <w:tcW w:w="1153" w:type="dxa"/>
            <w:shd w:val="clear" w:color="auto" w:fill="auto"/>
          </w:tcPr>
          <w:p w:rsidR="00D7683C" w:rsidRPr="00754826" w:rsidRDefault="00D7683C" w:rsidP="00997E3A">
            <w:pPr>
              <w:ind w:left="-24"/>
            </w:pPr>
            <w:r w:rsidRPr="00754826">
              <w:t>75,1</w:t>
            </w:r>
          </w:p>
          <w:p w:rsidR="00D7683C" w:rsidRPr="00754826" w:rsidRDefault="00D7683C" w:rsidP="00997E3A">
            <w:pPr>
              <w:ind w:left="-24"/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754826" w:rsidRDefault="00D7683C" w:rsidP="00997E3A">
            <w:pPr>
              <w:ind w:hanging="7"/>
            </w:pPr>
            <w:r w:rsidRPr="00754826">
              <w:t>Россия</w:t>
            </w:r>
          </w:p>
        </w:tc>
        <w:tc>
          <w:tcPr>
            <w:tcW w:w="1522" w:type="dxa"/>
            <w:gridSpan w:val="2"/>
            <w:vMerge w:val="restart"/>
            <w:shd w:val="clear" w:color="auto" w:fill="auto"/>
          </w:tcPr>
          <w:p w:rsidR="00D7683C" w:rsidRPr="00754826" w:rsidRDefault="00D7683C" w:rsidP="00997E3A">
            <w:pPr>
              <w:ind w:left="-46" w:hanging="28"/>
            </w:pPr>
            <w:r w:rsidRPr="00754826">
              <w:t>нет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D7683C" w:rsidRPr="00754826" w:rsidRDefault="00D7683C" w:rsidP="00997E3A">
            <w:pPr>
              <w:ind w:left="-52"/>
            </w:pPr>
            <w:r w:rsidRPr="00754826">
              <w:t>нет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D7683C" w:rsidRPr="00754826" w:rsidRDefault="00D7683C" w:rsidP="00997E3A">
            <w:pPr>
              <w:ind w:left="-65"/>
            </w:pPr>
            <w:r w:rsidRPr="00754826">
              <w:t>нет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D7683C" w:rsidRPr="00754826" w:rsidRDefault="00D7683C" w:rsidP="00997E3A">
            <w:pPr>
              <w:ind w:left="-75"/>
            </w:pPr>
            <w:r w:rsidRPr="00754826">
              <w:t>нет</w:t>
            </w:r>
          </w:p>
        </w:tc>
        <w:tc>
          <w:tcPr>
            <w:tcW w:w="1000" w:type="dxa"/>
            <w:gridSpan w:val="3"/>
            <w:vMerge w:val="restart"/>
            <w:shd w:val="clear" w:color="auto" w:fill="auto"/>
          </w:tcPr>
          <w:p w:rsidR="00D7683C" w:rsidRPr="00B37976" w:rsidRDefault="00D7683C" w:rsidP="00A1590B">
            <w:pPr>
              <w:rPr>
                <w:i/>
              </w:rPr>
            </w:pPr>
            <w:r w:rsidRPr="00B37976">
              <w:rPr>
                <w:i/>
              </w:rPr>
              <w:t>-</w:t>
            </w:r>
          </w:p>
        </w:tc>
      </w:tr>
      <w:tr w:rsidR="00D7683C" w:rsidRPr="00B37976" w:rsidTr="003F3ACA">
        <w:trPr>
          <w:gridAfter w:val="1"/>
          <w:wAfter w:w="11" w:type="dxa"/>
          <w:trHeight w:val="28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B37976" w:rsidRDefault="00D7683C" w:rsidP="00997E3A">
            <w:pPr>
              <w:ind w:left="32" w:hanging="28"/>
              <w:rPr>
                <w:i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B37976" w:rsidRDefault="00D7683C" w:rsidP="00997E3A">
            <w:pPr>
              <w:ind w:left="60"/>
              <w:rPr>
                <w:i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B37976" w:rsidRDefault="00D7683C" w:rsidP="00997E3A">
            <w:pPr>
              <w:ind w:left="4" w:firstLine="28"/>
              <w:rPr>
                <w:i/>
              </w:rPr>
            </w:pPr>
          </w:p>
        </w:tc>
        <w:tc>
          <w:tcPr>
            <w:tcW w:w="1535" w:type="dxa"/>
            <w:gridSpan w:val="3"/>
            <w:shd w:val="clear" w:color="auto" w:fill="auto"/>
          </w:tcPr>
          <w:p w:rsidR="00D7683C" w:rsidRPr="00754826" w:rsidRDefault="00D7683C" w:rsidP="00997E3A">
            <w:pPr>
              <w:ind w:left="-52" w:hanging="4"/>
            </w:pPr>
            <w:r w:rsidRPr="00754826">
              <w:t>квартира</w:t>
            </w:r>
          </w:p>
          <w:p w:rsidR="00D7683C" w:rsidRPr="00754826" w:rsidRDefault="00D7683C" w:rsidP="00997E3A">
            <w:pPr>
              <w:ind w:left="-52" w:hanging="4"/>
            </w:pPr>
            <w:r w:rsidRPr="00754826">
              <w:t>трехкомнатная</w:t>
            </w:r>
          </w:p>
        </w:tc>
        <w:tc>
          <w:tcPr>
            <w:tcW w:w="1079" w:type="dxa"/>
            <w:shd w:val="clear" w:color="auto" w:fill="auto"/>
          </w:tcPr>
          <w:p w:rsidR="00D7683C" w:rsidRPr="00754826" w:rsidRDefault="00D7683C" w:rsidP="00DD58F7">
            <w:r w:rsidRPr="00754826">
              <w:t xml:space="preserve">общая долевая 1/3  </w:t>
            </w:r>
          </w:p>
        </w:tc>
        <w:tc>
          <w:tcPr>
            <w:tcW w:w="1153" w:type="dxa"/>
            <w:shd w:val="clear" w:color="auto" w:fill="auto"/>
          </w:tcPr>
          <w:p w:rsidR="00D7683C" w:rsidRPr="00754826" w:rsidRDefault="00D7683C" w:rsidP="00997E3A">
            <w:pPr>
              <w:ind w:left="-24"/>
            </w:pPr>
            <w:r w:rsidRPr="00754826">
              <w:t xml:space="preserve">56,5 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754826" w:rsidRDefault="00D7683C" w:rsidP="00997E3A">
            <w:pPr>
              <w:ind w:hanging="7"/>
            </w:pPr>
            <w:r w:rsidRPr="00754826">
              <w:t>Россия</w:t>
            </w: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B37976" w:rsidRDefault="00D7683C" w:rsidP="00997E3A">
            <w:pPr>
              <w:ind w:left="-46" w:hanging="28"/>
              <w:rPr>
                <w:i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7683C" w:rsidRPr="00B37976" w:rsidRDefault="00D7683C" w:rsidP="00997E3A">
            <w:pPr>
              <w:ind w:left="-52"/>
              <w:rPr>
                <w:i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7683C" w:rsidRPr="00B37976" w:rsidRDefault="00D7683C" w:rsidP="00997E3A">
            <w:pPr>
              <w:ind w:left="-65"/>
              <w:rPr>
                <w:i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D7683C" w:rsidRPr="00B37976" w:rsidRDefault="00D7683C" w:rsidP="00997E3A">
            <w:pPr>
              <w:ind w:left="-75"/>
              <w:rPr>
                <w:i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Pr="00B37976" w:rsidRDefault="00D7683C" w:rsidP="00997E3A">
            <w:pPr>
              <w:ind w:left="-75"/>
              <w:rPr>
                <w:i/>
              </w:rPr>
            </w:pPr>
          </w:p>
        </w:tc>
      </w:tr>
      <w:tr w:rsidR="00D7683C" w:rsidRPr="00B37976" w:rsidTr="003F3ACA">
        <w:trPr>
          <w:gridAfter w:val="1"/>
          <w:wAfter w:w="11" w:type="dxa"/>
          <w:trHeight w:val="598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B37976" w:rsidRDefault="00D7683C" w:rsidP="00997E3A">
            <w:pPr>
              <w:ind w:left="32" w:hanging="28"/>
              <w:rPr>
                <w:i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B37976" w:rsidRDefault="00D7683C" w:rsidP="00997E3A">
            <w:pPr>
              <w:ind w:left="60"/>
              <w:rPr>
                <w:i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B37976" w:rsidRDefault="00D7683C" w:rsidP="00997E3A">
            <w:pPr>
              <w:ind w:left="4" w:firstLine="28"/>
              <w:rPr>
                <w:i/>
              </w:rPr>
            </w:pPr>
          </w:p>
        </w:tc>
        <w:tc>
          <w:tcPr>
            <w:tcW w:w="1535" w:type="dxa"/>
            <w:gridSpan w:val="3"/>
            <w:shd w:val="clear" w:color="auto" w:fill="auto"/>
          </w:tcPr>
          <w:p w:rsidR="00D7683C" w:rsidRPr="00754826" w:rsidRDefault="00D7683C" w:rsidP="00997E3A">
            <w:pPr>
              <w:ind w:left="-52" w:hanging="4"/>
            </w:pPr>
            <w:r w:rsidRPr="00754826">
              <w:t>земельный пай(земли сельхозна- чения)</w:t>
            </w:r>
          </w:p>
        </w:tc>
        <w:tc>
          <w:tcPr>
            <w:tcW w:w="1079" w:type="dxa"/>
            <w:shd w:val="clear" w:color="auto" w:fill="auto"/>
          </w:tcPr>
          <w:p w:rsidR="00D7683C" w:rsidRPr="00754826" w:rsidRDefault="00D7683C" w:rsidP="00997E3A">
            <w:pPr>
              <w:ind w:left="-52" w:hanging="4"/>
            </w:pPr>
            <w:r w:rsidRPr="00754826">
              <w:t xml:space="preserve">общая долевая  2/810 </w:t>
            </w:r>
          </w:p>
        </w:tc>
        <w:tc>
          <w:tcPr>
            <w:tcW w:w="1153" w:type="dxa"/>
            <w:shd w:val="clear" w:color="auto" w:fill="auto"/>
          </w:tcPr>
          <w:p w:rsidR="00D7683C" w:rsidRPr="00754826" w:rsidRDefault="00D7683C" w:rsidP="00997E3A">
            <w:pPr>
              <w:ind w:left="-24"/>
            </w:pPr>
            <w:r w:rsidRPr="00754826">
              <w:t>57400,0</w:t>
            </w:r>
          </w:p>
          <w:p w:rsidR="00D7683C" w:rsidRPr="00754826" w:rsidRDefault="00D7683C" w:rsidP="00997E3A">
            <w:pPr>
              <w:ind w:left="-24"/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754826" w:rsidRDefault="00D7683C" w:rsidP="00997E3A">
            <w:pPr>
              <w:ind w:hanging="7"/>
            </w:pPr>
            <w:r w:rsidRPr="00754826">
              <w:t>Россия</w:t>
            </w:r>
          </w:p>
          <w:p w:rsidR="00D7683C" w:rsidRPr="00754826" w:rsidRDefault="00D7683C" w:rsidP="00997E3A">
            <w:pPr>
              <w:ind w:hanging="7"/>
            </w:pPr>
          </w:p>
          <w:p w:rsidR="00D7683C" w:rsidRPr="00754826" w:rsidRDefault="00D7683C" w:rsidP="00997E3A">
            <w:pPr>
              <w:ind w:hanging="7"/>
            </w:pPr>
          </w:p>
          <w:p w:rsidR="00D7683C" w:rsidRPr="00754826" w:rsidRDefault="00D7683C" w:rsidP="00997E3A">
            <w:pPr>
              <w:ind w:hanging="7"/>
            </w:pPr>
          </w:p>
          <w:p w:rsidR="00D7683C" w:rsidRPr="00754826" w:rsidRDefault="00D7683C" w:rsidP="00997E3A">
            <w:pPr>
              <w:ind w:hanging="7"/>
            </w:pP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B37976" w:rsidRDefault="00D7683C" w:rsidP="00997E3A">
            <w:pPr>
              <w:ind w:left="-46" w:hanging="28"/>
              <w:rPr>
                <w:i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7683C" w:rsidRPr="00B37976" w:rsidRDefault="00D7683C" w:rsidP="00997E3A">
            <w:pPr>
              <w:ind w:left="-52"/>
              <w:rPr>
                <w:i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7683C" w:rsidRPr="00B37976" w:rsidRDefault="00D7683C" w:rsidP="00997E3A">
            <w:pPr>
              <w:ind w:left="-65"/>
              <w:rPr>
                <w:i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D7683C" w:rsidRPr="00B37976" w:rsidRDefault="00D7683C" w:rsidP="00997E3A">
            <w:pPr>
              <w:ind w:left="-75"/>
              <w:rPr>
                <w:i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Pr="00B37976" w:rsidRDefault="00D7683C" w:rsidP="00997E3A">
            <w:pPr>
              <w:ind w:left="-75"/>
              <w:rPr>
                <w:i/>
              </w:rPr>
            </w:pPr>
          </w:p>
        </w:tc>
      </w:tr>
      <w:tr w:rsidR="00D7683C" w:rsidRPr="00B37976" w:rsidTr="003F3ACA">
        <w:trPr>
          <w:gridAfter w:val="1"/>
          <w:wAfter w:w="11" w:type="dxa"/>
          <w:trHeight w:val="524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B37976" w:rsidRDefault="00D7683C" w:rsidP="00997E3A">
            <w:pPr>
              <w:ind w:left="32" w:hanging="28"/>
              <w:rPr>
                <w:i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B37976" w:rsidRDefault="00D7683C" w:rsidP="00997E3A">
            <w:pPr>
              <w:ind w:left="60"/>
              <w:rPr>
                <w:i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B37976" w:rsidRDefault="00D7683C" w:rsidP="00997E3A">
            <w:pPr>
              <w:ind w:left="4" w:firstLine="28"/>
              <w:rPr>
                <w:i/>
              </w:rPr>
            </w:pPr>
          </w:p>
        </w:tc>
        <w:tc>
          <w:tcPr>
            <w:tcW w:w="1535" w:type="dxa"/>
            <w:gridSpan w:val="3"/>
            <w:shd w:val="clear" w:color="auto" w:fill="auto"/>
          </w:tcPr>
          <w:p w:rsidR="00D7683C" w:rsidRPr="00754826" w:rsidRDefault="00D7683C" w:rsidP="00997E3A">
            <w:pPr>
              <w:ind w:left="-52" w:hanging="4"/>
            </w:pPr>
            <w:r w:rsidRPr="00754826">
              <w:t>земельный участок приусадеб-ный</w:t>
            </w:r>
          </w:p>
        </w:tc>
        <w:tc>
          <w:tcPr>
            <w:tcW w:w="1079" w:type="dxa"/>
            <w:shd w:val="clear" w:color="auto" w:fill="auto"/>
          </w:tcPr>
          <w:p w:rsidR="00D7683C" w:rsidRPr="00754826" w:rsidRDefault="00D7683C" w:rsidP="00997E3A">
            <w:pPr>
              <w:ind w:left="-52" w:hanging="4"/>
            </w:pPr>
            <w:r w:rsidRPr="00754826">
              <w:t>индиви-дуальная</w:t>
            </w:r>
          </w:p>
        </w:tc>
        <w:tc>
          <w:tcPr>
            <w:tcW w:w="1153" w:type="dxa"/>
            <w:shd w:val="clear" w:color="auto" w:fill="auto"/>
          </w:tcPr>
          <w:p w:rsidR="00D7683C" w:rsidRPr="00754826" w:rsidRDefault="00D7683C" w:rsidP="00997E3A">
            <w:pPr>
              <w:ind w:left="-24"/>
            </w:pPr>
            <w:r w:rsidRPr="00754826">
              <w:t xml:space="preserve">4000,0 </w:t>
            </w:r>
          </w:p>
          <w:p w:rsidR="00D7683C" w:rsidRPr="00754826" w:rsidRDefault="00D7683C" w:rsidP="00997E3A">
            <w:pPr>
              <w:ind w:left="-24"/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754826" w:rsidRDefault="00D7683C" w:rsidP="00997E3A">
            <w:pPr>
              <w:ind w:hanging="7"/>
            </w:pPr>
            <w:r w:rsidRPr="00754826">
              <w:t>Россия</w:t>
            </w: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B37976" w:rsidRDefault="00D7683C" w:rsidP="00997E3A">
            <w:pPr>
              <w:ind w:left="-46" w:hanging="28"/>
              <w:rPr>
                <w:i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7683C" w:rsidRPr="00B37976" w:rsidRDefault="00D7683C" w:rsidP="00997E3A">
            <w:pPr>
              <w:ind w:left="-52"/>
              <w:rPr>
                <w:i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7683C" w:rsidRPr="00B37976" w:rsidRDefault="00D7683C" w:rsidP="00997E3A">
            <w:pPr>
              <w:ind w:left="-65"/>
              <w:rPr>
                <w:i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D7683C" w:rsidRPr="00B37976" w:rsidRDefault="00D7683C" w:rsidP="00997E3A">
            <w:pPr>
              <w:ind w:left="-75"/>
              <w:rPr>
                <w:i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Pr="00B37976" w:rsidRDefault="00D7683C" w:rsidP="00997E3A">
            <w:pPr>
              <w:ind w:left="-75"/>
              <w:rPr>
                <w:i/>
              </w:rPr>
            </w:pPr>
          </w:p>
        </w:tc>
      </w:tr>
      <w:tr w:rsidR="00D7683C" w:rsidRPr="00B37976" w:rsidTr="003F3ACA">
        <w:trPr>
          <w:gridAfter w:val="1"/>
          <w:wAfter w:w="11" w:type="dxa"/>
          <w:trHeight w:val="524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7683C" w:rsidRPr="00754826" w:rsidRDefault="00D7683C" w:rsidP="00997E3A">
            <w:pPr>
              <w:ind w:left="32" w:hanging="28"/>
            </w:pPr>
            <w:r w:rsidRPr="00754826">
              <w:t>супруг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7683C" w:rsidRPr="00B37976" w:rsidRDefault="00D7683C" w:rsidP="00997E3A">
            <w:pPr>
              <w:ind w:left="60"/>
              <w:rPr>
                <w:i/>
              </w:rPr>
            </w:pPr>
          </w:p>
        </w:tc>
        <w:tc>
          <w:tcPr>
            <w:tcW w:w="1372" w:type="dxa"/>
            <w:vMerge w:val="restart"/>
            <w:shd w:val="clear" w:color="auto" w:fill="auto"/>
          </w:tcPr>
          <w:p w:rsidR="00D7683C" w:rsidRPr="00754826" w:rsidRDefault="00D7683C" w:rsidP="00997E3A">
            <w:pPr>
              <w:ind w:left="4" w:firstLine="28"/>
            </w:pPr>
            <w:r w:rsidRPr="00754826">
              <w:t>277856,30</w:t>
            </w:r>
          </w:p>
        </w:tc>
        <w:tc>
          <w:tcPr>
            <w:tcW w:w="1535" w:type="dxa"/>
            <w:gridSpan w:val="3"/>
            <w:shd w:val="clear" w:color="auto" w:fill="auto"/>
          </w:tcPr>
          <w:p w:rsidR="00D7683C" w:rsidRPr="00754826" w:rsidRDefault="00D7683C" w:rsidP="00997E3A">
            <w:pPr>
              <w:ind w:left="-52" w:hanging="4"/>
            </w:pPr>
            <w:r w:rsidRPr="00754826">
              <w:t>квартира</w:t>
            </w:r>
          </w:p>
          <w:p w:rsidR="00D7683C" w:rsidRPr="00754826" w:rsidRDefault="00D7683C" w:rsidP="00997E3A">
            <w:pPr>
              <w:ind w:left="-52" w:hanging="4"/>
            </w:pPr>
            <w:r w:rsidRPr="00754826">
              <w:t>трехкомнатная</w:t>
            </w:r>
          </w:p>
        </w:tc>
        <w:tc>
          <w:tcPr>
            <w:tcW w:w="1079" w:type="dxa"/>
            <w:shd w:val="clear" w:color="auto" w:fill="auto"/>
          </w:tcPr>
          <w:p w:rsidR="00D7683C" w:rsidRPr="00754826" w:rsidRDefault="00D7683C" w:rsidP="00DD58F7">
            <w:r w:rsidRPr="00754826">
              <w:t xml:space="preserve">общая долевая 1/3 </w:t>
            </w:r>
          </w:p>
        </w:tc>
        <w:tc>
          <w:tcPr>
            <w:tcW w:w="1153" w:type="dxa"/>
            <w:shd w:val="clear" w:color="auto" w:fill="auto"/>
          </w:tcPr>
          <w:p w:rsidR="00D7683C" w:rsidRPr="00754826" w:rsidRDefault="00D7683C" w:rsidP="00997E3A">
            <w:pPr>
              <w:ind w:left="-24"/>
            </w:pPr>
            <w:r w:rsidRPr="00754826">
              <w:t xml:space="preserve">56,5 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754826" w:rsidRDefault="00D7683C" w:rsidP="00997E3A">
            <w:pPr>
              <w:ind w:hanging="7"/>
            </w:pPr>
            <w:r w:rsidRPr="00754826">
              <w:t>Россия</w:t>
            </w:r>
          </w:p>
        </w:tc>
        <w:tc>
          <w:tcPr>
            <w:tcW w:w="1522" w:type="dxa"/>
            <w:gridSpan w:val="2"/>
            <w:vMerge w:val="restart"/>
            <w:shd w:val="clear" w:color="auto" w:fill="auto"/>
          </w:tcPr>
          <w:p w:rsidR="00D7683C" w:rsidRPr="00754826" w:rsidRDefault="00D7683C" w:rsidP="00997E3A">
            <w:pPr>
              <w:ind w:left="-46" w:hanging="28"/>
            </w:pPr>
            <w:r w:rsidRPr="00754826">
              <w:t>легковой автомобиль ГАЗ-2410 Седан,</w:t>
            </w:r>
          </w:p>
          <w:p w:rsidR="00D7683C" w:rsidRPr="00754826" w:rsidRDefault="00D7683C" w:rsidP="00997E3A">
            <w:pPr>
              <w:ind w:left="-46" w:hanging="28"/>
            </w:pPr>
            <w:r w:rsidRPr="00754826">
              <w:t>мототран-</w:t>
            </w:r>
          </w:p>
          <w:p w:rsidR="00D7683C" w:rsidRPr="00754826" w:rsidRDefault="00D7683C" w:rsidP="00533AC4">
            <w:pPr>
              <w:ind w:left="-46" w:hanging="28"/>
            </w:pPr>
            <w:r w:rsidRPr="00754826">
              <w:t xml:space="preserve">спортное </w:t>
            </w:r>
            <w:r w:rsidRPr="00754826">
              <w:lastRenderedPageBreak/>
              <w:t xml:space="preserve">средство </w:t>
            </w:r>
          </w:p>
          <w:p w:rsidR="00D7683C" w:rsidRPr="00754826" w:rsidRDefault="00D7683C" w:rsidP="00533AC4">
            <w:pPr>
              <w:ind w:left="-46" w:hanging="28"/>
            </w:pPr>
            <w:r w:rsidRPr="00754826">
              <w:t>ИЖ 3113-01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D7683C" w:rsidRPr="00754826" w:rsidRDefault="00D7683C" w:rsidP="00997E3A">
            <w:pPr>
              <w:ind w:left="-52"/>
            </w:pPr>
            <w:r w:rsidRPr="00754826">
              <w:lastRenderedPageBreak/>
              <w:t xml:space="preserve">нет 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D7683C" w:rsidRPr="00754826" w:rsidRDefault="00D7683C" w:rsidP="00997E3A">
            <w:pPr>
              <w:ind w:left="-65"/>
            </w:pPr>
            <w:r w:rsidRPr="00754826">
              <w:t>нет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D7683C" w:rsidRPr="00754826" w:rsidRDefault="00D7683C" w:rsidP="00997E3A">
            <w:pPr>
              <w:ind w:left="-75"/>
            </w:pPr>
            <w:r w:rsidRPr="00754826">
              <w:t>нет</w:t>
            </w:r>
          </w:p>
        </w:tc>
        <w:tc>
          <w:tcPr>
            <w:tcW w:w="1000" w:type="dxa"/>
            <w:gridSpan w:val="3"/>
            <w:vMerge w:val="restart"/>
            <w:shd w:val="clear" w:color="auto" w:fill="auto"/>
          </w:tcPr>
          <w:p w:rsidR="00D7683C" w:rsidRPr="00B37976" w:rsidRDefault="00D7683C" w:rsidP="00A1590B">
            <w:pPr>
              <w:rPr>
                <w:i/>
              </w:rPr>
            </w:pPr>
            <w:r w:rsidRPr="00B37976">
              <w:rPr>
                <w:i/>
              </w:rPr>
              <w:t>-</w:t>
            </w:r>
          </w:p>
        </w:tc>
      </w:tr>
      <w:tr w:rsidR="00D7683C" w:rsidRPr="00B37976" w:rsidTr="003F3ACA">
        <w:trPr>
          <w:gridAfter w:val="1"/>
          <w:wAfter w:w="11" w:type="dxa"/>
          <w:trHeight w:val="524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B37976" w:rsidRDefault="00D7683C" w:rsidP="00997E3A">
            <w:pPr>
              <w:ind w:left="32" w:hanging="28"/>
              <w:rPr>
                <w:i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B37976" w:rsidRDefault="00D7683C" w:rsidP="00997E3A">
            <w:pPr>
              <w:ind w:left="60"/>
              <w:rPr>
                <w:i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B37976" w:rsidRDefault="00D7683C" w:rsidP="00997E3A">
            <w:pPr>
              <w:ind w:left="4" w:firstLine="28"/>
              <w:rPr>
                <w:i/>
              </w:rPr>
            </w:pPr>
          </w:p>
        </w:tc>
        <w:tc>
          <w:tcPr>
            <w:tcW w:w="1535" w:type="dxa"/>
            <w:gridSpan w:val="3"/>
            <w:shd w:val="clear" w:color="auto" w:fill="auto"/>
          </w:tcPr>
          <w:p w:rsidR="00D7683C" w:rsidRPr="00754826" w:rsidRDefault="00D7683C" w:rsidP="00ED66F7">
            <w:pPr>
              <w:ind w:left="4"/>
            </w:pPr>
            <w:r w:rsidRPr="00754826">
              <w:t xml:space="preserve">земельный участок </w:t>
            </w:r>
            <w:r w:rsidRPr="00754826">
              <w:lastRenderedPageBreak/>
              <w:t>дачный</w:t>
            </w:r>
          </w:p>
        </w:tc>
        <w:tc>
          <w:tcPr>
            <w:tcW w:w="1079" w:type="dxa"/>
            <w:shd w:val="clear" w:color="auto" w:fill="auto"/>
          </w:tcPr>
          <w:p w:rsidR="00D7683C" w:rsidRPr="00754826" w:rsidRDefault="00D7683C" w:rsidP="00997E3A">
            <w:pPr>
              <w:ind w:left="4"/>
            </w:pPr>
            <w:r w:rsidRPr="00754826">
              <w:lastRenderedPageBreak/>
              <w:t>индивидуальна</w:t>
            </w:r>
            <w:r w:rsidRPr="00754826">
              <w:lastRenderedPageBreak/>
              <w:t>я</w:t>
            </w:r>
          </w:p>
        </w:tc>
        <w:tc>
          <w:tcPr>
            <w:tcW w:w="1153" w:type="dxa"/>
            <w:shd w:val="clear" w:color="auto" w:fill="auto"/>
          </w:tcPr>
          <w:p w:rsidR="00D7683C" w:rsidRPr="00754826" w:rsidRDefault="00D7683C" w:rsidP="00997E3A">
            <w:pPr>
              <w:ind w:left="-24"/>
            </w:pPr>
            <w:r w:rsidRPr="00754826">
              <w:lastRenderedPageBreak/>
              <w:t>600,0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754826" w:rsidRDefault="00D7683C" w:rsidP="00997E3A">
            <w:pPr>
              <w:ind w:hanging="7"/>
            </w:pPr>
            <w:r w:rsidRPr="00754826">
              <w:t>Россия</w:t>
            </w: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B37976" w:rsidRDefault="00D7683C" w:rsidP="00997E3A">
            <w:pPr>
              <w:ind w:left="-46" w:hanging="28"/>
              <w:rPr>
                <w:i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7683C" w:rsidRPr="00B37976" w:rsidRDefault="00D7683C" w:rsidP="00997E3A">
            <w:pPr>
              <w:ind w:left="-52"/>
              <w:rPr>
                <w:i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7683C" w:rsidRPr="00B37976" w:rsidRDefault="00D7683C" w:rsidP="00997E3A">
            <w:pPr>
              <w:ind w:left="-65"/>
              <w:rPr>
                <w:i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D7683C" w:rsidRPr="00B37976" w:rsidRDefault="00D7683C" w:rsidP="00997E3A">
            <w:pPr>
              <w:ind w:left="-75"/>
              <w:rPr>
                <w:i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Pr="00B37976" w:rsidRDefault="00D7683C" w:rsidP="00997E3A">
            <w:pPr>
              <w:ind w:left="-75"/>
              <w:rPr>
                <w:i/>
              </w:rPr>
            </w:pPr>
          </w:p>
        </w:tc>
      </w:tr>
      <w:tr w:rsidR="00D7683C" w:rsidRPr="00B37976" w:rsidTr="003F3ACA">
        <w:trPr>
          <w:gridAfter w:val="1"/>
          <w:wAfter w:w="11" w:type="dxa"/>
          <w:trHeight w:val="486"/>
        </w:trPr>
        <w:tc>
          <w:tcPr>
            <w:tcW w:w="726" w:type="dxa"/>
            <w:gridSpan w:val="2"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D7683C" w:rsidRPr="00D3211E" w:rsidRDefault="00D7683C" w:rsidP="00997E3A">
            <w:pPr>
              <w:ind w:left="32" w:hanging="28"/>
            </w:pPr>
            <w:r w:rsidRPr="00D3211E">
              <w:t>Белоусова</w:t>
            </w:r>
          </w:p>
          <w:p w:rsidR="00D7683C" w:rsidRPr="00D3211E" w:rsidRDefault="00D7683C" w:rsidP="00997E3A">
            <w:pPr>
              <w:ind w:left="32" w:hanging="28"/>
            </w:pPr>
            <w:r w:rsidRPr="00D3211E">
              <w:t>Екатерина Анатольевна</w:t>
            </w:r>
          </w:p>
        </w:tc>
        <w:tc>
          <w:tcPr>
            <w:tcW w:w="1629" w:type="dxa"/>
            <w:shd w:val="clear" w:color="auto" w:fill="auto"/>
          </w:tcPr>
          <w:p w:rsidR="00D7683C" w:rsidRPr="00D3211E" w:rsidRDefault="00D7683C" w:rsidP="001E5671">
            <w:r w:rsidRPr="00D3211E">
              <w:t xml:space="preserve">главный специалист-эксперт отдела организационной и кадровой работы   </w:t>
            </w:r>
          </w:p>
        </w:tc>
        <w:tc>
          <w:tcPr>
            <w:tcW w:w="1372" w:type="dxa"/>
            <w:shd w:val="clear" w:color="auto" w:fill="auto"/>
          </w:tcPr>
          <w:p w:rsidR="00D7683C" w:rsidRPr="00D3211E" w:rsidRDefault="00D7683C" w:rsidP="00997E3A">
            <w:pPr>
              <w:ind w:hanging="24"/>
            </w:pPr>
            <w:r w:rsidRPr="00D3211E">
              <w:t>22000,00</w:t>
            </w:r>
          </w:p>
        </w:tc>
        <w:tc>
          <w:tcPr>
            <w:tcW w:w="1535" w:type="dxa"/>
            <w:gridSpan w:val="3"/>
            <w:shd w:val="clear" w:color="auto" w:fill="auto"/>
          </w:tcPr>
          <w:p w:rsidR="00D7683C" w:rsidRPr="00D3211E" w:rsidRDefault="00D7683C" w:rsidP="00997E3A">
            <w:pPr>
              <w:ind w:hanging="24"/>
            </w:pPr>
            <w:r w:rsidRPr="00D3211E">
              <w:t xml:space="preserve">квартира </w:t>
            </w:r>
          </w:p>
          <w:p w:rsidR="00D7683C" w:rsidRPr="00D3211E" w:rsidRDefault="00D7683C" w:rsidP="00997E3A">
            <w:pPr>
              <w:ind w:hanging="24"/>
            </w:pPr>
            <w:r w:rsidRPr="00D3211E">
              <w:t>двухкомнатная</w:t>
            </w:r>
          </w:p>
        </w:tc>
        <w:tc>
          <w:tcPr>
            <w:tcW w:w="1079" w:type="dxa"/>
            <w:shd w:val="clear" w:color="auto" w:fill="auto"/>
          </w:tcPr>
          <w:p w:rsidR="00D7683C" w:rsidRPr="00D3211E" w:rsidRDefault="00D7683C" w:rsidP="00997E3A">
            <w:pPr>
              <w:ind w:hanging="24"/>
            </w:pPr>
            <w:r w:rsidRPr="00D3211E">
              <w:t>общая долевая 1/2</w:t>
            </w:r>
          </w:p>
        </w:tc>
        <w:tc>
          <w:tcPr>
            <w:tcW w:w="1153" w:type="dxa"/>
            <w:shd w:val="clear" w:color="auto" w:fill="auto"/>
          </w:tcPr>
          <w:p w:rsidR="00D7683C" w:rsidRPr="00D3211E" w:rsidRDefault="00D7683C" w:rsidP="00997E3A">
            <w:pPr>
              <w:ind w:left="4"/>
            </w:pPr>
            <w:r w:rsidRPr="00D3211E">
              <w:t>30,5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D3211E" w:rsidRDefault="00D7683C" w:rsidP="00997E3A">
            <w:pPr>
              <w:ind w:hanging="35"/>
            </w:pPr>
            <w:r w:rsidRPr="00D3211E">
              <w:t>Россия</w:t>
            </w:r>
          </w:p>
        </w:tc>
        <w:tc>
          <w:tcPr>
            <w:tcW w:w="1522" w:type="dxa"/>
            <w:gridSpan w:val="2"/>
            <w:shd w:val="clear" w:color="auto" w:fill="auto"/>
          </w:tcPr>
          <w:p w:rsidR="00D7683C" w:rsidRPr="00D3211E" w:rsidRDefault="00D7683C" w:rsidP="00997E3A">
            <w:pPr>
              <w:ind w:left="720" w:hanging="360"/>
            </w:pPr>
            <w:r w:rsidRPr="00D3211E">
              <w:t>нет</w:t>
            </w:r>
          </w:p>
        </w:tc>
        <w:tc>
          <w:tcPr>
            <w:tcW w:w="1367" w:type="dxa"/>
            <w:shd w:val="clear" w:color="auto" w:fill="auto"/>
          </w:tcPr>
          <w:p w:rsidR="00D7683C" w:rsidRPr="00D3211E" w:rsidRDefault="00D7683C">
            <w:r w:rsidRPr="00D3211E">
              <w:t>нет</w:t>
            </w:r>
          </w:p>
        </w:tc>
        <w:tc>
          <w:tcPr>
            <w:tcW w:w="1204" w:type="dxa"/>
            <w:shd w:val="clear" w:color="auto" w:fill="auto"/>
          </w:tcPr>
          <w:p w:rsidR="00D7683C" w:rsidRPr="00D3211E" w:rsidRDefault="00D7683C">
            <w:r w:rsidRPr="00D3211E">
              <w:t>нет</w:t>
            </w:r>
          </w:p>
        </w:tc>
        <w:tc>
          <w:tcPr>
            <w:tcW w:w="924" w:type="dxa"/>
            <w:shd w:val="clear" w:color="auto" w:fill="auto"/>
          </w:tcPr>
          <w:p w:rsidR="00D7683C" w:rsidRPr="00D3211E" w:rsidRDefault="00D7683C">
            <w:r w:rsidRPr="00D3211E">
              <w:t>нет</w:t>
            </w:r>
          </w:p>
        </w:tc>
        <w:tc>
          <w:tcPr>
            <w:tcW w:w="1000" w:type="dxa"/>
            <w:gridSpan w:val="3"/>
            <w:shd w:val="clear" w:color="auto" w:fill="auto"/>
          </w:tcPr>
          <w:p w:rsidR="00D7683C" w:rsidRPr="00D3211E" w:rsidRDefault="00D7683C" w:rsidP="00997E3A">
            <w:pPr>
              <w:ind w:left="720" w:hanging="360"/>
            </w:pPr>
            <w:r w:rsidRPr="00D3211E">
              <w:t>-</w:t>
            </w:r>
          </w:p>
        </w:tc>
      </w:tr>
      <w:tr w:rsidR="00D7683C" w:rsidRPr="00B37976" w:rsidTr="00D3211E">
        <w:trPr>
          <w:gridAfter w:val="1"/>
          <w:wAfter w:w="11" w:type="dxa"/>
          <w:trHeight w:val="1290"/>
        </w:trPr>
        <w:tc>
          <w:tcPr>
            <w:tcW w:w="726" w:type="dxa"/>
            <w:gridSpan w:val="2"/>
            <w:vMerge w:val="restart"/>
            <w:shd w:val="clear" w:color="auto" w:fill="auto"/>
          </w:tcPr>
          <w:p w:rsidR="00D7683C" w:rsidRPr="00B37976" w:rsidRDefault="00D7683C" w:rsidP="00710307">
            <w:pPr>
              <w:rPr>
                <w:i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7683C" w:rsidRPr="00D3211E" w:rsidRDefault="00D7683C" w:rsidP="00997E3A">
            <w:pPr>
              <w:ind w:left="32" w:hanging="28"/>
            </w:pPr>
            <w:r w:rsidRPr="00D3211E">
              <w:t>супруг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7683C" w:rsidRPr="00D3211E" w:rsidRDefault="00D7683C" w:rsidP="001E5671"/>
        </w:tc>
        <w:tc>
          <w:tcPr>
            <w:tcW w:w="1372" w:type="dxa"/>
            <w:vMerge w:val="restart"/>
            <w:shd w:val="clear" w:color="auto" w:fill="auto"/>
          </w:tcPr>
          <w:p w:rsidR="00D7683C" w:rsidRPr="00D3211E" w:rsidRDefault="00D7683C" w:rsidP="00997E3A">
            <w:pPr>
              <w:ind w:hanging="24"/>
            </w:pPr>
            <w:r w:rsidRPr="00D3211E">
              <w:t>223069,00</w:t>
            </w:r>
          </w:p>
        </w:tc>
        <w:tc>
          <w:tcPr>
            <w:tcW w:w="1535" w:type="dxa"/>
            <w:gridSpan w:val="3"/>
            <w:shd w:val="clear" w:color="auto" w:fill="auto"/>
          </w:tcPr>
          <w:p w:rsidR="00D7683C" w:rsidRPr="00D3211E" w:rsidRDefault="00D7683C" w:rsidP="00997E3A">
            <w:pPr>
              <w:ind w:hanging="24"/>
              <w:rPr>
                <w:b/>
              </w:rPr>
            </w:pPr>
            <w:r w:rsidRPr="00D3211E">
              <w:rPr>
                <w:b/>
              </w:rPr>
              <w:t xml:space="preserve"> </w:t>
            </w:r>
          </w:p>
          <w:p w:rsidR="00D7683C" w:rsidRPr="00D3211E" w:rsidRDefault="00D7683C" w:rsidP="00997E3A">
            <w:pPr>
              <w:ind w:hanging="24"/>
              <w:rPr>
                <w:b/>
              </w:rPr>
            </w:pPr>
            <w:r w:rsidRPr="00D3211E">
              <w:t>квартира трех-комнатная</w:t>
            </w:r>
          </w:p>
        </w:tc>
        <w:tc>
          <w:tcPr>
            <w:tcW w:w="1079" w:type="dxa"/>
            <w:shd w:val="clear" w:color="auto" w:fill="auto"/>
          </w:tcPr>
          <w:p w:rsidR="00D7683C" w:rsidRPr="00D3211E" w:rsidRDefault="00D7683C" w:rsidP="00997E3A">
            <w:pPr>
              <w:ind w:hanging="24"/>
            </w:pPr>
            <w:r w:rsidRPr="00D3211E">
              <w:t>общая долевая</w:t>
            </w:r>
          </w:p>
          <w:p w:rsidR="00D7683C" w:rsidRPr="00D3211E" w:rsidRDefault="00D7683C" w:rsidP="00997E3A">
            <w:pPr>
              <w:ind w:hanging="24"/>
              <w:rPr>
                <w:b/>
              </w:rPr>
            </w:pPr>
            <w:r w:rsidRPr="00D3211E">
              <w:t>1/3</w:t>
            </w:r>
          </w:p>
        </w:tc>
        <w:tc>
          <w:tcPr>
            <w:tcW w:w="1153" w:type="dxa"/>
            <w:shd w:val="clear" w:color="auto" w:fill="auto"/>
          </w:tcPr>
          <w:p w:rsidR="00D7683C" w:rsidRPr="00D3211E" w:rsidRDefault="00D7683C" w:rsidP="00997E3A">
            <w:pPr>
              <w:ind w:left="4"/>
              <w:rPr>
                <w:b/>
              </w:rPr>
            </w:pPr>
            <w:r w:rsidRPr="00D3211E">
              <w:rPr>
                <w:b/>
              </w:rPr>
              <w:t xml:space="preserve"> </w:t>
            </w:r>
          </w:p>
          <w:p w:rsidR="00D7683C" w:rsidRPr="00D3211E" w:rsidRDefault="00D7683C" w:rsidP="00997E3A">
            <w:pPr>
              <w:ind w:left="4"/>
              <w:rPr>
                <w:b/>
              </w:rPr>
            </w:pPr>
            <w:r w:rsidRPr="00D3211E">
              <w:t>58,3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D3211E" w:rsidRDefault="00D7683C" w:rsidP="00997E3A">
            <w:pPr>
              <w:ind w:hanging="35"/>
              <w:rPr>
                <w:b/>
              </w:rPr>
            </w:pPr>
            <w:r w:rsidRPr="00D3211E">
              <w:rPr>
                <w:b/>
              </w:rPr>
              <w:t xml:space="preserve"> </w:t>
            </w:r>
          </w:p>
          <w:p w:rsidR="00D7683C" w:rsidRPr="00D3211E" w:rsidRDefault="00D7683C" w:rsidP="00997E3A">
            <w:pPr>
              <w:ind w:hanging="35"/>
              <w:rPr>
                <w:b/>
              </w:rPr>
            </w:pPr>
            <w:r w:rsidRPr="00D3211E">
              <w:t>Россия</w:t>
            </w:r>
          </w:p>
        </w:tc>
        <w:tc>
          <w:tcPr>
            <w:tcW w:w="1522" w:type="dxa"/>
            <w:gridSpan w:val="2"/>
            <w:shd w:val="clear" w:color="auto" w:fill="auto"/>
          </w:tcPr>
          <w:p w:rsidR="00D7683C" w:rsidRPr="00D3211E" w:rsidRDefault="00D7683C" w:rsidP="00997E3A">
            <w:pPr>
              <w:ind w:left="720" w:hanging="360"/>
            </w:pPr>
            <w:r w:rsidRPr="00D3211E">
              <w:t>нет</w:t>
            </w:r>
          </w:p>
        </w:tc>
        <w:tc>
          <w:tcPr>
            <w:tcW w:w="1367" w:type="dxa"/>
            <w:shd w:val="clear" w:color="auto" w:fill="auto"/>
          </w:tcPr>
          <w:p w:rsidR="00D7683C" w:rsidRPr="00D3211E" w:rsidRDefault="00D7683C" w:rsidP="00997E3A">
            <w:pPr>
              <w:ind w:hanging="24"/>
              <w:rPr>
                <w:b/>
              </w:rPr>
            </w:pPr>
            <w:r w:rsidRPr="00D3211E">
              <w:rPr>
                <w:b/>
              </w:rPr>
              <w:t xml:space="preserve"> </w:t>
            </w:r>
          </w:p>
          <w:p w:rsidR="00D7683C" w:rsidRPr="00D3211E" w:rsidRDefault="00D7683C" w:rsidP="00553F23">
            <w:pPr>
              <w:rPr>
                <w:b/>
              </w:rPr>
            </w:pPr>
            <w:r w:rsidRPr="00D3211E">
              <w:t>нет</w:t>
            </w:r>
          </w:p>
        </w:tc>
        <w:tc>
          <w:tcPr>
            <w:tcW w:w="1204" w:type="dxa"/>
            <w:shd w:val="clear" w:color="auto" w:fill="auto"/>
          </w:tcPr>
          <w:p w:rsidR="00D7683C" w:rsidRPr="00D3211E" w:rsidRDefault="00D7683C" w:rsidP="00997E3A">
            <w:pPr>
              <w:ind w:left="4"/>
              <w:rPr>
                <w:b/>
              </w:rPr>
            </w:pPr>
            <w:r w:rsidRPr="00D3211E">
              <w:rPr>
                <w:b/>
              </w:rPr>
              <w:t xml:space="preserve"> </w:t>
            </w:r>
          </w:p>
          <w:p w:rsidR="00D7683C" w:rsidRPr="00D3211E" w:rsidRDefault="00D7683C" w:rsidP="00553F23">
            <w:pPr>
              <w:rPr>
                <w:b/>
              </w:rPr>
            </w:pPr>
            <w:r w:rsidRPr="00D3211E">
              <w:t>нет</w:t>
            </w:r>
          </w:p>
        </w:tc>
        <w:tc>
          <w:tcPr>
            <w:tcW w:w="924" w:type="dxa"/>
            <w:shd w:val="clear" w:color="auto" w:fill="auto"/>
          </w:tcPr>
          <w:p w:rsidR="00D7683C" w:rsidRPr="00D3211E" w:rsidRDefault="00D7683C" w:rsidP="00DA317E">
            <w:pPr>
              <w:ind w:hanging="35"/>
              <w:rPr>
                <w:b/>
              </w:rPr>
            </w:pPr>
            <w:r w:rsidRPr="00D3211E">
              <w:rPr>
                <w:b/>
              </w:rPr>
              <w:t xml:space="preserve">  </w:t>
            </w:r>
          </w:p>
          <w:p w:rsidR="00D7683C" w:rsidRPr="00D3211E" w:rsidRDefault="00D7683C" w:rsidP="00553F23">
            <w:pPr>
              <w:rPr>
                <w:b/>
              </w:rPr>
            </w:pPr>
            <w:r w:rsidRPr="00D3211E">
              <w:t>нет</w:t>
            </w:r>
          </w:p>
        </w:tc>
        <w:tc>
          <w:tcPr>
            <w:tcW w:w="1000" w:type="dxa"/>
            <w:gridSpan w:val="3"/>
            <w:shd w:val="clear" w:color="auto" w:fill="auto"/>
          </w:tcPr>
          <w:p w:rsidR="00D7683C" w:rsidRDefault="00D7683C" w:rsidP="00997E3A">
            <w:pPr>
              <w:ind w:left="720" w:hanging="360"/>
              <w:rPr>
                <w:i/>
              </w:rPr>
            </w:pPr>
            <w:r w:rsidRPr="00B37976">
              <w:rPr>
                <w:i/>
              </w:rPr>
              <w:t>-</w:t>
            </w:r>
          </w:p>
          <w:p w:rsidR="00D7683C" w:rsidRDefault="00D7683C" w:rsidP="00997E3A">
            <w:pPr>
              <w:ind w:left="720" w:hanging="360"/>
              <w:rPr>
                <w:i/>
              </w:rPr>
            </w:pPr>
          </w:p>
          <w:p w:rsidR="00D7683C" w:rsidRDefault="00D7683C" w:rsidP="00997E3A">
            <w:pPr>
              <w:ind w:left="720" w:hanging="360"/>
              <w:rPr>
                <w:i/>
              </w:rPr>
            </w:pPr>
          </w:p>
          <w:p w:rsidR="00D7683C" w:rsidRDefault="00D7683C" w:rsidP="00997E3A">
            <w:pPr>
              <w:ind w:left="720" w:hanging="360"/>
              <w:rPr>
                <w:i/>
              </w:rPr>
            </w:pPr>
          </w:p>
          <w:p w:rsidR="00D7683C" w:rsidRPr="00B37976" w:rsidRDefault="00D7683C" w:rsidP="00997E3A">
            <w:pPr>
              <w:ind w:left="720" w:hanging="360"/>
              <w:rPr>
                <w:i/>
              </w:rPr>
            </w:pPr>
          </w:p>
        </w:tc>
      </w:tr>
      <w:tr w:rsidR="00D7683C" w:rsidRPr="00B37976" w:rsidTr="00553F23">
        <w:trPr>
          <w:gridAfter w:val="1"/>
          <w:wAfter w:w="11" w:type="dxa"/>
          <w:trHeight w:val="64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710307">
            <w:pPr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D3211E" w:rsidRDefault="00D7683C" w:rsidP="00997E3A">
            <w:pPr>
              <w:ind w:left="32" w:hanging="28"/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D3211E" w:rsidRDefault="00D7683C" w:rsidP="001E5671"/>
        </w:tc>
        <w:tc>
          <w:tcPr>
            <w:tcW w:w="1372" w:type="dxa"/>
            <w:vMerge/>
            <w:shd w:val="clear" w:color="auto" w:fill="auto"/>
          </w:tcPr>
          <w:p w:rsidR="00D7683C" w:rsidRPr="00D3211E" w:rsidRDefault="00D7683C" w:rsidP="00997E3A">
            <w:pPr>
              <w:ind w:hanging="24"/>
            </w:pPr>
          </w:p>
        </w:tc>
        <w:tc>
          <w:tcPr>
            <w:tcW w:w="1535" w:type="dxa"/>
            <w:gridSpan w:val="3"/>
            <w:shd w:val="clear" w:color="auto" w:fill="auto"/>
          </w:tcPr>
          <w:p w:rsidR="00D7683C" w:rsidRPr="00D3211E" w:rsidRDefault="00D7683C" w:rsidP="00997E3A">
            <w:pPr>
              <w:ind w:hanging="24"/>
            </w:pPr>
            <w:r w:rsidRPr="00D3211E">
              <w:t>земельный участок под жилую застройку</w:t>
            </w:r>
          </w:p>
        </w:tc>
        <w:tc>
          <w:tcPr>
            <w:tcW w:w="1079" w:type="dxa"/>
            <w:shd w:val="clear" w:color="auto" w:fill="auto"/>
          </w:tcPr>
          <w:p w:rsidR="00D7683C" w:rsidRDefault="00D7683C" w:rsidP="00997E3A">
            <w:pPr>
              <w:ind w:hanging="24"/>
            </w:pPr>
            <w:r>
              <w:t>общая долевая</w:t>
            </w:r>
          </w:p>
          <w:p w:rsidR="00D7683C" w:rsidRPr="00D3211E" w:rsidRDefault="00D7683C" w:rsidP="00997E3A">
            <w:pPr>
              <w:ind w:hanging="24"/>
            </w:pPr>
            <w:r>
              <w:t>4/24</w:t>
            </w:r>
          </w:p>
        </w:tc>
        <w:tc>
          <w:tcPr>
            <w:tcW w:w="1153" w:type="dxa"/>
            <w:shd w:val="clear" w:color="auto" w:fill="auto"/>
          </w:tcPr>
          <w:p w:rsidR="00D7683C" w:rsidRPr="00D3211E" w:rsidRDefault="00D7683C" w:rsidP="00997E3A">
            <w:pPr>
              <w:ind w:left="4"/>
            </w:pPr>
            <w:r w:rsidRPr="00D3211E">
              <w:t>617,0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D3211E" w:rsidRDefault="00D7683C" w:rsidP="00997E3A">
            <w:pPr>
              <w:ind w:hanging="35"/>
              <w:rPr>
                <w:b/>
              </w:rPr>
            </w:pPr>
            <w:r>
              <w:t>Россия</w:t>
            </w:r>
          </w:p>
        </w:tc>
        <w:tc>
          <w:tcPr>
            <w:tcW w:w="1522" w:type="dxa"/>
            <w:gridSpan w:val="2"/>
            <w:shd w:val="clear" w:color="auto" w:fill="auto"/>
          </w:tcPr>
          <w:p w:rsidR="00D7683C" w:rsidRPr="00D3211E" w:rsidRDefault="00D7683C" w:rsidP="00997E3A">
            <w:pPr>
              <w:ind w:left="720" w:hanging="360"/>
            </w:pPr>
            <w:r>
              <w:t>нет</w:t>
            </w:r>
          </w:p>
        </w:tc>
        <w:tc>
          <w:tcPr>
            <w:tcW w:w="1367" w:type="dxa"/>
            <w:shd w:val="clear" w:color="auto" w:fill="auto"/>
          </w:tcPr>
          <w:p w:rsidR="00D7683C" w:rsidRDefault="00D7683C">
            <w:r w:rsidRPr="000112F3">
              <w:t>нет</w:t>
            </w:r>
          </w:p>
        </w:tc>
        <w:tc>
          <w:tcPr>
            <w:tcW w:w="1204" w:type="dxa"/>
            <w:shd w:val="clear" w:color="auto" w:fill="auto"/>
          </w:tcPr>
          <w:p w:rsidR="00D7683C" w:rsidRDefault="00D7683C">
            <w:r w:rsidRPr="000112F3">
              <w:t>нет</w:t>
            </w:r>
          </w:p>
        </w:tc>
        <w:tc>
          <w:tcPr>
            <w:tcW w:w="924" w:type="dxa"/>
            <w:shd w:val="clear" w:color="auto" w:fill="auto"/>
          </w:tcPr>
          <w:p w:rsidR="00D7683C" w:rsidRDefault="00D7683C">
            <w:r w:rsidRPr="000112F3">
              <w:t>нет</w:t>
            </w:r>
          </w:p>
        </w:tc>
        <w:tc>
          <w:tcPr>
            <w:tcW w:w="1000" w:type="dxa"/>
            <w:gridSpan w:val="3"/>
            <w:shd w:val="clear" w:color="auto" w:fill="auto"/>
          </w:tcPr>
          <w:p w:rsidR="00D7683C" w:rsidRDefault="00D7683C" w:rsidP="00997E3A">
            <w:pPr>
              <w:ind w:left="720" w:hanging="360"/>
              <w:rPr>
                <w:i/>
              </w:rPr>
            </w:pPr>
          </w:p>
          <w:p w:rsidR="00D7683C" w:rsidRPr="00B37976" w:rsidRDefault="00D7683C" w:rsidP="00997E3A">
            <w:pPr>
              <w:ind w:left="720" w:hanging="360"/>
              <w:rPr>
                <w:i/>
              </w:rPr>
            </w:pPr>
          </w:p>
        </w:tc>
      </w:tr>
      <w:tr w:rsidR="00D7683C" w:rsidRPr="00B37976" w:rsidTr="003F3ACA">
        <w:trPr>
          <w:gridAfter w:val="1"/>
          <w:wAfter w:w="11" w:type="dxa"/>
          <w:trHeight w:val="290"/>
        </w:trPr>
        <w:tc>
          <w:tcPr>
            <w:tcW w:w="726" w:type="dxa"/>
            <w:gridSpan w:val="2"/>
            <w:shd w:val="clear" w:color="auto" w:fill="auto"/>
          </w:tcPr>
          <w:p w:rsidR="00D7683C" w:rsidRPr="00B37976" w:rsidRDefault="00D7683C" w:rsidP="00710307">
            <w:pPr>
              <w:rPr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D7683C" w:rsidRPr="00D3211E" w:rsidRDefault="00D7683C" w:rsidP="00997E3A">
            <w:pPr>
              <w:ind w:left="32" w:hanging="28"/>
            </w:pPr>
            <w:r w:rsidRPr="00D3211E">
              <w:t>дочь</w:t>
            </w:r>
          </w:p>
        </w:tc>
        <w:tc>
          <w:tcPr>
            <w:tcW w:w="1629" w:type="dxa"/>
            <w:shd w:val="clear" w:color="auto" w:fill="auto"/>
          </w:tcPr>
          <w:p w:rsidR="00D7683C" w:rsidRPr="00D3211E" w:rsidRDefault="00D7683C" w:rsidP="001E5671"/>
        </w:tc>
        <w:tc>
          <w:tcPr>
            <w:tcW w:w="1372" w:type="dxa"/>
            <w:shd w:val="clear" w:color="auto" w:fill="auto"/>
          </w:tcPr>
          <w:p w:rsidR="00D7683C" w:rsidRPr="00D3211E" w:rsidRDefault="00D7683C">
            <w:r w:rsidRPr="00D3211E">
              <w:t>нет</w:t>
            </w:r>
          </w:p>
        </w:tc>
        <w:tc>
          <w:tcPr>
            <w:tcW w:w="1535" w:type="dxa"/>
            <w:gridSpan w:val="3"/>
            <w:shd w:val="clear" w:color="auto" w:fill="auto"/>
          </w:tcPr>
          <w:p w:rsidR="00D7683C" w:rsidRPr="00D3211E" w:rsidRDefault="00D7683C">
            <w:r w:rsidRPr="00D3211E">
              <w:t>нет</w:t>
            </w:r>
          </w:p>
        </w:tc>
        <w:tc>
          <w:tcPr>
            <w:tcW w:w="1079" w:type="dxa"/>
            <w:shd w:val="clear" w:color="auto" w:fill="auto"/>
          </w:tcPr>
          <w:p w:rsidR="00D7683C" w:rsidRPr="00D3211E" w:rsidRDefault="00D7683C">
            <w:r w:rsidRPr="00D3211E">
              <w:t>нет</w:t>
            </w:r>
          </w:p>
        </w:tc>
        <w:tc>
          <w:tcPr>
            <w:tcW w:w="1153" w:type="dxa"/>
            <w:shd w:val="clear" w:color="auto" w:fill="auto"/>
          </w:tcPr>
          <w:p w:rsidR="00D7683C" w:rsidRPr="00D3211E" w:rsidRDefault="00D7683C">
            <w:r w:rsidRPr="00D3211E">
              <w:t>нет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D3211E" w:rsidRDefault="00D7683C">
            <w:r w:rsidRPr="00D3211E">
              <w:t>нет</w:t>
            </w:r>
          </w:p>
        </w:tc>
        <w:tc>
          <w:tcPr>
            <w:tcW w:w="1522" w:type="dxa"/>
            <w:gridSpan w:val="2"/>
            <w:shd w:val="clear" w:color="auto" w:fill="auto"/>
          </w:tcPr>
          <w:p w:rsidR="00D7683C" w:rsidRPr="00D3211E" w:rsidRDefault="00D7683C">
            <w:r w:rsidRPr="00D3211E">
              <w:t>нет</w:t>
            </w:r>
          </w:p>
        </w:tc>
        <w:tc>
          <w:tcPr>
            <w:tcW w:w="1367" w:type="dxa"/>
            <w:shd w:val="clear" w:color="auto" w:fill="auto"/>
          </w:tcPr>
          <w:p w:rsidR="00D7683C" w:rsidRPr="00D3211E" w:rsidRDefault="00D7683C">
            <w:r w:rsidRPr="00D3211E">
              <w:t>квартира двухкомнатная</w:t>
            </w:r>
          </w:p>
        </w:tc>
        <w:tc>
          <w:tcPr>
            <w:tcW w:w="1204" w:type="dxa"/>
            <w:shd w:val="clear" w:color="auto" w:fill="auto"/>
          </w:tcPr>
          <w:p w:rsidR="00D7683C" w:rsidRPr="00D3211E" w:rsidRDefault="00D7683C">
            <w:r w:rsidRPr="00D3211E">
              <w:t>30,5</w:t>
            </w:r>
          </w:p>
        </w:tc>
        <w:tc>
          <w:tcPr>
            <w:tcW w:w="924" w:type="dxa"/>
            <w:shd w:val="clear" w:color="auto" w:fill="auto"/>
          </w:tcPr>
          <w:p w:rsidR="00D7683C" w:rsidRPr="00D3211E" w:rsidRDefault="00D7683C">
            <w:r w:rsidRPr="00D3211E">
              <w:t>Россия</w:t>
            </w:r>
          </w:p>
        </w:tc>
        <w:tc>
          <w:tcPr>
            <w:tcW w:w="1000" w:type="dxa"/>
            <w:gridSpan w:val="3"/>
            <w:shd w:val="clear" w:color="auto" w:fill="auto"/>
          </w:tcPr>
          <w:p w:rsidR="00D7683C" w:rsidRPr="00B37976" w:rsidRDefault="00D7683C" w:rsidP="00997E3A">
            <w:pPr>
              <w:ind w:left="720" w:hanging="360"/>
              <w:rPr>
                <w:i/>
              </w:rPr>
            </w:pPr>
          </w:p>
          <w:p w:rsidR="00D7683C" w:rsidRPr="00B37976" w:rsidRDefault="00D7683C" w:rsidP="00997E3A">
            <w:pPr>
              <w:ind w:left="720" w:hanging="360"/>
              <w:rPr>
                <w:i/>
              </w:rPr>
            </w:pPr>
          </w:p>
          <w:p w:rsidR="00D7683C" w:rsidRPr="00B37976" w:rsidRDefault="00D7683C" w:rsidP="00997E3A">
            <w:pPr>
              <w:ind w:left="720" w:hanging="360"/>
              <w:rPr>
                <w:i/>
              </w:rPr>
            </w:pPr>
          </w:p>
          <w:p w:rsidR="00D7683C" w:rsidRPr="00B37976" w:rsidRDefault="00D7683C" w:rsidP="00997E3A">
            <w:pPr>
              <w:ind w:left="720" w:hanging="360"/>
              <w:rPr>
                <w:i/>
              </w:rPr>
            </w:pPr>
          </w:p>
        </w:tc>
      </w:tr>
      <w:tr w:rsidR="00D7683C" w:rsidRPr="00B37976" w:rsidTr="00ED352F">
        <w:trPr>
          <w:gridAfter w:val="1"/>
          <w:wAfter w:w="11" w:type="dxa"/>
          <w:trHeight w:val="3874"/>
        </w:trPr>
        <w:tc>
          <w:tcPr>
            <w:tcW w:w="726" w:type="dxa"/>
            <w:gridSpan w:val="2"/>
            <w:vMerge w:val="restart"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D7683C" w:rsidRPr="00B804B6" w:rsidRDefault="00D7683C" w:rsidP="00997E3A">
            <w:pPr>
              <w:ind w:left="32" w:hanging="28"/>
            </w:pPr>
            <w:r w:rsidRPr="00B804B6">
              <w:t>Диденко Екатерина Викторовна</w:t>
            </w:r>
          </w:p>
        </w:tc>
        <w:tc>
          <w:tcPr>
            <w:tcW w:w="1629" w:type="dxa"/>
            <w:shd w:val="clear" w:color="auto" w:fill="auto"/>
          </w:tcPr>
          <w:p w:rsidR="00D7683C" w:rsidRDefault="00D7683C" w:rsidP="00997E3A">
            <w:pPr>
              <w:ind w:left="32"/>
            </w:pPr>
            <w:r w:rsidRPr="00B804B6">
              <w:t xml:space="preserve">консультант (по компьютерно-му и информацион-ному </w:t>
            </w:r>
          </w:p>
          <w:p w:rsidR="00D7683C" w:rsidRDefault="00D7683C" w:rsidP="00997E3A">
            <w:pPr>
              <w:ind w:left="32"/>
            </w:pPr>
            <w:r w:rsidRPr="00B804B6">
              <w:t xml:space="preserve">обеспече-нию) отдела организационной и кадровой работы </w:t>
            </w:r>
          </w:p>
          <w:p w:rsidR="00D7683C" w:rsidRPr="00B804B6" w:rsidRDefault="00D7683C" w:rsidP="00997E3A">
            <w:pPr>
              <w:ind w:left="32"/>
            </w:pPr>
          </w:p>
        </w:tc>
        <w:tc>
          <w:tcPr>
            <w:tcW w:w="1372" w:type="dxa"/>
            <w:shd w:val="clear" w:color="auto" w:fill="auto"/>
          </w:tcPr>
          <w:p w:rsidR="00D7683C" w:rsidRPr="00B804B6" w:rsidRDefault="00D7683C" w:rsidP="00443912">
            <w:r w:rsidRPr="00B804B6">
              <w:t>129668,05</w:t>
            </w:r>
          </w:p>
        </w:tc>
        <w:tc>
          <w:tcPr>
            <w:tcW w:w="1535" w:type="dxa"/>
            <w:gridSpan w:val="3"/>
            <w:shd w:val="clear" w:color="auto" w:fill="auto"/>
          </w:tcPr>
          <w:p w:rsidR="00D7683C" w:rsidRPr="00B804B6" w:rsidRDefault="00D7683C" w:rsidP="00997E3A">
            <w:pPr>
              <w:ind w:left="116"/>
            </w:pPr>
            <w:r w:rsidRPr="00B804B6">
              <w:t>нет</w:t>
            </w:r>
          </w:p>
        </w:tc>
        <w:tc>
          <w:tcPr>
            <w:tcW w:w="1079" w:type="dxa"/>
            <w:shd w:val="clear" w:color="auto" w:fill="auto"/>
          </w:tcPr>
          <w:p w:rsidR="00D7683C" w:rsidRPr="00B804B6" w:rsidRDefault="00D7683C" w:rsidP="00DD58F7">
            <w:r w:rsidRPr="00B804B6">
              <w:t>нет</w:t>
            </w:r>
          </w:p>
        </w:tc>
        <w:tc>
          <w:tcPr>
            <w:tcW w:w="1153" w:type="dxa"/>
            <w:shd w:val="clear" w:color="auto" w:fill="auto"/>
          </w:tcPr>
          <w:p w:rsidR="00D7683C" w:rsidRPr="00B804B6" w:rsidRDefault="00D7683C" w:rsidP="00997E3A">
            <w:pPr>
              <w:ind w:left="4"/>
            </w:pPr>
            <w:r w:rsidRPr="00B804B6">
              <w:t>нет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B804B6" w:rsidRDefault="00D7683C" w:rsidP="00997E3A">
            <w:pPr>
              <w:ind w:left="49"/>
            </w:pPr>
            <w:r w:rsidRPr="00B804B6">
              <w:t>нет</w:t>
            </w:r>
          </w:p>
        </w:tc>
        <w:tc>
          <w:tcPr>
            <w:tcW w:w="1522" w:type="dxa"/>
            <w:gridSpan w:val="2"/>
            <w:shd w:val="clear" w:color="auto" w:fill="auto"/>
          </w:tcPr>
          <w:p w:rsidR="00D7683C" w:rsidRPr="00B804B6" w:rsidRDefault="00D7683C" w:rsidP="00995FB6">
            <w:pPr>
              <w:ind w:left="38"/>
            </w:pPr>
            <w:r w:rsidRPr="00B804B6">
              <w:t>нет</w:t>
            </w:r>
          </w:p>
        </w:tc>
        <w:tc>
          <w:tcPr>
            <w:tcW w:w="1367" w:type="dxa"/>
            <w:shd w:val="clear" w:color="auto" w:fill="auto"/>
          </w:tcPr>
          <w:p w:rsidR="00D7683C" w:rsidRPr="00B804B6" w:rsidRDefault="00D7683C" w:rsidP="00997E3A">
            <w:pPr>
              <w:ind w:left="60"/>
            </w:pPr>
            <w:r w:rsidRPr="00B804B6">
              <w:t>жилой дом</w:t>
            </w:r>
          </w:p>
        </w:tc>
        <w:tc>
          <w:tcPr>
            <w:tcW w:w="1204" w:type="dxa"/>
            <w:shd w:val="clear" w:color="auto" w:fill="auto"/>
          </w:tcPr>
          <w:p w:rsidR="00D7683C" w:rsidRPr="00B804B6" w:rsidRDefault="00D7683C" w:rsidP="00997E3A">
            <w:pPr>
              <w:ind w:left="75" w:hanging="28"/>
            </w:pPr>
            <w:r w:rsidRPr="00B804B6">
              <w:t>64</w:t>
            </w:r>
          </w:p>
        </w:tc>
        <w:tc>
          <w:tcPr>
            <w:tcW w:w="924" w:type="dxa"/>
            <w:shd w:val="clear" w:color="auto" w:fill="auto"/>
          </w:tcPr>
          <w:p w:rsidR="00D7683C" w:rsidRPr="00B804B6" w:rsidRDefault="00D7683C" w:rsidP="00CA5D76">
            <w:r w:rsidRPr="00B804B6">
              <w:t>Россия</w:t>
            </w:r>
          </w:p>
        </w:tc>
        <w:tc>
          <w:tcPr>
            <w:tcW w:w="1000" w:type="dxa"/>
            <w:gridSpan w:val="3"/>
            <w:shd w:val="clear" w:color="auto" w:fill="auto"/>
          </w:tcPr>
          <w:p w:rsidR="00D7683C" w:rsidRPr="00B37976" w:rsidRDefault="00D7683C" w:rsidP="00997E3A">
            <w:pPr>
              <w:ind w:left="65"/>
              <w:rPr>
                <w:i/>
              </w:rPr>
            </w:pPr>
            <w:r w:rsidRPr="00B37976">
              <w:rPr>
                <w:i/>
              </w:rPr>
              <w:t>-</w:t>
            </w:r>
          </w:p>
        </w:tc>
      </w:tr>
      <w:tr w:rsidR="00D7683C" w:rsidRPr="00B37976" w:rsidTr="003F3ACA">
        <w:trPr>
          <w:gridAfter w:val="1"/>
          <w:wAfter w:w="11" w:type="dxa"/>
          <w:trHeight w:val="30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D7683C" w:rsidRPr="00B804B6" w:rsidRDefault="00D7683C" w:rsidP="00997E3A">
            <w:pPr>
              <w:ind w:left="32" w:hanging="28"/>
            </w:pPr>
            <w:r w:rsidRPr="00B804B6">
              <w:t>супруг</w:t>
            </w:r>
          </w:p>
        </w:tc>
        <w:tc>
          <w:tcPr>
            <w:tcW w:w="1629" w:type="dxa"/>
            <w:shd w:val="clear" w:color="auto" w:fill="auto"/>
          </w:tcPr>
          <w:p w:rsidR="00D7683C" w:rsidRPr="00B804B6" w:rsidRDefault="00D7683C" w:rsidP="00997E3A">
            <w:pPr>
              <w:ind w:left="32"/>
            </w:pPr>
          </w:p>
        </w:tc>
        <w:tc>
          <w:tcPr>
            <w:tcW w:w="1372" w:type="dxa"/>
            <w:shd w:val="clear" w:color="auto" w:fill="auto"/>
          </w:tcPr>
          <w:p w:rsidR="00D7683C" w:rsidRPr="00B804B6" w:rsidRDefault="00D7683C" w:rsidP="00443912">
            <w:r>
              <w:t>114881,57</w:t>
            </w:r>
          </w:p>
        </w:tc>
        <w:tc>
          <w:tcPr>
            <w:tcW w:w="1535" w:type="dxa"/>
            <w:gridSpan w:val="3"/>
            <w:shd w:val="clear" w:color="auto" w:fill="auto"/>
          </w:tcPr>
          <w:p w:rsidR="00D7683C" w:rsidRDefault="00D7683C">
            <w:pPr>
              <w:ind w:left="116"/>
            </w:pPr>
            <w:r>
              <w:t>нет</w:t>
            </w:r>
          </w:p>
        </w:tc>
        <w:tc>
          <w:tcPr>
            <w:tcW w:w="1079" w:type="dxa"/>
            <w:shd w:val="clear" w:color="auto" w:fill="auto"/>
          </w:tcPr>
          <w:p w:rsidR="00D7683C" w:rsidRDefault="00D7683C">
            <w:r>
              <w:t>нет</w:t>
            </w:r>
          </w:p>
        </w:tc>
        <w:tc>
          <w:tcPr>
            <w:tcW w:w="1153" w:type="dxa"/>
            <w:shd w:val="clear" w:color="auto" w:fill="auto"/>
          </w:tcPr>
          <w:p w:rsidR="00D7683C" w:rsidRDefault="00D7683C">
            <w:pPr>
              <w:ind w:left="4"/>
            </w:pPr>
            <w:r>
              <w:t>нет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Default="00D7683C">
            <w:pPr>
              <w:ind w:left="49"/>
            </w:pPr>
            <w:r>
              <w:t>нет</w:t>
            </w:r>
          </w:p>
        </w:tc>
        <w:tc>
          <w:tcPr>
            <w:tcW w:w="1522" w:type="dxa"/>
            <w:gridSpan w:val="2"/>
            <w:shd w:val="clear" w:color="auto" w:fill="auto"/>
          </w:tcPr>
          <w:p w:rsidR="00D7683C" w:rsidRDefault="00D7683C">
            <w:pPr>
              <w:ind w:left="38"/>
            </w:pPr>
            <w:r>
              <w:t>нет</w:t>
            </w:r>
          </w:p>
        </w:tc>
        <w:tc>
          <w:tcPr>
            <w:tcW w:w="1367" w:type="dxa"/>
            <w:shd w:val="clear" w:color="auto" w:fill="auto"/>
          </w:tcPr>
          <w:p w:rsidR="00D7683C" w:rsidRDefault="00D7683C">
            <w:pPr>
              <w:ind w:left="60"/>
            </w:pPr>
            <w:r>
              <w:t>жилой дом</w:t>
            </w:r>
          </w:p>
        </w:tc>
        <w:tc>
          <w:tcPr>
            <w:tcW w:w="1204" w:type="dxa"/>
            <w:shd w:val="clear" w:color="auto" w:fill="auto"/>
          </w:tcPr>
          <w:p w:rsidR="00D7683C" w:rsidRDefault="00D7683C">
            <w:pPr>
              <w:ind w:left="75" w:hanging="28"/>
            </w:pPr>
            <w:r>
              <w:t>64</w:t>
            </w:r>
          </w:p>
        </w:tc>
        <w:tc>
          <w:tcPr>
            <w:tcW w:w="924" w:type="dxa"/>
            <w:shd w:val="clear" w:color="auto" w:fill="auto"/>
          </w:tcPr>
          <w:p w:rsidR="00D7683C" w:rsidRDefault="00D7683C">
            <w:r>
              <w:t>Россия</w:t>
            </w:r>
          </w:p>
        </w:tc>
        <w:tc>
          <w:tcPr>
            <w:tcW w:w="1000" w:type="dxa"/>
            <w:gridSpan w:val="3"/>
            <w:shd w:val="clear" w:color="auto" w:fill="auto"/>
          </w:tcPr>
          <w:p w:rsidR="00D7683C" w:rsidRDefault="00D7683C">
            <w:pPr>
              <w:ind w:left="116"/>
            </w:pPr>
            <w:r>
              <w:t>-</w:t>
            </w:r>
          </w:p>
        </w:tc>
      </w:tr>
      <w:tr w:rsidR="00D7683C" w:rsidRPr="00B37976" w:rsidTr="0090691E">
        <w:trPr>
          <w:gridAfter w:val="1"/>
          <w:wAfter w:w="11" w:type="dxa"/>
          <w:trHeight w:val="560"/>
        </w:trPr>
        <w:tc>
          <w:tcPr>
            <w:tcW w:w="726" w:type="dxa"/>
            <w:gridSpan w:val="2"/>
            <w:vMerge w:val="restart"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7683C" w:rsidRPr="00AC6E29" w:rsidRDefault="00D7683C" w:rsidP="00997E3A">
            <w:pPr>
              <w:ind w:left="32" w:hanging="28"/>
            </w:pPr>
            <w:r w:rsidRPr="00AC6E29">
              <w:t xml:space="preserve">Позднякова </w:t>
            </w:r>
            <w:r w:rsidRPr="00AC6E29">
              <w:lastRenderedPageBreak/>
              <w:t>Ольга Ивановна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7683C" w:rsidRPr="003E454C" w:rsidRDefault="00D7683C" w:rsidP="00997E3A">
            <w:pPr>
              <w:ind w:left="60"/>
            </w:pPr>
            <w:r w:rsidRPr="003E454C">
              <w:lastRenderedPageBreak/>
              <w:t xml:space="preserve">начальник </w:t>
            </w:r>
            <w:r w:rsidRPr="003E454C">
              <w:lastRenderedPageBreak/>
              <w:t xml:space="preserve">отдела бухучета и отчетности 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D7683C" w:rsidRPr="003E454C" w:rsidRDefault="00D7683C" w:rsidP="00997E3A">
            <w:pPr>
              <w:ind w:left="4" w:hanging="4"/>
            </w:pPr>
            <w:r w:rsidRPr="003E454C">
              <w:lastRenderedPageBreak/>
              <w:t>514187,88</w:t>
            </w:r>
          </w:p>
        </w:tc>
        <w:tc>
          <w:tcPr>
            <w:tcW w:w="1495" w:type="dxa"/>
            <w:gridSpan w:val="2"/>
            <w:vMerge w:val="restart"/>
            <w:shd w:val="clear" w:color="auto" w:fill="auto"/>
          </w:tcPr>
          <w:p w:rsidR="00D7683C" w:rsidRPr="003E454C" w:rsidRDefault="00D7683C" w:rsidP="00997E3A">
            <w:pPr>
              <w:ind w:left="60"/>
            </w:pPr>
            <w:r w:rsidRPr="003E454C">
              <w:t>нет</w:t>
            </w:r>
          </w:p>
        </w:tc>
        <w:tc>
          <w:tcPr>
            <w:tcW w:w="1119" w:type="dxa"/>
            <w:gridSpan w:val="2"/>
            <w:vMerge w:val="restart"/>
            <w:shd w:val="clear" w:color="auto" w:fill="auto"/>
          </w:tcPr>
          <w:p w:rsidR="00D7683C" w:rsidRPr="003E454C" w:rsidRDefault="00D7683C" w:rsidP="00DD58F7">
            <w:r w:rsidRPr="003E454C">
              <w:t>нет</w:t>
            </w:r>
          </w:p>
        </w:tc>
        <w:tc>
          <w:tcPr>
            <w:tcW w:w="1153" w:type="dxa"/>
            <w:vMerge w:val="restart"/>
            <w:shd w:val="clear" w:color="auto" w:fill="auto"/>
          </w:tcPr>
          <w:p w:rsidR="00D7683C" w:rsidRPr="003E454C" w:rsidRDefault="00D7683C" w:rsidP="00997E3A">
            <w:pPr>
              <w:ind w:left="32"/>
            </w:pPr>
            <w:r w:rsidRPr="003E454C">
              <w:t>нет</w:t>
            </w:r>
          </w:p>
        </w:tc>
        <w:tc>
          <w:tcPr>
            <w:tcW w:w="1138" w:type="dxa"/>
            <w:gridSpan w:val="2"/>
            <w:vMerge w:val="restart"/>
            <w:shd w:val="clear" w:color="auto" w:fill="auto"/>
          </w:tcPr>
          <w:p w:rsidR="00D7683C" w:rsidRPr="003E454C" w:rsidRDefault="00D7683C" w:rsidP="00997E3A">
            <w:pPr>
              <w:ind w:left="720" w:hanging="360"/>
            </w:pPr>
            <w:r w:rsidRPr="003E454C">
              <w:t>нет</w:t>
            </w:r>
          </w:p>
        </w:tc>
        <w:tc>
          <w:tcPr>
            <w:tcW w:w="1522" w:type="dxa"/>
            <w:gridSpan w:val="2"/>
            <w:vMerge w:val="restart"/>
            <w:shd w:val="clear" w:color="auto" w:fill="auto"/>
          </w:tcPr>
          <w:p w:rsidR="00D7683C" w:rsidRPr="003E454C" w:rsidRDefault="00D7683C" w:rsidP="00997E3A">
            <w:pPr>
              <w:ind w:left="720" w:hanging="360"/>
            </w:pPr>
            <w:r w:rsidRPr="003E454C">
              <w:t>нет</w:t>
            </w:r>
          </w:p>
        </w:tc>
        <w:tc>
          <w:tcPr>
            <w:tcW w:w="1367" w:type="dxa"/>
            <w:shd w:val="clear" w:color="auto" w:fill="auto"/>
          </w:tcPr>
          <w:p w:rsidR="00D7683C" w:rsidRPr="003E454C" w:rsidRDefault="00D7683C" w:rsidP="00997E3A">
            <w:pPr>
              <w:ind w:left="60" w:hanging="28"/>
            </w:pPr>
            <w:r w:rsidRPr="003E454C">
              <w:t>квартира</w:t>
            </w:r>
          </w:p>
        </w:tc>
        <w:tc>
          <w:tcPr>
            <w:tcW w:w="1204" w:type="dxa"/>
            <w:shd w:val="clear" w:color="auto" w:fill="auto"/>
          </w:tcPr>
          <w:p w:rsidR="00D7683C" w:rsidRPr="003E454C" w:rsidRDefault="00D7683C" w:rsidP="00740E75">
            <w:r w:rsidRPr="003E454C">
              <w:t xml:space="preserve">56,4  </w:t>
            </w:r>
          </w:p>
        </w:tc>
        <w:tc>
          <w:tcPr>
            <w:tcW w:w="924" w:type="dxa"/>
            <w:shd w:val="clear" w:color="auto" w:fill="auto"/>
          </w:tcPr>
          <w:p w:rsidR="00D7683C" w:rsidRPr="003E454C" w:rsidRDefault="00D7683C" w:rsidP="00CA5D76">
            <w:r w:rsidRPr="003E454C">
              <w:t>Россия</w:t>
            </w:r>
          </w:p>
        </w:tc>
        <w:tc>
          <w:tcPr>
            <w:tcW w:w="1000" w:type="dxa"/>
            <w:gridSpan w:val="3"/>
            <w:vMerge w:val="restart"/>
            <w:shd w:val="clear" w:color="auto" w:fill="auto"/>
          </w:tcPr>
          <w:p w:rsidR="00D7683C" w:rsidRDefault="00D7683C" w:rsidP="00997E3A">
            <w:pPr>
              <w:ind w:left="37"/>
              <w:rPr>
                <w:i/>
              </w:rPr>
            </w:pPr>
            <w:r w:rsidRPr="00B37976">
              <w:rPr>
                <w:i/>
              </w:rPr>
              <w:t>-</w:t>
            </w:r>
          </w:p>
          <w:p w:rsidR="00D7683C" w:rsidRDefault="00D7683C" w:rsidP="00997E3A">
            <w:pPr>
              <w:ind w:left="37"/>
              <w:rPr>
                <w:i/>
              </w:rPr>
            </w:pPr>
          </w:p>
          <w:p w:rsidR="00D7683C" w:rsidRDefault="00D7683C" w:rsidP="00997E3A">
            <w:pPr>
              <w:ind w:left="37"/>
              <w:rPr>
                <w:i/>
              </w:rPr>
            </w:pPr>
          </w:p>
          <w:p w:rsidR="00D7683C" w:rsidRDefault="00D7683C" w:rsidP="00997E3A">
            <w:pPr>
              <w:ind w:left="37"/>
              <w:rPr>
                <w:i/>
              </w:rPr>
            </w:pPr>
          </w:p>
          <w:p w:rsidR="00D7683C" w:rsidRPr="00B37976" w:rsidRDefault="00D7683C" w:rsidP="00997E3A">
            <w:pPr>
              <w:ind w:left="37"/>
              <w:rPr>
                <w:i/>
              </w:rPr>
            </w:pPr>
          </w:p>
        </w:tc>
      </w:tr>
      <w:tr w:rsidR="00D7683C" w:rsidRPr="00B37976" w:rsidTr="003F3ACA">
        <w:trPr>
          <w:gridAfter w:val="1"/>
          <w:wAfter w:w="11" w:type="dxa"/>
          <w:trHeight w:val="55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B37976" w:rsidRDefault="00D7683C" w:rsidP="00997E3A">
            <w:pPr>
              <w:ind w:left="32" w:hanging="28"/>
              <w:rPr>
                <w:i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B37976" w:rsidRDefault="00D7683C" w:rsidP="00997E3A">
            <w:pPr>
              <w:ind w:left="60"/>
              <w:rPr>
                <w:i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B37976" w:rsidRDefault="00D7683C" w:rsidP="00997E3A">
            <w:pPr>
              <w:ind w:left="4" w:hanging="4"/>
              <w:rPr>
                <w:i/>
              </w:rPr>
            </w:pPr>
          </w:p>
        </w:tc>
        <w:tc>
          <w:tcPr>
            <w:tcW w:w="1495" w:type="dxa"/>
            <w:gridSpan w:val="2"/>
            <w:vMerge/>
            <w:shd w:val="clear" w:color="auto" w:fill="auto"/>
          </w:tcPr>
          <w:p w:rsidR="00D7683C" w:rsidRPr="00B37976" w:rsidRDefault="00D7683C" w:rsidP="00997E3A">
            <w:pPr>
              <w:ind w:left="60"/>
              <w:rPr>
                <w:i/>
              </w:rPr>
            </w:pPr>
          </w:p>
        </w:tc>
        <w:tc>
          <w:tcPr>
            <w:tcW w:w="1119" w:type="dxa"/>
            <w:gridSpan w:val="2"/>
            <w:vMerge/>
            <w:shd w:val="clear" w:color="auto" w:fill="auto"/>
          </w:tcPr>
          <w:p w:rsidR="00D7683C" w:rsidRPr="00B37976" w:rsidRDefault="00D7683C" w:rsidP="00DD58F7">
            <w:pPr>
              <w:rPr>
                <w:i/>
              </w:rPr>
            </w:pPr>
          </w:p>
        </w:tc>
        <w:tc>
          <w:tcPr>
            <w:tcW w:w="1153" w:type="dxa"/>
            <w:vMerge/>
            <w:shd w:val="clear" w:color="auto" w:fill="auto"/>
          </w:tcPr>
          <w:p w:rsidR="00D7683C" w:rsidRPr="00B37976" w:rsidRDefault="00D7683C" w:rsidP="00997E3A">
            <w:pPr>
              <w:ind w:left="32"/>
              <w:rPr>
                <w:i/>
              </w:rPr>
            </w:pPr>
          </w:p>
        </w:tc>
        <w:tc>
          <w:tcPr>
            <w:tcW w:w="1138" w:type="dxa"/>
            <w:gridSpan w:val="2"/>
            <w:vMerge/>
            <w:shd w:val="clear" w:color="auto" w:fill="auto"/>
          </w:tcPr>
          <w:p w:rsidR="00D7683C" w:rsidRPr="00B37976" w:rsidRDefault="00D7683C" w:rsidP="00997E3A">
            <w:pPr>
              <w:ind w:left="720" w:hanging="360"/>
              <w:rPr>
                <w:i/>
              </w:rPr>
            </w:pP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B37976" w:rsidRDefault="00D7683C" w:rsidP="00997E3A">
            <w:pPr>
              <w:ind w:left="720" w:hanging="360"/>
              <w:rPr>
                <w:i/>
              </w:rPr>
            </w:pPr>
          </w:p>
        </w:tc>
        <w:tc>
          <w:tcPr>
            <w:tcW w:w="1367" w:type="dxa"/>
            <w:shd w:val="clear" w:color="auto" w:fill="auto"/>
          </w:tcPr>
          <w:p w:rsidR="00D7683C" w:rsidRPr="003E454C" w:rsidRDefault="00D7683C" w:rsidP="00997E3A">
            <w:pPr>
              <w:ind w:left="60" w:hanging="28"/>
            </w:pPr>
            <w:r w:rsidRPr="003E454C">
              <w:t>земельный участок</w:t>
            </w:r>
          </w:p>
        </w:tc>
        <w:tc>
          <w:tcPr>
            <w:tcW w:w="1204" w:type="dxa"/>
            <w:shd w:val="clear" w:color="auto" w:fill="auto"/>
          </w:tcPr>
          <w:p w:rsidR="00D7683C" w:rsidRPr="003E454C" w:rsidRDefault="00D7683C" w:rsidP="00740E75">
            <w:r w:rsidRPr="003E454C">
              <w:t>1500,0</w:t>
            </w:r>
          </w:p>
        </w:tc>
        <w:tc>
          <w:tcPr>
            <w:tcW w:w="924" w:type="dxa"/>
            <w:shd w:val="clear" w:color="auto" w:fill="auto"/>
          </w:tcPr>
          <w:p w:rsidR="00D7683C" w:rsidRPr="003E454C" w:rsidRDefault="00D7683C" w:rsidP="00CA5D76">
            <w:r w:rsidRPr="003E454C">
              <w:t>Россия</w:t>
            </w:r>
          </w:p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Pr="00B37976" w:rsidRDefault="00D7683C" w:rsidP="00997E3A">
            <w:pPr>
              <w:ind w:left="37"/>
              <w:rPr>
                <w:i/>
              </w:rPr>
            </w:pPr>
          </w:p>
        </w:tc>
      </w:tr>
      <w:tr w:rsidR="00D7683C" w:rsidRPr="00B37976" w:rsidTr="003F3ACA">
        <w:trPr>
          <w:gridAfter w:val="1"/>
          <w:wAfter w:w="11" w:type="dxa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D7683C" w:rsidRPr="003E454C" w:rsidRDefault="00D7683C" w:rsidP="00997E3A">
            <w:pPr>
              <w:ind w:left="32" w:hanging="28"/>
            </w:pPr>
            <w:r w:rsidRPr="003E454C">
              <w:t>супруг</w:t>
            </w:r>
          </w:p>
        </w:tc>
        <w:tc>
          <w:tcPr>
            <w:tcW w:w="1629" w:type="dxa"/>
            <w:shd w:val="clear" w:color="auto" w:fill="auto"/>
          </w:tcPr>
          <w:p w:rsidR="00D7683C" w:rsidRPr="003E454C" w:rsidRDefault="00D7683C" w:rsidP="00997E3A">
            <w:pPr>
              <w:ind w:left="60"/>
            </w:pPr>
          </w:p>
        </w:tc>
        <w:tc>
          <w:tcPr>
            <w:tcW w:w="1372" w:type="dxa"/>
            <w:shd w:val="clear" w:color="auto" w:fill="auto"/>
          </w:tcPr>
          <w:p w:rsidR="00D7683C" w:rsidRPr="003E454C" w:rsidRDefault="00D7683C" w:rsidP="00997E3A">
            <w:pPr>
              <w:ind w:left="4" w:hanging="4"/>
            </w:pPr>
            <w:r w:rsidRPr="003E454C">
              <w:t>325489,52</w:t>
            </w:r>
          </w:p>
        </w:tc>
        <w:tc>
          <w:tcPr>
            <w:tcW w:w="1495" w:type="dxa"/>
            <w:gridSpan w:val="2"/>
            <w:shd w:val="clear" w:color="auto" w:fill="auto"/>
          </w:tcPr>
          <w:p w:rsidR="00D7683C" w:rsidRPr="003E454C" w:rsidRDefault="00D7683C" w:rsidP="00997E3A">
            <w:pPr>
              <w:ind w:left="60"/>
            </w:pPr>
            <w:r w:rsidRPr="003E454C">
              <w:t>квартира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D7683C" w:rsidRPr="003E454C" w:rsidRDefault="00D7683C" w:rsidP="00DD58F7">
            <w:r w:rsidRPr="003E454C">
              <w:t>индивидуальная</w:t>
            </w:r>
          </w:p>
        </w:tc>
        <w:tc>
          <w:tcPr>
            <w:tcW w:w="1153" w:type="dxa"/>
            <w:shd w:val="clear" w:color="auto" w:fill="auto"/>
          </w:tcPr>
          <w:p w:rsidR="00D7683C" w:rsidRPr="003E454C" w:rsidRDefault="00D7683C" w:rsidP="00997E3A">
            <w:pPr>
              <w:ind w:left="32"/>
            </w:pPr>
            <w:r w:rsidRPr="003E454C">
              <w:t xml:space="preserve">56,4 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3E454C" w:rsidRDefault="00D7683C" w:rsidP="00997E3A">
            <w:pPr>
              <w:ind w:left="21"/>
            </w:pPr>
            <w:r w:rsidRPr="003E454C">
              <w:t>Россия</w:t>
            </w:r>
          </w:p>
        </w:tc>
        <w:tc>
          <w:tcPr>
            <w:tcW w:w="1522" w:type="dxa"/>
            <w:gridSpan w:val="2"/>
            <w:shd w:val="clear" w:color="auto" w:fill="auto"/>
          </w:tcPr>
          <w:p w:rsidR="00D7683C" w:rsidRPr="003E454C" w:rsidRDefault="00D7683C" w:rsidP="00997E3A">
            <w:pPr>
              <w:ind w:left="38"/>
            </w:pPr>
            <w:r w:rsidRPr="003E454C">
              <w:t>легковой автомобиль ВАЗ 11113</w:t>
            </w:r>
          </w:p>
        </w:tc>
        <w:tc>
          <w:tcPr>
            <w:tcW w:w="1367" w:type="dxa"/>
            <w:shd w:val="clear" w:color="auto" w:fill="auto"/>
          </w:tcPr>
          <w:p w:rsidR="00D7683C" w:rsidRPr="003E454C" w:rsidRDefault="00D7683C" w:rsidP="00997E3A">
            <w:pPr>
              <w:ind w:left="60" w:hanging="28"/>
            </w:pPr>
            <w:r w:rsidRPr="003E454C">
              <w:t>нет</w:t>
            </w:r>
          </w:p>
        </w:tc>
        <w:tc>
          <w:tcPr>
            <w:tcW w:w="1204" w:type="dxa"/>
            <w:shd w:val="clear" w:color="auto" w:fill="auto"/>
          </w:tcPr>
          <w:p w:rsidR="00D7683C" w:rsidRPr="003E454C" w:rsidRDefault="00D7683C" w:rsidP="00740E75">
            <w:r w:rsidRPr="003E454C">
              <w:t>нет</w:t>
            </w:r>
          </w:p>
        </w:tc>
        <w:tc>
          <w:tcPr>
            <w:tcW w:w="924" w:type="dxa"/>
            <w:shd w:val="clear" w:color="auto" w:fill="auto"/>
          </w:tcPr>
          <w:p w:rsidR="00D7683C" w:rsidRPr="003E454C" w:rsidRDefault="00D7683C" w:rsidP="00997E3A">
            <w:pPr>
              <w:ind w:left="37"/>
            </w:pPr>
            <w:r w:rsidRPr="003E454C">
              <w:t>нет</w:t>
            </w:r>
          </w:p>
        </w:tc>
        <w:tc>
          <w:tcPr>
            <w:tcW w:w="1000" w:type="dxa"/>
            <w:gridSpan w:val="3"/>
            <w:shd w:val="clear" w:color="auto" w:fill="auto"/>
          </w:tcPr>
          <w:p w:rsidR="00D7683C" w:rsidRPr="00B37976" w:rsidRDefault="00D7683C" w:rsidP="00A1590B">
            <w:pPr>
              <w:rPr>
                <w:i/>
              </w:rPr>
            </w:pPr>
            <w:r w:rsidRPr="00B37976">
              <w:rPr>
                <w:i/>
              </w:rPr>
              <w:t>-</w:t>
            </w:r>
          </w:p>
        </w:tc>
      </w:tr>
      <w:tr w:rsidR="00D7683C" w:rsidRPr="00B37976" w:rsidTr="003F3ACA">
        <w:trPr>
          <w:gridAfter w:val="1"/>
          <w:wAfter w:w="11" w:type="dxa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D7683C" w:rsidRPr="003E454C" w:rsidRDefault="00D7683C" w:rsidP="00997E3A">
            <w:pPr>
              <w:ind w:left="32" w:hanging="28"/>
            </w:pPr>
            <w:r w:rsidRPr="003E454C">
              <w:t>дочь</w:t>
            </w:r>
          </w:p>
        </w:tc>
        <w:tc>
          <w:tcPr>
            <w:tcW w:w="1629" w:type="dxa"/>
            <w:shd w:val="clear" w:color="auto" w:fill="auto"/>
          </w:tcPr>
          <w:p w:rsidR="00D7683C" w:rsidRPr="003E454C" w:rsidRDefault="00D7683C" w:rsidP="00997E3A">
            <w:pPr>
              <w:ind w:left="60"/>
            </w:pPr>
          </w:p>
        </w:tc>
        <w:tc>
          <w:tcPr>
            <w:tcW w:w="1372" w:type="dxa"/>
            <w:shd w:val="clear" w:color="auto" w:fill="auto"/>
          </w:tcPr>
          <w:p w:rsidR="00D7683C" w:rsidRPr="003E454C" w:rsidRDefault="00D7683C" w:rsidP="00997E3A">
            <w:pPr>
              <w:ind w:left="4" w:hanging="4"/>
            </w:pPr>
            <w:r>
              <w:t>5</w:t>
            </w:r>
            <w:r w:rsidRPr="003E454C">
              <w:t>000,00</w:t>
            </w:r>
          </w:p>
        </w:tc>
        <w:tc>
          <w:tcPr>
            <w:tcW w:w="1495" w:type="dxa"/>
            <w:gridSpan w:val="2"/>
            <w:shd w:val="clear" w:color="auto" w:fill="auto"/>
          </w:tcPr>
          <w:p w:rsidR="00D7683C" w:rsidRPr="003E454C" w:rsidRDefault="00D7683C" w:rsidP="00997E3A">
            <w:pPr>
              <w:ind w:left="60"/>
            </w:pPr>
            <w:r w:rsidRPr="003E454C">
              <w:t>нет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D7683C" w:rsidRPr="003E454C" w:rsidRDefault="00D7683C" w:rsidP="00DD58F7">
            <w:r w:rsidRPr="003E454C">
              <w:t>нет</w:t>
            </w:r>
          </w:p>
        </w:tc>
        <w:tc>
          <w:tcPr>
            <w:tcW w:w="1153" w:type="dxa"/>
            <w:shd w:val="clear" w:color="auto" w:fill="auto"/>
          </w:tcPr>
          <w:p w:rsidR="00D7683C" w:rsidRPr="003E454C" w:rsidRDefault="00D7683C" w:rsidP="00997E3A">
            <w:pPr>
              <w:ind w:left="32"/>
            </w:pPr>
            <w:r w:rsidRPr="003E454C">
              <w:t>нет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3E454C" w:rsidRDefault="00D7683C" w:rsidP="00997E3A">
            <w:pPr>
              <w:ind w:left="21"/>
            </w:pPr>
            <w:r w:rsidRPr="003E454C">
              <w:t>нет</w:t>
            </w:r>
          </w:p>
        </w:tc>
        <w:tc>
          <w:tcPr>
            <w:tcW w:w="1522" w:type="dxa"/>
            <w:gridSpan w:val="2"/>
            <w:shd w:val="clear" w:color="auto" w:fill="auto"/>
          </w:tcPr>
          <w:p w:rsidR="00D7683C" w:rsidRPr="003E454C" w:rsidRDefault="00D7683C" w:rsidP="00CA5D76">
            <w:r w:rsidRPr="003E454C">
              <w:t>нет</w:t>
            </w:r>
          </w:p>
        </w:tc>
        <w:tc>
          <w:tcPr>
            <w:tcW w:w="1367" w:type="dxa"/>
            <w:shd w:val="clear" w:color="auto" w:fill="auto"/>
          </w:tcPr>
          <w:p w:rsidR="00D7683C" w:rsidRPr="003E454C" w:rsidRDefault="00D7683C" w:rsidP="00997E3A">
            <w:pPr>
              <w:ind w:left="60" w:hanging="28"/>
            </w:pPr>
            <w:r w:rsidRPr="003E454C">
              <w:t>квартира</w:t>
            </w:r>
          </w:p>
        </w:tc>
        <w:tc>
          <w:tcPr>
            <w:tcW w:w="1204" w:type="dxa"/>
            <w:shd w:val="clear" w:color="auto" w:fill="auto"/>
          </w:tcPr>
          <w:p w:rsidR="00D7683C" w:rsidRPr="003E454C" w:rsidRDefault="00D7683C" w:rsidP="00055B00">
            <w:r w:rsidRPr="003E454C">
              <w:t xml:space="preserve">56,4  </w:t>
            </w:r>
          </w:p>
        </w:tc>
        <w:tc>
          <w:tcPr>
            <w:tcW w:w="924" w:type="dxa"/>
            <w:shd w:val="clear" w:color="auto" w:fill="auto"/>
          </w:tcPr>
          <w:p w:rsidR="00D7683C" w:rsidRPr="003E454C" w:rsidRDefault="00D7683C" w:rsidP="007B18DF">
            <w:r w:rsidRPr="003E454C">
              <w:t>Россия</w:t>
            </w:r>
          </w:p>
        </w:tc>
        <w:tc>
          <w:tcPr>
            <w:tcW w:w="1000" w:type="dxa"/>
            <w:gridSpan w:val="3"/>
            <w:shd w:val="clear" w:color="auto" w:fill="auto"/>
          </w:tcPr>
          <w:p w:rsidR="00D7683C" w:rsidRPr="00B37976" w:rsidRDefault="00D7683C" w:rsidP="00997E3A">
            <w:pPr>
              <w:ind w:left="37"/>
              <w:rPr>
                <w:i/>
              </w:rPr>
            </w:pPr>
            <w:r w:rsidRPr="00B37976">
              <w:rPr>
                <w:i/>
              </w:rPr>
              <w:t>-</w:t>
            </w:r>
          </w:p>
        </w:tc>
      </w:tr>
      <w:tr w:rsidR="00D7683C" w:rsidRPr="00B37976" w:rsidTr="003F3ACA">
        <w:trPr>
          <w:gridAfter w:val="1"/>
          <w:wAfter w:w="11" w:type="dxa"/>
          <w:trHeight w:val="393"/>
        </w:trPr>
        <w:tc>
          <w:tcPr>
            <w:tcW w:w="726" w:type="dxa"/>
            <w:gridSpan w:val="2"/>
            <w:vMerge w:val="restart"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7683C" w:rsidRPr="003E454C" w:rsidRDefault="00D7683C" w:rsidP="00997E3A">
            <w:pPr>
              <w:ind w:left="88"/>
            </w:pPr>
            <w:r w:rsidRPr="003E454C">
              <w:t>Коновален-ко Анна Ярославов-на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7683C" w:rsidRPr="00277A4B" w:rsidRDefault="00D7683C" w:rsidP="00997E3A">
            <w:pPr>
              <w:ind w:left="60" w:hanging="20"/>
            </w:pPr>
            <w:r w:rsidRPr="00277A4B">
              <w:t xml:space="preserve">главный специалист-эксперт отдела бухучета и отчетности 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D7683C" w:rsidRPr="00277A4B" w:rsidRDefault="00D7683C" w:rsidP="007B18DF">
            <w:r w:rsidRPr="00277A4B">
              <w:t>186554,56</w:t>
            </w:r>
          </w:p>
        </w:tc>
        <w:tc>
          <w:tcPr>
            <w:tcW w:w="1495" w:type="dxa"/>
            <w:gridSpan w:val="2"/>
            <w:shd w:val="clear" w:color="auto" w:fill="auto"/>
          </w:tcPr>
          <w:p w:rsidR="00D7683C" w:rsidRPr="00277A4B" w:rsidRDefault="00D7683C" w:rsidP="00997E3A">
            <w:pPr>
              <w:ind w:left="88" w:hanging="28"/>
            </w:pPr>
            <w:r w:rsidRPr="00277A4B">
              <w:t>жилой дом</w:t>
            </w:r>
          </w:p>
          <w:p w:rsidR="00D7683C" w:rsidRPr="00277A4B" w:rsidRDefault="00D7683C" w:rsidP="00997E3A">
            <w:pPr>
              <w:ind w:left="472" w:hanging="360"/>
            </w:pPr>
          </w:p>
        </w:tc>
        <w:tc>
          <w:tcPr>
            <w:tcW w:w="1119" w:type="dxa"/>
            <w:gridSpan w:val="2"/>
            <w:shd w:val="clear" w:color="auto" w:fill="auto"/>
          </w:tcPr>
          <w:p w:rsidR="00D7683C" w:rsidRPr="00277A4B" w:rsidRDefault="00D7683C" w:rsidP="00DD58F7">
            <w:r w:rsidRPr="00277A4B">
              <w:t>общая совмест-ная</w:t>
            </w:r>
          </w:p>
        </w:tc>
        <w:tc>
          <w:tcPr>
            <w:tcW w:w="1153" w:type="dxa"/>
            <w:shd w:val="clear" w:color="auto" w:fill="auto"/>
          </w:tcPr>
          <w:p w:rsidR="00D7683C" w:rsidRPr="00277A4B" w:rsidRDefault="00D7683C" w:rsidP="00997E3A">
            <w:pPr>
              <w:ind w:left="60"/>
            </w:pPr>
            <w:r w:rsidRPr="00277A4B">
              <w:t xml:space="preserve"> 59,8 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277A4B" w:rsidRDefault="00D7683C" w:rsidP="00997E3A">
            <w:pPr>
              <w:ind w:left="472" w:hanging="360"/>
            </w:pPr>
            <w:r w:rsidRPr="00277A4B">
              <w:t>Россия</w:t>
            </w:r>
          </w:p>
        </w:tc>
        <w:tc>
          <w:tcPr>
            <w:tcW w:w="1522" w:type="dxa"/>
            <w:gridSpan w:val="2"/>
            <w:vMerge w:val="restart"/>
            <w:shd w:val="clear" w:color="auto" w:fill="auto"/>
          </w:tcPr>
          <w:p w:rsidR="00D7683C" w:rsidRPr="00277A4B" w:rsidRDefault="00D7683C" w:rsidP="00CA5D76">
            <w:r w:rsidRPr="00277A4B">
              <w:t>нет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D7683C" w:rsidRPr="00277A4B" w:rsidRDefault="00D7683C" w:rsidP="00997E3A">
            <w:pPr>
              <w:ind w:left="472" w:hanging="360"/>
            </w:pPr>
            <w:r w:rsidRPr="00277A4B">
              <w:t>нет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D7683C" w:rsidRPr="00277A4B" w:rsidRDefault="00D7683C" w:rsidP="00997E3A">
            <w:pPr>
              <w:ind w:left="472" w:hanging="360"/>
            </w:pPr>
            <w:r w:rsidRPr="00277A4B">
              <w:t>нет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D7683C" w:rsidRPr="00277A4B" w:rsidRDefault="00D7683C" w:rsidP="007B18DF">
            <w:r w:rsidRPr="00277A4B">
              <w:t>нет</w:t>
            </w:r>
          </w:p>
        </w:tc>
        <w:tc>
          <w:tcPr>
            <w:tcW w:w="1000" w:type="dxa"/>
            <w:gridSpan w:val="3"/>
            <w:vMerge w:val="restart"/>
            <w:shd w:val="clear" w:color="auto" w:fill="auto"/>
          </w:tcPr>
          <w:p w:rsidR="00D7683C" w:rsidRPr="00B37976" w:rsidRDefault="00D7683C" w:rsidP="00A1590B">
            <w:pPr>
              <w:rPr>
                <w:i/>
              </w:rPr>
            </w:pPr>
            <w:r w:rsidRPr="00B37976">
              <w:rPr>
                <w:i/>
              </w:rPr>
              <w:t>-</w:t>
            </w:r>
          </w:p>
        </w:tc>
      </w:tr>
      <w:tr w:rsidR="00D7683C" w:rsidRPr="00B37976" w:rsidTr="003F3ACA">
        <w:trPr>
          <w:gridAfter w:val="1"/>
          <w:wAfter w:w="11" w:type="dxa"/>
          <w:trHeight w:val="43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3E454C" w:rsidRDefault="00D7683C" w:rsidP="00997E3A">
            <w:pPr>
              <w:ind w:left="472" w:hanging="360"/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D7683C" w:rsidRPr="00277A4B" w:rsidRDefault="00D7683C" w:rsidP="00997E3A">
            <w:pPr>
              <w:ind w:left="60"/>
            </w:pPr>
            <w:r w:rsidRPr="00277A4B">
              <w:t>земельный участок приусадеб-ный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D7683C" w:rsidRPr="00277A4B" w:rsidRDefault="00D7683C" w:rsidP="00997E3A">
            <w:pPr>
              <w:ind w:left="60"/>
            </w:pPr>
            <w:r w:rsidRPr="00277A4B">
              <w:t>общая совместная</w:t>
            </w:r>
          </w:p>
        </w:tc>
        <w:tc>
          <w:tcPr>
            <w:tcW w:w="1153" w:type="dxa"/>
            <w:shd w:val="clear" w:color="auto" w:fill="auto"/>
          </w:tcPr>
          <w:p w:rsidR="00D7683C" w:rsidRPr="00277A4B" w:rsidRDefault="00D7683C" w:rsidP="00997E3A">
            <w:pPr>
              <w:ind w:left="32" w:hanging="28"/>
            </w:pPr>
            <w:r w:rsidRPr="00277A4B">
              <w:t xml:space="preserve">937,0 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277A4B" w:rsidRDefault="00D7683C" w:rsidP="00997E3A">
            <w:pPr>
              <w:ind w:left="472" w:hanging="360"/>
            </w:pPr>
            <w:r w:rsidRPr="00277A4B">
              <w:t>Россия</w:t>
            </w: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</w:tr>
      <w:tr w:rsidR="00D7683C" w:rsidRPr="00B37976" w:rsidTr="003F3ACA">
        <w:trPr>
          <w:gridAfter w:val="2"/>
          <w:wAfter w:w="31" w:type="dxa"/>
          <w:trHeight w:val="598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7683C" w:rsidRPr="003E454C" w:rsidRDefault="00D7683C" w:rsidP="00997E3A">
            <w:pPr>
              <w:ind w:left="472" w:hanging="360"/>
            </w:pPr>
            <w:r w:rsidRPr="003E454C">
              <w:t>супруг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1372" w:type="dxa"/>
            <w:vMerge w:val="restart"/>
            <w:shd w:val="clear" w:color="auto" w:fill="auto"/>
          </w:tcPr>
          <w:p w:rsidR="00D7683C" w:rsidRPr="00277A4B" w:rsidRDefault="00D7683C" w:rsidP="005C6041">
            <w:r w:rsidRPr="00277A4B">
              <w:t>691700,00</w:t>
            </w:r>
          </w:p>
        </w:tc>
        <w:tc>
          <w:tcPr>
            <w:tcW w:w="1495" w:type="dxa"/>
            <w:gridSpan w:val="2"/>
            <w:vMerge w:val="restart"/>
            <w:shd w:val="clear" w:color="auto" w:fill="auto"/>
          </w:tcPr>
          <w:p w:rsidR="00D7683C" w:rsidRPr="00277A4B" w:rsidRDefault="00D7683C" w:rsidP="00997E3A">
            <w:pPr>
              <w:ind w:left="60" w:hanging="28"/>
            </w:pPr>
            <w:r w:rsidRPr="00277A4B">
              <w:t>жилой дом</w:t>
            </w:r>
          </w:p>
          <w:p w:rsidR="00D7683C" w:rsidRPr="00277A4B" w:rsidRDefault="00D7683C" w:rsidP="00CA5D76"/>
        </w:tc>
        <w:tc>
          <w:tcPr>
            <w:tcW w:w="1119" w:type="dxa"/>
            <w:gridSpan w:val="2"/>
            <w:vMerge w:val="restart"/>
            <w:shd w:val="clear" w:color="auto" w:fill="auto"/>
          </w:tcPr>
          <w:p w:rsidR="00D7683C" w:rsidRPr="00277A4B" w:rsidRDefault="00D7683C" w:rsidP="00DD58F7">
            <w:r w:rsidRPr="00277A4B">
              <w:t>общая совместная</w:t>
            </w:r>
          </w:p>
        </w:tc>
        <w:tc>
          <w:tcPr>
            <w:tcW w:w="1153" w:type="dxa"/>
            <w:vMerge w:val="restart"/>
            <w:shd w:val="clear" w:color="auto" w:fill="auto"/>
          </w:tcPr>
          <w:p w:rsidR="00D7683C" w:rsidRPr="00277A4B" w:rsidRDefault="00D7683C" w:rsidP="00997E3A">
            <w:pPr>
              <w:ind w:left="32" w:hanging="28"/>
            </w:pPr>
            <w:r w:rsidRPr="00277A4B">
              <w:t xml:space="preserve"> 59,8 </w:t>
            </w:r>
          </w:p>
        </w:tc>
        <w:tc>
          <w:tcPr>
            <w:tcW w:w="1138" w:type="dxa"/>
            <w:gridSpan w:val="2"/>
            <w:vMerge w:val="restart"/>
            <w:shd w:val="clear" w:color="auto" w:fill="auto"/>
          </w:tcPr>
          <w:p w:rsidR="00D7683C" w:rsidRPr="00277A4B" w:rsidRDefault="00D7683C" w:rsidP="00997E3A">
            <w:pPr>
              <w:ind w:left="472" w:hanging="360"/>
            </w:pPr>
            <w:r w:rsidRPr="00277A4B">
              <w:t>Россия</w:t>
            </w:r>
          </w:p>
        </w:tc>
        <w:tc>
          <w:tcPr>
            <w:tcW w:w="1522" w:type="dxa"/>
            <w:gridSpan w:val="2"/>
            <w:vMerge w:val="restart"/>
            <w:shd w:val="clear" w:color="auto" w:fill="auto"/>
          </w:tcPr>
          <w:p w:rsidR="00D7683C" w:rsidRPr="00277A4B" w:rsidRDefault="00D7683C" w:rsidP="00277A4B">
            <w:pPr>
              <w:ind w:left="-76" w:hanging="66"/>
            </w:pPr>
            <w:r>
              <w:rPr>
                <w:i/>
              </w:rPr>
              <w:t xml:space="preserve">  </w:t>
            </w:r>
            <w:r w:rsidRPr="00277A4B">
              <w:t>легковой автомобиль</w:t>
            </w:r>
          </w:p>
          <w:p w:rsidR="00D7683C" w:rsidRPr="00B37976" w:rsidRDefault="00D7683C" w:rsidP="00277A4B">
            <w:pPr>
              <w:ind w:left="-76" w:hanging="66"/>
              <w:rPr>
                <w:i/>
              </w:rPr>
            </w:pPr>
            <w:r w:rsidRPr="00277A4B">
              <w:t xml:space="preserve"> седан фольксваген поло</w:t>
            </w:r>
          </w:p>
        </w:tc>
        <w:tc>
          <w:tcPr>
            <w:tcW w:w="1367" w:type="dxa"/>
            <w:shd w:val="clear" w:color="auto" w:fill="auto"/>
          </w:tcPr>
          <w:p w:rsidR="00D7683C" w:rsidRPr="003E454C" w:rsidRDefault="00D7683C" w:rsidP="00997E3A">
            <w:pPr>
              <w:ind w:left="32"/>
            </w:pPr>
            <w:r w:rsidRPr="003E454C">
              <w:t>земельный участок</w:t>
            </w:r>
          </w:p>
        </w:tc>
        <w:tc>
          <w:tcPr>
            <w:tcW w:w="1204" w:type="dxa"/>
            <w:shd w:val="clear" w:color="auto" w:fill="auto"/>
          </w:tcPr>
          <w:p w:rsidR="00D7683C" w:rsidRPr="003E454C" w:rsidRDefault="00D7683C" w:rsidP="00997E3A">
            <w:pPr>
              <w:ind w:left="472" w:hanging="360"/>
            </w:pPr>
            <w:r w:rsidRPr="003E454C">
              <w:t>2600,0</w:t>
            </w:r>
          </w:p>
        </w:tc>
        <w:tc>
          <w:tcPr>
            <w:tcW w:w="924" w:type="dxa"/>
            <w:shd w:val="clear" w:color="auto" w:fill="auto"/>
          </w:tcPr>
          <w:p w:rsidR="00D7683C" w:rsidRPr="003E454C" w:rsidRDefault="00D7683C" w:rsidP="007B18DF">
            <w:r w:rsidRPr="003E454C">
              <w:t>Россия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  <w:r w:rsidRPr="00B37976">
              <w:rPr>
                <w:i/>
              </w:rPr>
              <w:t>-</w:t>
            </w:r>
          </w:p>
        </w:tc>
      </w:tr>
      <w:tr w:rsidR="00D7683C" w:rsidRPr="00B37976" w:rsidTr="003F3ACA">
        <w:trPr>
          <w:gridAfter w:val="2"/>
          <w:wAfter w:w="31" w:type="dxa"/>
          <w:trHeight w:val="29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277A4B" w:rsidRDefault="00D7683C" w:rsidP="00997E3A">
            <w:pPr>
              <w:ind w:left="472" w:hanging="360"/>
            </w:pPr>
          </w:p>
        </w:tc>
        <w:tc>
          <w:tcPr>
            <w:tcW w:w="1495" w:type="dxa"/>
            <w:gridSpan w:val="2"/>
            <w:vMerge/>
            <w:shd w:val="clear" w:color="auto" w:fill="auto"/>
          </w:tcPr>
          <w:p w:rsidR="00D7683C" w:rsidRPr="00277A4B" w:rsidRDefault="00D7683C" w:rsidP="00997E3A">
            <w:pPr>
              <w:ind w:left="472" w:hanging="360"/>
            </w:pPr>
          </w:p>
        </w:tc>
        <w:tc>
          <w:tcPr>
            <w:tcW w:w="1119" w:type="dxa"/>
            <w:gridSpan w:val="2"/>
            <w:vMerge/>
            <w:shd w:val="clear" w:color="auto" w:fill="auto"/>
          </w:tcPr>
          <w:p w:rsidR="00D7683C" w:rsidRPr="00277A4B" w:rsidRDefault="00D7683C" w:rsidP="00997E3A">
            <w:pPr>
              <w:ind w:left="472" w:hanging="360"/>
            </w:pPr>
          </w:p>
        </w:tc>
        <w:tc>
          <w:tcPr>
            <w:tcW w:w="1153" w:type="dxa"/>
            <w:vMerge/>
            <w:shd w:val="clear" w:color="auto" w:fill="auto"/>
          </w:tcPr>
          <w:p w:rsidR="00D7683C" w:rsidRPr="00277A4B" w:rsidRDefault="00D7683C" w:rsidP="00997E3A">
            <w:pPr>
              <w:ind w:left="472" w:hanging="360"/>
            </w:pPr>
          </w:p>
        </w:tc>
        <w:tc>
          <w:tcPr>
            <w:tcW w:w="1138" w:type="dxa"/>
            <w:gridSpan w:val="2"/>
            <w:vMerge/>
            <w:shd w:val="clear" w:color="auto" w:fill="auto"/>
          </w:tcPr>
          <w:p w:rsidR="00D7683C" w:rsidRPr="00277A4B" w:rsidRDefault="00D7683C" w:rsidP="00997E3A">
            <w:pPr>
              <w:ind w:left="472" w:hanging="360"/>
            </w:pP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1367" w:type="dxa"/>
            <w:vMerge w:val="restart"/>
            <w:shd w:val="clear" w:color="auto" w:fill="auto"/>
          </w:tcPr>
          <w:p w:rsidR="00D7683C" w:rsidRPr="003E454C" w:rsidRDefault="00D7683C" w:rsidP="00997E3A">
            <w:pPr>
              <w:ind w:left="60" w:hanging="28"/>
            </w:pPr>
            <w:r w:rsidRPr="003E454C">
              <w:t>жилой дом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D7683C" w:rsidRPr="003E454C" w:rsidRDefault="00D7683C" w:rsidP="00997E3A">
            <w:pPr>
              <w:ind w:left="472" w:hanging="360"/>
            </w:pPr>
            <w:r w:rsidRPr="003E454C">
              <w:t>83,3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D7683C" w:rsidRPr="003E454C" w:rsidRDefault="00D7683C" w:rsidP="007B18DF">
            <w:r w:rsidRPr="003E454C">
              <w:t>Россия</w:t>
            </w:r>
          </w:p>
        </w:tc>
        <w:tc>
          <w:tcPr>
            <w:tcW w:w="980" w:type="dxa"/>
            <w:gridSpan w:val="2"/>
            <w:vMerge w:val="restart"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D7683C" w:rsidRPr="00B37976" w:rsidTr="003F3ACA">
        <w:trPr>
          <w:gridAfter w:val="2"/>
          <w:wAfter w:w="31" w:type="dxa"/>
          <w:trHeight w:val="598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277A4B" w:rsidRDefault="00D7683C" w:rsidP="00997E3A">
            <w:pPr>
              <w:ind w:left="472" w:hanging="360"/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D7683C" w:rsidRPr="00277A4B" w:rsidRDefault="00D7683C" w:rsidP="00997E3A">
            <w:pPr>
              <w:ind w:left="60" w:hanging="28"/>
            </w:pPr>
            <w:r w:rsidRPr="00277A4B">
              <w:t>земельный участок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D7683C" w:rsidRPr="00277A4B" w:rsidRDefault="00D7683C" w:rsidP="00997E3A">
            <w:pPr>
              <w:ind w:left="60" w:hanging="28"/>
            </w:pPr>
            <w:r w:rsidRPr="00277A4B">
              <w:t>общая совместная</w:t>
            </w:r>
          </w:p>
        </w:tc>
        <w:tc>
          <w:tcPr>
            <w:tcW w:w="1153" w:type="dxa"/>
            <w:shd w:val="clear" w:color="auto" w:fill="auto"/>
          </w:tcPr>
          <w:p w:rsidR="00D7683C" w:rsidRPr="00277A4B" w:rsidRDefault="00D7683C" w:rsidP="00997E3A">
            <w:pPr>
              <w:ind w:left="32"/>
            </w:pPr>
            <w:r w:rsidRPr="00277A4B">
              <w:t xml:space="preserve">937,0 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277A4B" w:rsidRDefault="00D7683C" w:rsidP="00997E3A">
            <w:pPr>
              <w:ind w:left="472" w:hanging="360"/>
            </w:pPr>
            <w:r w:rsidRPr="00277A4B">
              <w:t>Россия</w:t>
            </w: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</w:tr>
      <w:tr w:rsidR="00D7683C" w:rsidRPr="00B37976" w:rsidTr="003F3ACA">
        <w:trPr>
          <w:gridAfter w:val="2"/>
          <w:wAfter w:w="31" w:type="dxa"/>
          <w:trHeight w:val="262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7683C" w:rsidRPr="00277A4B" w:rsidRDefault="00D7683C" w:rsidP="00997E3A">
            <w:pPr>
              <w:ind w:left="472" w:hanging="360"/>
            </w:pPr>
            <w:r w:rsidRPr="00277A4B">
              <w:t>дочь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7683C" w:rsidRPr="00277A4B" w:rsidRDefault="00D7683C" w:rsidP="00997E3A">
            <w:pPr>
              <w:ind w:left="472" w:hanging="360"/>
            </w:pPr>
          </w:p>
        </w:tc>
        <w:tc>
          <w:tcPr>
            <w:tcW w:w="1372" w:type="dxa"/>
            <w:vMerge w:val="restart"/>
            <w:shd w:val="clear" w:color="auto" w:fill="auto"/>
          </w:tcPr>
          <w:p w:rsidR="00D7683C" w:rsidRPr="00277A4B" w:rsidRDefault="00D7683C" w:rsidP="00997E3A">
            <w:pPr>
              <w:ind w:left="472" w:hanging="360"/>
            </w:pPr>
            <w:r w:rsidRPr="00277A4B">
              <w:t>нет</w:t>
            </w:r>
          </w:p>
        </w:tc>
        <w:tc>
          <w:tcPr>
            <w:tcW w:w="1495" w:type="dxa"/>
            <w:gridSpan w:val="2"/>
            <w:vMerge w:val="restart"/>
            <w:shd w:val="clear" w:color="auto" w:fill="auto"/>
          </w:tcPr>
          <w:p w:rsidR="00D7683C" w:rsidRPr="00277A4B" w:rsidRDefault="00D7683C" w:rsidP="00997E3A">
            <w:pPr>
              <w:ind w:left="472" w:hanging="360"/>
            </w:pPr>
            <w:r w:rsidRPr="00277A4B">
              <w:t>нет</w:t>
            </w:r>
          </w:p>
        </w:tc>
        <w:tc>
          <w:tcPr>
            <w:tcW w:w="1119" w:type="dxa"/>
            <w:gridSpan w:val="2"/>
            <w:vMerge w:val="restart"/>
            <w:shd w:val="clear" w:color="auto" w:fill="auto"/>
          </w:tcPr>
          <w:p w:rsidR="00D7683C" w:rsidRPr="00277A4B" w:rsidRDefault="00D7683C" w:rsidP="00DD58F7">
            <w:r w:rsidRPr="00277A4B">
              <w:t>нет</w:t>
            </w:r>
          </w:p>
        </w:tc>
        <w:tc>
          <w:tcPr>
            <w:tcW w:w="1153" w:type="dxa"/>
            <w:vMerge w:val="restart"/>
            <w:shd w:val="clear" w:color="auto" w:fill="auto"/>
          </w:tcPr>
          <w:p w:rsidR="00D7683C" w:rsidRPr="00277A4B" w:rsidRDefault="00D7683C" w:rsidP="00997E3A">
            <w:pPr>
              <w:ind w:left="472" w:hanging="360"/>
            </w:pPr>
            <w:r w:rsidRPr="00277A4B">
              <w:t>нет</w:t>
            </w:r>
          </w:p>
        </w:tc>
        <w:tc>
          <w:tcPr>
            <w:tcW w:w="1138" w:type="dxa"/>
            <w:gridSpan w:val="2"/>
            <w:vMerge w:val="restart"/>
            <w:shd w:val="clear" w:color="auto" w:fill="auto"/>
          </w:tcPr>
          <w:p w:rsidR="00D7683C" w:rsidRPr="00277A4B" w:rsidRDefault="00D7683C" w:rsidP="00997E3A">
            <w:pPr>
              <w:ind w:left="472" w:hanging="360"/>
            </w:pPr>
            <w:r w:rsidRPr="00277A4B">
              <w:t>нет</w:t>
            </w:r>
          </w:p>
        </w:tc>
        <w:tc>
          <w:tcPr>
            <w:tcW w:w="1522" w:type="dxa"/>
            <w:gridSpan w:val="2"/>
            <w:vMerge w:val="restart"/>
            <w:shd w:val="clear" w:color="auto" w:fill="auto"/>
          </w:tcPr>
          <w:p w:rsidR="00D7683C" w:rsidRPr="00277A4B" w:rsidRDefault="00D7683C" w:rsidP="00997E3A">
            <w:pPr>
              <w:ind w:left="472" w:hanging="360"/>
            </w:pPr>
            <w:r w:rsidRPr="00277A4B">
              <w:t>нет</w:t>
            </w:r>
          </w:p>
        </w:tc>
        <w:tc>
          <w:tcPr>
            <w:tcW w:w="1367" w:type="dxa"/>
            <w:shd w:val="clear" w:color="auto" w:fill="auto"/>
          </w:tcPr>
          <w:p w:rsidR="00D7683C" w:rsidRPr="00277A4B" w:rsidRDefault="00D7683C" w:rsidP="00997E3A">
            <w:pPr>
              <w:ind w:left="32" w:hanging="32"/>
            </w:pPr>
            <w:r w:rsidRPr="00277A4B">
              <w:t>жилой дом</w:t>
            </w:r>
          </w:p>
        </w:tc>
        <w:tc>
          <w:tcPr>
            <w:tcW w:w="1204" w:type="dxa"/>
            <w:shd w:val="clear" w:color="auto" w:fill="auto"/>
          </w:tcPr>
          <w:p w:rsidR="00D7683C" w:rsidRPr="00277A4B" w:rsidRDefault="00D7683C" w:rsidP="00997E3A">
            <w:pPr>
              <w:ind w:left="472" w:hanging="360"/>
            </w:pPr>
            <w:r w:rsidRPr="00277A4B">
              <w:t>59,8</w:t>
            </w:r>
          </w:p>
        </w:tc>
        <w:tc>
          <w:tcPr>
            <w:tcW w:w="924" w:type="dxa"/>
            <w:shd w:val="clear" w:color="auto" w:fill="auto"/>
          </w:tcPr>
          <w:p w:rsidR="00D7683C" w:rsidRPr="00277A4B" w:rsidRDefault="00D7683C" w:rsidP="007B18DF">
            <w:r w:rsidRPr="00277A4B">
              <w:t>Россия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D7683C" w:rsidRPr="00277A4B" w:rsidRDefault="00D7683C" w:rsidP="00997E3A">
            <w:pPr>
              <w:ind w:left="472" w:hanging="360"/>
            </w:pPr>
            <w:r w:rsidRPr="00277A4B">
              <w:t>-</w:t>
            </w:r>
          </w:p>
        </w:tc>
      </w:tr>
      <w:tr w:rsidR="00D7683C" w:rsidRPr="00B37976" w:rsidTr="003F3ACA">
        <w:trPr>
          <w:gridAfter w:val="2"/>
          <w:wAfter w:w="31" w:type="dxa"/>
          <w:trHeight w:val="318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277A4B" w:rsidRDefault="00D7683C" w:rsidP="00997E3A">
            <w:pPr>
              <w:ind w:left="472" w:hanging="360"/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277A4B" w:rsidRDefault="00D7683C" w:rsidP="00997E3A">
            <w:pPr>
              <w:ind w:left="472" w:hanging="360"/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277A4B" w:rsidRDefault="00D7683C" w:rsidP="00997E3A">
            <w:pPr>
              <w:ind w:left="472" w:hanging="360"/>
            </w:pPr>
          </w:p>
        </w:tc>
        <w:tc>
          <w:tcPr>
            <w:tcW w:w="1495" w:type="dxa"/>
            <w:gridSpan w:val="2"/>
            <w:vMerge/>
            <w:shd w:val="clear" w:color="auto" w:fill="auto"/>
          </w:tcPr>
          <w:p w:rsidR="00D7683C" w:rsidRPr="00277A4B" w:rsidRDefault="00D7683C" w:rsidP="00997E3A">
            <w:pPr>
              <w:ind w:left="472" w:hanging="360"/>
            </w:pPr>
          </w:p>
        </w:tc>
        <w:tc>
          <w:tcPr>
            <w:tcW w:w="1119" w:type="dxa"/>
            <w:gridSpan w:val="2"/>
            <w:vMerge/>
            <w:shd w:val="clear" w:color="auto" w:fill="auto"/>
          </w:tcPr>
          <w:p w:rsidR="00D7683C" w:rsidRPr="00277A4B" w:rsidRDefault="00D7683C" w:rsidP="00997E3A">
            <w:pPr>
              <w:ind w:left="472" w:hanging="360"/>
            </w:pPr>
          </w:p>
        </w:tc>
        <w:tc>
          <w:tcPr>
            <w:tcW w:w="1153" w:type="dxa"/>
            <w:vMerge/>
            <w:shd w:val="clear" w:color="auto" w:fill="auto"/>
          </w:tcPr>
          <w:p w:rsidR="00D7683C" w:rsidRPr="00277A4B" w:rsidRDefault="00D7683C" w:rsidP="00997E3A">
            <w:pPr>
              <w:ind w:left="472" w:hanging="360"/>
            </w:pPr>
          </w:p>
        </w:tc>
        <w:tc>
          <w:tcPr>
            <w:tcW w:w="1138" w:type="dxa"/>
            <w:gridSpan w:val="2"/>
            <w:vMerge/>
            <w:shd w:val="clear" w:color="auto" w:fill="auto"/>
          </w:tcPr>
          <w:p w:rsidR="00D7683C" w:rsidRPr="00277A4B" w:rsidRDefault="00D7683C" w:rsidP="00997E3A">
            <w:pPr>
              <w:ind w:left="472" w:hanging="360"/>
            </w:pP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277A4B" w:rsidRDefault="00D7683C" w:rsidP="00997E3A">
            <w:pPr>
              <w:ind w:left="472" w:hanging="360"/>
            </w:pPr>
          </w:p>
        </w:tc>
        <w:tc>
          <w:tcPr>
            <w:tcW w:w="1367" w:type="dxa"/>
            <w:shd w:val="clear" w:color="auto" w:fill="auto"/>
          </w:tcPr>
          <w:p w:rsidR="00D7683C" w:rsidRPr="00277A4B" w:rsidRDefault="00D7683C" w:rsidP="00997E3A">
            <w:pPr>
              <w:ind w:left="60"/>
            </w:pPr>
            <w:r w:rsidRPr="00277A4B">
              <w:t>земель-ный участок</w:t>
            </w:r>
          </w:p>
        </w:tc>
        <w:tc>
          <w:tcPr>
            <w:tcW w:w="1204" w:type="dxa"/>
            <w:shd w:val="clear" w:color="auto" w:fill="auto"/>
          </w:tcPr>
          <w:p w:rsidR="00D7683C" w:rsidRPr="00277A4B" w:rsidRDefault="00D7683C" w:rsidP="00997E3A">
            <w:pPr>
              <w:ind w:left="472" w:hanging="360"/>
            </w:pPr>
            <w:r w:rsidRPr="00277A4B">
              <w:t>937,0</w:t>
            </w:r>
          </w:p>
        </w:tc>
        <w:tc>
          <w:tcPr>
            <w:tcW w:w="924" w:type="dxa"/>
            <w:shd w:val="clear" w:color="auto" w:fill="auto"/>
          </w:tcPr>
          <w:p w:rsidR="00D7683C" w:rsidRPr="00277A4B" w:rsidRDefault="00D7683C" w:rsidP="007B18DF">
            <w:r w:rsidRPr="00277A4B">
              <w:t>Россия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D7683C" w:rsidRPr="00277A4B" w:rsidRDefault="00D7683C" w:rsidP="00997E3A">
            <w:pPr>
              <w:ind w:left="472" w:hanging="360"/>
            </w:pPr>
          </w:p>
        </w:tc>
      </w:tr>
      <w:tr w:rsidR="00D7683C" w:rsidRPr="00B37976" w:rsidTr="003F3ACA">
        <w:trPr>
          <w:gridAfter w:val="2"/>
          <w:wAfter w:w="31" w:type="dxa"/>
          <w:trHeight w:val="2175"/>
        </w:trPr>
        <w:tc>
          <w:tcPr>
            <w:tcW w:w="726" w:type="dxa"/>
            <w:gridSpan w:val="2"/>
            <w:vMerge w:val="restart"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D7683C" w:rsidRPr="00C37B69" w:rsidRDefault="00D7683C" w:rsidP="00997E3A">
            <w:pPr>
              <w:ind w:firstLine="14"/>
            </w:pPr>
            <w:r w:rsidRPr="00C37B69">
              <w:t>Новикова Оксана Анатольевна</w:t>
            </w:r>
          </w:p>
        </w:tc>
        <w:tc>
          <w:tcPr>
            <w:tcW w:w="1629" w:type="dxa"/>
            <w:shd w:val="clear" w:color="auto" w:fill="auto"/>
          </w:tcPr>
          <w:p w:rsidR="00D7683C" w:rsidRPr="001141AC" w:rsidRDefault="00D7683C" w:rsidP="000031A5">
            <w:r w:rsidRPr="001141AC">
              <w:t>начальник отдела архитекту</w:t>
            </w:r>
          </w:p>
          <w:p w:rsidR="00D7683C" w:rsidRPr="001141AC" w:rsidRDefault="00D7683C" w:rsidP="000031A5">
            <w:r w:rsidRPr="001141AC">
              <w:t xml:space="preserve">ры, строительства, ЖКХ, ТЭР </w:t>
            </w:r>
            <w:r w:rsidRPr="001141AC">
              <w:lastRenderedPageBreak/>
              <w:t>и охраны окружающей среды</w:t>
            </w:r>
          </w:p>
        </w:tc>
        <w:tc>
          <w:tcPr>
            <w:tcW w:w="1372" w:type="dxa"/>
            <w:shd w:val="clear" w:color="auto" w:fill="auto"/>
          </w:tcPr>
          <w:p w:rsidR="00D7683C" w:rsidRPr="001141AC" w:rsidRDefault="00D7683C" w:rsidP="000031A5">
            <w:r w:rsidRPr="001141AC">
              <w:lastRenderedPageBreak/>
              <w:t>670186,21</w:t>
            </w:r>
          </w:p>
        </w:tc>
        <w:tc>
          <w:tcPr>
            <w:tcW w:w="1495" w:type="dxa"/>
            <w:gridSpan w:val="2"/>
            <w:shd w:val="clear" w:color="auto" w:fill="auto"/>
          </w:tcPr>
          <w:p w:rsidR="00D7683C" w:rsidRPr="001141AC" w:rsidRDefault="00D7683C" w:rsidP="000031A5">
            <w:r w:rsidRPr="001141AC">
              <w:t>квартира двухкомнатная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D7683C" w:rsidRPr="00C37B69" w:rsidRDefault="00D7683C" w:rsidP="00C37B69">
            <w:pPr>
              <w:ind w:left="472" w:hanging="360"/>
              <w:jc w:val="both"/>
            </w:pPr>
            <w:r w:rsidRPr="00C37B69">
              <w:t>собственность</w:t>
            </w:r>
          </w:p>
        </w:tc>
        <w:tc>
          <w:tcPr>
            <w:tcW w:w="1153" w:type="dxa"/>
            <w:shd w:val="clear" w:color="auto" w:fill="auto"/>
          </w:tcPr>
          <w:p w:rsidR="00D7683C" w:rsidRPr="00C37B69" w:rsidRDefault="00D7683C" w:rsidP="00997E3A">
            <w:pPr>
              <w:ind w:left="472" w:hanging="360"/>
            </w:pPr>
            <w:r w:rsidRPr="00C37B69">
              <w:t>47,8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C37B69" w:rsidRDefault="00D7683C" w:rsidP="00997E3A">
            <w:pPr>
              <w:ind w:left="472" w:hanging="360"/>
            </w:pPr>
            <w:r w:rsidRPr="00C37B69">
              <w:t>Россия</w:t>
            </w:r>
          </w:p>
        </w:tc>
        <w:tc>
          <w:tcPr>
            <w:tcW w:w="1522" w:type="dxa"/>
            <w:gridSpan w:val="2"/>
            <w:shd w:val="clear" w:color="auto" w:fill="auto"/>
          </w:tcPr>
          <w:p w:rsidR="00D7683C" w:rsidRPr="00C37B69" w:rsidRDefault="00D7683C" w:rsidP="00997E3A">
            <w:pPr>
              <w:ind w:left="472" w:hanging="360"/>
            </w:pPr>
            <w:r w:rsidRPr="00C37B69">
              <w:t>нет</w:t>
            </w:r>
          </w:p>
        </w:tc>
        <w:tc>
          <w:tcPr>
            <w:tcW w:w="1367" w:type="dxa"/>
            <w:shd w:val="clear" w:color="auto" w:fill="auto"/>
          </w:tcPr>
          <w:p w:rsidR="00D7683C" w:rsidRDefault="00D7683C">
            <w:r w:rsidRPr="003C24F5">
              <w:t>нет</w:t>
            </w:r>
          </w:p>
        </w:tc>
        <w:tc>
          <w:tcPr>
            <w:tcW w:w="1204" w:type="dxa"/>
            <w:shd w:val="clear" w:color="auto" w:fill="auto"/>
          </w:tcPr>
          <w:p w:rsidR="00D7683C" w:rsidRDefault="00D7683C">
            <w:r w:rsidRPr="003C24F5">
              <w:t>нет</w:t>
            </w:r>
          </w:p>
        </w:tc>
        <w:tc>
          <w:tcPr>
            <w:tcW w:w="924" w:type="dxa"/>
            <w:shd w:val="clear" w:color="auto" w:fill="auto"/>
          </w:tcPr>
          <w:p w:rsidR="00D7683C" w:rsidRDefault="00D7683C">
            <w:r w:rsidRPr="003C24F5">
              <w:t>нет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D7683C" w:rsidRPr="00C37B69" w:rsidRDefault="00D7683C" w:rsidP="00997E3A">
            <w:pPr>
              <w:ind w:left="472" w:hanging="360"/>
            </w:pPr>
            <w:r w:rsidRPr="00C37B69">
              <w:t>собственные средст</w:t>
            </w:r>
            <w:r w:rsidRPr="00C37B69">
              <w:lastRenderedPageBreak/>
              <w:t>ва,</w:t>
            </w:r>
          </w:p>
          <w:p w:rsidR="00D7683C" w:rsidRPr="00B37976" w:rsidRDefault="00D7683C" w:rsidP="00997E3A">
            <w:pPr>
              <w:ind w:left="472" w:hanging="360"/>
              <w:rPr>
                <w:i/>
              </w:rPr>
            </w:pPr>
            <w:r w:rsidRPr="00C37B69">
              <w:t>дар родителей</w:t>
            </w:r>
          </w:p>
        </w:tc>
      </w:tr>
      <w:tr w:rsidR="00D7683C" w:rsidRPr="00B37976" w:rsidTr="003F3ACA">
        <w:trPr>
          <w:gridAfter w:val="2"/>
          <w:wAfter w:w="31" w:type="dxa"/>
          <w:trHeight w:val="30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D7683C" w:rsidRPr="00C37B69" w:rsidRDefault="00D7683C" w:rsidP="00997E3A">
            <w:pPr>
              <w:ind w:firstLine="14"/>
            </w:pPr>
            <w:r w:rsidRPr="00C37B69">
              <w:t>дочь</w:t>
            </w:r>
          </w:p>
        </w:tc>
        <w:tc>
          <w:tcPr>
            <w:tcW w:w="1629" w:type="dxa"/>
            <w:shd w:val="clear" w:color="auto" w:fill="auto"/>
          </w:tcPr>
          <w:p w:rsidR="00D7683C" w:rsidRPr="00B37976" w:rsidRDefault="00D7683C" w:rsidP="000031A5">
            <w:pPr>
              <w:rPr>
                <w:i/>
              </w:rPr>
            </w:pPr>
          </w:p>
        </w:tc>
        <w:tc>
          <w:tcPr>
            <w:tcW w:w="1372" w:type="dxa"/>
            <w:shd w:val="clear" w:color="auto" w:fill="auto"/>
          </w:tcPr>
          <w:p w:rsidR="00D7683C" w:rsidRPr="00C37B69" w:rsidRDefault="00D7683C" w:rsidP="00997E3A">
            <w:pPr>
              <w:ind w:left="472" w:hanging="360"/>
            </w:pPr>
            <w:r w:rsidRPr="00C37B69">
              <w:t>нет</w:t>
            </w:r>
          </w:p>
        </w:tc>
        <w:tc>
          <w:tcPr>
            <w:tcW w:w="1495" w:type="dxa"/>
            <w:gridSpan w:val="2"/>
            <w:shd w:val="clear" w:color="auto" w:fill="auto"/>
          </w:tcPr>
          <w:p w:rsidR="00D7683C" w:rsidRPr="00C37B69" w:rsidRDefault="00D7683C" w:rsidP="00997E3A">
            <w:pPr>
              <w:ind w:left="472" w:hanging="360"/>
            </w:pPr>
            <w:r w:rsidRPr="00C37B69">
              <w:t>нет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D7683C" w:rsidRPr="00C37B69" w:rsidRDefault="00D7683C" w:rsidP="00E65793">
            <w:r w:rsidRPr="00C37B69">
              <w:t>нет</w:t>
            </w:r>
          </w:p>
        </w:tc>
        <w:tc>
          <w:tcPr>
            <w:tcW w:w="1153" w:type="dxa"/>
            <w:shd w:val="clear" w:color="auto" w:fill="auto"/>
          </w:tcPr>
          <w:p w:rsidR="00D7683C" w:rsidRPr="00C37B69" w:rsidRDefault="00D7683C" w:rsidP="00997E3A">
            <w:pPr>
              <w:ind w:left="472" w:hanging="360"/>
            </w:pPr>
            <w:r w:rsidRPr="00C37B69">
              <w:t>нет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C37B69" w:rsidRDefault="00D7683C" w:rsidP="00997E3A">
            <w:pPr>
              <w:ind w:left="472" w:hanging="360"/>
            </w:pPr>
            <w:r w:rsidRPr="00C37B69">
              <w:t>нет</w:t>
            </w:r>
          </w:p>
        </w:tc>
        <w:tc>
          <w:tcPr>
            <w:tcW w:w="1522" w:type="dxa"/>
            <w:gridSpan w:val="2"/>
            <w:shd w:val="clear" w:color="auto" w:fill="auto"/>
          </w:tcPr>
          <w:p w:rsidR="00D7683C" w:rsidRPr="00C37B69" w:rsidRDefault="00D7683C" w:rsidP="00997E3A">
            <w:pPr>
              <w:ind w:left="472" w:hanging="360"/>
            </w:pPr>
            <w:r w:rsidRPr="00C37B69">
              <w:t>нет</w:t>
            </w:r>
          </w:p>
        </w:tc>
        <w:tc>
          <w:tcPr>
            <w:tcW w:w="1367" w:type="dxa"/>
            <w:shd w:val="clear" w:color="auto" w:fill="auto"/>
          </w:tcPr>
          <w:p w:rsidR="00D7683C" w:rsidRDefault="00D7683C" w:rsidP="00997E3A">
            <w:pPr>
              <w:ind w:left="60"/>
            </w:pPr>
            <w:r w:rsidRPr="00C37B69">
              <w:t>квартира двухком</w:t>
            </w:r>
            <w:r>
              <w:t>-</w:t>
            </w:r>
          </w:p>
          <w:p w:rsidR="00D7683C" w:rsidRPr="00C37B69" w:rsidRDefault="00D7683C" w:rsidP="00C37B69">
            <w:r w:rsidRPr="00C37B69">
              <w:t>натная</w:t>
            </w:r>
          </w:p>
        </w:tc>
        <w:tc>
          <w:tcPr>
            <w:tcW w:w="1204" w:type="dxa"/>
            <w:shd w:val="clear" w:color="auto" w:fill="auto"/>
          </w:tcPr>
          <w:p w:rsidR="00D7683C" w:rsidRPr="00C37B69" w:rsidRDefault="00D7683C" w:rsidP="00997E3A">
            <w:pPr>
              <w:ind w:left="472" w:hanging="360"/>
            </w:pPr>
            <w:r w:rsidRPr="00C37B69">
              <w:t>47,8</w:t>
            </w:r>
          </w:p>
        </w:tc>
        <w:tc>
          <w:tcPr>
            <w:tcW w:w="924" w:type="dxa"/>
            <w:shd w:val="clear" w:color="auto" w:fill="auto"/>
          </w:tcPr>
          <w:p w:rsidR="00D7683C" w:rsidRPr="00C37B69" w:rsidRDefault="00D7683C" w:rsidP="00E65793">
            <w:r w:rsidRPr="00C37B69">
              <w:t>Россия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  <w:r w:rsidRPr="00B37976">
              <w:rPr>
                <w:i/>
              </w:rPr>
              <w:t>-</w:t>
            </w:r>
          </w:p>
        </w:tc>
      </w:tr>
      <w:tr w:rsidR="00D7683C" w:rsidRPr="00B37976" w:rsidTr="003F3ACA">
        <w:trPr>
          <w:gridAfter w:val="2"/>
          <w:wAfter w:w="31" w:type="dxa"/>
        </w:trPr>
        <w:tc>
          <w:tcPr>
            <w:tcW w:w="726" w:type="dxa"/>
            <w:gridSpan w:val="2"/>
            <w:vMerge w:val="restart"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7683C" w:rsidRPr="009D4C40" w:rsidRDefault="00D7683C" w:rsidP="00997E3A">
            <w:pPr>
              <w:ind w:left="32" w:hanging="28"/>
              <w:rPr>
                <w:b/>
              </w:rPr>
            </w:pPr>
            <w:r w:rsidRPr="009D4C40">
              <w:t>Сентищева</w:t>
            </w:r>
            <w:r w:rsidRPr="009D4C40">
              <w:rPr>
                <w:b/>
              </w:rPr>
              <w:t xml:space="preserve"> </w:t>
            </w:r>
            <w:r w:rsidRPr="009D4C40">
              <w:t>Светлана Владимировна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7683C" w:rsidRPr="009D4C40" w:rsidRDefault="00D7683C" w:rsidP="00997E3A">
            <w:pPr>
              <w:ind w:left="-52"/>
            </w:pPr>
            <w:r w:rsidRPr="009D4C40">
              <w:t xml:space="preserve">главный специалист-эксперт отдела архитектуры, строительства, ЖКХ, ТЭР и </w:t>
            </w:r>
            <w:r w:rsidRPr="009D4C40">
              <w:lastRenderedPageBreak/>
              <w:t xml:space="preserve">охраны окружающей среды 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D7683C" w:rsidRPr="001660BC" w:rsidRDefault="00D7683C" w:rsidP="00997E3A">
            <w:pPr>
              <w:ind w:left="472" w:hanging="360"/>
            </w:pPr>
            <w:r w:rsidRPr="001660BC">
              <w:lastRenderedPageBreak/>
              <w:t>85983,70</w:t>
            </w:r>
          </w:p>
        </w:tc>
        <w:tc>
          <w:tcPr>
            <w:tcW w:w="1495" w:type="dxa"/>
            <w:gridSpan w:val="2"/>
            <w:shd w:val="clear" w:color="auto" w:fill="auto"/>
          </w:tcPr>
          <w:p w:rsidR="00D7683C" w:rsidRPr="001660BC" w:rsidRDefault="00D7683C" w:rsidP="00997E3A">
            <w:pPr>
              <w:ind w:left="472" w:hanging="360"/>
            </w:pPr>
            <w:r w:rsidRPr="001660BC">
              <w:t>жилой дом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D7683C" w:rsidRPr="001660BC" w:rsidRDefault="00D7683C" w:rsidP="00997E3A">
            <w:pPr>
              <w:ind w:hanging="28"/>
            </w:pPr>
            <w:r w:rsidRPr="001660BC">
              <w:t>общая совместная</w:t>
            </w:r>
          </w:p>
        </w:tc>
        <w:tc>
          <w:tcPr>
            <w:tcW w:w="1153" w:type="dxa"/>
            <w:shd w:val="clear" w:color="auto" w:fill="auto"/>
          </w:tcPr>
          <w:p w:rsidR="00D7683C" w:rsidRPr="001660BC" w:rsidRDefault="00D7683C" w:rsidP="00997E3A">
            <w:pPr>
              <w:ind w:left="472" w:hanging="360"/>
            </w:pPr>
            <w:r w:rsidRPr="001660BC">
              <w:t>60,9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1660BC" w:rsidRDefault="00D7683C" w:rsidP="00997E3A">
            <w:pPr>
              <w:ind w:left="472" w:hanging="360"/>
            </w:pPr>
            <w:r w:rsidRPr="001660BC">
              <w:t>Россия</w:t>
            </w:r>
          </w:p>
        </w:tc>
        <w:tc>
          <w:tcPr>
            <w:tcW w:w="1522" w:type="dxa"/>
            <w:gridSpan w:val="2"/>
            <w:vMerge w:val="restart"/>
            <w:shd w:val="clear" w:color="auto" w:fill="auto"/>
          </w:tcPr>
          <w:p w:rsidR="00D7683C" w:rsidRPr="001660BC" w:rsidRDefault="00D7683C" w:rsidP="00997E3A">
            <w:pPr>
              <w:ind w:left="472" w:hanging="422"/>
            </w:pPr>
            <w:r w:rsidRPr="001660BC">
              <w:t xml:space="preserve">легковой  </w:t>
            </w:r>
          </w:p>
          <w:p w:rsidR="00D7683C" w:rsidRPr="001660BC" w:rsidRDefault="00D7683C" w:rsidP="00997E3A">
            <w:pPr>
              <w:ind w:left="472" w:hanging="472"/>
            </w:pPr>
            <w:r w:rsidRPr="001660BC">
              <w:t>автомобиль</w:t>
            </w:r>
          </w:p>
          <w:p w:rsidR="00D7683C" w:rsidRPr="001660BC" w:rsidRDefault="00D7683C" w:rsidP="00997E3A">
            <w:pPr>
              <w:ind w:left="442" w:hanging="472"/>
            </w:pPr>
            <w:r w:rsidRPr="001660BC">
              <w:t xml:space="preserve">РЕНО </w:t>
            </w:r>
          </w:p>
          <w:p w:rsidR="00D7683C" w:rsidRPr="001660BC" w:rsidRDefault="00D7683C" w:rsidP="00997E3A">
            <w:pPr>
              <w:ind w:left="442" w:hanging="472"/>
            </w:pPr>
            <w:r w:rsidRPr="001660BC">
              <w:t xml:space="preserve"> Дастер 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D7683C" w:rsidRPr="001660BC" w:rsidRDefault="00D7683C" w:rsidP="00997E3A">
            <w:pPr>
              <w:ind w:hanging="28"/>
            </w:pPr>
            <w:r w:rsidRPr="001660BC">
              <w:t>нет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D7683C" w:rsidRPr="001660BC" w:rsidRDefault="00D7683C" w:rsidP="00740E75">
            <w:r w:rsidRPr="001660BC">
              <w:t>нет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D7683C" w:rsidRPr="001660BC" w:rsidRDefault="00D7683C" w:rsidP="00997E3A">
            <w:pPr>
              <w:ind w:left="37" w:hanging="28"/>
            </w:pPr>
            <w:r w:rsidRPr="001660BC">
              <w:t>нет</w:t>
            </w:r>
          </w:p>
        </w:tc>
        <w:tc>
          <w:tcPr>
            <w:tcW w:w="980" w:type="dxa"/>
            <w:gridSpan w:val="2"/>
            <w:vMerge w:val="restart"/>
            <w:shd w:val="clear" w:color="auto" w:fill="auto"/>
          </w:tcPr>
          <w:p w:rsidR="00D7683C" w:rsidRPr="00B37976" w:rsidRDefault="00D7683C" w:rsidP="00A1590B">
            <w:pPr>
              <w:rPr>
                <w:i/>
              </w:rPr>
            </w:pPr>
            <w:r w:rsidRPr="00B37976">
              <w:rPr>
                <w:i/>
              </w:rPr>
              <w:t>-</w:t>
            </w:r>
          </w:p>
          <w:p w:rsidR="00D7683C" w:rsidRPr="00B37976" w:rsidRDefault="00D7683C" w:rsidP="00A1590B">
            <w:pPr>
              <w:rPr>
                <w:i/>
              </w:rPr>
            </w:pPr>
          </w:p>
          <w:p w:rsidR="00D7683C" w:rsidRPr="001660BC" w:rsidRDefault="00D7683C" w:rsidP="00A1590B"/>
          <w:p w:rsidR="00D7683C" w:rsidRPr="00B37976" w:rsidRDefault="00D7683C" w:rsidP="00A1590B">
            <w:pPr>
              <w:rPr>
                <w:i/>
              </w:rPr>
            </w:pPr>
          </w:p>
          <w:p w:rsidR="00D7683C" w:rsidRPr="00B37976" w:rsidRDefault="00D7683C" w:rsidP="00A1590B">
            <w:pPr>
              <w:rPr>
                <w:i/>
              </w:rPr>
            </w:pPr>
          </w:p>
          <w:p w:rsidR="00D7683C" w:rsidRPr="00B37976" w:rsidRDefault="00D7683C" w:rsidP="00A1590B">
            <w:pPr>
              <w:rPr>
                <w:i/>
              </w:rPr>
            </w:pPr>
          </w:p>
          <w:p w:rsidR="00D7683C" w:rsidRPr="00B37976" w:rsidRDefault="00D7683C" w:rsidP="00A1590B">
            <w:pPr>
              <w:rPr>
                <w:i/>
              </w:rPr>
            </w:pPr>
          </w:p>
          <w:p w:rsidR="00D7683C" w:rsidRPr="00B37976" w:rsidRDefault="00D7683C" w:rsidP="00A1590B">
            <w:pPr>
              <w:rPr>
                <w:i/>
              </w:rPr>
            </w:pPr>
          </w:p>
          <w:p w:rsidR="00D7683C" w:rsidRPr="00B37976" w:rsidRDefault="00D7683C" w:rsidP="00A1590B">
            <w:pPr>
              <w:rPr>
                <w:i/>
              </w:rPr>
            </w:pPr>
          </w:p>
          <w:p w:rsidR="00D7683C" w:rsidRPr="00B37976" w:rsidRDefault="00D7683C" w:rsidP="00A1590B">
            <w:pPr>
              <w:rPr>
                <w:i/>
              </w:rPr>
            </w:pPr>
          </w:p>
          <w:p w:rsidR="00D7683C" w:rsidRPr="00B37976" w:rsidRDefault="00D7683C" w:rsidP="00A1590B">
            <w:pPr>
              <w:rPr>
                <w:i/>
              </w:rPr>
            </w:pPr>
          </w:p>
          <w:p w:rsidR="00D7683C" w:rsidRPr="00B37976" w:rsidRDefault="00D7683C" w:rsidP="00A1590B">
            <w:pPr>
              <w:rPr>
                <w:i/>
              </w:rPr>
            </w:pPr>
          </w:p>
        </w:tc>
      </w:tr>
      <w:tr w:rsidR="00D7683C" w:rsidRPr="00B37976" w:rsidTr="003F3ACA">
        <w:trPr>
          <w:gridAfter w:val="2"/>
          <w:wAfter w:w="31" w:type="dxa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B37976" w:rsidRDefault="00D7683C" w:rsidP="00997E3A">
            <w:pPr>
              <w:ind w:left="32" w:hanging="28"/>
              <w:rPr>
                <w:i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B37976" w:rsidRDefault="00D7683C" w:rsidP="00997E3A">
            <w:pPr>
              <w:ind w:left="-52"/>
              <w:rPr>
                <w:i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B37976" w:rsidRDefault="00D7683C" w:rsidP="00997E3A">
            <w:pPr>
              <w:ind w:left="32" w:hanging="28"/>
              <w:rPr>
                <w:i/>
              </w:rPr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D7683C" w:rsidRPr="001660BC" w:rsidRDefault="00D7683C" w:rsidP="00997E3A">
            <w:pPr>
              <w:ind w:hanging="28"/>
            </w:pPr>
            <w:r w:rsidRPr="001660BC">
              <w:t>земельный участок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D7683C" w:rsidRPr="001660BC" w:rsidRDefault="00D7683C" w:rsidP="00997E3A">
            <w:pPr>
              <w:ind w:hanging="28"/>
            </w:pPr>
            <w:r w:rsidRPr="001660BC">
              <w:t>общая совместная</w:t>
            </w:r>
          </w:p>
        </w:tc>
        <w:tc>
          <w:tcPr>
            <w:tcW w:w="1153" w:type="dxa"/>
            <w:shd w:val="clear" w:color="auto" w:fill="auto"/>
          </w:tcPr>
          <w:p w:rsidR="00D7683C" w:rsidRPr="001660BC" w:rsidRDefault="00D7683C" w:rsidP="00F44C7A">
            <w:r w:rsidRPr="001660BC">
              <w:t xml:space="preserve">1400,0 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1660BC" w:rsidRDefault="00D7683C" w:rsidP="00997E3A">
            <w:pPr>
              <w:ind w:left="37" w:hanging="28"/>
            </w:pPr>
            <w:r w:rsidRPr="001660BC">
              <w:t>Россия</w:t>
            </w: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B37976" w:rsidRDefault="00D7683C" w:rsidP="00997E3A">
            <w:pPr>
              <w:ind w:left="38"/>
              <w:rPr>
                <w:i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7683C" w:rsidRPr="00B37976" w:rsidRDefault="00D7683C" w:rsidP="00997E3A">
            <w:pPr>
              <w:ind w:hanging="28"/>
              <w:rPr>
                <w:i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7683C" w:rsidRPr="00B37976" w:rsidRDefault="00D7683C" w:rsidP="00740E75">
            <w:pPr>
              <w:rPr>
                <w:i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D7683C" w:rsidRPr="00B37976" w:rsidRDefault="00D7683C" w:rsidP="00997E3A">
            <w:pPr>
              <w:ind w:left="37" w:hanging="28"/>
              <w:rPr>
                <w:i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</w:tcPr>
          <w:p w:rsidR="00D7683C" w:rsidRPr="00B37976" w:rsidRDefault="00D7683C" w:rsidP="00997E3A">
            <w:pPr>
              <w:ind w:left="37" w:hanging="28"/>
              <w:rPr>
                <w:i/>
              </w:rPr>
            </w:pPr>
          </w:p>
        </w:tc>
      </w:tr>
      <w:tr w:rsidR="00D7683C" w:rsidRPr="00B37976" w:rsidTr="003F3ACA">
        <w:trPr>
          <w:gridAfter w:val="2"/>
          <w:wAfter w:w="31" w:type="dxa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7683C" w:rsidRPr="009D4C40" w:rsidRDefault="00D7683C" w:rsidP="00997E3A">
            <w:pPr>
              <w:ind w:left="32" w:hanging="28"/>
            </w:pPr>
            <w:r w:rsidRPr="009D4C40">
              <w:t>супруг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7683C" w:rsidRPr="009D4C40" w:rsidRDefault="00D7683C" w:rsidP="00997E3A">
            <w:pPr>
              <w:ind w:left="-52"/>
              <w:rPr>
                <w:b/>
              </w:rPr>
            </w:pPr>
          </w:p>
        </w:tc>
        <w:tc>
          <w:tcPr>
            <w:tcW w:w="1372" w:type="dxa"/>
            <w:vMerge w:val="restart"/>
            <w:shd w:val="clear" w:color="auto" w:fill="auto"/>
          </w:tcPr>
          <w:p w:rsidR="00D7683C" w:rsidRPr="001660BC" w:rsidRDefault="00D7683C" w:rsidP="00997E3A">
            <w:pPr>
              <w:ind w:left="32" w:hanging="28"/>
            </w:pPr>
            <w:r w:rsidRPr="001660BC">
              <w:t>249143,57</w:t>
            </w:r>
          </w:p>
        </w:tc>
        <w:tc>
          <w:tcPr>
            <w:tcW w:w="1495" w:type="dxa"/>
            <w:gridSpan w:val="2"/>
            <w:shd w:val="clear" w:color="auto" w:fill="auto"/>
          </w:tcPr>
          <w:p w:rsidR="00D7683C" w:rsidRPr="001660BC" w:rsidRDefault="00D7683C" w:rsidP="00997E3A">
            <w:pPr>
              <w:ind w:left="-24" w:firstLine="28"/>
            </w:pPr>
            <w:r w:rsidRPr="001660BC">
              <w:t>квартира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D7683C" w:rsidRPr="001660BC" w:rsidRDefault="00D7683C" w:rsidP="00DD58F7">
            <w:r w:rsidRPr="001660BC">
              <w:t>общая долевая 1/4</w:t>
            </w:r>
          </w:p>
        </w:tc>
        <w:tc>
          <w:tcPr>
            <w:tcW w:w="1153" w:type="dxa"/>
            <w:shd w:val="clear" w:color="auto" w:fill="auto"/>
          </w:tcPr>
          <w:p w:rsidR="00D7683C" w:rsidRPr="001660BC" w:rsidRDefault="00D7683C" w:rsidP="00997E3A">
            <w:pPr>
              <w:ind w:left="4"/>
            </w:pPr>
            <w:r w:rsidRPr="001660BC">
              <w:t xml:space="preserve">67,1 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1660BC" w:rsidRDefault="00D7683C" w:rsidP="00997E3A">
            <w:pPr>
              <w:ind w:left="-35"/>
            </w:pPr>
            <w:r w:rsidRPr="001660BC">
              <w:t>Россия</w:t>
            </w:r>
          </w:p>
        </w:tc>
        <w:tc>
          <w:tcPr>
            <w:tcW w:w="1522" w:type="dxa"/>
            <w:gridSpan w:val="2"/>
            <w:vMerge w:val="restart"/>
            <w:shd w:val="clear" w:color="auto" w:fill="auto"/>
          </w:tcPr>
          <w:p w:rsidR="00D7683C" w:rsidRPr="001660BC" w:rsidRDefault="00D7683C" w:rsidP="00997E3A">
            <w:pPr>
              <w:ind w:left="38"/>
            </w:pPr>
            <w:r w:rsidRPr="001660BC">
              <w:t>нет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D7683C" w:rsidRPr="001660BC" w:rsidRDefault="00D7683C" w:rsidP="00997E3A">
            <w:pPr>
              <w:ind w:hanging="28"/>
            </w:pPr>
            <w:r w:rsidRPr="001660BC">
              <w:t>нет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D7683C" w:rsidRPr="001660BC" w:rsidRDefault="00D7683C" w:rsidP="00055B00">
            <w:r w:rsidRPr="001660BC">
              <w:t>нет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D7683C" w:rsidRPr="001660BC" w:rsidRDefault="00D7683C" w:rsidP="00997E3A">
            <w:pPr>
              <w:ind w:left="37" w:hanging="28"/>
            </w:pPr>
            <w:r w:rsidRPr="001660BC">
              <w:t>нет</w:t>
            </w:r>
          </w:p>
        </w:tc>
        <w:tc>
          <w:tcPr>
            <w:tcW w:w="980" w:type="dxa"/>
            <w:gridSpan w:val="2"/>
            <w:vMerge w:val="restart"/>
            <w:shd w:val="clear" w:color="auto" w:fill="auto"/>
          </w:tcPr>
          <w:p w:rsidR="00D7683C" w:rsidRPr="001660BC" w:rsidRDefault="00D7683C" w:rsidP="00E46594">
            <w:pPr>
              <w:rPr>
                <w:b/>
              </w:rPr>
            </w:pPr>
            <w:r w:rsidRPr="001660BC">
              <w:rPr>
                <w:b/>
              </w:rPr>
              <w:t>-</w:t>
            </w:r>
          </w:p>
        </w:tc>
      </w:tr>
      <w:tr w:rsidR="00D7683C" w:rsidRPr="00B37976" w:rsidTr="003F3ACA">
        <w:trPr>
          <w:gridAfter w:val="2"/>
          <w:wAfter w:w="31" w:type="dxa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9D4C40" w:rsidRDefault="00D7683C" w:rsidP="00997E3A">
            <w:pPr>
              <w:ind w:left="32" w:hanging="28"/>
              <w:rPr>
                <w:b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9D4C40" w:rsidRDefault="00D7683C" w:rsidP="00997E3A">
            <w:pPr>
              <w:ind w:left="-52"/>
              <w:rPr>
                <w:b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B37976" w:rsidRDefault="00D7683C" w:rsidP="00997E3A">
            <w:pPr>
              <w:ind w:left="32" w:hanging="28"/>
              <w:rPr>
                <w:b/>
                <w:i/>
              </w:rPr>
            </w:pPr>
          </w:p>
        </w:tc>
        <w:tc>
          <w:tcPr>
            <w:tcW w:w="1486" w:type="dxa"/>
            <w:shd w:val="clear" w:color="auto" w:fill="auto"/>
          </w:tcPr>
          <w:p w:rsidR="00D7683C" w:rsidRPr="001660BC" w:rsidRDefault="00D7683C" w:rsidP="00997E3A">
            <w:pPr>
              <w:ind w:hanging="28"/>
            </w:pPr>
            <w:r w:rsidRPr="001660BC">
              <w:t>жилой дом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D7683C" w:rsidRPr="001660BC" w:rsidRDefault="00D7683C" w:rsidP="00DD58F7">
            <w:r w:rsidRPr="001660BC">
              <w:t>общая совмест-</w:t>
            </w:r>
            <w:r w:rsidRPr="001660BC">
              <w:lastRenderedPageBreak/>
              <w:t>ная</w:t>
            </w:r>
          </w:p>
        </w:tc>
        <w:tc>
          <w:tcPr>
            <w:tcW w:w="1153" w:type="dxa"/>
            <w:shd w:val="clear" w:color="auto" w:fill="auto"/>
          </w:tcPr>
          <w:p w:rsidR="00D7683C" w:rsidRPr="001660BC" w:rsidRDefault="00D7683C" w:rsidP="00F44C7A">
            <w:r w:rsidRPr="001660BC">
              <w:lastRenderedPageBreak/>
              <w:t xml:space="preserve">60,9 </w:t>
            </w:r>
          </w:p>
          <w:p w:rsidR="00D7683C" w:rsidRPr="001660BC" w:rsidRDefault="00D7683C" w:rsidP="00F44C7A">
            <w:r w:rsidRPr="001660BC">
              <w:t xml:space="preserve"> 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1660BC" w:rsidRDefault="00D7683C" w:rsidP="00997E3A">
            <w:pPr>
              <w:ind w:left="37" w:hanging="28"/>
            </w:pPr>
            <w:r w:rsidRPr="001660BC">
              <w:t>Россия</w:t>
            </w: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B37976" w:rsidRDefault="00D7683C" w:rsidP="00997E3A">
            <w:pPr>
              <w:ind w:left="38"/>
              <w:rPr>
                <w:b/>
                <w:i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7683C" w:rsidRPr="00B37976" w:rsidRDefault="00D7683C" w:rsidP="00997E3A">
            <w:pPr>
              <w:ind w:hanging="28"/>
              <w:rPr>
                <w:b/>
                <w:i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7683C" w:rsidRPr="00B37976" w:rsidRDefault="00D7683C" w:rsidP="00055B00">
            <w:pPr>
              <w:rPr>
                <w:b/>
                <w:i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D7683C" w:rsidRPr="00B37976" w:rsidRDefault="00D7683C" w:rsidP="00997E3A">
            <w:pPr>
              <w:ind w:left="37" w:hanging="28"/>
              <w:rPr>
                <w:b/>
                <w:i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</w:tcPr>
          <w:p w:rsidR="00D7683C" w:rsidRPr="00B37976" w:rsidRDefault="00D7683C" w:rsidP="00997E3A">
            <w:pPr>
              <w:ind w:left="37" w:hanging="28"/>
              <w:rPr>
                <w:b/>
                <w:i/>
              </w:rPr>
            </w:pPr>
          </w:p>
        </w:tc>
      </w:tr>
      <w:tr w:rsidR="00D7683C" w:rsidRPr="00B37976" w:rsidTr="003F3ACA">
        <w:trPr>
          <w:gridAfter w:val="2"/>
          <w:wAfter w:w="31" w:type="dxa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9D4C40" w:rsidRDefault="00D7683C" w:rsidP="00997E3A">
            <w:pPr>
              <w:ind w:left="32" w:hanging="28"/>
              <w:rPr>
                <w:b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9D4C40" w:rsidRDefault="00D7683C" w:rsidP="00997E3A">
            <w:pPr>
              <w:ind w:left="-52"/>
              <w:rPr>
                <w:b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B37976" w:rsidRDefault="00D7683C" w:rsidP="00997E3A">
            <w:pPr>
              <w:ind w:left="32" w:hanging="28"/>
              <w:rPr>
                <w:b/>
                <w:i/>
              </w:rPr>
            </w:pPr>
          </w:p>
        </w:tc>
        <w:tc>
          <w:tcPr>
            <w:tcW w:w="1486" w:type="dxa"/>
            <w:shd w:val="clear" w:color="auto" w:fill="auto"/>
          </w:tcPr>
          <w:p w:rsidR="00D7683C" w:rsidRPr="001660BC" w:rsidRDefault="00D7683C" w:rsidP="00997E3A">
            <w:pPr>
              <w:ind w:hanging="28"/>
            </w:pPr>
            <w:r w:rsidRPr="001660BC">
              <w:t>земельный участок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D7683C" w:rsidRPr="001660BC" w:rsidRDefault="00D7683C" w:rsidP="00997E3A">
            <w:pPr>
              <w:ind w:hanging="28"/>
            </w:pPr>
            <w:r w:rsidRPr="001660BC">
              <w:t>общая совмест-ная</w:t>
            </w:r>
          </w:p>
        </w:tc>
        <w:tc>
          <w:tcPr>
            <w:tcW w:w="1153" w:type="dxa"/>
            <w:shd w:val="clear" w:color="auto" w:fill="auto"/>
          </w:tcPr>
          <w:p w:rsidR="00D7683C" w:rsidRPr="001660BC" w:rsidRDefault="00D7683C" w:rsidP="00F44C7A">
            <w:r w:rsidRPr="001660BC">
              <w:t xml:space="preserve">1400,0 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1660BC" w:rsidRDefault="00D7683C" w:rsidP="00997E3A">
            <w:pPr>
              <w:ind w:left="-35"/>
            </w:pPr>
            <w:r w:rsidRPr="001660BC">
              <w:t>Россия</w:t>
            </w: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B37976" w:rsidRDefault="00D7683C" w:rsidP="00997E3A">
            <w:pPr>
              <w:ind w:left="38"/>
              <w:rPr>
                <w:b/>
                <w:i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7683C" w:rsidRPr="00B37976" w:rsidRDefault="00D7683C" w:rsidP="00997E3A">
            <w:pPr>
              <w:ind w:hanging="28"/>
              <w:rPr>
                <w:b/>
                <w:i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7683C" w:rsidRPr="00B37976" w:rsidRDefault="00D7683C" w:rsidP="00055B00">
            <w:pPr>
              <w:rPr>
                <w:b/>
                <w:i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D7683C" w:rsidRPr="00B37976" w:rsidRDefault="00D7683C" w:rsidP="00997E3A">
            <w:pPr>
              <w:ind w:left="37" w:hanging="28"/>
              <w:rPr>
                <w:b/>
                <w:i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</w:tcPr>
          <w:p w:rsidR="00D7683C" w:rsidRPr="00B37976" w:rsidRDefault="00D7683C" w:rsidP="00997E3A">
            <w:pPr>
              <w:ind w:left="37" w:hanging="28"/>
              <w:rPr>
                <w:b/>
                <w:i/>
              </w:rPr>
            </w:pPr>
          </w:p>
        </w:tc>
      </w:tr>
      <w:tr w:rsidR="00D7683C" w:rsidRPr="00B37976" w:rsidTr="004629A3">
        <w:trPr>
          <w:gridAfter w:val="3"/>
          <w:wAfter w:w="44" w:type="dxa"/>
          <w:trHeight w:val="24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D7683C" w:rsidRPr="009D4C40" w:rsidRDefault="00D7683C" w:rsidP="00997E3A">
            <w:pPr>
              <w:ind w:left="32" w:hanging="28"/>
            </w:pPr>
            <w:r w:rsidRPr="009D4C40">
              <w:t>дочь</w:t>
            </w:r>
          </w:p>
        </w:tc>
        <w:tc>
          <w:tcPr>
            <w:tcW w:w="1629" w:type="dxa"/>
            <w:shd w:val="clear" w:color="auto" w:fill="auto"/>
          </w:tcPr>
          <w:p w:rsidR="00D7683C" w:rsidRPr="009D4C40" w:rsidRDefault="00D7683C" w:rsidP="00997E3A">
            <w:pPr>
              <w:ind w:left="-52"/>
            </w:pPr>
          </w:p>
        </w:tc>
        <w:tc>
          <w:tcPr>
            <w:tcW w:w="1372" w:type="dxa"/>
            <w:shd w:val="clear" w:color="auto" w:fill="auto"/>
          </w:tcPr>
          <w:p w:rsidR="00D7683C" w:rsidRPr="009D4C40" w:rsidRDefault="00D7683C" w:rsidP="00997E3A">
            <w:pPr>
              <w:ind w:left="32" w:hanging="28"/>
            </w:pPr>
            <w:r w:rsidRPr="009D4C40">
              <w:t>нет</w:t>
            </w:r>
          </w:p>
        </w:tc>
        <w:tc>
          <w:tcPr>
            <w:tcW w:w="1486" w:type="dxa"/>
            <w:shd w:val="clear" w:color="auto" w:fill="auto"/>
          </w:tcPr>
          <w:p w:rsidR="00D7683C" w:rsidRPr="009D4C40" w:rsidRDefault="00D7683C" w:rsidP="00997E3A">
            <w:pPr>
              <w:ind w:left="-24" w:firstLine="28"/>
            </w:pPr>
            <w:r w:rsidRPr="009D4C40">
              <w:t xml:space="preserve"> нет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D7683C" w:rsidRPr="009D4C40" w:rsidRDefault="00D7683C" w:rsidP="00DD58F7">
            <w:r w:rsidRPr="009D4C40">
              <w:t>нет</w:t>
            </w:r>
          </w:p>
        </w:tc>
        <w:tc>
          <w:tcPr>
            <w:tcW w:w="1153" w:type="dxa"/>
            <w:shd w:val="clear" w:color="auto" w:fill="auto"/>
          </w:tcPr>
          <w:p w:rsidR="00D7683C" w:rsidRPr="009D4C40" w:rsidRDefault="00D7683C" w:rsidP="00997E3A">
            <w:pPr>
              <w:ind w:left="4"/>
            </w:pPr>
            <w:r w:rsidRPr="009D4C40">
              <w:t>нет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9D4C40" w:rsidRDefault="00D7683C" w:rsidP="00997E3A">
            <w:pPr>
              <w:ind w:left="-35"/>
            </w:pPr>
            <w:r w:rsidRPr="009D4C40">
              <w:t xml:space="preserve"> нет</w:t>
            </w:r>
          </w:p>
        </w:tc>
        <w:tc>
          <w:tcPr>
            <w:tcW w:w="1522" w:type="dxa"/>
            <w:gridSpan w:val="2"/>
            <w:shd w:val="clear" w:color="auto" w:fill="auto"/>
          </w:tcPr>
          <w:p w:rsidR="00D7683C" w:rsidRPr="009D4C40" w:rsidRDefault="00D7683C" w:rsidP="00997E3A">
            <w:pPr>
              <w:ind w:left="38"/>
            </w:pPr>
            <w:r w:rsidRPr="009D4C40">
              <w:t>нет</w:t>
            </w:r>
          </w:p>
        </w:tc>
        <w:tc>
          <w:tcPr>
            <w:tcW w:w="1367" w:type="dxa"/>
            <w:shd w:val="clear" w:color="auto" w:fill="auto"/>
          </w:tcPr>
          <w:p w:rsidR="00D7683C" w:rsidRPr="009D4C40" w:rsidRDefault="00D7683C" w:rsidP="00997E3A">
            <w:pPr>
              <w:ind w:hanging="28"/>
            </w:pPr>
            <w:r w:rsidRPr="009D4C40">
              <w:t>жилой дом</w:t>
            </w:r>
          </w:p>
        </w:tc>
        <w:tc>
          <w:tcPr>
            <w:tcW w:w="1204" w:type="dxa"/>
            <w:shd w:val="clear" w:color="auto" w:fill="auto"/>
          </w:tcPr>
          <w:p w:rsidR="00D7683C" w:rsidRPr="009D4C40" w:rsidRDefault="00D7683C" w:rsidP="00055B00">
            <w:r w:rsidRPr="009D4C40">
              <w:t xml:space="preserve">60,9  </w:t>
            </w:r>
          </w:p>
        </w:tc>
        <w:tc>
          <w:tcPr>
            <w:tcW w:w="924" w:type="dxa"/>
            <w:shd w:val="clear" w:color="auto" w:fill="auto"/>
          </w:tcPr>
          <w:p w:rsidR="00D7683C" w:rsidRPr="009D4C40" w:rsidRDefault="00D7683C" w:rsidP="00CA5D76">
            <w:r w:rsidRPr="009D4C40">
              <w:t>Россия</w:t>
            </w:r>
          </w:p>
        </w:tc>
        <w:tc>
          <w:tcPr>
            <w:tcW w:w="967" w:type="dxa"/>
            <w:shd w:val="clear" w:color="auto" w:fill="auto"/>
          </w:tcPr>
          <w:p w:rsidR="00D7683C" w:rsidRPr="00B37976" w:rsidRDefault="00D7683C" w:rsidP="00E46594">
            <w:pPr>
              <w:rPr>
                <w:i/>
              </w:rPr>
            </w:pPr>
            <w:r w:rsidRPr="00B37976">
              <w:rPr>
                <w:i/>
              </w:rPr>
              <w:t>-</w:t>
            </w:r>
          </w:p>
        </w:tc>
      </w:tr>
      <w:tr w:rsidR="00D7683C" w:rsidRPr="00B37976" w:rsidTr="003F3ACA">
        <w:trPr>
          <w:gridAfter w:val="3"/>
          <w:wAfter w:w="44" w:type="dxa"/>
          <w:trHeight w:val="31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D7683C" w:rsidRPr="009D4C40" w:rsidRDefault="00D7683C" w:rsidP="00997E3A">
            <w:pPr>
              <w:ind w:left="32" w:hanging="28"/>
            </w:pPr>
            <w:r w:rsidRPr="009D4C40">
              <w:t>сын</w:t>
            </w:r>
          </w:p>
        </w:tc>
        <w:tc>
          <w:tcPr>
            <w:tcW w:w="1629" w:type="dxa"/>
            <w:shd w:val="clear" w:color="auto" w:fill="auto"/>
          </w:tcPr>
          <w:p w:rsidR="00D7683C" w:rsidRPr="00B37976" w:rsidRDefault="00D7683C" w:rsidP="00997E3A">
            <w:pPr>
              <w:ind w:left="-52"/>
              <w:rPr>
                <w:i/>
              </w:rPr>
            </w:pPr>
          </w:p>
        </w:tc>
        <w:tc>
          <w:tcPr>
            <w:tcW w:w="1372" w:type="dxa"/>
            <w:shd w:val="clear" w:color="auto" w:fill="auto"/>
          </w:tcPr>
          <w:p w:rsidR="00D7683C" w:rsidRPr="009D4C40" w:rsidRDefault="00D7683C">
            <w:r w:rsidRPr="009D4C40">
              <w:t>нет</w:t>
            </w:r>
          </w:p>
        </w:tc>
        <w:tc>
          <w:tcPr>
            <w:tcW w:w="1486" w:type="dxa"/>
            <w:shd w:val="clear" w:color="auto" w:fill="auto"/>
          </w:tcPr>
          <w:p w:rsidR="00D7683C" w:rsidRPr="009D4C40" w:rsidRDefault="00D7683C">
            <w:r w:rsidRPr="009D4C40">
              <w:t>нет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D7683C" w:rsidRPr="009D4C40" w:rsidRDefault="00D7683C">
            <w:r w:rsidRPr="009D4C40">
              <w:t>нет</w:t>
            </w:r>
          </w:p>
        </w:tc>
        <w:tc>
          <w:tcPr>
            <w:tcW w:w="1153" w:type="dxa"/>
            <w:shd w:val="clear" w:color="auto" w:fill="auto"/>
          </w:tcPr>
          <w:p w:rsidR="00D7683C" w:rsidRPr="009D4C40" w:rsidRDefault="00D7683C">
            <w:r w:rsidRPr="009D4C40">
              <w:t>нет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9D4C40" w:rsidRDefault="00D7683C">
            <w:r w:rsidRPr="009D4C40">
              <w:t>нет</w:t>
            </w:r>
          </w:p>
        </w:tc>
        <w:tc>
          <w:tcPr>
            <w:tcW w:w="1522" w:type="dxa"/>
            <w:gridSpan w:val="2"/>
            <w:shd w:val="clear" w:color="auto" w:fill="auto"/>
          </w:tcPr>
          <w:p w:rsidR="00D7683C" w:rsidRPr="009D4C40" w:rsidRDefault="00D7683C">
            <w:r w:rsidRPr="009D4C40">
              <w:t>нет</w:t>
            </w:r>
          </w:p>
        </w:tc>
        <w:tc>
          <w:tcPr>
            <w:tcW w:w="1367" w:type="dxa"/>
            <w:shd w:val="clear" w:color="auto" w:fill="auto"/>
          </w:tcPr>
          <w:p w:rsidR="00D7683C" w:rsidRPr="009D4C40" w:rsidRDefault="00D7683C">
            <w:pPr>
              <w:ind w:hanging="28"/>
            </w:pPr>
            <w:r w:rsidRPr="009D4C40">
              <w:t>жилой дом</w:t>
            </w:r>
          </w:p>
        </w:tc>
        <w:tc>
          <w:tcPr>
            <w:tcW w:w="1204" w:type="dxa"/>
            <w:shd w:val="clear" w:color="auto" w:fill="auto"/>
          </w:tcPr>
          <w:p w:rsidR="00D7683C" w:rsidRPr="009D4C40" w:rsidRDefault="00D7683C">
            <w:r w:rsidRPr="009D4C40">
              <w:t xml:space="preserve">60,9  </w:t>
            </w:r>
          </w:p>
        </w:tc>
        <w:tc>
          <w:tcPr>
            <w:tcW w:w="924" w:type="dxa"/>
            <w:shd w:val="clear" w:color="auto" w:fill="auto"/>
          </w:tcPr>
          <w:p w:rsidR="00D7683C" w:rsidRPr="009D4C40" w:rsidRDefault="00D7683C">
            <w:r w:rsidRPr="009D4C40">
              <w:t>Россия</w:t>
            </w:r>
          </w:p>
        </w:tc>
        <w:tc>
          <w:tcPr>
            <w:tcW w:w="967" w:type="dxa"/>
            <w:shd w:val="clear" w:color="auto" w:fill="auto"/>
          </w:tcPr>
          <w:p w:rsidR="00D7683C" w:rsidRPr="00B37976" w:rsidRDefault="00D7683C" w:rsidP="00E46594">
            <w:pPr>
              <w:rPr>
                <w:i/>
              </w:rPr>
            </w:pPr>
          </w:p>
        </w:tc>
      </w:tr>
      <w:tr w:rsidR="00D7683C" w:rsidRPr="00B37976" w:rsidTr="003F3ACA">
        <w:trPr>
          <w:gridAfter w:val="3"/>
          <w:wAfter w:w="44" w:type="dxa"/>
        </w:trPr>
        <w:tc>
          <w:tcPr>
            <w:tcW w:w="726" w:type="dxa"/>
            <w:gridSpan w:val="2"/>
            <w:vMerge w:val="restart"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7683C" w:rsidRPr="00897A01" w:rsidRDefault="00D7683C" w:rsidP="00997E3A">
            <w:pPr>
              <w:ind w:left="32" w:hanging="28"/>
            </w:pPr>
            <w:r w:rsidRPr="00897A01">
              <w:t>Копцев Александр Викторович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7683C" w:rsidRPr="00B804B6" w:rsidRDefault="00D7683C" w:rsidP="00997E3A">
            <w:pPr>
              <w:ind w:left="-24"/>
            </w:pPr>
            <w:r w:rsidRPr="00B804B6">
              <w:t>заместитель начальника отдела архитектуры, строительства, ЖКХ, ТЭР и охраны окружающей среды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D7683C" w:rsidRPr="00B804B6" w:rsidRDefault="00D7683C" w:rsidP="00997E3A">
            <w:pPr>
              <w:ind w:left="4" w:hanging="28"/>
            </w:pPr>
            <w:r w:rsidRPr="00B804B6">
              <w:t>239030,93</w:t>
            </w:r>
          </w:p>
        </w:tc>
        <w:tc>
          <w:tcPr>
            <w:tcW w:w="1486" w:type="dxa"/>
            <w:shd w:val="clear" w:color="auto" w:fill="auto"/>
          </w:tcPr>
          <w:p w:rsidR="00D7683C" w:rsidRPr="00B804B6" w:rsidRDefault="00D7683C" w:rsidP="00997E3A">
            <w:pPr>
              <w:ind w:left="-24" w:firstLine="24"/>
            </w:pPr>
            <w:r w:rsidRPr="00B804B6">
              <w:t>квартира</w:t>
            </w:r>
          </w:p>
          <w:p w:rsidR="00D7683C" w:rsidRPr="00B37976" w:rsidRDefault="00D7683C" w:rsidP="00997E3A">
            <w:pPr>
              <w:ind w:left="-24" w:firstLine="24"/>
              <w:rPr>
                <w:i/>
              </w:rPr>
            </w:pPr>
            <w:r w:rsidRPr="00B804B6">
              <w:t>трехкомнатнатная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D7683C" w:rsidRPr="00B804B6" w:rsidRDefault="00D7683C" w:rsidP="00DD58F7">
            <w:r w:rsidRPr="00B804B6">
              <w:t>общая совмест-ная</w:t>
            </w:r>
          </w:p>
        </w:tc>
        <w:tc>
          <w:tcPr>
            <w:tcW w:w="1153" w:type="dxa"/>
            <w:shd w:val="clear" w:color="auto" w:fill="auto"/>
          </w:tcPr>
          <w:p w:rsidR="00D7683C" w:rsidRPr="00B804B6" w:rsidRDefault="00D7683C" w:rsidP="00997E3A">
            <w:pPr>
              <w:ind w:left="4"/>
            </w:pPr>
            <w:r w:rsidRPr="00B804B6">
              <w:t xml:space="preserve">60,5 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B804B6" w:rsidRDefault="00D7683C" w:rsidP="00997E3A">
            <w:pPr>
              <w:ind w:left="-7"/>
            </w:pPr>
            <w:r w:rsidRPr="00B804B6">
              <w:t>Россия</w:t>
            </w:r>
          </w:p>
        </w:tc>
        <w:tc>
          <w:tcPr>
            <w:tcW w:w="1522" w:type="dxa"/>
            <w:gridSpan w:val="2"/>
            <w:vMerge w:val="restart"/>
            <w:shd w:val="clear" w:color="auto" w:fill="auto"/>
          </w:tcPr>
          <w:p w:rsidR="00D7683C" w:rsidRPr="009E0AB1" w:rsidRDefault="00D7683C" w:rsidP="00997E3A">
            <w:pPr>
              <w:ind w:left="-7"/>
            </w:pPr>
            <w:r w:rsidRPr="009E0AB1">
              <w:t xml:space="preserve">легковой автомобиль "Рено Логан </w:t>
            </w:r>
            <w:r w:rsidRPr="009E0AB1">
              <w:rPr>
                <w:lang w:val="en-US"/>
              </w:rPr>
              <w:t>SR</w:t>
            </w:r>
            <w:r w:rsidRPr="009E0AB1">
              <w:t>";</w:t>
            </w:r>
          </w:p>
          <w:p w:rsidR="00D7683C" w:rsidRPr="009E0AB1" w:rsidRDefault="00D7683C" w:rsidP="00997E3A">
            <w:pPr>
              <w:ind w:left="-7"/>
            </w:pPr>
            <w:r w:rsidRPr="009E0AB1">
              <w:t>Сельско-хозяйст. техника- трактор        Т-25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D7683C" w:rsidRPr="00897A01" w:rsidRDefault="00D7683C" w:rsidP="00997E3A">
            <w:pPr>
              <w:ind w:left="-52" w:hanging="28"/>
            </w:pPr>
            <w:r w:rsidRPr="00897A01">
              <w:t>нет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D7683C" w:rsidRPr="00897A01" w:rsidRDefault="00D7683C" w:rsidP="00997E3A">
            <w:pPr>
              <w:ind w:left="-65"/>
            </w:pPr>
            <w:r w:rsidRPr="00897A01">
              <w:t>нет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D7683C" w:rsidRPr="00897A01" w:rsidRDefault="00D7683C" w:rsidP="00997E3A">
            <w:pPr>
              <w:ind w:left="-47" w:hanging="28"/>
            </w:pPr>
            <w:r w:rsidRPr="00897A01">
              <w:t>нет</w:t>
            </w:r>
          </w:p>
        </w:tc>
        <w:tc>
          <w:tcPr>
            <w:tcW w:w="967" w:type="dxa"/>
            <w:vMerge w:val="restart"/>
            <w:shd w:val="clear" w:color="auto" w:fill="auto"/>
          </w:tcPr>
          <w:p w:rsidR="00D7683C" w:rsidRPr="00B37976" w:rsidRDefault="00D7683C" w:rsidP="00E46594">
            <w:pPr>
              <w:rPr>
                <w:i/>
              </w:rPr>
            </w:pPr>
            <w:r w:rsidRPr="00B37976">
              <w:rPr>
                <w:i/>
              </w:rPr>
              <w:t>-</w:t>
            </w:r>
          </w:p>
        </w:tc>
      </w:tr>
      <w:tr w:rsidR="00D7683C" w:rsidRPr="00B37976" w:rsidTr="003F3ACA">
        <w:trPr>
          <w:gridAfter w:val="3"/>
          <w:wAfter w:w="44" w:type="dxa"/>
          <w:trHeight w:val="141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B37976" w:rsidRDefault="00D7683C" w:rsidP="00997E3A">
            <w:pPr>
              <w:ind w:left="32" w:hanging="28"/>
              <w:rPr>
                <w:i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B37976" w:rsidRDefault="00D7683C" w:rsidP="00997E3A">
            <w:pPr>
              <w:ind w:left="-24"/>
              <w:rPr>
                <w:i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B37976" w:rsidRDefault="00D7683C" w:rsidP="00997E3A">
            <w:pPr>
              <w:ind w:left="4" w:hanging="28"/>
              <w:rPr>
                <w:i/>
              </w:rPr>
            </w:pPr>
          </w:p>
        </w:tc>
        <w:tc>
          <w:tcPr>
            <w:tcW w:w="1486" w:type="dxa"/>
            <w:shd w:val="clear" w:color="auto" w:fill="auto"/>
          </w:tcPr>
          <w:p w:rsidR="00D7683C" w:rsidRPr="00B804B6" w:rsidRDefault="00D7683C" w:rsidP="00F73A94">
            <w:pPr>
              <w:ind w:left="-24" w:firstLine="24"/>
            </w:pPr>
            <w:r w:rsidRPr="00B804B6">
              <w:t>земельный участок для строительства и эксплуатации гаража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D7683C" w:rsidRPr="00B804B6" w:rsidRDefault="00D7683C" w:rsidP="00997E3A">
            <w:pPr>
              <w:ind w:left="-24" w:firstLine="24"/>
            </w:pPr>
            <w:r w:rsidRPr="00B804B6">
              <w:t>собственность</w:t>
            </w:r>
          </w:p>
        </w:tc>
        <w:tc>
          <w:tcPr>
            <w:tcW w:w="1153" w:type="dxa"/>
            <w:shd w:val="clear" w:color="auto" w:fill="auto"/>
          </w:tcPr>
          <w:p w:rsidR="00D7683C" w:rsidRPr="00B804B6" w:rsidRDefault="00D7683C" w:rsidP="00997E3A">
            <w:pPr>
              <w:ind w:left="4"/>
            </w:pPr>
            <w:r w:rsidRPr="00B804B6">
              <w:t>27,0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B804B6" w:rsidRDefault="00D7683C" w:rsidP="00997E3A">
            <w:pPr>
              <w:ind w:left="-7"/>
            </w:pPr>
            <w:r w:rsidRPr="00B804B6">
              <w:t>Россия</w:t>
            </w: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B37976" w:rsidRDefault="00D7683C" w:rsidP="00997E3A">
            <w:pPr>
              <w:ind w:left="-18"/>
              <w:rPr>
                <w:i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7683C" w:rsidRPr="00B37976" w:rsidRDefault="00D7683C" w:rsidP="00997E3A">
            <w:pPr>
              <w:ind w:left="-52" w:hanging="28"/>
              <w:rPr>
                <w:i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7683C" w:rsidRPr="00B37976" w:rsidRDefault="00D7683C" w:rsidP="00997E3A">
            <w:pPr>
              <w:ind w:left="-65"/>
              <w:rPr>
                <w:i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D7683C" w:rsidRPr="00B37976" w:rsidRDefault="00D7683C" w:rsidP="00997E3A">
            <w:pPr>
              <w:ind w:left="-47" w:hanging="28"/>
              <w:rPr>
                <w:i/>
              </w:rPr>
            </w:pPr>
          </w:p>
        </w:tc>
        <w:tc>
          <w:tcPr>
            <w:tcW w:w="967" w:type="dxa"/>
            <w:vMerge/>
            <w:shd w:val="clear" w:color="auto" w:fill="auto"/>
          </w:tcPr>
          <w:p w:rsidR="00D7683C" w:rsidRPr="00B37976" w:rsidRDefault="00D7683C" w:rsidP="00997E3A">
            <w:pPr>
              <w:ind w:left="-47" w:hanging="28"/>
              <w:rPr>
                <w:i/>
              </w:rPr>
            </w:pPr>
          </w:p>
        </w:tc>
      </w:tr>
      <w:tr w:rsidR="00D7683C" w:rsidRPr="00B37976" w:rsidTr="003F3ACA">
        <w:trPr>
          <w:gridAfter w:val="3"/>
          <w:wAfter w:w="44" w:type="dxa"/>
          <w:trHeight w:val="23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B37976" w:rsidRDefault="00D7683C" w:rsidP="00997E3A">
            <w:pPr>
              <w:ind w:left="32" w:hanging="28"/>
              <w:rPr>
                <w:i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B37976" w:rsidRDefault="00D7683C" w:rsidP="00997E3A">
            <w:pPr>
              <w:ind w:left="-24"/>
              <w:rPr>
                <w:i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B37976" w:rsidRDefault="00D7683C" w:rsidP="00997E3A">
            <w:pPr>
              <w:ind w:left="4" w:hanging="28"/>
              <w:rPr>
                <w:i/>
              </w:rPr>
            </w:pPr>
          </w:p>
        </w:tc>
        <w:tc>
          <w:tcPr>
            <w:tcW w:w="1486" w:type="dxa"/>
            <w:shd w:val="clear" w:color="auto" w:fill="auto"/>
          </w:tcPr>
          <w:p w:rsidR="00D7683C" w:rsidRPr="009E0AB1" w:rsidRDefault="00D7683C" w:rsidP="00997E3A">
            <w:pPr>
              <w:ind w:left="-24" w:firstLine="24"/>
            </w:pPr>
            <w:r w:rsidRPr="009E0AB1">
              <w:t>гараж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D7683C" w:rsidRPr="009E0AB1" w:rsidRDefault="00D7683C" w:rsidP="00997E3A">
            <w:pPr>
              <w:ind w:left="-24" w:firstLine="24"/>
            </w:pPr>
            <w:r w:rsidRPr="009E0AB1">
              <w:t>собственность</w:t>
            </w:r>
          </w:p>
        </w:tc>
        <w:tc>
          <w:tcPr>
            <w:tcW w:w="1153" w:type="dxa"/>
            <w:shd w:val="clear" w:color="auto" w:fill="auto"/>
          </w:tcPr>
          <w:p w:rsidR="00D7683C" w:rsidRPr="009E0AB1" w:rsidRDefault="00D7683C" w:rsidP="00997E3A">
            <w:pPr>
              <w:ind w:left="4"/>
            </w:pPr>
            <w:r w:rsidRPr="009E0AB1">
              <w:t>24,0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9E0AB1" w:rsidRDefault="00D7683C" w:rsidP="00997E3A">
            <w:pPr>
              <w:ind w:left="-7"/>
            </w:pPr>
            <w:r w:rsidRPr="009E0AB1">
              <w:t>Россия</w:t>
            </w: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B37976" w:rsidRDefault="00D7683C" w:rsidP="00997E3A">
            <w:pPr>
              <w:ind w:left="-18"/>
              <w:rPr>
                <w:i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7683C" w:rsidRPr="00B37976" w:rsidRDefault="00D7683C" w:rsidP="00997E3A">
            <w:pPr>
              <w:ind w:left="-52" w:hanging="28"/>
              <w:rPr>
                <w:i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7683C" w:rsidRPr="00B37976" w:rsidRDefault="00D7683C" w:rsidP="00997E3A">
            <w:pPr>
              <w:ind w:left="-65"/>
              <w:rPr>
                <w:i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D7683C" w:rsidRPr="00B37976" w:rsidRDefault="00D7683C" w:rsidP="00997E3A">
            <w:pPr>
              <w:ind w:left="-47" w:hanging="28"/>
              <w:rPr>
                <w:i/>
              </w:rPr>
            </w:pPr>
          </w:p>
        </w:tc>
        <w:tc>
          <w:tcPr>
            <w:tcW w:w="967" w:type="dxa"/>
            <w:vMerge/>
            <w:shd w:val="clear" w:color="auto" w:fill="auto"/>
          </w:tcPr>
          <w:p w:rsidR="00D7683C" w:rsidRPr="00B37976" w:rsidRDefault="00D7683C" w:rsidP="00997E3A">
            <w:pPr>
              <w:ind w:left="-47" w:hanging="28"/>
              <w:rPr>
                <w:i/>
              </w:rPr>
            </w:pPr>
          </w:p>
        </w:tc>
      </w:tr>
      <w:tr w:rsidR="00D7683C" w:rsidRPr="00B37976" w:rsidTr="003F3ACA">
        <w:trPr>
          <w:gridAfter w:val="1"/>
          <w:wAfter w:w="11" w:type="dxa"/>
          <w:trHeight w:val="1122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D7683C" w:rsidRPr="007070CC" w:rsidRDefault="00D7683C" w:rsidP="00997E3A">
            <w:pPr>
              <w:ind w:left="32" w:hanging="28"/>
            </w:pPr>
            <w:r w:rsidRPr="007070CC">
              <w:t>супруга</w:t>
            </w:r>
          </w:p>
        </w:tc>
        <w:tc>
          <w:tcPr>
            <w:tcW w:w="1629" w:type="dxa"/>
            <w:shd w:val="clear" w:color="auto" w:fill="auto"/>
          </w:tcPr>
          <w:p w:rsidR="00D7683C" w:rsidRPr="00B37976" w:rsidRDefault="00D7683C" w:rsidP="00997E3A">
            <w:pPr>
              <w:ind w:left="-24"/>
              <w:rPr>
                <w:b/>
                <w:i/>
              </w:rPr>
            </w:pPr>
          </w:p>
        </w:tc>
        <w:tc>
          <w:tcPr>
            <w:tcW w:w="1372" w:type="dxa"/>
            <w:shd w:val="clear" w:color="auto" w:fill="auto"/>
          </w:tcPr>
          <w:p w:rsidR="00D7683C" w:rsidRPr="009E0AB1" w:rsidRDefault="00D7683C" w:rsidP="00997E3A">
            <w:pPr>
              <w:ind w:left="4" w:hanging="28"/>
            </w:pPr>
            <w:r w:rsidRPr="009E0AB1">
              <w:t>118912,79</w:t>
            </w:r>
          </w:p>
        </w:tc>
        <w:tc>
          <w:tcPr>
            <w:tcW w:w="1486" w:type="dxa"/>
            <w:shd w:val="clear" w:color="auto" w:fill="auto"/>
          </w:tcPr>
          <w:p w:rsidR="00D7683C" w:rsidRPr="009E0AB1" w:rsidRDefault="00D7683C" w:rsidP="00997E3A">
            <w:pPr>
              <w:ind w:left="-24" w:firstLine="24"/>
            </w:pPr>
            <w:r w:rsidRPr="009E0AB1">
              <w:t>квартира</w:t>
            </w:r>
          </w:p>
          <w:p w:rsidR="00D7683C" w:rsidRPr="009E0AB1" w:rsidRDefault="00D7683C" w:rsidP="00997E3A">
            <w:pPr>
              <w:ind w:left="-24" w:firstLine="24"/>
            </w:pPr>
            <w:r w:rsidRPr="009E0AB1">
              <w:t>трехкомнатная</w:t>
            </w:r>
          </w:p>
          <w:p w:rsidR="00D7683C" w:rsidRPr="009E0AB1" w:rsidRDefault="00D7683C" w:rsidP="00997E3A">
            <w:pPr>
              <w:ind w:left="-24" w:firstLine="24"/>
            </w:pPr>
          </w:p>
          <w:p w:rsidR="00D7683C" w:rsidRPr="009E0AB1" w:rsidRDefault="00D7683C" w:rsidP="00997E3A">
            <w:pPr>
              <w:ind w:left="-24" w:firstLine="24"/>
            </w:pPr>
          </w:p>
          <w:p w:rsidR="00D7683C" w:rsidRPr="009E0AB1" w:rsidRDefault="00D7683C" w:rsidP="00997E3A">
            <w:pPr>
              <w:ind w:left="-24" w:firstLine="24"/>
            </w:pPr>
          </w:p>
        </w:tc>
        <w:tc>
          <w:tcPr>
            <w:tcW w:w="1128" w:type="dxa"/>
            <w:gridSpan w:val="3"/>
            <w:shd w:val="clear" w:color="auto" w:fill="auto"/>
          </w:tcPr>
          <w:p w:rsidR="00D7683C" w:rsidRPr="009E0AB1" w:rsidRDefault="00D7683C">
            <w:r w:rsidRPr="009E0AB1">
              <w:t>общая совмест-ная</w:t>
            </w:r>
          </w:p>
          <w:p w:rsidR="00D7683C" w:rsidRPr="009E0AB1" w:rsidRDefault="00D7683C"/>
          <w:p w:rsidR="00D7683C" w:rsidRPr="009E0AB1" w:rsidRDefault="00D7683C" w:rsidP="00DD58F7"/>
        </w:tc>
        <w:tc>
          <w:tcPr>
            <w:tcW w:w="1153" w:type="dxa"/>
            <w:shd w:val="clear" w:color="auto" w:fill="auto"/>
          </w:tcPr>
          <w:p w:rsidR="00D7683C" w:rsidRPr="009E0AB1" w:rsidRDefault="00D7683C" w:rsidP="00997E3A">
            <w:pPr>
              <w:ind w:left="4"/>
            </w:pPr>
            <w:r w:rsidRPr="009E0AB1">
              <w:t xml:space="preserve">60,5 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9E0AB1" w:rsidRDefault="00D7683C" w:rsidP="00997E3A">
            <w:pPr>
              <w:ind w:left="-7"/>
            </w:pPr>
            <w:r w:rsidRPr="009E0AB1">
              <w:t>Россия</w:t>
            </w:r>
          </w:p>
        </w:tc>
        <w:tc>
          <w:tcPr>
            <w:tcW w:w="1522" w:type="dxa"/>
            <w:gridSpan w:val="2"/>
            <w:shd w:val="clear" w:color="auto" w:fill="auto"/>
          </w:tcPr>
          <w:p w:rsidR="00D7683C" w:rsidRPr="009E0AB1" w:rsidRDefault="00D7683C" w:rsidP="00997E3A">
            <w:pPr>
              <w:ind w:left="-18"/>
            </w:pPr>
            <w:r w:rsidRPr="009E0AB1">
              <w:t>нет</w:t>
            </w:r>
          </w:p>
        </w:tc>
        <w:tc>
          <w:tcPr>
            <w:tcW w:w="1367" w:type="dxa"/>
            <w:shd w:val="clear" w:color="auto" w:fill="auto"/>
          </w:tcPr>
          <w:p w:rsidR="00D7683C" w:rsidRPr="009E0AB1" w:rsidRDefault="00D7683C" w:rsidP="00997E3A">
            <w:pPr>
              <w:ind w:left="-52" w:hanging="28"/>
            </w:pPr>
            <w:r w:rsidRPr="009E0AB1">
              <w:t>нет</w:t>
            </w:r>
          </w:p>
        </w:tc>
        <w:tc>
          <w:tcPr>
            <w:tcW w:w="1204" w:type="dxa"/>
            <w:shd w:val="clear" w:color="auto" w:fill="auto"/>
          </w:tcPr>
          <w:p w:rsidR="00D7683C" w:rsidRPr="009E0AB1" w:rsidRDefault="00D7683C" w:rsidP="00997E3A">
            <w:pPr>
              <w:ind w:left="-65"/>
            </w:pPr>
            <w:r w:rsidRPr="009E0AB1">
              <w:t>нет</w:t>
            </w:r>
          </w:p>
        </w:tc>
        <w:tc>
          <w:tcPr>
            <w:tcW w:w="924" w:type="dxa"/>
            <w:shd w:val="clear" w:color="auto" w:fill="auto"/>
          </w:tcPr>
          <w:p w:rsidR="00D7683C" w:rsidRPr="009E0AB1" w:rsidRDefault="00D7683C" w:rsidP="00997E3A">
            <w:pPr>
              <w:ind w:left="-47" w:hanging="28"/>
            </w:pPr>
            <w:r w:rsidRPr="009E0AB1">
              <w:t>нет</w:t>
            </w:r>
          </w:p>
        </w:tc>
        <w:tc>
          <w:tcPr>
            <w:tcW w:w="1000" w:type="dxa"/>
            <w:gridSpan w:val="3"/>
            <w:shd w:val="clear" w:color="auto" w:fill="auto"/>
          </w:tcPr>
          <w:p w:rsidR="00D7683C" w:rsidRPr="00B37976" w:rsidRDefault="00D7683C" w:rsidP="00E46594">
            <w:pPr>
              <w:rPr>
                <w:i/>
              </w:rPr>
            </w:pPr>
            <w:r w:rsidRPr="00B37976">
              <w:rPr>
                <w:i/>
              </w:rPr>
              <w:t>-</w:t>
            </w:r>
          </w:p>
        </w:tc>
      </w:tr>
      <w:tr w:rsidR="00D7683C" w:rsidRPr="00B37976" w:rsidTr="003F3ACA">
        <w:trPr>
          <w:gridAfter w:val="1"/>
          <w:wAfter w:w="11" w:type="dxa"/>
          <w:trHeight w:val="297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D7683C" w:rsidRPr="009E0AB1" w:rsidRDefault="00D7683C">
            <w:pPr>
              <w:ind w:left="32" w:hanging="28"/>
            </w:pPr>
            <w:r w:rsidRPr="009E0AB1">
              <w:t>сын</w:t>
            </w:r>
          </w:p>
        </w:tc>
        <w:tc>
          <w:tcPr>
            <w:tcW w:w="1629" w:type="dxa"/>
            <w:shd w:val="clear" w:color="auto" w:fill="auto"/>
          </w:tcPr>
          <w:p w:rsidR="00D7683C" w:rsidRPr="009E0AB1" w:rsidRDefault="00D7683C">
            <w:pPr>
              <w:ind w:left="-24"/>
            </w:pPr>
          </w:p>
        </w:tc>
        <w:tc>
          <w:tcPr>
            <w:tcW w:w="1372" w:type="dxa"/>
            <w:shd w:val="clear" w:color="auto" w:fill="auto"/>
          </w:tcPr>
          <w:p w:rsidR="00D7683C" w:rsidRPr="009E0AB1" w:rsidRDefault="00D7683C">
            <w:pPr>
              <w:ind w:left="4" w:hanging="28"/>
            </w:pPr>
            <w:r w:rsidRPr="009E0AB1">
              <w:t>нет</w:t>
            </w:r>
          </w:p>
        </w:tc>
        <w:tc>
          <w:tcPr>
            <w:tcW w:w="1486" w:type="dxa"/>
            <w:shd w:val="clear" w:color="auto" w:fill="auto"/>
          </w:tcPr>
          <w:p w:rsidR="00D7683C" w:rsidRPr="009E0AB1" w:rsidRDefault="00D7683C">
            <w:pPr>
              <w:ind w:left="-24" w:firstLine="24"/>
            </w:pPr>
            <w:r w:rsidRPr="009E0AB1">
              <w:t>нет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D7683C" w:rsidRPr="009E0AB1" w:rsidRDefault="00D7683C"/>
        </w:tc>
        <w:tc>
          <w:tcPr>
            <w:tcW w:w="1153" w:type="dxa"/>
            <w:shd w:val="clear" w:color="auto" w:fill="auto"/>
          </w:tcPr>
          <w:p w:rsidR="00D7683C" w:rsidRPr="009E0AB1" w:rsidRDefault="00D7683C">
            <w:pPr>
              <w:ind w:left="4"/>
            </w:pPr>
            <w:r w:rsidRPr="009E0AB1">
              <w:t>нет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9E0AB1" w:rsidRDefault="00D7683C">
            <w:pPr>
              <w:ind w:left="-7"/>
            </w:pPr>
            <w:r w:rsidRPr="009E0AB1">
              <w:t>нет</w:t>
            </w:r>
          </w:p>
        </w:tc>
        <w:tc>
          <w:tcPr>
            <w:tcW w:w="1522" w:type="dxa"/>
            <w:gridSpan w:val="2"/>
            <w:shd w:val="clear" w:color="auto" w:fill="auto"/>
          </w:tcPr>
          <w:p w:rsidR="00D7683C" w:rsidRPr="009E0AB1" w:rsidRDefault="00D7683C">
            <w:pPr>
              <w:ind w:left="-18"/>
            </w:pPr>
            <w:r w:rsidRPr="009E0AB1">
              <w:t>нет</w:t>
            </w:r>
          </w:p>
        </w:tc>
        <w:tc>
          <w:tcPr>
            <w:tcW w:w="1367" w:type="dxa"/>
            <w:shd w:val="clear" w:color="auto" w:fill="auto"/>
          </w:tcPr>
          <w:p w:rsidR="00D7683C" w:rsidRPr="009E0AB1" w:rsidRDefault="00D7683C">
            <w:pPr>
              <w:ind w:left="-52" w:hanging="28"/>
            </w:pPr>
            <w:r w:rsidRPr="009E0AB1">
              <w:t>квартира</w:t>
            </w:r>
          </w:p>
        </w:tc>
        <w:tc>
          <w:tcPr>
            <w:tcW w:w="1204" w:type="dxa"/>
            <w:shd w:val="clear" w:color="auto" w:fill="auto"/>
          </w:tcPr>
          <w:p w:rsidR="00D7683C" w:rsidRPr="009E0AB1" w:rsidRDefault="00D7683C">
            <w:pPr>
              <w:ind w:left="-65"/>
            </w:pPr>
            <w:r w:rsidRPr="009E0AB1">
              <w:t>60,5</w:t>
            </w:r>
          </w:p>
        </w:tc>
        <w:tc>
          <w:tcPr>
            <w:tcW w:w="924" w:type="dxa"/>
            <w:shd w:val="clear" w:color="auto" w:fill="auto"/>
          </w:tcPr>
          <w:p w:rsidR="00D7683C" w:rsidRPr="009E0AB1" w:rsidRDefault="00D7683C">
            <w:pPr>
              <w:ind w:left="-47" w:hanging="28"/>
            </w:pPr>
            <w:r w:rsidRPr="009E0AB1">
              <w:t>Россия</w:t>
            </w:r>
          </w:p>
        </w:tc>
        <w:tc>
          <w:tcPr>
            <w:tcW w:w="1000" w:type="dxa"/>
            <w:gridSpan w:val="3"/>
            <w:shd w:val="clear" w:color="auto" w:fill="auto"/>
          </w:tcPr>
          <w:p w:rsidR="00D7683C" w:rsidRPr="009E0AB1" w:rsidRDefault="00D7683C" w:rsidP="00E46594"/>
        </w:tc>
      </w:tr>
      <w:tr w:rsidR="00D7683C" w:rsidRPr="00B37976" w:rsidTr="003F3ACA">
        <w:trPr>
          <w:gridAfter w:val="1"/>
          <w:wAfter w:w="11" w:type="dxa"/>
          <w:trHeight w:val="262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D7683C" w:rsidRPr="009E0AB1" w:rsidRDefault="00D7683C" w:rsidP="00997E3A">
            <w:pPr>
              <w:ind w:left="32" w:hanging="28"/>
            </w:pPr>
            <w:r w:rsidRPr="009E0AB1">
              <w:t>сын</w:t>
            </w:r>
          </w:p>
        </w:tc>
        <w:tc>
          <w:tcPr>
            <w:tcW w:w="1629" w:type="dxa"/>
            <w:shd w:val="clear" w:color="auto" w:fill="auto"/>
          </w:tcPr>
          <w:p w:rsidR="00D7683C" w:rsidRPr="009E0AB1" w:rsidRDefault="00D7683C" w:rsidP="00997E3A">
            <w:pPr>
              <w:ind w:left="-24"/>
            </w:pPr>
          </w:p>
        </w:tc>
        <w:tc>
          <w:tcPr>
            <w:tcW w:w="1372" w:type="dxa"/>
            <w:shd w:val="clear" w:color="auto" w:fill="auto"/>
          </w:tcPr>
          <w:p w:rsidR="00D7683C" w:rsidRPr="009E0AB1" w:rsidRDefault="00D7683C" w:rsidP="00997E3A">
            <w:pPr>
              <w:ind w:left="4" w:hanging="28"/>
            </w:pPr>
            <w:r w:rsidRPr="009E0AB1">
              <w:t>нет</w:t>
            </w:r>
          </w:p>
        </w:tc>
        <w:tc>
          <w:tcPr>
            <w:tcW w:w="1486" w:type="dxa"/>
            <w:shd w:val="clear" w:color="auto" w:fill="auto"/>
          </w:tcPr>
          <w:p w:rsidR="00D7683C" w:rsidRPr="009E0AB1" w:rsidRDefault="00D7683C" w:rsidP="00997E3A">
            <w:pPr>
              <w:ind w:left="-24" w:firstLine="24"/>
            </w:pPr>
            <w:r w:rsidRPr="009E0AB1">
              <w:t>нет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D7683C" w:rsidRPr="009E0AB1" w:rsidRDefault="00D7683C" w:rsidP="00DD58F7"/>
        </w:tc>
        <w:tc>
          <w:tcPr>
            <w:tcW w:w="1153" w:type="dxa"/>
            <w:shd w:val="clear" w:color="auto" w:fill="auto"/>
          </w:tcPr>
          <w:p w:rsidR="00D7683C" w:rsidRPr="009E0AB1" w:rsidRDefault="00D7683C" w:rsidP="00997E3A">
            <w:pPr>
              <w:ind w:left="4"/>
            </w:pPr>
            <w:r w:rsidRPr="009E0AB1">
              <w:t>нет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9E0AB1" w:rsidRDefault="00D7683C" w:rsidP="00997E3A">
            <w:pPr>
              <w:ind w:left="-7"/>
            </w:pPr>
            <w:r w:rsidRPr="009E0AB1">
              <w:t>нет</w:t>
            </w:r>
          </w:p>
        </w:tc>
        <w:tc>
          <w:tcPr>
            <w:tcW w:w="1522" w:type="dxa"/>
            <w:gridSpan w:val="2"/>
            <w:shd w:val="clear" w:color="auto" w:fill="auto"/>
          </w:tcPr>
          <w:p w:rsidR="00D7683C" w:rsidRPr="009E0AB1" w:rsidRDefault="00D7683C" w:rsidP="00997E3A">
            <w:pPr>
              <w:ind w:left="-18"/>
            </w:pPr>
            <w:r w:rsidRPr="009E0AB1">
              <w:t>нет</w:t>
            </w:r>
          </w:p>
        </w:tc>
        <w:tc>
          <w:tcPr>
            <w:tcW w:w="1367" w:type="dxa"/>
            <w:shd w:val="clear" w:color="auto" w:fill="auto"/>
          </w:tcPr>
          <w:p w:rsidR="00D7683C" w:rsidRPr="009E0AB1" w:rsidRDefault="00D7683C" w:rsidP="00997E3A">
            <w:pPr>
              <w:ind w:left="-52" w:hanging="28"/>
            </w:pPr>
            <w:r w:rsidRPr="009E0AB1">
              <w:t>квартира</w:t>
            </w:r>
          </w:p>
        </w:tc>
        <w:tc>
          <w:tcPr>
            <w:tcW w:w="1204" w:type="dxa"/>
            <w:shd w:val="clear" w:color="auto" w:fill="auto"/>
          </w:tcPr>
          <w:p w:rsidR="00D7683C" w:rsidRPr="009E0AB1" w:rsidRDefault="00D7683C" w:rsidP="00997E3A">
            <w:pPr>
              <w:ind w:left="-65"/>
            </w:pPr>
            <w:r w:rsidRPr="009E0AB1">
              <w:t>60,5</w:t>
            </w:r>
          </w:p>
        </w:tc>
        <w:tc>
          <w:tcPr>
            <w:tcW w:w="924" w:type="dxa"/>
            <w:shd w:val="clear" w:color="auto" w:fill="auto"/>
          </w:tcPr>
          <w:p w:rsidR="00D7683C" w:rsidRPr="009E0AB1" w:rsidRDefault="00D7683C" w:rsidP="00997E3A">
            <w:pPr>
              <w:ind w:left="-47" w:hanging="28"/>
            </w:pPr>
            <w:r w:rsidRPr="009E0AB1">
              <w:t>Россия</w:t>
            </w:r>
          </w:p>
        </w:tc>
        <w:tc>
          <w:tcPr>
            <w:tcW w:w="1000" w:type="dxa"/>
            <w:gridSpan w:val="3"/>
            <w:shd w:val="clear" w:color="auto" w:fill="auto"/>
          </w:tcPr>
          <w:p w:rsidR="00D7683C" w:rsidRPr="009E0AB1" w:rsidRDefault="00D7683C" w:rsidP="00E46594"/>
        </w:tc>
      </w:tr>
      <w:tr w:rsidR="00D7683C" w:rsidRPr="00B37976" w:rsidTr="00AC6E29">
        <w:trPr>
          <w:gridAfter w:val="1"/>
          <w:wAfter w:w="11" w:type="dxa"/>
          <w:trHeight w:val="600"/>
        </w:trPr>
        <w:tc>
          <w:tcPr>
            <w:tcW w:w="726" w:type="dxa"/>
            <w:gridSpan w:val="2"/>
            <w:vMerge w:val="restart"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7683C" w:rsidRPr="003E454C" w:rsidRDefault="00D7683C" w:rsidP="00997E3A">
            <w:pPr>
              <w:ind w:left="32" w:hanging="28"/>
            </w:pPr>
            <w:r w:rsidRPr="003E454C">
              <w:t xml:space="preserve">Глухих </w:t>
            </w:r>
            <w:r w:rsidRPr="003E454C">
              <w:lastRenderedPageBreak/>
              <w:t>Алексей Павлович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7683C" w:rsidRPr="003E454C" w:rsidRDefault="00D7683C" w:rsidP="00997E3A">
            <w:pPr>
              <w:ind w:left="-24"/>
            </w:pPr>
            <w:r w:rsidRPr="003E454C">
              <w:lastRenderedPageBreak/>
              <w:t xml:space="preserve">главный </w:t>
            </w:r>
            <w:r w:rsidRPr="003E454C">
              <w:lastRenderedPageBreak/>
              <w:t>специалист-эксперт отдела архитектуры, строительства, ЖКХ, ТЭР и охраны окружающей среды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D7683C" w:rsidRPr="003E454C" w:rsidRDefault="00D7683C" w:rsidP="00997E3A">
            <w:pPr>
              <w:ind w:left="4" w:hanging="28"/>
            </w:pPr>
            <w:r w:rsidRPr="003E454C">
              <w:lastRenderedPageBreak/>
              <w:t>163423,30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D7683C" w:rsidRPr="003E454C" w:rsidRDefault="00D7683C" w:rsidP="00997E3A">
            <w:pPr>
              <w:ind w:left="-24" w:firstLine="24"/>
            </w:pPr>
            <w:r w:rsidRPr="003E454C">
              <w:t>нет</w:t>
            </w:r>
          </w:p>
        </w:tc>
        <w:tc>
          <w:tcPr>
            <w:tcW w:w="1128" w:type="dxa"/>
            <w:gridSpan w:val="3"/>
            <w:vMerge w:val="restart"/>
            <w:shd w:val="clear" w:color="auto" w:fill="auto"/>
          </w:tcPr>
          <w:p w:rsidR="00D7683C" w:rsidRPr="003E454C" w:rsidRDefault="00D7683C" w:rsidP="00DD58F7">
            <w:r w:rsidRPr="003E454C">
              <w:t>нет</w:t>
            </w:r>
          </w:p>
        </w:tc>
        <w:tc>
          <w:tcPr>
            <w:tcW w:w="1153" w:type="dxa"/>
            <w:vMerge w:val="restart"/>
            <w:shd w:val="clear" w:color="auto" w:fill="auto"/>
          </w:tcPr>
          <w:p w:rsidR="00D7683C" w:rsidRPr="003E454C" w:rsidRDefault="00D7683C" w:rsidP="00997E3A">
            <w:pPr>
              <w:ind w:left="4"/>
            </w:pPr>
            <w:r w:rsidRPr="003E454C">
              <w:t>нет</w:t>
            </w:r>
          </w:p>
        </w:tc>
        <w:tc>
          <w:tcPr>
            <w:tcW w:w="1138" w:type="dxa"/>
            <w:gridSpan w:val="2"/>
            <w:vMerge w:val="restart"/>
            <w:shd w:val="clear" w:color="auto" w:fill="auto"/>
          </w:tcPr>
          <w:p w:rsidR="00D7683C" w:rsidRPr="003E454C" w:rsidRDefault="00D7683C" w:rsidP="00997E3A">
            <w:pPr>
              <w:ind w:left="-7"/>
            </w:pPr>
            <w:r w:rsidRPr="003E454C">
              <w:t>нет</w:t>
            </w:r>
          </w:p>
        </w:tc>
        <w:tc>
          <w:tcPr>
            <w:tcW w:w="1522" w:type="dxa"/>
            <w:gridSpan w:val="2"/>
            <w:vMerge w:val="restart"/>
            <w:shd w:val="clear" w:color="auto" w:fill="auto"/>
          </w:tcPr>
          <w:p w:rsidR="00D7683C" w:rsidRPr="003E454C" w:rsidRDefault="00D7683C" w:rsidP="00997E3A">
            <w:pPr>
              <w:ind w:left="-18"/>
            </w:pPr>
            <w:r w:rsidRPr="003E454C">
              <w:t xml:space="preserve">легковой </w:t>
            </w:r>
            <w:r w:rsidRPr="003E454C">
              <w:lastRenderedPageBreak/>
              <w:t xml:space="preserve">автомобиль </w:t>
            </w:r>
          </w:p>
          <w:p w:rsidR="00D7683C" w:rsidRPr="003E454C" w:rsidRDefault="00D7683C" w:rsidP="003E454C">
            <w:pPr>
              <w:ind w:left="-18"/>
            </w:pPr>
            <w:r w:rsidRPr="003E454C">
              <w:t>ВАЗ 21093</w:t>
            </w:r>
            <w:r>
              <w:t xml:space="preserve"> </w:t>
            </w:r>
          </w:p>
        </w:tc>
        <w:tc>
          <w:tcPr>
            <w:tcW w:w="1367" w:type="dxa"/>
            <w:shd w:val="clear" w:color="auto" w:fill="auto"/>
          </w:tcPr>
          <w:p w:rsidR="00D7683C" w:rsidRPr="003E454C" w:rsidRDefault="00D7683C" w:rsidP="00997E3A">
            <w:pPr>
              <w:ind w:left="-52" w:hanging="28"/>
            </w:pPr>
            <w:r w:rsidRPr="003E454C">
              <w:lastRenderedPageBreak/>
              <w:t>жилой дом</w:t>
            </w:r>
          </w:p>
        </w:tc>
        <w:tc>
          <w:tcPr>
            <w:tcW w:w="1204" w:type="dxa"/>
            <w:shd w:val="clear" w:color="auto" w:fill="auto"/>
          </w:tcPr>
          <w:p w:rsidR="00D7683C" w:rsidRPr="003E454C" w:rsidRDefault="00D7683C" w:rsidP="00997E3A">
            <w:pPr>
              <w:ind w:left="-65"/>
            </w:pPr>
            <w:r>
              <w:t>72,8</w:t>
            </w:r>
          </w:p>
        </w:tc>
        <w:tc>
          <w:tcPr>
            <w:tcW w:w="924" w:type="dxa"/>
            <w:shd w:val="clear" w:color="auto" w:fill="auto"/>
          </w:tcPr>
          <w:p w:rsidR="00D7683C" w:rsidRPr="003E454C" w:rsidRDefault="00D7683C" w:rsidP="00997E3A">
            <w:pPr>
              <w:ind w:left="-47" w:hanging="28"/>
            </w:pPr>
            <w:r w:rsidRPr="003E454C">
              <w:t>Россия</w:t>
            </w:r>
          </w:p>
        </w:tc>
        <w:tc>
          <w:tcPr>
            <w:tcW w:w="1000" w:type="dxa"/>
            <w:gridSpan w:val="3"/>
            <w:vMerge w:val="restart"/>
            <w:shd w:val="clear" w:color="auto" w:fill="auto"/>
          </w:tcPr>
          <w:p w:rsidR="00D7683C" w:rsidRPr="00B37976" w:rsidRDefault="00D7683C" w:rsidP="00E46594">
            <w:pPr>
              <w:rPr>
                <w:i/>
              </w:rPr>
            </w:pPr>
            <w:r w:rsidRPr="00B37976">
              <w:rPr>
                <w:i/>
              </w:rPr>
              <w:t>-</w:t>
            </w:r>
          </w:p>
        </w:tc>
      </w:tr>
      <w:tr w:rsidR="00D7683C" w:rsidRPr="00B37976" w:rsidTr="003F3ACA">
        <w:trPr>
          <w:gridAfter w:val="1"/>
          <w:wAfter w:w="11" w:type="dxa"/>
          <w:trHeight w:val="216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3E454C" w:rsidRDefault="00D7683C" w:rsidP="00997E3A">
            <w:pPr>
              <w:ind w:left="32" w:hanging="28"/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3E454C" w:rsidRDefault="00D7683C" w:rsidP="00997E3A">
            <w:pPr>
              <w:ind w:left="-24"/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3E454C" w:rsidRDefault="00D7683C" w:rsidP="00997E3A">
            <w:pPr>
              <w:ind w:left="4" w:hanging="28"/>
            </w:pPr>
          </w:p>
        </w:tc>
        <w:tc>
          <w:tcPr>
            <w:tcW w:w="1486" w:type="dxa"/>
            <w:vMerge/>
            <w:shd w:val="clear" w:color="auto" w:fill="auto"/>
          </w:tcPr>
          <w:p w:rsidR="00D7683C" w:rsidRPr="003E454C" w:rsidRDefault="00D7683C" w:rsidP="00997E3A">
            <w:pPr>
              <w:ind w:left="-24" w:firstLine="24"/>
            </w:pPr>
          </w:p>
        </w:tc>
        <w:tc>
          <w:tcPr>
            <w:tcW w:w="1128" w:type="dxa"/>
            <w:gridSpan w:val="3"/>
            <w:vMerge/>
            <w:shd w:val="clear" w:color="auto" w:fill="auto"/>
          </w:tcPr>
          <w:p w:rsidR="00D7683C" w:rsidRPr="003E454C" w:rsidRDefault="00D7683C" w:rsidP="00DD58F7"/>
        </w:tc>
        <w:tc>
          <w:tcPr>
            <w:tcW w:w="1153" w:type="dxa"/>
            <w:vMerge/>
            <w:shd w:val="clear" w:color="auto" w:fill="auto"/>
          </w:tcPr>
          <w:p w:rsidR="00D7683C" w:rsidRPr="003E454C" w:rsidRDefault="00D7683C" w:rsidP="00997E3A">
            <w:pPr>
              <w:ind w:left="4"/>
            </w:pPr>
          </w:p>
        </w:tc>
        <w:tc>
          <w:tcPr>
            <w:tcW w:w="1138" w:type="dxa"/>
            <w:gridSpan w:val="2"/>
            <w:vMerge/>
            <w:shd w:val="clear" w:color="auto" w:fill="auto"/>
          </w:tcPr>
          <w:p w:rsidR="00D7683C" w:rsidRPr="003E454C" w:rsidRDefault="00D7683C" w:rsidP="00997E3A">
            <w:pPr>
              <w:ind w:left="-7"/>
            </w:pP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3E454C" w:rsidRDefault="00D7683C" w:rsidP="00997E3A">
            <w:pPr>
              <w:ind w:left="-18"/>
            </w:pPr>
          </w:p>
        </w:tc>
        <w:tc>
          <w:tcPr>
            <w:tcW w:w="1367" w:type="dxa"/>
            <w:shd w:val="clear" w:color="auto" w:fill="auto"/>
          </w:tcPr>
          <w:p w:rsidR="00D7683C" w:rsidRPr="003E454C" w:rsidRDefault="00D7683C" w:rsidP="00997E3A">
            <w:pPr>
              <w:ind w:left="-52" w:hanging="28"/>
            </w:pPr>
            <w:r>
              <w:t>земельный участок</w:t>
            </w:r>
          </w:p>
        </w:tc>
        <w:tc>
          <w:tcPr>
            <w:tcW w:w="1204" w:type="dxa"/>
            <w:shd w:val="clear" w:color="auto" w:fill="auto"/>
          </w:tcPr>
          <w:p w:rsidR="00D7683C" w:rsidRPr="003E454C" w:rsidRDefault="00D7683C" w:rsidP="00997E3A">
            <w:pPr>
              <w:ind w:left="-65"/>
            </w:pPr>
            <w:r>
              <w:t>2500</w:t>
            </w:r>
          </w:p>
        </w:tc>
        <w:tc>
          <w:tcPr>
            <w:tcW w:w="924" w:type="dxa"/>
            <w:shd w:val="clear" w:color="auto" w:fill="auto"/>
          </w:tcPr>
          <w:p w:rsidR="00D7683C" w:rsidRPr="003E454C" w:rsidRDefault="00D7683C" w:rsidP="00997E3A">
            <w:pPr>
              <w:ind w:left="-47" w:hanging="28"/>
            </w:pPr>
            <w:r>
              <w:t>Россия</w:t>
            </w:r>
          </w:p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Pr="00B37976" w:rsidRDefault="00D7683C" w:rsidP="00E46594">
            <w:pPr>
              <w:rPr>
                <w:i/>
              </w:rPr>
            </w:pPr>
          </w:p>
        </w:tc>
      </w:tr>
      <w:tr w:rsidR="00D7683C" w:rsidRPr="00B37976" w:rsidTr="00AC6E29">
        <w:trPr>
          <w:gridAfter w:val="1"/>
          <w:wAfter w:w="11" w:type="dxa"/>
          <w:trHeight w:val="42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997E3A">
            <w:pPr>
              <w:ind w:left="196"/>
              <w:rPr>
                <w:i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7683C" w:rsidRPr="00AC6E29" w:rsidRDefault="00D7683C" w:rsidP="00997E3A">
            <w:pPr>
              <w:ind w:left="32" w:hanging="28"/>
            </w:pPr>
            <w:r w:rsidRPr="00AC6E29">
              <w:t>супруга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7683C" w:rsidRPr="00AC6E29" w:rsidRDefault="00D7683C" w:rsidP="00997E3A">
            <w:pPr>
              <w:ind w:left="-24"/>
            </w:pPr>
          </w:p>
        </w:tc>
        <w:tc>
          <w:tcPr>
            <w:tcW w:w="1372" w:type="dxa"/>
            <w:vMerge w:val="restart"/>
            <w:shd w:val="clear" w:color="auto" w:fill="auto"/>
          </w:tcPr>
          <w:p w:rsidR="00D7683C" w:rsidRPr="00AC6E29" w:rsidRDefault="00D7683C" w:rsidP="00997E3A">
            <w:pPr>
              <w:ind w:left="4" w:hanging="28"/>
            </w:pPr>
            <w:r>
              <w:t>236377,13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D7683C" w:rsidRPr="00AC6E29" w:rsidRDefault="00D7683C" w:rsidP="00997E3A">
            <w:pPr>
              <w:ind w:left="-24" w:firstLine="24"/>
            </w:pPr>
            <w:r w:rsidRPr="00AC6E29">
              <w:t>нет</w:t>
            </w:r>
          </w:p>
        </w:tc>
        <w:tc>
          <w:tcPr>
            <w:tcW w:w="1128" w:type="dxa"/>
            <w:gridSpan w:val="3"/>
            <w:vMerge w:val="restart"/>
            <w:shd w:val="clear" w:color="auto" w:fill="auto"/>
          </w:tcPr>
          <w:p w:rsidR="00D7683C" w:rsidRPr="00AC6E29" w:rsidRDefault="00D7683C" w:rsidP="00DD58F7">
            <w:r w:rsidRPr="00AC6E29">
              <w:t>нет</w:t>
            </w:r>
          </w:p>
        </w:tc>
        <w:tc>
          <w:tcPr>
            <w:tcW w:w="1153" w:type="dxa"/>
            <w:vMerge w:val="restart"/>
            <w:shd w:val="clear" w:color="auto" w:fill="auto"/>
          </w:tcPr>
          <w:p w:rsidR="00D7683C" w:rsidRPr="00AC6E29" w:rsidRDefault="00D7683C" w:rsidP="00997E3A">
            <w:pPr>
              <w:ind w:left="4"/>
            </w:pPr>
            <w:r w:rsidRPr="00AC6E29">
              <w:t>нет</w:t>
            </w:r>
          </w:p>
        </w:tc>
        <w:tc>
          <w:tcPr>
            <w:tcW w:w="1138" w:type="dxa"/>
            <w:gridSpan w:val="2"/>
            <w:vMerge w:val="restart"/>
            <w:shd w:val="clear" w:color="auto" w:fill="auto"/>
          </w:tcPr>
          <w:p w:rsidR="00D7683C" w:rsidRPr="00AC6E29" w:rsidRDefault="00D7683C" w:rsidP="00997E3A">
            <w:pPr>
              <w:ind w:left="-7"/>
            </w:pPr>
            <w:r w:rsidRPr="00AC6E29">
              <w:t>нет</w:t>
            </w:r>
          </w:p>
        </w:tc>
        <w:tc>
          <w:tcPr>
            <w:tcW w:w="1522" w:type="dxa"/>
            <w:gridSpan w:val="2"/>
            <w:vMerge w:val="restart"/>
            <w:shd w:val="clear" w:color="auto" w:fill="auto"/>
          </w:tcPr>
          <w:p w:rsidR="00D7683C" w:rsidRPr="00AC6E29" w:rsidRDefault="00D7683C" w:rsidP="00997E3A">
            <w:pPr>
              <w:ind w:left="-18"/>
            </w:pPr>
            <w:r w:rsidRPr="00AC6E29">
              <w:t>нет</w:t>
            </w:r>
          </w:p>
        </w:tc>
        <w:tc>
          <w:tcPr>
            <w:tcW w:w="1367" w:type="dxa"/>
            <w:shd w:val="clear" w:color="auto" w:fill="auto"/>
          </w:tcPr>
          <w:p w:rsidR="00D7683C" w:rsidRPr="00AC6E29" w:rsidRDefault="00D7683C" w:rsidP="00997E3A">
            <w:pPr>
              <w:ind w:left="-52" w:hanging="28"/>
            </w:pPr>
            <w:r w:rsidRPr="00AC6E29">
              <w:t>жилой дом</w:t>
            </w:r>
          </w:p>
        </w:tc>
        <w:tc>
          <w:tcPr>
            <w:tcW w:w="1204" w:type="dxa"/>
            <w:shd w:val="clear" w:color="auto" w:fill="auto"/>
          </w:tcPr>
          <w:p w:rsidR="00D7683C" w:rsidRPr="00AC6E29" w:rsidRDefault="00D7683C" w:rsidP="00997E3A">
            <w:pPr>
              <w:ind w:left="-65"/>
            </w:pPr>
            <w:r>
              <w:t>72,8</w:t>
            </w:r>
          </w:p>
        </w:tc>
        <w:tc>
          <w:tcPr>
            <w:tcW w:w="924" w:type="dxa"/>
            <w:shd w:val="clear" w:color="auto" w:fill="auto"/>
          </w:tcPr>
          <w:p w:rsidR="00D7683C" w:rsidRPr="00AC6E29" w:rsidRDefault="00D7683C" w:rsidP="00997E3A">
            <w:pPr>
              <w:ind w:left="-47" w:hanging="28"/>
            </w:pPr>
            <w:r w:rsidRPr="00AC6E29">
              <w:t>Россия</w:t>
            </w:r>
          </w:p>
        </w:tc>
        <w:tc>
          <w:tcPr>
            <w:tcW w:w="1000" w:type="dxa"/>
            <w:gridSpan w:val="3"/>
            <w:vMerge w:val="restart"/>
            <w:shd w:val="clear" w:color="auto" w:fill="auto"/>
          </w:tcPr>
          <w:p w:rsidR="00D7683C" w:rsidRDefault="00D7683C" w:rsidP="00E46594">
            <w:pPr>
              <w:rPr>
                <w:i/>
              </w:rPr>
            </w:pPr>
            <w:r w:rsidRPr="00B37976">
              <w:rPr>
                <w:i/>
              </w:rPr>
              <w:t>-</w:t>
            </w:r>
          </w:p>
          <w:p w:rsidR="00D7683C" w:rsidRDefault="00D7683C" w:rsidP="00E46594">
            <w:pPr>
              <w:rPr>
                <w:i/>
              </w:rPr>
            </w:pPr>
          </w:p>
          <w:p w:rsidR="00D7683C" w:rsidRPr="00B37976" w:rsidRDefault="00D7683C" w:rsidP="00E46594">
            <w:pPr>
              <w:rPr>
                <w:i/>
              </w:rPr>
            </w:pPr>
          </w:p>
        </w:tc>
      </w:tr>
      <w:tr w:rsidR="00D7683C" w:rsidRPr="00B37976" w:rsidTr="003F3ACA">
        <w:trPr>
          <w:gridAfter w:val="1"/>
          <w:wAfter w:w="11" w:type="dxa"/>
          <w:trHeight w:val="40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997E3A">
            <w:pPr>
              <w:ind w:left="196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AC6E29" w:rsidRDefault="00D7683C" w:rsidP="00997E3A">
            <w:pPr>
              <w:ind w:left="32" w:hanging="28"/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AC6E29" w:rsidRDefault="00D7683C" w:rsidP="00997E3A">
            <w:pPr>
              <w:ind w:left="-24"/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Default="00D7683C" w:rsidP="00997E3A">
            <w:pPr>
              <w:ind w:left="4" w:hanging="28"/>
            </w:pPr>
          </w:p>
        </w:tc>
        <w:tc>
          <w:tcPr>
            <w:tcW w:w="1486" w:type="dxa"/>
            <w:vMerge/>
            <w:shd w:val="clear" w:color="auto" w:fill="auto"/>
          </w:tcPr>
          <w:p w:rsidR="00D7683C" w:rsidRPr="00AC6E29" w:rsidRDefault="00D7683C" w:rsidP="00997E3A">
            <w:pPr>
              <w:ind w:left="-24" w:firstLine="24"/>
            </w:pPr>
          </w:p>
        </w:tc>
        <w:tc>
          <w:tcPr>
            <w:tcW w:w="1128" w:type="dxa"/>
            <w:gridSpan w:val="3"/>
            <w:vMerge/>
            <w:shd w:val="clear" w:color="auto" w:fill="auto"/>
          </w:tcPr>
          <w:p w:rsidR="00D7683C" w:rsidRPr="00AC6E29" w:rsidRDefault="00D7683C" w:rsidP="00DD58F7"/>
        </w:tc>
        <w:tc>
          <w:tcPr>
            <w:tcW w:w="1153" w:type="dxa"/>
            <w:vMerge/>
            <w:shd w:val="clear" w:color="auto" w:fill="auto"/>
          </w:tcPr>
          <w:p w:rsidR="00D7683C" w:rsidRPr="00AC6E29" w:rsidRDefault="00D7683C" w:rsidP="00997E3A">
            <w:pPr>
              <w:ind w:left="4"/>
            </w:pPr>
          </w:p>
        </w:tc>
        <w:tc>
          <w:tcPr>
            <w:tcW w:w="1138" w:type="dxa"/>
            <w:gridSpan w:val="2"/>
            <w:vMerge/>
            <w:shd w:val="clear" w:color="auto" w:fill="auto"/>
          </w:tcPr>
          <w:p w:rsidR="00D7683C" w:rsidRPr="00AC6E29" w:rsidRDefault="00D7683C" w:rsidP="00997E3A">
            <w:pPr>
              <w:ind w:left="-7"/>
            </w:pP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AC6E29" w:rsidRDefault="00D7683C" w:rsidP="00997E3A">
            <w:pPr>
              <w:ind w:left="-18"/>
            </w:pPr>
          </w:p>
        </w:tc>
        <w:tc>
          <w:tcPr>
            <w:tcW w:w="1367" w:type="dxa"/>
            <w:shd w:val="clear" w:color="auto" w:fill="auto"/>
          </w:tcPr>
          <w:p w:rsidR="00D7683C" w:rsidRDefault="00D7683C">
            <w:pPr>
              <w:ind w:left="-52" w:hanging="28"/>
            </w:pPr>
            <w:r>
              <w:t>земельный участок</w:t>
            </w:r>
          </w:p>
        </w:tc>
        <w:tc>
          <w:tcPr>
            <w:tcW w:w="1204" w:type="dxa"/>
            <w:shd w:val="clear" w:color="auto" w:fill="auto"/>
          </w:tcPr>
          <w:p w:rsidR="00D7683C" w:rsidRDefault="00D7683C">
            <w:pPr>
              <w:ind w:left="-65"/>
            </w:pPr>
            <w:r>
              <w:t>2500</w:t>
            </w:r>
          </w:p>
        </w:tc>
        <w:tc>
          <w:tcPr>
            <w:tcW w:w="924" w:type="dxa"/>
            <w:shd w:val="clear" w:color="auto" w:fill="auto"/>
          </w:tcPr>
          <w:p w:rsidR="00D7683C" w:rsidRDefault="00D7683C">
            <w:pPr>
              <w:ind w:left="-47" w:hanging="28"/>
            </w:pPr>
            <w:r>
              <w:t>Россия</w:t>
            </w:r>
          </w:p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Pr="00B37976" w:rsidRDefault="00D7683C" w:rsidP="00E46594">
            <w:pPr>
              <w:rPr>
                <w:i/>
              </w:rPr>
            </w:pPr>
          </w:p>
        </w:tc>
      </w:tr>
      <w:tr w:rsidR="00D7683C" w:rsidRPr="00B37976" w:rsidTr="00AC6E29">
        <w:trPr>
          <w:gridAfter w:val="1"/>
          <w:wAfter w:w="11" w:type="dxa"/>
          <w:trHeight w:val="42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632F27">
            <w:pPr>
              <w:rPr>
                <w:i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7683C" w:rsidRPr="00AC6E29" w:rsidRDefault="00D7683C" w:rsidP="00997E3A">
            <w:pPr>
              <w:ind w:left="32" w:hanging="28"/>
            </w:pPr>
            <w:r w:rsidRPr="00AC6E29">
              <w:t>дочь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7683C" w:rsidRPr="00AC6E29" w:rsidRDefault="00D7683C" w:rsidP="00997E3A">
            <w:pPr>
              <w:ind w:left="-24"/>
            </w:pPr>
          </w:p>
        </w:tc>
        <w:tc>
          <w:tcPr>
            <w:tcW w:w="1372" w:type="dxa"/>
            <w:vMerge w:val="restart"/>
            <w:shd w:val="clear" w:color="auto" w:fill="auto"/>
          </w:tcPr>
          <w:p w:rsidR="00D7683C" w:rsidRPr="00AC6E29" w:rsidRDefault="00D7683C" w:rsidP="00997E3A">
            <w:pPr>
              <w:ind w:left="4" w:hanging="28"/>
            </w:pPr>
            <w:r w:rsidRPr="00AC6E29">
              <w:t>нет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D7683C" w:rsidRPr="00AC6E29" w:rsidRDefault="00D7683C" w:rsidP="00997E3A">
            <w:pPr>
              <w:ind w:left="-24" w:firstLine="24"/>
            </w:pPr>
            <w:r w:rsidRPr="00AC6E29">
              <w:t>нет</w:t>
            </w:r>
          </w:p>
        </w:tc>
        <w:tc>
          <w:tcPr>
            <w:tcW w:w="1128" w:type="dxa"/>
            <w:gridSpan w:val="3"/>
            <w:vMerge w:val="restart"/>
            <w:shd w:val="clear" w:color="auto" w:fill="auto"/>
          </w:tcPr>
          <w:p w:rsidR="00D7683C" w:rsidRPr="00AC6E29" w:rsidRDefault="00D7683C" w:rsidP="00DD58F7">
            <w:r w:rsidRPr="00AC6E29">
              <w:t>нет</w:t>
            </w:r>
          </w:p>
        </w:tc>
        <w:tc>
          <w:tcPr>
            <w:tcW w:w="1153" w:type="dxa"/>
            <w:vMerge w:val="restart"/>
            <w:shd w:val="clear" w:color="auto" w:fill="auto"/>
          </w:tcPr>
          <w:p w:rsidR="00D7683C" w:rsidRPr="00AC6E29" w:rsidRDefault="00D7683C" w:rsidP="00997E3A">
            <w:pPr>
              <w:ind w:left="4"/>
            </w:pPr>
            <w:r w:rsidRPr="00AC6E29">
              <w:t>нет</w:t>
            </w:r>
          </w:p>
        </w:tc>
        <w:tc>
          <w:tcPr>
            <w:tcW w:w="1138" w:type="dxa"/>
            <w:gridSpan w:val="2"/>
            <w:vMerge w:val="restart"/>
            <w:shd w:val="clear" w:color="auto" w:fill="auto"/>
          </w:tcPr>
          <w:p w:rsidR="00D7683C" w:rsidRPr="00AC6E29" w:rsidRDefault="00D7683C" w:rsidP="00997E3A">
            <w:pPr>
              <w:ind w:left="-7"/>
            </w:pPr>
            <w:r w:rsidRPr="00AC6E29">
              <w:t>нет</w:t>
            </w:r>
          </w:p>
        </w:tc>
        <w:tc>
          <w:tcPr>
            <w:tcW w:w="1522" w:type="dxa"/>
            <w:gridSpan w:val="2"/>
            <w:vMerge w:val="restart"/>
            <w:shd w:val="clear" w:color="auto" w:fill="auto"/>
          </w:tcPr>
          <w:p w:rsidR="00D7683C" w:rsidRPr="00AC6E29" w:rsidRDefault="00D7683C" w:rsidP="00997E3A">
            <w:pPr>
              <w:ind w:left="-18"/>
            </w:pPr>
            <w:r w:rsidRPr="00AC6E29">
              <w:t>нет</w:t>
            </w:r>
          </w:p>
        </w:tc>
        <w:tc>
          <w:tcPr>
            <w:tcW w:w="1367" w:type="dxa"/>
            <w:shd w:val="clear" w:color="auto" w:fill="auto"/>
          </w:tcPr>
          <w:p w:rsidR="00D7683C" w:rsidRPr="00AC6E29" w:rsidRDefault="00D7683C" w:rsidP="00997E3A">
            <w:pPr>
              <w:ind w:left="-52" w:hanging="28"/>
            </w:pPr>
            <w:r w:rsidRPr="00AC6E29">
              <w:t>жилой дом</w:t>
            </w:r>
          </w:p>
        </w:tc>
        <w:tc>
          <w:tcPr>
            <w:tcW w:w="1204" w:type="dxa"/>
            <w:shd w:val="clear" w:color="auto" w:fill="auto"/>
          </w:tcPr>
          <w:p w:rsidR="00D7683C" w:rsidRPr="00AC6E29" w:rsidRDefault="00D7683C" w:rsidP="00997E3A">
            <w:pPr>
              <w:ind w:left="-65"/>
            </w:pPr>
            <w:r>
              <w:t>72,8</w:t>
            </w:r>
          </w:p>
        </w:tc>
        <w:tc>
          <w:tcPr>
            <w:tcW w:w="924" w:type="dxa"/>
            <w:shd w:val="clear" w:color="auto" w:fill="auto"/>
          </w:tcPr>
          <w:p w:rsidR="00D7683C" w:rsidRPr="00AC6E29" w:rsidRDefault="00D7683C" w:rsidP="00997E3A">
            <w:pPr>
              <w:ind w:left="-47" w:hanging="28"/>
            </w:pPr>
            <w:r w:rsidRPr="00AC6E29">
              <w:t>Россия</w:t>
            </w:r>
          </w:p>
        </w:tc>
        <w:tc>
          <w:tcPr>
            <w:tcW w:w="1000" w:type="dxa"/>
            <w:gridSpan w:val="3"/>
            <w:vMerge w:val="restart"/>
            <w:shd w:val="clear" w:color="auto" w:fill="auto"/>
          </w:tcPr>
          <w:p w:rsidR="00D7683C" w:rsidRDefault="00D7683C" w:rsidP="00E46594">
            <w:pPr>
              <w:rPr>
                <w:i/>
              </w:rPr>
            </w:pPr>
            <w:r w:rsidRPr="00B37976">
              <w:rPr>
                <w:i/>
              </w:rPr>
              <w:t>-</w:t>
            </w:r>
          </w:p>
          <w:p w:rsidR="00D7683C" w:rsidRDefault="00D7683C" w:rsidP="00E46594">
            <w:pPr>
              <w:rPr>
                <w:i/>
              </w:rPr>
            </w:pPr>
          </w:p>
          <w:p w:rsidR="00D7683C" w:rsidRPr="00B37976" w:rsidRDefault="00D7683C" w:rsidP="00E46594">
            <w:pPr>
              <w:rPr>
                <w:i/>
              </w:rPr>
            </w:pPr>
          </w:p>
        </w:tc>
      </w:tr>
      <w:tr w:rsidR="00D7683C" w:rsidRPr="00B37976" w:rsidTr="003F3ACA">
        <w:trPr>
          <w:gridAfter w:val="1"/>
          <w:wAfter w:w="11" w:type="dxa"/>
          <w:trHeight w:val="41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632F27">
            <w:pPr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B37976" w:rsidRDefault="00D7683C" w:rsidP="00997E3A">
            <w:pPr>
              <w:ind w:left="32" w:hanging="28"/>
              <w:rPr>
                <w:i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B37976" w:rsidRDefault="00D7683C" w:rsidP="00997E3A">
            <w:pPr>
              <w:ind w:left="-24"/>
              <w:rPr>
                <w:i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B37976" w:rsidRDefault="00D7683C" w:rsidP="00997E3A">
            <w:pPr>
              <w:ind w:left="4" w:hanging="28"/>
              <w:rPr>
                <w:i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D7683C" w:rsidRPr="00B37976" w:rsidRDefault="00D7683C" w:rsidP="00997E3A">
            <w:pPr>
              <w:ind w:left="-24" w:firstLine="24"/>
              <w:rPr>
                <w:i/>
              </w:rPr>
            </w:pPr>
          </w:p>
        </w:tc>
        <w:tc>
          <w:tcPr>
            <w:tcW w:w="1128" w:type="dxa"/>
            <w:gridSpan w:val="3"/>
            <w:vMerge/>
            <w:shd w:val="clear" w:color="auto" w:fill="auto"/>
          </w:tcPr>
          <w:p w:rsidR="00D7683C" w:rsidRPr="00B37976" w:rsidRDefault="00D7683C" w:rsidP="00DD58F7">
            <w:pPr>
              <w:rPr>
                <w:i/>
              </w:rPr>
            </w:pPr>
          </w:p>
        </w:tc>
        <w:tc>
          <w:tcPr>
            <w:tcW w:w="1153" w:type="dxa"/>
            <w:vMerge/>
            <w:shd w:val="clear" w:color="auto" w:fill="auto"/>
          </w:tcPr>
          <w:p w:rsidR="00D7683C" w:rsidRPr="00B37976" w:rsidRDefault="00D7683C" w:rsidP="00997E3A">
            <w:pPr>
              <w:ind w:left="4"/>
              <w:rPr>
                <w:i/>
              </w:rPr>
            </w:pPr>
          </w:p>
        </w:tc>
        <w:tc>
          <w:tcPr>
            <w:tcW w:w="1138" w:type="dxa"/>
            <w:gridSpan w:val="2"/>
            <w:vMerge/>
            <w:shd w:val="clear" w:color="auto" w:fill="auto"/>
          </w:tcPr>
          <w:p w:rsidR="00D7683C" w:rsidRPr="00B37976" w:rsidRDefault="00D7683C" w:rsidP="00997E3A">
            <w:pPr>
              <w:ind w:left="-7"/>
              <w:rPr>
                <w:i/>
              </w:rPr>
            </w:pP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B37976" w:rsidRDefault="00D7683C" w:rsidP="00997E3A">
            <w:pPr>
              <w:ind w:left="-18"/>
              <w:rPr>
                <w:i/>
              </w:rPr>
            </w:pPr>
          </w:p>
        </w:tc>
        <w:tc>
          <w:tcPr>
            <w:tcW w:w="1367" w:type="dxa"/>
            <w:shd w:val="clear" w:color="auto" w:fill="auto"/>
          </w:tcPr>
          <w:p w:rsidR="00D7683C" w:rsidRDefault="00D7683C">
            <w:pPr>
              <w:ind w:left="-52" w:hanging="28"/>
            </w:pPr>
            <w:r>
              <w:t>земельный участок</w:t>
            </w:r>
          </w:p>
        </w:tc>
        <w:tc>
          <w:tcPr>
            <w:tcW w:w="1204" w:type="dxa"/>
            <w:shd w:val="clear" w:color="auto" w:fill="auto"/>
          </w:tcPr>
          <w:p w:rsidR="00D7683C" w:rsidRDefault="00D7683C">
            <w:pPr>
              <w:ind w:left="-65"/>
            </w:pPr>
            <w:r>
              <w:t>2500</w:t>
            </w:r>
          </w:p>
        </w:tc>
        <w:tc>
          <w:tcPr>
            <w:tcW w:w="924" w:type="dxa"/>
            <w:shd w:val="clear" w:color="auto" w:fill="auto"/>
          </w:tcPr>
          <w:p w:rsidR="00D7683C" w:rsidRDefault="00D7683C">
            <w:pPr>
              <w:ind w:left="-47" w:hanging="28"/>
            </w:pPr>
            <w:r>
              <w:t>Россия</w:t>
            </w:r>
          </w:p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Pr="00B37976" w:rsidRDefault="00D7683C" w:rsidP="00E46594">
            <w:pPr>
              <w:rPr>
                <w:i/>
              </w:rPr>
            </w:pPr>
          </w:p>
        </w:tc>
      </w:tr>
      <w:tr w:rsidR="00D7683C" w:rsidRPr="00B37976" w:rsidTr="00E52A12">
        <w:trPr>
          <w:gridAfter w:val="1"/>
          <w:wAfter w:w="11" w:type="dxa"/>
          <w:trHeight w:val="3130"/>
        </w:trPr>
        <w:tc>
          <w:tcPr>
            <w:tcW w:w="726" w:type="dxa"/>
            <w:gridSpan w:val="2"/>
            <w:vMerge w:val="restart"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D7683C" w:rsidRPr="007070CC" w:rsidRDefault="00D7683C" w:rsidP="00587F42">
            <w:r w:rsidRPr="007070CC">
              <w:t>Кожевникова Наталья Алексеевна</w:t>
            </w:r>
          </w:p>
        </w:tc>
        <w:tc>
          <w:tcPr>
            <w:tcW w:w="1629" w:type="dxa"/>
            <w:shd w:val="clear" w:color="auto" w:fill="auto"/>
          </w:tcPr>
          <w:p w:rsidR="00D7683C" w:rsidRPr="007070CC" w:rsidRDefault="00D7683C" w:rsidP="00997E3A">
            <w:pPr>
              <w:ind w:left="4"/>
            </w:pPr>
            <w:r w:rsidRPr="007070CC">
              <w:t>главный специалист-эксперт отдела архитектуры, строительства, ЖКХ, ТЭР, транспорта , связи и охраны окружающей среды</w:t>
            </w:r>
          </w:p>
        </w:tc>
        <w:tc>
          <w:tcPr>
            <w:tcW w:w="1372" w:type="dxa"/>
            <w:shd w:val="clear" w:color="auto" w:fill="auto"/>
          </w:tcPr>
          <w:p w:rsidR="00D7683C" w:rsidRPr="007070CC" w:rsidRDefault="00D7683C" w:rsidP="00997E3A">
            <w:pPr>
              <w:ind w:left="4"/>
            </w:pPr>
            <w:r>
              <w:t>179337,0</w:t>
            </w:r>
          </w:p>
        </w:tc>
        <w:tc>
          <w:tcPr>
            <w:tcW w:w="1486" w:type="dxa"/>
            <w:shd w:val="clear" w:color="auto" w:fill="auto"/>
          </w:tcPr>
          <w:p w:rsidR="00D7683C" w:rsidRPr="007070CC" w:rsidRDefault="00D7683C" w:rsidP="00E52A12">
            <w:pPr>
              <w:ind w:left="472" w:hanging="360"/>
              <w:jc w:val="both"/>
            </w:pPr>
            <w:r w:rsidRPr="007070CC">
              <w:t>квартира</w:t>
            </w:r>
          </w:p>
          <w:p w:rsidR="00D7683C" w:rsidRPr="007070CC" w:rsidRDefault="00D7683C" w:rsidP="00E52A12">
            <w:pPr>
              <w:ind w:left="472" w:hanging="360"/>
              <w:jc w:val="both"/>
            </w:pPr>
            <w:r w:rsidRPr="007070CC">
              <w:t>двухкомнатная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D7683C" w:rsidRPr="007070CC" w:rsidRDefault="00D7683C" w:rsidP="00E52A12">
            <w:pPr>
              <w:ind w:left="467" w:hanging="360"/>
              <w:jc w:val="both"/>
            </w:pPr>
            <w:r w:rsidRPr="007070CC">
              <w:t xml:space="preserve"> собственность</w:t>
            </w:r>
          </w:p>
        </w:tc>
        <w:tc>
          <w:tcPr>
            <w:tcW w:w="1153" w:type="dxa"/>
            <w:shd w:val="clear" w:color="auto" w:fill="auto"/>
          </w:tcPr>
          <w:p w:rsidR="00D7683C" w:rsidRPr="007070CC" w:rsidRDefault="00D7683C" w:rsidP="00997E3A">
            <w:pPr>
              <w:ind w:left="472" w:hanging="360"/>
            </w:pPr>
            <w:r w:rsidRPr="007070CC">
              <w:t>37,8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7070CC" w:rsidRDefault="00D7683C" w:rsidP="00997E3A">
            <w:pPr>
              <w:ind w:left="472" w:hanging="360"/>
            </w:pPr>
            <w:r w:rsidRPr="007070CC">
              <w:t>Россия</w:t>
            </w:r>
          </w:p>
        </w:tc>
        <w:tc>
          <w:tcPr>
            <w:tcW w:w="1522" w:type="dxa"/>
            <w:gridSpan w:val="2"/>
            <w:shd w:val="clear" w:color="auto" w:fill="auto"/>
          </w:tcPr>
          <w:p w:rsidR="00D7683C" w:rsidRPr="007070CC" w:rsidRDefault="00D7683C" w:rsidP="00997E3A">
            <w:pPr>
              <w:ind w:left="472" w:hanging="360"/>
            </w:pPr>
            <w:r w:rsidRPr="007070CC">
              <w:t>нет</w:t>
            </w:r>
          </w:p>
        </w:tc>
        <w:tc>
          <w:tcPr>
            <w:tcW w:w="1367" w:type="dxa"/>
            <w:shd w:val="clear" w:color="auto" w:fill="auto"/>
          </w:tcPr>
          <w:p w:rsidR="00D7683C" w:rsidRPr="007070CC" w:rsidRDefault="00D7683C">
            <w:r w:rsidRPr="007070CC">
              <w:t>нет</w:t>
            </w:r>
          </w:p>
        </w:tc>
        <w:tc>
          <w:tcPr>
            <w:tcW w:w="1204" w:type="dxa"/>
            <w:shd w:val="clear" w:color="auto" w:fill="auto"/>
          </w:tcPr>
          <w:p w:rsidR="00D7683C" w:rsidRPr="007070CC" w:rsidRDefault="00D7683C">
            <w:r w:rsidRPr="007070CC">
              <w:t>нет</w:t>
            </w:r>
          </w:p>
        </w:tc>
        <w:tc>
          <w:tcPr>
            <w:tcW w:w="924" w:type="dxa"/>
            <w:shd w:val="clear" w:color="auto" w:fill="auto"/>
          </w:tcPr>
          <w:p w:rsidR="00D7683C" w:rsidRPr="007070CC" w:rsidRDefault="00D7683C">
            <w:r w:rsidRPr="007070CC">
              <w:t>нет</w:t>
            </w:r>
          </w:p>
        </w:tc>
        <w:tc>
          <w:tcPr>
            <w:tcW w:w="1000" w:type="dxa"/>
            <w:gridSpan w:val="3"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  <w:r>
              <w:rPr>
                <w:i/>
              </w:rPr>
              <w:t xml:space="preserve"> -</w:t>
            </w:r>
          </w:p>
        </w:tc>
      </w:tr>
      <w:tr w:rsidR="00D7683C" w:rsidRPr="00B37976" w:rsidTr="003F3ACA">
        <w:trPr>
          <w:gridAfter w:val="1"/>
          <w:wAfter w:w="11" w:type="dxa"/>
          <w:trHeight w:val="172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D7683C" w:rsidRPr="007070CC" w:rsidRDefault="00D7683C" w:rsidP="00587F42">
            <w:r w:rsidRPr="007070CC">
              <w:t>дочь</w:t>
            </w:r>
          </w:p>
        </w:tc>
        <w:tc>
          <w:tcPr>
            <w:tcW w:w="1629" w:type="dxa"/>
            <w:shd w:val="clear" w:color="auto" w:fill="auto"/>
          </w:tcPr>
          <w:p w:rsidR="00D7683C" w:rsidRPr="007070CC" w:rsidRDefault="00D7683C" w:rsidP="00997E3A">
            <w:pPr>
              <w:ind w:left="4"/>
            </w:pPr>
          </w:p>
        </w:tc>
        <w:tc>
          <w:tcPr>
            <w:tcW w:w="1372" w:type="dxa"/>
            <w:shd w:val="clear" w:color="auto" w:fill="auto"/>
          </w:tcPr>
          <w:p w:rsidR="00D7683C" w:rsidRPr="007070CC" w:rsidRDefault="00D7683C" w:rsidP="00997E3A">
            <w:pPr>
              <w:ind w:left="4"/>
            </w:pPr>
            <w:r w:rsidRPr="007070CC">
              <w:t>нет</w:t>
            </w:r>
          </w:p>
        </w:tc>
        <w:tc>
          <w:tcPr>
            <w:tcW w:w="1486" w:type="dxa"/>
            <w:shd w:val="clear" w:color="auto" w:fill="auto"/>
          </w:tcPr>
          <w:p w:rsidR="00D7683C" w:rsidRPr="007070CC" w:rsidRDefault="00D7683C">
            <w:r w:rsidRPr="007070CC">
              <w:t>нет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D7683C" w:rsidRPr="007070CC" w:rsidRDefault="00D7683C">
            <w:r w:rsidRPr="007070CC">
              <w:t>нет</w:t>
            </w:r>
          </w:p>
        </w:tc>
        <w:tc>
          <w:tcPr>
            <w:tcW w:w="1153" w:type="dxa"/>
            <w:shd w:val="clear" w:color="auto" w:fill="auto"/>
          </w:tcPr>
          <w:p w:rsidR="00D7683C" w:rsidRPr="007070CC" w:rsidRDefault="00D7683C">
            <w:r w:rsidRPr="007070CC">
              <w:t>нет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7070CC" w:rsidRDefault="00D7683C">
            <w:r w:rsidRPr="007070CC">
              <w:t>нет</w:t>
            </w:r>
          </w:p>
        </w:tc>
        <w:tc>
          <w:tcPr>
            <w:tcW w:w="1522" w:type="dxa"/>
            <w:gridSpan w:val="2"/>
            <w:shd w:val="clear" w:color="auto" w:fill="auto"/>
          </w:tcPr>
          <w:p w:rsidR="00D7683C" w:rsidRPr="007070CC" w:rsidRDefault="00D7683C">
            <w:r w:rsidRPr="007070CC">
              <w:t>нет</w:t>
            </w:r>
          </w:p>
        </w:tc>
        <w:tc>
          <w:tcPr>
            <w:tcW w:w="1367" w:type="dxa"/>
            <w:shd w:val="clear" w:color="auto" w:fill="auto"/>
          </w:tcPr>
          <w:p w:rsidR="00D7683C" w:rsidRPr="007070CC" w:rsidRDefault="00D7683C" w:rsidP="00E52A12">
            <w:r w:rsidRPr="007070CC">
              <w:t>квартира двухкомнатная</w:t>
            </w:r>
          </w:p>
        </w:tc>
        <w:tc>
          <w:tcPr>
            <w:tcW w:w="1204" w:type="dxa"/>
            <w:shd w:val="clear" w:color="auto" w:fill="auto"/>
          </w:tcPr>
          <w:p w:rsidR="00D7683C" w:rsidRPr="007070CC" w:rsidRDefault="00D7683C" w:rsidP="00E52A12">
            <w:r w:rsidRPr="007070CC">
              <w:t>37,8</w:t>
            </w:r>
          </w:p>
        </w:tc>
        <w:tc>
          <w:tcPr>
            <w:tcW w:w="924" w:type="dxa"/>
            <w:shd w:val="clear" w:color="auto" w:fill="auto"/>
          </w:tcPr>
          <w:p w:rsidR="00D7683C" w:rsidRPr="007070CC" w:rsidRDefault="00D7683C" w:rsidP="00E52A12">
            <w:r w:rsidRPr="007070CC">
              <w:t>Россия</w:t>
            </w:r>
          </w:p>
        </w:tc>
        <w:tc>
          <w:tcPr>
            <w:tcW w:w="1000" w:type="dxa"/>
            <w:gridSpan w:val="3"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  <w:r w:rsidRPr="00B37976">
              <w:rPr>
                <w:i/>
              </w:rPr>
              <w:t>-</w:t>
            </w:r>
          </w:p>
        </w:tc>
      </w:tr>
      <w:tr w:rsidR="00D7683C" w:rsidRPr="00B37976" w:rsidTr="003F3ACA">
        <w:trPr>
          <w:gridAfter w:val="1"/>
          <w:wAfter w:w="11" w:type="dxa"/>
          <w:trHeight w:val="1290"/>
        </w:trPr>
        <w:tc>
          <w:tcPr>
            <w:tcW w:w="726" w:type="dxa"/>
            <w:gridSpan w:val="2"/>
            <w:vMerge w:val="restart"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D7683C" w:rsidRPr="001F6C79" w:rsidRDefault="00D7683C" w:rsidP="00587F42">
            <w:r w:rsidRPr="001F6C79">
              <w:t>Шевченко Лилия Александровна</w:t>
            </w:r>
          </w:p>
        </w:tc>
        <w:tc>
          <w:tcPr>
            <w:tcW w:w="1629" w:type="dxa"/>
            <w:shd w:val="clear" w:color="auto" w:fill="auto"/>
          </w:tcPr>
          <w:p w:rsidR="00D7683C" w:rsidRPr="00C25F04" w:rsidRDefault="00D7683C" w:rsidP="00997E3A">
            <w:pPr>
              <w:ind w:left="4"/>
            </w:pPr>
            <w:r w:rsidRPr="00C25F04">
              <w:t>и. о. начальника отдела правовой работы</w:t>
            </w:r>
          </w:p>
        </w:tc>
        <w:tc>
          <w:tcPr>
            <w:tcW w:w="1372" w:type="dxa"/>
            <w:shd w:val="clear" w:color="auto" w:fill="auto"/>
          </w:tcPr>
          <w:p w:rsidR="00D7683C" w:rsidRPr="00C25F04" w:rsidRDefault="00D7683C" w:rsidP="00997E3A">
            <w:pPr>
              <w:ind w:left="4"/>
            </w:pPr>
            <w:r w:rsidRPr="00C25F04">
              <w:t>86960,90</w:t>
            </w:r>
          </w:p>
        </w:tc>
        <w:tc>
          <w:tcPr>
            <w:tcW w:w="1486" w:type="dxa"/>
            <w:shd w:val="clear" w:color="auto" w:fill="auto"/>
          </w:tcPr>
          <w:p w:rsidR="00D7683C" w:rsidRPr="00C25F04" w:rsidRDefault="00D7683C" w:rsidP="00997E3A">
            <w:pPr>
              <w:ind w:left="472" w:hanging="360"/>
            </w:pPr>
            <w:r w:rsidRPr="00C25F04">
              <w:t xml:space="preserve">нет 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D7683C" w:rsidRPr="00C25F04" w:rsidRDefault="00D7683C" w:rsidP="00997E3A">
            <w:pPr>
              <w:ind w:left="472" w:hanging="360"/>
            </w:pPr>
            <w:r w:rsidRPr="00C25F04">
              <w:t>нет</w:t>
            </w:r>
          </w:p>
        </w:tc>
        <w:tc>
          <w:tcPr>
            <w:tcW w:w="1153" w:type="dxa"/>
            <w:shd w:val="clear" w:color="auto" w:fill="auto"/>
          </w:tcPr>
          <w:p w:rsidR="00D7683C" w:rsidRPr="00C25F04" w:rsidRDefault="00D7683C" w:rsidP="00997E3A">
            <w:pPr>
              <w:ind w:left="472" w:hanging="360"/>
            </w:pPr>
            <w:r w:rsidRPr="00C25F04">
              <w:t>нет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C25F04" w:rsidRDefault="00D7683C" w:rsidP="00997E3A">
            <w:pPr>
              <w:ind w:left="472" w:hanging="360"/>
            </w:pPr>
            <w:r w:rsidRPr="00C25F04">
              <w:t>нет</w:t>
            </w:r>
          </w:p>
        </w:tc>
        <w:tc>
          <w:tcPr>
            <w:tcW w:w="1522" w:type="dxa"/>
            <w:gridSpan w:val="2"/>
            <w:shd w:val="clear" w:color="auto" w:fill="auto"/>
          </w:tcPr>
          <w:p w:rsidR="00D7683C" w:rsidRPr="00C25F04" w:rsidRDefault="00D7683C" w:rsidP="00997E3A">
            <w:pPr>
              <w:ind w:left="472" w:hanging="360"/>
            </w:pPr>
            <w:r w:rsidRPr="00C25F04">
              <w:t>нет</w:t>
            </w:r>
          </w:p>
        </w:tc>
        <w:tc>
          <w:tcPr>
            <w:tcW w:w="1367" w:type="dxa"/>
            <w:shd w:val="clear" w:color="auto" w:fill="auto"/>
          </w:tcPr>
          <w:p w:rsidR="00D7683C" w:rsidRPr="00C25F04" w:rsidRDefault="00D7683C" w:rsidP="00D8064C">
            <w:pPr>
              <w:ind w:left="472" w:hanging="360"/>
            </w:pPr>
            <w:r w:rsidRPr="00C25F04">
              <w:t>квартира</w:t>
            </w:r>
          </w:p>
          <w:p w:rsidR="00D7683C" w:rsidRPr="00C25F04" w:rsidRDefault="00D7683C" w:rsidP="00D8064C">
            <w:pPr>
              <w:ind w:left="472" w:hanging="360"/>
            </w:pPr>
            <w:r w:rsidRPr="00C25F04">
              <w:t>трехкомнатная</w:t>
            </w:r>
          </w:p>
        </w:tc>
        <w:tc>
          <w:tcPr>
            <w:tcW w:w="1204" w:type="dxa"/>
            <w:shd w:val="clear" w:color="auto" w:fill="auto"/>
          </w:tcPr>
          <w:p w:rsidR="00D7683C" w:rsidRPr="00C25F04" w:rsidRDefault="00D7683C" w:rsidP="001F6C79">
            <w:pPr>
              <w:ind w:left="472" w:hanging="360"/>
            </w:pPr>
            <w:r w:rsidRPr="00C25F04">
              <w:t xml:space="preserve"> </w:t>
            </w:r>
            <w:r>
              <w:t>63,2</w:t>
            </w:r>
          </w:p>
        </w:tc>
        <w:tc>
          <w:tcPr>
            <w:tcW w:w="924" w:type="dxa"/>
            <w:shd w:val="clear" w:color="auto" w:fill="auto"/>
          </w:tcPr>
          <w:p w:rsidR="00D7683C" w:rsidRPr="00C25F04" w:rsidRDefault="00D7683C" w:rsidP="00D15AC9">
            <w:r w:rsidRPr="00C25F04">
              <w:t>Россия</w:t>
            </w:r>
          </w:p>
        </w:tc>
        <w:tc>
          <w:tcPr>
            <w:tcW w:w="1000" w:type="dxa"/>
            <w:gridSpan w:val="3"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  <w:r w:rsidRPr="00B37976">
              <w:rPr>
                <w:i/>
              </w:rPr>
              <w:t>-</w:t>
            </w:r>
          </w:p>
        </w:tc>
      </w:tr>
      <w:tr w:rsidR="00D7683C" w:rsidRPr="00B37976" w:rsidTr="00083473">
        <w:trPr>
          <w:gridAfter w:val="1"/>
          <w:wAfter w:w="11" w:type="dxa"/>
          <w:trHeight w:val="1105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7683C" w:rsidRPr="00AC6E29" w:rsidRDefault="00D7683C" w:rsidP="00587F42">
            <w:r w:rsidRPr="00AC6E29">
              <w:t>супруг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7683C" w:rsidRPr="00AC6E29" w:rsidRDefault="00D7683C" w:rsidP="00997E3A">
            <w:pPr>
              <w:ind w:left="4"/>
            </w:pPr>
          </w:p>
        </w:tc>
        <w:tc>
          <w:tcPr>
            <w:tcW w:w="1372" w:type="dxa"/>
            <w:vMerge w:val="restart"/>
            <w:shd w:val="clear" w:color="auto" w:fill="auto"/>
          </w:tcPr>
          <w:p w:rsidR="00D7683C" w:rsidRPr="00AC6E29" w:rsidRDefault="00D7683C" w:rsidP="00997E3A">
            <w:pPr>
              <w:ind w:left="4"/>
            </w:pPr>
            <w:r w:rsidRPr="00AC6E29">
              <w:t>500000,00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D7683C" w:rsidRPr="00AC6E29" w:rsidRDefault="00D7683C" w:rsidP="00997E3A">
            <w:pPr>
              <w:ind w:left="472" w:hanging="360"/>
            </w:pPr>
            <w:r w:rsidRPr="00AC6E29">
              <w:t>квартира</w:t>
            </w:r>
          </w:p>
          <w:p w:rsidR="00D7683C" w:rsidRPr="00AC6E29" w:rsidRDefault="00D7683C" w:rsidP="00997E3A">
            <w:pPr>
              <w:ind w:left="472" w:hanging="360"/>
            </w:pPr>
            <w:r w:rsidRPr="00AC6E29">
              <w:t>трехком-</w:t>
            </w:r>
          </w:p>
          <w:p w:rsidR="00D7683C" w:rsidRPr="00AC6E29" w:rsidRDefault="00D7683C" w:rsidP="00997E3A">
            <w:pPr>
              <w:ind w:left="472" w:hanging="360"/>
            </w:pPr>
            <w:r w:rsidRPr="00AC6E29">
              <w:t>натная</w:t>
            </w:r>
          </w:p>
        </w:tc>
        <w:tc>
          <w:tcPr>
            <w:tcW w:w="1128" w:type="dxa"/>
            <w:gridSpan w:val="3"/>
            <w:vMerge w:val="restart"/>
            <w:shd w:val="clear" w:color="auto" w:fill="auto"/>
          </w:tcPr>
          <w:p w:rsidR="00D7683C" w:rsidRPr="00AC6E29" w:rsidRDefault="00D7683C" w:rsidP="00AC6E29">
            <w:pPr>
              <w:ind w:left="-22" w:firstLine="22"/>
            </w:pPr>
            <w:r w:rsidRPr="00AC6E29">
              <w:t>общая  долевая 4/5</w:t>
            </w:r>
          </w:p>
        </w:tc>
        <w:tc>
          <w:tcPr>
            <w:tcW w:w="1153" w:type="dxa"/>
            <w:vMerge w:val="restart"/>
            <w:shd w:val="clear" w:color="auto" w:fill="auto"/>
          </w:tcPr>
          <w:p w:rsidR="00D7683C" w:rsidRPr="00AC6E29" w:rsidRDefault="00D7683C" w:rsidP="00997E3A">
            <w:pPr>
              <w:ind w:left="472" w:hanging="360"/>
            </w:pPr>
            <w:r>
              <w:t>63,2</w:t>
            </w:r>
          </w:p>
        </w:tc>
        <w:tc>
          <w:tcPr>
            <w:tcW w:w="1138" w:type="dxa"/>
            <w:gridSpan w:val="2"/>
            <w:vMerge w:val="restart"/>
            <w:shd w:val="clear" w:color="auto" w:fill="auto"/>
          </w:tcPr>
          <w:p w:rsidR="00D7683C" w:rsidRPr="00AC6E29" w:rsidRDefault="00D7683C" w:rsidP="00997E3A">
            <w:pPr>
              <w:ind w:left="472" w:hanging="360"/>
            </w:pPr>
            <w:r w:rsidRPr="00AC6E29">
              <w:t>Россия</w:t>
            </w:r>
          </w:p>
        </w:tc>
        <w:tc>
          <w:tcPr>
            <w:tcW w:w="1522" w:type="dxa"/>
            <w:gridSpan w:val="2"/>
            <w:vMerge w:val="restart"/>
            <w:shd w:val="clear" w:color="auto" w:fill="auto"/>
          </w:tcPr>
          <w:p w:rsidR="00D7683C" w:rsidRPr="006E761D" w:rsidRDefault="00D7683C" w:rsidP="00587F42">
            <w:r w:rsidRPr="006E761D">
              <w:t>Автомобиль  легковой Хёндай  35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</w:tcPr>
          <w:p w:rsidR="00D7683C" w:rsidRPr="00C25F04" w:rsidRDefault="00D7683C" w:rsidP="00587F42">
            <w:r w:rsidRPr="00C25F04">
              <w:t>земельный участок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D7683C" w:rsidRPr="00C25F04" w:rsidRDefault="00D7683C" w:rsidP="00997E3A">
            <w:pPr>
              <w:ind w:left="472" w:hanging="360"/>
            </w:pPr>
            <w:r w:rsidRPr="00C25F04">
              <w:t>1000,0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</w:tcPr>
          <w:p w:rsidR="00D7683C" w:rsidRPr="00C25F04" w:rsidRDefault="00D7683C" w:rsidP="00587F42">
            <w:r w:rsidRPr="00C25F04">
              <w:t>Россия</w:t>
            </w:r>
          </w:p>
        </w:tc>
        <w:tc>
          <w:tcPr>
            <w:tcW w:w="1000" w:type="dxa"/>
            <w:gridSpan w:val="3"/>
            <w:vMerge w:val="restart"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  <w:r w:rsidRPr="00B37976">
              <w:rPr>
                <w:i/>
              </w:rPr>
              <w:t>-</w:t>
            </w:r>
          </w:p>
        </w:tc>
      </w:tr>
      <w:tr w:rsidR="00D7683C" w:rsidRPr="00B37976" w:rsidTr="003F3ACA">
        <w:trPr>
          <w:gridAfter w:val="1"/>
          <w:wAfter w:w="11" w:type="dxa"/>
          <w:trHeight w:val="27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B37976" w:rsidRDefault="00D7683C" w:rsidP="00587F42">
            <w:pPr>
              <w:rPr>
                <w:i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B37976" w:rsidRDefault="00D7683C" w:rsidP="00997E3A">
            <w:pPr>
              <w:ind w:left="4"/>
              <w:rPr>
                <w:i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B37976" w:rsidRDefault="00D7683C" w:rsidP="00997E3A">
            <w:pPr>
              <w:ind w:left="4"/>
              <w:rPr>
                <w:i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1128" w:type="dxa"/>
            <w:gridSpan w:val="3"/>
            <w:vMerge/>
            <w:shd w:val="clear" w:color="auto" w:fill="auto"/>
          </w:tcPr>
          <w:p w:rsidR="00D7683C" w:rsidRPr="00B37976" w:rsidRDefault="00D7683C" w:rsidP="00997E3A">
            <w:pPr>
              <w:ind w:left="-22" w:firstLine="22"/>
              <w:rPr>
                <w:i/>
              </w:rPr>
            </w:pPr>
          </w:p>
        </w:tc>
        <w:tc>
          <w:tcPr>
            <w:tcW w:w="1153" w:type="dxa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1138" w:type="dxa"/>
            <w:gridSpan w:val="2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B37976" w:rsidRDefault="00D7683C" w:rsidP="00587F42">
            <w:pPr>
              <w:rPr>
                <w:i/>
              </w:rPr>
            </w:pPr>
          </w:p>
        </w:tc>
        <w:tc>
          <w:tcPr>
            <w:tcW w:w="1367" w:type="dxa"/>
            <w:shd w:val="clear" w:color="auto" w:fill="auto"/>
          </w:tcPr>
          <w:p w:rsidR="00D7683C" w:rsidRPr="00C25F04" w:rsidRDefault="00D7683C" w:rsidP="00587F42">
            <w:r w:rsidRPr="00C25F04">
              <w:t>земельный участок</w:t>
            </w:r>
          </w:p>
        </w:tc>
        <w:tc>
          <w:tcPr>
            <w:tcW w:w="1204" w:type="dxa"/>
            <w:shd w:val="clear" w:color="auto" w:fill="auto"/>
          </w:tcPr>
          <w:p w:rsidR="00D7683C" w:rsidRPr="00C25F04" w:rsidRDefault="00D7683C" w:rsidP="00997E3A">
            <w:pPr>
              <w:ind w:left="472" w:hanging="360"/>
            </w:pPr>
            <w:r w:rsidRPr="00C25F04">
              <w:t>800,0</w:t>
            </w:r>
          </w:p>
        </w:tc>
        <w:tc>
          <w:tcPr>
            <w:tcW w:w="924" w:type="dxa"/>
            <w:shd w:val="clear" w:color="auto" w:fill="auto"/>
          </w:tcPr>
          <w:p w:rsidR="00D7683C" w:rsidRPr="00C25F04" w:rsidRDefault="00D7683C" w:rsidP="00587F42">
            <w:r w:rsidRPr="00C25F04">
              <w:t>Россия</w:t>
            </w:r>
          </w:p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</w:tr>
      <w:tr w:rsidR="00D7683C" w:rsidRPr="00B37976" w:rsidTr="009D4C40">
        <w:trPr>
          <w:gridAfter w:val="1"/>
          <w:wAfter w:w="11" w:type="dxa"/>
          <w:trHeight w:val="75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B37976" w:rsidRDefault="00D7683C" w:rsidP="00587F42">
            <w:pPr>
              <w:rPr>
                <w:i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B37976" w:rsidRDefault="00D7683C" w:rsidP="00997E3A">
            <w:pPr>
              <w:ind w:left="4"/>
              <w:rPr>
                <w:i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B37976" w:rsidRDefault="00D7683C" w:rsidP="00997E3A">
            <w:pPr>
              <w:ind w:left="4"/>
              <w:rPr>
                <w:i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1128" w:type="dxa"/>
            <w:gridSpan w:val="3"/>
            <w:vMerge/>
            <w:shd w:val="clear" w:color="auto" w:fill="auto"/>
          </w:tcPr>
          <w:p w:rsidR="00D7683C" w:rsidRPr="00B37976" w:rsidRDefault="00D7683C" w:rsidP="00997E3A">
            <w:pPr>
              <w:ind w:left="-22" w:firstLine="22"/>
              <w:rPr>
                <w:i/>
              </w:rPr>
            </w:pPr>
          </w:p>
        </w:tc>
        <w:tc>
          <w:tcPr>
            <w:tcW w:w="1153" w:type="dxa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1138" w:type="dxa"/>
            <w:gridSpan w:val="2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1522" w:type="dxa"/>
            <w:gridSpan w:val="2"/>
            <w:shd w:val="clear" w:color="auto" w:fill="auto"/>
          </w:tcPr>
          <w:p w:rsidR="00D7683C" w:rsidRPr="008B43D3" w:rsidRDefault="00D7683C" w:rsidP="00587F42">
            <w:pPr>
              <w:rPr>
                <w:i/>
                <w:lang w:val="en-US"/>
              </w:rPr>
            </w:pPr>
            <w:r w:rsidRPr="008B43D3">
              <w:t xml:space="preserve">Сельскохозяйствнная техника  </w:t>
            </w:r>
            <w:r>
              <w:t xml:space="preserve"> 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D7683C" w:rsidRPr="00C25F04" w:rsidRDefault="00D7683C" w:rsidP="00587F42">
            <w:r w:rsidRPr="00C25F04">
              <w:t>земельный</w:t>
            </w:r>
          </w:p>
          <w:p w:rsidR="00D7683C" w:rsidRPr="00C25F04" w:rsidRDefault="00D7683C" w:rsidP="00587F42">
            <w:r w:rsidRPr="00C25F04">
              <w:t>участок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D7683C" w:rsidRPr="00C25F04" w:rsidRDefault="00D7683C" w:rsidP="00997E3A">
            <w:pPr>
              <w:ind w:left="472" w:hanging="360"/>
            </w:pPr>
            <w:r w:rsidRPr="00C25F04">
              <w:t>24,0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D7683C" w:rsidRPr="00C25F04" w:rsidRDefault="00D7683C" w:rsidP="00587F42">
            <w:r w:rsidRPr="00C25F04">
              <w:t>Россия</w:t>
            </w:r>
          </w:p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</w:tr>
      <w:tr w:rsidR="00D7683C" w:rsidRPr="00B37976" w:rsidTr="009D4C40">
        <w:trPr>
          <w:gridAfter w:val="1"/>
          <w:wAfter w:w="11" w:type="dxa"/>
          <w:trHeight w:val="106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B37976" w:rsidRDefault="00D7683C" w:rsidP="00587F42">
            <w:pPr>
              <w:rPr>
                <w:i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B37976" w:rsidRDefault="00D7683C" w:rsidP="00997E3A">
            <w:pPr>
              <w:ind w:left="4"/>
              <w:rPr>
                <w:i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B37976" w:rsidRDefault="00D7683C" w:rsidP="00997E3A">
            <w:pPr>
              <w:ind w:left="4"/>
              <w:rPr>
                <w:i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1128" w:type="dxa"/>
            <w:gridSpan w:val="3"/>
            <w:vMerge/>
            <w:shd w:val="clear" w:color="auto" w:fill="auto"/>
          </w:tcPr>
          <w:p w:rsidR="00D7683C" w:rsidRPr="00B37976" w:rsidRDefault="00D7683C" w:rsidP="00997E3A">
            <w:pPr>
              <w:ind w:left="-22" w:firstLine="22"/>
              <w:rPr>
                <w:i/>
              </w:rPr>
            </w:pPr>
          </w:p>
        </w:tc>
        <w:tc>
          <w:tcPr>
            <w:tcW w:w="1153" w:type="dxa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1138" w:type="dxa"/>
            <w:gridSpan w:val="2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1522" w:type="dxa"/>
            <w:gridSpan w:val="2"/>
            <w:shd w:val="clear" w:color="auto" w:fill="auto"/>
          </w:tcPr>
          <w:p w:rsidR="00D7683C" w:rsidRPr="008B43D3" w:rsidRDefault="00D7683C" w:rsidP="00587F42">
            <w:r w:rsidRPr="008B43D3">
              <w:t>Экскаватор-бульдозер-погрузчик ЭПБ-5</w:t>
            </w:r>
          </w:p>
        </w:tc>
        <w:tc>
          <w:tcPr>
            <w:tcW w:w="1367" w:type="dxa"/>
            <w:vMerge/>
            <w:shd w:val="clear" w:color="auto" w:fill="auto"/>
          </w:tcPr>
          <w:p w:rsidR="00D7683C" w:rsidRPr="00C25F04" w:rsidRDefault="00D7683C" w:rsidP="00587F42"/>
        </w:tc>
        <w:tc>
          <w:tcPr>
            <w:tcW w:w="1204" w:type="dxa"/>
            <w:vMerge/>
            <w:shd w:val="clear" w:color="auto" w:fill="auto"/>
          </w:tcPr>
          <w:p w:rsidR="00D7683C" w:rsidRPr="00C25F04" w:rsidRDefault="00D7683C" w:rsidP="00997E3A">
            <w:pPr>
              <w:ind w:left="472" w:hanging="360"/>
            </w:pPr>
          </w:p>
        </w:tc>
        <w:tc>
          <w:tcPr>
            <w:tcW w:w="924" w:type="dxa"/>
            <w:vMerge/>
            <w:shd w:val="clear" w:color="auto" w:fill="auto"/>
          </w:tcPr>
          <w:p w:rsidR="00D7683C" w:rsidRPr="00C25F04" w:rsidRDefault="00D7683C" w:rsidP="00587F42"/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</w:tr>
      <w:tr w:rsidR="00D7683C" w:rsidRPr="00B37976" w:rsidTr="009D4C40">
        <w:trPr>
          <w:gridAfter w:val="1"/>
          <w:wAfter w:w="11" w:type="dxa"/>
          <w:trHeight w:val="83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B37976" w:rsidRDefault="00D7683C" w:rsidP="00587F42">
            <w:pPr>
              <w:rPr>
                <w:i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B37976" w:rsidRDefault="00D7683C" w:rsidP="00997E3A">
            <w:pPr>
              <w:ind w:left="4"/>
              <w:rPr>
                <w:i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B37976" w:rsidRDefault="00D7683C" w:rsidP="00997E3A">
            <w:pPr>
              <w:ind w:left="4"/>
              <w:rPr>
                <w:i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1128" w:type="dxa"/>
            <w:gridSpan w:val="3"/>
            <w:vMerge/>
            <w:shd w:val="clear" w:color="auto" w:fill="auto"/>
          </w:tcPr>
          <w:p w:rsidR="00D7683C" w:rsidRPr="00B37976" w:rsidRDefault="00D7683C" w:rsidP="00997E3A">
            <w:pPr>
              <w:ind w:left="-22" w:firstLine="22"/>
              <w:rPr>
                <w:i/>
              </w:rPr>
            </w:pPr>
          </w:p>
        </w:tc>
        <w:tc>
          <w:tcPr>
            <w:tcW w:w="1153" w:type="dxa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1138" w:type="dxa"/>
            <w:gridSpan w:val="2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1522" w:type="dxa"/>
            <w:gridSpan w:val="2"/>
            <w:shd w:val="clear" w:color="auto" w:fill="auto"/>
          </w:tcPr>
          <w:p w:rsidR="00D7683C" w:rsidRPr="009D4C40" w:rsidRDefault="00D7683C" w:rsidP="00587F42">
            <w:r w:rsidRPr="008B43D3">
              <w:t>Экскаватор</w:t>
            </w:r>
          </w:p>
          <w:p w:rsidR="00D7683C" w:rsidRPr="008B43D3" w:rsidRDefault="00D7683C" w:rsidP="008B43D3">
            <w:r w:rsidRPr="008B43D3">
              <w:rPr>
                <w:lang w:val="en-US"/>
              </w:rPr>
              <w:t>HITACHI</w:t>
            </w:r>
            <w:r w:rsidRPr="009D4C40">
              <w:t xml:space="preserve"> </w:t>
            </w:r>
            <w:r w:rsidRPr="008B43D3">
              <w:rPr>
                <w:lang w:val="en-US"/>
              </w:rPr>
              <w:t>ZX</w:t>
            </w:r>
            <w:r w:rsidRPr="009D4C40">
              <w:t>16</w:t>
            </w:r>
            <w:r w:rsidRPr="008B43D3">
              <w:rPr>
                <w:lang w:val="en-US"/>
              </w:rPr>
              <w:t>CLR</w:t>
            </w:r>
          </w:p>
        </w:tc>
        <w:tc>
          <w:tcPr>
            <w:tcW w:w="1367" w:type="dxa"/>
            <w:vMerge/>
            <w:shd w:val="clear" w:color="auto" w:fill="auto"/>
          </w:tcPr>
          <w:p w:rsidR="00D7683C" w:rsidRPr="00C25F04" w:rsidRDefault="00D7683C" w:rsidP="00587F42"/>
        </w:tc>
        <w:tc>
          <w:tcPr>
            <w:tcW w:w="1204" w:type="dxa"/>
            <w:vMerge/>
            <w:shd w:val="clear" w:color="auto" w:fill="auto"/>
          </w:tcPr>
          <w:p w:rsidR="00D7683C" w:rsidRPr="00C25F04" w:rsidRDefault="00D7683C" w:rsidP="00997E3A">
            <w:pPr>
              <w:ind w:left="472" w:hanging="360"/>
            </w:pPr>
          </w:p>
        </w:tc>
        <w:tc>
          <w:tcPr>
            <w:tcW w:w="924" w:type="dxa"/>
            <w:vMerge/>
            <w:shd w:val="clear" w:color="auto" w:fill="auto"/>
          </w:tcPr>
          <w:p w:rsidR="00D7683C" w:rsidRPr="00C25F04" w:rsidRDefault="00D7683C" w:rsidP="00587F42"/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</w:tr>
      <w:tr w:rsidR="00D7683C" w:rsidRPr="00B37976" w:rsidTr="00083473">
        <w:trPr>
          <w:gridAfter w:val="1"/>
          <w:wAfter w:w="11" w:type="dxa"/>
          <w:trHeight w:val="92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B37976" w:rsidRDefault="00D7683C" w:rsidP="00587F42">
            <w:pPr>
              <w:rPr>
                <w:i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B37976" w:rsidRDefault="00D7683C" w:rsidP="00997E3A">
            <w:pPr>
              <w:ind w:left="4"/>
              <w:rPr>
                <w:i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B37976" w:rsidRDefault="00D7683C" w:rsidP="00997E3A">
            <w:pPr>
              <w:ind w:left="4"/>
              <w:rPr>
                <w:i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1128" w:type="dxa"/>
            <w:gridSpan w:val="3"/>
            <w:vMerge/>
            <w:shd w:val="clear" w:color="auto" w:fill="auto"/>
          </w:tcPr>
          <w:p w:rsidR="00D7683C" w:rsidRPr="00B37976" w:rsidRDefault="00D7683C" w:rsidP="00997E3A">
            <w:pPr>
              <w:ind w:left="-22" w:firstLine="22"/>
              <w:rPr>
                <w:i/>
              </w:rPr>
            </w:pPr>
          </w:p>
        </w:tc>
        <w:tc>
          <w:tcPr>
            <w:tcW w:w="1153" w:type="dxa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1138" w:type="dxa"/>
            <w:gridSpan w:val="2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1522" w:type="dxa"/>
            <w:gridSpan w:val="2"/>
            <w:shd w:val="clear" w:color="auto" w:fill="auto"/>
          </w:tcPr>
          <w:p w:rsidR="00D7683C" w:rsidRPr="008B43D3" w:rsidRDefault="00D7683C" w:rsidP="008B43D3">
            <w:r w:rsidRPr="008B43D3">
              <w:t>Экскаватор цепной ЭЦ-1800</w:t>
            </w:r>
          </w:p>
        </w:tc>
        <w:tc>
          <w:tcPr>
            <w:tcW w:w="1367" w:type="dxa"/>
            <w:vMerge/>
            <w:shd w:val="clear" w:color="auto" w:fill="auto"/>
          </w:tcPr>
          <w:p w:rsidR="00D7683C" w:rsidRPr="00C25F04" w:rsidRDefault="00D7683C" w:rsidP="00587F42"/>
        </w:tc>
        <w:tc>
          <w:tcPr>
            <w:tcW w:w="1204" w:type="dxa"/>
            <w:vMerge/>
            <w:shd w:val="clear" w:color="auto" w:fill="auto"/>
          </w:tcPr>
          <w:p w:rsidR="00D7683C" w:rsidRPr="00C25F04" w:rsidRDefault="00D7683C" w:rsidP="00997E3A">
            <w:pPr>
              <w:ind w:left="472" w:hanging="360"/>
            </w:pPr>
          </w:p>
        </w:tc>
        <w:tc>
          <w:tcPr>
            <w:tcW w:w="924" w:type="dxa"/>
            <w:vMerge/>
            <w:shd w:val="clear" w:color="auto" w:fill="auto"/>
          </w:tcPr>
          <w:p w:rsidR="00D7683C" w:rsidRPr="00C25F04" w:rsidRDefault="00D7683C" w:rsidP="00587F42"/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</w:tr>
      <w:tr w:rsidR="00D7683C" w:rsidRPr="00B37976" w:rsidTr="003F3ACA">
        <w:trPr>
          <w:gridAfter w:val="1"/>
          <w:wAfter w:w="11" w:type="dxa"/>
          <w:trHeight w:val="240"/>
        </w:trPr>
        <w:tc>
          <w:tcPr>
            <w:tcW w:w="72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7683C" w:rsidRPr="00AC6E29" w:rsidRDefault="00D7683C" w:rsidP="00587F42">
            <w:r w:rsidRPr="00AC6E29">
              <w:t>дочь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</w:tcPr>
          <w:p w:rsidR="00D7683C" w:rsidRPr="00AC6E29" w:rsidRDefault="00D7683C" w:rsidP="00997E3A">
            <w:pPr>
              <w:ind w:left="4"/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</w:tcPr>
          <w:p w:rsidR="00D7683C" w:rsidRPr="00AC6E29" w:rsidRDefault="00D7683C" w:rsidP="00997E3A">
            <w:pPr>
              <w:ind w:left="4"/>
            </w:pPr>
            <w:r w:rsidRPr="00AC6E29">
              <w:t>нет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D7683C" w:rsidRPr="00AC6E29" w:rsidRDefault="00D7683C">
            <w:r w:rsidRPr="00AC6E29">
              <w:t>нет</w:t>
            </w:r>
          </w:p>
        </w:tc>
        <w:tc>
          <w:tcPr>
            <w:tcW w:w="11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7683C" w:rsidRPr="00AC6E29" w:rsidRDefault="00D7683C">
            <w:r w:rsidRPr="00AC6E29">
              <w:t>нет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auto"/>
          </w:tcPr>
          <w:p w:rsidR="00D7683C" w:rsidRPr="00AC6E29" w:rsidRDefault="00D7683C">
            <w:r w:rsidRPr="00AC6E29">
              <w:t>нет</w:t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7683C" w:rsidRPr="00AC6E29" w:rsidRDefault="00D7683C">
            <w:r w:rsidRPr="00AC6E29">
              <w:t>нет</w:t>
            </w:r>
          </w:p>
        </w:tc>
        <w:tc>
          <w:tcPr>
            <w:tcW w:w="1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7683C" w:rsidRPr="00AC6E29" w:rsidRDefault="00D7683C">
            <w:r w:rsidRPr="00AC6E29">
              <w:t>нет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</w:tcPr>
          <w:p w:rsidR="00D7683C" w:rsidRPr="00AC6E29" w:rsidRDefault="00D7683C" w:rsidP="00587F42">
            <w:r w:rsidRPr="00AC6E29">
              <w:t>квартира трехкомнатная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D7683C" w:rsidRPr="00AC6E29" w:rsidRDefault="00D7683C" w:rsidP="00997E3A">
            <w:pPr>
              <w:ind w:left="472" w:hanging="360"/>
            </w:pPr>
            <w:r>
              <w:t>63,2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</w:tcPr>
          <w:p w:rsidR="00D7683C" w:rsidRPr="00AC6E29" w:rsidRDefault="00D7683C" w:rsidP="00587F42">
            <w:r w:rsidRPr="00AC6E29">
              <w:t>Россия</w:t>
            </w:r>
          </w:p>
        </w:tc>
        <w:tc>
          <w:tcPr>
            <w:tcW w:w="10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</w:tr>
      <w:tr w:rsidR="00D7683C" w:rsidRPr="00B37976" w:rsidTr="003F3ACA">
        <w:trPr>
          <w:gridAfter w:val="1"/>
          <w:wAfter w:w="11" w:type="dxa"/>
          <w:trHeight w:val="388"/>
        </w:trPr>
        <w:tc>
          <w:tcPr>
            <w:tcW w:w="726" w:type="dxa"/>
            <w:gridSpan w:val="2"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D7683C" w:rsidRPr="00AD6A35" w:rsidRDefault="00D7683C" w:rsidP="00997E3A">
            <w:pPr>
              <w:ind w:left="32" w:hanging="28"/>
            </w:pPr>
            <w:r w:rsidRPr="00AD6A35">
              <w:t>Шулякова Светлана Евгеньевна</w:t>
            </w:r>
          </w:p>
        </w:tc>
        <w:tc>
          <w:tcPr>
            <w:tcW w:w="1629" w:type="dxa"/>
            <w:shd w:val="clear" w:color="auto" w:fill="auto"/>
          </w:tcPr>
          <w:p w:rsidR="00D7683C" w:rsidRPr="00AD6A35" w:rsidRDefault="00D7683C" w:rsidP="00997E3A">
            <w:pPr>
              <w:ind w:left="32"/>
            </w:pPr>
            <w:r w:rsidRPr="00AD6A35">
              <w:t>консультант отдела правовой работы</w:t>
            </w:r>
          </w:p>
        </w:tc>
        <w:tc>
          <w:tcPr>
            <w:tcW w:w="1372" w:type="dxa"/>
            <w:shd w:val="clear" w:color="auto" w:fill="auto"/>
          </w:tcPr>
          <w:p w:rsidR="00D7683C" w:rsidRPr="00AD6A35" w:rsidRDefault="00D7683C" w:rsidP="00997E3A">
            <w:pPr>
              <w:ind w:left="4"/>
            </w:pPr>
            <w:r w:rsidRPr="00AD6A35">
              <w:t>281807,45</w:t>
            </w:r>
          </w:p>
        </w:tc>
        <w:tc>
          <w:tcPr>
            <w:tcW w:w="1486" w:type="dxa"/>
            <w:shd w:val="clear" w:color="auto" w:fill="auto"/>
          </w:tcPr>
          <w:p w:rsidR="00D7683C" w:rsidRPr="00AD6A35" w:rsidRDefault="00D7683C" w:rsidP="00997E3A">
            <w:pPr>
              <w:ind w:left="-24" w:firstLine="28"/>
            </w:pPr>
            <w:r w:rsidRPr="00AD6A35">
              <w:t>квартира</w:t>
            </w:r>
          </w:p>
          <w:p w:rsidR="00D7683C" w:rsidRPr="00AD6A35" w:rsidRDefault="00D7683C" w:rsidP="00997E3A">
            <w:pPr>
              <w:ind w:left="-24" w:firstLine="28"/>
            </w:pPr>
          </w:p>
        </w:tc>
        <w:tc>
          <w:tcPr>
            <w:tcW w:w="1128" w:type="dxa"/>
            <w:gridSpan w:val="3"/>
            <w:shd w:val="clear" w:color="auto" w:fill="auto"/>
          </w:tcPr>
          <w:p w:rsidR="00D7683C" w:rsidRPr="00AD6A35" w:rsidRDefault="00D7683C" w:rsidP="00DD58F7">
            <w:r w:rsidRPr="00AD6A35">
              <w:t>индиви-дуаль-ная</w:t>
            </w:r>
          </w:p>
        </w:tc>
        <w:tc>
          <w:tcPr>
            <w:tcW w:w="1153" w:type="dxa"/>
            <w:shd w:val="clear" w:color="auto" w:fill="auto"/>
          </w:tcPr>
          <w:p w:rsidR="00D7683C" w:rsidRPr="00AD6A35" w:rsidRDefault="00D7683C" w:rsidP="00F44C7A">
            <w:r w:rsidRPr="00AD6A35">
              <w:t xml:space="preserve">54,8 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AD6A35" w:rsidRDefault="00D7683C" w:rsidP="00997E3A">
            <w:pPr>
              <w:ind w:left="37"/>
            </w:pPr>
            <w:r w:rsidRPr="00AD6A35">
              <w:t>Россия</w:t>
            </w:r>
          </w:p>
        </w:tc>
        <w:tc>
          <w:tcPr>
            <w:tcW w:w="1522" w:type="dxa"/>
            <w:gridSpan w:val="2"/>
            <w:shd w:val="clear" w:color="auto" w:fill="auto"/>
          </w:tcPr>
          <w:p w:rsidR="00D7683C" w:rsidRPr="00AD6A35" w:rsidRDefault="00D7683C" w:rsidP="00997E3A">
            <w:pPr>
              <w:ind w:left="-18"/>
            </w:pPr>
            <w:r w:rsidRPr="00AD6A35">
              <w:t>нет</w:t>
            </w:r>
          </w:p>
        </w:tc>
        <w:tc>
          <w:tcPr>
            <w:tcW w:w="1367" w:type="dxa"/>
            <w:shd w:val="clear" w:color="auto" w:fill="auto"/>
          </w:tcPr>
          <w:p w:rsidR="00D7683C" w:rsidRPr="00AD6A35" w:rsidRDefault="00D7683C" w:rsidP="00997E3A">
            <w:pPr>
              <w:ind w:left="32" w:hanging="28"/>
            </w:pPr>
            <w:r w:rsidRPr="00AD6A35">
              <w:t>нет</w:t>
            </w:r>
          </w:p>
        </w:tc>
        <w:tc>
          <w:tcPr>
            <w:tcW w:w="1204" w:type="dxa"/>
            <w:shd w:val="clear" w:color="auto" w:fill="auto"/>
          </w:tcPr>
          <w:p w:rsidR="00D7683C" w:rsidRPr="00AD6A35" w:rsidRDefault="00D7683C" w:rsidP="002E4E1D">
            <w:r w:rsidRPr="00AD6A35">
              <w:t>нет</w:t>
            </w:r>
          </w:p>
        </w:tc>
        <w:tc>
          <w:tcPr>
            <w:tcW w:w="924" w:type="dxa"/>
            <w:shd w:val="clear" w:color="auto" w:fill="auto"/>
          </w:tcPr>
          <w:p w:rsidR="00D7683C" w:rsidRPr="00AD6A35" w:rsidRDefault="00D7683C" w:rsidP="00997E3A">
            <w:pPr>
              <w:ind w:left="37"/>
            </w:pPr>
            <w:r w:rsidRPr="00AD6A35">
              <w:t>нет</w:t>
            </w:r>
          </w:p>
        </w:tc>
        <w:tc>
          <w:tcPr>
            <w:tcW w:w="1000" w:type="dxa"/>
            <w:gridSpan w:val="3"/>
            <w:shd w:val="clear" w:color="auto" w:fill="auto"/>
          </w:tcPr>
          <w:p w:rsidR="00D7683C" w:rsidRPr="00B37976" w:rsidRDefault="00D7683C" w:rsidP="00E46594">
            <w:pPr>
              <w:rPr>
                <w:i/>
              </w:rPr>
            </w:pPr>
            <w:r w:rsidRPr="00B37976">
              <w:rPr>
                <w:i/>
              </w:rPr>
              <w:t>-</w:t>
            </w:r>
          </w:p>
        </w:tc>
      </w:tr>
      <w:tr w:rsidR="00D7683C" w:rsidRPr="00B37976" w:rsidTr="003F3ACA">
        <w:trPr>
          <w:gridAfter w:val="1"/>
          <w:wAfter w:w="11" w:type="dxa"/>
          <w:trHeight w:val="192"/>
        </w:trPr>
        <w:tc>
          <w:tcPr>
            <w:tcW w:w="726" w:type="dxa"/>
            <w:gridSpan w:val="2"/>
            <w:vMerge w:val="restart"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7683C" w:rsidRPr="00821775" w:rsidRDefault="00D7683C" w:rsidP="00997E3A">
            <w:pPr>
              <w:ind w:left="4"/>
            </w:pPr>
            <w:r w:rsidRPr="00821775">
              <w:t>Тесленко Татьяна Сергеевна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7683C" w:rsidRPr="00821775" w:rsidRDefault="00D7683C" w:rsidP="00997E3A">
            <w:pPr>
              <w:ind w:left="4"/>
            </w:pPr>
            <w:r w:rsidRPr="00821775">
              <w:t xml:space="preserve">консультант отдела правовой </w:t>
            </w:r>
            <w:r w:rsidRPr="00821775">
              <w:lastRenderedPageBreak/>
              <w:t>работы - ответственный секретарь Административ-ной комиссии Кореневского района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D7683C" w:rsidRPr="00821775" w:rsidRDefault="00D7683C" w:rsidP="00997E3A">
            <w:pPr>
              <w:ind w:left="4"/>
            </w:pPr>
            <w:r w:rsidRPr="00821775">
              <w:lastRenderedPageBreak/>
              <w:t>181468,76</w:t>
            </w:r>
          </w:p>
        </w:tc>
        <w:tc>
          <w:tcPr>
            <w:tcW w:w="1486" w:type="dxa"/>
            <w:shd w:val="clear" w:color="auto" w:fill="auto"/>
          </w:tcPr>
          <w:p w:rsidR="00D7683C" w:rsidRPr="00821775" w:rsidRDefault="00D7683C" w:rsidP="00997E3A">
            <w:pPr>
              <w:ind w:right="-52"/>
            </w:pPr>
            <w:r w:rsidRPr="00821775">
              <w:t>жилой дом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D7683C" w:rsidRPr="00821775" w:rsidRDefault="00D7683C" w:rsidP="00997E3A">
            <w:pPr>
              <w:ind w:right="-52"/>
            </w:pPr>
            <w:r w:rsidRPr="00821775">
              <w:t>общая совместная</w:t>
            </w:r>
          </w:p>
        </w:tc>
        <w:tc>
          <w:tcPr>
            <w:tcW w:w="1153" w:type="dxa"/>
            <w:shd w:val="clear" w:color="auto" w:fill="auto"/>
          </w:tcPr>
          <w:p w:rsidR="00D7683C" w:rsidRPr="00821775" w:rsidRDefault="00D7683C" w:rsidP="00997E3A">
            <w:pPr>
              <w:ind w:left="88" w:hanging="28"/>
            </w:pPr>
            <w:r w:rsidRPr="00821775">
              <w:t xml:space="preserve">36,1 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821775" w:rsidRDefault="00D7683C" w:rsidP="00997E3A">
            <w:pPr>
              <w:ind w:left="472" w:hanging="360"/>
            </w:pPr>
            <w:r w:rsidRPr="00821775">
              <w:t>Россия</w:t>
            </w:r>
          </w:p>
        </w:tc>
        <w:tc>
          <w:tcPr>
            <w:tcW w:w="1522" w:type="dxa"/>
            <w:gridSpan w:val="2"/>
            <w:vMerge w:val="restart"/>
            <w:shd w:val="clear" w:color="auto" w:fill="auto"/>
          </w:tcPr>
          <w:p w:rsidR="00D7683C" w:rsidRPr="00821775" w:rsidRDefault="00D7683C" w:rsidP="00997E3A">
            <w:pPr>
              <w:ind w:left="472" w:hanging="360"/>
            </w:pPr>
            <w:r w:rsidRPr="00821775">
              <w:t xml:space="preserve">нет 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D7683C" w:rsidRPr="00821775" w:rsidRDefault="00D7683C" w:rsidP="00997E3A">
            <w:pPr>
              <w:ind w:left="472" w:hanging="360"/>
            </w:pPr>
            <w:r w:rsidRPr="00821775">
              <w:t>нет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D7683C" w:rsidRPr="00821775" w:rsidRDefault="00D7683C" w:rsidP="00997E3A">
            <w:pPr>
              <w:ind w:left="472" w:hanging="360"/>
            </w:pPr>
            <w:r w:rsidRPr="00821775">
              <w:t>нет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D7683C" w:rsidRPr="00821775" w:rsidRDefault="00D7683C" w:rsidP="00997E3A">
            <w:pPr>
              <w:ind w:left="472" w:hanging="360"/>
            </w:pPr>
            <w:r w:rsidRPr="00821775">
              <w:t>нет</w:t>
            </w:r>
          </w:p>
        </w:tc>
        <w:tc>
          <w:tcPr>
            <w:tcW w:w="1000" w:type="dxa"/>
            <w:gridSpan w:val="3"/>
            <w:vMerge w:val="restart"/>
            <w:shd w:val="clear" w:color="auto" w:fill="auto"/>
          </w:tcPr>
          <w:p w:rsidR="00D7683C" w:rsidRPr="00B37976" w:rsidRDefault="00D7683C" w:rsidP="00EE474E">
            <w:pPr>
              <w:rPr>
                <w:i/>
              </w:rPr>
            </w:pPr>
            <w:r w:rsidRPr="00B37976">
              <w:rPr>
                <w:i/>
              </w:rPr>
              <w:t>-</w:t>
            </w:r>
          </w:p>
        </w:tc>
      </w:tr>
      <w:tr w:rsidR="00D7683C" w:rsidRPr="00B37976" w:rsidTr="000C1526">
        <w:trPr>
          <w:gridAfter w:val="1"/>
          <w:wAfter w:w="11" w:type="dxa"/>
          <w:trHeight w:val="229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821775" w:rsidRDefault="00D7683C" w:rsidP="00997E3A">
            <w:pPr>
              <w:ind w:left="4"/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821775" w:rsidRDefault="00D7683C" w:rsidP="00997E3A">
            <w:pPr>
              <w:ind w:left="4"/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821775" w:rsidRDefault="00D7683C" w:rsidP="00997E3A">
            <w:pPr>
              <w:ind w:left="4"/>
            </w:pPr>
          </w:p>
        </w:tc>
        <w:tc>
          <w:tcPr>
            <w:tcW w:w="1486" w:type="dxa"/>
            <w:shd w:val="clear" w:color="auto" w:fill="auto"/>
          </w:tcPr>
          <w:p w:rsidR="00D7683C" w:rsidRPr="00821775" w:rsidRDefault="00D7683C" w:rsidP="00997E3A">
            <w:pPr>
              <w:ind w:right="-52"/>
            </w:pPr>
            <w:r w:rsidRPr="00821775">
              <w:t>земельный</w:t>
            </w:r>
          </w:p>
          <w:p w:rsidR="00D7683C" w:rsidRPr="00821775" w:rsidRDefault="00D7683C" w:rsidP="00997E3A">
            <w:pPr>
              <w:ind w:right="-52"/>
            </w:pPr>
            <w:r w:rsidRPr="00821775">
              <w:t>участок под ИЖС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D7683C" w:rsidRPr="00821775" w:rsidRDefault="00D7683C" w:rsidP="00997E3A">
            <w:pPr>
              <w:ind w:right="-52"/>
            </w:pPr>
            <w:r w:rsidRPr="00821775">
              <w:t>общая совместная</w:t>
            </w:r>
          </w:p>
        </w:tc>
        <w:tc>
          <w:tcPr>
            <w:tcW w:w="1153" w:type="dxa"/>
            <w:shd w:val="clear" w:color="auto" w:fill="auto"/>
          </w:tcPr>
          <w:p w:rsidR="00D7683C" w:rsidRPr="00821775" w:rsidRDefault="00D7683C" w:rsidP="00997E3A">
            <w:pPr>
              <w:ind w:left="88" w:hanging="28"/>
            </w:pPr>
            <w:r w:rsidRPr="00821775">
              <w:t>1279,0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821775" w:rsidRDefault="00D7683C" w:rsidP="00997E3A">
            <w:pPr>
              <w:ind w:left="472" w:hanging="360"/>
            </w:pPr>
            <w:r w:rsidRPr="00821775">
              <w:t>Россия</w:t>
            </w: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B37976" w:rsidRDefault="00D7683C" w:rsidP="00997E3A">
            <w:pPr>
              <w:ind w:left="-18"/>
              <w:rPr>
                <w:i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7683C" w:rsidRPr="00B37976" w:rsidRDefault="00D7683C" w:rsidP="00997E3A">
            <w:pPr>
              <w:ind w:left="32" w:hanging="28"/>
              <w:rPr>
                <w:i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7683C" w:rsidRPr="00B37976" w:rsidRDefault="00D7683C" w:rsidP="002E4E1D">
            <w:pPr>
              <w:rPr>
                <w:i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D7683C" w:rsidRPr="00B37976" w:rsidRDefault="00D7683C" w:rsidP="00997E3A">
            <w:pPr>
              <w:ind w:left="37"/>
              <w:rPr>
                <w:i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Pr="00B37976" w:rsidRDefault="00D7683C" w:rsidP="00E46594">
            <w:pPr>
              <w:rPr>
                <w:i/>
              </w:rPr>
            </w:pPr>
          </w:p>
        </w:tc>
      </w:tr>
      <w:tr w:rsidR="00D7683C" w:rsidRPr="00B37976" w:rsidTr="00757363">
        <w:trPr>
          <w:gridAfter w:val="1"/>
          <w:wAfter w:w="11" w:type="dxa"/>
          <w:trHeight w:val="62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7683C" w:rsidRPr="00821775" w:rsidRDefault="00D7683C" w:rsidP="00997E3A">
            <w:pPr>
              <w:ind w:left="4"/>
            </w:pPr>
            <w:r w:rsidRPr="00821775">
              <w:t>супруг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7683C" w:rsidRPr="00821775" w:rsidRDefault="00D7683C" w:rsidP="00997E3A">
            <w:pPr>
              <w:ind w:left="4"/>
            </w:pPr>
          </w:p>
        </w:tc>
        <w:tc>
          <w:tcPr>
            <w:tcW w:w="1372" w:type="dxa"/>
            <w:vMerge w:val="restart"/>
            <w:shd w:val="clear" w:color="auto" w:fill="auto"/>
          </w:tcPr>
          <w:p w:rsidR="00D7683C" w:rsidRPr="00821775" w:rsidRDefault="00D7683C" w:rsidP="00997E3A">
            <w:pPr>
              <w:ind w:left="4"/>
            </w:pPr>
            <w:r w:rsidRPr="00821775">
              <w:t>319146,99</w:t>
            </w:r>
          </w:p>
        </w:tc>
        <w:tc>
          <w:tcPr>
            <w:tcW w:w="1486" w:type="dxa"/>
            <w:shd w:val="clear" w:color="auto" w:fill="auto"/>
          </w:tcPr>
          <w:p w:rsidR="00D7683C" w:rsidRPr="00821775" w:rsidRDefault="00D7683C">
            <w:pPr>
              <w:ind w:right="-52"/>
            </w:pPr>
            <w:r w:rsidRPr="00821775">
              <w:t>жилой дом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D7683C" w:rsidRPr="00821775" w:rsidRDefault="00D7683C" w:rsidP="00757363">
            <w:pPr>
              <w:ind w:right="-52"/>
            </w:pPr>
            <w:r w:rsidRPr="00821775">
              <w:t>общая совмест ная</w:t>
            </w:r>
          </w:p>
        </w:tc>
        <w:tc>
          <w:tcPr>
            <w:tcW w:w="1153" w:type="dxa"/>
            <w:shd w:val="clear" w:color="auto" w:fill="auto"/>
          </w:tcPr>
          <w:p w:rsidR="00D7683C" w:rsidRPr="00821775" w:rsidRDefault="00D7683C">
            <w:pPr>
              <w:ind w:left="88" w:hanging="28"/>
            </w:pPr>
            <w:r w:rsidRPr="00821775">
              <w:t xml:space="preserve">36,1 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821775" w:rsidRDefault="00D7683C">
            <w:pPr>
              <w:ind w:left="472" w:hanging="360"/>
            </w:pPr>
            <w:r w:rsidRPr="00821775">
              <w:t>Россия</w:t>
            </w:r>
          </w:p>
        </w:tc>
        <w:tc>
          <w:tcPr>
            <w:tcW w:w="1522" w:type="dxa"/>
            <w:gridSpan w:val="2"/>
            <w:vMerge w:val="restart"/>
            <w:shd w:val="clear" w:color="auto" w:fill="auto"/>
          </w:tcPr>
          <w:p w:rsidR="00D7683C" w:rsidRPr="00821775" w:rsidRDefault="00D7683C">
            <w:pPr>
              <w:ind w:left="472" w:hanging="360"/>
            </w:pPr>
            <w:r w:rsidRPr="00821775">
              <w:t xml:space="preserve">нет 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D7683C" w:rsidRPr="00821775" w:rsidRDefault="00D7683C">
            <w:pPr>
              <w:ind w:left="472" w:hanging="360"/>
            </w:pPr>
            <w:r w:rsidRPr="00821775">
              <w:t>нет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D7683C" w:rsidRPr="00821775" w:rsidRDefault="00D7683C">
            <w:pPr>
              <w:ind w:left="472" w:hanging="360"/>
            </w:pPr>
            <w:r w:rsidRPr="00821775">
              <w:t>нет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D7683C" w:rsidRPr="00821775" w:rsidRDefault="00D7683C">
            <w:pPr>
              <w:ind w:left="472" w:hanging="360"/>
            </w:pPr>
            <w:r w:rsidRPr="00821775">
              <w:t>нет</w:t>
            </w:r>
          </w:p>
        </w:tc>
        <w:tc>
          <w:tcPr>
            <w:tcW w:w="1000" w:type="dxa"/>
            <w:gridSpan w:val="3"/>
            <w:vMerge w:val="restart"/>
            <w:shd w:val="clear" w:color="auto" w:fill="auto"/>
          </w:tcPr>
          <w:p w:rsidR="00D7683C" w:rsidRPr="00B37976" w:rsidRDefault="00D7683C" w:rsidP="00EE474E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D7683C" w:rsidRPr="00B37976" w:rsidTr="000C1526">
        <w:trPr>
          <w:gridAfter w:val="1"/>
          <w:wAfter w:w="11" w:type="dxa"/>
          <w:trHeight w:val="20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Default="00D7683C" w:rsidP="00997E3A">
            <w:pPr>
              <w:ind w:left="4"/>
              <w:rPr>
                <w:i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B37976" w:rsidRDefault="00D7683C" w:rsidP="00997E3A">
            <w:pPr>
              <w:ind w:left="4"/>
              <w:rPr>
                <w:i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Default="00D7683C" w:rsidP="00997E3A">
            <w:pPr>
              <w:ind w:left="4"/>
              <w:rPr>
                <w:i/>
              </w:rPr>
            </w:pPr>
          </w:p>
        </w:tc>
        <w:tc>
          <w:tcPr>
            <w:tcW w:w="1486" w:type="dxa"/>
            <w:shd w:val="clear" w:color="auto" w:fill="auto"/>
          </w:tcPr>
          <w:p w:rsidR="00D7683C" w:rsidRPr="00821775" w:rsidRDefault="00D7683C">
            <w:pPr>
              <w:ind w:right="-52"/>
            </w:pPr>
            <w:r w:rsidRPr="00821775">
              <w:t>земельный</w:t>
            </w:r>
          </w:p>
          <w:p w:rsidR="00D7683C" w:rsidRPr="00821775" w:rsidRDefault="00D7683C">
            <w:pPr>
              <w:ind w:right="-52"/>
            </w:pPr>
            <w:r w:rsidRPr="00821775">
              <w:t>участок под ИЖС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D7683C" w:rsidRPr="00821775" w:rsidRDefault="00D7683C">
            <w:pPr>
              <w:ind w:right="-52"/>
            </w:pPr>
            <w:r w:rsidRPr="00821775">
              <w:t>общая совместная</w:t>
            </w:r>
          </w:p>
        </w:tc>
        <w:tc>
          <w:tcPr>
            <w:tcW w:w="1153" w:type="dxa"/>
            <w:shd w:val="clear" w:color="auto" w:fill="auto"/>
          </w:tcPr>
          <w:p w:rsidR="00D7683C" w:rsidRPr="00821775" w:rsidRDefault="00D7683C">
            <w:pPr>
              <w:ind w:left="88" w:hanging="28"/>
            </w:pPr>
            <w:r w:rsidRPr="00821775">
              <w:t>1279,0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821775" w:rsidRDefault="00D7683C">
            <w:pPr>
              <w:ind w:left="472" w:hanging="360"/>
            </w:pPr>
            <w:r w:rsidRPr="00821775">
              <w:t>Россия</w:t>
            </w: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Default="00D7683C">
            <w:pPr>
              <w:ind w:left="472" w:hanging="360"/>
              <w:rPr>
                <w:i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7683C" w:rsidRDefault="00D7683C">
            <w:pPr>
              <w:ind w:left="472" w:hanging="360"/>
              <w:rPr>
                <w:i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7683C" w:rsidRDefault="00D7683C">
            <w:pPr>
              <w:ind w:left="472" w:hanging="360"/>
              <w:rPr>
                <w:i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D7683C" w:rsidRDefault="00D7683C">
            <w:pPr>
              <w:ind w:left="472" w:hanging="360"/>
              <w:rPr>
                <w:i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Pr="00B37976" w:rsidRDefault="00D7683C" w:rsidP="00EE474E">
            <w:pPr>
              <w:rPr>
                <w:i/>
              </w:rPr>
            </w:pPr>
          </w:p>
        </w:tc>
      </w:tr>
      <w:tr w:rsidR="00D7683C" w:rsidRPr="00B37976" w:rsidTr="003F3ACA">
        <w:trPr>
          <w:gridAfter w:val="1"/>
          <w:wAfter w:w="11" w:type="dxa"/>
          <w:trHeight w:val="11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D7683C" w:rsidRPr="00821775" w:rsidRDefault="00D7683C" w:rsidP="00997E3A">
            <w:pPr>
              <w:ind w:left="4"/>
            </w:pPr>
            <w:r w:rsidRPr="00821775">
              <w:t>сын</w:t>
            </w:r>
          </w:p>
        </w:tc>
        <w:tc>
          <w:tcPr>
            <w:tcW w:w="1629" w:type="dxa"/>
            <w:shd w:val="clear" w:color="auto" w:fill="auto"/>
          </w:tcPr>
          <w:p w:rsidR="00D7683C" w:rsidRPr="00821775" w:rsidRDefault="00D7683C" w:rsidP="00997E3A">
            <w:pPr>
              <w:ind w:left="4"/>
            </w:pPr>
          </w:p>
        </w:tc>
        <w:tc>
          <w:tcPr>
            <w:tcW w:w="1372" w:type="dxa"/>
            <w:shd w:val="clear" w:color="auto" w:fill="auto"/>
          </w:tcPr>
          <w:p w:rsidR="00D7683C" w:rsidRPr="00821775" w:rsidRDefault="00D7683C" w:rsidP="00997E3A">
            <w:pPr>
              <w:ind w:left="4"/>
            </w:pPr>
            <w:r w:rsidRPr="00821775">
              <w:t>нет</w:t>
            </w:r>
          </w:p>
        </w:tc>
        <w:tc>
          <w:tcPr>
            <w:tcW w:w="1486" w:type="dxa"/>
            <w:shd w:val="clear" w:color="auto" w:fill="auto"/>
          </w:tcPr>
          <w:p w:rsidR="00D7683C" w:rsidRPr="00821775" w:rsidRDefault="00D7683C" w:rsidP="00997E3A">
            <w:pPr>
              <w:ind w:right="-52"/>
            </w:pPr>
            <w:r w:rsidRPr="00821775">
              <w:t>нет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D7683C" w:rsidRPr="00821775" w:rsidRDefault="00D7683C" w:rsidP="00997E3A">
            <w:pPr>
              <w:ind w:right="-52"/>
            </w:pPr>
            <w:r w:rsidRPr="00821775">
              <w:t>нет</w:t>
            </w:r>
          </w:p>
        </w:tc>
        <w:tc>
          <w:tcPr>
            <w:tcW w:w="1153" w:type="dxa"/>
            <w:shd w:val="clear" w:color="auto" w:fill="auto"/>
          </w:tcPr>
          <w:p w:rsidR="00D7683C" w:rsidRPr="00821775" w:rsidRDefault="00D7683C" w:rsidP="00997E3A">
            <w:pPr>
              <w:ind w:left="88" w:hanging="28"/>
            </w:pPr>
            <w:r w:rsidRPr="00821775">
              <w:t>нет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821775" w:rsidRDefault="00D7683C" w:rsidP="00997E3A">
            <w:pPr>
              <w:ind w:left="472" w:hanging="360"/>
            </w:pPr>
            <w:r w:rsidRPr="00821775">
              <w:t>нет</w:t>
            </w:r>
          </w:p>
        </w:tc>
        <w:tc>
          <w:tcPr>
            <w:tcW w:w="1522" w:type="dxa"/>
            <w:gridSpan w:val="2"/>
            <w:shd w:val="clear" w:color="auto" w:fill="auto"/>
          </w:tcPr>
          <w:p w:rsidR="00D7683C" w:rsidRPr="00821775" w:rsidRDefault="00D7683C" w:rsidP="00997E3A">
            <w:pPr>
              <w:ind w:left="472" w:hanging="360"/>
            </w:pPr>
            <w:r w:rsidRPr="00821775">
              <w:t>нет</w:t>
            </w:r>
          </w:p>
        </w:tc>
        <w:tc>
          <w:tcPr>
            <w:tcW w:w="1367" w:type="dxa"/>
            <w:shd w:val="clear" w:color="auto" w:fill="auto"/>
          </w:tcPr>
          <w:p w:rsidR="00D7683C" w:rsidRPr="00821775" w:rsidRDefault="00D7683C" w:rsidP="00757363">
            <w:pPr>
              <w:ind w:left="472" w:hanging="360"/>
            </w:pPr>
            <w:r w:rsidRPr="00821775">
              <w:t>жилой дом</w:t>
            </w:r>
          </w:p>
        </w:tc>
        <w:tc>
          <w:tcPr>
            <w:tcW w:w="1204" w:type="dxa"/>
            <w:shd w:val="clear" w:color="auto" w:fill="auto"/>
          </w:tcPr>
          <w:p w:rsidR="00D7683C" w:rsidRPr="00821775" w:rsidRDefault="00D7683C" w:rsidP="00997E3A">
            <w:pPr>
              <w:ind w:left="472" w:hanging="360"/>
            </w:pPr>
            <w:r w:rsidRPr="00821775">
              <w:t>36,1</w:t>
            </w:r>
          </w:p>
        </w:tc>
        <w:tc>
          <w:tcPr>
            <w:tcW w:w="924" w:type="dxa"/>
            <w:shd w:val="clear" w:color="auto" w:fill="auto"/>
          </w:tcPr>
          <w:p w:rsidR="00D7683C" w:rsidRPr="00821775" w:rsidRDefault="00D7683C" w:rsidP="00997E3A">
            <w:pPr>
              <w:ind w:left="472" w:hanging="360"/>
              <w:rPr>
                <w:sz w:val="20"/>
                <w:szCs w:val="20"/>
              </w:rPr>
            </w:pPr>
            <w:r w:rsidRPr="00821775">
              <w:rPr>
                <w:sz w:val="20"/>
                <w:szCs w:val="20"/>
              </w:rPr>
              <w:t>Россия</w:t>
            </w:r>
          </w:p>
        </w:tc>
        <w:tc>
          <w:tcPr>
            <w:tcW w:w="1000" w:type="dxa"/>
            <w:gridSpan w:val="3"/>
            <w:shd w:val="clear" w:color="auto" w:fill="auto"/>
          </w:tcPr>
          <w:p w:rsidR="00D7683C" w:rsidRPr="00B37976" w:rsidRDefault="00D7683C" w:rsidP="00EE474E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D7683C" w:rsidRPr="00B37976" w:rsidTr="003F3ACA">
        <w:trPr>
          <w:gridAfter w:val="1"/>
          <w:wAfter w:w="11" w:type="dxa"/>
          <w:trHeight w:val="280"/>
        </w:trPr>
        <w:tc>
          <w:tcPr>
            <w:tcW w:w="726" w:type="dxa"/>
            <w:gridSpan w:val="2"/>
            <w:vMerge w:val="restart"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7683C" w:rsidRPr="007E200F" w:rsidRDefault="00D7683C" w:rsidP="00997E3A">
            <w:pPr>
              <w:ind w:left="4"/>
            </w:pPr>
            <w:r w:rsidRPr="007E200F">
              <w:t>Коренева Галина Николаевна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7683C" w:rsidRPr="007E200F" w:rsidRDefault="00D7683C" w:rsidP="00997E3A">
            <w:pPr>
              <w:ind w:left="4"/>
            </w:pPr>
            <w:r w:rsidRPr="007E200F">
              <w:t>начальник  архивного отдела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D7683C" w:rsidRPr="007E200F" w:rsidRDefault="00D7683C" w:rsidP="00997E3A">
            <w:pPr>
              <w:ind w:left="4"/>
            </w:pPr>
            <w:r w:rsidRPr="007E200F">
              <w:t>272561,55</w:t>
            </w:r>
          </w:p>
        </w:tc>
        <w:tc>
          <w:tcPr>
            <w:tcW w:w="1486" w:type="dxa"/>
            <w:shd w:val="clear" w:color="auto" w:fill="auto"/>
          </w:tcPr>
          <w:p w:rsidR="00D7683C" w:rsidRPr="007E200F" w:rsidRDefault="00D7683C" w:rsidP="00997E3A">
            <w:pPr>
              <w:ind w:left="-24" w:firstLine="28"/>
            </w:pPr>
            <w:r w:rsidRPr="007E200F">
              <w:t>жилой дом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D7683C" w:rsidRPr="007E200F" w:rsidRDefault="00D7683C" w:rsidP="00DD58F7">
            <w:r w:rsidRPr="007E200F">
              <w:t>индиви-дуаль-ная</w:t>
            </w:r>
          </w:p>
        </w:tc>
        <w:tc>
          <w:tcPr>
            <w:tcW w:w="1153" w:type="dxa"/>
            <w:shd w:val="clear" w:color="auto" w:fill="auto"/>
          </w:tcPr>
          <w:p w:rsidR="00D7683C" w:rsidRPr="007E200F" w:rsidRDefault="00D7683C" w:rsidP="00997E3A">
            <w:pPr>
              <w:ind w:left="4"/>
            </w:pPr>
            <w:r w:rsidRPr="007E200F">
              <w:t xml:space="preserve">60,7 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7E200F" w:rsidRDefault="00D7683C" w:rsidP="00997E3A">
            <w:pPr>
              <w:ind w:left="-35"/>
            </w:pPr>
            <w:r w:rsidRPr="007E200F">
              <w:t>Россия</w:t>
            </w:r>
          </w:p>
        </w:tc>
        <w:tc>
          <w:tcPr>
            <w:tcW w:w="1522" w:type="dxa"/>
            <w:gridSpan w:val="2"/>
            <w:vMerge w:val="restart"/>
            <w:shd w:val="clear" w:color="auto" w:fill="auto"/>
          </w:tcPr>
          <w:p w:rsidR="00D7683C" w:rsidRPr="007E200F" w:rsidRDefault="00D7683C" w:rsidP="00997E3A">
            <w:pPr>
              <w:ind w:left="-18"/>
            </w:pPr>
            <w:r w:rsidRPr="007E200F">
              <w:t>легковой автомобиль Фольксва-ген Пассат универсал.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D7683C" w:rsidRPr="007E200F" w:rsidRDefault="00D7683C" w:rsidP="00997E3A">
            <w:pPr>
              <w:ind w:left="32" w:hanging="28"/>
            </w:pPr>
            <w:r w:rsidRPr="007E200F">
              <w:t>нет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D7683C" w:rsidRPr="007E200F" w:rsidRDefault="00D7683C" w:rsidP="003F217E">
            <w:r w:rsidRPr="007E200F">
              <w:t>нет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D7683C" w:rsidRPr="007E200F" w:rsidRDefault="00D7683C" w:rsidP="00997E3A">
            <w:pPr>
              <w:ind w:left="37"/>
            </w:pPr>
            <w:r w:rsidRPr="007E200F">
              <w:t>нет</w:t>
            </w:r>
          </w:p>
        </w:tc>
        <w:tc>
          <w:tcPr>
            <w:tcW w:w="1000" w:type="dxa"/>
            <w:gridSpan w:val="3"/>
            <w:vMerge w:val="restart"/>
            <w:shd w:val="clear" w:color="auto" w:fill="auto"/>
          </w:tcPr>
          <w:p w:rsidR="00D7683C" w:rsidRPr="00B37976" w:rsidRDefault="00D7683C" w:rsidP="00410F16">
            <w:pPr>
              <w:rPr>
                <w:i/>
              </w:rPr>
            </w:pPr>
            <w:r w:rsidRPr="00B37976">
              <w:rPr>
                <w:i/>
              </w:rPr>
              <w:t>-</w:t>
            </w:r>
          </w:p>
        </w:tc>
      </w:tr>
      <w:tr w:rsidR="00D7683C" w:rsidRPr="00B37976" w:rsidTr="003F3ACA">
        <w:trPr>
          <w:gridAfter w:val="1"/>
          <w:wAfter w:w="11" w:type="dxa"/>
          <w:trHeight w:val="804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7E200F" w:rsidRDefault="00D7683C" w:rsidP="00997E3A">
            <w:pPr>
              <w:ind w:left="32" w:hanging="28"/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7E200F" w:rsidRDefault="00D7683C" w:rsidP="00997E3A">
            <w:pPr>
              <w:ind w:left="32"/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7E200F" w:rsidRDefault="00D7683C" w:rsidP="00997E3A">
            <w:pPr>
              <w:ind w:left="4"/>
            </w:pPr>
          </w:p>
        </w:tc>
        <w:tc>
          <w:tcPr>
            <w:tcW w:w="1486" w:type="dxa"/>
            <w:shd w:val="clear" w:color="auto" w:fill="auto"/>
          </w:tcPr>
          <w:p w:rsidR="00D7683C" w:rsidRPr="007E200F" w:rsidRDefault="00D7683C" w:rsidP="00997E3A">
            <w:pPr>
              <w:ind w:left="-24" w:firstLine="28"/>
            </w:pPr>
            <w:r w:rsidRPr="007E200F">
              <w:t>земельный участок приусадеб-</w:t>
            </w:r>
          </w:p>
          <w:p w:rsidR="00D7683C" w:rsidRPr="007E200F" w:rsidRDefault="00D7683C" w:rsidP="00997E3A">
            <w:pPr>
              <w:ind w:left="-24" w:firstLine="28"/>
            </w:pPr>
            <w:r w:rsidRPr="007E200F">
              <w:t>ный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D7683C" w:rsidRPr="007E200F" w:rsidRDefault="00D7683C" w:rsidP="00997E3A">
            <w:pPr>
              <w:ind w:left="-24" w:firstLine="28"/>
            </w:pPr>
            <w:r w:rsidRPr="007E200F">
              <w:t>индиви-дуаль-ная</w:t>
            </w:r>
          </w:p>
        </w:tc>
        <w:tc>
          <w:tcPr>
            <w:tcW w:w="1153" w:type="dxa"/>
            <w:shd w:val="clear" w:color="auto" w:fill="auto"/>
          </w:tcPr>
          <w:p w:rsidR="00D7683C" w:rsidRPr="007E200F" w:rsidRDefault="00D7683C" w:rsidP="00997E3A">
            <w:pPr>
              <w:ind w:left="4"/>
            </w:pPr>
            <w:r w:rsidRPr="007E200F">
              <w:t xml:space="preserve">1724,0 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7E200F" w:rsidRDefault="00D7683C" w:rsidP="00997E3A">
            <w:pPr>
              <w:ind w:left="-35"/>
            </w:pPr>
            <w:r w:rsidRPr="007E200F">
              <w:t>Россия</w:t>
            </w: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B37976" w:rsidRDefault="00D7683C" w:rsidP="00997E3A">
            <w:pPr>
              <w:ind w:left="-18"/>
              <w:rPr>
                <w:i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7683C" w:rsidRPr="00B37976" w:rsidRDefault="00D7683C" w:rsidP="00997E3A">
            <w:pPr>
              <w:ind w:left="32" w:hanging="28"/>
              <w:rPr>
                <w:i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7683C" w:rsidRPr="00B37976" w:rsidRDefault="00D7683C" w:rsidP="003F217E">
            <w:pPr>
              <w:rPr>
                <w:i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D7683C" w:rsidRPr="00B37976" w:rsidRDefault="00D7683C" w:rsidP="00997E3A">
            <w:pPr>
              <w:ind w:left="37"/>
              <w:rPr>
                <w:i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Pr="00B37976" w:rsidRDefault="00D7683C" w:rsidP="00997E3A">
            <w:pPr>
              <w:ind w:left="37"/>
              <w:rPr>
                <w:i/>
              </w:rPr>
            </w:pPr>
          </w:p>
        </w:tc>
      </w:tr>
      <w:tr w:rsidR="00D7683C" w:rsidRPr="00B37976" w:rsidTr="003F3ACA">
        <w:trPr>
          <w:gridAfter w:val="1"/>
          <w:wAfter w:w="11" w:type="dxa"/>
          <w:trHeight w:val="905"/>
        </w:trPr>
        <w:tc>
          <w:tcPr>
            <w:tcW w:w="726" w:type="dxa"/>
            <w:gridSpan w:val="2"/>
            <w:vMerge w:val="restart"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7683C" w:rsidRPr="00EF59F9" w:rsidRDefault="00D7683C" w:rsidP="00997E3A">
            <w:pPr>
              <w:ind w:left="4"/>
            </w:pPr>
            <w:r w:rsidRPr="00EF59F9">
              <w:t>Калоева Татьяна  Владими-ровна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7683C" w:rsidRPr="00EF59F9" w:rsidRDefault="00D7683C" w:rsidP="00997E3A">
            <w:pPr>
              <w:ind w:left="4"/>
            </w:pPr>
            <w:r w:rsidRPr="00EF59F9">
              <w:t>главный специалист-эксперт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D7683C" w:rsidRPr="00EF59F9" w:rsidRDefault="00D7683C" w:rsidP="00997E3A">
            <w:pPr>
              <w:ind w:left="4"/>
            </w:pPr>
            <w:r w:rsidRPr="00EF59F9">
              <w:t>184874,59</w:t>
            </w:r>
          </w:p>
        </w:tc>
        <w:tc>
          <w:tcPr>
            <w:tcW w:w="1486" w:type="dxa"/>
            <w:shd w:val="clear" w:color="auto" w:fill="auto"/>
          </w:tcPr>
          <w:p w:rsidR="00D7683C" w:rsidRPr="00EF59F9" w:rsidRDefault="00D7683C" w:rsidP="00997E3A">
            <w:pPr>
              <w:ind w:left="-24" w:firstLine="28"/>
            </w:pPr>
            <w:r w:rsidRPr="00EF59F9">
              <w:t>земельный участок приусадеб-ный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D7683C" w:rsidRPr="00EF59F9" w:rsidRDefault="00D7683C" w:rsidP="00DD58F7">
            <w:r w:rsidRPr="00EF59F9">
              <w:t>общая совместная</w:t>
            </w:r>
          </w:p>
        </w:tc>
        <w:tc>
          <w:tcPr>
            <w:tcW w:w="1153" w:type="dxa"/>
            <w:shd w:val="clear" w:color="auto" w:fill="auto"/>
          </w:tcPr>
          <w:p w:rsidR="00D7683C" w:rsidRPr="00EF59F9" w:rsidRDefault="00D7683C" w:rsidP="00997E3A">
            <w:pPr>
              <w:ind w:left="4"/>
            </w:pPr>
            <w:r w:rsidRPr="00EF59F9">
              <w:t>695,0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EF59F9" w:rsidRDefault="00D7683C" w:rsidP="00997E3A">
            <w:pPr>
              <w:ind w:left="-35"/>
            </w:pPr>
            <w:r w:rsidRPr="00EF59F9">
              <w:t>Россия</w:t>
            </w:r>
          </w:p>
        </w:tc>
        <w:tc>
          <w:tcPr>
            <w:tcW w:w="1522" w:type="dxa"/>
            <w:gridSpan w:val="2"/>
            <w:vMerge w:val="restart"/>
            <w:shd w:val="clear" w:color="auto" w:fill="auto"/>
          </w:tcPr>
          <w:p w:rsidR="00D7683C" w:rsidRPr="00EF59F9" w:rsidRDefault="00D7683C" w:rsidP="00997E3A">
            <w:pPr>
              <w:ind w:left="-18"/>
            </w:pPr>
            <w:r w:rsidRPr="00EF59F9">
              <w:t>нет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D7683C" w:rsidRDefault="00D7683C">
            <w:r w:rsidRPr="00A8670A">
              <w:t>нет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D7683C" w:rsidRDefault="00D7683C">
            <w:r w:rsidRPr="00A8670A">
              <w:t>нет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D7683C" w:rsidRDefault="00D7683C">
            <w:r w:rsidRPr="00A8670A">
              <w:t>нет</w:t>
            </w:r>
          </w:p>
        </w:tc>
        <w:tc>
          <w:tcPr>
            <w:tcW w:w="1000" w:type="dxa"/>
            <w:gridSpan w:val="3"/>
            <w:vMerge w:val="restart"/>
            <w:shd w:val="clear" w:color="auto" w:fill="auto"/>
          </w:tcPr>
          <w:p w:rsidR="00D7683C" w:rsidRPr="00B37976" w:rsidRDefault="00D7683C" w:rsidP="00C069BA">
            <w:pPr>
              <w:rPr>
                <w:i/>
              </w:rPr>
            </w:pPr>
            <w:r w:rsidRPr="00B37976">
              <w:rPr>
                <w:i/>
              </w:rPr>
              <w:t xml:space="preserve"> </w:t>
            </w:r>
          </w:p>
        </w:tc>
      </w:tr>
      <w:tr w:rsidR="00D7683C" w:rsidRPr="00B37976" w:rsidTr="003F3ACA">
        <w:trPr>
          <w:gridAfter w:val="1"/>
          <w:wAfter w:w="11" w:type="dxa"/>
          <w:trHeight w:val="877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B37976" w:rsidRDefault="00D7683C" w:rsidP="00997E3A">
            <w:pPr>
              <w:ind w:left="32" w:hanging="28"/>
              <w:rPr>
                <w:i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B37976" w:rsidRDefault="00D7683C" w:rsidP="00997E3A">
            <w:pPr>
              <w:ind w:left="32"/>
              <w:rPr>
                <w:i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B37976" w:rsidRDefault="00D7683C" w:rsidP="00997E3A">
            <w:pPr>
              <w:ind w:left="4"/>
              <w:rPr>
                <w:i/>
              </w:rPr>
            </w:pPr>
          </w:p>
        </w:tc>
        <w:tc>
          <w:tcPr>
            <w:tcW w:w="1486" w:type="dxa"/>
            <w:shd w:val="clear" w:color="auto" w:fill="auto"/>
          </w:tcPr>
          <w:p w:rsidR="00D7683C" w:rsidRPr="00EF59F9" w:rsidRDefault="00D7683C" w:rsidP="00997E3A">
            <w:pPr>
              <w:ind w:left="-24" w:firstLine="28"/>
            </w:pPr>
            <w:r w:rsidRPr="00EF59F9">
              <w:t>жилой дом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D7683C" w:rsidRPr="00EF59F9" w:rsidRDefault="00D7683C" w:rsidP="00DD58F7">
            <w:r w:rsidRPr="00EF59F9">
              <w:t>общая совместная</w:t>
            </w:r>
          </w:p>
        </w:tc>
        <w:tc>
          <w:tcPr>
            <w:tcW w:w="1153" w:type="dxa"/>
            <w:shd w:val="clear" w:color="auto" w:fill="auto"/>
          </w:tcPr>
          <w:p w:rsidR="00D7683C" w:rsidRPr="00EF59F9" w:rsidRDefault="00D7683C" w:rsidP="00997E3A">
            <w:pPr>
              <w:ind w:left="4"/>
            </w:pPr>
            <w:r w:rsidRPr="00EF59F9">
              <w:t>66,6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EF59F9" w:rsidRDefault="00D7683C" w:rsidP="00997E3A">
            <w:pPr>
              <w:ind w:left="-35"/>
            </w:pPr>
            <w:r w:rsidRPr="00EF59F9">
              <w:t>Россия</w:t>
            </w: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B37976" w:rsidRDefault="00D7683C" w:rsidP="00997E3A">
            <w:pPr>
              <w:ind w:left="-18"/>
              <w:rPr>
                <w:i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7683C" w:rsidRPr="00B37976" w:rsidRDefault="00D7683C" w:rsidP="00997E3A">
            <w:pPr>
              <w:ind w:left="32" w:hanging="28"/>
              <w:rPr>
                <w:i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7683C" w:rsidRPr="00B37976" w:rsidRDefault="00D7683C" w:rsidP="003F217E">
            <w:pPr>
              <w:rPr>
                <w:i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D7683C" w:rsidRPr="00B37976" w:rsidRDefault="00D7683C" w:rsidP="00997E3A">
            <w:pPr>
              <w:ind w:left="37"/>
              <w:rPr>
                <w:i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Pr="00B37976" w:rsidRDefault="00D7683C" w:rsidP="00997E3A">
            <w:pPr>
              <w:ind w:left="37"/>
              <w:rPr>
                <w:i/>
              </w:rPr>
            </w:pPr>
          </w:p>
        </w:tc>
      </w:tr>
      <w:tr w:rsidR="00D7683C" w:rsidRPr="00B37976" w:rsidTr="003F3ACA">
        <w:trPr>
          <w:gridAfter w:val="1"/>
          <w:wAfter w:w="11" w:type="dxa"/>
          <w:trHeight w:val="23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7683C" w:rsidRPr="00EF59F9" w:rsidRDefault="00D7683C" w:rsidP="00997E3A">
            <w:pPr>
              <w:ind w:left="32" w:hanging="28"/>
            </w:pPr>
            <w:r w:rsidRPr="00EF59F9">
              <w:t>супруг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7683C" w:rsidRPr="00EF59F9" w:rsidRDefault="00D7683C" w:rsidP="00997E3A">
            <w:pPr>
              <w:ind w:left="32"/>
            </w:pPr>
          </w:p>
        </w:tc>
        <w:tc>
          <w:tcPr>
            <w:tcW w:w="1372" w:type="dxa"/>
            <w:vMerge w:val="restart"/>
            <w:shd w:val="clear" w:color="auto" w:fill="auto"/>
          </w:tcPr>
          <w:p w:rsidR="00D7683C" w:rsidRPr="00EF59F9" w:rsidRDefault="00D7683C" w:rsidP="00997E3A">
            <w:pPr>
              <w:ind w:left="4"/>
            </w:pPr>
            <w:r w:rsidRPr="00EF59F9">
              <w:t>нет</w:t>
            </w:r>
          </w:p>
        </w:tc>
        <w:tc>
          <w:tcPr>
            <w:tcW w:w="1486" w:type="dxa"/>
            <w:shd w:val="clear" w:color="auto" w:fill="auto"/>
          </w:tcPr>
          <w:p w:rsidR="00D7683C" w:rsidRPr="00EF59F9" w:rsidRDefault="00D7683C" w:rsidP="00997E3A">
            <w:pPr>
              <w:ind w:left="-24" w:firstLine="28"/>
            </w:pPr>
            <w:r w:rsidRPr="00EF59F9">
              <w:t xml:space="preserve">земельный участок </w:t>
            </w:r>
            <w:r w:rsidRPr="00EF59F9">
              <w:lastRenderedPageBreak/>
              <w:t>приусадеб-ный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D7683C" w:rsidRPr="00EF59F9" w:rsidRDefault="00D7683C" w:rsidP="00105D8A">
            <w:r w:rsidRPr="00EF59F9">
              <w:lastRenderedPageBreak/>
              <w:t>общая совмест</w:t>
            </w:r>
            <w:r w:rsidRPr="00EF59F9">
              <w:lastRenderedPageBreak/>
              <w:t>ная</w:t>
            </w:r>
          </w:p>
        </w:tc>
        <w:tc>
          <w:tcPr>
            <w:tcW w:w="1153" w:type="dxa"/>
            <w:shd w:val="clear" w:color="auto" w:fill="auto"/>
          </w:tcPr>
          <w:p w:rsidR="00D7683C" w:rsidRPr="00EF59F9" w:rsidRDefault="00D7683C" w:rsidP="00997E3A">
            <w:pPr>
              <w:ind w:left="4"/>
            </w:pPr>
            <w:r w:rsidRPr="00EF59F9">
              <w:lastRenderedPageBreak/>
              <w:t>695,0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EF59F9" w:rsidRDefault="00D7683C" w:rsidP="00997E3A">
            <w:pPr>
              <w:ind w:left="-35"/>
            </w:pPr>
            <w:r w:rsidRPr="00EF59F9">
              <w:t>Россия</w:t>
            </w:r>
          </w:p>
        </w:tc>
        <w:tc>
          <w:tcPr>
            <w:tcW w:w="1522" w:type="dxa"/>
            <w:gridSpan w:val="2"/>
            <w:vMerge w:val="restart"/>
            <w:shd w:val="clear" w:color="auto" w:fill="auto"/>
          </w:tcPr>
          <w:p w:rsidR="00D7683C" w:rsidRPr="00EF59F9" w:rsidRDefault="00D7683C" w:rsidP="00997E3A">
            <w:pPr>
              <w:ind w:left="-18"/>
            </w:pPr>
            <w:r w:rsidRPr="00EF59F9">
              <w:t xml:space="preserve">легковой автомобиль </w:t>
            </w:r>
            <w:r w:rsidRPr="00EF59F9">
              <w:lastRenderedPageBreak/>
              <w:t>"Шевроле-Ланос"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D7683C" w:rsidRDefault="00D7683C">
            <w:r w:rsidRPr="00836C4D">
              <w:lastRenderedPageBreak/>
              <w:t>нет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D7683C" w:rsidRDefault="00D7683C">
            <w:r w:rsidRPr="00836C4D">
              <w:t>нет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D7683C" w:rsidRDefault="00D7683C">
            <w:r w:rsidRPr="00836C4D">
              <w:t>нет</w:t>
            </w:r>
          </w:p>
        </w:tc>
        <w:tc>
          <w:tcPr>
            <w:tcW w:w="1000" w:type="dxa"/>
            <w:gridSpan w:val="3"/>
            <w:vMerge w:val="restart"/>
            <w:shd w:val="clear" w:color="auto" w:fill="auto"/>
          </w:tcPr>
          <w:p w:rsidR="00D7683C" w:rsidRPr="00B37976" w:rsidRDefault="00D7683C" w:rsidP="00835AC2">
            <w:pPr>
              <w:rPr>
                <w:i/>
              </w:rPr>
            </w:pPr>
            <w:r w:rsidRPr="00B37976">
              <w:rPr>
                <w:i/>
              </w:rPr>
              <w:t xml:space="preserve"> </w:t>
            </w:r>
          </w:p>
        </w:tc>
      </w:tr>
      <w:tr w:rsidR="00D7683C" w:rsidRPr="00B37976" w:rsidTr="003F3ACA">
        <w:trPr>
          <w:gridAfter w:val="1"/>
          <w:wAfter w:w="11" w:type="dxa"/>
          <w:trHeight w:val="86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B37976" w:rsidRDefault="00D7683C" w:rsidP="00997E3A">
            <w:pPr>
              <w:ind w:left="32" w:hanging="28"/>
              <w:rPr>
                <w:i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B37976" w:rsidRDefault="00D7683C" w:rsidP="00997E3A">
            <w:pPr>
              <w:ind w:left="32"/>
              <w:rPr>
                <w:i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B37976" w:rsidRDefault="00D7683C" w:rsidP="00997E3A">
            <w:pPr>
              <w:ind w:left="4"/>
              <w:rPr>
                <w:i/>
              </w:rPr>
            </w:pPr>
          </w:p>
        </w:tc>
        <w:tc>
          <w:tcPr>
            <w:tcW w:w="1486" w:type="dxa"/>
            <w:shd w:val="clear" w:color="auto" w:fill="auto"/>
          </w:tcPr>
          <w:p w:rsidR="00D7683C" w:rsidRPr="00EF59F9" w:rsidRDefault="00D7683C" w:rsidP="00997E3A">
            <w:pPr>
              <w:ind w:left="-24" w:firstLine="28"/>
            </w:pPr>
            <w:r w:rsidRPr="00EF59F9">
              <w:t>жилой дом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D7683C" w:rsidRPr="00EF59F9" w:rsidRDefault="00D7683C" w:rsidP="00105D8A">
            <w:r w:rsidRPr="00EF59F9">
              <w:t>общая совместная</w:t>
            </w:r>
          </w:p>
        </w:tc>
        <w:tc>
          <w:tcPr>
            <w:tcW w:w="1153" w:type="dxa"/>
            <w:shd w:val="clear" w:color="auto" w:fill="auto"/>
          </w:tcPr>
          <w:p w:rsidR="00D7683C" w:rsidRPr="00EF59F9" w:rsidRDefault="00D7683C" w:rsidP="00997E3A">
            <w:pPr>
              <w:ind w:left="4"/>
            </w:pPr>
            <w:r w:rsidRPr="00EF59F9">
              <w:t>66,6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EF59F9" w:rsidRDefault="00D7683C" w:rsidP="00997E3A">
            <w:pPr>
              <w:ind w:left="-35"/>
            </w:pPr>
            <w:r w:rsidRPr="00EF59F9">
              <w:t>Россия</w:t>
            </w: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B37976" w:rsidRDefault="00D7683C" w:rsidP="00997E3A">
            <w:pPr>
              <w:ind w:left="-18"/>
              <w:rPr>
                <w:i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7683C" w:rsidRPr="00B37976" w:rsidRDefault="00D7683C" w:rsidP="00997E3A">
            <w:pPr>
              <w:ind w:left="32" w:hanging="28"/>
              <w:rPr>
                <w:i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7683C" w:rsidRPr="00B37976" w:rsidRDefault="00D7683C" w:rsidP="00AA0758">
            <w:pPr>
              <w:rPr>
                <w:i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D7683C" w:rsidRPr="00B37976" w:rsidRDefault="00D7683C" w:rsidP="00997E3A">
            <w:pPr>
              <w:ind w:left="37"/>
              <w:rPr>
                <w:i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Pr="00B37976" w:rsidRDefault="00D7683C" w:rsidP="00997E3A">
            <w:pPr>
              <w:ind w:left="37"/>
              <w:rPr>
                <w:i/>
              </w:rPr>
            </w:pPr>
          </w:p>
        </w:tc>
      </w:tr>
      <w:tr w:rsidR="00D7683C" w:rsidRPr="00B37976" w:rsidTr="003F3ACA">
        <w:trPr>
          <w:gridAfter w:val="1"/>
          <w:wAfter w:w="11" w:type="dxa"/>
          <w:trHeight w:val="542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D7683C" w:rsidRPr="00DE2341" w:rsidRDefault="00D7683C" w:rsidP="00997E3A">
            <w:pPr>
              <w:ind w:left="32" w:hanging="28"/>
            </w:pPr>
            <w:r w:rsidRPr="00DE2341">
              <w:t>сын</w:t>
            </w:r>
          </w:p>
        </w:tc>
        <w:tc>
          <w:tcPr>
            <w:tcW w:w="1629" w:type="dxa"/>
            <w:shd w:val="clear" w:color="auto" w:fill="auto"/>
          </w:tcPr>
          <w:p w:rsidR="00D7683C" w:rsidRPr="00DE2341" w:rsidRDefault="00D7683C" w:rsidP="00997E3A">
            <w:pPr>
              <w:ind w:left="32"/>
            </w:pPr>
          </w:p>
        </w:tc>
        <w:tc>
          <w:tcPr>
            <w:tcW w:w="1372" w:type="dxa"/>
            <w:shd w:val="clear" w:color="auto" w:fill="auto"/>
          </w:tcPr>
          <w:p w:rsidR="00D7683C" w:rsidRPr="00DE2341" w:rsidRDefault="00D7683C" w:rsidP="00997E3A">
            <w:pPr>
              <w:ind w:left="4"/>
            </w:pPr>
            <w:r w:rsidRPr="00DE2341">
              <w:t>нет</w:t>
            </w:r>
          </w:p>
        </w:tc>
        <w:tc>
          <w:tcPr>
            <w:tcW w:w="1486" w:type="dxa"/>
            <w:shd w:val="clear" w:color="auto" w:fill="auto"/>
          </w:tcPr>
          <w:p w:rsidR="00D7683C" w:rsidRPr="00DE2341" w:rsidRDefault="00D7683C" w:rsidP="00997E3A">
            <w:pPr>
              <w:ind w:left="-24" w:firstLine="28"/>
            </w:pPr>
            <w:r w:rsidRPr="00DE2341">
              <w:t>нет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D7683C" w:rsidRPr="00DE2341" w:rsidRDefault="00D7683C" w:rsidP="00DD58F7">
            <w:r w:rsidRPr="00DE2341">
              <w:t>нет</w:t>
            </w:r>
          </w:p>
        </w:tc>
        <w:tc>
          <w:tcPr>
            <w:tcW w:w="1153" w:type="dxa"/>
            <w:shd w:val="clear" w:color="auto" w:fill="auto"/>
          </w:tcPr>
          <w:p w:rsidR="00D7683C" w:rsidRPr="00DE2341" w:rsidRDefault="00D7683C" w:rsidP="00997E3A">
            <w:pPr>
              <w:ind w:left="4"/>
            </w:pPr>
            <w:r w:rsidRPr="00DE2341">
              <w:t>нет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DE2341" w:rsidRDefault="00D7683C" w:rsidP="00997E3A">
            <w:pPr>
              <w:ind w:left="-35"/>
            </w:pPr>
            <w:r w:rsidRPr="00DE2341">
              <w:t>нет</w:t>
            </w:r>
          </w:p>
        </w:tc>
        <w:tc>
          <w:tcPr>
            <w:tcW w:w="1522" w:type="dxa"/>
            <w:gridSpan w:val="2"/>
            <w:shd w:val="clear" w:color="auto" w:fill="auto"/>
          </w:tcPr>
          <w:p w:rsidR="00D7683C" w:rsidRPr="00DE2341" w:rsidRDefault="00D7683C" w:rsidP="00997E3A">
            <w:pPr>
              <w:ind w:left="-18"/>
            </w:pPr>
            <w:r w:rsidRPr="00DE2341">
              <w:t>нет</w:t>
            </w:r>
          </w:p>
        </w:tc>
        <w:tc>
          <w:tcPr>
            <w:tcW w:w="1367" w:type="dxa"/>
            <w:shd w:val="clear" w:color="auto" w:fill="auto"/>
          </w:tcPr>
          <w:p w:rsidR="00D7683C" w:rsidRPr="00DE2341" w:rsidRDefault="00D7683C" w:rsidP="00997E3A">
            <w:pPr>
              <w:ind w:left="32" w:hanging="28"/>
            </w:pPr>
            <w:r w:rsidRPr="00DE2341">
              <w:t>жилой дом</w:t>
            </w:r>
          </w:p>
        </w:tc>
        <w:tc>
          <w:tcPr>
            <w:tcW w:w="1204" w:type="dxa"/>
            <w:shd w:val="clear" w:color="auto" w:fill="auto"/>
          </w:tcPr>
          <w:p w:rsidR="00D7683C" w:rsidRPr="00DE2341" w:rsidRDefault="00D7683C" w:rsidP="00AA0758">
            <w:r w:rsidRPr="00DE2341">
              <w:t>66,6</w:t>
            </w:r>
          </w:p>
        </w:tc>
        <w:tc>
          <w:tcPr>
            <w:tcW w:w="924" w:type="dxa"/>
            <w:shd w:val="clear" w:color="auto" w:fill="auto"/>
          </w:tcPr>
          <w:p w:rsidR="00D7683C" w:rsidRPr="00DE2341" w:rsidRDefault="00D7683C" w:rsidP="00035FBA">
            <w:r w:rsidRPr="00DE2341">
              <w:t>Россия</w:t>
            </w:r>
          </w:p>
        </w:tc>
        <w:tc>
          <w:tcPr>
            <w:tcW w:w="1000" w:type="dxa"/>
            <w:gridSpan w:val="3"/>
            <w:shd w:val="clear" w:color="auto" w:fill="auto"/>
          </w:tcPr>
          <w:p w:rsidR="00D7683C" w:rsidRPr="00DE2341" w:rsidRDefault="00D7683C" w:rsidP="00997E3A">
            <w:pPr>
              <w:ind w:left="37"/>
            </w:pPr>
            <w:r w:rsidRPr="00DE2341">
              <w:t>-</w:t>
            </w:r>
          </w:p>
        </w:tc>
      </w:tr>
      <w:tr w:rsidR="00D7683C" w:rsidRPr="00B37976" w:rsidTr="003F3ACA">
        <w:trPr>
          <w:gridAfter w:val="1"/>
          <w:wAfter w:w="11" w:type="dxa"/>
          <w:trHeight w:val="542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D7683C" w:rsidRPr="00DE2341" w:rsidRDefault="00D7683C" w:rsidP="00997E3A">
            <w:pPr>
              <w:ind w:left="32" w:hanging="28"/>
            </w:pPr>
            <w:r w:rsidRPr="00DE2341">
              <w:t>сын</w:t>
            </w:r>
          </w:p>
        </w:tc>
        <w:tc>
          <w:tcPr>
            <w:tcW w:w="1629" w:type="dxa"/>
            <w:shd w:val="clear" w:color="auto" w:fill="auto"/>
          </w:tcPr>
          <w:p w:rsidR="00D7683C" w:rsidRPr="00DE2341" w:rsidRDefault="00D7683C" w:rsidP="00997E3A">
            <w:pPr>
              <w:ind w:left="32"/>
            </w:pPr>
          </w:p>
        </w:tc>
        <w:tc>
          <w:tcPr>
            <w:tcW w:w="1372" w:type="dxa"/>
            <w:shd w:val="clear" w:color="auto" w:fill="auto"/>
          </w:tcPr>
          <w:p w:rsidR="00D7683C" w:rsidRPr="00DE2341" w:rsidRDefault="00D7683C" w:rsidP="00997E3A">
            <w:pPr>
              <w:ind w:left="4"/>
            </w:pPr>
            <w:r w:rsidRPr="00DE2341">
              <w:t>нет</w:t>
            </w:r>
          </w:p>
        </w:tc>
        <w:tc>
          <w:tcPr>
            <w:tcW w:w="1486" w:type="dxa"/>
            <w:shd w:val="clear" w:color="auto" w:fill="auto"/>
          </w:tcPr>
          <w:p w:rsidR="00D7683C" w:rsidRPr="00DE2341" w:rsidRDefault="00D7683C" w:rsidP="00997E3A">
            <w:pPr>
              <w:ind w:left="-24" w:firstLine="28"/>
            </w:pPr>
            <w:r w:rsidRPr="00DE2341">
              <w:t>нет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D7683C" w:rsidRPr="00DE2341" w:rsidRDefault="00D7683C" w:rsidP="00DD58F7">
            <w:r w:rsidRPr="00DE2341">
              <w:t>нет</w:t>
            </w:r>
          </w:p>
        </w:tc>
        <w:tc>
          <w:tcPr>
            <w:tcW w:w="1153" w:type="dxa"/>
            <w:shd w:val="clear" w:color="auto" w:fill="auto"/>
          </w:tcPr>
          <w:p w:rsidR="00D7683C" w:rsidRPr="00DE2341" w:rsidRDefault="00D7683C" w:rsidP="00997E3A">
            <w:pPr>
              <w:ind w:left="4"/>
            </w:pPr>
            <w:r w:rsidRPr="00DE2341">
              <w:t>нет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DE2341" w:rsidRDefault="00D7683C" w:rsidP="00997E3A">
            <w:pPr>
              <w:ind w:left="-35"/>
            </w:pPr>
            <w:r w:rsidRPr="00DE2341">
              <w:t>нет</w:t>
            </w:r>
          </w:p>
        </w:tc>
        <w:tc>
          <w:tcPr>
            <w:tcW w:w="1522" w:type="dxa"/>
            <w:gridSpan w:val="2"/>
            <w:shd w:val="clear" w:color="auto" w:fill="auto"/>
          </w:tcPr>
          <w:p w:rsidR="00D7683C" w:rsidRPr="00DE2341" w:rsidRDefault="00D7683C" w:rsidP="00997E3A">
            <w:pPr>
              <w:ind w:left="-18"/>
            </w:pPr>
            <w:r w:rsidRPr="00DE2341">
              <w:t>нет</w:t>
            </w:r>
          </w:p>
        </w:tc>
        <w:tc>
          <w:tcPr>
            <w:tcW w:w="1367" w:type="dxa"/>
            <w:shd w:val="clear" w:color="auto" w:fill="auto"/>
          </w:tcPr>
          <w:p w:rsidR="00D7683C" w:rsidRPr="00DE2341" w:rsidRDefault="00D7683C" w:rsidP="00997E3A">
            <w:pPr>
              <w:ind w:left="32" w:hanging="28"/>
            </w:pPr>
            <w:r w:rsidRPr="00DE2341">
              <w:t>жилой дом</w:t>
            </w:r>
          </w:p>
        </w:tc>
        <w:tc>
          <w:tcPr>
            <w:tcW w:w="1204" w:type="dxa"/>
            <w:shd w:val="clear" w:color="auto" w:fill="auto"/>
          </w:tcPr>
          <w:p w:rsidR="00D7683C" w:rsidRPr="00DE2341" w:rsidRDefault="00D7683C" w:rsidP="00AA0758">
            <w:r w:rsidRPr="00DE2341">
              <w:t>66,6</w:t>
            </w:r>
          </w:p>
        </w:tc>
        <w:tc>
          <w:tcPr>
            <w:tcW w:w="924" w:type="dxa"/>
            <w:shd w:val="clear" w:color="auto" w:fill="auto"/>
          </w:tcPr>
          <w:p w:rsidR="00D7683C" w:rsidRPr="00DE2341" w:rsidRDefault="00D7683C" w:rsidP="00035FBA">
            <w:r w:rsidRPr="00DE2341">
              <w:t>Россия</w:t>
            </w:r>
          </w:p>
        </w:tc>
        <w:tc>
          <w:tcPr>
            <w:tcW w:w="1000" w:type="dxa"/>
            <w:gridSpan w:val="3"/>
            <w:shd w:val="clear" w:color="auto" w:fill="auto"/>
          </w:tcPr>
          <w:p w:rsidR="00D7683C" w:rsidRPr="00DE2341" w:rsidRDefault="00D7683C" w:rsidP="00997E3A">
            <w:pPr>
              <w:ind w:left="37"/>
            </w:pPr>
            <w:r w:rsidRPr="00DE2341">
              <w:t>-</w:t>
            </w:r>
          </w:p>
        </w:tc>
      </w:tr>
      <w:tr w:rsidR="00D7683C" w:rsidRPr="00B37976" w:rsidTr="003F3ACA">
        <w:trPr>
          <w:gridAfter w:val="1"/>
          <w:wAfter w:w="11" w:type="dxa"/>
          <w:trHeight w:val="1070"/>
        </w:trPr>
        <w:tc>
          <w:tcPr>
            <w:tcW w:w="726" w:type="dxa"/>
            <w:gridSpan w:val="2"/>
            <w:vMerge w:val="restart"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7683C" w:rsidRPr="00D34FA1" w:rsidRDefault="00D7683C" w:rsidP="00997E3A">
            <w:pPr>
              <w:ind w:left="32" w:hanging="28"/>
            </w:pPr>
            <w:r w:rsidRPr="00D34FA1">
              <w:t>Бабиков Анатолий Анатолье-вич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7683C" w:rsidRPr="00D34FA1" w:rsidRDefault="00D7683C" w:rsidP="00997E3A">
            <w:pPr>
              <w:ind w:left="32"/>
            </w:pPr>
            <w:r w:rsidRPr="00D34FA1">
              <w:t xml:space="preserve">начальник отдела по делам ГО и ЧС  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D7683C" w:rsidRPr="00D34FA1" w:rsidRDefault="00D7683C" w:rsidP="00997E3A">
            <w:pPr>
              <w:ind w:left="4"/>
            </w:pPr>
            <w:r w:rsidRPr="00D34FA1">
              <w:t>271224,25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D7683C" w:rsidRPr="00D34FA1" w:rsidRDefault="00D7683C" w:rsidP="00997E3A">
            <w:pPr>
              <w:ind w:left="-24" w:firstLine="28"/>
            </w:pPr>
            <w:r w:rsidRPr="00D34FA1">
              <w:t>жилой дом, не завер-шенный строитель-ством</w:t>
            </w:r>
          </w:p>
        </w:tc>
        <w:tc>
          <w:tcPr>
            <w:tcW w:w="1128" w:type="dxa"/>
            <w:gridSpan w:val="3"/>
            <w:vMerge w:val="restart"/>
            <w:shd w:val="clear" w:color="auto" w:fill="auto"/>
          </w:tcPr>
          <w:p w:rsidR="00D7683C" w:rsidRPr="00D34FA1" w:rsidRDefault="00D7683C" w:rsidP="00997E3A">
            <w:pPr>
              <w:ind w:left="-24" w:firstLine="28"/>
            </w:pPr>
            <w:r w:rsidRPr="00D34FA1">
              <w:t>общая совмест-ная 1/2</w:t>
            </w:r>
          </w:p>
        </w:tc>
        <w:tc>
          <w:tcPr>
            <w:tcW w:w="1153" w:type="dxa"/>
            <w:vMerge w:val="restart"/>
            <w:shd w:val="clear" w:color="auto" w:fill="auto"/>
          </w:tcPr>
          <w:p w:rsidR="00D7683C" w:rsidRPr="00D34FA1" w:rsidRDefault="00D7683C" w:rsidP="00997E3A">
            <w:pPr>
              <w:ind w:left="4"/>
            </w:pPr>
            <w:r w:rsidRPr="00D34FA1">
              <w:t xml:space="preserve">104,2 </w:t>
            </w:r>
          </w:p>
        </w:tc>
        <w:tc>
          <w:tcPr>
            <w:tcW w:w="1138" w:type="dxa"/>
            <w:gridSpan w:val="2"/>
            <w:vMerge w:val="restart"/>
            <w:shd w:val="clear" w:color="auto" w:fill="auto"/>
          </w:tcPr>
          <w:p w:rsidR="00D7683C" w:rsidRPr="00D34FA1" w:rsidRDefault="00D7683C" w:rsidP="00997E3A">
            <w:pPr>
              <w:ind w:left="-35"/>
            </w:pPr>
            <w:r w:rsidRPr="00D34FA1">
              <w:t>Россия</w:t>
            </w:r>
          </w:p>
        </w:tc>
        <w:tc>
          <w:tcPr>
            <w:tcW w:w="1522" w:type="dxa"/>
            <w:gridSpan w:val="2"/>
            <w:shd w:val="clear" w:color="auto" w:fill="auto"/>
          </w:tcPr>
          <w:p w:rsidR="00D7683C" w:rsidRPr="00D34FA1" w:rsidRDefault="00D7683C" w:rsidP="00997E3A">
            <w:pPr>
              <w:ind w:left="-18"/>
            </w:pPr>
            <w:r w:rsidRPr="00D34FA1">
              <w:t>легковой автомобиль</w:t>
            </w:r>
          </w:p>
          <w:p w:rsidR="00D7683C" w:rsidRPr="00D34FA1" w:rsidRDefault="00D7683C" w:rsidP="00997E3A">
            <w:pPr>
              <w:ind w:left="-18"/>
            </w:pPr>
            <w:r w:rsidRPr="00D34FA1">
              <w:t>Фольксва-ген Пассат.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D7683C" w:rsidRPr="00D34FA1" w:rsidRDefault="00D7683C" w:rsidP="00997E3A">
            <w:pPr>
              <w:ind w:left="32" w:hanging="28"/>
            </w:pPr>
            <w:r w:rsidRPr="00D34FA1">
              <w:t>нет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D7683C" w:rsidRPr="00D34FA1" w:rsidRDefault="00D7683C" w:rsidP="003F217E">
            <w:r w:rsidRPr="00D34FA1">
              <w:t>нет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D7683C" w:rsidRPr="00D34FA1" w:rsidRDefault="00D7683C" w:rsidP="00997E3A">
            <w:pPr>
              <w:ind w:left="37"/>
            </w:pPr>
            <w:r w:rsidRPr="00D34FA1">
              <w:t>нет</w:t>
            </w:r>
          </w:p>
        </w:tc>
        <w:tc>
          <w:tcPr>
            <w:tcW w:w="1000" w:type="dxa"/>
            <w:gridSpan w:val="3"/>
            <w:vMerge w:val="restart"/>
            <w:shd w:val="clear" w:color="auto" w:fill="auto"/>
          </w:tcPr>
          <w:p w:rsidR="00D7683C" w:rsidRPr="00B37976" w:rsidRDefault="00D7683C" w:rsidP="00410F16">
            <w:pPr>
              <w:rPr>
                <w:i/>
              </w:rPr>
            </w:pPr>
            <w:r w:rsidRPr="00B37976">
              <w:rPr>
                <w:i/>
              </w:rPr>
              <w:t>-</w:t>
            </w:r>
          </w:p>
        </w:tc>
      </w:tr>
      <w:tr w:rsidR="00D7683C" w:rsidRPr="00B37976" w:rsidTr="003F3ACA">
        <w:trPr>
          <w:gridAfter w:val="1"/>
          <w:wAfter w:w="11" w:type="dxa"/>
          <w:trHeight w:val="30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D34FA1" w:rsidRDefault="00D7683C" w:rsidP="00997E3A">
            <w:pPr>
              <w:ind w:left="32" w:hanging="28"/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D34FA1" w:rsidRDefault="00D7683C" w:rsidP="00997E3A">
            <w:pPr>
              <w:ind w:left="32"/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D34FA1" w:rsidRDefault="00D7683C" w:rsidP="00997E3A">
            <w:pPr>
              <w:ind w:left="4"/>
            </w:pPr>
          </w:p>
        </w:tc>
        <w:tc>
          <w:tcPr>
            <w:tcW w:w="1486" w:type="dxa"/>
            <w:vMerge/>
            <w:shd w:val="clear" w:color="auto" w:fill="auto"/>
          </w:tcPr>
          <w:p w:rsidR="00D7683C" w:rsidRPr="00D34FA1" w:rsidRDefault="00D7683C" w:rsidP="00997E3A">
            <w:pPr>
              <w:ind w:left="-24" w:firstLine="28"/>
            </w:pPr>
          </w:p>
        </w:tc>
        <w:tc>
          <w:tcPr>
            <w:tcW w:w="1128" w:type="dxa"/>
            <w:gridSpan w:val="3"/>
            <w:vMerge/>
            <w:shd w:val="clear" w:color="auto" w:fill="auto"/>
          </w:tcPr>
          <w:p w:rsidR="00D7683C" w:rsidRPr="00D34FA1" w:rsidRDefault="00D7683C" w:rsidP="00997E3A">
            <w:pPr>
              <w:ind w:left="-24" w:firstLine="28"/>
            </w:pPr>
          </w:p>
        </w:tc>
        <w:tc>
          <w:tcPr>
            <w:tcW w:w="1153" w:type="dxa"/>
            <w:vMerge/>
            <w:shd w:val="clear" w:color="auto" w:fill="auto"/>
          </w:tcPr>
          <w:p w:rsidR="00D7683C" w:rsidRPr="00D34FA1" w:rsidRDefault="00D7683C" w:rsidP="00997E3A">
            <w:pPr>
              <w:ind w:left="4"/>
            </w:pPr>
          </w:p>
        </w:tc>
        <w:tc>
          <w:tcPr>
            <w:tcW w:w="1138" w:type="dxa"/>
            <w:gridSpan w:val="2"/>
            <w:vMerge/>
            <w:shd w:val="clear" w:color="auto" w:fill="auto"/>
          </w:tcPr>
          <w:p w:rsidR="00D7683C" w:rsidRPr="00D34FA1" w:rsidRDefault="00D7683C" w:rsidP="00997E3A">
            <w:pPr>
              <w:ind w:left="-35"/>
            </w:pPr>
          </w:p>
        </w:tc>
        <w:tc>
          <w:tcPr>
            <w:tcW w:w="1522" w:type="dxa"/>
            <w:gridSpan w:val="2"/>
            <w:vMerge w:val="restart"/>
            <w:shd w:val="clear" w:color="auto" w:fill="auto"/>
          </w:tcPr>
          <w:p w:rsidR="00D7683C" w:rsidRPr="00D34FA1" w:rsidRDefault="00D7683C" w:rsidP="00997E3A">
            <w:pPr>
              <w:ind w:left="-18"/>
            </w:pPr>
            <w:r w:rsidRPr="00D34FA1">
              <w:t>легковой автомобиль</w:t>
            </w:r>
          </w:p>
          <w:p w:rsidR="00D7683C" w:rsidRPr="00D34FA1" w:rsidRDefault="00D7683C" w:rsidP="00997E3A">
            <w:pPr>
              <w:ind w:left="-18"/>
            </w:pPr>
            <w:r w:rsidRPr="00D34FA1">
              <w:t>Фольксва-</w:t>
            </w:r>
            <w:r w:rsidRPr="00D34FA1">
              <w:lastRenderedPageBreak/>
              <w:t>ген Пассат.</w:t>
            </w:r>
          </w:p>
        </w:tc>
        <w:tc>
          <w:tcPr>
            <w:tcW w:w="1367" w:type="dxa"/>
            <w:vMerge/>
            <w:shd w:val="clear" w:color="auto" w:fill="auto"/>
          </w:tcPr>
          <w:p w:rsidR="00D7683C" w:rsidRPr="00D34FA1" w:rsidRDefault="00D7683C" w:rsidP="00997E3A">
            <w:pPr>
              <w:ind w:left="32" w:hanging="28"/>
            </w:pPr>
          </w:p>
        </w:tc>
        <w:tc>
          <w:tcPr>
            <w:tcW w:w="1204" w:type="dxa"/>
            <w:vMerge/>
            <w:shd w:val="clear" w:color="auto" w:fill="auto"/>
          </w:tcPr>
          <w:p w:rsidR="00D7683C" w:rsidRPr="00D34FA1" w:rsidRDefault="00D7683C" w:rsidP="003F217E"/>
        </w:tc>
        <w:tc>
          <w:tcPr>
            <w:tcW w:w="924" w:type="dxa"/>
            <w:vMerge/>
            <w:shd w:val="clear" w:color="auto" w:fill="auto"/>
          </w:tcPr>
          <w:p w:rsidR="00D7683C" w:rsidRPr="00D34FA1" w:rsidRDefault="00D7683C" w:rsidP="00997E3A">
            <w:pPr>
              <w:ind w:left="37"/>
            </w:pPr>
          </w:p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Pr="00B37976" w:rsidRDefault="00D7683C" w:rsidP="00410F16">
            <w:pPr>
              <w:rPr>
                <w:i/>
              </w:rPr>
            </w:pPr>
          </w:p>
        </w:tc>
      </w:tr>
      <w:tr w:rsidR="00D7683C" w:rsidRPr="00B37976" w:rsidTr="003F3ACA">
        <w:trPr>
          <w:gridAfter w:val="1"/>
          <w:wAfter w:w="11" w:type="dxa"/>
          <w:trHeight w:val="72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D34FA1" w:rsidRDefault="00D7683C" w:rsidP="00997E3A">
            <w:pPr>
              <w:ind w:left="32" w:hanging="28"/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D34FA1" w:rsidRDefault="00D7683C" w:rsidP="00997E3A">
            <w:pPr>
              <w:ind w:left="32"/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D34FA1" w:rsidRDefault="00D7683C" w:rsidP="00997E3A">
            <w:pPr>
              <w:ind w:left="4"/>
            </w:pPr>
          </w:p>
        </w:tc>
        <w:tc>
          <w:tcPr>
            <w:tcW w:w="1486" w:type="dxa"/>
            <w:vMerge w:val="restart"/>
            <w:shd w:val="clear" w:color="auto" w:fill="auto"/>
          </w:tcPr>
          <w:p w:rsidR="00D7683C" w:rsidRPr="00D34FA1" w:rsidRDefault="00D7683C" w:rsidP="00997E3A">
            <w:pPr>
              <w:ind w:left="-24"/>
            </w:pPr>
            <w:r w:rsidRPr="00D34FA1">
              <w:t xml:space="preserve">земельный участок </w:t>
            </w:r>
            <w:r w:rsidRPr="00D34FA1">
              <w:lastRenderedPageBreak/>
              <w:t>приусадеб-ный</w:t>
            </w:r>
          </w:p>
        </w:tc>
        <w:tc>
          <w:tcPr>
            <w:tcW w:w="1128" w:type="dxa"/>
            <w:gridSpan w:val="3"/>
            <w:vMerge w:val="restart"/>
            <w:shd w:val="clear" w:color="auto" w:fill="auto"/>
          </w:tcPr>
          <w:p w:rsidR="00D7683C" w:rsidRPr="00D34FA1" w:rsidRDefault="00D7683C" w:rsidP="00997E3A">
            <w:pPr>
              <w:ind w:left="-24"/>
            </w:pPr>
            <w:r w:rsidRPr="00D34FA1">
              <w:lastRenderedPageBreak/>
              <w:t>общая совмест-</w:t>
            </w:r>
            <w:r w:rsidRPr="00D34FA1">
              <w:lastRenderedPageBreak/>
              <w:t>ная 1/2</w:t>
            </w:r>
          </w:p>
        </w:tc>
        <w:tc>
          <w:tcPr>
            <w:tcW w:w="1153" w:type="dxa"/>
            <w:vMerge w:val="restart"/>
            <w:shd w:val="clear" w:color="auto" w:fill="auto"/>
          </w:tcPr>
          <w:p w:rsidR="00D7683C" w:rsidRPr="00D34FA1" w:rsidRDefault="00D7683C" w:rsidP="00997E3A">
            <w:pPr>
              <w:ind w:left="4"/>
            </w:pPr>
            <w:r w:rsidRPr="00D34FA1">
              <w:lastRenderedPageBreak/>
              <w:t xml:space="preserve">2000,0 </w:t>
            </w:r>
          </w:p>
        </w:tc>
        <w:tc>
          <w:tcPr>
            <w:tcW w:w="1138" w:type="dxa"/>
            <w:gridSpan w:val="2"/>
            <w:vMerge w:val="restart"/>
            <w:shd w:val="clear" w:color="auto" w:fill="auto"/>
          </w:tcPr>
          <w:p w:rsidR="00D7683C" w:rsidRPr="00D34FA1" w:rsidRDefault="00D7683C" w:rsidP="00997E3A">
            <w:pPr>
              <w:ind w:left="-35"/>
            </w:pPr>
            <w:r w:rsidRPr="00D34FA1">
              <w:t>Россия</w:t>
            </w: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D34FA1" w:rsidRDefault="00D7683C" w:rsidP="00997E3A">
            <w:pPr>
              <w:ind w:left="-18"/>
            </w:pPr>
          </w:p>
        </w:tc>
        <w:tc>
          <w:tcPr>
            <w:tcW w:w="1367" w:type="dxa"/>
            <w:vMerge/>
            <w:shd w:val="clear" w:color="auto" w:fill="auto"/>
          </w:tcPr>
          <w:p w:rsidR="00D7683C" w:rsidRPr="00D34FA1" w:rsidRDefault="00D7683C" w:rsidP="00997E3A">
            <w:pPr>
              <w:ind w:left="32" w:hanging="28"/>
            </w:pPr>
          </w:p>
        </w:tc>
        <w:tc>
          <w:tcPr>
            <w:tcW w:w="1204" w:type="dxa"/>
            <w:vMerge/>
            <w:shd w:val="clear" w:color="auto" w:fill="auto"/>
          </w:tcPr>
          <w:p w:rsidR="00D7683C" w:rsidRPr="00D34FA1" w:rsidRDefault="00D7683C" w:rsidP="003F217E"/>
        </w:tc>
        <w:tc>
          <w:tcPr>
            <w:tcW w:w="924" w:type="dxa"/>
            <w:vMerge/>
            <w:shd w:val="clear" w:color="auto" w:fill="auto"/>
          </w:tcPr>
          <w:p w:rsidR="00D7683C" w:rsidRPr="00D34FA1" w:rsidRDefault="00D7683C" w:rsidP="00997E3A">
            <w:pPr>
              <w:ind w:left="37"/>
            </w:pPr>
          </w:p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Pr="00B37976" w:rsidRDefault="00D7683C" w:rsidP="00997E3A">
            <w:pPr>
              <w:ind w:left="37"/>
              <w:rPr>
                <w:i/>
              </w:rPr>
            </w:pPr>
          </w:p>
        </w:tc>
      </w:tr>
      <w:tr w:rsidR="00D7683C" w:rsidRPr="00B37976" w:rsidTr="003F3ACA">
        <w:trPr>
          <w:gridAfter w:val="1"/>
          <w:wAfter w:w="11" w:type="dxa"/>
          <w:trHeight w:val="80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D34FA1" w:rsidRDefault="00D7683C" w:rsidP="00997E3A">
            <w:pPr>
              <w:ind w:left="32" w:hanging="28"/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D34FA1" w:rsidRDefault="00D7683C" w:rsidP="00997E3A">
            <w:pPr>
              <w:ind w:left="32"/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D34FA1" w:rsidRDefault="00D7683C" w:rsidP="00997E3A">
            <w:pPr>
              <w:ind w:left="4"/>
            </w:pPr>
          </w:p>
        </w:tc>
        <w:tc>
          <w:tcPr>
            <w:tcW w:w="1486" w:type="dxa"/>
            <w:vMerge/>
            <w:shd w:val="clear" w:color="auto" w:fill="auto"/>
          </w:tcPr>
          <w:p w:rsidR="00D7683C" w:rsidRPr="00D34FA1" w:rsidRDefault="00D7683C" w:rsidP="00997E3A">
            <w:pPr>
              <w:ind w:left="-24"/>
            </w:pPr>
          </w:p>
        </w:tc>
        <w:tc>
          <w:tcPr>
            <w:tcW w:w="1128" w:type="dxa"/>
            <w:gridSpan w:val="3"/>
            <w:vMerge/>
            <w:shd w:val="clear" w:color="auto" w:fill="auto"/>
          </w:tcPr>
          <w:p w:rsidR="00D7683C" w:rsidRPr="00D34FA1" w:rsidRDefault="00D7683C" w:rsidP="00997E3A">
            <w:pPr>
              <w:ind w:left="-24"/>
            </w:pPr>
          </w:p>
        </w:tc>
        <w:tc>
          <w:tcPr>
            <w:tcW w:w="1153" w:type="dxa"/>
            <w:vMerge/>
            <w:shd w:val="clear" w:color="auto" w:fill="auto"/>
          </w:tcPr>
          <w:p w:rsidR="00D7683C" w:rsidRPr="00D34FA1" w:rsidRDefault="00D7683C" w:rsidP="00997E3A">
            <w:pPr>
              <w:ind w:left="4"/>
            </w:pPr>
          </w:p>
        </w:tc>
        <w:tc>
          <w:tcPr>
            <w:tcW w:w="1138" w:type="dxa"/>
            <w:gridSpan w:val="2"/>
            <w:vMerge/>
            <w:shd w:val="clear" w:color="auto" w:fill="auto"/>
          </w:tcPr>
          <w:p w:rsidR="00D7683C" w:rsidRPr="00D34FA1" w:rsidRDefault="00D7683C" w:rsidP="00997E3A">
            <w:pPr>
              <w:ind w:left="-35"/>
            </w:pPr>
          </w:p>
        </w:tc>
        <w:tc>
          <w:tcPr>
            <w:tcW w:w="1522" w:type="dxa"/>
            <w:gridSpan w:val="2"/>
            <w:shd w:val="clear" w:color="auto" w:fill="auto"/>
          </w:tcPr>
          <w:p w:rsidR="00D7683C" w:rsidRPr="00D34FA1" w:rsidRDefault="00D7683C" w:rsidP="00997E3A">
            <w:pPr>
              <w:ind w:left="-18"/>
            </w:pPr>
            <w:r w:rsidRPr="00D34FA1">
              <w:t>мототран-</w:t>
            </w:r>
          </w:p>
          <w:p w:rsidR="00D7683C" w:rsidRPr="00D34FA1" w:rsidRDefault="00D7683C" w:rsidP="00997E3A">
            <w:pPr>
              <w:ind w:left="-18"/>
            </w:pPr>
            <w:r w:rsidRPr="00D34FA1">
              <w:t>спортное средство ИЖ Плане-</w:t>
            </w:r>
          </w:p>
          <w:p w:rsidR="00D7683C" w:rsidRPr="00D34FA1" w:rsidRDefault="00D7683C" w:rsidP="00997E3A">
            <w:pPr>
              <w:ind w:left="-18"/>
            </w:pPr>
            <w:r w:rsidRPr="00D34FA1">
              <w:t>та-5.</w:t>
            </w:r>
          </w:p>
        </w:tc>
        <w:tc>
          <w:tcPr>
            <w:tcW w:w="1367" w:type="dxa"/>
            <w:vMerge/>
            <w:shd w:val="clear" w:color="auto" w:fill="auto"/>
          </w:tcPr>
          <w:p w:rsidR="00D7683C" w:rsidRPr="00D34FA1" w:rsidRDefault="00D7683C" w:rsidP="00997E3A">
            <w:pPr>
              <w:ind w:left="32" w:hanging="28"/>
            </w:pPr>
          </w:p>
        </w:tc>
        <w:tc>
          <w:tcPr>
            <w:tcW w:w="1204" w:type="dxa"/>
            <w:vMerge/>
            <w:shd w:val="clear" w:color="auto" w:fill="auto"/>
          </w:tcPr>
          <w:p w:rsidR="00D7683C" w:rsidRPr="00D34FA1" w:rsidRDefault="00D7683C" w:rsidP="003F217E"/>
        </w:tc>
        <w:tc>
          <w:tcPr>
            <w:tcW w:w="924" w:type="dxa"/>
            <w:vMerge/>
            <w:shd w:val="clear" w:color="auto" w:fill="auto"/>
          </w:tcPr>
          <w:p w:rsidR="00D7683C" w:rsidRPr="00D34FA1" w:rsidRDefault="00D7683C" w:rsidP="00997E3A">
            <w:pPr>
              <w:ind w:left="37"/>
            </w:pPr>
          </w:p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Pr="00B37976" w:rsidRDefault="00D7683C" w:rsidP="00997E3A">
            <w:pPr>
              <w:ind w:left="37"/>
              <w:rPr>
                <w:i/>
              </w:rPr>
            </w:pPr>
          </w:p>
        </w:tc>
      </w:tr>
      <w:tr w:rsidR="00D7683C" w:rsidRPr="00B37976" w:rsidTr="003F3ACA">
        <w:trPr>
          <w:gridAfter w:val="1"/>
          <w:wAfter w:w="11" w:type="dxa"/>
          <w:trHeight w:val="1402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7683C" w:rsidRPr="00D34FA1" w:rsidRDefault="00D7683C" w:rsidP="00997E3A">
            <w:pPr>
              <w:ind w:left="32" w:hanging="28"/>
            </w:pPr>
            <w:r w:rsidRPr="00D34FA1">
              <w:t>супруга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7683C" w:rsidRPr="00D34FA1" w:rsidRDefault="00D7683C" w:rsidP="00997E3A">
            <w:pPr>
              <w:ind w:left="32"/>
            </w:pPr>
          </w:p>
        </w:tc>
        <w:tc>
          <w:tcPr>
            <w:tcW w:w="1372" w:type="dxa"/>
            <w:vMerge w:val="restart"/>
            <w:shd w:val="clear" w:color="auto" w:fill="auto"/>
          </w:tcPr>
          <w:p w:rsidR="00D7683C" w:rsidRPr="00D34FA1" w:rsidRDefault="00D7683C" w:rsidP="00997E3A">
            <w:pPr>
              <w:ind w:left="4"/>
            </w:pPr>
            <w:r w:rsidRPr="00D34FA1">
              <w:t>374095,13</w:t>
            </w:r>
          </w:p>
        </w:tc>
        <w:tc>
          <w:tcPr>
            <w:tcW w:w="1486" w:type="dxa"/>
            <w:shd w:val="clear" w:color="auto" w:fill="auto"/>
          </w:tcPr>
          <w:p w:rsidR="00D7683C" w:rsidRPr="00D34FA1" w:rsidRDefault="00D7683C" w:rsidP="00997E3A">
            <w:pPr>
              <w:ind w:left="-24" w:firstLine="28"/>
            </w:pPr>
            <w:r w:rsidRPr="00D34FA1">
              <w:t>жилой дом, не завер-шенный строительст-вом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D7683C" w:rsidRPr="00D34FA1" w:rsidRDefault="00D7683C" w:rsidP="00997E3A">
            <w:pPr>
              <w:ind w:left="-24" w:firstLine="28"/>
            </w:pPr>
            <w:r w:rsidRPr="00D34FA1">
              <w:t>общая совмест-ная 1/2</w:t>
            </w:r>
          </w:p>
        </w:tc>
        <w:tc>
          <w:tcPr>
            <w:tcW w:w="1153" w:type="dxa"/>
            <w:shd w:val="clear" w:color="auto" w:fill="auto"/>
          </w:tcPr>
          <w:p w:rsidR="00D7683C" w:rsidRPr="00D34FA1" w:rsidRDefault="00D7683C" w:rsidP="00997E3A">
            <w:pPr>
              <w:ind w:left="4"/>
            </w:pPr>
            <w:r w:rsidRPr="00D34FA1">
              <w:t xml:space="preserve">104,2 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D34FA1" w:rsidRDefault="00D7683C" w:rsidP="00997E3A">
            <w:pPr>
              <w:ind w:left="-35"/>
            </w:pPr>
            <w:r w:rsidRPr="00D34FA1">
              <w:t>Россия</w:t>
            </w:r>
          </w:p>
        </w:tc>
        <w:tc>
          <w:tcPr>
            <w:tcW w:w="1522" w:type="dxa"/>
            <w:gridSpan w:val="2"/>
            <w:vMerge w:val="restart"/>
            <w:shd w:val="clear" w:color="auto" w:fill="auto"/>
          </w:tcPr>
          <w:p w:rsidR="00D7683C" w:rsidRPr="00D34FA1" w:rsidRDefault="00D7683C" w:rsidP="00997E3A">
            <w:pPr>
              <w:ind w:left="-18"/>
            </w:pPr>
            <w:r w:rsidRPr="00D34FA1">
              <w:t>нет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D7683C" w:rsidRPr="00D34FA1" w:rsidRDefault="00D7683C" w:rsidP="00997E3A">
            <w:pPr>
              <w:ind w:left="32" w:hanging="28"/>
            </w:pPr>
            <w:r w:rsidRPr="00D34FA1">
              <w:t>нет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D7683C" w:rsidRPr="00D34FA1" w:rsidRDefault="00D7683C" w:rsidP="003F217E">
            <w:r w:rsidRPr="00D34FA1">
              <w:t>нет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D7683C" w:rsidRPr="00D34FA1" w:rsidRDefault="00D7683C" w:rsidP="00997E3A">
            <w:pPr>
              <w:ind w:left="37"/>
            </w:pPr>
            <w:r w:rsidRPr="00D34FA1">
              <w:t>нет</w:t>
            </w:r>
          </w:p>
        </w:tc>
        <w:tc>
          <w:tcPr>
            <w:tcW w:w="1000" w:type="dxa"/>
            <w:gridSpan w:val="3"/>
            <w:vMerge w:val="restart"/>
            <w:shd w:val="clear" w:color="auto" w:fill="auto"/>
          </w:tcPr>
          <w:p w:rsidR="00D7683C" w:rsidRPr="00B37976" w:rsidRDefault="00D7683C" w:rsidP="00410F16">
            <w:pPr>
              <w:rPr>
                <w:i/>
              </w:rPr>
            </w:pPr>
            <w:r w:rsidRPr="00B37976">
              <w:rPr>
                <w:i/>
              </w:rPr>
              <w:t>-</w:t>
            </w:r>
          </w:p>
        </w:tc>
      </w:tr>
      <w:tr w:rsidR="00D7683C" w:rsidRPr="00B37976" w:rsidTr="003F3ACA">
        <w:trPr>
          <w:gridAfter w:val="1"/>
          <w:wAfter w:w="11" w:type="dxa"/>
          <w:trHeight w:val="243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D34FA1" w:rsidRDefault="00D7683C" w:rsidP="00997E3A">
            <w:pPr>
              <w:ind w:left="32" w:hanging="28"/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D34FA1" w:rsidRDefault="00D7683C" w:rsidP="00997E3A">
            <w:pPr>
              <w:ind w:left="32"/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D34FA1" w:rsidRDefault="00D7683C" w:rsidP="00997E3A">
            <w:pPr>
              <w:ind w:left="4"/>
            </w:pPr>
          </w:p>
        </w:tc>
        <w:tc>
          <w:tcPr>
            <w:tcW w:w="1486" w:type="dxa"/>
            <w:shd w:val="clear" w:color="auto" w:fill="auto"/>
          </w:tcPr>
          <w:p w:rsidR="00D7683C" w:rsidRPr="00D34FA1" w:rsidRDefault="00D7683C" w:rsidP="00997E3A">
            <w:pPr>
              <w:ind w:left="-24" w:firstLine="28"/>
            </w:pPr>
            <w:r w:rsidRPr="00D34FA1">
              <w:t>земельный участок приусадеб-ный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D7683C" w:rsidRPr="00D34FA1" w:rsidRDefault="00D7683C" w:rsidP="00997E3A">
            <w:pPr>
              <w:ind w:left="-24" w:firstLine="28"/>
            </w:pPr>
            <w:r w:rsidRPr="00D34FA1">
              <w:t>общая совмест-ная 1/2</w:t>
            </w:r>
          </w:p>
        </w:tc>
        <w:tc>
          <w:tcPr>
            <w:tcW w:w="1153" w:type="dxa"/>
            <w:shd w:val="clear" w:color="auto" w:fill="auto"/>
          </w:tcPr>
          <w:p w:rsidR="00D7683C" w:rsidRPr="00D34FA1" w:rsidRDefault="00D7683C" w:rsidP="00997E3A">
            <w:pPr>
              <w:ind w:left="4"/>
            </w:pPr>
            <w:r w:rsidRPr="00D34FA1">
              <w:t xml:space="preserve">2000,0 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D34FA1" w:rsidRDefault="00D7683C" w:rsidP="00997E3A">
            <w:pPr>
              <w:ind w:left="-35"/>
            </w:pPr>
            <w:r w:rsidRPr="00D34FA1">
              <w:t>Россия</w:t>
            </w: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D34FA1" w:rsidRDefault="00D7683C" w:rsidP="00997E3A">
            <w:pPr>
              <w:ind w:left="-18"/>
            </w:pPr>
          </w:p>
        </w:tc>
        <w:tc>
          <w:tcPr>
            <w:tcW w:w="1367" w:type="dxa"/>
            <w:vMerge/>
            <w:shd w:val="clear" w:color="auto" w:fill="auto"/>
          </w:tcPr>
          <w:p w:rsidR="00D7683C" w:rsidRPr="00D34FA1" w:rsidRDefault="00D7683C" w:rsidP="00997E3A">
            <w:pPr>
              <w:ind w:left="32" w:hanging="28"/>
            </w:pPr>
          </w:p>
        </w:tc>
        <w:tc>
          <w:tcPr>
            <w:tcW w:w="1204" w:type="dxa"/>
            <w:vMerge/>
            <w:shd w:val="clear" w:color="auto" w:fill="auto"/>
          </w:tcPr>
          <w:p w:rsidR="00D7683C" w:rsidRPr="00D34FA1" w:rsidRDefault="00D7683C" w:rsidP="003F217E"/>
        </w:tc>
        <w:tc>
          <w:tcPr>
            <w:tcW w:w="924" w:type="dxa"/>
            <w:vMerge/>
            <w:shd w:val="clear" w:color="auto" w:fill="auto"/>
          </w:tcPr>
          <w:p w:rsidR="00D7683C" w:rsidRPr="00D34FA1" w:rsidRDefault="00D7683C" w:rsidP="00997E3A">
            <w:pPr>
              <w:ind w:left="37"/>
            </w:pPr>
          </w:p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Pr="00B37976" w:rsidRDefault="00D7683C" w:rsidP="00997E3A">
            <w:pPr>
              <w:ind w:left="37"/>
              <w:rPr>
                <w:i/>
              </w:rPr>
            </w:pPr>
          </w:p>
        </w:tc>
      </w:tr>
      <w:tr w:rsidR="00D7683C" w:rsidRPr="00B37976" w:rsidTr="00D34FA1">
        <w:trPr>
          <w:gridAfter w:val="1"/>
          <w:wAfter w:w="11" w:type="dxa"/>
          <w:trHeight w:val="158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7683C" w:rsidRPr="00D34FA1" w:rsidRDefault="00D7683C" w:rsidP="00997E3A">
            <w:pPr>
              <w:ind w:left="32" w:hanging="28"/>
            </w:pPr>
            <w:r w:rsidRPr="00D34FA1">
              <w:t>сын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7683C" w:rsidRPr="00D34FA1" w:rsidRDefault="00D7683C" w:rsidP="00997E3A">
            <w:pPr>
              <w:ind w:left="32"/>
            </w:pPr>
          </w:p>
        </w:tc>
        <w:tc>
          <w:tcPr>
            <w:tcW w:w="1372" w:type="dxa"/>
            <w:vMerge w:val="restart"/>
            <w:shd w:val="clear" w:color="auto" w:fill="auto"/>
          </w:tcPr>
          <w:p w:rsidR="00D7683C" w:rsidRPr="00D34FA1" w:rsidRDefault="00D7683C" w:rsidP="00997E3A">
            <w:pPr>
              <w:ind w:left="4"/>
            </w:pPr>
            <w:r w:rsidRPr="00D34FA1">
              <w:t>нет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D7683C" w:rsidRPr="00D34FA1" w:rsidRDefault="00D7683C" w:rsidP="00997E3A">
            <w:pPr>
              <w:ind w:left="-24" w:firstLine="28"/>
            </w:pPr>
            <w:r w:rsidRPr="00D34FA1">
              <w:t>нет</w:t>
            </w:r>
          </w:p>
        </w:tc>
        <w:tc>
          <w:tcPr>
            <w:tcW w:w="1128" w:type="dxa"/>
            <w:gridSpan w:val="3"/>
            <w:vMerge w:val="restart"/>
            <w:shd w:val="clear" w:color="auto" w:fill="auto"/>
          </w:tcPr>
          <w:p w:rsidR="00D7683C" w:rsidRPr="00D34FA1" w:rsidRDefault="00D7683C" w:rsidP="00DD58F7">
            <w:r w:rsidRPr="00D34FA1">
              <w:t>нет</w:t>
            </w:r>
          </w:p>
        </w:tc>
        <w:tc>
          <w:tcPr>
            <w:tcW w:w="1153" w:type="dxa"/>
            <w:vMerge w:val="restart"/>
            <w:shd w:val="clear" w:color="auto" w:fill="auto"/>
          </w:tcPr>
          <w:p w:rsidR="00D7683C" w:rsidRPr="00D34FA1" w:rsidRDefault="00D7683C" w:rsidP="00997E3A">
            <w:pPr>
              <w:ind w:left="4"/>
            </w:pPr>
            <w:r w:rsidRPr="00D34FA1">
              <w:t>нет</w:t>
            </w:r>
          </w:p>
        </w:tc>
        <w:tc>
          <w:tcPr>
            <w:tcW w:w="1138" w:type="dxa"/>
            <w:gridSpan w:val="2"/>
            <w:vMerge w:val="restart"/>
            <w:shd w:val="clear" w:color="auto" w:fill="auto"/>
          </w:tcPr>
          <w:p w:rsidR="00D7683C" w:rsidRPr="00D34FA1" w:rsidRDefault="00D7683C" w:rsidP="00997E3A">
            <w:pPr>
              <w:ind w:left="-35"/>
            </w:pPr>
            <w:r w:rsidRPr="00D34FA1">
              <w:t>нет</w:t>
            </w:r>
          </w:p>
        </w:tc>
        <w:tc>
          <w:tcPr>
            <w:tcW w:w="1522" w:type="dxa"/>
            <w:gridSpan w:val="2"/>
            <w:vMerge w:val="restart"/>
            <w:shd w:val="clear" w:color="auto" w:fill="auto"/>
          </w:tcPr>
          <w:p w:rsidR="00D7683C" w:rsidRPr="00D34FA1" w:rsidRDefault="00D7683C" w:rsidP="00997E3A">
            <w:pPr>
              <w:ind w:left="-18"/>
            </w:pPr>
            <w:r w:rsidRPr="00D34FA1">
              <w:t>нет</w:t>
            </w:r>
          </w:p>
        </w:tc>
        <w:tc>
          <w:tcPr>
            <w:tcW w:w="1367" w:type="dxa"/>
            <w:shd w:val="clear" w:color="auto" w:fill="auto"/>
          </w:tcPr>
          <w:p w:rsidR="00D7683C" w:rsidRPr="00D34FA1" w:rsidRDefault="00D7683C" w:rsidP="00997E3A">
            <w:pPr>
              <w:ind w:left="-24" w:firstLine="28"/>
            </w:pPr>
            <w:r w:rsidRPr="00D34FA1">
              <w:t>жилой дом, не завер-шенный строительством</w:t>
            </w:r>
          </w:p>
        </w:tc>
        <w:tc>
          <w:tcPr>
            <w:tcW w:w="1204" w:type="dxa"/>
            <w:shd w:val="clear" w:color="auto" w:fill="auto"/>
          </w:tcPr>
          <w:p w:rsidR="00D7683C" w:rsidRPr="00D34FA1" w:rsidRDefault="00D7683C" w:rsidP="00997E3A">
            <w:pPr>
              <w:ind w:left="4"/>
            </w:pPr>
            <w:r w:rsidRPr="00D34FA1">
              <w:t xml:space="preserve">104,2  </w:t>
            </w:r>
          </w:p>
        </w:tc>
        <w:tc>
          <w:tcPr>
            <w:tcW w:w="924" w:type="dxa"/>
            <w:shd w:val="clear" w:color="auto" w:fill="auto"/>
          </w:tcPr>
          <w:p w:rsidR="00D7683C" w:rsidRPr="00D34FA1" w:rsidRDefault="00D7683C" w:rsidP="00997E3A">
            <w:pPr>
              <w:ind w:left="-35"/>
            </w:pPr>
            <w:r w:rsidRPr="00D34FA1">
              <w:t>Россия</w:t>
            </w:r>
          </w:p>
        </w:tc>
        <w:tc>
          <w:tcPr>
            <w:tcW w:w="1000" w:type="dxa"/>
            <w:gridSpan w:val="3"/>
            <w:shd w:val="clear" w:color="auto" w:fill="auto"/>
          </w:tcPr>
          <w:p w:rsidR="00D7683C" w:rsidRPr="00B37976" w:rsidRDefault="00D7683C" w:rsidP="00410F16">
            <w:pPr>
              <w:rPr>
                <w:i/>
              </w:rPr>
            </w:pPr>
            <w:r w:rsidRPr="00B37976">
              <w:rPr>
                <w:i/>
              </w:rPr>
              <w:t>-</w:t>
            </w:r>
          </w:p>
        </w:tc>
      </w:tr>
      <w:tr w:rsidR="00D7683C" w:rsidRPr="00B37976" w:rsidTr="003F3ACA">
        <w:trPr>
          <w:gridAfter w:val="1"/>
          <w:wAfter w:w="11" w:type="dxa"/>
          <w:trHeight w:val="7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D34FA1" w:rsidRDefault="00D7683C" w:rsidP="00997E3A">
            <w:pPr>
              <w:ind w:left="32" w:hanging="28"/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D34FA1" w:rsidRDefault="00D7683C" w:rsidP="00997E3A">
            <w:pPr>
              <w:ind w:left="32"/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D34FA1" w:rsidRDefault="00D7683C" w:rsidP="00997E3A">
            <w:pPr>
              <w:ind w:left="4"/>
            </w:pPr>
          </w:p>
        </w:tc>
        <w:tc>
          <w:tcPr>
            <w:tcW w:w="1486" w:type="dxa"/>
            <w:vMerge/>
            <w:shd w:val="clear" w:color="auto" w:fill="auto"/>
          </w:tcPr>
          <w:p w:rsidR="00D7683C" w:rsidRPr="00D34FA1" w:rsidRDefault="00D7683C" w:rsidP="00997E3A">
            <w:pPr>
              <w:ind w:left="-24" w:firstLine="28"/>
            </w:pPr>
          </w:p>
        </w:tc>
        <w:tc>
          <w:tcPr>
            <w:tcW w:w="1128" w:type="dxa"/>
            <w:gridSpan w:val="3"/>
            <w:vMerge/>
            <w:shd w:val="clear" w:color="auto" w:fill="auto"/>
          </w:tcPr>
          <w:p w:rsidR="00D7683C" w:rsidRPr="00D34FA1" w:rsidRDefault="00D7683C" w:rsidP="00DD58F7"/>
        </w:tc>
        <w:tc>
          <w:tcPr>
            <w:tcW w:w="1153" w:type="dxa"/>
            <w:vMerge/>
            <w:shd w:val="clear" w:color="auto" w:fill="auto"/>
          </w:tcPr>
          <w:p w:rsidR="00D7683C" w:rsidRPr="00D34FA1" w:rsidRDefault="00D7683C" w:rsidP="00997E3A">
            <w:pPr>
              <w:ind w:left="4"/>
            </w:pPr>
          </w:p>
        </w:tc>
        <w:tc>
          <w:tcPr>
            <w:tcW w:w="1138" w:type="dxa"/>
            <w:gridSpan w:val="2"/>
            <w:vMerge/>
            <w:shd w:val="clear" w:color="auto" w:fill="auto"/>
          </w:tcPr>
          <w:p w:rsidR="00D7683C" w:rsidRPr="00D34FA1" w:rsidRDefault="00D7683C" w:rsidP="00997E3A">
            <w:pPr>
              <w:ind w:left="-35"/>
            </w:pP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D34FA1" w:rsidRDefault="00D7683C" w:rsidP="00997E3A">
            <w:pPr>
              <w:ind w:left="-18"/>
            </w:pPr>
          </w:p>
        </w:tc>
        <w:tc>
          <w:tcPr>
            <w:tcW w:w="1367" w:type="dxa"/>
            <w:shd w:val="clear" w:color="auto" w:fill="auto"/>
          </w:tcPr>
          <w:p w:rsidR="00D7683C" w:rsidRPr="00D34FA1" w:rsidRDefault="00D7683C" w:rsidP="00997E3A">
            <w:pPr>
              <w:ind w:left="-24" w:firstLine="28"/>
            </w:pPr>
            <w:r>
              <w:t>земельный участок приусадебный</w:t>
            </w:r>
          </w:p>
        </w:tc>
        <w:tc>
          <w:tcPr>
            <w:tcW w:w="1204" w:type="dxa"/>
            <w:shd w:val="clear" w:color="auto" w:fill="auto"/>
          </w:tcPr>
          <w:p w:rsidR="00D7683C" w:rsidRPr="00D34FA1" w:rsidRDefault="00D7683C" w:rsidP="00997E3A">
            <w:pPr>
              <w:ind w:left="4"/>
            </w:pPr>
            <w:r>
              <w:t>2000,0</w:t>
            </w:r>
          </w:p>
        </w:tc>
        <w:tc>
          <w:tcPr>
            <w:tcW w:w="924" w:type="dxa"/>
            <w:shd w:val="clear" w:color="auto" w:fill="auto"/>
          </w:tcPr>
          <w:p w:rsidR="00D7683C" w:rsidRPr="00D34FA1" w:rsidRDefault="00D7683C" w:rsidP="00997E3A">
            <w:pPr>
              <w:ind w:left="-35"/>
            </w:pPr>
            <w:r>
              <w:t>Россия</w:t>
            </w:r>
          </w:p>
        </w:tc>
        <w:tc>
          <w:tcPr>
            <w:tcW w:w="1000" w:type="dxa"/>
            <w:gridSpan w:val="3"/>
            <w:shd w:val="clear" w:color="auto" w:fill="auto"/>
          </w:tcPr>
          <w:p w:rsidR="00D7683C" w:rsidRPr="00B37976" w:rsidRDefault="00D7683C" w:rsidP="00410F16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D7683C" w:rsidRPr="00B37976" w:rsidTr="00D34FA1">
        <w:trPr>
          <w:gridAfter w:val="1"/>
          <w:wAfter w:w="11" w:type="dxa"/>
          <w:trHeight w:val="153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7683C" w:rsidRPr="00D34FA1" w:rsidRDefault="00D7683C" w:rsidP="00997E3A">
            <w:pPr>
              <w:ind w:left="32" w:hanging="28"/>
            </w:pPr>
            <w:r w:rsidRPr="00D34FA1">
              <w:t>дочь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7683C" w:rsidRPr="00D34FA1" w:rsidRDefault="00D7683C" w:rsidP="00997E3A">
            <w:pPr>
              <w:ind w:left="32"/>
            </w:pPr>
          </w:p>
        </w:tc>
        <w:tc>
          <w:tcPr>
            <w:tcW w:w="1372" w:type="dxa"/>
            <w:vMerge w:val="restart"/>
            <w:shd w:val="clear" w:color="auto" w:fill="auto"/>
          </w:tcPr>
          <w:p w:rsidR="00D7683C" w:rsidRPr="00D34FA1" w:rsidRDefault="00D7683C" w:rsidP="00997E3A">
            <w:pPr>
              <w:ind w:left="4"/>
            </w:pPr>
            <w:r w:rsidRPr="00D34FA1">
              <w:t>172605,21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D7683C" w:rsidRPr="00D34FA1" w:rsidRDefault="00D7683C" w:rsidP="00997E3A">
            <w:pPr>
              <w:ind w:left="-24" w:firstLine="28"/>
            </w:pPr>
            <w:r w:rsidRPr="00D34FA1">
              <w:t>нет</w:t>
            </w:r>
          </w:p>
        </w:tc>
        <w:tc>
          <w:tcPr>
            <w:tcW w:w="1128" w:type="dxa"/>
            <w:gridSpan w:val="3"/>
            <w:vMerge w:val="restart"/>
            <w:shd w:val="clear" w:color="auto" w:fill="auto"/>
          </w:tcPr>
          <w:p w:rsidR="00D7683C" w:rsidRPr="00D34FA1" w:rsidRDefault="00D7683C" w:rsidP="00DD58F7">
            <w:r w:rsidRPr="00D34FA1">
              <w:t>нет</w:t>
            </w:r>
          </w:p>
        </w:tc>
        <w:tc>
          <w:tcPr>
            <w:tcW w:w="1153" w:type="dxa"/>
            <w:vMerge w:val="restart"/>
            <w:shd w:val="clear" w:color="auto" w:fill="auto"/>
          </w:tcPr>
          <w:p w:rsidR="00D7683C" w:rsidRPr="00D34FA1" w:rsidRDefault="00D7683C" w:rsidP="00997E3A">
            <w:pPr>
              <w:ind w:left="4"/>
            </w:pPr>
            <w:r w:rsidRPr="00D34FA1">
              <w:t>нет</w:t>
            </w:r>
          </w:p>
        </w:tc>
        <w:tc>
          <w:tcPr>
            <w:tcW w:w="1138" w:type="dxa"/>
            <w:gridSpan w:val="2"/>
            <w:vMerge w:val="restart"/>
            <w:shd w:val="clear" w:color="auto" w:fill="auto"/>
          </w:tcPr>
          <w:p w:rsidR="00D7683C" w:rsidRPr="00D34FA1" w:rsidRDefault="00D7683C" w:rsidP="00997E3A">
            <w:pPr>
              <w:ind w:left="-35"/>
            </w:pPr>
            <w:r w:rsidRPr="00D34FA1">
              <w:t>нет</w:t>
            </w:r>
          </w:p>
        </w:tc>
        <w:tc>
          <w:tcPr>
            <w:tcW w:w="1522" w:type="dxa"/>
            <w:gridSpan w:val="2"/>
            <w:vMerge w:val="restart"/>
            <w:shd w:val="clear" w:color="auto" w:fill="auto"/>
          </w:tcPr>
          <w:p w:rsidR="00D7683C" w:rsidRPr="00D34FA1" w:rsidRDefault="00D7683C" w:rsidP="00997E3A">
            <w:pPr>
              <w:ind w:left="-18"/>
            </w:pPr>
            <w:r w:rsidRPr="00D34FA1">
              <w:t>нет</w:t>
            </w:r>
          </w:p>
        </w:tc>
        <w:tc>
          <w:tcPr>
            <w:tcW w:w="1367" w:type="dxa"/>
            <w:shd w:val="clear" w:color="auto" w:fill="auto"/>
          </w:tcPr>
          <w:p w:rsidR="00D7683C" w:rsidRPr="00D34FA1" w:rsidRDefault="00D7683C" w:rsidP="00997E3A">
            <w:pPr>
              <w:ind w:left="-24" w:firstLine="28"/>
            </w:pPr>
            <w:r w:rsidRPr="00D34FA1">
              <w:t>жилой дом, не завер-шенный строительством</w:t>
            </w:r>
          </w:p>
        </w:tc>
        <w:tc>
          <w:tcPr>
            <w:tcW w:w="1204" w:type="dxa"/>
            <w:shd w:val="clear" w:color="auto" w:fill="auto"/>
          </w:tcPr>
          <w:p w:rsidR="00D7683C" w:rsidRPr="00D34FA1" w:rsidRDefault="00D7683C" w:rsidP="00997E3A">
            <w:pPr>
              <w:ind w:left="4"/>
            </w:pPr>
            <w:r w:rsidRPr="00D34FA1">
              <w:t xml:space="preserve">104,2  </w:t>
            </w:r>
          </w:p>
        </w:tc>
        <w:tc>
          <w:tcPr>
            <w:tcW w:w="924" w:type="dxa"/>
            <w:shd w:val="clear" w:color="auto" w:fill="auto"/>
          </w:tcPr>
          <w:p w:rsidR="00D7683C" w:rsidRPr="00D34FA1" w:rsidRDefault="00D7683C" w:rsidP="00997E3A">
            <w:pPr>
              <w:ind w:left="-35"/>
            </w:pPr>
            <w:r w:rsidRPr="00D34FA1">
              <w:t>Россия</w:t>
            </w:r>
          </w:p>
        </w:tc>
        <w:tc>
          <w:tcPr>
            <w:tcW w:w="1000" w:type="dxa"/>
            <w:gridSpan w:val="3"/>
            <w:shd w:val="clear" w:color="auto" w:fill="auto"/>
          </w:tcPr>
          <w:p w:rsidR="00D7683C" w:rsidRPr="00B37976" w:rsidRDefault="00D7683C" w:rsidP="00410F16">
            <w:pPr>
              <w:rPr>
                <w:i/>
              </w:rPr>
            </w:pPr>
            <w:r w:rsidRPr="00B37976">
              <w:rPr>
                <w:i/>
              </w:rPr>
              <w:t>-</w:t>
            </w:r>
          </w:p>
        </w:tc>
      </w:tr>
      <w:tr w:rsidR="00D7683C" w:rsidRPr="00B37976" w:rsidTr="003F3ACA">
        <w:trPr>
          <w:gridAfter w:val="1"/>
          <w:wAfter w:w="11" w:type="dxa"/>
          <w:trHeight w:val="12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D34FA1" w:rsidRDefault="00D7683C" w:rsidP="00997E3A">
            <w:pPr>
              <w:ind w:left="32" w:hanging="28"/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D34FA1" w:rsidRDefault="00D7683C" w:rsidP="00997E3A">
            <w:pPr>
              <w:ind w:left="32"/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D34FA1" w:rsidRDefault="00D7683C" w:rsidP="00997E3A">
            <w:pPr>
              <w:ind w:left="4"/>
            </w:pPr>
          </w:p>
        </w:tc>
        <w:tc>
          <w:tcPr>
            <w:tcW w:w="1486" w:type="dxa"/>
            <w:vMerge/>
            <w:shd w:val="clear" w:color="auto" w:fill="auto"/>
          </w:tcPr>
          <w:p w:rsidR="00D7683C" w:rsidRPr="00D34FA1" w:rsidRDefault="00D7683C" w:rsidP="00997E3A">
            <w:pPr>
              <w:ind w:left="-24" w:firstLine="28"/>
            </w:pPr>
          </w:p>
        </w:tc>
        <w:tc>
          <w:tcPr>
            <w:tcW w:w="1128" w:type="dxa"/>
            <w:gridSpan w:val="3"/>
            <w:vMerge/>
            <w:shd w:val="clear" w:color="auto" w:fill="auto"/>
          </w:tcPr>
          <w:p w:rsidR="00D7683C" w:rsidRPr="00D34FA1" w:rsidRDefault="00D7683C" w:rsidP="00DD58F7"/>
        </w:tc>
        <w:tc>
          <w:tcPr>
            <w:tcW w:w="1153" w:type="dxa"/>
            <w:vMerge/>
            <w:shd w:val="clear" w:color="auto" w:fill="auto"/>
          </w:tcPr>
          <w:p w:rsidR="00D7683C" w:rsidRPr="00D34FA1" w:rsidRDefault="00D7683C" w:rsidP="00997E3A">
            <w:pPr>
              <w:ind w:left="4"/>
            </w:pPr>
          </w:p>
        </w:tc>
        <w:tc>
          <w:tcPr>
            <w:tcW w:w="1138" w:type="dxa"/>
            <w:gridSpan w:val="2"/>
            <w:vMerge/>
            <w:shd w:val="clear" w:color="auto" w:fill="auto"/>
          </w:tcPr>
          <w:p w:rsidR="00D7683C" w:rsidRPr="00D34FA1" w:rsidRDefault="00D7683C" w:rsidP="00997E3A">
            <w:pPr>
              <w:ind w:left="-35"/>
            </w:pP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D34FA1" w:rsidRDefault="00D7683C" w:rsidP="00997E3A">
            <w:pPr>
              <w:ind w:left="-18"/>
            </w:pPr>
          </w:p>
        </w:tc>
        <w:tc>
          <w:tcPr>
            <w:tcW w:w="1367" w:type="dxa"/>
            <w:shd w:val="clear" w:color="auto" w:fill="auto"/>
          </w:tcPr>
          <w:p w:rsidR="00D7683C" w:rsidRPr="00D34FA1" w:rsidRDefault="00D7683C" w:rsidP="00997E3A">
            <w:pPr>
              <w:ind w:left="-24" w:firstLine="28"/>
            </w:pPr>
            <w:r>
              <w:t xml:space="preserve">земельный участок </w:t>
            </w:r>
            <w:r>
              <w:lastRenderedPageBreak/>
              <w:t>приусадебный</w:t>
            </w:r>
          </w:p>
        </w:tc>
        <w:tc>
          <w:tcPr>
            <w:tcW w:w="1204" w:type="dxa"/>
            <w:shd w:val="clear" w:color="auto" w:fill="auto"/>
          </w:tcPr>
          <w:p w:rsidR="00D7683C" w:rsidRDefault="00D7683C">
            <w:pPr>
              <w:ind w:left="4"/>
            </w:pPr>
            <w:r>
              <w:lastRenderedPageBreak/>
              <w:t>2000,0</w:t>
            </w:r>
          </w:p>
        </w:tc>
        <w:tc>
          <w:tcPr>
            <w:tcW w:w="924" w:type="dxa"/>
            <w:shd w:val="clear" w:color="auto" w:fill="auto"/>
          </w:tcPr>
          <w:p w:rsidR="00D7683C" w:rsidRDefault="00D7683C">
            <w:pPr>
              <w:ind w:left="-35"/>
            </w:pPr>
            <w:r>
              <w:t>Россия</w:t>
            </w:r>
          </w:p>
        </w:tc>
        <w:tc>
          <w:tcPr>
            <w:tcW w:w="1000" w:type="dxa"/>
            <w:gridSpan w:val="3"/>
            <w:shd w:val="clear" w:color="auto" w:fill="auto"/>
          </w:tcPr>
          <w:p w:rsidR="00D7683C" w:rsidRPr="00B37976" w:rsidRDefault="00D7683C" w:rsidP="00410F16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D7683C" w:rsidRPr="00B37976" w:rsidTr="003F3ACA">
        <w:trPr>
          <w:gridAfter w:val="1"/>
          <w:wAfter w:w="11" w:type="dxa"/>
          <w:trHeight w:val="905"/>
        </w:trPr>
        <w:tc>
          <w:tcPr>
            <w:tcW w:w="726" w:type="dxa"/>
            <w:gridSpan w:val="2"/>
            <w:vMerge w:val="restart"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7683C" w:rsidRPr="009D3210" w:rsidRDefault="00D7683C" w:rsidP="00997E3A">
            <w:pPr>
              <w:ind w:left="472" w:hanging="360"/>
            </w:pPr>
            <w:r w:rsidRPr="009D3210">
              <w:t>Борисенко</w:t>
            </w:r>
          </w:p>
          <w:p w:rsidR="00D7683C" w:rsidRPr="009D3210" w:rsidRDefault="00D7683C" w:rsidP="00997E3A">
            <w:pPr>
              <w:ind w:left="472" w:hanging="360"/>
            </w:pPr>
            <w:r w:rsidRPr="009D3210">
              <w:t>Борис</w:t>
            </w:r>
          </w:p>
          <w:p w:rsidR="00D7683C" w:rsidRPr="009D3210" w:rsidRDefault="00D7683C" w:rsidP="00997E3A">
            <w:pPr>
              <w:ind w:left="472" w:hanging="360"/>
            </w:pPr>
            <w:r w:rsidRPr="009D3210">
              <w:t>Сергеевич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7683C" w:rsidRPr="009D3210" w:rsidRDefault="00D7683C" w:rsidP="00997E3A">
            <w:pPr>
              <w:ind w:left="116"/>
            </w:pPr>
            <w:r w:rsidRPr="009D3210">
              <w:t xml:space="preserve">главный специалист-эксперт отдела по делам ГО и ЧС  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D7683C" w:rsidRPr="00821775" w:rsidRDefault="00D7683C" w:rsidP="0016793A">
            <w:r w:rsidRPr="00821775">
              <w:t>354099,48</w:t>
            </w:r>
          </w:p>
        </w:tc>
        <w:tc>
          <w:tcPr>
            <w:tcW w:w="1486" w:type="dxa"/>
            <w:shd w:val="clear" w:color="auto" w:fill="auto"/>
          </w:tcPr>
          <w:p w:rsidR="00D7683C" w:rsidRPr="00821775" w:rsidRDefault="00D7683C" w:rsidP="00997E3A">
            <w:pPr>
              <w:ind w:left="60" w:hanging="28"/>
            </w:pPr>
            <w:r w:rsidRPr="00821775">
              <w:t xml:space="preserve">жилой дом 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D7683C" w:rsidRPr="00821775" w:rsidRDefault="00D7683C" w:rsidP="00DD58F7">
            <w:r w:rsidRPr="00821775">
              <w:t>индиви-дуаль-ная</w:t>
            </w:r>
          </w:p>
        </w:tc>
        <w:tc>
          <w:tcPr>
            <w:tcW w:w="1153" w:type="dxa"/>
            <w:shd w:val="clear" w:color="auto" w:fill="auto"/>
          </w:tcPr>
          <w:p w:rsidR="00D7683C" w:rsidRPr="00821775" w:rsidRDefault="00D7683C" w:rsidP="00997E3A">
            <w:pPr>
              <w:ind w:left="472" w:hanging="360"/>
            </w:pPr>
            <w:r w:rsidRPr="00821775">
              <w:t>67,9</w:t>
            </w:r>
          </w:p>
          <w:p w:rsidR="00D7683C" w:rsidRPr="00821775" w:rsidRDefault="00D7683C" w:rsidP="00997E3A">
            <w:pPr>
              <w:ind w:left="32" w:hanging="28"/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821775" w:rsidRDefault="00D7683C" w:rsidP="00F44C7A">
            <w:r w:rsidRPr="00821775">
              <w:t>Россия</w:t>
            </w:r>
          </w:p>
        </w:tc>
        <w:tc>
          <w:tcPr>
            <w:tcW w:w="1522" w:type="dxa"/>
            <w:gridSpan w:val="2"/>
            <w:vMerge w:val="restart"/>
            <w:shd w:val="clear" w:color="auto" w:fill="auto"/>
          </w:tcPr>
          <w:p w:rsidR="00D7683C" w:rsidRPr="00821775" w:rsidRDefault="00D7683C" w:rsidP="00997E3A">
            <w:pPr>
              <w:ind w:left="66" w:hanging="28"/>
            </w:pPr>
            <w:r w:rsidRPr="00821775">
              <w:t xml:space="preserve"> нет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D7683C" w:rsidRPr="00821775" w:rsidRDefault="00D7683C" w:rsidP="00997E3A">
            <w:pPr>
              <w:ind w:left="60"/>
            </w:pPr>
            <w:r w:rsidRPr="00821775">
              <w:t>нет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D7683C" w:rsidRPr="00821775" w:rsidRDefault="00D7683C" w:rsidP="00997E3A">
            <w:pPr>
              <w:ind w:left="472" w:hanging="360"/>
            </w:pPr>
            <w:r w:rsidRPr="00821775">
              <w:t>нет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D7683C" w:rsidRPr="00821775" w:rsidRDefault="00D7683C" w:rsidP="00997E3A">
            <w:pPr>
              <w:ind w:left="472" w:hanging="360"/>
            </w:pPr>
            <w:r w:rsidRPr="00821775">
              <w:t>нет</w:t>
            </w:r>
          </w:p>
        </w:tc>
        <w:tc>
          <w:tcPr>
            <w:tcW w:w="1000" w:type="dxa"/>
            <w:gridSpan w:val="3"/>
            <w:vMerge w:val="restart"/>
            <w:shd w:val="clear" w:color="auto" w:fill="auto"/>
          </w:tcPr>
          <w:p w:rsidR="00D7683C" w:rsidRPr="00B37976" w:rsidRDefault="00D7683C" w:rsidP="00410F16">
            <w:pPr>
              <w:rPr>
                <w:i/>
              </w:rPr>
            </w:pPr>
            <w:r w:rsidRPr="00B37976">
              <w:rPr>
                <w:i/>
              </w:rPr>
              <w:t>-</w:t>
            </w:r>
          </w:p>
        </w:tc>
      </w:tr>
      <w:tr w:rsidR="00D7683C" w:rsidRPr="00B37976" w:rsidTr="003F3ACA">
        <w:trPr>
          <w:gridAfter w:val="1"/>
          <w:wAfter w:w="11" w:type="dxa"/>
          <w:trHeight w:val="639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9D3210" w:rsidRDefault="00D7683C" w:rsidP="00997E3A">
            <w:pPr>
              <w:ind w:left="472" w:hanging="360"/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9D3210" w:rsidRDefault="00D7683C" w:rsidP="00997E3A">
            <w:pPr>
              <w:ind w:left="472" w:hanging="360"/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1486" w:type="dxa"/>
            <w:shd w:val="clear" w:color="auto" w:fill="auto"/>
          </w:tcPr>
          <w:p w:rsidR="00D7683C" w:rsidRPr="00821775" w:rsidRDefault="00D7683C" w:rsidP="00997E3A">
            <w:pPr>
              <w:ind w:left="60" w:hanging="28"/>
            </w:pPr>
            <w:r w:rsidRPr="00821775">
              <w:t>жилой дом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D7683C" w:rsidRPr="00821775" w:rsidRDefault="00D7683C" w:rsidP="00DD58F7">
            <w:r w:rsidRPr="00821775">
              <w:t>индиви-дуаль-ная</w:t>
            </w:r>
          </w:p>
        </w:tc>
        <w:tc>
          <w:tcPr>
            <w:tcW w:w="1153" w:type="dxa"/>
            <w:shd w:val="clear" w:color="auto" w:fill="auto"/>
          </w:tcPr>
          <w:p w:rsidR="00D7683C" w:rsidRPr="00821775" w:rsidRDefault="00D7683C" w:rsidP="00997E3A">
            <w:pPr>
              <w:ind w:left="4"/>
            </w:pPr>
            <w:r w:rsidRPr="00821775">
              <w:t xml:space="preserve">31,5 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821775" w:rsidRDefault="00D7683C" w:rsidP="00F44C7A">
            <w:r w:rsidRPr="00821775">
              <w:t>Россия</w:t>
            </w: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7683C" w:rsidRPr="00B37976" w:rsidRDefault="00D7683C" w:rsidP="00997E3A">
            <w:pPr>
              <w:ind w:left="60" w:hanging="28"/>
              <w:rPr>
                <w:i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</w:tr>
      <w:tr w:rsidR="00D7683C" w:rsidRPr="00B37976" w:rsidTr="003F3ACA">
        <w:trPr>
          <w:gridAfter w:val="1"/>
          <w:wAfter w:w="11" w:type="dxa"/>
          <w:trHeight w:val="653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9D3210" w:rsidRDefault="00D7683C" w:rsidP="00997E3A">
            <w:pPr>
              <w:ind w:left="472" w:hanging="360"/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9D3210" w:rsidRDefault="00D7683C" w:rsidP="00997E3A">
            <w:pPr>
              <w:ind w:left="472" w:hanging="360"/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1486" w:type="dxa"/>
            <w:shd w:val="clear" w:color="auto" w:fill="auto"/>
          </w:tcPr>
          <w:p w:rsidR="00D7683C" w:rsidRPr="00821775" w:rsidRDefault="00D7683C" w:rsidP="00997E3A">
            <w:pPr>
              <w:ind w:left="60" w:hanging="28"/>
            </w:pPr>
            <w:r w:rsidRPr="00821775">
              <w:t>земельный участок (пай)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D7683C" w:rsidRPr="00821775" w:rsidRDefault="00D7683C" w:rsidP="00997E3A">
            <w:pPr>
              <w:ind w:left="60" w:hanging="28"/>
            </w:pPr>
            <w:r w:rsidRPr="00821775">
              <w:t>индивидуаль-ная</w:t>
            </w:r>
          </w:p>
        </w:tc>
        <w:tc>
          <w:tcPr>
            <w:tcW w:w="1153" w:type="dxa"/>
            <w:shd w:val="clear" w:color="auto" w:fill="auto"/>
          </w:tcPr>
          <w:p w:rsidR="00D7683C" w:rsidRPr="00821775" w:rsidRDefault="00D7683C" w:rsidP="00997E3A">
            <w:pPr>
              <w:ind w:left="472" w:hanging="360"/>
            </w:pPr>
            <w:r w:rsidRPr="00821775">
              <w:t>53500,0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821775" w:rsidRDefault="00D7683C" w:rsidP="00997E3A">
            <w:pPr>
              <w:ind w:left="472" w:hanging="360"/>
            </w:pPr>
            <w:r w:rsidRPr="00821775">
              <w:t>Россия</w:t>
            </w: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7683C" w:rsidRPr="00B37976" w:rsidRDefault="00D7683C" w:rsidP="00997E3A">
            <w:pPr>
              <w:ind w:left="60" w:hanging="28"/>
              <w:rPr>
                <w:i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</w:tr>
      <w:tr w:rsidR="00D7683C" w:rsidRPr="00B37976" w:rsidTr="003F3ACA">
        <w:trPr>
          <w:gridAfter w:val="1"/>
          <w:wAfter w:w="11" w:type="dxa"/>
          <w:trHeight w:val="457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9D3210" w:rsidRDefault="00D7683C" w:rsidP="00997E3A">
            <w:pPr>
              <w:ind w:left="472" w:hanging="360"/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9D3210" w:rsidRDefault="00D7683C" w:rsidP="00997E3A">
            <w:pPr>
              <w:ind w:left="472" w:hanging="360"/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1486" w:type="dxa"/>
            <w:shd w:val="clear" w:color="auto" w:fill="auto"/>
          </w:tcPr>
          <w:p w:rsidR="00D7683C" w:rsidRPr="00821775" w:rsidRDefault="00D7683C" w:rsidP="00997E3A">
            <w:pPr>
              <w:ind w:left="60" w:hanging="28"/>
            </w:pPr>
            <w:r w:rsidRPr="00821775">
              <w:t>земельный участок</w:t>
            </w:r>
          </w:p>
          <w:p w:rsidR="00D7683C" w:rsidRPr="00821775" w:rsidRDefault="00D7683C" w:rsidP="00997E3A">
            <w:pPr>
              <w:ind w:left="60" w:hanging="28"/>
            </w:pPr>
            <w:r w:rsidRPr="00821775">
              <w:t>приусадебный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D7683C" w:rsidRPr="00821775" w:rsidRDefault="00D7683C" w:rsidP="00997E3A">
            <w:pPr>
              <w:ind w:left="60" w:hanging="28"/>
            </w:pPr>
            <w:r w:rsidRPr="00821775">
              <w:t>индиви-дуаль-ная</w:t>
            </w:r>
          </w:p>
        </w:tc>
        <w:tc>
          <w:tcPr>
            <w:tcW w:w="1153" w:type="dxa"/>
            <w:shd w:val="clear" w:color="auto" w:fill="auto"/>
          </w:tcPr>
          <w:p w:rsidR="00D7683C" w:rsidRPr="00821775" w:rsidRDefault="00D7683C" w:rsidP="00997E3A">
            <w:pPr>
              <w:ind w:left="472" w:hanging="360"/>
            </w:pPr>
            <w:r w:rsidRPr="00821775">
              <w:t>1600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821775" w:rsidRDefault="00D7683C" w:rsidP="00997E3A">
            <w:pPr>
              <w:ind w:left="472" w:hanging="360"/>
            </w:pPr>
            <w:r w:rsidRPr="00821775">
              <w:t>Россия</w:t>
            </w: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7683C" w:rsidRPr="00B37976" w:rsidRDefault="00D7683C" w:rsidP="00997E3A">
            <w:pPr>
              <w:ind w:left="60" w:hanging="28"/>
              <w:rPr>
                <w:i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</w:tr>
      <w:tr w:rsidR="00D7683C" w:rsidRPr="00B37976" w:rsidTr="003F3ACA">
        <w:trPr>
          <w:gridAfter w:val="1"/>
          <w:wAfter w:w="11" w:type="dxa"/>
          <w:trHeight w:val="429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9D3210" w:rsidRDefault="00D7683C" w:rsidP="00997E3A">
            <w:pPr>
              <w:ind w:left="472" w:hanging="360"/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9D3210" w:rsidRDefault="00D7683C" w:rsidP="00997E3A">
            <w:pPr>
              <w:ind w:left="472" w:hanging="360"/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1486" w:type="dxa"/>
            <w:shd w:val="clear" w:color="auto" w:fill="auto"/>
          </w:tcPr>
          <w:p w:rsidR="00D7683C" w:rsidRPr="00821775" w:rsidRDefault="00D7683C" w:rsidP="00997E3A">
            <w:pPr>
              <w:ind w:left="60" w:hanging="28"/>
            </w:pPr>
            <w:r w:rsidRPr="00821775">
              <w:t>земельный участок</w:t>
            </w:r>
          </w:p>
          <w:p w:rsidR="00D7683C" w:rsidRPr="00821775" w:rsidRDefault="00D7683C" w:rsidP="00997E3A">
            <w:pPr>
              <w:ind w:left="60" w:hanging="28"/>
            </w:pPr>
            <w:r w:rsidRPr="00821775">
              <w:t xml:space="preserve">приусадебной 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D7683C" w:rsidRPr="00821775" w:rsidRDefault="00D7683C" w:rsidP="00241A22">
            <w:r w:rsidRPr="00821775">
              <w:t>индивидуальная</w:t>
            </w:r>
          </w:p>
        </w:tc>
        <w:tc>
          <w:tcPr>
            <w:tcW w:w="1153" w:type="dxa"/>
            <w:shd w:val="clear" w:color="auto" w:fill="auto"/>
          </w:tcPr>
          <w:p w:rsidR="00D7683C" w:rsidRPr="00821775" w:rsidRDefault="00D7683C" w:rsidP="00997E3A">
            <w:pPr>
              <w:ind w:left="472" w:hanging="360"/>
            </w:pPr>
            <w:r w:rsidRPr="00821775">
              <w:t>2700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821775" w:rsidRDefault="00D7683C" w:rsidP="00997E3A">
            <w:pPr>
              <w:ind w:left="472" w:hanging="360"/>
            </w:pPr>
            <w:r w:rsidRPr="00821775">
              <w:t>Россия</w:t>
            </w: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7683C" w:rsidRPr="00B37976" w:rsidRDefault="00D7683C" w:rsidP="00997E3A">
            <w:pPr>
              <w:ind w:left="60" w:hanging="28"/>
              <w:rPr>
                <w:i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</w:tr>
      <w:tr w:rsidR="00D7683C" w:rsidRPr="00B37976" w:rsidTr="003F3ACA">
        <w:trPr>
          <w:gridAfter w:val="1"/>
          <w:wAfter w:w="11" w:type="dxa"/>
          <w:trHeight w:val="79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7683C" w:rsidRPr="009D3210" w:rsidRDefault="00D7683C" w:rsidP="00997E3A">
            <w:pPr>
              <w:ind w:left="472" w:hanging="360"/>
            </w:pPr>
            <w:r w:rsidRPr="009D3210">
              <w:t>супруга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7683C" w:rsidRPr="009D3210" w:rsidRDefault="00D7683C" w:rsidP="00997E3A">
            <w:pPr>
              <w:ind w:left="472" w:hanging="360"/>
            </w:pPr>
          </w:p>
        </w:tc>
        <w:tc>
          <w:tcPr>
            <w:tcW w:w="1372" w:type="dxa"/>
            <w:vMerge w:val="restart"/>
            <w:shd w:val="clear" w:color="auto" w:fill="auto"/>
          </w:tcPr>
          <w:p w:rsidR="00D7683C" w:rsidRPr="006736EB" w:rsidRDefault="00D7683C" w:rsidP="00EA0330">
            <w:r w:rsidRPr="006736EB">
              <w:t>258118,16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D7683C" w:rsidRPr="006736EB" w:rsidRDefault="00D7683C" w:rsidP="00EA0330">
            <w:r w:rsidRPr="006736EB">
              <w:t>квартира</w:t>
            </w:r>
          </w:p>
          <w:p w:rsidR="00D7683C" w:rsidRPr="006736EB" w:rsidRDefault="00D7683C" w:rsidP="00EA0330">
            <w:r w:rsidRPr="006736EB">
              <w:t>однокомнаиная</w:t>
            </w:r>
          </w:p>
        </w:tc>
        <w:tc>
          <w:tcPr>
            <w:tcW w:w="1128" w:type="dxa"/>
            <w:gridSpan w:val="3"/>
            <w:vMerge w:val="restart"/>
            <w:shd w:val="clear" w:color="auto" w:fill="auto"/>
          </w:tcPr>
          <w:p w:rsidR="00D7683C" w:rsidRPr="006736EB" w:rsidRDefault="00D7683C" w:rsidP="00DD58F7">
            <w:r w:rsidRPr="006736EB">
              <w:t>индиви-дуаль-ная</w:t>
            </w:r>
          </w:p>
        </w:tc>
        <w:tc>
          <w:tcPr>
            <w:tcW w:w="1153" w:type="dxa"/>
            <w:vMerge w:val="restart"/>
            <w:shd w:val="clear" w:color="auto" w:fill="auto"/>
          </w:tcPr>
          <w:p w:rsidR="00D7683C" w:rsidRPr="006736EB" w:rsidRDefault="00D7683C" w:rsidP="00997E3A">
            <w:pPr>
              <w:ind w:left="60"/>
            </w:pPr>
            <w:r w:rsidRPr="006736EB">
              <w:t xml:space="preserve">30,1 </w:t>
            </w:r>
          </w:p>
        </w:tc>
        <w:tc>
          <w:tcPr>
            <w:tcW w:w="1138" w:type="dxa"/>
            <w:gridSpan w:val="2"/>
            <w:vMerge w:val="restart"/>
            <w:shd w:val="clear" w:color="auto" w:fill="auto"/>
          </w:tcPr>
          <w:p w:rsidR="00D7683C" w:rsidRPr="006736EB" w:rsidRDefault="00D7683C">
            <w:r w:rsidRPr="006736EB">
              <w:t>Россия</w:t>
            </w:r>
          </w:p>
        </w:tc>
        <w:tc>
          <w:tcPr>
            <w:tcW w:w="1522" w:type="dxa"/>
            <w:gridSpan w:val="2"/>
            <w:shd w:val="clear" w:color="auto" w:fill="auto"/>
          </w:tcPr>
          <w:p w:rsidR="00D7683C" w:rsidRPr="00DA5BEC" w:rsidRDefault="00D7683C" w:rsidP="00C0254C">
            <w:r w:rsidRPr="00DA5BEC">
              <w:t>легковой автомобиль ВАЗ-11113</w:t>
            </w:r>
          </w:p>
        </w:tc>
        <w:tc>
          <w:tcPr>
            <w:tcW w:w="1367" w:type="dxa"/>
            <w:shd w:val="clear" w:color="auto" w:fill="auto"/>
          </w:tcPr>
          <w:p w:rsidR="00D7683C" w:rsidRPr="00DA5BEC" w:rsidRDefault="00D7683C" w:rsidP="00241A22">
            <w:r w:rsidRPr="00DA5BEC">
              <w:t>жилой дом</w:t>
            </w:r>
          </w:p>
        </w:tc>
        <w:tc>
          <w:tcPr>
            <w:tcW w:w="1204" w:type="dxa"/>
            <w:shd w:val="clear" w:color="auto" w:fill="auto"/>
          </w:tcPr>
          <w:p w:rsidR="00D7683C" w:rsidRPr="00DA5BEC" w:rsidRDefault="00D7683C" w:rsidP="00997E3A">
            <w:pPr>
              <w:ind w:left="472" w:hanging="360"/>
            </w:pPr>
            <w:r w:rsidRPr="00DA5BEC">
              <w:t>67,9</w:t>
            </w:r>
          </w:p>
        </w:tc>
        <w:tc>
          <w:tcPr>
            <w:tcW w:w="924" w:type="dxa"/>
            <w:shd w:val="clear" w:color="auto" w:fill="auto"/>
          </w:tcPr>
          <w:p w:rsidR="00D7683C" w:rsidRPr="00DA5BEC" w:rsidRDefault="00D7683C" w:rsidP="00241A22">
            <w:r w:rsidRPr="00DA5BEC">
              <w:t>Россия</w:t>
            </w:r>
          </w:p>
        </w:tc>
        <w:tc>
          <w:tcPr>
            <w:tcW w:w="1000" w:type="dxa"/>
            <w:gridSpan w:val="3"/>
            <w:vMerge w:val="restart"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  <w:r w:rsidRPr="00B37976">
              <w:rPr>
                <w:i/>
              </w:rPr>
              <w:t>-</w:t>
            </w:r>
          </w:p>
        </w:tc>
      </w:tr>
      <w:tr w:rsidR="00D7683C" w:rsidRPr="00B37976" w:rsidTr="003F3ACA">
        <w:trPr>
          <w:gridAfter w:val="1"/>
          <w:wAfter w:w="11" w:type="dxa"/>
          <w:trHeight w:val="276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B37976" w:rsidRDefault="00D7683C" w:rsidP="00EA0330">
            <w:pPr>
              <w:rPr>
                <w:i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D7683C" w:rsidRPr="00B37976" w:rsidRDefault="00D7683C" w:rsidP="00EA0330">
            <w:pPr>
              <w:rPr>
                <w:i/>
              </w:rPr>
            </w:pPr>
          </w:p>
        </w:tc>
        <w:tc>
          <w:tcPr>
            <w:tcW w:w="1128" w:type="dxa"/>
            <w:gridSpan w:val="3"/>
            <w:vMerge/>
            <w:shd w:val="clear" w:color="auto" w:fill="auto"/>
          </w:tcPr>
          <w:p w:rsidR="00D7683C" w:rsidRPr="00B37976" w:rsidRDefault="00D7683C" w:rsidP="00DD58F7">
            <w:pPr>
              <w:rPr>
                <w:i/>
              </w:rPr>
            </w:pPr>
          </w:p>
        </w:tc>
        <w:tc>
          <w:tcPr>
            <w:tcW w:w="1153" w:type="dxa"/>
            <w:vMerge/>
            <w:shd w:val="clear" w:color="auto" w:fill="auto"/>
          </w:tcPr>
          <w:p w:rsidR="00D7683C" w:rsidRPr="00B37976" w:rsidRDefault="00D7683C" w:rsidP="00997E3A">
            <w:pPr>
              <w:ind w:left="60"/>
              <w:rPr>
                <w:i/>
              </w:rPr>
            </w:pPr>
          </w:p>
        </w:tc>
        <w:tc>
          <w:tcPr>
            <w:tcW w:w="1138" w:type="dxa"/>
            <w:gridSpan w:val="2"/>
            <w:vMerge/>
            <w:shd w:val="clear" w:color="auto" w:fill="auto"/>
          </w:tcPr>
          <w:p w:rsidR="00D7683C" w:rsidRPr="00B37976" w:rsidRDefault="00D7683C">
            <w:pPr>
              <w:rPr>
                <w:i/>
              </w:rPr>
            </w:pPr>
          </w:p>
        </w:tc>
        <w:tc>
          <w:tcPr>
            <w:tcW w:w="1522" w:type="dxa"/>
            <w:gridSpan w:val="2"/>
            <w:vMerge w:val="restart"/>
            <w:shd w:val="clear" w:color="auto" w:fill="auto"/>
          </w:tcPr>
          <w:p w:rsidR="00D7683C" w:rsidRPr="00DA5BEC" w:rsidRDefault="00D7683C" w:rsidP="00C0254C">
            <w:r w:rsidRPr="00DA5BEC">
              <w:t>Фольксва-ген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D7683C" w:rsidRPr="00DA5BEC" w:rsidRDefault="00D7683C" w:rsidP="00241A22">
            <w:r w:rsidRPr="00DA5BEC">
              <w:t>земельный участок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D7683C" w:rsidRPr="00DA5BEC" w:rsidRDefault="00D7683C" w:rsidP="00997E3A">
            <w:pPr>
              <w:ind w:left="472" w:hanging="360"/>
            </w:pPr>
            <w:r w:rsidRPr="00DA5BEC">
              <w:t>2700,0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D7683C" w:rsidRPr="00DA5BEC" w:rsidRDefault="00D7683C" w:rsidP="00241A22">
            <w:r w:rsidRPr="00DA5BEC">
              <w:t>Россия</w:t>
            </w:r>
          </w:p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</w:tr>
      <w:tr w:rsidR="00D7683C" w:rsidRPr="00B37976" w:rsidTr="003F3ACA">
        <w:trPr>
          <w:gridAfter w:val="1"/>
          <w:wAfter w:w="11" w:type="dxa"/>
          <w:trHeight w:val="262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1486" w:type="dxa"/>
            <w:shd w:val="clear" w:color="auto" w:fill="auto"/>
          </w:tcPr>
          <w:p w:rsidR="00D7683C" w:rsidRPr="00DA5BEC" w:rsidRDefault="00D7683C" w:rsidP="00997E3A">
            <w:pPr>
              <w:ind w:left="32"/>
            </w:pPr>
            <w:r w:rsidRPr="00DA5BEC">
              <w:t>недвижи-мое имущество  (магазин)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D7683C" w:rsidRPr="00DA5BEC" w:rsidRDefault="00D7683C" w:rsidP="00241A22">
            <w:r w:rsidRPr="00DA5BEC">
              <w:t>индиви-дуаль-ная</w:t>
            </w:r>
          </w:p>
        </w:tc>
        <w:tc>
          <w:tcPr>
            <w:tcW w:w="1153" w:type="dxa"/>
            <w:shd w:val="clear" w:color="auto" w:fill="auto"/>
          </w:tcPr>
          <w:p w:rsidR="00D7683C" w:rsidRPr="00DA5BEC" w:rsidRDefault="00D7683C" w:rsidP="00997E3A">
            <w:pPr>
              <w:ind w:left="472" w:hanging="360"/>
            </w:pPr>
            <w:r w:rsidRPr="00DA5BEC">
              <w:t>54,00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DA5BEC" w:rsidRDefault="00D7683C" w:rsidP="00997E3A">
            <w:pPr>
              <w:ind w:left="472" w:hanging="360"/>
            </w:pPr>
            <w:r w:rsidRPr="00DA5BEC">
              <w:t>Россия</w:t>
            </w: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7683C" w:rsidRPr="00B37976" w:rsidRDefault="00D7683C" w:rsidP="00997E3A">
            <w:pPr>
              <w:ind w:left="60" w:hanging="28"/>
              <w:rPr>
                <w:i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</w:tr>
      <w:tr w:rsidR="00D7683C" w:rsidRPr="00B37976" w:rsidTr="003F3ACA">
        <w:trPr>
          <w:gridAfter w:val="1"/>
          <w:wAfter w:w="11" w:type="dxa"/>
          <w:trHeight w:val="542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1486" w:type="dxa"/>
            <w:shd w:val="clear" w:color="auto" w:fill="auto"/>
          </w:tcPr>
          <w:p w:rsidR="00D7683C" w:rsidRPr="00DA5BEC" w:rsidRDefault="00D7683C" w:rsidP="00997E3A">
            <w:pPr>
              <w:ind w:left="32"/>
            </w:pPr>
            <w:r w:rsidRPr="00DA5BEC">
              <w:t>земельный участок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D7683C" w:rsidRPr="00DA5BEC" w:rsidRDefault="00D7683C" w:rsidP="00241A22">
            <w:r w:rsidRPr="00DA5BEC">
              <w:t>собственность</w:t>
            </w:r>
          </w:p>
        </w:tc>
        <w:tc>
          <w:tcPr>
            <w:tcW w:w="1153" w:type="dxa"/>
            <w:shd w:val="clear" w:color="auto" w:fill="auto"/>
          </w:tcPr>
          <w:p w:rsidR="00D7683C" w:rsidRPr="00DA5BEC" w:rsidRDefault="00D7683C" w:rsidP="00997E3A">
            <w:pPr>
              <w:ind w:left="472" w:hanging="360"/>
            </w:pPr>
            <w:r w:rsidRPr="00DA5BEC">
              <w:t>151,5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DA5BEC" w:rsidRDefault="00D7683C" w:rsidP="00997E3A">
            <w:pPr>
              <w:ind w:left="472" w:hanging="360"/>
            </w:pPr>
            <w:r w:rsidRPr="00DA5BEC">
              <w:t>Россия</w:t>
            </w: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7683C" w:rsidRPr="00B37976" w:rsidRDefault="00D7683C" w:rsidP="00997E3A">
            <w:pPr>
              <w:ind w:left="60" w:hanging="28"/>
              <w:rPr>
                <w:i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</w:tr>
      <w:tr w:rsidR="00D7683C" w:rsidRPr="00B37976" w:rsidTr="003F3ACA">
        <w:trPr>
          <w:gridAfter w:val="1"/>
          <w:wAfter w:w="11" w:type="dxa"/>
          <w:trHeight w:val="359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7683C" w:rsidRPr="00DA5BEC" w:rsidRDefault="00D7683C" w:rsidP="00997E3A">
            <w:pPr>
              <w:ind w:left="472" w:hanging="360"/>
            </w:pPr>
            <w:r w:rsidRPr="00DA5BEC">
              <w:t>дочь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7683C" w:rsidRPr="00DA5BEC" w:rsidRDefault="00D7683C" w:rsidP="00997E3A">
            <w:pPr>
              <w:ind w:left="472" w:hanging="360"/>
            </w:pPr>
          </w:p>
        </w:tc>
        <w:tc>
          <w:tcPr>
            <w:tcW w:w="1372" w:type="dxa"/>
            <w:vMerge w:val="restart"/>
            <w:shd w:val="clear" w:color="auto" w:fill="auto"/>
          </w:tcPr>
          <w:p w:rsidR="00D7683C" w:rsidRPr="00DA5BEC" w:rsidRDefault="00D7683C" w:rsidP="00997E3A">
            <w:pPr>
              <w:ind w:left="472" w:hanging="360"/>
            </w:pPr>
            <w:r w:rsidRPr="00DA5BEC">
              <w:t>нет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D7683C" w:rsidRPr="00DA5BEC" w:rsidRDefault="00D7683C" w:rsidP="00997E3A">
            <w:pPr>
              <w:ind w:left="32"/>
            </w:pPr>
            <w:r w:rsidRPr="00DA5BEC">
              <w:t>нет</w:t>
            </w:r>
          </w:p>
        </w:tc>
        <w:tc>
          <w:tcPr>
            <w:tcW w:w="1128" w:type="dxa"/>
            <w:gridSpan w:val="3"/>
            <w:vMerge w:val="restart"/>
            <w:shd w:val="clear" w:color="auto" w:fill="auto"/>
          </w:tcPr>
          <w:p w:rsidR="00D7683C" w:rsidRPr="00DA5BEC" w:rsidRDefault="00D7683C" w:rsidP="00DD58F7">
            <w:r w:rsidRPr="00DA5BEC">
              <w:t>нет</w:t>
            </w:r>
          </w:p>
        </w:tc>
        <w:tc>
          <w:tcPr>
            <w:tcW w:w="1153" w:type="dxa"/>
            <w:vMerge w:val="restart"/>
            <w:shd w:val="clear" w:color="auto" w:fill="auto"/>
          </w:tcPr>
          <w:p w:rsidR="00D7683C" w:rsidRPr="00DA5BEC" w:rsidRDefault="00D7683C" w:rsidP="00997E3A">
            <w:pPr>
              <w:ind w:left="472" w:hanging="360"/>
            </w:pPr>
            <w:r w:rsidRPr="00DA5BEC">
              <w:t>нет</w:t>
            </w:r>
          </w:p>
        </w:tc>
        <w:tc>
          <w:tcPr>
            <w:tcW w:w="1138" w:type="dxa"/>
            <w:gridSpan w:val="2"/>
            <w:vMerge w:val="restart"/>
            <w:shd w:val="clear" w:color="auto" w:fill="auto"/>
          </w:tcPr>
          <w:p w:rsidR="00D7683C" w:rsidRPr="00DA5BEC" w:rsidRDefault="00D7683C" w:rsidP="00997E3A">
            <w:pPr>
              <w:ind w:left="472" w:hanging="360"/>
            </w:pPr>
            <w:r w:rsidRPr="00DA5BEC">
              <w:t>нет</w:t>
            </w:r>
          </w:p>
        </w:tc>
        <w:tc>
          <w:tcPr>
            <w:tcW w:w="1522" w:type="dxa"/>
            <w:gridSpan w:val="2"/>
            <w:vMerge w:val="restart"/>
            <w:shd w:val="clear" w:color="auto" w:fill="auto"/>
          </w:tcPr>
          <w:p w:rsidR="00D7683C" w:rsidRPr="00DA5BEC" w:rsidRDefault="00D7683C" w:rsidP="00997E3A">
            <w:pPr>
              <w:ind w:left="472" w:hanging="360"/>
            </w:pPr>
            <w:r w:rsidRPr="00DA5BEC">
              <w:t>нет</w:t>
            </w:r>
          </w:p>
        </w:tc>
        <w:tc>
          <w:tcPr>
            <w:tcW w:w="1367" w:type="dxa"/>
            <w:shd w:val="clear" w:color="auto" w:fill="auto"/>
          </w:tcPr>
          <w:p w:rsidR="00D7683C" w:rsidRPr="00DA5BEC" w:rsidRDefault="00D7683C" w:rsidP="00241A22">
            <w:r w:rsidRPr="00DA5BEC">
              <w:t>жилой дом</w:t>
            </w:r>
          </w:p>
        </w:tc>
        <w:tc>
          <w:tcPr>
            <w:tcW w:w="1204" w:type="dxa"/>
            <w:shd w:val="clear" w:color="auto" w:fill="auto"/>
          </w:tcPr>
          <w:p w:rsidR="00D7683C" w:rsidRPr="00DA5BEC" w:rsidRDefault="00D7683C" w:rsidP="00997E3A">
            <w:pPr>
              <w:ind w:left="472" w:hanging="360"/>
            </w:pPr>
            <w:r w:rsidRPr="00DA5BEC">
              <w:t>67,9</w:t>
            </w:r>
          </w:p>
        </w:tc>
        <w:tc>
          <w:tcPr>
            <w:tcW w:w="924" w:type="dxa"/>
            <w:shd w:val="clear" w:color="auto" w:fill="auto"/>
          </w:tcPr>
          <w:p w:rsidR="00D7683C" w:rsidRPr="00DA5BEC" w:rsidRDefault="00D7683C" w:rsidP="00241A22">
            <w:r w:rsidRPr="00DA5BEC">
              <w:t>Россия</w:t>
            </w:r>
          </w:p>
        </w:tc>
        <w:tc>
          <w:tcPr>
            <w:tcW w:w="1000" w:type="dxa"/>
            <w:gridSpan w:val="3"/>
            <w:vMerge w:val="restart"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  <w:r w:rsidRPr="00B37976">
              <w:rPr>
                <w:i/>
              </w:rPr>
              <w:t>-</w:t>
            </w:r>
          </w:p>
        </w:tc>
      </w:tr>
      <w:tr w:rsidR="00D7683C" w:rsidRPr="00B37976" w:rsidTr="003F3ACA">
        <w:trPr>
          <w:gridAfter w:val="1"/>
          <w:wAfter w:w="11" w:type="dxa"/>
          <w:trHeight w:val="26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DA5BEC" w:rsidRDefault="00D7683C" w:rsidP="00997E3A">
            <w:pPr>
              <w:ind w:left="472" w:hanging="360"/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DA5BEC" w:rsidRDefault="00D7683C" w:rsidP="00997E3A">
            <w:pPr>
              <w:ind w:left="472" w:hanging="360"/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DA5BEC" w:rsidRDefault="00D7683C" w:rsidP="00997E3A">
            <w:pPr>
              <w:ind w:left="472" w:hanging="360"/>
            </w:pPr>
          </w:p>
        </w:tc>
        <w:tc>
          <w:tcPr>
            <w:tcW w:w="1486" w:type="dxa"/>
            <w:vMerge/>
            <w:shd w:val="clear" w:color="auto" w:fill="auto"/>
          </w:tcPr>
          <w:p w:rsidR="00D7683C" w:rsidRPr="00DA5BEC" w:rsidRDefault="00D7683C" w:rsidP="00997E3A">
            <w:pPr>
              <w:ind w:left="32"/>
            </w:pPr>
          </w:p>
        </w:tc>
        <w:tc>
          <w:tcPr>
            <w:tcW w:w="1128" w:type="dxa"/>
            <w:gridSpan w:val="3"/>
            <w:vMerge/>
            <w:shd w:val="clear" w:color="auto" w:fill="auto"/>
          </w:tcPr>
          <w:p w:rsidR="00D7683C" w:rsidRPr="00DA5BEC" w:rsidRDefault="00D7683C" w:rsidP="00DD58F7"/>
        </w:tc>
        <w:tc>
          <w:tcPr>
            <w:tcW w:w="1153" w:type="dxa"/>
            <w:vMerge/>
            <w:shd w:val="clear" w:color="auto" w:fill="auto"/>
          </w:tcPr>
          <w:p w:rsidR="00D7683C" w:rsidRPr="00DA5BEC" w:rsidRDefault="00D7683C" w:rsidP="00997E3A">
            <w:pPr>
              <w:ind w:left="472" w:hanging="360"/>
            </w:pPr>
          </w:p>
        </w:tc>
        <w:tc>
          <w:tcPr>
            <w:tcW w:w="1138" w:type="dxa"/>
            <w:gridSpan w:val="2"/>
            <w:vMerge/>
            <w:shd w:val="clear" w:color="auto" w:fill="auto"/>
          </w:tcPr>
          <w:p w:rsidR="00D7683C" w:rsidRPr="00DA5BEC" w:rsidRDefault="00D7683C" w:rsidP="00997E3A">
            <w:pPr>
              <w:ind w:left="472" w:hanging="360"/>
            </w:pP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DA5BEC" w:rsidRDefault="00D7683C" w:rsidP="00997E3A">
            <w:pPr>
              <w:ind w:left="472" w:hanging="360"/>
            </w:pPr>
          </w:p>
        </w:tc>
        <w:tc>
          <w:tcPr>
            <w:tcW w:w="1367" w:type="dxa"/>
            <w:shd w:val="clear" w:color="auto" w:fill="auto"/>
          </w:tcPr>
          <w:p w:rsidR="00D7683C" w:rsidRPr="00DA5BEC" w:rsidRDefault="00D7683C" w:rsidP="00105D8A">
            <w:r w:rsidRPr="00DA5BEC">
              <w:t>земельный участок</w:t>
            </w:r>
          </w:p>
        </w:tc>
        <w:tc>
          <w:tcPr>
            <w:tcW w:w="1204" w:type="dxa"/>
            <w:shd w:val="clear" w:color="auto" w:fill="auto"/>
          </w:tcPr>
          <w:p w:rsidR="00D7683C" w:rsidRPr="00DA5BEC" w:rsidRDefault="00D7683C" w:rsidP="00997E3A">
            <w:pPr>
              <w:ind w:left="472" w:hanging="360"/>
            </w:pPr>
            <w:r w:rsidRPr="00DA5BEC">
              <w:t>2700,0</w:t>
            </w:r>
          </w:p>
        </w:tc>
        <w:tc>
          <w:tcPr>
            <w:tcW w:w="924" w:type="dxa"/>
            <w:shd w:val="clear" w:color="auto" w:fill="auto"/>
          </w:tcPr>
          <w:p w:rsidR="00D7683C" w:rsidRPr="00DA5BEC" w:rsidRDefault="00D7683C" w:rsidP="00105D8A">
            <w:r w:rsidRPr="00DA5BEC">
              <w:t>Россия</w:t>
            </w:r>
          </w:p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</w:tr>
      <w:tr w:rsidR="00D7683C" w:rsidRPr="00B37976" w:rsidTr="00D34FA1">
        <w:trPr>
          <w:gridAfter w:val="1"/>
          <w:wAfter w:w="11" w:type="dxa"/>
          <w:trHeight w:val="2510"/>
        </w:trPr>
        <w:tc>
          <w:tcPr>
            <w:tcW w:w="726" w:type="dxa"/>
            <w:gridSpan w:val="2"/>
            <w:vMerge w:val="restart"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7683C" w:rsidRPr="00D34FA1" w:rsidRDefault="00D7683C" w:rsidP="00997E3A">
            <w:pPr>
              <w:ind w:left="4"/>
            </w:pPr>
            <w:r w:rsidRPr="00D34FA1">
              <w:t>Кулебакина Вера Васильевна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7683C" w:rsidRPr="00D34FA1" w:rsidRDefault="00D7683C" w:rsidP="00C128E9">
            <w:pPr>
              <w:ind w:left="4"/>
            </w:pPr>
            <w:r w:rsidRPr="00D34FA1">
              <w:t>консультант,   ответственный секретарь комиссии по делам несовершеннолетних и защите их прав Кореневского района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D7683C" w:rsidRPr="00D34FA1" w:rsidRDefault="00D7683C" w:rsidP="00997E3A">
            <w:pPr>
              <w:ind w:left="4"/>
            </w:pPr>
            <w:r w:rsidRPr="00D34FA1">
              <w:t>373741,0</w:t>
            </w:r>
          </w:p>
        </w:tc>
        <w:tc>
          <w:tcPr>
            <w:tcW w:w="1486" w:type="dxa"/>
            <w:shd w:val="clear" w:color="auto" w:fill="auto"/>
          </w:tcPr>
          <w:p w:rsidR="00D7683C" w:rsidRPr="00D34FA1" w:rsidRDefault="00D7683C" w:rsidP="00997E3A">
            <w:pPr>
              <w:ind w:right="-52"/>
            </w:pPr>
            <w:r w:rsidRPr="00D34FA1">
              <w:t>квартира двухкомнатная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D7683C" w:rsidRPr="00D34FA1" w:rsidRDefault="00D7683C" w:rsidP="00D34FA1">
            <w:pPr>
              <w:ind w:right="-52"/>
            </w:pPr>
            <w:r w:rsidRPr="00D34FA1">
              <w:t>общая долевая 1/2</w:t>
            </w:r>
          </w:p>
        </w:tc>
        <w:tc>
          <w:tcPr>
            <w:tcW w:w="1153" w:type="dxa"/>
            <w:shd w:val="clear" w:color="auto" w:fill="auto"/>
          </w:tcPr>
          <w:p w:rsidR="00D7683C" w:rsidRPr="00D34FA1" w:rsidRDefault="00D7683C" w:rsidP="00997E3A">
            <w:pPr>
              <w:ind w:left="88" w:hanging="28"/>
            </w:pPr>
            <w:r w:rsidRPr="00D34FA1">
              <w:t xml:space="preserve">45,9  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D34FA1" w:rsidRDefault="00D7683C" w:rsidP="00035FBA">
            <w:r w:rsidRPr="00D34FA1">
              <w:t>Россия</w:t>
            </w:r>
          </w:p>
        </w:tc>
        <w:tc>
          <w:tcPr>
            <w:tcW w:w="1522" w:type="dxa"/>
            <w:gridSpan w:val="2"/>
            <w:vMerge w:val="restart"/>
            <w:shd w:val="clear" w:color="auto" w:fill="auto"/>
          </w:tcPr>
          <w:p w:rsidR="00D7683C" w:rsidRPr="00D34FA1" w:rsidRDefault="00D7683C" w:rsidP="00997E3A">
            <w:pPr>
              <w:ind w:left="472" w:hanging="360"/>
            </w:pPr>
            <w:r w:rsidRPr="00D34FA1">
              <w:t>нет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D7683C" w:rsidRPr="00D34FA1" w:rsidRDefault="00D7683C" w:rsidP="00997E3A">
            <w:pPr>
              <w:ind w:left="472" w:hanging="360"/>
            </w:pPr>
            <w:r w:rsidRPr="00D34FA1">
              <w:t>нет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D7683C" w:rsidRPr="00D34FA1" w:rsidRDefault="00D7683C" w:rsidP="00997E3A">
            <w:pPr>
              <w:ind w:left="472" w:hanging="360"/>
            </w:pPr>
            <w:r w:rsidRPr="00D34FA1">
              <w:t>нет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D7683C" w:rsidRPr="00D34FA1" w:rsidRDefault="00D7683C" w:rsidP="00997E3A">
            <w:pPr>
              <w:ind w:left="472" w:hanging="360"/>
            </w:pPr>
            <w:r w:rsidRPr="00D34FA1">
              <w:t>нет</w:t>
            </w:r>
          </w:p>
        </w:tc>
        <w:tc>
          <w:tcPr>
            <w:tcW w:w="1000" w:type="dxa"/>
            <w:gridSpan w:val="3"/>
            <w:vMerge w:val="restart"/>
            <w:shd w:val="clear" w:color="auto" w:fill="auto"/>
          </w:tcPr>
          <w:p w:rsidR="00D7683C" w:rsidRPr="00D34FA1" w:rsidRDefault="00D7683C" w:rsidP="00410F16">
            <w:r w:rsidRPr="00D34FA1">
              <w:t>-</w:t>
            </w:r>
          </w:p>
        </w:tc>
      </w:tr>
      <w:tr w:rsidR="00D7683C" w:rsidRPr="00B37976" w:rsidTr="003F3ACA">
        <w:trPr>
          <w:gridAfter w:val="1"/>
          <w:wAfter w:w="11" w:type="dxa"/>
          <w:trHeight w:val="52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D34FA1" w:rsidRDefault="00D7683C" w:rsidP="00997E3A">
            <w:pPr>
              <w:ind w:left="4"/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D34FA1" w:rsidRDefault="00D7683C" w:rsidP="00C128E9">
            <w:pPr>
              <w:ind w:left="4"/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D34FA1" w:rsidRDefault="00D7683C" w:rsidP="00997E3A">
            <w:pPr>
              <w:ind w:left="4"/>
            </w:pPr>
          </w:p>
        </w:tc>
        <w:tc>
          <w:tcPr>
            <w:tcW w:w="1486" w:type="dxa"/>
            <w:shd w:val="clear" w:color="auto" w:fill="auto"/>
          </w:tcPr>
          <w:p w:rsidR="00D7683C" w:rsidRDefault="00D7683C" w:rsidP="00997E3A">
            <w:pPr>
              <w:ind w:right="-52"/>
            </w:pPr>
            <w:r>
              <w:t>земельный участок</w:t>
            </w:r>
          </w:p>
          <w:p w:rsidR="00D7683C" w:rsidRPr="00D34FA1" w:rsidRDefault="00D7683C" w:rsidP="00997E3A">
            <w:pPr>
              <w:ind w:right="-52"/>
            </w:pPr>
            <w:r>
              <w:t>садово-огородный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D7683C" w:rsidRPr="00D34FA1" w:rsidRDefault="00D7683C" w:rsidP="00D34FA1">
            <w:pPr>
              <w:ind w:right="-52"/>
            </w:pPr>
            <w:r>
              <w:t>индивидуальная</w:t>
            </w:r>
          </w:p>
        </w:tc>
        <w:tc>
          <w:tcPr>
            <w:tcW w:w="1153" w:type="dxa"/>
            <w:shd w:val="clear" w:color="auto" w:fill="auto"/>
          </w:tcPr>
          <w:p w:rsidR="00D7683C" w:rsidRPr="00D34FA1" w:rsidRDefault="00D7683C" w:rsidP="00997E3A">
            <w:pPr>
              <w:ind w:left="88" w:hanging="28"/>
            </w:pPr>
            <w:r>
              <w:t>1200,0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D34FA1" w:rsidRDefault="00D7683C" w:rsidP="00035FBA">
            <w:r>
              <w:t>Россия</w:t>
            </w: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D34FA1" w:rsidRDefault="00D7683C" w:rsidP="00997E3A">
            <w:pPr>
              <w:ind w:left="472" w:hanging="360"/>
            </w:pPr>
          </w:p>
        </w:tc>
        <w:tc>
          <w:tcPr>
            <w:tcW w:w="1367" w:type="dxa"/>
            <w:vMerge/>
            <w:shd w:val="clear" w:color="auto" w:fill="auto"/>
          </w:tcPr>
          <w:p w:rsidR="00D7683C" w:rsidRPr="00D34FA1" w:rsidRDefault="00D7683C" w:rsidP="00997E3A">
            <w:pPr>
              <w:ind w:left="472" w:hanging="360"/>
            </w:pPr>
          </w:p>
        </w:tc>
        <w:tc>
          <w:tcPr>
            <w:tcW w:w="1204" w:type="dxa"/>
            <w:vMerge/>
            <w:shd w:val="clear" w:color="auto" w:fill="auto"/>
          </w:tcPr>
          <w:p w:rsidR="00D7683C" w:rsidRPr="00D34FA1" w:rsidRDefault="00D7683C" w:rsidP="00997E3A">
            <w:pPr>
              <w:ind w:left="472" w:hanging="360"/>
            </w:pPr>
          </w:p>
        </w:tc>
        <w:tc>
          <w:tcPr>
            <w:tcW w:w="924" w:type="dxa"/>
            <w:vMerge/>
            <w:shd w:val="clear" w:color="auto" w:fill="auto"/>
          </w:tcPr>
          <w:p w:rsidR="00D7683C" w:rsidRPr="00D34FA1" w:rsidRDefault="00D7683C" w:rsidP="00997E3A">
            <w:pPr>
              <w:ind w:left="472" w:hanging="360"/>
            </w:pPr>
          </w:p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Pr="00D34FA1" w:rsidRDefault="00D7683C" w:rsidP="00410F16"/>
        </w:tc>
      </w:tr>
      <w:tr w:rsidR="00D7683C" w:rsidRPr="00B37976" w:rsidTr="003F3ACA">
        <w:trPr>
          <w:gridAfter w:val="1"/>
          <w:wAfter w:w="11" w:type="dxa"/>
          <w:trHeight w:val="740"/>
        </w:trPr>
        <w:tc>
          <w:tcPr>
            <w:tcW w:w="726" w:type="dxa"/>
            <w:gridSpan w:val="2"/>
            <w:vMerge w:val="restart"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7683C" w:rsidRPr="00AD6A35" w:rsidRDefault="00D7683C" w:rsidP="00997E3A">
            <w:pPr>
              <w:ind w:left="4"/>
            </w:pPr>
            <w:r w:rsidRPr="00AD6A35">
              <w:t>Сафронова Юлия Евгеньевна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7683C" w:rsidRPr="00AD6A35" w:rsidRDefault="00D7683C" w:rsidP="00997E3A">
            <w:pPr>
              <w:ind w:left="4"/>
            </w:pPr>
            <w:r w:rsidRPr="00AD6A35">
              <w:t xml:space="preserve">начальник отдела ЗАГС  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D7683C" w:rsidRPr="00AD6A35" w:rsidRDefault="00D7683C" w:rsidP="00997E3A">
            <w:pPr>
              <w:ind w:left="4"/>
            </w:pPr>
            <w:r w:rsidRPr="00AD6A35">
              <w:t>338716,73</w:t>
            </w:r>
          </w:p>
        </w:tc>
        <w:tc>
          <w:tcPr>
            <w:tcW w:w="1486" w:type="dxa"/>
            <w:shd w:val="clear" w:color="auto" w:fill="auto"/>
          </w:tcPr>
          <w:p w:rsidR="00D7683C" w:rsidRPr="00AD6A35" w:rsidRDefault="00D7683C" w:rsidP="00997E3A">
            <w:pPr>
              <w:ind w:right="-52"/>
            </w:pPr>
            <w:r w:rsidRPr="00AD6A35">
              <w:t>земельный участок под ИЖС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D7683C" w:rsidRPr="00AD6A35" w:rsidRDefault="00D7683C" w:rsidP="00997E3A">
            <w:pPr>
              <w:ind w:right="-52"/>
            </w:pPr>
            <w:r w:rsidRPr="00AD6A35">
              <w:t>индиви-дуальная</w:t>
            </w:r>
          </w:p>
        </w:tc>
        <w:tc>
          <w:tcPr>
            <w:tcW w:w="1153" w:type="dxa"/>
            <w:shd w:val="clear" w:color="auto" w:fill="auto"/>
          </w:tcPr>
          <w:p w:rsidR="00D7683C" w:rsidRPr="00AD6A35" w:rsidRDefault="00D7683C" w:rsidP="007F3693">
            <w:pPr>
              <w:rPr>
                <w:b/>
                <w:sz w:val="22"/>
                <w:szCs w:val="22"/>
              </w:rPr>
            </w:pPr>
            <w:r w:rsidRPr="00AD6A35">
              <w:rPr>
                <w:sz w:val="22"/>
                <w:szCs w:val="22"/>
              </w:rPr>
              <w:t>1161,0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AD6A35" w:rsidRDefault="00D7683C" w:rsidP="00997E3A">
            <w:pPr>
              <w:ind w:left="472" w:hanging="360"/>
            </w:pPr>
            <w:r w:rsidRPr="00AD6A35">
              <w:t>Россия</w:t>
            </w:r>
          </w:p>
        </w:tc>
        <w:tc>
          <w:tcPr>
            <w:tcW w:w="1522" w:type="dxa"/>
            <w:gridSpan w:val="2"/>
            <w:vMerge w:val="restart"/>
            <w:shd w:val="clear" w:color="auto" w:fill="auto"/>
          </w:tcPr>
          <w:p w:rsidR="00D7683C" w:rsidRPr="00AD6A35" w:rsidRDefault="00D7683C" w:rsidP="00997E3A">
            <w:pPr>
              <w:ind w:left="472" w:hanging="360"/>
            </w:pPr>
            <w:r w:rsidRPr="00AD6A35">
              <w:t>нет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D7683C" w:rsidRPr="00AD6A35" w:rsidRDefault="00D7683C" w:rsidP="00516878">
            <w:r w:rsidRPr="00AD6A35">
              <w:t>нет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D7683C" w:rsidRPr="00AD6A35" w:rsidRDefault="00D7683C" w:rsidP="00997E3A">
            <w:pPr>
              <w:ind w:left="472" w:hanging="360"/>
            </w:pPr>
            <w:r w:rsidRPr="00AD6A35">
              <w:t>нет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D7683C" w:rsidRPr="00AD6A35" w:rsidRDefault="00D7683C" w:rsidP="00516878">
            <w:r w:rsidRPr="00AD6A35">
              <w:t>нет</w:t>
            </w:r>
          </w:p>
        </w:tc>
        <w:tc>
          <w:tcPr>
            <w:tcW w:w="1000" w:type="dxa"/>
            <w:gridSpan w:val="3"/>
            <w:vMerge w:val="restart"/>
            <w:shd w:val="clear" w:color="auto" w:fill="auto"/>
          </w:tcPr>
          <w:p w:rsidR="00D7683C" w:rsidRPr="00AD6A35" w:rsidRDefault="00D7683C" w:rsidP="00997E3A">
            <w:pPr>
              <w:ind w:left="472" w:hanging="360"/>
            </w:pPr>
            <w:r w:rsidRPr="00AD6A35">
              <w:t>-</w:t>
            </w:r>
          </w:p>
        </w:tc>
      </w:tr>
      <w:tr w:rsidR="00D7683C" w:rsidRPr="00B37976" w:rsidTr="003F3ACA">
        <w:trPr>
          <w:gridAfter w:val="1"/>
          <w:wAfter w:w="11" w:type="dxa"/>
          <w:trHeight w:val="136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B37976" w:rsidRDefault="00D7683C" w:rsidP="00997E3A">
            <w:pPr>
              <w:ind w:left="4"/>
              <w:rPr>
                <w:i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B37976" w:rsidRDefault="00D7683C" w:rsidP="00997E3A">
            <w:pPr>
              <w:ind w:left="4"/>
              <w:rPr>
                <w:i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B37976" w:rsidRDefault="00D7683C" w:rsidP="00997E3A">
            <w:pPr>
              <w:ind w:left="4"/>
              <w:rPr>
                <w:i/>
              </w:rPr>
            </w:pPr>
          </w:p>
        </w:tc>
        <w:tc>
          <w:tcPr>
            <w:tcW w:w="1486" w:type="dxa"/>
            <w:shd w:val="clear" w:color="auto" w:fill="auto"/>
          </w:tcPr>
          <w:p w:rsidR="00D7683C" w:rsidRPr="00AD6A35" w:rsidRDefault="00D7683C" w:rsidP="00997E3A">
            <w:pPr>
              <w:ind w:right="-52"/>
            </w:pPr>
            <w:r w:rsidRPr="00AD6A35">
              <w:t>земельный участок для ведения личного подс. хоз-ва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D7683C" w:rsidRPr="00AD6A35" w:rsidRDefault="00D7683C" w:rsidP="00997E3A">
            <w:pPr>
              <w:ind w:right="-52"/>
            </w:pPr>
            <w:r w:rsidRPr="00AD6A35">
              <w:t>индиви-дуальная</w:t>
            </w:r>
          </w:p>
        </w:tc>
        <w:tc>
          <w:tcPr>
            <w:tcW w:w="1153" w:type="dxa"/>
            <w:shd w:val="clear" w:color="auto" w:fill="auto"/>
          </w:tcPr>
          <w:p w:rsidR="00D7683C" w:rsidRPr="00AD6A35" w:rsidRDefault="00D7683C" w:rsidP="007F3693">
            <w:pPr>
              <w:rPr>
                <w:sz w:val="22"/>
                <w:szCs w:val="22"/>
              </w:rPr>
            </w:pPr>
            <w:r w:rsidRPr="00AD6A35">
              <w:rPr>
                <w:sz w:val="22"/>
                <w:szCs w:val="22"/>
              </w:rPr>
              <w:t>2300,0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AD6A35" w:rsidRDefault="00D7683C" w:rsidP="00997E3A">
            <w:pPr>
              <w:ind w:left="472" w:hanging="360"/>
            </w:pPr>
            <w:r w:rsidRPr="00AD6A35">
              <w:t>Россия</w:t>
            </w: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7683C" w:rsidRPr="00B37976" w:rsidRDefault="00D7683C" w:rsidP="00516878">
            <w:pPr>
              <w:rPr>
                <w:i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D7683C" w:rsidRPr="00B37976" w:rsidRDefault="00D7683C" w:rsidP="00516878">
            <w:pPr>
              <w:rPr>
                <w:i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</w:tr>
      <w:tr w:rsidR="00D7683C" w:rsidRPr="00B37976" w:rsidTr="003F3ACA">
        <w:trPr>
          <w:gridAfter w:val="1"/>
          <w:wAfter w:w="11" w:type="dxa"/>
          <w:trHeight w:val="47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B37976" w:rsidRDefault="00D7683C" w:rsidP="00997E3A">
            <w:pPr>
              <w:ind w:left="4"/>
              <w:rPr>
                <w:i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B37976" w:rsidRDefault="00D7683C" w:rsidP="00997E3A">
            <w:pPr>
              <w:ind w:left="4"/>
              <w:rPr>
                <w:i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B37976" w:rsidRDefault="00D7683C" w:rsidP="00997E3A">
            <w:pPr>
              <w:ind w:left="4"/>
              <w:rPr>
                <w:i/>
              </w:rPr>
            </w:pPr>
          </w:p>
        </w:tc>
        <w:tc>
          <w:tcPr>
            <w:tcW w:w="1486" w:type="dxa"/>
            <w:shd w:val="clear" w:color="auto" w:fill="auto"/>
          </w:tcPr>
          <w:p w:rsidR="00D7683C" w:rsidRPr="00AD6A35" w:rsidRDefault="00D7683C" w:rsidP="00997E3A">
            <w:pPr>
              <w:ind w:right="-52"/>
            </w:pPr>
            <w:r w:rsidRPr="00AD6A35">
              <w:t>жилой дом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D7683C" w:rsidRPr="00AD6A35" w:rsidRDefault="00D7683C" w:rsidP="00997E3A">
            <w:pPr>
              <w:ind w:right="-52"/>
            </w:pPr>
            <w:r w:rsidRPr="00AD6A35">
              <w:t>индиви-дуальная</w:t>
            </w:r>
          </w:p>
        </w:tc>
        <w:tc>
          <w:tcPr>
            <w:tcW w:w="1153" w:type="dxa"/>
            <w:shd w:val="clear" w:color="auto" w:fill="auto"/>
          </w:tcPr>
          <w:p w:rsidR="00D7683C" w:rsidRPr="00AD6A35" w:rsidRDefault="00D7683C" w:rsidP="007F3693">
            <w:pPr>
              <w:rPr>
                <w:sz w:val="22"/>
                <w:szCs w:val="22"/>
              </w:rPr>
            </w:pPr>
            <w:r w:rsidRPr="00AD6A35">
              <w:rPr>
                <w:sz w:val="22"/>
                <w:szCs w:val="22"/>
              </w:rPr>
              <w:t>106,9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AD6A35" w:rsidRDefault="00D7683C" w:rsidP="00997E3A">
            <w:pPr>
              <w:ind w:left="472" w:hanging="360"/>
            </w:pPr>
            <w:r w:rsidRPr="00AD6A35">
              <w:t>Россия</w:t>
            </w: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7683C" w:rsidRPr="00B37976" w:rsidRDefault="00D7683C" w:rsidP="00516878">
            <w:pPr>
              <w:rPr>
                <w:i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D7683C" w:rsidRPr="00B37976" w:rsidRDefault="00D7683C" w:rsidP="00516878">
            <w:pPr>
              <w:rPr>
                <w:i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</w:tr>
      <w:tr w:rsidR="00D7683C" w:rsidRPr="00B37976" w:rsidTr="003F3ACA">
        <w:trPr>
          <w:gridAfter w:val="1"/>
          <w:wAfter w:w="11" w:type="dxa"/>
          <w:trHeight w:val="57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B37976" w:rsidRDefault="00D7683C" w:rsidP="00997E3A">
            <w:pPr>
              <w:ind w:left="4"/>
              <w:rPr>
                <w:i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B37976" w:rsidRDefault="00D7683C" w:rsidP="00997E3A">
            <w:pPr>
              <w:ind w:left="4"/>
              <w:rPr>
                <w:i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B37976" w:rsidRDefault="00D7683C" w:rsidP="00997E3A">
            <w:pPr>
              <w:ind w:left="4"/>
              <w:rPr>
                <w:i/>
              </w:rPr>
            </w:pPr>
          </w:p>
        </w:tc>
        <w:tc>
          <w:tcPr>
            <w:tcW w:w="1486" w:type="dxa"/>
            <w:shd w:val="clear" w:color="auto" w:fill="auto"/>
          </w:tcPr>
          <w:p w:rsidR="00D7683C" w:rsidRPr="00AD6A35" w:rsidRDefault="00D7683C" w:rsidP="00997E3A">
            <w:pPr>
              <w:ind w:right="-52"/>
            </w:pPr>
            <w:r w:rsidRPr="00AD6A35">
              <w:t>жилой дом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D7683C" w:rsidRPr="00AD6A35" w:rsidRDefault="00D7683C" w:rsidP="00997E3A">
            <w:pPr>
              <w:ind w:right="-52"/>
            </w:pPr>
            <w:r w:rsidRPr="00AD6A35">
              <w:t>индиви-дуальная</w:t>
            </w:r>
          </w:p>
        </w:tc>
        <w:tc>
          <w:tcPr>
            <w:tcW w:w="1153" w:type="dxa"/>
            <w:shd w:val="clear" w:color="auto" w:fill="auto"/>
          </w:tcPr>
          <w:p w:rsidR="00D7683C" w:rsidRPr="00AD6A35" w:rsidRDefault="00D7683C" w:rsidP="007F3693">
            <w:pPr>
              <w:rPr>
                <w:sz w:val="22"/>
                <w:szCs w:val="22"/>
              </w:rPr>
            </w:pPr>
            <w:r w:rsidRPr="00AD6A35">
              <w:rPr>
                <w:sz w:val="22"/>
                <w:szCs w:val="22"/>
              </w:rPr>
              <w:t>64,0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AD6A35" w:rsidRDefault="00D7683C" w:rsidP="00997E3A">
            <w:pPr>
              <w:ind w:left="472" w:hanging="360"/>
            </w:pPr>
            <w:r w:rsidRPr="00AD6A35">
              <w:t>Россия</w:t>
            </w: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7683C" w:rsidRPr="00B37976" w:rsidRDefault="00D7683C" w:rsidP="00516878">
            <w:pPr>
              <w:rPr>
                <w:i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D7683C" w:rsidRPr="00B37976" w:rsidRDefault="00D7683C" w:rsidP="00516878">
            <w:pPr>
              <w:rPr>
                <w:i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</w:tr>
      <w:tr w:rsidR="00D7683C" w:rsidRPr="00B37976" w:rsidTr="003F3ACA">
        <w:trPr>
          <w:gridAfter w:val="1"/>
          <w:wAfter w:w="11" w:type="dxa"/>
          <w:trHeight w:val="59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997E3A">
            <w:pPr>
              <w:ind w:left="112"/>
              <w:rPr>
                <w:i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7683C" w:rsidRPr="00AD6A35" w:rsidRDefault="00D7683C" w:rsidP="00997E3A">
            <w:pPr>
              <w:ind w:left="4"/>
            </w:pPr>
            <w:r w:rsidRPr="00AD6A35">
              <w:t>супруг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7683C" w:rsidRPr="00B37976" w:rsidRDefault="00D7683C" w:rsidP="00997E3A">
            <w:pPr>
              <w:ind w:left="4"/>
              <w:rPr>
                <w:i/>
              </w:rPr>
            </w:pPr>
          </w:p>
        </w:tc>
        <w:tc>
          <w:tcPr>
            <w:tcW w:w="1372" w:type="dxa"/>
            <w:vMerge w:val="restart"/>
            <w:shd w:val="clear" w:color="auto" w:fill="auto"/>
          </w:tcPr>
          <w:p w:rsidR="00D7683C" w:rsidRPr="00AD6A35" w:rsidRDefault="00D7683C" w:rsidP="00997E3A">
            <w:pPr>
              <w:ind w:left="4"/>
            </w:pPr>
            <w:r w:rsidRPr="00AD6A35">
              <w:t>278415,40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D7683C" w:rsidRPr="00AD6A35" w:rsidRDefault="00D7683C" w:rsidP="00997E3A">
            <w:pPr>
              <w:ind w:right="-52"/>
            </w:pPr>
            <w:r w:rsidRPr="00AD6A35">
              <w:t xml:space="preserve"> нет  </w:t>
            </w:r>
          </w:p>
        </w:tc>
        <w:tc>
          <w:tcPr>
            <w:tcW w:w="1128" w:type="dxa"/>
            <w:gridSpan w:val="3"/>
            <w:vMerge w:val="restart"/>
            <w:shd w:val="clear" w:color="auto" w:fill="auto"/>
          </w:tcPr>
          <w:p w:rsidR="00D7683C" w:rsidRPr="00AD6A35" w:rsidRDefault="00D7683C" w:rsidP="00997E3A">
            <w:pPr>
              <w:ind w:right="-52"/>
            </w:pPr>
            <w:r w:rsidRPr="00AD6A35">
              <w:t>нет</w:t>
            </w:r>
          </w:p>
        </w:tc>
        <w:tc>
          <w:tcPr>
            <w:tcW w:w="1153" w:type="dxa"/>
            <w:vMerge w:val="restart"/>
            <w:shd w:val="clear" w:color="auto" w:fill="auto"/>
          </w:tcPr>
          <w:p w:rsidR="00D7683C" w:rsidRPr="00AD6A35" w:rsidRDefault="00D7683C" w:rsidP="00997E3A">
            <w:pPr>
              <w:ind w:left="88" w:hanging="28"/>
            </w:pPr>
            <w:r w:rsidRPr="00AD6A35">
              <w:t>нет</w:t>
            </w:r>
          </w:p>
        </w:tc>
        <w:tc>
          <w:tcPr>
            <w:tcW w:w="1138" w:type="dxa"/>
            <w:gridSpan w:val="2"/>
            <w:vMerge w:val="restart"/>
            <w:shd w:val="clear" w:color="auto" w:fill="auto"/>
          </w:tcPr>
          <w:p w:rsidR="00D7683C" w:rsidRPr="00AD6A35" w:rsidRDefault="00D7683C" w:rsidP="00997E3A">
            <w:pPr>
              <w:ind w:left="472" w:hanging="360"/>
            </w:pPr>
            <w:r w:rsidRPr="00AD6A35">
              <w:t>нет</w:t>
            </w:r>
          </w:p>
        </w:tc>
        <w:tc>
          <w:tcPr>
            <w:tcW w:w="1522" w:type="dxa"/>
            <w:gridSpan w:val="2"/>
            <w:vMerge w:val="restart"/>
            <w:shd w:val="clear" w:color="auto" w:fill="auto"/>
          </w:tcPr>
          <w:p w:rsidR="00D7683C" w:rsidRPr="00AD6A35" w:rsidRDefault="00D7683C" w:rsidP="00AD6A35">
            <w:r w:rsidRPr="00AD6A35">
              <w:t xml:space="preserve">Автомобиль легковой Нива Шевроле  </w:t>
            </w:r>
          </w:p>
        </w:tc>
        <w:tc>
          <w:tcPr>
            <w:tcW w:w="1367" w:type="dxa"/>
            <w:shd w:val="clear" w:color="auto" w:fill="auto"/>
          </w:tcPr>
          <w:p w:rsidR="00D7683C" w:rsidRPr="00AD6A35" w:rsidRDefault="00D7683C" w:rsidP="00A902A8">
            <w:r w:rsidRPr="00AD6A35">
              <w:t>жилой дом</w:t>
            </w:r>
          </w:p>
        </w:tc>
        <w:tc>
          <w:tcPr>
            <w:tcW w:w="1204" w:type="dxa"/>
            <w:shd w:val="clear" w:color="auto" w:fill="auto"/>
          </w:tcPr>
          <w:p w:rsidR="00D7683C" w:rsidRPr="00AD6A35" w:rsidRDefault="00D7683C" w:rsidP="00997E3A">
            <w:pPr>
              <w:ind w:left="472" w:hanging="360"/>
            </w:pPr>
            <w:r w:rsidRPr="00AD6A35">
              <w:t>106,9</w:t>
            </w:r>
          </w:p>
        </w:tc>
        <w:tc>
          <w:tcPr>
            <w:tcW w:w="924" w:type="dxa"/>
            <w:shd w:val="clear" w:color="auto" w:fill="auto"/>
          </w:tcPr>
          <w:p w:rsidR="00D7683C" w:rsidRPr="00AD6A35" w:rsidRDefault="00D7683C" w:rsidP="00A902A8">
            <w:r w:rsidRPr="00AD6A35">
              <w:t>Россия</w:t>
            </w:r>
          </w:p>
        </w:tc>
        <w:tc>
          <w:tcPr>
            <w:tcW w:w="1000" w:type="dxa"/>
            <w:gridSpan w:val="3"/>
            <w:vMerge w:val="restart"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  <w:r w:rsidRPr="00B37976">
              <w:rPr>
                <w:i/>
              </w:rPr>
              <w:t>-</w:t>
            </w:r>
          </w:p>
        </w:tc>
      </w:tr>
      <w:tr w:rsidR="00D7683C" w:rsidRPr="00B37976" w:rsidTr="003F3ACA">
        <w:trPr>
          <w:gridAfter w:val="1"/>
          <w:wAfter w:w="11" w:type="dxa"/>
          <w:trHeight w:val="78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997E3A">
            <w:pPr>
              <w:ind w:left="112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B37976" w:rsidRDefault="00D7683C" w:rsidP="00997E3A">
            <w:pPr>
              <w:ind w:left="4"/>
              <w:rPr>
                <w:i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B37976" w:rsidRDefault="00D7683C" w:rsidP="00997E3A">
            <w:pPr>
              <w:ind w:left="4"/>
              <w:rPr>
                <w:i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B37976" w:rsidRDefault="00D7683C" w:rsidP="00997E3A">
            <w:pPr>
              <w:ind w:left="4"/>
              <w:rPr>
                <w:i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D7683C" w:rsidRPr="00B37976" w:rsidRDefault="00D7683C" w:rsidP="00997E3A">
            <w:pPr>
              <w:ind w:right="-52"/>
              <w:rPr>
                <w:i/>
              </w:rPr>
            </w:pPr>
          </w:p>
        </w:tc>
        <w:tc>
          <w:tcPr>
            <w:tcW w:w="1128" w:type="dxa"/>
            <w:gridSpan w:val="3"/>
            <w:vMerge/>
            <w:shd w:val="clear" w:color="auto" w:fill="auto"/>
          </w:tcPr>
          <w:p w:rsidR="00D7683C" w:rsidRPr="00B37976" w:rsidRDefault="00D7683C" w:rsidP="00997E3A">
            <w:pPr>
              <w:ind w:right="-52"/>
              <w:rPr>
                <w:i/>
              </w:rPr>
            </w:pPr>
          </w:p>
        </w:tc>
        <w:tc>
          <w:tcPr>
            <w:tcW w:w="1153" w:type="dxa"/>
            <w:vMerge/>
            <w:shd w:val="clear" w:color="auto" w:fill="auto"/>
          </w:tcPr>
          <w:p w:rsidR="00D7683C" w:rsidRPr="00B37976" w:rsidRDefault="00D7683C" w:rsidP="00997E3A">
            <w:pPr>
              <w:ind w:left="88" w:hanging="28"/>
              <w:rPr>
                <w:i/>
              </w:rPr>
            </w:pPr>
          </w:p>
        </w:tc>
        <w:tc>
          <w:tcPr>
            <w:tcW w:w="1138" w:type="dxa"/>
            <w:gridSpan w:val="2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B37976" w:rsidRDefault="00D7683C" w:rsidP="00997E3A">
            <w:pPr>
              <w:ind w:left="47"/>
              <w:rPr>
                <w:i/>
              </w:rPr>
            </w:pPr>
          </w:p>
        </w:tc>
        <w:tc>
          <w:tcPr>
            <w:tcW w:w="1367" w:type="dxa"/>
            <w:shd w:val="clear" w:color="auto" w:fill="auto"/>
          </w:tcPr>
          <w:p w:rsidR="00D7683C" w:rsidRPr="00AD6A35" w:rsidRDefault="00D7683C" w:rsidP="00997E3A">
            <w:pPr>
              <w:ind w:right="-52"/>
            </w:pPr>
            <w:r w:rsidRPr="00AD6A35">
              <w:t>земельный участок для ведения личного подс. хоз-</w:t>
            </w:r>
            <w:r w:rsidRPr="00AD6A35">
              <w:lastRenderedPageBreak/>
              <w:t>ва</w:t>
            </w:r>
          </w:p>
        </w:tc>
        <w:tc>
          <w:tcPr>
            <w:tcW w:w="1204" w:type="dxa"/>
            <w:shd w:val="clear" w:color="auto" w:fill="auto"/>
          </w:tcPr>
          <w:p w:rsidR="00D7683C" w:rsidRPr="00AD6A35" w:rsidRDefault="00D7683C" w:rsidP="00997E3A">
            <w:pPr>
              <w:ind w:left="472" w:hanging="360"/>
            </w:pPr>
            <w:r w:rsidRPr="00AD6A35">
              <w:lastRenderedPageBreak/>
              <w:t>1161</w:t>
            </w:r>
          </w:p>
        </w:tc>
        <w:tc>
          <w:tcPr>
            <w:tcW w:w="924" w:type="dxa"/>
            <w:shd w:val="clear" w:color="auto" w:fill="auto"/>
          </w:tcPr>
          <w:p w:rsidR="00D7683C" w:rsidRPr="00AD6A35" w:rsidRDefault="00D7683C" w:rsidP="00A902A8">
            <w:r w:rsidRPr="00AD6A35">
              <w:t>Россия</w:t>
            </w:r>
          </w:p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</w:tr>
      <w:tr w:rsidR="00D7683C" w:rsidRPr="00B37976" w:rsidTr="00AD6A35">
        <w:trPr>
          <w:gridAfter w:val="1"/>
          <w:wAfter w:w="11" w:type="dxa"/>
          <w:trHeight w:val="430"/>
        </w:trPr>
        <w:tc>
          <w:tcPr>
            <w:tcW w:w="726" w:type="dxa"/>
            <w:gridSpan w:val="2"/>
            <w:vMerge w:val="restart"/>
            <w:shd w:val="clear" w:color="auto" w:fill="auto"/>
          </w:tcPr>
          <w:p w:rsidR="00D7683C" w:rsidRPr="00B37976" w:rsidRDefault="00D7683C" w:rsidP="00997E3A">
            <w:pPr>
              <w:ind w:left="112"/>
              <w:rPr>
                <w:i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7683C" w:rsidRPr="00AD6A35" w:rsidRDefault="00D7683C" w:rsidP="00997E3A">
            <w:pPr>
              <w:ind w:left="4"/>
            </w:pPr>
            <w:r w:rsidRPr="00AD6A35">
              <w:t>дочь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7683C" w:rsidRPr="00AD6A35" w:rsidRDefault="00D7683C" w:rsidP="00997E3A">
            <w:pPr>
              <w:ind w:left="4"/>
            </w:pPr>
          </w:p>
        </w:tc>
        <w:tc>
          <w:tcPr>
            <w:tcW w:w="1372" w:type="dxa"/>
            <w:vMerge w:val="restart"/>
            <w:shd w:val="clear" w:color="auto" w:fill="auto"/>
          </w:tcPr>
          <w:p w:rsidR="00D7683C" w:rsidRPr="00AD6A35" w:rsidRDefault="00D7683C" w:rsidP="00997E3A">
            <w:pPr>
              <w:ind w:left="4"/>
            </w:pPr>
            <w:r w:rsidRPr="00AD6A35">
              <w:t>нет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D7683C" w:rsidRPr="00AD6A35" w:rsidRDefault="00D7683C" w:rsidP="00997E3A">
            <w:pPr>
              <w:ind w:right="-52"/>
            </w:pPr>
            <w:r w:rsidRPr="00AD6A35">
              <w:t>нет</w:t>
            </w:r>
          </w:p>
        </w:tc>
        <w:tc>
          <w:tcPr>
            <w:tcW w:w="1128" w:type="dxa"/>
            <w:gridSpan w:val="3"/>
            <w:vMerge w:val="restart"/>
            <w:shd w:val="clear" w:color="auto" w:fill="auto"/>
          </w:tcPr>
          <w:p w:rsidR="00D7683C" w:rsidRPr="00AD6A35" w:rsidRDefault="00D7683C" w:rsidP="00997E3A">
            <w:pPr>
              <w:ind w:right="-52"/>
            </w:pPr>
            <w:r w:rsidRPr="00AD6A35">
              <w:t>нет</w:t>
            </w:r>
          </w:p>
        </w:tc>
        <w:tc>
          <w:tcPr>
            <w:tcW w:w="1153" w:type="dxa"/>
            <w:vMerge w:val="restart"/>
            <w:shd w:val="clear" w:color="auto" w:fill="auto"/>
          </w:tcPr>
          <w:p w:rsidR="00D7683C" w:rsidRPr="00AD6A35" w:rsidRDefault="00D7683C" w:rsidP="00997E3A">
            <w:pPr>
              <w:ind w:left="88" w:hanging="28"/>
            </w:pPr>
            <w:r w:rsidRPr="00AD6A35">
              <w:t>нет</w:t>
            </w:r>
          </w:p>
        </w:tc>
        <w:tc>
          <w:tcPr>
            <w:tcW w:w="1138" w:type="dxa"/>
            <w:gridSpan w:val="2"/>
            <w:vMerge w:val="restart"/>
            <w:shd w:val="clear" w:color="auto" w:fill="auto"/>
          </w:tcPr>
          <w:p w:rsidR="00D7683C" w:rsidRPr="00AD6A35" w:rsidRDefault="00D7683C" w:rsidP="00997E3A">
            <w:pPr>
              <w:ind w:left="472" w:hanging="360"/>
            </w:pPr>
            <w:r w:rsidRPr="00AD6A35">
              <w:t>нет</w:t>
            </w:r>
          </w:p>
        </w:tc>
        <w:tc>
          <w:tcPr>
            <w:tcW w:w="1522" w:type="dxa"/>
            <w:gridSpan w:val="2"/>
            <w:vMerge w:val="restart"/>
            <w:shd w:val="clear" w:color="auto" w:fill="auto"/>
          </w:tcPr>
          <w:p w:rsidR="00D7683C" w:rsidRPr="00AD6A35" w:rsidRDefault="00D7683C" w:rsidP="00997E3A">
            <w:pPr>
              <w:ind w:left="47"/>
            </w:pPr>
            <w:r w:rsidRPr="00AD6A35">
              <w:t>нет</w:t>
            </w:r>
          </w:p>
        </w:tc>
        <w:tc>
          <w:tcPr>
            <w:tcW w:w="1367" w:type="dxa"/>
            <w:shd w:val="clear" w:color="auto" w:fill="auto"/>
          </w:tcPr>
          <w:p w:rsidR="00D7683C" w:rsidRPr="00AD6A35" w:rsidRDefault="00D7683C" w:rsidP="00105D8A">
            <w:r w:rsidRPr="00AD6A35">
              <w:t>жилой дом</w:t>
            </w:r>
          </w:p>
        </w:tc>
        <w:tc>
          <w:tcPr>
            <w:tcW w:w="1204" w:type="dxa"/>
            <w:shd w:val="clear" w:color="auto" w:fill="auto"/>
          </w:tcPr>
          <w:p w:rsidR="00D7683C" w:rsidRPr="00AD6A35" w:rsidRDefault="00D7683C" w:rsidP="00AD6A35">
            <w:pPr>
              <w:ind w:left="472" w:hanging="360"/>
            </w:pPr>
            <w:r w:rsidRPr="00AD6A35">
              <w:t>106,</w:t>
            </w:r>
            <w:r>
              <w:t>9</w:t>
            </w:r>
          </w:p>
        </w:tc>
        <w:tc>
          <w:tcPr>
            <w:tcW w:w="924" w:type="dxa"/>
            <w:shd w:val="clear" w:color="auto" w:fill="auto"/>
          </w:tcPr>
          <w:p w:rsidR="00D7683C" w:rsidRPr="00AD6A35" w:rsidRDefault="00D7683C" w:rsidP="00105D8A">
            <w:r w:rsidRPr="00AD6A35">
              <w:t>Россия</w:t>
            </w:r>
          </w:p>
        </w:tc>
        <w:tc>
          <w:tcPr>
            <w:tcW w:w="1000" w:type="dxa"/>
            <w:gridSpan w:val="3"/>
            <w:vMerge w:val="restart"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  <w:r w:rsidRPr="00B37976">
              <w:rPr>
                <w:i/>
              </w:rPr>
              <w:t>-</w:t>
            </w:r>
          </w:p>
        </w:tc>
      </w:tr>
      <w:tr w:rsidR="00D7683C" w:rsidRPr="00B37976" w:rsidTr="003F3ACA">
        <w:trPr>
          <w:gridAfter w:val="1"/>
          <w:wAfter w:w="11" w:type="dxa"/>
          <w:trHeight w:val="34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997E3A">
            <w:pPr>
              <w:ind w:left="112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AD6A35" w:rsidRDefault="00D7683C" w:rsidP="00997E3A">
            <w:pPr>
              <w:ind w:left="4"/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AD6A35" w:rsidRDefault="00D7683C" w:rsidP="00997E3A">
            <w:pPr>
              <w:ind w:left="4"/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AD6A35" w:rsidRDefault="00D7683C" w:rsidP="00997E3A">
            <w:pPr>
              <w:ind w:left="4"/>
            </w:pPr>
          </w:p>
        </w:tc>
        <w:tc>
          <w:tcPr>
            <w:tcW w:w="1486" w:type="dxa"/>
            <w:vMerge/>
            <w:shd w:val="clear" w:color="auto" w:fill="auto"/>
          </w:tcPr>
          <w:p w:rsidR="00D7683C" w:rsidRPr="00AD6A35" w:rsidRDefault="00D7683C" w:rsidP="00997E3A">
            <w:pPr>
              <w:ind w:right="-52"/>
            </w:pPr>
          </w:p>
        </w:tc>
        <w:tc>
          <w:tcPr>
            <w:tcW w:w="1128" w:type="dxa"/>
            <w:gridSpan w:val="3"/>
            <w:vMerge/>
            <w:shd w:val="clear" w:color="auto" w:fill="auto"/>
          </w:tcPr>
          <w:p w:rsidR="00D7683C" w:rsidRPr="00AD6A35" w:rsidRDefault="00D7683C" w:rsidP="00997E3A">
            <w:pPr>
              <w:ind w:right="-52"/>
            </w:pPr>
          </w:p>
        </w:tc>
        <w:tc>
          <w:tcPr>
            <w:tcW w:w="1153" w:type="dxa"/>
            <w:vMerge/>
            <w:shd w:val="clear" w:color="auto" w:fill="auto"/>
          </w:tcPr>
          <w:p w:rsidR="00D7683C" w:rsidRPr="00AD6A35" w:rsidRDefault="00D7683C" w:rsidP="00997E3A">
            <w:pPr>
              <w:ind w:left="88" w:hanging="28"/>
            </w:pPr>
          </w:p>
        </w:tc>
        <w:tc>
          <w:tcPr>
            <w:tcW w:w="1138" w:type="dxa"/>
            <w:gridSpan w:val="2"/>
            <w:vMerge/>
            <w:shd w:val="clear" w:color="auto" w:fill="auto"/>
          </w:tcPr>
          <w:p w:rsidR="00D7683C" w:rsidRPr="00AD6A35" w:rsidRDefault="00D7683C" w:rsidP="00997E3A">
            <w:pPr>
              <w:ind w:left="472" w:hanging="360"/>
            </w:pP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AD6A35" w:rsidRDefault="00D7683C" w:rsidP="00997E3A">
            <w:pPr>
              <w:ind w:left="47"/>
            </w:pPr>
          </w:p>
        </w:tc>
        <w:tc>
          <w:tcPr>
            <w:tcW w:w="1367" w:type="dxa"/>
            <w:shd w:val="clear" w:color="auto" w:fill="auto"/>
          </w:tcPr>
          <w:p w:rsidR="00D7683C" w:rsidRPr="00AD6A35" w:rsidRDefault="00D7683C" w:rsidP="00105D8A">
            <w:r>
              <w:t>земельный участок</w:t>
            </w:r>
          </w:p>
        </w:tc>
        <w:tc>
          <w:tcPr>
            <w:tcW w:w="1204" w:type="dxa"/>
            <w:shd w:val="clear" w:color="auto" w:fill="auto"/>
          </w:tcPr>
          <w:p w:rsidR="00D7683C" w:rsidRPr="00AD6A35" w:rsidRDefault="00D7683C" w:rsidP="00AD6A35">
            <w:pPr>
              <w:ind w:left="472" w:hanging="360"/>
            </w:pPr>
            <w:r>
              <w:t>1161</w:t>
            </w:r>
          </w:p>
        </w:tc>
        <w:tc>
          <w:tcPr>
            <w:tcW w:w="924" w:type="dxa"/>
            <w:shd w:val="clear" w:color="auto" w:fill="auto"/>
          </w:tcPr>
          <w:p w:rsidR="00D7683C" w:rsidRPr="00AD6A35" w:rsidRDefault="00D7683C" w:rsidP="00105D8A">
            <w:r>
              <w:t>Россия</w:t>
            </w:r>
          </w:p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</w:tr>
      <w:tr w:rsidR="00D7683C" w:rsidRPr="00B37976" w:rsidTr="00DA5BEC">
        <w:trPr>
          <w:gridAfter w:val="1"/>
          <w:wAfter w:w="11" w:type="dxa"/>
          <w:trHeight w:val="760"/>
        </w:trPr>
        <w:tc>
          <w:tcPr>
            <w:tcW w:w="726" w:type="dxa"/>
            <w:gridSpan w:val="2"/>
            <w:vMerge w:val="restart"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7683C" w:rsidRPr="00DA5BEC" w:rsidRDefault="00D7683C" w:rsidP="00997E3A">
            <w:pPr>
              <w:ind w:left="4"/>
            </w:pPr>
            <w:r w:rsidRPr="00DA5BEC">
              <w:t>Медведева Олеся Александ-ровна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7683C" w:rsidRPr="00DA5BEC" w:rsidRDefault="00D7683C" w:rsidP="00997E3A">
            <w:pPr>
              <w:ind w:left="4"/>
            </w:pPr>
            <w:r w:rsidRPr="00DA5BEC">
              <w:t>консультант отдела ЗАГС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D7683C" w:rsidRPr="00DA5BEC" w:rsidRDefault="00D7683C" w:rsidP="00997E3A">
            <w:pPr>
              <w:ind w:left="4"/>
            </w:pPr>
            <w:r w:rsidRPr="00DA5BEC">
              <w:t>258006,18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D7683C" w:rsidRPr="00DA5BEC" w:rsidRDefault="00D7683C" w:rsidP="00D16574">
            <w:r w:rsidRPr="00DA5BEC">
              <w:t>нет</w:t>
            </w:r>
          </w:p>
        </w:tc>
        <w:tc>
          <w:tcPr>
            <w:tcW w:w="1128" w:type="dxa"/>
            <w:gridSpan w:val="3"/>
            <w:vMerge w:val="restart"/>
            <w:shd w:val="clear" w:color="auto" w:fill="auto"/>
          </w:tcPr>
          <w:p w:rsidR="00D7683C" w:rsidRPr="00DA5BEC" w:rsidRDefault="00D7683C" w:rsidP="0091652A">
            <w:r w:rsidRPr="00DA5BEC">
              <w:t xml:space="preserve">нет </w:t>
            </w:r>
          </w:p>
        </w:tc>
        <w:tc>
          <w:tcPr>
            <w:tcW w:w="1153" w:type="dxa"/>
            <w:vMerge w:val="restart"/>
            <w:shd w:val="clear" w:color="auto" w:fill="auto"/>
          </w:tcPr>
          <w:p w:rsidR="00D7683C" w:rsidRPr="00DA5BEC" w:rsidRDefault="00D7683C">
            <w:r w:rsidRPr="00DA5BEC">
              <w:t>нет</w:t>
            </w:r>
          </w:p>
        </w:tc>
        <w:tc>
          <w:tcPr>
            <w:tcW w:w="1138" w:type="dxa"/>
            <w:gridSpan w:val="2"/>
            <w:vMerge w:val="restart"/>
            <w:shd w:val="clear" w:color="auto" w:fill="auto"/>
          </w:tcPr>
          <w:p w:rsidR="00D7683C" w:rsidRPr="00DA5BEC" w:rsidRDefault="00D7683C" w:rsidP="00D16574">
            <w:r w:rsidRPr="00DA5BEC">
              <w:t>нет</w:t>
            </w:r>
          </w:p>
        </w:tc>
        <w:tc>
          <w:tcPr>
            <w:tcW w:w="1522" w:type="dxa"/>
            <w:gridSpan w:val="2"/>
            <w:vMerge w:val="restart"/>
            <w:shd w:val="clear" w:color="auto" w:fill="auto"/>
          </w:tcPr>
          <w:p w:rsidR="00D7683C" w:rsidRPr="00DA5BEC" w:rsidRDefault="00D7683C" w:rsidP="001C6830">
            <w:r w:rsidRPr="00DA5BEC">
              <w:t>Автомобиль легковой</w:t>
            </w:r>
          </w:p>
          <w:p w:rsidR="00D7683C" w:rsidRPr="00DA5BEC" w:rsidRDefault="00D7683C" w:rsidP="001C6830">
            <w:r w:rsidRPr="00DA5BEC">
              <w:t>Хёндай Солярис</w:t>
            </w:r>
          </w:p>
        </w:tc>
        <w:tc>
          <w:tcPr>
            <w:tcW w:w="1367" w:type="dxa"/>
            <w:shd w:val="clear" w:color="auto" w:fill="auto"/>
          </w:tcPr>
          <w:p w:rsidR="00D7683C" w:rsidRPr="00DA5BEC" w:rsidRDefault="00D7683C" w:rsidP="00DA5BEC">
            <w:r w:rsidRPr="00DA5BEC">
              <w:t>жилой дом</w:t>
            </w:r>
          </w:p>
        </w:tc>
        <w:tc>
          <w:tcPr>
            <w:tcW w:w="1204" w:type="dxa"/>
            <w:shd w:val="clear" w:color="auto" w:fill="auto"/>
          </w:tcPr>
          <w:p w:rsidR="00D7683C" w:rsidRPr="00DA5BEC" w:rsidRDefault="00D7683C">
            <w:r w:rsidRPr="00DA5BEC">
              <w:t>211,0</w:t>
            </w:r>
          </w:p>
        </w:tc>
        <w:tc>
          <w:tcPr>
            <w:tcW w:w="924" w:type="dxa"/>
            <w:shd w:val="clear" w:color="auto" w:fill="auto"/>
          </w:tcPr>
          <w:p w:rsidR="00D7683C" w:rsidRPr="00DA5BEC" w:rsidRDefault="00D7683C">
            <w:r w:rsidRPr="00DA5BEC">
              <w:t>Россия</w:t>
            </w:r>
          </w:p>
        </w:tc>
        <w:tc>
          <w:tcPr>
            <w:tcW w:w="1000" w:type="dxa"/>
            <w:gridSpan w:val="3"/>
            <w:vMerge w:val="restart"/>
            <w:shd w:val="clear" w:color="auto" w:fill="auto"/>
          </w:tcPr>
          <w:p w:rsidR="00D7683C" w:rsidRDefault="00D7683C" w:rsidP="00997E3A">
            <w:pPr>
              <w:ind w:left="472" w:hanging="360"/>
              <w:rPr>
                <w:i/>
              </w:rPr>
            </w:pPr>
            <w:r w:rsidRPr="00B37976">
              <w:rPr>
                <w:i/>
              </w:rPr>
              <w:t>-</w:t>
            </w:r>
          </w:p>
          <w:p w:rsidR="00D7683C" w:rsidRDefault="00D7683C" w:rsidP="00997E3A">
            <w:pPr>
              <w:ind w:left="472" w:hanging="360"/>
              <w:rPr>
                <w:i/>
              </w:rPr>
            </w:pPr>
          </w:p>
          <w:p w:rsidR="00D7683C" w:rsidRDefault="00D7683C" w:rsidP="00997E3A">
            <w:pPr>
              <w:ind w:left="472" w:hanging="360"/>
              <w:rPr>
                <w:i/>
              </w:rPr>
            </w:pPr>
          </w:p>
          <w:p w:rsidR="00D7683C" w:rsidRDefault="00D7683C" w:rsidP="00997E3A">
            <w:pPr>
              <w:ind w:left="472" w:hanging="360"/>
              <w:rPr>
                <w:i/>
              </w:rPr>
            </w:pPr>
          </w:p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</w:tr>
      <w:tr w:rsidR="00D7683C" w:rsidRPr="00B37976" w:rsidTr="00DA5BEC">
        <w:trPr>
          <w:gridAfter w:val="1"/>
          <w:wAfter w:w="11" w:type="dxa"/>
          <w:trHeight w:val="61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DA5BEC" w:rsidRDefault="00D7683C" w:rsidP="00997E3A">
            <w:pPr>
              <w:ind w:left="4"/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DA5BEC" w:rsidRDefault="00D7683C" w:rsidP="00997E3A">
            <w:pPr>
              <w:ind w:left="4"/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DA5BEC" w:rsidRDefault="00D7683C" w:rsidP="00997E3A">
            <w:pPr>
              <w:ind w:left="4"/>
            </w:pPr>
          </w:p>
        </w:tc>
        <w:tc>
          <w:tcPr>
            <w:tcW w:w="1486" w:type="dxa"/>
            <w:vMerge/>
            <w:shd w:val="clear" w:color="auto" w:fill="auto"/>
          </w:tcPr>
          <w:p w:rsidR="00D7683C" w:rsidRPr="00DA5BEC" w:rsidRDefault="00D7683C" w:rsidP="00D16574"/>
        </w:tc>
        <w:tc>
          <w:tcPr>
            <w:tcW w:w="1128" w:type="dxa"/>
            <w:gridSpan w:val="3"/>
            <w:vMerge/>
            <w:shd w:val="clear" w:color="auto" w:fill="auto"/>
          </w:tcPr>
          <w:p w:rsidR="00D7683C" w:rsidRPr="00DA5BEC" w:rsidRDefault="00D7683C" w:rsidP="0091652A"/>
        </w:tc>
        <w:tc>
          <w:tcPr>
            <w:tcW w:w="1153" w:type="dxa"/>
            <w:vMerge/>
            <w:shd w:val="clear" w:color="auto" w:fill="auto"/>
          </w:tcPr>
          <w:p w:rsidR="00D7683C" w:rsidRPr="00DA5BEC" w:rsidRDefault="00D7683C"/>
        </w:tc>
        <w:tc>
          <w:tcPr>
            <w:tcW w:w="1138" w:type="dxa"/>
            <w:gridSpan w:val="2"/>
            <w:vMerge/>
            <w:shd w:val="clear" w:color="auto" w:fill="auto"/>
          </w:tcPr>
          <w:p w:rsidR="00D7683C" w:rsidRPr="00DA5BEC" w:rsidRDefault="00D7683C" w:rsidP="00D16574"/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DA5BEC" w:rsidRDefault="00D7683C" w:rsidP="001C6830"/>
        </w:tc>
        <w:tc>
          <w:tcPr>
            <w:tcW w:w="1367" w:type="dxa"/>
            <w:shd w:val="clear" w:color="auto" w:fill="auto"/>
          </w:tcPr>
          <w:p w:rsidR="00D7683C" w:rsidRPr="00DA5BEC" w:rsidRDefault="00D7683C" w:rsidP="00DA5BEC">
            <w:r>
              <w:t>земельный участок</w:t>
            </w:r>
          </w:p>
        </w:tc>
        <w:tc>
          <w:tcPr>
            <w:tcW w:w="1204" w:type="dxa"/>
            <w:shd w:val="clear" w:color="auto" w:fill="auto"/>
          </w:tcPr>
          <w:p w:rsidR="00D7683C" w:rsidRPr="00DA5BEC" w:rsidRDefault="00D7683C" w:rsidP="00DA5BEC">
            <w:r>
              <w:t>1750</w:t>
            </w:r>
          </w:p>
        </w:tc>
        <w:tc>
          <w:tcPr>
            <w:tcW w:w="924" w:type="dxa"/>
            <w:shd w:val="clear" w:color="auto" w:fill="auto"/>
          </w:tcPr>
          <w:p w:rsidR="00D7683C" w:rsidRPr="00DA5BEC" w:rsidRDefault="00D7683C" w:rsidP="00DA5BEC">
            <w:r>
              <w:t>Россия</w:t>
            </w:r>
          </w:p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</w:tr>
      <w:tr w:rsidR="00D7683C" w:rsidRPr="00B37976" w:rsidTr="00C34CDB">
        <w:trPr>
          <w:gridAfter w:val="1"/>
          <w:wAfter w:w="11" w:type="dxa"/>
          <w:trHeight w:val="201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7683C" w:rsidRPr="00767524" w:rsidRDefault="00D7683C" w:rsidP="00997E3A">
            <w:pPr>
              <w:ind w:left="4"/>
            </w:pPr>
            <w:r w:rsidRPr="00767524">
              <w:t>супруг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7683C" w:rsidRPr="00DA5BEC" w:rsidRDefault="00D7683C" w:rsidP="00997E3A">
            <w:pPr>
              <w:ind w:left="4"/>
            </w:pPr>
          </w:p>
        </w:tc>
        <w:tc>
          <w:tcPr>
            <w:tcW w:w="1372" w:type="dxa"/>
            <w:vMerge w:val="restart"/>
            <w:shd w:val="clear" w:color="auto" w:fill="auto"/>
          </w:tcPr>
          <w:p w:rsidR="00D7683C" w:rsidRPr="00DA5BEC" w:rsidRDefault="00D7683C" w:rsidP="00997E3A">
            <w:pPr>
              <w:ind w:left="4"/>
            </w:pPr>
            <w:r>
              <w:t>178837,94</w:t>
            </w:r>
          </w:p>
        </w:tc>
        <w:tc>
          <w:tcPr>
            <w:tcW w:w="1486" w:type="dxa"/>
            <w:shd w:val="clear" w:color="auto" w:fill="auto"/>
          </w:tcPr>
          <w:p w:rsidR="00D7683C" w:rsidRPr="00DA5BEC" w:rsidRDefault="00D7683C" w:rsidP="00D16574">
            <w:r>
              <w:t>земельный участок под индивиду-альное жилищное строитель-ство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D7683C" w:rsidRPr="00DA5BEC" w:rsidRDefault="00D7683C" w:rsidP="0091652A">
            <w:r>
              <w:t>индиви-дуаль-ная</w:t>
            </w:r>
          </w:p>
        </w:tc>
        <w:tc>
          <w:tcPr>
            <w:tcW w:w="1153" w:type="dxa"/>
            <w:shd w:val="clear" w:color="auto" w:fill="auto"/>
          </w:tcPr>
          <w:p w:rsidR="00D7683C" w:rsidRPr="00DA5BEC" w:rsidRDefault="00D7683C" w:rsidP="00DA5BEC">
            <w:r>
              <w:t>2000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Default="00D7683C" w:rsidP="00D16574">
            <w:r>
              <w:t>Россия</w:t>
            </w:r>
          </w:p>
          <w:p w:rsidR="00D7683C" w:rsidRDefault="00D7683C" w:rsidP="00D16574"/>
          <w:p w:rsidR="00D7683C" w:rsidRDefault="00D7683C" w:rsidP="00D16574"/>
          <w:p w:rsidR="00D7683C" w:rsidRDefault="00D7683C" w:rsidP="00D16574"/>
          <w:p w:rsidR="00D7683C" w:rsidRDefault="00D7683C" w:rsidP="00D16574"/>
          <w:p w:rsidR="00D7683C" w:rsidRDefault="00D7683C" w:rsidP="00D16574"/>
          <w:p w:rsidR="00D7683C" w:rsidRDefault="00D7683C" w:rsidP="00D16574"/>
          <w:p w:rsidR="00D7683C" w:rsidRPr="00DA5BEC" w:rsidRDefault="00D7683C" w:rsidP="00D16574"/>
        </w:tc>
        <w:tc>
          <w:tcPr>
            <w:tcW w:w="1522" w:type="dxa"/>
            <w:gridSpan w:val="2"/>
            <w:vMerge w:val="restart"/>
            <w:shd w:val="clear" w:color="auto" w:fill="auto"/>
          </w:tcPr>
          <w:p w:rsidR="00D7683C" w:rsidRPr="00DA5BEC" w:rsidRDefault="00D7683C" w:rsidP="001C6830">
            <w:r>
              <w:t>нет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D7683C" w:rsidRPr="00DA5BEC" w:rsidRDefault="00D7683C" w:rsidP="00DA5BEC">
            <w: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D7683C" w:rsidRPr="00DA5BEC" w:rsidRDefault="00D7683C" w:rsidP="00DA5BEC">
            <w:r>
              <w:t>нет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D7683C" w:rsidRPr="00DA5BEC" w:rsidRDefault="00D7683C" w:rsidP="00DA5BEC">
            <w:r>
              <w:t>нет</w:t>
            </w:r>
          </w:p>
        </w:tc>
        <w:tc>
          <w:tcPr>
            <w:tcW w:w="1000" w:type="dxa"/>
            <w:gridSpan w:val="3"/>
            <w:vMerge w:val="restart"/>
            <w:shd w:val="clear" w:color="auto" w:fill="auto"/>
          </w:tcPr>
          <w:p w:rsidR="00D7683C" w:rsidRDefault="00D7683C" w:rsidP="00997E3A">
            <w:pPr>
              <w:ind w:left="472" w:hanging="360"/>
              <w:rPr>
                <w:i/>
              </w:rPr>
            </w:pPr>
          </w:p>
          <w:p w:rsidR="00D7683C" w:rsidRDefault="00D7683C" w:rsidP="00997E3A">
            <w:pPr>
              <w:ind w:left="472" w:hanging="360"/>
              <w:rPr>
                <w:i/>
              </w:rPr>
            </w:pPr>
            <w:r>
              <w:rPr>
                <w:i/>
              </w:rPr>
              <w:t>-</w:t>
            </w:r>
          </w:p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</w:tr>
      <w:tr w:rsidR="00D7683C" w:rsidRPr="00B37976" w:rsidTr="00DA5BEC">
        <w:trPr>
          <w:gridAfter w:val="1"/>
          <w:wAfter w:w="11" w:type="dxa"/>
          <w:trHeight w:val="47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Default="00D7683C" w:rsidP="00997E3A">
            <w:pPr>
              <w:ind w:left="4"/>
              <w:rPr>
                <w:i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DA5BEC" w:rsidRDefault="00D7683C" w:rsidP="00997E3A">
            <w:pPr>
              <w:ind w:left="4"/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Default="00D7683C" w:rsidP="00997E3A">
            <w:pPr>
              <w:ind w:left="4"/>
            </w:pPr>
          </w:p>
        </w:tc>
        <w:tc>
          <w:tcPr>
            <w:tcW w:w="1486" w:type="dxa"/>
            <w:shd w:val="clear" w:color="auto" w:fill="auto"/>
          </w:tcPr>
          <w:p w:rsidR="00D7683C" w:rsidRDefault="00D7683C" w:rsidP="00D16574">
            <w:r>
              <w:t>жилой дом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D7683C" w:rsidRDefault="00D7683C" w:rsidP="0091652A">
            <w:r>
              <w:t>индиви-</w:t>
            </w:r>
          </w:p>
          <w:p w:rsidR="00D7683C" w:rsidRDefault="00D7683C" w:rsidP="0091652A">
            <w:r>
              <w:t>дуальная</w:t>
            </w:r>
          </w:p>
        </w:tc>
        <w:tc>
          <w:tcPr>
            <w:tcW w:w="1153" w:type="dxa"/>
            <w:shd w:val="clear" w:color="auto" w:fill="auto"/>
          </w:tcPr>
          <w:p w:rsidR="00D7683C" w:rsidRDefault="00D7683C" w:rsidP="00DA5BEC">
            <w:r>
              <w:t>50,5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Default="00D7683C" w:rsidP="00D16574">
            <w:r>
              <w:t>Россия</w:t>
            </w: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DA5BEC" w:rsidRDefault="00D7683C" w:rsidP="001C6830"/>
        </w:tc>
        <w:tc>
          <w:tcPr>
            <w:tcW w:w="1367" w:type="dxa"/>
            <w:vMerge/>
            <w:shd w:val="clear" w:color="auto" w:fill="auto"/>
          </w:tcPr>
          <w:p w:rsidR="00D7683C" w:rsidRPr="00DA5BEC" w:rsidRDefault="00D7683C" w:rsidP="00DA5BEC"/>
        </w:tc>
        <w:tc>
          <w:tcPr>
            <w:tcW w:w="1204" w:type="dxa"/>
            <w:vMerge/>
            <w:shd w:val="clear" w:color="auto" w:fill="auto"/>
          </w:tcPr>
          <w:p w:rsidR="00D7683C" w:rsidRPr="00DA5BEC" w:rsidRDefault="00D7683C" w:rsidP="00DA5BEC"/>
        </w:tc>
        <w:tc>
          <w:tcPr>
            <w:tcW w:w="924" w:type="dxa"/>
            <w:vMerge/>
            <w:shd w:val="clear" w:color="auto" w:fill="auto"/>
          </w:tcPr>
          <w:p w:rsidR="00D7683C" w:rsidRPr="00DA5BEC" w:rsidRDefault="00D7683C" w:rsidP="00DA5BEC"/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Default="00D7683C" w:rsidP="00997E3A">
            <w:pPr>
              <w:ind w:left="472" w:hanging="360"/>
              <w:rPr>
                <w:i/>
              </w:rPr>
            </w:pPr>
          </w:p>
        </w:tc>
      </w:tr>
      <w:tr w:rsidR="00D7683C" w:rsidRPr="00B37976" w:rsidTr="00767524">
        <w:trPr>
          <w:gridAfter w:val="1"/>
          <w:wAfter w:w="11" w:type="dxa"/>
          <w:trHeight w:val="33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7683C" w:rsidRPr="00767524" w:rsidRDefault="00D7683C" w:rsidP="00997E3A">
            <w:pPr>
              <w:ind w:left="4"/>
            </w:pPr>
            <w:r w:rsidRPr="00767524">
              <w:t>сын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7683C" w:rsidRPr="00DA5BEC" w:rsidRDefault="00D7683C" w:rsidP="00997E3A">
            <w:pPr>
              <w:ind w:left="4"/>
            </w:pPr>
          </w:p>
        </w:tc>
        <w:tc>
          <w:tcPr>
            <w:tcW w:w="1372" w:type="dxa"/>
            <w:vMerge w:val="restart"/>
            <w:shd w:val="clear" w:color="auto" w:fill="auto"/>
          </w:tcPr>
          <w:p w:rsidR="00D7683C" w:rsidRPr="00DA5BEC" w:rsidRDefault="00D7683C" w:rsidP="00997E3A">
            <w:pPr>
              <w:ind w:left="4"/>
            </w:pPr>
            <w:r>
              <w:t>нет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D7683C" w:rsidRDefault="00D7683C">
            <w:r w:rsidRPr="00F54956">
              <w:t>нет</w:t>
            </w:r>
          </w:p>
        </w:tc>
        <w:tc>
          <w:tcPr>
            <w:tcW w:w="1128" w:type="dxa"/>
            <w:gridSpan w:val="3"/>
            <w:vMerge w:val="restart"/>
            <w:shd w:val="clear" w:color="auto" w:fill="auto"/>
          </w:tcPr>
          <w:p w:rsidR="00D7683C" w:rsidRDefault="00D7683C">
            <w:r w:rsidRPr="00F54956">
              <w:t>нет</w:t>
            </w:r>
          </w:p>
        </w:tc>
        <w:tc>
          <w:tcPr>
            <w:tcW w:w="1153" w:type="dxa"/>
            <w:vMerge w:val="restart"/>
            <w:shd w:val="clear" w:color="auto" w:fill="auto"/>
          </w:tcPr>
          <w:p w:rsidR="00D7683C" w:rsidRDefault="00D7683C">
            <w:r w:rsidRPr="00F54956">
              <w:t>нет</w:t>
            </w:r>
          </w:p>
        </w:tc>
        <w:tc>
          <w:tcPr>
            <w:tcW w:w="1138" w:type="dxa"/>
            <w:gridSpan w:val="2"/>
            <w:vMerge w:val="restart"/>
            <w:shd w:val="clear" w:color="auto" w:fill="auto"/>
          </w:tcPr>
          <w:p w:rsidR="00D7683C" w:rsidRDefault="00D7683C">
            <w:r w:rsidRPr="00F54956">
              <w:t>нет</w:t>
            </w:r>
          </w:p>
        </w:tc>
        <w:tc>
          <w:tcPr>
            <w:tcW w:w="1522" w:type="dxa"/>
            <w:gridSpan w:val="2"/>
            <w:vMerge w:val="restart"/>
            <w:shd w:val="clear" w:color="auto" w:fill="auto"/>
          </w:tcPr>
          <w:p w:rsidR="00D7683C" w:rsidRDefault="00D7683C">
            <w:r w:rsidRPr="00F54956">
              <w:t>нет</w:t>
            </w:r>
          </w:p>
        </w:tc>
        <w:tc>
          <w:tcPr>
            <w:tcW w:w="1367" w:type="dxa"/>
            <w:shd w:val="clear" w:color="auto" w:fill="auto"/>
          </w:tcPr>
          <w:p w:rsidR="00D7683C" w:rsidRDefault="00D7683C">
            <w:r>
              <w:t>жилой дом</w:t>
            </w:r>
          </w:p>
        </w:tc>
        <w:tc>
          <w:tcPr>
            <w:tcW w:w="1204" w:type="dxa"/>
            <w:shd w:val="clear" w:color="auto" w:fill="auto"/>
          </w:tcPr>
          <w:p w:rsidR="00D7683C" w:rsidRDefault="00D7683C">
            <w:r>
              <w:t>211,0</w:t>
            </w:r>
          </w:p>
        </w:tc>
        <w:tc>
          <w:tcPr>
            <w:tcW w:w="924" w:type="dxa"/>
            <w:shd w:val="clear" w:color="auto" w:fill="auto"/>
          </w:tcPr>
          <w:p w:rsidR="00D7683C" w:rsidRDefault="00D7683C">
            <w:r>
              <w:t>Россия</w:t>
            </w:r>
          </w:p>
        </w:tc>
        <w:tc>
          <w:tcPr>
            <w:tcW w:w="1000" w:type="dxa"/>
            <w:gridSpan w:val="3"/>
            <w:vMerge w:val="restart"/>
            <w:shd w:val="clear" w:color="auto" w:fill="auto"/>
          </w:tcPr>
          <w:p w:rsidR="00D7683C" w:rsidRDefault="00D7683C" w:rsidP="00997E3A">
            <w:pPr>
              <w:ind w:left="472" w:hanging="360"/>
              <w:rPr>
                <w:i/>
              </w:rPr>
            </w:pPr>
          </w:p>
          <w:p w:rsidR="00D7683C" w:rsidRDefault="00D7683C" w:rsidP="00997E3A">
            <w:pPr>
              <w:ind w:left="472" w:hanging="360"/>
              <w:rPr>
                <w:i/>
              </w:rPr>
            </w:pPr>
          </w:p>
        </w:tc>
      </w:tr>
      <w:tr w:rsidR="00D7683C" w:rsidRPr="00B37976" w:rsidTr="003F3ACA">
        <w:trPr>
          <w:gridAfter w:val="1"/>
          <w:wAfter w:w="11" w:type="dxa"/>
          <w:trHeight w:val="38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Default="00D7683C" w:rsidP="00997E3A">
            <w:pPr>
              <w:ind w:left="4"/>
              <w:rPr>
                <w:i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DA5BEC" w:rsidRDefault="00D7683C" w:rsidP="00997E3A">
            <w:pPr>
              <w:ind w:left="4"/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Default="00D7683C" w:rsidP="00997E3A">
            <w:pPr>
              <w:ind w:left="4"/>
            </w:pPr>
          </w:p>
        </w:tc>
        <w:tc>
          <w:tcPr>
            <w:tcW w:w="1486" w:type="dxa"/>
            <w:vMerge/>
            <w:shd w:val="clear" w:color="auto" w:fill="auto"/>
          </w:tcPr>
          <w:p w:rsidR="00D7683C" w:rsidRPr="00F54956" w:rsidRDefault="00D7683C"/>
        </w:tc>
        <w:tc>
          <w:tcPr>
            <w:tcW w:w="1128" w:type="dxa"/>
            <w:gridSpan w:val="3"/>
            <w:vMerge/>
            <w:shd w:val="clear" w:color="auto" w:fill="auto"/>
          </w:tcPr>
          <w:p w:rsidR="00D7683C" w:rsidRPr="00F54956" w:rsidRDefault="00D7683C"/>
        </w:tc>
        <w:tc>
          <w:tcPr>
            <w:tcW w:w="1153" w:type="dxa"/>
            <w:vMerge/>
            <w:shd w:val="clear" w:color="auto" w:fill="auto"/>
          </w:tcPr>
          <w:p w:rsidR="00D7683C" w:rsidRPr="00F54956" w:rsidRDefault="00D7683C"/>
        </w:tc>
        <w:tc>
          <w:tcPr>
            <w:tcW w:w="1138" w:type="dxa"/>
            <w:gridSpan w:val="2"/>
            <w:vMerge/>
            <w:shd w:val="clear" w:color="auto" w:fill="auto"/>
          </w:tcPr>
          <w:p w:rsidR="00D7683C" w:rsidRPr="00F54956" w:rsidRDefault="00D7683C"/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F54956" w:rsidRDefault="00D7683C"/>
        </w:tc>
        <w:tc>
          <w:tcPr>
            <w:tcW w:w="1367" w:type="dxa"/>
            <w:shd w:val="clear" w:color="auto" w:fill="auto"/>
          </w:tcPr>
          <w:p w:rsidR="00D7683C" w:rsidRDefault="00D7683C">
            <w:r>
              <w:t>земельный участок</w:t>
            </w:r>
          </w:p>
        </w:tc>
        <w:tc>
          <w:tcPr>
            <w:tcW w:w="1204" w:type="dxa"/>
            <w:shd w:val="clear" w:color="auto" w:fill="auto"/>
          </w:tcPr>
          <w:p w:rsidR="00D7683C" w:rsidRDefault="00D7683C">
            <w:r>
              <w:t>1750</w:t>
            </w:r>
          </w:p>
        </w:tc>
        <w:tc>
          <w:tcPr>
            <w:tcW w:w="924" w:type="dxa"/>
            <w:shd w:val="clear" w:color="auto" w:fill="auto"/>
          </w:tcPr>
          <w:p w:rsidR="00D7683C" w:rsidRDefault="00D7683C">
            <w:r>
              <w:t>Россия</w:t>
            </w:r>
          </w:p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Default="00D7683C" w:rsidP="00997E3A">
            <w:pPr>
              <w:ind w:left="472" w:hanging="360"/>
              <w:rPr>
                <w:i/>
              </w:rPr>
            </w:pPr>
          </w:p>
        </w:tc>
      </w:tr>
      <w:tr w:rsidR="00D7683C" w:rsidRPr="00B37976" w:rsidTr="00887788">
        <w:trPr>
          <w:gridAfter w:val="1"/>
          <w:wAfter w:w="11" w:type="dxa"/>
          <w:trHeight w:val="240"/>
        </w:trPr>
        <w:tc>
          <w:tcPr>
            <w:tcW w:w="726" w:type="dxa"/>
            <w:gridSpan w:val="2"/>
            <w:vMerge w:val="restart"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7683C" w:rsidRPr="009D3210" w:rsidRDefault="00D7683C" w:rsidP="00997E3A">
            <w:pPr>
              <w:ind w:left="4"/>
            </w:pPr>
            <w:r w:rsidRPr="009D3210">
              <w:t xml:space="preserve">Быстрикова  Олеся Петровна 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7683C" w:rsidRPr="00DA5BEC" w:rsidRDefault="00D7683C" w:rsidP="00997E3A">
            <w:pPr>
              <w:ind w:left="4"/>
            </w:pPr>
            <w:r>
              <w:t>консультант отдела ЗАГС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D7683C" w:rsidRDefault="00D7683C" w:rsidP="00997E3A">
            <w:pPr>
              <w:ind w:left="4"/>
            </w:pPr>
            <w:r>
              <w:t>50702,84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D7683C" w:rsidRPr="00F54956" w:rsidRDefault="00D7683C">
            <w:r>
              <w:t>нет</w:t>
            </w:r>
          </w:p>
        </w:tc>
        <w:tc>
          <w:tcPr>
            <w:tcW w:w="1128" w:type="dxa"/>
            <w:gridSpan w:val="3"/>
            <w:vMerge w:val="restart"/>
            <w:shd w:val="clear" w:color="auto" w:fill="auto"/>
          </w:tcPr>
          <w:p w:rsidR="00D7683C" w:rsidRDefault="00D7683C">
            <w:r w:rsidRPr="00EC2EE8">
              <w:t>нет</w:t>
            </w:r>
          </w:p>
        </w:tc>
        <w:tc>
          <w:tcPr>
            <w:tcW w:w="1153" w:type="dxa"/>
            <w:vMerge w:val="restart"/>
            <w:shd w:val="clear" w:color="auto" w:fill="auto"/>
          </w:tcPr>
          <w:p w:rsidR="00D7683C" w:rsidRDefault="00D7683C">
            <w:r w:rsidRPr="00EC2EE8">
              <w:t>нет</w:t>
            </w:r>
          </w:p>
        </w:tc>
        <w:tc>
          <w:tcPr>
            <w:tcW w:w="1138" w:type="dxa"/>
            <w:gridSpan w:val="2"/>
            <w:vMerge w:val="restart"/>
            <w:shd w:val="clear" w:color="auto" w:fill="auto"/>
          </w:tcPr>
          <w:p w:rsidR="00D7683C" w:rsidRDefault="00D7683C">
            <w:r w:rsidRPr="00EC2EE8">
              <w:t>нет</w:t>
            </w:r>
          </w:p>
        </w:tc>
        <w:tc>
          <w:tcPr>
            <w:tcW w:w="1522" w:type="dxa"/>
            <w:gridSpan w:val="2"/>
            <w:vMerge w:val="restart"/>
            <w:shd w:val="clear" w:color="auto" w:fill="auto"/>
          </w:tcPr>
          <w:p w:rsidR="00D7683C" w:rsidRDefault="00D7683C">
            <w:r w:rsidRPr="00EC2EE8">
              <w:t>нет</w:t>
            </w:r>
          </w:p>
        </w:tc>
        <w:tc>
          <w:tcPr>
            <w:tcW w:w="1367" w:type="dxa"/>
            <w:shd w:val="clear" w:color="auto" w:fill="auto"/>
          </w:tcPr>
          <w:p w:rsidR="00D7683C" w:rsidRDefault="00D7683C">
            <w:r>
              <w:t xml:space="preserve">квартира </w:t>
            </w:r>
          </w:p>
        </w:tc>
        <w:tc>
          <w:tcPr>
            <w:tcW w:w="1204" w:type="dxa"/>
            <w:shd w:val="clear" w:color="auto" w:fill="auto"/>
          </w:tcPr>
          <w:p w:rsidR="00D7683C" w:rsidRDefault="00D7683C">
            <w:r>
              <w:t>80,0</w:t>
            </w:r>
          </w:p>
        </w:tc>
        <w:tc>
          <w:tcPr>
            <w:tcW w:w="924" w:type="dxa"/>
            <w:shd w:val="clear" w:color="auto" w:fill="auto"/>
          </w:tcPr>
          <w:p w:rsidR="00D7683C" w:rsidRDefault="00D7683C">
            <w:r>
              <w:t>Россия</w:t>
            </w:r>
          </w:p>
        </w:tc>
        <w:tc>
          <w:tcPr>
            <w:tcW w:w="1000" w:type="dxa"/>
            <w:gridSpan w:val="3"/>
            <w:vMerge w:val="restart"/>
            <w:shd w:val="clear" w:color="auto" w:fill="auto"/>
          </w:tcPr>
          <w:p w:rsidR="00D7683C" w:rsidRDefault="00D7683C" w:rsidP="00997E3A">
            <w:pPr>
              <w:ind w:left="472" w:hanging="360"/>
              <w:rPr>
                <w:i/>
              </w:rPr>
            </w:pPr>
          </w:p>
        </w:tc>
      </w:tr>
      <w:tr w:rsidR="00D7683C" w:rsidRPr="00B37976" w:rsidTr="003F3ACA">
        <w:trPr>
          <w:gridAfter w:val="1"/>
          <w:wAfter w:w="11" w:type="dxa"/>
          <w:trHeight w:val="588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9D3210" w:rsidRDefault="00D7683C" w:rsidP="00997E3A">
            <w:pPr>
              <w:ind w:left="4"/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Default="00D7683C" w:rsidP="00997E3A">
            <w:pPr>
              <w:ind w:left="4"/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Default="00D7683C" w:rsidP="00997E3A">
            <w:pPr>
              <w:ind w:left="4"/>
            </w:pPr>
          </w:p>
        </w:tc>
        <w:tc>
          <w:tcPr>
            <w:tcW w:w="1486" w:type="dxa"/>
            <w:vMerge/>
            <w:shd w:val="clear" w:color="auto" w:fill="auto"/>
          </w:tcPr>
          <w:p w:rsidR="00D7683C" w:rsidRDefault="00D7683C"/>
        </w:tc>
        <w:tc>
          <w:tcPr>
            <w:tcW w:w="1128" w:type="dxa"/>
            <w:gridSpan w:val="3"/>
            <w:vMerge/>
            <w:shd w:val="clear" w:color="auto" w:fill="auto"/>
          </w:tcPr>
          <w:p w:rsidR="00D7683C" w:rsidRPr="00EC2EE8" w:rsidRDefault="00D7683C"/>
        </w:tc>
        <w:tc>
          <w:tcPr>
            <w:tcW w:w="1153" w:type="dxa"/>
            <w:vMerge/>
            <w:shd w:val="clear" w:color="auto" w:fill="auto"/>
          </w:tcPr>
          <w:p w:rsidR="00D7683C" w:rsidRPr="00EC2EE8" w:rsidRDefault="00D7683C"/>
        </w:tc>
        <w:tc>
          <w:tcPr>
            <w:tcW w:w="1138" w:type="dxa"/>
            <w:gridSpan w:val="2"/>
            <w:vMerge/>
            <w:shd w:val="clear" w:color="auto" w:fill="auto"/>
          </w:tcPr>
          <w:p w:rsidR="00D7683C" w:rsidRPr="00EC2EE8" w:rsidRDefault="00D7683C"/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EC2EE8" w:rsidRDefault="00D7683C"/>
        </w:tc>
        <w:tc>
          <w:tcPr>
            <w:tcW w:w="1367" w:type="dxa"/>
            <w:shd w:val="clear" w:color="auto" w:fill="auto"/>
          </w:tcPr>
          <w:p w:rsidR="00D7683C" w:rsidRDefault="00D7683C">
            <w:r>
              <w:t>земельный участок</w:t>
            </w:r>
          </w:p>
        </w:tc>
        <w:tc>
          <w:tcPr>
            <w:tcW w:w="1204" w:type="dxa"/>
            <w:shd w:val="clear" w:color="auto" w:fill="auto"/>
          </w:tcPr>
          <w:p w:rsidR="00D7683C" w:rsidRDefault="00D7683C">
            <w:r>
              <w:t>2000</w:t>
            </w:r>
          </w:p>
        </w:tc>
        <w:tc>
          <w:tcPr>
            <w:tcW w:w="924" w:type="dxa"/>
            <w:shd w:val="clear" w:color="auto" w:fill="auto"/>
          </w:tcPr>
          <w:p w:rsidR="00D7683C" w:rsidRDefault="00D7683C">
            <w:r>
              <w:t>Россия</w:t>
            </w:r>
          </w:p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Default="00D7683C" w:rsidP="00997E3A">
            <w:pPr>
              <w:ind w:left="472" w:hanging="360"/>
              <w:rPr>
                <w:i/>
              </w:rPr>
            </w:pPr>
          </w:p>
        </w:tc>
      </w:tr>
      <w:tr w:rsidR="00D7683C" w:rsidRPr="00B37976" w:rsidTr="009D3210">
        <w:trPr>
          <w:gridAfter w:val="1"/>
          <w:wAfter w:w="11" w:type="dxa"/>
          <w:trHeight w:val="230"/>
        </w:trPr>
        <w:tc>
          <w:tcPr>
            <w:tcW w:w="726" w:type="dxa"/>
            <w:gridSpan w:val="2"/>
            <w:vMerge w:val="restart"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7683C" w:rsidRPr="009D3210" w:rsidRDefault="00D7683C" w:rsidP="00997E3A">
            <w:pPr>
              <w:ind w:left="4"/>
            </w:pPr>
            <w:r w:rsidRPr="009D3210">
              <w:t>супруг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7683C" w:rsidRPr="00DA5BEC" w:rsidRDefault="00D7683C" w:rsidP="00997E3A">
            <w:pPr>
              <w:ind w:left="4"/>
            </w:pPr>
          </w:p>
        </w:tc>
        <w:tc>
          <w:tcPr>
            <w:tcW w:w="1372" w:type="dxa"/>
            <w:vMerge w:val="restart"/>
            <w:shd w:val="clear" w:color="auto" w:fill="auto"/>
          </w:tcPr>
          <w:p w:rsidR="00D7683C" w:rsidRDefault="00D7683C" w:rsidP="00997E3A">
            <w:pPr>
              <w:ind w:left="4"/>
            </w:pPr>
            <w:r>
              <w:t>24506,84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D7683C" w:rsidRDefault="00D7683C">
            <w:r w:rsidRPr="00E1102C">
              <w:t>нет</w:t>
            </w:r>
          </w:p>
        </w:tc>
        <w:tc>
          <w:tcPr>
            <w:tcW w:w="1128" w:type="dxa"/>
            <w:gridSpan w:val="3"/>
            <w:vMerge w:val="restart"/>
            <w:shd w:val="clear" w:color="auto" w:fill="auto"/>
          </w:tcPr>
          <w:p w:rsidR="00D7683C" w:rsidRDefault="00D7683C">
            <w:r w:rsidRPr="00E1102C">
              <w:t>нет</w:t>
            </w:r>
          </w:p>
        </w:tc>
        <w:tc>
          <w:tcPr>
            <w:tcW w:w="1153" w:type="dxa"/>
            <w:vMerge w:val="restart"/>
            <w:shd w:val="clear" w:color="auto" w:fill="auto"/>
          </w:tcPr>
          <w:p w:rsidR="00D7683C" w:rsidRDefault="00D7683C">
            <w:r w:rsidRPr="00E1102C">
              <w:t>нет</w:t>
            </w:r>
          </w:p>
        </w:tc>
        <w:tc>
          <w:tcPr>
            <w:tcW w:w="1138" w:type="dxa"/>
            <w:gridSpan w:val="2"/>
            <w:vMerge w:val="restart"/>
            <w:shd w:val="clear" w:color="auto" w:fill="auto"/>
          </w:tcPr>
          <w:p w:rsidR="00D7683C" w:rsidRDefault="00D7683C">
            <w:r w:rsidRPr="00E1102C">
              <w:t>нет</w:t>
            </w:r>
          </w:p>
        </w:tc>
        <w:tc>
          <w:tcPr>
            <w:tcW w:w="1522" w:type="dxa"/>
            <w:gridSpan w:val="2"/>
            <w:vMerge w:val="restart"/>
            <w:shd w:val="clear" w:color="auto" w:fill="auto"/>
          </w:tcPr>
          <w:p w:rsidR="00D7683C" w:rsidRDefault="00D7683C">
            <w:r w:rsidRPr="00E1102C">
              <w:t>нет</w:t>
            </w:r>
          </w:p>
        </w:tc>
        <w:tc>
          <w:tcPr>
            <w:tcW w:w="1367" w:type="dxa"/>
            <w:shd w:val="clear" w:color="auto" w:fill="auto"/>
          </w:tcPr>
          <w:p w:rsidR="00D7683C" w:rsidRDefault="00D7683C">
            <w:r>
              <w:t>квартира</w:t>
            </w:r>
          </w:p>
        </w:tc>
        <w:tc>
          <w:tcPr>
            <w:tcW w:w="1204" w:type="dxa"/>
            <w:shd w:val="clear" w:color="auto" w:fill="auto"/>
          </w:tcPr>
          <w:p w:rsidR="00D7683C" w:rsidRDefault="00D7683C">
            <w:r>
              <w:t>80,0</w:t>
            </w:r>
          </w:p>
        </w:tc>
        <w:tc>
          <w:tcPr>
            <w:tcW w:w="924" w:type="dxa"/>
            <w:shd w:val="clear" w:color="auto" w:fill="auto"/>
          </w:tcPr>
          <w:p w:rsidR="00D7683C" w:rsidRDefault="00D7683C">
            <w:r>
              <w:t>Россия</w:t>
            </w:r>
          </w:p>
        </w:tc>
        <w:tc>
          <w:tcPr>
            <w:tcW w:w="1000" w:type="dxa"/>
            <w:gridSpan w:val="3"/>
            <w:vMerge w:val="restart"/>
            <w:shd w:val="clear" w:color="auto" w:fill="auto"/>
          </w:tcPr>
          <w:p w:rsidR="00D7683C" w:rsidRDefault="00D7683C" w:rsidP="00997E3A">
            <w:pPr>
              <w:ind w:left="472" w:hanging="360"/>
              <w:rPr>
                <w:i/>
              </w:rPr>
            </w:pPr>
          </w:p>
        </w:tc>
      </w:tr>
      <w:tr w:rsidR="00D7683C" w:rsidRPr="00B37976" w:rsidTr="003F3ACA">
        <w:trPr>
          <w:gridAfter w:val="1"/>
          <w:wAfter w:w="11" w:type="dxa"/>
          <w:trHeight w:val="14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9D3210" w:rsidRDefault="00D7683C" w:rsidP="00997E3A">
            <w:pPr>
              <w:ind w:left="4"/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DA5BEC" w:rsidRDefault="00D7683C" w:rsidP="00997E3A">
            <w:pPr>
              <w:ind w:left="4"/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Default="00D7683C" w:rsidP="00997E3A">
            <w:pPr>
              <w:ind w:left="4"/>
            </w:pPr>
          </w:p>
        </w:tc>
        <w:tc>
          <w:tcPr>
            <w:tcW w:w="1486" w:type="dxa"/>
            <w:vMerge/>
            <w:shd w:val="clear" w:color="auto" w:fill="auto"/>
          </w:tcPr>
          <w:p w:rsidR="00D7683C" w:rsidRPr="00E1102C" w:rsidRDefault="00D7683C"/>
        </w:tc>
        <w:tc>
          <w:tcPr>
            <w:tcW w:w="1128" w:type="dxa"/>
            <w:gridSpan w:val="3"/>
            <w:vMerge/>
            <w:shd w:val="clear" w:color="auto" w:fill="auto"/>
          </w:tcPr>
          <w:p w:rsidR="00D7683C" w:rsidRPr="00E1102C" w:rsidRDefault="00D7683C"/>
        </w:tc>
        <w:tc>
          <w:tcPr>
            <w:tcW w:w="1153" w:type="dxa"/>
            <w:vMerge/>
            <w:shd w:val="clear" w:color="auto" w:fill="auto"/>
          </w:tcPr>
          <w:p w:rsidR="00D7683C" w:rsidRPr="00E1102C" w:rsidRDefault="00D7683C"/>
        </w:tc>
        <w:tc>
          <w:tcPr>
            <w:tcW w:w="1138" w:type="dxa"/>
            <w:gridSpan w:val="2"/>
            <w:vMerge/>
            <w:shd w:val="clear" w:color="auto" w:fill="auto"/>
          </w:tcPr>
          <w:p w:rsidR="00D7683C" w:rsidRPr="00E1102C" w:rsidRDefault="00D7683C"/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E1102C" w:rsidRDefault="00D7683C"/>
        </w:tc>
        <w:tc>
          <w:tcPr>
            <w:tcW w:w="1367" w:type="dxa"/>
            <w:shd w:val="clear" w:color="auto" w:fill="auto"/>
          </w:tcPr>
          <w:p w:rsidR="00D7683C" w:rsidRDefault="00D7683C" w:rsidP="009D3210">
            <w:r>
              <w:t>земельный участок</w:t>
            </w:r>
          </w:p>
        </w:tc>
        <w:tc>
          <w:tcPr>
            <w:tcW w:w="1204" w:type="dxa"/>
            <w:shd w:val="clear" w:color="auto" w:fill="auto"/>
          </w:tcPr>
          <w:p w:rsidR="00D7683C" w:rsidRDefault="00D7683C" w:rsidP="009D3210">
            <w:r>
              <w:t>2000</w:t>
            </w:r>
          </w:p>
        </w:tc>
        <w:tc>
          <w:tcPr>
            <w:tcW w:w="924" w:type="dxa"/>
            <w:shd w:val="clear" w:color="auto" w:fill="auto"/>
          </w:tcPr>
          <w:p w:rsidR="00D7683C" w:rsidRDefault="00D7683C" w:rsidP="009D3210">
            <w:r>
              <w:t>Россия</w:t>
            </w:r>
          </w:p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Default="00D7683C" w:rsidP="00997E3A">
            <w:pPr>
              <w:ind w:left="472" w:hanging="360"/>
              <w:rPr>
                <w:i/>
              </w:rPr>
            </w:pPr>
          </w:p>
        </w:tc>
      </w:tr>
      <w:tr w:rsidR="00D7683C" w:rsidRPr="00B37976" w:rsidTr="009D3210">
        <w:trPr>
          <w:gridAfter w:val="1"/>
          <w:wAfter w:w="11" w:type="dxa"/>
          <w:trHeight w:val="150"/>
        </w:trPr>
        <w:tc>
          <w:tcPr>
            <w:tcW w:w="726" w:type="dxa"/>
            <w:gridSpan w:val="2"/>
            <w:vMerge w:val="restart"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7683C" w:rsidRPr="009D3210" w:rsidRDefault="00D7683C" w:rsidP="00997E3A">
            <w:pPr>
              <w:ind w:left="4"/>
            </w:pPr>
            <w:r>
              <w:t>дочь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7683C" w:rsidRPr="00DA5BEC" w:rsidRDefault="00D7683C" w:rsidP="00997E3A">
            <w:pPr>
              <w:ind w:left="4"/>
            </w:pPr>
          </w:p>
        </w:tc>
        <w:tc>
          <w:tcPr>
            <w:tcW w:w="1372" w:type="dxa"/>
            <w:vMerge w:val="restart"/>
            <w:shd w:val="clear" w:color="auto" w:fill="auto"/>
          </w:tcPr>
          <w:p w:rsidR="00D7683C" w:rsidRDefault="00D7683C" w:rsidP="00997E3A">
            <w:pPr>
              <w:ind w:left="4"/>
            </w:pPr>
            <w:r>
              <w:t>нет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D7683C" w:rsidRDefault="00D7683C">
            <w:r w:rsidRPr="00220B3D">
              <w:t>нет</w:t>
            </w:r>
          </w:p>
        </w:tc>
        <w:tc>
          <w:tcPr>
            <w:tcW w:w="1128" w:type="dxa"/>
            <w:gridSpan w:val="3"/>
            <w:vMerge w:val="restart"/>
            <w:shd w:val="clear" w:color="auto" w:fill="auto"/>
          </w:tcPr>
          <w:p w:rsidR="00D7683C" w:rsidRDefault="00D7683C">
            <w:r w:rsidRPr="00220B3D">
              <w:t>нет</w:t>
            </w:r>
          </w:p>
        </w:tc>
        <w:tc>
          <w:tcPr>
            <w:tcW w:w="1153" w:type="dxa"/>
            <w:vMerge w:val="restart"/>
            <w:shd w:val="clear" w:color="auto" w:fill="auto"/>
          </w:tcPr>
          <w:p w:rsidR="00D7683C" w:rsidRDefault="00D7683C">
            <w:r w:rsidRPr="00220B3D">
              <w:t>нет</w:t>
            </w:r>
          </w:p>
        </w:tc>
        <w:tc>
          <w:tcPr>
            <w:tcW w:w="1138" w:type="dxa"/>
            <w:gridSpan w:val="2"/>
            <w:vMerge w:val="restart"/>
            <w:shd w:val="clear" w:color="auto" w:fill="auto"/>
          </w:tcPr>
          <w:p w:rsidR="00D7683C" w:rsidRDefault="00D7683C">
            <w:r w:rsidRPr="00220B3D">
              <w:t>нет</w:t>
            </w:r>
          </w:p>
        </w:tc>
        <w:tc>
          <w:tcPr>
            <w:tcW w:w="1522" w:type="dxa"/>
            <w:gridSpan w:val="2"/>
            <w:vMerge w:val="restart"/>
            <w:shd w:val="clear" w:color="auto" w:fill="auto"/>
          </w:tcPr>
          <w:p w:rsidR="00D7683C" w:rsidRDefault="00D7683C">
            <w:r w:rsidRPr="00220B3D">
              <w:t>нет</w:t>
            </w:r>
          </w:p>
        </w:tc>
        <w:tc>
          <w:tcPr>
            <w:tcW w:w="1367" w:type="dxa"/>
            <w:shd w:val="clear" w:color="auto" w:fill="auto"/>
          </w:tcPr>
          <w:p w:rsidR="00D7683C" w:rsidRDefault="00D7683C">
            <w:r>
              <w:t>квартира</w:t>
            </w:r>
          </w:p>
        </w:tc>
        <w:tc>
          <w:tcPr>
            <w:tcW w:w="1204" w:type="dxa"/>
            <w:shd w:val="clear" w:color="auto" w:fill="auto"/>
          </w:tcPr>
          <w:p w:rsidR="00D7683C" w:rsidRDefault="00D7683C">
            <w:r>
              <w:t>80,0</w:t>
            </w:r>
          </w:p>
        </w:tc>
        <w:tc>
          <w:tcPr>
            <w:tcW w:w="924" w:type="dxa"/>
            <w:shd w:val="clear" w:color="auto" w:fill="auto"/>
          </w:tcPr>
          <w:p w:rsidR="00D7683C" w:rsidRDefault="00D7683C">
            <w:r>
              <w:t>Россия</w:t>
            </w:r>
          </w:p>
        </w:tc>
        <w:tc>
          <w:tcPr>
            <w:tcW w:w="1000" w:type="dxa"/>
            <w:gridSpan w:val="3"/>
            <w:vMerge w:val="restart"/>
            <w:shd w:val="clear" w:color="auto" w:fill="auto"/>
          </w:tcPr>
          <w:p w:rsidR="00D7683C" w:rsidRDefault="00D7683C" w:rsidP="00997E3A">
            <w:pPr>
              <w:ind w:left="472" w:hanging="360"/>
              <w:rPr>
                <w:i/>
              </w:rPr>
            </w:pPr>
          </w:p>
        </w:tc>
      </w:tr>
      <w:tr w:rsidR="00D7683C" w:rsidRPr="00B37976" w:rsidTr="003F3ACA">
        <w:trPr>
          <w:gridAfter w:val="1"/>
          <w:wAfter w:w="11" w:type="dxa"/>
          <w:trHeight w:val="220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Default="00D7683C" w:rsidP="00997E3A">
            <w:pPr>
              <w:ind w:left="4"/>
              <w:rPr>
                <w:i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DA5BEC" w:rsidRDefault="00D7683C" w:rsidP="00997E3A">
            <w:pPr>
              <w:ind w:left="4"/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Default="00D7683C" w:rsidP="00997E3A">
            <w:pPr>
              <w:ind w:left="4"/>
            </w:pPr>
          </w:p>
        </w:tc>
        <w:tc>
          <w:tcPr>
            <w:tcW w:w="1486" w:type="dxa"/>
            <w:vMerge/>
            <w:shd w:val="clear" w:color="auto" w:fill="auto"/>
          </w:tcPr>
          <w:p w:rsidR="00D7683C" w:rsidRPr="00220B3D" w:rsidRDefault="00D7683C"/>
        </w:tc>
        <w:tc>
          <w:tcPr>
            <w:tcW w:w="1128" w:type="dxa"/>
            <w:gridSpan w:val="3"/>
            <w:vMerge/>
            <w:shd w:val="clear" w:color="auto" w:fill="auto"/>
          </w:tcPr>
          <w:p w:rsidR="00D7683C" w:rsidRPr="00220B3D" w:rsidRDefault="00D7683C"/>
        </w:tc>
        <w:tc>
          <w:tcPr>
            <w:tcW w:w="1153" w:type="dxa"/>
            <w:vMerge/>
            <w:shd w:val="clear" w:color="auto" w:fill="auto"/>
          </w:tcPr>
          <w:p w:rsidR="00D7683C" w:rsidRPr="00220B3D" w:rsidRDefault="00D7683C"/>
        </w:tc>
        <w:tc>
          <w:tcPr>
            <w:tcW w:w="1138" w:type="dxa"/>
            <w:gridSpan w:val="2"/>
            <w:vMerge/>
            <w:shd w:val="clear" w:color="auto" w:fill="auto"/>
          </w:tcPr>
          <w:p w:rsidR="00D7683C" w:rsidRPr="00220B3D" w:rsidRDefault="00D7683C"/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220B3D" w:rsidRDefault="00D7683C"/>
        </w:tc>
        <w:tc>
          <w:tcPr>
            <w:tcW w:w="1367" w:type="dxa"/>
            <w:shd w:val="clear" w:color="auto" w:fill="auto"/>
          </w:tcPr>
          <w:p w:rsidR="00D7683C" w:rsidRDefault="00D7683C">
            <w:r>
              <w:t>земельный участок</w:t>
            </w:r>
          </w:p>
        </w:tc>
        <w:tc>
          <w:tcPr>
            <w:tcW w:w="1204" w:type="dxa"/>
            <w:shd w:val="clear" w:color="auto" w:fill="auto"/>
          </w:tcPr>
          <w:p w:rsidR="00D7683C" w:rsidRDefault="00D7683C" w:rsidP="009D3210">
            <w:r>
              <w:t xml:space="preserve">2000 </w:t>
            </w:r>
          </w:p>
        </w:tc>
        <w:tc>
          <w:tcPr>
            <w:tcW w:w="924" w:type="dxa"/>
            <w:shd w:val="clear" w:color="auto" w:fill="auto"/>
          </w:tcPr>
          <w:p w:rsidR="00D7683C" w:rsidRDefault="00D7683C" w:rsidP="009D3210">
            <w:r>
              <w:t>Россия</w:t>
            </w:r>
          </w:p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Default="00D7683C" w:rsidP="00997E3A">
            <w:pPr>
              <w:ind w:left="472" w:hanging="360"/>
              <w:rPr>
                <w:i/>
              </w:rPr>
            </w:pPr>
          </w:p>
        </w:tc>
      </w:tr>
      <w:tr w:rsidR="00D7683C" w:rsidRPr="00B37976" w:rsidTr="003F3ACA">
        <w:trPr>
          <w:gridAfter w:val="1"/>
          <w:wAfter w:w="11" w:type="dxa"/>
          <w:trHeight w:val="1103"/>
        </w:trPr>
        <w:tc>
          <w:tcPr>
            <w:tcW w:w="726" w:type="dxa"/>
            <w:gridSpan w:val="2"/>
            <w:vMerge w:val="restart"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7683C" w:rsidRPr="00C25F04" w:rsidRDefault="00D7683C" w:rsidP="00997E3A">
            <w:pPr>
              <w:ind w:left="4"/>
            </w:pPr>
            <w:r w:rsidRPr="00C25F04">
              <w:t>Волков Алексей Владимиро-</w:t>
            </w:r>
            <w:r w:rsidRPr="00C25F04">
              <w:lastRenderedPageBreak/>
              <w:t>вич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7683C" w:rsidRPr="00C25F04" w:rsidRDefault="00D7683C" w:rsidP="00997E3A">
            <w:pPr>
              <w:ind w:left="4"/>
            </w:pPr>
            <w:r w:rsidRPr="00C25F04">
              <w:lastRenderedPageBreak/>
              <w:t xml:space="preserve">консультант (по мобилизацион-ной </w:t>
            </w:r>
            <w:r w:rsidRPr="00C25F04">
              <w:lastRenderedPageBreak/>
              <w:t>подготовке)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D7683C" w:rsidRPr="00C25F04" w:rsidRDefault="00D7683C" w:rsidP="00997E3A">
            <w:pPr>
              <w:ind w:left="4"/>
            </w:pPr>
            <w:r w:rsidRPr="00C25F04">
              <w:lastRenderedPageBreak/>
              <w:t>286347,88</w:t>
            </w:r>
          </w:p>
        </w:tc>
        <w:tc>
          <w:tcPr>
            <w:tcW w:w="1486" w:type="dxa"/>
            <w:shd w:val="clear" w:color="auto" w:fill="auto"/>
          </w:tcPr>
          <w:p w:rsidR="00D7683C" w:rsidRPr="00C25F04" w:rsidRDefault="00D7683C" w:rsidP="00997E3A">
            <w:pPr>
              <w:ind w:right="-52"/>
            </w:pPr>
            <w:r w:rsidRPr="00C25F04">
              <w:t xml:space="preserve">квартира </w:t>
            </w:r>
          </w:p>
          <w:p w:rsidR="00D7683C" w:rsidRPr="00C25F04" w:rsidRDefault="00D7683C" w:rsidP="00997E3A">
            <w:pPr>
              <w:ind w:right="-52"/>
            </w:pPr>
          </w:p>
          <w:p w:rsidR="00D7683C" w:rsidRPr="00C25F04" w:rsidRDefault="00D7683C" w:rsidP="00997E3A">
            <w:pPr>
              <w:ind w:right="-52"/>
            </w:pPr>
          </w:p>
          <w:p w:rsidR="00D7683C" w:rsidRPr="00C25F04" w:rsidRDefault="00D7683C" w:rsidP="00997E3A">
            <w:pPr>
              <w:ind w:right="-52"/>
            </w:pPr>
          </w:p>
        </w:tc>
        <w:tc>
          <w:tcPr>
            <w:tcW w:w="1128" w:type="dxa"/>
            <w:gridSpan w:val="3"/>
            <w:shd w:val="clear" w:color="auto" w:fill="auto"/>
          </w:tcPr>
          <w:p w:rsidR="00D7683C" w:rsidRPr="00C25F04" w:rsidRDefault="00D7683C">
            <w:r w:rsidRPr="00C25F04">
              <w:lastRenderedPageBreak/>
              <w:t xml:space="preserve">совместная </w:t>
            </w:r>
          </w:p>
          <w:p w:rsidR="00D7683C" w:rsidRPr="00C25F04" w:rsidRDefault="00D7683C"/>
          <w:p w:rsidR="00D7683C" w:rsidRPr="00C25F04" w:rsidRDefault="00D7683C" w:rsidP="00997E3A">
            <w:pPr>
              <w:ind w:right="-52"/>
            </w:pPr>
          </w:p>
        </w:tc>
        <w:tc>
          <w:tcPr>
            <w:tcW w:w="1153" w:type="dxa"/>
            <w:shd w:val="clear" w:color="auto" w:fill="auto"/>
          </w:tcPr>
          <w:p w:rsidR="00D7683C" w:rsidRPr="00C25F04" w:rsidRDefault="00D7683C" w:rsidP="00997E3A">
            <w:pPr>
              <w:ind w:left="88" w:hanging="28"/>
            </w:pPr>
            <w:r w:rsidRPr="00C25F04">
              <w:lastRenderedPageBreak/>
              <w:t>49,5</w:t>
            </w:r>
          </w:p>
          <w:p w:rsidR="00D7683C" w:rsidRPr="00C25F04" w:rsidRDefault="00D7683C" w:rsidP="00997E3A">
            <w:pPr>
              <w:ind w:left="88" w:hanging="28"/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C25F04" w:rsidRDefault="00D7683C" w:rsidP="00997E3A">
            <w:pPr>
              <w:ind w:left="472" w:hanging="360"/>
            </w:pPr>
            <w:r w:rsidRPr="00C25F04">
              <w:t>Россия</w:t>
            </w:r>
          </w:p>
        </w:tc>
        <w:tc>
          <w:tcPr>
            <w:tcW w:w="1522" w:type="dxa"/>
            <w:gridSpan w:val="2"/>
            <w:vMerge w:val="restart"/>
            <w:shd w:val="clear" w:color="auto" w:fill="auto"/>
          </w:tcPr>
          <w:p w:rsidR="00D7683C" w:rsidRPr="00C25F04" w:rsidRDefault="00D7683C" w:rsidP="00997E3A">
            <w:pPr>
              <w:ind w:left="10" w:hanging="28"/>
            </w:pPr>
            <w:r w:rsidRPr="00C25F04">
              <w:t>нет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D7683C" w:rsidRPr="00C25F04" w:rsidRDefault="00D7683C" w:rsidP="00997E3A">
            <w:pPr>
              <w:ind w:left="60" w:hanging="60"/>
            </w:pPr>
            <w:r w:rsidRPr="00C25F04">
              <w:t>нет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D7683C" w:rsidRPr="00C25F04" w:rsidRDefault="00D7683C" w:rsidP="00997E3A">
            <w:pPr>
              <w:ind w:left="472" w:hanging="360"/>
            </w:pPr>
            <w:r w:rsidRPr="00C25F04">
              <w:t>нет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D7683C" w:rsidRPr="00C25F04" w:rsidRDefault="00D7683C" w:rsidP="00997E3A">
            <w:pPr>
              <w:ind w:left="472" w:hanging="360"/>
            </w:pPr>
            <w:r w:rsidRPr="00C25F04">
              <w:t>нет</w:t>
            </w:r>
          </w:p>
        </w:tc>
        <w:tc>
          <w:tcPr>
            <w:tcW w:w="1000" w:type="dxa"/>
            <w:gridSpan w:val="3"/>
            <w:vMerge w:val="restart"/>
            <w:shd w:val="clear" w:color="auto" w:fill="auto"/>
          </w:tcPr>
          <w:p w:rsidR="00D7683C" w:rsidRPr="00B37976" w:rsidRDefault="00D7683C" w:rsidP="00410F16">
            <w:pPr>
              <w:rPr>
                <w:i/>
              </w:rPr>
            </w:pPr>
            <w:r w:rsidRPr="00B37976">
              <w:rPr>
                <w:i/>
              </w:rPr>
              <w:t>-</w:t>
            </w:r>
          </w:p>
        </w:tc>
      </w:tr>
      <w:tr w:rsidR="00D7683C" w:rsidRPr="00B37976" w:rsidTr="003F3ACA">
        <w:trPr>
          <w:gridAfter w:val="1"/>
          <w:wAfter w:w="11" w:type="dxa"/>
          <w:trHeight w:val="1184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B37976" w:rsidRDefault="00D7683C" w:rsidP="00997E3A">
            <w:pPr>
              <w:ind w:left="4"/>
              <w:rPr>
                <w:i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B37976" w:rsidRDefault="00D7683C" w:rsidP="00997E3A">
            <w:pPr>
              <w:ind w:left="4"/>
              <w:rPr>
                <w:i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B37976" w:rsidRDefault="00D7683C" w:rsidP="00997E3A">
            <w:pPr>
              <w:ind w:left="4"/>
              <w:rPr>
                <w:i/>
              </w:rPr>
            </w:pPr>
          </w:p>
        </w:tc>
        <w:tc>
          <w:tcPr>
            <w:tcW w:w="1486" w:type="dxa"/>
            <w:shd w:val="clear" w:color="auto" w:fill="auto"/>
          </w:tcPr>
          <w:p w:rsidR="00D7683C" w:rsidRPr="00C25F04" w:rsidRDefault="00D7683C" w:rsidP="00997E3A">
            <w:pPr>
              <w:ind w:right="-52"/>
            </w:pPr>
            <w:r w:rsidRPr="00C25F04">
              <w:t>земельный участок для с/х произ-водства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D7683C" w:rsidRPr="00C25F04" w:rsidRDefault="00D7683C" w:rsidP="00997E3A">
            <w:pPr>
              <w:ind w:right="-52"/>
            </w:pPr>
            <w:r w:rsidRPr="00C25F04">
              <w:t xml:space="preserve">общая долевая 1/60 </w:t>
            </w:r>
          </w:p>
        </w:tc>
        <w:tc>
          <w:tcPr>
            <w:tcW w:w="1153" w:type="dxa"/>
            <w:shd w:val="clear" w:color="auto" w:fill="auto"/>
          </w:tcPr>
          <w:p w:rsidR="00D7683C" w:rsidRPr="00C25F04" w:rsidRDefault="00D7683C" w:rsidP="001C6830">
            <w:pPr>
              <w:rPr>
                <w:sz w:val="22"/>
                <w:szCs w:val="22"/>
              </w:rPr>
            </w:pPr>
            <w:r w:rsidRPr="00C25F04">
              <w:rPr>
                <w:sz w:val="22"/>
                <w:szCs w:val="22"/>
              </w:rPr>
              <w:t>3500000,0</w:t>
            </w:r>
          </w:p>
          <w:p w:rsidR="00D7683C" w:rsidRPr="00C25F04" w:rsidRDefault="00D7683C" w:rsidP="00997E3A">
            <w:pPr>
              <w:ind w:left="88" w:hanging="28"/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C25F04" w:rsidRDefault="00D7683C" w:rsidP="00997E3A">
            <w:pPr>
              <w:ind w:left="472" w:hanging="360"/>
            </w:pPr>
            <w:r w:rsidRPr="00C25F04">
              <w:t>Россия</w:t>
            </w: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B37976" w:rsidRDefault="00D7683C" w:rsidP="00997E3A">
            <w:pPr>
              <w:ind w:left="10" w:hanging="28"/>
              <w:rPr>
                <w:i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7683C" w:rsidRPr="00B37976" w:rsidRDefault="00D7683C" w:rsidP="00997E3A">
            <w:pPr>
              <w:ind w:left="60" w:hanging="60"/>
              <w:rPr>
                <w:i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</w:tr>
      <w:tr w:rsidR="00D7683C" w:rsidRPr="00B37976" w:rsidTr="003F3ACA">
        <w:trPr>
          <w:gridAfter w:val="1"/>
          <w:wAfter w:w="11" w:type="dxa"/>
          <w:trHeight w:val="1212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683C" w:rsidRPr="00B37976" w:rsidRDefault="00D7683C" w:rsidP="00997E3A">
            <w:pPr>
              <w:ind w:left="4"/>
              <w:rPr>
                <w:i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7683C" w:rsidRPr="00B37976" w:rsidRDefault="00D7683C" w:rsidP="00997E3A">
            <w:pPr>
              <w:ind w:left="4"/>
              <w:rPr>
                <w:i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D7683C" w:rsidRPr="00B37976" w:rsidRDefault="00D7683C" w:rsidP="00997E3A">
            <w:pPr>
              <w:ind w:left="4"/>
              <w:rPr>
                <w:i/>
              </w:rPr>
            </w:pPr>
          </w:p>
        </w:tc>
        <w:tc>
          <w:tcPr>
            <w:tcW w:w="1486" w:type="dxa"/>
            <w:shd w:val="clear" w:color="auto" w:fill="auto"/>
          </w:tcPr>
          <w:p w:rsidR="00D7683C" w:rsidRPr="00C25F04" w:rsidRDefault="00D7683C" w:rsidP="00997E3A">
            <w:pPr>
              <w:ind w:right="-52"/>
            </w:pPr>
            <w:r w:rsidRPr="00C25F04">
              <w:t>земельный участок для с/х произ-водства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D7683C" w:rsidRPr="00C25F04" w:rsidRDefault="00D7683C" w:rsidP="00997E3A">
            <w:pPr>
              <w:ind w:right="-52"/>
            </w:pPr>
            <w:r w:rsidRPr="00C25F04">
              <w:t xml:space="preserve">общая долевая 1/35 </w:t>
            </w:r>
          </w:p>
        </w:tc>
        <w:tc>
          <w:tcPr>
            <w:tcW w:w="1153" w:type="dxa"/>
            <w:shd w:val="clear" w:color="auto" w:fill="auto"/>
          </w:tcPr>
          <w:p w:rsidR="00D7683C" w:rsidRPr="00C25F04" w:rsidRDefault="00D7683C" w:rsidP="001C6830">
            <w:pPr>
              <w:rPr>
                <w:sz w:val="22"/>
                <w:szCs w:val="22"/>
              </w:rPr>
            </w:pPr>
            <w:r w:rsidRPr="00C25F04">
              <w:rPr>
                <w:sz w:val="22"/>
                <w:szCs w:val="22"/>
              </w:rPr>
              <w:t>1750000,0</w:t>
            </w:r>
          </w:p>
          <w:p w:rsidR="00D7683C" w:rsidRPr="00C25F04" w:rsidRDefault="00D7683C" w:rsidP="00997E3A">
            <w:pPr>
              <w:ind w:left="88" w:hanging="28"/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C25F04" w:rsidRDefault="00D7683C" w:rsidP="00997E3A">
            <w:pPr>
              <w:ind w:left="472" w:hanging="360"/>
            </w:pPr>
            <w:r w:rsidRPr="00C25F04">
              <w:t>Россия</w:t>
            </w:r>
          </w:p>
        </w:tc>
        <w:tc>
          <w:tcPr>
            <w:tcW w:w="1522" w:type="dxa"/>
            <w:gridSpan w:val="2"/>
            <w:vMerge/>
            <w:shd w:val="clear" w:color="auto" w:fill="auto"/>
          </w:tcPr>
          <w:p w:rsidR="00D7683C" w:rsidRPr="00B37976" w:rsidRDefault="00D7683C" w:rsidP="00997E3A">
            <w:pPr>
              <w:ind w:left="10" w:hanging="28"/>
              <w:rPr>
                <w:i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7683C" w:rsidRPr="00B37976" w:rsidRDefault="00D7683C" w:rsidP="00997E3A">
            <w:pPr>
              <w:ind w:left="60" w:hanging="60"/>
              <w:rPr>
                <w:i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</w:tcPr>
          <w:p w:rsidR="00D7683C" w:rsidRPr="00B37976" w:rsidRDefault="00D7683C" w:rsidP="00997E3A">
            <w:pPr>
              <w:ind w:left="472" w:hanging="360"/>
              <w:rPr>
                <w:i/>
              </w:rPr>
            </w:pPr>
          </w:p>
        </w:tc>
      </w:tr>
      <w:tr w:rsidR="00D7683C" w:rsidRPr="00B37976" w:rsidTr="003F3ACA">
        <w:trPr>
          <w:gridAfter w:val="1"/>
          <w:wAfter w:w="11" w:type="dxa"/>
          <w:trHeight w:val="639"/>
        </w:trPr>
        <w:tc>
          <w:tcPr>
            <w:tcW w:w="726" w:type="dxa"/>
            <w:gridSpan w:val="2"/>
            <w:vMerge/>
            <w:shd w:val="clear" w:color="auto" w:fill="auto"/>
          </w:tcPr>
          <w:p w:rsidR="00D7683C" w:rsidRPr="00B37976" w:rsidRDefault="00D7683C" w:rsidP="00D7683C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D7683C" w:rsidRPr="00C25F04" w:rsidRDefault="00D7683C" w:rsidP="00997E3A">
            <w:pPr>
              <w:ind w:left="4"/>
            </w:pPr>
            <w:r w:rsidRPr="00C25F04">
              <w:t>супруга</w:t>
            </w:r>
          </w:p>
        </w:tc>
        <w:tc>
          <w:tcPr>
            <w:tcW w:w="1629" w:type="dxa"/>
            <w:shd w:val="clear" w:color="auto" w:fill="auto"/>
          </w:tcPr>
          <w:p w:rsidR="00D7683C" w:rsidRPr="00B37976" w:rsidRDefault="00D7683C" w:rsidP="00997E3A">
            <w:pPr>
              <w:ind w:left="4"/>
              <w:rPr>
                <w:i/>
              </w:rPr>
            </w:pPr>
          </w:p>
        </w:tc>
        <w:tc>
          <w:tcPr>
            <w:tcW w:w="1372" w:type="dxa"/>
            <w:shd w:val="clear" w:color="auto" w:fill="auto"/>
          </w:tcPr>
          <w:p w:rsidR="00D7683C" w:rsidRPr="00C25F04" w:rsidRDefault="00D7683C" w:rsidP="00997E3A">
            <w:pPr>
              <w:ind w:left="4"/>
            </w:pPr>
            <w:r w:rsidRPr="00C25F04">
              <w:t>569742,95</w:t>
            </w:r>
          </w:p>
        </w:tc>
        <w:tc>
          <w:tcPr>
            <w:tcW w:w="1486" w:type="dxa"/>
            <w:shd w:val="clear" w:color="auto" w:fill="auto"/>
          </w:tcPr>
          <w:p w:rsidR="00D7683C" w:rsidRPr="00C25F04" w:rsidRDefault="00D7683C" w:rsidP="00997E3A">
            <w:pPr>
              <w:ind w:right="-52"/>
            </w:pPr>
            <w:r w:rsidRPr="00C25F04">
              <w:t xml:space="preserve">квартира 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D7683C" w:rsidRPr="00C25F04" w:rsidRDefault="00D7683C" w:rsidP="00A62A4C">
            <w:r w:rsidRPr="00C25F04">
              <w:t xml:space="preserve">совмест-ная </w:t>
            </w:r>
          </w:p>
        </w:tc>
        <w:tc>
          <w:tcPr>
            <w:tcW w:w="1153" w:type="dxa"/>
            <w:shd w:val="clear" w:color="auto" w:fill="auto"/>
          </w:tcPr>
          <w:p w:rsidR="00D7683C" w:rsidRPr="00C25F04" w:rsidRDefault="00D7683C" w:rsidP="00997E3A">
            <w:pPr>
              <w:ind w:left="88" w:hanging="28"/>
            </w:pPr>
            <w:r w:rsidRPr="00C25F04">
              <w:t xml:space="preserve">49,5 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683C" w:rsidRPr="00C25F04" w:rsidRDefault="00D7683C" w:rsidP="00997E3A">
            <w:pPr>
              <w:ind w:left="472" w:hanging="360"/>
            </w:pPr>
            <w:r w:rsidRPr="00C25F04">
              <w:t>Россия</w:t>
            </w:r>
          </w:p>
        </w:tc>
        <w:tc>
          <w:tcPr>
            <w:tcW w:w="1522" w:type="dxa"/>
            <w:gridSpan w:val="2"/>
            <w:shd w:val="clear" w:color="auto" w:fill="auto"/>
          </w:tcPr>
          <w:p w:rsidR="00D7683C" w:rsidRPr="00C25F04" w:rsidRDefault="00D7683C" w:rsidP="00997E3A">
            <w:pPr>
              <w:ind w:left="10" w:hanging="28"/>
            </w:pPr>
            <w:r w:rsidRPr="00C25F04">
              <w:t>нет</w:t>
            </w:r>
          </w:p>
        </w:tc>
        <w:tc>
          <w:tcPr>
            <w:tcW w:w="1367" w:type="dxa"/>
            <w:shd w:val="clear" w:color="auto" w:fill="auto"/>
          </w:tcPr>
          <w:p w:rsidR="00D7683C" w:rsidRPr="00C25F04" w:rsidRDefault="00D7683C" w:rsidP="00997E3A">
            <w:pPr>
              <w:ind w:left="60" w:hanging="60"/>
            </w:pPr>
            <w:r w:rsidRPr="00C25F04">
              <w:t>нет</w:t>
            </w:r>
          </w:p>
        </w:tc>
        <w:tc>
          <w:tcPr>
            <w:tcW w:w="1204" w:type="dxa"/>
            <w:shd w:val="clear" w:color="auto" w:fill="auto"/>
          </w:tcPr>
          <w:p w:rsidR="00D7683C" w:rsidRPr="00C25F04" w:rsidRDefault="00D7683C" w:rsidP="00997E3A">
            <w:pPr>
              <w:ind w:left="472" w:hanging="360"/>
            </w:pPr>
            <w:r w:rsidRPr="00C25F04">
              <w:t>нет</w:t>
            </w:r>
          </w:p>
        </w:tc>
        <w:tc>
          <w:tcPr>
            <w:tcW w:w="924" w:type="dxa"/>
            <w:shd w:val="clear" w:color="auto" w:fill="auto"/>
          </w:tcPr>
          <w:p w:rsidR="00D7683C" w:rsidRPr="00C25F04" w:rsidRDefault="00D7683C" w:rsidP="00997E3A">
            <w:pPr>
              <w:ind w:left="472" w:hanging="360"/>
            </w:pPr>
            <w:r w:rsidRPr="00C25F04">
              <w:t>нет</w:t>
            </w:r>
          </w:p>
        </w:tc>
        <w:tc>
          <w:tcPr>
            <w:tcW w:w="1000" w:type="dxa"/>
            <w:gridSpan w:val="3"/>
            <w:shd w:val="clear" w:color="auto" w:fill="auto"/>
          </w:tcPr>
          <w:p w:rsidR="00D7683C" w:rsidRPr="00B37976" w:rsidRDefault="00D7683C" w:rsidP="00410F16">
            <w:pPr>
              <w:rPr>
                <w:i/>
              </w:rPr>
            </w:pPr>
            <w:r w:rsidRPr="00B37976">
              <w:rPr>
                <w:i/>
              </w:rPr>
              <w:t>-</w:t>
            </w:r>
          </w:p>
        </w:tc>
      </w:tr>
    </w:tbl>
    <w:p w:rsidR="00D7683C" w:rsidRDefault="00D7683C">
      <w:pPr>
        <w:rPr>
          <w:i/>
        </w:rPr>
      </w:pPr>
    </w:p>
    <w:p w:rsidR="00D7683C" w:rsidRDefault="00D7683C">
      <w:pPr>
        <w:rPr>
          <w:i/>
        </w:rPr>
      </w:pPr>
    </w:p>
    <w:p w:rsidR="00D7683C" w:rsidRPr="00B37976" w:rsidRDefault="00D7683C">
      <w:pPr>
        <w:rPr>
          <w:i/>
        </w:rPr>
      </w:pPr>
      <w:r w:rsidRPr="00B37976">
        <w:rPr>
          <w:i/>
        </w:rPr>
        <w:lastRenderedPageBreak/>
        <w:t>* Сведения  указываются, если сумма сделки превышает общий доход лица, замещающего  должность муниципальной службы, и его супруги (супруга) за три последних года, предшествующих совершению сделки.</w:t>
      </w:r>
    </w:p>
    <w:p w:rsidR="00D7683C" w:rsidRDefault="00D7683C">
      <w:pPr>
        <w:pStyle w:val="Standard"/>
        <w:jc w:val="center"/>
        <w:rPr>
          <w:b/>
        </w:rPr>
      </w:pPr>
      <w:r>
        <w:rPr>
          <w:b/>
        </w:rPr>
        <w:t>Сведения</w:t>
      </w:r>
    </w:p>
    <w:p w:rsidR="00D7683C" w:rsidRDefault="00D7683C">
      <w:pPr>
        <w:pStyle w:val="Standard"/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 лиц, замещающих должности муниципальной службы  в Представительном Собрании Кореневского района, и членов их семей за период</w:t>
      </w:r>
    </w:p>
    <w:p w:rsidR="00D7683C" w:rsidRDefault="00D7683C">
      <w:pPr>
        <w:pStyle w:val="Standard"/>
        <w:jc w:val="center"/>
        <w:rPr>
          <w:b/>
        </w:rPr>
      </w:pPr>
      <w:r>
        <w:rPr>
          <w:b/>
        </w:rPr>
        <w:t>с 1 января 2016 года по 31 декабря 2016 года</w:t>
      </w:r>
    </w:p>
    <w:p w:rsidR="00D7683C" w:rsidRDefault="00D7683C">
      <w:pPr>
        <w:pStyle w:val="Standard"/>
      </w:pPr>
    </w:p>
    <w:tbl>
      <w:tblPr>
        <w:tblW w:w="16312" w:type="dxa"/>
        <w:tblInd w:w="-87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5"/>
        <w:gridCol w:w="1801"/>
        <w:gridCol w:w="1792"/>
        <w:gridCol w:w="1260"/>
        <w:gridCol w:w="1428"/>
        <w:gridCol w:w="1148"/>
        <w:gridCol w:w="1203"/>
        <w:gridCol w:w="980"/>
        <w:gridCol w:w="1484"/>
        <w:gridCol w:w="1385"/>
        <w:gridCol w:w="1080"/>
        <w:gridCol w:w="1238"/>
        <w:gridCol w:w="1018"/>
      </w:tblGrid>
      <w:tr w:rsidR="00D7683C">
        <w:tblPrEx>
          <w:tblCellMar>
            <w:top w:w="0" w:type="dxa"/>
            <w:bottom w:w="0" w:type="dxa"/>
          </w:tblCellMar>
        </w:tblPrEx>
        <w:trPr>
          <w:trHeight w:val="496"/>
          <w:tblHeader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D7683C" w:rsidRDefault="00D7683C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 отчество лица, замещающего должность муниципальной службы в Администрации Кореневского района, представившего сведения</w:t>
            </w: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должности лица, замещающего должность муниципальной службы в Администрации Кореневского района, представившего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за 2016 г.</w:t>
            </w:r>
          </w:p>
          <w:p w:rsidR="00D7683C" w:rsidRDefault="00D7683C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4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3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недвижимого имущества, находящегося в пользовании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Сведе-ния об источ-никах получе-ния средств, за счет которых совер-шена сделка</w:t>
            </w:r>
          </w:p>
        </w:tc>
      </w:tr>
      <w:tr w:rsidR="00D7683C">
        <w:tblPrEx>
          <w:tblCellMar>
            <w:top w:w="0" w:type="dxa"/>
            <w:bottom w:w="0" w:type="dxa"/>
          </w:tblCellMar>
        </w:tblPrEx>
        <w:trPr>
          <w:trHeight w:val="1558"/>
          <w:tblHeader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</w:tr>
      <w:tr w:rsidR="00D7683C">
        <w:tblPrEx>
          <w:tblCellMar>
            <w:top w:w="0" w:type="dxa"/>
            <w:bottom w:w="0" w:type="dxa"/>
          </w:tblCellMar>
        </w:tblPrEx>
        <w:trPr>
          <w:trHeight w:val="304"/>
          <w:tblHeader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</w:tr>
      <w:tr w:rsidR="00D7683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 w:rsidP="00D7683C">
            <w:pPr>
              <w:pStyle w:val="Standard"/>
              <w:numPr>
                <w:ilvl w:val="0"/>
                <w:numId w:val="12"/>
              </w:numPr>
              <w:snapToGrid w:val="0"/>
              <w:rPr>
                <w:sz w:val="24"/>
              </w:rPr>
            </w:pP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Громакова Светлана Сергеевна</w:t>
            </w: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 xml:space="preserve">руководитель Аппарата  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466104,47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одноком-натная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29,8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7683C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совм. собств.</w:t>
            </w:r>
          </w:p>
          <w:p w:rsidR="00D7683C" w:rsidRDefault="00D7683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(1/2доли)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117,2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</w:tr>
      <w:tr w:rsidR="00D7683C">
        <w:tblPrEx>
          <w:tblCellMar>
            <w:top w:w="0" w:type="dxa"/>
            <w:bottom w:w="0" w:type="dxa"/>
          </w:tblCellMar>
        </w:tblPrEx>
        <w:trPr>
          <w:trHeight w:val="856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земельный участок (пай)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53600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</w:tr>
      <w:tr w:rsidR="00D7683C">
        <w:tblPrEx>
          <w:tblCellMar>
            <w:top w:w="0" w:type="dxa"/>
            <w:bottom w:w="0" w:type="dxa"/>
          </w:tblCellMar>
        </w:tblPrEx>
        <w:trPr>
          <w:trHeight w:val="898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земельный участок (пай)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долевая соб. (1/70 доли)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3752231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</w:tr>
      <w:tr w:rsidR="00D7683C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snapToGrid w:val="0"/>
              <w:rPr>
                <w:sz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463480,18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совмес собств</w:t>
            </w:r>
          </w:p>
          <w:p w:rsidR="00D7683C" w:rsidRDefault="00D7683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.(1/2доли)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117,2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легковой автомобиль</w:t>
            </w:r>
          </w:p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 xml:space="preserve">ТОЙОТА </w:t>
            </w:r>
            <w:r>
              <w:rPr>
                <w:sz w:val="24"/>
              </w:rPr>
              <w:lastRenderedPageBreak/>
              <w:t>ИПСУМ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lastRenderedPageBreak/>
              <w:t>нет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lastRenderedPageBreak/>
              <w:t>нет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lastRenderedPageBreak/>
              <w:t>нет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</w:tc>
      </w:tr>
      <w:tr w:rsidR="00D7683C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</w:pPr>
            <w:r>
              <w:rPr>
                <w:sz w:val="24"/>
              </w:rPr>
              <w:t xml:space="preserve">долевая собств. </w:t>
            </w:r>
            <w:r>
              <w:rPr>
                <w:sz w:val="20"/>
                <w:szCs w:val="20"/>
              </w:rPr>
              <w:t>(2/5доли)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111,5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</w:tr>
      <w:tr w:rsidR="00D7683C">
        <w:tblPrEx>
          <w:tblCellMar>
            <w:top w:w="0" w:type="dxa"/>
            <w:bottom w:w="0" w:type="dxa"/>
          </w:tblCellMar>
        </w:tblPrEx>
        <w:trPr>
          <w:trHeight w:val="1284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snapToGrid w:val="0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(пай)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snapToGrid w:val="0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индиви-</w:t>
            </w:r>
          </w:p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дуальная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snapToGrid w:val="0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53600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snapToGrid w:val="0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</w:tr>
      <w:tr w:rsidR="00D7683C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(для ЛПХ)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долевая собственность (1/2 доли)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snapToGrid w:val="0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1600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snapToGrid w:val="0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легковой</w:t>
            </w:r>
          </w:p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автомобиль</w:t>
            </w:r>
          </w:p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ГАЗ 31029</w:t>
            </w:r>
          </w:p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</w:tr>
      <w:tr w:rsidR="00D7683C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(для ЛПХ)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1667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</w:tr>
      <w:tr w:rsidR="00D7683C">
        <w:tblPrEx>
          <w:tblCellMar>
            <w:top w:w="0" w:type="dxa"/>
            <w:bottom w:w="0" w:type="dxa"/>
          </w:tblCellMar>
        </w:tblPrEx>
        <w:trPr>
          <w:trHeight w:val="884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(для ЛПХ)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1667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</w:tr>
      <w:tr w:rsidR="00D7683C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земельный участок (для ЛПХ)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2000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</w:tr>
      <w:tr w:rsidR="00D7683C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земли населен-</w:t>
            </w:r>
          </w:p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 xml:space="preserve">ных   пунктов для </w:t>
            </w:r>
            <w:r>
              <w:rPr>
                <w:sz w:val="24"/>
              </w:rPr>
              <w:lastRenderedPageBreak/>
              <w:t>эксплуата-</w:t>
            </w:r>
          </w:p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ции магазина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lastRenderedPageBreak/>
              <w:t>индивидуальная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162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</w:tr>
      <w:tr w:rsidR="00D7683C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дача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53,6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</w:tr>
      <w:tr w:rsidR="00D7683C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иное недвижи-</w:t>
            </w:r>
          </w:p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мое имущество: магазин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45,1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</w:tr>
      <w:tr w:rsidR="00D7683C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Калинина Елена Васильевна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начальник отдела учета и отчетности Аппарата Представительного Собрания Кореневского района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294703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нет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нет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43,7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7683C">
        <w:tblPrEx>
          <w:tblCellMar>
            <w:top w:w="0" w:type="dxa"/>
            <w:bottom w:w="0" w:type="dxa"/>
          </w:tblCellMar>
        </w:tblPrEx>
        <w:trPr>
          <w:trHeight w:val="926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snapToGrid w:val="0"/>
              <w:rPr>
                <w:sz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197506,44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индиви-дуальная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43,7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легковой автомобиль</w:t>
            </w:r>
          </w:p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ВАЗ2106</w:t>
            </w:r>
          </w:p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мототран-спортное средство</w:t>
            </w:r>
          </w:p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lastRenderedPageBreak/>
              <w:t>ИЖ ПЛ 4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lastRenderedPageBreak/>
              <w:t>нет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lastRenderedPageBreak/>
              <w:t>нет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lastRenderedPageBreak/>
              <w:t>нет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</w:tc>
      </w:tr>
      <w:tr w:rsidR="00D7683C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индиви-дуальная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62,9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</w:tr>
      <w:tr w:rsidR="00D7683C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земельный участок (для ЛПХ)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индивид-уальная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982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</w:tr>
      <w:tr w:rsidR="00D7683C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земельный участок (для ЛПХ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1524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</w:tr>
      <w:tr w:rsidR="00D7683C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дача</w:t>
            </w:r>
          </w:p>
          <w:p w:rsidR="00D7683C" w:rsidRDefault="00D7683C">
            <w:pPr>
              <w:pStyle w:val="Standard"/>
              <w:rPr>
                <w:sz w:val="24"/>
              </w:rPr>
            </w:pPr>
          </w:p>
          <w:p w:rsidR="00D7683C" w:rsidRDefault="00D7683C">
            <w:pPr>
              <w:pStyle w:val="Standard"/>
              <w:rPr>
                <w:sz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</w:tr>
      <w:tr w:rsidR="00D7683C">
        <w:tblPrEx>
          <w:tblCellMar>
            <w:top w:w="0" w:type="dxa"/>
            <w:bottom w:w="0" w:type="dxa"/>
          </w:tblCellMar>
        </w:tblPrEx>
        <w:trPr>
          <w:trHeight w:val="1047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Иванова Ольга Викторовна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председатель Ревизионной комиссии Кореневского района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261097,46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обще долевая (3/4 доли)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57,3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легковой автомобиль «ДЭУ Нексия»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7683C">
        <w:tblPrEx>
          <w:tblCellMar>
            <w:top w:w="0" w:type="dxa"/>
            <w:bottom w:w="0" w:type="dxa"/>
          </w:tblCellMar>
        </w:tblPrEx>
        <w:trPr>
          <w:trHeight w:val="1047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snapToGrid w:val="0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120000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57,3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7683C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сын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snapToGrid w:val="0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обще долевая (1/4 доли)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57,3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7683C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</w:pPr>
            <w:r>
              <w:t>4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 xml:space="preserve">Кащеева Наталья </w:t>
            </w:r>
            <w:r>
              <w:rPr>
                <w:sz w:val="24"/>
              </w:rPr>
              <w:lastRenderedPageBreak/>
              <w:t>Александровна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snapToGrid w:val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ведущий инспектор </w:t>
            </w:r>
            <w:r>
              <w:rPr>
                <w:sz w:val="24"/>
              </w:rPr>
              <w:lastRenderedPageBreak/>
              <w:t>ревизионной комиссии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lastRenderedPageBreak/>
              <w:t>237624,28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62,0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</w:p>
        </w:tc>
      </w:tr>
      <w:tr w:rsidR="00D7683C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/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сын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snapToGrid w:val="0"/>
              <w:rPr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62,0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3C" w:rsidRDefault="00D7683C">
            <w:pPr>
              <w:pStyle w:val="Standard"/>
              <w:rPr>
                <w:sz w:val="24"/>
              </w:rPr>
            </w:pPr>
          </w:p>
        </w:tc>
      </w:tr>
    </w:tbl>
    <w:p w:rsidR="00D7683C" w:rsidRDefault="00D7683C">
      <w:pPr>
        <w:pStyle w:val="Standard"/>
      </w:pPr>
    </w:p>
    <w:p w:rsidR="00D7683C" w:rsidRDefault="00D7683C" w:rsidP="00DD3559">
      <w:pPr>
        <w:jc w:val="center"/>
        <w:rPr>
          <w:b/>
        </w:rPr>
      </w:pPr>
      <w:r>
        <w:rPr>
          <w:b/>
        </w:rPr>
        <w:t>Сведения</w:t>
      </w:r>
    </w:p>
    <w:p w:rsidR="00D7683C" w:rsidRDefault="00D7683C" w:rsidP="002D12F9">
      <w:pPr>
        <w:jc w:val="center"/>
        <w:rPr>
          <w:b/>
        </w:rPr>
      </w:pPr>
      <w:r w:rsidRPr="00935C04">
        <w:rPr>
          <w:b/>
        </w:rPr>
        <w:t xml:space="preserve">о доходах, об имуществе и обязательствах имущественного характера лиц, замещающих должности </w:t>
      </w:r>
    </w:p>
    <w:p w:rsidR="00D7683C" w:rsidRDefault="00D7683C" w:rsidP="002D12F9">
      <w:pPr>
        <w:jc w:val="center"/>
        <w:rPr>
          <w:b/>
        </w:rPr>
      </w:pPr>
      <w:r w:rsidRPr="00935C04">
        <w:rPr>
          <w:b/>
        </w:rPr>
        <w:t xml:space="preserve">муниципальной службы  в </w:t>
      </w:r>
      <w:r>
        <w:rPr>
          <w:b/>
        </w:rPr>
        <w:t xml:space="preserve">управлении экономики и имущественных отношений </w:t>
      </w:r>
      <w:r w:rsidRPr="00935C04">
        <w:rPr>
          <w:b/>
        </w:rPr>
        <w:t xml:space="preserve">Администрации Кореневского района, </w:t>
      </w:r>
    </w:p>
    <w:p w:rsidR="00D7683C" w:rsidRPr="00935C04" w:rsidRDefault="00D7683C" w:rsidP="002D12F9">
      <w:pPr>
        <w:jc w:val="center"/>
        <w:rPr>
          <w:b/>
        </w:rPr>
      </w:pPr>
      <w:r w:rsidRPr="00935C04">
        <w:rPr>
          <w:b/>
        </w:rPr>
        <w:t xml:space="preserve">и членов их семей за период </w:t>
      </w:r>
    </w:p>
    <w:p w:rsidR="00D7683C" w:rsidRPr="00935C04" w:rsidRDefault="00D7683C" w:rsidP="002D12F9">
      <w:pPr>
        <w:jc w:val="center"/>
        <w:rPr>
          <w:b/>
        </w:rPr>
      </w:pPr>
      <w:r>
        <w:rPr>
          <w:b/>
        </w:rPr>
        <w:t>с 1 января 2016 года по 31 декабря 2016</w:t>
      </w:r>
      <w:r w:rsidRPr="00935C04">
        <w:rPr>
          <w:b/>
        </w:rPr>
        <w:t xml:space="preserve"> года</w:t>
      </w:r>
    </w:p>
    <w:p w:rsidR="00D7683C" w:rsidRDefault="00D7683C" w:rsidP="00DD3559"/>
    <w:tbl>
      <w:tblPr>
        <w:tblW w:w="16252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1709"/>
        <w:gridCol w:w="1959"/>
        <w:gridCol w:w="1400"/>
        <w:gridCol w:w="1484"/>
        <w:gridCol w:w="1428"/>
        <w:gridCol w:w="952"/>
        <w:gridCol w:w="1025"/>
        <w:gridCol w:w="1495"/>
        <w:gridCol w:w="1344"/>
        <w:gridCol w:w="896"/>
        <w:gridCol w:w="1037"/>
        <w:gridCol w:w="963"/>
      </w:tblGrid>
      <w:tr w:rsidR="00D7683C" w:rsidRPr="00DC691C" w:rsidTr="00DC691C">
        <w:trPr>
          <w:trHeight w:val="496"/>
          <w:tblHeader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DC691C">
            <w:pPr>
              <w:jc w:val="center"/>
              <w:rPr>
                <w:b/>
                <w:sz w:val="20"/>
                <w:szCs w:val="20"/>
              </w:rPr>
            </w:pPr>
            <w:r w:rsidRPr="00DC691C">
              <w:rPr>
                <w:b/>
                <w:sz w:val="20"/>
                <w:szCs w:val="20"/>
              </w:rPr>
              <w:t>№</w:t>
            </w:r>
          </w:p>
          <w:p w:rsidR="00D7683C" w:rsidRPr="00DC691C" w:rsidRDefault="00D7683C" w:rsidP="00DC691C">
            <w:pPr>
              <w:jc w:val="center"/>
              <w:rPr>
                <w:b/>
                <w:sz w:val="20"/>
                <w:szCs w:val="20"/>
              </w:rPr>
            </w:pPr>
            <w:r w:rsidRPr="00DC691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DC691C">
            <w:pPr>
              <w:jc w:val="center"/>
              <w:rPr>
                <w:b/>
                <w:sz w:val="20"/>
                <w:szCs w:val="20"/>
              </w:rPr>
            </w:pPr>
            <w:r w:rsidRPr="00DC691C">
              <w:rPr>
                <w:b/>
                <w:sz w:val="20"/>
                <w:szCs w:val="20"/>
              </w:rPr>
              <w:t xml:space="preserve">Фамилия, имя, отчество лица, замещающего </w:t>
            </w:r>
            <w:r w:rsidRPr="00DC691C">
              <w:rPr>
                <w:b/>
                <w:sz w:val="20"/>
                <w:szCs w:val="20"/>
              </w:rPr>
              <w:lastRenderedPageBreak/>
              <w:t>должность муниципальной службы  в управлении экономики и имущественных отношений Администра-ции Кореневского района, представив-шего сведения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DC691C">
            <w:pPr>
              <w:jc w:val="center"/>
              <w:rPr>
                <w:b/>
                <w:sz w:val="20"/>
                <w:szCs w:val="20"/>
              </w:rPr>
            </w:pPr>
            <w:r w:rsidRPr="00DC691C">
              <w:rPr>
                <w:b/>
                <w:sz w:val="20"/>
                <w:szCs w:val="20"/>
              </w:rPr>
              <w:lastRenderedPageBreak/>
              <w:t xml:space="preserve">Наименование должности лица, замещающего   </w:t>
            </w:r>
            <w:r w:rsidRPr="00DC691C">
              <w:rPr>
                <w:b/>
                <w:sz w:val="20"/>
                <w:szCs w:val="20"/>
              </w:rPr>
              <w:lastRenderedPageBreak/>
              <w:t>должность муниципальной службы  в управлении экономики и имущественных отношений Администрации Кореневского района, представившего сведения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DC691C">
            <w:pPr>
              <w:jc w:val="center"/>
              <w:rPr>
                <w:b/>
                <w:sz w:val="20"/>
                <w:szCs w:val="20"/>
              </w:rPr>
            </w:pPr>
            <w:r w:rsidRPr="00DC691C">
              <w:rPr>
                <w:b/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DC691C">
              <w:rPr>
                <w:b/>
                <w:sz w:val="20"/>
                <w:szCs w:val="20"/>
              </w:rPr>
              <w:lastRenderedPageBreak/>
              <w:t>доход за 201</w:t>
            </w:r>
            <w:r>
              <w:rPr>
                <w:b/>
                <w:sz w:val="20"/>
                <w:szCs w:val="20"/>
              </w:rPr>
              <w:t>6</w:t>
            </w:r>
            <w:r w:rsidRPr="00DC691C">
              <w:rPr>
                <w:b/>
                <w:sz w:val="20"/>
                <w:szCs w:val="20"/>
              </w:rPr>
              <w:t>г.</w:t>
            </w:r>
          </w:p>
          <w:p w:rsidR="00D7683C" w:rsidRPr="00DC691C" w:rsidRDefault="00D7683C" w:rsidP="00DC691C">
            <w:pPr>
              <w:jc w:val="center"/>
              <w:rPr>
                <w:b/>
                <w:sz w:val="20"/>
                <w:szCs w:val="20"/>
              </w:rPr>
            </w:pPr>
            <w:r w:rsidRPr="00DC691C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4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DC691C">
            <w:pPr>
              <w:jc w:val="center"/>
              <w:rPr>
                <w:b/>
                <w:sz w:val="20"/>
                <w:szCs w:val="20"/>
              </w:rPr>
            </w:pPr>
            <w:r w:rsidRPr="00DC691C">
              <w:rPr>
                <w:b/>
                <w:sz w:val="20"/>
                <w:szCs w:val="20"/>
              </w:rPr>
              <w:lastRenderedPageBreak/>
              <w:t>Объекты недвижимого имущества, принадлежащие на праве собственности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DC691C">
            <w:pPr>
              <w:jc w:val="center"/>
              <w:rPr>
                <w:b/>
                <w:sz w:val="20"/>
                <w:szCs w:val="20"/>
              </w:rPr>
            </w:pPr>
            <w:r w:rsidRPr="00DC691C">
              <w:rPr>
                <w:b/>
                <w:sz w:val="20"/>
                <w:szCs w:val="20"/>
              </w:rPr>
              <w:t>Транспорт-ные средства</w:t>
            </w:r>
          </w:p>
        </w:tc>
        <w:tc>
          <w:tcPr>
            <w:tcW w:w="3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DC691C">
            <w:pPr>
              <w:jc w:val="center"/>
              <w:rPr>
                <w:b/>
                <w:sz w:val="20"/>
                <w:szCs w:val="20"/>
              </w:rPr>
            </w:pPr>
            <w:r w:rsidRPr="00DC691C">
              <w:rPr>
                <w:b/>
                <w:sz w:val="20"/>
                <w:szCs w:val="20"/>
              </w:rPr>
              <w:t>Объекты недвижимого имущества, находящегося в пользовании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DC691C">
            <w:pPr>
              <w:jc w:val="center"/>
              <w:rPr>
                <w:b/>
                <w:sz w:val="20"/>
                <w:szCs w:val="20"/>
              </w:rPr>
            </w:pPr>
            <w:r w:rsidRPr="00DC691C">
              <w:rPr>
                <w:b/>
                <w:sz w:val="20"/>
                <w:szCs w:val="20"/>
              </w:rPr>
              <w:t>Сведе-ния об источ-</w:t>
            </w:r>
            <w:r w:rsidRPr="00DC691C">
              <w:rPr>
                <w:b/>
                <w:sz w:val="20"/>
                <w:szCs w:val="20"/>
              </w:rPr>
              <w:lastRenderedPageBreak/>
              <w:t>никах получе-ния средств, за счет кото-рых совер-шена сделка</w:t>
            </w:r>
          </w:p>
        </w:tc>
      </w:tr>
      <w:tr w:rsidR="00D7683C" w:rsidRPr="00DC691C" w:rsidTr="00DC691C">
        <w:trPr>
          <w:trHeight w:val="1254"/>
          <w:tblHeader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83C" w:rsidRPr="00DC691C" w:rsidRDefault="00D7683C">
            <w:pPr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83C" w:rsidRPr="00DC691C" w:rsidRDefault="00D7683C">
            <w:pPr>
              <w:rPr>
                <w:b/>
                <w:sz w:val="20"/>
                <w:szCs w:val="20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83C" w:rsidRPr="00DC691C" w:rsidRDefault="00D7683C">
            <w:pPr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83C" w:rsidRPr="00DC691C" w:rsidRDefault="00D7683C">
            <w:pPr>
              <w:rPr>
                <w:b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DC691C">
            <w:pPr>
              <w:jc w:val="center"/>
              <w:rPr>
                <w:b/>
                <w:sz w:val="20"/>
                <w:szCs w:val="20"/>
              </w:rPr>
            </w:pPr>
            <w:r w:rsidRPr="00DC691C">
              <w:rPr>
                <w:b/>
                <w:sz w:val="20"/>
                <w:szCs w:val="20"/>
              </w:rPr>
              <w:t xml:space="preserve">Вид объекта 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DC691C">
            <w:pPr>
              <w:jc w:val="center"/>
              <w:rPr>
                <w:b/>
                <w:sz w:val="20"/>
                <w:szCs w:val="20"/>
              </w:rPr>
            </w:pPr>
            <w:r w:rsidRPr="00DC691C">
              <w:rPr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DC691C">
            <w:pPr>
              <w:jc w:val="center"/>
              <w:rPr>
                <w:b/>
                <w:sz w:val="20"/>
                <w:szCs w:val="20"/>
              </w:rPr>
            </w:pPr>
            <w:r w:rsidRPr="00DC691C">
              <w:rPr>
                <w:b/>
                <w:sz w:val="20"/>
                <w:szCs w:val="20"/>
              </w:rPr>
              <w:t>Пло-щадь (кв. м)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DC691C">
            <w:pPr>
              <w:jc w:val="center"/>
              <w:rPr>
                <w:b/>
                <w:sz w:val="20"/>
                <w:szCs w:val="20"/>
              </w:rPr>
            </w:pPr>
            <w:r w:rsidRPr="00DC691C">
              <w:rPr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DC69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DC691C">
            <w:pPr>
              <w:jc w:val="center"/>
              <w:rPr>
                <w:b/>
                <w:sz w:val="20"/>
                <w:szCs w:val="20"/>
              </w:rPr>
            </w:pPr>
            <w:r w:rsidRPr="00DC691C">
              <w:rPr>
                <w:b/>
                <w:sz w:val="20"/>
                <w:szCs w:val="20"/>
              </w:rPr>
              <w:t xml:space="preserve">Вид объекта 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DC691C">
            <w:pPr>
              <w:jc w:val="center"/>
              <w:rPr>
                <w:b/>
                <w:sz w:val="20"/>
                <w:szCs w:val="20"/>
              </w:rPr>
            </w:pPr>
            <w:r w:rsidRPr="00DC691C">
              <w:rPr>
                <w:b/>
                <w:sz w:val="20"/>
                <w:szCs w:val="20"/>
              </w:rPr>
              <w:t xml:space="preserve">Пло-щадь </w:t>
            </w:r>
          </w:p>
          <w:p w:rsidR="00D7683C" w:rsidRPr="00DC691C" w:rsidRDefault="00D7683C" w:rsidP="00DC691C">
            <w:pPr>
              <w:jc w:val="center"/>
              <w:rPr>
                <w:b/>
                <w:sz w:val="20"/>
                <w:szCs w:val="20"/>
              </w:rPr>
            </w:pPr>
            <w:r w:rsidRPr="00DC691C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DC691C">
            <w:pPr>
              <w:jc w:val="center"/>
              <w:rPr>
                <w:b/>
                <w:sz w:val="20"/>
                <w:szCs w:val="20"/>
              </w:rPr>
            </w:pPr>
            <w:r w:rsidRPr="00DC691C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DC691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7683C" w:rsidRPr="00DC691C" w:rsidTr="00DC691C">
        <w:trPr>
          <w:trHeight w:val="304"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DC691C">
            <w:pPr>
              <w:jc w:val="center"/>
              <w:rPr>
                <w:b/>
                <w:sz w:val="20"/>
                <w:szCs w:val="20"/>
              </w:rPr>
            </w:pPr>
            <w:r w:rsidRPr="00DC691C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DC691C">
            <w:pPr>
              <w:jc w:val="center"/>
              <w:rPr>
                <w:b/>
                <w:sz w:val="20"/>
                <w:szCs w:val="20"/>
              </w:rPr>
            </w:pPr>
            <w:r w:rsidRPr="00DC691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DC691C">
            <w:pPr>
              <w:jc w:val="center"/>
              <w:rPr>
                <w:b/>
                <w:sz w:val="20"/>
                <w:szCs w:val="20"/>
              </w:rPr>
            </w:pPr>
            <w:r w:rsidRPr="00DC691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DC691C">
            <w:pPr>
              <w:jc w:val="center"/>
              <w:rPr>
                <w:b/>
                <w:sz w:val="20"/>
                <w:szCs w:val="20"/>
              </w:rPr>
            </w:pPr>
            <w:r w:rsidRPr="00DC691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DC691C">
            <w:pPr>
              <w:jc w:val="center"/>
              <w:rPr>
                <w:b/>
                <w:sz w:val="20"/>
                <w:szCs w:val="20"/>
              </w:rPr>
            </w:pPr>
            <w:r w:rsidRPr="00DC691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DC691C">
            <w:pPr>
              <w:jc w:val="center"/>
              <w:rPr>
                <w:b/>
                <w:sz w:val="20"/>
                <w:szCs w:val="20"/>
              </w:rPr>
            </w:pPr>
            <w:r w:rsidRPr="00DC691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DC691C">
            <w:pPr>
              <w:jc w:val="center"/>
              <w:rPr>
                <w:b/>
                <w:sz w:val="20"/>
                <w:szCs w:val="20"/>
              </w:rPr>
            </w:pPr>
            <w:r w:rsidRPr="00DC691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DC691C">
            <w:pPr>
              <w:jc w:val="center"/>
              <w:rPr>
                <w:b/>
                <w:sz w:val="20"/>
                <w:szCs w:val="20"/>
              </w:rPr>
            </w:pPr>
            <w:r w:rsidRPr="00DC691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DC691C">
            <w:pPr>
              <w:jc w:val="center"/>
              <w:rPr>
                <w:b/>
                <w:sz w:val="20"/>
                <w:szCs w:val="20"/>
              </w:rPr>
            </w:pPr>
            <w:r w:rsidRPr="00DC691C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DC691C">
            <w:pPr>
              <w:jc w:val="center"/>
              <w:rPr>
                <w:b/>
                <w:sz w:val="20"/>
                <w:szCs w:val="20"/>
              </w:rPr>
            </w:pPr>
            <w:r w:rsidRPr="00DC691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DC691C">
            <w:pPr>
              <w:jc w:val="center"/>
              <w:rPr>
                <w:b/>
                <w:sz w:val="20"/>
                <w:szCs w:val="20"/>
              </w:rPr>
            </w:pPr>
            <w:r w:rsidRPr="00DC691C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DC691C">
            <w:pPr>
              <w:jc w:val="center"/>
              <w:rPr>
                <w:b/>
                <w:sz w:val="20"/>
                <w:szCs w:val="20"/>
              </w:rPr>
            </w:pPr>
            <w:r w:rsidRPr="00DC691C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DC691C">
            <w:pPr>
              <w:jc w:val="center"/>
              <w:rPr>
                <w:b/>
                <w:sz w:val="20"/>
                <w:szCs w:val="20"/>
              </w:rPr>
            </w:pPr>
            <w:r w:rsidRPr="00DC691C">
              <w:rPr>
                <w:b/>
                <w:sz w:val="20"/>
                <w:szCs w:val="20"/>
              </w:rPr>
              <w:t>13</w:t>
            </w:r>
          </w:p>
        </w:tc>
      </w:tr>
      <w:tr w:rsidR="00D7683C" w:rsidRPr="00DC691C" w:rsidTr="00DC691C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D7683C">
            <w:pPr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>
            <w:r w:rsidRPr="00DC691C">
              <w:t>Клименко Ольга Анатольевна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>
            <w:r w:rsidRPr="00DC691C">
              <w:t>начальник управления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>
            <w:r w:rsidRPr="00DC691C">
              <w:t>416821,57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>
            <w:r>
              <w:t>з</w:t>
            </w:r>
            <w:r w:rsidRPr="00DC691C">
              <w:t>емельный участок приусадебный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>
            <w:r w:rsidRPr="00DC691C">
              <w:t>общая совместная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2D12F9">
            <w:r w:rsidRPr="00DC691C">
              <w:t>1500,0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>
            <w:r w:rsidRPr="00DC691C">
              <w:t>Россия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>
            <w:r w:rsidRPr="00DC691C">
              <w:t xml:space="preserve"> 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043CA3">
            <w:r>
              <w:t>з</w:t>
            </w:r>
            <w:r w:rsidRPr="00DC691C">
              <w:t>емельный участок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043CA3">
            <w:r w:rsidRPr="00DC691C">
              <w:t>1500,0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2D12F9">
            <w:r w:rsidRPr="00DC691C">
              <w:t>Россия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2D12F9">
            <w:r w:rsidRPr="00DC691C">
              <w:t>-</w:t>
            </w:r>
          </w:p>
        </w:tc>
      </w:tr>
      <w:tr w:rsidR="00D7683C" w:rsidRPr="00DC691C" w:rsidTr="00DC691C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D7683C">
            <w:pPr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/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/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>
            <w:r>
              <w:t>ж</w:t>
            </w:r>
            <w:r w:rsidRPr="00DC691C">
              <w:t>илой дом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>
            <w:r w:rsidRPr="00DC691C">
              <w:t xml:space="preserve">общая совместная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2D12F9">
            <w:r w:rsidRPr="00DC691C">
              <w:t>127,4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>
            <w:r w:rsidRPr="00DC691C"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/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2D12F9"/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2D12F9"/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2D12F9"/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2D12F9"/>
        </w:tc>
      </w:tr>
      <w:tr w:rsidR="00D7683C" w:rsidRPr="00DC691C" w:rsidTr="00DC691C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0F0B59"/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>
            <w:r w:rsidRPr="00DC691C">
              <w:t>супруг</w:t>
            </w:r>
          </w:p>
        </w:tc>
        <w:tc>
          <w:tcPr>
            <w:tcW w:w="19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/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>
            <w:r w:rsidRPr="00DC691C">
              <w:t>260174,86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5B3955">
            <w:r>
              <w:t>з</w:t>
            </w:r>
            <w:r w:rsidRPr="00DC691C">
              <w:t>емельный участок приусадебный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945F0F">
            <w:r w:rsidRPr="00DC691C">
              <w:t>общая совместная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945F0F">
            <w:r w:rsidRPr="00DC691C">
              <w:t>1500,0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945F0F">
            <w:r w:rsidRPr="00DC691C">
              <w:t>Россия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>
            <w:r>
              <w:t>л</w:t>
            </w:r>
            <w:r w:rsidRPr="00DC691C">
              <w:t>егко-вой авто-мобиль КИА РИО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2D12F9">
            <w:r w:rsidRPr="00DC691C">
              <w:t>нет</w:t>
            </w: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2D12F9">
            <w:r w:rsidRPr="00DC691C">
              <w:t>нет</w:t>
            </w: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2D12F9">
            <w:r w:rsidRPr="00DC691C">
              <w:t>нет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2D12F9">
            <w:r w:rsidRPr="00DC691C">
              <w:t xml:space="preserve"> -</w:t>
            </w:r>
          </w:p>
        </w:tc>
      </w:tr>
      <w:tr w:rsidR="00D7683C" w:rsidRPr="00DC691C" w:rsidTr="00DC691C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0F0B59"/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/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/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945F0F">
            <w:r>
              <w:t>ж</w:t>
            </w:r>
            <w:r w:rsidRPr="00DC691C">
              <w:t>илой дом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945F0F">
            <w:r w:rsidRPr="00DC691C">
              <w:t xml:space="preserve">общая совместная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945F0F">
            <w:r w:rsidRPr="00DC691C">
              <w:t>127,4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945F0F">
            <w:r w:rsidRPr="00DC691C">
              <w:t>Россия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/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2D12F9"/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2D12F9"/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2D12F9"/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2D12F9"/>
        </w:tc>
      </w:tr>
      <w:tr w:rsidR="00D7683C" w:rsidRPr="00DC691C" w:rsidTr="00DC691C">
        <w:trPr>
          <w:trHeight w:val="34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0F0B59"/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>
            <w:r w:rsidRPr="00DC691C">
              <w:t>сын</w:t>
            </w:r>
          </w:p>
        </w:tc>
        <w:tc>
          <w:tcPr>
            <w:tcW w:w="19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/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DC691C">
            <w:pPr>
              <w:jc w:val="center"/>
            </w:pPr>
            <w:r w:rsidRPr="00DC691C">
              <w:t>нет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945F0F">
            <w:r w:rsidRPr="00DC691C"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945F0F">
            <w:r w:rsidRPr="00DC691C">
              <w:t>нет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945F0F">
            <w:r w:rsidRPr="00DC691C">
              <w:t>нет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945F0F">
            <w:r w:rsidRPr="00DC691C">
              <w:t>нет</w:t>
            </w:r>
          </w:p>
        </w:tc>
        <w:tc>
          <w:tcPr>
            <w:tcW w:w="14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>
            <w:r w:rsidRPr="00DC691C">
              <w:t>нет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2D12F9">
            <w:r w:rsidRPr="00DC691C">
              <w:t>жилой дом</w:t>
            </w: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2D12F9">
            <w:r w:rsidRPr="00DC691C">
              <w:t>127,4</w:t>
            </w: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2D12F9">
            <w:r w:rsidRPr="00DC691C">
              <w:t>Россия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2D12F9">
            <w:r w:rsidRPr="00DC691C">
              <w:t>-</w:t>
            </w:r>
          </w:p>
        </w:tc>
      </w:tr>
      <w:tr w:rsidR="00D7683C" w:rsidRPr="00DC691C" w:rsidTr="00DC691C">
        <w:trPr>
          <w:trHeight w:val="725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0F0B59"/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/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DC691C">
            <w:pPr>
              <w:jc w:val="center"/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945F0F"/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945F0F"/>
        </w:tc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945F0F"/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945F0F"/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/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2D12F9">
            <w:r>
              <w:t>з</w:t>
            </w:r>
            <w:r w:rsidRPr="00DC691C">
              <w:t>емельный участок</w:t>
            </w:r>
          </w:p>
          <w:p w:rsidR="00D7683C" w:rsidRPr="00DC691C" w:rsidRDefault="00D7683C" w:rsidP="002D12F9"/>
          <w:p w:rsidR="00D7683C" w:rsidRPr="00DC691C" w:rsidRDefault="00D7683C" w:rsidP="002D12F9"/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2D12F9">
            <w:r w:rsidRPr="00DC691C">
              <w:lastRenderedPageBreak/>
              <w:t>1500,0</w:t>
            </w: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2D12F9">
            <w:r w:rsidRPr="00DC691C">
              <w:t>Россия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2D12F9">
            <w:r w:rsidRPr="00DC691C">
              <w:t>-</w:t>
            </w:r>
          </w:p>
        </w:tc>
      </w:tr>
      <w:tr w:rsidR="00D7683C" w:rsidRPr="00DC691C" w:rsidTr="00DC691C">
        <w:trPr>
          <w:trHeight w:val="57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D7683C">
            <w:pPr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945F0F">
            <w:r w:rsidRPr="00DC691C">
              <w:t>Ткачев Анатолий Евгеньевич</w:t>
            </w:r>
          </w:p>
        </w:tc>
        <w:tc>
          <w:tcPr>
            <w:tcW w:w="1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945F0F">
            <w:r w:rsidRPr="00DC691C">
              <w:t>заместитель начальника управления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945F0F">
            <w:r w:rsidRPr="00DC691C">
              <w:t>363848,65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945F0F">
            <w:r w:rsidRPr="00DC691C">
              <w:t>квартира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945F0F">
            <w:r w:rsidRPr="00DC691C">
              <w:t xml:space="preserve">индивиду-альная  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945F0F">
            <w:r w:rsidRPr="00DC691C">
              <w:t>37,4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945F0F">
            <w:r w:rsidRPr="00DC691C">
              <w:t>Россия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945F0F">
            <w:r w:rsidRPr="00DC691C">
              <w:t>нет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945F0F">
            <w:r w:rsidRPr="00DC691C">
              <w:t xml:space="preserve">жилой дом  </w:t>
            </w: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945F0F">
            <w:r w:rsidRPr="00DC691C">
              <w:t xml:space="preserve"> 88,7</w:t>
            </w: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945F0F">
            <w:r w:rsidRPr="00DC691C">
              <w:t>Россия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>
            <w:pPr>
              <w:rPr>
                <w:sz w:val="20"/>
                <w:szCs w:val="20"/>
              </w:rPr>
            </w:pPr>
            <w:r w:rsidRPr="00DC691C">
              <w:rPr>
                <w:sz w:val="20"/>
                <w:szCs w:val="20"/>
              </w:rPr>
              <w:t>-</w:t>
            </w:r>
          </w:p>
        </w:tc>
      </w:tr>
      <w:tr w:rsidR="00D7683C" w:rsidRPr="00DC691C" w:rsidTr="00DC691C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DC691C">
            <w:pPr>
              <w:jc w:val="center"/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945F0F">
            <w:r w:rsidRPr="00DC691C">
              <w:t>супруга</w:t>
            </w:r>
          </w:p>
        </w:tc>
        <w:tc>
          <w:tcPr>
            <w:tcW w:w="1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945F0F">
            <w:r w:rsidRPr="00DC691C">
              <w:t xml:space="preserve"> 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945F0F">
            <w:r w:rsidRPr="00DC691C"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2243DA">
            <w:r w:rsidRPr="00DC691C"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2243DA">
            <w:r w:rsidRPr="00DC691C"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2243DA">
            <w:r w:rsidRPr="00DC691C"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945F0F">
            <w:r w:rsidRPr="00DC691C">
              <w:t>нет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DC691C">
            <w:pPr>
              <w:jc w:val="both"/>
            </w:pPr>
            <w:r w:rsidRPr="00DC691C">
              <w:t>автомобиль легковой</w:t>
            </w:r>
          </w:p>
          <w:p w:rsidR="00D7683C" w:rsidRPr="00DC691C" w:rsidRDefault="00D7683C" w:rsidP="00DC691C">
            <w:pPr>
              <w:jc w:val="both"/>
              <w:rPr>
                <w:lang w:val="en-US"/>
              </w:rPr>
            </w:pPr>
            <w:r w:rsidRPr="00DC691C">
              <w:t>Шевроле  Lanos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945F0F">
            <w:r w:rsidRPr="00DC691C">
              <w:t xml:space="preserve">жилой дом </w:t>
            </w: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945F0F">
            <w:r w:rsidRPr="00DC691C">
              <w:t xml:space="preserve"> 88,7</w:t>
            </w: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945F0F">
            <w:r w:rsidRPr="00DC691C">
              <w:t xml:space="preserve"> Россия</w:t>
            </w:r>
          </w:p>
          <w:p w:rsidR="00D7683C" w:rsidRPr="00DC691C" w:rsidRDefault="00D7683C" w:rsidP="00945F0F"/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945F0F">
            <w:r w:rsidRPr="00DC691C">
              <w:t>-</w:t>
            </w:r>
          </w:p>
        </w:tc>
      </w:tr>
      <w:tr w:rsidR="00D7683C" w:rsidRPr="00DC691C" w:rsidTr="00DC691C"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DC691C">
            <w:pPr>
              <w:jc w:val="center"/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945F0F">
            <w:r w:rsidRPr="00DC691C">
              <w:t>дочь</w:t>
            </w:r>
          </w:p>
        </w:tc>
        <w:tc>
          <w:tcPr>
            <w:tcW w:w="1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945F0F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945F0F">
            <w:r w:rsidRPr="00DC691C"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945F0F">
            <w:r w:rsidRPr="00DC691C"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945F0F">
            <w:r w:rsidRPr="00DC691C"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945F0F">
            <w:r w:rsidRPr="00DC691C"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945F0F">
            <w:r w:rsidRPr="00DC691C">
              <w:t>нет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945F0F">
            <w:r w:rsidRPr="00DC691C">
              <w:t>нет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2243DA">
            <w:r w:rsidRPr="00DC691C">
              <w:t xml:space="preserve">жилой дом </w:t>
            </w: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2243DA">
            <w:r w:rsidRPr="00DC691C">
              <w:t xml:space="preserve"> 88,7</w:t>
            </w: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2243DA">
            <w:r w:rsidRPr="00DC691C">
              <w:t xml:space="preserve"> Россия</w:t>
            </w:r>
          </w:p>
          <w:p w:rsidR="00D7683C" w:rsidRPr="00DC691C" w:rsidRDefault="00D7683C" w:rsidP="002243DA"/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2243DA">
            <w:r w:rsidRPr="00DC691C">
              <w:t>-</w:t>
            </w:r>
          </w:p>
        </w:tc>
      </w:tr>
      <w:tr w:rsidR="00D7683C" w:rsidRPr="00DC691C" w:rsidTr="00DC691C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D7683C">
            <w:pPr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945F0F">
            <w:r w:rsidRPr="00DC691C">
              <w:t>Войтенко Татьяна Дмитриевна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945F0F">
            <w:r w:rsidRPr="00DC691C">
              <w:t>консультант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945F0F">
            <w:r w:rsidRPr="00DC691C">
              <w:t>361144,09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>
            <w:r w:rsidRPr="00DC691C">
              <w:t xml:space="preserve">жилой дом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>
            <w:r w:rsidRPr="00DC691C">
              <w:t>совместная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>
            <w:r w:rsidRPr="00DC691C">
              <w:t>80,8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>
            <w:r w:rsidRPr="00DC691C">
              <w:t>Россия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8300C5">
            <w:r w:rsidRPr="00DC691C">
              <w:t xml:space="preserve">Автомобиль легковой ГАЗ 31029 </w:t>
            </w:r>
            <w:r w:rsidRPr="00DC691C">
              <w:lastRenderedPageBreak/>
              <w:t>(совмест-ная)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>
            <w:r w:rsidRPr="00DC691C">
              <w:lastRenderedPageBreak/>
              <w:t>нет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>
            <w:r w:rsidRPr="00DC691C">
              <w:t>нет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>
            <w:r w:rsidRPr="00DC691C">
              <w:t>нет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348D2">
            <w:r w:rsidRPr="00DC691C">
              <w:t>-</w:t>
            </w:r>
          </w:p>
        </w:tc>
      </w:tr>
      <w:tr w:rsidR="00D7683C" w:rsidRPr="00DC691C" w:rsidTr="00DC691C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D7683C">
            <w:pPr>
              <w:numPr>
                <w:ilvl w:val="0"/>
                <w:numId w:val="3"/>
              </w:numPr>
              <w:tabs>
                <w:tab w:val="clear" w:pos="808"/>
                <w:tab w:val="num" w:pos="360"/>
              </w:tabs>
              <w:spacing w:after="0" w:line="240" w:lineRule="auto"/>
              <w:ind w:left="360"/>
              <w:jc w:val="center"/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/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8300C5"/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>
            <w:r w:rsidRPr="00DC691C">
              <w:t xml:space="preserve">земельный участок под </w:t>
            </w:r>
            <w:r w:rsidRPr="00DC691C">
              <w:lastRenderedPageBreak/>
              <w:t>ИЖС</w:t>
            </w:r>
          </w:p>
          <w:p w:rsidR="00D7683C" w:rsidRPr="00DC691C" w:rsidRDefault="00D7683C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>
            <w:r w:rsidRPr="00DC691C">
              <w:lastRenderedPageBreak/>
              <w:t>совместная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>
            <w:r w:rsidRPr="00DC691C">
              <w:t xml:space="preserve">1000,0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>
            <w:r w:rsidRPr="00DC691C"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/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/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/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/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/>
        </w:tc>
      </w:tr>
      <w:tr w:rsidR="00D7683C" w:rsidRPr="00DC691C" w:rsidTr="00DC691C">
        <w:trPr>
          <w:trHeight w:val="31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D7683C">
            <w:pPr>
              <w:numPr>
                <w:ilvl w:val="0"/>
                <w:numId w:val="3"/>
              </w:numPr>
              <w:tabs>
                <w:tab w:val="clear" w:pos="808"/>
                <w:tab w:val="num" w:pos="360"/>
              </w:tabs>
              <w:spacing w:after="0" w:line="240" w:lineRule="auto"/>
              <w:ind w:left="360"/>
              <w:jc w:val="center"/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/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/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2D12F9">
            <w:r w:rsidRPr="00DC691C">
              <w:t>земельный участок сельхозугодия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2D12F9">
            <w:r w:rsidRPr="00DC691C">
              <w:t>Индивидуальная</w:t>
            </w:r>
          </w:p>
          <w:p w:rsidR="00D7683C" w:rsidRPr="00DC691C" w:rsidRDefault="00D7683C" w:rsidP="002D12F9">
            <w:r w:rsidRPr="00DC691C">
              <w:t xml:space="preserve"> ½ доли</w:t>
            </w:r>
          </w:p>
          <w:p w:rsidR="00D7683C" w:rsidRPr="00DC691C" w:rsidRDefault="00D7683C" w:rsidP="002D12F9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2D12F9">
            <w:r w:rsidRPr="00DC691C">
              <w:t xml:space="preserve">26700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2D12F9">
            <w:r w:rsidRPr="00DC691C"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/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/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/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/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/>
        </w:tc>
      </w:tr>
      <w:tr w:rsidR="00D7683C" w:rsidRPr="00DC691C" w:rsidTr="00DC691C">
        <w:trPr>
          <w:trHeight w:val="318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FD05E3"/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>
            <w:r w:rsidRPr="00DC691C">
              <w:t>супруг</w:t>
            </w:r>
          </w:p>
        </w:tc>
        <w:tc>
          <w:tcPr>
            <w:tcW w:w="19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/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>
            <w:r w:rsidRPr="00DC691C"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2243DA">
            <w:r w:rsidRPr="00DC691C">
              <w:t>земельный участок под ИЖС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2243DA">
            <w:r w:rsidRPr="00DC691C">
              <w:t>совместная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2243DA">
            <w:r w:rsidRPr="00DC691C">
              <w:t xml:space="preserve">1000,0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2243DA">
            <w:r w:rsidRPr="00DC691C">
              <w:t>Россия</w:t>
            </w:r>
          </w:p>
        </w:tc>
        <w:tc>
          <w:tcPr>
            <w:tcW w:w="14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2243DA">
            <w:r w:rsidRPr="00DC691C">
              <w:t>Автомобиль легковой ГАЗ 31029 (совмест-ная)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>
            <w:r w:rsidRPr="00DC691C">
              <w:t>земельный участок</w:t>
            </w:r>
          </w:p>
        </w:tc>
        <w:tc>
          <w:tcPr>
            <w:tcW w:w="8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>
            <w:r w:rsidRPr="00DC691C">
              <w:t>1000,0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>
            <w:r w:rsidRPr="00DC691C">
              <w:t>Россия</w:t>
            </w:r>
          </w:p>
        </w:tc>
        <w:tc>
          <w:tcPr>
            <w:tcW w:w="9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>
            <w:r w:rsidRPr="00DC691C">
              <w:t>-</w:t>
            </w:r>
          </w:p>
        </w:tc>
      </w:tr>
      <w:tr w:rsidR="00D7683C" w:rsidRPr="00DC691C" w:rsidTr="00DC691C">
        <w:trPr>
          <w:trHeight w:val="31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FD05E3"/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/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/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2243DA">
            <w:r w:rsidRPr="00DC691C">
              <w:t xml:space="preserve">жилой дом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2243DA">
            <w:r w:rsidRPr="00DC691C">
              <w:t>совместная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2243DA">
            <w:r w:rsidRPr="00DC691C">
              <w:t>80,8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2243DA">
            <w:r w:rsidRPr="00DC691C"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/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/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/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/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/>
        </w:tc>
      </w:tr>
      <w:tr w:rsidR="00D7683C" w:rsidRPr="00DC691C" w:rsidTr="00DC691C">
        <w:trPr>
          <w:trHeight w:val="318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DC691C">
            <w:pPr>
              <w:jc w:val="center"/>
            </w:pPr>
            <w:r w:rsidRPr="00DC691C">
              <w:t>4.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>
            <w:r w:rsidRPr="00DC691C">
              <w:t xml:space="preserve">Цуканова Елена </w:t>
            </w:r>
            <w:r w:rsidRPr="00DC691C">
              <w:lastRenderedPageBreak/>
              <w:t>Сергеевна</w:t>
            </w:r>
          </w:p>
        </w:tc>
        <w:tc>
          <w:tcPr>
            <w:tcW w:w="1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>
            <w:r w:rsidRPr="00DC691C">
              <w:lastRenderedPageBreak/>
              <w:t>главный специалист-</w:t>
            </w:r>
            <w:r w:rsidRPr="00DC691C">
              <w:lastRenderedPageBreak/>
              <w:t>эксперт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>
            <w:r w:rsidRPr="00DC691C">
              <w:lastRenderedPageBreak/>
              <w:t>63156,44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2D12F9">
            <w:r w:rsidRPr="00DC691C"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EA6465">
            <w:r w:rsidRPr="00DC691C"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EA6465">
            <w:r w:rsidRPr="00DC691C"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2D12F9">
            <w:r w:rsidRPr="00DC691C"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>
            <w:r w:rsidRPr="00DC691C">
              <w:t>нет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036E0" w:rsidRDefault="00D7683C">
            <w:r w:rsidRPr="00D036E0">
              <w:t>жилой дом</w:t>
            </w: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036E0" w:rsidRDefault="00D7683C">
            <w:r w:rsidRPr="00D036E0">
              <w:t>111,8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036E0" w:rsidRDefault="00D7683C">
            <w:r w:rsidRPr="00D036E0">
              <w:t>Россия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DC691C">
              <w:t>-</w:t>
            </w:r>
          </w:p>
          <w:p w:rsidR="00D7683C" w:rsidRDefault="00D7683C"/>
          <w:p w:rsidR="00D7683C" w:rsidRDefault="00D7683C"/>
          <w:p w:rsidR="00D7683C" w:rsidRDefault="00D7683C"/>
          <w:p w:rsidR="00D7683C" w:rsidRPr="00DC691C" w:rsidRDefault="00D7683C"/>
        </w:tc>
      </w:tr>
      <w:tr w:rsidR="00D7683C" w:rsidRPr="00DC691C" w:rsidTr="00E947CF">
        <w:trPr>
          <w:trHeight w:val="719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DC691C">
            <w:pPr>
              <w:jc w:val="center"/>
            </w:pPr>
            <w:r w:rsidRPr="00DC691C">
              <w:lastRenderedPageBreak/>
              <w:t>5.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Савченко Наталья Валентиновна</w:t>
            </w:r>
          </w:p>
        </w:tc>
        <w:tc>
          <w:tcPr>
            <w:tcW w:w="19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консультант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>
            <w:r>
              <w:t>203374,64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жилой дом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индивидуальная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119,9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Россия</w:t>
            </w:r>
          </w:p>
        </w:tc>
        <w:tc>
          <w:tcPr>
            <w:tcW w:w="14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>
            <w:r w:rsidRPr="00DC691C">
              <w:t>нет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>
            <w:r>
              <w:t>нет</w:t>
            </w:r>
          </w:p>
        </w:tc>
        <w:tc>
          <w:tcPr>
            <w:tcW w:w="8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>
              <w:t>нет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E947CF">
            <w:r>
              <w:t>нет</w:t>
            </w:r>
          </w:p>
        </w:tc>
        <w:tc>
          <w:tcPr>
            <w:tcW w:w="9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-</w:t>
            </w:r>
          </w:p>
        </w:tc>
      </w:tr>
      <w:tr w:rsidR="00D7683C" w:rsidRPr="00DC691C" w:rsidTr="00E947CF">
        <w:trPr>
          <w:trHeight w:val="719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DC691C">
            <w:pPr>
              <w:jc w:val="center"/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/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/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>
              <w:t>Земельный участок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>
              <w:t>индивидуальная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>
              <w:t>1200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/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/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 w:rsidP="00120A25"/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 w:rsidP="00E947CF"/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/>
        </w:tc>
      </w:tr>
      <w:tr w:rsidR="00D7683C" w:rsidRPr="00DC691C" w:rsidTr="00E947CF">
        <w:trPr>
          <w:trHeight w:val="719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DC691C">
            <w:pPr>
              <w:jc w:val="center"/>
            </w:pP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EC1876">
            <w:r w:rsidRPr="00DC691C">
              <w:t>супруг</w:t>
            </w:r>
          </w:p>
        </w:tc>
        <w:tc>
          <w:tcPr>
            <w:tcW w:w="19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EC1876"/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EC1876">
            <w:r>
              <w:t>751880,0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EC1876">
            <w:r w:rsidRPr="00DC691C"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EC1876">
            <w:r w:rsidRPr="00DC691C">
              <w:t>нет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EC1876">
            <w:r w:rsidRPr="00DC691C">
              <w:t>нет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EC1876">
            <w:r w:rsidRPr="00DC691C">
              <w:t>нет</w:t>
            </w:r>
          </w:p>
        </w:tc>
        <w:tc>
          <w:tcPr>
            <w:tcW w:w="14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EC1876">
            <w:r>
              <w:t>а</w:t>
            </w:r>
            <w:r w:rsidRPr="00DC691C">
              <w:t>втомобиль легковой ВАЗ 2131;</w:t>
            </w:r>
          </w:p>
          <w:p w:rsidR="00D7683C" w:rsidRPr="00DC691C" w:rsidRDefault="00D7683C" w:rsidP="00EC1876">
            <w:r w:rsidRPr="00DC691C">
              <w:t>Форд Мондео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EC1876">
            <w:r w:rsidRPr="00DC691C">
              <w:t>жилой дом</w:t>
            </w: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EC1876">
            <w:r w:rsidRPr="00DC691C">
              <w:t>106,4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EC1876">
            <w:r w:rsidRPr="00DC691C">
              <w:t>Россия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EC1876">
            <w:r w:rsidRPr="00DC691C">
              <w:t>-</w:t>
            </w:r>
          </w:p>
        </w:tc>
      </w:tr>
      <w:tr w:rsidR="00D7683C" w:rsidRPr="00DC691C" w:rsidTr="00EC1876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DC691C">
            <w:pPr>
              <w:jc w:val="center"/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/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/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/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/>
        </w:tc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/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/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2243DA">
            <w:r>
              <w:t>земельный участок</w:t>
            </w: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A87B1B">
            <w:r>
              <w:t>1499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2243DA">
            <w:r>
              <w:t>Россия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/>
        </w:tc>
      </w:tr>
      <w:tr w:rsidR="00D7683C" w:rsidRPr="00DC691C" w:rsidTr="00DC691C">
        <w:trPr>
          <w:trHeight w:val="300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DC691C">
            <w:pPr>
              <w:jc w:val="center"/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 xml:space="preserve"> сын</w:t>
            </w:r>
          </w:p>
        </w:tc>
        <w:tc>
          <w:tcPr>
            <w:tcW w:w="1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/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нет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>
            <w:r w:rsidRPr="00DC691C">
              <w:t>нет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2243DA">
            <w:r w:rsidRPr="00DC691C">
              <w:t>жилой дом</w:t>
            </w: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2243DA">
            <w:r>
              <w:t>119,9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2243DA">
            <w:r w:rsidRPr="00DC691C">
              <w:t>Россия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-</w:t>
            </w:r>
          </w:p>
        </w:tc>
      </w:tr>
      <w:tr w:rsidR="00D7683C" w:rsidRPr="00DC691C" w:rsidTr="00DC691C">
        <w:trPr>
          <w:trHeight w:val="300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DC691C">
            <w:pPr>
              <w:jc w:val="center"/>
            </w:pPr>
            <w:r w:rsidRPr="00DC691C">
              <w:lastRenderedPageBreak/>
              <w:t xml:space="preserve">6. 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Новикова Валентина Валерьевна</w:t>
            </w:r>
          </w:p>
        </w:tc>
        <w:tc>
          <w:tcPr>
            <w:tcW w:w="1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главный специалист-эксперт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>
              <w:t>172051,10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жилой дом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общая долевая 3/4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75,0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Россия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>
              <w:t>а</w:t>
            </w:r>
            <w:r w:rsidRPr="00DC691C">
              <w:t>втомобиль Шевроле Авео-седан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нет</w:t>
            </w: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нет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>
              <w:t>нет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-</w:t>
            </w:r>
          </w:p>
        </w:tc>
      </w:tr>
      <w:tr w:rsidR="00D7683C" w:rsidRPr="00DC691C" w:rsidTr="00DC691C">
        <w:trPr>
          <w:trHeight w:val="300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DC691C">
            <w:pPr>
              <w:jc w:val="center"/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супруг</w:t>
            </w:r>
          </w:p>
        </w:tc>
        <w:tc>
          <w:tcPr>
            <w:tcW w:w="1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/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186867,75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нет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>
              <w:t>а</w:t>
            </w:r>
            <w:r w:rsidRPr="00DC691C">
              <w:t>втомобиль легковой Нива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жилой дом</w:t>
            </w: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75,0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Россия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-</w:t>
            </w:r>
          </w:p>
        </w:tc>
      </w:tr>
      <w:tr w:rsidR="00D7683C" w:rsidRPr="00DC691C" w:rsidTr="00DC691C">
        <w:trPr>
          <w:trHeight w:val="300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DC691C">
            <w:pPr>
              <w:jc w:val="center"/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сын</w:t>
            </w:r>
          </w:p>
        </w:tc>
        <w:tc>
          <w:tcPr>
            <w:tcW w:w="1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/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нет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нет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жилой дом</w:t>
            </w: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75,0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Россия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-</w:t>
            </w:r>
          </w:p>
        </w:tc>
      </w:tr>
      <w:tr w:rsidR="00D7683C" w:rsidRPr="00DC691C" w:rsidTr="00DC691C">
        <w:trPr>
          <w:trHeight w:val="300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DC691C">
            <w:pPr>
              <w:jc w:val="center"/>
            </w:pPr>
            <w:r w:rsidRPr="00DC691C">
              <w:t>7.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Заплатникова Эмма Викторовна</w:t>
            </w:r>
          </w:p>
        </w:tc>
        <w:tc>
          <w:tcPr>
            <w:tcW w:w="19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главный специалист-эксперт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245102,75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земельный участок приусадеб-</w:t>
            </w:r>
          </w:p>
          <w:p w:rsidR="00D7683C" w:rsidRPr="00DC691C" w:rsidRDefault="00D7683C" w:rsidP="00120A25">
            <w:r w:rsidRPr="00DC691C">
              <w:t>ный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общая долевая 1/2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700,0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Россия</w:t>
            </w:r>
          </w:p>
        </w:tc>
        <w:tc>
          <w:tcPr>
            <w:tcW w:w="14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нет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нет</w:t>
            </w:r>
          </w:p>
        </w:tc>
        <w:tc>
          <w:tcPr>
            <w:tcW w:w="8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нет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нет</w:t>
            </w:r>
          </w:p>
        </w:tc>
        <w:tc>
          <w:tcPr>
            <w:tcW w:w="9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-</w:t>
            </w:r>
          </w:p>
        </w:tc>
      </w:tr>
      <w:tr w:rsidR="00D7683C" w:rsidRPr="00DC691C" w:rsidTr="00DC691C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DC691C">
            <w:pPr>
              <w:jc w:val="center"/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/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/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жилой дом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общая долевая 1/2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78,8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/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/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/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/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/>
        </w:tc>
      </w:tr>
      <w:tr w:rsidR="00D7683C" w:rsidRPr="00DC691C" w:rsidTr="00DC691C">
        <w:trPr>
          <w:trHeight w:val="6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DC691C">
            <w:pPr>
              <w:jc w:val="center"/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/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/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квартира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общая долевая 1/2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31,6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Россия</w:t>
            </w:r>
          </w:p>
          <w:p w:rsidR="00D7683C" w:rsidRPr="00DC691C" w:rsidRDefault="00D7683C" w:rsidP="00120A25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/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/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/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/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/>
        </w:tc>
      </w:tr>
      <w:tr w:rsidR="00D7683C" w:rsidRPr="00DC691C" w:rsidTr="00DC691C">
        <w:trPr>
          <w:trHeight w:val="46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DC691C">
            <w:pPr>
              <w:jc w:val="center"/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/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/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гараж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индивиду-альная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26,0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>
            <w:r w:rsidRPr="00DC691C"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/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/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/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/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C691C" w:rsidRDefault="00D7683C" w:rsidP="00120A25"/>
        </w:tc>
      </w:tr>
    </w:tbl>
    <w:p w:rsidR="00D7683C" w:rsidRDefault="00D7683C">
      <w:r>
        <w:t>-</w:t>
      </w:r>
    </w:p>
    <w:p w:rsidR="00D7683C" w:rsidRDefault="00D7683C"/>
    <w:p w:rsidR="00D7683C" w:rsidRDefault="00D7683C"/>
    <w:p w:rsidR="00D7683C" w:rsidRPr="00C52161" w:rsidRDefault="00D7683C" w:rsidP="00C52161">
      <w:pPr>
        <w:spacing w:before="100" w:beforeAutospacing="1" w:after="100" w:afterAutospacing="1" w:line="240" w:lineRule="auto"/>
        <w:jc w:val="center"/>
        <w:rPr>
          <w:b/>
          <w:bCs/>
          <w:szCs w:val="24"/>
          <w:lang w:eastAsia="ru-RU"/>
        </w:rPr>
      </w:pPr>
      <w:r w:rsidRPr="00B8260E">
        <w:rPr>
          <w:b/>
          <w:bCs/>
          <w:szCs w:val="24"/>
          <w:lang w:eastAsia="ru-RU"/>
        </w:rPr>
        <w:t>Сведения</w:t>
      </w:r>
      <w:r>
        <w:rPr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Pr="00B8260E">
        <w:rPr>
          <w:b/>
          <w:bCs/>
          <w:szCs w:val="24"/>
          <w:lang w:eastAsia="ru-RU"/>
        </w:rPr>
        <w:t>о доходах, об имуществе и обязательствах имущественного характера руководителей муниципальных казенных образовательных  учреждений Кореневского района  и  членов их</w:t>
      </w:r>
      <w:r>
        <w:rPr>
          <w:b/>
          <w:bCs/>
          <w:szCs w:val="24"/>
          <w:lang w:eastAsia="ru-RU"/>
        </w:rPr>
        <w:t xml:space="preserve"> семей за период с 1 января 2016 года по 31 декабря 2016</w:t>
      </w:r>
      <w:r w:rsidRPr="00B8260E">
        <w:rPr>
          <w:b/>
          <w:bCs/>
          <w:szCs w:val="24"/>
          <w:lang w:eastAsia="ru-RU"/>
        </w:rPr>
        <w:t xml:space="preserve"> года</w:t>
      </w:r>
    </w:p>
    <w:tbl>
      <w:tblPr>
        <w:tblW w:w="16694" w:type="dxa"/>
        <w:tblCellSpacing w:w="0" w:type="dxa"/>
        <w:tblInd w:w="-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0"/>
        <w:gridCol w:w="663"/>
        <w:gridCol w:w="55"/>
        <w:gridCol w:w="1418"/>
        <w:gridCol w:w="506"/>
        <w:gridCol w:w="1628"/>
        <w:gridCol w:w="314"/>
        <w:gridCol w:w="812"/>
        <w:gridCol w:w="417"/>
        <w:gridCol w:w="1284"/>
        <w:gridCol w:w="1276"/>
        <w:gridCol w:w="217"/>
        <w:gridCol w:w="1059"/>
        <w:gridCol w:w="125"/>
        <w:gridCol w:w="725"/>
        <w:gridCol w:w="154"/>
        <w:gridCol w:w="1264"/>
        <w:gridCol w:w="338"/>
        <w:gridCol w:w="938"/>
        <w:gridCol w:w="171"/>
        <w:gridCol w:w="963"/>
        <w:gridCol w:w="152"/>
        <w:gridCol w:w="776"/>
        <w:gridCol w:w="7"/>
        <w:gridCol w:w="1078"/>
        <w:gridCol w:w="314"/>
      </w:tblGrid>
      <w:tr w:rsidR="00D7683C" w:rsidRPr="00C163E7" w:rsidTr="00DD60FB">
        <w:trPr>
          <w:gridAfter w:val="1"/>
          <w:wAfter w:w="314" w:type="dxa"/>
          <w:trHeight w:val="149"/>
          <w:tblHeader/>
          <w:tblCellSpacing w:w="0" w:type="dxa"/>
        </w:trPr>
        <w:tc>
          <w:tcPr>
            <w:tcW w:w="703" w:type="dxa"/>
            <w:gridSpan w:val="2"/>
            <w:vMerge w:val="restart"/>
            <w:tcBorders>
              <w:right w:val="single" w:sz="4" w:space="0" w:color="auto"/>
            </w:tcBorders>
          </w:tcPr>
          <w:p w:rsidR="00D7683C" w:rsidRPr="00AB5311" w:rsidRDefault="00D7683C" w:rsidP="00AB5311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AB5311">
              <w:rPr>
                <w:b/>
                <w:szCs w:val="24"/>
                <w:lang w:eastAsia="ru-RU"/>
              </w:rPr>
              <w:t>№           п/п</w:t>
            </w:r>
          </w:p>
        </w:tc>
        <w:tc>
          <w:tcPr>
            <w:tcW w:w="1473" w:type="dxa"/>
            <w:gridSpan w:val="2"/>
            <w:vMerge w:val="restart"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B8260E">
              <w:rPr>
                <w:b/>
                <w:bCs/>
                <w:szCs w:val="24"/>
                <w:lang w:eastAsia="ru-RU"/>
              </w:rPr>
              <w:t xml:space="preserve">Фамилия, имя, отчество </w:t>
            </w:r>
            <w:r w:rsidRPr="00B8260E">
              <w:rPr>
                <w:b/>
                <w:bCs/>
                <w:szCs w:val="24"/>
                <w:lang w:eastAsia="ru-RU"/>
              </w:rPr>
              <w:lastRenderedPageBreak/>
              <w:t>руководителя муниципального казенного образовательного учреждения,  представившего сведения</w:t>
            </w:r>
          </w:p>
        </w:tc>
        <w:tc>
          <w:tcPr>
            <w:tcW w:w="2134" w:type="dxa"/>
            <w:gridSpan w:val="2"/>
            <w:vMerge w:val="restart"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B8260E">
              <w:rPr>
                <w:b/>
                <w:bCs/>
                <w:szCs w:val="24"/>
                <w:lang w:eastAsia="ru-RU"/>
              </w:rPr>
              <w:lastRenderedPageBreak/>
              <w:t xml:space="preserve">Наименование должности руководителя </w:t>
            </w:r>
            <w:r w:rsidRPr="00B8260E">
              <w:rPr>
                <w:b/>
                <w:bCs/>
                <w:szCs w:val="24"/>
                <w:lang w:eastAsia="ru-RU"/>
              </w:rPr>
              <w:lastRenderedPageBreak/>
              <w:t>муниципального казенного образовательного учреждения, представившего сведения</w:t>
            </w:r>
          </w:p>
        </w:tc>
        <w:tc>
          <w:tcPr>
            <w:tcW w:w="1126" w:type="dxa"/>
            <w:gridSpan w:val="2"/>
            <w:vMerge w:val="restart"/>
          </w:tcPr>
          <w:p w:rsidR="00D7683C" w:rsidRPr="00B8260E" w:rsidRDefault="00D7683C" w:rsidP="00A82972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B8260E">
              <w:rPr>
                <w:b/>
                <w:bCs/>
                <w:szCs w:val="24"/>
                <w:lang w:eastAsia="ru-RU"/>
              </w:rPr>
              <w:lastRenderedPageBreak/>
              <w:t>Деклари</w:t>
            </w:r>
            <w:r>
              <w:rPr>
                <w:b/>
                <w:bCs/>
                <w:szCs w:val="24"/>
                <w:lang w:eastAsia="ru-RU"/>
              </w:rPr>
              <w:t>-</w:t>
            </w:r>
            <w:r w:rsidRPr="00B8260E">
              <w:rPr>
                <w:b/>
                <w:bCs/>
                <w:szCs w:val="24"/>
                <w:lang w:eastAsia="ru-RU"/>
              </w:rPr>
              <w:t xml:space="preserve">рованный годовой </w:t>
            </w:r>
            <w:r w:rsidRPr="00B8260E">
              <w:rPr>
                <w:b/>
                <w:bCs/>
                <w:szCs w:val="24"/>
                <w:lang w:eastAsia="ru-RU"/>
              </w:rPr>
              <w:lastRenderedPageBreak/>
              <w:t xml:space="preserve">доход за </w:t>
            </w:r>
            <w:r>
              <w:rPr>
                <w:b/>
                <w:bCs/>
                <w:szCs w:val="24"/>
                <w:lang w:eastAsia="ru-RU"/>
              </w:rPr>
              <w:t xml:space="preserve"> 2016</w:t>
            </w:r>
            <w:r w:rsidRPr="00B8260E">
              <w:rPr>
                <w:b/>
                <w:bCs/>
                <w:szCs w:val="24"/>
                <w:lang w:eastAsia="ru-RU"/>
              </w:rPr>
              <w:t>г.</w:t>
            </w:r>
            <w:r>
              <w:rPr>
                <w:szCs w:val="24"/>
                <w:lang w:eastAsia="ru-RU"/>
              </w:rPr>
              <w:t xml:space="preserve">    </w:t>
            </w:r>
            <w:r w:rsidRPr="00B8260E">
              <w:rPr>
                <w:b/>
                <w:bCs/>
                <w:szCs w:val="24"/>
                <w:lang w:eastAsia="ru-RU"/>
              </w:rPr>
              <w:t>(руб.)</w:t>
            </w:r>
          </w:p>
        </w:tc>
        <w:tc>
          <w:tcPr>
            <w:tcW w:w="5103" w:type="dxa"/>
            <w:gridSpan w:val="7"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lastRenderedPageBreak/>
              <w:t xml:space="preserve">Объекты недвижимого имущества, находящиеся в </w:t>
            </w:r>
            <w:r w:rsidRPr="00B8260E">
              <w:rPr>
                <w:b/>
                <w:bCs/>
                <w:szCs w:val="24"/>
                <w:lang w:eastAsia="ru-RU"/>
              </w:rPr>
              <w:t>собственности</w:t>
            </w:r>
          </w:p>
        </w:tc>
        <w:tc>
          <w:tcPr>
            <w:tcW w:w="1418" w:type="dxa"/>
            <w:gridSpan w:val="2"/>
            <w:tcBorders>
              <w:bottom w:val="nil"/>
            </w:tcBorders>
          </w:tcPr>
          <w:p w:rsidR="00D7683C" w:rsidRPr="00B8260E" w:rsidRDefault="00D7683C" w:rsidP="00AC7C3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B8260E">
              <w:rPr>
                <w:b/>
                <w:bCs/>
                <w:szCs w:val="24"/>
                <w:lang w:eastAsia="ru-RU"/>
              </w:rPr>
              <w:t>Транспорт-ные средства</w:t>
            </w:r>
          </w:p>
        </w:tc>
        <w:tc>
          <w:tcPr>
            <w:tcW w:w="3338" w:type="dxa"/>
            <w:gridSpan w:val="6"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Объекты</w:t>
            </w:r>
            <w:r w:rsidRPr="00B8260E">
              <w:rPr>
                <w:b/>
                <w:bCs/>
                <w:szCs w:val="24"/>
                <w:lang w:eastAsia="ru-RU"/>
              </w:rPr>
              <w:t xml:space="preserve"> </w:t>
            </w:r>
            <w:r>
              <w:rPr>
                <w:b/>
                <w:bCs/>
                <w:szCs w:val="24"/>
                <w:lang w:eastAsia="ru-RU"/>
              </w:rPr>
              <w:t>недвижимого имущества, находящие</w:t>
            </w:r>
            <w:r w:rsidRPr="00B8260E">
              <w:rPr>
                <w:b/>
                <w:bCs/>
                <w:szCs w:val="24"/>
                <w:lang w:eastAsia="ru-RU"/>
              </w:rPr>
              <w:t>ся в пользовании</w:t>
            </w:r>
          </w:p>
        </w:tc>
        <w:tc>
          <w:tcPr>
            <w:tcW w:w="1085" w:type="dxa"/>
            <w:gridSpan w:val="2"/>
            <w:vMerge w:val="restart"/>
            <w:tcBorders>
              <w:left w:val="single" w:sz="4" w:space="0" w:color="auto"/>
            </w:tcBorders>
          </w:tcPr>
          <w:p w:rsidR="00D7683C" w:rsidRPr="00351936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351936">
              <w:rPr>
                <w:b/>
                <w:szCs w:val="24"/>
                <w:lang w:eastAsia="ru-RU"/>
              </w:rPr>
              <w:t>Сведе</w:t>
            </w:r>
            <w:r>
              <w:rPr>
                <w:b/>
                <w:szCs w:val="24"/>
                <w:lang w:eastAsia="ru-RU"/>
              </w:rPr>
              <w:t>-</w:t>
            </w:r>
            <w:r w:rsidRPr="00351936">
              <w:rPr>
                <w:b/>
                <w:szCs w:val="24"/>
                <w:lang w:eastAsia="ru-RU"/>
              </w:rPr>
              <w:t>ния об источ</w:t>
            </w:r>
            <w:r>
              <w:rPr>
                <w:b/>
                <w:szCs w:val="24"/>
                <w:lang w:eastAsia="ru-RU"/>
              </w:rPr>
              <w:t>-</w:t>
            </w:r>
            <w:r w:rsidRPr="00351936">
              <w:rPr>
                <w:b/>
                <w:szCs w:val="24"/>
                <w:lang w:eastAsia="ru-RU"/>
              </w:rPr>
              <w:lastRenderedPageBreak/>
              <w:t>никах получе</w:t>
            </w:r>
            <w:r>
              <w:rPr>
                <w:b/>
                <w:szCs w:val="24"/>
                <w:lang w:eastAsia="ru-RU"/>
              </w:rPr>
              <w:t>-</w:t>
            </w:r>
            <w:r w:rsidRPr="00351936">
              <w:rPr>
                <w:b/>
                <w:szCs w:val="24"/>
                <w:lang w:eastAsia="ru-RU"/>
              </w:rPr>
              <w:t>ния средств, за счет кото</w:t>
            </w:r>
            <w:r>
              <w:rPr>
                <w:b/>
                <w:szCs w:val="24"/>
                <w:lang w:eastAsia="ru-RU"/>
              </w:rPr>
              <w:t xml:space="preserve">- </w:t>
            </w:r>
            <w:r w:rsidRPr="00351936">
              <w:rPr>
                <w:b/>
                <w:szCs w:val="24"/>
                <w:lang w:eastAsia="ru-RU"/>
              </w:rPr>
              <w:t>рых совер</w:t>
            </w:r>
            <w:r>
              <w:rPr>
                <w:b/>
                <w:szCs w:val="24"/>
                <w:lang w:eastAsia="ru-RU"/>
              </w:rPr>
              <w:t>-</w:t>
            </w:r>
            <w:r w:rsidRPr="00351936">
              <w:rPr>
                <w:b/>
                <w:szCs w:val="24"/>
                <w:lang w:eastAsia="ru-RU"/>
              </w:rPr>
              <w:t>шена сделка</w:t>
            </w:r>
          </w:p>
        </w:tc>
      </w:tr>
      <w:tr w:rsidR="00D7683C" w:rsidRPr="00C163E7" w:rsidTr="00DD60FB">
        <w:trPr>
          <w:gridAfter w:val="1"/>
          <w:wAfter w:w="314" w:type="dxa"/>
          <w:trHeight w:val="149"/>
          <w:tblHeader/>
          <w:tblCellSpacing w:w="0" w:type="dxa"/>
        </w:trPr>
        <w:tc>
          <w:tcPr>
            <w:tcW w:w="70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7683C" w:rsidRPr="00B8260E" w:rsidRDefault="00D7683C" w:rsidP="00B8260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7683C" w:rsidRPr="00B8260E" w:rsidRDefault="00D7683C" w:rsidP="00B8260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  <w:vAlign w:val="center"/>
          </w:tcPr>
          <w:p w:rsidR="00D7683C" w:rsidRPr="00B8260E" w:rsidRDefault="00D7683C" w:rsidP="00B8260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  <w:vAlign w:val="center"/>
          </w:tcPr>
          <w:p w:rsidR="00D7683C" w:rsidRPr="00B8260E" w:rsidRDefault="00D7683C" w:rsidP="00B8260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 xml:space="preserve">Вид объекта  </w:t>
            </w:r>
          </w:p>
        </w:tc>
        <w:tc>
          <w:tcPr>
            <w:tcW w:w="1276" w:type="dxa"/>
          </w:tcPr>
          <w:p w:rsidR="00D7683C" w:rsidRPr="00F3126B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F3126B">
              <w:rPr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276" w:type="dxa"/>
            <w:gridSpan w:val="2"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B8260E">
              <w:rPr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850" w:type="dxa"/>
            <w:gridSpan w:val="2"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B8260E">
              <w:rPr>
                <w:b/>
                <w:bCs/>
                <w:szCs w:val="24"/>
                <w:lang w:eastAsia="ru-RU"/>
              </w:rPr>
              <w:t>Страна распо</w:t>
            </w:r>
            <w:r>
              <w:rPr>
                <w:b/>
                <w:bCs/>
                <w:szCs w:val="24"/>
                <w:lang w:eastAsia="ru-RU"/>
              </w:rPr>
              <w:t>-ло</w:t>
            </w:r>
            <w:r w:rsidRPr="00B8260E">
              <w:rPr>
                <w:b/>
                <w:bCs/>
                <w:szCs w:val="24"/>
                <w:lang w:eastAsia="ru-RU"/>
              </w:rPr>
              <w:t>же</w:t>
            </w:r>
            <w:r>
              <w:rPr>
                <w:b/>
                <w:bCs/>
                <w:szCs w:val="24"/>
                <w:lang w:eastAsia="ru-RU"/>
              </w:rPr>
              <w:t>-</w:t>
            </w:r>
            <w:r w:rsidRPr="00B8260E">
              <w:rPr>
                <w:b/>
                <w:bCs/>
                <w:szCs w:val="24"/>
                <w:lang w:eastAsia="ru-RU"/>
              </w:rPr>
              <w:t>ния</w:t>
            </w:r>
          </w:p>
        </w:tc>
        <w:tc>
          <w:tcPr>
            <w:tcW w:w="1418" w:type="dxa"/>
            <w:gridSpan w:val="2"/>
            <w:tcBorders>
              <w:top w:val="nil"/>
            </w:tcBorders>
          </w:tcPr>
          <w:p w:rsidR="00D7683C" w:rsidRPr="00B8260E" w:rsidRDefault="00D7683C" w:rsidP="00AC7C3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Вид объекта</w:t>
            </w:r>
            <w:r w:rsidRPr="00B8260E">
              <w:rPr>
                <w:b/>
                <w:bCs/>
                <w:szCs w:val="24"/>
                <w:lang w:eastAsia="ru-RU"/>
              </w:rPr>
              <w:t xml:space="preserve"> </w:t>
            </w:r>
            <w:r>
              <w:rPr>
                <w:b/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D7683C" w:rsidRPr="00B8260E" w:rsidRDefault="00D7683C" w:rsidP="003F67C2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B8260E">
              <w:rPr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928" w:type="dxa"/>
            <w:gridSpan w:val="2"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B8260E">
              <w:rPr>
                <w:b/>
                <w:bCs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149"/>
          <w:tblHeader/>
          <w:tblCellSpacing w:w="0" w:type="dxa"/>
        </w:trPr>
        <w:tc>
          <w:tcPr>
            <w:tcW w:w="703" w:type="dxa"/>
            <w:gridSpan w:val="2"/>
            <w:tcBorders>
              <w:right w:val="single" w:sz="4" w:space="0" w:color="auto"/>
            </w:tcBorders>
          </w:tcPr>
          <w:p w:rsidR="00D7683C" w:rsidRPr="00AB5311" w:rsidRDefault="00D7683C" w:rsidP="00AB5311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AB5311">
              <w:rPr>
                <w:b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73" w:type="dxa"/>
            <w:gridSpan w:val="2"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B8260E">
              <w:rPr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2134" w:type="dxa"/>
            <w:gridSpan w:val="2"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B8260E">
              <w:rPr>
                <w:b/>
                <w:bCs/>
                <w:szCs w:val="24"/>
                <w:lang w:eastAsia="ru-RU"/>
              </w:rPr>
              <w:t>3</w:t>
            </w:r>
          </w:p>
        </w:tc>
        <w:tc>
          <w:tcPr>
            <w:tcW w:w="1126" w:type="dxa"/>
            <w:gridSpan w:val="2"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B8260E">
              <w:rPr>
                <w:b/>
                <w:bCs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gridSpan w:val="2"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B8260E">
              <w:rPr>
                <w:b/>
                <w:bCs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D7683C" w:rsidRPr="00771DA5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771DA5">
              <w:rPr>
                <w:b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gridSpan w:val="2"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gridSpan w:val="2"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gridSpan w:val="2"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gridSpan w:val="2"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2"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11</w:t>
            </w:r>
          </w:p>
        </w:tc>
        <w:tc>
          <w:tcPr>
            <w:tcW w:w="928" w:type="dxa"/>
            <w:gridSpan w:val="2"/>
            <w:tcBorders>
              <w:right w:val="single" w:sz="4" w:space="0" w:color="auto"/>
            </w:tcBorders>
          </w:tcPr>
          <w:p w:rsidR="00D7683C" w:rsidRPr="00B8260E" w:rsidRDefault="00D7683C" w:rsidP="00351936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12</w:t>
            </w:r>
          </w:p>
        </w:tc>
      </w:tr>
      <w:tr w:rsidR="00D7683C" w:rsidRPr="00C163E7" w:rsidTr="00DD60FB">
        <w:trPr>
          <w:gridAfter w:val="1"/>
          <w:wAfter w:w="314" w:type="dxa"/>
          <w:trHeight w:val="840"/>
          <w:tblCellSpacing w:w="0" w:type="dxa"/>
        </w:trPr>
        <w:tc>
          <w:tcPr>
            <w:tcW w:w="703" w:type="dxa"/>
            <w:gridSpan w:val="2"/>
            <w:vMerge w:val="restart"/>
            <w:tcBorders>
              <w:right w:val="single" w:sz="4" w:space="0" w:color="auto"/>
            </w:tcBorders>
          </w:tcPr>
          <w:p w:rsidR="00D7683C" w:rsidRPr="00C70F8D" w:rsidRDefault="00D7683C" w:rsidP="00AB5311">
            <w:pPr>
              <w:spacing w:before="100" w:beforeAutospacing="1" w:after="100" w:afterAutospacing="1" w:line="240" w:lineRule="auto"/>
              <w:ind w:left="60"/>
              <w:rPr>
                <w:szCs w:val="24"/>
                <w:lang w:eastAsia="ru-RU"/>
              </w:rPr>
            </w:pPr>
            <w:r w:rsidRPr="00C70F8D">
              <w:rPr>
                <w:szCs w:val="24"/>
                <w:lang w:eastAsia="ru-RU"/>
              </w:rPr>
              <w:t>1.</w:t>
            </w:r>
          </w:p>
          <w:p w:rsidR="00D7683C" w:rsidRPr="00B16AB6" w:rsidRDefault="00D7683C" w:rsidP="00C70F8D">
            <w:pPr>
              <w:spacing w:before="100" w:beforeAutospacing="1" w:after="100" w:afterAutospacing="1"/>
              <w:ind w:left="60"/>
              <w:rPr>
                <w:b/>
                <w:szCs w:val="24"/>
                <w:lang w:eastAsia="ru-RU"/>
              </w:rPr>
            </w:pPr>
          </w:p>
        </w:tc>
        <w:tc>
          <w:tcPr>
            <w:tcW w:w="1473" w:type="dxa"/>
            <w:gridSpan w:val="2"/>
            <w:vMerge w:val="restart"/>
            <w:tcBorders>
              <w:left w:val="single" w:sz="4" w:space="0" w:color="auto"/>
            </w:tcBorders>
          </w:tcPr>
          <w:p w:rsidR="00D7683C" w:rsidRPr="005570E5" w:rsidRDefault="00D7683C" w:rsidP="00AB531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570E5">
              <w:rPr>
                <w:szCs w:val="24"/>
                <w:lang w:eastAsia="ru-RU"/>
              </w:rPr>
              <w:t>Подлесных Татьяна Николаевна</w:t>
            </w:r>
          </w:p>
          <w:p w:rsidR="00D7683C" w:rsidRPr="005570E5" w:rsidRDefault="00D7683C" w:rsidP="00B8260E">
            <w:pPr>
              <w:spacing w:before="100" w:beforeAutospacing="1" w:after="100" w:afterAutospacing="1"/>
              <w:rPr>
                <w:b/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 w:val="restart"/>
          </w:tcPr>
          <w:p w:rsidR="00D7683C" w:rsidRPr="005570E5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570E5">
              <w:rPr>
                <w:szCs w:val="24"/>
                <w:lang w:eastAsia="ru-RU"/>
              </w:rPr>
              <w:t>Директор МКОУ «Кореневская средняя общеобразовательная школа № 1»</w:t>
            </w:r>
          </w:p>
          <w:p w:rsidR="00D7683C" w:rsidRPr="005570E5" w:rsidRDefault="00D7683C" w:rsidP="00F04D72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570E5">
              <w:rPr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gridSpan w:val="2"/>
            <w:vMerge w:val="restart"/>
          </w:tcPr>
          <w:p w:rsidR="00D7683C" w:rsidRPr="005570E5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512 127,23</w:t>
            </w:r>
          </w:p>
          <w:p w:rsidR="00D7683C" w:rsidRPr="005570E5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570E5">
              <w:rPr>
                <w:szCs w:val="24"/>
                <w:lang w:eastAsia="ru-RU"/>
              </w:rPr>
              <w:t> </w:t>
            </w:r>
          </w:p>
          <w:p w:rsidR="00D7683C" w:rsidRPr="005570E5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570E5">
              <w:rPr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D7683C" w:rsidRPr="005570E5" w:rsidRDefault="00D7683C" w:rsidP="000D72C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570E5">
              <w:rPr>
                <w:szCs w:val="24"/>
                <w:lang w:eastAsia="ru-RU"/>
              </w:rPr>
              <w:t xml:space="preserve">Земельный участок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7683C" w:rsidRPr="005570E5" w:rsidRDefault="00D7683C" w:rsidP="00617433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570E5">
              <w:rPr>
                <w:szCs w:val="24"/>
                <w:lang w:eastAsia="ru-RU"/>
              </w:rPr>
              <w:t xml:space="preserve">общая долевая 3/1728       </w:t>
            </w:r>
          </w:p>
          <w:p w:rsidR="00D7683C" w:rsidRPr="005570E5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D7683C" w:rsidRPr="005570E5" w:rsidRDefault="00D7683C" w:rsidP="00F1034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570E5">
              <w:rPr>
                <w:szCs w:val="24"/>
                <w:lang w:eastAsia="ru-RU"/>
              </w:rPr>
              <w:t xml:space="preserve">15754000,0  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7683C" w:rsidRPr="005570E5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570E5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D7683C" w:rsidRPr="005570E5" w:rsidRDefault="00D7683C" w:rsidP="00617433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570E5">
              <w:rPr>
                <w:szCs w:val="24"/>
                <w:lang w:eastAsia="ru-RU"/>
              </w:rPr>
              <w:t xml:space="preserve"> Нет</w:t>
            </w:r>
          </w:p>
        </w:tc>
        <w:tc>
          <w:tcPr>
            <w:tcW w:w="1276" w:type="dxa"/>
            <w:gridSpan w:val="2"/>
            <w:vMerge w:val="restart"/>
          </w:tcPr>
          <w:p w:rsidR="00D7683C" w:rsidRPr="005570E5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5570E5">
              <w:rPr>
                <w:szCs w:val="24"/>
                <w:lang w:eastAsia="ru-RU"/>
              </w:rPr>
              <w:t>ет</w:t>
            </w:r>
          </w:p>
          <w:p w:rsidR="00D7683C" w:rsidRPr="005570E5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570E5">
              <w:rPr>
                <w:szCs w:val="24"/>
                <w:lang w:eastAsia="ru-RU"/>
              </w:rPr>
              <w:t> </w:t>
            </w:r>
          </w:p>
          <w:p w:rsidR="00D7683C" w:rsidRPr="005570E5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570E5">
              <w:rPr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</w:tcPr>
          <w:p w:rsidR="00D7683C" w:rsidRPr="005570E5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570E5">
              <w:rPr>
                <w:szCs w:val="24"/>
                <w:lang w:eastAsia="ru-RU"/>
              </w:rPr>
              <w:t> Нет</w:t>
            </w:r>
          </w:p>
          <w:p w:rsidR="00D7683C" w:rsidRPr="005570E5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570E5">
              <w:rPr>
                <w:szCs w:val="24"/>
                <w:lang w:eastAsia="ru-RU"/>
              </w:rPr>
              <w:t> </w:t>
            </w:r>
          </w:p>
          <w:p w:rsidR="00D7683C" w:rsidRPr="005570E5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570E5">
              <w:rPr>
                <w:szCs w:val="24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vMerge w:val="restart"/>
            <w:tcBorders>
              <w:right w:val="single" w:sz="4" w:space="0" w:color="auto"/>
            </w:tcBorders>
          </w:tcPr>
          <w:p w:rsidR="00D7683C" w:rsidRPr="005570E5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570E5">
              <w:rPr>
                <w:szCs w:val="24"/>
                <w:lang w:eastAsia="ru-RU"/>
              </w:rPr>
              <w:t>Нет</w:t>
            </w:r>
          </w:p>
          <w:p w:rsidR="00D7683C" w:rsidRPr="005570E5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570E5">
              <w:rPr>
                <w:szCs w:val="24"/>
                <w:lang w:eastAsia="ru-RU"/>
              </w:rPr>
              <w:t> </w:t>
            </w:r>
          </w:p>
          <w:p w:rsidR="00D7683C" w:rsidRPr="005570E5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570E5">
              <w:rPr>
                <w:szCs w:val="24"/>
                <w:lang w:eastAsia="ru-RU"/>
              </w:rPr>
              <w:t> </w:t>
            </w:r>
          </w:p>
        </w:tc>
        <w:tc>
          <w:tcPr>
            <w:tcW w:w="1085" w:type="dxa"/>
            <w:gridSpan w:val="2"/>
            <w:vMerge w:val="restart"/>
            <w:tcBorders>
              <w:left w:val="single" w:sz="4" w:space="0" w:color="auto"/>
            </w:tcBorders>
          </w:tcPr>
          <w:p w:rsidR="00D7683C" w:rsidRDefault="00D7683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7683C" w:rsidRDefault="00D7683C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D7683C" w:rsidRPr="00B8260E" w:rsidRDefault="00D7683C" w:rsidP="00351936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1394"/>
          <w:tblCellSpacing w:w="0" w:type="dxa"/>
        </w:trPr>
        <w:tc>
          <w:tcPr>
            <w:tcW w:w="703" w:type="dxa"/>
            <w:gridSpan w:val="2"/>
            <w:vMerge/>
            <w:tcBorders>
              <w:right w:val="single" w:sz="4" w:space="0" w:color="auto"/>
            </w:tcBorders>
          </w:tcPr>
          <w:p w:rsidR="00D7683C" w:rsidRPr="00C70F8D" w:rsidRDefault="00D7683C" w:rsidP="00AB5311">
            <w:pPr>
              <w:spacing w:before="100" w:beforeAutospacing="1" w:after="100" w:afterAutospacing="1" w:line="240" w:lineRule="auto"/>
              <w:ind w:left="60"/>
              <w:rPr>
                <w:szCs w:val="24"/>
                <w:lang w:eastAsia="ru-RU"/>
              </w:rPr>
            </w:pPr>
          </w:p>
        </w:tc>
        <w:tc>
          <w:tcPr>
            <w:tcW w:w="1473" w:type="dxa"/>
            <w:gridSpan w:val="2"/>
            <w:vMerge/>
            <w:tcBorders>
              <w:left w:val="single" w:sz="4" w:space="0" w:color="auto"/>
            </w:tcBorders>
          </w:tcPr>
          <w:p w:rsidR="00D7683C" w:rsidRPr="00C221C8" w:rsidRDefault="00D7683C" w:rsidP="00AB531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D7683C" w:rsidRPr="005570E5" w:rsidRDefault="00D7683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570E5">
              <w:rPr>
                <w:szCs w:val="24"/>
                <w:lang w:eastAsia="ru-RU"/>
              </w:rPr>
              <w:t xml:space="preserve">Земельный участок 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7683C" w:rsidRPr="005570E5" w:rsidRDefault="00D7683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570E5">
              <w:rPr>
                <w:szCs w:val="24"/>
                <w:lang w:eastAsia="ru-RU"/>
              </w:rPr>
              <w:t xml:space="preserve">общая долевая 6/1728       </w:t>
            </w:r>
          </w:p>
          <w:p w:rsidR="00D7683C" w:rsidRPr="005570E5" w:rsidRDefault="00D7683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D7683C" w:rsidRPr="005570E5" w:rsidRDefault="00D7683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570E5">
              <w:rPr>
                <w:szCs w:val="24"/>
                <w:lang w:eastAsia="ru-RU"/>
              </w:rPr>
              <w:t xml:space="preserve">15754000,0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D7683C" w:rsidRPr="005570E5" w:rsidRDefault="00D7683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570E5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D7683C" w:rsidRDefault="00D7683C" w:rsidP="00617433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Default="00D7683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149"/>
          <w:tblCellSpacing w:w="0" w:type="dxa"/>
        </w:trPr>
        <w:tc>
          <w:tcPr>
            <w:tcW w:w="70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47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  <w:vAlign w:val="center"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  <w:vAlign w:val="center"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7683C" w:rsidRPr="007E2F2F" w:rsidRDefault="00D7683C" w:rsidP="00B8260E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7E2F2F">
              <w:rPr>
                <w:color w:val="000000"/>
                <w:szCs w:val="24"/>
                <w:lang w:eastAsia="ru-RU"/>
              </w:rPr>
              <w:t xml:space="preserve">Квартира однокомнатная </w:t>
            </w:r>
          </w:p>
        </w:tc>
        <w:tc>
          <w:tcPr>
            <w:tcW w:w="1276" w:type="dxa"/>
            <w:vAlign w:val="center"/>
          </w:tcPr>
          <w:p w:rsidR="00D7683C" w:rsidRPr="005570E5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570E5">
              <w:rPr>
                <w:szCs w:val="24"/>
                <w:lang w:eastAsia="ru-RU"/>
              </w:rPr>
              <w:t>общая долевая 1/2 доли</w:t>
            </w:r>
          </w:p>
        </w:tc>
        <w:tc>
          <w:tcPr>
            <w:tcW w:w="1276" w:type="dxa"/>
            <w:gridSpan w:val="2"/>
            <w:vAlign w:val="center"/>
          </w:tcPr>
          <w:p w:rsidR="00D7683C" w:rsidRPr="005570E5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570E5">
              <w:rPr>
                <w:szCs w:val="24"/>
                <w:lang w:eastAsia="ru-RU"/>
              </w:rPr>
              <w:t>41,2</w:t>
            </w:r>
          </w:p>
        </w:tc>
        <w:tc>
          <w:tcPr>
            <w:tcW w:w="850" w:type="dxa"/>
            <w:gridSpan w:val="2"/>
            <w:vAlign w:val="center"/>
          </w:tcPr>
          <w:p w:rsidR="00D7683C" w:rsidRPr="005570E5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570E5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149"/>
          <w:tblCellSpacing w:w="0" w:type="dxa"/>
        </w:trPr>
        <w:tc>
          <w:tcPr>
            <w:tcW w:w="703" w:type="dxa"/>
            <w:gridSpan w:val="2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73" w:type="dxa"/>
            <w:gridSpan w:val="2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7683C" w:rsidRPr="007E2F2F" w:rsidRDefault="00D7683C" w:rsidP="00B8260E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7E2F2F">
              <w:rPr>
                <w:color w:val="000000"/>
                <w:szCs w:val="24"/>
                <w:lang w:eastAsia="ru-RU"/>
              </w:rPr>
              <w:t>Квартира двухкомнатная</w:t>
            </w:r>
          </w:p>
        </w:tc>
        <w:tc>
          <w:tcPr>
            <w:tcW w:w="1276" w:type="dxa"/>
          </w:tcPr>
          <w:p w:rsidR="00D7683C" w:rsidRPr="005570E5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570E5"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:rsidR="00D7683C" w:rsidRPr="005570E5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570E5">
              <w:rPr>
                <w:szCs w:val="24"/>
                <w:lang w:eastAsia="ru-RU"/>
              </w:rPr>
              <w:t>50,4</w:t>
            </w:r>
          </w:p>
        </w:tc>
        <w:tc>
          <w:tcPr>
            <w:tcW w:w="850" w:type="dxa"/>
            <w:gridSpan w:val="2"/>
            <w:vAlign w:val="center"/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570E5">
              <w:rPr>
                <w:szCs w:val="24"/>
                <w:lang w:eastAsia="ru-RU"/>
              </w:rPr>
              <w:t>Россия</w:t>
            </w:r>
          </w:p>
          <w:p w:rsidR="00D7683C" w:rsidRPr="005570E5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149"/>
          <w:tblCellSpacing w:w="0" w:type="dxa"/>
        </w:trPr>
        <w:tc>
          <w:tcPr>
            <w:tcW w:w="703" w:type="dxa"/>
            <w:gridSpan w:val="2"/>
            <w:vMerge w:val="restart"/>
            <w:tcBorders>
              <w:right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B8260E">
              <w:rPr>
                <w:szCs w:val="24"/>
                <w:lang w:eastAsia="ru-RU"/>
              </w:rPr>
              <w:t> </w:t>
            </w:r>
          </w:p>
          <w:p w:rsidR="00D7683C" w:rsidRPr="00A35C45" w:rsidRDefault="00D7683C" w:rsidP="00B8260E">
            <w:pPr>
              <w:spacing w:before="100" w:beforeAutospacing="1" w:after="100" w:afterAutospacing="1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2.</w:t>
            </w:r>
          </w:p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B8260E">
              <w:rPr>
                <w:szCs w:val="24"/>
                <w:lang w:eastAsia="ru-RU"/>
              </w:rPr>
              <w:t> </w:t>
            </w:r>
          </w:p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B8260E">
              <w:rPr>
                <w:szCs w:val="24"/>
                <w:lang w:eastAsia="ru-RU"/>
              </w:rPr>
              <w:t> </w:t>
            </w:r>
          </w:p>
          <w:p w:rsidR="00D7683C" w:rsidRPr="00A35C45" w:rsidRDefault="00D7683C" w:rsidP="00B8260E">
            <w:pPr>
              <w:spacing w:before="100" w:beforeAutospacing="1" w:after="100" w:afterAutospacing="1"/>
              <w:rPr>
                <w:b/>
                <w:szCs w:val="24"/>
                <w:lang w:eastAsia="ru-RU"/>
              </w:rPr>
            </w:pPr>
            <w:r w:rsidRPr="00B8260E">
              <w:rPr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73" w:type="dxa"/>
            <w:gridSpan w:val="2"/>
            <w:vMerge w:val="restart"/>
            <w:tcBorders>
              <w:left w:val="single" w:sz="4" w:space="0" w:color="auto"/>
            </w:tcBorders>
          </w:tcPr>
          <w:p w:rsidR="00D7683C" w:rsidRPr="005570E5" w:rsidRDefault="00D7683C" w:rsidP="00AB531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570E5">
              <w:rPr>
                <w:szCs w:val="24"/>
                <w:lang w:eastAsia="ru-RU"/>
              </w:rPr>
              <w:lastRenderedPageBreak/>
              <w:t>Зорина Надежда Викторовна</w:t>
            </w:r>
          </w:p>
          <w:p w:rsidR="00D7683C" w:rsidRPr="005570E5" w:rsidRDefault="00D7683C" w:rsidP="00B8260E">
            <w:pPr>
              <w:spacing w:before="100" w:beforeAutospacing="1" w:after="100" w:afterAutospacing="1"/>
              <w:rPr>
                <w:b/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 w:val="restart"/>
          </w:tcPr>
          <w:p w:rsidR="00D7683C" w:rsidRPr="005570E5" w:rsidRDefault="00D7683C" w:rsidP="00F04D72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570E5">
              <w:rPr>
                <w:szCs w:val="24"/>
                <w:lang w:eastAsia="ru-RU"/>
              </w:rPr>
              <w:t>Директор МКОУ «Кореневская средняя общеобразователь</w:t>
            </w:r>
            <w:r>
              <w:rPr>
                <w:szCs w:val="24"/>
                <w:lang w:eastAsia="ru-RU"/>
              </w:rPr>
              <w:t>-</w:t>
            </w:r>
            <w:r w:rsidRPr="005570E5">
              <w:rPr>
                <w:szCs w:val="24"/>
                <w:lang w:eastAsia="ru-RU"/>
              </w:rPr>
              <w:t>ная школа № 2»</w:t>
            </w:r>
          </w:p>
        </w:tc>
        <w:tc>
          <w:tcPr>
            <w:tcW w:w="1126" w:type="dxa"/>
            <w:gridSpan w:val="2"/>
            <w:vMerge w:val="restart"/>
          </w:tcPr>
          <w:p w:rsidR="00D7683C" w:rsidRPr="005570E5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591 082,20</w:t>
            </w:r>
          </w:p>
          <w:p w:rsidR="00D7683C" w:rsidRPr="005570E5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570E5">
              <w:rPr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D7683C" w:rsidRPr="005570E5" w:rsidRDefault="00D7683C" w:rsidP="00EA3C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570E5">
              <w:rPr>
                <w:szCs w:val="24"/>
                <w:lang w:eastAsia="ru-RU"/>
              </w:rPr>
              <w:t xml:space="preserve">Земельный участок для с/х использ. </w:t>
            </w:r>
          </w:p>
        </w:tc>
        <w:tc>
          <w:tcPr>
            <w:tcW w:w="1276" w:type="dxa"/>
          </w:tcPr>
          <w:p w:rsidR="00D7683C" w:rsidRPr="005570E5" w:rsidRDefault="00D7683C" w:rsidP="00EA3C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570E5">
              <w:rPr>
                <w:szCs w:val="24"/>
                <w:lang w:eastAsia="ru-RU"/>
              </w:rPr>
              <w:t>общая долевая 1/174</w:t>
            </w:r>
          </w:p>
        </w:tc>
        <w:tc>
          <w:tcPr>
            <w:tcW w:w="1276" w:type="dxa"/>
            <w:gridSpan w:val="2"/>
          </w:tcPr>
          <w:p w:rsidR="00D7683C" w:rsidRPr="005570E5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570E5">
              <w:rPr>
                <w:szCs w:val="24"/>
                <w:lang w:eastAsia="ru-RU"/>
              </w:rPr>
              <w:t>53400,0</w:t>
            </w:r>
          </w:p>
        </w:tc>
        <w:tc>
          <w:tcPr>
            <w:tcW w:w="850" w:type="dxa"/>
            <w:gridSpan w:val="2"/>
          </w:tcPr>
          <w:p w:rsidR="00D7683C" w:rsidRPr="005570E5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570E5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D7683C" w:rsidRPr="005570E5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570E5">
              <w:rPr>
                <w:szCs w:val="24"/>
                <w:lang w:eastAsia="ru-RU"/>
              </w:rPr>
              <w:t> </w:t>
            </w:r>
            <w:r>
              <w:rPr>
                <w:szCs w:val="24"/>
                <w:lang w:eastAsia="ru-RU"/>
              </w:rPr>
              <w:t xml:space="preserve">Автомобиль легковой </w:t>
            </w:r>
            <w:r w:rsidRPr="005570E5">
              <w:rPr>
                <w:szCs w:val="24"/>
                <w:lang w:eastAsia="ru-RU"/>
              </w:rPr>
              <w:t>Лада Гранта</w:t>
            </w:r>
            <w:r>
              <w:rPr>
                <w:szCs w:val="24"/>
                <w:lang w:eastAsia="ru-RU"/>
              </w:rPr>
              <w:t>,2013г</w:t>
            </w:r>
          </w:p>
          <w:p w:rsidR="00D7683C" w:rsidRPr="005570E5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570E5">
              <w:rPr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</w:tcPr>
          <w:p w:rsidR="00D7683C" w:rsidRPr="00EF4304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D7683C" w:rsidRPr="00EF4304" w:rsidRDefault="00D7683C">
            <w:r>
              <w:t>Н</w:t>
            </w:r>
            <w:r w:rsidRPr="00EF4304">
              <w:t>ет</w:t>
            </w:r>
          </w:p>
        </w:tc>
        <w:tc>
          <w:tcPr>
            <w:tcW w:w="928" w:type="dxa"/>
            <w:gridSpan w:val="2"/>
            <w:vMerge w:val="restart"/>
            <w:tcBorders>
              <w:right w:val="single" w:sz="4" w:space="0" w:color="auto"/>
            </w:tcBorders>
          </w:tcPr>
          <w:p w:rsidR="00D7683C" w:rsidRPr="00EF4304" w:rsidRDefault="00D7683C">
            <w:r w:rsidRPr="00EF4304">
              <w:t>Нет</w:t>
            </w:r>
          </w:p>
        </w:tc>
        <w:tc>
          <w:tcPr>
            <w:tcW w:w="1085" w:type="dxa"/>
            <w:gridSpan w:val="2"/>
            <w:vMerge w:val="restart"/>
            <w:tcBorders>
              <w:left w:val="single" w:sz="4" w:space="0" w:color="auto"/>
            </w:tcBorders>
          </w:tcPr>
          <w:p w:rsidR="00D7683C" w:rsidRPr="005570E5" w:rsidRDefault="00D7683C" w:rsidP="00351936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570E5">
              <w:rPr>
                <w:szCs w:val="24"/>
                <w:lang w:eastAsia="ru-RU"/>
              </w:rPr>
              <w:t>-</w:t>
            </w:r>
          </w:p>
        </w:tc>
      </w:tr>
      <w:tr w:rsidR="00D7683C" w:rsidRPr="00C163E7" w:rsidTr="00DD60FB">
        <w:trPr>
          <w:gridAfter w:val="1"/>
          <w:wAfter w:w="314" w:type="dxa"/>
          <w:trHeight w:val="149"/>
          <w:tblCellSpacing w:w="0" w:type="dxa"/>
        </w:trPr>
        <w:tc>
          <w:tcPr>
            <w:tcW w:w="703" w:type="dxa"/>
            <w:gridSpan w:val="2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473" w:type="dxa"/>
            <w:gridSpan w:val="2"/>
            <w:vMerge/>
            <w:tcBorders>
              <w:left w:val="single" w:sz="4" w:space="0" w:color="auto"/>
            </w:tcBorders>
          </w:tcPr>
          <w:p w:rsidR="00D7683C" w:rsidRPr="007553AC" w:rsidRDefault="00D7683C" w:rsidP="00B8260E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7553AC" w:rsidRDefault="00D7683C" w:rsidP="00B8260E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Pr="007553AC" w:rsidRDefault="00D7683C" w:rsidP="00B8260E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7683C" w:rsidRPr="002F14C2" w:rsidRDefault="00D7683C" w:rsidP="00EA3C5A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2F14C2">
              <w:rPr>
                <w:color w:val="000000"/>
                <w:szCs w:val="24"/>
                <w:lang w:eastAsia="ru-RU"/>
              </w:rPr>
              <w:t>Квартира трехкомнатная</w:t>
            </w:r>
          </w:p>
        </w:tc>
        <w:tc>
          <w:tcPr>
            <w:tcW w:w="1276" w:type="dxa"/>
          </w:tcPr>
          <w:p w:rsidR="00D7683C" w:rsidRPr="00DF35F6" w:rsidRDefault="00D7683C" w:rsidP="00EA3C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общая совместная</w:t>
            </w:r>
          </w:p>
        </w:tc>
        <w:tc>
          <w:tcPr>
            <w:tcW w:w="1276" w:type="dxa"/>
            <w:gridSpan w:val="2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73,8</w:t>
            </w:r>
          </w:p>
        </w:tc>
        <w:tc>
          <w:tcPr>
            <w:tcW w:w="850" w:type="dxa"/>
            <w:gridSpan w:val="2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574"/>
          <w:tblCellSpacing w:w="0" w:type="dxa"/>
        </w:trPr>
        <w:tc>
          <w:tcPr>
            <w:tcW w:w="703" w:type="dxa"/>
            <w:gridSpan w:val="2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473" w:type="dxa"/>
            <w:gridSpan w:val="2"/>
            <w:vMerge w:val="restart"/>
            <w:tcBorders>
              <w:left w:val="single" w:sz="4" w:space="0" w:color="auto"/>
            </w:tcBorders>
          </w:tcPr>
          <w:p w:rsidR="00D7683C" w:rsidRPr="00DF35F6" w:rsidRDefault="00D7683C" w:rsidP="00AB531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супруг</w:t>
            </w:r>
          </w:p>
          <w:p w:rsidR="00D7683C" w:rsidRPr="00DF35F6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 w:val="restart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lastRenderedPageBreak/>
              <w:t> </w:t>
            </w:r>
          </w:p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lastRenderedPageBreak/>
              <w:t> </w:t>
            </w:r>
          </w:p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gridSpan w:val="2"/>
            <w:vMerge w:val="restart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237562,49</w:t>
            </w:r>
          </w:p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lastRenderedPageBreak/>
              <w:t> </w:t>
            </w:r>
          </w:p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lastRenderedPageBreak/>
              <w:t xml:space="preserve">земельный участок для ведения </w:t>
            </w:r>
            <w:r w:rsidRPr="00DF35F6">
              <w:rPr>
                <w:szCs w:val="24"/>
                <w:lang w:eastAsia="ru-RU"/>
              </w:rPr>
              <w:lastRenderedPageBreak/>
              <w:t xml:space="preserve">личного подс. хоз-ва и ИЖС  </w:t>
            </w:r>
          </w:p>
        </w:tc>
        <w:tc>
          <w:tcPr>
            <w:tcW w:w="1276" w:type="dxa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1276" w:type="dxa"/>
            <w:gridSpan w:val="2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2800,0</w:t>
            </w:r>
          </w:p>
        </w:tc>
        <w:tc>
          <w:tcPr>
            <w:tcW w:w="850" w:type="dxa"/>
            <w:gridSpan w:val="2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D7683C" w:rsidRPr="00E13F78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 xml:space="preserve">Автомобиль легковой ССАНГ </w:t>
            </w:r>
            <w:r w:rsidRPr="00DF35F6">
              <w:rPr>
                <w:szCs w:val="24"/>
                <w:lang w:eastAsia="ru-RU"/>
              </w:rPr>
              <w:lastRenderedPageBreak/>
              <w:t xml:space="preserve">ЙОНГ Ssang </w:t>
            </w:r>
            <w:r w:rsidRPr="00DF35F6">
              <w:rPr>
                <w:szCs w:val="24"/>
                <w:lang w:val="en-US" w:eastAsia="ru-RU"/>
              </w:rPr>
              <w:t>Y</w:t>
            </w:r>
            <w:r w:rsidRPr="00DF35F6">
              <w:rPr>
                <w:szCs w:val="24"/>
                <w:lang w:eastAsia="ru-RU"/>
              </w:rPr>
              <w:t xml:space="preserve">ong </w:t>
            </w:r>
            <w:r w:rsidRPr="00DF35F6">
              <w:rPr>
                <w:szCs w:val="24"/>
                <w:lang w:val="en-US" w:eastAsia="ru-RU"/>
              </w:rPr>
              <w:t>KYRON</w:t>
            </w:r>
            <w:r>
              <w:rPr>
                <w:szCs w:val="24"/>
                <w:lang w:eastAsia="ru-RU"/>
              </w:rPr>
              <w:t>,2010г</w:t>
            </w:r>
          </w:p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</w:tcPr>
          <w:p w:rsidR="00D7683C" w:rsidRPr="00DF35F6" w:rsidRDefault="00D7683C" w:rsidP="0089569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Нет</w:t>
            </w:r>
          </w:p>
          <w:p w:rsidR="00D7683C" w:rsidRPr="00DF35F6" w:rsidRDefault="00D7683C" w:rsidP="00895690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D7683C" w:rsidRDefault="00D7683C" w:rsidP="0089569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Нет</w:t>
            </w:r>
          </w:p>
          <w:p w:rsidR="00D7683C" w:rsidRDefault="00D7683C" w:rsidP="00895690">
            <w:pPr>
              <w:rPr>
                <w:szCs w:val="24"/>
                <w:lang w:eastAsia="ru-RU"/>
              </w:rPr>
            </w:pPr>
          </w:p>
          <w:p w:rsidR="00D7683C" w:rsidRPr="00DF35F6" w:rsidRDefault="00D7683C" w:rsidP="00F538CC"/>
        </w:tc>
        <w:tc>
          <w:tcPr>
            <w:tcW w:w="928" w:type="dxa"/>
            <w:gridSpan w:val="2"/>
            <w:vMerge w:val="restart"/>
            <w:tcBorders>
              <w:right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lastRenderedPageBreak/>
              <w:t> </w:t>
            </w:r>
            <w:r>
              <w:rPr>
                <w:szCs w:val="24"/>
                <w:lang w:eastAsia="ru-RU"/>
              </w:rPr>
              <w:t>Нет</w:t>
            </w:r>
          </w:p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1085" w:type="dxa"/>
            <w:gridSpan w:val="2"/>
            <w:vMerge w:val="restart"/>
            <w:tcBorders>
              <w:left w:val="single" w:sz="4" w:space="0" w:color="auto"/>
            </w:tcBorders>
          </w:tcPr>
          <w:p w:rsidR="00D7683C" w:rsidRPr="00DF35F6" w:rsidRDefault="00D7683C">
            <w:pPr>
              <w:spacing w:after="0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lastRenderedPageBreak/>
              <w:t>-</w:t>
            </w:r>
          </w:p>
          <w:p w:rsidR="00D7683C" w:rsidRPr="00DF35F6" w:rsidRDefault="00D7683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7683C" w:rsidRPr="00DF35F6" w:rsidRDefault="00D7683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7683C" w:rsidRPr="00DF35F6" w:rsidRDefault="00D7683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7683C" w:rsidRPr="00DF35F6" w:rsidRDefault="00D7683C" w:rsidP="00351936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942"/>
          <w:tblCellSpacing w:w="0" w:type="dxa"/>
        </w:trPr>
        <w:tc>
          <w:tcPr>
            <w:tcW w:w="703" w:type="dxa"/>
            <w:gridSpan w:val="2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473" w:type="dxa"/>
            <w:gridSpan w:val="2"/>
            <w:vMerge/>
            <w:tcBorders>
              <w:left w:val="single" w:sz="4" w:space="0" w:color="auto"/>
            </w:tcBorders>
          </w:tcPr>
          <w:p w:rsidR="00D7683C" w:rsidRPr="00DF35F6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DF35F6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Pr="00DF35F6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Земельный участок для с/х использ.</w:t>
            </w:r>
          </w:p>
        </w:tc>
        <w:tc>
          <w:tcPr>
            <w:tcW w:w="1276" w:type="dxa"/>
          </w:tcPr>
          <w:p w:rsidR="00D7683C" w:rsidRPr="00DF35F6" w:rsidRDefault="00D7683C" w:rsidP="003202B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общая долевая 1/174</w:t>
            </w:r>
          </w:p>
        </w:tc>
        <w:tc>
          <w:tcPr>
            <w:tcW w:w="1276" w:type="dxa"/>
            <w:gridSpan w:val="2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53400,0</w:t>
            </w:r>
          </w:p>
        </w:tc>
        <w:tc>
          <w:tcPr>
            <w:tcW w:w="850" w:type="dxa"/>
            <w:gridSpan w:val="2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149"/>
          <w:tblCellSpacing w:w="0" w:type="dxa"/>
        </w:trPr>
        <w:tc>
          <w:tcPr>
            <w:tcW w:w="703" w:type="dxa"/>
            <w:gridSpan w:val="2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473" w:type="dxa"/>
            <w:gridSpan w:val="2"/>
            <w:vMerge/>
            <w:tcBorders>
              <w:left w:val="single" w:sz="4" w:space="0" w:color="auto"/>
            </w:tcBorders>
          </w:tcPr>
          <w:p w:rsidR="00D7683C" w:rsidRPr="00DF35F6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DF35F6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Pr="00DF35F6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 xml:space="preserve">Жилой дом  </w:t>
            </w:r>
          </w:p>
        </w:tc>
        <w:tc>
          <w:tcPr>
            <w:tcW w:w="1276" w:type="dxa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 xml:space="preserve"> 98,7</w:t>
            </w:r>
          </w:p>
        </w:tc>
        <w:tc>
          <w:tcPr>
            <w:tcW w:w="850" w:type="dxa"/>
            <w:gridSpan w:val="2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149"/>
          <w:tblCellSpacing w:w="0" w:type="dxa"/>
        </w:trPr>
        <w:tc>
          <w:tcPr>
            <w:tcW w:w="703" w:type="dxa"/>
            <w:gridSpan w:val="2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73" w:type="dxa"/>
            <w:gridSpan w:val="2"/>
            <w:vMerge/>
            <w:tcBorders>
              <w:left w:val="single" w:sz="4" w:space="0" w:color="auto"/>
            </w:tcBorders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7683C" w:rsidRPr="002F14C2" w:rsidRDefault="00D7683C" w:rsidP="00B8260E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2F14C2">
              <w:rPr>
                <w:color w:val="000000"/>
                <w:szCs w:val="24"/>
                <w:lang w:eastAsia="ru-RU"/>
              </w:rPr>
              <w:t>Квартира трехкомнатная</w:t>
            </w:r>
          </w:p>
        </w:tc>
        <w:tc>
          <w:tcPr>
            <w:tcW w:w="1276" w:type="dxa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общая совместная</w:t>
            </w:r>
          </w:p>
        </w:tc>
        <w:tc>
          <w:tcPr>
            <w:tcW w:w="1276" w:type="dxa"/>
            <w:gridSpan w:val="2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 xml:space="preserve"> 73,8</w:t>
            </w:r>
          </w:p>
        </w:tc>
        <w:tc>
          <w:tcPr>
            <w:tcW w:w="850" w:type="dxa"/>
            <w:gridSpan w:val="2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575"/>
          <w:tblCellSpacing w:w="0" w:type="dxa"/>
        </w:trPr>
        <w:tc>
          <w:tcPr>
            <w:tcW w:w="703" w:type="dxa"/>
            <w:gridSpan w:val="2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73" w:type="dxa"/>
            <w:gridSpan w:val="2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Гараж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7683C" w:rsidRPr="009D3239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41,9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7683C" w:rsidRPr="009D3239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697"/>
          <w:tblCellSpacing w:w="0" w:type="dxa"/>
        </w:trPr>
        <w:tc>
          <w:tcPr>
            <w:tcW w:w="703" w:type="dxa"/>
            <w:gridSpan w:val="2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73" w:type="dxa"/>
            <w:gridSpan w:val="2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83C" w:rsidRPr="002F14C2" w:rsidRDefault="00D7683C" w:rsidP="00B8260E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2F14C2">
              <w:rPr>
                <w:color w:val="000000"/>
                <w:szCs w:val="24"/>
                <w:lang w:eastAsia="ru-RU"/>
              </w:rPr>
              <w:t>Квартира двухкомнатная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83C" w:rsidRDefault="00D7683C" w:rsidP="00EF430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45,5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679"/>
          <w:tblCellSpacing w:w="0" w:type="dxa"/>
        </w:trPr>
        <w:tc>
          <w:tcPr>
            <w:tcW w:w="703" w:type="dxa"/>
            <w:gridSpan w:val="2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73" w:type="dxa"/>
            <w:gridSpan w:val="2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152,5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2640"/>
          <w:tblCellSpacing w:w="0" w:type="dxa"/>
        </w:trPr>
        <w:tc>
          <w:tcPr>
            <w:tcW w:w="703" w:type="dxa"/>
            <w:gridSpan w:val="2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73" w:type="dxa"/>
            <w:gridSpan w:val="2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149"/>
          <w:tblCellSpacing w:w="0" w:type="dxa"/>
        </w:trPr>
        <w:tc>
          <w:tcPr>
            <w:tcW w:w="758" w:type="dxa"/>
            <w:gridSpan w:val="3"/>
            <w:tcBorders>
              <w:right w:val="single" w:sz="4" w:space="0" w:color="auto"/>
            </w:tcBorders>
          </w:tcPr>
          <w:p w:rsidR="00D7683C" w:rsidRPr="00A35C45" w:rsidRDefault="00D7683C" w:rsidP="00B8260E">
            <w:pPr>
              <w:spacing w:before="100" w:beforeAutospacing="1" w:after="100" w:afterAutospacing="1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7683C" w:rsidRPr="00DF35F6" w:rsidRDefault="00D7683C" w:rsidP="009D3239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Коваль Татьяна Михайловна</w:t>
            </w:r>
          </w:p>
          <w:p w:rsidR="00D7683C" w:rsidRPr="00DF35F6" w:rsidRDefault="00D7683C" w:rsidP="009D3239">
            <w:pPr>
              <w:spacing w:before="100" w:beforeAutospacing="1" w:after="100" w:afterAutospacing="1" w:line="240" w:lineRule="auto"/>
              <w:rPr>
                <w:b/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</w:tcPr>
          <w:p w:rsidR="00D7683C" w:rsidRPr="00DF35F6" w:rsidRDefault="00D7683C" w:rsidP="005B12D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и. о. директора МКОУ «Викторовская средняя общеобразова</w:t>
            </w:r>
            <w:r>
              <w:rPr>
                <w:szCs w:val="24"/>
                <w:lang w:eastAsia="ru-RU"/>
              </w:rPr>
              <w:t>-</w:t>
            </w:r>
            <w:r w:rsidRPr="00DF35F6">
              <w:rPr>
                <w:szCs w:val="24"/>
                <w:lang w:eastAsia="ru-RU"/>
              </w:rPr>
              <w:t>тельная школа»</w:t>
            </w:r>
          </w:p>
        </w:tc>
        <w:tc>
          <w:tcPr>
            <w:tcW w:w="1126" w:type="dxa"/>
            <w:gridSpan w:val="2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309 154,28</w:t>
            </w:r>
          </w:p>
          <w:p w:rsidR="00D7683C" w:rsidRPr="00DF35F6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D7683C" w:rsidRPr="00DF35F6" w:rsidRDefault="00D7683C" w:rsidP="007553AC">
            <w:pPr>
              <w:spacing w:before="100" w:beforeAutospacing="1" w:after="100" w:afterAutospacing="1" w:line="240" w:lineRule="auto"/>
              <w:jc w:val="both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 xml:space="preserve">квартира </w:t>
            </w:r>
          </w:p>
          <w:p w:rsidR="00D7683C" w:rsidRPr="00DF35F6" w:rsidRDefault="00D7683C" w:rsidP="007553AC">
            <w:pPr>
              <w:spacing w:before="100" w:beforeAutospacing="1" w:after="100" w:afterAutospacing="1" w:line="240" w:lineRule="auto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трехкомнат</w:t>
            </w:r>
            <w:r w:rsidRPr="00DF35F6">
              <w:rPr>
                <w:szCs w:val="24"/>
                <w:lang w:eastAsia="ru-RU"/>
              </w:rPr>
              <w:t>ная</w:t>
            </w:r>
          </w:p>
        </w:tc>
        <w:tc>
          <w:tcPr>
            <w:tcW w:w="1276" w:type="dxa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 xml:space="preserve">51,6 </w:t>
            </w:r>
          </w:p>
        </w:tc>
        <w:tc>
          <w:tcPr>
            <w:tcW w:w="850" w:type="dxa"/>
            <w:gridSpan w:val="2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Укра</w:t>
            </w:r>
            <w:r w:rsidRPr="00DF35F6">
              <w:rPr>
                <w:szCs w:val="24"/>
                <w:lang w:eastAsia="ru-RU"/>
              </w:rPr>
              <w:t>ина</w:t>
            </w:r>
          </w:p>
        </w:tc>
        <w:tc>
          <w:tcPr>
            <w:tcW w:w="1418" w:type="dxa"/>
            <w:gridSpan w:val="2"/>
          </w:tcPr>
          <w:p w:rsidR="00D7683C" w:rsidRPr="00E13F78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  <w:r>
              <w:rPr>
                <w:szCs w:val="24"/>
                <w:lang w:eastAsia="ru-RU"/>
              </w:rPr>
              <w:t xml:space="preserve">Автомобиль легковой  </w:t>
            </w:r>
            <w:r>
              <w:rPr>
                <w:szCs w:val="24"/>
                <w:lang w:val="en-US" w:eastAsia="ru-RU"/>
              </w:rPr>
              <w:t>XEHD</w:t>
            </w:r>
            <w:r>
              <w:rPr>
                <w:szCs w:val="24"/>
                <w:lang w:eastAsia="ru-RU"/>
              </w:rPr>
              <w:t xml:space="preserve">Э </w:t>
            </w:r>
            <w:r>
              <w:rPr>
                <w:szCs w:val="24"/>
                <w:lang w:val="en-US" w:eastAsia="ru-RU"/>
              </w:rPr>
              <w:t>XEHD</w:t>
            </w:r>
            <w:r>
              <w:rPr>
                <w:szCs w:val="24"/>
                <w:lang w:eastAsia="ru-RU"/>
              </w:rPr>
              <w:t xml:space="preserve">Э ГЕТС </w:t>
            </w:r>
            <w:r>
              <w:rPr>
                <w:szCs w:val="24"/>
                <w:lang w:val="en-US" w:eastAsia="ru-RU"/>
              </w:rPr>
              <w:t>GLS</w:t>
            </w:r>
            <w:r>
              <w:rPr>
                <w:szCs w:val="24"/>
                <w:lang w:eastAsia="ru-RU"/>
              </w:rPr>
              <w:t>,2006г.</w:t>
            </w:r>
          </w:p>
          <w:p w:rsidR="00D7683C" w:rsidRPr="00DF35F6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</w:tcPr>
          <w:p w:rsidR="00D7683C" w:rsidRPr="00113B6C" w:rsidRDefault="00D7683C" w:rsidP="00B8260E">
            <w:pPr>
              <w:spacing w:before="100" w:beforeAutospacing="1" w:after="100" w:afterAutospacing="1"/>
              <w:rPr>
                <w:color w:val="000000"/>
                <w:szCs w:val="24"/>
                <w:lang w:eastAsia="ru-RU"/>
              </w:rPr>
            </w:pPr>
            <w:r w:rsidRPr="00113B6C">
              <w:rPr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D7683C" w:rsidRPr="00113B6C" w:rsidRDefault="00D7683C" w:rsidP="00B8260E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113B6C">
              <w:rPr>
                <w:color w:val="000000"/>
                <w:szCs w:val="24"/>
                <w:lang w:eastAsia="ru-RU"/>
              </w:rPr>
              <w:t xml:space="preserve"> </w:t>
            </w:r>
          </w:p>
          <w:p w:rsidR="00D7683C" w:rsidRPr="00113B6C" w:rsidRDefault="00D7683C" w:rsidP="00B8260E">
            <w:pPr>
              <w:spacing w:before="100" w:beforeAutospacing="1" w:after="100" w:afterAutospacing="1"/>
              <w:rPr>
                <w:color w:val="000000"/>
                <w:szCs w:val="24"/>
                <w:lang w:eastAsia="ru-RU"/>
              </w:rPr>
            </w:pPr>
            <w:r w:rsidRPr="00113B6C">
              <w:rPr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tcBorders>
              <w:right w:val="single" w:sz="4" w:space="0" w:color="auto"/>
            </w:tcBorders>
          </w:tcPr>
          <w:p w:rsidR="00D7683C" w:rsidRPr="00113B6C" w:rsidRDefault="00D7683C" w:rsidP="00B8260E">
            <w:pPr>
              <w:spacing w:before="100" w:beforeAutospacing="1" w:after="100" w:afterAutospacing="1"/>
              <w:rPr>
                <w:i/>
                <w:color w:val="000000"/>
                <w:szCs w:val="24"/>
                <w:lang w:eastAsia="ru-RU"/>
              </w:rPr>
            </w:pPr>
            <w:r w:rsidRPr="00113B6C">
              <w:rPr>
                <w:i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5" w:type="dxa"/>
            <w:gridSpan w:val="2"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D7683C" w:rsidRPr="00C163E7" w:rsidTr="00DD60FB">
        <w:trPr>
          <w:gridAfter w:val="1"/>
          <w:wAfter w:w="314" w:type="dxa"/>
          <w:trHeight w:val="149"/>
          <w:tblCellSpacing w:w="0" w:type="dxa"/>
        </w:trPr>
        <w:tc>
          <w:tcPr>
            <w:tcW w:w="758" w:type="dxa"/>
            <w:gridSpan w:val="3"/>
            <w:vMerge w:val="restart"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B8260E">
              <w:rPr>
                <w:szCs w:val="24"/>
                <w:lang w:eastAsia="ru-RU"/>
              </w:rPr>
              <w:t> </w:t>
            </w:r>
            <w:r>
              <w:rPr>
                <w:szCs w:val="24"/>
                <w:lang w:eastAsia="ru-RU"/>
              </w:rPr>
              <w:t>4.</w:t>
            </w:r>
          </w:p>
          <w:p w:rsidR="00D7683C" w:rsidRPr="00A35C45" w:rsidRDefault="00D7683C" w:rsidP="00B8260E">
            <w:pPr>
              <w:spacing w:before="100" w:beforeAutospacing="1" w:after="100" w:afterAutospacing="1"/>
              <w:rPr>
                <w:b/>
                <w:szCs w:val="24"/>
                <w:lang w:eastAsia="ru-RU"/>
              </w:rPr>
            </w:pPr>
            <w:r w:rsidRPr="00B8260E">
              <w:rPr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D7683C" w:rsidRPr="00DF35F6" w:rsidRDefault="00D7683C" w:rsidP="00AB531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Мартакова Елена Владимировна</w:t>
            </w:r>
          </w:p>
          <w:p w:rsidR="00D7683C" w:rsidRPr="00DF35F6" w:rsidRDefault="00D7683C" w:rsidP="00B8260E">
            <w:pPr>
              <w:spacing w:before="100" w:beforeAutospacing="1" w:after="100" w:afterAutospacing="1"/>
              <w:rPr>
                <w:b/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 w:val="restart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lastRenderedPageBreak/>
              <w:t>Директор МКОУ «Верхне-Грунская средняя общеобразовательна</w:t>
            </w:r>
            <w:r w:rsidRPr="00DF35F6">
              <w:rPr>
                <w:szCs w:val="24"/>
                <w:lang w:eastAsia="ru-RU"/>
              </w:rPr>
              <w:lastRenderedPageBreak/>
              <w:t>я школа»</w:t>
            </w:r>
          </w:p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gridSpan w:val="2"/>
            <w:vMerge w:val="restart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413 187,20</w:t>
            </w:r>
          </w:p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D7683C" w:rsidRPr="00DF35F6" w:rsidRDefault="00D7683C" w:rsidP="00F538C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 xml:space="preserve">Земельный участок для </w:t>
            </w:r>
            <w:r>
              <w:rPr>
                <w:szCs w:val="24"/>
                <w:lang w:eastAsia="ru-RU"/>
              </w:rPr>
              <w:t>ЛПХ</w:t>
            </w:r>
            <w:r w:rsidRPr="00DF35F6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долевая 1/3</w:t>
            </w:r>
          </w:p>
        </w:tc>
        <w:tc>
          <w:tcPr>
            <w:tcW w:w="1276" w:type="dxa"/>
            <w:gridSpan w:val="2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2826</w:t>
            </w:r>
          </w:p>
        </w:tc>
        <w:tc>
          <w:tcPr>
            <w:tcW w:w="850" w:type="dxa"/>
            <w:gridSpan w:val="2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 Автомобиль легковой Шевроле Т200,2006г.</w:t>
            </w:r>
          </w:p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lastRenderedPageBreak/>
              <w:t> </w:t>
            </w:r>
          </w:p>
          <w:p w:rsidR="00D7683C" w:rsidRPr="00DF35F6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Н</w:t>
            </w:r>
            <w:r w:rsidRPr="00DF35F6">
              <w:rPr>
                <w:szCs w:val="24"/>
                <w:lang w:eastAsia="ru-RU"/>
              </w:rPr>
              <w:t>ет</w:t>
            </w:r>
          </w:p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Нет</w:t>
            </w:r>
          </w:p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vMerge w:val="restart"/>
            <w:tcBorders>
              <w:right w:val="single" w:sz="4" w:space="0" w:color="auto"/>
            </w:tcBorders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Нет</w:t>
            </w:r>
          </w:p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1085" w:type="dxa"/>
            <w:gridSpan w:val="2"/>
            <w:vMerge w:val="restart"/>
            <w:tcBorders>
              <w:left w:val="single" w:sz="4" w:space="0" w:color="auto"/>
            </w:tcBorders>
          </w:tcPr>
          <w:p w:rsidR="00D7683C" w:rsidRPr="00DF35F6" w:rsidRDefault="00D7683C">
            <w:pPr>
              <w:spacing w:after="0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-</w:t>
            </w:r>
          </w:p>
          <w:p w:rsidR="00D7683C" w:rsidRPr="00DF35F6" w:rsidRDefault="00D7683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7683C" w:rsidRPr="00DF35F6" w:rsidRDefault="00D7683C" w:rsidP="00351936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149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  <w:tcBorders>
              <w:bottom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  <w:tcBorders>
              <w:bottom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7683C" w:rsidRPr="00340028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40028">
              <w:rPr>
                <w:color w:val="000000"/>
                <w:szCs w:val="24"/>
                <w:lang w:eastAsia="ru-RU"/>
              </w:rPr>
              <w:t>Квартира</w:t>
            </w:r>
          </w:p>
          <w:p w:rsidR="00D7683C" w:rsidRPr="00340028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40028">
              <w:rPr>
                <w:color w:val="000000"/>
                <w:szCs w:val="24"/>
                <w:lang w:eastAsia="ru-RU"/>
              </w:rPr>
              <w:lastRenderedPageBreak/>
              <w:t>трехкомнатная</w:t>
            </w:r>
          </w:p>
          <w:p w:rsidR="00D7683C" w:rsidRPr="00340028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7683C" w:rsidRPr="00DF35F6" w:rsidRDefault="00D7683C" w:rsidP="007553A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E67436">
              <w:rPr>
                <w:szCs w:val="24"/>
                <w:lang w:eastAsia="ru-RU"/>
              </w:rPr>
              <w:lastRenderedPageBreak/>
              <w:t>общая долевая</w:t>
            </w:r>
            <w:r>
              <w:rPr>
                <w:szCs w:val="24"/>
                <w:lang w:eastAsia="ru-RU"/>
              </w:rPr>
              <w:t xml:space="preserve"> 1/3</w:t>
            </w:r>
          </w:p>
        </w:tc>
        <w:tc>
          <w:tcPr>
            <w:tcW w:w="1276" w:type="dxa"/>
            <w:gridSpan w:val="2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70,7</w:t>
            </w:r>
          </w:p>
        </w:tc>
        <w:tc>
          <w:tcPr>
            <w:tcW w:w="850" w:type="dxa"/>
            <w:gridSpan w:val="2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814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134" w:type="dxa"/>
            <w:gridSpan w:val="2"/>
            <w:vMerge w:val="restart"/>
            <w:tcBorders>
              <w:top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D7683C" w:rsidRPr="00DF35F6" w:rsidRDefault="00D7683C" w:rsidP="00A91AB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  <w:r w:rsidRPr="00DF35F6">
              <w:rPr>
                <w:szCs w:val="24"/>
                <w:lang w:eastAsia="ru-RU"/>
              </w:rPr>
              <w:t xml:space="preserve">Земельный участок для </w:t>
            </w:r>
            <w:r>
              <w:rPr>
                <w:szCs w:val="24"/>
                <w:lang w:eastAsia="ru-RU"/>
              </w:rPr>
              <w:t>ЛПХ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7683C" w:rsidRPr="00DF35F6" w:rsidRDefault="00D7683C" w:rsidP="00A91AB8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долевая 1/3</w:t>
            </w:r>
            <w:r w:rsidRPr="00DF35F6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D7683C" w:rsidRPr="00DF35F6" w:rsidRDefault="00D7683C" w:rsidP="00A91AB8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2826 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7683C" w:rsidRPr="00DF35F6" w:rsidRDefault="00D7683C" w:rsidP="007553A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Россия</w:t>
            </w:r>
          </w:p>
          <w:p w:rsidR="00D7683C" w:rsidRPr="00DF35F6" w:rsidRDefault="00D7683C" w:rsidP="00A91AB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2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329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  <w:tcBorders>
              <w:top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  <w:tcBorders>
              <w:top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83C" w:rsidRPr="00340028" w:rsidRDefault="00D7683C" w:rsidP="00113B6C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340028">
              <w:rPr>
                <w:color w:val="000000"/>
                <w:szCs w:val="24"/>
                <w:lang w:eastAsia="ru-RU"/>
              </w:rPr>
              <w:t>Квартира трехкомнатная</w:t>
            </w:r>
          </w:p>
          <w:p w:rsidR="00D7683C" w:rsidRDefault="00D7683C" w:rsidP="00113B6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83C" w:rsidRDefault="00D7683C" w:rsidP="00113B6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E67436">
              <w:rPr>
                <w:szCs w:val="24"/>
                <w:lang w:eastAsia="ru-RU"/>
              </w:rPr>
              <w:t>общая долевая 1/3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83C" w:rsidRPr="00DF35F6" w:rsidRDefault="00D7683C" w:rsidP="00113B6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70,7</w:t>
            </w:r>
          </w:p>
          <w:p w:rsidR="00D7683C" w:rsidRDefault="00D7683C" w:rsidP="00113B6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83C" w:rsidRPr="00DF35F6" w:rsidRDefault="00D7683C" w:rsidP="00113B6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D7683C" w:rsidRPr="00DF35F6" w:rsidRDefault="00D7683C" w:rsidP="00113B6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149"/>
          <w:tblCellSpacing w:w="0" w:type="dxa"/>
        </w:trPr>
        <w:tc>
          <w:tcPr>
            <w:tcW w:w="758" w:type="dxa"/>
            <w:gridSpan w:val="3"/>
            <w:vMerge w:val="restart"/>
            <w:tcBorders>
              <w:right w:val="single" w:sz="4" w:space="0" w:color="auto"/>
            </w:tcBorders>
          </w:tcPr>
          <w:p w:rsidR="00D7683C" w:rsidRPr="00A35C45" w:rsidRDefault="00D7683C" w:rsidP="00B8260E">
            <w:pPr>
              <w:spacing w:before="100" w:beforeAutospacing="1" w:after="100" w:afterAutospacing="1"/>
              <w:rPr>
                <w:b/>
                <w:szCs w:val="24"/>
                <w:lang w:eastAsia="ru-RU"/>
              </w:rPr>
            </w:pPr>
            <w:r w:rsidRPr="00B8260E">
              <w:rPr>
                <w:szCs w:val="24"/>
                <w:lang w:eastAsia="ru-RU"/>
              </w:rPr>
              <w:t> </w:t>
            </w:r>
            <w:r>
              <w:rPr>
                <w:szCs w:val="24"/>
                <w:lang w:eastAsia="ru-RU"/>
              </w:rPr>
              <w:t>5.</w:t>
            </w:r>
          </w:p>
          <w:p w:rsidR="00D7683C" w:rsidRPr="00A35C45" w:rsidRDefault="00D7683C" w:rsidP="005B12DC">
            <w:pPr>
              <w:spacing w:before="100" w:beforeAutospacing="1" w:after="100" w:afterAutospacing="1"/>
              <w:rPr>
                <w:b/>
                <w:szCs w:val="24"/>
                <w:lang w:eastAsia="ru-RU"/>
              </w:rPr>
            </w:pPr>
            <w:r w:rsidRPr="00B8260E">
              <w:rPr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D7683C" w:rsidRPr="00C221C8" w:rsidRDefault="00D7683C" w:rsidP="00AB531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C221C8">
              <w:rPr>
                <w:szCs w:val="24"/>
                <w:lang w:eastAsia="ru-RU"/>
              </w:rPr>
              <w:t>Гоготов Владимир Григорьевич</w:t>
            </w:r>
          </w:p>
          <w:p w:rsidR="00D7683C" w:rsidRPr="00A35C45" w:rsidRDefault="00D7683C" w:rsidP="00B8260E">
            <w:pPr>
              <w:spacing w:before="100" w:beforeAutospacing="1" w:after="100" w:afterAutospacing="1"/>
              <w:rPr>
                <w:b/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 w:val="restart"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B8260E">
              <w:rPr>
                <w:szCs w:val="24"/>
                <w:lang w:eastAsia="ru-RU"/>
              </w:rPr>
              <w:t>Директор МКОУ «Толпинская средняя общеобразовательная школа»</w:t>
            </w:r>
          </w:p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B8260E">
              <w:rPr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gridSpan w:val="2"/>
            <w:vMerge w:val="restart"/>
          </w:tcPr>
          <w:p w:rsidR="00D7683C" w:rsidRPr="007D700F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622 048,34</w:t>
            </w:r>
          </w:p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B8260E">
              <w:rPr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D7683C" w:rsidRPr="00DF35F6" w:rsidRDefault="00D7683C" w:rsidP="00EA3C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 xml:space="preserve">Земельный участок для размещ. домов индив. застройки </w:t>
            </w:r>
          </w:p>
        </w:tc>
        <w:tc>
          <w:tcPr>
            <w:tcW w:w="1276" w:type="dxa"/>
          </w:tcPr>
          <w:p w:rsidR="00D7683C" w:rsidRPr="00DF35F6" w:rsidRDefault="00D7683C" w:rsidP="00EA3C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общая долевая 1/5</w:t>
            </w:r>
          </w:p>
        </w:tc>
        <w:tc>
          <w:tcPr>
            <w:tcW w:w="1276" w:type="dxa"/>
            <w:gridSpan w:val="2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1363,0</w:t>
            </w:r>
          </w:p>
        </w:tc>
        <w:tc>
          <w:tcPr>
            <w:tcW w:w="850" w:type="dxa"/>
            <w:gridSpan w:val="2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Нет</w:t>
            </w:r>
          </w:p>
          <w:p w:rsidR="00D7683C" w:rsidRPr="00DF35F6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нет</w:t>
            </w:r>
          </w:p>
          <w:p w:rsidR="00D7683C" w:rsidRPr="00DF35F6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нет</w:t>
            </w:r>
          </w:p>
          <w:p w:rsidR="00D7683C" w:rsidRPr="00DF35F6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vMerge w:val="restart"/>
            <w:tcBorders>
              <w:right w:val="single" w:sz="4" w:space="0" w:color="auto"/>
            </w:tcBorders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нет</w:t>
            </w:r>
          </w:p>
          <w:p w:rsidR="00D7683C" w:rsidRPr="00DF35F6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1085" w:type="dxa"/>
            <w:gridSpan w:val="2"/>
            <w:vMerge w:val="restart"/>
            <w:tcBorders>
              <w:left w:val="single" w:sz="4" w:space="0" w:color="auto"/>
            </w:tcBorders>
          </w:tcPr>
          <w:p w:rsidR="00D7683C" w:rsidRDefault="00D7683C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D7683C" w:rsidRPr="00B8260E" w:rsidRDefault="00D7683C" w:rsidP="00351936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149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B8260E" w:rsidRDefault="00D7683C" w:rsidP="005B12DC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7683C" w:rsidRPr="00DF35F6" w:rsidRDefault="00D7683C" w:rsidP="00EA3C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 xml:space="preserve">Жилой дом  </w:t>
            </w:r>
          </w:p>
        </w:tc>
        <w:tc>
          <w:tcPr>
            <w:tcW w:w="1276" w:type="dxa"/>
          </w:tcPr>
          <w:p w:rsidR="00D7683C" w:rsidRPr="00DF35F6" w:rsidRDefault="00D7683C" w:rsidP="00EA3C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общая долевая 1/5</w:t>
            </w:r>
          </w:p>
        </w:tc>
        <w:tc>
          <w:tcPr>
            <w:tcW w:w="1276" w:type="dxa"/>
            <w:gridSpan w:val="2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79,7</w:t>
            </w:r>
          </w:p>
        </w:tc>
        <w:tc>
          <w:tcPr>
            <w:tcW w:w="850" w:type="dxa"/>
            <w:gridSpan w:val="2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149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B8260E" w:rsidRDefault="00D7683C" w:rsidP="005B12DC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D7683C" w:rsidRPr="00DF35F6" w:rsidRDefault="00D7683C" w:rsidP="00AB531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супруга</w:t>
            </w:r>
          </w:p>
          <w:p w:rsidR="00D7683C" w:rsidRPr="00DF35F6" w:rsidRDefault="00D7683C" w:rsidP="005B12DC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 w:val="restart"/>
          </w:tcPr>
          <w:p w:rsidR="00D7683C" w:rsidRPr="00DF35F6" w:rsidRDefault="00D7683C" w:rsidP="005B12D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lastRenderedPageBreak/>
              <w:t> </w:t>
            </w:r>
          </w:p>
          <w:p w:rsidR="00D7683C" w:rsidRPr="00DF35F6" w:rsidRDefault="00D7683C" w:rsidP="005B12DC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26" w:type="dxa"/>
            <w:gridSpan w:val="2"/>
            <w:vMerge w:val="restart"/>
          </w:tcPr>
          <w:p w:rsidR="00D7683C" w:rsidRPr="00DF35F6" w:rsidRDefault="00D7683C" w:rsidP="005B12D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155 973,82</w:t>
            </w:r>
          </w:p>
          <w:p w:rsidR="00D7683C" w:rsidRPr="00DF35F6" w:rsidRDefault="00D7683C" w:rsidP="005B12DC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gridSpan w:val="2"/>
          </w:tcPr>
          <w:p w:rsidR="00D7683C" w:rsidRPr="00DF35F6" w:rsidRDefault="00D7683C" w:rsidP="00D22750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lastRenderedPageBreak/>
              <w:t xml:space="preserve">Земельный участок для размещ. домов </w:t>
            </w:r>
            <w:r w:rsidRPr="00DF35F6">
              <w:rPr>
                <w:szCs w:val="24"/>
                <w:lang w:eastAsia="ru-RU"/>
              </w:rPr>
              <w:lastRenderedPageBreak/>
              <w:t xml:space="preserve">индив. застройки </w:t>
            </w:r>
          </w:p>
        </w:tc>
        <w:tc>
          <w:tcPr>
            <w:tcW w:w="1276" w:type="dxa"/>
          </w:tcPr>
          <w:p w:rsidR="00D7683C" w:rsidRPr="00DF35F6" w:rsidRDefault="00D7683C" w:rsidP="00D22750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lastRenderedPageBreak/>
              <w:t>общая долевая 1/5</w:t>
            </w:r>
          </w:p>
        </w:tc>
        <w:tc>
          <w:tcPr>
            <w:tcW w:w="1276" w:type="dxa"/>
            <w:gridSpan w:val="2"/>
          </w:tcPr>
          <w:p w:rsidR="00D7683C" w:rsidRPr="00DF35F6" w:rsidRDefault="00D7683C" w:rsidP="00D22750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1363,0</w:t>
            </w:r>
          </w:p>
        </w:tc>
        <w:tc>
          <w:tcPr>
            <w:tcW w:w="850" w:type="dxa"/>
            <w:gridSpan w:val="2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D7683C" w:rsidRPr="00DF35F6" w:rsidRDefault="00D7683C" w:rsidP="005B12D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Нет</w:t>
            </w:r>
          </w:p>
          <w:p w:rsidR="00D7683C" w:rsidRPr="00DF35F6" w:rsidRDefault="00D7683C" w:rsidP="005B12DC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gridSpan w:val="2"/>
            <w:vMerge w:val="restart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Н</w:t>
            </w:r>
            <w:r w:rsidRPr="00DF35F6">
              <w:rPr>
                <w:szCs w:val="24"/>
                <w:lang w:eastAsia="ru-RU"/>
              </w:rPr>
              <w:t>ет</w:t>
            </w:r>
          </w:p>
          <w:p w:rsidR="00D7683C" w:rsidRPr="00DF35F6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gridSpan w:val="2"/>
            <w:vMerge w:val="restart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Н</w:t>
            </w:r>
            <w:r w:rsidRPr="00DF35F6">
              <w:rPr>
                <w:szCs w:val="24"/>
                <w:lang w:eastAsia="ru-RU"/>
              </w:rPr>
              <w:t>ет</w:t>
            </w:r>
          </w:p>
          <w:p w:rsidR="00D7683C" w:rsidRPr="00DF35F6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28" w:type="dxa"/>
            <w:gridSpan w:val="2"/>
            <w:vMerge w:val="restart"/>
            <w:tcBorders>
              <w:right w:val="single" w:sz="4" w:space="0" w:color="auto"/>
            </w:tcBorders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Н</w:t>
            </w:r>
            <w:r w:rsidRPr="00DF35F6">
              <w:rPr>
                <w:szCs w:val="24"/>
                <w:lang w:eastAsia="ru-RU"/>
              </w:rPr>
              <w:t>ет</w:t>
            </w:r>
          </w:p>
          <w:p w:rsidR="00D7683C" w:rsidRPr="00DF35F6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85" w:type="dxa"/>
            <w:gridSpan w:val="2"/>
            <w:vMerge w:val="restart"/>
            <w:tcBorders>
              <w:left w:val="single" w:sz="4" w:space="0" w:color="auto"/>
            </w:tcBorders>
          </w:tcPr>
          <w:p w:rsidR="00D7683C" w:rsidRPr="00052832" w:rsidRDefault="00D7683C">
            <w:pPr>
              <w:spacing w:after="0" w:line="240" w:lineRule="auto"/>
              <w:rPr>
                <w:i/>
                <w:szCs w:val="24"/>
                <w:lang w:eastAsia="ru-RU"/>
              </w:rPr>
            </w:pPr>
            <w:r w:rsidRPr="00052832">
              <w:rPr>
                <w:i/>
                <w:szCs w:val="24"/>
                <w:lang w:eastAsia="ru-RU"/>
              </w:rPr>
              <w:lastRenderedPageBreak/>
              <w:t>-</w:t>
            </w:r>
          </w:p>
          <w:p w:rsidR="00D7683C" w:rsidRPr="00052832" w:rsidRDefault="00D7683C" w:rsidP="00351936">
            <w:pPr>
              <w:spacing w:before="100" w:beforeAutospacing="1" w:after="100" w:afterAutospacing="1"/>
              <w:rPr>
                <w:i/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149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  <w:vAlign w:val="center"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  <w:vAlign w:val="center"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7683C" w:rsidRPr="00DF35F6" w:rsidRDefault="00D7683C" w:rsidP="00D22750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 xml:space="preserve">Жилой дом  </w:t>
            </w:r>
          </w:p>
        </w:tc>
        <w:tc>
          <w:tcPr>
            <w:tcW w:w="1276" w:type="dxa"/>
          </w:tcPr>
          <w:p w:rsidR="00D7683C" w:rsidRPr="00DF35F6" w:rsidRDefault="00D7683C" w:rsidP="00D22750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долевая 2</w:t>
            </w:r>
            <w:r w:rsidRPr="00DF35F6">
              <w:rPr>
                <w:szCs w:val="24"/>
                <w:lang w:eastAsia="ru-RU"/>
              </w:rPr>
              <w:t>/5</w:t>
            </w:r>
          </w:p>
        </w:tc>
        <w:tc>
          <w:tcPr>
            <w:tcW w:w="1276" w:type="dxa"/>
            <w:gridSpan w:val="2"/>
          </w:tcPr>
          <w:p w:rsidR="00D7683C" w:rsidRPr="00DF35F6" w:rsidRDefault="00D7683C" w:rsidP="00D22750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79,7</w:t>
            </w:r>
          </w:p>
        </w:tc>
        <w:tc>
          <w:tcPr>
            <w:tcW w:w="850" w:type="dxa"/>
            <w:gridSpan w:val="2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149"/>
          <w:tblCellSpacing w:w="0" w:type="dxa"/>
        </w:trPr>
        <w:tc>
          <w:tcPr>
            <w:tcW w:w="758" w:type="dxa"/>
            <w:gridSpan w:val="3"/>
            <w:vMerge w:val="restart"/>
            <w:tcBorders>
              <w:right w:val="single" w:sz="4" w:space="0" w:color="auto"/>
            </w:tcBorders>
          </w:tcPr>
          <w:p w:rsidR="00D7683C" w:rsidRPr="007D700F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7683C" w:rsidRPr="00E13F78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13F78">
              <w:rPr>
                <w:szCs w:val="24"/>
                <w:lang w:eastAsia="ru-RU"/>
              </w:rPr>
              <w:t>Кублова Лидия Григорьевна</w:t>
            </w:r>
          </w:p>
        </w:tc>
        <w:tc>
          <w:tcPr>
            <w:tcW w:w="2134" w:type="dxa"/>
            <w:gridSpan w:val="2"/>
          </w:tcPr>
          <w:p w:rsidR="00D7683C" w:rsidRPr="00E13F78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13F78">
              <w:rPr>
                <w:szCs w:val="24"/>
                <w:lang w:eastAsia="ru-RU"/>
              </w:rPr>
              <w:t>Директор МКОУ «Ольговская средняя общеобразовательная школа»</w:t>
            </w:r>
          </w:p>
        </w:tc>
        <w:tc>
          <w:tcPr>
            <w:tcW w:w="1126" w:type="dxa"/>
            <w:gridSpan w:val="2"/>
          </w:tcPr>
          <w:p w:rsidR="00D7683C" w:rsidRPr="00E13F78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13F78">
              <w:rPr>
                <w:szCs w:val="24"/>
                <w:lang w:eastAsia="ru-RU"/>
              </w:rPr>
              <w:t>574392,75</w:t>
            </w:r>
          </w:p>
        </w:tc>
        <w:tc>
          <w:tcPr>
            <w:tcW w:w="1701" w:type="dxa"/>
            <w:gridSpan w:val="2"/>
          </w:tcPr>
          <w:p w:rsidR="00D7683C" w:rsidRPr="00E13F78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E13F78">
              <w:rPr>
                <w:szCs w:val="24"/>
                <w:lang w:eastAsia="ru-RU"/>
              </w:rPr>
              <w:t xml:space="preserve">ет  </w:t>
            </w:r>
          </w:p>
        </w:tc>
        <w:tc>
          <w:tcPr>
            <w:tcW w:w="1276" w:type="dxa"/>
          </w:tcPr>
          <w:p w:rsidR="00D7683C" w:rsidRPr="00E13F78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E13F78">
              <w:rPr>
                <w:szCs w:val="24"/>
                <w:lang w:eastAsia="ru-RU"/>
              </w:rPr>
              <w:t xml:space="preserve">ет  </w:t>
            </w:r>
          </w:p>
        </w:tc>
        <w:tc>
          <w:tcPr>
            <w:tcW w:w="1276" w:type="dxa"/>
            <w:gridSpan w:val="2"/>
          </w:tcPr>
          <w:p w:rsidR="00D7683C" w:rsidRPr="00E13F78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E13F78">
              <w:rPr>
                <w:szCs w:val="24"/>
                <w:lang w:eastAsia="ru-RU"/>
              </w:rPr>
              <w:t xml:space="preserve">ет  </w:t>
            </w:r>
          </w:p>
        </w:tc>
        <w:tc>
          <w:tcPr>
            <w:tcW w:w="850" w:type="dxa"/>
            <w:gridSpan w:val="2"/>
          </w:tcPr>
          <w:p w:rsidR="00D7683C" w:rsidRPr="00E13F78" w:rsidRDefault="00D7683C" w:rsidP="00947D0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13F78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Н</w:t>
            </w:r>
            <w:r w:rsidRPr="00E13F78">
              <w:rPr>
                <w:szCs w:val="24"/>
                <w:lang w:eastAsia="ru-RU"/>
              </w:rPr>
              <w:t xml:space="preserve">ет  </w:t>
            </w:r>
          </w:p>
        </w:tc>
        <w:tc>
          <w:tcPr>
            <w:tcW w:w="1418" w:type="dxa"/>
            <w:gridSpan w:val="2"/>
          </w:tcPr>
          <w:p w:rsidR="00D7683C" w:rsidRPr="00E13F78" w:rsidRDefault="00D7683C" w:rsidP="00947D0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13F78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Н</w:t>
            </w:r>
            <w:r w:rsidRPr="00E13F78">
              <w:rPr>
                <w:szCs w:val="24"/>
                <w:lang w:eastAsia="ru-RU"/>
              </w:rPr>
              <w:t xml:space="preserve">ет  </w:t>
            </w:r>
          </w:p>
        </w:tc>
        <w:tc>
          <w:tcPr>
            <w:tcW w:w="1276" w:type="dxa"/>
            <w:gridSpan w:val="2"/>
          </w:tcPr>
          <w:p w:rsidR="00D7683C" w:rsidRPr="00E13F78" w:rsidRDefault="00D7683C" w:rsidP="004C0730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E13F78">
              <w:rPr>
                <w:szCs w:val="24"/>
                <w:lang w:eastAsia="ru-RU"/>
              </w:rPr>
              <w:t>Жилой дом</w:t>
            </w:r>
          </w:p>
          <w:p w:rsidR="00D7683C" w:rsidRPr="00E13F78" w:rsidRDefault="00D7683C" w:rsidP="004C0730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E13F78">
              <w:rPr>
                <w:szCs w:val="24"/>
                <w:lang w:eastAsia="ru-RU"/>
              </w:rPr>
              <w:t xml:space="preserve">Земельный участок     </w:t>
            </w:r>
          </w:p>
        </w:tc>
        <w:tc>
          <w:tcPr>
            <w:tcW w:w="1134" w:type="dxa"/>
            <w:gridSpan w:val="2"/>
          </w:tcPr>
          <w:p w:rsidR="00D7683C" w:rsidRPr="00E13F78" w:rsidRDefault="00D7683C" w:rsidP="004C0730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E13F78">
              <w:rPr>
                <w:szCs w:val="24"/>
                <w:lang w:eastAsia="ru-RU"/>
              </w:rPr>
              <w:t>83,2</w:t>
            </w:r>
          </w:p>
          <w:p w:rsidR="00D7683C" w:rsidRPr="00E13F78" w:rsidRDefault="00D7683C" w:rsidP="00947D0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13F78">
              <w:rPr>
                <w:szCs w:val="24"/>
                <w:lang w:eastAsia="ru-RU"/>
              </w:rPr>
              <w:t xml:space="preserve">5000,0  </w:t>
            </w:r>
          </w:p>
        </w:tc>
        <w:tc>
          <w:tcPr>
            <w:tcW w:w="928" w:type="dxa"/>
            <w:gridSpan w:val="2"/>
            <w:tcBorders>
              <w:right w:val="single" w:sz="4" w:space="0" w:color="auto"/>
            </w:tcBorders>
          </w:tcPr>
          <w:p w:rsidR="00D7683C" w:rsidRPr="00DF35F6" w:rsidRDefault="00D7683C" w:rsidP="00947D0A">
            <w:pPr>
              <w:spacing w:before="100" w:beforeAutospacing="1" w:after="100" w:afterAutospacing="1" w:line="240" w:lineRule="auto"/>
              <w:rPr>
                <w:color w:val="FF0000"/>
                <w:szCs w:val="24"/>
                <w:lang w:eastAsia="ru-RU"/>
              </w:rPr>
            </w:pPr>
            <w:r w:rsidRPr="00DF35F6">
              <w:rPr>
                <w:color w:val="FF0000"/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Н</w:t>
            </w:r>
            <w:r w:rsidRPr="00DF35F6">
              <w:rPr>
                <w:szCs w:val="24"/>
                <w:lang w:eastAsia="ru-RU"/>
              </w:rPr>
              <w:t>ет</w:t>
            </w:r>
            <w:r w:rsidRPr="00DF35F6">
              <w:rPr>
                <w:color w:val="FF0000"/>
                <w:szCs w:val="24"/>
                <w:lang w:eastAsia="ru-RU"/>
              </w:rPr>
              <w:t xml:space="preserve">  </w:t>
            </w:r>
          </w:p>
        </w:tc>
        <w:tc>
          <w:tcPr>
            <w:tcW w:w="1085" w:type="dxa"/>
            <w:gridSpan w:val="2"/>
            <w:tcBorders>
              <w:left w:val="single" w:sz="4" w:space="0" w:color="auto"/>
            </w:tcBorders>
          </w:tcPr>
          <w:p w:rsidR="00D7683C" w:rsidRPr="00B8260E" w:rsidRDefault="00D7683C" w:rsidP="004C073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D7683C" w:rsidRPr="00C163E7" w:rsidTr="00DD60FB">
        <w:trPr>
          <w:gridAfter w:val="1"/>
          <w:wAfter w:w="314" w:type="dxa"/>
          <w:trHeight w:val="149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B8260E" w:rsidRDefault="00D7683C" w:rsidP="005B12DC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D7683C" w:rsidRPr="00E13F78" w:rsidRDefault="00D7683C" w:rsidP="0035193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13F78">
              <w:rPr>
                <w:szCs w:val="24"/>
                <w:lang w:eastAsia="ru-RU"/>
              </w:rPr>
              <w:t>супруг</w:t>
            </w:r>
          </w:p>
          <w:p w:rsidR="00D7683C" w:rsidRPr="00E13F78" w:rsidRDefault="00D7683C" w:rsidP="00351936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E13F78">
              <w:rPr>
                <w:szCs w:val="24"/>
                <w:lang w:eastAsia="ru-RU"/>
              </w:rPr>
              <w:t> </w:t>
            </w:r>
          </w:p>
          <w:p w:rsidR="00D7683C" w:rsidRPr="00E13F78" w:rsidRDefault="00D7683C" w:rsidP="00351936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E13F78">
              <w:rPr>
                <w:szCs w:val="24"/>
                <w:lang w:eastAsia="ru-RU"/>
              </w:rPr>
              <w:t> </w:t>
            </w:r>
          </w:p>
        </w:tc>
        <w:tc>
          <w:tcPr>
            <w:tcW w:w="2134" w:type="dxa"/>
            <w:gridSpan w:val="2"/>
            <w:vMerge w:val="restart"/>
          </w:tcPr>
          <w:p w:rsidR="00D7683C" w:rsidRPr="00E13F78" w:rsidRDefault="00D7683C" w:rsidP="005B12D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13F78">
              <w:rPr>
                <w:szCs w:val="24"/>
                <w:lang w:eastAsia="ru-RU"/>
              </w:rPr>
              <w:t> </w:t>
            </w:r>
          </w:p>
          <w:p w:rsidR="00D7683C" w:rsidRPr="00E13F78" w:rsidRDefault="00D7683C" w:rsidP="005B12DC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E13F78">
              <w:rPr>
                <w:szCs w:val="24"/>
                <w:lang w:eastAsia="ru-RU"/>
              </w:rPr>
              <w:t> </w:t>
            </w:r>
          </w:p>
          <w:p w:rsidR="00D7683C" w:rsidRPr="00E13F78" w:rsidRDefault="00D7683C" w:rsidP="005B12DC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E13F78">
              <w:rPr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gridSpan w:val="2"/>
            <w:vMerge w:val="restart"/>
          </w:tcPr>
          <w:p w:rsidR="00D7683C" w:rsidRPr="00E13F78" w:rsidRDefault="00D7683C" w:rsidP="005B12D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13F78">
              <w:rPr>
                <w:szCs w:val="24"/>
                <w:lang w:eastAsia="ru-RU"/>
              </w:rPr>
              <w:t>169416,6</w:t>
            </w:r>
          </w:p>
          <w:p w:rsidR="00D7683C" w:rsidRPr="00E13F78" w:rsidRDefault="00D7683C" w:rsidP="005B12DC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E13F78">
              <w:rPr>
                <w:szCs w:val="24"/>
                <w:lang w:eastAsia="ru-RU"/>
              </w:rPr>
              <w:t> </w:t>
            </w:r>
          </w:p>
          <w:p w:rsidR="00D7683C" w:rsidRPr="00E13F78" w:rsidRDefault="00D7683C" w:rsidP="005B12DC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E13F78">
              <w:rPr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D7683C" w:rsidRPr="00E13F78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E13F78">
              <w:rPr>
                <w:szCs w:val="24"/>
                <w:lang w:eastAsia="ru-RU"/>
              </w:rPr>
              <w:t>огородный</w:t>
            </w:r>
          </w:p>
        </w:tc>
        <w:tc>
          <w:tcPr>
            <w:tcW w:w="1276" w:type="dxa"/>
          </w:tcPr>
          <w:p w:rsidR="00D7683C" w:rsidRPr="00E13F78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E13F78"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:rsidR="00D7683C" w:rsidRPr="00E13F78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E13F78">
              <w:rPr>
                <w:szCs w:val="24"/>
                <w:lang w:eastAsia="ru-RU"/>
              </w:rPr>
              <w:t xml:space="preserve">5000,0 </w:t>
            </w:r>
          </w:p>
        </w:tc>
        <w:tc>
          <w:tcPr>
            <w:tcW w:w="850" w:type="dxa"/>
            <w:gridSpan w:val="2"/>
          </w:tcPr>
          <w:p w:rsidR="00D7683C" w:rsidRPr="00E13F78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13F78">
              <w:rPr>
                <w:szCs w:val="24"/>
                <w:lang w:eastAsia="ru-RU"/>
              </w:rPr>
              <w:t xml:space="preserve"> Россия</w:t>
            </w:r>
          </w:p>
        </w:tc>
        <w:tc>
          <w:tcPr>
            <w:tcW w:w="1418" w:type="dxa"/>
            <w:gridSpan w:val="2"/>
            <w:vMerge w:val="restart"/>
          </w:tcPr>
          <w:p w:rsidR="00D7683C" w:rsidRPr="00E13F78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13F78">
              <w:rPr>
                <w:szCs w:val="24"/>
                <w:lang w:eastAsia="ru-RU"/>
              </w:rPr>
              <w:t>легковой автомобиль УАЗ</w:t>
            </w:r>
            <w:r>
              <w:rPr>
                <w:szCs w:val="24"/>
                <w:lang w:eastAsia="ru-RU"/>
              </w:rPr>
              <w:t>,1982</w:t>
            </w:r>
          </w:p>
          <w:p w:rsidR="00D7683C" w:rsidRPr="00E13F78" w:rsidRDefault="00D7683C" w:rsidP="005B12D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13F78">
              <w:rPr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</w:tcPr>
          <w:p w:rsidR="00D7683C" w:rsidRPr="00E13F78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E13F78">
              <w:rPr>
                <w:szCs w:val="24"/>
                <w:lang w:eastAsia="ru-RU"/>
              </w:rPr>
              <w:t>ет</w:t>
            </w:r>
          </w:p>
          <w:p w:rsidR="00D7683C" w:rsidRPr="00E13F78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13F78">
              <w:rPr>
                <w:szCs w:val="24"/>
                <w:lang w:eastAsia="ru-RU"/>
              </w:rPr>
              <w:t> </w:t>
            </w:r>
          </w:p>
          <w:p w:rsidR="00D7683C" w:rsidRPr="00E13F78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E13F78">
              <w:rPr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</w:tcPr>
          <w:p w:rsidR="00D7683C" w:rsidRPr="00E13F78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 Н</w:t>
            </w:r>
            <w:r w:rsidRPr="00E13F78">
              <w:rPr>
                <w:szCs w:val="24"/>
                <w:lang w:eastAsia="ru-RU"/>
              </w:rPr>
              <w:t>ет</w:t>
            </w:r>
          </w:p>
          <w:p w:rsidR="00D7683C" w:rsidRPr="00E13F78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13F78">
              <w:rPr>
                <w:szCs w:val="24"/>
                <w:lang w:eastAsia="ru-RU"/>
              </w:rPr>
              <w:t> </w:t>
            </w:r>
          </w:p>
          <w:p w:rsidR="00D7683C" w:rsidRPr="00E13F78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E13F78">
              <w:rPr>
                <w:szCs w:val="24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vMerge w:val="restart"/>
            <w:tcBorders>
              <w:right w:val="single" w:sz="4" w:space="0" w:color="auto"/>
            </w:tcBorders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DF35F6">
              <w:rPr>
                <w:szCs w:val="24"/>
                <w:lang w:eastAsia="ru-RU"/>
              </w:rPr>
              <w:t>ет</w:t>
            </w:r>
          </w:p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1085" w:type="dxa"/>
            <w:gridSpan w:val="2"/>
            <w:vMerge w:val="restart"/>
            <w:tcBorders>
              <w:left w:val="single" w:sz="4" w:space="0" w:color="auto"/>
            </w:tcBorders>
          </w:tcPr>
          <w:p w:rsidR="00D7683C" w:rsidRDefault="00D7683C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D7683C" w:rsidRDefault="00D7683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7683C" w:rsidRDefault="00D7683C" w:rsidP="00351936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  <w:p w:rsidR="00D7683C" w:rsidRDefault="00D7683C" w:rsidP="00351936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  <w:p w:rsidR="00D7683C" w:rsidRPr="00B8260E" w:rsidRDefault="00D7683C" w:rsidP="00351936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582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  <w:vAlign w:val="center"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  <w:vAlign w:val="center"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7683C" w:rsidRPr="00E13F78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E13F78"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76" w:type="dxa"/>
          </w:tcPr>
          <w:p w:rsidR="00D7683C" w:rsidRPr="00E13F78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E13F78"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:rsidR="00D7683C" w:rsidRPr="00E13F78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E13F78">
              <w:rPr>
                <w:szCs w:val="24"/>
                <w:lang w:eastAsia="ru-RU"/>
              </w:rPr>
              <w:t>83,2</w:t>
            </w:r>
          </w:p>
        </w:tc>
        <w:tc>
          <w:tcPr>
            <w:tcW w:w="850" w:type="dxa"/>
            <w:gridSpan w:val="2"/>
          </w:tcPr>
          <w:p w:rsidR="00D7683C" w:rsidRPr="00E13F78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13F78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420"/>
          <w:tblCellSpacing w:w="0" w:type="dxa"/>
        </w:trPr>
        <w:tc>
          <w:tcPr>
            <w:tcW w:w="758" w:type="dxa"/>
            <w:gridSpan w:val="3"/>
            <w:vMerge w:val="restart"/>
            <w:tcBorders>
              <w:right w:val="single" w:sz="4" w:space="0" w:color="auto"/>
            </w:tcBorders>
          </w:tcPr>
          <w:p w:rsidR="00D7683C" w:rsidRPr="00A35C45" w:rsidRDefault="00D7683C" w:rsidP="00B8260E">
            <w:pPr>
              <w:spacing w:before="100" w:beforeAutospacing="1" w:after="100" w:afterAutospacing="1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7.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D7683C" w:rsidRPr="00DF35F6" w:rsidRDefault="00D7683C" w:rsidP="0035193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Ткачева Лариса Михайловна</w:t>
            </w:r>
          </w:p>
          <w:p w:rsidR="00D7683C" w:rsidRPr="00DF35F6" w:rsidRDefault="00D7683C" w:rsidP="00351936">
            <w:pPr>
              <w:spacing w:before="100" w:beforeAutospacing="1" w:after="100" w:afterAutospacing="1"/>
              <w:rPr>
                <w:b/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34" w:type="dxa"/>
            <w:gridSpan w:val="2"/>
            <w:vMerge w:val="restart"/>
          </w:tcPr>
          <w:p w:rsidR="00D7683C" w:rsidRPr="00DF35F6" w:rsidRDefault="00D7683C" w:rsidP="005B12D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lastRenderedPageBreak/>
              <w:t>Директор МКОУ «Шептуховская средняя общеобразова-</w:t>
            </w:r>
            <w:r w:rsidRPr="00DF35F6">
              <w:rPr>
                <w:szCs w:val="24"/>
                <w:lang w:eastAsia="ru-RU"/>
              </w:rPr>
              <w:lastRenderedPageBreak/>
              <w:t>тельная школа»</w:t>
            </w:r>
          </w:p>
        </w:tc>
        <w:tc>
          <w:tcPr>
            <w:tcW w:w="1126" w:type="dxa"/>
            <w:gridSpan w:val="2"/>
            <w:vMerge w:val="restart"/>
          </w:tcPr>
          <w:p w:rsidR="00D7683C" w:rsidRPr="00DF35F6" w:rsidRDefault="00D7683C" w:rsidP="00B96443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398 028,00</w:t>
            </w:r>
          </w:p>
          <w:p w:rsidR="00D7683C" w:rsidRPr="00DF35F6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D7683C" w:rsidRPr="00DF35F6" w:rsidRDefault="00D7683C" w:rsidP="00D06D3D">
            <w:pPr>
              <w:spacing w:before="100" w:beforeAutospacing="1" w:after="100" w:afterAutospacing="1"/>
              <w:jc w:val="both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 xml:space="preserve">квартира трехкомнатная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7683C" w:rsidRPr="00DF35F6" w:rsidRDefault="00D7683C" w:rsidP="004F47B2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общая долевая</w:t>
            </w:r>
          </w:p>
          <w:p w:rsidR="00D7683C" w:rsidRPr="00DF35F6" w:rsidRDefault="00D7683C" w:rsidP="00D40582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1/3  доли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D7683C" w:rsidRPr="00DF35F6" w:rsidRDefault="00D7683C" w:rsidP="00B8260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85,6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7683C" w:rsidRPr="00DF35F6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Нет</w:t>
            </w:r>
          </w:p>
          <w:p w:rsidR="00D7683C" w:rsidRPr="00DF35F6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DF35F6">
              <w:rPr>
                <w:szCs w:val="24"/>
                <w:lang w:eastAsia="ru-RU"/>
              </w:rPr>
              <w:t>ет</w:t>
            </w:r>
          </w:p>
          <w:p w:rsidR="00D7683C" w:rsidRPr="00DF35F6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DF35F6">
              <w:rPr>
                <w:szCs w:val="24"/>
                <w:lang w:eastAsia="ru-RU"/>
              </w:rPr>
              <w:t>ет</w:t>
            </w:r>
          </w:p>
          <w:p w:rsidR="00D7683C" w:rsidRPr="00DF35F6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vMerge w:val="restart"/>
            <w:tcBorders>
              <w:right w:val="single" w:sz="4" w:space="0" w:color="auto"/>
            </w:tcBorders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DF35F6">
              <w:rPr>
                <w:szCs w:val="24"/>
                <w:lang w:eastAsia="ru-RU"/>
              </w:rPr>
              <w:t>ет</w:t>
            </w:r>
          </w:p>
          <w:p w:rsidR="00D7683C" w:rsidRPr="00DF35F6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1085" w:type="dxa"/>
            <w:gridSpan w:val="2"/>
            <w:vMerge w:val="restart"/>
            <w:tcBorders>
              <w:left w:val="single" w:sz="4" w:space="0" w:color="auto"/>
            </w:tcBorders>
          </w:tcPr>
          <w:p w:rsidR="00D7683C" w:rsidRPr="00B8260E" w:rsidRDefault="00D7683C" w:rsidP="00351936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D7683C" w:rsidRPr="00C163E7" w:rsidTr="00DD60FB">
        <w:trPr>
          <w:gridAfter w:val="1"/>
          <w:wAfter w:w="314" w:type="dxa"/>
          <w:trHeight w:val="945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/>
              <w:rPr>
                <w:b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683C" w:rsidRPr="00B96443" w:rsidRDefault="00D7683C" w:rsidP="00351936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B96443" w:rsidRDefault="00D7683C" w:rsidP="005B12DC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Default="00D7683C" w:rsidP="00B96443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D7683C" w:rsidRPr="00DF35F6" w:rsidRDefault="00D7683C" w:rsidP="004E54B3">
            <w:pPr>
              <w:spacing w:before="100" w:beforeAutospacing="1" w:after="100"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для с/хозяйственного использования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индивиду-альная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D7683C" w:rsidRPr="00DF35F6" w:rsidRDefault="00D7683C" w:rsidP="00B8260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54100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D7683C" w:rsidRPr="00DF35F6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Default="00D7683C" w:rsidP="00351936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433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B8260E" w:rsidRDefault="00D7683C" w:rsidP="004336B3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D7683C" w:rsidRPr="00DF35F6" w:rsidRDefault="00D7683C" w:rsidP="0035193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супруг</w:t>
            </w:r>
          </w:p>
        </w:tc>
        <w:tc>
          <w:tcPr>
            <w:tcW w:w="2134" w:type="dxa"/>
            <w:gridSpan w:val="2"/>
            <w:vMerge w:val="restart"/>
          </w:tcPr>
          <w:p w:rsidR="00D7683C" w:rsidRPr="00DF35F6" w:rsidRDefault="00D7683C" w:rsidP="004336B3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gridSpan w:val="2"/>
            <w:vMerge w:val="restart"/>
          </w:tcPr>
          <w:p w:rsidR="00D7683C" w:rsidRPr="00DF35F6" w:rsidRDefault="00D7683C" w:rsidP="004336B3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302 430,34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D7683C" w:rsidRDefault="00D7683C" w:rsidP="00D20543">
            <w:pPr>
              <w:spacing w:before="100" w:beforeAutospacing="1" w:after="100" w:afterAutospacing="1" w:line="240" w:lineRule="auto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  <w:p w:rsidR="00D7683C" w:rsidRPr="00DF35F6" w:rsidRDefault="00D7683C" w:rsidP="00A91AB8">
            <w:pPr>
              <w:spacing w:before="100" w:beforeAutospacing="1" w:after="100" w:afterAutospacing="1" w:line="240" w:lineRule="auto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для с/х произв.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7683C" w:rsidRPr="00DF35F6" w:rsidRDefault="00D7683C" w:rsidP="00D20543">
            <w:pPr>
              <w:spacing w:before="100" w:beforeAutospacing="1" w:after="100" w:afterAutospacing="1" w:line="240" w:lineRule="auto"/>
              <w:jc w:val="both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общая долевая</w:t>
            </w:r>
          </w:p>
          <w:p w:rsidR="00D7683C" w:rsidRPr="00DF35F6" w:rsidRDefault="00D7683C" w:rsidP="00D20543">
            <w:pPr>
              <w:spacing w:before="100" w:beforeAutospacing="1" w:after="100" w:afterAutospacing="1" w:line="240" w:lineRule="auto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</w:t>
            </w:r>
            <w:r w:rsidRPr="00DF35F6">
              <w:rPr>
                <w:szCs w:val="24"/>
                <w:lang w:eastAsia="ru-RU"/>
              </w:rPr>
              <w:t>/1600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21180000</w:t>
            </w:r>
          </w:p>
          <w:p w:rsidR="00D7683C" w:rsidRPr="00DF35F6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7683C" w:rsidRPr="00DF35F6" w:rsidRDefault="00D7683C" w:rsidP="003B63F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Россия</w:t>
            </w:r>
          </w:p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B8260E">
              <w:rPr>
                <w:szCs w:val="24"/>
                <w:lang w:eastAsia="ru-RU"/>
              </w:rPr>
              <w:t>Легковой автомобиль ВАЗ 21150</w:t>
            </w:r>
            <w:r>
              <w:rPr>
                <w:szCs w:val="24"/>
                <w:lang w:eastAsia="ru-RU"/>
              </w:rPr>
              <w:t>,2003г.</w:t>
            </w:r>
          </w:p>
        </w:tc>
        <w:tc>
          <w:tcPr>
            <w:tcW w:w="1276" w:type="dxa"/>
            <w:gridSpan w:val="2"/>
            <w:vMerge w:val="restart"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B8260E">
              <w:rPr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gridSpan w:val="2"/>
            <w:vMerge w:val="restart"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B8260E">
              <w:rPr>
                <w:szCs w:val="24"/>
                <w:lang w:eastAsia="ru-RU"/>
              </w:rPr>
              <w:t> </w:t>
            </w: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28" w:type="dxa"/>
            <w:gridSpan w:val="2"/>
            <w:vMerge w:val="restart"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5" w:type="dxa"/>
            <w:gridSpan w:val="2"/>
            <w:vMerge w:val="restart"/>
            <w:tcBorders>
              <w:left w:val="single" w:sz="4" w:space="0" w:color="auto"/>
            </w:tcBorders>
          </w:tcPr>
          <w:p w:rsidR="00D7683C" w:rsidRPr="00B8260E" w:rsidRDefault="00D7683C" w:rsidP="0035193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D7683C" w:rsidRPr="00C163E7" w:rsidTr="00DD60FB">
        <w:trPr>
          <w:gridAfter w:val="1"/>
          <w:wAfter w:w="314" w:type="dxa"/>
          <w:trHeight w:val="394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B8260E" w:rsidRDefault="00D7683C" w:rsidP="004336B3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683C" w:rsidRPr="00D20543" w:rsidRDefault="00D7683C" w:rsidP="00351936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B8260E" w:rsidRDefault="00D7683C" w:rsidP="004336B3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Pr="00D20543" w:rsidRDefault="00D7683C" w:rsidP="004336B3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83C" w:rsidRPr="00DF35F6" w:rsidRDefault="00D7683C" w:rsidP="003B63F5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для ИЖЗ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83C" w:rsidRPr="00DF35F6" w:rsidRDefault="00D7683C" w:rsidP="00D20543">
            <w:pPr>
              <w:spacing w:before="100" w:beforeAutospacing="1" w:after="100" w:afterAutospacing="1" w:line="240" w:lineRule="auto"/>
              <w:jc w:val="both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1020,0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Default="00D7683C" w:rsidP="0035193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1419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B8260E" w:rsidRDefault="00D7683C" w:rsidP="004336B3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683C" w:rsidRPr="00B8260E" w:rsidRDefault="00D7683C" w:rsidP="0035193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B8260E" w:rsidRDefault="00D7683C" w:rsidP="004336B3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Default="00D7683C" w:rsidP="004336B3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D7683C" w:rsidRPr="00DF35F6" w:rsidRDefault="00D7683C" w:rsidP="003B63F5">
            <w:pPr>
              <w:spacing w:before="100" w:beforeAutospacing="1" w:after="100"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трехкомнат</w:t>
            </w:r>
            <w:r w:rsidRPr="00DF35F6">
              <w:rPr>
                <w:szCs w:val="24"/>
                <w:lang w:eastAsia="ru-RU"/>
              </w:rPr>
              <w:t>ная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7683C" w:rsidRPr="00DF35F6" w:rsidRDefault="00D7683C" w:rsidP="004F47B2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общая долевая</w:t>
            </w:r>
          </w:p>
          <w:p w:rsidR="00D7683C" w:rsidRPr="002F34F1" w:rsidRDefault="00D7683C" w:rsidP="002F34F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1/3 доли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D7683C" w:rsidRPr="00DF35F6" w:rsidRDefault="00D7683C" w:rsidP="00B8260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85,6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D7683C" w:rsidRPr="00DF35F6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Default="00D7683C" w:rsidP="0035193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149"/>
          <w:tblCellSpacing w:w="0" w:type="dxa"/>
        </w:trPr>
        <w:tc>
          <w:tcPr>
            <w:tcW w:w="758" w:type="dxa"/>
            <w:gridSpan w:val="3"/>
            <w:vMerge w:val="restart"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B8260E">
              <w:rPr>
                <w:szCs w:val="24"/>
                <w:lang w:eastAsia="ru-RU"/>
              </w:rPr>
              <w:t> </w:t>
            </w:r>
            <w:r>
              <w:rPr>
                <w:szCs w:val="24"/>
                <w:lang w:eastAsia="ru-RU"/>
              </w:rPr>
              <w:t>8.</w:t>
            </w:r>
          </w:p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D7683C" w:rsidRPr="00DF35F6" w:rsidRDefault="00D7683C" w:rsidP="00AB531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Лобанова Татьяна Федоровна</w:t>
            </w:r>
          </w:p>
          <w:p w:rsidR="00D7683C" w:rsidRPr="00DF35F6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 w:val="restart"/>
          </w:tcPr>
          <w:p w:rsidR="00D7683C" w:rsidRPr="00DF35F6" w:rsidRDefault="00D7683C" w:rsidP="005B12D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lastRenderedPageBreak/>
              <w:t>Директор МКОУ «Благодатенская средняя общеобразовательная школа»</w:t>
            </w:r>
          </w:p>
        </w:tc>
        <w:tc>
          <w:tcPr>
            <w:tcW w:w="1126" w:type="dxa"/>
            <w:gridSpan w:val="2"/>
            <w:vMerge w:val="restart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524133,86</w:t>
            </w:r>
          </w:p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gridSpan w:val="2"/>
          </w:tcPr>
          <w:p w:rsidR="00D7683C" w:rsidRPr="00DF35F6" w:rsidRDefault="00D7683C" w:rsidP="004E54B3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lastRenderedPageBreak/>
              <w:t>Земельный участок для ведения ЛПХ</w:t>
            </w:r>
          </w:p>
        </w:tc>
        <w:tc>
          <w:tcPr>
            <w:tcW w:w="1276" w:type="dxa"/>
          </w:tcPr>
          <w:p w:rsidR="00D7683C" w:rsidRPr="00DF35F6" w:rsidRDefault="00D7683C" w:rsidP="00EA3C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5000</w:t>
            </w:r>
          </w:p>
        </w:tc>
        <w:tc>
          <w:tcPr>
            <w:tcW w:w="850" w:type="dxa"/>
            <w:gridSpan w:val="2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Нет</w:t>
            </w:r>
          </w:p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Н</w:t>
            </w:r>
            <w:r w:rsidRPr="00DF35F6">
              <w:rPr>
                <w:szCs w:val="24"/>
                <w:lang w:eastAsia="ru-RU"/>
              </w:rPr>
              <w:t>ет</w:t>
            </w:r>
          </w:p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lastRenderedPageBreak/>
              <w:t> Нет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 w:val="restart"/>
            <w:tcBorders>
              <w:right w:val="single" w:sz="4" w:space="0" w:color="auto"/>
            </w:tcBorders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Н</w:t>
            </w:r>
            <w:r w:rsidRPr="00DF35F6">
              <w:rPr>
                <w:szCs w:val="24"/>
                <w:lang w:eastAsia="ru-RU"/>
              </w:rPr>
              <w:t>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85" w:type="dxa"/>
            <w:gridSpan w:val="2"/>
            <w:vMerge w:val="restart"/>
            <w:tcBorders>
              <w:left w:val="single" w:sz="4" w:space="0" w:color="auto"/>
            </w:tcBorders>
          </w:tcPr>
          <w:p w:rsidR="00D7683C" w:rsidRPr="00DF35F6" w:rsidRDefault="00D7683C" w:rsidP="00351936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lastRenderedPageBreak/>
              <w:t>-</w:t>
            </w:r>
          </w:p>
        </w:tc>
      </w:tr>
      <w:tr w:rsidR="00D7683C" w:rsidRPr="00C163E7" w:rsidTr="00DD60FB">
        <w:trPr>
          <w:gridAfter w:val="1"/>
          <w:wAfter w:w="314" w:type="dxa"/>
          <w:trHeight w:val="149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  <w:vAlign w:val="center"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  <w:vAlign w:val="center"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 xml:space="preserve">земельный участок </w:t>
            </w:r>
            <w:r w:rsidRPr="00DF35F6">
              <w:rPr>
                <w:szCs w:val="24"/>
                <w:lang w:eastAsia="ru-RU"/>
              </w:rPr>
              <w:lastRenderedPageBreak/>
              <w:t xml:space="preserve">Земельный пай </w:t>
            </w:r>
          </w:p>
        </w:tc>
        <w:tc>
          <w:tcPr>
            <w:tcW w:w="1276" w:type="dxa"/>
            <w:vAlign w:val="center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lastRenderedPageBreak/>
              <w:t xml:space="preserve">общая долевая </w:t>
            </w:r>
            <w:r w:rsidRPr="00DF35F6">
              <w:rPr>
                <w:szCs w:val="24"/>
                <w:lang w:eastAsia="ru-RU"/>
              </w:rPr>
              <w:lastRenderedPageBreak/>
              <w:t>10/3744</w:t>
            </w:r>
          </w:p>
        </w:tc>
        <w:tc>
          <w:tcPr>
            <w:tcW w:w="1276" w:type="dxa"/>
            <w:gridSpan w:val="2"/>
            <w:vAlign w:val="center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lastRenderedPageBreak/>
              <w:t>65200</w:t>
            </w:r>
          </w:p>
        </w:tc>
        <w:tc>
          <w:tcPr>
            <w:tcW w:w="850" w:type="dxa"/>
            <w:gridSpan w:val="2"/>
            <w:vAlign w:val="center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149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 xml:space="preserve">Квартира </w:t>
            </w:r>
            <w:r>
              <w:rPr>
                <w:szCs w:val="24"/>
                <w:lang w:eastAsia="ru-RU"/>
              </w:rPr>
              <w:t>трехкомнатная</w:t>
            </w:r>
          </w:p>
        </w:tc>
        <w:tc>
          <w:tcPr>
            <w:tcW w:w="1276" w:type="dxa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77,8</w:t>
            </w:r>
          </w:p>
        </w:tc>
        <w:tc>
          <w:tcPr>
            <w:tcW w:w="850" w:type="dxa"/>
            <w:gridSpan w:val="2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D7683C" w:rsidRPr="00DB1F90" w:rsidTr="00DD60FB">
        <w:trPr>
          <w:gridAfter w:val="1"/>
          <w:wAfter w:w="314" w:type="dxa"/>
          <w:trHeight w:val="1380"/>
          <w:tblCellSpacing w:w="0" w:type="dxa"/>
        </w:trPr>
        <w:tc>
          <w:tcPr>
            <w:tcW w:w="758" w:type="dxa"/>
            <w:gridSpan w:val="3"/>
            <w:vMerge w:val="restart"/>
            <w:tcBorders>
              <w:right w:val="single" w:sz="4" w:space="0" w:color="auto"/>
            </w:tcBorders>
          </w:tcPr>
          <w:p w:rsidR="00D7683C" w:rsidRPr="009E37CC" w:rsidRDefault="00D7683C" w:rsidP="009E37C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B8260E">
              <w:rPr>
                <w:szCs w:val="24"/>
                <w:lang w:eastAsia="ru-RU"/>
              </w:rPr>
              <w:t> </w:t>
            </w:r>
            <w:r>
              <w:rPr>
                <w:szCs w:val="24"/>
                <w:lang w:eastAsia="ru-RU"/>
              </w:rPr>
              <w:t>9.</w:t>
            </w:r>
          </w:p>
          <w:p w:rsidR="00D7683C" w:rsidRPr="00B8260E" w:rsidRDefault="00D7683C" w:rsidP="004336B3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B8260E">
              <w:rPr>
                <w:szCs w:val="24"/>
                <w:lang w:eastAsia="ru-RU"/>
              </w:rPr>
              <w:t> </w:t>
            </w:r>
          </w:p>
          <w:p w:rsidR="00D7683C" w:rsidRPr="009E37CC" w:rsidRDefault="00D7683C" w:rsidP="004336B3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B8260E">
              <w:rPr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D7683C" w:rsidRPr="00DF35F6" w:rsidRDefault="00D7683C" w:rsidP="00AB531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Скоморохова Галина Никоноровна</w:t>
            </w:r>
          </w:p>
          <w:p w:rsidR="00D7683C" w:rsidRPr="00DF35F6" w:rsidRDefault="00D7683C" w:rsidP="009E37C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 w:val="restart"/>
          </w:tcPr>
          <w:p w:rsidR="00D7683C" w:rsidRPr="00DF35F6" w:rsidRDefault="00D7683C" w:rsidP="005B12D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Директор МКОУ «Любимовская средняя общеобразовательная школа»</w:t>
            </w:r>
          </w:p>
        </w:tc>
        <w:tc>
          <w:tcPr>
            <w:tcW w:w="1126" w:type="dxa"/>
            <w:gridSpan w:val="2"/>
            <w:vMerge w:val="restart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466630,83</w:t>
            </w:r>
          </w:p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D7683C" w:rsidRPr="00467D5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467D5D">
              <w:rPr>
                <w:szCs w:val="24"/>
                <w:lang w:eastAsia="ru-RU"/>
              </w:rPr>
              <w:t>Квартира</w:t>
            </w:r>
          </w:p>
          <w:p w:rsidR="00D7683C" w:rsidRPr="00A91AB8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color w:val="C00000"/>
                <w:szCs w:val="24"/>
                <w:lang w:eastAsia="ru-RU"/>
              </w:rPr>
            </w:pPr>
            <w:r w:rsidRPr="00467D5D">
              <w:rPr>
                <w:szCs w:val="24"/>
                <w:lang w:eastAsia="ru-RU"/>
              </w:rPr>
              <w:t>двухкомнатная</w:t>
            </w:r>
            <w:r w:rsidRPr="00A91AB8">
              <w:rPr>
                <w:color w:val="C00000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общая долевая 1/2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56,5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Нет</w:t>
            </w:r>
          </w:p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</w:tcPr>
          <w:p w:rsidR="00D7683C" w:rsidRPr="00DF35F6" w:rsidRDefault="00D7683C" w:rsidP="00D22750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D7683C" w:rsidRPr="00DF35F6" w:rsidRDefault="00D7683C" w:rsidP="00D22750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28" w:type="dxa"/>
            <w:gridSpan w:val="2"/>
            <w:vMerge w:val="restart"/>
            <w:tcBorders>
              <w:right w:val="single" w:sz="4" w:space="0" w:color="auto"/>
            </w:tcBorders>
          </w:tcPr>
          <w:p w:rsidR="00D7683C" w:rsidRPr="00DF35F6" w:rsidRDefault="00D7683C" w:rsidP="00D22750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5" w:type="dxa"/>
            <w:gridSpan w:val="2"/>
            <w:vMerge w:val="restart"/>
            <w:tcBorders>
              <w:left w:val="single" w:sz="4" w:space="0" w:color="auto"/>
            </w:tcBorders>
          </w:tcPr>
          <w:p w:rsidR="00D7683C" w:rsidRPr="007C1C55" w:rsidRDefault="00D7683C" w:rsidP="00D22750">
            <w:pPr>
              <w:spacing w:before="100" w:beforeAutospacing="1" w:after="100" w:afterAutospacing="1" w:line="240" w:lineRule="auto"/>
              <w:jc w:val="center"/>
              <w:rPr>
                <w:i/>
                <w:szCs w:val="24"/>
                <w:lang w:eastAsia="ru-RU"/>
              </w:rPr>
            </w:pPr>
            <w:r w:rsidRPr="007C1C55">
              <w:rPr>
                <w:i/>
                <w:szCs w:val="24"/>
                <w:lang w:eastAsia="ru-RU"/>
              </w:rPr>
              <w:t>-</w:t>
            </w:r>
          </w:p>
        </w:tc>
      </w:tr>
      <w:tr w:rsidR="00D7683C" w:rsidRPr="00C163E7" w:rsidTr="00DD60FB">
        <w:trPr>
          <w:gridAfter w:val="1"/>
          <w:wAfter w:w="314" w:type="dxa"/>
          <w:trHeight w:val="275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B8260E" w:rsidRDefault="00D7683C" w:rsidP="009E37C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683C" w:rsidRPr="00DF35F6" w:rsidRDefault="00D7683C" w:rsidP="009E37C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DF35F6" w:rsidRDefault="00D7683C" w:rsidP="005B12D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 xml:space="preserve">жилой дом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долевая 1/3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99,6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D7683C" w:rsidRPr="00DF35F6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DF35F6" w:rsidRDefault="00D7683C" w:rsidP="00D22750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DF35F6" w:rsidRDefault="00D7683C" w:rsidP="00D22750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Pr="00DF35F6" w:rsidRDefault="00D7683C" w:rsidP="00D22750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Pr="007C1C55" w:rsidRDefault="00D7683C" w:rsidP="00D22750">
            <w:pPr>
              <w:spacing w:before="100" w:beforeAutospacing="1" w:after="100" w:afterAutospacing="1" w:line="240" w:lineRule="auto"/>
              <w:jc w:val="center"/>
              <w:rPr>
                <w:i/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351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B8260E" w:rsidRDefault="00D7683C" w:rsidP="004336B3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D7683C" w:rsidRPr="00DF35F6" w:rsidRDefault="00D7683C" w:rsidP="00AB531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супруг</w:t>
            </w:r>
          </w:p>
          <w:p w:rsidR="00D7683C" w:rsidRPr="00DF35F6" w:rsidRDefault="00D7683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7683C" w:rsidRPr="00DF35F6" w:rsidRDefault="00D7683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7683C" w:rsidRPr="00DF35F6" w:rsidRDefault="00D7683C" w:rsidP="00AB531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 w:val="restart"/>
          </w:tcPr>
          <w:p w:rsidR="00D7683C" w:rsidRPr="00DF35F6" w:rsidRDefault="00D7683C" w:rsidP="004336B3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4336B3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4336B3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gridSpan w:val="2"/>
            <w:vMerge w:val="restart"/>
          </w:tcPr>
          <w:p w:rsidR="00D7683C" w:rsidRPr="00DF35F6" w:rsidRDefault="00D7683C" w:rsidP="004336B3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288066,50</w:t>
            </w:r>
          </w:p>
          <w:p w:rsidR="00D7683C" w:rsidRPr="00DF35F6" w:rsidRDefault="00D7683C" w:rsidP="004336B3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4336B3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vMerge w:val="restart"/>
          </w:tcPr>
          <w:p w:rsidR="00D7683C" w:rsidRPr="00DF35F6" w:rsidRDefault="00D7683C" w:rsidP="00A243A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 xml:space="preserve">Земельный участок для с/х использ. </w:t>
            </w:r>
          </w:p>
        </w:tc>
        <w:tc>
          <w:tcPr>
            <w:tcW w:w="1276" w:type="dxa"/>
            <w:vMerge w:val="restart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общая долевая 4/1721</w:t>
            </w:r>
          </w:p>
        </w:tc>
        <w:tc>
          <w:tcPr>
            <w:tcW w:w="1276" w:type="dxa"/>
            <w:gridSpan w:val="2"/>
            <w:vMerge w:val="restart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23013000,0</w:t>
            </w:r>
          </w:p>
        </w:tc>
        <w:tc>
          <w:tcPr>
            <w:tcW w:w="850" w:type="dxa"/>
            <w:gridSpan w:val="2"/>
            <w:vMerge w:val="restart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Россия</w:t>
            </w:r>
          </w:p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D7683C" w:rsidRPr="00DF35F6" w:rsidRDefault="00D7683C" w:rsidP="00A274E9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 xml:space="preserve">Автомобили  легковые: </w:t>
            </w:r>
          </w:p>
          <w:p w:rsidR="00D7683C" w:rsidRPr="00DF35F6" w:rsidRDefault="00D7683C" w:rsidP="00A274E9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ВАЗ 21213</w:t>
            </w:r>
            <w:r>
              <w:rPr>
                <w:szCs w:val="24"/>
                <w:lang w:eastAsia="ru-RU"/>
              </w:rPr>
              <w:t>,2002г.</w:t>
            </w:r>
          </w:p>
        </w:tc>
        <w:tc>
          <w:tcPr>
            <w:tcW w:w="1276" w:type="dxa"/>
            <w:gridSpan w:val="2"/>
            <w:vMerge w:val="restart"/>
          </w:tcPr>
          <w:p w:rsidR="00D7683C" w:rsidRPr="00DF35F6" w:rsidRDefault="00D7683C" w:rsidP="00D22750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D7683C" w:rsidRPr="00DF35F6" w:rsidRDefault="00D7683C" w:rsidP="00D22750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28" w:type="dxa"/>
            <w:gridSpan w:val="2"/>
            <w:vMerge w:val="restart"/>
            <w:tcBorders>
              <w:right w:val="single" w:sz="4" w:space="0" w:color="auto"/>
            </w:tcBorders>
          </w:tcPr>
          <w:p w:rsidR="00D7683C" w:rsidRPr="00DF35F6" w:rsidRDefault="00D7683C" w:rsidP="00D22750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5" w:type="dxa"/>
            <w:gridSpan w:val="2"/>
            <w:vMerge w:val="restart"/>
            <w:tcBorders>
              <w:left w:val="single" w:sz="4" w:space="0" w:color="auto"/>
            </w:tcBorders>
          </w:tcPr>
          <w:p w:rsidR="00D7683C" w:rsidRPr="00B96443" w:rsidRDefault="00D7683C" w:rsidP="00D22750">
            <w:pPr>
              <w:spacing w:before="100" w:beforeAutospacing="1" w:after="100" w:afterAutospacing="1" w:line="240" w:lineRule="auto"/>
              <w:jc w:val="center"/>
              <w:rPr>
                <w:i/>
                <w:szCs w:val="24"/>
                <w:lang w:eastAsia="ru-RU"/>
              </w:rPr>
            </w:pPr>
            <w:r w:rsidRPr="00B96443">
              <w:rPr>
                <w:i/>
                <w:szCs w:val="24"/>
                <w:lang w:eastAsia="ru-RU"/>
              </w:rPr>
              <w:t>-</w:t>
            </w:r>
          </w:p>
        </w:tc>
      </w:tr>
      <w:tr w:rsidR="00D7683C" w:rsidRPr="00C163E7" w:rsidTr="00DD60FB">
        <w:trPr>
          <w:gridAfter w:val="1"/>
          <w:wAfter w:w="314" w:type="dxa"/>
          <w:trHeight w:val="247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  <w:vAlign w:val="center"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  <w:vAlign w:val="center"/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D7683C" w:rsidRDefault="00D7683C" w:rsidP="00B05545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7683C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D7683C" w:rsidRPr="00DF35F6" w:rsidRDefault="00D7683C" w:rsidP="00A274E9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 xml:space="preserve">КIA </w:t>
            </w:r>
            <w:r w:rsidRPr="00DF35F6">
              <w:rPr>
                <w:szCs w:val="24"/>
                <w:lang w:val="en-US" w:eastAsia="ru-RU"/>
              </w:rPr>
              <w:t>ED</w:t>
            </w:r>
            <w:r w:rsidRPr="00DF35F6">
              <w:rPr>
                <w:szCs w:val="24"/>
                <w:lang w:eastAsia="ru-RU"/>
              </w:rPr>
              <w:t xml:space="preserve"> (</w:t>
            </w:r>
            <w:r w:rsidRPr="00DF35F6">
              <w:rPr>
                <w:szCs w:val="24"/>
                <w:lang w:val="en-US" w:eastAsia="ru-RU"/>
              </w:rPr>
              <w:t>CEED</w:t>
            </w:r>
            <w:r w:rsidRPr="00DF35F6">
              <w:rPr>
                <w:szCs w:val="24"/>
                <w:lang w:eastAsia="ru-RU"/>
              </w:rPr>
              <w:t>)</w:t>
            </w:r>
            <w:r>
              <w:rPr>
                <w:szCs w:val="24"/>
                <w:lang w:eastAsia="ru-RU"/>
              </w:rPr>
              <w:t>2007г.</w:t>
            </w: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315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  <w:vAlign w:val="center"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  <w:vAlign w:val="center"/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D7683C" w:rsidRDefault="00D7683C" w:rsidP="00B05545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D7683C" w:rsidRPr="002B31ED" w:rsidRDefault="00D7683C" w:rsidP="00A274E9">
            <w:pPr>
              <w:spacing w:before="100" w:beforeAutospacing="1" w:after="100" w:afterAutospacing="1" w:line="240" w:lineRule="auto"/>
              <w:rPr>
                <w:b/>
                <w:i/>
                <w:color w:val="FF0000"/>
                <w:szCs w:val="24"/>
                <w:lang w:eastAsia="ru-RU"/>
              </w:rPr>
            </w:pPr>
            <w:r>
              <w:rPr>
                <w:b/>
                <w:i/>
                <w:color w:val="FF0000"/>
                <w:szCs w:val="24"/>
                <w:lang w:eastAsia="ru-RU"/>
              </w:rPr>
              <w:t xml:space="preserve"> </w:t>
            </w:r>
          </w:p>
          <w:p w:rsidR="00D7683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ШЕВРОЛЕ </w:t>
            </w:r>
            <w:r>
              <w:rPr>
                <w:szCs w:val="24"/>
                <w:lang w:eastAsia="ru-RU"/>
              </w:rPr>
              <w:lastRenderedPageBreak/>
              <w:t>НИВА,2016г.</w:t>
            </w:r>
          </w:p>
          <w:p w:rsidR="00D7683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Сельскохозяйственная техника</w:t>
            </w:r>
          </w:p>
          <w:p w:rsidR="00D7683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Трактор МТЗ-82.1.57,</w:t>
            </w:r>
          </w:p>
          <w:p w:rsidR="00D7683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2002г.</w:t>
            </w:r>
          </w:p>
          <w:p w:rsidR="00D7683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  <w:p w:rsidR="00D7683C" w:rsidRPr="00192E4C" w:rsidRDefault="00D7683C" w:rsidP="00B8260E">
            <w:pPr>
              <w:spacing w:before="100" w:beforeAutospacing="1" w:after="100" w:afterAutospacing="1"/>
              <w:rPr>
                <w:rStyle w:val="a4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1080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  <w:vAlign w:val="center"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  <w:vAlign w:val="center"/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D7683C" w:rsidRDefault="00D7683C" w:rsidP="00B05545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D7683C" w:rsidRDefault="00D7683C" w:rsidP="00A274E9">
            <w:pPr>
              <w:spacing w:before="100" w:beforeAutospacing="1" w:after="100" w:afterAutospacing="1" w:line="240" w:lineRule="auto"/>
              <w:rPr>
                <w:b/>
                <w:i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435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  <w:vAlign w:val="center"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  <w:vAlign w:val="center"/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7683C" w:rsidRPr="00DF35F6" w:rsidRDefault="00D7683C" w:rsidP="00B8260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D7683C" w:rsidRPr="00DF35F6" w:rsidRDefault="00D7683C" w:rsidP="00B8260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долевая 1/3</w:t>
            </w:r>
          </w:p>
        </w:tc>
        <w:tc>
          <w:tcPr>
            <w:tcW w:w="1276" w:type="dxa"/>
            <w:gridSpan w:val="2"/>
          </w:tcPr>
          <w:p w:rsidR="00D7683C" w:rsidRPr="00DF35F6" w:rsidRDefault="00D7683C" w:rsidP="00B8260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99,6</w:t>
            </w:r>
          </w:p>
        </w:tc>
        <w:tc>
          <w:tcPr>
            <w:tcW w:w="850" w:type="dxa"/>
            <w:gridSpan w:val="2"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149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  <w:vAlign w:val="center"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  <w:vAlign w:val="center"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7683C" w:rsidRDefault="00D7683C" w:rsidP="007D700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467D5D">
              <w:rPr>
                <w:szCs w:val="24"/>
                <w:lang w:eastAsia="ru-RU"/>
              </w:rPr>
              <w:t xml:space="preserve">Квартира </w:t>
            </w:r>
          </w:p>
          <w:p w:rsidR="00D7683C" w:rsidRPr="00467D5D" w:rsidRDefault="00D7683C" w:rsidP="00467D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двухкомнатная</w:t>
            </w:r>
            <w:r w:rsidRPr="00467D5D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D7683C" w:rsidRPr="00DF35F6" w:rsidRDefault="00D7683C" w:rsidP="00780391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 xml:space="preserve">общая долевая </w:t>
            </w:r>
            <w:r w:rsidRPr="00780391">
              <w:rPr>
                <w:sz w:val="36"/>
                <w:szCs w:val="36"/>
                <w:lang w:eastAsia="ru-RU"/>
              </w:rPr>
              <w:t>½</w:t>
            </w:r>
          </w:p>
        </w:tc>
        <w:tc>
          <w:tcPr>
            <w:tcW w:w="1276" w:type="dxa"/>
            <w:gridSpan w:val="2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56,5</w:t>
            </w:r>
          </w:p>
        </w:tc>
        <w:tc>
          <w:tcPr>
            <w:tcW w:w="850" w:type="dxa"/>
            <w:gridSpan w:val="2"/>
          </w:tcPr>
          <w:p w:rsidR="00D7683C" w:rsidRPr="00DF35F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149"/>
          <w:tblCellSpacing w:w="0" w:type="dxa"/>
        </w:trPr>
        <w:tc>
          <w:tcPr>
            <w:tcW w:w="758" w:type="dxa"/>
            <w:gridSpan w:val="3"/>
            <w:tcBorders>
              <w:right w:val="single" w:sz="4" w:space="0" w:color="auto"/>
            </w:tcBorders>
          </w:tcPr>
          <w:p w:rsidR="00D7683C" w:rsidRPr="007C0C53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7683C" w:rsidRPr="00192E4C" w:rsidRDefault="00D7683C" w:rsidP="0035193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192E4C">
              <w:rPr>
                <w:szCs w:val="24"/>
                <w:lang w:eastAsia="ru-RU"/>
              </w:rPr>
              <w:t>Назарчук Наталия Евгеньевна</w:t>
            </w:r>
          </w:p>
        </w:tc>
        <w:tc>
          <w:tcPr>
            <w:tcW w:w="2134" w:type="dxa"/>
            <w:gridSpan w:val="2"/>
          </w:tcPr>
          <w:p w:rsidR="00D7683C" w:rsidRPr="00192E4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192E4C">
              <w:rPr>
                <w:szCs w:val="24"/>
                <w:lang w:eastAsia="ru-RU"/>
              </w:rPr>
              <w:t>Дир</w:t>
            </w:r>
            <w:r>
              <w:rPr>
                <w:szCs w:val="24"/>
                <w:lang w:eastAsia="ru-RU"/>
              </w:rPr>
              <w:t xml:space="preserve">ектор МКОУ «Снагостская средняя </w:t>
            </w:r>
            <w:r w:rsidRPr="00192E4C">
              <w:rPr>
                <w:szCs w:val="24"/>
                <w:lang w:eastAsia="ru-RU"/>
              </w:rPr>
              <w:t>общеобра</w:t>
            </w:r>
            <w:r>
              <w:rPr>
                <w:szCs w:val="24"/>
                <w:lang w:eastAsia="ru-RU"/>
              </w:rPr>
              <w:t>-</w:t>
            </w:r>
            <w:r w:rsidRPr="00192E4C">
              <w:rPr>
                <w:szCs w:val="24"/>
                <w:lang w:eastAsia="ru-RU"/>
              </w:rPr>
              <w:t>зовательная школа»</w:t>
            </w:r>
          </w:p>
        </w:tc>
        <w:tc>
          <w:tcPr>
            <w:tcW w:w="1126" w:type="dxa"/>
            <w:gridSpan w:val="2"/>
          </w:tcPr>
          <w:p w:rsidR="00D7683C" w:rsidRPr="00192E4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344304,02</w:t>
            </w:r>
          </w:p>
        </w:tc>
        <w:tc>
          <w:tcPr>
            <w:tcW w:w="1701" w:type="dxa"/>
            <w:gridSpan w:val="2"/>
          </w:tcPr>
          <w:p w:rsidR="00D7683C" w:rsidRDefault="00D7683C" w:rsidP="00546B8B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944A1">
              <w:rPr>
                <w:szCs w:val="24"/>
                <w:lang w:eastAsia="ru-RU"/>
              </w:rPr>
              <w:t xml:space="preserve">Квартира </w:t>
            </w:r>
          </w:p>
          <w:p w:rsidR="00D7683C" w:rsidRPr="005944A1" w:rsidRDefault="00D7683C" w:rsidP="00546B8B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трехкомнатная</w:t>
            </w:r>
          </w:p>
        </w:tc>
        <w:tc>
          <w:tcPr>
            <w:tcW w:w="1276" w:type="dxa"/>
          </w:tcPr>
          <w:p w:rsidR="00D7683C" w:rsidRPr="00192E4C" w:rsidRDefault="00D7683C" w:rsidP="00546B8B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192E4C">
              <w:rPr>
                <w:szCs w:val="24"/>
                <w:lang w:eastAsia="ru-RU"/>
              </w:rPr>
              <w:t>общая долевая 1/3</w:t>
            </w:r>
          </w:p>
          <w:p w:rsidR="00D7683C" w:rsidRPr="00192E4C" w:rsidRDefault="00D7683C" w:rsidP="00052832">
            <w:pPr>
              <w:tabs>
                <w:tab w:val="left" w:pos="1170"/>
              </w:tabs>
              <w:rPr>
                <w:szCs w:val="24"/>
                <w:lang w:eastAsia="ru-RU"/>
              </w:rPr>
            </w:pPr>
            <w:r w:rsidRPr="00192E4C">
              <w:rPr>
                <w:szCs w:val="24"/>
                <w:lang w:eastAsia="ru-RU"/>
              </w:rPr>
              <w:tab/>
            </w:r>
          </w:p>
          <w:p w:rsidR="00D7683C" w:rsidRPr="00192E4C" w:rsidRDefault="00D7683C" w:rsidP="00052832">
            <w:pPr>
              <w:tabs>
                <w:tab w:val="left" w:pos="1170"/>
              </w:tabs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D7683C" w:rsidRPr="00192E4C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192E4C">
              <w:rPr>
                <w:szCs w:val="24"/>
                <w:lang w:eastAsia="ru-RU"/>
              </w:rPr>
              <w:t>60,2</w:t>
            </w:r>
          </w:p>
        </w:tc>
        <w:tc>
          <w:tcPr>
            <w:tcW w:w="850" w:type="dxa"/>
            <w:gridSpan w:val="2"/>
          </w:tcPr>
          <w:p w:rsidR="00D7683C" w:rsidRPr="00192E4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192E4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</w:tcPr>
          <w:p w:rsidR="00D7683C" w:rsidRPr="00192E4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192E4C">
              <w:rPr>
                <w:szCs w:val="24"/>
                <w:lang w:eastAsia="ru-RU"/>
              </w:rPr>
              <w:t> Нет</w:t>
            </w:r>
          </w:p>
        </w:tc>
        <w:tc>
          <w:tcPr>
            <w:tcW w:w="1276" w:type="dxa"/>
            <w:gridSpan w:val="2"/>
          </w:tcPr>
          <w:p w:rsidR="00D7683C" w:rsidRPr="00192E4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192E4C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D7683C" w:rsidRPr="00192E4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192E4C">
              <w:rPr>
                <w:szCs w:val="24"/>
                <w:lang w:eastAsia="ru-RU"/>
              </w:rPr>
              <w:t>73,5</w:t>
            </w:r>
          </w:p>
        </w:tc>
        <w:tc>
          <w:tcPr>
            <w:tcW w:w="928" w:type="dxa"/>
            <w:gridSpan w:val="2"/>
            <w:tcBorders>
              <w:right w:val="single" w:sz="4" w:space="0" w:color="auto"/>
            </w:tcBorders>
          </w:tcPr>
          <w:p w:rsidR="00D7683C" w:rsidRPr="00192E4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192E4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085" w:type="dxa"/>
            <w:gridSpan w:val="2"/>
            <w:tcBorders>
              <w:left w:val="single" w:sz="4" w:space="0" w:color="auto"/>
            </w:tcBorders>
          </w:tcPr>
          <w:p w:rsidR="00D7683C" w:rsidRPr="007C1C55" w:rsidRDefault="00D7683C" w:rsidP="00B8260E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  <w:r w:rsidRPr="007C1C55">
              <w:rPr>
                <w:i/>
                <w:szCs w:val="24"/>
                <w:lang w:eastAsia="ru-RU"/>
              </w:rPr>
              <w:t>-</w:t>
            </w:r>
          </w:p>
        </w:tc>
      </w:tr>
      <w:tr w:rsidR="00D7683C" w:rsidRPr="00C163E7" w:rsidTr="00DD60FB">
        <w:trPr>
          <w:gridAfter w:val="1"/>
          <w:wAfter w:w="314" w:type="dxa"/>
          <w:trHeight w:val="149"/>
          <w:tblCellSpacing w:w="0" w:type="dxa"/>
        </w:trPr>
        <w:tc>
          <w:tcPr>
            <w:tcW w:w="758" w:type="dxa"/>
            <w:gridSpan w:val="3"/>
            <w:vMerge w:val="restart"/>
            <w:tcBorders>
              <w:right w:val="single" w:sz="4" w:space="0" w:color="auto"/>
            </w:tcBorders>
          </w:tcPr>
          <w:p w:rsidR="00D7683C" w:rsidRPr="00C475FB" w:rsidRDefault="00D7683C" w:rsidP="00B8260E">
            <w:pPr>
              <w:spacing w:before="100" w:beforeAutospacing="1" w:after="100" w:afterAutospacing="1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11.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D7683C" w:rsidRPr="00192E4C" w:rsidRDefault="00D7683C" w:rsidP="0035193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192E4C">
              <w:rPr>
                <w:szCs w:val="24"/>
                <w:lang w:eastAsia="ru-RU"/>
              </w:rPr>
              <w:t xml:space="preserve">Кукушка </w:t>
            </w:r>
            <w:r w:rsidRPr="00192E4C">
              <w:rPr>
                <w:szCs w:val="24"/>
                <w:lang w:eastAsia="ru-RU"/>
              </w:rPr>
              <w:lastRenderedPageBreak/>
              <w:t>Ольга Яковлевна</w:t>
            </w:r>
          </w:p>
          <w:p w:rsidR="00D7683C" w:rsidRPr="00192E4C" w:rsidRDefault="00D7683C" w:rsidP="0035193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192E4C">
              <w:rPr>
                <w:szCs w:val="24"/>
                <w:lang w:eastAsia="ru-RU"/>
              </w:rPr>
              <w:t> </w:t>
            </w:r>
          </w:p>
          <w:p w:rsidR="00D7683C" w:rsidRPr="00192E4C" w:rsidRDefault="00D7683C" w:rsidP="0035193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192E4C">
              <w:rPr>
                <w:szCs w:val="24"/>
                <w:lang w:eastAsia="ru-RU"/>
              </w:rPr>
              <w:t> </w:t>
            </w:r>
          </w:p>
          <w:p w:rsidR="00D7683C" w:rsidRPr="00192E4C" w:rsidRDefault="00D7683C" w:rsidP="00351936">
            <w:pPr>
              <w:spacing w:before="100" w:beforeAutospacing="1" w:after="100" w:afterAutospacing="1"/>
              <w:rPr>
                <w:b/>
                <w:szCs w:val="24"/>
                <w:lang w:eastAsia="ru-RU"/>
              </w:rPr>
            </w:pPr>
            <w:r w:rsidRPr="00192E4C">
              <w:rPr>
                <w:szCs w:val="24"/>
                <w:lang w:eastAsia="ru-RU"/>
              </w:rPr>
              <w:t> </w:t>
            </w:r>
          </w:p>
        </w:tc>
        <w:tc>
          <w:tcPr>
            <w:tcW w:w="2134" w:type="dxa"/>
            <w:gridSpan w:val="2"/>
            <w:vMerge w:val="restart"/>
          </w:tcPr>
          <w:p w:rsidR="00D7683C" w:rsidRPr="00192E4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192E4C">
              <w:rPr>
                <w:szCs w:val="24"/>
                <w:lang w:eastAsia="ru-RU"/>
              </w:rPr>
              <w:lastRenderedPageBreak/>
              <w:t xml:space="preserve">Директор МКОУ </w:t>
            </w:r>
            <w:r w:rsidRPr="00192E4C">
              <w:rPr>
                <w:szCs w:val="24"/>
                <w:lang w:eastAsia="ru-RU"/>
              </w:rPr>
              <w:lastRenderedPageBreak/>
              <w:t>«Троицкая средняя общеобразовательная школа»</w:t>
            </w:r>
          </w:p>
          <w:p w:rsidR="00D7683C" w:rsidRPr="00192E4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192E4C">
              <w:rPr>
                <w:szCs w:val="24"/>
                <w:lang w:eastAsia="ru-RU"/>
              </w:rPr>
              <w:t> </w:t>
            </w:r>
          </w:p>
          <w:p w:rsidR="00D7683C" w:rsidRPr="00192E4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192E4C">
              <w:rPr>
                <w:szCs w:val="24"/>
                <w:lang w:eastAsia="ru-RU"/>
              </w:rPr>
              <w:t> </w:t>
            </w:r>
          </w:p>
          <w:p w:rsidR="00D7683C" w:rsidRPr="00192E4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192E4C">
              <w:rPr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gridSpan w:val="2"/>
            <w:vMerge w:val="restart"/>
          </w:tcPr>
          <w:p w:rsidR="00D7683C" w:rsidRPr="00192E4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576397,62</w:t>
            </w:r>
          </w:p>
          <w:p w:rsidR="00D7683C" w:rsidRPr="00192E4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192E4C">
              <w:rPr>
                <w:szCs w:val="24"/>
                <w:lang w:eastAsia="ru-RU"/>
              </w:rPr>
              <w:lastRenderedPageBreak/>
              <w:t> </w:t>
            </w:r>
          </w:p>
          <w:p w:rsidR="00D7683C" w:rsidRPr="00192E4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192E4C">
              <w:rPr>
                <w:szCs w:val="24"/>
                <w:lang w:eastAsia="ru-RU"/>
              </w:rPr>
              <w:t> </w:t>
            </w:r>
          </w:p>
          <w:p w:rsidR="00D7683C" w:rsidRPr="00192E4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192E4C">
              <w:rPr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D7683C" w:rsidRPr="00192E4C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192E4C">
              <w:rPr>
                <w:szCs w:val="24"/>
                <w:lang w:eastAsia="ru-RU"/>
              </w:rPr>
              <w:lastRenderedPageBreak/>
              <w:t xml:space="preserve">Земельный </w:t>
            </w:r>
            <w:r w:rsidRPr="00192E4C">
              <w:rPr>
                <w:szCs w:val="24"/>
                <w:lang w:eastAsia="ru-RU"/>
              </w:rPr>
              <w:lastRenderedPageBreak/>
              <w:t xml:space="preserve">участок для размещ. домов ИЖЗ </w:t>
            </w:r>
          </w:p>
        </w:tc>
        <w:tc>
          <w:tcPr>
            <w:tcW w:w="1276" w:type="dxa"/>
          </w:tcPr>
          <w:p w:rsidR="00D7683C" w:rsidRPr="00192E4C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192E4C">
              <w:rPr>
                <w:szCs w:val="24"/>
                <w:lang w:eastAsia="ru-RU"/>
              </w:rPr>
              <w:lastRenderedPageBreak/>
              <w:t xml:space="preserve">общая </w:t>
            </w:r>
            <w:r w:rsidRPr="00192E4C">
              <w:rPr>
                <w:szCs w:val="24"/>
                <w:lang w:eastAsia="ru-RU"/>
              </w:rPr>
              <w:lastRenderedPageBreak/>
              <w:t>долевая 1/3</w:t>
            </w:r>
          </w:p>
        </w:tc>
        <w:tc>
          <w:tcPr>
            <w:tcW w:w="1276" w:type="dxa"/>
            <w:gridSpan w:val="2"/>
          </w:tcPr>
          <w:p w:rsidR="00D7683C" w:rsidRPr="00192E4C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192E4C">
              <w:rPr>
                <w:szCs w:val="24"/>
                <w:lang w:eastAsia="ru-RU"/>
              </w:rPr>
              <w:lastRenderedPageBreak/>
              <w:t>2155</w:t>
            </w:r>
            <w:r>
              <w:rPr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gridSpan w:val="2"/>
          </w:tcPr>
          <w:p w:rsidR="00D7683C" w:rsidRPr="00192E4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192E4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B8260E">
              <w:rPr>
                <w:szCs w:val="24"/>
                <w:lang w:eastAsia="ru-RU"/>
              </w:rPr>
              <w:t> </w:t>
            </w:r>
            <w:r>
              <w:rPr>
                <w:szCs w:val="24"/>
                <w:lang w:eastAsia="ru-RU"/>
              </w:rPr>
              <w:t>Нет</w:t>
            </w:r>
          </w:p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B8260E">
              <w:rPr>
                <w:szCs w:val="24"/>
                <w:lang w:eastAsia="ru-RU"/>
              </w:rPr>
              <w:lastRenderedPageBreak/>
              <w:t> </w:t>
            </w:r>
          </w:p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B8260E">
              <w:rPr>
                <w:szCs w:val="24"/>
                <w:lang w:eastAsia="ru-RU"/>
              </w:rPr>
              <w:t> </w:t>
            </w:r>
          </w:p>
          <w:p w:rsidR="00D7683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B8260E">
              <w:rPr>
                <w:szCs w:val="24"/>
                <w:lang w:eastAsia="ru-RU"/>
              </w:rPr>
              <w:t> </w:t>
            </w:r>
          </w:p>
          <w:p w:rsidR="00D7683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lastRenderedPageBreak/>
              <w:t> Нет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lastRenderedPageBreak/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Н</w:t>
            </w:r>
            <w:r w:rsidRPr="00DF35F6">
              <w:rPr>
                <w:szCs w:val="24"/>
                <w:lang w:eastAsia="ru-RU"/>
              </w:rPr>
              <w:t>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lastRenderedPageBreak/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vMerge w:val="restart"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085" w:type="dxa"/>
            <w:gridSpan w:val="2"/>
            <w:vMerge w:val="restart"/>
            <w:tcBorders>
              <w:left w:val="single" w:sz="4" w:space="0" w:color="auto"/>
            </w:tcBorders>
          </w:tcPr>
          <w:p w:rsidR="00D7683C" w:rsidRPr="00B8260E" w:rsidRDefault="00D7683C" w:rsidP="00351936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D7683C" w:rsidRPr="00C163E7" w:rsidTr="00DD60FB">
        <w:trPr>
          <w:gridAfter w:val="1"/>
          <w:wAfter w:w="314" w:type="dxa"/>
          <w:trHeight w:val="149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683C" w:rsidRPr="00192E4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192E4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Pr="00192E4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7683C" w:rsidRPr="00192E4C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192E4C">
              <w:rPr>
                <w:szCs w:val="24"/>
                <w:lang w:eastAsia="ru-RU"/>
              </w:rPr>
              <w:t xml:space="preserve">Земельный пай </w:t>
            </w:r>
          </w:p>
        </w:tc>
        <w:tc>
          <w:tcPr>
            <w:tcW w:w="1276" w:type="dxa"/>
          </w:tcPr>
          <w:p w:rsidR="00D7683C" w:rsidRPr="00192E4C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192E4C">
              <w:rPr>
                <w:szCs w:val="24"/>
                <w:lang w:eastAsia="ru-RU"/>
              </w:rPr>
              <w:t xml:space="preserve">общая долевая 4/1246 </w:t>
            </w:r>
          </w:p>
        </w:tc>
        <w:tc>
          <w:tcPr>
            <w:tcW w:w="1276" w:type="dxa"/>
            <w:gridSpan w:val="2"/>
          </w:tcPr>
          <w:p w:rsidR="00D7683C" w:rsidRPr="00192E4C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192E4C">
              <w:rPr>
                <w:szCs w:val="24"/>
                <w:lang w:eastAsia="ru-RU"/>
              </w:rPr>
              <w:t>48300</w:t>
            </w:r>
          </w:p>
        </w:tc>
        <w:tc>
          <w:tcPr>
            <w:tcW w:w="850" w:type="dxa"/>
            <w:gridSpan w:val="2"/>
          </w:tcPr>
          <w:p w:rsidR="00D7683C" w:rsidRPr="00192E4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192E4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149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7683C" w:rsidRPr="00192E4C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192E4C">
              <w:rPr>
                <w:szCs w:val="24"/>
                <w:lang w:eastAsia="ru-RU"/>
              </w:rPr>
              <w:t xml:space="preserve">Жилой  дом </w:t>
            </w:r>
          </w:p>
        </w:tc>
        <w:tc>
          <w:tcPr>
            <w:tcW w:w="1276" w:type="dxa"/>
          </w:tcPr>
          <w:p w:rsidR="00D7683C" w:rsidRPr="00192E4C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192E4C">
              <w:rPr>
                <w:szCs w:val="24"/>
                <w:lang w:eastAsia="ru-RU"/>
              </w:rPr>
              <w:t>общая долевая 1/3</w:t>
            </w:r>
          </w:p>
        </w:tc>
        <w:tc>
          <w:tcPr>
            <w:tcW w:w="1276" w:type="dxa"/>
            <w:gridSpan w:val="2"/>
          </w:tcPr>
          <w:p w:rsidR="00D7683C" w:rsidRPr="00192E4C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192E4C">
              <w:rPr>
                <w:szCs w:val="24"/>
                <w:lang w:eastAsia="ru-RU"/>
              </w:rPr>
              <w:t>81,2</w:t>
            </w:r>
          </w:p>
        </w:tc>
        <w:tc>
          <w:tcPr>
            <w:tcW w:w="850" w:type="dxa"/>
            <w:gridSpan w:val="2"/>
          </w:tcPr>
          <w:p w:rsidR="00D7683C" w:rsidRPr="00192E4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192E4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149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7683C" w:rsidRPr="00340028" w:rsidRDefault="00D7683C" w:rsidP="00B8260E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340028">
              <w:rPr>
                <w:color w:val="000000"/>
                <w:szCs w:val="24"/>
                <w:lang w:eastAsia="ru-RU"/>
              </w:rPr>
              <w:t>Квартира двухкомнатная</w:t>
            </w:r>
          </w:p>
        </w:tc>
        <w:tc>
          <w:tcPr>
            <w:tcW w:w="1276" w:type="dxa"/>
          </w:tcPr>
          <w:p w:rsidR="00D7683C" w:rsidRPr="00192E4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192E4C"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:rsidR="00D7683C" w:rsidRPr="00192E4C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192E4C">
              <w:rPr>
                <w:szCs w:val="24"/>
                <w:lang w:eastAsia="ru-RU"/>
              </w:rPr>
              <w:t>54,4</w:t>
            </w:r>
          </w:p>
        </w:tc>
        <w:tc>
          <w:tcPr>
            <w:tcW w:w="850" w:type="dxa"/>
            <w:gridSpan w:val="2"/>
          </w:tcPr>
          <w:p w:rsidR="00D7683C" w:rsidRPr="00192E4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192E4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149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B8260E" w:rsidRDefault="00D7683C" w:rsidP="004336B3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D7683C" w:rsidRPr="00192E4C" w:rsidRDefault="00D7683C" w:rsidP="0035193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192E4C">
              <w:rPr>
                <w:szCs w:val="24"/>
                <w:lang w:eastAsia="ru-RU"/>
              </w:rPr>
              <w:t>супруг</w:t>
            </w:r>
          </w:p>
          <w:p w:rsidR="00D7683C" w:rsidRPr="00192E4C" w:rsidRDefault="00D7683C" w:rsidP="0035193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192E4C">
              <w:rPr>
                <w:szCs w:val="24"/>
                <w:lang w:eastAsia="ru-RU"/>
              </w:rPr>
              <w:t> </w:t>
            </w:r>
          </w:p>
          <w:p w:rsidR="00D7683C" w:rsidRPr="00192E4C" w:rsidRDefault="00D7683C" w:rsidP="00351936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192E4C">
              <w:rPr>
                <w:szCs w:val="24"/>
                <w:lang w:eastAsia="ru-RU"/>
              </w:rPr>
              <w:t> </w:t>
            </w:r>
          </w:p>
        </w:tc>
        <w:tc>
          <w:tcPr>
            <w:tcW w:w="2134" w:type="dxa"/>
            <w:gridSpan w:val="2"/>
            <w:vMerge w:val="restart"/>
          </w:tcPr>
          <w:p w:rsidR="00D7683C" w:rsidRPr="00192E4C" w:rsidRDefault="00D7683C" w:rsidP="004336B3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192E4C">
              <w:rPr>
                <w:szCs w:val="24"/>
                <w:lang w:eastAsia="ru-RU"/>
              </w:rPr>
              <w:t> </w:t>
            </w:r>
          </w:p>
          <w:p w:rsidR="00D7683C" w:rsidRPr="00192E4C" w:rsidRDefault="00D7683C" w:rsidP="004336B3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192E4C">
              <w:rPr>
                <w:szCs w:val="24"/>
                <w:lang w:eastAsia="ru-RU"/>
              </w:rPr>
              <w:t> </w:t>
            </w:r>
          </w:p>
          <w:p w:rsidR="00D7683C" w:rsidRPr="00192E4C" w:rsidRDefault="00D7683C" w:rsidP="004336B3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192E4C">
              <w:rPr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gridSpan w:val="2"/>
            <w:vMerge w:val="restart"/>
          </w:tcPr>
          <w:p w:rsidR="00D7683C" w:rsidRPr="00192E4C" w:rsidRDefault="00D7683C" w:rsidP="004336B3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168377,53</w:t>
            </w:r>
          </w:p>
          <w:p w:rsidR="00D7683C" w:rsidRPr="00192E4C" w:rsidRDefault="00D7683C" w:rsidP="004336B3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192E4C">
              <w:rPr>
                <w:szCs w:val="24"/>
                <w:lang w:eastAsia="ru-RU"/>
              </w:rPr>
              <w:t> </w:t>
            </w:r>
          </w:p>
          <w:p w:rsidR="00D7683C" w:rsidRPr="00192E4C" w:rsidRDefault="00D7683C" w:rsidP="004336B3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192E4C">
              <w:rPr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D7683C" w:rsidRPr="00192E4C" w:rsidRDefault="00D7683C" w:rsidP="007C1C55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192E4C">
              <w:rPr>
                <w:szCs w:val="24"/>
                <w:lang w:eastAsia="ru-RU"/>
              </w:rPr>
              <w:t xml:space="preserve">Земельный участок для размещ. домов ИЖЗ </w:t>
            </w:r>
          </w:p>
        </w:tc>
        <w:tc>
          <w:tcPr>
            <w:tcW w:w="1276" w:type="dxa"/>
          </w:tcPr>
          <w:p w:rsidR="00D7683C" w:rsidRPr="00192E4C" w:rsidRDefault="00D7683C" w:rsidP="00D22750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192E4C">
              <w:rPr>
                <w:szCs w:val="24"/>
                <w:lang w:eastAsia="ru-RU"/>
              </w:rPr>
              <w:t>общая долевая 1/3</w:t>
            </w:r>
          </w:p>
        </w:tc>
        <w:tc>
          <w:tcPr>
            <w:tcW w:w="1276" w:type="dxa"/>
            <w:gridSpan w:val="2"/>
          </w:tcPr>
          <w:p w:rsidR="00D7683C" w:rsidRPr="00192E4C" w:rsidRDefault="00D7683C" w:rsidP="00D22750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192E4C">
              <w:rPr>
                <w:szCs w:val="24"/>
                <w:lang w:eastAsia="ru-RU"/>
              </w:rPr>
              <w:t>2155</w:t>
            </w:r>
          </w:p>
        </w:tc>
        <w:tc>
          <w:tcPr>
            <w:tcW w:w="850" w:type="dxa"/>
            <w:gridSpan w:val="2"/>
          </w:tcPr>
          <w:p w:rsidR="00D7683C" w:rsidRPr="00192E4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192E4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D7683C" w:rsidRPr="00192E4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192E4C">
              <w:rPr>
                <w:szCs w:val="24"/>
                <w:lang w:eastAsia="ru-RU"/>
              </w:rPr>
              <w:t> Нет</w:t>
            </w:r>
          </w:p>
          <w:p w:rsidR="00D7683C" w:rsidRPr="00192E4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192E4C">
              <w:rPr>
                <w:szCs w:val="24"/>
                <w:lang w:eastAsia="ru-RU"/>
              </w:rPr>
              <w:t> </w:t>
            </w:r>
          </w:p>
          <w:p w:rsidR="00D7683C" w:rsidRPr="00192E4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192E4C">
              <w:rPr>
                <w:szCs w:val="24"/>
                <w:lang w:eastAsia="ru-RU"/>
              </w:rPr>
              <w:t> </w:t>
            </w:r>
          </w:p>
          <w:p w:rsidR="00D7683C" w:rsidRPr="00192E4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192E4C">
              <w:rPr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</w:tcPr>
          <w:p w:rsidR="00D7683C" w:rsidRPr="00192E4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192E4C">
              <w:rPr>
                <w:szCs w:val="24"/>
                <w:lang w:eastAsia="ru-RU"/>
              </w:rPr>
              <w:t>ет</w:t>
            </w:r>
          </w:p>
          <w:p w:rsidR="00D7683C" w:rsidRPr="00192E4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192E4C">
              <w:rPr>
                <w:szCs w:val="24"/>
                <w:lang w:eastAsia="ru-RU"/>
              </w:rPr>
              <w:t> </w:t>
            </w:r>
          </w:p>
          <w:p w:rsidR="00D7683C" w:rsidRPr="00192E4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192E4C">
              <w:rPr>
                <w:szCs w:val="24"/>
                <w:lang w:eastAsia="ru-RU"/>
              </w:rPr>
              <w:t> </w:t>
            </w:r>
          </w:p>
          <w:p w:rsidR="00D7683C" w:rsidRPr="00192E4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192E4C">
              <w:rPr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</w:tcPr>
          <w:p w:rsidR="00D7683C" w:rsidRPr="00192E4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192E4C">
              <w:rPr>
                <w:szCs w:val="24"/>
                <w:lang w:eastAsia="ru-RU"/>
              </w:rPr>
              <w:t>ет</w:t>
            </w:r>
          </w:p>
        </w:tc>
        <w:tc>
          <w:tcPr>
            <w:tcW w:w="928" w:type="dxa"/>
            <w:gridSpan w:val="2"/>
            <w:vMerge w:val="restart"/>
            <w:tcBorders>
              <w:right w:val="single" w:sz="4" w:space="0" w:color="auto"/>
            </w:tcBorders>
          </w:tcPr>
          <w:p w:rsidR="00D7683C" w:rsidRPr="00192E4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192E4C">
              <w:rPr>
                <w:szCs w:val="24"/>
                <w:lang w:eastAsia="ru-RU"/>
              </w:rPr>
              <w:t>ет</w:t>
            </w:r>
          </w:p>
        </w:tc>
        <w:tc>
          <w:tcPr>
            <w:tcW w:w="1085" w:type="dxa"/>
            <w:gridSpan w:val="2"/>
            <w:vMerge w:val="restart"/>
            <w:tcBorders>
              <w:left w:val="single" w:sz="4" w:space="0" w:color="auto"/>
            </w:tcBorders>
          </w:tcPr>
          <w:p w:rsidR="00D7683C" w:rsidRPr="00B8260E" w:rsidRDefault="00D7683C" w:rsidP="00351936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D7683C" w:rsidRPr="00C163E7" w:rsidTr="00DD60FB">
        <w:trPr>
          <w:gridAfter w:val="1"/>
          <w:wAfter w:w="314" w:type="dxa"/>
          <w:trHeight w:val="149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  <w:vAlign w:val="center"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  <w:vAlign w:val="center"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7683C" w:rsidRPr="005A2E3D" w:rsidRDefault="00D7683C" w:rsidP="00D22750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Земельный пай </w:t>
            </w:r>
          </w:p>
        </w:tc>
        <w:tc>
          <w:tcPr>
            <w:tcW w:w="1276" w:type="dxa"/>
          </w:tcPr>
          <w:p w:rsidR="00D7683C" w:rsidRPr="005A2E3D" w:rsidRDefault="00D7683C" w:rsidP="00D22750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общая долевая 4/1246 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D22750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48300</w:t>
            </w:r>
          </w:p>
        </w:tc>
        <w:tc>
          <w:tcPr>
            <w:tcW w:w="850" w:type="dxa"/>
            <w:gridSpan w:val="2"/>
          </w:tcPr>
          <w:p w:rsidR="00D7683C" w:rsidRPr="005A2E3D" w:rsidRDefault="00D7683C" w:rsidP="00D22750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8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149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  <w:vAlign w:val="center"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  <w:vAlign w:val="center"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Земельный участок для с/х использ. </w:t>
            </w:r>
          </w:p>
        </w:tc>
        <w:tc>
          <w:tcPr>
            <w:tcW w:w="1276" w:type="dxa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4280</w:t>
            </w:r>
          </w:p>
        </w:tc>
        <w:tc>
          <w:tcPr>
            <w:tcW w:w="850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809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  <w:vAlign w:val="center"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  <w:vAlign w:val="center"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Жилой  дом </w:t>
            </w:r>
          </w:p>
        </w:tc>
        <w:tc>
          <w:tcPr>
            <w:tcW w:w="1276" w:type="dxa"/>
          </w:tcPr>
          <w:p w:rsidR="00D7683C" w:rsidRPr="005A2E3D" w:rsidRDefault="00D7683C" w:rsidP="007769E0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общая долевая 1/3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81,2</w:t>
            </w:r>
          </w:p>
        </w:tc>
        <w:tc>
          <w:tcPr>
            <w:tcW w:w="850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D7683C" w:rsidRPr="005A2E3D" w:rsidTr="00DD60FB">
        <w:trPr>
          <w:gridAfter w:val="1"/>
          <w:wAfter w:w="314" w:type="dxa"/>
          <w:trHeight w:val="1425"/>
          <w:tblCellSpacing w:w="0" w:type="dxa"/>
        </w:trPr>
        <w:tc>
          <w:tcPr>
            <w:tcW w:w="758" w:type="dxa"/>
            <w:gridSpan w:val="3"/>
            <w:vMerge w:val="restart"/>
            <w:tcBorders>
              <w:right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B8260E">
              <w:rPr>
                <w:szCs w:val="24"/>
                <w:lang w:eastAsia="ru-RU"/>
              </w:rPr>
              <w:lastRenderedPageBreak/>
              <w:t> </w:t>
            </w:r>
            <w:r>
              <w:rPr>
                <w:szCs w:val="24"/>
                <w:lang w:eastAsia="ru-RU"/>
              </w:rPr>
              <w:t>12.</w:t>
            </w:r>
          </w:p>
          <w:p w:rsidR="00D7683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  <w:p w:rsidR="00D7683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  <w:p w:rsidR="00D7683C" w:rsidRPr="00C475FB" w:rsidRDefault="00D7683C" w:rsidP="008A2709">
            <w:pPr>
              <w:spacing w:before="100" w:beforeAutospacing="1" w:after="100" w:afterAutospacing="1"/>
              <w:rPr>
                <w:b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D7683C" w:rsidRPr="005A2E3D" w:rsidRDefault="00D7683C" w:rsidP="00AB531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Щетинина Татьяна Николаевна</w:t>
            </w:r>
          </w:p>
          <w:p w:rsidR="00D7683C" w:rsidRPr="005A2E3D" w:rsidRDefault="00D7683C" w:rsidP="00B8260E">
            <w:pPr>
              <w:spacing w:before="100" w:beforeAutospacing="1" w:after="100" w:afterAutospacing="1"/>
              <w:rPr>
                <w:b/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 w:val="restart"/>
          </w:tcPr>
          <w:p w:rsidR="00D7683C" w:rsidRPr="005A2E3D" w:rsidRDefault="00D7683C" w:rsidP="0069249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Директор МКОУ «Плодосовхозская средняя общеобразо-вательная школа»</w:t>
            </w:r>
          </w:p>
        </w:tc>
        <w:tc>
          <w:tcPr>
            <w:tcW w:w="1126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507512,62</w:t>
            </w:r>
          </w:p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D7683C" w:rsidRPr="005A2E3D" w:rsidRDefault="00D7683C" w:rsidP="00BA3C92">
            <w:pPr>
              <w:spacing w:before="100" w:beforeAutospacing="1" w:after="100" w:afterAutospacing="1" w:line="240" w:lineRule="auto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участок, земли </w:t>
            </w:r>
            <w:r w:rsidRPr="005A2E3D">
              <w:rPr>
                <w:szCs w:val="24"/>
                <w:lang w:eastAsia="ru-RU"/>
              </w:rPr>
              <w:t>сельхоз</w:t>
            </w:r>
            <w:r>
              <w:rPr>
                <w:szCs w:val="24"/>
                <w:lang w:eastAsia="ru-RU"/>
              </w:rPr>
              <w:t xml:space="preserve"> </w:t>
            </w:r>
            <w:r w:rsidRPr="005A2E3D">
              <w:rPr>
                <w:szCs w:val="24"/>
                <w:lang w:eastAsia="ru-RU"/>
              </w:rPr>
              <w:t>назначения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7683C" w:rsidRPr="005A2E3D" w:rsidRDefault="00D7683C" w:rsidP="008A270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общая долевая </w:t>
            </w:r>
          </w:p>
          <w:p w:rsidR="00D7683C" w:rsidRPr="005A2E3D" w:rsidRDefault="00D7683C" w:rsidP="00BA3C92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4/11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1771</w:t>
            </w:r>
            <w:r w:rsidRPr="005A2E3D">
              <w:rPr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Нет</w:t>
            </w:r>
          </w:p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5A2E3D">
              <w:rPr>
                <w:szCs w:val="24"/>
                <w:lang w:eastAsia="ru-RU"/>
              </w:rPr>
              <w:t>ет</w:t>
            </w:r>
          </w:p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5A2E3D">
              <w:rPr>
                <w:szCs w:val="24"/>
                <w:lang w:eastAsia="ru-RU"/>
              </w:rPr>
              <w:t>ет</w:t>
            </w:r>
          </w:p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vMerge w:val="restart"/>
            <w:tcBorders>
              <w:right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5A2E3D">
              <w:rPr>
                <w:szCs w:val="24"/>
                <w:lang w:eastAsia="ru-RU"/>
              </w:rPr>
              <w:t>ет</w:t>
            </w:r>
          </w:p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085" w:type="dxa"/>
            <w:gridSpan w:val="2"/>
            <w:vMerge w:val="restart"/>
            <w:tcBorders>
              <w:left w:val="single" w:sz="4" w:space="0" w:color="auto"/>
            </w:tcBorders>
          </w:tcPr>
          <w:p w:rsidR="00D7683C" w:rsidRPr="005A2E3D" w:rsidRDefault="00D7683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7683C" w:rsidRPr="005A2E3D" w:rsidRDefault="00D7683C" w:rsidP="00351936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-</w:t>
            </w:r>
          </w:p>
        </w:tc>
      </w:tr>
      <w:tr w:rsidR="00D7683C" w:rsidRPr="005A2E3D" w:rsidTr="00DD60FB">
        <w:trPr>
          <w:gridAfter w:val="1"/>
          <w:wAfter w:w="314" w:type="dxa"/>
          <w:trHeight w:val="390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683C" w:rsidRPr="005A2E3D" w:rsidRDefault="00D7683C" w:rsidP="00AB531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5A2E3D" w:rsidRDefault="00D7683C" w:rsidP="0069249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83C" w:rsidRPr="005A2E3D" w:rsidRDefault="00D7683C" w:rsidP="00546B8B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83C" w:rsidRPr="005A2E3D" w:rsidRDefault="00D7683C" w:rsidP="008A270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Pr="005A2E3D" w:rsidRDefault="00D7683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D7683C" w:rsidRPr="005A2E3D" w:rsidTr="00DD60FB">
        <w:trPr>
          <w:gridAfter w:val="1"/>
          <w:wAfter w:w="314" w:type="dxa"/>
          <w:trHeight w:val="1729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683C" w:rsidRPr="005A2E3D" w:rsidRDefault="00D7683C" w:rsidP="00AB531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5A2E3D" w:rsidRDefault="00D7683C" w:rsidP="0069249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D7683C" w:rsidRPr="005A2E3D" w:rsidRDefault="00D7683C" w:rsidP="00825933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участок, </w:t>
            </w:r>
            <w:r w:rsidRPr="005A2E3D">
              <w:rPr>
                <w:szCs w:val="24"/>
                <w:lang w:eastAsia="ru-RU"/>
              </w:rPr>
              <w:t>земли сельхозназначе</w:t>
            </w:r>
            <w:r>
              <w:rPr>
                <w:szCs w:val="24"/>
                <w:lang w:eastAsia="ru-RU"/>
              </w:rPr>
              <w:t>-</w:t>
            </w:r>
            <w:r w:rsidRPr="005A2E3D">
              <w:rPr>
                <w:szCs w:val="24"/>
                <w:lang w:eastAsia="ru-RU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7683C" w:rsidRPr="005A2E3D" w:rsidRDefault="00D7683C" w:rsidP="008A270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общая долевая </w:t>
            </w:r>
          </w:p>
          <w:p w:rsidR="00D7683C" w:rsidRPr="005A2E3D" w:rsidRDefault="00D7683C" w:rsidP="008A270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4/11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177100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Pr="005A2E3D" w:rsidRDefault="00D7683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717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7683C" w:rsidRPr="005A2E3D" w:rsidRDefault="00D7683C" w:rsidP="00BA3C92">
            <w:pPr>
              <w:spacing w:before="100" w:beforeAutospacing="1" w:after="100" w:afterAutospacing="1" w:line="240" w:lineRule="auto"/>
              <w:jc w:val="both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квартира </w:t>
            </w:r>
          </w:p>
          <w:p w:rsidR="00D7683C" w:rsidRPr="005A2E3D" w:rsidRDefault="00D7683C" w:rsidP="00BA3C92">
            <w:pPr>
              <w:spacing w:before="100" w:beforeAutospacing="1" w:after="100" w:afterAutospacing="1" w:line="240" w:lineRule="auto"/>
              <w:jc w:val="both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двухкомнатная </w:t>
            </w:r>
          </w:p>
        </w:tc>
        <w:tc>
          <w:tcPr>
            <w:tcW w:w="1276" w:type="dxa"/>
          </w:tcPr>
          <w:p w:rsidR="00D7683C" w:rsidRPr="005A2E3D" w:rsidRDefault="00D7683C" w:rsidP="00546B8B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CB0358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54,</w:t>
            </w:r>
            <w:r>
              <w:rPr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690"/>
          <w:tblCellSpacing w:w="0" w:type="dxa"/>
        </w:trPr>
        <w:tc>
          <w:tcPr>
            <w:tcW w:w="758" w:type="dxa"/>
            <w:gridSpan w:val="3"/>
            <w:vMerge w:val="restart"/>
            <w:tcBorders>
              <w:right w:val="single" w:sz="4" w:space="0" w:color="auto"/>
            </w:tcBorders>
          </w:tcPr>
          <w:p w:rsidR="00D7683C" w:rsidRPr="001C5CB2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B8260E">
              <w:rPr>
                <w:szCs w:val="24"/>
                <w:lang w:eastAsia="ru-RU"/>
              </w:rPr>
              <w:t> </w:t>
            </w:r>
            <w:r>
              <w:rPr>
                <w:szCs w:val="24"/>
                <w:lang w:eastAsia="ru-RU"/>
              </w:rPr>
              <w:t>13.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Артюхова Анна Ивановна</w:t>
            </w:r>
          </w:p>
        </w:tc>
        <w:tc>
          <w:tcPr>
            <w:tcW w:w="2134" w:type="dxa"/>
            <w:gridSpan w:val="2"/>
            <w:vMerge w:val="restart"/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Директор МКОУ «Пушкарская средняя общеобразовательная школа»</w:t>
            </w:r>
          </w:p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636987,17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D7683C" w:rsidRPr="005A2E3D" w:rsidRDefault="00D7683C" w:rsidP="008A2709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земельный участок</w:t>
            </w:r>
            <w:r>
              <w:rPr>
                <w:szCs w:val="24"/>
                <w:lang w:eastAsia="ru-RU"/>
              </w:rPr>
              <w:t xml:space="preserve"> под ИЖЗ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7683C" w:rsidRPr="005A2E3D" w:rsidRDefault="00D7683C" w:rsidP="00B0554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Общая </w:t>
            </w:r>
            <w:r w:rsidRPr="005A2E3D">
              <w:rPr>
                <w:szCs w:val="24"/>
                <w:lang w:eastAsia="ru-RU"/>
              </w:rPr>
              <w:t>совместная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D7683C" w:rsidRPr="00C66187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66187">
              <w:rPr>
                <w:color w:val="000000"/>
                <w:szCs w:val="24"/>
                <w:lang w:eastAsia="ru-RU"/>
              </w:rPr>
              <w:t>1500,0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7683C" w:rsidRPr="005A2E3D" w:rsidRDefault="00D7683C" w:rsidP="008A270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Автомобиль легковой Хендай Элантра</w:t>
            </w:r>
            <w:r>
              <w:rPr>
                <w:szCs w:val="24"/>
                <w:lang w:eastAsia="ru-RU"/>
              </w:rPr>
              <w:t>,</w:t>
            </w:r>
          </w:p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2013г.</w:t>
            </w:r>
          </w:p>
        </w:tc>
        <w:tc>
          <w:tcPr>
            <w:tcW w:w="1276" w:type="dxa"/>
            <w:gridSpan w:val="2"/>
            <w:vMerge w:val="restart"/>
          </w:tcPr>
          <w:p w:rsidR="00D7683C" w:rsidRDefault="00D7683C" w:rsidP="00D40582">
            <w:pPr>
              <w:rPr>
                <w:lang w:eastAsia="ru-RU"/>
              </w:rPr>
            </w:pPr>
            <w:r w:rsidRPr="005A2E3D">
              <w:rPr>
                <w:lang w:eastAsia="ru-RU"/>
              </w:rPr>
              <w:t>Жилой дом</w:t>
            </w:r>
          </w:p>
          <w:p w:rsidR="00D7683C" w:rsidRPr="005A2E3D" w:rsidRDefault="00D7683C" w:rsidP="00D40582">
            <w:pPr>
              <w:rPr>
                <w:lang w:eastAsia="ru-RU"/>
              </w:rPr>
            </w:pPr>
            <w:r w:rsidRPr="005A2E3D">
              <w:rPr>
                <w:szCs w:val="24"/>
                <w:lang w:eastAsia="ru-RU"/>
              </w:rPr>
              <w:t>земельный участок</w:t>
            </w:r>
            <w:r>
              <w:rPr>
                <w:szCs w:val="24"/>
                <w:lang w:eastAsia="ru-RU"/>
              </w:rPr>
              <w:t xml:space="preserve"> под ИЖЗ</w:t>
            </w:r>
          </w:p>
        </w:tc>
        <w:tc>
          <w:tcPr>
            <w:tcW w:w="1134" w:type="dxa"/>
            <w:gridSpan w:val="2"/>
            <w:vMerge w:val="restart"/>
          </w:tcPr>
          <w:p w:rsidR="00D7683C" w:rsidRDefault="00D7683C" w:rsidP="00D40582">
            <w:pPr>
              <w:rPr>
                <w:lang w:eastAsia="ru-RU"/>
              </w:rPr>
            </w:pPr>
            <w:r w:rsidRPr="005A2E3D">
              <w:rPr>
                <w:lang w:eastAsia="ru-RU"/>
              </w:rPr>
              <w:t>161,4</w:t>
            </w:r>
          </w:p>
          <w:p w:rsidR="00D7683C" w:rsidRDefault="00D7683C" w:rsidP="00D40582">
            <w:pPr>
              <w:rPr>
                <w:lang w:eastAsia="ru-RU"/>
              </w:rPr>
            </w:pPr>
          </w:p>
          <w:p w:rsidR="00D7683C" w:rsidRPr="005A2E3D" w:rsidRDefault="00D7683C" w:rsidP="00D40582">
            <w:pPr>
              <w:rPr>
                <w:lang w:eastAsia="ru-RU"/>
              </w:rPr>
            </w:pPr>
            <w:r>
              <w:rPr>
                <w:lang w:eastAsia="ru-RU"/>
              </w:rPr>
              <w:t>15000</w:t>
            </w:r>
          </w:p>
        </w:tc>
        <w:tc>
          <w:tcPr>
            <w:tcW w:w="928" w:type="dxa"/>
            <w:gridSpan w:val="2"/>
            <w:vMerge w:val="restart"/>
            <w:tcBorders>
              <w:right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085" w:type="dxa"/>
            <w:gridSpan w:val="2"/>
            <w:vMerge w:val="restart"/>
            <w:tcBorders>
              <w:left w:val="single" w:sz="4" w:space="0" w:color="auto"/>
            </w:tcBorders>
          </w:tcPr>
          <w:p w:rsidR="00D7683C" w:rsidRPr="008A2709" w:rsidRDefault="00D7683C" w:rsidP="00351936">
            <w:pPr>
              <w:spacing w:before="100" w:beforeAutospacing="1" w:after="100" w:afterAutospacing="1"/>
              <w:rPr>
                <w:i/>
                <w:szCs w:val="24"/>
                <w:lang w:eastAsia="ru-RU"/>
              </w:rPr>
            </w:pPr>
            <w:r w:rsidRPr="008A2709">
              <w:rPr>
                <w:i/>
                <w:szCs w:val="24"/>
                <w:lang w:eastAsia="ru-RU"/>
              </w:rPr>
              <w:t>-</w:t>
            </w:r>
          </w:p>
        </w:tc>
      </w:tr>
      <w:tr w:rsidR="00D7683C" w:rsidRPr="00C163E7" w:rsidTr="00DD60FB">
        <w:trPr>
          <w:gridAfter w:val="1"/>
          <w:wAfter w:w="314" w:type="dxa"/>
          <w:trHeight w:val="675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D7683C" w:rsidRPr="005A2E3D" w:rsidRDefault="00D7683C" w:rsidP="008A2709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7683C" w:rsidRPr="005A2E3D" w:rsidRDefault="00D7683C" w:rsidP="00B0554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Общая </w:t>
            </w:r>
            <w:r w:rsidRPr="005A2E3D">
              <w:rPr>
                <w:szCs w:val="24"/>
                <w:lang w:eastAsia="ru-RU"/>
              </w:rPr>
              <w:t>совместная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161,4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D7683C" w:rsidRPr="005A2E3D" w:rsidRDefault="00D7683C" w:rsidP="008A270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Default="00D7683C" w:rsidP="00351936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149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D7683C" w:rsidRPr="005A2E3D" w:rsidRDefault="00D7683C" w:rsidP="00AB531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супруг</w:t>
            </w:r>
          </w:p>
          <w:p w:rsidR="00D7683C" w:rsidRPr="005A2E3D" w:rsidRDefault="00D7683C" w:rsidP="00AB531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171647,86</w:t>
            </w:r>
          </w:p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Земельный участок </w:t>
            </w:r>
            <w:r>
              <w:rPr>
                <w:szCs w:val="24"/>
                <w:lang w:eastAsia="ru-RU"/>
              </w:rPr>
              <w:t>ИЖЗ</w:t>
            </w:r>
          </w:p>
        </w:tc>
        <w:tc>
          <w:tcPr>
            <w:tcW w:w="1276" w:type="dxa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Общая </w:t>
            </w:r>
            <w:r w:rsidRPr="005A2E3D">
              <w:rPr>
                <w:szCs w:val="24"/>
                <w:lang w:eastAsia="ru-RU"/>
              </w:rPr>
              <w:t>совместная</w:t>
            </w:r>
          </w:p>
        </w:tc>
        <w:tc>
          <w:tcPr>
            <w:tcW w:w="1276" w:type="dxa"/>
            <w:gridSpan w:val="2"/>
          </w:tcPr>
          <w:p w:rsidR="00D7683C" w:rsidRPr="00C66187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66187">
              <w:rPr>
                <w:color w:val="000000"/>
                <w:szCs w:val="24"/>
                <w:lang w:eastAsia="ru-RU"/>
              </w:rPr>
              <w:t>1500,0</w:t>
            </w:r>
          </w:p>
        </w:tc>
        <w:tc>
          <w:tcPr>
            <w:tcW w:w="850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D7683C" w:rsidRPr="005A2E3D" w:rsidRDefault="00D7683C" w:rsidP="004D29B9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 Нет</w:t>
            </w:r>
          </w:p>
        </w:tc>
        <w:tc>
          <w:tcPr>
            <w:tcW w:w="1276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Нет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DF35F6">
              <w:rPr>
                <w:szCs w:val="24"/>
                <w:lang w:eastAsia="ru-RU"/>
              </w:rPr>
              <w:t>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vMerge w:val="restart"/>
            <w:tcBorders>
              <w:right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Нет</w:t>
            </w:r>
          </w:p>
        </w:tc>
        <w:tc>
          <w:tcPr>
            <w:tcW w:w="1085" w:type="dxa"/>
            <w:gridSpan w:val="2"/>
            <w:vMerge w:val="restart"/>
            <w:tcBorders>
              <w:left w:val="single" w:sz="4" w:space="0" w:color="auto"/>
            </w:tcBorders>
          </w:tcPr>
          <w:p w:rsidR="00D7683C" w:rsidRPr="008A2709" w:rsidRDefault="00D7683C" w:rsidP="00351936">
            <w:pPr>
              <w:spacing w:before="100" w:beforeAutospacing="1" w:after="100" w:afterAutospacing="1"/>
              <w:rPr>
                <w:i/>
                <w:szCs w:val="24"/>
                <w:lang w:eastAsia="ru-RU"/>
              </w:rPr>
            </w:pPr>
            <w:r w:rsidRPr="008A2709">
              <w:rPr>
                <w:i/>
                <w:szCs w:val="24"/>
                <w:lang w:eastAsia="ru-RU"/>
              </w:rPr>
              <w:t>-</w:t>
            </w:r>
          </w:p>
          <w:p w:rsidR="00D7683C" w:rsidRPr="008A2709" w:rsidRDefault="00D7683C" w:rsidP="00351936">
            <w:pPr>
              <w:spacing w:before="100" w:beforeAutospacing="1" w:after="100" w:afterAutospacing="1"/>
              <w:rPr>
                <w:i/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149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76" w:type="dxa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Общая </w:t>
            </w:r>
            <w:r w:rsidRPr="005A2E3D">
              <w:rPr>
                <w:szCs w:val="24"/>
                <w:lang w:eastAsia="ru-RU"/>
              </w:rPr>
              <w:t>совместная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161,4</w:t>
            </w:r>
          </w:p>
        </w:tc>
        <w:tc>
          <w:tcPr>
            <w:tcW w:w="850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548"/>
          <w:tblCellSpacing w:w="0" w:type="dxa"/>
        </w:trPr>
        <w:tc>
          <w:tcPr>
            <w:tcW w:w="758" w:type="dxa"/>
            <w:gridSpan w:val="3"/>
            <w:vMerge w:val="restart"/>
            <w:tcBorders>
              <w:right w:val="single" w:sz="4" w:space="0" w:color="auto"/>
            </w:tcBorders>
          </w:tcPr>
          <w:p w:rsidR="00D7683C" w:rsidRPr="00936C58" w:rsidRDefault="00D7683C" w:rsidP="00B8260E">
            <w:pPr>
              <w:spacing w:before="100" w:beforeAutospacing="1" w:after="100" w:afterAutospacing="1"/>
              <w:rPr>
                <w:b/>
                <w:szCs w:val="24"/>
                <w:lang w:eastAsia="ru-RU"/>
              </w:rPr>
            </w:pPr>
            <w:r w:rsidRPr="00B8260E">
              <w:rPr>
                <w:szCs w:val="24"/>
                <w:lang w:eastAsia="ru-RU"/>
              </w:rPr>
              <w:t> </w:t>
            </w:r>
            <w:r>
              <w:rPr>
                <w:szCs w:val="24"/>
                <w:lang w:eastAsia="ru-RU"/>
              </w:rPr>
              <w:t>14.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D7683C" w:rsidRPr="005A2E3D" w:rsidRDefault="00D7683C" w:rsidP="00AB531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Новикова Татьяна Ивановна</w:t>
            </w:r>
          </w:p>
          <w:p w:rsidR="00D7683C" w:rsidRPr="005A2E3D" w:rsidRDefault="00D7683C" w:rsidP="00B8260E">
            <w:pPr>
              <w:spacing w:before="100" w:beforeAutospacing="1" w:after="100" w:afterAutospacing="1"/>
              <w:rPr>
                <w:b/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 w:val="restart"/>
          </w:tcPr>
          <w:p w:rsidR="00D7683C" w:rsidRPr="005A2E3D" w:rsidRDefault="00D7683C" w:rsidP="004D29B9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Директор МКОУ «Обуховская основная общеобразователь</w:t>
            </w:r>
            <w:r>
              <w:rPr>
                <w:szCs w:val="24"/>
                <w:lang w:eastAsia="ru-RU"/>
              </w:rPr>
              <w:t>-</w:t>
            </w:r>
            <w:r w:rsidRPr="005A2E3D">
              <w:rPr>
                <w:szCs w:val="24"/>
                <w:lang w:eastAsia="ru-RU"/>
              </w:rPr>
              <w:t>ная школа»</w:t>
            </w:r>
          </w:p>
        </w:tc>
        <w:tc>
          <w:tcPr>
            <w:tcW w:w="1126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725731,57</w:t>
            </w:r>
          </w:p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D7683C" w:rsidRPr="005A2E3D" w:rsidRDefault="00D7683C" w:rsidP="00AC203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 земельный участок</w:t>
            </w:r>
          </w:p>
          <w:p w:rsidR="00D7683C" w:rsidRPr="005A2E3D" w:rsidRDefault="00D7683C" w:rsidP="00AC203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огородны</w:t>
            </w:r>
            <w:r w:rsidRPr="005A2E3D">
              <w:rPr>
                <w:szCs w:val="24"/>
                <w:lang w:eastAsia="ru-RU"/>
              </w:rPr>
              <w:t>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5000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D7683C" w:rsidRPr="005A2E3D" w:rsidRDefault="00D7683C" w:rsidP="001B54A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Нет</w:t>
            </w:r>
          </w:p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5A2E3D">
              <w:rPr>
                <w:szCs w:val="24"/>
                <w:lang w:eastAsia="ru-RU"/>
              </w:rPr>
              <w:t>ет</w:t>
            </w:r>
          </w:p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5A2E3D">
              <w:rPr>
                <w:szCs w:val="24"/>
                <w:lang w:eastAsia="ru-RU"/>
              </w:rPr>
              <w:t>ет</w:t>
            </w:r>
          </w:p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vMerge w:val="restart"/>
            <w:tcBorders>
              <w:right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5A2E3D">
              <w:rPr>
                <w:szCs w:val="24"/>
                <w:lang w:eastAsia="ru-RU"/>
              </w:rPr>
              <w:t>ет</w:t>
            </w:r>
          </w:p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085" w:type="dxa"/>
            <w:gridSpan w:val="2"/>
            <w:vMerge w:val="restart"/>
            <w:tcBorders>
              <w:left w:val="single" w:sz="4" w:space="0" w:color="auto"/>
            </w:tcBorders>
          </w:tcPr>
          <w:p w:rsidR="00D7683C" w:rsidRPr="001B54AF" w:rsidRDefault="00D7683C">
            <w:pPr>
              <w:spacing w:after="0" w:line="240" w:lineRule="auto"/>
              <w:rPr>
                <w:i/>
                <w:szCs w:val="24"/>
                <w:lang w:eastAsia="ru-RU"/>
              </w:rPr>
            </w:pPr>
          </w:p>
          <w:p w:rsidR="00D7683C" w:rsidRPr="001B54AF" w:rsidRDefault="00D7683C" w:rsidP="00351936">
            <w:pPr>
              <w:spacing w:before="100" w:beforeAutospacing="1" w:after="100" w:afterAutospacing="1"/>
              <w:rPr>
                <w:i/>
                <w:szCs w:val="24"/>
                <w:lang w:eastAsia="ru-RU"/>
              </w:rPr>
            </w:pPr>
            <w:r w:rsidRPr="001B54AF">
              <w:rPr>
                <w:i/>
                <w:szCs w:val="24"/>
                <w:lang w:eastAsia="ru-RU"/>
              </w:rPr>
              <w:t>-</w:t>
            </w:r>
          </w:p>
          <w:p w:rsidR="00D7683C" w:rsidRPr="001B54AF" w:rsidRDefault="00D7683C" w:rsidP="00351936">
            <w:pPr>
              <w:spacing w:before="100" w:beforeAutospacing="1" w:after="100" w:afterAutospacing="1"/>
              <w:rPr>
                <w:i/>
                <w:szCs w:val="24"/>
                <w:lang w:eastAsia="ru-RU"/>
              </w:rPr>
            </w:pPr>
          </w:p>
          <w:p w:rsidR="00D7683C" w:rsidRPr="001B54AF" w:rsidRDefault="00D7683C" w:rsidP="00351936">
            <w:pPr>
              <w:spacing w:before="100" w:beforeAutospacing="1" w:after="100" w:afterAutospacing="1"/>
              <w:rPr>
                <w:i/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825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683C" w:rsidRPr="00C221C8" w:rsidRDefault="00D7683C" w:rsidP="00AB531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B8260E" w:rsidRDefault="00D7683C" w:rsidP="004D29B9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83C" w:rsidRDefault="00D7683C" w:rsidP="0089569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Квартира</w:t>
            </w:r>
          </w:p>
          <w:p w:rsidR="00D7683C" w:rsidRPr="005A2E3D" w:rsidRDefault="00D7683C" w:rsidP="0089569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трехккомнатная </w:t>
            </w:r>
            <w:r w:rsidRPr="005A2E3D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83C" w:rsidRPr="005A2E3D" w:rsidRDefault="00D7683C" w:rsidP="0089569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общая долевая 2/3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83C" w:rsidRPr="005A2E3D" w:rsidRDefault="00D7683C" w:rsidP="00895690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94,0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83C" w:rsidRPr="005A2E3D" w:rsidRDefault="00D7683C" w:rsidP="00895690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Default="00D7683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149"/>
          <w:tblCellSpacing w:w="0" w:type="dxa"/>
        </w:trPr>
        <w:tc>
          <w:tcPr>
            <w:tcW w:w="758" w:type="dxa"/>
            <w:gridSpan w:val="3"/>
            <w:vMerge w:val="restart"/>
            <w:tcBorders>
              <w:right w:val="single" w:sz="4" w:space="0" w:color="auto"/>
            </w:tcBorders>
          </w:tcPr>
          <w:p w:rsidR="00D7683C" w:rsidRPr="00691510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7683C" w:rsidRPr="005A2E3D" w:rsidRDefault="00D7683C" w:rsidP="005A2E3D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Творогова Анна Николаевна</w:t>
            </w:r>
          </w:p>
        </w:tc>
        <w:tc>
          <w:tcPr>
            <w:tcW w:w="2134" w:type="dxa"/>
            <w:gridSpan w:val="2"/>
          </w:tcPr>
          <w:p w:rsidR="00D7683C" w:rsidRPr="005A2E3D" w:rsidRDefault="00D7683C" w:rsidP="005A2E3D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и. о. директора МКОУ «Сафоновская основная общеобра-зовательная школа»</w:t>
            </w:r>
          </w:p>
        </w:tc>
        <w:tc>
          <w:tcPr>
            <w:tcW w:w="1126" w:type="dxa"/>
            <w:gridSpan w:val="2"/>
          </w:tcPr>
          <w:p w:rsidR="00D7683C" w:rsidRPr="005A2E3D" w:rsidRDefault="00D7683C" w:rsidP="005A2E3D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283 390,07</w:t>
            </w:r>
          </w:p>
        </w:tc>
        <w:tc>
          <w:tcPr>
            <w:tcW w:w="1701" w:type="dxa"/>
            <w:gridSpan w:val="2"/>
          </w:tcPr>
          <w:p w:rsidR="00D7683C" w:rsidRPr="005A2E3D" w:rsidRDefault="00D7683C" w:rsidP="005A2E3D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D7683C" w:rsidRPr="005A2E3D" w:rsidRDefault="00D7683C" w:rsidP="005A2E3D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5A2E3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5A2E3D">
              <w:rPr>
                <w:szCs w:val="24"/>
                <w:lang w:eastAsia="ru-RU"/>
              </w:rPr>
              <w:t>ет</w:t>
            </w:r>
          </w:p>
        </w:tc>
        <w:tc>
          <w:tcPr>
            <w:tcW w:w="850" w:type="dxa"/>
            <w:gridSpan w:val="2"/>
          </w:tcPr>
          <w:p w:rsidR="00D7683C" w:rsidRPr="005A2E3D" w:rsidRDefault="00D7683C" w:rsidP="005A2E3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5A2E3D">
              <w:rPr>
                <w:szCs w:val="24"/>
                <w:lang w:eastAsia="ru-RU"/>
              </w:rPr>
              <w:t>ет</w:t>
            </w:r>
          </w:p>
        </w:tc>
        <w:tc>
          <w:tcPr>
            <w:tcW w:w="1418" w:type="dxa"/>
            <w:gridSpan w:val="2"/>
          </w:tcPr>
          <w:p w:rsidR="00D7683C" w:rsidRDefault="00D7683C" w:rsidP="005A2E3D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легковой автомобиль  ДЭУ Матиз</w:t>
            </w:r>
            <w:r>
              <w:rPr>
                <w:szCs w:val="24"/>
                <w:lang w:eastAsia="ru-RU"/>
              </w:rPr>
              <w:t>,</w:t>
            </w:r>
          </w:p>
          <w:p w:rsidR="00D7683C" w:rsidRPr="005A2E3D" w:rsidRDefault="00D7683C" w:rsidP="005A2E3D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2008г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5A2E3D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gridSpan w:val="2"/>
          </w:tcPr>
          <w:p w:rsidR="00D7683C" w:rsidRPr="005A2E3D" w:rsidRDefault="00D7683C" w:rsidP="005A2E3D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99,0</w:t>
            </w:r>
          </w:p>
        </w:tc>
        <w:tc>
          <w:tcPr>
            <w:tcW w:w="928" w:type="dxa"/>
            <w:gridSpan w:val="2"/>
            <w:tcBorders>
              <w:right w:val="single" w:sz="4" w:space="0" w:color="auto"/>
            </w:tcBorders>
          </w:tcPr>
          <w:p w:rsidR="00D7683C" w:rsidRPr="005A2E3D" w:rsidRDefault="00D7683C" w:rsidP="005A2E3D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085" w:type="dxa"/>
            <w:gridSpan w:val="2"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D7683C" w:rsidRPr="00C163E7" w:rsidTr="00DD60FB">
        <w:trPr>
          <w:gridAfter w:val="1"/>
          <w:wAfter w:w="314" w:type="dxa"/>
          <w:trHeight w:val="149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7683C" w:rsidRPr="005A2E3D" w:rsidRDefault="00D7683C" w:rsidP="005A2E3D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сын</w:t>
            </w:r>
          </w:p>
        </w:tc>
        <w:tc>
          <w:tcPr>
            <w:tcW w:w="2134" w:type="dxa"/>
            <w:gridSpan w:val="2"/>
          </w:tcPr>
          <w:p w:rsidR="00D7683C" w:rsidRPr="005A2E3D" w:rsidRDefault="00D7683C" w:rsidP="005A2E3D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</w:tcPr>
          <w:p w:rsidR="00D7683C" w:rsidRPr="005A2E3D" w:rsidRDefault="00D7683C" w:rsidP="005A2E3D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7683C" w:rsidRPr="005A2E3D" w:rsidRDefault="00D7683C" w:rsidP="005A2E3D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D7683C" w:rsidRPr="005A2E3D" w:rsidRDefault="00D7683C" w:rsidP="005A2E3D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5A2E3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5A2E3D">
              <w:rPr>
                <w:szCs w:val="24"/>
                <w:lang w:eastAsia="ru-RU"/>
              </w:rPr>
              <w:t>ет</w:t>
            </w:r>
          </w:p>
        </w:tc>
        <w:tc>
          <w:tcPr>
            <w:tcW w:w="850" w:type="dxa"/>
            <w:gridSpan w:val="2"/>
          </w:tcPr>
          <w:p w:rsidR="00D7683C" w:rsidRPr="005A2E3D" w:rsidRDefault="00D7683C" w:rsidP="005A2E3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5A2E3D">
              <w:rPr>
                <w:szCs w:val="24"/>
                <w:lang w:eastAsia="ru-RU"/>
              </w:rPr>
              <w:t>ет</w:t>
            </w:r>
          </w:p>
        </w:tc>
        <w:tc>
          <w:tcPr>
            <w:tcW w:w="1418" w:type="dxa"/>
            <w:gridSpan w:val="2"/>
          </w:tcPr>
          <w:p w:rsidR="00D7683C" w:rsidRPr="005A2E3D" w:rsidRDefault="00D7683C" w:rsidP="005A2E3D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5A2E3D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gridSpan w:val="2"/>
          </w:tcPr>
          <w:p w:rsidR="00D7683C" w:rsidRPr="005A2E3D" w:rsidRDefault="00D7683C" w:rsidP="005A2E3D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99</w:t>
            </w:r>
            <w:r w:rsidRPr="005A2E3D">
              <w:rPr>
                <w:szCs w:val="24"/>
                <w:lang w:eastAsia="ru-RU"/>
              </w:rPr>
              <w:t>,0</w:t>
            </w:r>
          </w:p>
        </w:tc>
        <w:tc>
          <w:tcPr>
            <w:tcW w:w="928" w:type="dxa"/>
            <w:gridSpan w:val="2"/>
            <w:tcBorders>
              <w:right w:val="single" w:sz="4" w:space="0" w:color="auto"/>
            </w:tcBorders>
          </w:tcPr>
          <w:p w:rsidR="00D7683C" w:rsidRPr="005A2E3D" w:rsidRDefault="00D7683C" w:rsidP="005A2E3D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085" w:type="dxa"/>
            <w:gridSpan w:val="2"/>
            <w:tcBorders>
              <w:left w:val="single" w:sz="4" w:space="0" w:color="auto"/>
            </w:tcBorders>
          </w:tcPr>
          <w:p w:rsidR="00D7683C" w:rsidRPr="005A2E3D" w:rsidRDefault="00D7683C" w:rsidP="005A2E3D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-</w:t>
            </w:r>
          </w:p>
        </w:tc>
      </w:tr>
      <w:tr w:rsidR="00D7683C" w:rsidRPr="00C163E7" w:rsidTr="00DD60FB">
        <w:trPr>
          <w:gridAfter w:val="1"/>
          <w:wAfter w:w="314" w:type="dxa"/>
          <w:trHeight w:val="1065"/>
          <w:tblCellSpacing w:w="0" w:type="dxa"/>
        </w:trPr>
        <w:tc>
          <w:tcPr>
            <w:tcW w:w="758" w:type="dxa"/>
            <w:gridSpan w:val="3"/>
            <w:vMerge w:val="restart"/>
            <w:tcBorders>
              <w:right w:val="single" w:sz="4" w:space="0" w:color="auto"/>
            </w:tcBorders>
          </w:tcPr>
          <w:p w:rsidR="00D7683C" w:rsidRPr="00701D30" w:rsidRDefault="00D7683C" w:rsidP="00B8260E">
            <w:pPr>
              <w:spacing w:before="100" w:beforeAutospacing="1" w:after="100" w:afterAutospacing="1" w:line="240" w:lineRule="auto"/>
              <w:rPr>
                <w:b/>
                <w:szCs w:val="24"/>
                <w:lang w:eastAsia="ru-RU"/>
              </w:rPr>
            </w:pPr>
            <w:r w:rsidRPr="00701D30">
              <w:rPr>
                <w:b/>
                <w:szCs w:val="24"/>
                <w:lang w:eastAsia="ru-RU"/>
              </w:rPr>
              <w:lastRenderedPageBreak/>
              <w:t> 16.</w:t>
            </w:r>
          </w:p>
          <w:p w:rsidR="00D7683C" w:rsidRPr="00701D30" w:rsidRDefault="00D7683C" w:rsidP="00B8260E">
            <w:pPr>
              <w:spacing w:before="100" w:beforeAutospacing="1" w:after="100" w:afterAutospacing="1"/>
              <w:rPr>
                <w:b/>
                <w:szCs w:val="24"/>
                <w:lang w:eastAsia="ru-RU"/>
              </w:rPr>
            </w:pPr>
            <w:r w:rsidRPr="00701D30">
              <w:rPr>
                <w:b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D7683C" w:rsidRPr="005A2E3D" w:rsidRDefault="00D7683C" w:rsidP="005A2E3D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Мусияченко Татьяна Владимировна</w:t>
            </w:r>
          </w:p>
        </w:tc>
        <w:tc>
          <w:tcPr>
            <w:tcW w:w="2134" w:type="dxa"/>
            <w:gridSpan w:val="2"/>
            <w:vMerge w:val="restart"/>
          </w:tcPr>
          <w:p w:rsidR="00D7683C" w:rsidRPr="005A2E3D" w:rsidRDefault="00D7683C" w:rsidP="005A2E3D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Директор МКОУ «Кремяновская средняя общеобразо-вательная школа»</w:t>
            </w:r>
          </w:p>
        </w:tc>
        <w:tc>
          <w:tcPr>
            <w:tcW w:w="1126" w:type="dxa"/>
            <w:gridSpan w:val="2"/>
            <w:vMerge w:val="restart"/>
          </w:tcPr>
          <w:p w:rsidR="00D7683C" w:rsidRPr="005A2E3D" w:rsidRDefault="00D7683C" w:rsidP="005A2E3D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562104,20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D7683C" w:rsidRPr="005A2E3D" w:rsidRDefault="00D7683C" w:rsidP="005A2E3D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Земельный пай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7683C" w:rsidRPr="005A2E3D" w:rsidRDefault="00D7683C" w:rsidP="005A2E3D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общая долевая</w:t>
            </w:r>
          </w:p>
          <w:p w:rsidR="00D7683C" w:rsidRDefault="00D7683C" w:rsidP="005A2E3D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2/45</w:t>
            </w:r>
          </w:p>
          <w:p w:rsidR="00D7683C" w:rsidRPr="005A2E3D" w:rsidRDefault="00D7683C" w:rsidP="005A2E3D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D7683C" w:rsidRPr="005A2E3D" w:rsidRDefault="00D7683C" w:rsidP="005A2E3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45500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7683C" w:rsidRPr="005A2E3D" w:rsidRDefault="00D7683C" w:rsidP="005A2E3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D7683C" w:rsidRPr="005A2E3D" w:rsidRDefault="00D7683C" w:rsidP="005A2E3D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Нет</w:t>
            </w:r>
          </w:p>
        </w:tc>
        <w:tc>
          <w:tcPr>
            <w:tcW w:w="1276" w:type="dxa"/>
            <w:gridSpan w:val="2"/>
            <w:vMerge w:val="restart"/>
          </w:tcPr>
          <w:p w:rsidR="00D7683C" w:rsidRPr="005A2E3D" w:rsidRDefault="00D7683C" w:rsidP="005A2E3D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gridSpan w:val="2"/>
            <w:vMerge w:val="restart"/>
          </w:tcPr>
          <w:p w:rsidR="00D7683C" w:rsidRPr="005A2E3D" w:rsidRDefault="00D7683C" w:rsidP="005A2E3D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85,8</w:t>
            </w:r>
          </w:p>
        </w:tc>
        <w:tc>
          <w:tcPr>
            <w:tcW w:w="928" w:type="dxa"/>
            <w:gridSpan w:val="2"/>
            <w:vMerge w:val="restart"/>
            <w:tcBorders>
              <w:right w:val="single" w:sz="4" w:space="0" w:color="auto"/>
            </w:tcBorders>
          </w:tcPr>
          <w:p w:rsidR="00D7683C" w:rsidRPr="005A2E3D" w:rsidRDefault="00D7683C" w:rsidP="005A2E3D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085" w:type="dxa"/>
            <w:gridSpan w:val="2"/>
            <w:vMerge w:val="restart"/>
            <w:tcBorders>
              <w:left w:val="single" w:sz="4" w:space="0" w:color="auto"/>
            </w:tcBorders>
          </w:tcPr>
          <w:p w:rsidR="00D7683C" w:rsidRPr="005A2E3D" w:rsidRDefault="00D7683C" w:rsidP="005A2E3D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-</w:t>
            </w:r>
          </w:p>
          <w:p w:rsidR="00D7683C" w:rsidRPr="005A2E3D" w:rsidRDefault="00D7683C" w:rsidP="005A2E3D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  <w:p w:rsidR="00D7683C" w:rsidRPr="005A2E3D" w:rsidRDefault="00D7683C" w:rsidP="005A2E3D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  <w:p w:rsidR="00D7683C" w:rsidRPr="005A2E3D" w:rsidRDefault="00D7683C" w:rsidP="005A2E3D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  <w:p w:rsidR="00D7683C" w:rsidRPr="005A2E3D" w:rsidRDefault="00D7683C" w:rsidP="005A2E3D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300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683C" w:rsidRPr="00691510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Квартира</w:t>
            </w:r>
            <w:r>
              <w:rPr>
                <w:szCs w:val="24"/>
                <w:lang w:eastAsia="ru-RU"/>
              </w:rPr>
              <w:t xml:space="preserve"> однокомнатная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7683C" w:rsidRPr="005A2E3D" w:rsidRDefault="00D7683C" w:rsidP="00701D3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общая совмест</w:t>
            </w:r>
            <w:r>
              <w:rPr>
                <w:szCs w:val="24"/>
                <w:lang w:eastAsia="ru-RU"/>
              </w:rPr>
              <w:t>-</w:t>
            </w:r>
            <w:r w:rsidRPr="005A2E3D">
              <w:rPr>
                <w:szCs w:val="24"/>
                <w:lang w:eastAsia="ru-RU"/>
              </w:rPr>
              <w:t>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37,5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149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D7683C" w:rsidRPr="005A2E3D" w:rsidRDefault="00D7683C" w:rsidP="00AB531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супруг</w:t>
            </w:r>
          </w:p>
          <w:p w:rsidR="00D7683C" w:rsidRPr="005A2E3D" w:rsidRDefault="00D7683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7683C" w:rsidRPr="005A2E3D" w:rsidRDefault="00D7683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7683C" w:rsidRPr="005A2E3D" w:rsidRDefault="00D7683C" w:rsidP="00AB531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219054,00</w:t>
            </w:r>
          </w:p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Земельный участок для ЛПХ</w:t>
            </w:r>
          </w:p>
        </w:tc>
        <w:tc>
          <w:tcPr>
            <w:tcW w:w="1276" w:type="dxa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5000</w:t>
            </w:r>
          </w:p>
        </w:tc>
        <w:tc>
          <w:tcPr>
            <w:tcW w:w="850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Автомобиль Легковой ВАЗ 21154</w:t>
            </w:r>
            <w:r>
              <w:rPr>
                <w:szCs w:val="24"/>
                <w:lang w:eastAsia="ru-RU"/>
              </w:rPr>
              <w:t>,2007г.</w:t>
            </w:r>
          </w:p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Нет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DF35F6">
              <w:rPr>
                <w:szCs w:val="24"/>
                <w:lang w:eastAsia="ru-RU"/>
              </w:rPr>
              <w:t>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vMerge w:val="restart"/>
            <w:tcBorders>
              <w:right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5A2E3D">
              <w:rPr>
                <w:szCs w:val="24"/>
                <w:lang w:eastAsia="ru-RU"/>
              </w:rPr>
              <w:t>ет</w:t>
            </w:r>
          </w:p>
        </w:tc>
        <w:tc>
          <w:tcPr>
            <w:tcW w:w="1085" w:type="dxa"/>
            <w:gridSpan w:val="2"/>
            <w:vMerge w:val="restart"/>
            <w:tcBorders>
              <w:left w:val="single" w:sz="4" w:space="0" w:color="auto"/>
            </w:tcBorders>
          </w:tcPr>
          <w:p w:rsidR="00D7683C" w:rsidRPr="00701D30" w:rsidRDefault="00D7683C" w:rsidP="00351936">
            <w:pPr>
              <w:spacing w:before="100" w:beforeAutospacing="1" w:after="100" w:afterAutospacing="1"/>
              <w:rPr>
                <w:i/>
                <w:szCs w:val="24"/>
                <w:lang w:eastAsia="ru-RU"/>
              </w:rPr>
            </w:pPr>
            <w:r w:rsidRPr="00701D30">
              <w:rPr>
                <w:i/>
                <w:szCs w:val="24"/>
                <w:lang w:eastAsia="ru-RU"/>
              </w:rPr>
              <w:t>-</w:t>
            </w:r>
          </w:p>
        </w:tc>
      </w:tr>
      <w:tr w:rsidR="00D7683C" w:rsidRPr="00C163E7" w:rsidTr="00DD60FB">
        <w:trPr>
          <w:gridAfter w:val="1"/>
          <w:wAfter w:w="314" w:type="dxa"/>
          <w:trHeight w:val="828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Земельный пай </w:t>
            </w:r>
          </w:p>
        </w:tc>
        <w:tc>
          <w:tcPr>
            <w:tcW w:w="1276" w:type="dxa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общая долевая 3/10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90000</w:t>
            </w:r>
          </w:p>
        </w:tc>
        <w:tc>
          <w:tcPr>
            <w:tcW w:w="850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600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Земельный пай</w:t>
            </w:r>
          </w:p>
        </w:tc>
        <w:tc>
          <w:tcPr>
            <w:tcW w:w="1276" w:type="dxa"/>
          </w:tcPr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общая долевая 6/43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45500</w:t>
            </w:r>
          </w:p>
        </w:tc>
        <w:tc>
          <w:tcPr>
            <w:tcW w:w="850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443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76" w:type="dxa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Индивидуальн</w:t>
            </w:r>
            <w:r>
              <w:rPr>
                <w:szCs w:val="24"/>
                <w:lang w:eastAsia="ru-RU"/>
              </w:rPr>
              <w:t>а</w:t>
            </w:r>
            <w:r w:rsidRPr="005A2E3D">
              <w:rPr>
                <w:szCs w:val="24"/>
                <w:lang w:eastAsia="ru-RU"/>
              </w:rPr>
              <w:t>я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85,8</w:t>
            </w:r>
          </w:p>
        </w:tc>
        <w:tc>
          <w:tcPr>
            <w:tcW w:w="850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523"/>
          <w:tblCellSpacing w:w="0" w:type="dxa"/>
        </w:trPr>
        <w:tc>
          <w:tcPr>
            <w:tcW w:w="758" w:type="dxa"/>
            <w:gridSpan w:val="3"/>
            <w:vMerge w:val="restart"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Квартира </w:t>
            </w:r>
            <w:r>
              <w:rPr>
                <w:szCs w:val="24"/>
                <w:lang w:eastAsia="ru-RU"/>
              </w:rPr>
              <w:lastRenderedPageBreak/>
              <w:t>одно</w:t>
            </w:r>
            <w:r w:rsidRPr="005A2E3D">
              <w:rPr>
                <w:szCs w:val="24"/>
                <w:lang w:eastAsia="ru-RU"/>
              </w:rPr>
              <w:t>комнатная</w:t>
            </w:r>
          </w:p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lastRenderedPageBreak/>
              <w:t>Общая совместная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37,5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885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Земельный участок для ЛПХ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3400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488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1265"/>
          <w:tblCellSpacing w:w="0" w:type="dxa"/>
        </w:trPr>
        <w:tc>
          <w:tcPr>
            <w:tcW w:w="758" w:type="dxa"/>
            <w:gridSpan w:val="3"/>
            <w:vMerge w:val="restart"/>
            <w:tcBorders>
              <w:right w:val="single" w:sz="4" w:space="0" w:color="auto"/>
            </w:tcBorders>
          </w:tcPr>
          <w:p w:rsidR="00D7683C" w:rsidRPr="00B8260E" w:rsidRDefault="00D7683C" w:rsidP="0027171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D7683C" w:rsidRPr="005A2E3D" w:rsidRDefault="00D7683C" w:rsidP="0027171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Громенко Ирина Ивановна</w:t>
            </w:r>
          </w:p>
        </w:tc>
        <w:tc>
          <w:tcPr>
            <w:tcW w:w="2134" w:type="dxa"/>
            <w:gridSpan w:val="2"/>
            <w:vMerge w:val="restart"/>
          </w:tcPr>
          <w:p w:rsidR="00D7683C" w:rsidRPr="005A2E3D" w:rsidRDefault="00D7683C" w:rsidP="0027171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Директор МКОУ «Комаровская средняя общеобразо-вательная школа» </w:t>
            </w:r>
          </w:p>
        </w:tc>
        <w:tc>
          <w:tcPr>
            <w:tcW w:w="1126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313934,61</w:t>
            </w:r>
          </w:p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1276" w:type="dxa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4008</w:t>
            </w:r>
          </w:p>
        </w:tc>
        <w:tc>
          <w:tcPr>
            <w:tcW w:w="850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 Легковой автомобиль Рено </w:t>
            </w:r>
            <w:r w:rsidRPr="005A2E3D">
              <w:rPr>
                <w:szCs w:val="24"/>
                <w:lang w:eastAsia="ru-RU"/>
              </w:rPr>
              <w:t>Санде</w:t>
            </w:r>
            <w:r>
              <w:rPr>
                <w:szCs w:val="24"/>
                <w:lang w:eastAsia="ru-RU"/>
              </w:rPr>
              <w:t>-</w:t>
            </w:r>
            <w:r w:rsidRPr="005A2E3D">
              <w:rPr>
                <w:szCs w:val="24"/>
                <w:lang w:eastAsia="ru-RU"/>
              </w:rPr>
              <w:t>ра</w:t>
            </w:r>
            <w:r>
              <w:rPr>
                <w:szCs w:val="24"/>
                <w:lang w:eastAsia="ru-RU"/>
              </w:rPr>
              <w:t>,2013г.</w:t>
            </w:r>
          </w:p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Нет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DF35F6">
              <w:rPr>
                <w:szCs w:val="24"/>
                <w:lang w:eastAsia="ru-RU"/>
              </w:rPr>
              <w:t>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vMerge w:val="restart"/>
            <w:tcBorders>
              <w:right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5A2E3D">
              <w:rPr>
                <w:szCs w:val="24"/>
                <w:lang w:eastAsia="ru-RU"/>
              </w:rPr>
              <w:t>ет</w:t>
            </w:r>
          </w:p>
        </w:tc>
        <w:tc>
          <w:tcPr>
            <w:tcW w:w="1085" w:type="dxa"/>
            <w:gridSpan w:val="2"/>
            <w:vMerge w:val="restart"/>
            <w:tcBorders>
              <w:left w:val="single" w:sz="4" w:space="0" w:color="auto"/>
            </w:tcBorders>
          </w:tcPr>
          <w:p w:rsidR="00D7683C" w:rsidRPr="00B8260E" w:rsidRDefault="00D7683C" w:rsidP="00351936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D7683C" w:rsidRPr="00C163E7" w:rsidTr="00DD60FB">
        <w:trPr>
          <w:gridAfter w:val="1"/>
          <w:wAfter w:w="314" w:type="dxa"/>
          <w:trHeight w:val="446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64,7</w:t>
            </w:r>
          </w:p>
        </w:tc>
        <w:tc>
          <w:tcPr>
            <w:tcW w:w="850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1325"/>
          <w:tblCellSpacing w:w="0" w:type="dxa"/>
        </w:trPr>
        <w:tc>
          <w:tcPr>
            <w:tcW w:w="758" w:type="dxa"/>
            <w:gridSpan w:val="3"/>
            <w:vMerge w:val="restart"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B8260E">
              <w:rPr>
                <w:szCs w:val="24"/>
                <w:lang w:eastAsia="ru-RU"/>
              </w:rPr>
              <w:t> </w:t>
            </w:r>
            <w:r>
              <w:rPr>
                <w:szCs w:val="24"/>
                <w:lang w:eastAsia="ru-RU"/>
              </w:rPr>
              <w:t>18.</w:t>
            </w:r>
          </w:p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B8260E">
              <w:rPr>
                <w:szCs w:val="24"/>
                <w:lang w:eastAsia="ru-RU"/>
              </w:rPr>
              <w:t> </w:t>
            </w:r>
          </w:p>
          <w:p w:rsidR="00D7683C" w:rsidRPr="007C0C53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B8260E">
              <w:rPr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D7683C" w:rsidRPr="00B26B32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B26B32">
              <w:rPr>
                <w:szCs w:val="24"/>
                <w:lang w:eastAsia="ru-RU"/>
              </w:rPr>
              <w:t>Чичканев  Сергей Александрович</w:t>
            </w:r>
          </w:p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 w:val="restart"/>
          </w:tcPr>
          <w:p w:rsidR="00D7683C" w:rsidRPr="005A2E3D" w:rsidRDefault="00D7683C" w:rsidP="00BC68F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И.о. д</w:t>
            </w:r>
            <w:r w:rsidRPr="005A2E3D">
              <w:rPr>
                <w:szCs w:val="24"/>
                <w:lang w:eastAsia="ru-RU"/>
              </w:rPr>
              <w:t>иректор</w:t>
            </w:r>
            <w:r>
              <w:rPr>
                <w:szCs w:val="24"/>
                <w:lang w:eastAsia="ru-RU"/>
              </w:rPr>
              <w:t>а</w:t>
            </w:r>
            <w:r w:rsidRPr="005A2E3D">
              <w:rPr>
                <w:szCs w:val="24"/>
                <w:lang w:eastAsia="ru-RU"/>
              </w:rPr>
              <w:t xml:space="preserve"> МКОУ «Кореневская   общеобразова-тельная школа</w:t>
            </w:r>
            <w:r>
              <w:rPr>
                <w:szCs w:val="24"/>
                <w:lang w:eastAsia="ru-RU"/>
              </w:rPr>
              <w:t xml:space="preserve"> имени М.Д.Дудкина </w:t>
            </w:r>
            <w:r w:rsidRPr="005A2E3D">
              <w:rPr>
                <w:szCs w:val="24"/>
                <w:lang w:eastAsia="ru-RU"/>
              </w:rPr>
              <w:t>»</w:t>
            </w:r>
          </w:p>
        </w:tc>
        <w:tc>
          <w:tcPr>
            <w:tcW w:w="1126" w:type="dxa"/>
            <w:gridSpan w:val="2"/>
            <w:vMerge w:val="restart"/>
          </w:tcPr>
          <w:p w:rsidR="00D7683C" w:rsidRPr="00B26B32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B26B32">
              <w:rPr>
                <w:szCs w:val="24"/>
                <w:lang w:eastAsia="ru-RU"/>
              </w:rPr>
              <w:t>416494,58</w:t>
            </w:r>
          </w:p>
        </w:tc>
        <w:tc>
          <w:tcPr>
            <w:tcW w:w="1701" w:type="dxa"/>
            <w:gridSpan w:val="2"/>
          </w:tcPr>
          <w:p w:rsidR="00D7683C" w:rsidRPr="00B26B32" w:rsidRDefault="00D7683C" w:rsidP="00271119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B26B32">
              <w:rPr>
                <w:szCs w:val="24"/>
                <w:lang w:eastAsia="ru-RU"/>
              </w:rPr>
              <w:t>Земельный участок для ведения личного подсобного  хозяйства</w:t>
            </w:r>
          </w:p>
        </w:tc>
        <w:tc>
          <w:tcPr>
            <w:tcW w:w="1276" w:type="dxa"/>
          </w:tcPr>
          <w:p w:rsidR="00D7683C" w:rsidRPr="00B26B32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</w:t>
            </w:r>
            <w:r w:rsidRPr="00B26B32">
              <w:rPr>
                <w:szCs w:val="24"/>
                <w:lang w:eastAsia="ru-RU"/>
              </w:rPr>
              <w:t>ная</w:t>
            </w:r>
          </w:p>
        </w:tc>
        <w:tc>
          <w:tcPr>
            <w:tcW w:w="1276" w:type="dxa"/>
            <w:gridSpan w:val="2"/>
          </w:tcPr>
          <w:p w:rsidR="00D7683C" w:rsidRPr="00B26B32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B26B32">
              <w:rPr>
                <w:szCs w:val="24"/>
                <w:lang w:eastAsia="ru-RU"/>
              </w:rPr>
              <w:t>2330</w:t>
            </w:r>
          </w:p>
        </w:tc>
        <w:tc>
          <w:tcPr>
            <w:tcW w:w="850" w:type="dxa"/>
            <w:gridSpan w:val="2"/>
          </w:tcPr>
          <w:p w:rsidR="00D7683C" w:rsidRPr="00B26B32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B26B32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D7683C" w:rsidRPr="00B26B32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B26B32">
              <w:rPr>
                <w:szCs w:val="24"/>
                <w:lang w:eastAsia="ru-RU"/>
              </w:rPr>
              <w:t> Легковой автомобиль ЛАДА 211440,</w:t>
            </w:r>
            <w:r>
              <w:rPr>
                <w:szCs w:val="24"/>
                <w:lang w:eastAsia="ru-RU"/>
              </w:rPr>
              <w:t>2010г</w:t>
            </w:r>
            <w:r w:rsidRPr="00B26B32">
              <w:rPr>
                <w:szCs w:val="24"/>
                <w:lang w:eastAsia="ru-RU"/>
              </w:rPr>
              <w:t xml:space="preserve"> ВАЗ 21213</w:t>
            </w:r>
            <w:r>
              <w:rPr>
                <w:szCs w:val="24"/>
                <w:lang w:eastAsia="ru-RU"/>
              </w:rPr>
              <w:t>,2001г.</w:t>
            </w:r>
          </w:p>
        </w:tc>
        <w:tc>
          <w:tcPr>
            <w:tcW w:w="1276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Нет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DF35F6">
              <w:rPr>
                <w:szCs w:val="24"/>
                <w:lang w:eastAsia="ru-RU"/>
              </w:rPr>
              <w:t>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vMerge w:val="restart"/>
            <w:tcBorders>
              <w:right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5A2E3D">
              <w:rPr>
                <w:szCs w:val="24"/>
                <w:lang w:eastAsia="ru-RU"/>
              </w:rPr>
              <w:t>ет</w:t>
            </w:r>
          </w:p>
        </w:tc>
        <w:tc>
          <w:tcPr>
            <w:tcW w:w="1085" w:type="dxa"/>
            <w:gridSpan w:val="2"/>
            <w:vMerge w:val="restart"/>
            <w:tcBorders>
              <w:left w:val="single" w:sz="4" w:space="0" w:color="auto"/>
            </w:tcBorders>
          </w:tcPr>
          <w:p w:rsidR="00D7683C" w:rsidRPr="00FD5E37" w:rsidRDefault="00D7683C" w:rsidP="00351936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  <w:r w:rsidRPr="00FD5E37">
              <w:rPr>
                <w:i/>
                <w:szCs w:val="24"/>
                <w:lang w:eastAsia="ru-RU"/>
              </w:rPr>
              <w:t>-</w:t>
            </w:r>
          </w:p>
        </w:tc>
      </w:tr>
      <w:tr w:rsidR="00D7683C" w:rsidRPr="00C163E7" w:rsidTr="00DD60FB">
        <w:trPr>
          <w:gridAfter w:val="1"/>
          <w:wAfter w:w="314" w:type="dxa"/>
          <w:trHeight w:val="512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413080" w:rsidRDefault="00D7683C" w:rsidP="00B8260E">
            <w:pPr>
              <w:spacing w:before="100" w:beforeAutospacing="1" w:after="100" w:afterAutospacing="1"/>
              <w:rPr>
                <w:b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683C" w:rsidRPr="00413080" w:rsidRDefault="00D7683C" w:rsidP="00B8260E">
            <w:pPr>
              <w:spacing w:before="100" w:beforeAutospacing="1" w:after="100" w:afterAutospacing="1"/>
              <w:rPr>
                <w:b/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76" w:type="dxa"/>
          </w:tcPr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45,5</w:t>
            </w:r>
          </w:p>
        </w:tc>
        <w:tc>
          <w:tcPr>
            <w:tcW w:w="850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</w:tr>
      <w:tr w:rsidR="00D7683C" w:rsidRPr="00D40582" w:rsidTr="00DD60FB">
        <w:trPr>
          <w:gridAfter w:val="1"/>
          <w:wAfter w:w="314" w:type="dxa"/>
          <w:trHeight w:val="1134"/>
          <w:tblCellSpacing w:w="0" w:type="dxa"/>
        </w:trPr>
        <w:tc>
          <w:tcPr>
            <w:tcW w:w="758" w:type="dxa"/>
            <w:gridSpan w:val="3"/>
            <w:tcBorders>
              <w:right w:val="single" w:sz="4" w:space="0" w:color="auto"/>
            </w:tcBorders>
          </w:tcPr>
          <w:p w:rsidR="00D7683C" w:rsidRPr="007C0C53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7683C" w:rsidRPr="00B26B32" w:rsidRDefault="00D7683C" w:rsidP="00AB531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B26B32">
              <w:rPr>
                <w:szCs w:val="24"/>
                <w:lang w:eastAsia="ru-RU"/>
              </w:rPr>
              <w:t>супруга</w:t>
            </w:r>
          </w:p>
        </w:tc>
        <w:tc>
          <w:tcPr>
            <w:tcW w:w="2134" w:type="dxa"/>
            <w:gridSpan w:val="2"/>
          </w:tcPr>
          <w:p w:rsidR="00D7683C" w:rsidRPr="00B26B32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B26B32">
              <w:rPr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gridSpan w:val="2"/>
          </w:tcPr>
          <w:p w:rsidR="00D7683C" w:rsidRPr="00B26B32" w:rsidRDefault="00D7683C" w:rsidP="00B26B32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B26B32">
              <w:rPr>
                <w:szCs w:val="24"/>
                <w:lang w:eastAsia="ru-RU"/>
              </w:rPr>
              <w:t xml:space="preserve"> 106379,89</w:t>
            </w:r>
          </w:p>
        </w:tc>
        <w:tc>
          <w:tcPr>
            <w:tcW w:w="1701" w:type="dxa"/>
            <w:gridSpan w:val="2"/>
          </w:tcPr>
          <w:p w:rsidR="00D7683C" w:rsidRPr="00B26B32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B26B32">
              <w:rPr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D7683C" w:rsidRPr="00B26B32" w:rsidRDefault="00D7683C" w:rsidP="001B54A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B26B32">
              <w:rPr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Нет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DF35F6">
              <w:rPr>
                <w:szCs w:val="24"/>
                <w:lang w:eastAsia="ru-RU"/>
              </w:rPr>
              <w:t>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</w:tcPr>
          <w:p w:rsidR="00D7683C" w:rsidRPr="00B26B32" w:rsidRDefault="00D7683C" w:rsidP="001B54A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B26B32">
              <w:rPr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D7683C" w:rsidRPr="005A2E3D" w:rsidRDefault="00D7683C" w:rsidP="001B54A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Земельный участок для ведения личного под-собного  хозяйства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683C" w:rsidRPr="005A2E3D" w:rsidRDefault="00D7683C" w:rsidP="001B54A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2330</w:t>
            </w:r>
          </w:p>
        </w:tc>
        <w:tc>
          <w:tcPr>
            <w:tcW w:w="93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683C" w:rsidRPr="005A2E3D" w:rsidRDefault="00D7683C" w:rsidP="001B54A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D7683C" w:rsidRPr="005A2E3D" w:rsidRDefault="00D7683C" w:rsidP="001B54A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5A2E3D">
              <w:rPr>
                <w:szCs w:val="24"/>
                <w:lang w:eastAsia="ru-RU"/>
              </w:rPr>
              <w:t>ет</w:t>
            </w:r>
          </w:p>
        </w:tc>
      </w:tr>
      <w:tr w:rsidR="00D7683C" w:rsidRPr="00C163E7" w:rsidTr="00DD60FB">
        <w:trPr>
          <w:gridAfter w:val="1"/>
          <w:wAfter w:w="314" w:type="dxa"/>
          <w:trHeight w:val="1134"/>
          <w:tblCellSpacing w:w="0" w:type="dxa"/>
        </w:trPr>
        <w:tc>
          <w:tcPr>
            <w:tcW w:w="758" w:type="dxa"/>
            <w:gridSpan w:val="3"/>
            <w:tcBorders>
              <w:right w:val="single" w:sz="4" w:space="0" w:color="auto"/>
            </w:tcBorders>
          </w:tcPr>
          <w:p w:rsidR="00D7683C" w:rsidRPr="007C0C53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7683C" w:rsidRPr="001B54AF" w:rsidRDefault="00D7683C" w:rsidP="00AB5311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</w:tcPr>
          <w:p w:rsidR="00D7683C" w:rsidRPr="001B54AF" w:rsidRDefault="00D7683C" w:rsidP="00B8260E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</w:tcPr>
          <w:p w:rsidR="00D7683C" w:rsidRPr="001B54AF" w:rsidRDefault="00D7683C" w:rsidP="00B8260E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7683C" w:rsidRPr="001B54AF" w:rsidRDefault="00D7683C" w:rsidP="001B54AF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D7683C" w:rsidRPr="001B54AF" w:rsidRDefault="00D7683C" w:rsidP="001B54AF">
            <w:pPr>
              <w:spacing w:before="100" w:beforeAutospacing="1" w:after="100" w:afterAutospacing="1" w:line="240" w:lineRule="auto"/>
              <w:jc w:val="center"/>
              <w:rPr>
                <w:i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D7683C" w:rsidRPr="001B54AF" w:rsidRDefault="00D7683C" w:rsidP="001B54AF">
            <w:pPr>
              <w:spacing w:before="100" w:beforeAutospacing="1" w:after="100" w:afterAutospacing="1" w:line="240" w:lineRule="auto"/>
              <w:jc w:val="center"/>
              <w:rPr>
                <w:i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D7683C" w:rsidRPr="001B54AF" w:rsidRDefault="00D7683C" w:rsidP="001B54AF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D7683C" w:rsidRPr="005A2E3D" w:rsidRDefault="00D7683C" w:rsidP="001B54A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683C" w:rsidRPr="005A2E3D" w:rsidRDefault="00D7683C" w:rsidP="001B54A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45,5</w:t>
            </w:r>
          </w:p>
        </w:tc>
        <w:tc>
          <w:tcPr>
            <w:tcW w:w="93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683C" w:rsidRPr="005A2E3D" w:rsidRDefault="00D7683C" w:rsidP="001B54A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D7683C" w:rsidRPr="001B54AF" w:rsidRDefault="00D7683C" w:rsidP="001B54AF">
            <w:pPr>
              <w:spacing w:before="100" w:beforeAutospacing="1" w:after="100" w:afterAutospacing="1" w:line="240" w:lineRule="auto"/>
              <w:rPr>
                <w:b/>
                <w:i/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419"/>
          <w:tblCellSpacing w:w="0" w:type="dxa"/>
        </w:trPr>
        <w:tc>
          <w:tcPr>
            <w:tcW w:w="758" w:type="dxa"/>
            <w:gridSpan w:val="3"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Бондарева Наталья Владимировна</w:t>
            </w:r>
          </w:p>
        </w:tc>
        <w:tc>
          <w:tcPr>
            <w:tcW w:w="2134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Заведующий МКДОУ «Детский сад №1»</w:t>
            </w:r>
          </w:p>
        </w:tc>
        <w:tc>
          <w:tcPr>
            <w:tcW w:w="1126" w:type="dxa"/>
            <w:gridSpan w:val="2"/>
          </w:tcPr>
          <w:p w:rsidR="00D7683C" w:rsidRPr="005A2E3D" w:rsidRDefault="00D7683C" w:rsidP="00DA2932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415</w:t>
            </w:r>
            <w:r>
              <w:rPr>
                <w:szCs w:val="24"/>
                <w:lang w:eastAsia="ru-RU"/>
              </w:rPr>
              <w:t>216,83</w:t>
            </w:r>
          </w:p>
        </w:tc>
        <w:tc>
          <w:tcPr>
            <w:tcW w:w="1701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Земельный участок для с/х использ. </w:t>
            </w:r>
          </w:p>
        </w:tc>
        <w:tc>
          <w:tcPr>
            <w:tcW w:w="1276" w:type="dxa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общая долевая 1/174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53400,0</w:t>
            </w:r>
          </w:p>
        </w:tc>
        <w:tc>
          <w:tcPr>
            <w:tcW w:w="850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 Н</w:t>
            </w:r>
            <w:r w:rsidRPr="005A2E3D">
              <w:rPr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72,5</w:t>
            </w:r>
          </w:p>
        </w:tc>
        <w:tc>
          <w:tcPr>
            <w:tcW w:w="928" w:type="dxa"/>
            <w:gridSpan w:val="2"/>
            <w:tcBorders>
              <w:right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085" w:type="dxa"/>
            <w:gridSpan w:val="2"/>
            <w:tcBorders>
              <w:left w:val="single" w:sz="4" w:space="0" w:color="auto"/>
            </w:tcBorders>
          </w:tcPr>
          <w:p w:rsidR="00D7683C" w:rsidRPr="0000026C" w:rsidRDefault="00D7683C" w:rsidP="00B8260E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  <w:r w:rsidRPr="0000026C">
              <w:rPr>
                <w:i/>
                <w:szCs w:val="24"/>
                <w:lang w:eastAsia="ru-RU"/>
              </w:rPr>
              <w:t>-</w:t>
            </w:r>
          </w:p>
        </w:tc>
      </w:tr>
      <w:tr w:rsidR="00D7683C" w:rsidRPr="00C163E7" w:rsidTr="00DD60FB">
        <w:trPr>
          <w:gridAfter w:val="1"/>
          <w:wAfter w:w="314" w:type="dxa"/>
          <w:trHeight w:val="149"/>
          <w:tblCellSpacing w:w="0" w:type="dxa"/>
        </w:trPr>
        <w:tc>
          <w:tcPr>
            <w:tcW w:w="758" w:type="dxa"/>
            <w:gridSpan w:val="3"/>
            <w:tcBorders>
              <w:right w:val="single" w:sz="4" w:space="0" w:color="auto"/>
            </w:tcBorders>
          </w:tcPr>
          <w:p w:rsidR="00D7683C" w:rsidRPr="007063E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Соснина Наталья Владимировна</w:t>
            </w:r>
          </w:p>
        </w:tc>
        <w:tc>
          <w:tcPr>
            <w:tcW w:w="2134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Заведующий МКДОУ «Детский сад №2»</w:t>
            </w:r>
          </w:p>
        </w:tc>
        <w:tc>
          <w:tcPr>
            <w:tcW w:w="1126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381828,77</w:t>
            </w:r>
          </w:p>
        </w:tc>
        <w:tc>
          <w:tcPr>
            <w:tcW w:w="1701" w:type="dxa"/>
            <w:gridSpan w:val="2"/>
          </w:tcPr>
          <w:p w:rsidR="00D7683C" w:rsidRPr="005A2E3D" w:rsidRDefault="00D7683C" w:rsidP="009D409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 Квартира</w:t>
            </w:r>
          </w:p>
          <w:p w:rsidR="00D7683C" w:rsidRPr="005A2E3D" w:rsidRDefault="00D7683C" w:rsidP="009D409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однокомнат</w:t>
            </w:r>
            <w:r w:rsidRPr="005A2E3D">
              <w:rPr>
                <w:szCs w:val="24"/>
                <w:lang w:eastAsia="ru-RU"/>
              </w:rPr>
              <w:t>ная</w:t>
            </w:r>
          </w:p>
        </w:tc>
        <w:tc>
          <w:tcPr>
            <w:tcW w:w="1276" w:type="dxa"/>
          </w:tcPr>
          <w:p w:rsidR="00D7683C" w:rsidRPr="005A2E3D" w:rsidRDefault="00D7683C" w:rsidP="009D409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1713A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34,4</w:t>
            </w:r>
          </w:p>
        </w:tc>
        <w:tc>
          <w:tcPr>
            <w:tcW w:w="850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Нет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DF35F6">
              <w:rPr>
                <w:szCs w:val="24"/>
                <w:lang w:eastAsia="ru-RU"/>
              </w:rPr>
              <w:t>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Нет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tcBorders>
              <w:right w:val="single" w:sz="4" w:space="0" w:color="auto"/>
            </w:tcBorders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DF35F6">
              <w:rPr>
                <w:szCs w:val="24"/>
                <w:lang w:eastAsia="ru-RU"/>
              </w:rPr>
              <w:t>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1085" w:type="dxa"/>
            <w:gridSpan w:val="2"/>
            <w:tcBorders>
              <w:left w:val="single" w:sz="4" w:space="0" w:color="auto"/>
            </w:tcBorders>
          </w:tcPr>
          <w:p w:rsidR="00D7683C" w:rsidRPr="003856E1" w:rsidRDefault="00D7683C" w:rsidP="00351936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  <w:r w:rsidRPr="003856E1">
              <w:rPr>
                <w:i/>
                <w:szCs w:val="24"/>
                <w:lang w:eastAsia="ru-RU"/>
              </w:rPr>
              <w:t>-</w:t>
            </w:r>
          </w:p>
        </w:tc>
      </w:tr>
      <w:tr w:rsidR="00D7683C" w:rsidRPr="00C163E7" w:rsidTr="00DD60FB">
        <w:trPr>
          <w:gridAfter w:val="1"/>
          <w:wAfter w:w="314" w:type="dxa"/>
          <w:trHeight w:val="840"/>
          <w:tblCellSpacing w:w="0" w:type="dxa"/>
        </w:trPr>
        <w:tc>
          <w:tcPr>
            <w:tcW w:w="758" w:type="dxa"/>
            <w:gridSpan w:val="3"/>
            <w:vMerge w:val="restart"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B8260E">
              <w:rPr>
                <w:szCs w:val="24"/>
                <w:lang w:eastAsia="ru-RU"/>
              </w:rPr>
              <w:lastRenderedPageBreak/>
              <w:t> </w:t>
            </w:r>
            <w:r>
              <w:rPr>
                <w:szCs w:val="24"/>
                <w:lang w:eastAsia="ru-RU"/>
              </w:rPr>
              <w:t>21.</w:t>
            </w:r>
          </w:p>
          <w:p w:rsidR="00D7683C" w:rsidRPr="005757B8" w:rsidRDefault="00D7683C" w:rsidP="00B8260E">
            <w:pPr>
              <w:spacing w:before="100" w:beforeAutospacing="1" w:after="100" w:afterAutospacing="1"/>
              <w:rPr>
                <w:b/>
                <w:szCs w:val="24"/>
                <w:lang w:eastAsia="ru-RU"/>
              </w:rPr>
            </w:pPr>
            <w:r w:rsidRPr="00B8260E">
              <w:rPr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D7683C" w:rsidRPr="005A2E3D" w:rsidRDefault="00D7683C" w:rsidP="00AB531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Тяжкороб Наталья Николаевна</w:t>
            </w:r>
          </w:p>
          <w:p w:rsidR="00D7683C" w:rsidRPr="005A2E3D" w:rsidRDefault="00D7683C" w:rsidP="00B8260E">
            <w:pPr>
              <w:spacing w:before="100" w:beforeAutospacing="1" w:after="100" w:afterAutospacing="1"/>
              <w:rPr>
                <w:b/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Заведующий МКДОУ «Детский сад № 3»</w:t>
            </w:r>
          </w:p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291455,52</w:t>
            </w:r>
          </w:p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Земельный приусадебный участок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общая долевая </w:t>
            </w:r>
            <w:r>
              <w:rPr>
                <w:szCs w:val="24"/>
                <w:lang w:eastAsia="ru-RU"/>
              </w:rPr>
              <w:t>½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2315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Нет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DF35F6">
              <w:rPr>
                <w:szCs w:val="24"/>
                <w:lang w:eastAsia="ru-RU"/>
              </w:rPr>
              <w:t>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Нет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 w:val="restart"/>
            <w:tcBorders>
              <w:right w:val="single" w:sz="4" w:space="0" w:color="auto"/>
            </w:tcBorders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DF35F6">
              <w:rPr>
                <w:szCs w:val="24"/>
                <w:lang w:eastAsia="ru-RU"/>
              </w:rPr>
              <w:t>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1085" w:type="dxa"/>
            <w:gridSpan w:val="2"/>
            <w:vMerge w:val="restart"/>
            <w:tcBorders>
              <w:left w:val="single" w:sz="4" w:space="0" w:color="auto"/>
            </w:tcBorders>
          </w:tcPr>
          <w:p w:rsidR="00D7683C" w:rsidRDefault="00D7683C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D7683C" w:rsidRDefault="00D7683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7683C" w:rsidRPr="00B8260E" w:rsidRDefault="00D7683C" w:rsidP="00351936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574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683C" w:rsidRPr="005A2E3D" w:rsidRDefault="00D7683C" w:rsidP="00AB531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Садовый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долевая 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Default="00D7683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149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76" w:type="dxa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общая долевая </w:t>
            </w:r>
            <w:r>
              <w:rPr>
                <w:szCs w:val="24"/>
                <w:lang w:eastAsia="ru-RU"/>
              </w:rPr>
              <w:t>½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70,4</w:t>
            </w:r>
          </w:p>
        </w:tc>
        <w:tc>
          <w:tcPr>
            <w:tcW w:w="850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 w:val="restart"/>
            <w:tcBorders>
              <w:right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 w:val="restart"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149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Квартира двухкомнатная</w:t>
            </w:r>
          </w:p>
        </w:tc>
        <w:tc>
          <w:tcPr>
            <w:tcW w:w="1276" w:type="dxa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общая долевая </w:t>
            </w:r>
            <w:r>
              <w:rPr>
                <w:szCs w:val="24"/>
                <w:lang w:eastAsia="ru-RU"/>
              </w:rPr>
              <w:t>¼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36,8</w:t>
            </w:r>
          </w:p>
        </w:tc>
        <w:tc>
          <w:tcPr>
            <w:tcW w:w="850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Россия</w:t>
            </w:r>
          </w:p>
        </w:tc>
        <w:tc>
          <w:tcPr>
            <w:tcW w:w="1418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D7683C" w:rsidRPr="00A82972" w:rsidTr="00DD60FB">
        <w:trPr>
          <w:gridAfter w:val="1"/>
          <w:wAfter w:w="314" w:type="dxa"/>
          <w:trHeight w:val="149"/>
          <w:tblCellSpacing w:w="0" w:type="dxa"/>
        </w:trPr>
        <w:tc>
          <w:tcPr>
            <w:tcW w:w="758" w:type="dxa"/>
            <w:gridSpan w:val="3"/>
            <w:vMerge w:val="restart"/>
            <w:tcBorders>
              <w:right w:val="single" w:sz="4" w:space="0" w:color="auto"/>
            </w:tcBorders>
          </w:tcPr>
          <w:p w:rsidR="00D7683C" w:rsidRPr="00A82972" w:rsidRDefault="00D7683C" w:rsidP="00B8260E">
            <w:pPr>
              <w:spacing w:before="100" w:beforeAutospacing="1" w:after="100" w:afterAutospacing="1"/>
              <w:rPr>
                <w:i/>
                <w:szCs w:val="24"/>
                <w:lang w:eastAsia="ru-RU"/>
              </w:rPr>
            </w:pPr>
            <w:r w:rsidRPr="00A82972">
              <w:rPr>
                <w:i/>
                <w:szCs w:val="24"/>
                <w:lang w:eastAsia="ru-RU"/>
              </w:rPr>
              <w:t> 22.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D7683C" w:rsidRPr="005A2E3D" w:rsidRDefault="00D7683C" w:rsidP="00AB531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Лященко Елена Анатольевна</w:t>
            </w:r>
          </w:p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Заведующий МКДОУ «Детский сад № 4»</w:t>
            </w:r>
          </w:p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317615,65</w:t>
            </w:r>
          </w:p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Земельный участок для ИЖЗ </w:t>
            </w:r>
          </w:p>
        </w:tc>
        <w:tc>
          <w:tcPr>
            <w:tcW w:w="1276" w:type="dxa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общая совместная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1650</w:t>
            </w:r>
          </w:p>
        </w:tc>
        <w:tc>
          <w:tcPr>
            <w:tcW w:w="850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Нет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DF35F6">
              <w:rPr>
                <w:szCs w:val="24"/>
                <w:lang w:eastAsia="ru-RU"/>
              </w:rPr>
              <w:t>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Нет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 w:val="restart"/>
            <w:tcBorders>
              <w:right w:val="single" w:sz="4" w:space="0" w:color="auto"/>
            </w:tcBorders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DF35F6">
              <w:rPr>
                <w:szCs w:val="24"/>
                <w:lang w:eastAsia="ru-RU"/>
              </w:rPr>
              <w:t>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1085" w:type="dxa"/>
            <w:gridSpan w:val="2"/>
            <w:vMerge w:val="restart"/>
            <w:tcBorders>
              <w:left w:val="single" w:sz="4" w:space="0" w:color="auto"/>
            </w:tcBorders>
          </w:tcPr>
          <w:p w:rsidR="00D7683C" w:rsidRPr="005A2E3D" w:rsidRDefault="00D7683C" w:rsidP="00351936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-</w:t>
            </w:r>
          </w:p>
        </w:tc>
      </w:tr>
      <w:tr w:rsidR="00D7683C" w:rsidRPr="00A82972" w:rsidTr="00DD60FB">
        <w:trPr>
          <w:gridAfter w:val="1"/>
          <w:wAfter w:w="314" w:type="dxa"/>
          <w:trHeight w:val="149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A82972" w:rsidRDefault="00D7683C" w:rsidP="00B8260E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683C" w:rsidRPr="00A82972" w:rsidRDefault="00D7683C" w:rsidP="00B8260E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A82972" w:rsidRDefault="00D7683C" w:rsidP="00B8260E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Pr="00A82972" w:rsidRDefault="00D7683C" w:rsidP="00B8260E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76" w:type="dxa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общая совместная</w:t>
            </w:r>
          </w:p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162,1</w:t>
            </w:r>
          </w:p>
        </w:tc>
        <w:tc>
          <w:tcPr>
            <w:tcW w:w="850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D7683C" w:rsidRPr="00A82972" w:rsidRDefault="00D7683C" w:rsidP="00B8260E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A82972" w:rsidRDefault="00D7683C" w:rsidP="00B8260E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A82972" w:rsidRDefault="00D7683C" w:rsidP="00B8260E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Pr="00A82972" w:rsidRDefault="00D7683C" w:rsidP="00B8260E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Pr="00A82972" w:rsidRDefault="00D7683C" w:rsidP="00B8260E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869"/>
          <w:tblCellSpacing w:w="0" w:type="dxa"/>
        </w:trPr>
        <w:tc>
          <w:tcPr>
            <w:tcW w:w="758" w:type="dxa"/>
            <w:gridSpan w:val="3"/>
            <w:vMerge w:val="restart"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B8260E">
              <w:rPr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D7683C" w:rsidRPr="005A2E3D" w:rsidRDefault="00D7683C" w:rsidP="00AB531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супруг</w:t>
            </w:r>
          </w:p>
          <w:p w:rsidR="00D7683C" w:rsidRPr="005A2E3D" w:rsidRDefault="00D7683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7683C" w:rsidRPr="005A2E3D" w:rsidRDefault="00D7683C" w:rsidP="00AB531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355585,57</w:t>
            </w:r>
          </w:p>
          <w:p w:rsidR="00D7683C" w:rsidRPr="005A2E3D" w:rsidRDefault="00D7683C" w:rsidP="00DD0ED4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Земельный участок  ИЖЗ </w:t>
            </w:r>
          </w:p>
        </w:tc>
        <w:tc>
          <w:tcPr>
            <w:tcW w:w="1276" w:type="dxa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общая совместная</w:t>
            </w:r>
          </w:p>
        </w:tc>
        <w:tc>
          <w:tcPr>
            <w:tcW w:w="1276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1650,0</w:t>
            </w:r>
          </w:p>
        </w:tc>
        <w:tc>
          <w:tcPr>
            <w:tcW w:w="850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</w:tcPr>
          <w:p w:rsidR="00D7683C" w:rsidRPr="005A2E3D" w:rsidRDefault="00D7683C" w:rsidP="00B47B0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Автомобили легковые:   </w:t>
            </w:r>
          </w:p>
          <w:p w:rsidR="00D7683C" w:rsidRPr="005A2E3D" w:rsidRDefault="00D7683C" w:rsidP="00B47B0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ВАЗ 21063</w:t>
            </w:r>
            <w:r>
              <w:rPr>
                <w:szCs w:val="24"/>
                <w:lang w:eastAsia="ru-RU"/>
              </w:rPr>
              <w:t>,1983г.</w:t>
            </w:r>
            <w:r w:rsidRPr="005A2E3D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Нет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DF35F6">
              <w:rPr>
                <w:szCs w:val="24"/>
                <w:lang w:eastAsia="ru-RU"/>
              </w:rPr>
              <w:t>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vMerge w:val="restart"/>
            <w:tcBorders>
              <w:right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5A2E3D">
              <w:rPr>
                <w:szCs w:val="24"/>
                <w:lang w:eastAsia="ru-RU"/>
              </w:rPr>
              <w:t>ет</w:t>
            </w:r>
          </w:p>
        </w:tc>
        <w:tc>
          <w:tcPr>
            <w:tcW w:w="1085" w:type="dxa"/>
            <w:gridSpan w:val="2"/>
            <w:vMerge w:val="restart"/>
            <w:tcBorders>
              <w:left w:val="single" w:sz="4" w:space="0" w:color="auto"/>
            </w:tcBorders>
          </w:tcPr>
          <w:p w:rsidR="00D7683C" w:rsidRPr="00B8260E" w:rsidRDefault="00D7683C" w:rsidP="00351936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D7683C" w:rsidRPr="00C163E7" w:rsidTr="00DD60FB">
        <w:trPr>
          <w:gridAfter w:val="1"/>
          <w:wAfter w:w="314" w:type="dxa"/>
          <w:trHeight w:val="276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D7683C" w:rsidRPr="00DD0ED4" w:rsidRDefault="00D7683C" w:rsidP="00B8260E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7683C" w:rsidRPr="00DD0ED4" w:rsidRDefault="00D7683C" w:rsidP="00B8260E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DD0ED4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i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</w:tcPr>
          <w:p w:rsidR="00D7683C" w:rsidRPr="00DD0ED4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i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Фольксваген </w:t>
            </w:r>
            <w:r w:rsidRPr="005A2E3D">
              <w:rPr>
                <w:szCs w:val="24"/>
                <w:lang w:eastAsia="ru-RU"/>
              </w:rPr>
              <w:lastRenderedPageBreak/>
              <w:t>джетта</w:t>
            </w:r>
            <w:r>
              <w:rPr>
                <w:szCs w:val="24"/>
                <w:lang w:eastAsia="ru-RU"/>
              </w:rPr>
              <w:t>,2013г.</w:t>
            </w: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149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76" w:type="dxa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общая совместная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162,1</w:t>
            </w:r>
          </w:p>
        </w:tc>
        <w:tc>
          <w:tcPr>
            <w:tcW w:w="850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D7683C" w:rsidRPr="00DD0ED4" w:rsidRDefault="00D7683C" w:rsidP="00B8260E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1687"/>
          <w:tblCellSpacing w:w="0" w:type="dxa"/>
        </w:trPr>
        <w:tc>
          <w:tcPr>
            <w:tcW w:w="758" w:type="dxa"/>
            <w:gridSpan w:val="3"/>
            <w:vMerge w:val="restart"/>
            <w:tcBorders>
              <w:right w:val="single" w:sz="4" w:space="0" w:color="auto"/>
            </w:tcBorders>
          </w:tcPr>
          <w:p w:rsidR="00D7683C" w:rsidRPr="005757B8" w:rsidRDefault="00D7683C" w:rsidP="00B8260E">
            <w:pPr>
              <w:spacing w:before="100" w:beforeAutospacing="1" w:after="100" w:afterAutospacing="1"/>
              <w:rPr>
                <w:b/>
                <w:szCs w:val="24"/>
                <w:lang w:eastAsia="ru-RU"/>
              </w:rPr>
            </w:pPr>
            <w:r w:rsidRPr="00B8260E">
              <w:rPr>
                <w:szCs w:val="24"/>
                <w:lang w:eastAsia="ru-RU"/>
              </w:rPr>
              <w:lastRenderedPageBreak/>
              <w:t> </w:t>
            </w:r>
            <w:r>
              <w:rPr>
                <w:szCs w:val="24"/>
                <w:lang w:eastAsia="ru-RU"/>
              </w:rPr>
              <w:t>23.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D7683C" w:rsidRPr="005A2E3D" w:rsidRDefault="00D7683C" w:rsidP="00AB531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Шахова Юлия Владимировна</w:t>
            </w:r>
          </w:p>
          <w:p w:rsidR="00D7683C" w:rsidRPr="005A2E3D" w:rsidRDefault="00D7683C" w:rsidP="00B8260E">
            <w:pPr>
              <w:spacing w:before="100" w:beforeAutospacing="1" w:after="100" w:afterAutospacing="1"/>
              <w:rPr>
                <w:b/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Заведующий МКДОУ «Кремяновский детский сад»</w:t>
            </w:r>
          </w:p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358042,29</w:t>
            </w:r>
          </w:p>
          <w:p w:rsidR="00D7683C" w:rsidRPr="00930087" w:rsidRDefault="00D7683C" w:rsidP="00B8260E">
            <w:pPr>
              <w:spacing w:before="100" w:beforeAutospacing="1" w:after="100" w:afterAutospacing="1"/>
              <w:rPr>
                <w:i/>
                <w:szCs w:val="24"/>
                <w:lang w:eastAsia="ru-RU"/>
              </w:rPr>
            </w:pPr>
            <w:r w:rsidRPr="00930087">
              <w:rPr>
                <w:i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D7683C" w:rsidRPr="005A2E3D" w:rsidRDefault="00D7683C" w:rsidP="00B47B0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</w:t>
            </w:r>
            <w:r w:rsidRPr="005A2E3D">
              <w:rPr>
                <w:szCs w:val="24"/>
                <w:lang w:eastAsia="ru-RU"/>
              </w:rPr>
              <w:t>участок для ведения ЛПХ</w:t>
            </w:r>
          </w:p>
        </w:tc>
        <w:tc>
          <w:tcPr>
            <w:tcW w:w="1276" w:type="dxa"/>
          </w:tcPr>
          <w:p w:rsidR="00D7683C" w:rsidRPr="005A2E3D" w:rsidRDefault="00D7683C">
            <w:pPr>
              <w:spacing w:after="0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общая долевая 1/3</w:t>
            </w:r>
          </w:p>
          <w:p w:rsidR="00D7683C" w:rsidRPr="005A2E3D" w:rsidRDefault="00D7683C" w:rsidP="00B05545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5000,0</w:t>
            </w:r>
          </w:p>
          <w:p w:rsidR="00D7683C" w:rsidRPr="005A2E3D" w:rsidRDefault="00D7683C" w:rsidP="00B8260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  <w:p w:rsidR="00D7683C" w:rsidRPr="005A2E3D" w:rsidRDefault="00D7683C" w:rsidP="00B8260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Автомобиль      ВАЗ </w:t>
            </w:r>
            <w:r>
              <w:rPr>
                <w:szCs w:val="24"/>
                <w:lang w:eastAsia="ru-RU"/>
              </w:rPr>
              <w:t>217030,</w:t>
            </w:r>
          </w:p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2008г.</w:t>
            </w:r>
          </w:p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Нет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tcBorders>
              <w:right w:val="single" w:sz="4" w:space="0" w:color="auto"/>
            </w:tcBorders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DF35F6">
              <w:rPr>
                <w:szCs w:val="24"/>
                <w:lang w:eastAsia="ru-RU"/>
              </w:rPr>
              <w:t>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1085" w:type="dxa"/>
            <w:gridSpan w:val="2"/>
            <w:tcBorders>
              <w:left w:val="single" w:sz="4" w:space="0" w:color="auto"/>
            </w:tcBorders>
          </w:tcPr>
          <w:p w:rsidR="00D7683C" w:rsidRPr="00930087" w:rsidRDefault="00D7683C" w:rsidP="00351936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  <w:r w:rsidRPr="00930087">
              <w:rPr>
                <w:i/>
                <w:szCs w:val="24"/>
                <w:lang w:eastAsia="ru-RU"/>
              </w:rPr>
              <w:t>-</w:t>
            </w:r>
          </w:p>
        </w:tc>
      </w:tr>
      <w:tr w:rsidR="00D7683C" w:rsidRPr="00C163E7" w:rsidTr="00DD60FB">
        <w:trPr>
          <w:gridAfter w:val="1"/>
          <w:wAfter w:w="314" w:type="dxa"/>
          <w:trHeight w:val="890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683C" w:rsidRPr="00930087" w:rsidRDefault="00D7683C" w:rsidP="00B8260E">
            <w:pPr>
              <w:spacing w:before="100" w:beforeAutospacing="1" w:after="100" w:afterAutospacing="1"/>
              <w:rPr>
                <w:i/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930087" w:rsidRDefault="00D7683C" w:rsidP="00B8260E">
            <w:pPr>
              <w:spacing w:before="100" w:beforeAutospacing="1" w:after="100" w:afterAutospacing="1"/>
              <w:rPr>
                <w:i/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Pr="00930087" w:rsidRDefault="00D7683C" w:rsidP="00B8260E">
            <w:pPr>
              <w:spacing w:before="100" w:beforeAutospacing="1" w:after="100" w:afterAutospacing="1"/>
              <w:rPr>
                <w:i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7683C" w:rsidRPr="005A2E3D" w:rsidRDefault="00D7683C" w:rsidP="009D409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D7683C" w:rsidRPr="005A2E3D" w:rsidRDefault="00D7683C" w:rsidP="009D409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общая долевая 1/6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B47B05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157,5</w:t>
            </w:r>
          </w:p>
        </w:tc>
        <w:tc>
          <w:tcPr>
            <w:tcW w:w="850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</w:tcPr>
          <w:p w:rsidR="00D7683C" w:rsidRPr="00930087" w:rsidRDefault="00D7683C" w:rsidP="00B8260E">
            <w:pPr>
              <w:spacing w:before="100" w:beforeAutospacing="1" w:after="100" w:afterAutospacing="1"/>
              <w:rPr>
                <w:i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D7683C" w:rsidRPr="00930087" w:rsidRDefault="00D7683C" w:rsidP="00B8260E">
            <w:pPr>
              <w:spacing w:before="100" w:beforeAutospacing="1" w:after="100" w:afterAutospacing="1"/>
              <w:rPr>
                <w:i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D7683C" w:rsidRPr="00930087" w:rsidRDefault="00D7683C" w:rsidP="00B8260E">
            <w:pPr>
              <w:spacing w:before="100" w:beforeAutospacing="1" w:after="100" w:afterAutospacing="1"/>
              <w:rPr>
                <w:i/>
                <w:szCs w:val="24"/>
                <w:lang w:eastAsia="ru-RU"/>
              </w:rPr>
            </w:pPr>
          </w:p>
        </w:tc>
        <w:tc>
          <w:tcPr>
            <w:tcW w:w="2013" w:type="dxa"/>
            <w:gridSpan w:val="4"/>
          </w:tcPr>
          <w:p w:rsidR="00D7683C" w:rsidRPr="00930087" w:rsidRDefault="00D7683C" w:rsidP="00B8260E">
            <w:pPr>
              <w:spacing w:before="100" w:beforeAutospacing="1" w:after="100" w:afterAutospacing="1"/>
              <w:rPr>
                <w:i/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810"/>
          <w:tblCellSpacing w:w="0" w:type="dxa"/>
        </w:trPr>
        <w:tc>
          <w:tcPr>
            <w:tcW w:w="758" w:type="dxa"/>
            <w:gridSpan w:val="3"/>
            <w:vMerge w:val="restart"/>
            <w:tcBorders>
              <w:right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D7683C" w:rsidRPr="005A2E3D" w:rsidRDefault="00D7683C" w:rsidP="00AB531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супруг</w:t>
            </w:r>
          </w:p>
        </w:tc>
        <w:tc>
          <w:tcPr>
            <w:tcW w:w="2134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143687,39</w:t>
            </w:r>
          </w:p>
        </w:tc>
        <w:tc>
          <w:tcPr>
            <w:tcW w:w="1701" w:type="dxa"/>
            <w:gridSpan w:val="2"/>
            <w:vMerge w:val="restart"/>
          </w:tcPr>
          <w:p w:rsidR="00D7683C" w:rsidRPr="005A2E3D" w:rsidRDefault="00D7683C" w:rsidP="009D409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</w:tcPr>
          <w:p w:rsidR="00D7683C" w:rsidRPr="005A2E3D" w:rsidRDefault="00D7683C" w:rsidP="009D409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Нет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DF35F6">
              <w:rPr>
                <w:szCs w:val="24"/>
                <w:lang w:eastAsia="ru-RU"/>
              </w:rPr>
              <w:t>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Автомобиль  ВАЗ 21099</w:t>
            </w:r>
            <w:r>
              <w:rPr>
                <w:szCs w:val="24"/>
                <w:lang w:eastAsia="ru-RU"/>
              </w:rPr>
              <w:t>,1997г.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жилой дом</w:t>
            </w:r>
          </w:p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157,5</w:t>
            </w:r>
          </w:p>
        </w:tc>
        <w:tc>
          <w:tcPr>
            <w:tcW w:w="92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085" w:type="dxa"/>
            <w:gridSpan w:val="2"/>
            <w:vMerge w:val="restart"/>
            <w:tcBorders>
              <w:left w:val="single" w:sz="4" w:space="0" w:color="auto"/>
            </w:tcBorders>
          </w:tcPr>
          <w:p w:rsidR="00D7683C" w:rsidRPr="005A2E3D" w:rsidRDefault="00D7683C" w:rsidP="00351936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-</w:t>
            </w:r>
          </w:p>
        </w:tc>
      </w:tr>
      <w:tr w:rsidR="00D7683C" w:rsidRPr="00C163E7" w:rsidTr="00DD60FB">
        <w:trPr>
          <w:gridAfter w:val="1"/>
          <w:wAfter w:w="314" w:type="dxa"/>
          <w:trHeight w:val="405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683C" w:rsidRPr="00930087" w:rsidRDefault="00D7683C" w:rsidP="00AB5311">
            <w:pPr>
              <w:spacing w:before="100" w:beforeAutospacing="1" w:after="100" w:afterAutospacing="1"/>
              <w:rPr>
                <w:i/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930087" w:rsidRDefault="00D7683C" w:rsidP="00B8260E">
            <w:pPr>
              <w:spacing w:before="100" w:beforeAutospacing="1" w:after="100" w:afterAutospacing="1"/>
              <w:rPr>
                <w:i/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Pr="00930087" w:rsidRDefault="00D7683C" w:rsidP="00B8260E">
            <w:pPr>
              <w:spacing w:before="100" w:beforeAutospacing="1" w:after="100" w:afterAutospacing="1"/>
              <w:rPr>
                <w:i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D7683C" w:rsidRPr="00930087" w:rsidRDefault="00D7683C" w:rsidP="009D409E">
            <w:pPr>
              <w:spacing w:before="100" w:beforeAutospacing="1" w:after="100" w:afterAutospacing="1"/>
              <w:rPr>
                <w:i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7683C" w:rsidRPr="00930087" w:rsidRDefault="00D7683C" w:rsidP="009D409E">
            <w:pPr>
              <w:spacing w:before="100" w:beforeAutospacing="1" w:after="100" w:afterAutospacing="1"/>
              <w:rPr>
                <w:i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930087" w:rsidRDefault="00D7683C" w:rsidP="00B47B05">
            <w:pPr>
              <w:spacing w:before="100" w:beforeAutospacing="1" w:after="100" w:afterAutospacing="1"/>
              <w:jc w:val="center"/>
              <w:rPr>
                <w:i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</w:tcPr>
          <w:p w:rsidR="00D7683C" w:rsidRPr="00930087" w:rsidRDefault="00D7683C" w:rsidP="00B8260E">
            <w:pPr>
              <w:spacing w:before="100" w:beforeAutospacing="1" w:after="100" w:afterAutospacing="1"/>
              <w:jc w:val="center"/>
              <w:rPr>
                <w:i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D7683C" w:rsidRPr="00930087" w:rsidRDefault="00D7683C" w:rsidP="00B8260E">
            <w:pPr>
              <w:spacing w:before="100" w:beforeAutospacing="1" w:after="100" w:afterAutospacing="1"/>
              <w:rPr>
                <w:i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</w:t>
            </w:r>
            <w:r w:rsidRPr="005A2E3D">
              <w:rPr>
                <w:szCs w:val="24"/>
                <w:lang w:eastAsia="ru-RU"/>
              </w:rPr>
              <w:t>ный участок для ведения ЛПХ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5000,0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Default="00D7683C" w:rsidP="00351936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</w:tr>
      <w:tr w:rsidR="00D7683C" w:rsidRPr="00930087" w:rsidTr="00DD60FB">
        <w:trPr>
          <w:gridAfter w:val="1"/>
          <w:wAfter w:w="314" w:type="dxa"/>
          <w:trHeight w:val="1180"/>
          <w:tblCellSpacing w:w="0" w:type="dxa"/>
        </w:trPr>
        <w:tc>
          <w:tcPr>
            <w:tcW w:w="758" w:type="dxa"/>
            <w:gridSpan w:val="3"/>
            <w:vMerge w:val="restart"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D7683C" w:rsidRPr="005A2E3D" w:rsidRDefault="00D7683C" w:rsidP="00AB531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сын</w:t>
            </w:r>
          </w:p>
        </w:tc>
        <w:tc>
          <w:tcPr>
            <w:tcW w:w="2134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D7683C" w:rsidRPr="005A2E3D" w:rsidRDefault="00D7683C" w:rsidP="009D409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1276" w:type="dxa"/>
          </w:tcPr>
          <w:p w:rsidR="00D7683C" w:rsidRPr="005A2E3D" w:rsidRDefault="00D7683C" w:rsidP="009D409E">
            <w:pPr>
              <w:spacing w:after="0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общая долевая 1/3</w:t>
            </w:r>
          </w:p>
          <w:p w:rsidR="00D7683C" w:rsidRPr="005A2E3D" w:rsidRDefault="00D7683C" w:rsidP="009D409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D7683C" w:rsidRPr="005A2E3D" w:rsidRDefault="00D7683C" w:rsidP="009D409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5000,0</w:t>
            </w:r>
          </w:p>
          <w:p w:rsidR="00D7683C" w:rsidRPr="005A2E3D" w:rsidRDefault="00D7683C" w:rsidP="009D409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</w:tcPr>
          <w:p w:rsidR="00D7683C" w:rsidRPr="005A2E3D" w:rsidRDefault="00D7683C" w:rsidP="009D409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  <w:p w:rsidR="00D7683C" w:rsidRPr="005A2E3D" w:rsidRDefault="00D7683C" w:rsidP="009D409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D7683C" w:rsidRPr="005A2E3D" w:rsidRDefault="00D7683C" w:rsidP="00EF58B3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Нет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 w:val="restart"/>
            <w:tcBorders>
              <w:right w:val="single" w:sz="4" w:space="0" w:color="auto"/>
            </w:tcBorders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DF35F6">
              <w:rPr>
                <w:szCs w:val="24"/>
                <w:lang w:eastAsia="ru-RU"/>
              </w:rPr>
              <w:t>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1085" w:type="dxa"/>
            <w:gridSpan w:val="2"/>
            <w:vMerge w:val="restart"/>
            <w:tcBorders>
              <w:left w:val="single" w:sz="4" w:space="0" w:color="auto"/>
            </w:tcBorders>
          </w:tcPr>
          <w:p w:rsidR="00D7683C" w:rsidRPr="00930087" w:rsidRDefault="00D7683C" w:rsidP="00351936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  <w:r w:rsidRPr="00930087">
              <w:rPr>
                <w:i/>
                <w:szCs w:val="24"/>
                <w:lang w:eastAsia="ru-RU"/>
              </w:rPr>
              <w:t>-</w:t>
            </w:r>
          </w:p>
        </w:tc>
      </w:tr>
      <w:tr w:rsidR="00D7683C" w:rsidRPr="00930087" w:rsidTr="00DD60FB">
        <w:trPr>
          <w:gridAfter w:val="1"/>
          <w:wAfter w:w="314" w:type="dxa"/>
          <w:trHeight w:val="538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683C" w:rsidRPr="00930087" w:rsidRDefault="00D7683C" w:rsidP="00B8260E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930087" w:rsidRDefault="00D7683C" w:rsidP="00B8260E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Pr="00930087" w:rsidRDefault="00D7683C" w:rsidP="00B8260E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7683C" w:rsidRPr="005A2E3D" w:rsidRDefault="00D7683C" w:rsidP="009D409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D7683C" w:rsidRPr="005A2E3D" w:rsidRDefault="00D7683C" w:rsidP="009D409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общая долевая 1/6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9D409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157,5</w:t>
            </w:r>
          </w:p>
        </w:tc>
        <w:tc>
          <w:tcPr>
            <w:tcW w:w="850" w:type="dxa"/>
            <w:gridSpan w:val="2"/>
          </w:tcPr>
          <w:p w:rsidR="00D7683C" w:rsidRPr="005A2E3D" w:rsidRDefault="00D7683C" w:rsidP="009D409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D7683C" w:rsidRPr="00930087" w:rsidRDefault="00D7683C" w:rsidP="00B8260E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930087" w:rsidRDefault="00D7683C" w:rsidP="00EF58B3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930087" w:rsidRDefault="00D7683C" w:rsidP="00EF58B3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Pr="00930087" w:rsidRDefault="00D7683C" w:rsidP="00EF58B3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Pr="00930087" w:rsidRDefault="00D7683C" w:rsidP="00EF58B3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</w:tr>
      <w:tr w:rsidR="00D7683C" w:rsidRPr="00930087" w:rsidTr="00DD60FB">
        <w:trPr>
          <w:gridAfter w:val="1"/>
          <w:wAfter w:w="314" w:type="dxa"/>
          <w:trHeight w:val="1738"/>
          <w:tblCellSpacing w:w="0" w:type="dxa"/>
        </w:trPr>
        <w:tc>
          <w:tcPr>
            <w:tcW w:w="758" w:type="dxa"/>
            <w:gridSpan w:val="3"/>
            <w:vMerge w:val="restart"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D7683C" w:rsidRPr="00B26B32" w:rsidRDefault="00D7683C" w:rsidP="00AB531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B26B32">
              <w:rPr>
                <w:szCs w:val="24"/>
                <w:lang w:eastAsia="ru-RU"/>
              </w:rPr>
              <w:t>сын</w:t>
            </w:r>
          </w:p>
        </w:tc>
        <w:tc>
          <w:tcPr>
            <w:tcW w:w="2134" w:type="dxa"/>
            <w:gridSpan w:val="2"/>
            <w:vMerge w:val="restart"/>
          </w:tcPr>
          <w:p w:rsidR="00D7683C" w:rsidRPr="00930087" w:rsidRDefault="00D7683C" w:rsidP="00B8260E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  <w:r w:rsidRPr="00930087">
              <w:rPr>
                <w:i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gridSpan w:val="2"/>
            <w:vMerge w:val="restart"/>
          </w:tcPr>
          <w:p w:rsidR="00D7683C" w:rsidRPr="00930087" w:rsidRDefault="00D7683C" w:rsidP="00B8260E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  <w:r w:rsidRPr="00930087">
              <w:rPr>
                <w:i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D7683C" w:rsidRPr="005A2E3D" w:rsidRDefault="00D7683C" w:rsidP="009D409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1276" w:type="dxa"/>
          </w:tcPr>
          <w:p w:rsidR="00D7683C" w:rsidRPr="005A2E3D" w:rsidRDefault="00D7683C" w:rsidP="009D409E">
            <w:pPr>
              <w:spacing w:after="0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общая долевая 1/3</w:t>
            </w:r>
          </w:p>
          <w:p w:rsidR="00D7683C" w:rsidRPr="005A2E3D" w:rsidRDefault="00D7683C" w:rsidP="009D409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D7683C" w:rsidRPr="005A2E3D" w:rsidRDefault="00D7683C" w:rsidP="009D409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5000,0</w:t>
            </w:r>
          </w:p>
          <w:p w:rsidR="00D7683C" w:rsidRPr="005A2E3D" w:rsidRDefault="00D7683C" w:rsidP="009D409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</w:tcPr>
          <w:p w:rsidR="00D7683C" w:rsidRPr="005A2E3D" w:rsidRDefault="00D7683C" w:rsidP="009D409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  <w:p w:rsidR="00D7683C" w:rsidRPr="005A2E3D" w:rsidRDefault="00D7683C" w:rsidP="009D409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D7683C" w:rsidRPr="005A2E3D" w:rsidRDefault="00D7683C" w:rsidP="009D409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Нет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 w:val="restart"/>
            <w:tcBorders>
              <w:right w:val="single" w:sz="4" w:space="0" w:color="auto"/>
            </w:tcBorders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DF35F6">
              <w:rPr>
                <w:szCs w:val="24"/>
                <w:lang w:eastAsia="ru-RU"/>
              </w:rPr>
              <w:t>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1085" w:type="dxa"/>
            <w:gridSpan w:val="2"/>
            <w:vMerge w:val="restart"/>
            <w:tcBorders>
              <w:left w:val="single" w:sz="4" w:space="0" w:color="auto"/>
            </w:tcBorders>
          </w:tcPr>
          <w:p w:rsidR="00D7683C" w:rsidRPr="00930087" w:rsidRDefault="00D7683C" w:rsidP="00351936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  <w:r w:rsidRPr="00930087">
              <w:rPr>
                <w:i/>
                <w:szCs w:val="24"/>
                <w:lang w:eastAsia="ru-RU"/>
              </w:rPr>
              <w:t>-</w:t>
            </w:r>
          </w:p>
        </w:tc>
      </w:tr>
      <w:tr w:rsidR="00D7683C" w:rsidRPr="00930087" w:rsidTr="00DD60FB">
        <w:trPr>
          <w:gridAfter w:val="1"/>
          <w:wAfter w:w="314" w:type="dxa"/>
          <w:trHeight w:val="911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683C" w:rsidRPr="00930087" w:rsidRDefault="00D7683C" w:rsidP="00B8260E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930087" w:rsidRDefault="00D7683C" w:rsidP="00B8260E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Pr="00930087" w:rsidRDefault="00D7683C" w:rsidP="00B8260E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7683C" w:rsidRPr="005A2E3D" w:rsidRDefault="00D7683C" w:rsidP="009D409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D7683C" w:rsidRPr="005A2E3D" w:rsidRDefault="00D7683C" w:rsidP="009D409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общая долевая 1/6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9D409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157,5</w:t>
            </w:r>
          </w:p>
        </w:tc>
        <w:tc>
          <w:tcPr>
            <w:tcW w:w="850" w:type="dxa"/>
            <w:gridSpan w:val="2"/>
          </w:tcPr>
          <w:p w:rsidR="00D7683C" w:rsidRPr="005A2E3D" w:rsidRDefault="00D7683C" w:rsidP="009D409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D7683C" w:rsidRPr="00930087" w:rsidRDefault="00D7683C" w:rsidP="00B8260E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930087" w:rsidRDefault="00D7683C" w:rsidP="00EF58B3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930087" w:rsidRDefault="00D7683C" w:rsidP="00EF58B3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Pr="00930087" w:rsidRDefault="00D7683C" w:rsidP="00EF58B3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Pr="00930087" w:rsidRDefault="00D7683C" w:rsidP="00EF58B3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</w:tr>
      <w:tr w:rsidR="00D7683C" w:rsidRPr="00930087" w:rsidTr="00DD60FB">
        <w:trPr>
          <w:gridAfter w:val="1"/>
          <w:wAfter w:w="314" w:type="dxa"/>
          <w:trHeight w:val="347"/>
          <w:tblCellSpacing w:w="0" w:type="dxa"/>
        </w:trPr>
        <w:tc>
          <w:tcPr>
            <w:tcW w:w="758" w:type="dxa"/>
            <w:gridSpan w:val="3"/>
            <w:vMerge w:val="restart"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D7683C" w:rsidRDefault="00D7683C" w:rsidP="00AB531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</w:t>
            </w:r>
            <w:r w:rsidRPr="005A2E3D">
              <w:rPr>
                <w:szCs w:val="24"/>
                <w:lang w:eastAsia="ru-RU"/>
              </w:rPr>
              <w:t>очь</w:t>
            </w:r>
          </w:p>
          <w:p w:rsidR="00D7683C" w:rsidRPr="005A2E3D" w:rsidRDefault="00D7683C" w:rsidP="00AB531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D7683C" w:rsidRPr="005A2E3D" w:rsidRDefault="00D7683C" w:rsidP="009D409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</w:tcPr>
          <w:p w:rsidR="00D7683C" w:rsidRPr="005A2E3D" w:rsidRDefault="00D7683C" w:rsidP="009D409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Нет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DF35F6">
              <w:rPr>
                <w:szCs w:val="24"/>
                <w:lang w:eastAsia="ru-RU"/>
              </w:rPr>
              <w:t>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D7683C" w:rsidRPr="005A2E3D" w:rsidRDefault="00D7683C" w:rsidP="009D409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7683C" w:rsidRPr="005A2E3D" w:rsidRDefault="00D7683C" w:rsidP="009D409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157,5</w:t>
            </w:r>
          </w:p>
        </w:tc>
        <w:tc>
          <w:tcPr>
            <w:tcW w:w="92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7683C" w:rsidRPr="005A2E3D" w:rsidRDefault="00D7683C" w:rsidP="009D409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085" w:type="dxa"/>
            <w:gridSpan w:val="2"/>
            <w:vMerge w:val="restart"/>
            <w:tcBorders>
              <w:left w:val="single" w:sz="4" w:space="0" w:color="auto"/>
            </w:tcBorders>
          </w:tcPr>
          <w:p w:rsidR="00D7683C" w:rsidRPr="00930087" w:rsidRDefault="00D7683C" w:rsidP="00351936">
            <w:pPr>
              <w:spacing w:before="100" w:beforeAutospacing="1" w:after="100" w:afterAutospacing="1"/>
              <w:rPr>
                <w:i/>
                <w:szCs w:val="24"/>
                <w:lang w:eastAsia="ru-RU"/>
              </w:rPr>
            </w:pPr>
            <w:r w:rsidRPr="00930087">
              <w:rPr>
                <w:i/>
                <w:szCs w:val="24"/>
                <w:lang w:eastAsia="ru-RU"/>
              </w:rPr>
              <w:t>-</w:t>
            </w:r>
          </w:p>
        </w:tc>
      </w:tr>
      <w:tr w:rsidR="00D7683C" w:rsidRPr="00930087" w:rsidTr="00DD60FB">
        <w:trPr>
          <w:gridAfter w:val="1"/>
          <w:wAfter w:w="314" w:type="dxa"/>
          <w:trHeight w:val="1481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7683C" w:rsidRPr="005A2E3D" w:rsidRDefault="00D7683C" w:rsidP="00AB531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  <w:tcBorders>
              <w:bottom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  <w:tcBorders>
              <w:bottom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D7683C" w:rsidRPr="005A2E3D" w:rsidRDefault="00D7683C" w:rsidP="009D409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7683C" w:rsidRPr="005A2E3D" w:rsidRDefault="00D7683C" w:rsidP="009D409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D7683C" w:rsidRPr="005A2E3D" w:rsidRDefault="00D7683C" w:rsidP="009D409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</w:tcPr>
          <w:p w:rsidR="00D7683C" w:rsidRPr="005A2E3D" w:rsidRDefault="00D7683C" w:rsidP="009D409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83C" w:rsidRPr="005A2E3D" w:rsidRDefault="00D7683C" w:rsidP="009D409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83C" w:rsidRPr="005A2E3D" w:rsidRDefault="00D7683C" w:rsidP="009D409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5000,0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3C" w:rsidRPr="005A2E3D" w:rsidRDefault="00D7683C" w:rsidP="009D409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Pr="00930087" w:rsidRDefault="00D7683C" w:rsidP="00351936">
            <w:pPr>
              <w:spacing w:before="100" w:beforeAutospacing="1" w:after="100" w:afterAutospacing="1"/>
              <w:rPr>
                <w:i/>
                <w:szCs w:val="24"/>
                <w:lang w:eastAsia="ru-RU"/>
              </w:rPr>
            </w:pPr>
          </w:p>
        </w:tc>
      </w:tr>
      <w:tr w:rsidR="00D7683C" w:rsidRPr="00930087" w:rsidTr="00DD60FB">
        <w:trPr>
          <w:gridAfter w:val="1"/>
          <w:wAfter w:w="314" w:type="dxa"/>
          <w:trHeight w:val="409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7683C" w:rsidRPr="005A2E3D" w:rsidRDefault="00D7683C" w:rsidP="00AB531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D7683C" w:rsidRPr="005A2E3D" w:rsidRDefault="00D7683C" w:rsidP="00895690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7683C" w:rsidRPr="005A2E3D" w:rsidRDefault="00D7683C" w:rsidP="00895690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Нет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DF35F6">
              <w:rPr>
                <w:szCs w:val="24"/>
                <w:lang w:eastAsia="ru-RU"/>
              </w:rPr>
              <w:t>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D7683C" w:rsidRPr="005A2E3D" w:rsidRDefault="00D7683C" w:rsidP="00895690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D7683C" w:rsidRDefault="00D7683C" w:rsidP="00895690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жилой дом</w:t>
            </w:r>
          </w:p>
          <w:p w:rsidR="00D7683C" w:rsidRDefault="00D7683C" w:rsidP="00895690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для ведения ЛПХ</w:t>
            </w:r>
          </w:p>
          <w:p w:rsidR="00D7683C" w:rsidRPr="005A2E3D" w:rsidRDefault="00D7683C" w:rsidP="00895690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D7683C" w:rsidRDefault="00D7683C" w:rsidP="00895690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157,5</w:t>
            </w:r>
          </w:p>
          <w:p w:rsidR="00D7683C" w:rsidRPr="005A2E3D" w:rsidRDefault="00D7683C" w:rsidP="00895690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5000,0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7683C" w:rsidRPr="005A2E3D" w:rsidRDefault="00D7683C" w:rsidP="00895690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  <w:p w:rsidR="00D7683C" w:rsidRPr="005A2E3D" w:rsidRDefault="00D7683C" w:rsidP="00895690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D7683C" w:rsidRPr="005A2E3D" w:rsidRDefault="00D7683C" w:rsidP="00895690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Pr="00930087" w:rsidRDefault="00D7683C" w:rsidP="00351936">
            <w:pPr>
              <w:spacing w:before="100" w:beforeAutospacing="1" w:after="100" w:afterAutospacing="1"/>
              <w:rPr>
                <w:i/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807"/>
          <w:tblCellSpacing w:w="0" w:type="dxa"/>
        </w:trPr>
        <w:tc>
          <w:tcPr>
            <w:tcW w:w="758" w:type="dxa"/>
            <w:gridSpan w:val="3"/>
            <w:vMerge w:val="restart"/>
            <w:tcBorders>
              <w:right w:val="single" w:sz="4" w:space="0" w:color="auto"/>
            </w:tcBorders>
          </w:tcPr>
          <w:p w:rsidR="00D7683C" w:rsidRPr="00AD34A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Ткачева Марина Алексеевна</w:t>
            </w:r>
          </w:p>
        </w:tc>
        <w:tc>
          <w:tcPr>
            <w:tcW w:w="2134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Заведующий МКДОУ "Детский сад п.Каучук"</w:t>
            </w:r>
          </w:p>
        </w:tc>
        <w:tc>
          <w:tcPr>
            <w:tcW w:w="1126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218548,34</w:t>
            </w:r>
          </w:p>
        </w:tc>
        <w:tc>
          <w:tcPr>
            <w:tcW w:w="1701" w:type="dxa"/>
            <w:gridSpan w:val="2"/>
          </w:tcPr>
          <w:p w:rsidR="00D7683C" w:rsidRPr="005A2E3D" w:rsidRDefault="00D7683C" w:rsidP="00242BC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Земельный пай </w:t>
            </w:r>
          </w:p>
        </w:tc>
        <w:tc>
          <w:tcPr>
            <w:tcW w:w="1276" w:type="dxa"/>
          </w:tcPr>
          <w:p w:rsidR="00D7683C" w:rsidRPr="005A2E3D" w:rsidRDefault="00D7683C" w:rsidP="00242BC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общая долевая 322/1200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0B66E1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32200,0</w:t>
            </w:r>
          </w:p>
        </w:tc>
        <w:tc>
          <w:tcPr>
            <w:tcW w:w="850" w:type="dxa"/>
            <w:gridSpan w:val="2"/>
          </w:tcPr>
          <w:p w:rsidR="00D7683C" w:rsidRPr="005A2E3D" w:rsidRDefault="00D7683C" w:rsidP="000B66E1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нет</w:t>
            </w:r>
          </w:p>
        </w:tc>
        <w:tc>
          <w:tcPr>
            <w:tcW w:w="1276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Нет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DF35F6">
              <w:rPr>
                <w:szCs w:val="24"/>
                <w:lang w:eastAsia="ru-RU"/>
              </w:rPr>
              <w:t>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vMerge w:val="restart"/>
            <w:tcBorders>
              <w:right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5A2E3D">
              <w:rPr>
                <w:szCs w:val="24"/>
                <w:lang w:eastAsia="ru-RU"/>
              </w:rPr>
              <w:t>ет</w:t>
            </w:r>
          </w:p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 w:val="restart"/>
            <w:tcBorders>
              <w:left w:val="single" w:sz="4" w:space="0" w:color="auto"/>
            </w:tcBorders>
          </w:tcPr>
          <w:p w:rsidR="00D7683C" w:rsidRPr="00AB775A" w:rsidRDefault="00D7683C">
            <w:pPr>
              <w:spacing w:after="0" w:line="240" w:lineRule="auto"/>
              <w:rPr>
                <w:i/>
                <w:szCs w:val="24"/>
                <w:lang w:eastAsia="ru-RU"/>
              </w:rPr>
            </w:pPr>
            <w:r w:rsidRPr="00AB775A">
              <w:rPr>
                <w:i/>
                <w:szCs w:val="24"/>
                <w:lang w:eastAsia="ru-RU"/>
              </w:rPr>
              <w:t>-</w:t>
            </w:r>
          </w:p>
          <w:p w:rsidR="00D7683C" w:rsidRPr="00AB775A" w:rsidRDefault="00D7683C" w:rsidP="00351936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341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413080" w:rsidRDefault="00D7683C" w:rsidP="00B8260E">
            <w:pPr>
              <w:spacing w:before="100" w:beforeAutospacing="1" w:after="100" w:afterAutospacing="1"/>
              <w:rPr>
                <w:b/>
                <w:i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683C" w:rsidRPr="00413080" w:rsidRDefault="00D7683C" w:rsidP="00B8260E">
            <w:pPr>
              <w:spacing w:before="100" w:beforeAutospacing="1" w:after="100" w:afterAutospacing="1"/>
              <w:rPr>
                <w:b/>
                <w:i/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7683C" w:rsidRPr="00AB775A" w:rsidRDefault="00D7683C" w:rsidP="00242BCA">
            <w:pPr>
              <w:spacing w:before="100" w:beforeAutospacing="1" w:after="100" w:afterAutospacing="1"/>
              <w:rPr>
                <w:i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Двух</w:t>
            </w:r>
            <w:r w:rsidRPr="00681440">
              <w:rPr>
                <w:szCs w:val="24"/>
                <w:lang w:eastAsia="ru-RU"/>
              </w:rPr>
              <w:t>комнатная</w:t>
            </w:r>
            <w:r w:rsidRPr="00AB775A">
              <w:rPr>
                <w:i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D7683C" w:rsidRPr="00681440" w:rsidRDefault="00D7683C" w:rsidP="00242BCA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681440">
              <w:rPr>
                <w:szCs w:val="24"/>
                <w:lang w:eastAsia="ru-RU"/>
              </w:rPr>
              <w:t>общая совместная</w:t>
            </w:r>
          </w:p>
        </w:tc>
        <w:tc>
          <w:tcPr>
            <w:tcW w:w="1276" w:type="dxa"/>
            <w:gridSpan w:val="2"/>
          </w:tcPr>
          <w:p w:rsidR="00D7683C" w:rsidRPr="00C629ED" w:rsidRDefault="00D7683C" w:rsidP="00242BCA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C629ED">
              <w:rPr>
                <w:szCs w:val="24"/>
                <w:lang w:eastAsia="ru-RU"/>
              </w:rPr>
              <w:t>51,0</w:t>
            </w:r>
          </w:p>
        </w:tc>
        <w:tc>
          <w:tcPr>
            <w:tcW w:w="850" w:type="dxa"/>
            <w:gridSpan w:val="2"/>
          </w:tcPr>
          <w:p w:rsidR="00D7683C" w:rsidRPr="00C629ED" w:rsidRDefault="00D7683C" w:rsidP="000B66E1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C629E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176"/>
          <w:tblCellSpacing w:w="0" w:type="dxa"/>
        </w:trPr>
        <w:tc>
          <w:tcPr>
            <w:tcW w:w="758" w:type="dxa"/>
            <w:gridSpan w:val="3"/>
            <w:vMerge w:val="restart"/>
            <w:tcBorders>
              <w:right w:val="single" w:sz="4" w:space="0" w:color="auto"/>
            </w:tcBorders>
          </w:tcPr>
          <w:p w:rsidR="00D7683C" w:rsidRPr="00AD34AE" w:rsidRDefault="00D7683C" w:rsidP="00AB531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D7683C" w:rsidRPr="005A2E3D" w:rsidRDefault="00D7683C" w:rsidP="00AB531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супруг</w:t>
            </w:r>
          </w:p>
          <w:p w:rsidR="00D7683C" w:rsidRPr="005A2E3D" w:rsidRDefault="00D7683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7683C" w:rsidRPr="005A2E3D" w:rsidRDefault="00D7683C" w:rsidP="00AB531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 w:val="restart"/>
          </w:tcPr>
          <w:p w:rsidR="00D7683C" w:rsidRPr="005A2E3D" w:rsidRDefault="00D7683C" w:rsidP="00AD34A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126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8730,00</w:t>
            </w:r>
          </w:p>
          <w:p w:rsidR="00D7683C" w:rsidRPr="005A2E3D" w:rsidRDefault="00D7683C" w:rsidP="00AD34A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D7683C" w:rsidRPr="005A2E3D" w:rsidRDefault="00D7683C" w:rsidP="00B05AC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Квартира </w:t>
            </w:r>
            <w:r>
              <w:rPr>
                <w:szCs w:val="24"/>
                <w:lang w:eastAsia="ru-RU"/>
              </w:rPr>
              <w:t>Двух</w:t>
            </w:r>
            <w:r w:rsidRPr="00681440">
              <w:rPr>
                <w:szCs w:val="24"/>
                <w:lang w:eastAsia="ru-RU"/>
              </w:rPr>
              <w:t>комнатная</w:t>
            </w:r>
          </w:p>
        </w:tc>
        <w:tc>
          <w:tcPr>
            <w:tcW w:w="1276" w:type="dxa"/>
            <w:vMerge w:val="restart"/>
          </w:tcPr>
          <w:p w:rsidR="00D7683C" w:rsidRPr="005A2E3D" w:rsidRDefault="00D7683C" w:rsidP="00B05AC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общая совместная</w:t>
            </w:r>
          </w:p>
        </w:tc>
        <w:tc>
          <w:tcPr>
            <w:tcW w:w="1276" w:type="dxa"/>
            <w:gridSpan w:val="2"/>
            <w:vMerge w:val="restart"/>
          </w:tcPr>
          <w:p w:rsidR="00D7683C" w:rsidRPr="005A2E3D" w:rsidRDefault="00D7683C" w:rsidP="00B05AC0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51,0</w:t>
            </w:r>
          </w:p>
        </w:tc>
        <w:tc>
          <w:tcPr>
            <w:tcW w:w="850" w:type="dxa"/>
            <w:gridSpan w:val="2"/>
            <w:vMerge w:val="restart"/>
          </w:tcPr>
          <w:p w:rsidR="00D7683C" w:rsidRPr="005A2E3D" w:rsidRDefault="00D7683C" w:rsidP="00B05AC0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</w:tcPr>
          <w:p w:rsidR="00D7683C" w:rsidRPr="005A2E3D" w:rsidRDefault="00D7683C" w:rsidP="00AD34A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 Трактор Т-16</w:t>
            </w:r>
            <w:r>
              <w:rPr>
                <w:szCs w:val="24"/>
                <w:lang w:eastAsia="ru-RU"/>
              </w:rPr>
              <w:t>,1981г.</w:t>
            </w:r>
            <w:r w:rsidRPr="005A2E3D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Нет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DF35F6">
              <w:rPr>
                <w:szCs w:val="24"/>
                <w:lang w:eastAsia="ru-RU"/>
              </w:rPr>
              <w:t>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vMerge w:val="restart"/>
            <w:tcBorders>
              <w:right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5A2E3D">
              <w:rPr>
                <w:szCs w:val="24"/>
                <w:lang w:eastAsia="ru-RU"/>
              </w:rPr>
              <w:t>ет</w:t>
            </w:r>
          </w:p>
          <w:p w:rsidR="00D7683C" w:rsidRPr="005A2E3D" w:rsidRDefault="00D7683C" w:rsidP="00AD34A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085" w:type="dxa"/>
            <w:gridSpan w:val="2"/>
            <w:vMerge w:val="restart"/>
            <w:tcBorders>
              <w:left w:val="single" w:sz="4" w:space="0" w:color="auto"/>
            </w:tcBorders>
          </w:tcPr>
          <w:p w:rsidR="00D7683C" w:rsidRDefault="00D7683C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D7683C" w:rsidRPr="00B8260E" w:rsidRDefault="00D7683C" w:rsidP="0035193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693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AD34A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683C" w:rsidRPr="00AD34A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B8260E" w:rsidRDefault="00D7683C" w:rsidP="00AD34A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D7683C" w:rsidRPr="00B8260E" w:rsidRDefault="00D7683C" w:rsidP="00B05AC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7683C" w:rsidRPr="00B8260E" w:rsidRDefault="00D7683C" w:rsidP="00B05AC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AD34AE" w:rsidRDefault="00D7683C" w:rsidP="00B05AC0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</w:tcPr>
          <w:p w:rsidR="00D7683C" w:rsidRPr="00B8260E" w:rsidRDefault="00D7683C" w:rsidP="00B05AC0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D7683C" w:rsidRPr="005A2E3D" w:rsidRDefault="00D7683C" w:rsidP="00AD34A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Легковой автомобиль ВАЗ 21150</w:t>
            </w:r>
            <w:r>
              <w:rPr>
                <w:szCs w:val="24"/>
                <w:lang w:eastAsia="ru-RU"/>
              </w:rPr>
              <w:t>,2005г.</w:t>
            </w: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149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Земельный пай </w:t>
            </w:r>
          </w:p>
        </w:tc>
        <w:tc>
          <w:tcPr>
            <w:tcW w:w="1276" w:type="dxa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общая долевая 4/33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531300</w:t>
            </w:r>
          </w:p>
        </w:tc>
        <w:tc>
          <w:tcPr>
            <w:tcW w:w="850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149"/>
          <w:tblCellSpacing w:w="0" w:type="dxa"/>
        </w:trPr>
        <w:tc>
          <w:tcPr>
            <w:tcW w:w="758" w:type="dxa"/>
            <w:gridSpan w:val="3"/>
            <w:vMerge w:val="restart"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B8260E">
              <w:rPr>
                <w:szCs w:val="24"/>
                <w:lang w:eastAsia="ru-RU"/>
              </w:rPr>
              <w:t> </w:t>
            </w:r>
            <w:r>
              <w:rPr>
                <w:szCs w:val="24"/>
                <w:lang w:eastAsia="ru-RU"/>
              </w:rPr>
              <w:t>25.</w:t>
            </w:r>
          </w:p>
          <w:p w:rsidR="00D7683C" w:rsidRPr="005757B8" w:rsidRDefault="00D7683C" w:rsidP="00B8260E">
            <w:pPr>
              <w:spacing w:before="100" w:beforeAutospacing="1" w:after="100" w:afterAutospacing="1"/>
              <w:rPr>
                <w:b/>
                <w:szCs w:val="24"/>
                <w:lang w:eastAsia="ru-RU"/>
              </w:rPr>
            </w:pPr>
            <w:r w:rsidRPr="00B8260E">
              <w:rPr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D7683C" w:rsidRPr="005A2E3D" w:rsidRDefault="00D7683C" w:rsidP="00AB531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lastRenderedPageBreak/>
              <w:t xml:space="preserve">Шкодина </w:t>
            </w:r>
            <w:r w:rsidRPr="005A2E3D">
              <w:rPr>
                <w:szCs w:val="24"/>
                <w:lang w:eastAsia="ru-RU"/>
              </w:rPr>
              <w:lastRenderedPageBreak/>
              <w:t>Любовь Федоровна</w:t>
            </w:r>
          </w:p>
          <w:p w:rsidR="00D7683C" w:rsidRPr="005A2E3D" w:rsidRDefault="00D7683C" w:rsidP="00B8260E">
            <w:pPr>
              <w:spacing w:before="100" w:beforeAutospacing="1" w:after="100" w:afterAutospacing="1"/>
              <w:rPr>
                <w:b/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lastRenderedPageBreak/>
              <w:t xml:space="preserve">Заведующий </w:t>
            </w:r>
            <w:r w:rsidRPr="005A2E3D">
              <w:rPr>
                <w:szCs w:val="24"/>
                <w:lang w:eastAsia="ru-RU"/>
              </w:rPr>
              <w:lastRenderedPageBreak/>
              <w:t>МКДОУ «Любимовский детский сад»</w:t>
            </w:r>
          </w:p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318446,27</w:t>
            </w:r>
          </w:p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lastRenderedPageBreak/>
              <w:t> </w:t>
            </w:r>
          </w:p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lastRenderedPageBreak/>
              <w:t xml:space="preserve">Земельный </w:t>
            </w:r>
            <w:r w:rsidRPr="005A2E3D">
              <w:rPr>
                <w:szCs w:val="24"/>
                <w:lang w:eastAsia="ru-RU"/>
              </w:rPr>
              <w:lastRenderedPageBreak/>
              <w:t xml:space="preserve">приусадебный участок </w:t>
            </w:r>
          </w:p>
        </w:tc>
        <w:tc>
          <w:tcPr>
            <w:tcW w:w="1276" w:type="dxa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lastRenderedPageBreak/>
              <w:t xml:space="preserve">общая </w:t>
            </w:r>
            <w:r w:rsidRPr="005A2E3D">
              <w:rPr>
                <w:szCs w:val="24"/>
                <w:lang w:eastAsia="ru-RU"/>
              </w:rPr>
              <w:lastRenderedPageBreak/>
              <w:t>совместная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lastRenderedPageBreak/>
              <w:t>4146,0</w:t>
            </w:r>
          </w:p>
        </w:tc>
        <w:tc>
          <w:tcPr>
            <w:tcW w:w="850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нет</w:t>
            </w:r>
          </w:p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lastRenderedPageBreak/>
              <w:t> </w:t>
            </w:r>
          </w:p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lastRenderedPageBreak/>
              <w:t> Нет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lastRenderedPageBreak/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Н</w:t>
            </w:r>
            <w:r w:rsidRPr="00DF35F6">
              <w:rPr>
                <w:szCs w:val="24"/>
                <w:lang w:eastAsia="ru-RU"/>
              </w:rPr>
              <w:t>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lastRenderedPageBreak/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vMerge w:val="restart"/>
            <w:tcBorders>
              <w:right w:val="single" w:sz="4" w:space="0" w:color="auto"/>
            </w:tcBorders>
          </w:tcPr>
          <w:p w:rsidR="00D7683C" w:rsidRPr="005A2E3D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Н</w:t>
            </w:r>
            <w:r w:rsidRPr="005A2E3D">
              <w:rPr>
                <w:szCs w:val="24"/>
                <w:lang w:eastAsia="ru-RU"/>
              </w:rPr>
              <w:t>ет</w:t>
            </w:r>
          </w:p>
          <w:p w:rsidR="00D7683C" w:rsidRPr="005A2E3D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85" w:type="dxa"/>
            <w:gridSpan w:val="2"/>
            <w:vMerge w:val="restart"/>
            <w:tcBorders>
              <w:left w:val="single" w:sz="4" w:space="0" w:color="auto"/>
            </w:tcBorders>
          </w:tcPr>
          <w:p w:rsidR="00D7683C" w:rsidRPr="001E0D6E" w:rsidRDefault="00D7683C">
            <w:pPr>
              <w:spacing w:after="0" w:line="240" w:lineRule="auto"/>
              <w:rPr>
                <w:i/>
                <w:szCs w:val="24"/>
                <w:lang w:eastAsia="ru-RU"/>
              </w:rPr>
            </w:pPr>
            <w:r w:rsidRPr="001E0D6E">
              <w:rPr>
                <w:i/>
                <w:szCs w:val="24"/>
                <w:lang w:eastAsia="ru-RU"/>
              </w:rPr>
              <w:lastRenderedPageBreak/>
              <w:t>-</w:t>
            </w:r>
          </w:p>
          <w:p w:rsidR="00D7683C" w:rsidRPr="001E0D6E" w:rsidRDefault="00D7683C" w:rsidP="00B8260E">
            <w:pPr>
              <w:spacing w:before="100" w:beforeAutospacing="1" w:after="100" w:afterAutospacing="1"/>
              <w:rPr>
                <w:i/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149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Земельный участок для с/х использ. </w:t>
            </w:r>
          </w:p>
        </w:tc>
        <w:tc>
          <w:tcPr>
            <w:tcW w:w="1276" w:type="dxa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общая долевая 4/1721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54000,0</w:t>
            </w:r>
          </w:p>
        </w:tc>
        <w:tc>
          <w:tcPr>
            <w:tcW w:w="850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149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76" w:type="dxa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общая совместная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89,6</w:t>
            </w:r>
          </w:p>
        </w:tc>
        <w:tc>
          <w:tcPr>
            <w:tcW w:w="850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149"/>
          <w:tblCellSpacing w:w="0" w:type="dxa"/>
        </w:trPr>
        <w:tc>
          <w:tcPr>
            <w:tcW w:w="758" w:type="dxa"/>
            <w:gridSpan w:val="3"/>
            <w:vMerge w:val="restart"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B8260E">
              <w:rPr>
                <w:szCs w:val="24"/>
                <w:lang w:eastAsia="ru-RU"/>
              </w:rPr>
              <w:t> </w:t>
            </w:r>
          </w:p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B8260E">
              <w:rPr>
                <w:szCs w:val="24"/>
                <w:lang w:eastAsia="ru-RU"/>
              </w:rPr>
              <w:t> </w:t>
            </w:r>
          </w:p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B8260E">
              <w:rPr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D7683C" w:rsidRPr="005A2E3D" w:rsidRDefault="00D7683C" w:rsidP="00AB531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супруг</w:t>
            </w:r>
          </w:p>
          <w:p w:rsidR="00D7683C" w:rsidRPr="005A2E3D" w:rsidRDefault="00D7683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7683C" w:rsidRPr="005A2E3D" w:rsidRDefault="00D7683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324822,41</w:t>
            </w:r>
          </w:p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Земельный приусадебный участок </w:t>
            </w:r>
          </w:p>
        </w:tc>
        <w:tc>
          <w:tcPr>
            <w:tcW w:w="1276" w:type="dxa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общая совместная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4146,0</w:t>
            </w:r>
          </w:p>
        </w:tc>
        <w:tc>
          <w:tcPr>
            <w:tcW w:w="850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Автомобиль легковой  Лада Калина</w:t>
            </w:r>
            <w:r>
              <w:rPr>
                <w:szCs w:val="24"/>
                <w:lang w:eastAsia="ru-RU"/>
              </w:rPr>
              <w:t>,2011г.</w:t>
            </w:r>
            <w:r w:rsidRPr="005A2E3D">
              <w:rPr>
                <w:szCs w:val="24"/>
                <w:lang w:eastAsia="ru-RU"/>
              </w:rPr>
              <w:t xml:space="preserve">  </w:t>
            </w:r>
          </w:p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Нет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DF35F6">
              <w:rPr>
                <w:szCs w:val="24"/>
                <w:lang w:eastAsia="ru-RU"/>
              </w:rPr>
              <w:t>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vMerge w:val="restart"/>
            <w:tcBorders>
              <w:right w:val="single" w:sz="4" w:space="0" w:color="auto"/>
            </w:tcBorders>
          </w:tcPr>
          <w:p w:rsidR="00D7683C" w:rsidRPr="005A2E3D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5A2E3D">
              <w:rPr>
                <w:szCs w:val="24"/>
                <w:lang w:eastAsia="ru-RU"/>
              </w:rPr>
              <w:t>ет</w:t>
            </w:r>
          </w:p>
          <w:p w:rsidR="00D7683C" w:rsidRPr="005A2E3D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085" w:type="dxa"/>
            <w:gridSpan w:val="2"/>
            <w:vMerge w:val="restart"/>
            <w:tcBorders>
              <w:left w:val="single" w:sz="4" w:space="0" w:color="auto"/>
            </w:tcBorders>
          </w:tcPr>
          <w:p w:rsidR="00D7683C" w:rsidRPr="003856E1" w:rsidRDefault="00D7683C">
            <w:pPr>
              <w:spacing w:after="0" w:line="240" w:lineRule="auto"/>
              <w:rPr>
                <w:i/>
                <w:szCs w:val="24"/>
                <w:lang w:eastAsia="ru-RU"/>
              </w:rPr>
            </w:pPr>
            <w:r w:rsidRPr="003856E1">
              <w:rPr>
                <w:i/>
                <w:szCs w:val="24"/>
                <w:lang w:eastAsia="ru-RU"/>
              </w:rPr>
              <w:t>-</w:t>
            </w:r>
          </w:p>
          <w:p w:rsidR="00D7683C" w:rsidRPr="003856E1" w:rsidRDefault="00D7683C">
            <w:pPr>
              <w:spacing w:after="0" w:line="240" w:lineRule="auto"/>
              <w:rPr>
                <w:i/>
                <w:szCs w:val="24"/>
                <w:lang w:eastAsia="ru-RU"/>
              </w:rPr>
            </w:pPr>
          </w:p>
          <w:p w:rsidR="00D7683C" w:rsidRPr="003856E1" w:rsidRDefault="00D7683C" w:rsidP="00351936">
            <w:pPr>
              <w:spacing w:before="100" w:beforeAutospacing="1" w:after="100" w:afterAutospacing="1"/>
              <w:rPr>
                <w:i/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149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Земельный участок для с/х использ.</w:t>
            </w:r>
          </w:p>
        </w:tc>
        <w:tc>
          <w:tcPr>
            <w:tcW w:w="1276" w:type="dxa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общая долевая 4/1721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54000,0</w:t>
            </w:r>
          </w:p>
        </w:tc>
        <w:tc>
          <w:tcPr>
            <w:tcW w:w="850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149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7683C" w:rsidRPr="005A2E3D" w:rsidRDefault="00D7683C" w:rsidP="005A2E3D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76" w:type="dxa"/>
          </w:tcPr>
          <w:p w:rsidR="00D7683C" w:rsidRPr="005A2E3D" w:rsidRDefault="00D7683C" w:rsidP="005A2E3D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общая совместная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5A2E3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89,6</w:t>
            </w:r>
          </w:p>
        </w:tc>
        <w:tc>
          <w:tcPr>
            <w:tcW w:w="850" w:type="dxa"/>
            <w:gridSpan w:val="2"/>
          </w:tcPr>
          <w:p w:rsidR="00D7683C" w:rsidRPr="005A2E3D" w:rsidRDefault="00D7683C" w:rsidP="005A2E3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D7683C" w:rsidRPr="0000026C" w:rsidTr="00DD60FB">
        <w:trPr>
          <w:gridAfter w:val="1"/>
          <w:wAfter w:w="314" w:type="dxa"/>
          <w:trHeight w:val="149"/>
          <w:tblCellSpacing w:w="0" w:type="dxa"/>
        </w:trPr>
        <w:tc>
          <w:tcPr>
            <w:tcW w:w="758" w:type="dxa"/>
            <w:gridSpan w:val="3"/>
            <w:vMerge w:val="restart"/>
            <w:tcBorders>
              <w:right w:val="single" w:sz="4" w:space="0" w:color="auto"/>
            </w:tcBorders>
          </w:tcPr>
          <w:p w:rsidR="00D7683C" w:rsidRPr="00AD70AD" w:rsidRDefault="00D7683C" w:rsidP="00B8260E">
            <w:pPr>
              <w:spacing w:before="100" w:beforeAutospacing="1" w:after="100" w:afterAutospacing="1"/>
              <w:rPr>
                <w:b/>
                <w:szCs w:val="24"/>
                <w:lang w:eastAsia="ru-RU"/>
              </w:rPr>
            </w:pPr>
            <w:r w:rsidRPr="00B8260E">
              <w:rPr>
                <w:szCs w:val="24"/>
                <w:lang w:eastAsia="ru-RU"/>
              </w:rPr>
              <w:t> </w:t>
            </w:r>
            <w:r>
              <w:rPr>
                <w:szCs w:val="24"/>
                <w:lang w:eastAsia="ru-RU"/>
              </w:rPr>
              <w:t>26.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D7683C" w:rsidRPr="005A2E3D" w:rsidRDefault="00D7683C" w:rsidP="00AB531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Котова Ирина Анатольевна</w:t>
            </w:r>
          </w:p>
          <w:p w:rsidR="00D7683C" w:rsidRPr="005A2E3D" w:rsidRDefault="00D7683C" w:rsidP="00B8260E">
            <w:pPr>
              <w:spacing w:before="100" w:beforeAutospacing="1" w:after="100" w:afterAutospacing="1"/>
              <w:rPr>
                <w:b/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Заведующий МКДОУ «Троицкий детский сад»</w:t>
            </w:r>
          </w:p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227450,64</w:t>
            </w:r>
          </w:p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276" w:type="dxa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общая совместная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2103,0</w:t>
            </w:r>
          </w:p>
        </w:tc>
        <w:tc>
          <w:tcPr>
            <w:tcW w:w="850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D7683C" w:rsidRDefault="00D7683C" w:rsidP="00DC2C49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Легковой автомобиль ВАЗ 21113</w:t>
            </w:r>
            <w:r>
              <w:rPr>
                <w:szCs w:val="24"/>
                <w:lang w:eastAsia="ru-RU"/>
              </w:rPr>
              <w:t>,2004г.ФОРД ФОКУС,</w:t>
            </w:r>
          </w:p>
          <w:p w:rsidR="00D7683C" w:rsidRDefault="00D7683C" w:rsidP="00DC2C49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2012г.</w:t>
            </w:r>
          </w:p>
          <w:p w:rsidR="00D7683C" w:rsidRPr="005A2E3D" w:rsidRDefault="00D7683C" w:rsidP="00DC2C49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lastRenderedPageBreak/>
              <w:t> Нет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DF35F6">
              <w:rPr>
                <w:szCs w:val="24"/>
                <w:lang w:eastAsia="ru-RU"/>
              </w:rPr>
              <w:t>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vMerge w:val="restart"/>
            <w:tcBorders>
              <w:right w:val="single" w:sz="4" w:space="0" w:color="auto"/>
            </w:tcBorders>
          </w:tcPr>
          <w:p w:rsidR="00D7683C" w:rsidRPr="005A2E3D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5A2E3D">
              <w:rPr>
                <w:szCs w:val="24"/>
                <w:lang w:eastAsia="ru-RU"/>
              </w:rPr>
              <w:t>ет</w:t>
            </w:r>
          </w:p>
          <w:p w:rsidR="00D7683C" w:rsidRPr="005A2E3D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085" w:type="dxa"/>
            <w:gridSpan w:val="2"/>
            <w:vMerge w:val="restart"/>
            <w:tcBorders>
              <w:left w:val="single" w:sz="4" w:space="0" w:color="auto"/>
            </w:tcBorders>
          </w:tcPr>
          <w:p w:rsidR="00D7683C" w:rsidRPr="0000026C" w:rsidRDefault="00D7683C">
            <w:pPr>
              <w:spacing w:after="0" w:line="240" w:lineRule="auto"/>
              <w:rPr>
                <w:i/>
                <w:szCs w:val="24"/>
                <w:lang w:eastAsia="ru-RU"/>
              </w:rPr>
            </w:pPr>
          </w:p>
          <w:p w:rsidR="00D7683C" w:rsidRDefault="00D7683C" w:rsidP="00B8260E">
            <w:pPr>
              <w:spacing w:before="100" w:beforeAutospacing="1" w:after="100" w:afterAutospacing="1"/>
              <w:rPr>
                <w:i/>
                <w:szCs w:val="24"/>
                <w:lang w:eastAsia="ru-RU"/>
              </w:rPr>
            </w:pPr>
            <w:r w:rsidRPr="0000026C">
              <w:rPr>
                <w:i/>
                <w:szCs w:val="24"/>
                <w:lang w:eastAsia="ru-RU"/>
              </w:rPr>
              <w:t>-</w:t>
            </w:r>
          </w:p>
          <w:p w:rsidR="00D7683C" w:rsidRDefault="00D7683C" w:rsidP="00B8260E">
            <w:pPr>
              <w:spacing w:before="100" w:beforeAutospacing="1" w:after="100" w:afterAutospacing="1"/>
              <w:rPr>
                <w:i/>
                <w:szCs w:val="24"/>
                <w:lang w:eastAsia="ru-RU"/>
              </w:rPr>
            </w:pPr>
          </w:p>
          <w:p w:rsidR="00D7683C" w:rsidRPr="0000026C" w:rsidRDefault="00D7683C" w:rsidP="00B8260E">
            <w:pPr>
              <w:spacing w:before="100" w:beforeAutospacing="1" w:after="100" w:afterAutospacing="1"/>
              <w:rPr>
                <w:i/>
                <w:szCs w:val="24"/>
                <w:lang w:eastAsia="ru-RU"/>
              </w:rPr>
            </w:pPr>
          </w:p>
        </w:tc>
      </w:tr>
      <w:tr w:rsidR="00D7683C" w:rsidRPr="0000026C" w:rsidTr="00DD60FB">
        <w:trPr>
          <w:gridAfter w:val="1"/>
          <w:wAfter w:w="314" w:type="dxa"/>
          <w:trHeight w:val="149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76" w:type="dxa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общая совместная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66,3</w:t>
            </w:r>
          </w:p>
        </w:tc>
        <w:tc>
          <w:tcPr>
            <w:tcW w:w="850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Pr="0000026C" w:rsidRDefault="00D7683C" w:rsidP="00B8260E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149"/>
          <w:tblCellSpacing w:w="0" w:type="dxa"/>
        </w:trPr>
        <w:tc>
          <w:tcPr>
            <w:tcW w:w="758" w:type="dxa"/>
            <w:gridSpan w:val="3"/>
            <w:vMerge w:val="restart"/>
            <w:tcBorders>
              <w:right w:val="single" w:sz="4" w:space="0" w:color="auto"/>
            </w:tcBorders>
          </w:tcPr>
          <w:p w:rsidR="00D7683C" w:rsidRPr="0000026C" w:rsidRDefault="00D7683C" w:rsidP="00B8260E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  <w:r w:rsidRPr="0000026C">
              <w:rPr>
                <w:i/>
                <w:szCs w:val="24"/>
                <w:lang w:eastAsia="ru-RU"/>
              </w:rPr>
              <w:lastRenderedPageBreak/>
              <w:t> </w:t>
            </w:r>
          </w:p>
          <w:p w:rsidR="00D7683C" w:rsidRPr="0000026C" w:rsidRDefault="00D7683C" w:rsidP="00B8260E">
            <w:pPr>
              <w:spacing w:before="100" w:beforeAutospacing="1" w:after="100" w:afterAutospacing="1"/>
              <w:rPr>
                <w:i/>
                <w:szCs w:val="24"/>
                <w:lang w:eastAsia="ru-RU"/>
              </w:rPr>
            </w:pPr>
            <w:r w:rsidRPr="0000026C">
              <w:rPr>
                <w:i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D7683C" w:rsidRPr="005A2E3D" w:rsidRDefault="00D7683C" w:rsidP="00AB531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супруг</w:t>
            </w:r>
          </w:p>
          <w:p w:rsidR="00D7683C" w:rsidRPr="005A2E3D" w:rsidRDefault="00D7683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7683C" w:rsidRPr="005A2E3D" w:rsidRDefault="00D7683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7683C" w:rsidRPr="005A2E3D" w:rsidRDefault="00D7683C" w:rsidP="00AB531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72000,0</w:t>
            </w:r>
          </w:p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Земельный пай для с/х назнач.</w:t>
            </w:r>
          </w:p>
        </w:tc>
        <w:tc>
          <w:tcPr>
            <w:tcW w:w="1276" w:type="dxa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общая долевая</w:t>
            </w:r>
          </w:p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243,1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60900,0</w:t>
            </w:r>
          </w:p>
        </w:tc>
        <w:tc>
          <w:tcPr>
            <w:tcW w:w="850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 грузовой КАМАЗ 5320,1992г.</w:t>
            </w:r>
            <w:r w:rsidRPr="005A2E3D">
              <w:rPr>
                <w:szCs w:val="24"/>
                <w:lang w:eastAsia="ru-RU"/>
              </w:rPr>
              <w:t xml:space="preserve"> Прицеп</w:t>
            </w:r>
            <w:r>
              <w:rPr>
                <w:szCs w:val="24"/>
                <w:lang w:eastAsia="ru-RU"/>
              </w:rPr>
              <w:t xml:space="preserve"> бортовой </w:t>
            </w:r>
            <w:r w:rsidRPr="005A2E3D">
              <w:rPr>
                <w:szCs w:val="24"/>
                <w:lang w:eastAsia="ru-RU"/>
              </w:rPr>
              <w:t xml:space="preserve"> СЗАП 8357</w:t>
            </w:r>
            <w:r>
              <w:rPr>
                <w:szCs w:val="24"/>
                <w:lang w:eastAsia="ru-RU"/>
              </w:rPr>
              <w:t>,2006г</w:t>
            </w:r>
          </w:p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Нет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DF35F6">
              <w:rPr>
                <w:szCs w:val="24"/>
                <w:lang w:eastAsia="ru-RU"/>
              </w:rPr>
              <w:t>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vMerge w:val="restart"/>
            <w:tcBorders>
              <w:right w:val="single" w:sz="4" w:space="0" w:color="auto"/>
            </w:tcBorders>
          </w:tcPr>
          <w:p w:rsidR="00D7683C" w:rsidRPr="005A2E3D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5A2E3D">
              <w:rPr>
                <w:szCs w:val="24"/>
                <w:lang w:eastAsia="ru-RU"/>
              </w:rPr>
              <w:t>ет</w:t>
            </w:r>
          </w:p>
          <w:p w:rsidR="00D7683C" w:rsidRPr="005A2E3D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085" w:type="dxa"/>
            <w:gridSpan w:val="2"/>
            <w:vMerge w:val="restart"/>
            <w:tcBorders>
              <w:left w:val="single" w:sz="4" w:space="0" w:color="auto"/>
            </w:tcBorders>
          </w:tcPr>
          <w:p w:rsidR="00D7683C" w:rsidRDefault="00D7683C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D7683C" w:rsidRDefault="00D7683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7683C" w:rsidRPr="00B8260E" w:rsidRDefault="00D7683C" w:rsidP="00351936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149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Земельный приусадебный участок  </w:t>
            </w:r>
          </w:p>
        </w:tc>
        <w:tc>
          <w:tcPr>
            <w:tcW w:w="1276" w:type="dxa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общая совместная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2103,0</w:t>
            </w:r>
          </w:p>
        </w:tc>
        <w:tc>
          <w:tcPr>
            <w:tcW w:w="850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D7683C" w:rsidRPr="0000026C" w:rsidRDefault="00D7683C" w:rsidP="00B8260E">
            <w:pPr>
              <w:spacing w:before="100" w:beforeAutospacing="1" w:after="100" w:afterAutospacing="1"/>
              <w:rPr>
                <w:i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149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76" w:type="dxa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общая совместная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66,3</w:t>
            </w:r>
          </w:p>
        </w:tc>
        <w:tc>
          <w:tcPr>
            <w:tcW w:w="850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D7683C" w:rsidRPr="0000026C" w:rsidRDefault="00D7683C" w:rsidP="00B8260E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600"/>
          <w:tblCellSpacing w:w="0" w:type="dxa"/>
        </w:trPr>
        <w:tc>
          <w:tcPr>
            <w:tcW w:w="758" w:type="dxa"/>
            <w:gridSpan w:val="3"/>
            <w:vMerge w:val="restart"/>
            <w:tcBorders>
              <w:right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  <w:p w:rsidR="00D7683C" w:rsidRDefault="00D7683C" w:rsidP="00B8260E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  <w:p w:rsidR="00D7683C" w:rsidRDefault="00D7683C" w:rsidP="00B8260E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  <w:p w:rsidR="00D7683C" w:rsidRDefault="00D7683C" w:rsidP="00B8260E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  <w:p w:rsidR="00D7683C" w:rsidRDefault="00D7683C" w:rsidP="00B8260E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  <w:p w:rsidR="00D7683C" w:rsidRPr="0000026C" w:rsidRDefault="00D7683C" w:rsidP="00B8260E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D7683C" w:rsidRPr="005A2E3D" w:rsidRDefault="00D7683C" w:rsidP="00AB531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2134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</w:tcPr>
          <w:p w:rsidR="00D7683C" w:rsidRPr="005A2E3D" w:rsidRDefault="00D7683C" w:rsidP="00B0554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5A2E3D">
              <w:rPr>
                <w:szCs w:val="24"/>
                <w:lang w:eastAsia="ru-RU"/>
              </w:rPr>
              <w:t>ет </w:t>
            </w:r>
          </w:p>
        </w:tc>
        <w:tc>
          <w:tcPr>
            <w:tcW w:w="850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5A2E3D">
              <w:rPr>
                <w:szCs w:val="24"/>
                <w:lang w:eastAsia="ru-RU"/>
              </w:rPr>
              <w:t>ет</w:t>
            </w:r>
          </w:p>
        </w:tc>
        <w:tc>
          <w:tcPr>
            <w:tcW w:w="1418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 Н</w:t>
            </w:r>
            <w:r w:rsidRPr="005A2E3D">
              <w:rPr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EF58B3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D7683C" w:rsidRPr="005A2E3D" w:rsidRDefault="00D7683C" w:rsidP="00EF58B3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66,3</w:t>
            </w:r>
          </w:p>
        </w:tc>
        <w:tc>
          <w:tcPr>
            <w:tcW w:w="928" w:type="dxa"/>
            <w:gridSpan w:val="2"/>
            <w:tcBorders>
              <w:right w:val="single" w:sz="4" w:space="0" w:color="auto"/>
            </w:tcBorders>
          </w:tcPr>
          <w:p w:rsidR="00D7683C" w:rsidRPr="005A2E3D" w:rsidRDefault="00D7683C" w:rsidP="00EF58B3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085" w:type="dxa"/>
            <w:gridSpan w:val="2"/>
            <w:tcBorders>
              <w:left w:val="single" w:sz="4" w:space="0" w:color="auto"/>
            </w:tcBorders>
          </w:tcPr>
          <w:p w:rsidR="00D7683C" w:rsidRPr="00B8260E" w:rsidRDefault="00D7683C" w:rsidP="00EF58B3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D7683C" w:rsidRPr="00C163E7" w:rsidTr="00DD60FB">
        <w:trPr>
          <w:gridAfter w:val="1"/>
          <w:wAfter w:w="314" w:type="dxa"/>
          <w:trHeight w:val="548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667C5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683C" w:rsidRPr="00667C56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7683C" w:rsidRPr="00B8260E" w:rsidRDefault="00D7683C" w:rsidP="00B0554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</w:tcPr>
          <w:p w:rsidR="00D7683C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D7683C" w:rsidRPr="005A2E3D" w:rsidRDefault="00D7683C" w:rsidP="00EF58B3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134" w:type="dxa"/>
            <w:gridSpan w:val="2"/>
          </w:tcPr>
          <w:p w:rsidR="00D7683C" w:rsidRPr="005A2E3D" w:rsidRDefault="00D7683C" w:rsidP="00EF58B3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2103,0</w:t>
            </w:r>
          </w:p>
        </w:tc>
        <w:tc>
          <w:tcPr>
            <w:tcW w:w="928" w:type="dxa"/>
            <w:gridSpan w:val="2"/>
            <w:tcBorders>
              <w:right w:val="single" w:sz="4" w:space="0" w:color="auto"/>
            </w:tcBorders>
          </w:tcPr>
          <w:p w:rsidR="00D7683C" w:rsidRPr="005A2E3D" w:rsidRDefault="00D7683C" w:rsidP="00EF58B3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085" w:type="dxa"/>
            <w:gridSpan w:val="2"/>
            <w:tcBorders>
              <w:left w:val="single" w:sz="4" w:space="0" w:color="auto"/>
            </w:tcBorders>
          </w:tcPr>
          <w:p w:rsidR="00D7683C" w:rsidRPr="00B8260E" w:rsidRDefault="00D7683C" w:rsidP="00351936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</w:tr>
      <w:tr w:rsidR="00D7683C" w:rsidRPr="00831CD6" w:rsidTr="00DD60FB">
        <w:trPr>
          <w:gridAfter w:val="1"/>
          <w:wAfter w:w="314" w:type="dxa"/>
          <w:trHeight w:val="149"/>
          <w:tblCellSpacing w:w="0" w:type="dxa"/>
        </w:trPr>
        <w:tc>
          <w:tcPr>
            <w:tcW w:w="758" w:type="dxa"/>
            <w:gridSpan w:val="3"/>
            <w:vMerge w:val="restart"/>
            <w:tcBorders>
              <w:right w:val="single" w:sz="4" w:space="0" w:color="auto"/>
            </w:tcBorders>
          </w:tcPr>
          <w:p w:rsidR="00D7683C" w:rsidRPr="005757B8" w:rsidRDefault="00D7683C" w:rsidP="00B8260E">
            <w:pPr>
              <w:spacing w:before="100" w:beforeAutospacing="1" w:after="100" w:afterAutospacing="1"/>
              <w:rPr>
                <w:b/>
                <w:szCs w:val="24"/>
                <w:lang w:eastAsia="ru-RU"/>
              </w:rPr>
            </w:pPr>
            <w:r w:rsidRPr="00B8260E">
              <w:rPr>
                <w:szCs w:val="24"/>
                <w:lang w:eastAsia="ru-RU"/>
              </w:rPr>
              <w:lastRenderedPageBreak/>
              <w:t> </w:t>
            </w:r>
            <w:r>
              <w:rPr>
                <w:szCs w:val="24"/>
                <w:lang w:eastAsia="ru-RU"/>
              </w:rPr>
              <w:t>27.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D7683C" w:rsidRPr="008F23AC" w:rsidRDefault="00D7683C" w:rsidP="00AB5311">
            <w:pPr>
              <w:spacing w:before="100" w:beforeAutospacing="1" w:after="100" w:afterAutospacing="1" w:line="240" w:lineRule="auto"/>
              <w:rPr>
                <w:b/>
                <w:szCs w:val="24"/>
                <w:lang w:eastAsia="ru-RU"/>
              </w:rPr>
            </w:pPr>
            <w:r w:rsidRPr="008F23AC">
              <w:rPr>
                <w:szCs w:val="24"/>
                <w:lang w:eastAsia="ru-RU"/>
              </w:rPr>
              <w:t>Нечитайлова Татьяна</w:t>
            </w:r>
            <w:r w:rsidRPr="008F23AC">
              <w:rPr>
                <w:b/>
                <w:szCs w:val="24"/>
                <w:lang w:eastAsia="ru-RU"/>
              </w:rPr>
              <w:t xml:space="preserve"> </w:t>
            </w:r>
            <w:r w:rsidRPr="008F23AC">
              <w:rPr>
                <w:szCs w:val="24"/>
                <w:lang w:eastAsia="ru-RU"/>
              </w:rPr>
              <w:t>Геннадьевна</w:t>
            </w:r>
          </w:p>
          <w:p w:rsidR="00D7683C" w:rsidRPr="005A2E3D" w:rsidRDefault="00D7683C" w:rsidP="00B8260E">
            <w:pPr>
              <w:spacing w:before="100" w:beforeAutospacing="1" w:after="100" w:afterAutospacing="1"/>
              <w:rPr>
                <w:b/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 w:val="restart"/>
          </w:tcPr>
          <w:p w:rsidR="00D7683C" w:rsidRPr="005A2E3D" w:rsidRDefault="00D7683C" w:rsidP="00200BE2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Заведующий МКДОУ «Снагостский детский сад»</w:t>
            </w:r>
          </w:p>
        </w:tc>
        <w:tc>
          <w:tcPr>
            <w:tcW w:w="1126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227769,61</w:t>
            </w:r>
          </w:p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276" w:type="dxa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Индиви</w:t>
            </w:r>
            <w:r>
              <w:rPr>
                <w:szCs w:val="24"/>
                <w:lang w:eastAsia="ru-RU"/>
              </w:rPr>
              <w:t>-</w:t>
            </w:r>
            <w:r w:rsidRPr="005A2E3D">
              <w:rPr>
                <w:szCs w:val="24"/>
                <w:lang w:eastAsia="ru-RU"/>
              </w:rPr>
              <w:t>дуальная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3600,0</w:t>
            </w:r>
          </w:p>
        </w:tc>
        <w:tc>
          <w:tcPr>
            <w:tcW w:w="850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 Н</w:t>
            </w:r>
            <w:r w:rsidRPr="005A2E3D">
              <w:rPr>
                <w:szCs w:val="24"/>
                <w:lang w:eastAsia="ru-RU"/>
              </w:rPr>
              <w:t>ет</w:t>
            </w:r>
          </w:p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Нет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DF35F6">
              <w:rPr>
                <w:szCs w:val="24"/>
                <w:lang w:eastAsia="ru-RU"/>
              </w:rPr>
              <w:t>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vMerge w:val="restart"/>
            <w:tcBorders>
              <w:right w:val="single" w:sz="4" w:space="0" w:color="auto"/>
            </w:tcBorders>
          </w:tcPr>
          <w:p w:rsidR="00D7683C" w:rsidRPr="005A2E3D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5A2E3D">
              <w:rPr>
                <w:szCs w:val="24"/>
                <w:lang w:eastAsia="ru-RU"/>
              </w:rPr>
              <w:t>ет</w:t>
            </w:r>
          </w:p>
          <w:p w:rsidR="00D7683C" w:rsidRPr="005A2E3D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085" w:type="dxa"/>
            <w:gridSpan w:val="2"/>
            <w:vMerge w:val="restart"/>
            <w:tcBorders>
              <w:left w:val="single" w:sz="4" w:space="0" w:color="auto"/>
            </w:tcBorders>
          </w:tcPr>
          <w:p w:rsidR="00D7683C" w:rsidRPr="00831CD6" w:rsidRDefault="00D7683C">
            <w:pPr>
              <w:spacing w:after="0" w:line="240" w:lineRule="auto"/>
              <w:rPr>
                <w:i/>
                <w:szCs w:val="24"/>
                <w:lang w:eastAsia="ru-RU"/>
              </w:rPr>
            </w:pPr>
            <w:r w:rsidRPr="00831CD6">
              <w:rPr>
                <w:i/>
                <w:szCs w:val="24"/>
                <w:lang w:eastAsia="ru-RU"/>
              </w:rPr>
              <w:t>-</w:t>
            </w:r>
          </w:p>
          <w:p w:rsidR="00D7683C" w:rsidRPr="00831CD6" w:rsidRDefault="00D7683C">
            <w:pPr>
              <w:spacing w:after="0" w:line="240" w:lineRule="auto"/>
              <w:rPr>
                <w:i/>
                <w:szCs w:val="24"/>
                <w:lang w:eastAsia="ru-RU"/>
              </w:rPr>
            </w:pPr>
          </w:p>
          <w:p w:rsidR="00D7683C" w:rsidRPr="00831CD6" w:rsidRDefault="00D7683C">
            <w:pPr>
              <w:spacing w:after="0" w:line="240" w:lineRule="auto"/>
              <w:rPr>
                <w:i/>
                <w:szCs w:val="24"/>
                <w:lang w:eastAsia="ru-RU"/>
              </w:rPr>
            </w:pPr>
          </w:p>
          <w:p w:rsidR="00D7683C" w:rsidRPr="00831CD6" w:rsidRDefault="00D7683C" w:rsidP="00351936">
            <w:pPr>
              <w:spacing w:before="100" w:beforeAutospacing="1" w:after="100" w:afterAutospacing="1"/>
              <w:rPr>
                <w:i/>
                <w:szCs w:val="24"/>
                <w:lang w:eastAsia="ru-RU"/>
              </w:rPr>
            </w:pPr>
          </w:p>
        </w:tc>
      </w:tr>
      <w:tr w:rsidR="00D7683C" w:rsidRPr="00831CD6" w:rsidTr="00DD60FB">
        <w:trPr>
          <w:gridAfter w:val="1"/>
          <w:wAfter w:w="314" w:type="dxa"/>
          <w:trHeight w:val="149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683C" w:rsidRPr="00831CD6" w:rsidRDefault="00D7683C" w:rsidP="00B8260E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831CD6" w:rsidRDefault="00D7683C" w:rsidP="00B8260E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Pr="00831CD6" w:rsidRDefault="00D7683C" w:rsidP="00B8260E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76" w:type="dxa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Индиви</w:t>
            </w:r>
            <w:r>
              <w:rPr>
                <w:szCs w:val="24"/>
                <w:lang w:eastAsia="ru-RU"/>
              </w:rPr>
              <w:t>-</w:t>
            </w:r>
            <w:r w:rsidRPr="005A2E3D">
              <w:rPr>
                <w:szCs w:val="24"/>
                <w:lang w:eastAsia="ru-RU"/>
              </w:rPr>
              <w:t>дуальная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73,8</w:t>
            </w:r>
          </w:p>
        </w:tc>
        <w:tc>
          <w:tcPr>
            <w:tcW w:w="850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D7683C" w:rsidRPr="00831CD6" w:rsidRDefault="00D7683C" w:rsidP="00B8260E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831CD6" w:rsidRDefault="00D7683C" w:rsidP="00B8260E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831CD6" w:rsidRDefault="00D7683C" w:rsidP="00B8260E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Pr="00831CD6" w:rsidRDefault="00D7683C" w:rsidP="00B8260E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Pr="00831CD6" w:rsidRDefault="00D7683C" w:rsidP="00B8260E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621"/>
          <w:tblCellSpacing w:w="0" w:type="dxa"/>
        </w:trPr>
        <w:tc>
          <w:tcPr>
            <w:tcW w:w="758" w:type="dxa"/>
            <w:gridSpan w:val="3"/>
            <w:vMerge w:val="restart"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D7683C" w:rsidRPr="005A2E3D" w:rsidRDefault="00D7683C" w:rsidP="00AB531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супруг</w:t>
            </w:r>
          </w:p>
        </w:tc>
        <w:tc>
          <w:tcPr>
            <w:tcW w:w="2134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238009,13</w:t>
            </w:r>
          </w:p>
        </w:tc>
        <w:tc>
          <w:tcPr>
            <w:tcW w:w="1701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Нет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DF35F6">
              <w:rPr>
                <w:szCs w:val="24"/>
                <w:lang w:eastAsia="ru-RU"/>
              </w:rPr>
              <w:t>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</w:tcPr>
          <w:p w:rsidR="00D7683C" w:rsidRPr="005A2E3D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5A2E3D">
              <w:rPr>
                <w:szCs w:val="24"/>
                <w:lang w:eastAsia="ru-RU"/>
              </w:rPr>
              <w:t>ет</w:t>
            </w:r>
          </w:p>
          <w:p w:rsidR="00D7683C" w:rsidRPr="005A2E3D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Нет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Легковой автомобиль Лада 217030</w:t>
            </w:r>
            <w:r>
              <w:rPr>
                <w:szCs w:val="24"/>
                <w:lang w:eastAsia="ru-RU"/>
              </w:rPr>
              <w:t>,2010г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230322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gridSpan w:val="2"/>
          </w:tcPr>
          <w:p w:rsidR="00D7683C" w:rsidRPr="005A2E3D" w:rsidRDefault="00D7683C" w:rsidP="00230322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73,8</w:t>
            </w:r>
          </w:p>
        </w:tc>
        <w:tc>
          <w:tcPr>
            <w:tcW w:w="928" w:type="dxa"/>
            <w:gridSpan w:val="2"/>
            <w:tcBorders>
              <w:right w:val="single" w:sz="4" w:space="0" w:color="auto"/>
            </w:tcBorders>
          </w:tcPr>
          <w:p w:rsidR="00D7683C" w:rsidRPr="005A2E3D" w:rsidRDefault="00D7683C" w:rsidP="00230322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085" w:type="dxa"/>
            <w:gridSpan w:val="2"/>
            <w:tcBorders>
              <w:left w:val="single" w:sz="4" w:space="0" w:color="auto"/>
            </w:tcBorders>
          </w:tcPr>
          <w:p w:rsidR="00D7683C" w:rsidRPr="005A2E3D" w:rsidRDefault="00D7683C" w:rsidP="00230322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-</w:t>
            </w:r>
          </w:p>
        </w:tc>
      </w:tr>
      <w:tr w:rsidR="00D7683C" w:rsidRPr="00C163E7" w:rsidTr="00DD60FB">
        <w:trPr>
          <w:gridAfter w:val="1"/>
          <w:wAfter w:w="314" w:type="dxa"/>
          <w:trHeight w:val="713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D7683C" w:rsidRPr="005A2E3D" w:rsidRDefault="00D7683C" w:rsidP="00230322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D7683C" w:rsidRPr="005A2E3D" w:rsidRDefault="00D7683C" w:rsidP="00230322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3600,0</w:t>
            </w:r>
          </w:p>
        </w:tc>
        <w:tc>
          <w:tcPr>
            <w:tcW w:w="928" w:type="dxa"/>
            <w:gridSpan w:val="2"/>
            <w:tcBorders>
              <w:right w:val="single" w:sz="4" w:space="0" w:color="auto"/>
            </w:tcBorders>
          </w:tcPr>
          <w:p w:rsidR="00D7683C" w:rsidRPr="005A2E3D" w:rsidRDefault="00D7683C" w:rsidP="00230322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085" w:type="dxa"/>
            <w:gridSpan w:val="2"/>
            <w:tcBorders>
              <w:left w:val="single" w:sz="4" w:space="0" w:color="auto"/>
            </w:tcBorders>
          </w:tcPr>
          <w:p w:rsidR="00D7683C" w:rsidRPr="005A2E3D" w:rsidRDefault="00D7683C" w:rsidP="00230322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548"/>
          <w:tblCellSpacing w:w="0" w:type="dxa"/>
        </w:trPr>
        <w:tc>
          <w:tcPr>
            <w:tcW w:w="758" w:type="dxa"/>
            <w:gridSpan w:val="3"/>
            <w:vMerge w:val="restart"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D7683C" w:rsidRPr="005A2E3D" w:rsidRDefault="00D7683C" w:rsidP="00AB531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дочь</w:t>
            </w:r>
          </w:p>
        </w:tc>
        <w:tc>
          <w:tcPr>
            <w:tcW w:w="2134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Нет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DF35F6">
              <w:rPr>
                <w:szCs w:val="24"/>
                <w:lang w:eastAsia="ru-RU"/>
              </w:rPr>
              <w:t>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</w:tcPr>
          <w:p w:rsidR="00D7683C" w:rsidRPr="005A2E3D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5A2E3D">
              <w:rPr>
                <w:szCs w:val="24"/>
                <w:lang w:eastAsia="ru-RU"/>
              </w:rPr>
              <w:t>ет</w:t>
            </w:r>
          </w:p>
          <w:p w:rsidR="00D7683C" w:rsidRPr="005A2E3D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Нет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5A2E3D">
              <w:rPr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230322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gridSpan w:val="2"/>
          </w:tcPr>
          <w:p w:rsidR="00D7683C" w:rsidRPr="005A2E3D" w:rsidRDefault="00D7683C" w:rsidP="00230322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73,8</w:t>
            </w:r>
          </w:p>
        </w:tc>
        <w:tc>
          <w:tcPr>
            <w:tcW w:w="928" w:type="dxa"/>
            <w:gridSpan w:val="2"/>
            <w:tcBorders>
              <w:right w:val="single" w:sz="4" w:space="0" w:color="auto"/>
            </w:tcBorders>
          </w:tcPr>
          <w:p w:rsidR="00D7683C" w:rsidRPr="005A2E3D" w:rsidRDefault="00D7683C" w:rsidP="00230322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085" w:type="dxa"/>
            <w:gridSpan w:val="2"/>
            <w:tcBorders>
              <w:left w:val="single" w:sz="4" w:space="0" w:color="auto"/>
            </w:tcBorders>
          </w:tcPr>
          <w:p w:rsidR="00D7683C" w:rsidRPr="005A2E3D" w:rsidRDefault="00D7683C" w:rsidP="00230322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-</w:t>
            </w:r>
          </w:p>
        </w:tc>
      </w:tr>
      <w:tr w:rsidR="00D7683C" w:rsidRPr="00C163E7" w:rsidTr="00DD60FB">
        <w:trPr>
          <w:gridAfter w:val="1"/>
          <w:wAfter w:w="314" w:type="dxa"/>
          <w:trHeight w:val="600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D7683C" w:rsidRPr="005A2E3D" w:rsidRDefault="00D7683C" w:rsidP="009D409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D7683C" w:rsidRPr="005A2E3D" w:rsidRDefault="00D7683C" w:rsidP="009D409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3600,0</w:t>
            </w:r>
          </w:p>
        </w:tc>
        <w:tc>
          <w:tcPr>
            <w:tcW w:w="928" w:type="dxa"/>
            <w:gridSpan w:val="2"/>
            <w:tcBorders>
              <w:right w:val="single" w:sz="4" w:space="0" w:color="auto"/>
            </w:tcBorders>
          </w:tcPr>
          <w:p w:rsidR="00D7683C" w:rsidRPr="005A2E3D" w:rsidRDefault="00D7683C" w:rsidP="009D409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085" w:type="dxa"/>
            <w:gridSpan w:val="2"/>
            <w:tcBorders>
              <w:left w:val="single" w:sz="4" w:space="0" w:color="auto"/>
            </w:tcBorders>
          </w:tcPr>
          <w:p w:rsidR="00D7683C" w:rsidRPr="005A2E3D" w:rsidRDefault="00D7683C" w:rsidP="009D409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579"/>
          <w:tblCellSpacing w:w="0" w:type="dxa"/>
        </w:trPr>
        <w:tc>
          <w:tcPr>
            <w:tcW w:w="758" w:type="dxa"/>
            <w:gridSpan w:val="3"/>
            <w:vMerge w:val="restart"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D7683C" w:rsidRPr="005A2E3D" w:rsidRDefault="00D7683C" w:rsidP="00AB531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сын</w:t>
            </w:r>
          </w:p>
        </w:tc>
        <w:tc>
          <w:tcPr>
            <w:tcW w:w="2134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</w:tcPr>
          <w:p w:rsidR="00D7683C" w:rsidRPr="005A2E3D" w:rsidRDefault="00D7683C" w:rsidP="002C20C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Нет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DF35F6">
              <w:rPr>
                <w:szCs w:val="24"/>
                <w:lang w:eastAsia="ru-RU"/>
              </w:rPr>
              <w:t>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 w:val="restart"/>
          </w:tcPr>
          <w:p w:rsidR="00D7683C" w:rsidRPr="005A2E3D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5A2E3D">
              <w:rPr>
                <w:szCs w:val="24"/>
                <w:lang w:eastAsia="ru-RU"/>
              </w:rPr>
              <w:t>ет</w:t>
            </w:r>
          </w:p>
          <w:p w:rsidR="00D7683C" w:rsidRPr="005A2E3D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230322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gridSpan w:val="2"/>
          </w:tcPr>
          <w:p w:rsidR="00D7683C" w:rsidRPr="005A2E3D" w:rsidRDefault="00D7683C" w:rsidP="00230322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73,8</w:t>
            </w:r>
          </w:p>
        </w:tc>
        <w:tc>
          <w:tcPr>
            <w:tcW w:w="928" w:type="dxa"/>
            <w:gridSpan w:val="2"/>
            <w:tcBorders>
              <w:right w:val="single" w:sz="4" w:space="0" w:color="auto"/>
            </w:tcBorders>
          </w:tcPr>
          <w:p w:rsidR="00D7683C" w:rsidRPr="005A2E3D" w:rsidRDefault="00D7683C" w:rsidP="00230322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085" w:type="dxa"/>
            <w:gridSpan w:val="2"/>
            <w:tcBorders>
              <w:left w:val="single" w:sz="4" w:space="0" w:color="auto"/>
            </w:tcBorders>
          </w:tcPr>
          <w:p w:rsidR="00D7683C" w:rsidRPr="005A2E3D" w:rsidRDefault="00D7683C" w:rsidP="00230322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-</w:t>
            </w:r>
          </w:p>
        </w:tc>
      </w:tr>
      <w:tr w:rsidR="00D7683C" w:rsidRPr="00C163E7" w:rsidTr="00DD60FB">
        <w:trPr>
          <w:gridAfter w:val="1"/>
          <w:wAfter w:w="314" w:type="dxa"/>
          <w:trHeight w:val="559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D7683C" w:rsidRPr="005A2E3D" w:rsidRDefault="00D7683C" w:rsidP="009D409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D7683C" w:rsidRPr="005A2E3D" w:rsidRDefault="00D7683C" w:rsidP="009D409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3600,0</w:t>
            </w:r>
          </w:p>
        </w:tc>
        <w:tc>
          <w:tcPr>
            <w:tcW w:w="928" w:type="dxa"/>
            <w:gridSpan w:val="2"/>
            <w:tcBorders>
              <w:right w:val="single" w:sz="4" w:space="0" w:color="auto"/>
            </w:tcBorders>
          </w:tcPr>
          <w:p w:rsidR="00D7683C" w:rsidRPr="005A2E3D" w:rsidRDefault="00D7683C" w:rsidP="009D409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085" w:type="dxa"/>
            <w:gridSpan w:val="2"/>
            <w:tcBorders>
              <w:left w:val="single" w:sz="4" w:space="0" w:color="auto"/>
            </w:tcBorders>
          </w:tcPr>
          <w:p w:rsidR="00D7683C" w:rsidRPr="005A2E3D" w:rsidRDefault="00D7683C" w:rsidP="009D409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149"/>
          <w:tblCellSpacing w:w="0" w:type="dxa"/>
        </w:trPr>
        <w:tc>
          <w:tcPr>
            <w:tcW w:w="758" w:type="dxa"/>
            <w:gridSpan w:val="3"/>
            <w:vMerge w:val="restart"/>
            <w:tcBorders>
              <w:right w:val="single" w:sz="4" w:space="0" w:color="auto"/>
            </w:tcBorders>
          </w:tcPr>
          <w:p w:rsidR="00D7683C" w:rsidRPr="00AD70AD" w:rsidRDefault="00D7683C" w:rsidP="00B8260E">
            <w:pPr>
              <w:spacing w:before="100" w:beforeAutospacing="1" w:after="100" w:afterAutospacing="1"/>
              <w:rPr>
                <w:b/>
                <w:szCs w:val="24"/>
                <w:lang w:eastAsia="ru-RU"/>
              </w:rPr>
            </w:pPr>
            <w:r w:rsidRPr="00B8260E">
              <w:rPr>
                <w:szCs w:val="24"/>
                <w:lang w:eastAsia="ru-RU"/>
              </w:rPr>
              <w:lastRenderedPageBreak/>
              <w:t> </w:t>
            </w:r>
            <w:r>
              <w:rPr>
                <w:szCs w:val="24"/>
                <w:lang w:eastAsia="ru-RU"/>
              </w:rPr>
              <w:t>28.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D7683C" w:rsidRPr="005A2E3D" w:rsidRDefault="00D7683C" w:rsidP="00AB531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Бувина Ольга Андреевна</w:t>
            </w:r>
          </w:p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 w:val="restart"/>
          </w:tcPr>
          <w:p w:rsidR="00D7683C" w:rsidRPr="005A2E3D" w:rsidRDefault="00D7683C" w:rsidP="008F23A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Заведующий МКДОУ «Ольговский детский сад» </w:t>
            </w:r>
          </w:p>
        </w:tc>
        <w:tc>
          <w:tcPr>
            <w:tcW w:w="1126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b/>
                <w:szCs w:val="24"/>
                <w:lang w:eastAsia="ru-RU"/>
              </w:rPr>
            </w:pPr>
            <w:r w:rsidRPr="005A2E3D">
              <w:rPr>
                <w:b/>
                <w:szCs w:val="24"/>
                <w:lang w:eastAsia="ru-RU"/>
              </w:rPr>
              <w:t xml:space="preserve"> </w:t>
            </w:r>
          </w:p>
          <w:p w:rsidR="00D7683C" w:rsidRPr="005A2E3D" w:rsidRDefault="00D7683C" w:rsidP="008F23AC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b/>
                <w:szCs w:val="24"/>
                <w:lang w:eastAsia="ru-RU"/>
              </w:rPr>
              <w:t> </w:t>
            </w:r>
            <w:r>
              <w:rPr>
                <w:szCs w:val="24"/>
                <w:lang w:eastAsia="ru-RU"/>
              </w:rPr>
              <w:t>285230,86</w:t>
            </w:r>
          </w:p>
        </w:tc>
        <w:tc>
          <w:tcPr>
            <w:tcW w:w="1701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276" w:type="dxa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общая совместная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3200,0</w:t>
            </w:r>
          </w:p>
        </w:tc>
        <w:tc>
          <w:tcPr>
            <w:tcW w:w="850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Нет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DF35F6">
              <w:rPr>
                <w:szCs w:val="24"/>
                <w:lang w:eastAsia="ru-RU"/>
              </w:rPr>
              <w:t>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</w:tcPr>
          <w:p w:rsidR="00D7683C" w:rsidRPr="005A2E3D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5A2E3D">
              <w:rPr>
                <w:szCs w:val="24"/>
                <w:lang w:eastAsia="ru-RU"/>
              </w:rPr>
              <w:t>ет</w:t>
            </w:r>
          </w:p>
          <w:p w:rsidR="00D7683C" w:rsidRPr="005A2E3D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vMerge w:val="restart"/>
            <w:tcBorders>
              <w:right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5A2E3D">
              <w:rPr>
                <w:szCs w:val="24"/>
                <w:lang w:eastAsia="ru-RU"/>
              </w:rPr>
              <w:t>ет</w:t>
            </w:r>
          </w:p>
        </w:tc>
        <w:tc>
          <w:tcPr>
            <w:tcW w:w="1085" w:type="dxa"/>
            <w:gridSpan w:val="2"/>
            <w:vMerge w:val="restart"/>
            <w:tcBorders>
              <w:left w:val="single" w:sz="4" w:space="0" w:color="auto"/>
            </w:tcBorders>
          </w:tcPr>
          <w:p w:rsidR="00D7683C" w:rsidRPr="005A2E3D" w:rsidRDefault="00D7683C" w:rsidP="00351936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-</w:t>
            </w:r>
          </w:p>
        </w:tc>
      </w:tr>
      <w:tr w:rsidR="00D7683C" w:rsidRPr="00C163E7" w:rsidTr="00DD60FB">
        <w:trPr>
          <w:gridAfter w:val="1"/>
          <w:wAfter w:w="314" w:type="dxa"/>
          <w:trHeight w:val="149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7683C" w:rsidRPr="005A2E3D" w:rsidRDefault="00D7683C" w:rsidP="005A2E3D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76" w:type="dxa"/>
          </w:tcPr>
          <w:p w:rsidR="00D7683C" w:rsidRPr="005A2E3D" w:rsidRDefault="00D7683C" w:rsidP="005A2E3D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общая совместная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5A2E3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68,4</w:t>
            </w:r>
          </w:p>
        </w:tc>
        <w:tc>
          <w:tcPr>
            <w:tcW w:w="850" w:type="dxa"/>
            <w:gridSpan w:val="2"/>
          </w:tcPr>
          <w:p w:rsidR="00D7683C" w:rsidRPr="005A2E3D" w:rsidRDefault="00D7683C" w:rsidP="005A2E3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149"/>
          <w:tblCellSpacing w:w="0" w:type="dxa"/>
        </w:trPr>
        <w:tc>
          <w:tcPr>
            <w:tcW w:w="758" w:type="dxa"/>
            <w:gridSpan w:val="3"/>
            <w:vMerge w:val="restart"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B8260E">
              <w:rPr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D7683C" w:rsidRPr="005A2E3D" w:rsidRDefault="00D7683C" w:rsidP="00AB531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супруг</w:t>
            </w:r>
          </w:p>
          <w:p w:rsidR="00D7683C" w:rsidRPr="005A2E3D" w:rsidRDefault="00D7683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7683C" w:rsidRPr="005A2E3D" w:rsidRDefault="00D7683C" w:rsidP="00AB531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gridSpan w:val="2"/>
            <w:vMerge w:val="restart"/>
          </w:tcPr>
          <w:p w:rsidR="00D7683C" w:rsidRPr="006C038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Земельный  участок </w:t>
            </w:r>
          </w:p>
        </w:tc>
        <w:tc>
          <w:tcPr>
            <w:tcW w:w="1276" w:type="dxa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общая совместная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3200,0</w:t>
            </w:r>
          </w:p>
        </w:tc>
        <w:tc>
          <w:tcPr>
            <w:tcW w:w="850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Автомобиль легковой </w:t>
            </w:r>
            <w:r w:rsidRPr="005A2E3D">
              <w:rPr>
                <w:szCs w:val="24"/>
                <w:lang w:val="en-US" w:eastAsia="ru-RU"/>
              </w:rPr>
              <w:t>volksvwagen</w:t>
            </w:r>
            <w:r>
              <w:rPr>
                <w:szCs w:val="24"/>
                <w:lang w:eastAsia="ru-RU"/>
              </w:rPr>
              <w:t>,1999г</w:t>
            </w:r>
            <w:r w:rsidRPr="00600113">
              <w:rPr>
                <w:szCs w:val="24"/>
                <w:lang w:eastAsia="ru-RU"/>
              </w:rPr>
              <w:t xml:space="preserve"> </w:t>
            </w:r>
          </w:p>
          <w:p w:rsidR="00D7683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  <w:p w:rsidR="00D7683C" w:rsidRPr="00600113" w:rsidRDefault="00D7683C" w:rsidP="00B8260E">
            <w:pPr>
              <w:spacing w:before="100" w:beforeAutospacing="1" w:after="100" w:afterAutospacing="1"/>
              <w:rPr>
                <w:b/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NISSAN</w:t>
            </w:r>
            <w:r w:rsidRPr="006001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X</w:t>
            </w:r>
            <w:r w:rsidRPr="00600113">
              <w:rPr>
                <w:szCs w:val="24"/>
                <w:lang w:eastAsia="ru-RU"/>
              </w:rPr>
              <w:t>-</w:t>
            </w:r>
            <w:r>
              <w:rPr>
                <w:szCs w:val="24"/>
                <w:lang w:val="en-US" w:eastAsia="ru-RU"/>
              </w:rPr>
              <w:t>TRAIL</w:t>
            </w:r>
            <w:r>
              <w:rPr>
                <w:szCs w:val="24"/>
                <w:lang w:eastAsia="ru-RU"/>
              </w:rPr>
              <w:t>,2009г</w:t>
            </w:r>
          </w:p>
        </w:tc>
        <w:tc>
          <w:tcPr>
            <w:tcW w:w="1276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Нет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DF35F6">
              <w:rPr>
                <w:szCs w:val="24"/>
                <w:lang w:eastAsia="ru-RU"/>
              </w:rPr>
              <w:t>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vMerge w:val="restart"/>
            <w:tcBorders>
              <w:right w:val="single" w:sz="4" w:space="0" w:color="auto"/>
            </w:tcBorders>
          </w:tcPr>
          <w:p w:rsidR="00D7683C" w:rsidRPr="005A2E3D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5A2E3D">
              <w:rPr>
                <w:szCs w:val="24"/>
                <w:lang w:eastAsia="ru-RU"/>
              </w:rPr>
              <w:t>ет</w:t>
            </w:r>
          </w:p>
          <w:p w:rsidR="00D7683C" w:rsidRPr="005A2E3D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085" w:type="dxa"/>
            <w:gridSpan w:val="2"/>
            <w:vMerge w:val="restart"/>
            <w:tcBorders>
              <w:left w:val="single" w:sz="4" w:space="0" w:color="auto"/>
            </w:tcBorders>
          </w:tcPr>
          <w:p w:rsidR="00D7683C" w:rsidRPr="002C097C" w:rsidRDefault="00D7683C">
            <w:pPr>
              <w:spacing w:after="0" w:line="240" w:lineRule="auto"/>
              <w:rPr>
                <w:i/>
                <w:szCs w:val="24"/>
                <w:lang w:eastAsia="ru-RU"/>
              </w:rPr>
            </w:pPr>
            <w:r w:rsidRPr="002C097C">
              <w:rPr>
                <w:i/>
                <w:szCs w:val="24"/>
                <w:lang w:eastAsia="ru-RU"/>
              </w:rPr>
              <w:t>-</w:t>
            </w:r>
          </w:p>
          <w:p w:rsidR="00D7683C" w:rsidRPr="002C097C" w:rsidRDefault="00D7683C" w:rsidP="00B8260E">
            <w:pPr>
              <w:spacing w:before="100" w:beforeAutospacing="1" w:after="100" w:afterAutospacing="1"/>
              <w:rPr>
                <w:i/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962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683C" w:rsidRPr="002C097C" w:rsidRDefault="00D7683C" w:rsidP="00B8260E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2C097C" w:rsidRDefault="00D7683C" w:rsidP="00B8260E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Pr="002C097C" w:rsidRDefault="00D7683C" w:rsidP="00B8260E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Жилой дом  </w:t>
            </w:r>
          </w:p>
        </w:tc>
        <w:tc>
          <w:tcPr>
            <w:tcW w:w="1276" w:type="dxa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общая совместная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68,4</w:t>
            </w:r>
          </w:p>
        </w:tc>
        <w:tc>
          <w:tcPr>
            <w:tcW w:w="850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D7683C" w:rsidRPr="002C097C" w:rsidRDefault="00D7683C" w:rsidP="00B8260E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2C097C" w:rsidRDefault="00D7683C" w:rsidP="00B8260E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2C097C" w:rsidRDefault="00D7683C" w:rsidP="00B8260E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Pr="002C097C" w:rsidRDefault="00D7683C" w:rsidP="00B8260E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Pr="002C097C" w:rsidRDefault="00D7683C" w:rsidP="00B8260E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683"/>
          <w:tblCellSpacing w:w="0" w:type="dxa"/>
        </w:trPr>
        <w:tc>
          <w:tcPr>
            <w:tcW w:w="758" w:type="dxa"/>
            <w:gridSpan w:val="3"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7683C" w:rsidRPr="005A2E3D" w:rsidRDefault="00D7683C" w:rsidP="00AB531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сын</w:t>
            </w:r>
          </w:p>
        </w:tc>
        <w:tc>
          <w:tcPr>
            <w:tcW w:w="2134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D7683C" w:rsidRPr="005A2E3D" w:rsidRDefault="00D7683C" w:rsidP="009D409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D7683C" w:rsidRPr="005A2E3D" w:rsidRDefault="00D7683C" w:rsidP="009D409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9D409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5A2E3D">
              <w:rPr>
                <w:szCs w:val="24"/>
                <w:lang w:eastAsia="ru-RU"/>
              </w:rPr>
              <w:t>ет</w:t>
            </w:r>
          </w:p>
        </w:tc>
        <w:tc>
          <w:tcPr>
            <w:tcW w:w="850" w:type="dxa"/>
            <w:gridSpan w:val="2"/>
          </w:tcPr>
          <w:p w:rsidR="00D7683C" w:rsidRPr="005A2E3D" w:rsidRDefault="00D7683C" w:rsidP="009D409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</w:tcPr>
          <w:p w:rsidR="00D7683C" w:rsidRPr="005A2E3D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230322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Жилой дом </w:t>
            </w:r>
          </w:p>
          <w:p w:rsidR="00D7683C" w:rsidRPr="005A2E3D" w:rsidRDefault="00D7683C" w:rsidP="00230322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D7683C" w:rsidRPr="005A2E3D" w:rsidRDefault="00D7683C" w:rsidP="00230322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68,4</w:t>
            </w:r>
          </w:p>
        </w:tc>
        <w:tc>
          <w:tcPr>
            <w:tcW w:w="928" w:type="dxa"/>
            <w:gridSpan w:val="2"/>
            <w:tcBorders>
              <w:right w:val="single" w:sz="4" w:space="0" w:color="auto"/>
            </w:tcBorders>
          </w:tcPr>
          <w:p w:rsidR="00D7683C" w:rsidRPr="005A2E3D" w:rsidRDefault="00D7683C" w:rsidP="00230322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085" w:type="dxa"/>
            <w:gridSpan w:val="2"/>
            <w:tcBorders>
              <w:left w:val="single" w:sz="4" w:space="0" w:color="auto"/>
            </w:tcBorders>
          </w:tcPr>
          <w:p w:rsidR="00D7683C" w:rsidRPr="002C097C" w:rsidRDefault="00D7683C" w:rsidP="00230322">
            <w:pPr>
              <w:spacing w:before="100" w:beforeAutospacing="1" w:after="100" w:afterAutospacing="1" w:line="240" w:lineRule="auto"/>
              <w:jc w:val="center"/>
              <w:rPr>
                <w:i/>
                <w:szCs w:val="24"/>
                <w:lang w:eastAsia="ru-RU"/>
              </w:rPr>
            </w:pPr>
            <w:r w:rsidRPr="002C097C">
              <w:rPr>
                <w:i/>
                <w:szCs w:val="24"/>
                <w:lang w:eastAsia="ru-RU"/>
              </w:rPr>
              <w:t>-</w:t>
            </w:r>
          </w:p>
        </w:tc>
      </w:tr>
      <w:tr w:rsidR="00D7683C" w:rsidRPr="00C163E7" w:rsidTr="00DD60FB">
        <w:trPr>
          <w:gridAfter w:val="1"/>
          <w:wAfter w:w="314" w:type="dxa"/>
          <w:trHeight w:val="1738"/>
          <w:tblCellSpacing w:w="0" w:type="dxa"/>
        </w:trPr>
        <w:tc>
          <w:tcPr>
            <w:tcW w:w="758" w:type="dxa"/>
            <w:gridSpan w:val="3"/>
            <w:vMerge w:val="restart"/>
            <w:tcBorders>
              <w:right w:val="single" w:sz="4" w:space="0" w:color="auto"/>
            </w:tcBorders>
          </w:tcPr>
          <w:p w:rsidR="00D7683C" w:rsidRPr="00DD0ED4" w:rsidRDefault="00D7683C" w:rsidP="00B8260E">
            <w:pPr>
              <w:spacing w:before="100" w:beforeAutospacing="1" w:after="100" w:afterAutospacing="1"/>
              <w:rPr>
                <w:i/>
                <w:szCs w:val="24"/>
                <w:lang w:eastAsia="ru-RU"/>
              </w:rPr>
            </w:pPr>
            <w:r w:rsidRPr="00DD0ED4">
              <w:rPr>
                <w:i/>
                <w:szCs w:val="24"/>
                <w:lang w:eastAsia="ru-RU"/>
              </w:rPr>
              <w:lastRenderedPageBreak/>
              <w:t>29.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Скрипкина Ирина Владимировна</w:t>
            </w:r>
          </w:p>
        </w:tc>
        <w:tc>
          <w:tcPr>
            <w:tcW w:w="2134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и. о. заведующего МКОУ "Кремяновский детский сад"</w:t>
            </w:r>
          </w:p>
        </w:tc>
        <w:tc>
          <w:tcPr>
            <w:tcW w:w="1126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222394,60</w:t>
            </w:r>
          </w:p>
        </w:tc>
        <w:tc>
          <w:tcPr>
            <w:tcW w:w="1701" w:type="dxa"/>
            <w:gridSpan w:val="2"/>
          </w:tcPr>
          <w:p w:rsidR="00D7683C" w:rsidRPr="005A2E3D" w:rsidRDefault="00D7683C" w:rsidP="009D409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Земельный участок для с/х использ.</w:t>
            </w:r>
          </w:p>
        </w:tc>
        <w:tc>
          <w:tcPr>
            <w:tcW w:w="1276" w:type="dxa"/>
          </w:tcPr>
          <w:p w:rsidR="00D7683C" w:rsidRPr="005A2E3D" w:rsidRDefault="00D7683C" w:rsidP="009D409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общая долевая 1/4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9D409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5020,0</w:t>
            </w:r>
          </w:p>
        </w:tc>
        <w:tc>
          <w:tcPr>
            <w:tcW w:w="850" w:type="dxa"/>
            <w:gridSpan w:val="2"/>
          </w:tcPr>
          <w:p w:rsidR="00D7683C" w:rsidRPr="005A2E3D" w:rsidRDefault="00D7683C" w:rsidP="009D409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Нет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DF35F6">
              <w:rPr>
                <w:szCs w:val="24"/>
                <w:lang w:eastAsia="ru-RU"/>
              </w:rPr>
              <w:t>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vMerge w:val="restart"/>
            <w:tcBorders>
              <w:right w:val="single" w:sz="4" w:space="0" w:color="auto"/>
            </w:tcBorders>
          </w:tcPr>
          <w:p w:rsidR="00D7683C" w:rsidRPr="005A2E3D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5A2E3D">
              <w:rPr>
                <w:szCs w:val="24"/>
                <w:lang w:eastAsia="ru-RU"/>
              </w:rPr>
              <w:t>ет</w:t>
            </w:r>
          </w:p>
          <w:p w:rsidR="00D7683C" w:rsidRPr="005A2E3D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085" w:type="dxa"/>
            <w:gridSpan w:val="2"/>
            <w:vMerge w:val="restart"/>
            <w:tcBorders>
              <w:left w:val="single" w:sz="4" w:space="0" w:color="auto"/>
            </w:tcBorders>
          </w:tcPr>
          <w:p w:rsidR="00D7683C" w:rsidRPr="00DD0ED4" w:rsidRDefault="00D7683C" w:rsidP="00230322">
            <w:pPr>
              <w:spacing w:before="100" w:beforeAutospacing="1" w:after="100" w:afterAutospacing="1"/>
              <w:jc w:val="center"/>
              <w:rPr>
                <w:i/>
                <w:szCs w:val="24"/>
                <w:lang w:eastAsia="ru-RU"/>
              </w:rPr>
            </w:pPr>
            <w:r w:rsidRPr="00DD0ED4">
              <w:rPr>
                <w:i/>
                <w:szCs w:val="24"/>
                <w:lang w:eastAsia="ru-RU"/>
              </w:rPr>
              <w:t>-</w:t>
            </w:r>
          </w:p>
        </w:tc>
      </w:tr>
      <w:tr w:rsidR="00D7683C" w:rsidRPr="00C163E7" w:rsidTr="00DD60FB">
        <w:trPr>
          <w:gridAfter w:val="1"/>
          <w:wAfter w:w="314" w:type="dxa"/>
          <w:trHeight w:val="921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7683C" w:rsidRPr="005A2E3D" w:rsidRDefault="00D7683C" w:rsidP="009D409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D7683C" w:rsidRPr="005A2E3D" w:rsidRDefault="00D7683C" w:rsidP="009D409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общая долевая 1/4 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9D409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106,6</w:t>
            </w:r>
          </w:p>
        </w:tc>
        <w:tc>
          <w:tcPr>
            <w:tcW w:w="850" w:type="dxa"/>
            <w:gridSpan w:val="2"/>
          </w:tcPr>
          <w:p w:rsidR="00D7683C" w:rsidRPr="005A2E3D" w:rsidRDefault="00D7683C" w:rsidP="009D409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D7683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230322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B8260E" w:rsidRDefault="00D7683C" w:rsidP="00230322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Pr="00B8260E" w:rsidRDefault="00D7683C" w:rsidP="00230322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Pr="00B8260E" w:rsidRDefault="00D7683C" w:rsidP="00230322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1718"/>
          <w:tblCellSpacing w:w="0" w:type="dxa"/>
        </w:trPr>
        <w:tc>
          <w:tcPr>
            <w:tcW w:w="758" w:type="dxa"/>
            <w:gridSpan w:val="3"/>
            <w:vMerge w:val="restart"/>
            <w:tcBorders>
              <w:right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D7683C" w:rsidRPr="005A2E3D" w:rsidRDefault="00D7683C" w:rsidP="00AB531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супруг</w:t>
            </w:r>
          </w:p>
        </w:tc>
        <w:tc>
          <w:tcPr>
            <w:tcW w:w="2134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383135,20</w:t>
            </w:r>
          </w:p>
        </w:tc>
        <w:tc>
          <w:tcPr>
            <w:tcW w:w="1701" w:type="dxa"/>
            <w:gridSpan w:val="2"/>
          </w:tcPr>
          <w:p w:rsidR="00D7683C" w:rsidRPr="005A2E3D" w:rsidRDefault="00D7683C" w:rsidP="009D409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Земельный участок для с/х использ.</w:t>
            </w:r>
          </w:p>
        </w:tc>
        <w:tc>
          <w:tcPr>
            <w:tcW w:w="1276" w:type="dxa"/>
          </w:tcPr>
          <w:p w:rsidR="00D7683C" w:rsidRPr="005A2E3D" w:rsidRDefault="00D7683C" w:rsidP="009D409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общая долевая </w:t>
            </w:r>
            <w:r>
              <w:rPr>
                <w:szCs w:val="24"/>
                <w:lang w:eastAsia="ru-RU"/>
              </w:rPr>
              <w:t>¼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9D409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5020,0</w:t>
            </w:r>
          </w:p>
        </w:tc>
        <w:tc>
          <w:tcPr>
            <w:tcW w:w="850" w:type="dxa"/>
            <w:gridSpan w:val="2"/>
          </w:tcPr>
          <w:p w:rsidR="00D7683C" w:rsidRPr="005A2E3D" w:rsidRDefault="00D7683C" w:rsidP="009D409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автомобиль легковой</w:t>
            </w:r>
          </w:p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ВАЗ 21065</w:t>
            </w:r>
            <w:r>
              <w:rPr>
                <w:szCs w:val="24"/>
                <w:lang w:eastAsia="ru-RU"/>
              </w:rPr>
              <w:t>,2000г.</w:t>
            </w:r>
          </w:p>
        </w:tc>
        <w:tc>
          <w:tcPr>
            <w:tcW w:w="1276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Нет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DF35F6">
              <w:rPr>
                <w:szCs w:val="24"/>
                <w:lang w:eastAsia="ru-RU"/>
              </w:rPr>
              <w:t>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vMerge w:val="restart"/>
            <w:tcBorders>
              <w:right w:val="single" w:sz="4" w:space="0" w:color="auto"/>
            </w:tcBorders>
          </w:tcPr>
          <w:p w:rsidR="00D7683C" w:rsidRPr="005A2E3D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5A2E3D">
              <w:rPr>
                <w:szCs w:val="24"/>
                <w:lang w:eastAsia="ru-RU"/>
              </w:rPr>
              <w:t>ет</w:t>
            </w:r>
          </w:p>
          <w:p w:rsidR="00D7683C" w:rsidRPr="005A2E3D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085" w:type="dxa"/>
            <w:gridSpan w:val="2"/>
            <w:vMerge w:val="restart"/>
            <w:tcBorders>
              <w:left w:val="single" w:sz="4" w:space="0" w:color="auto"/>
            </w:tcBorders>
          </w:tcPr>
          <w:p w:rsidR="00D7683C" w:rsidRPr="00B8260E" w:rsidRDefault="00D7683C" w:rsidP="00230322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D7683C" w:rsidRPr="00C163E7" w:rsidTr="00DD60FB">
        <w:trPr>
          <w:gridAfter w:val="1"/>
          <w:wAfter w:w="314" w:type="dxa"/>
          <w:trHeight w:val="921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7683C" w:rsidRPr="005A2E3D" w:rsidRDefault="00D7683C" w:rsidP="009D409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D7683C" w:rsidRPr="005A2E3D" w:rsidRDefault="00D7683C" w:rsidP="009D409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общая долевая 1/4 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9D409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106,6</w:t>
            </w:r>
          </w:p>
        </w:tc>
        <w:tc>
          <w:tcPr>
            <w:tcW w:w="850" w:type="dxa"/>
            <w:gridSpan w:val="2"/>
          </w:tcPr>
          <w:p w:rsidR="00D7683C" w:rsidRPr="005A2E3D" w:rsidRDefault="00D7683C" w:rsidP="009D409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D7683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230322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B8260E" w:rsidRDefault="00D7683C" w:rsidP="00230322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Pr="00B8260E" w:rsidRDefault="00D7683C" w:rsidP="00230322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Pr="00B8260E" w:rsidRDefault="00D7683C" w:rsidP="00230322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1141"/>
          <w:tblCellSpacing w:w="0" w:type="dxa"/>
        </w:trPr>
        <w:tc>
          <w:tcPr>
            <w:tcW w:w="758" w:type="dxa"/>
            <w:gridSpan w:val="3"/>
            <w:vMerge w:val="restart"/>
            <w:tcBorders>
              <w:right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D7683C" w:rsidRPr="006C038C" w:rsidRDefault="00D7683C" w:rsidP="00AB531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6C038C">
              <w:rPr>
                <w:szCs w:val="24"/>
                <w:lang w:eastAsia="ru-RU"/>
              </w:rPr>
              <w:t>сын</w:t>
            </w:r>
          </w:p>
        </w:tc>
        <w:tc>
          <w:tcPr>
            <w:tcW w:w="2134" w:type="dxa"/>
            <w:gridSpan w:val="2"/>
            <w:vMerge w:val="restart"/>
          </w:tcPr>
          <w:p w:rsidR="00D7683C" w:rsidRPr="006C038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 w:val="restart"/>
          </w:tcPr>
          <w:p w:rsidR="00D7683C" w:rsidRPr="006C038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7683C" w:rsidRPr="005A2E3D" w:rsidRDefault="00D7683C" w:rsidP="009D409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Земельный участок для с/х использ. </w:t>
            </w:r>
          </w:p>
        </w:tc>
        <w:tc>
          <w:tcPr>
            <w:tcW w:w="1276" w:type="dxa"/>
          </w:tcPr>
          <w:p w:rsidR="00D7683C" w:rsidRPr="005A2E3D" w:rsidRDefault="00D7683C" w:rsidP="009D409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общая долевая </w:t>
            </w:r>
            <w:r>
              <w:rPr>
                <w:szCs w:val="24"/>
                <w:lang w:eastAsia="ru-RU"/>
              </w:rPr>
              <w:t>¼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9D409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5020,0</w:t>
            </w:r>
          </w:p>
        </w:tc>
        <w:tc>
          <w:tcPr>
            <w:tcW w:w="850" w:type="dxa"/>
            <w:gridSpan w:val="2"/>
          </w:tcPr>
          <w:p w:rsidR="00D7683C" w:rsidRPr="005A2E3D" w:rsidRDefault="00D7683C" w:rsidP="009D409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Нет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DF35F6">
              <w:rPr>
                <w:szCs w:val="24"/>
                <w:lang w:eastAsia="ru-RU"/>
              </w:rPr>
              <w:t>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</w:tcPr>
          <w:p w:rsidR="00D7683C" w:rsidRPr="005A2E3D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5A2E3D">
              <w:rPr>
                <w:szCs w:val="24"/>
                <w:lang w:eastAsia="ru-RU"/>
              </w:rPr>
              <w:t>ет</w:t>
            </w:r>
          </w:p>
          <w:p w:rsidR="00D7683C" w:rsidRPr="005A2E3D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vMerge w:val="restart"/>
            <w:tcBorders>
              <w:right w:val="single" w:sz="4" w:space="0" w:color="auto"/>
            </w:tcBorders>
          </w:tcPr>
          <w:p w:rsidR="00D7683C" w:rsidRPr="005A2E3D" w:rsidRDefault="00D7683C" w:rsidP="00230322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5A2E3D">
              <w:rPr>
                <w:szCs w:val="24"/>
                <w:lang w:eastAsia="ru-RU"/>
              </w:rPr>
              <w:t>ет</w:t>
            </w:r>
          </w:p>
        </w:tc>
        <w:tc>
          <w:tcPr>
            <w:tcW w:w="1085" w:type="dxa"/>
            <w:gridSpan w:val="2"/>
            <w:vMerge w:val="restart"/>
            <w:tcBorders>
              <w:left w:val="single" w:sz="4" w:space="0" w:color="auto"/>
            </w:tcBorders>
          </w:tcPr>
          <w:p w:rsidR="00D7683C" w:rsidRPr="001E0D6E" w:rsidRDefault="00D7683C" w:rsidP="00230322">
            <w:pPr>
              <w:spacing w:before="100" w:beforeAutospacing="1" w:after="100" w:afterAutospacing="1"/>
              <w:jc w:val="center"/>
              <w:rPr>
                <w:i/>
                <w:szCs w:val="24"/>
                <w:lang w:eastAsia="ru-RU"/>
              </w:rPr>
            </w:pPr>
            <w:r w:rsidRPr="001E0D6E">
              <w:rPr>
                <w:i/>
                <w:szCs w:val="24"/>
                <w:lang w:eastAsia="ru-RU"/>
              </w:rPr>
              <w:t>-</w:t>
            </w:r>
          </w:p>
        </w:tc>
      </w:tr>
      <w:tr w:rsidR="00D7683C" w:rsidRPr="00C163E7" w:rsidTr="00DD60FB">
        <w:trPr>
          <w:gridAfter w:val="1"/>
          <w:wAfter w:w="314" w:type="dxa"/>
          <w:trHeight w:val="486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7683C" w:rsidRPr="005A2E3D" w:rsidRDefault="00D7683C" w:rsidP="009D409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D7683C" w:rsidRPr="005A2E3D" w:rsidRDefault="00D7683C" w:rsidP="009D409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общая долевая </w:t>
            </w:r>
            <w:r>
              <w:rPr>
                <w:szCs w:val="24"/>
                <w:lang w:eastAsia="ru-RU"/>
              </w:rPr>
              <w:t>¼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1E0D6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106,6</w:t>
            </w:r>
          </w:p>
        </w:tc>
        <w:tc>
          <w:tcPr>
            <w:tcW w:w="850" w:type="dxa"/>
            <w:gridSpan w:val="2"/>
          </w:tcPr>
          <w:p w:rsidR="00D7683C" w:rsidRPr="005A2E3D" w:rsidRDefault="00D7683C" w:rsidP="009D409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D7683C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230322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B8260E" w:rsidRDefault="00D7683C" w:rsidP="00230322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Pr="00B8260E" w:rsidRDefault="00D7683C" w:rsidP="00230322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Pr="00B8260E" w:rsidRDefault="00D7683C" w:rsidP="00230322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1168"/>
          <w:tblCellSpacing w:w="0" w:type="dxa"/>
        </w:trPr>
        <w:tc>
          <w:tcPr>
            <w:tcW w:w="758" w:type="dxa"/>
            <w:gridSpan w:val="3"/>
            <w:vMerge w:val="restart"/>
            <w:tcBorders>
              <w:right w:val="single" w:sz="4" w:space="0" w:color="auto"/>
            </w:tcBorders>
          </w:tcPr>
          <w:p w:rsidR="00D7683C" w:rsidRPr="009D409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D7683C" w:rsidRPr="006C038C" w:rsidRDefault="00D7683C" w:rsidP="00AB531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6C038C">
              <w:rPr>
                <w:szCs w:val="24"/>
                <w:lang w:eastAsia="ru-RU"/>
              </w:rPr>
              <w:t>дочь</w:t>
            </w:r>
          </w:p>
        </w:tc>
        <w:tc>
          <w:tcPr>
            <w:tcW w:w="2134" w:type="dxa"/>
            <w:gridSpan w:val="2"/>
            <w:vMerge w:val="restart"/>
          </w:tcPr>
          <w:p w:rsidR="00D7683C" w:rsidRPr="001E0D6E" w:rsidRDefault="00D7683C" w:rsidP="00E0384C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 w:val="restart"/>
          </w:tcPr>
          <w:p w:rsidR="00D7683C" w:rsidRPr="001E0D6E" w:rsidRDefault="00D7683C" w:rsidP="00B8260E">
            <w:pPr>
              <w:spacing w:before="100" w:beforeAutospacing="1" w:after="100" w:afterAutospacing="1"/>
              <w:rPr>
                <w:i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7683C" w:rsidRPr="005A2E3D" w:rsidRDefault="00D7683C" w:rsidP="009D409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Земельный участок для с/х использ.</w:t>
            </w:r>
          </w:p>
        </w:tc>
        <w:tc>
          <w:tcPr>
            <w:tcW w:w="1276" w:type="dxa"/>
          </w:tcPr>
          <w:p w:rsidR="00D7683C" w:rsidRPr="005A2E3D" w:rsidRDefault="00D7683C" w:rsidP="009D409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общая долевая </w:t>
            </w:r>
            <w:r>
              <w:rPr>
                <w:szCs w:val="24"/>
                <w:lang w:eastAsia="ru-RU"/>
              </w:rPr>
              <w:t>¼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9D409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5020,0</w:t>
            </w:r>
          </w:p>
        </w:tc>
        <w:tc>
          <w:tcPr>
            <w:tcW w:w="850" w:type="dxa"/>
            <w:gridSpan w:val="2"/>
          </w:tcPr>
          <w:p w:rsidR="00D7683C" w:rsidRPr="005A2E3D" w:rsidRDefault="00D7683C" w:rsidP="009D409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Нет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DF35F6">
              <w:rPr>
                <w:szCs w:val="24"/>
                <w:lang w:eastAsia="ru-RU"/>
              </w:rPr>
              <w:t>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</w:tcPr>
          <w:p w:rsidR="00D7683C" w:rsidRPr="005A2E3D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5A2E3D">
              <w:rPr>
                <w:szCs w:val="24"/>
                <w:lang w:eastAsia="ru-RU"/>
              </w:rPr>
              <w:t>ет</w:t>
            </w:r>
          </w:p>
          <w:p w:rsidR="00D7683C" w:rsidRPr="005A2E3D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vMerge w:val="restart"/>
            <w:tcBorders>
              <w:right w:val="single" w:sz="4" w:space="0" w:color="auto"/>
            </w:tcBorders>
          </w:tcPr>
          <w:p w:rsidR="00D7683C" w:rsidRPr="005A2E3D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5A2E3D">
              <w:rPr>
                <w:szCs w:val="24"/>
                <w:lang w:eastAsia="ru-RU"/>
              </w:rPr>
              <w:t>ет</w:t>
            </w:r>
          </w:p>
        </w:tc>
        <w:tc>
          <w:tcPr>
            <w:tcW w:w="1085" w:type="dxa"/>
            <w:gridSpan w:val="2"/>
            <w:vMerge w:val="restart"/>
            <w:tcBorders>
              <w:left w:val="single" w:sz="4" w:space="0" w:color="auto"/>
            </w:tcBorders>
          </w:tcPr>
          <w:p w:rsidR="00D7683C" w:rsidRPr="001E0D6E" w:rsidRDefault="00D7683C" w:rsidP="00351936">
            <w:pPr>
              <w:spacing w:before="100" w:beforeAutospacing="1" w:after="100" w:afterAutospacing="1"/>
              <w:rPr>
                <w:i/>
                <w:szCs w:val="24"/>
                <w:lang w:eastAsia="ru-RU"/>
              </w:rPr>
            </w:pPr>
            <w:r w:rsidRPr="001E0D6E">
              <w:rPr>
                <w:i/>
                <w:szCs w:val="24"/>
                <w:lang w:eastAsia="ru-RU"/>
              </w:rPr>
              <w:t>-</w:t>
            </w:r>
          </w:p>
        </w:tc>
      </w:tr>
      <w:tr w:rsidR="00D7683C" w:rsidRPr="00C163E7" w:rsidTr="00DD60FB">
        <w:trPr>
          <w:gridAfter w:val="1"/>
          <w:wAfter w:w="314" w:type="dxa"/>
          <w:trHeight w:val="528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9D409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683C" w:rsidRPr="009D409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9D409E" w:rsidRDefault="00D7683C" w:rsidP="00E0384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Pr="009D409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7683C" w:rsidRPr="005A2E3D" w:rsidRDefault="00D7683C" w:rsidP="009D409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D7683C" w:rsidRPr="005A2E3D" w:rsidRDefault="00D7683C" w:rsidP="009D409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общая долевая 1/4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9D409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106,6</w:t>
            </w:r>
          </w:p>
        </w:tc>
        <w:tc>
          <w:tcPr>
            <w:tcW w:w="850" w:type="dxa"/>
            <w:gridSpan w:val="2"/>
          </w:tcPr>
          <w:p w:rsidR="00D7683C" w:rsidRPr="005A2E3D" w:rsidRDefault="00D7683C" w:rsidP="009D409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D7683C" w:rsidRPr="009D409E" w:rsidRDefault="00D7683C" w:rsidP="00E0384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9D409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9D409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Pr="009D409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Pr="009D409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716"/>
          <w:tblCellSpacing w:w="0" w:type="dxa"/>
        </w:trPr>
        <w:tc>
          <w:tcPr>
            <w:tcW w:w="758" w:type="dxa"/>
            <w:gridSpan w:val="3"/>
            <w:tcBorders>
              <w:right w:val="single" w:sz="4" w:space="0" w:color="auto"/>
            </w:tcBorders>
          </w:tcPr>
          <w:p w:rsidR="00D7683C" w:rsidRPr="00AD70AD" w:rsidRDefault="00D7683C" w:rsidP="009D409E">
            <w:pPr>
              <w:spacing w:before="100" w:beforeAutospacing="1" w:after="100" w:afterAutospacing="1"/>
              <w:rPr>
                <w:b/>
                <w:szCs w:val="24"/>
                <w:lang w:eastAsia="ru-RU"/>
              </w:rPr>
            </w:pPr>
            <w:r w:rsidRPr="00B8260E">
              <w:rPr>
                <w:szCs w:val="24"/>
                <w:lang w:eastAsia="ru-RU"/>
              </w:rPr>
              <w:t> </w:t>
            </w:r>
            <w:r>
              <w:rPr>
                <w:szCs w:val="24"/>
                <w:lang w:eastAsia="ru-RU"/>
              </w:rPr>
              <w:t>30.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7683C" w:rsidRPr="00340028" w:rsidRDefault="00D7683C" w:rsidP="00AB5311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340028">
              <w:rPr>
                <w:color w:val="000000"/>
                <w:szCs w:val="24"/>
                <w:lang w:eastAsia="ru-RU"/>
              </w:rPr>
              <w:t>Оболенских Виктор Васильевич</w:t>
            </w:r>
          </w:p>
          <w:p w:rsidR="00D7683C" w:rsidRPr="005A2E3D" w:rsidRDefault="00D7683C" w:rsidP="009D409E">
            <w:pPr>
              <w:spacing w:before="100" w:beforeAutospacing="1" w:after="100" w:afterAutospacing="1"/>
              <w:rPr>
                <w:b/>
                <w:szCs w:val="24"/>
                <w:lang w:eastAsia="ru-RU"/>
              </w:rPr>
            </w:pPr>
          </w:p>
          <w:p w:rsidR="00D7683C" w:rsidRPr="005A2E3D" w:rsidRDefault="00D7683C" w:rsidP="009D409E">
            <w:pPr>
              <w:spacing w:before="100" w:beforeAutospacing="1" w:after="100" w:afterAutospacing="1"/>
              <w:rPr>
                <w:b/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</w:tcPr>
          <w:p w:rsidR="00D7683C" w:rsidRPr="005A2E3D" w:rsidRDefault="00D7683C" w:rsidP="009D409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Директор МКОУ ДОД «Кореневская районная  детс</w:t>
            </w:r>
            <w:r>
              <w:rPr>
                <w:szCs w:val="24"/>
                <w:lang w:eastAsia="ru-RU"/>
              </w:rPr>
              <w:t>ко-юношеская спортивная  школа»</w:t>
            </w:r>
          </w:p>
        </w:tc>
        <w:tc>
          <w:tcPr>
            <w:tcW w:w="1126" w:type="dxa"/>
            <w:gridSpan w:val="2"/>
          </w:tcPr>
          <w:p w:rsidR="00D7683C" w:rsidRPr="005A2E3D" w:rsidRDefault="00D7683C" w:rsidP="009D409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313414,49</w:t>
            </w:r>
          </w:p>
          <w:p w:rsidR="00D7683C" w:rsidRPr="005A2E3D" w:rsidRDefault="00D7683C" w:rsidP="009D409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D7683C" w:rsidRPr="003938DE" w:rsidRDefault="00D7683C" w:rsidP="0034002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Земельные участки под ИЖС</w:t>
            </w:r>
          </w:p>
        </w:tc>
        <w:tc>
          <w:tcPr>
            <w:tcW w:w="1276" w:type="dxa"/>
          </w:tcPr>
          <w:p w:rsidR="00D7683C" w:rsidRPr="003938DE" w:rsidRDefault="00D7683C" w:rsidP="0034002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:rsidR="00D7683C" w:rsidRPr="003938DE" w:rsidRDefault="00D7683C" w:rsidP="00340028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1837,5</w:t>
            </w:r>
          </w:p>
        </w:tc>
        <w:tc>
          <w:tcPr>
            <w:tcW w:w="850" w:type="dxa"/>
            <w:gridSpan w:val="2"/>
          </w:tcPr>
          <w:p w:rsidR="00D7683C" w:rsidRPr="003938DE" w:rsidRDefault="00D7683C" w:rsidP="00340028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</w:tcPr>
          <w:p w:rsidR="00D7683C" w:rsidRPr="005A2E3D" w:rsidRDefault="00D7683C" w:rsidP="00673C6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 xml:space="preserve">Автомобиль легковой </w:t>
            </w:r>
          </w:p>
          <w:p w:rsidR="00D7683C" w:rsidRPr="005A2E3D" w:rsidRDefault="00D7683C" w:rsidP="00673C6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ГАЗ 32217</w:t>
            </w:r>
            <w:r>
              <w:rPr>
                <w:szCs w:val="24"/>
                <w:lang w:eastAsia="ru-RU"/>
              </w:rPr>
              <w:t>,2007г</w:t>
            </w:r>
            <w:r w:rsidRPr="005A2E3D">
              <w:rPr>
                <w:szCs w:val="24"/>
                <w:lang w:eastAsia="ru-RU"/>
              </w:rPr>
              <w:t xml:space="preserve">; Автомобиль легковой ТОЙОТА  </w:t>
            </w:r>
            <w:r w:rsidRPr="005A2E3D">
              <w:rPr>
                <w:szCs w:val="24"/>
                <w:lang w:val="en-US" w:eastAsia="ru-RU"/>
              </w:rPr>
              <w:t>RAV</w:t>
            </w:r>
            <w:r w:rsidRPr="005A2E3D">
              <w:rPr>
                <w:szCs w:val="24"/>
                <w:lang w:eastAsia="ru-RU"/>
              </w:rPr>
              <w:t xml:space="preserve"> 4</w:t>
            </w:r>
            <w:r>
              <w:rPr>
                <w:szCs w:val="24"/>
                <w:lang w:eastAsia="ru-RU"/>
              </w:rPr>
              <w:t>,2008г</w:t>
            </w:r>
          </w:p>
        </w:tc>
        <w:tc>
          <w:tcPr>
            <w:tcW w:w="1276" w:type="dxa"/>
            <w:gridSpan w:val="2"/>
          </w:tcPr>
          <w:p w:rsidR="00D7683C" w:rsidRPr="005A2E3D" w:rsidRDefault="00D7683C" w:rsidP="009D409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D7683C" w:rsidRPr="005A2E3D" w:rsidRDefault="00D7683C" w:rsidP="009D409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51,9</w:t>
            </w:r>
          </w:p>
        </w:tc>
        <w:tc>
          <w:tcPr>
            <w:tcW w:w="928" w:type="dxa"/>
            <w:gridSpan w:val="2"/>
            <w:tcBorders>
              <w:right w:val="single" w:sz="4" w:space="0" w:color="auto"/>
            </w:tcBorders>
          </w:tcPr>
          <w:p w:rsidR="00D7683C" w:rsidRPr="005A2E3D" w:rsidRDefault="00D7683C" w:rsidP="009D409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085" w:type="dxa"/>
            <w:gridSpan w:val="2"/>
            <w:tcBorders>
              <w:left w:val="single" w:sz="4" w:space="0" w:color="auto"/>
            </w:tcBorders>
          </w:tcPr>
          <w:p w:rsidR="00D7683C" w:rsidRPr="00673C6C" w:rsidRDefault="00D7683C" w:rsidP="009D409E">
            <w:pPr>
              <w:spacing w:before="100" w:beforeAutospacing="1" w:after="100" w:afterAutospacing="1"/>
              <w:rPr>
                <w:i/>
                <w:szCs w:val="24"/>
                <w:lang w:eastAsia="ru-RU"/>
              </w:rPr>
            </w:pPr>
            <w:r w:rsidRPr="00673C6C">
              <w:rPr>
                <w:i/>
                <w:szCs w:val="24"/>
                <w:lang w:eastAsia="ru-RU"/>
              </w:rPr>
              <w:t>-</w:t>
            </w:r>
          </w:p>
        </w:tc>
      </w:tr>
      <w:tr w:rsidR="00D7683C" w:rsidRPr="00C163E7" w:rsidTr="00DD60FB">
        <w:trPr>
          <w:gridAfter w:val="1"/>
          <w:wAfter w:w="314" w:type="dxa"/>
          <w:trHeight w:val="149"/>
          <w:tblCellSpacing w:w="0" w:type="dxa"/>
        </w:trPr>
        <w:tc>
          <w:tcPr>
            <w:tcW w:w="758" w:type="dxa"/>
            <w:gridSpan w:val="3"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7683C" w:rsidRPr="00340028" w:rsidRDefault="00D7683C" w:rsidP="00B8260E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340028">
              <w:rPr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134" w:type="dxa"/>
            <w:gridSpan w:val="2"/>
          </w:tcPr>
          <w:p w:rsidR="00D7683C" w:rsidRPr="003938DE" w:rsidRDefault="00D7683C" w:rsidP="00E6114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3938DE">
              <w:rPr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gridSpan w:val="2"/>
          </w:tcPr>
          <w:p w:rsidR="00D7683C" w:rsidRPr="003938D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200000</w:t>
            </w:r>
          </w:p>
        </w:tc>
        <w:tc>
          <w:tcPr>
            <w:tcW w:w="1701" w:type="dxa"/>
            <w:gridSpan w:val="2"/>
          </w:tcPr>
          <w:p w:rsidR="00D7683C" w:rsidRPr="003938D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7683C" w:rsidRPr="003938DE" w:rsidRDefault="00D7683C" w:rsidP="002C20C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D7683C" w:rsidRPr="003938DE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D7683C" w:rsidRPr="003938DE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D7683C" w:rsidRPr="003938D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</w:tcPr>
          <w:p w:rsidR="00D7683C" w:rsidRPr="003938DE" w:rsidRDefault="00D7683C" w:rsidP="00230322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3938DE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D7683C" w:rsidRPr="003938DE" w:rsidRDefault="00D7683C" w:rsidP="00230322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3938DE">
              <w:rPr>
                <w:szCs w:val="24"/>
                <w:lang w:eastAsia="ru-RU"/>
              </w:rPr>
              <w:t>51,9</w:t>
            </w:r>
          </w:p>
        </w:tc>
        <w:tc>
          <w:tcPr>
            <w:tcW w:w="928" w:type="dxa"/>
            <w:gridSpan w:val="2"/>
            <w:tcBorders>
              <w:right w:val="single" w:sz="4" w:space="0" w:color="auto"/>
            </w:tcBorders>
          </w:tcPr>
          <w:p w:rsidR="00D7683C" w:rsidRPr="003938DE" w:rsidRDefault="00D7683C" w:rsidP="00230322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3938DE">
              <w:rPr>
                <w:szCs w:val="24"/>
                <w:lang w:eastAsia="ru-RU"/>
              </w:rPr>
              <w:t>Россия</w:t>
            </w:r>
          </w:p>
        </w:tc>
        <w:tc>
          <w:tcPr>
            <w:tcW w:w="1085" w:type="dxa"/>
            <w:gridSpan w:val="2"/>
            <w:tcBorders>
              <w:left w:val="single" w:sz="4" w:space="0" w:color="auto"/>
            </w:tcBorders>
          </w:tcPr>
          <w:p w:rsidR="00D7683C" w:rsidRPr="003938DE" w:rsidRDefault="00D7683C" w:rsidP="00230322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3938DE">
              <w:rPr>
                <w:szCs w:val="24"/>
                <w:lang w:eastAsia="ru-RU"/>
              </w:rPr>
              <w:t>-</w:t>
            </w:r>
          </w:p>
        </w:tc>
      </w:tr>
      <w:tr w:rsidR="00D7683C" w:rsidRPr="00C163E7" w:rsidTr="00DD60FB">
        <w:trPr>
          <w:gridAfter w:val="1"/>
          <w:wAfter w:w="314" w:type="dxa"/>
          <w:trHeight w:val="755"/>
          <w:tblCellSpacing w:w="0" w:type="dxa"/>
        </w:trPr>
        <w:tc>
          <w:tcPr>
            <w:tcW w:w="758" w:type="dxa"/>
            <w:gridSpan w:val="3"/>
            <w:vMerge w:val="restart"/>
            <w:tcBorders>
              <w:right w:val="single" w:sz="4" w:space="0" w:color="auto"/>
            </w:tcBorders>
          </w:tcPr>
          <w:p w:rsidR="00D7683C" w:rsidRPr="00A82A85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31.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D7683C" w:rsidRPr="003938D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3938DE">
              <w:rPr>
                <w:szCs w:val="24"/>
                <w:lang w:eastAsia="ru-RU"/>
              </w:rPr>
              <w:t>Голубева Галина Анатольевна</w:t>
            </w:r>
          </w:p>
        </w:tc>
        <w:tc>
          <w:tcPr>
            <w:tcW w:w="2134" w:type="dxa"/>
            <w:gridSpan w:val="2"/>
            <w:vMerge w:val="restart"/>
          </w:tcPr>
          <w:p w:rsidR="00D7683C" w:rsidRPr="003938D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3938DE">
              <w:rPr>
                <w:szCs w:val="24"/>
                <w:lang w:eastAsia="ru-RU"/>
              </w:rPr>
              <w:t>Начальник МКУ «Централизованная бухгалтерия учреждений образования»</w:t>
            </w:r>
          </w:p>
          <w:p w:rsidR="00D7683C" w:rsidRPr="003938D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 w:val="restart"/>
          </w:tcPr>
          <w:p w:rsidR="00D7683C" w:rsidRPr="003938D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261775,85</w:t>
            </w:r>
          </w:p>
        </w:tc>
        <w:tc>
          <w:tcPr>
            <w:tcW w:w="1701" w:type="dxa"/>
            <w:gridSpan w:val="2"/>
          </w:tcPr>
          <w:p w:rsidR="00D7683C" w:rsidRPr="0014162E" w:rsidRDefault="00D7683C" w:rsidP="00600113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14162E">
              <w:rPr>
                <w:szCs w:val="24"/>
                <w:lang w:eastAsia="ru-RU"/>
              </w:rPr>
              <w:t xml:space="preserve">Квартира </w:t>
            </w:r>
            <w:r>
              <w:rPr>
                <w:szCs w:val="24"/>
                <w:lang w:eastAsia="ru-RU"/>
              </w:rPr>
              <w:t>трехкомнатная</w:t>
            </w:r>
          </w:p>
        </w:tc>
        <w:tc>
          <w:tcPr>
            <w:tcW w:w="1276" w:type="dxa"/>
          </w:tcPr>
          <w:p w:rsidR="00D7683C" w:rsidRPr="003938D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3938DE"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:rsidR="00D7683C" w:rsidRPr="003938DE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3938DE">
              <w:rPr>
                <w:szCs w:val="24"/>
                <w:lang w:eastAsia="ru-RU"/>
              </w:rPr>
              <w:t>52,1</w:t>
            </w:r>
          </w:p>
        </w:tc>
        <w:tc>
          <w:tcPr>
            <w:tcW w:w="850" w:type="dxa"/>
            <w:gridSpan w:val="2"/>
          </w:tcPr>
          <w:p w:rsidR="00D7683C" w:rsidRPr="003938DE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3938DE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Нет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DF35F6">
              <w:rPr>
                <w:szCs w:val="24"/>
                <w:lang w:eastAsia="ru-RU"/>
              </w:rPr>
              <w:t>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</w:tcPr>
          <w:p w:rsidR="00D7683C" w:rsidRPr="005A2E3D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5A2E3D">
              <w:rPr>
                <w:szCs w:val="24"/>
                <w:lang w:eastAsia="ru-RU"/>
              </w:rPr>
              <w:t>ет</w:t>
            </w:r>
          </w:p>
          <w:p w:rsidR="00D7683C" w:rsidRPr="005A2E3D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vMerge w:val="restart"/>
            <w:tcBorders>
              <w:right w:val="single" w:sz="4" w:space="0" w:color="auto"/>
            </w:tcBorders>
          </w:tcPr>
          <w:p w:rsidR="00D7683C" w:rsidRPr="003938D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3938DE">
              <w:rPr>
                <w:szCs w:val="24"/>
                <w:lang w:eastAsia="ru-RU"/>
              </w:rPr>
              <w:t>ет</w:t>
            </w:r>
          </w:p>
        </w:tc>
        <w:tc>
          <w:tcPr>
            <w:tcW w:w="1085" w:type="dxa"/>
            <w:gridSpan w:val="2"/>
            <w:vMerge w:val="restart"/>
            <w:tcBorders>
              <w:left w:val="single" w:sz="4" w:space="0" w:color="auto"/>
            </w:tcBorders>
          </w:tcPr>
          <w:p w:rsidR="00D7683C" w:rsidRPr="00383518" w:rsidRDefault="00D7683C" w:rsidP="00351936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  <w:r w:rsidRPr="00383518">
              <w:rPr>
                <w:i/>
                <w:szCs w:val="24"/>
                <w:lang w:eastAsia="ru-RU"/>
              </w:rPr>
              <w:t>-</w:t>
            </w:r>
          </w:p>
        </w:tc>
      </w:tr>
      <w:tr w:rsidR="00D7683C" w:rsidRPr="00C163E7" w:rsidTr="00DD60FB">
        <w:trPr>
          <w:gridAfter w:val="1"/>
          <w:wAfter w:w="314" w:type="dxa"/>
          <w:trHeight w:val="705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A82A85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683C" w:rsidRPr="00A82A85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D7683C" w:rsidRPr="003938D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Земельные участки под ИЖЗ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7683C" w:rsidRPr="003938D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D7683C" w:rsidRPr="003938DE" w:rsidRDefault="00D7683C" w:rsidP="00B8260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400</w:t>
            </w:r>
            <w:r w:rsidRPr="003938DE">
              <w:rPr>
                <w:szCs w:val="24"/>
                <w:lang w:eastAsia="ru-RU"/>
              </w:rPr>
              <w:t>0</w:t>
            </w:r>
            <w:r>
              <w:rPr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7683C" w:rsidRPr="003938DE" w:rsidRDefault="00D7683C" w:rsidP="00B8260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3938DE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780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A82A85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683C" w:rsidRPr="00A82A85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83C" w:rsidRPr="003938DE" w:rsidRDefault="00D7683C" w:rsidP="00113B6C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3938DE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83C" w:rsidRDefault="00D7683C" w:rsidP="00113B6C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3938DE">
              <w:rPr>
                <w:szCs w:val="24"/>
                <w:lang w:eastAsia="ru-RU"/>
              </w:rPr>
              <w:t>Индивидуальная</w:t>
            </w:r>
          </w:p>
          <w:p w:rsidR="00D7683C" w:rsidRPr="003938DE" w:rsidRDefault="00D7683C" w:rsidP="00113B6C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83C" w:rsidRPr="003938DE" w:rsidRDefault="00D7683C" w:rsidP="00113B6C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68,4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83C" w:rsidRPr="003938DE" w:rsidRDefault="00D7683C" w:rsidP="00113B6C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3938DE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437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A82A85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683C" w:rsidRPr="00A82A85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D7683C" w:rsidRPr="0020078A" w:rsidRDefault="00D7683C" w:rsidP="00600113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20078A">
              <w:rPr>
                <w:szCs w:val="24"/>
                <w:lang w:eastAsia="ru-RU"/>
              </w:rPr>
              <w:t>Квартира двухкомн</w:t>
            </w:r>
            <w:r>
              <w:rPr>
                <w:szCs w:val="24"/>
                <w:lang w:eastAsia="ru-RU"/>
              </w:rPr>
              <w:t>а</w:t>
            </w:r>
            <w:r w:rsidRPr="0020078A">
              <w:rPr>
                <w:szCs w:val="24"/>
                <w:lang w:eastAsia="ru-RU"/>
              </w:rPr>
              <w:t xml:space="preserve">тная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7683C" w:rsidRPr="003938DE" w:rsidRDefault="00D7683C" w:rsidP="00113B6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долевая 1/2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D7683C" w:rsidRPr="003938DE" w:rsidRDefault="00D7683C" w:rsidP="00113B6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D7683C" w:rsidRPr="003938DE" w:rsidRDefault="00D7683C" w:rsidP="00113B6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3938DE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1593"/>
          <w:tblCellSpacing w:w="0" w:type="dxa"/>
        </w:trPr>
        <w:tc>
          <w:tcPr>
            <w:tcW w:w="758" w:type="dxa"/>
            <w:gridSpan w:val="3"/>
            <w:vMerge w:val="restart"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D7683C" w:rsidRDefault="00D7683C" w:rsidP="00AB531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3938DE">
              <w:rPr>
                <w:szCs w:val="24"/>
                <w:lang w:eastAsia="ru-RU"/>
              </w:rPr>
              <w:t>Супруг</w:t>
            </w:r>
          </w:p>
          <w:p w:rsidR="00D7683C" w:rsidRDefault="00D7683C" w:rsidP="00AB531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  <w:p w:rsidR="00D7683C" w:rsidRDefault="00D7683C" w:rsidP="00AB531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  <w:p w:rsidR="00D7683C" w:rsidRDefault="00D7683C" w:rsidP="00AB531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  <w:p w:rsidR="00D7683C" w:rsidRDefault="00D7683C" w:rsidP="00AB531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  <w:p w:rsidR="00D7683C" w:rsidRPr="003938DE" w:rsidRDefault="00D7683C" w:rsidP="00AB531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 w:val="restart"/>
          </w:tcPr>
          <w:p w:rsidR="00D7683C" w:rsidRPr="003938D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3938DE">
              <w:rPr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26" w:type="dxa"/>
            <w:gridSpan w:val="2"/>
            <w:vMerge w:val="restart"/>
          </w:tcPr>
          <w:p w:rsidR="00D7683C" w:rsidRPr="003938D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254694,23</w:t>
            </w:r>
          </w:p>
        </w:tc>
        <w:tc>
          <w:tcPr>
            <w:tcW w:w="1701" w:type="dxa"/>
            <w:gridSpan w:val="2"/>
          </w:tcPr>
          <w:p w:rsidR="00D7683C" w:rsidRPr="003938D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3938DE">
              <w:rPr>
                <w:szCs w:val="24"/>
                <w:lang w:eastAsia="ru-RU"/>
              </w:rPr>
              <w:t>Зе</w:t>
            </w:r>
            <w:r>
              <w:rPr>
                <w:szCs w:val="24"/>
                <w:lang w:eastAsia="ru-RU"/>
              </w:rPr>
              <w:t>мельный участок для с/х использования</w:t>
            </w:r>
          </w:p>
        </w:tc>
        <w:tc>
          <w:tcPr>
            <w:tcW w:w="1276" w:type="dxa"/>
          </w:tcPr>
          <w:p w:rsidR="00D7683C" w:rsidRPr="003938D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3938DE"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:rsidR="00D7683C" w:rsidRPr="003938DE" w:rsidRDefault="00D7683C" w:rsidP="00B8260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3938DE">
              <w:rPr>
                <w:szCs w:val="24"/>
                <w:lang w:eastAsia="ru-RU"/>
              </w:rPr>
              <w:t>800,0</w:t>
            </w:r>
          </w:p>
        </w:tc>
        <w:tc>
          <w:tcPr>
            <w:tcW w:w="850" w:type="dxa"/>
            <w:gridSpan w:val="2"/>
          </w:tcPr>
          <w:p w:rsidR="00D7683C" w:rsidRPr="003938DE" w:rsidRDefault="00D7683C" w:rsidP="00B8260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3938DE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D7683C" w:rsidRPr="003938D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3938DE">
              <w:rPr>
                <w:szCs w:val="24"/>
                <w:lang w:eastAsia="ru-RU"/>
              </w:rPr>
              <w:t>Автомобиль легковой УАЗ 31514</w:t>
            </w:r>
            <w:r>
              <w:rPr>
                <w:szCs w:val="24"/>
                <w:lang w:eastAsia="ru-RU"/>
              </w:rPr>
              <w:t>,2001г</w:t>
            </w:r>
          </w:p>
        </w:tc>
        <w:tc>
          <w:tcPr>
            <w:tcW w:w="1276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Нет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DF35F6">
              <w:rPr>
                <w:szCs w:val="24"/>
                <w:lang w:eastAsia="ru-RU"/>
              </w:rPr>
              <w:t>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vMerge w:val="restart"/>
            <w:tcBorders>
              <w:right w:val="single" w:sz="4" w:space="0" w:color="auto"/>
            </w:tcBorders>
          </w:tcPr>
          <w:p w:rsidR="00D7683C" w:rsidRPr="005A2E3D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5A2E3D">
              <w:rPr>
                <w:szCs w:val="24"/>
                <w:lang w:eastAsia="ru-RU"/>
              </w:rPr>
              <w:t>ет</w:t>
            </w:r>
          </w:p>
          <w:p w:rsidR="00D7683C" w:rsidRPr="005A2E3D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1085" w:type="dxa"/>
            <w:gridSpan w:val="2"/>
            <w:vMerge w:val="restart"/>
            <w:tcBorders>
              <w:left w:val="single" w:sz="4" w:space="0" w:color="auto"/>
            </w:tcBorders>
          </w:tcPr>
          <w:p w:rsidR="00D7683C" w:rsidRPr="00B8260E" w:rsidRDefault="00D7683C" w:rsidP="0035193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D7683C" w:rsidRPr="00C163E7" w:rsidTr="00DD60FB">
        <w:trPr>
          <w:gridAfter w:val="1"/>
          <w:wAfter w:w="314" w:type="dxa"/>
          <w:trHeight w:val="673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7683C" w:rsidRPr="003938D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3938DE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D7683C" w:rsidRPr="003938D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3938DE"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:rsidR="00D7683C" w:rsidRPr="003938DE" w:rsidRDefault="00D7683C" w:rsidP="00B8260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3938DE">
              <w:rPr>
                <w:szCs w:val="24"/>
                <w:lang w:eastAsia="ru-RU"/>
              </w:rPr>
              <w:t>28,8</w:t>
            </w:r>
          </w:p>
        </w:tc>
        <w:tc>
          <w:tcPr>
            <w:tcW w:w="850" w:type="dxa"/>
            <w:gridSpan w:val="2"/>
          </w:tcPr>
          <w:p w:rsidR="00D7683C" w:rsidRPr="003938DE" w:rsidRDefault="00D7683C" w:rsidP="00B8260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3938DE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590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7683C" w:rsidRPr="003938D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3938DE">
              <w:rPr>
                <w:szCs w:val="24"/>
                <w:lang w:eastAsia="ru-RU"/>
              </w:rPr>
              <w:t>Нежилое здание</w:t>
            </w:r>
          </w:p>
        </w:tc>
        <w:tc>
          <w:tcPr>
            <w:tcW w:w="1276" w:type="dxa"/>
          </w:tcPr>
          <w:p w:rsidR="00D7683C" w:rsidRPr="003938D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3938DE">
              <w:rPr>
                <w:szCs w:val="24"/>
                <w:lang w:eastAsia="ru-RU"/>
              </w:rPr>
              <w:t>Индивидуа</w:t>
            </w:r>
            <w:r w:rsidRPr="003938DE">
              <w:rPr>
                <w:szCs w:val="24"/>
                <w:lang w:eastAsia="ru-RU"/>
              </w:rPr>
              <w:lastRenderedPageBreak/>
              <w:t>льная</w:t>
            </w:r>
          </w:p>
        </w:tc>
        <w:tc>
          <w:tcPr>
            <w:tcW w:w="1276" w:type="dxa"/>
            <w:gridSpan w:val="2"/>
          </w:tcPr>
          <w:p w:rsidR="00D7683C" w:rsidRPr="003938DE" w:rsidRDefault="00D7683C" w:rsidP="00B8260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3938DE">
              <w:rPr>
                <w:szCs w:val="24"/>
                <w:lang w:eastAsia="ru-RU"/>
              </w:rPr>
              <w:lastRenderedPageBreak/>
              <w:t>46,3</w:t>
            </w:r>
          </w:p>
        </w:tc>
        <w:tc>
          <w:tcPr>
            <w:tcW w:w="850" w:type="dxa"/>
            <w:gridSpan w:val="2"/>
          </w:tcPr>
          <w:p w:rsidR="00D7683C" w:rsidRPr="003938DE" w:rsidRDefault="00D7683C" w:rsidP="00B8260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3938DE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149"/>
          <w:tblCellSpacing w:w="0" w:type="dxa"/>
        </w:trPr>
        <w:tc>
          <w:tcPr>
            <w:tcW w:w="758" w:type="dxa"/>
            <w:gridSpan w:val="3"/>
            <w:vMerge w:val="restart"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B8260E">
              <w:rPr>
                <w:szCs w:val="24"/>
                <w:lang w:eastAsia="ru-RU"/>
              </w:rPr>
              <w:lastRenderedPageBreak/>
              <w:t> </w:t>
            </w:r>
            <w:r>
              <w:rPr>
                <w:szCs w:val="24"/>
                <w:lang w:eastAsia="ru-RU"/>
              </w:rPr>
              <w:t>32.</w:t>
            </w:r>
          </w:p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B8260E">
              <w:rPr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D7683C" w:rsidRPr="003938DE" w:rsidRDefault="00D7683C" w:rsidP="00AB531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3938DE">
              <w:rPr>
                <w:szCs w:val="24"/>
                <w:lang w:eastAsia="ru-RU"/>
              </w:rPr>
              <w:t>Шевченко Валентина Владимиров</w:t>
            </w:r>
            <w:r>
              <w:rPr>
                <w:szCs w:val="24"/>
                <w:lang w:eastAsia="ru-RU"/>
              </w:rPr>
              <w:t>-</w:t>
            </w:r>
            <w:r w:rsidRPr="003938DE">
              <w:rPr>
                <w:szCs w:val="24"/>
                <w:lang w:eastAsia="ru-RU"/>
              </w:rPr>
              <w:t>на</w:t>
            </w:r>
          </w:p>
          <w:p w:rsidR="00D7683C" w:rsidRPr="003938D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 w:val="restart"/>
          </w:tcPr>
          <w:p w:rsidR="00D7683C" w:rsidRPr="003938DE" w:rsidRDefault="00D7683C" w:rsidP="002A150B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Директор </w:t>
            </w:r>
            <w:r w:rsidRPr="003938DE">
              <w:rPr>
                <w:szCs w:val="24"/>
                <w:lang w:eastAsia="ru-RU"/>
              </w:rPr>
              <w:t>Муниципальн</w:t>
            </w:r>
            <w:r>
              <w:rPr>
                <w:szCs w:val="24"/>
                <w:lang w:eastAsia="ru-RU"/>
              </w:rPr>
              <w:t>ого</w:t>
            </w:r>
            <w:r w:rsidRPr="003938DE">
              <w:rPr>
                <w:szCs w:val="24"/>
                <w:lang w:eastAsia="ru-RU"/>
              </w:rPr>
              <w:t xml:space="preserve"> казенн</w:t>
            </w:r>
            <w:r>
              <w:rPr>
                <w:szCs w:val="24"/>
                <w:lang w:eastAsia="ru-RU"/>
              </w:rPr>
              <w:t>ого</w:t>
            </w:r>
            <w:r w:rsidRPr="003938DE">
              <w:rPr>
                <w:szCs w:val="24"/>
                <w:lang w:eastAsia="ru-RU"/>
              </w:rPr>
              <w:t xml:space="preserve"> учреждени</w:t>
            </w:r>
            <w:r>
              <w:rPr>
                <w:szCs w:val="24"/>
                <w:lang w:eastAsia="ru-RU"/>
              </w:rPr>
              <w:t>я</w:t>
            </w:r>
            <w:r w:rsidRPr="003938DE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 xml:space="preserve">«Информационно-методический центр образовательных учреждений» </w:t>
            </w:r>
          </w:p>
        </w:tc>
        <w:tc>
          <w:tcPr>
            <w:tcW w:w="1126" w:type="dxa"/>
            <w:gridSpan w:val="2"/>
            <w:vMerge w:val="restart"/>
          </w:tcPr>
          <w:p w:rsidR="00D7683C" w:rsidRPr="003938D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471524,80</w:t>
            </w:r>
          </w:p>
          <w:p w:rsidR="00D7683C" w:rsidRPr="003938D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3938DE">
              <w:rPr>
                <w:szCs w:val="24"/>
                <w:lang w:eastAsia="ru-RU"/>
              </w:rPr>
              <w:t> </w:t>
            </w:r>
          </w:p>
          <w:p w:rsidR="00D7683C" w:rsidRPr="003938D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3938DE">
              <w:rPr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D7683C" w:rsidRPr="00C66187" w:rsidRDefault="00D7683C" w:rsidP="00B8260E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C66187">
              <w:rPr>
                <w:color w:val="000000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276" w:type="dxa"/>
          </w:tcPr>
          <w:p w:rsidR="00D7683C" w:rsidRPr="00C66187" w:rsidRDefault="00D7683C" w:rsidP="00B8260E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C66187">
              <w:rPr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:rsidR="00D7683C" w:rsidRPr="00C66187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66187">
              <w:rPr>
                <w:color w:val="000000"/>
                <w:szCs w:val="24"/>
                <w:lang w:eastAsia="ru-RU"/>
              </w:rPr>
              <w:t>1674,0</w:t>
            </w:r>
          </w:p>
        </w:tc>
        <w:tc>
          <w:tcPr>
            <w:tcW w:w="850" w:type="dxa"/>
            <w:gridSpan w:val="2"/>
          </w:tcPr>
          <w:p w:rsidR="00D7683C" w:rsidRPr="00C66187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66187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Нет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DF35F6">
              <w:rPr>
                <w:szCs w:val="24"/>
                <w:lang w:eastAsia="ru-RU"/>
              </w:rPr>
              <w:t>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</w:tcPr>
          <w:p w:rsidR="00D7683C" w:rsidRPr="005A2E3D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5A2E3D">
              <w:rPr>
                <w:szCs w:val="24"/>
                <w:lang w:eastAsia="ru-RU"/>
              </w:rPr>
              <w:t>ет</w:t>
            </w:r>
          </w:p>
          <w:p w:rsidR="00D7683C" w:rsidRPr="005A2E3D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vMerge w:val="restart"/>
            <w:tcBorders>
              <w:right w:val="single" w:sz="4" w:space="0" w:color="auto"/>
            </w:tcBorders>
          </w:tcPr>
          <w:p w:rsidR="00D7683C" w:rsidRPr="003938D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3938DE">
              <w:rPr>
                <w:szCs w:val="24"/>
                <w:lang w:eastAsia="ru-RU"/>
              </w:rPr>
              <w:t>ет</w:t>
            </w:r>
          </w:p>
        </w:tc>
        <w:tc>
          <w:tcPr>
            <w:tcW w:w="1085" w:type="dxa"/>
            <w:gridSpan w:val="2"/>
            <w:vMerge w:val="restart"/>
            <w:tcBorders>
              <w:left w:val="single" w:sz="4" w:space="0" w:color="auto"/>
            </w:tcBorders>
          </w:tcPr>
          <w:p w:rsidR="00D7683C" w:rsidRPr="00044403" w:rsidRDefault="00D7683C" w:rsidP="00351936">
            <w:pPr>
              <w:spacing w:before="100" w:beforeAutospacing="1" w:after="100" w:afterAutospacing="1"/>
              <w:rPr>
                <w:i/>
                <w:szCs w:val="24"/>
                <w:lang w:eastAsia="ru-RU"/>
              </w:rPr>
            </w:pPr>
            <w:r w:rsidRPr="00044403">
              <w:rPr>
                <w:i/>
                <w:szCs w:val="24"/>
                <w:lang w:eastAsia="ru-RU"/>
              </w:rPr>
              <w:t>-</w:t>
            </w:r>
          </w:p>
        </w:tc>
      </w:tr>
      <w:tr w:rsidR="00D7683C" w:rsidRPr="00C163E7" w:rsidTr="00DD60FB">
        <w:trPr>
          <w:gridAfter w:val="1"/>
          <w:wAfter w:w="314" w:type="dxa"/>
          <w:trHeight w:val="149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7683C" w:rsidRPr="003938DE" w:rsidRDefault="00D7683C" w:rsidP="00C6618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3938DE"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76" w:type="dxa"/>
          </w:tcPr>
          <w:p w:rsidR="00D7683C" w:rsidRPr="003938DE" w:rsidRDefault="00D7683C" w:rsidP="00C6618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3938DE"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:rsidR="00D7683C" w:rsidRPr="003938DE" w:rsidRDefault="00D7683C" w:rsidP="00C66187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3938DE">
              <w:rPr>
                <w:szCs w:val="24"/>
                <w:lang w:eastAsia="ru-RU"/>
              </w:rPr>
              <w:t>209,0</w:t>
            </w:r>
          </w:p>
        </w:tc>
        <w:tc>
          <w:tcPr>
            <w:tcW w:w="850" w:type="dxa"/>
            <w:gridSpan w:val="2"/>
          </w:tcPr>
          <w:p w:rsidR="00D7683C" w:rsidRPr="003938DE" w:rsidRDefault="00D7683C" w:rsidP="00C66187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3938DE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righ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D7683C" w:rsidRPr="00B8260E" w:rsidRDefault="00D7683C" w:rsidP="00B8260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</w:tr>
      <w:tr w:rsidR="00D7683C" w:rsidRPr="00C163E7" w:rsidTr="00DD60FB">
        <w:trPr>
          <w:gridAfter w:val="1"/>
          <w:wAfter w:w="314" w:type="dxa"/>
          <w:trHeight w:val="854"/>
          <w:tblCellSpacing w:w="0" w:type="dxa"/>
        </w:trPr>
        <w:tc>
          <w:tcPr>
            <w:tcW w:w="758" w:type="dxa"/>
            <w:gridSpan w:val="3"/>
            <w:tcBorders>
              <w:right w:val="single" w:sz="4" w:space="0" w:color="auto"/>
            </w:tcBorders>
          </w:tcPr>
          <w:p w:rsidR="00D7683C" w:rsidRPr="00D324B0" w:rsidRDefault="00D7683C" w:rsidP="00B8260E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7683C" w:rsidRPr="00C66187" w:rsidRDefault="00D7683C" w:rsidP="00AB5311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C66187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34" w:type="dxa"/>
            <w:gridSpan w:val="2"/>
          </w:tcPr>
          <w:p w:rsidR="00D7683C" w:rsidRPr="003938D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3938DE">
              <w:rPr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gridSpan w:val="2"/>
          </w:tcPr>
          <w:p w:rsidR="00D7683C" w:rsidRPr="003938D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140 096,19</w:t>
            </w:r>
          </w:p>
        </w:tc>
        <w:tc>
          <w:tcPr>
            <w:tcW w:w="1701" w:type="dxa"/>
            <w:gridSpan w:val="2"/>
          </w:tcPr>
          <w:p w:rsidR="00D7683C" w:rsidRPr="003938D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7683C" w:rsidRPr="003938D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D7683C" w:rsidRPr="003938DE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D7683C" w:rsidRPr="003938DE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3938DE">
              <w:rPr>
                <w:szCs w:val="24"/>
                <w:lang w:eastAsia="ru-RU"/>
              </w:rPr>
              <w:t>Легковой автомобиль Нива Шеврале</w:t>
            </w:r>
            <w:r>
              <w:rPr>
                <w:szCs w:val="24"/>
                <w:lang w:eastAsia="ru-RU"/>
              </w:rPr>
              <w:t>,</w:t>
            </w:r>
          </w:p>
          <w:p w:rsidR="00D7683C" w:rsidRPr="003938D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2011г</w:t>
            </w:r>
          </w:p>
        </w:tc>
        <w:tc>
          <w:tcPr>
            <w:tcW w:w="1276" w:type="dxa"/>
            <w:gridSpan w:val="2"/>
          </w:tcPr>
          <w:p w:rsidR="00D7683C" w:rsidRPr="003938D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3938DE">
              <w:rPr>
                <w:szCs w:val="24"/>
                <w:lang w:eastAsia="ru-RU"/>
              </w:rPr>
              <w:t>жилой дом</w:t>
            </w:r>
          </w:p>
          <w:p w:rsidR="00D7683C" w:rsidRPr="003938DE" w:rsidRDefault="00D7683C" w:rsidP="00A06873">
            <w:pPr>
              <w:spacing w:before="100" w:beforeAutospacing="1" w:after="100" w:afterAutospacing="1" w:line="240" w:lineRule="auto"/>
              <w:rPr>
                <w:b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D7683C" w:rsidRPr="003938D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3938DE">
              <w:rPr>
                <w:szCs w:val="24"/>
                <w:lang w:eastAsia="ru-RU"/>
              </w:rPr>
              <w:t>200,0</w:t>
            </w:r>
          </w:p>
          <w:p w:rsidR="00D7683C" w:rsidRPr="003938DE" w:rsidRDefault="00D7683C" w:rsidP="00B8260E">
            <w:pPr>
              <w:spacing w:before="100" w:beforeAutospacing="1" w:after="100" w:afterAutospacing="1" w:line="240" w:lineRule="auto"/>
              <w:rPr>
                <w:b/>
                <w:szCs w:val="24"/>
                <w:lang w:eastAsia="ru-RU"/>
              </w:rPr>
            </w:pPr>
          </w:p>
          <w:p w:rsidR="00D7683C" w:rsidRPr="003938D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928" w:type="dxa"/>
            <w:gridSpan w:val="2"/>
            <w:tcBorders>
              <w:right w:val="single" w:sz="4" w:space="0" w:color="auto"/>
            </w:tcBorders>
          </w:tcPr>
          <w:p w:rsidR="00D7683C" w:rsidRPr="003938D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3938DE">
              <w:rPr>
                <w:szCs w:val="24"/>
                <w:lang w:eastAsia="ru-RU"/>
              </w:rPr>
              <w:t>Россия</w:t>
            </w:r>
          </w:p>
          <w:p w:rsidR="00D7683C" w:rsidRPr="003938D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  <w:p w:rsidR="00D7683C" w:rsidRPr="003938D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tcBorders>
              <w:left w:val="single" w:sz="4" w:space="0" w:color="auto"/>
            </w:tcBorders>
          </w:tcPr>
          <w:p w:rsidR="00D7683C" w:rsidRPr="003938DE" w:rsidRDefault="00D7683C" w:rsidP="0035193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3938DE">
              <w:rPr>
                <w:szCs w:val="24"/>
                <w:lang w:eastAsia="ru-RU"/>
              </w:rPr>
              <w:t>-</w:t>
            </w:r>
          </w:p>
        </w:tc>
      </w:tr>
      <w:tr w:rsidR="00D7683C" w:rsidRPr="00044403" w:rsidTr="00DD60FB">
        <w:trPr>
          <w:gridAfter w:val="1"/>
          <w:wAfter w:w="314" w:type="dxa"/>
          <w:trHeight w:val="1148"/>
          <w:tblCellSpacing w:w="0" w:type="dxa"/>
        </w:trPr>
        <w:tc>
          <w:tcPr>
            <w:tcW w:w="758" w:type="dxa"/>
            <w:gridSpan w:val="3"/>
            <w:vMerge w:val="restart"/>
            <w:tcBorders>
              <w:right w:val="single" w:sz="4" w:space="0" w:color="auto"/>
            </w:tcBorders>
          </w:tcPr>
          <w:p w:rsidR="00D7683C" w:rsidRPr="00044403" w:rsidRDefault="00D7683C" w:rsidP="00B8260E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  <w:r w:rsidRPr="00044403">
              <w:rPr>
                <w:i/>
                <w:szCs w:val="24"/>
                <w:lang w:eastAsia="ru-RU"/>
              </w:rPr>
              <w:t>33.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7683C" w:rsidRPr="003938D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3938DE">
              <w:rPr>
                <w:szCs w:val="24"/>
                <w:lang w:eastAsia="ru-RU"/>
              </w:rPr>
              <w:t>Паращай Татьяна Николаевна</w:t>
            </w:r>
          </w:p>
        </w:tc>
        <w:tc>
          <w:tcPr>
            <w:tcW w:w="2134" w:type="dxa"/>
            <w:gridSpan w:val="2"/>
          </w:tcPr>
          <w:p w:rsidR="00D7683C" w:rsidRPr="003938D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МКУ ДО</w:t>
            </w:r>
            <w:r w:rsidRPr="003938DE">
              <w:rPr>
                <w:szCs w:val="24"/>
                <w:lang w:eastAsia="ru-RU"/>
              </w:rPr>
              <w:t>"Кореневский районный Дом детского творчества"</w:t>
            </w:r>
          </w:p>
        </w:tc>
        <w:tc>
          <w:tcPr>
            <w:tcW w:w="1126" w:type="dxa"/>
            <w:gridSpan w:val="2"/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242044,27</w:t>
            </w:r>
          </w:p>
          <w:p w:rsidR="00D7683C" w:rsidRPr="0020078A" w:rsidRDefault="00D7683C" w:rsidP="0020078A">
            <w:pPr>
              <w:tabs>
                <w:tab w:val="left" w:pos="840"/>
              </w:tabs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ab/>
            </w:r>
          </w:p>
        </w:tc>
        <w:tc>
          <w:tcPr>
            <w:tcW w:w="1701" w:type="dxa"/>
            <w:gridSpan w:val="2"/>
          </w:tcPr>
          <w:p w:rsidR="00D7683C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3938DE">
              <w:rPr>
                <w:szCs w:val="24"/>
                <w:lang w:eastAsia="ru-RU"/>
              </w:rPr>
              <w:t>Квартира</w:t>
            </w:r>
          </w:p>
          <w:p w:rsidR="00D7683C" w:rsidRPr="003938D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Двухкомнатная</w:t>
            </w:r>
            <w:r w:rsidRPr="003938DE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D7683C" w:rsidRPr="003938D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3938DE">
              <w:rPr>
                <w:szCs w:val="24"/>
                <w:lang w:eastAsia="ru-RU"/>
              </w:rPr>
              <w:t xml:space="preserve">1/2  </w:t>
            </w:r>
          </w:p>
        </w:tc>
        <w:tc>
          <w:tcPr>
            <w:tcW w:w="1276" w:type="dxa"/>
            <w:gridSpan w:val="2"/>
          </w:tcPr>
          <w:p w:rsidR="00D7683C" w:rsidRPr="003938DE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3938DE">
              <w:rPr>
                <w:szCs w:val="24"/>
                <w:lang w:eastAsia="ru-RU"/>
              </w:rPr>
              <w:t>49,5</w:t>
            </w:r>
          </w:p>
        </w:tc>
        <w:tc>
          <w:tcPr>
            <w:tcW w:w="850" w:type="dxa"/>
            <w:gridSpan w:val="2"/>
          </w:tcPr>
          <w:p w:rsidR="00D7683C" w:rsidRPr="003938DE" w:rsidRDefault="00D7683C" w:rsidP="00B8260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3938DE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Нет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DF35F6">
              <w:rPr>
                <w:szCs w:val="24"/>
                <w:lang w:eastAsia="ru-RU"/>
              </w:rPr>
              <w:t>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D7683C" w:rsidRPr="005A2E3D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5A2E3D">
              <w:rPr>
                <w:szCs w:val="24"/>
                <w:lang w:eastAsia="ru-RU"/>
              </w:rPr>
              <w:t>ет</w:t>
            </w:r>
          </w:p>
          <w:p w:rsidR="00D7683C" w:rsidRPr="005A2E3D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tcBorders>
              <w:right w:val="single" w:sz="4" w:space="0" w:color="auto"/>
            </w:tcBorders>
          </w:tcPr>
          <w:p w:rsidR="00D7683C" w:rsidRPr="003938D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3938DE">
              <w:rPr>
                <w:szCs w:val="24"/>
                <w:lang w:eastAsia="ru-RU"/>
              </w:rPr>
              <w:t>ет</w:t>
            </w:r>
          </w:p>
        </w:tc>
        <w:tc>
          <w:tcPr>
            <w:tcW w:w="1085" w:type="dxa"/>
            <w:gridSpan w:val="2"/>
            <w:tcBorders>
              <w:left w:val="single" w:sz="4" w:space="0" w:color="auto"/>
            </w:tcBorders>
          </w:tcPr>
          <w:p w:rsidR="00D7683C" w:rsidRPr="003938DE" w:rsidRDefault="00D7683C" w:rsidP="0035193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3938DE">
              <w:rPr>
                <w:szCs w:val="24"/>
                <w:lang w:eastAsia="ru-RU"/>
              </w:rPr>
              <w:t>-</w:t>
            </w:r>
          </w:p>
        </w:tc>
      </w:tr>
      <w:tr w:rsidR="00D7683C" w:rsidRPr="00044403" w:rsidTr="00DD60FB">
        <w:trPr>
          <w:gridAfter w:val="1"/>
          <w:wAfter w:w="314" w:type="dxa"/>
          <w:trHeight w:val="149"/>
          <w:tblCellSpacing w:w="0" w:type="dxa"/>
        </w:trPr>
        <w:tc>
          <w:tcPr>
            <w:tcW w:w="758" w:type="dxa"/>
            <w:gridSpan w:val="3"/>
            <w:vMerge/>
            <w:tcBorders>
              <w:right w:val="single" w:sz="4" w:space="0" w:color="auto"/>
            </w:tcBorders>
          </w:tcPr>
          <w:p w:rsidR="00D7683C" w:rsidRPr="00044403" w:rsidRDefault="00D7683C" w:rsidP="00B8260E">
            <w:pPr>
              <w:spacing w:before="100" w:beforeAutospacing="1" w:after="100" w:afterAutospacing="1" w:line="240" w:lineRule="auto"/>
              <w:rPr>
                <w:i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7683C" w:rsidRPr="003938DE" w:rsidRDefault="00D7683C" w:rsidP="00AB531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3938DE">
              <w:rPr>
                <w:szCs w:val="24"/>
                <w:lang w:eastAsia="ru-RU"/>
              </w:rPr>
              <w:t>сын</w:t>
            </w:r>
          </w:p>
        </w:tc>
        <w:tc>
          <w:tcPr>
            <w:tcW w:w="2134" w:type="dxa"/>
            <w:gridSpan w:val="2"/>
          </w:tcPr>
          <w:p w:rsidR="00D7683C" w:rsidRPr="003938D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</w:tcPr>
          <w:p w:rsidR="00D7683C" w:rsidRPr="003938D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3938DE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D7683C" w:rsidRDefault="00D7683C" w:rsidP="006808F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3938DE">
              <w:rPr>
                <w:szCs w:val="24"/>
                <w:lang w:eastAsia="ru-RU"/>
              </w:rPr>
              <w:t xml:space="preserve">Квартира </w:t>
            </w:r>
          </w:p>
          <w:p w:rsidR="00D7683C" w:rsidRPr="003938DE" w:rsidRDefault="00D7683C" w:rsidP="006808F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Двухкомнатная</w:t>
            </w:r>
          </w:p>
        </w:tc>
        <w:tc>
          <w:tcPr>
            <w:tcW w:w="1276" w:type="dxa"/>
          </w:tcPr>
          <w:p w:rsidR="00D7683C" w:rsidRPr="003938DE" w:rsidRDefault="00D7683C" w:rsidP="006808F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3938DE">
              <w:rPr>
                <w:szCs w:val="24"/>
                <w:lang w:eastAsia="ru-RU"/>
              </w:rPr>
              <w:t xml:space="preserve">общая долевая 1/2  </w:t>
            </w:r>
          </w:p>
        </w:tc>
        <w:tc>
          <w:tcPr>
            <w:tcW w:w="1276" w:type="dxa"/>
            <w:gridSpan w:val="2"/>
          </w:tcPr>
          <w:p w:rsidR="00D7683C" w:rsidRPr="003938DE" w:rsidRDefault="00D7683C" w:rsidP="006808F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3938DE">
              <w:rPr>
                <w:szCs w:val="24"/>
                <w:lang w:eastAsia="ru-RU"/>
              </w:rPr>
              <w:t>49,5</w:t>
            </w:r>
          </w:p>
        </w:tc>
        <w:tc>
          <w:tcPr>
            <w:tcW w:w="850" w:type="dxa"/>
            <w:gridSpan w:val="2"/>
          </w:tcPr>
          <w:p w:rsidR="00D7683C" w:rsidRPr="003938DE" w:rsidRDefault="00D7683C" w:rsidP="006808F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3938DE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Нет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DF35F6">
              <w:rPr>
                <w:szCs w:val="24"/>
                <w:lang w:eastAsia="ru-RU"/>
              </w:rPr>
              <w:t>ет</w:t>
            </w:r>
          </w:p>
          <w:p w:rsidR="00D7683C" w:rsidRPr="00DF35F6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  <w:p w:rsidR="00D7683C" w:rsidRPr="00DF35F6" w:rsidRDefault="00D7683C" w:rsidP="00B82E21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DF35F6">
              <w:rPr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D7683C" w:rsidRPr="005A2E3D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5A2E3D">
              <w:rPr>
                <w:szCs w:val="24"/>
                <w:lang w:eastAsia="ru-RU"/>
              </w:rPr>
              <w:t>ет</w:t>
            </w:r>
          </w:p>
          <w:p w:rsidR="00D7683C" w:rsidRPr="005A2E3D" w:rsidRDefault="00D7683C" w:rsidP="00B82E21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5A2E3D">
              <w:rPr>
                <w:szCs w:val="24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tcBorders>
              <w:right w:val="single" w:sz="4" w:space="0" w:color="auto"/>
            </w:tcBorders>
          </w:tcPr>
          <w:p w:rsidR="00D7683C" w:rsidRPr="003938DE" w:rsidRDefault="00D7683C" w:rsidP="00B8260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3938DE">
              <w:rPr>
                <w:szCs w:val="24"/>
                <w:lang w:eastAsia="ru-RU"/>
              </w:rPr>
              <w:t>ет</w:t>
            </w:r>
          </w:p>
        </w:tc>
        <w:tc>
          <w:tcPr>
            <w:tcW w:w="1085" w:type="dxa"/>
            <w:gridSpan w:val="2"/>
            <w:tcBorders>
              <w:left w:val="single" w:sz="4" w:space="0" w:color="auto"/>
            </w:tcBorders>
          </w:tcPr>
          <w:p w:rsidR="00D7683C" w:rsidRPr="003938DE" w:rsidRDefault="00D7683C" w:rsidP="0035193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3938DE">
              <w:rPr>
                <w:szCs w:val="24"/>
                <w:lang w:eastAsia="ru-RU"/>
              </w:rPr>
              <w:t>-</w:t>
            </w:r>
          </w:p>
        </w:tc>
      </w:tr>
      <w:tr w:rsidR="00D7683C" w:rsidRPr="00044403" w:rsidTr="001B54AF">
        <w:trPr>
          <w:trHeight w:val="16"/>
          <w:tblCellSpacing w:w="0" w:type="dxa"/>
        </w:trPr>
        <w:tc>
          <w:tcPr>
            <w:tcW w:w="40" w:type="dxa"/>
            <w:vAlign w:val="center"/>
          </w:tcPr>
          <w:p w:rsidR="00D7683C" w:rsidRPr="00044403" w:rsidRDefault="00D7683C" w:rsidP="00B8260E">
            <w:pPr>
              <w:spacing w:after="0" w:line="240" w:lineRule="auto"/>
              <w:rPr>
                <w:i/>
                <w:sz w:val="2"/>
                <w:szCs w:val="24"/>
                <w:lang w:eastAsia="ru-RU"/>
              </w:rPr>
            </w:pPr>
          </w:p>
        </w:tc>
        <w:tc>
          <w:tcPr>
            <w:tcW w:w="2642" w:type="dxa"/>
            <w:gridSpan w:val="4"/>
            <w:vAlign w:val="center"/>
          </w:tcPr>
          <w:p w:rsidR="00D7683C" w:rsidRPr="00044403" w:rsidRDefault="00D7683C" w:rsidP="00B8260E">
            <w:pPr>
              <w:spacing w:after="0" w:line="240" w:lineRule="auto"/>
              <w:rPr>
                <w:i/>
                <w:sz w:val="2"/>
                <w:szCs w:val="24"/>
                <w:lang w:eastAsia="ru-RU"/>
              </w:rPr>
            </w:pPr>
          </w:p>
        </w:tc>
        <w:tc>
          <w:tcPr>
            <w:tcW w:w="1942" w:type="dxa"/>
            <w:gridSpan w:val="2"/>
            <w:vAlign w:val="center"/>
          </w:tcPr>
          <w:p w:rsidR="00D7683C" w:rsidRPr="00044403" w:rsidRDefault="00D7683C" w:rsidP="00B8260E">
            <w:pPr>
              <w:spacing w:after="0" w:line="240" w:lineRule="auto"/>
              <w:rPr>
                <w:i/>
                <w:sz w:val="2"/>
                <w:szCs w:val="24"/>
                <w:lang w:eastAsia="ru-RU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D7683C" w:rsidRPr="00044403" w:rsidRDefault="00D7683C" w:rsidP="00B8260E">
            <w:pPr>
              <w:spacing w:after="0" w:line="240" w:lineRule="auto"/>
              <w:rPr>
                <w:i/>
                <w:sz w:val="2"/>
                <w:szCs w:val="24"/>
                <w:lang w:eastAsia="ru-RU"/>
              </w:rPr>
            </w:pPr>
          </w:p>
        </w:tc>
        <w:tc>
          <w:tcPr>
            <w:tcW w:w="2777" w:type="dxa"/>
            <w:gridSpan w:val="3"/>
            <w:vAlign w:val="center"/>
          </w:tcPr>
          <w:p w:rsidR="00D7683C" w:rsidRPr="00044403" w:rsidRDefault="00D7683C" w:rsidP="00B8260E">
            <w:pPr>
              <w:spacing w:after="0" w:line="240" w:lineRule="auto"/>
              <w:rPr>
                <w:i/>
                <w:sz w:val="2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D7683C" w:rsidRPr="00044403" w:rsidRDefault="00D7683C" w:rsidP="00B8260E">
            <w:pPr>
              <w:spacing w:after="0" w:line="240" w:lineRule="auto"/>
              <w:rPr>
                <w:i/>
                <w:sz w:val="2"/>
                <w:szCs w:val="24"/>
                <w:lang w:eastAsia="ru-RU"/>
              </w:rPr>
            </w:pPr>
          </w:p>
        </w:tc>
        <w:tc>
          <w:tcPr>
            <w:tcW w:w="879" w:type="dxa"/>
            <w:gridSpan w:val="2"/>
            <w:vAlign w:val="center"/>
          </w:tcPr>
          <w:p w:rsidR="00D7683C" w:rsidRPr="00044403" w:rsidRDefault="00D7683C" w:rsidP="00B8260E">
            <w:pPr>
              <w:spacing w:after="0" w:line="240" w:lineRule="auto"/>
              <w:rPr>
                <w:i/>
                <w:sz w:val="2"/>
                <w:szCs w:val="24"/>
                <w:lang w:eastAsia="ru-RU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D7683C" w:rsidRPr="00044403" w:rsidRDefault="00D7683C" w:rsidP="00B8260E">
            <w:pPr>
              <w:spacing w:after="0" w:line="240" w:lineRule="auto"/>
              <w:rPr>
                <w:i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gridSpan w:val="2"/>
            <w:vAlign w:val="center"/>
          </w:tcPr>
          <w:p w:rsidR="00D7683C" w:rsidRPr="00044403" w:rsidRDefault="00D7683C" w:rsidP="00B8260E">
            <w:pPr>
              <w:spacing w:after="0" w:line="240" w:lineRule="auto"/>
              <w:rPr>
                <w:i/>
                <w:sz w:val="2"/>
                <w:szCs w:val="24"/>
                <w:lang w:eastAsia="ru-RU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D7683C" w:rsidRPr="00044403" w:rsidRDefault="00D7683C" w:rsidP="00B8260E">
            <w:pPr>
              <w:spacing w:after="0" w:line="240" w:lineRule="auto"/>
              <w:rPr>
                <w:i/>
                <w:sz w:val="2"/>
                <w:szCs w:val="24"/>
                <w:lang w:eastAsia="ru-RU"/>
              </w:rPr>
            </w:pPr>
          </w:p>
        </w:tc>
        <w:tc>
          <w:tcPr>
            <w:tcW w:w="2175" w:type="dxa"/>
            <w:gridSpan w:val="4"/>
            <w:vAlign w:val="center"/>
          </w:tcPr>
          <w:p w:rsidR="00D7683C" w:rsidRPr="00044403" w:rsidRDefault="00D7683C" w:rsidP="00B8260E">
            <w:pPr>
              <w:spacing w:after="0" w:line="240" w:lineRule="auto"/>
              <w:rPr>
                <w:i/>
                <w:sz w:val="2"/>
                <w:szCs w:val="24"/>
                <w:lang w:eastAsia="ru-RU"/>
              </w:rPr>
            </w:pPr>
          </w:p>
        </w:tc>
      </w:tr>
    </w:tbl>
    <w:p w:rsidR="00D7683C" w:rsidRDefault="00D7683C" w:rsidP="00BD4DC8">
      <w:pPr>
        <w:spacing w:before="100" w:beforeAutospacing="1" w:after="100" w:afterAutospacing="1" w:line="240" w:lineRule="auto"/>
        <w:rPr>
          <w:i/>
          <w:lang w:eastAsia="ru-RU"/>
        </w:rPr>
      </w:pPr>
    </w:p>
    <w:p w:rsidR="00D7683C" w:rsidRDefault="00D7683C" w:rsidP="00BD4DC8">
      <w:pPr>
        <w:spacing w:before="100" w:beforeAutospacing="1" w:after="100" w:afterAutospacing="1" w:line="240" w:lineRule="auto"/>
        <w:rPr>
          <w:i/>
          <w:lang w:eastAsia="ru-RU"/>
        </w:rPr>
      </w:pPr>
    </w:p>
    <w:p w:rsidR="00D7683C" w:rsidRDefault="00D7683C" w:rsidP="00BD4DC8">
      <w:pPr>
        <w:spacing w:before="100" w:beforeAutospacing="1" w:after="100" w:afterAutospacing="1" w:line="240" w:lineRule="auto"/>
        <w:rPr>
          <w:i/>
          <w:lang w:eastAsia="ru-RU"/>
        </w:rPr>
      </w:pPr>
    </w:p>
    <w:p w:rsidR="00D7683C" w:rsidRDefault="00D7683C" w:rsidP="00BD4DC8">
      <w:pPr>
        <w:spacing w:before="100" w:beforeAutospacing="1" w:after="100" w:afterAutospacing="1" w:line="240" w:lineRule="auto"/>
        <w:rPr>
          <w:i/>
          <w:lang w:eastAsia="ru-RU"/>
        </w:rPr>
      </w:pPr>
    </w:p>
    <w:p w:rsidR="00D7683C" w:rsidRPr="00044403" w:rsidRDefault="00D7683C" w:rsidP="00BD4DC8">
      <w:pPr>
        <w:spacing w:before="100" w:beforeAutospacing="1" w:after="100" w:afterAutospacing="1" w:line="240" w:lineRule="auto"/>
        <w:rPr>
          <w:i/>
          <w:lang w:eastAsia="ru-RU"/>
        </w:rPr>
      </w:pPr>
    </w:p>
    <w:p w:rsidR="00D7683C" w:rsidRDefault="00D7683C" w:rsidP="00BD4DC8">
      <w:pPr>
        <w:spacing w:before="100" w:beforeAutospacing="1" w:after="100" w:afterAutospacing="1" w:line="240" w:lineRule="auto"/>
        <w:rPr>
          <w:lang w:eastAsia="ru-RU"/>
        </w:rPr>
      </w:pPr>
    </w:p>
    <w:p w:rsidR="00D7683C" w:rsidRDefault="00D7683C" w:rsidP="00BD4DC8">
      <w:pPr>
        <w:spacing w:before="100" w:beforeAutospacing="1" w:after="100" w:afterAutospacing="1" w:line="240" w:lineRule="auto"/>
        <w:rPr>
          <w:lang w:eastAsia="ru-RU"/>
        </w:rPr>
      </w:pPr>
    </w:p>
    <w:p w:rsidR="00D7683C" w:rsidRDefault="00D7683C" w:rsidP="00BD4DC8">
      <w:pPr>
        <w:spacing w:before="100" w:beforeAutospacing="1" w:after="100" w:afterAutospacing="1" w:line="240" w:lineRule="auto"/>
        <w:rPr>
          <w:lang w:eastAsia="ru-RU"/>
        </w:rPr>
      </w:pPr>
    </w:p>
    <w:p w:rsidR="00D7683C" w:rsidRDefault="00D7683C" w:rsidP="00BD4DC8">
      <w:pPr>
        <w:spacing w:before="100" w:beforeAutospacing="1" w:after="100" w:afterAutospacing="1" w:line="240" w:lineRule="auto"/>
        <w:rPr>
          <w:lang w:eastAsia="ru-RU"/>
        </w:rPr>
      </w:pPr>
    </w:p>
    <w:p w:rsidR="00D7683C" w:rsidRPr="00935C04" w:rsidRDefault="00D7683C" w:rsidP="00375608">
      <w:pPr>
        <w:jc w:val="center"/>
        <w:rPr>
          <w:b/>
        </w:rPr>
      </w:pPr>
      <w:r w:rsidRPr="00935C04">
        <w:rPr>
          <w:b/>
        </w:rPr>
        <w:lastRenderedPageBreak/>
        <w:t>Сведения</w:t>
      </w:r>
    </w:p>
    <w:p w:rsidR="00D7683C" w:rsidRDefault="00D7683C" w:rsidP="00375608">
      <w:pPr>
        <w:jc w:val="center"/>
        <w:rPr>
          <w:b/>
        </w:rPr>
      </w:pPr>
      <w:r w:rsidRPr="00935C04">
        <w:rPr>
          <w:b/>
        </w:rPr>
        <w:t xml:space="preserve">о доходах, об имуществе и обязательствах имущественного характера лиц, замещающих должности </w:t>
      </w:r>
    </w:p>
    <w:p w:rsidR="00D7683C" w:rsidRPr="00935C04" w:rsidRDefault="00D7683C" w:rsidP="00375608">
      <w:pPr>
        <w:jc w:val="center"/>
        <w:rPr>
          <w:b/>
        </w:rPr>
      </w:pPr>
      <w:r w:rsidRPr="00935C04">
        <w:rPr>
          <w:b/>
        </w:rPr>
        <w:t>муниципальной службы  в</w:t>
      </w:r>
      <w:r>
        <w:rPr>
          <w:b/>
        </w:rPr>
        <w:t xml:space="preserve"> отделе аграрной политики</w:t>
      </w:r>
      <w:r w:rsidRPr="00935C04">
        <w:rPr>
          <w:b/>
        </w:rPr>
        <w:t xml:space="preserve"> Администрации Кореневского района, и членов их семей за период </w:t>
      </w:r>
    </w:p>
    <w:p w:rsidR="00D7683C" w:rsidRPr="00935C04" w:rsidRDefault="00D7683C" w:rsidP="00375608">
      <w:pPr>
        <w:jc w:val="center"/>
        <w:rPr>
          <w:b/>
        </w:rPr>
      </w:pPr>
      <w:r>
        <w:rPr>
          <w:b/>
        </w:rPr>
        <w:t xml:space="preserve">с 1 января 2016 года по 31 декабря 2016 </w:t>
      </w:r>
      <w:r w:rsidRPr="00935C04">
        <w:rPr>
          <w:b/>
        </w:rPr>
        <w:t>года</w:t>
      </w:r>
    </w:p>
    <w:p w:rsidR="00D7683C" w:rsidRDefault="00D7683C" w:rsidP="00375608"/>
    <w:tbl>
      <w:tblPr>
        <w:tblW w:w="1624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2"/>
        <w:gridCol w:w="1573"/>
        <w:gridCol w:w="1829"/>
        <w:gridCol w:w="1375"/>
        <w:gridCol w:w="1489"/>
        <w:gridCol w:w="1130"/>
        <w:gridCol w:w="1155"/>
        <w:gridCol w:w="6"/>
        <w:gridCol w:w="1172"/>
        <w:gridCol w:w="1629"/>
        <w:gridCol w:w="1228"/>
        <w:gridCol w:w="1206"/>
        <w:gridCol w:w="926"/>
        <w:gridCol w:w="1002"/>
      </w:tblGrid>
      <w:tr w:rsidR="00D7683C" w:rsidTr="00FB1E3A">
        <w:trPr>
          <w:trHeight w:val="496"/>
          <w:tblHeader/>
        </w:trPr>
        <w:tc>
          <w:tcPr>
            <w:tcW w:w="522" w:type="dxa"/>
            <w:vMerge w:val="restart"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>№</w:t>
            </w:r>
          </w:p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73" w:type="dxa"/>
            <w:vMerge w:val="restart"/>
          </w:tcPr>
          <w:p w:rsidR="00D7683C" w:rsidRPr="008251A4" w:rsidRDefault="00D7683C" w:rsidP="00FB1E3A">
            <w:pPr>
              <w:jc w:val="center"/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>Фамилия, имя, отчество лица, замещающего должность муниципаль-ной службы в отделе аграрной политики Администра-ции Кореневского района, представив-шего сведения</w:t>
            </w:r>
          </w:p>
        </w:tc>
        <w:tc>
          <w:tcPr>
            <w:tcW w:w="1829" w:type="dxa"/>
            <w:vMerge w:val="restart"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>Наименование должности лица, замещающего должность муниципальной службы в отделе аграрной политики Администрации Кореневского района, представившего сведения</w:t>
            </w:r>
          </w:p>
        </w:tc>
        <w:tc>
          <w:tcPr>
            <w:tcW w:w="1375" w:type="dxa"/>
            <w:vMerge w:val="restart"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>Деклари-рован-ный годовой доход за 201</w:t>
            </w:r>
            <w:r>
              <w:rPr>
                <w:b/>
                <w:sz w:val="20"/>
                <w:szCs w:val="20"/>
              </w:rPr>
              <w:t>6</w:t>
            </w:r>
            <w:r w:rsidRPr="008251A4">
              <w:rPr>
                <w:b/>
                <w:sz w:val="20"/>
                <w:szCs w:val="20"/>
              </w:rPr>
              <w:t xml:space="preserve"> г.</w:t>
            </w:r>
          </w:p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4952" w:type="dxa"/>
            <w:gridSpan w:val="5"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1629" w:type="dxa"/>
            <w:vMerge w:val="restart"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3360" w:type="dxa"/>
            <w:gridSpan w:val="3"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002" w:type="dxa"/>
            <w:vMerge w:val="restart"/>
          </w:tcPr>
          <w:p w:rsidR="00D7683C" w:rsidRPr="008251A4" w:rsidRDefault="00D7683C" w:rsidP="00375608">
            <w:pPr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>Сведе-ния об источниках получения средств, за счет которых совершена сделка</w:t>
            </w:r>
          </w:p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7683C" w:rsidTr="00FB1E3A">
        <w:trPr>
          <w:trHeight w:val="1254"/>
          <w:tblHeader/>
        </w:trPr>
        <w:tc>
          <w:tcPr>
            <w:tcW w:w="522" w:type="dxa"/>
            <w:vMerge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3" w:type="dxa"/>
            <w:vMerge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9" w:type="dxa"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 xml:space="preserve">Вид объекта  </w:t>
            </w:r>
          </w:p>
        </w:tc>
        <w:tc>
          <w:tcPr>
            <w:tcW w:w="1130" w:type="dxa"/>
          </w:tcPr>
          <w:p w:rsidR="00D7683C" w:rsidRPr="008251A4" w:rsidRDefault="00D7683C" w:rsidP="00375608">
            <w:pPr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61" w:type="dxa"/>
            <w:gridSpan w:val="2"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72" w:type="dxa"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629" w:type="dxa"/>
            <w:vMerge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 xml:space="preserve">Вид объекта  </w:t>
            </w:r>
          </w:p>
        </w:tc>
        <w:tc>
          <w:tcPr>
            <w:tcW w:w="1206" w:type="dxa"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 xml:space="preserve">Площадь </w:t>
            </w:r>
          </w:p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926" w:type="dxa"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002" w:type="dxa"/>
            <w:vMerge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7683C" w:rsidTr="00FB1E3A">
        <w:trPr>
          <w:trHeight w:val="304"/>
          <w:tblHeader/>
        </w:trPr>
        <w:tc>
          <w:tcPr>
            <w:tcW w:w="522" w:type="dxa"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73" w:type="dxa"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29" w:type="dxa"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75" w:type="dxa"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89" w:type="dxa"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0" w:type="dxa"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61" w:type="dxa"/>
            <w:gridSpan w:val="2"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72" w:type="dxa"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629" w:type="dxa"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228" w:type="dxa"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06" w:type="dxa"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26" w:type="dxa"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002" w:type="dxa"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>13</w:t>
            </w:r>
          </w:p>
        </w:tc>
      </w:tr>
      <w:tr w:rsidR="00D7683C" w:rsidRPr="008B270F" w:rsidTr="00FB1E3A">
        <w:trPr>
          <w:trHeight w:val="720"/>
        </w:trPr>
        <w:tc>
          <w:tcPr>
            <w:tcW w:w="522" w:type="dxa"/>
            <w:vMerge w:val="restart"/>
          </w:tcPr>
          <w:p w:rsidR="00D7683C" w:rsidRPr="008251A4" w:rsidRDefault="00D7683C" w:rsidP="00D7683C">
            <w:pPr>
              <w:numPr>
                <w:ilvl w:val="0"/>
                <w:numId w:val="9"/>
              </w:numPr>
              <w:tabs>
                <w:tab w:val="clear" w:pos="644"/>
                <w:tab w:val="num" w:pos="360"/>
              </w:tabs>
              <w:spacing w:after="0" w:line="240" w:lineRule="auto"/>
              <w:ind w:left="360"/>
            </w:pPr>
          </w:p>
        </w:tc>
        <w:tc>
          <w:tcPr>
            <w:tcW w:w="1573" w:type="dxa"/>
          </w:tcPr>
          <w:p w:rsidR="00D7683C" w:rsidRPr="008B270F" w:rsidRDefault="00D7683C" w:rsidP="00FE4E22">
            <w:r w:rsidRPr="008B270F">
              <w:t>Матюхова Зоя Леонидовна</w:t>
            </w:r>
          </w:p>
        </w:tc>
        <w:tc>
          <w:tcPr>
            <w:tcW w:w="1829" w:type="dxa"/>
          </w:tcPr>
          <w:p w:rsidR="00D7683C" w:rsidRPr="008B270F" w:rsidRDefault="00D7683C" w:rsidP="00FE4E22">
            <w:r w:rsidRPr="008B270F">
              <w:t xml:space="preserve">начальник отдела </w:t>
            </w:r>
          </w:p>
        </w:tc>
        <w:tc>
          <w:tcPr>
            <w:tcW w:w="1375" w:type="dxa"/>
          </w:tcPr>
          <w:p w:rsidR="00D7683C" w:rsidRPr="008B270F" w:rsidRDefault="00D7683C" w:rsidP="00FE4E22">
            <w:r>
              <w:t>602469,00</w:t>
            </w:r>
          </w:p>
        </w:tc>
        <w:tc>
          <w:tcPr>
            <w:tcW w:w="1489" w:type="dxa"/>
          </w:tcPr>
          <w:p w:rsidR="00D7683C" w:rsidRPr="008B270F" w:rsidRDefault="00D7683C" w:rsidP="00FE4E22">
            <w:r w:rsidRPr="008B270F">
              <w:t>жилой дом</w:t>
            </w:r>
          </w:p>
        </w:tc>
        <w:tc>
          <w:tcPr>
            <w:tcW w:w="1130" w:type="dxa"/>
          </w:tcPr>
          <w:p w:rsidR="00D7683C" w:rsidRPr="008B270F" w:rsidRDefault="00D7683C" w:rsidP="00FE4E22">
            <w:r w:rsidRPr="008B270F">
              <w:t>индиви-дуаль-ная</w:t>
            </w:r>
          </w:p>
        </w:tc>
        <w:tc>
          <w:tcPr>
            <w:tcW w:w="1155" w:type="dxa"/>
          </w:tcPr>
          <w:p w:rsidR="00D7683C" w:rsidRPr="008B270F" w:rsidRDefault="00D7683C" w:rsidP="00FE4E22">
            <w:r w:rsidRPr="008B270F">
              <w:t xml:space="preserve">39,7 </w:t>
            </w:r>
          </w:p>
        </w:tc>
        <w:tc>
          <w:tcPr>
            <w:tcW w:w="1178" w:type="dxa"/>
            <w:gridSpan w:val="2"/>
          </w:tcPr>
          <w:p w:rsidR="00D7683C" w:rsidRPr="008B270F" w:rsidRDefault="00D7683C" w:rsidP="00FE4E22">
            <w:r w:rsidRPr="008B270F">
              <w:t>Россия</w:t>
            </w:r>
          </w:p>
        </w:tc>
        <w:tc>
          <w:tcPr>
            <w:tcW w:w="1629" w:type="dxa"/>
            <w:vMerge w:val="restart"/>
          </w:tcPr>
          <w:p w:rsidR="00D7683C" w:rsidRPr="008B270F" w:rsidRDefault="00D7683C" w:rsidP="00FE4E22">
            <w:r w:rsidRPr="008B270F">
              <w:t>нет</w:t>
            </w:r>
          </w:p>
        </w:tc>
        <w:tc>
          <w:tcPr>
            <w:tcW w:w="1228" w:type="dxa"/>
            <w:vMerge w:val="restart"/>
          </w:tcPr>
          <w:p w:rsidR="00D7683C" w:rsidRPr="008B270F" w:rsidRDefault="00D7683C" w:rsidP="00FE4E22">
            <w:r w:rsidRPr="008B270F">
              <w:t>нет</w:t>
            </w:r>
          </w:p>
          <w:p w:rsidR="00D7683C" w:rsidRPr="008B270F" w:rsidRDefault="00D7683C" w:rsidP="00375608">
            <w:r w:rsidRPr="008B270F">
              <w:t xml:space="preserve"> </w:t>
            </w:r>
          </w:p>
        </w:tc>
        <w:tc>
          <w:tcPr>
            <w:tcW w:w="1206" w:type="dxa"/>
            <w:vMerge w:val="restart"/>
          </w:tcPr>
          <w:p w:rsidR="00D7683C" w:rsidRPr="008B270F" w:rsidRDefault="00D7683C" w:rsidP="00FE4E22">
            <w:r w:rsidRPr="008B270F">
              <w:t>нет</w:t>
            </w:r>
          </w:p>
          <w:p w:rsidR="00D7683C" w:rsidRPr="008B270F" w:rsidRDefault="00D7683C" w:rsidP="00375608">
            <w:r w:rsidRPr="008B270F">
              <w:t xml:space="preserve"> </w:t>
            </w:r>
          </w:p>
        </w:tc>
        <w:tc>
          <w:tcPr>
            <w:tcW w:w="926" w:type="dxa"/>
            <w:vMerge w:val="restart"/>
          </w:tcPr>
          <w:p w:rsidR="00D7683C" w:rsidRPr="008B270F" w:rsidRDefault="00D7683C" w:rsidP="00FE4E22">
            <w:r w:rsidRPr="008B270F">
              <w:t>нет</w:t>
            </w:r>
          </w:p>
          <w:p w:rsidR="00D7683C" w:rsidRPr="008B270F" w:rsidRDefault="00D7683C" w:rsidP="00375608">
            <w:r w:rsidRPr="008B270F">
              <w:t xml:space="preserve"> </w:t>
            </w:r>
          </w:p>
        </w:tc>
        <w:tc>
          <w:tcPr>
            <w:tcW w:w="1002" w:type="dxa"/>
            <w:vMerge w:val="restart"/>
          </w:tcPr>
          <w:p w:rsidR="00D7683C" w:rsidRPr="008B270F" w:rsidRDefault="00D7683C" w:rsidP="00FE4E22">
            <w:r w:rsidRPr="008B270F">
              <w:t>-</w:t>
            </w:r>
          </w:p>
        </w:tc>
      </w:tr>
      <w:tr w:rsidR="00D7683C" w:rsidRPr="008B270F" w:rsidTr="00FB1E3A">
        <w:trPr>
          <w:trHeight w:val="585"/>
        </w:trPr>
        <w:tc>
          <w:tcPr>
            <w:tcW w:w="522" w:type="dxa"/>
            <w:vMerge/>
          </w:tcPr>
          <w:p w:rsidR="00D7683C" w:rsidRPr="008251A4" w:rsidRDefault="00D7683C" w:rsidP="00D7683C">
            <w:pPr>
              <w:numPr>
                <w:ilvl w:val="0"/>
                <w:numId w:val="9"/>
              </w:numPr>
              <w:tabs>
                <w:tab w:val="clear" w:pos="644"/>
                <w:tab w:val="num" w:pos="360"/>
              </w:tabs>
              <w:spacing w:after="0" w:line="240" w:lineRule="auto"/>
              <w:ind w:left="360"/>
            </w:pPr>
          </w:p>
        </w:tc>
        <w:tc>
          <w:tcPr>
            <w:tcW w:w="1573" w:type="dxa"/>
            <w:vMerge w:val="restart"/>
          </w:tcPr>
          <w:p w:rsidR="00D7683C" w:rsidRPr="008B270F" w:rsidRDefault="00D7683C" w:rsidP="00375608"/>
        </w:tc>
        <w:tc>
          <w:tcPr>
            <w:tcW w:w="1829" w:type="dxa"/>
            <w:vMerge w:val="restart"/>
          </w:tcPr>
          <w:p w:rsidR="00D7683C" w:rsidRPr="008B270F" w:rsidRDefault="00D7683C" w:rsidP="00375608"/>
        </w:tc>
        <w:tc>
          <w:tcPr>
            <w:tcW w:w="1375" w:type="dxa"/>
            <w:vMerge w:val="restart"/>
          </w:tcPr>
          <w:p w:rsidR="00D7683C" w:rsidRPr="008B270F" w:rsidRDefault="00D7683C" w:rsidP="00375608"/>
        </w:tc>
        <w:tc>
          <w:tcPr>
            <w:tcW w:w="1489" w:type="dxa"/>
          </w:tcPr>
          <w:p w:rsidR="00D7683C" w:rsidRPr="008B270F" w:rsidRDefault="00D7683C" w:rsidP="00FE4E22">
            <w:r w:rsidRPr="008B270F">
              <w:t>земельный участок приусадеб-ный</w:t>
            </w:r>
          </w:p>
        </w:tc>
        <w:tc>
          <w:tcPr>
            <w:tcW w:w="1130" w:type="dxa"/>
          </w:tcPr>
          <w:p w:rsidR="00D7683C" w:rsidRPr="008B270F" w:rsidRDefault="00D7683C" w:rsidP="00FE4E22">
            <w:r w:rsidRPr="008B270F">
              <w:t>индиви-дуаль-ная</w:t>
            </w:r>
          </w:p>
        </w:tc>
        <w:tc>
          <w:tcPr>
            <w:tcW w:w="1155" w:type="dxa"/>
          </w:tcPr>
          <w:p w:rsidR="00D7683C" w:rsidRPr="008B270F" w:rsidRDefault="00D7683C" w:rsidP="00FE4E22">
            <w:r w:rsidRPr="008B270F">
              <w:t xml:space="preserve">426,0 </w:t>
            </w:r>
          </w:p>
        </w:tc>
        <w:tc>
          <w:tcPr>
            <w:tcW w:w="1178" w:type="dxa"/>
            <w:gridSpan w:val="2"/>
          </w:tcPr>
          <w:p w:rsidR="00D7683C" w:rsidRPr="008B270F" w:rsidRDefault="00D7683C" w:rsidP="00FE4E22">
            <w:r w:rsidRPr="008B270F">
              <w:t>Россия</w:t>
            </w:r>
          </w:p>
        </w:tc>
        <w:tc>
          <w:tcPr>
            <w:tcW w:w="1629" w:type="dxa"/>
            <w:vMerge/>
          </w:tcPr>
          <w:p w:rsidR="00D7683C" w:rsidRPr="008B270F" w:rsidRDefault="00D7683C" w:rsidP="00375608"/>
        </w:tc>
        <w:tc>
          <w:tcPr>
            <w:tcW w:w="1228" w:type="dxa"/>
            <w:vMerge/>
          </w:tcPr>
          <w:p w:rsidR="00D7683C" w:rsidRPr="008B270F" w:rsidRDefault="00D7683C" w:rsidP="00375608"/>
        </w:tc>
        <w:tc>
          <w:tcPr>
            <w:tcW w:w="1206" w:type="dxa"/>
            <w:vMerge/>
          </w:tcPr>
          <w:p w:rsidR="00D7683C" w:rsidRPr="008B270F" w:rsidRDefault="00D7683C" w:rsidP="00375608"/>
        </w:tc>
        <w:tc>
          <w:tcPr>
            <w:tcW w:w="926" w:type="dxa"/>
            <w:vMerge/>
          </w:tcPr>
          <w:p w:rsidR="00D7683C" w:rsidRPr="008B270F" w:rsidRDefault="00D7683C" w:rsidP="00375608"/>
        </w:tc>
        <w:tc>
          <w:tcPr>
            <w:tcW w:w="1002" w:type="dxa"/>
            <w:vMerge/>
          </w:tcPr>
          <w:p w:rsidR="00D7683C" w:rsidRPr="008B270F" w:rsidRDefault="00D7683C" w:rsidP="00375608"/>
        </w:tc>
      </w:tr>
      <w:tr w:rsidR="00D7683C" w:rsidRPr="008B270F" w:rsidTr="00C10092">
        <w:trPr>
          <w:trHeight w:val="1104"/>
        </w:trPr>
        <w:tc>
          <w:tcPr>
            <w:tcW w:w="522" w:type="dxa"/>
            <w:vMerge/>
          </w:tcPr>
          <w:p w:rsidR="00D7683C" w:rsidRPr="008251A4" w:rsidRDefault="00D7683C" w:rsidP="00D7683C">
            <w:pPr>
              <w:numPr>
                <w:ilvl w:val="0"/>
                <w:numId w:val="9"/>
              </w:numPr>
              <w:tabs>
                <w:tab w:val="clear" w:pos="644"/>
                <w:tab w:val="num" w:pos="360"/>
              </w:tabs>
              <w:spacing w:after="0" w:line="240" w:lineRule="auto"/>
              <w:ind w:left="360"/>
            </w:pPr>
          </w:p>
        </w:tc>
        <w:tc>
          <w:tcPr>
            <w:tcW w:w="1573" w:type="dxa"/>
            <w:vMerge/>
          </w:tcPr>
          <w:p w:rsidR="00D7683C" w:rsidRPr="008B270F" w:rsidRDefault="00D7683C" w:rsidP="00375608"/>
        </w:tc>
        <w:tc>
          <w:tcPr>
            <w:tcW w:w="1829" w:type="dxa"/>
            <w:vMerge/>
          </w:tcPr>
          <w:p w:rsidR="00D7683C" w:rsidRPr="008B270F" w:rsidRDefault="00D7683C" w:rsidP="00375608"/>
        </w:tc>
        <w:tc>
          <w:tcPr>
            <w:tcW w:w="1375" w:type="dxa"/>
            <w:vMerge/>
          </w:tcPr>
          <w:p w:rsidR="00D7683C" w:rsidRPr="008B270F" w:rsidRDefault="00D7683C" w:rsidP="00375608"/>
        </w:tc>
        <w:tc>
          <w:tcPr>
            <w:tcW w:w="1489" w:type="dxa"/>
          </w:tcPr>
          <w:p w:rsidR="00D7683C" w:rsidRPr="008B270F" w:rsidRDefault="00D7683C" w:rsidP="00FE4E22">
            <w:r w:rsidRPr="008B270F">
              <w:t>земельный участок (пай)</w:t>
            </w:r>
          </w:p>
          <w:p w:rsidR="00D7683C" w:rsidRPr="008B270F" w:rsidRDefault="00D7683C" w:rsidP="00FE4E22">
            <w:r w:rsidRPr="008B270F">
              <w:t xml:space="preserve"> </w:t>
            </w:r>
          </w:p>
        </w:tc>
        <w:tc>
          <w:tcPr>
            <w:tcW w:w="1130" w:type="dxa"/>
          </w:tcPr>
          <w:p w:rsidR="00D7683C" w:rsidRPr="008B270F" w:rsidRDefault="00D7683C" w:rsidP="00FE4E22">
            <w:r w:rsidRPr="008B270F">
              <w:t>общая долевая</w:t>
            </w:r>
          </w:p>
          <w:p w:rsidR="00D7683C" w:rsidRPr="008B270F" w:rsidRDefault="00D7683C" w:rsidP="00FE4E22">
            <w:r w:rsidRPr="008B270F">
              <w:t xml:space="preserve"> </w:t>
            </w:r>
          </w:p>
        </w:tc>
        <w:tc>
          <w:tcPr>
            <w:tcW w:w="1155" w:type="dxa"/>
          </w:tcPr>
          <w:p w:rsidR="00D7683C" w:rsidRPr="008B270F" w:rsidRDefault="00D7683C" w:rsidP="00FE4E22">
            <w:r w:rsidRPr="008B270F">
              <w:t xml:space="preserve">32200,0 </w:t>
            </w:r>
          </w:p>
          <w:p w:rsidR="00D7683C" w:rsidRPr="008B270F" w:rsidRDefault="00D7683C" w:rsidP="00FE4E22">
            <w:r w:rsidRPr="008B270F">
              <w:t xml:space="preserve">  </w:t>
            </w:r>
          </w:p>
        </w:tc>
        <w:tc>
          <w:tcPr>
            <w:tcW w:w="1178" w:type="dxa"/>
            <w:gridSpan w:val="2"/>
          </w:tcPr>
          <w:p w:rsidR="00D7683C" w:rsidRPr="008B270F" w:rsidRDefault="00D7683C" w:rsidP="00FE4E22">
            <w:r w:rsidRPr="008B270F">
              <w:t>Россия</w:t>
            </w:r>
          </w:p>
          <w:p w:rsidR="00D7683C" w:rsidRPr="008B270F" w:rsidRDefault="00D7683C" w:rsidP="00FE4E22">
            <w:r w:rsidRPr="008B270F">
              <w:t xml:space="preserve"> </w:t>
            </w:r>
          </w:p>
        </w:tc>
        <w:tc>
          <w:tcPr>
            <w:tcW w:w="1629" w:type="dxa"/>
            <w:vMerge/>
          </w:tcPr>
          <w:p w:rsidR="00D7683C" w:rsidRPr="008B270F" w:rsidRDefault="00D7683C" w:rsidP="00375608"/>
        </w:tc>
        <w:tc>
          <w:tcPr>
            <w:tcW w:w="1228" w:type="dxa"/>
            <w:vMerge/>
          </w:tcPr>
          <w:p w:rsidR="00D7683C" w:rsidRPr="008B270F" w:rsidRDefault="00D7683C" w:rsidP="00375608"/>
        </w:tc>
        <w:tc>
          <w:tcPr>
            <w:tcW w:w="1206" w:type="dxa"/>
            <w:vMerge/>
          </w:tcPr>
          <w:p w:rsidR="00D7683C" w:rsidRPr="008B270F" w:rsidRDefault="00D7683C" w:rsidP="00375608"/>
        </w:tc>
        <w:tc>
          <w:tcPr>
            <w:tcW w:w="926" w:type="dxa"/>
            <w:vMerge/>
          </w:tcPr>
          <w:p w:rsidR="00D7683C" w:rsidRPr="008B270F" w:rsidRDefault="00D7683C" w:rsidP="00375608"/>
        </w:tc>
        <w:tc>
          <w:tcPr>
            <w:tcW w:w="1002" w:type="dxa"/>
            <w:vMerge/>
          </w:tcPr>
          <w:p w:rsidR="00D7683C" w:rsidRPr="008B270F" w:rsidRDefault="00D7683C" w:rsidP="00375608"/>
        </w:tc>
      </w:tr>
      <w:tr w:rsidR="00D7683C" w:rsidRPr="008B270F" w:rsidTr="00855265">
        <w:trPr>
          <w:trHeight w:val="1463"/>
        </w:trPr>
        <w:tc>
          <w:tcPr>
            <w:tcW w:w="522" w:type="dxa"/>
          </w:tcPr>
          <w:p w:rsidR="00D7683C" w:rsidRPr="008251A4" w:rsidRDefault="00D7683C" w:rsidP="00FE4E22">
            <w:r w:rsidRPr="008251A4">
              <w:t>2</w:t>
            </w:r>
          </w:p>
        </w:tc>
        <w:tc>
          <w:tcPr>
            <w:tcW w:w="1573" w:type="dxa"/>
          </w:tcPr>
          <w:p w:rsidR="00D7683C" w:rsidRDefault="00D7683C" w:rsidP="00375608">
            <w:r>
              <w:t xml:space="preserve">Гречихина Мария </w:t>
            </w:r>
          </w:p>
          <w:p w:rsidR="00D7683C" w:rsidRPr="008B270F" w:rsidRDefault="00D7683C" w:rsidP="00375608">
            <w:r>
              <w:t>Александровна</w:t>
            </w:r>
          </w:p>
        </w:tc>
        <w:tc>
          <w:tcPr>
            <w:tcW w:w="1829" w:type="dxa"/>
          </w:tcPr>
          <w:p w:rsidR="00D7683C" w:rsidRPr="008B270F" w:rsidRDefault="00D7683C" w:rsidP="00375608">
            <w:r w:rsidRPr="008B270F">
              <w:t>и.о. заместителя начальника отдела</w:t>
            </w:r>
          </w:p>
        </w:tc>
        <w:tc>
          <w:tcPr>
            <w:tcW w:w="1375" w:type="dxa"/>
          </w:tcPr>
          <w:p w:rsidR="00D7683C" w:rsidRPr="008B270F" w:rsidRDefault="00D7683C" w:rsidP="00375608">
            <w:r>
              <w:t>228945,58</w:t>
            </w:r>
          </w:p>
        </w:tc>
        <w:tc>
          <w:tcPr>
            <w:tcW w:w="1489" w:type="dxa"/>
          </w:tcPr>
          <w:p w:rsidR="00D7683C" w:rsidRPr="008B270F" w:rsidRDefault="00D7683C" w:rsidP="001937E2">
            <w:r w:rsidRPr="008B270F">
              <w:t>квартира двухкомнатная</w:t>
            </w:r>
          </w:p>
        </w:tc>
        <w:tc>
          <w:tcPr>
            <w:tcW w:w="1130" w:type="dxa"/>
          </w:tcPr>
          <w:p w:rsidR="00D7683C" w:rsidRPr="008B270F" w:rsidRDefault="00D7683C" w:rsidP="001937E2">
            <w:r w:rsidRPr="008B270F">
              <w:t>общая совместная</w:t>
            </w:r>
          </w:p>
        </w:tc>
        <w:tc>
          <w:tcPr>
            <w:tcW w:w="1155" w:type="dxa"/>
          </w:tcPr>
          <w:p w:rsidR="00D7683C" w:rsidRPr="008B270F" w:rsidRDefault="00D7683C" w:rsidP="001937E2">
            <w:r>
              <w:t>44,5</w:t>
            </w:r>
          </w:p>
        </w:tc>
        <w:tc>
          <w:tcPr>
            <w:tcW w:w="1178" w:type="dxa"/>
            <w:gridSpan w:val="2"/>
          </w:tcPr>
          <w:p w:rsidR="00D7683C" w:rsidRPr="008B270F" w:rsidRDefault="00D7683C" w:rsidP="001937E2">
            <w:r w:rsidRPr="008B270F">
              <w:t>Россия</w:t>
            </w:r>
          </w:p>
        </w:tc>
        <w:tc>
          <w:tcPr>
            <w:tcW w:w="1629" w:type="dxa"/>
          </w:tcPr>
          <w:p w:rsidR="00D7683C" w:rsidRPr="008B270F" w:rsidRDefault="00D7683C" w:rsidP="00375608">
            <w:r w:rsidRPr="008B270F">
              <w:t>нет</w:t>
            </w:r>
          </w:p>
          <w:p w:rsidR="00D7683C" w:rsidRPr="008B270F" w:rsidRDefault="00D7683C" w:rsidP="00375608"/>
          <w:p w:rsidR="00D7683C" w:rsidRPr="008B270F" w:rsidRDefault="00D7683C" w:rsidP="00375608"/>
        </w:tc>
        <w:tc>
          <w:tcPr>
            <w:tcW w:w="1228" w:type="dxa"/>
          </w:tcPr>
          <w:p w:rsidR="00D7683C" w:rsidRPr="008B270F" w:rsidRDefault="00D7683C" w:rsidP="00890B6F">
            <w:r w:rsidRPr="008B270F">
              <w:t xml:space="preserve">земельный участок </w:t>
            </w:r>
          </w:p>
        </w:tc>
        <w:tc>
          <w:tcPr>
            <w:tcW w:w="1206" w:type="dxa"/>
          </w:tcPr>
          <w:p w:rsidR="00D7683C" w:rsidRPr="008B270F" w:rsidRDefault="00D7683C" w:rsidP="00375608">
            <w:r>
              <w:t>24</w:t>
            </w:r>
          </w:p>
        </w:tc>
        <w:tc>
          <w:tcPr>
            <w:tcW w:w="926" w:type="dxa"/>
          </w:tcPr>
          <w:p w:rsidR="00D7683C" w:rsidRPr="008B270F" w:rsidRDefault="00D7683C" w:rsidP="00375608">
            <w:r>
              <w:t>Россия</w:t>
            </w:r>
          </w:p>
        </w:tc>
        <w:tc>
          <w:tcPr>
            <w:tcW w:w="1002" w:type="dxa"/>
          </w:tcPr>
          <w:p w:rsidR="00D7683C" w:rsidRPr="008B270F" w:rsidRDefault="00D7683C" w:rsidP="00375608">
            <w:r w:rsidRPr="008B270F">
              <w:t>-</w:t>
            </w:r>
          </w:p>
          <w:p w:rsidR="00D7683C" w:rsidRPr="008B270F" w:rsidRDefault="00D7683C" w:rsidP="00375608">
            <w:r>
              <w:t xml:space="preserve"> </w:t>
            </w:r>
          </w:p>
          <w:p w:rsidR="00D7683C" w:rsidRPr="008B270F" w:rsidRDefault="00D7683C" w:rsidP="00375608"/>
        </w:tc>
      </w:tr>
      <w:tr w:rsidR="00D7683C" w:rsidRPr="008B270F" w:rsidTr="00855265">
        <w:trPr>
          <w:trHeight w:val="814"/>
        </w:trPr>
        <w:tc>
          <w:tcPr>
            <w:tcW w:w="522" w:type="dxa"/>
          </w:tcPr>
          <w:p w:rsidR="00D7683C" w:rsidRPr="008251A4" w:rsidRDefault="00D7683C" w:rsidP="00FE4E22"/>
        </w:tc>
        <w:tc>
          <w:tcPr>
            <w:tcW w:w="1573" w:type="dxa"/>
          </w:tcPr>
          <w:p w:rsidR="00D7683C" w:rsidRDefault="00D7683C" w:rsidP="00375608">
            <w:r>
              <w:t>супруг</w:t>
            </w:r>
          </w:p>
        </w:tc>
        <w:tc>
          <w:tcPr>
            <w:tcW w:w="1829" w:type="dxa"/>
          </w:tcPr>
          <w:p w:rsidR="00D7683C" w:rsidRPr="008B270F" w:rsidRDefault="00D7683C" w:rsidP="00375608"/>
        </w:tc>
        <w:tc>
          <w:tcPr>
            <w:tcW w:w="1375" w:type="dxa"/>
          </w:tcPr>
          <w:p w:rsidR="00D7683C" w:rsidRDefault="00D7683C" w:rsidP="00375608">
            <w:r>
              <w:t>190586,24</w:t>
            </w:r>
          </w:p>
        </w:tc>
        <w:tc>
          <w:tcPr>
            <w:tcW w:w="1489" w:type="dxa"/>
          </w:tcPr>
          <w:p w:rsidR="00D7683C" w:rsidRPr="008B270F" w:rsidRDefault="00D7683C" w:rsidP="001937E2">
            <w:r>
              <w:t>нет</w:t>
            </w:r>
          </w:p>
        </w:tc>
        <w:tc>
          <w:tcPr>
            <w:tcW w:w="1130" w:type="dxa"/>
          </w:tcPr>
          <w:p w:rsidR="00D7683C" w:rsidRPr="008B270F" w:rsidRDefault="00D7683C" w:rsidP="001937E2">
            <w:r>
              <w:t>нет</w:t>
            </w:r>
          </w:p>
        </w:tc>
        <w:tc>
          <w:tcPr>
            <w:tcW w:w="1155" w:type="dxa"/>
          </w:tcPr>
          <w:p w:rsidR="00D7683C" w:rsidRDefault="00D7683C" w:rsidP="001937E2">
            <w:r>
              <w:t>нет</w:t>
            </w:r>
          </w:p>
        </w:tc>
        <w:tc>
          <w:tcPr>
            <w:tcW w:w="1178" w:type="dxa"/>
            <w:gridSpan w:val="2"/>
          </w:tcPr>
          <w:p w:rsidR="00D7683C" w:rsidRPr="008B270F" w:rsidRDefault="00D7683C" w:rsidP="001937E2">
            <w:r>
              <w:t>нет</w:t>
            </w:r>
          </w:p>
        </w:tc>
        <w:tc>
          <w:tcPr>
            <w:tcW w:w="1629" w:type="dxa"/>
          </w:tcPr>
          <w:p w:rsidR="00D7683C" w:rsidRPr="00855265" w:rsidRDefault="00D7683C" w:rsidP="00855265">
            <w:r w:rsidRPr="00855265">
              <w:t>легковой автомобиль</w:t>
            </w:r>
          </w:p>
          <w:p w:rsidR="00D7683C" w:rsidRPr="008B270F" w:rsidRDefault="00D7683C" w:rsidP="00855265">
            <w:r w:rsidRPr="00855265">
              <w:t>ВАЗ-2107</w:t>
            </w:r>
          </w:p>
        </w:tc>
        <w:tc>
          <w:tcPr>
            <w:tcW w:w="1228" w:type="dxa"/>
          </w:tcPr>
          <w:p w:rsidR="00D7683C" w:rsidRPr="008B270F" w:rsidRDefault="00D7683C" w:rsidP="001937E2">
            <w:r w:rsidRPr="008B270F">
              <w:t>квартира двухкомнатная</w:t>
            </w:r>
          </w:p>
        </w:tc>
        <w:tc>
          <w:tcPr>
            <w:tcW w:w="1206" w:type="dxa"/>
          </w:tcPr>
          <w:p w:rsidR="00D7683C" w:rsidRPr="008B270F" w:rsidRDefault="00D7683C" w:rsidP="001937E2">
            <w:r>
              <w:t>44,5</w:t>
            </w:r>
          </w:p>
        </w:tc>
        <w:tc>
          <w:tcPr>
            <w:tcW w:w="926" w:type="dxa"/>
          </w:tcPr>
          <w:p w:rsidR="00D7683C" w:rsidRDefault="00D7683C" w:rsidP="00375608">
            <w:r>
              <w:t>Россия</w:t>
            </w:r>
          </w:p>
        </w:tc>
        <w:tc>
          <w:tcPr>
            <w:tcW w:w="1002" w:type="dxa"/>
          </w:tcPr>
          <w:p w:rsidR="00D7683C" w:rsidRPr="008B270F" w:rsidRDefault="00D7683C" w:rsidP="00375608">
            <w:r>
              <w:t>-</w:t>
            </w:r>
          </w:p>
        </w:tc>
      </w:tr>
      <w:tr w:rsidR="00D7683C" w:rsidRPr="008B270F" w:rsidTr="00855265">
        <w:trPr>
          <w:trHeight w:val="914"/>
        </w:trPr>
        <w:tc>
          <w:tcPr>
            <w:tcW w:w="522" w:type="dxa"/>
          </w:tcPr>
          <w:p w:rsidR="00D7683C" w:rsidRPr="008251A4" w:rsidRDefault="00D7683C" w:rsidP="00FE4E22"/>
        </w:tc>
        <w:tc>
          <w:tcPr>
            <w:tcW w:w="1573" w:type="dxa"/>
          </w:tcPr>
          <w:p w:rsidR="00D7683C" w:rsidRDefault="00D7683C" w:rsidP="00375608">
            <w:r>
              <w:t>дочь</w:t>
            </w:r>
          </w:p>
        </w:tc>
        <w:tc>
          <w:tcPr>
            <w:tcW w:w="1829" w:type="dxa"/>
          </w:tcPr>
          <w:p w:rsidR="00D7683C" w:rsidRPr="008B270F" w:rsidRDefault="00D7683C" w:rsidP="00375608"/>
        </w:tc>
        <w:tc>
          <w:tcPr>
            <w:tcW w:w="1375" w:type="dxa"/>
          </w:tcPr>
          <w:p w:rsidR="00D7683C" w:rsidRDefault="00D7683C" w:rsidP="00375608"/>
        </w:tc>
        <w:tc>
          <w:tcPr>
            <w:tcW w:w="1489" w:type="dxa"/>
          </w:tcPr>
          <w:p w:rsidR="00D7683C" w:rsidRPr="008B270F" w:rsidRDefault="00D7683C" w:rsidP="001937E2">
            <w:r>
              <w:t>нет</w:t>
            </w:r>
          </w:p>
        </w:tc>
        <w:tc>
          <w:tcPr>
            <w:tcW w:w="1130" w:type="dxa"/>
          </w:tcPr>
          <w:p w:rsidR="00D7683C" w:rsidRPr="008B270F" w:rsidRDefault="00D7683C" w:rsidP="001937E2">
            <w:r>
              <w:t>нет</w:t>
            </w:r>
          </w:p>
        </w:tc>
        <w:tc>
          <w:tcPr>
            <w:tcW w:w="1155" w:type="dxa"/>
          </w:tcPr>
          <w:p w:rsidR="00D7683C" w:rsidRDefault="00D7683C" w:rsidP="001937E2">
            <w:r>
              <w:t>нет</w:t>
            </w:r>
          </w:p>
        </w:tc>
        <w:tc>
          <w:tcPr>
            <w:tcW w:w="1178" w:type="dxa"/>
            <w:gridSpan w:val="2"/>
          </w:tcPr>
          <w:p w:rsidR="00D7683C" w:rsidRPr="008B270F" w:rsidRDefault="00D7683C" w:rsidP="001937E2">
            <w:r>
              <w:t>нет</w:t>
            </w:r>
          </w:p>
        </w:tc>
        <w:tc>
          <w:tcPr>
            <w:tcW w:w="1629" w:type="dxa"/>
          </w:tcPr>
          <w:p w:rsidR="00D7683C" w:rsidRPr="00855265" w:rsidRDefault="00D7683C" w:rsidP="00855265">
            <w:r>
              <w:t>нет</w:t>
            </w:r>
          </w:p>
        </w:tc>
        <w:tc>
          <w:tcPr>
            <w:tcW w:w="1228" w:type="dxa"/>
          </w:tcPr>
          <w:p w:rsidR="00D7683C" w:rsidRPr="008B270F" w:rsidRDefault="00D7683C" w:rsidP="001937E2">
            <w:r w:rsidRPr="008B270F">
              <w:t>квартира двухкомн</w:t>
            </w:r>
            <w:r w:rsidRPr="008B270F">
              <w:lastRenderedPageBreak/>
              <w:t>атная</w:t>
            </w:r>
          </w:p>
        </w:tc>
        <w:tc>
          <w:tcPr>
            <w:tcW w:w="1206" w:type="dxa"/>
          </w:tcPr>
          <w:p w:rsidR="00D7683C" w:rsidRPr="008B270F" w:rsidRDefault="00D7683C" w:rsidP="001937E2">
            <w:r>
              <w:lastRenderedPageBreak/>
              <w:t>44,5</w:t>
            </w:r>
          </w:p>
        </w:tc>
        <w:tc>
          <w:tcPr>
            <w:tcW w:w="926" w:type="dxa"/>
          </w:tcPr>
          <w:p w:rsidR="00D7683C" w:rsidRDefault="00D7683C" w:rsidP="00375608">
            <w:r>
              <w:t>Россия</w:t>
            </w:r>
          </w:p>
        </w:tc>
        <w:tc>
          <w:tcPr>
            <w:tcW w:w="1002" w:type="dxa"/>
          </w:tcPr>
          <w:p w:rsidR="00D7683C" w:rsidRPr="008B270F" w:rsidRDefault="00D7683C" w:rsidP="00375608">
            <w:r>
              <w:t>-</w:t>
            </w:r>
          </w:p>
        </w:tc>
      </w:tr>
      <w:tr w:rsidR="00D7683C" w:rsidRPr="008B270F" w:rsidTr="00FB1E3A">
        <w:trPr>
          <w:trHeight w:val="828"/>
        </w:trPr>
        <w:tc>
          <w:tcPr>
            <w:tcW w:w="5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683C" w:rsidRPr="008251A4" w:rsidRDefault="00D7683C" w:rsidP="00FE4E22">
            <w:r>
              <w:lastRenderedPageBreak/>
              <w:t>3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</w:tcBorders>
          </w:tcPr>
          <w:p w:rsidR="00D7683C" w:rsidRPr="008B270F" w:rsidRDefault="00D7683C" w:rsidP="008251A4">
            <w:r w:rsidRPr="008B270F">
              <w:t>Золотухина Ольга Ивановна</w:t>
            </w:r>
          </w:p>
        </w:tc>
        <w:tc>
          <w:tcPr>
            <w:tcW w:w="1829" w:type="dxa"/>
            <w:vMerge w:val="restart"/>
          </w:tcPr>
          <w:p w:rsidR="00D7683C" w:rsidRPr="008B270F" w:rsidRDefault="00D7683C" w:rsidP="00375608">
            <w:r w:rsidRPr="008B270F">
              <w:t>главный специалист-эксперт</w:t>
            </w:r>
          </w:p>
        </w:tc>
        <w:tc>
          <w:tcPr>
            <w:tcW w:w="1375" w:type="dxa"/>
            <w:vMerge w:val="restart"/>
          </w:tcPr>
          <w:p w:rsidR="00D7683C" w:rsidRPr="008B270F" w:rsidRDefault="00D7683C" w:rsidP="00375608">
            <w:r>
              <w:t>182423,03</w:t>
            </w:r>
          </w:p>
        </w:tc>
        <w:tc>
          <w:tcPr>
            <w:tcW w:w="1489" w:type="dxa"/>
          </w:tcPr>
          <w:p w:rsidR="00D7683C" w:rsidRPr="008B270F" w:rsidRDefault="00D7683C" w:rsidP="00903C84">
            <w:r w:rsidRPr="008B270F">
              <w:t>квартира</w:t>
            </w:r>
          </w:p>
          <w:p w:rsidR="00D7683C" w:rsidRPr="008B270F" w:rsidRDefault="00D7683C" w:rsidP="00903C84">
            <w:r w:rsidRPr="008B270F">
              <w:t>однокомнатная</w:t>
            </w:r>
          </w:p>
        </w:tc>
        <w:tc>
          <w:tcPr>
            <w:tcW w:w="1130" w:type="dxa"/>
          </w:tcPr>
          <w:p w:rsidR="00D7683C" w:rsidRPr="008B270F" w:rsidRDefault="00D7683C" w:rsidP="00903C84">
            <w:r w:rsidRPr="008B270F">
              <w:t>общая совместная ,</w:t>
            </w:r>
          </w:p>
          <w:p w:rsidR="00D7683C" w:rsidRPr="008B270F" w:rsidRDefault="00D7683C" w:rsidP="00903C84">
            <w:r w:rsidRPr="008B270F">
              <w:t xml:space="preserve"> </w:t>
            </w:r>
          </w:p>
        </w:tc>
        <w:tc>
          <w:tcPr>
            <w:tcW w:w="1155" w:type="dxa"/>
          </w:tcPr>
          <w:p w:rsidR="00D7683C" w:rsidRPr="008B270F" w:rsidRDefault="00D7683C" w:rsidP="005E6D87">
            <w:r w:rsidRPr="008B270F">
              <w:t xml:space="preserve">36,2 </w:t>
            </w:r>
          </w:p>
        </w:tc>
        <w:tc>
          <w:tcPr>
            <w:tcW w:w="1178" w:type="dxa"/>
            <w:gridSpan w:val="2"/>
          </w:tcPr>
          <w:p w:rsidR="00D7683C" w:rsidRPr="008B270F" w:rsidRDefault="00D7683C" w:rsidP="00903C84">
            <w:r w:rsidRPr="008B270F">
              <w:t>Россия</w:t>
            </w:r>
          </w:p>
        </w:tc>
        <w:tc>
          <w:tcPr>
            <w:tcW w:w="1629" w:type="dxa"/>
            <w:vMerge w:val="restart"/>
          </w:tcPr>
          <w:p w:rsidR="00D7683C" w:rsidRPr="008B270F" w:rsidRDefault="00D7683C" w:rsidP="00375608">
            <w:r w:rsidRPr="008B270F">
              <w:t>легковой автомобиль</w:t>
            </w:r>
          </w:p>
          <w:p w:rsidR="00D7683C" w:rsidRPr="008B270F" w:rsidRDefault="00D7683C" w:rsidP="00375608">
            <w:r w:rsidRPr="008B270F">
              <w:t>ВАЗ-2107</w:t>
            </w:r>
          </w:p>
        </w:tc>
        <w:tc>
          <w:tcPr>
            <w:tcW w:w="1228" w:type="dxa"/>
            <w:vMerge w:val="restart"/>
          </w:tcPr>
          <w:p w:rsidR="00D7683C" w:rsidRPr="008B270F" w:rsidRDefault="00D7683C" w:rsidP="00375608">
            <w:r w:rsidRPr="008B270F">
              <w:t>жилой дом</w:t>
            </w:r>
          </w:p>
        </w:tc>
        <w:tc>
          <w:tcPr>
            <w:tcW w:w="1206" w:type="dxa"/>
            <w:vMerge w:val="restart"/>
          </w:tcPr>
          <w:p w:rsidR="00D7683C" w:rsidRPr="008B270F" w:rsidRDefault="00D7683C" w:rsidP="00375608">
            <w:r w:rsidRPr="008B270F">
              <w:t>84,5</w:t>
            </w:r>
          </w:p>
        </w:tc>
        <w:tc>
          <w:tcPr>
            <w:tcW w:w="926" w:type="dxa"/>
            <w:vMerge w:val="restart"/>
          </w:tcPr>
          <w:p w:rsidR="00D7683C" w:rsidRPr="008B270F" w:rsidRDefault="00D7683C" w:rsidP="00375608">
            <w:r w:rsidRPr="008B270F">
              <w:t>Россия</w:t>
            </w:r>
          </w:p>
        </w:tc>
        <w:tc>
          <w:tcPr>
            <w:tcW w:w="1002" w:type="dxa"/>
            <w:vMerge w:val="restart"/>
          </w:tcPr>
          <w:p w:rsidR="00D7683C" w:rsidRPr="008B270F" w:rsidRDefault="00D7683C" w:rsidP="00375608">
            <w:r w:rsidRPr="008B270F">
              <w:t>-</w:t>
            </w:r>
          </w:p>
          <w:p w:rsidR="00D7683C" w:rsidRPr="008B270F" w:rsidRDefault="00D7683C" w:rsidP="00375608"/>
          <w:p w:rsidR="00D7683C" w:rsidRPr="008B270F" w:rsidRDefault="00D7683C" w:rsidP="00375608"/>
          <w:p w:rsidR="00D7683C" w:rsidRPr="008B270F" w:rsidRDefault="00D7683C" w:rsidP="00375608"/>
          <w:p w:rsidR="00D7683C" w:rsidRPr="008B270F" w:rsidRDefault="00D7683C" w:rsidP="00375608"/>
          <w:p w:rsidR="00D7683C" w:rsidRPr="008B270F" w:rsidRDefault="00D7683C" w:rsidP="00375608"/>
          <w:p w:rsidR="00D7683C" w:rsidRPr="008B270F" w:rsidRDefault="00D7683C" w:rsidP="00375608"/>
          <w:p w:rsidR="00D7683C" w:rsidRPr="008B270F" w:rsidRDefault="00D7683C" w:rsidP="00375608"/>
        </w:tc>
      </w:tr>
      <w:tr w:rsidR="00D7683C" w:rsidRPr="008B270F" w:rsidTr="00FB1E3A">
        <w:trPr>
          <w:trHeight w:val="390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83C" w:rsidRDefault="00D7683C" w:rsidP="00FE4E22"/>
        </w:tc>
        <w:tc>
          <w:tcPr>
            <w:tcW w:w="1573" w:type="dxa"/>
            <w:vMerge/>
            <w:tcBorders>
              <w:left w:val="single" w:sz="4" w:space="0" w:color="auto"/>
            </w:tcBorders>
          </w:tcPr>
          <w:p w:rsidR="00D7683C" w:rsidRPr="008B270F" w:rsidRDefault="00D7683C" w:rsidP="008251A4"/>
        </w:tc>
        <w:tc>
          <w:tcPr>
            <w:tcW w:w="1829" w:type="dxa"/>
            <w:vMerge/>
          </w:tcPr>
          <w:p w:rsidR="00D7683C" w:rsidRPr="008B270F" w:rsidRDefault="00D7683C" w:rsidP="00375608"/>
        </w:tc>
        <w:tc>
          <w:tcPr>
            <w:tcW w:w="1375" w:type="dxa"/>
            <w:vMerge/>
          </w:tcPr>
          <w:p w:rsidR="00D7683C" w:rsidRPr="008B270F" w:rsidRDefault="00D7683C" w:rsidP="00375608"/>
        </w:tc>
        <w:tc>
          <w:tcPr>
            <w:tcW w:w="1489" w:type="dxa"/>
          </w:tcPr>
          <w:p w:rsidR="00D7683C" w:rsidRPr="008B270F" w:rsidRDefault="00D7683C" w:rsidP="00903C84">
            <w:r w:rsidRPr="008B270F">
              <w:t>земельный участок (пай)</w:t>
            </w:r>
          </w:p>
        </w:tc>
        <w:tc>
          <w:tcPr>
            <w:tcW w:w="1130" w:type="dxa"/>
          </w:tcPr>
          <w:p w:rsidR="00D7683C" w:rsidRPr="008B270F" w:rsidRDefault="00D7683C" w:rsidP="00903C84">
            <w:r w:rsidRPr="008B270F">
              <w:t>общая долевая</w:t>
            </w:r>
          </w:p>
        </w:tc>
        <w:tc>
          <w:tcPr>
            <w:tcW w:w="1155" w:type="dxa"/>
          </w:tcPr>
          <w:p w:rsidR="00D7683C" w:rsidRPr="008B270F" w:rsidRDefault="00D7683C" w:rsidP="00903C84">
            <w:r w:rsidRPr="008B270F">
              <w:t xml:space="preserve">54700,0 </w:t>
            </w:r>
          </w:p>
        </w:tc>
        <w:tc>
          <w:tcPr>
            <w:tcW w:w="1178" w:type="dxa"/>
            <w:gridSpan w:val="2"/>
          </w:tcPr>
          <w:p w:rsidR="00D7683C" w:rsidRPr="008B270F" w:rsidRDefault="00D7683C" w:rsidP="00903C84">
            <w:r w:rsidRPr="008B270F">
              <w:t>Россия</w:t>
            </w:r>
          </w:p>
        </w:tc>
        <w:tc>
          <w:tcPr>
            <w:tcW w:w="1629" w:type="dxa"/>
            <w:vMerge/>
          </w:tcPr>
          <w:p w:rsidR="00D7683C" w:rsidRPr="008B270F" w:rsidRDefault="00D7683C" w:rsidP="00375608"/>
        </w:tc>
        <w:tc>
          <w:tcPr>
            <w:tcW w:w="1228" w:type="dxa"/>
            <w:vMerge/>
          </w:tcPr>
          <w:p w:rsidR="00D7683C" w:rsidRPr="008B270F" w:rsidRDefault="00D7683C" w:rsidP="00375608"/>
        </w:tc>
        <w:tc>
          <w:tcPr>
            <w:tcW w:w="1206" w:type="dxa"/>
            <w:vMerge/>
          </w:tcPr>
          <w:p w:rsidR="00D7683C" w:rsidRPr="008B270F" w:rsidRDefault="00D7683C" w:rsidP="00375608"/>
        </w:tc>
        <w:tc>
          <w:tcPr>
            <w:tcW w:w="926" w:type="dxa"/>
            <w:vMerge/>
          </w:tcPr>
          <w:p w:rsidR="00D7683C" w:rsidRPr="008B270F" w:rsidRDefault="00D7683C" w:rsidP="00375608"/>
        </w:tc>
        <w:tc>
          <w:tcPr>
            <w:tcW w:w="1002" w:type="dxa"/>
            <w:vMerge/>
          </w:tcPr>
          <w:p w:rsidR="00D7683C" w:rsidRPr="008B270F" w:rsidRDefault="00D7683C" w:rsidP="00375608"/>
        </w:tc>
      </w:tr>
      <w:tr w:rsidR="00D7683C" w:rsidRPr="008B270F" w:rsidTr="00FB1E3A">
        <w:trPr>
          <w:trHeight w:val="390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83C" w:rsidRDefault="00D7683C" w:rsidP="00FE4E22"/>
        </w:tc>
        <w:tc>
          <w:tcPr>
            <w:tcW w:w="1573" w:type="dxa"/>
            <w:vMerge w:val="restart"/>
            <w:tcBorders>
              <w:left w:val="single" w:sz="4" w:space="0" w:color="auto"/>
            </w:tcBorders>
          </w:tcPr>
          <w:p w:rsidR="00D7683C" w:rsidRPr="008B270F" w:rsidRDefault="00D7683C" w:rsidP="008251A4">
            <w:r w:rsidRPr="008B270F">
              <w:t>супруг</w:t>
            </w:r>
          </w:p>
        </w:tc>
        <w:tc>
          <w:tcPr>
            <w:tcW w:w="1829" w:type="dxa"/>
            <w:vMerge w:val="restart"/>
          </w:tcPr>
          <w:p w:rsidR="00D7683C" w:rsidRPr="008B270F" w:rsidRDefault="00D7683C" w:rsidP="00375608"/>
        </w:tc>
        <w:tc>
          <w:tcPr>
            <w:tcW w:w="1375" w:type="dxa"/>
            <w:vMerge w:val="restart"/>
          </w:tcPr>
          <w:p w:rsidR="00D7683C" w:rsidRPr="008B270F" w:rsidRDefault="00D7683C" w:rsidP="00375608">
            <w:r>
              <w:t>430306,37</w:t>
            </w:r>
          </w:p>
        </w:tc>
        <w:tc>
          <w:tcPr>
            <w:tcW w:w="1489" w:type="dxa"/>
          </w:tcPr>
          <w:p w:rsidR="00D7683C" w:rsidRPr="008B270F" w:rsidRDefault="00D7683C" w:rsidP="00903C84">
            <w:r w:rsidRPr="008B270F">
              <w:t>жилой дом</w:t>
            </w:r>
          </w:p>
        </w:tc>
        <w:tc>
          <w:tcPr>
            <w:tcW w:w="1130" w:type="dxa"/>
          </w:tcPr>
          <w:p w:rsidR="00D7683C" w:rsidRPr="008B270F" w:rsidRDefault="00D7683C" w:rsidP="00903C84">
            <w:r w:rsidRPr="008B270F">
              <w:t>личная собствен</w:t>
            </w:r>
            <w:r w:rsidRPr="008B270F">
              <w:lastRenderedPageBreak/>
              <w:t>ность</w:t>
            </w:r>
          </w:p>
        </w:tc>
        <w:tc>
          <w:tcPr>
            <w:tcW w:w="1155" w:type="dxa"/>
          </w:tcPr>
          <w:p w:rsidR="00D7683C" w:rsidRPr="008B270F" w:rsidRDefault="00D7683C" w:rsidP="00903C84">
            <w:r w:rsidRPr="008B270F">
              <w:lastRenderedPageBreak/>
              <w:t xml:space="preserve">84,5 </w:t>
            </w:r>
          </w:p>
        </w:tc>
        <w:tc>
          <w:tcPr>
            <w:tcW w:w="1178" w:type="dxa"/>
            <w:gridSpan w:val="2"/>
          </w:tcPr>
          <w:p w:rsidR="00D7683C" w:rsidRPr="008B270F" w:rsidRDefault="00D7683C" w:rsidP="00903C84">
            <w:r w:rsidRPr="008B270F">
              <w:t>Россия</w:t>
            </w:r>
          </w:p>
        </w:tc>
        <w:tc>
          <w:tcPr>
            <w:tcW w:w="1629" w:type="dxa"/>
            <w:vMerge w:val="restart"/>
          </w:tcPr>
          <w:p w:rsidR="00D7683C" w:rsidRPr="008B270F" w:rsidRDefault="00D7683C" w:rsidP="00375608">
            <w:r w:rsidRPr="008B270F">
              <w:t xml:space="preserve">легковой </w:t>
            </w:r>
            <w:r w:rsidRPr="008B270F">
              <w:lastRenderedPageBreak/>
              <w:t>автомобиль</w:t>
            </w:r>
          </w:p>
          <w:p w:rsidR="00D7683C" w:rsidRPr="008B270F" w:rsidRDefault="00D7683C" w:rsidP="00375608">
            <w:pPr>
              <w:rPr>
                <w:lang w:val="en-US"/>
              </w:rPr>
            </w:pPr>
            <w:r w:rsidRPr="008B270F">
              <w:rPr>
                <w:lang w:val="en-US"/>
              </w:rPr>
              <w:t>Volkswagen</w:t>
            </w:r>
            <w:r w:rsidRPr="008B270F">
              <w:t>,</w:t>
            </w:r>
          </w:p>
          <w:p w:rsidR="00D7683C" w:rsidRPr="008B270F" w:rsidRDefault="00D7683C" w:rsidP="00375608">
            <w:r w:rsidRPr="008B270F">
              <w:t>сельскохозяй-ственная техника</w:t>
            </w:r>
          </w:p>
          <w:p w:rsidR="00D7683C" w:rsidRPr="008B270F" w:rsidRDefault="00D7683C" w:rsidP="00375608">
            <w:r w:rsidRPr="008B270F">
              <w:t>Трактор МТЗ-80</w:t>
            </w:r>
          </w:p>
        </w:tc>
        <w:tc>
          <w:tcPr>
            <w:tcW w:w="1228" w:type="dxa"/>
            <w:vMerge w:val="restart"/>
          </w:tcPr>
          <w:p w:rsidR="00D7683C" w:rsidRPr="008B270F" w:rsidRDefault="00D7683C" w:rsidP="00375608">
            <w:r w:rsidRPr="008B270F">
              <w:lastRenderedPageBreak/>
              <w:t>нет</w:t>
            </w:r>
          </w:p>
        </w:tc>
        <w:tc>
          <w:tcPr>
            <w:tcW w:w="1206" w:type="dxa"/>
            <w:vMerge w:val="restart"/>
          </w:tcPr>
          <w:p w:rsidR="00D7683C" w:rsidRPr="008B270F" w:rsidRDefault="00D7683C" w:rsidP="00375608">
            <w:r w:rsidRPr="008B270F">
              <w:t>нет</w:t>
            </w:r>
          </w:p>
        </w:tc>
        <w:tc>
          <w:tcPr>
            <w:tcW w:w="926" w:type="dxa"/>
            <w:vMerge w:val="restart"/>
          </w:tcPr>
          <w:p w:rsidR="00D7683C" w:rsidRPr="008B270F" w:rsidRDefault="00D7683C" w:rsidP="00375608">
            <w:r w:rsidRPr="008B270F">
              <w:t>нет</w:t>
            </w:r>
          </w:p>
        </w:tc>
        <w:tc>
          <w:tcPr>
            <w:tcW w:w="1002" w:type="dxa"/>
            <w:vMerge w:val="restart"/>
          </w:tcPr>
          <w:p w:rsidR="00D7683C" w:rsidRPr="008B270F" w:rsidRDefault="00D7683C" w:rsidP="00375608">
            <w:r w:rsidRPr="008B270F">
              <w:t>-</w:t>
            </w:r>
          </w:p>
        </w:tc>
      </w:tr>
      <w:tr w:rsidR="00D7683C" w:rsidRPr="008B270F" w:rsidTr="00FB1E3A">
        <w:trPr>
          <w:trHeight w:val="390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83C" w:rsidRDefault="00D7683C" w:rsidP="00FE4E22"/>
        </w:tc>
        <w:tc>
          <w:tcPr>
            <w:tcW w:w="1573" w:type="dxa"/>
            <w:vMerge/>
            <w:tcBorders>
              <w:left w:val="single" w:sz="4" w:space="0" w:color="auto"/>
            </w:tcBorders>
          </w:tcPr>
          <w:p w:rsidR="00D7683C" w:rsidRPr="008B270F" w:rsidRDefault="00D7683C" w:rsidP="008251A4"/>
        </w:tc>
        <w:tc>
          <w:tcPr>
            <w:tcW w:w="1829" w:type="dxa"/>
            <w:vMerge/>
          </w:tcPr>
          <w:p w:rsidR="00D7683C" w:rsidRPr="008B270F" w:rsidRDefault="00D7683C" w:rsidP="00375608"/>
        </w:tc>
        <w:tc>
          <w:tcPr>
            <w:tcW w:w="1375" w:type="dxa"/>
            <w:vMerge/>
          </w:tcPr>
          <w:p w:rsidR="00D7683C" w:rsidRPr="008B270F" w:rsidRDefault="00D7683C" w:rsidP="00375608"/>
        </w:tc>
        <w:tc>
          <w:tcPr>
            <w:tcW w:w="1489" w:type="dxa"/>
          </w:tcPr>
          <w:p w:rsidR="00D7683C" w:rsidRPr="008B270F" w:rsidRDefault="00D7683C" w:rsidP="00903C84">
            <w:r w:rsidRPr="008B270F">
              <w:t>квартира</w:t>
            </w:r>
          </w:p>
          <w:p w:rsidR="00D7683C" w:rsidRPr="008B270F" w:rsidRDefault="00D7683C" w:rsidP="00903C84">
            <w:r w:rsidRPr="008B270F">
              <w:t>однокомнатная</w:t>
            </w:r>
          </w:p>
        </w:tc>
        <w:tc>
          <w:tcPr>
            <w:tcW w:w="1130" w:type="dxa"/>
          </w:tcPr>
          <w:p w:rsidR="00D7683C" w:rsidRPr="008B270F" w:rsidRDefault="00D7683C" w:rsidP="00903C84">
            <w:r w:rsidRPr="008B270F">
              <w:t>общая совместная  ,</w:t>
            </w:r>
          </w:p>
          <w:p w:rsidR="00D7683C" w:rsidRPr="008B270F" w:rsidRDefault="00D7683C" w:rsidP="00903C84">
            <w:r w:rsidRPr="008B270F">
              <w:t xml:space="preserve"> </w:t>
            </w:r>
          </w:p>
        </w:tc>
        <w:tc>
          <w:tcPr>
            <w:tcW w:w="1155" w:type="dxa"/>
          </w:tcPr>
          <w:p w:rsidR="00D7683C" w:rsidRPr="008B270F" w:rsidRDefault="00D7683C" w:rsidP="00903C84">
            <w:r w:rsidRPr="008B270F">
              <w:t xml:space="preserve">36,2 </w:t>
            </w:r>
          </w:p>
        </w:tc>
        <w:tc>
          <w:tcPr>
            <w:tcW w:w="1178" w:type="dxa"/>
            <w:gridSpan w:val="2"/>
          </w:tcPr>
          <w:p w:rsidR="00D7683C" w:rsidRPr="008B270F" w:rsidRDefault="00D7683C" w:rsidP="00903C84">
            <w:r w:rsidRPr="008B270F">
              <w:t>Россия</w:t>
            </w:r>
          </w:p>
        </w:tc>
        <w:tc>
          <w:tcPr>
            <w:tcW w:w="1629" w:type="dxa"/>
            <w:vMerge/>
          </w:tcPr>
          <w:p w:rsidR="00D7683C" w:rsidRPr="008B270F" w:rsidRDefault="00D7683C" w:rsidP="00375608"/>
        </w:tc>
        <w:tc>
          <w:tcPr>
            <w:tcW w:w="1228" w:type="dxa"/>
            <w:vMerge/>
          </w:tcPr>
          <w:p w:rsidR="00D7683C" w:rsidRPr="008B270F" w:rsidRDefault="00D7683C" w:rsidP="00375608"/>
        </w:tc>
        <w:tc>
          <w:tcPr>
            <w:tcW w:w="1206" w:type="dxa"/>
            <w:vMerge/>
          </w:tcPr>
          <w:p w:rsidR="00D7683C" w:rsidRPr="008B270F" w:rsidRDefault="00D7683C" w:rsidP="00375608"/>
        </w:tc>
        <w:tc>
          <w:tcPr>
            <w:tcW w:w="926" w:type="dxa"/>
            <w:vMerge/>
          </w:tcPr>
          <w:p w:rsidR="00D7683C" w:rsidRPr="008B270F" w:rsidRDefault="00D7683C" w:rsidP="00375608"/>
        </w:tc>
        <w:tc>
          <w:tcPr>
            <w:tcW w:w="1002" w:type="dxa"/>
            <w:vMerge/>
          </w:tcPr>
          <w:p w:rsidR="00D7683C" w:rsidRPr="008B270F" w:rsidRDefault="00D7683C" w:rsidP="00375608"/>
        </w:tc>
      </w:tr>
      <w:tr w:rsidR="00D7683C" w:rsidRPr="008B270F" w:rsidTr="00FB1E3A">
        <w:trPr>
          <w:trHeight w:val="390"/>
        </w:trPr>
        <w:tc>
          <w:tcPr>
            <w:tcW w:w="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3C" w:rsidRDefault="00D7683C" w:rsidP="00FE4E22"/>
        </w:tc>
        <w:tc>
          <w:tcPr>
            <w:tcW w:w="1573" w:type="dxa"/>
            <w:vMerge/>
            <w:tcBorders>
              <w:left w:val="single" w:sz="4" w:space="0" w:color="auto"/>
            </w:tcBorders>
          </w:tcPr>
          <w:p w:rsidR="00D7683C" w:rsidRPr="008B270F" w:rsidRDefault="00D7683C" w:rsidP="008251A4"/>
        </w:tc>
        <w:tc>
          <w:tcPr>
            <w:tcW w:w="1829" w:type="dxa"/>
            <w:vMerge/>
          </w:tcPr>
          <w:p w:rsidR="00D7683C" w:rsidRPr="008B270F" w:rsidRDefault="00D7683C" w:rsidP="00375608"/>
        </w:tc>
        <w:tc>
          <w:tcPr>
            <w:tcW w:w="1375" w:type="dxa"/>
            <w:vMerge/>
          </w:tcPr>
          <w:p w:rsidR="00D7683C" w:rsidRPr="008B270F" w:rsidRDefault="00D7683C" w:rsidP="00375608"/>
        </w:tc>
        <w:tc>
          <w:tcPr>
            <w:tcW w:w="1489" w:type="dxa"/>
          </w:tcPr>
          <w:p w:rsidR="00D7683C" w:rsidRPr="008B270F" w:rsidRDefault="00D7683C" w:rsidP="00903C84">
            <w:r w:rsidRPr="008B270F">
              <w:t>земельный участок (пай)</w:t>
            </w:r>
          </w:p>
        </w:tc>
        <w:tc>
          <w:tcPr>
            <w:tcW w:w="1130" w:type="dxa"/>
          </w:tcPr>
          <w:p w:rsidR="00D7683C" w:rsidRPr="008B270F" w:rsidRDefault="00D7683C" w:rsidP="00903C84">
            <w:r w:rsidRPr="008B270F">
              <w:t>общая долевая</w:t>
            </w:r>
          </w:p>
        </w:tc>
        <w:tc>
          <w:tcPr>
            <w:tcW w:w="1155" w:type="dxa"/>
          </w:tcPr>
          <w:p w:rsidR="00D7683C" w:rsidRPr="008B270F" w:rsidRDefault="00D7683C" w:rsidP="00903C84">
            <w:r w:rsidRPr="008B270F">
              <w:t xml:space="preserve">54700,0 </w:t>
            </w:r>
          </w:p>
        </w:tc>
        <w:tc>
          <w:tcPr>
            <w:tcW w:w="1178" w:type="dxa"/>
            <w:gridSpan w:val="2"/>
          </w:tcPr>
          <w:p w:rsidR="00D7683C" w:rsidRPr="008B270F" w:rsidRDefault="00D7683C" w:rsidP="00903C84">
            <w:r w:rsidRPr="008B270F">
              <w:t>Россия</w:t>
            </w:r>
          </w:p>
        </w:tc>
        <w:tc>
          <w:tcPr>
            <w:tcW w:w="1629" w:type="dxa"/>
            <w:vMerge/>
          </w:tcPr>
          <w:p w:rsidR="00D7683C" w:rsidRPr="008B270F" w:rsidRDefault="00D7683C" w:rsidP="00375608"/>
        </w:tc>
        <w:tc>
          <w:tcPr>
            <w:tcW w:w="1228" w:type="dxa"/>
            <w:vMerge/>
          </w:tcPr>
          <w:p w:rsidR="00D7683C" w:rsidRPr="008B270F" w:rsidRDefault="00D7683C" w:rsidP="00375608"/>
        </w:tc>
        <w:tc>
          <w:tcPr>
            <w:tcW w:w="1206" w:type="dxa"/>
            <w:vMerge/>
          </w:tcPr>
          <w:p w:rsidR="00D7683C" w:rsidRPr="008B270F" w:rsidRDefault="00D7683C" w:rsidP="00375608"/>
        </w:tc>
        <w:tc>
          <w:tcPr>
            <w:tcW w:w="926" w:type="dxa"/>
            <w:vMerge/>
          </w:tcPr>
          <w:p w:rsidR="00D7683C" w:rsidRPr="008B270F" w:rsidRDefault="00D7683C" w:rsidP="00375608"/>
        </w:tc>
        <w:tc>
          <w:tcPr>
            <w:tcW w:w="1002" w:type="dxa"/>
            <w:vMerge/>
          </w:tcPr>
          <w:p w:rsidR="00D7683C" w:rsidRPr="008B270F" w:rsidRDefault="00D7683C" w:rsidP="00375608"/>
        </w:tc>
      </w:tr>
      <w:tr w:rsidR="00D7683C" w:rsidRPr="008B270F" w:rsidTr="00412D7A">
        <w:trPr>
          <w:trHeight w:val="590"/>
        </w:trPr>
        <w:tc>
          <w:tcPr>
            <w:tcW w:w="5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683C" w:rsidRDefault="00D7683C" w:rsidP="00FE4E22">
            <w:r>
              <w:t>4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</w:tcBorders>
          </w:tcPr>
          <w:p w:rsidR="00D7683C" w:rsidRPr="008B270F" w:rsidRDefault="00D7683C" w:rsidP="008251A4">
            <w:r w:rsidRPr="008B270F">
              <w:t>Лысенко Наталья Александровна</w:t>
            </w:r>
          </w:p>
        </w:tc>
        <w:tc>
          <w:tcPr>
            <w:tcW w:w="1829" w:type="dxa"/>
            <w:vMerge w:val="restart"/>
          </w:tcPr>
          <w:p w:rsidR="00D7683C" w:rsidRPr="008B270F" w:rsidRDefault="00D7683C" w:rsidP="00045611">
            <w:r w:rsidRPr="008B270F">
              <w:t>консультант</w:t>
            </w:r>
            <w:r>
              <w:t xml:space="preserve"> </w:t>
            </w:r>
          </w:p>
        </w:tc>
        <w:tc>
          <w:tcPr>
            <w:tcW w:w="1375" w:type="dxa"/>
            <w:vMerge w:val="restart"/>
          </w:tcPr>
          <w:p w:rsidR="00D7683C" w:rsidRPr="008B270F" w:rsidRDefault="00D7683C" w:rsidP="00412D7A">
            <w:pPr>
              <w:rPr>
                <w:lang w:val="en-US"/>
              </w:rPr>
            </w:pPr>
            <w:r>
              <w:t>226296,51</w:t>
            </w:r>
          </w:p>
        </w:tc>
        <w:tc>
          <w:tcPr>
            <w:tcW w:w="1489" w:type="dxa"/>
          </w:tcPr>
          <w:p w:rsidR="00D7683C" w:rsidRPr="008B270F" w:rsidRDefault="00D7683C" w:rsidP="00903C84">
            <w:r w:rsidRPr="008B270F">
              <w:t>квартира двухкомнатная</w:t>
            </w:r>
          </w:p>
        </w:tc>
        <w:tc>
          <w:tcPr>
            <w:tcW w:w="1130" w:type="dxa"/>
          </w:tcPr>
          <w:p w:rsidR="00D7683C" w:rsidRPr="008B270F" w:rsidRDefault="00D7683C" w:rsidP="00903C84">
            <w:r w:rsidRPr="008B270F">
              <w:t>долевая</w:t>
            </w:r>
          </w:p>
          <w:p w:rsidR="00D7683C" w:rsidRPr="008B270F" w:rsidRDefault="00D7683C" w:rsidP="00903C84">
            <w:r w:rsidRPr="008B270F">
              <w:t>1/5</w:t>
            </w:r>
          </w:p>
        </w:tc>
        <w:tc>
          <w:tcPr>
            <w:tcW w:w="1155" w:type="dxa"/>
          </w:tcPr>
          <w:p w:rsidR="00D7683C" w:rsidRPr="008B270F" w:rsidRDefault="00D7683C" w:rsidP="00903C84">
            <w:r w:rsidRPr="008B270F">
              <w:t>47,2</w:t>
            </w:r>
          </w:p>
          <w:p w:rsidR="00D7683C" w:rsidRPr="008B270F" w:rsidRDefault="00D7683C" w:rsidP="00903C84"/>
        </w:tc>
        <w:tc>
          <w:tcPr>
            <w:tcW w:w="1178" w:type="dxa"/>
            <w:gridSpan w:val="2"/>
          </w:tcPr>
          <w:p w:rsidR="00D7683C" w:rsidRPr="008B270F" w:rsidRDefault="00D7683C" w:rsidP="00903C84">
            <w:r w:rsidRPr="008B270F">
              <w:t>Россия</w:t>
            </w:r>
          </w:p>
        </w:tc>
        <w:tc>
          <w:tcPr>
            <w:tcW w:w="1629" w:type="dxa"/>
            <w:vMerge w:val="restart"/>
          </w:tcPr>
          <w:p w:rsidR="00D7683C" w:rsidRPr="008B270F" w:rsidRDefault="00D7683C" w:rsidP="00375608">
            <w:r w:rsidRPr="008B270F">
              <w:t>нет</w:t>
            </w:r>
          </w:p>
        </w:tc>
        <w:tc>
          <w:tcPr>
            <w:tcW w:w="1228" w:type="dxa"/>
            <w:vMerge w:val="restart"/>
          </w:tcPr>
          <w:p w:rsidR="00D7683C" w:rsidRPr="008B270F" w:rsidRDefault="00D7683C" w:rsidP="00375608">
            <w:r w:rsidRPr="008B270F">
              <w:t>нет</w:t>
            </w:r>
          </w:p>
        </w:tc>
        <w:tc>
          <w:tcPr>
            <w:tcW w:w="1206" w:type="dxa"/>
            <w:vMerge w:val="restart"/>
          </w:tcPr>
          <w:p w:rsidR="00D7683C" w:rsidRPr="008B270F" w:rsidRDefault="00D7683C" w:rsidP="00375608">
            <w:r w:rsidRPr="008B270F">
              <w:t>нет</w:t>
            </w:r>
          </w:p>
        </w:tc>
        <w:tc>
          <w:tcPr>
            <w:tcW w:w="926" w:type="dxa"/>
            <w:vMerge w:val="restart"/>
          </w:tcPr>
          <w:p w:rsidR="00D7683C" w:rsidRPr="008B270F" w:rsidRDefault="00D7683C" w:rsidP="00375608">
            <w:r w:rsidRPr="008B270F">
              <w:t>нет</w:t>
            </w:r>
          </w:p>
        </w:tc>
        <w:tc>
          <w:tcPr>
            <w:tcW w:w="1002" w:type="dxa"/>
            <w:vMerge w:val="restart"/>
          </w:tcPr>
          <w:p w:rsidR="00D7683C" w:rsidRPr="008B270F" w:rsidRDefault="00D7683C" w:rsidP="00375608">
            <w:r w:rsidRPr="008B270F">
              <w:t>-</w:t>
            </w:r>
          </w:p>
        </w:tc>
      </w:tr>
      <w:tr w:rsidR="00D7683C" w:rsidRPr="008B270F" w:rsidTr="00FB1E3A">
        <w:trPr>
          <w:trHeight w:val="504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83C" w:rsidRDefault="00D7683C" w:rsidP="00FE4E22"/>
        </w:tc>
        <w:tc>
          <w:tcPr>
            <w:tcW w:w="1573" w:type="dxa"/>
            <w:vMerge/>
            <w:tcBorders>
              <w:left w:val="single" w:sz="4" w:space="0" w:color="auto"/>
            </w:tcBorders>
          </w:tcPr>
          <w:p w:rsidR="00D7683C" w:rsidRPr="008B270F" w:rsidRDefault="00D7683C" w:rsidP="008251A4"/>
        </w:tc>
        <w:tc>
          <w:tcPr>
            <w:tcW w:w="1829" w:type="dxa"/>
            <w:vMerge/>
          </w:tcPr>
          <w:p w:rsidR="00D7683C" w:rsidRPr="008B270F" w:rsidRDefault="00D7683C" w:rsidP="00375608"/>
        </w:tc>
        <w:tc>
          <w:tcPr>
            <w:tcW w:w="1375" w:type="dxa"/>
            <w:vMerge/>
          </w:tcPr>
          <w:p w:rsidR="00D7683C" w:rsidRPr="008B270F" w:rsidRDefault="00D7683C" w:rsidP="00412D7A"/>
        </w:tc>
        <w:tc>
          <w:tcPr>
            <w:tcW w:w="1489" w:type="dxa"/>
          </w:tcPr>
          <w:p w:rsidR="00D7683C" w:rsidRPr="008B270F" w:rsidRDefault="00D7683C" w:rsidP="00903C84">
            <w:r w:rsidRPr="008B270F">
              <w:t>квартира двухкомнатная</w:t>
            </w:r>
          </w:p>
        </w:tc>
        <w:tc>
          <w:tcPr>
            <w:tcW w:w="1130" w:type="dxa"/>
          </w:tcPr>
          <w:p w:rsidR="00D7683C" w:rsidRPr="008B270F" w:rsidRDefault="00D7683C" w:rsidP="00903C84">
            <w:r w:rsidRPr="008B270F">
              <w:t>общая совместная</w:t>
            </w:r>
          </w:p>
        </w:tc>
        <w:tc>
          <w:tcPr>
            <w:tcW w:w="1155" w:type="dxa"/>
          </w:tcPr>
          <w:p w:rsidR="00D7683C" w:rsidRPr="008B270F" w:rsidRDefault="00D7683C" w:rsidP="00903C84">
            <w:r w:rsidRPr="008B270F">
              <w:t>42,7</w:t>
            </w:r>
          </w:p>
        </w:tc>
        <w:tc>
          <w:tcPr>
            <w:tcW w:w="1178" w:type="dxa"/>
            <w:gridSpan w:val="2"/>
          </w:tcPr>
          <w:p w:rsidR="00D7683C" w:rsidRPr="008B270F" w:rsidRDefault="00D7683C" w:rsidP="00903C84">
            <w:r w:rsidRPr="008B270F">
              <w:t>Россия</w:t>
            </w:r>
          </w:p>
        </w:tc>
        <w:tc>
          <w:tcPr>
            <w:tcW w:w="1629" w:type="dxa"/>
            <w:vMerge/>
          </w:tcPr>
          <w:p w:rsidR="00D7683C" w:rsidRPr="008B270F" w:rsidRDefault="00D7683C" w:rsidP="00375608"/>
        </w:tc>
        <w:tc>
          <w:tcPr>
            <w:tcW w:w="1228" w:type="dxa"/>
            <w:vMerge/>
          </w:tcPr>
          <w:p w:rsidR="00D7683C" w:rsidRPr="008B270F" w:rsidRDefault="00D7683C" w:rsidP="00375608"/>
        </w:tc>
        <w:tc>
          <w:tcPr>
            <w:tcW w:w="1206" w:type="dxa"/>
            <w:vMerge/>
          </w:tcPr>
          <w:p w:rsidR="00D7683C" w:rsidRPr="008B270F" w:rsidRDefault="00D7683C" w:rsidP="00375608"/>
        </w:tc>
        <w:tc>
          <w:tcPr>
            <w:tcW w:w="926" w:type="dxa"/>
            <w:vMerge/>
          </w:tcPr>
          <w:p w:rsidR="00D7683C" w:rsidRPr="008B270F" w:rsidRDefault="00D7683C" w:rsidP="00375608"/>
        </w:tc>
        <w:tc>
          <w:tcPr>
            <w:tcW w:w="1002" w:type="dxa"/>
            <w:vMerge/>
          </w:tcPr>
          <w:p w:rsidR="00D7683C" w:rsidRPr="008B270F" w:rsidRDefault="00D7683C" w:rsidP="00375608"/>
        </w:tc>
      </w:tr>
      <w:tr w:rsidR="00D7683C" w:rsidRPr="008B270F" w:rsidTr="008608E9">
        <w:trPr>
          <w:trHeight w:val="762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83C" w:rsidRDefault="00D7683C" w:rsidP="00FE4E22"/>
        </w:tc>
        <w:tc>
          <w:tcPr>
            <w:tcW w:w="1573" w:type="dxa"/>
            <w:vMerge w:val="restart"/>
            <w:tcBorders>
              <w:left w:val="single" w:sz="4" w:space="0" w:color="auto"/>
            </w:tcBorders>
          </w:tcPr>
          <w:p w:rsidR="00D7683C" w:rsidRPr="008B270F" w:rsidRDefault="00D7683C" w:rsidP="008251A4">
            <w:r w:rsidRPr="008B270F">
              <w:t>супруг</w:t>
            </w:r>
          </w:p>
        </w:tc>
        <w:tc>
          <w:tcPr>
            <w:tcW w:w="1829" w:type="dxa"/>
            <w:vMerge w:val="restart"/>
          </w:tcPr>
          <w:p w:rsidR="00D7683C" w:rsidRPr="008B270F" w:rsidRDefault="00D7683C" w:rsidP="00375608"/>
        </w:tc>
        <w:tc>
          <w:tcPr>
            <w:tcW w:w="1375" w:type="dxa"/>
            <w:vMerge w:val="restart"/>
          </w:tcPr>
          <w:p w:rsidR="00D7683C" w:rsidRPr="008B270F" w:rsidRDefault="00D7683C" w:rsidP="00375608">
            <w:r>
              <w:t>218140,32</w:t>
            </w:r>
          </w:p>
        </w:tc>
        <w:tc>
          <w:tcPr>
            <w:tcW w:w="1489" w:type="dxa"/>
          </w:tcPr>
          <w:p w:rsidR="00D7683C" w:rsidRPr="008B270F" w:rsidRDefault="00D7683C" w:rsidP="001937E2">
            <w:r w:rsidRPr="008B270F">
              <w:t>квартира двухкомнатная</w:t>
            </w:r>
          </w:p>
        </w:tc>
        <w:tc>
          <w:tcPr>
            <w:tcW w:w="1130" w:type="dxa"/>
          </w:tcPr>
          <w:p w:rsidR="00D7683C" w:rsidRPr="008B270F" w:rsidRDefault="00D7683C" w:rsidP="001937E2">
            <w:r w:rsidRPr="008B270F">
              <w:t>долевая</w:t>
            </w:r>
          </w:p>
          <w:p w:rsidR="00D7683C" w:rsidRDefault="00D7683C" w:rsidP="001937E2">
            <w:r w:rsidRPr="008B270F">
              <w:t>1/5</w:t>
            </w:r>
          </w:p>
          <w:p w:rsidR="00D7683C" w:rsidRPr="008B270F" w:rsidRDefault="00D7683C" w:rsidP="001937E2"/>
        </w:tc>
        <w:tc>
          <w:tcPr>
            <w:tcW w:w="1155" w:type="dxa"/>
          </w:tcPr>
          <w:p w:rsidR="00D7683C" w:rsidRDefault="00D7683C" w:rsidP="001937E2">
            <w:r w:rsidRPr="008B270F">
              <w:t>47,2</w:t>
            </w:r>
          </w:p>
          <w:p w:rsidR="00D7683C" w:rsidRDefault="00D7683C" w:rsidP="001937E2"/>
          <w:p w:rsidR="00D7683C" w:rsidRPr="008B270F" w:rsidRDefault="00D7683C" w:rsidP="001937E2"/>
        </w:tc>
        <w:tc>
          <w:tcPr>
            <w:tcW w:w="1178" w:type="dxa"/>
            <w:gridSpan w:val="2"/>
          </w:tcPr>
          <w:p w:rsidR="00D7683C" w:rsidRDefault="00D7683C" w:rsidP="001937E2">
            <w:r w:rsidRPr="008B270F">
              <w:t>Россия</w:t>
            </w:r>
          </w:p>
          <w:p w:rsidR="00D7683C" w:rsidRDefault="00D7683C" w:rsidP="001937E2"/>
          <w:p w:rsidR="00D7683C" w:rsidRPr="008B270F" w:rsidRDefault="00D7683C" w:rsidP="001937E2"/>
        </w:tc>
        <w:tc>
          <w:tcPr>
            <w:tcW w:w="1629" w:type="dxa"/>
            <w:vMerge w:val="restart"/>
          </w:tcPr>
          <w:p w:rsidR="00D7683C" w:rsidRDefault="00D7683C" w:rsidP="00375608">
            <w:pPr>
              <w:rPr>
                <w:lang w:val="en-US"/>
              </w:rPr>
            </w:pPr>
            <w:r w:rsidRPr="008B270F">
              <w:t>легковой автомобиль</w:t>
            </w:r>
          </w:p>
          <w:p w:rsidR="00D7683C" w:rsidRPr="00722329" w:rsidRDefault="00D7683C" w:rsidP="00375608">
            <w:r>
              <w:rPr>
                <w:lang w:val="en-US"/>
              </w:rPr>
              <w:t>CHEVROLET NIVA 212300-55.2010</w:t>
            </w:r>
            <w:r>
              <w:t xml:space="preserve"> г</w:t>
            </w:r>
          </w:p>
          <w:p w:rsidR="00D7683C" w:rsidRPr="008B270F" w:rsidRDefault="00D7683C" w:rsidP="00375608"/>
        </w:tc>
        <w:tc>
          <w:tcPr>
            <w:tcW w:w="1228" w:type="dxa"/>
            <w:vMerge w:val="restart"/>
          </w:tcPr>
          <w:p w:rsidR="00D7683C" w:rsidRPr="008B270F" w:rsidRDefault="00D7683C" w:rsidP="00375608">
            <w:r w:rsidRPr="008B270F">
              <w:t>нет</w:t>
            </w:r>
          </w:p>
        </w:tc>
        <w:tc>
          <w:tcPr>
            <w:tcW w:w="1206" w:type="dxa"/>
            <w:vMerge w:val="restart"/>
          </w:tcPr>
          <w:p w:rsidR="00D7683C" w:rsidRPr="008B270F" w:rsidRDefault="00D7683C" w:rsidP="00375608">
            <w:r w:rsidRPr="008B270F">
              <w:t>нет</w:t>
            </w:r>
          </w:p>
        </w:tc>
        <w:tc>
          <w:tcPr>
            <w:tcW w:w="926" w:type="dxa"/>
            <w:vMerge w:val="restart"/>
          </w:tcPr>
          <w:p w:rsidR="00D7683C" w:rsidRPr="008B270F" w:rsidRDefault="00D7683C" w:rsidP="00375608">
            <w:r w:rsidRPr="008B270F">
              <w:t>нет</w:t>
            </w:r>
          </w:p>
        </w:tc>
        <w:tc>
          <w:tcPr>
            <w:tcW w:w="1002" w:type="dxa"/>
            <w:vMerge w:val="restart"/>
          </w:tcPr>
          <w:p w:rsidR="00D7683C" w:rsidRPr="008B270F" w:rsidRDefault="00D7683C" w:rsidP="00375608">
            <w:r w:rsidRPr="008B270F">
              <w:t>-</w:t>
            </w:r>
          </w:p>
        </w:tc>
      </w:tr>
      <w:tr w:rsidR="00D7683C" w:rsidRPr="008B270F" w:rsidTr="001937E2">
        <w:trPr>
          <w:trHeight w:val="1155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83C" w:rsidRDefault="00D7683C" w:rsidP="00FE4E22"/>
        </w:tc>
        <w:tc>
          <w:tcPr>
            <w:tcW w:w="1573" w:type="dxa"/>
            <w:vMerge/>
            <w:tcBorders>
              <w:left w:val="single" w:sz="4" w:space="0" w:color="auto"/>
            </w:tcBorders>
          </w:tcPr>
          <w:p w:rsidR="00D7683C" w:rsidRPr="008B270F" w:rsidRDefault="00D7683C" w:rsidP="008251A4"/>
        </w:tc>
        <w:tc>
          <w:tcPr>
            <w:tcW w:w="1829" w:type="dxa"/>
            <w:vMerge/>
          </w:tcPr>
          <w:p w:rsidR="00D7683C" w:rsidRPr="008B270F" w:rsidRDefault="00D7683C" w:rsidP="00375608"/>
        </w:tc>
        <w:tc>
          <w:tcPr>
            <w:tcW w:w="1375" w:type="dxa"/>
            <w:vMerge/>
          </w:tcPr>
          <w:p w:rsidR="00D7683C" w:rsidRDefault="00D7683C" w:rsidP="00375608"/>
        </w:tc>
        <w:tc>
          <w:tcPr>
            <w:tcW w:w="1489" w:type="dxa"/>
          </w:tcPr>
          <w:p w:rsidR="00D7683C" w:rsidRPr="008B270F" w:rsidRDefault="00D7683C" w:rsidP="001937E2">
            <w:r>
              <w:t>квартира двухкомнатная</w:t>
            </w:r>
          </w:p>
        </w:tc>
        <w:tc>
          <w:tcPr>
            <w:tcW w:w="1130" w:type="dxa"/>
          </w:tcPr>
          <w:p w:rsidR="00D7683C" w:rsidRPr="008B270F" w:rsidRDefault="00D7683C" w:rsidP="001937E2">
            <w:r>
              <w:t>общая совместная</w:t>
            </w:r>
          </w:p>
        </w:tc>
        <w:tc>
          <w:tcPr>
            <w:tcW w:w="1155" w:type="dxa"/>
          </w:tcPr>
          <w:p w:rsidR="00D7683C" w:rsidRPr="008B270F" w:rsidRDefault="00D7683C" w:rsidP="001937E2">
            <w:r>
              <w:t>42,7</w:t>
            </w:r>
          </w:p>
          <w:p w:rsidR="00D7683C" w:rsidRPr="008B270F" w:rsidRDefault="00D7683C" w:rsidP="001937E2"/>
        </w:tc>
        <w:tc>
          <w:tcPr>
            <w:tcW w:w="1178" w:type="dxa"/>
            <w:gridSpan w:val="2"/>
          </w:tcPr>
          <w:p w:rsidR="00D7683C" w:rsidRPr="008B270F" w:rsidRDefault="00D7683C" w:rsidP="001937E2">
            <w:r>
              <w:t>Россия</w:t>
            </w:r>
          </w:p>
        </w:tc>
        <w:tc>
          <w:tcPr>
            <w:tcW w:w="1629" w:type="dxa"/>
            <w:vMerge/>
          </w:tcPr>
          <w:p w:rsidR="00D7683C" w:rsidRPr="008B270F" w:rsidRDefault="00D7683C" w:rsidP="00375608"/>
        </w:tc>
        <w:tc>
          <w:tcPr>
            <w:tcW w:w="1228" w:type="dxa"/>
            <w:vMerge/>
          </w:tcPr>
          <w:p w:rsidR="00D7683C" w:rsidRPr="008B270F" w:rsidRDefault="00D7683C" w:rsidP="00375608"/>
        </w:tc>
        <w:tc>
          <w:tcPr>
            <w:tcW w:w="1206" w:type="dxa"/>
            <w:vMerge/>
          </w:tcPr>
          <w:p w:rsidR="00D7683C" w:rsidRPr="008B270F" w:rsidRDefault="00D7683C" w:rsidP="00375608"/>
        </w:tc>
        <w:tc>
          <w:tcPr>
            <w:tcW w:w="926" w:type="dxa"/>
            <w:vMerge/>
          </w:tcPr>
          <w:p w:rsidR="00D7683C" w:rsidRPr="008B270F" w:rsidRDefault="00D7683C" w:rsidP="00375608"/>
        </w:tc>
        <w:tc>
          <w:tcPr>
            <w:tcW w:w="1002" w:type="dxa"/>
            <w:vMerge/>
          </w:tcPr>
          <w:p w:rsidR="00D7683C" w:rsidRPr="008B270F" w:rsidRDefault="00D7683C" w:rsidP="00375608"/>
        </w:tc>
      </w:tr>
      <w:tr w:rsidR="00D7683C" w:rsidRPr="008B270F" w:rsidTr="00FB1E3A">
        <w:trPr>
          <w:trHeight w:val="390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83C" w:rsidRPr="008B270F" w:rsidRDefault="00D7683C" w:rsidP="00FE4E22"/>
        </w:tc>
        <w:tc>
          <w:tcPr>
            <w:tcW w:w="1573" w:type="dxa"/>
            <w:tcBorders>
              <w:left w:val="single" w:sz="4" w:space="0" w:color="auto"/>
            </w:tcBorders>
          </w:tcPr>
          <w:p w:rsidR="00D7683C" w:rsidRPr="008B270F" w:rsidRDefault="00D7683C" w:rsidP="008251A4">
            <w:r w:rsidRPr="008B270F">
              <w:t>дочь</w:t>
            </w:r>
          </w:p>
        </w:tc>
        <w:tc>
          <w:tcPr>
            <w:tcW w:w="1829" w:type="dxa"/>
          </w:tcPr>
          <w:p w:rsidR="00D7683C" w:rsidRPr="008B270F" w:rsidRDefault="00D7683C" w:rsidP="00375608"/>
        </w:tc>
        <w:tc>
          <w:tcPr>
            <w:tcW w:w="1375" w:type="dxa"/>
          </w:tcPr>
          <w:p w:rsidR="00D7683C" w:rsidRPr="008B270F" w:rsidRDefault="00D7683C" w:rsidP="00375608">
            <w:r w:rsidRPr="008B270F">
              <w:t>нет</w:t>
            </w:r>
          </w:p>
        </w:tc>
        <w:tc>
          <w:tcPr>
            <w:tcW w:w="1489" w:type="dxa"/>
          </w:tcPr>
          <w:p w:rsidR="00D7683C" w:rsidRPr="008B270F" w:rsidRDefault="00D7683C" w:rsidP="001937E2">
            <w:r w:rsidRPr="008B270F">
              <w:t>квартира двухкомнатная</w:t>
            </w:r>
          </w:p>
        </w:tc>
        <w:tc>
          <w:tcPr>
            <w:tcW w:w="1130" w:type="dxa"/>
          </w:tcPr>
          <w:p w:rsidR="00D7683C" w:rsidRPr="008B270F" w:rsidRDefault="00D7683C" w:rsidP="001937E2">
            <w:r>
              <w:t>долевая 1/5</w:t>
            </w:r>
          </w:p>
        </w:tc>
        <w:tc>
          <w:tcPr>
            <w:tcW w:w="1155" w:type="dxa"/>
          </w:tcPr>
          <w:p w:rsidR="00D7683C" w:rsidRPr="008B270F" w:rsidRDefault="00D7683C" w:rsidP="001937E2">
            <w:r>
              <w:t>47,2</w:t>
            </w:r>
          </w:p>
        </w:tc>
        <w:tc>
          <w:tcPr>
            <w:tcW w:w="1178" w:type="dxa"/>
            <w:gridSpan w:val="2"/>
          </w:tcPr>
          <w:p w:rsidR="00D7683C" w:rsidRPr="008B270F" w:rsidRDefault="00D7683C" w:rsidP="001937E2">
            <w:r w:rsidRPr="008B270F">
              <w:t>Россия</w:t>
            </w:r>
          </w:p>
        </w:tc>
        <w:tc>
          <w:tcPr>
            <w:tcW w:w="1629" w:type="dxa"/>
          </w:tcPr>
          <w:p w:rsidR="00D7683C" w:rsidRPr="008B270F" w:rsidRDefault="00D7683C" w:rsidP="00375608">
            <w:r w:rsidRPr="008B270F">
              <w:t>нет</w:t>
            </w:r>
          </w:p>
        </w:tc>
        <w:tc>
          <w:tcPr>
            <w:tcW w:w="1228" w:type="dxa"/>
          </w:tcPr>
          <w:p w:rsidR="00D7683C" w:rsidRPr="008B270F" w:rsidRDefault="00D7683C" w:rsidP="00375608">
            <w:r w:rsidRPr="008B270F">
              <w:t>нет</w:t>
            </w:r>
          </w:p>
        </w:tc>
        <w:tc>
          <w:tcPr>
            <w:tcW w:w="1206" w:type="dxa"/>
          </w:tcPr>
          <w:p w:rsidR="00D7683C" w:rsidRPr="008B270F" w:rsidRDefault="00D7683C" w:rsidP="00375608">
            <w:r w:rsidRPr="008B270F">
              <w:t>нет</w:t>
            </w:r>
          </w:p>
        </w:tc>
        <w:tc>
          <w:tcPr>
            <w:tcW w:w="926" w:type="dxa"/>
          </w:tcPr>
          <w:p w:rsidR="00D7683C" w:rsidRPr="008B270F" w:rsidRDefault="00D7683C" w:rsidP="00375608">
            <w:r w:rsidRPr="008B270F">
              <w:t>нет</w:t>
            </w:r>
          </w:p>
        </w:tc>
        <w:tc>
          <w:tcPr>
            <w:tcW w:w="1002" w:type="dxa"/>
          </w:tcPr>
          <w:p w:rsidR="00D7683C" w:rsidRPr="008B270F" w:rsidRDefault="00D7683C" w:rsidP="00375608">
            <w:r w:rsidRPr="008B270F">
              <w:t>-</w:t>
            </w:r>
          </w:p>
        </w:tc>
      </w:tr>
      <w:tr w:rsidR="00D7683C" w:rsidRPr="008B270F" w:rsidTr="00FB1E3A">
        <w:trPr>
          <w:trHeight w:val="390"/>
        </w:trPr>
        <w:tc>
          <w:tcPr>
            <w:tcW w:w="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3C" w:rsidRPr="008B270F" w:rsidRDefault="00D7683C" w:rsidP="00FE4E22"/>
        </w:tc>
        <w:tc>
          <w:tcPr>
            <w:tcW w:w="1573" w:type="dxa"/>
            <w:tcBorders>
              <w:left w:val="single" w:sz="4" w:space="0" w:color="auto"/>
            </w:tcBorders>
          </w:tcPr>
          <w:p w:rsidR="00D7683C" w:rsidRPr="008B270F" w:rsidRDefault="00D7683C" w:rsidP="008251A4">
            <w:r w:rsidRPr="008B270F">
              <w:t>сын</w:t>
            </w:r>
          </w:p>
        </w:tc>
        <w:tc>
          <w:tcPr>
            <w:tcW w:w="1829" w:type="dxa"/>
          </w:tcPr>
          <w:p w:rsidR="00D7683C" w:rsidRPr="008B270F" w:rsidRDefault="00D7683C" w:rsidP="00375608"/>
        </w:tc>
        <w:tc>
          <w:tcPr>
            <w:tcW w:w="1375" w:type="dxa"/>
          </w:tcPr>
          <w:p w:rsidR="00D7683C" w:rsidRPr="008B270F" w:rsidRDefault="00D7683C" w:rsidP="00375608">
            <w:r w:rsidRPr="008B270F">
              <w:t>нет</w:t>
            </w:r>
          </w:p>
        </w:tc>
        <w:tc>
          <w:tcPr>
            <w:tcW w:w="1489" w:type="dxa"/>
          </w:tcPr>
          <w:p w:rsidR="00D7683C" w:rsidRPr="008B270F" w:rsidRDefault="00D7683C" w:rsidP="00903C84">
            <w:r w:rsidRPr="008B270F">
              <w:t>нет</w:t>
            </w:r>
          </w:p>
        </w:tc>
        <w:tc>
          <w:tcPr>
            <w:tcW w:w="1130" w:type="dxa"/>
          </w:tcPr>
          <w:p w:rsidR="00D7683C" w:rsidRPr="008B270F" w:rsidRDefault="00D7683C" w:rsidP="00903C84">
            <w:r w:rsidRPr="008B270F">
              <w:t>нет</w:t>
            </w:r>
          </w:p>
        </w:tc>
        <w:tc>
          <w:tcPr>
            <w:tcW w:w="1155" w:type="dxa"/>
          </w:tcPr>
          <w:p w:rsidR="00D7683C" w:rsidRPr="008B270F" w:rsidRDefault="00D7683C" w:rsidP="00903C84">
            <w:r w:rsidRPr="008B270F">
              <w:t>нет</w:t>
            </w:r>
          </w:p>
        </w:tc>
        <w:tc>
          <w:tcPr>
            <w:tcW w:w="1178" w:type="dxa"/>
            <w:gridSpan w:val="2"/>
          </w:tcPr>
          <w:p w:rsidR="00D7683C" w:rsidRPr="008B270F" w:rsidRDefault="00D7683C" w:rsidP="00903C84">
            <w:r w:rsidRPr="008B270F">
              <w:t>нет</w:t>
            </w:r>
          </w:p>
        </w:tc>
        <w:tc>
          <w:tcPr>
            <w:tcW w:w="1629" w:type="dxa"/>
          </w:tcPr>
          <w:p w:rsidR="00D7683C" w:rsidRPr="008B270F" w:rsidRDefault="00D7683C" w:rsidP="00375608">
            <w:r w:rsidRPr="008B270F">
              <w:t>нет</w:t>
            </w:r>
          </w:p>
        </w:tc>
        <w:tc>
          <w:tcPr>
            <w:tcW w:w="1228" w:type="dxa"/>
          </w:tcPr>
          <w:p w:rsidR="00D7683C" w:rsidRPr="008B270F" w:rsidRDefault="00D7683C" w:rsidP="00375608">
            <w:r w:rsidRPr="008B270F">
              <w:t>квартира двухкомнатная</w:t>
            </w:r>
          </w:p>
        </w:tc>
        <w:tc>
          <w:tcPr>
            <w:tcW w:w="1206" w:type="dxa"/>
          </w:tcPr>
          <w:p w:rsidR="00D7683C" w:rsidRPr="008B270F" w:rsidRDefault="00D7683C" w:rsidP="00375608">
            <w:r>
              <w:t>42,7</w:t>
            </w:r>
          </w:p>
        </w:tc>
        <w:tc>
          <w:tcPr>
            <w:tcW w:w="926" w:type="dxa"/>
          </w:tcPr>
          <w:p w:rsidR="00D7683C" w:rsidRPr="008B270F" w:rsidRDefault="00D7683C" w:rsidP="00375608">
            <w:r w:rsidRPr="008B270F">
              <w:t>Россия</w:t>
            </w:r>
          </w:p>
        </w:tc>
        <w:tc>
          <w:tcPr>
            <w:tcW w:w="1002" w:type="dxa"/>
          </w:tcPr>
          <w:p w:rsidR="00D7683C" w:rsidRPr="008B270F" w:rsidRDefault="00D7683C" w:rsidP="00375608">
            <w:r w:rsidRPr="008B270F">
              <w:t>-</w:t>
            </w:r>
          </w:p>
        </w:tc>
      </w:tr>
    </w:tbl>
    <w:p w:rsidR="00D7683C" w:rsidRPr="008B270F" w:rsidRDefault="00D7683C"/>
    <w:p w:rsidR="00D7683C" w:rsidRPr="00935C04" w:rsidRDefault="00D7683C" w:rsidP="00375608">
      <w:pPr>
        <w:jc w:val="center"/>
        <w:rPr>
          <w:b/>
        </w:rPr>
      </w:pPr>
      <w:r w:rsidRPr="00935C04">
        <w:rPr>
          <w:b/>
        </w:rPr>
        <w:lastRenderedPageBreak/>
        <w:t>Сведения</w:t>
      </w:r>
    </w:p>
    <w:p w:rsidR="00D7683C" w:rsidRDefault="00D7683C" w:rsidP="00375608">
      <w:pPr>
        <w:jc w:val="center"/>
        <w:rPr>
          <w:b/>
        </w:rPr>
      </w:pPr>
      <w:r w:rsidRPr="00935C04">
        <w:rPr>
          <w:b/>
        </w:rPr>
        <w:t xml:space="preserve">о доходах, об имуществе и обязательствах имущественного характера лиц, замещающих должности </w:t>
      </w:r>
    </w:p>
    <w:p w:rsidR="00D7683C" w:rsidRPr="00935C04" w:rsidRDefault="00D7683C" w:rsidP="00375608">
      <w:pPr>
        <w:jc w:val="center"/>
        <w:rPr>
          <w:b/>
        </w:rPr>
      </w:pPr>
      <w:r w:rsidRPr="00935C04">
        <w:rPr>
          <w:b/>
        </w:rPr>
        <w:t>муниципальной службы  в</w:t>
      </w:r>
      <w:r>
        <w:rPr>
          <w:b/>
        </w:rPr>
        <w:t xml:space="preserve"> отделе социальной защиты населения</w:t>
      </w:r>
      <w:r w:rsidRPr="00935C04">
        <w:rPr>
          <w:b/>
        </w:rPr>
        <w:t xml:space="preserve"> Администрации Кореневского района, и членов их семей за период </w:t>
      </w:r>
    </w:p>
    <w:p w:rsidR="00D7683C" w:rsidRPr="00935C04" w:rsidRDefault="00D7683C" w:rsidP="00375608">
      <w:pPr>
        <w:jc w:val="center"/>
        <w:rPr>
          <w:b/>
        </w:rPr>
      </w:pPr>
      <w:r>
        <w:rPr>
          <w:b/>
        </w:rPr>
        <w:t>с 1 января 2016 года по 31 декабря 2016</w:t>
      </w:r>
      <w:r w:rsidRPr="00935C04">
        <w:rPr>
          <w:b/>
        </w:rPr>
        <w:t xml:space="preserve"> года</w:t>
      </w:r>
    </w:p>
    <w:p w:rsidR="00D7683C" w:rsidRDefault="00D7683C" w:rsidP="00375608"/>
    <w:tbl>
      <w:tblPr>
        <w:tblW w:w="1624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2"/>
        <w:gridCol w:w="1681"/>
        <w:gridCol w:w="1721"/>
        <w:gridCol w:w="1375"/>
        <w:gridCol w:w="1489"/>
        <w:gridCol w:w="1130"/>
        <w:gridCol w:w="1161"/>
        <w:gridCol w:w="1172"/>
        <w:gridCol w:w="1487"/>
        <w:gridCol w:w="1370"/>
        <w:gridCol w:w="1206"/>
        <w:gridCol w:w="926"/>
        <w:gridCol w:w="1002"/>
      </w:tblGrid>
      <w:tr w:rsidR="00D7683C">
        <w:trPr>
          <w:trHeight w:val="496"/>
          <w:tblHeader/>
        </w:trPr>
        <w:tc>
          <w:tcPr>
            <w:tcW w:w="522" w:type="dxa"/>
            <w:vMerge w:val="restart"/>
          </w:tcPr>
          <w:p w:rsidR="00D7683C" w:rsidRPr="00924DAC" w:rsidRDefault="00D7683C" w:rsidP="00924DAC">
            <w:pPr>
              <w:jc w:val="center"/>
              <w:rPr>
                <w:b/>
                <w:sz w:val="20"/>
                <w:szCs w:val="20"/>
              </w:rPr>
            </w:pPr>
            <w:r w:rsidRPr="00924DAC">
              <w:rPr>
                <w:b/>
                <w:sz w:val="20"/>
                <w:szCs w:val="20"/>
              </w:rPr>
              <w:t>№</w:t>
            </w:r>
          </w:p>
          <w:p w:rsidR="00D7683C" w:rsidRPr="00924DAC" w:rsidRDefault="00D7683C" w:rsidP="00924DAC">
            <w:pPr>
              <w:jc w:val="center"/>
              <w:rPr>
                <w:b/>
                <w:sz w:val="20"/>
                <w:szCs w:val="20"/>
              </w:rPr>
            </w:pPr>
            <w:r w:rsidRPr="00924DA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681" w:type="dxa"/>
            <w:vMerge w:val="restart"/>
          </w:tcPr>
          <w:p w:rsidR="00D7683C" w:rsidRPr="00924DAC" w:rsidRDefault="00D7683C" w:rsidP="00924DAC">
            <w:pPr>
              <w:jc w:val="center"/>
              <w:rPr>
                <w:b/>
                <w:sz w:val="20"/>
                <w:szCs w:val="20"/>
              </w:rPr>
            </w:pPr>
            <w:r w:rsidRPr="00924DAC">
              <w:rPr>
                <w:b/>
                <w:sz w:val="20"/>
                <w:szCs w:val="20"/>
              </w:rPr>
              <w:t>Фамилия, имя, отчество лица, замещающего должность муниципаль-ной службы в отделе социальной защиты населения Администра-ции Кореневского района, представив-шего сведения</w:t>
            </w:r>
          </w:p>
        </w:tc>
        <w:tc>
          <w:tcPr>
            <w:tcW w:w="1721" w:type="dxa"/>
            <w:vMerge w:val="restart"/>
          </w:tcPr>
          <w:p w:rsidR="00D7683C" w:rsidRPr="00924DAC" w:rsidRDefault="00D7683C" w:rsidP="00924DAC">
            <w:pPr>
              <w:jc w:val="center"/>
              <w:rPr>
                <w:b/>
                <w:sz w:val="20"/>
                <w:szCs w:val="20"/>
              </w:rPr>
            </w:pPr>
            <w:r w:rsidRPr="00924DAC">
              <w:rPr>
                <w:b/>
                <w:sz w:val="20"/>
                <w:szCs w:val="20"/>
              </w:rPr>
              <w:t>Наименование должности лица, замещающего должность муниципальной службы в отделе социальной защиты населения Администрации Кореневского района, представившего сведения</w:t>
            </w:r>
          </w:p>
        </w:tc>
        <w:tc>
          <w:tcPr>
            <w:tcW w:w="1375" w:type="dxa"/>
            <w:vMerge w:val="restart"/>
          </w:tcPr>
          <w:p w:rsidR="00D7683C" w:rsidRPr="00924DAC" w:rsidRDefault="00D7683C" w:rsidP="00924DAC">
            <w:pPr>
              <w:jc w:val="center"/>
              <w:rPr>
                <w:b/>
                <w:sz w:val="20"/>
                <w:szCs w:val="20"/>
              </w:rPr>
            </w:pPr>
            <w:r w:rsidRPr="00924DAC">
              <w:rPr>
                <w:b/>
                <w:sz w:val="20"/>
                <w:szCs w:val="20"/>
              </w:rPr>
              <w:t>Деклари-рованный годовой доход за 201</w:t>
            </w:r>
            <w:r>
              <w:rPr>
                <w:b/>
                <w:sz w:val="20"/>
                <w:szCs w:val="20"/>
              </w:rPr>
              <w:t xml:space="preserve">6 </w:t>
            </w:r>
            <w:r w:rsidRPr="00924DAC">
              <w:rPr>
                <w:b/>
                <w:sz w:val="20"/>
                <w:szCs w:val="20"/>
              </w:rPr>
              <w:t>г.</w:t>
            </w:r>
          </w:p>
          <w:p w:rsidR="00D7683C" w:rsidRPr="00924DAC" w:rsidRDefault="00D7683C" w:rsidP="00924DAC">
            <w:pPr>
              <w:jc w:val="center"/>
              <w:rPr>
                <w:b/>
                <w:sz w:val="20"/>
                <w:szCs w:val="20"/>
              </w:rPr>
            </w:pPr>
            <w:r w:rsidRPr="00924DAC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4952" w:type="dxa"/>
            <w:gridSpan w:val="4"/>
          </w:tcPr>
          <w:p w:rsidR="00D7683C" w:rsidRPr="00924DAC" w:rsidRDefault="00D7683C" w:rsidP="00924DAC">
            <w:pPr>
              <w:jc w:val="center"/>
              <w:rPr>
                <w:b/>
                <w:sz w:val="20"/>
                <w:szCs w:val="20"/>
              </w:rPr>
            </w:pPr>
            <w:r w:rsidRPr="00924DAC">
              <w:rPr>
                <w:b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1487" w:type="dxa"/>
            <w:vMerge w:val="restart"/>
          </w:tcPr>
          <w:p w:rsidR="00D7683C" w:rsidRPr="00924DAC" w:rsidRDefault="00D7683C" w:rsidP="00924DAC">
            <w:pPr>
              <w:jc w:val="center"/>
              <w:rPr>
                <w:b/>
                <w:sz w:val="20"/>
                <w:szCs w:val="20"/>
              </w:rPr>
            </w:pPr>
            <w:r w:rsidRPr="00924DAC">
              <w:rPr>
                <w:b/>
                <w:sz w:val="20"/>
                <w:szCs w:val="20"/>
              </w:rPr>
              <w:t>Транспорт-ные средства</w:t>
            </w:r>
          </w:p>
        </w:tc>
        <w:tc>
          <w:tcPr>
            <w:tcW w:w="3502" w:type="dxa"/>
            <w:gridSpan w:val="3"/>
          </w:tcPr>
          <w:p w:rsidR="00D7683C" w:rsidRPr="00924DAC" w:rsidRDefault="00D7683C" w:rsidP="00924DAC">
            <w:pPr>
              <w:jc w:val="center"/>
              <w:rPr>
                <w:b/>
                <w:sz w:val="20"/>
                <w:szCs w:val="20"/>
              </w:rPr>
            </w:pPr>
            <w:r w:rsidRPr="00924DAC">
              <w:rPr>
                <w:b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002" w:type="dxa"/>
            <w:vMerge w:val="restart"/>
          </w:tcPr>
          <w:p w:rsidR="00D7683C" w:rsidRPr="00924DAC" w:rsidRDefault="00D7683C" w:rsidP="00375608">
            <w:pPr>
              <w:rPr>
                <w:b/>
                <w:sz w:val="20"/>
                <w:szCs w:val="20"/>
              </w:rPr>
            </w:pPr>
            <w:r w:rsidRPr="00924DAC">
              <w:rPr>
                <w:b/>
                <w:sz w:val="20"/>
                <w:szCs w:val="20"/>
              </w:rPr>
              <w:t>Сведе-ния об источ-никах получе-ния средств, за счет которых совер-шена сделка</w:t>
            </w:r>
          </w:p>
          <w:p w:rsidR="00D7683C" w:rsidRPr="00924DAC" w:rsidRDefault="00D7683C" w:rsidP="00924DA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7683C">
        <w:trPr>
          <w:trHeight w:val="1254"/>
          <w:tblHeader/>
        </w:trPr>
        <w:tc>
          <w:tcPr>
            <w:tcW w:w="522" w:type="dxa"/>
            <w:vMerge/>
          </w:tcPr>
          <w:p w:rsidR="00D7683C" w:rsidRPr="00924DAC" w:rsidRDefault="00D7683C" w:rsidP="00924D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D7683C" w:rsidRPr="00924DAC" w:rsidRDefault="00D7683C" w:rsidP="00924D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  <w:vMerge/>
          </w:tcPr>
          <w:p w:rsidR="00D7683C" w:rsidRPr="00924DAC" w:rsidRDefault="00D7683C" w:rsidP="00924D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D7683C" w:rsidRPr="00924DAC" w:rsidRDefault="00D7683C" w:rsidP="00924D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9" w:type="dxa"/>
          </w:tcPr>
          <w:p w:rsidR="00D7683C" w:rsidRPr="00924DAC" w:rsidRDefault="00D7683C" w:rsidP="00924DAC">
            <w:pPr>
              <w:jc w:val="center"/>
              <w:rPr>
                <w:b/>
                <w:sz w:val="20"/>
                <w:szCs w:val="20"/>
              </w:rPr>
            </w:pPr>
            <w:r w:rsidRPr="00924DAC">
              <w:rPr>
                <w:b/>
                <w:sz w:val="20"/>
                <w:szCs w:val="20"/>
              </w:rPr>
              <w:t xml:space="preserve">Вид объекта  </w:t>
            </w:r>
          </w:p>
        </w:tc>
        <w:tc>
          <w:tcPr>
            <w:tcW w:w="1130" w:type="dxa"/>
          </w:tcPr>
          <w:p w:rsidR="00D7683C" w:rsidRPr="00924DAC" w:rsidRDefault="00D7683C" w:rsidP="00375608">
            <w:pPr>
              <w:rPr>
                <w:b/>
                <w:sz w:val="20"/>
                <w:szCs w:val="20"/>
              </w:rPr>
            </w:pPr>
            <w:r w:rsidRPr="00924DA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61" w:type="dxa"/>
          </w:tcPr>
          <w:p w:rsidR="00D7683C" w:rsidRPr="00924DAC" w:rsidRDefault="00D7683C" w:rsidP="00924DAC">
            <w:pPr>
              <w:jc w:val="center"/>
              <w:rPr>
                <w:b/>
                <w:sz w:val="20"/>
                <w:szCs w:val="20"/>
              </w:rPr>
            </w:pPr>
            <w:r w:rsidRPr="00924DA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72" w:type="dxa"/>
          </w:tcPr>
          <w:p w:rsidR="00D7683C" w:rsidRPr="00924DAC" w:rsidRDefault="00D7683C" w:rsidP="007C17D3">
            <w:pPr>
              <w:jc w:val="both"/>
              <w:rPr>
                <w:b/>
                <w:sz w:val="20"/>
                <w:szCs w:val="20"/>
              </w:rPr>
            </w:pPr>
            <w:r w:rsidRPr="00924DAC">
              <w:rPr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487" w:type="dxa"/>
            <w:vMerge/>
          </w:tcPr>
          <w:p w:rsidR="00D7683C" w:rsidRPr="00924DAC" w:rsidRDefault="00D7683C" w:rsidP="00924D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D7683C" w:rsidRPr="00924DAC" w:rsidRDefault="00D7683C" w:rsidP="00924DAC">
            <w:pPr>
              <w:jc w:val="center"/>
              <w:rPr>
                <w:b/>
                <w:sz w:val="20"/>
                <w:szCs w:val="20"/>
              </w:rPr>
            </w:pPr>
            <w:r w:rsidRPr="00924DAC">
              <w:rPr>
                <w:b/>
                <w:sz w:val="20"/>
                <w:szCs w:val="20"/>
              </w:rPr>
              <w:t xml:space="preserve">Вид объекта  </w:t>
            </w:r>
          </w:p>
        </w:tc>
        <w:tc>
          <w:tcPr>
            <w:tcW w:w="1206" w:type="dxa"/>
          </w:tcPr>
          <w:p w:rsidR="00D7683C" w:rsidRPr="00924DAC" w:rsidRDefault="00D7683C" w:rsidP="00924DAC">
            <w:pPr>
              <w:jc w:val="center"/>
              <w:rPr>
                <w:b/>
                <w:sz w:val="20"/>
                <w:szCs w:val="20"/>
              </w:rPr>
            </w:pPr>
            <w:r w:rsidRPr="00924DAC">
              <w:rPr>
                <w:b/>
                <w:sz w:val="20"/>
                <w:szCs w:val="20"/>
              </w:rPr>
              <w:t xml:space="preserve">Площадь </w:t>
            </w:r>
          </w:p>
          <w:p w:rsidR="00D7683C" w:rsidRPr="00924DAC" w:rsidRDefault="00D7683C" w:rsidP="00924DAC">
            <w:pPr>
              <w:jc w:val="center"/>
              <w:rPr>
                <w:b/>
                <w:sz w:val="20"/>
                <w:szCs w:val="20"/>
              </w:rPr>
            </w:pPr>
            <w:r w:rsidRPr="00924DAC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926" w:type="dxa"/>
          </w:tcPr>
          <w:p w:rsidR="00D7683C" w:rsidRPr="00924DAC" w:rsidRDefault="00D7683C" w:rsidP="00924DAC">
            <w:pPr>
              <w:jc w:val="center"/>
              <w:rPr>
                <w:b/>
                <w:sz w:val="20"/>
                <w:szCs w:val="20"/>
              </w:rPr>
            </w:pPr>
            <w:r w:rsidRPr="00924DAC">
              <w:rPr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002" w:type="dxa"/>
            <w:vMerge/>
          </w:tcPr>
          <w:p w:rsidR="00D7683C" w:rsidRPr="00924DAC" w:rsidRDefault="00D7683C" w:rsidP="00924DA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7683C">
        <w:trPr>
          <w:trHeight w:val="232"/>
          <w:tblHeader/>
        </w:trPr>
        <w:tc>
          <w:tcPr>
            <w:tcW w:w="522" w:type="dxa"/>
          </w:tcPr>
          <w:p w:rsidR="00D7683C" w:rsidRPr="00924DAC" w:rsidRDefault="00D7683C" w:rsidP="00924DAC">
            <w:pPr>
              <w:jc w:val="center"/>
              <w:rPr>
                <w:b/>
                <w:sz w:val="20"/>
                <w:szCs w:val="20"/>
              </w:rPr>
            </w:pPr>
            <w:r w:rsidRPr="00924DA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81" w:type="dxa"/>
          </w:tcPr>
          <w:p w:rsidR="00D7683C" w:rsidRPr="00924DAC" w:rsidRDefault="00D7683C" w:rsidP="00924DAC">
            <w:pPr>
              <w:jc w:val="center"/>
              <w:rPr>
                <w:b/>
                <w:sz w:val="20"/>
                <w:szCs w:val="20"/>
              </w:rPr>
            </w:pPr>
            <w:r w:rsidRPr="00924DAC">
              <w:rPr>
                <w:b/>
                <w:sz w:val="20"/>
                <w:szCs w:val="20"/>
              </w:rPr>
              <w:t>2</w:t>
            </w:r>
          </w:p>
          <w:p w:rsidR="00D7683C" w:rsidRPr="00924DAC" w:rsidRDefault="00D7683C" w:rsidP="00924D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</w:tcPr>
          <w:p w:rsidR="00D7683C" w:rsidRPr="00924DAC" w:rsidRDefault="00D7683C" w:rsidP="00924DAC">
            <w:pPr>
              <w:jc w:val="center"/>
              <w:rPr>
                <w:b/>
                <w:sz w:val="20"/>
                <w:szCs w:val="20"/>
              </w:rPr>
            </w:pPr>
            <w:r w:rsidRPr="00924DA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75" w:type="dxa"/>
          </w:tcPr>
          <w:p w:rsidR="00D7683C" w:rsidRPr="00924DAC" w:rsidRDefault="00D7683C" w:rsidP="00924DAC">
            <w:pPr>
              <w:jc w:val="center"/>
              <w:rPr>
                <w:b/>
                <w:sz w:val="20"/>
                <w:szCs w:val="20"/>
              </w:rPr>
            </w:pPr>
            <w:r w:rsidRPr="00924DA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89" w:type="dxa"/>
          </w:tcPr>
          <w:p w:rsidR="00D7683C" w:rsidRPr="00924DAC" w:rsidRDefault="00D7683C" w:rsidP="00924DAC">
            <w:pPr>
              <w:jc w:val="center"/>
              <w:rPr>
                <w:b/>
                <w:sz w:val="20"/>
                <w:szCs w:val="20"/>
              </w:rPr>
            </w:pPr>
            <w:r w:rsidRPr="00924DA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0" w:type="dxa"/>
          </w:tcPr>
          <w:p w:rsidR="00D7683C" w:rsidRPr="00924DAC" w:rsidRDefault="00D7683C" w:rsidP="00924DAC">
            <w:pPr>
              <w:jc w:val="center"/>
              <w:rPr>
                <w:b/>
                <w:sz w:val="20"/>
                <w:szCs w:val="20"/>
              </w:rPr>
            </w:pPr>
            <w:r w:rsidRPr="00924DA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61" w:type="dxa"/>
          </w:tcPr>
          <w:p w:rsidR="00D7683C" w:rsidRPr="00924DAC" w:rsidRDefault="00D7683C" w:rsidP="00924DAC">
            <w:pPr>
              <w:jc w:val="center"/>
              <w:rPr>
                <w:b/>
                <w:sz w:val="20"/>
                <w:szCs w:val="20"/>
              </w:rPr>
            </w:pPr>
            <w:r w:rsidRPr="00924DA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72" w:type="dxa"/>
          </w:tcPr>
          <w:p w:rsidR="00D7683C" w:rsidRPr="00924DAC" w:rsidRDefault="00D7683C" w:rsidP="00924DAC">
            <w:pPr>
              <w:jc w:val="center"/>
              <w:rPr>
                <w:b/>
                <w:sz w:val="20"/>
                <w:szCs w:val="20"/>
              </w:rPr>
            </w:pPr>
            <w:r w:rsidRPr="00924DA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487" w:type="dxa"/>
          </w:tcPr>
          <w:p w:rsidR="00D7683C" w:rsidRPr="00924DAC" w:rsidRDefault="00D7683C" w:rsidP="00924DAC">
            <w:pPr>
              <w:jc w:val="center"/>
              <w:rPr>
                <w:b/>
                <w:sz w:val="20"/>
                <w:szCs w:val="20"/>
              </w:rPr>
            </w:pPr>
            <w:r w:rsidRPr="00924DAC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370" w:type="dxa"/>
          </w:tcPr>
          <w:p w:rsidR="00D7683C" w:rsidRPr="00924DAC" w:rsidRDefault="00D7683C" w:rsidP="00924DAC">
            <w:pPr>
              <w:jc w:val="center"/>
              <w:rPr>
                <w:b/>
                <w:sz w:val="20"/>
                <w:szCs w:val="20"/>
              </w:rPr>
            </w:pPr>
            <w:r w:rsidRPr="00924DA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06" w:type="dxa"/>
          </w:tcPr>
          <w:p w:rsidR="00D7683C" w:rsidRPr="00924DAC" w:rsidRDefault="00D7683C" w:rsidP="00924DAC">
            <w:pPr>
              <w:jc w:val="center"/>
              <w:rPr>
                <w:b/>
                <w:sz w:val="20"/>
                <w:szCs w:val="20"/>
              </w:rPr>
            </w:pPr>
            <w:r w:rsidRPr="00924DAC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26" w:type="dxa"/>
          </w:tcPr>
          <w:p w:rsidR="00D7683C" w:rsidRPr="00924DAC" w:rsidRDefault="00D7683C" w:rsidP="00924DAC">
            <w:pPr>
              <w:jc w:val="center"/>
              <w:rPr>
                <w:b/>
                <w:sz w:val="20"/>
                <w:szCs w:val="20"/>
              </w:rPr>
            </w:pPr>
            <w:r w:rsidRPr="00924DAC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002" w:type="dxa"/>
          </w:tcPr>
          <w:p w:rsidR="00D7683C" w:rsidRPr="00924DAC" w:rsidRDefault="00D7683C" w:rsidP="00924DAC">
            <w:pPr>
              <w:jc w:val="center"/>
              <w:rPr>
                <w:b/>
                <w:sz w:val="20"/>
                <w:szCs w:val="20"/>
              </w:rPr>
            </w:pPr>
            <w:r w:rsidRPr="00924DAC">
              <w:rPr>
                <w:b/>
                <w:sz w:val="20"/>
                <w:szCs w:val="20"/>
              </w:rPr>
              <w:t>13</w:t>
            </w:r>
          </w:p>
        </w:tc>
      </w:tr>
      <w:tr w:rsidR="00D7683C">
        <w:trPr>
          <w:trHeight w:val="304"/>
          <w:tblHeader/>
        </w:trPr>
        <w:tc>
          <w:tcPr>
            <w:tcW w:w="522" w:type="dxa"/>
            <w:vMerge w:val="restart"/>
          </w:tcPr>
          <w:p w:rsidR="00D7683C" w:rsidRPr="001F614A" w:rsidRDefault="00D7683C" w:rsidP="00924DAC">
            <w:pPr>
              <w:jc w:val="center"/>
              <w:rPr>
                <w:sz w:val="20"/>
                <w:szCs w:val="20"/>
              </w:rPr>
            </w:pPr>
            <w:r w:rsidRPr="001F614A">
              <w:rPr>
                <w:sz w:val="20"/>
                <w:szCs w:val="20"/>
              </w:rPr>
              <w:t>1</w:t>
            </w:r>
          </w:p>
        </w:tc>
        <w:tc>
          <w:tcPr>
            <w:tcW w:w="1681" w:type="dxa"/>
          </w:tcPr>
          <w:p w:rsidR="00D7683C" w:rsidRPr="006F27CF" w:rsidRDefault="00D7683C" w:rsidP="007C17D3">
            <w:pPr>
              <w:jc w:val="both"/>
              <w:rPr>
                <w:sz w:val="20"/>
                <w:szCs w:val="20"/>
              </w:rPr>
            </w:pPr>
            <w:r w:rsidRPr="006F27CF">
              <w:rPr>
                <w:sz w:val="20"/>
                <w:szCs w:val="20"/>
              </w:rPr>
              <w:t xml:space="preserve">Зорина </w:t>
            </w:r>
          </w:p>
          <w:p w:rsidR="00D7683C" w:rsidRPr="006F27CF" w:rsidRDefault="00D7683C" w:rsidP="007C17D3">
            <w:pPr>
              <w:jc w:val="both"/>
              <w:rPr>
                <w:sz w:val="20"/>
                <w:szCs w:val="20"/>
              </w:rPr>
            </w:pPr>
            <w:r w:rsidRPr="006F27CF">
              <w:rPr>
                <w:sz w:val="20"/>
                <w:szCs w:val="20"/>
              </w:rPr>
              <w:t>Марина Владимировна</w:t>
            </w:r>
          </w:p>
        </w:tc>
        <w:tc>
          <w:tcPr>
            <w:tcW w:w="1721" w:type="dxa"/>
          </w:tcPr>
          <w:p w:rsidR="00D7683C" w:rsidRPr="0043023E" w:rsidRDefault="00D7683C" w:rsidP="00924DAC">
            <w:pPr>
              <w:jc w:val="center"/>
              <w:rPr>
                <w:sz w:val="20"/>
                <w:szCs w:val="20"/>
              </w:rPr>
            </w:pPr>
            <w:r w:rsidRPr="0043023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75" w:type="dxa"/>
          </w:tcPr>
          <w:p w:rsidR="00D7683C" w:rsidRPr="0043023E" w:rsidRDefault="00D7683C" w:rsidP="00970D9B">
            <w:pPr>
              <w:jc w:val="center"/>
              <w:rPr>
                <w:sz w:val="20"/>
                <w:szCs w:val="20"/>
              </w:rPr>
            </w:pPr>
            <w:r w:rsidRPr="0043023E">
              <w:rPr>
                <w:sz w:val="20"/>
                <w:szCs w:val="20"/>
              </w:rPr>
              <w:t>395369,28</w:t>
            </w:r>
          </w:p>
        </w:tc>
        <w:tc>
          <w:tcPr>
            <w:tcW w:w="1489" w:type="dxa"/>
          </w:tcPr>
          <w:p w:rsidR="00D7683C" w:rsidRPr="0043023E" w:rsidRDefault="00D7683C" w:rsidP="004F4D86">
            <w:pPr>
              <w:jc w:val="both"/>
              <w:rPr>
                <w:sz w:val="20"/>
                <w:szCs w:val="20"/>
              </w:rPr>
            </w:pPr>
            <w:r w:rsidRPr="0043023E">
              <w:rPr>
                <w:sz w:val="20"/>
                <w:szCs w:val="20"/>
              </w:rPr>
              <w:t>нет</w:t>
            </w:r>
          </w:p>
        </w:tc>
        <w:tc>
          <w:tcPr>
            <w:tcW w:w="1130" w:type="dxa"/>
          </w:tcPr>
          <w:p w:rsidR="00D7683C" w:rsidRPr="0043023E" w:rsidRDefault="00D7683C" w:rsidP="00924DAC">
            <w:pPr>
              <w:jc w:val="center"/>
              <w:rPr>
                <w:sz w:val="20"/>
                <w:szCs w:val="20"/>
              </w:rPr>
            </w:pPr>
            <w:r w:rsidRPr="0043023E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</w:tcPr>
          <w:p w:rsidR="00D7683C" w:rsidRPr="0043023E" w:rsidRDefault="00D7683C" w:rsidP="00970D9B">
            <w:pPr>
              <w:jc w:val="center"/>
              <w:rPr>
                <w:sz w:val="20"/>
                <w:szCs w:val="20"/>
              </w:rPr>
            </w:pPr>
            <w:r w:rsidRPr="0043023E">
              <w:rPr>
                <w:sz w:val="20"/>
                <w:szCs w:val="20"/>
              </w:rPr>
              <w:t>нет</w:t>
            </w:r>
          </w:p>
        </w:tc>
        <w:tc>
          <w:tcPr>
            <w:tcW w:w="1172" w:type="dxa"/>
          </w:tcPr>
          <w:p w:rsidR="00D7683C" w:rsidRPr="0043023E" w:rsidRDefault="00D7683C" w:rsidP="00924DAC">
            <w:pPr>
              <w:jc w:val="center"/>
              <w:rPr>
                <w:sz w:val="20"/>
                <w:szCs w:val="20"/>
              </w:rPr>
            </w:pPr>
            <w:r w:rsidRPr="0043023E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D7683C" w:rsidRPr="0043023E" w:rsidRDefault="00D7683C" w:rsidP="00924DAC">
            <w:pPr>
              <w:jc w:val="center"/>
              <w:rPr>
                <w:sz w:val="20"/>
                <w:szCs w:val="20"/>
              </w:rPr>
            </w:pPr>
            <w:r w:rsidRPr="0043023E">
              <w:rPr>
                <w:sz w:val="20"/>
                <w:szCs w:val="20"/>
              </w:rPr>
              <w:t>нет</w:t>
            </w:r>
          </w:p>
        </w:tc>
        <w:tc>
          <w:tcPr>
            <w:tcW w:w="1370" w:type="dxa"/>
          </w:tcPr>
          <w:p w:rsidR="00D7683C" w:rsidRPr="0043023E" w:rsidRDefault="00D7683C" w:rsidP="00924DAC">
            <w:pPr>
              <w:jc w:val="center"/>
              <w:rPr>
                <w:sz w:val="20"/>
                <w:szCs w:val="20"/>
              </w:rPr>
            </w:pPr>
            <w:r w:rsidRPr="0043023E">
              <w:rPr>
                <w:sz w:val="20"/>
                <w:szCs w:val="20"/>
              </w:rPr>
              <w:t>жилой дом</w:t>
            </w:r>
          </w:p>
        </w:tc>
        <w:tc>
          <w:tcPr>
            <w:tcW w:w="1206" w:type="dxa"/>
          </w:tcPr>
          <w:p w:rsidR="00D7683C" w:rsidRPr="0043023E" w:rsidRDefault="00D7683C" w:rsidP="00970D9B">
            <w:pPr>
              <w:jc w:val="center"/>
              <w:rPr>
                <w:sz w:val="20"/>
                <w:szCs w:val="20"/>
              </w:rPr>
            </w:pPr>
            <w:r w:rsidRPr="0043023E">
              <w:rPr>
                <w:sz w:val="20"/>
                <w:szCs w:val="20"/>
              </w:rPr>
              <w:t>78,6</w:t>
            </w:r>
          </w:p>
        </w:tc>
        <w:tc>
          <w:tcPr>
            <w:tcW w:w="926" w:type="dxa"/>
          </w:tcPr>
          <w:p w:rsidR="00D7683C" w:rsidRPr="0043023E" w:rsidRDefault="00D7683C" w:rsidP="00924DAC">
            <w:pPr>
              <w:jc w:val="center"/>
              <w:rPr>
                <w:sz w:val="20"/>
                <w:szCs w:val="20"/>
              </w:rPr>
            </w:pPr>
            <w:r w:rsidRPr="0043023E">
              <w:rPr>
                <w:sz w:val="20"/>
                <w:szCs w:val="20"/>
              </w:rPr>
              <w:t>Россия</w:t>
            </w:r>
          </w:p>
        </w:tc>
        <w:tc>
          <w:tcPr>
            <w:tcW w:w="1002" w:type="dxa"/>
          </w:tcPr>
          <w:p w:rsidR="00D7683C" w:rsidRPr="001F614A" w:rsidRDefault="00D7683C" w:rsidP="00924DAC">
            <w:pPr>
              <w:jc w:val="center"/>
              <w:rPr>
                <w:sz w:val="20"/>
                <w:szCs w:val="20"/>
              </w:rPr>
            </w:pPr>
          </w:p>
          <w:p w:rsidR="00D7683C" w:rsidRPr="001F614A" w:rsidRDefault="00D7683C" w:rsidP="00924DAC">
            <w:pPr>
              <w:jc w:val="center"/>
              <w:rPr>
                <w:sz w:val="20"/>
                <w:szCs w:val="20"/>
              </w:rPr>
            </w:pPr>
            <w:r w:rsidRPr="001F614A">
              <w:rPr>
                <w:sz w:val="20"/>
                <w:szCs w:val="20"/>
              </w:rPr>
              <w:t>-</w:t>
            </w:r>
          </w:p>
          <w:p w:rsidR="00D7683C" w:rsidRPr="001F614A" w:rsidRDefault="00D7683C" w:rsidP="00924DAC">
            <w:pPr>
              <w:jc w:val="center"/>
              <w:rPr>
                <w:sz w:val="20"/>
                <w:szCs w:val="20"/>
              </w:rPr>
            </w:pPr>
          </w:p>
        </w:tc>
      </w:tr>
      <w:tr w:rsidR="00D7683C" w:rsidTr="007C17D3">
        <w:trPr>
          <w:trHeight w:val="980"/>
          <w:tblHeader/>
        </w:trPr>
        <w:tc>
          <w:tcPr>
            <w:tcW w:w="522" w:type="dxa"/>
            <w:vMerge/>
          </w:tcPr>
          <w:p w:rsidR="00D7683C" w:rsidRPr="001F614A" w:rsidRDefault="00D7683C" w:rsidP="00924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</w:tcPr>
          <w:p w:rsidR="00D7683C" w:rsidRPr="006F27CF" w:rsidRDefault="00D7683C" w:rsidP="004F4D86">
            <w:pPr>
              <w:rPr>
                <w:sz w:val="20"/>
                <w:szCs w:val="20"/>
              </w:rPr>
            </w:pPr>
            <w:r w:rsidRPr="006F27CF">
              <w:rPr>
                <w:sz w:val="20"/>
                <w:szCs w:val="20"/>
              </w:rPr>
              <w:t>супруг</w:t>
            </w:r>
          </w:p>
        </w:tc>
        <w:tc>
          <w:tcPr>
            <w:tcW w:w="1721" w:type="dxa"/>
            <w:vMerge w:val="restart"/>
          </w:tcPr>
          <w:p w:rsidR="00D7683C" w:rsidRPr="007C17D3" w:rsidRDefault="00D7683C" w:rsidP="00924DA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75" w:type="dxa"/>
            <w:vMerge w:val="restart"/>
          </w:tcPr>
          <w:p w:rsidR="00D7683C" w:rsidRPr="00C70801" w:rsidRDefault="00D7683C" w:rsidP="00970D9B">
            <w:pPr>
              <w:jc w:val="center"/>
              <w:rPr>
                <w:sz w:val="20"/>
                <w:szCs w:val="20"/>
              </w:rPr>
            </w:pPr>
            <w:r w:rsidRPr="00C70801">
              <w:rPr>
                <w:sz w:val="20"/>
                <w:szCs w:val="20"/>
                <w:lang w:val="en-US"/>
              </w:rPr>
              <w:t>6</w:t>
            </w:r>
            <w:r w:rsidRPr="00C70801">
              <w:rPr>
                <w:sz w:val="20"/>
                <w:szCs w:val="20"/>
              </w:rPr>
              <w:t>73987,73</w:t>
            </w:r>
          </w:p>
        </w:tc>
        <w:tc>
          <w:tcPr>
            <w:tcW w:w="1489" w:type="dxa"/>
          </w:tcPr>
          <w:p w:rsidR="00D7683C" w:rsidRPr="0043023E" w:rsidRDefault="00D7683C" w:rsidP="004F4D86">
            <w:pPr>
              <w:jc w:val="both"/>
              <w:rPr>
                <w:sz w:val="20"/>
                <w:szCs w:val="20"/>
              </w:rPr>
            </w:pPr>
            <w:r w:rsidRPr="0043023E">
              <w:rPr>
                <w:sz w:val="20"/>
                <w:szCs w:val="20"/>
              </w:rPr>
              <w:t>жилой дом</w:t>
            </w:r>
          </w:p>
        </w:tc>
        <w:tc>
          <w:tcPr>
            <w:tcW w:w="1130" w:type="dxa"/>
          </w:tcPr>
          <w:p w:rsidR="00D7683C" w:rsidRPr="0043023E" w:rsidRDefault="00D7683C" w:rsidP="007C17D3">
            <w:pPr>
              <w:jc w:val="both"/>
              <w:rPr>
                <w:sz w:val="20"/>
                <w:szCs w:val="20"/>
              </w:rPr>
            </w:pPr>
            <w:r w:rsidRPr="0043023E">
              <w:rPr>
                <w:sz w:val="20"/>
                <w:szCs w:val="20"/>
              </w:rPr>
              <w:t>общая долевая</w:t>
            </w:r>
          </w:p>
          <w:p w:rsidR="00D7683C" w:rsidRPr="0043023E" w:rsidRDefault="00D7683C" w:rsidP="007C17D3">
            <w:pPr>
              <w:jc w:val="both"/>
              <w:rPr>
                <w:sz w:val="20"/>
                <w:szCs w:val="20"/>
              </w:rPr>
            </w:pPr>
            <w:r w:rsidRPr="0043023E">
              <w:rPr>
                <w:sz w:val="20"/>
                <w:szCs w:val="20"/>
              </w:rPr>
              <w:t>собствен</w:t>
            </w:r>
          </w:p>
          <w:p w:rsidR="00D7683C" w:rsidRPr="0043023E" w:rsidRDefault="00D7683C" w:rsidP="007C17D3">
            <w:pPr>
              <w:jc w:val="both"/>
              <w:rPr>
                <w:sz w:val="20"/>
                <w:szCs w:val="20"/>
              </w:rPr>
            </w:pPr>
            <w:r w:rsidRPr="0043023E">
              <w:rPr>
                <w:sz w:val="20"/>
                <w:szCs w:val="20"/>
              </w:rPr>
              <w:t>ность</w:t>
            </w:r>
          </w:p>
          <w:p w:rsidR="00D7683C" w:rsidRPr="0043023E" w:rsidRDefault="00D7683C" w:rsidP="007C17D3">
            <w:pPr>
              <w:jc w:val="both"/>
              <w:rPr>
                <w:sz w:val="20"/>
                <w:szCs w:val="20"/>
              </w:rPr>
            </w:pPr>
            <w:r w:rsidRPr="0043023E">
              <w:rPr>
                <w:sz w:val="20"/>
                <w:szCs w:val="20"/>
              </w:rPr>
              <w:t>2/3</w:t>
            </w:r>
          </w:p>
        </w:tc>
        <w:tc>
          <w:tcPr>
            <w:tcW w:w="1161" w:type="dxa"/>
          </w:tcPr>
          <w:p w:rsidR="00D7683C" w:rsidRPr="0043023E" w:rsidRDefault="00D7683C" w:rsidP="00970D9B">
            <w:pPr>
              <w:jc w:val="center"/>
              <w:rPr>
                <w:sz w:val="20"/>
                <w:szCs w:val="20"/>
              </w:rPr>
            </w:pPr>
            <w:r w:rsidRPr="0043023E">
              <w:rPr>
                <w:sz w:val="20"/>
                <w:szCs w:val="20"/>
              </w:rPr>
              <w:t>78,6</w:t>
            </w:r>
          </w:p>
        </w:tc>
        <w:tc>
          <w:tcPr>
            <w:tcW w:w="1172" w:type="dxa"/>
          </w:tcPr>
          <w:p w:rsidR="00D7683C" w:rsidRPr="0043023E" w:rsidRDefault="00D7683C" w:rsidP="00924DAC">
            <w:pPr>
              <w:jc w:val="center"/>
              <w:rPr>
                <w:sz w:val="20"/>
                <w:szCs w:val="20"/>
              </w:rPr>
            </w:pPr>
            <w:r w:rsidRPr="0043023E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vMerge w:val="restart"/>
          </w:tcPr>
          <w:p w:rsidR="00D7683C" w:rsidRPr="0043023E" w:rsidRDefault="00D7683C" w:rsidP="0043023E">
            <w:pPr>
              <w:jc w:val="center"/>
              <w:rPr>
                <w:sz w:val="20"/>
                <w:szCs w:val="20"/>
              </w:rPr>
            </w:pPr>
            <w:r w:rsidRPr="0043023E">
              <w:rPr>
                <w:sz w:val="20"/>
                <w:szCs w:val="20"/>
              </w:rPr>
              <w:t xml:space="preserve">легковой автомобиль КИА </w:t>
            </w:r>
            <w:r w:rsidRPr="0043023E">
              <w:rPr>
                <w:sz w:val="20"/>
                <w:szCs w:val="20"/>
                <w:lang w:val="en-US"/>
              </w:rPr>
              <w:t>YD</w:t>
            </w:r>
          </w:p>
          <w:p w:rsidR="00D7683C" w:rsidRPr="0043023E" w:rsidRDefault="00D7683C" w:rsidP="0043023E">
            <w:pPr>
              <w:jc w:val="center"/>
              <w:rPr>
                <w:sz w:val="20"/>
                <w:szCs w:val="20"/>
              </w:rPr>
            </w:pPr>
            <w:r w:rsidRPr="0043023E">
              <w:rPr>
                <w:sz w:val="20"/>
                <w:szCs w:val="20"/>
              </w:rPr>
              <w:t>(</w:t>
            </w:r>
            <w:r w:rsidRPr="0043023E">
              <w:rPr>
                <w:sz w:val="20"/>
                <w:szCs w:val="20"/>
                <w:lang w:val="en-US"/>
              </w:rPr>
              <w:t>CEPATO</w:t>
            </w:r>
            <w:r w:rsidRPr="0043023E">
              <w:rPr>
                <w:sz w:val="20"/>
                <w:szCs w:val="20"/>
              </w:rPr>
              <w:t xml:space="preserve"> </w:t>
            </w:r>
            <w:r w:rsidRPr="0043023E">
              <w:rPr>
                <w:sz w:val="20"/>
                <w:szCs w:val="20"/>
                <w:lang w:val="en-US"/>
              </w:rPr>
              <w:t>FORTE</w:t>
            </w:r>
            <w:r w:rsidRPr="0043023E">
              <w:rPr>
                <w:sz w:val="20"/>
                <w:szCs w:val="20"/>
              </w:rPr>
              <w:t>)</w:t>
            </w:r>
          </w:p>
        </w:tc>
        <w:tc>
          <w:tcPr>
            <w:tcW w:w="1370" w:type="dxa"/>
            <w:vMerge w:val="restart"/>
          </w:tcPr>
          <w:p w:rsidR="00D7683C" w:rsidRPr="0043023E" w:rsidRDefault="00D7683C" w:rsidP="00924DAC">
            <w:pPr>
              <w:jc w:val="center"/>
              <w:rPr>
                <w:sz w:val="20"/>
                <w:szCs w:val="20"/>
              </w:rPr>
            </w:pPr>
            <w:r w:rsidRPr="0043023E">
              <w:rPr>
                <w:sz w:val="20"/>
                <w:szCs w:val="20"/>
              </w:rPr>
              <w:t>нет</w:t>
            </w:r>
          </w:p>
        </w:tc>
        <w:tc>
          <w:tcPr>
            <w:tcW w:w="1206" w:type="dxa"/>
            <w:vMerge w:val="restart"/>
          </w:tcPr>
          <w:p w:rsidR="00D7683C" w:rsidRPr="0043023E" w:rsidRDefault="00D7683C" w:rsidP="00970D9B">
            <w:pPr>
              <w:jc w:val="center"/>
              <w:rPr>
                <w:sz w:val="20"/>
                <w:szCs w:val="20"/>
              </w:rPr>
            </w:pPr>
            <w:r w:rsidRPr="0043023E">
              <w:rPr>
                <w:sz w:val="20"/>
                <w:szCs w:val="20"/>
              </w:rPr>
              <w:t>нет</w:t>
            </w:r>
          </w:p>
        </w:tc>
        <w:tc>
          <w:tcPr>
            <w:tcW w:w="926" w:type="dxa"/>
            <w:vMerge w:val="restart"/>
          </w:tcPr>
          <w:p w:rsidR="00D7683C" w:rsidRPr="0043023E" w:rsidRDefault="00D7683C" w:rsidP="00924DAC">
            <w:pPr>
              <w:jc w:val="center"/>
              <w:rPr>
                <w:sz w:val="20"/>
                <w:szCs w:val="20"/>
              </w:rPr>
            </w:pPr>
            <w:r w:rsidRPr="0043023E">
              <w:rPr>
                <w:sz w:val="20"/>
                <w:szCs w:val="20"/>
              </w:rPr>
              <w:t>нет</w:t>
            </w:r>
          </w:p>
        </w:tc>
        <w:tc>
          <w:tcPr>
            <w:tcW w:w="1002" w:type="dxa"/>
            <w:vMerge w:val="restart"/>
          </w:tcPr>
          <w:p w:rsidR="00D7683C" w:rsidRDefault="00D7683C" w:rsidP="00924DAC">
            <w:pPr>
              <w:jc w:val="center"/>
              <w:rPr>
                <w:sz w:val="20"/>
                <w:szCs w:val="20"/>
              </w:rPr>
            </w:pPr>
          </w:p>
          <w:p w:rsidR="00D7683C" w:rsidRDefault="00D7683C" w:rsidP="00924DAC">
            <w:pPr>
              <w:jc w:val="center"/>
              <w:rPr>
                <w:sz w:val="20"/>
                <w:szCs w:val="20"/>
              </w:rPr>
            </w:pPr>
          </w:p>
          <w:p w:rsidR="00D7683C" w:rsidRPr="0043023E" w:rsidRDefault="00D7683C" w:rsidP="00924DA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7683C" w:rsidRDefault="00D7683C" w:rsidP="00924DAC">
            <w:pPr>
              <w:jc w:val="center"/>
              <w:rPr>
                <w:sz w:val="20"/>
                <w:szCs w:val="20"/>
              </w:rPr>
            </w:pPr>
          </w:p>
          <w:p w:rsidR="00D7683C" w:rsidRDefault="00D7683C" w:rsidP="00924DAC">
            <w:pPr>
              <w:jc w:val="center"/>
              <w:rPr>
                <w:sz w:val="20"/>
                <w:szCs w:val="20"/>
              </w:rPr>
            </w:pPr>
          </w:p>
          <w:p w:rsidR="00D7683C" w:rsidRDefault="00D7683C" w:rsidP="00924DAC">
            <w:pPr>
              <w:jc w:val="center"/>
              <w:rPr>
                <w:sz w:val="20"/>
                <w:szCs w:val="20"/>
              </w:rPr>
            </w:pPr>
          </w:p>
          <w:p w:rsidR="00D7683C" w:rsidRDefault="00D7683C" w:rsidP="00924DAC">
            <w:pPr>
              <w:jc w:val="center"/>
              <w:rPr>
                <w:sz w:val="20"/>
                <w:szCs w:val="20"/>
              </w:rPr>
            </w:pPr>
          </w:p>
          <w:p w:rsidR="00D7683C" w:rsidRDefault="00D7683C" w:rsidP="00924DAC">
            <w:pPr>
              <w:jc w:val="center"/>
              <w:rPr>
                <w:sz w:val="20"/>
                <w:szCs w:val="20"/>
              </w:rPr>
            </w:pPr>
          </w:p>
          <w:p w:rsidR="00D7683C" w:rsidRDefault="00D7683C" w:rsidP="00924DAC">
            <w:pPr>
              <w:jc w:val="center"/>
              <w:rPr>
                <w:sz w:val="20"/>
                <w:szCs w:val="20"/>
              </w:rPr>
            </w:pPr>
          </w:p>
          <w:p w:rsidR="00D7683C" w:rsidRDefault="00D7683C" w:rsidP="00924DAC">
            <w:pPr>
              <w:jc w:val="center"/>
              <w:rPr>
                <w:sz w:val="20"/>
                <w:szCs w:val="20"/>
              </w:rPr>
            </w:pPr>
          </w:p>
          <w:p w:rsidR="00D7683C" w:rsidRPr="001F614A" w:rsidRDefault="00D7683C" w:rsidP="00924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7683C">
        <w:trPr>
          <w:trHeight w:val="160"/>
          <w:tblHeader/>
        </w:trPr>
        <w:tc>
          <w:tcPr>
            <w:tcW w:w="522" w:type="dxa"/>
            <w:vMerge/>
          </w:tcPr>
          <w:p w:rsidR="00D7683C" w:rsidRPr="001F614A" w:rsidRDefault="00D7683C" w:rsidP="00924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D7683C" w:rsidRPr="001F614A" w:rsidRDefault="00D7683C" w:rsidP="00924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</w:tcPr>
          <w:p w:rsidR="00D7683C" w:rsidRPr="001F614A" w:rsidRDefault="00D7683C" w:rsidP="00924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D7683C" w:rsidRDefault="00D7683C" w:rsidP="00970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D7683C" w:rsidRPr="0043023E" w:rsidRDefault="00D7683C" w:rsidP="004F4D86">
            <w:pPr>
              <w:jc w:val="both"/>
              <w:rPr>
                <w:sz w:val="20"/>
                <w:szCs w:val="20"/>
              </w:rPr>
            </w:pPr>
            <w:r w:rsidRPr="004302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0" w:type="dxa"/>
          </w:tcPr>
          <w:p w:rsidR="00D7683C" w:rsidRPr="0043023E" w:rsidRDefault="00D7683C" w:rsidP="007C17D3">
            <w:pPr>
              <w:jc w:val="both"/>
              <w:rPr>
                <w:sz w:val="20"/>
                <w:szCs w:val="20"/>
              </w:rPr>
            </w:pPr>
            <w:r w:rsidRPr="0043023E">
              <w:rPr>
                <w:sz w:val="20"/>
                <w:szCs w:val="20"/>
              </w:rPr>
              <w:t>общая долевая собственность  2/3</w:t>
            </w:r>
          </w:p>
        </w:tc>
        <w:tc>
          <w:tcPr>
            <w:tcW w:w="1161" w:type="dxa"/>
          </w:tcPr>
          <w:p w:rsidR="00D7683C" w:rsidRPr="0043023E" w:rsidRDefault="00D7683C" w:rsidP="00970D9B">
            <w:pPr>
              <w:jc w:val="center"/>
              <w:rPr>
                <w:sz w:val="20"/>
                <w:szCs w:val="20"/>
                <w:lang w:val="en-US"/>
              </w:rPr>
            </w:pPr>
            <w:r w:rsidRPr="0043023E">
              <w:rPr>
                <w:sz w:val="20"/>
                <w:szCs w:val="20"/>
                <w:lang w:val="en-US"/>
              </w:rPr>
              <w:t>604</w:t>
            </w:r>
          </w:p>
        </w:tc>
        <w:tc>
          <w:tcPr>
            <w:tcW w:w="1172" w:type="dxa"/>
          </w:tcPr>
          <w:p w:rsidR="00D7683C" w:rsidRPr="0043023E" w:rsidRDefault="00D7683C" w:rsidP="00924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vMerge/>
          </w:tcPr>
          <w:p w:rsidR="00D7683C" w:rsidRPr="001F614A" w:rsidRDefault="00D7683C" w:rsidP="00924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D7683C" w:rsidRPr="001F614A" w:rsidRDefault="00D7683C" w:rsidP="00924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D7683C" w:rsidRPr="001F614A" w:rsidRDefault="00D7683C" w:rsidP="00970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D7683C" w:rsidRPr="001F614A" w:rsidRDefault="00D7683C" w:rsidP="00924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D7683C" w:rsidRPr="001F614A" w:rsidRDefault="00D7683C" w:rsidP="00924DAC">
            <w:pPr>
              <w:jc w:val="center"/>
              <w:rPr>
                <w:sz w:val="20"/>
                <w:szCs w:val="20"/>
              </w:rPr>
            </w:pPr>
          </w:p>
        </w:tc>
      </w:tr>
      <w:tr w:rsidR="00D7683C" w:rsidRPr="007C17D3" w:rsidTr="00B0298F">
        <w:trPr>
          <w:trHeight w:val="700"/>
          <w:tblHeader/>
        </w:trPr>
        <w:tc>
          <w:tcPr>
            <w:tcW w:w="522" w:type="dxa"/>
            <w:vMerge w:val="restart"/>
          </w:tcPr>
          <w:p w:rsidR="00D7683C" w:rsidRPr="007C17D3" w:rsidRDefault="00D7683C" w:rsidP="007756D8">
            <w:pPr>
              <w:jc w:val="center"/>
              <w:rPr>
                <w:i/>
                <w:sz w:val="20"/>
                <w:szCs w:val="20"/>
              </w:rPr>
            </w:pPr>
            <w:r w:rsidRPr="007C17D3">
              <w:rPr>
                <w:i/>
                <w:sz w:val="20"/>
                <w:szCs w:val="20"/>
              </w:rPr>
              <w:t>2.</w:t>
            </w:r>
          </w:p>
          <w:p w:rsidR="00D7683C" w:rsidRPr="007C17D3" w:rsidRDefault="00D7683C" w:rsidP="007756D8">
            <w:pPr>
              <w:jc w:val="center"/>
              <w:rPr>
                <w:i/>
                <w:sz w:val="20"/>
                <w:szCs w:val="20"/>
              </w:rPr>
            </w:pPr>
            <w:r w:rsidRPr="007C17D3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681" w:type="dxa"/>
          </w:tcPr>
          <w:p w:rsidR="00D7683C" w:rsidRPr="006F27CF" w:rsidRDefault="00D7683C" w:rsidP="007C17D3">
            <w:pPr>
              <w:jc w:val="both"/>
              <w:rPr>
                <w:sz w:val="20"/>
                <w:szCs w:val="20"/>
              </w:rPr>
            </w:pPr>
            <w:r w:rsidRPr="006F27CF">
              <w:rPr>
                <w:sz w:val="20"/>
                <w:szCs w:val="20"/>
              </w:rPr>
              <w:t>Цуканова Оксана Николаевна</w:t>
            </w:r>
          </w:p>
        </w:tc>
        <w:tc>
          <w:tcPr>
            <w:tcW w:w="1721" w:type="dxa"/>
          </w:tcPr>
          <w:p w:rsidR="00D7683C" w:rsidRPr="00A16CB5" w:rsidRDefault="00D7683C" w:rsidP="007756D8">
            <w:pPr>
              <w:jc w:val="center"/>
              <w:rPr>
                <w:sz w:val="20"/>
                <w:szCs w:val="20"/>
              </w:rPr>
            </w:pPr>
            <w:r w:rsidRPr="00A16CB5">
              <w:rPr>
                <w:sz w:val="20"/>
                <w:szCs w:val="20"/>
              </w:rPr>
              <w:t>консультант</w:t>
            </w:r>
          </w:p>
        </w:tc>
        <w:tc>
          <w:tcPr>
            <w:tcW w:w="1375" w:type="dxa"/>
          </w:tcPr>
          <w:p w:rsidR="00D7683C" w:rsidRPr="00A16CB5" w:rsidRDefault="00D7683C" w:rsidP="00970D9B">
            <w:pPr>
              <w:jc w:val="center"/>
              <w:rPr>
                <w:sz w:val="20"/>
                <w:szCs w:val="20"/>
              </w:rPr>
            </w:pPr>
            <w:r w:rsidRPr="00A16CB5">
              <w:rPr>
                <w:sz w:val="20"/>
                <w:szCs w:val="20"/>
              </w:rPr>
              <w:t>189183,43</w:t>
            </w:r>
          </w:p>
        </w:tc>
        <w:tc>
          <w:tcPr>
            <w:tcW w:w="1489" w:type="dxa"/>
          </w:tcPr>
          <w:p w:rsidR="00D7683C" w:rsidRPr="00A16CB5" w:rsidRDefault="00D7683C" w:rsidP="004F4D86">
            <w:pPr>
              <w:jc w:val="both"/>
              <w:rPr>
                <w:sz w:val="20"/>
                <w:szCs w:val="20"/>
              </w:rPr>
            </w:pPr>
            <w:r w:rsidRPr="00A16CB5">
              <w:rPr>
                <w:sz w:val="20"/>
                <w:szCs w:val="20"/>
              </w:rPr>
              <w:t>нет</w:t>
            </w:r>
          </w:p>
        </w:tc>
        <w:tc>
          <w:tcPr>
            <w:tcW w:w="1130" w:type="dxa"/>
          </w:tcPr>
          <w:p w:rsidR="00D7683C" w:rsidRPr="00A16CB5" w:rsidRDefault="00D7683C" w:rsidP="007756D8">
            <w:r w:rsidRPr="00A16CB5">
              <w:rPr>
                <w:sz w:val="20"/>
                <w:szCs w:val="20"/>
              </w:rPr>
              <w:t xml:space="preserve">    нет</w:t>
            </w:r>
          </w:p>
        </w:tc>
        <w:tc>
          <w:tcPr>
            <w:tcW w:w="1161" w:type="dxa"/>
          </w:tcPr>
          <w:p w:rsidR="00D7683C" w:rsidRPr="00A16CB5" w:rsidRDefault="00D7683C" w:rsidP="00970D9B">
            <w:pPr>
              <w:jc w:val="center"/>
            </w:pPr>
            <w:r w:rsidRPr="00A16CB5">
              <w:rPr>
                <w:sz w:val="20"/>
                <w:szCs w:val="20"/>
              </w:rPr>
              <w:t>нет</w:t>
            </w:r>
          </w:p>
        </w:tc>
        <w:tc>
          <w:tcPr>
            <w:tcW w:w="1172" w:type="dxa"/>
          </w:tcPr>
          <w:p w:rsidR="00D7683C" w:rsidRPr="00A16CB5" w:rsidRDefault="00D7683C" w:rsidP="007756D8">
            <w:r w:rsidRPr="00A16CB5">
              <w:rPr>
                <w:sz w:val="20"/>
                <w:szCs w:val="20"/>
              </w:rPr>
              <w:t xml:space="preserve">     нет</w:t>
            </w:r>
          </w:p>
        </w:tc>
        <w:tc>
          <w:tcPr>
            <w:tcW w:w="1487" w:type="dxa"/>
          </w:tcPr>
          <w:p w:rsidR="00D7683C" w:rsidRPr="00A16CB5" w:rsidRDefault="00D7683C" w:rsidP="007756D8">
            <w:pPr>
              <w:jc w:val="center"/>
              <w:rPr>
                <w:sz w:val="20"/>
                <w:szCs w:val="20"/>
              </w:rPr>
            </w:pPr>
            <w:r w:rsidRPr="00A16CB5">
              <w:rPr>
                <w:sz w:val="20"/>
                <w:szCs w:val="20"/>
              </w:rPr>
              <w:t>нет</w:t>
            </w:r>
          </w:p>
        </w:tc>
        <w:tc>
          <w:tcPr>
            <w:tcW w:w="1370" w:type="dxa"/>
          </w:tcPr>
          <w:p w:rsidR="00D7683C" w:rsidRPr="00A16CB5" w:rsidRDefault="00D7683C" w:rsidP="007756D8">
            <w:pPr>
              <w:jc w:val="center"/>
              <w:rPr>
                <w:sz w:val="20"/>
                <w:szCs w:val="20"/>
              </w:rPr>
            </w:pPr>
            <w:r w:rsidRPr="00A16CB5">
              <w:rPr>
                <w:sz w:val="20"/>
                <w:szCs w:val="20"/>
              </w:rPr>
              <w:t>жилой дом</w:t>
            </w:r>
          </w:p>
          <w:p w:rsidR="00D7683C" w:rsidRPr="00A16CB5" w:rsidRDefault="00D7683C" w:rsidP="00924DA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</w:tcPr>
          <w:p w:rsidR="00D7683C" w:rsidRPr="00A16CB5" w:rsidRDefault="00D7683C" w:rsidP="00970D9B">
            <w:pPr>
              <w:jc w:val="center"/>
              <w:rPr>
                <w:sz w:val="20"/>
                <w:szCs w:val="20"/>
              </w:rPr>
            </w:pPr>
            <w:r w:rsidRPr="00A16CB5">
              <w:rPr>
                <w:sz w:val="20"/>
                <w:szCs w:val="20"/>
              </w:rPr>
              <w:t>111,80</w:t>
            </w:r>
          </w:p>
          <w:p w:rsidR="00D7683C" w:rsidRPr="00A16CB5" w:rsidRDefault="00D7683C" w:rsidP="00970D9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26" w:type="dxa"/>
          </w:tcPr>
          <w:p w:rsidR="00D7683C" w:rsidRPr="00A16CB5" w:rsidRDefault="00D7683C" w:rsidP="007756D8">
            <w:pPr>
              <w:jc w:val="center"/>
              <w:rPr>
                <w:sz w:val="20"/>
                <w:szCs w:val="20"/>
              </w:rPr>
            </w:pPr>
            <w:r w:rsidRPr="00A16CB5">
              <w:rPr>
                <w:sz w:val="20"/>
                <w:szCs w:val="20"/>
              </w:rPr>
              <w:t>Россия</w:t>
            </w:r>
          </w:p>
          <w:p w:rsidR="00D7683C" w:rsidRPr="00A16CB5" w:rsidRDefault="00D7683C" w:rsidP="00924DA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02" w:type="dxa"/>
          </w:tcPr>
          <w:p w:rsidR="00D7683C" w:rsidRPr="007C17D3" w:rsidRDefault="00D7683C" w:rsidP="007756D8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7683C" w:rsidRPr="007C17D3" w:rsidRDefault="00D7683C" w:rsidP="007756D8">
            <w:pPr>
              <w:jc w:val="center"/>
              <w:rPr>
                <w:b/>
                <w:i/>
                <w:sz w:val="20"/>
                <w:szCs w:val="20"/>
              </w:rPr>
            </w:pPr>
            <w:r w:rsidRPr="007C17D3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D7683C" w:rsidRPr="007C17D3">
        <w:trPr>
          <w:trHeight w:val="400"/>
          <w:tblHeader/>
        </w:trPr>
        <w:tc>
          <w:tcPr>
            <w:tcW w:w="522" w:type="dxa"/>
            <w:vMerge/>
          </w:tcPr>
          <w:p w:rsidR="00D7683C" w:rsidRPr="007C17D3" w:rsidRDefault="00D7683C" w:rsidP="007756D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</w:tcPr>
          <w:p w:rsidR="00D7683C" w:rsidRPr="006F27CF" w:rsidRDefault="00D7683C" w:rsidP="004F4D86">
            <w:pPr>
              <w:jc w:val="both"/>
              <w:rPr>
                <w:sz w:val="20"/>
                <w:szCs w:val="20"/>
              </w:rPr>
            </w:pPr>
            <w:r w:rsidRPr="006F27CF">
              <w:rPr>
                <w:sz w:val="20"/>
                <w:szCs w:val="20"/>
              </w:rPr>
              <w:t>супруг</w:t>
            </w:r>
          </w:p>
        </w:tc>
        <w:tc>
          <w:tcPr>
            <w:tcW w:w="1721" w:type="dxa"/>
            <w:vMerge w:val="restart"/>
          </w:tcPr>
          <w:p w:rsidR="00D7683C" w:rsidRPr="007C17D3" w:rsidRDefault="00D7683C" w:rsidP="007756D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75" w:type="dxa"/>
            <w:vMerge w:val="restart"/>
          </w:tcPr>
          <w:p w:rsidR="00D7683C" w:rsidRPr="00A16CB5" w:rsidRDefault="00D7683C" w:rsidP="00970D9B">
            <w:pPr>
              <w:jc w:val="center"/>
              <w:rPr>
                <w:sz w:val="20"/>
                <w:szCs w:val="20"/>
              </w:rPr>
            </w:pPr>
            <w:r w:rsidRPr="00A16CB5">
              <w:rPr>
                <w:sz w:val="20"/>
                <w:szCs w:val="20"/>
              </w:rPr>
              <w:t>606222,58</w:t>
            </w:r>
          </w:p>
        </w:tc>
        <w:tc>
          <w:tcPr>
            <w:tcW w:w="1489" w:type="dxa"/>
          </w:tcPr>
          <w:p w:rsidR="00D7683C" w:rsidRPr="00A16CB5" w:rsidRDefault="00D7683C" w:rsidP="004F4D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A16CB5">
              <w:rPr>
                <w:sz w:val="20"/>
                <w:szCs w:val="20"/>
              </w:rPr>
              <w:t>илой дом</w:t>
            </w:r>
          </w:p>
          <w:p w:rsidR="00D7683C" w:rsidRPr="00A16CB5" w:rsidRDefault="00D7683C" w:rsidP="004F4D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D7683C" w:rsidRPr="00A16CB5" w:rsidRDefault="00D7683C" w:rsidP="00B0298F">
            <w:pPr>
              <w:jc w:val="both"/>
              <w:rPr>
                <w:sz w:val="20"/>
                <w:szCs w:val="20"/>
              </w:rPr>
            </w:pPr>
            <w:r w:rsidRPr="00A16C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1" w:type="dxa"/>
          </w:tcPr>
          <w:p w:rsidR="00D7683C" w:rsidRPr="00A16CB5" w:rsidRDefault="00D7683C" w:rsidP="00970D9B">
            <w:pPr>
              <w:jc w:val="center"/>
              <w:rPr>
                <w:sz w:val="20"/>
                <w:szCs w:val="20"/>
              </w:rPr>
            </w:pPr>
            <w:r w:rsidRPr="00A16CB5">
              <w:rPr>
                <w:sz w:val="20"/>
                <w:szCs w:val="20"/>
              </w:rPr>
              <w:t>111,80</w:t>
            </w:r>
          </w:p>
          <w:p w:rsidR="00D7683C" w:rsidRPr="00A16CB5" w:rsidRDefault="00D7683C" w:rsidP="00970D9B">
            <w:pPr>
              <w:jc w:val="center"/>
            </w:pPr>
          </w:p>
        </w:tc>
        <w:tc>
          <w:tcPr>
            <w:tcW w:w="1172" w:type="dxa"/>
          </w:tcPr>
          <w:p w:rsidR="00D7683C" w:rsidRPr="00A16CB5" w:rsidRDefault="00D7683C" w:rsidP="007756D8">
            <w:r w:rsidRPr="00A16CB5">
              <w:t xml:space="preserve">  </w:t>
            </w:r>
            <w:r w:rsidRPr="00A16CB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vMerge w:val="restart"/>
          </w:tcPr>
          <w:p w:rsidR="00D7683C" w:rsidRPr="00A16CB5" w:rsidRDefault="00D7683C" w:rsidP="007756D8">
            <w:pPr>
              <w:jc w:val="center"/>
              <w:rPr>
                <w:sz w:val="20"/>
                <w:szCs w:val="20"/>
              </w:rPr>
            </w:pPr>
            <w:r w:rsidRPr="00A16CB5">
              <w:rPr>
                <w:sz w:val="20"/>
                <w:szCs w:val="20"/>
              </w:rPr>
              <w:t>нет</w:t>
            </w:r>
          </w:p>
          <w:p w:rsidR="00D7683C" w:rsidRPr="00A16CB5" w:rsidRDefault="00D7683C" w:rsidP="007756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0" w:type="dxa"/>
            <w:vMerge w:val="restart"/>
          </w:tcPr>
          <w:p w:rsidR="00D7683C" w:rsidRPr="00A16CB5" w:rsidRDefault="00D7683C" w:rsidP="007756D8">
            <w:pPr>
              <w:jc w:val="center"/>
              <w:rPr>
                <w:sz w:val="20"/>
                <w:szCs w:val="20"/>
              </w:rPr>
            </w:pPr>
            <w:r w:rsidRPr="00A16CB5">
              <w:rPr>
                <w:sz w:val="20"/>
                <w:szCs w:val="20"/>
              </w:rPr>
              <w:t xml:space="preserve">нет </w:t>
            </w:r>
          </w:p>
          <w:p w:rsidR="00D7683C" w:rsidRPr="00A16CB5" w:rsidRDefault="00D7683C" w:rsidP="007756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vMerge w:val="restart"/>
          </w:tcPr>
          <w:p w:rsidR="00D7683C" w:rsidRPr="00A16CB5" w:rsidRDefault="00D7683C" w:rsidP="00970D9B">
            <w:pPr>
              <w:jc w:val="center"/>
            </w:pPr>
            <w:r w:rsidRPr="00A16CB5">
              <w:rPr>
                <w:sz w:val="20"/>
                <w:szCs w:val="20"/>
              </w:rPr>
              <w:t>нет</w:t>
            </w:r>
          </w:p>
          <w:p w:rsidR="00D7683C" w:rsidRPr="00A16CB5" w:rsidRDefault="00D7683C" w:rsidP="00970D9B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26" w:type="dxa"/>
            <w:vMerge w:val="restart"/>
          </w:tcPr>
          <w:p w:rsidR="00D7683C" w:rsidRPr="00A16CB5" w:rsidRDefault="00D7683C" w:rsidP="007756D8">
            <w:r w:rsidRPr="00A16CB5">
              <w:rPr>
                <w:sz w:val="20"/>
                <w:szCs w:val="20"/>
              </w:rPr>
              <w:t>нет</w:t>
            </w:r>
          </w:p>
          <w:p w:rsidR="00D7683C" w:rsidRPr="00A16CB5" w:rsidRDefault="00D7683C" w:rsidP="007756D8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2" w:type="dxa"/>
            <w:vMerge w:val="restart"/>
          </w:tcPr>
          <w:p w:rsidR="00D7683C" w:rsidRPr="007C17D3" w:rsidRDefault="00D7683C" w:rsidP="007756D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7683C" w:rsidRPr="007C17D3" w:rsidTr="00E6743F">
        <w:trPr>
          <w:trHeight w:val="530"/>
          <w:tblHeader/>
        </w:trPr>
        <w:tc>
          <w:tcPr>
            <w:tcW w:w="522" w:type="dxa"/>
            <w:vMerge/>
          </w:tcPr>
          <w:p w:rsidR="00D7683C" w:rsidRPr="007C17D3" w:rsidRDefault="00D7683C" w:rsidP="007756D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D7683C" w:rsidRPr="007C17D3" w:rsidRDefault="00D7683C" w:rsidP="004F4D86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21" w:type="dxa"/>
            <w:vMerge/>
          </w:tcPr>
          <w:p w:rsidR="00D7683C" w:rsidRPr="007C17D3" w:rsidRDefault="00D7683C" w:rsidP="007756D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D7683C" w:rsidRPr="007C17D3" w:rsidRDefault="00D7683C" w:rsidP="00970D9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89" w:type="dxa"/>
          </w:tcPr>
          <w:p w:rsidR="00D7683C" w:rsidRDefault="00D7683C" w:rsidP="004F4D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16CB5">
              <w:rPr>
                <w:sz w:val="20"/>
                <w:szCs w:val="20"/>
              </w:rPr>
              <w:t xml:space="preserve">емельный участок </w:t>
            </w:r>
          </w:p>
          <w:p w:rsidR="00D7683C" w:rsidRPr="00A16CB5" w:rsidRDefault="00D7683C" w:rsidP="004F4D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D7683C" w:rsidRPr="00A16CB5" w:rsidRDefault="00D7683C" w:rsidP="00B0298F">
            <w:pPr>
              <w:jc w:val="both"/>
              <w:rPr>
                <w:sz w:val="20"/>
                <w:szCs w:val="20"/>
              </w:rPr>
            </w:pPr>
            <w:r w:rsidRPr="00A16C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1" w:type="dxa"/>
          </w:tcPr>
          <w:p w:rsidR="00D7683C" w:rsidRPr="00A16CB5" w:rsidRDefault="00D7683C" w:rsidP="00970D9B">
            <w:pPr>
              <w:jc w:val="center"/>
              <w:rPr>
                <w:sz w:val="20"/>
                <w:szCs w:val="20"/>
              </w:rPr>
            </w:pPr>
            <w:r w:rsidRPr="00A16CB5">
              <w:rPr>
                <w:sz w:val="20"/>
                <w:szCs w:val="20"/>
              </w:rPr>
              <w:t>2978</w:t>
            </w:r>
          </w:p>
        </w:tc>
        <w:tc>
          <w:tcPr>
            <w:tcW w:w="1172" w:type="dxa"/>
          </w:tcPr>
          <w:p w:rsidR="00D7683C" w:rsidRPr="00A16CB5" w:rsidRDefault="00D7683C" w:rsidP="007756D8">
            <w:pPr>
              <w:rPr>
                <w:sz w:val="20"/>
                <w:szCs w:val="20"/>
              </w:rPr>
            </w:pPr>
            <w:r w:rsidRPr="00A16CB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vMerge/>
          </w:tcPr>
          <w:p w:rsidR="00D7683C" w:rsidRPr="00A16CB5" w:rsidRDefault="00D7683C" w:rsidP="007756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D7683C" w:rsidRPr="00A16CB5" w:rsidRDefault="00D7683C" w:rsidP="007756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D7683C" w:rsidRPr="00A16CB5" w:rsidRDefault="00D7683C" w:rsidP="00970D9B">
            <w:pPr>
              <w:jc w:val="center"/>
            </w:pPr>
          </w:p>
        </w:tc>
        <w:tc>
          <w:tcPr>
            <w:tcW w:w="926" w:type="dxa"/>
            <w:vMerge/>
          </w:tcPr>
          <w:p w:rsidR="00D7683C" w:rsidRPr="00A16CB5" w:rsidRDefault="00D7683C" w:rsidP="007756D8"/>
        </w:tc>
        <w:tc>
          <w:tcPr>
            <w:tcW w:w="1002" w:type="dxa"/>
            <w:vMerge/>
          </w:tcPr>
          <w:p w:rsidR="00D7683C" w:rsidRPr="007C17D3" w:rsidRDefault="00D7683C" w:rsidP="007756D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7683C" w:rsidRPr="007C17D3">
        <w:trPr>
          <w:trHeight w:val="150"/>
          <w:tblHeader/>
        </w:trPr>
        <w:tc>
          <w:tcPr>
            <w:tcW w:w="522" w:type="dxa"/>
            <w:vMerge/>
          </w:tcPr>
          <w:p w:rsidR="00D7683C" w:rsidRPr="007C17D3" w:rsidRDefault="00D7683C" w:rsidP="007756D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D7683C" w:rsidRPr="007C17D3" w:rsidRDefault="00D7683C" w:rsidP="004F4D86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21" w:type="dxa"/>
            <w:vMerge/>
          </w:tcPr>
          <w:p w:rsidR="00D7683C" w:rsidRPr="007C17D3" w:rsidRDefault="00D7683C" w:rsidP="007756D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D7683C" w:rsidRPr="007C17D3" w:rsidRDefault="00D7683C" w:rsidP="00970D9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89" w:type="dxa"/>
          </w:tcPr>
          <w:p w:rsidR="00D7683C" w:rsidRPr="00A16CB5" w:rsidRDefault="00D7683C" w:rsidP="004F4D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0" w:type="dxa"/>
          </w:tcPr>
          <w:p w:rsidR="00D7683C" w:rsidRPr="00A16CB5" w:rsidRDefault="00D7683C" w:rsidP="00B029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1" w:type="dxa"/>
          </w:tcPr>
          <w:p w:rsidR="00D7683C" w:rsidRPr="00A16CB5" w:rsidRDefault="00D7683C" w:rsidP="00970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1628</w:t>
            </w:r>
          </w:p>
        </w:tc>
        <w:tc>
          <w:tcPr>
            <w:tcW w:w="1172" w:type="dxa"/>
          </w:tcPr>
          <w:p w:rsidR="00D7683C" w:rsidRPr="00A16CB5" w:rsidRDefault="00D7683C" w:rsidP="00775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vMerge/>
          </w:tcPr>
          <w:p w:rsidR="00D7683C" w:rsidRDefault="00D7683C" w:rsidP="007756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D7683C" w:rsidRPr="00A16CB5" w:rsidRDefault="00D7683C" w:rsidP="007756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D7683C" w:rsidRPr="00A16CB5" w:rsidRDefault="00D7683C" w:rsidP="00970D9B">
            <w:pPr>
              <w:jc w:val="center"/>
            </w:pPr>
          </w:p>
        </w:tc>
        <w:tc>
          <w:tcPr>
            <w:tcW w:w="926" w:type="dxa"/>
            <w:vMerge/>
          </w:tcPr>
          <w:p w:rsidR="00D7683C" w:rsidRPr="00A16CB5" w:rsidRDefault="00D7683C" w:rsidP="007756D8"/>
        </w:tc>
        <w:tc>
          <w:tcPr>
            <w:tcW w:w="1002" w:type="dxa"/>
            <w:vMerge/>
          </w:tcPr>
          <w:p w:rsidR="00D7683C" w:rsidRPr="007C17D3" w:rsidRDefault="00D7683C" w:rsidP="007756D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7683C" w:rsidRPr="007C17D3">
        <w:trPr>
          <w:trHeight w:val="260"/>
          <w:tblHeader/>
        </w:trPr>
        <w:tc>
          <w:tcPr>
            <w:tcW w:w="522" w:type="dxa"/>
            <w:vMerge/>
          </w:tcPr>
          <w:p w:rsidR="00D7683C" w:rsidRPr="007C17D3" w:rsidRDefault="00D7683C" w:rsidP="007756D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81" w:type="dxa"/>
          </w:tcPr>
          <w:p w:rsidR="00D7683C" w:rsidRPr="00A16CB5" w:rsidRDefault="00D7683C" w:rsidP="004F4D86">
            <w:pPr>
              <w:jc w:val="both"/>
              <w:rPr>
                <w:sz w:val="20"/>
                <w:szCs w:val="20"/>
              </w:rPr>
            </w:pPr>
            <w:r w:rsidRPr="00A16CB5">
              <w:rPr>
                <w:sz w:val="20"/>
                <w:szCs w:val="20"/>
              </w:rPr>
              <w:t>дочь</w:t>
            </w:r>
          </w:p>
        </w:tc>
        <w:tc>
          <w:tcPr>
            <w:tcW w:w="1721" w:type="dxa"/>
          </w:tcPr>
          <w:p w:rsidR="00D7683C" w:rsidRPr="00A16CB5" w:rsidRDefault="00D7683C" w:rsidP="007756D8">
            <w:r w:rsidRPr="00A16C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5" w:type="dxa"/>
          </w:tcPr>
          <w:p w:rsidR="00D7683C" w:rsidRPr="00A16CB5" w:rsidRDefault="00D7683C" w:rsidP="00970D9B">
            <w:pPr>
              <w:jc w:val="center"/>
            </w:pPr>
            <w:r w:rsidRPr="00A16CB5"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</w:tcPr>
          <w:p w:rsidR="00D7683C" w:rsidRPr="00A16CB5" w:rsidRDefault="00D7683C" w:rsidP="004F4D86">
            <w:pPr>
              <w:jc w:val="both"/>
            </w:pPr>
            <w:r w:rsidRPr="00A16CB5">
              <w:rPr>
                <w:sz w:val="20"/>
                <w:szCs w:val="20"/>
              </w:rPr>
              <w:t>нет</w:t>
            </w:r>
          </w:p>
        </w:tc>
        <w:tc>
          <w:tcPr>
            <w:tcW w:w="1130" w:type="dxa"/>
          </w:tcPr>
          <w:p w:rsidR="00D7683C" w:rsidRPr="00A16CB5" w:rsidRDefault="00D7683C" w:rsidP="00B0298F">
            <w:pPr>
              <w:jc w:val="both"/>
            </w:pPr>
            <w:r w:rsidRPr="00A16CB5">
              <w:rPr>
                <w:sz w:val="20"/>
                <w:szCs w:val="20"/>
              </w:rPr>
              <w:t xml:space="preserve">    нет</w:t>
            </w:r>
          </w:p>
        </w:tc>
        <w:tc>
          <w:tcPr>
            <w:tcW w:w="1161" w:type="dxa"/>
          </w:tcPr>
          <w:p w:rsidR="00D7683C" w:rsidRPr="00A16CB5" w:rsidRDefault="00D7683C" w:rsidP="00970D9B">
            <w:pPr>
              <w:jc w:val="center"/>
            </w:pPr>
            <w:r w:rsidRPr="00A16CB5">
              <w:rPr>
                <w:sz w:val="20"/>
                <w:szCs w:val="20"/>
              </w:rPr>
              <w:t>нет</w:t>
            </w:r>
          </w:p>
        </w:tc>
        <w:tc>
          <w:tcPr>
            <w:tcW w:w="1172" w:type="dxa"/>
          </w:tcPr>
          <w:p w:rsidR="00D7683C" w:rsidRPr="00A16CB5" w:rsidRDefault="00D7683C" w:rsidP="007756D8">
            <w:r w:rsidRPr="00A16CB5"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1487" w:type="dxa"/>
          </w:tcPr>
          <w:p w:rsidR="00D7683C" w:rsidRPr="00A16CB5" w:rsidRDefault="00D7683C" w:rsidP="007756D8">
            <w:r w:rsidRPr="00A16CB5">
              <w:rPr>
                <w:sz w:val="20"/>
                <w:szCs w:val="20"/>
              </w:rPr>
              <w:t xml:space="preserve">          нет</w:t>
            </w:r>
          </w:p>
        </w:tc>
        <w:tc>
          <w:tcPr>
            <w:tcW w:w="1370" w:type="dxa"/>
          </w:tcPr>
          <w:p w:rsidR="00D7683C" w:rsidRPr="00A16CB5" w:rsidRDefault="00D7683C" w:rsidP="007756D8">
            <w:r w:rsidRPr="00A16CB5">
              <w:rPr>
                <w:sz w:val="20"/>
                <w:szCs w:val="20"/>
              </w:rPr>
              <w:t>жилой дом</w:t>
            </w:r>
          </w:p>
        </w:tc>
        <w:tc>
          <w:tcPr>
            <w:tcW w:w="1206" w:type="dxa"/>
          </w:tcPr>
          <w:p w:rsidR="00D7683C" w:rsidRPr="00A16CB5" w:rsidRDefault="00D7683C" w:rsidP="00970D9B">
            <w:pPr>
              <w:jc w:val="center"/>
            </w:pPr>
            <w:r w:rsidRPr="00A16CB5">
              <w:rPr>
                <w:sz w:val="20"/>
                <w:szCs w:val="20"/>
              </w:rPr>
              <w:t>111,80</w:t>
            </w:r>
          </w:p>
        </w:tc>
        <w:tc>
          <w:tcPr>
            <w:tcW w:w="926" w:type="dxa"/>
          </w:tcPr>
          <w:p w:rsidR="00D7683C" w:rsidRPr="00A16CB5" w:rsidRDefault="00D7683C" w:rsidP="007756D8">
            <w:r w:rsidRPr="00A16CB5">
              <w:rPr>
                <w:sz w:val="20"/>
                <w:szCs w:val="20"/>
              </w:rPr>
              <w:t>Россия</w:t>
            </w:r>
          </w:p>
        </w:tc>
        <w:tc>
          <w:tcPr>
            <w:tcW w:w="1002" w:type="dxa"/>
          </w:tcPr>
          <w:p w:rsidR="00D7683C" w:rsidRPr="007C17D3" w:rsidRDefault="00D7683C" w:rsidP="007756D8">
            <w:pPr>
              <w:jc w:val="center"/>
              <w:rPr>
                <w:b/>
                <w:i/>
                <w:sz w:val="20"/>
                <w:szCs w:val="20"/>
              </w:rPr>
            </w:pPr>
            <w:r w:rsidRPr="007C17D3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D7683C" w:rsidRPr="007C17D3">
        <w:trPr>
          <w:trHeight w:val="260"/>
          <w:tblHeader/>
        </w:trPr>
        <w:tc>
          <w:tcPr>
            <w:tcW w:w="522" w:type="dxa"/>
            <w:vMerge w:val="restart"/>
          </w:tcPr>
          <w:p w:rsidR="00D7683C" w:rsidRPr="007C17D3" w:rsidRDefault="00D7683C" w:rsidP="00924DAC">
            <w:pPr>
              <w:jc w:val="center"/>
              <w:rPr>
                <w:i/>
                <w:sz w:val="20"/>
                <w:szCs w:val="20"/>
              </w:rPr>
            </w:pPr>
            <w:r w:rsidRPr="007C17D3">
              <w:rPr>
                <w:i/>
                <w:sz w:val="20"/>
                <w:szCs w:val="20"/>
              </w:rPr>
              <w:lastRenderedPageBreak/>
              <w:t>3.</w:t>
            </w:r>
          </w:p>
        </w:tc>
        <w:tc>
          <w:tcPr>
            <w:tcW w:w="1681" w:type="dxa"/>
          </w:tcPr>
          <w:p w:rsidR="00D7683C" w:rsidRPr="006F27CF" w:rsidRDefault="00D7683C" w:rsidP="003E7D7A">
            <w:pPr>
              <w:rPr>
                <w:sz w:val="20"/>
                <w:szCs w:val="20"/>
              </w:rPr>
            </w:pPr>
            <w:r w:rsidRPr="006F27CF">
              <w:rPr>
                <w:sz w:val="20"/>
                <w:szCs w:val="20"/>
              </w:rPr>
              <w:t xml:space="preserve">Ковтун </w:t>
            </w:r>
          </w:p>
          <w:p w:rsidR="00D7683C" w:rsidRPr="006F27CF" w:rsidRDefault="00D7683C" w:rsidP="003E7D7A">
            <w:pPr>
              <w:rPr>
                <w:sz w:val="20"/>
                <w:szCs w:val="20"/>
              </w:rPr>
            </w:pPr>
            <w:r w:rsidRPr="006F27CF">
              <w:rPr>
                <w:sz w:val="20"/>
                <w:szCs w:val="20"/>
              </w:rPr>
              <w:t>Татьяна Станиславовна</w:t>
            </w:r>
          </w:p>
        </w:tc>
        <w:tc>
          <w:tcPr>
            <w:tcW w:w="1721" w:type="dxa"/>
          </w:tcPr>
          <w:p w:rsidR="00D7683C" w:rsidRPr="006F27CF" w:rsidRDefault="00D7683C">
            <w:pPr>
              <w:rPr>
                <w:sz w:val="20"/>
                <w:szCs w:val="20"/>
              </w:rPr>
            </w:pPr>
            <w:r w:rsidRPr="006F27C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75" w:type="dxa"/>
          </w:tcPr>
          <w:p w:rsidR="00D7683C" w:rsidRPr="00C70801" w:rsidRDefault="00D7683C" w:rsidP="00970D9B">
            <w:pPr>
              <w:jc w:val="center"/>
              <w:rPr>
                <w:sz w:val="20"/>
                <w:szCs w:val="20"/>
              </w:rPr>
            </w:pPr>
            <w:r w:rsidRPr="00C70801">
              <w:rPr>
                <w:sz w:val="20"/>
                <w:szCs w:val="20"/>
              </w:rPr>
              <w:t>256977,04</w:t>
            </w:r>
          </w:p>
        </w:tc>
        <w:tc>
          <w:tcPr>
            <w:tcW w:w="1489" w:type="dxa"/>
          </w:tcPr>
          <w:p w:rsidR="00D7683C" w:rsidRPr="00C70801" w:rsidRDefault="00D7683C" w:rsidP="004F4D86">
            <w:pPr>
              <w:rPr>
                <w:sz w:val="20"/>
                <w:szCs w:val="20"/>
              </w:rPr>
            </w:pPr>
            <w:r w:rsidRPr="00C70801">
              <w:rPr>
                <w:sz w:val="20"/>
                <w:szCs w:val="20"/>
              </w:rPr>
              <w:t xml:space="preserve">          нет</w:t>
            </w:r>
          </w:p>
        </w:tc>
        <w:tc>
          <w:tcPr>
            <w:tcW w:w="1130" w:type="dxa"/>
          </w:tcPr>
          <w:p w:rsidR="00D7683C" w:rsidRPr="00C70801" w:rsidRDefault="00D7683C" w:rsidP="00B0298F">
            <w:pPr>
              <w:jc w:val="both"/>
              <w:rPr>
                <w:sz w:val="20"/>
                <w:szCs w:val="20"/>
              </w:rPr>
            </w:pPr>
            <w:r w:rsidRPr="00C70801">
              <w:rPr>
                <w:sz w:val="20"/>
                <w:szCs w:val="20"/>
              </w:rPr>
              <w:t xml:space="preserve">    нет</w:t>
            </w:r>
          </w:p>
        </w:tc>
        <w:tc>
          <w:tcPr>
            <w:tcW w:w="1161" w:type="dxa"/>
          </w:tcPr>
          <w:p w:rsidR="00D7683C" w:rsidRPr="00C70801" w:rsidRDefault="00D7683C" w:rsidP="00970D9B">
            <w:pPr>
              <w:jc w:val="center"/>
              <w:rPr>
                <w:sz w:val="20"/>
                <w:szCs w:val="20"/>
              </w:rPr>
            </w:pPr>
            <w:r w:rsidRPr="00C70801">
              <w:rPr>
                <w:sz w:val="20"/>
                <w:szCs w:val="20"/>
              </w:rPr>
              <w:t>нет</w:t>
            </w:r>
          </w:p>
        </w:tc>
        <w:tc>
          <w:tcPr>
            <w:tcW w:w="1172" w:type="dxa"/>
          </w:tcPr>
          <w:p w:rsidR="00D7683C" w:rsidRPr="00C70801" w:rsidRDefault="00D7683C">
            <w:pPr>
              <w:rPr>
                <w:sz w:val="20"/>
                <w:szCs w:val="20"/>
              </w:rPr>
            </w:pPr>
            <w:r w:rsidRPr="00C70801"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1487" w:type="dxa"/>
          </w:tcPr>
          <w:p w:rsidR="00D7683C" w:rsidRPr="00C70801" w:rsidRDefault="00D7683C">
            <w:pPr>
              <w:rPr>
                <w:sz w:val="20"/>
                <w:szCs w:val="20"/>
              </w:rPr>
            </w:pPr>
            <w:r w:rsidRPr="00C70801">
              <w:rPr>
                <w:sz w:val="20"/>
                <w:szCs w:val="20"/>
              </w:rPr>
              <w:t xml:space="preserve">          нет</w:t>
            </w:r>
          </w:p>
        </w:tc>
        <w:tc>
          <w:tcPr>
            <w:tcW w:w="1370" w:type="dxa"/>
          </w:tcPr>
          <w:p w:rsidR="00D7683C" w:rsidRPr="00C70801" w:rsidRDefault="00D7683C">
            <w:pPr>
              <w:rPr>
                <w:sz w:val="20"/>
                <w:szCs w:val="20"/>
              </w:rPr>
            </w:pPr>
            <w:r w:rsidRPr="00C70801">
              <w:rPr>
                <w:sz w:val="20"/>
                <w:szCs w:val="20"/>
              </w:rPr>
              <w:t>жилой дом</w:t>
            </w:r>
          </w:p>
        </w:tc>
        <w:tc>
          <w:tcPr>
            <w:tcW w:w="1206" w:type="dxa"/>
          </w:tcPr>
          <w:p w:rsidR="00D7683C" w:rsidRPr="00C70801" w:rsidRDefault="00D7683C" w:rsidP="00970D9B">
            <w:pPr>
              <w:jc w:val="center"/>
              <w:rPr>
                <w:sz w:val="20"/>
                <w:szCs w:val="20"/>
              </w:rPr>
            </w:pPr>
            <w:r w:rsidRPr="00C70801">
              <w:rPr>
                <w:sz w:val="20"/>
                <w:szCs w:val="20"/>
              </w:rPr>
              <w:t>110,0</w:t>
            </w:r>
          </w:p>
        </w:tc>
        <w:tc>
          <w:tcPr>
            <w:tcW w:w="926" w:type="dxa"/>
          </w:tcPr>
          <w:p w:rsidR="00D7683C" w:rsidRPr="00C70801" w:rsidRDefault="00D7683C">
            <w:pPr>
              <w:rPr>
                <w:sz w:val="20"/>
                <w:szCs w:val="20"/>
              </w:rPr>
            </w:pPr>
            <w:r w:rsidRPr="00C70801">
              <w:rPr>
                <w:sz w:val="20"/>
                <w:szCs w:val="20"/>
              </w:rPr>
              <w:t>Россия</w:t>
            </w:r>
          </w:p>
        </w:tc>
        <w:tc>
          <w:tcPr>
            <w:tcW w:w="1002" w:type="dxa"/>
          </w:tcPr>
          <w:p w:rsidR="00D7683C" w:rsidRPr="007C17D3" w:rsidRDefault="00D7683C" w:rsidP="00924DAC">
            <w:pPr>
              <w:jc w:val="center"/>
              <w:rPr>
                <w:b/>
                <w:i/>
                <w:sz w:val="20"/>
                <w:szCs w:val="20"/>
              </w:rPr>
            </w:pPr>
            <w:r w:rsidRPr="007C17D3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D7683C" w:rsidRPr="007C17D3">
        <w:trPr>
          <w:trHeight w:val="260"/>
          <w:tblHeader/>
        </w:trPr>
        <w:tc>
          <w:tcPr>
            <w:tcW w:w="522" w:type="dxa"/>
            <w:vMerge/>
          </w:tcPr>
          <w:p w:rsidR="00D7683C" w:rsidRPr="007C17D3" w:rsidRDefault="00D7683C" w:rsidP="00924D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81" w:type="dxa"/>
          </w:tcPr>
          <w:p w:rsidR="00D7683C" w:rsidRPr="006F27CF" w:rsidRDefault="00D7683C" w:rsidP="003E7D7A">
            <w:pPr>
              <w:rPr>
                <w:sz w:val="20"/>
                <w:szCs w:val="20"/>
              </w:rPr>
            </w:pPr>
            <w:r w:rsidRPr="006F27CF">
              <w:rPr>
                <w:sz w:val="20"/>
                <w:szCs w:val="20"/>
              </w:rPr>
              <w:t>супруг</w:t>
            </w:r>
          </w:p>
        </w:tc>
        <w:tc>
          <w:tcPr>
            <w:tcW w:w="1721" w:type="dxa"/>
          </w:tcPr>
          <w:p w:rsidR="00D7683C" w:rsidRPr="006F27CF" w:rsidRDefault="00D7683C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7683C" w:rsidRPr="00C70801" w:rsidRDefault="00D7683C" w:rsidP="00970D9B">
            <w:pPr>
              <w:jc w:val="center"/>
              <w:rPr>
                <w:sz w:val="20"/>
                <w:szCs w:val="20"/>
              </w:rPr>
            </w:pPr>
            <w:r w:rsidRPr="00C70801">
              <w:rPr>
                <w:sz w:val="20"/>
                <w:szCs w:val="20"/>
              </w:rPr>
              <w:t>215040,00</w:t>
            </w:r>
          </w:p>
        </w:tc>
        <w:tc>
          <w:tcPr>
            <w:tcW w:w="1489" w:type="dxa"/>
          </w:tcPr>
          <w:p w:rsidR="00D7683C" w:rsidRPr="00E6743F" w:rsidRDefault="00D7683C" w:rsidP="004F4D86">
            <w:pPr>
              <w:jc w:val="both"/>
              <w:rPr>
                <w:sz w:val="20"/>
                <w:szCs w:val="20"/>
              </w:rPr>
            </w:pPr>
            <w:r w:rsidRPr="00E6743F">
              <w:rPr>
                <w:sz w:val="20"/>
                <w:szCs w:val="20"/>
              </w:rPr>
              <w:t>жилой дом</w:t>
            </w:r>
          </w:p>
        </w:tc>
        <w:tc>
          <w:tcPr>
            <w:tcW w:w="1130" w:type="dxa"/>
          </w:tcPr>
          <w:p w:rsidR="00D7683C" w:rsidRPr="00E6743F" w:rsidRDefault="00D7683C" w:rsidP="00B029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6743F">
              <w:rPr>
                <w:sz w:val="20"/>
                <w:szCs w:val="20"/>
              </w:rPr>
              <w:t>бщая долевая</w:t>
            </w:r>
          </w:p>
          <w:p w:rsidR="00D7683C" w:rsidRPr="00E6743F" w:rsidRDefault="00D7683C" w:rsidP="00B0298F">
            <w:pPr>
              <w:jc w:val="both"/>
              <w:rPr>
                <w:sz w:val="20"/>
                <w:szCs w:val="20"/>
              </w:rPr>
            </w:pPr>
            <w:r w:rsidRPr="00E6743F">
              <w:rPr>
                <w:sz w:val="20"/>
                <w:szCs w:val="20"/>
              </w:rPr>
              <w:t>собствен</w:t>
            </w:r>
          </w:p>
          <w:p w:rsidR="00D7683C" w:rsidRPr="00E6743F" w:rsidRDefault="00D7683C" w:rsidP="00B0298F">
            <w:pPr>
              <w:jc w:val="both"/>
              <w:rPr>
                <w:sz w:val="20"/>
                <w:szCs w:val="20"/>
              </w:rPr>
            </w:pPr>
            <w:r w:rsidRPr="00E6743F">
              <w:rPr>
                <w:sz w:val="20"/>
                <w:szCs w:val="20"/>
              </w:rPr>
              <w:t>ность</w:t>
            </w:r>
          </w:p>
          <w:p w:rsidR="00D7683C" w:rsidRPr="00E6743F" w:rsidRDefault="00D7683C" w:rsidP="00B0298F">
            <w:pPr>
              <w:jc w:val="both"/>
              <w:rPr>
                <w:sz w:val="20"/>
                <w:szCs w:val="20"/>
              </w:rPr>
            </w:pPr>
            <w:r w:rsidRPr="00E6743F">
              <w:rPr>
                <w:sz w:val="20"/>
                <w:szCs w:val="20"/>
              </w:rPr>
              <w:t xml:space="preserve">     1/4</w:t>
            </w:r>
          </w:p>
        </w:tc>
        <w:tc>
          <w:tcPr>
            <w:tcW w:w="1161" w:type="dxa"/>
          </w:tcPr>
          <w:p w:rsidR="00D7683C" w:rsidRPr="00E6743F" w:rsidRDefault="00D7683C" w:rsidP="00970D9B">
            <w:pPr>
              <w:jc w:val="center"/>
              <w:rPr>
                <w:sz w:val="20"/>
                <w:szCs w:val="20"/>
              </w:rPr>
            </w:pPr>
            <w:r w:rsidRPr="00E6743F">
              <w:rPr>
                <w:sz w:val="20"/>
                <w:szCs w:val="20"/>
              </w:rPr>
              <w:t>124,0</w:t>
            </w:r>
          </w:p>
        </w:tc>
        <w:tc>
          <w:tcPr>
            <w:tcW w:w="1172" w:type="dxa"/>
          </w:tcPr>
          <w:p w:rsidR="00D7683C" w:rsidRPr="00E6743F" w:rsidRDefault="00D7683C">
            <w:pPr>
              <w:rPr>
                <w:sz w:val="20"/>
                <w:szCs w:val="20"/>
              </w:rPr>
            </w:pPr>
            <w:r w:rsidRPr="00E6743F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D7683C" w:rsidRPr="00E6743F" w:rsidRDefault="00D7683C">
            <w:pPr>
              <w:rPr>
                <w:sz w:val="20"/>
                <w:szCs w:val="20"/>
              </w:rPr>
            </w:pPr>
            <w:r w:rsidRPr="00E6743F">
              <w:rPr>
                <w:sz w:val="20"/>
                <w:szCs w:val="20"/>
              </w:rPr>
              <w:t>Грузовой автомобиль</w:t>
            </w:r>
          </w:p>
          <w:p w:rsidR="00D7683C" w:rsidRPr="00E6743F" w:rsidRDefault="00D7683C">
            <w:pPr>
              <w:rPr>
                <w:sz w:val="20"/>
                <w:szCs w:val="20"/>
                <w:lang w:val="en-US"/>
              </w:rPr>
            </w:pPr>
            <w:r w:rsidRPr="00E6743F">
              <w:rPr>
                <w:sz w:val="20"/>
                <w:szCs w:val="20"/>
              </w:rPr>
              <w:t xml:space="preserve">Седельный тягач DAF </w:t>
            </w:r>
          </w:p>
        </w:tc>
        <w:tc>
          <w:tcPr>
            <w:tcW w:w="1370" w:type="dxa"/>
          </w:tcPr>
          <w:p w:rsidR="00D7683C" w:rsidRPr="00E6743F" w:rsidRDefault="00D7683C">
            <w:pPr>
              <w:rPr>
                <w:sz w:val="20"/>
                <w:szCs w:val="20"/>
              </w:rPr>
            </w:pPr>
            <w:r w:rsidRPr="00E6743F"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1206" w:type="dxa"/>
          </w:tcPr>
          <w:p w:rsidR="00D7683C" w:rsidRPr="00E6743F" w:rsidRDefault="00D7683C" w:rsidP="00970D9B">
            <w:pPr>
              <w:jc w:val="center"/>
              <w:rPr>
                <w:sz w:val="20"/>
                <w:szCs w:val="20"/>
              </w:rPr>
            </w:pPr>
            <w:r w:rsidRPr="00E6743F">
              <w:rPr>
                <w:sz w:val="20"/>
                <w:szCs w:val="20"/>
              </w:rPr>
              <w:t>нет</w:t>
            </w:r>
          </w:p>
        </w:tc>
        <w:tc>
          <w:tcPr>
            <w:tcW w:w="926" w:type="dxa"/>
          </w:tcPr>
          <w:p w:rsidR="00D7683C" w:rsidRPr="00E6743F" w:rsidRDefault="00D7683C">
            <w:pPr>
              <w:rPr>
                <w:sz w:val="20"/>
                <w:szCs w:val="20"/>
              </w:rPr>
            </w:pPr>
            <w:r w:rsidRPr="00E6743F"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1002" w:type="dxa"/>
          </w:tcPr>
          <w:p w:rsidR="00D7683C" w:rsidRPr="007C17D3" w:rsidRDefault="00D7683C" w:rsidP="00924DAC">
            <w:pPr>
              <w:jc w:val="center"/>
              <w:rPr>
                <w:b/>
                <w:i/>
                <w:sz w:val="20"/>
                <w:szCs w:val="20"/>
              </w:rPr>
            </w:pPr>
            <w:r w:rsidRPr="007C17D3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D7683C" w:rsidRPr="007C17D3">
        <w:trPr>
          <w:trHeight w:val="260"/>
          <w:tblHeader/>
        </w:trPr>
        <w:tc>
          <w:tcPr>
            <w:tcW w:w="522" w:type="dxa"/>
            <w:vMerge/>
          </w:tcPr>
          <w:p w:rsidR="00D7683C" w:rsidRPr="007C17D3" w:rsidRDefault="00D7683C" w:rsidP="00924D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81" w:type="dxa"/>
          </w:tcPr>
          <w:p w:rsidR="00D7683C" w:rsidRPr="006F27CF" w:rsidRDefault="00D7683C" w:rsidP="003E7D7A">
            <w:pPr>
              <w:rPr>
                <w:sz w:val="20"/>
                <w:szCs w:val="20"/>
              </w:rPr>
            </w:pPr>
            <w:r w:rsidRPr="006F27CF">
              <w:rPr>
                <w:sz w:val="20"/>
                <w:szCs w:val="20"/>
              </w:rPr>
              <w:t>дочь</w:t>
            </w:r>
          </w:p>
        </w:tc>
        <w:tc>
          <w:tcPr>
            <w:tcW w:w="1721" w:type="dxa"/>
          </w:tcPr>
          <w:p w:rsidR="00D7683C" w:rsidRPr="006F27CF" w:rsidRDefault="00D7683C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7683C" w:rsidRPr="00E6743F" w:rsidRDefault="00D7683C" w:rsidP="009900F4">
            <w:pPr>
              <w:jc w:val="center"/>
            </w:pPr>
            <w:r w:rsidRPr="00E6743F"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</w:tcPr>
          <w:p w:rsidR="00D7683C" w:rsidRPr="00E6743F" w:rsidRDefault="00D7683C" w:rsidP="004F4D86">
            <w:pPr>
              <w:jc w:val="both"/>
            </w:pPr>
            <w:r w:rsidRPr="00E6743F">
              <w:rPr>
                <w:sz w:val="20"/>
                <w:szCs w:val="20"/>
              </w:rPr>
              <w:t xml:space="preserve">    нет</w:t>
            </w:r>
          </w:p>
        </w:tc>
        <w:tc>
          <w:tcPr>
            <w:tcW w:w="1130" w:type="dxa"/>
          </w:tcPr>
          <w:p w:rsidR="00D7683C" w:rsidRPr="00E6743F" w:rsidRDefault="00D7683C" w:rsidP="009900F4">
            <w:pPr>
              <w:jc w:val="center"/>
            </w:pPr>
            <w:r w:rsidRPr="00E6743F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</w:tcPr>
          <w:p w:rsidR="00D7683C" w:rsidRPr="00E6743F" w:rsidRDefault="00D7683C" w:rsidP="00970D9B">
            <w:pPr>
              <w:jc w:val="center"/>
            </w:pPr>
            <w:r w:rsidRPr="00E6743F">
              <w:rPr>
                <w:sz w:val="20"/>
                <w:szCs w:val="20"/>
              </w:rPr>
              <w:t>нет</w:t>
            </w:r>
          </w:p>
        </w:tc>
        <w:tc>
          <w:tcPr>
            <w:tcW w:w="1172" w:type="dxa"/>
          </w:tcPr>
          <w:p w:rsidR="00D7683C" w:rsidRPr="00E6743F" w:rsidRDefault="00D7683C">
            <w:pPr>
              <w:rPr>
                <w:sz w:val="20"/>
                <w:szCs w:val="20"/>
              </w:rPr>
            </w:pPr>
            <w:r w:rsidRPr="00E6743F">
              <w:rPr>
                <w:sz w:val="20"/>
                <w:szCs w:val="20"/>
              </w:rPr>
              <w:t>нет</w:t>
            </w:r>
          </w:p>
        </w:tc>
        <w:tc>
          <w:tcPr>
            <w:tcW w:w="1487" w:type="dxa"/>
          </w:tcPr>
          <w:p w:rsidR="00D7683C" w:rsidRPr="00E6743F" w:rsidRDefault="00D7683C">
            <w:pPr>
              <w:rPr>
                <w:sz w:val="20"/>
                <w:szCs w:val="20"/>
              </w:rPr>
            </w:pPr>
            <w:r w:rsidRPr="00E6743F">
              <w:rPr>
                <w:sz w:val="20"/>
                <w:szCs w:val="20"/>
              </w:rPr>
              <w:t xml:space="preserve">      нет</w:t>
            </w:r>
          </w:p>
        </w:tc>
        <w:tc>
          <w:tcPr>
            <w:tcW w:w="1370" w:type="dxa"/>
          </w:tcPr>
          <w:p w:rsidR="00D7683C" w:rsidRPr="00E6743F" w:rsidRDefault="00D7683C">
            <w:pPr>
              <w:rPr>
                <w:sz w:val="20"/>
                <w:szCs w:val="20"/>
              </w:rPr>
            </w:pPr>
            <w:r w:rsidRPr="00E6743F">
              <w:rPr>
                <w:sz w:val="20"/>
                <w:szCs w:val="20"/>
              </w:rPr>
              <w:t>жилой дом</w:t>
            </w:r>
          </w:p>
        </w:tc>
        <w:tc>
          <w:tcPr>
            <w:tcW w:w="1206" w:type="dxa"/>
          </w:tcPr>
          <w:p w:rsidR="00D7683C" w:rsidRPr="00E6743F" w:rsidRDefault="00D7683C" w:rsidP="00970D9B">
            <w:pPr>
              <w:jc w:val="center"/>
              <w:rPr>
                <w:sz w:val="20"/>
                <w:szCs w:val="20"/>
              </w:rPr>
            </w:pPr>
            <w:r w:rsidRPr="00E6743F">
              <w:rPr>
                <w:sz w:val="20"/>
                <w:szCs w:val="20"/>
              </w:rPr>
              <w:t>124,0</w:t>
            </w:r>
          </w:p>
        </w:tc>
        <w:tc>
          <w:tcPr>
            <w:tcW w:w="926" w:type="dxa"/>
          </w:tcPr>
          <w:p w:rsidR="00D7683C" w:rsidRPr="00E6743F" w:rsidRDefault="00D7683C">
            <w:pPr>
              <w:rPr>
                <w:sz w:val="20"/>
                <w:szCs w:val="20"/>
              </w:rPr>
            </w:pPr>
            <w:r w:rsidRPr="00E6743F">
              <w:rPr>
                <w:sz w:val="20"/>
                <w:szCs w:val="20"/>
              </w:rPr>
              <w:t>Россия</w:t>
            </w:r>
          </w:p>
        </w:tc>
        <w:tc>
          <w:tcPr>
            <w:tcW w:w="1002" w:type="dxa"/>
          </w:tcPr>
          <w:p w:rsidR="00D7683C" w:rsidRPr="007C17D3" w:rsidRDefault="00D7683C" w:rsidP="00924DAC">
            <w:pPr>
              <w:jc w:val="center"/>
              <w:rPr>
                <w:b/>
                <w:i/>
                <w:sz w:val="20"/>
                <w:szCs w:val="20"/>
              </w:rPr>
            </w:pPr>
            <w:r w:rsidRPr="007C17D3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D7683C" w:rsidRPr="007C17D3" w:rsidTr="00B0298F">
        <w:trPr>
          <w:trHeight w:val="1610"/>
          <w:tblHeader/>
        </w:trPr>
        <w:tc>
          <w:tcPr>
            <w:tcW w:w="522" w:type="dxa"/>
            <w:vMerge w:val="restart"/>
          </w:tcPr>
          <w:p w:rsidR="00D7683C" w:rsidRPr="007C17D3" w:rsidRDefault="00D7683C" w:rsidP="00924DAC">
            <w:pPr>
              <w:jc w:val="center"/>
              <w:rPr>
                <w:i/>
                <w:sz w:val="20"/>
                <w:szCs w:val="20"/>
              </w:rPr>
            </w:pPr>
            <w:r w:rsidRPr="007C17D3">
              <w:rPr>
                <w:i/>
                <w:sz w:val="20"/>
                <w:szCs w:val="20"/>
              </w:rPr>
              <w:t>4.</w:t>
            </w:r>
          </w:p>
        </w:tc>
        <w:tc>
          <w:tcPr>
            <w:tcW w:w="1681" w:type="dxa"/>
            <w:vMerge w:val="restart"/>
          </w:tcPr>
          <w:p w:rsidR="00D7683C" w:rsidRPr="006F3A02" w:rsidRDefault="00D7683C" w:rsidP="003E7D7A">
            <w:pPr>
              <w:rPr>
                <w:sz w:val="20"/>
                <w:szCs w:val="20"/>
              </w:rPr>
            </w:pPr>
            <w:r w:rsidRPr="006F3A02">
              <w:rPr>
                <w:sz w:val="20"/>
                <w:szCs w:val="20"/>
              </w:rPr>
              <w:t xml:space="preserve">Ковалева </w:t>
            </w:r>
          </w:p>
          <w:p w:rsidR="00D7683C" w:rsidRPr="006F3A02" w:rsidRDefault="00D7683C" w:rsidP="003E7D7A">
            <w:pPr>
              <w:rPr>
                <w:sz w:val="20"/>
                <w:szCs w:val="20"/>
              </w:rPr>
            </w:pPr>
            <w:r w:rsidRPr="006F3A02">
              <w:rPr>
                <w:sz w:val="20"/>
                <w:szCs w:val="20"/>
              </w:rPr>
              <w:t>Галина Николаевна</w:t>
            </w:r>
          </w:p>
        </w:tc>
        <w:tc>
          <w:tcPr>
            <w:tcW w:w="1721" w:type="dxa"/>
            <w:vMerge w:val="restart"/>
          </w:tcPr>
          <w:p w:rsidR="00D7683C" w:rsidRPr="006F3A02" w:rsidRDefault="00D7683C" w:rsidP="00AF4C87">
            <w:pPr>
              <w:rPr>
                <w:sz w:val="20"/>
                <w:szCs w:val="20"/>
              </w:rPr>
            </w:pPr>
            <w:r w:rsidRPr="006F3A02">
              <w:rPr>
                <w:sz w:val="20"/>
                <w:szCs w:val="20"/>
              </w:rPr>
              <w:t>гл.специалист-эксперт</w:t>
            </w:r>
          </w:p>
        </w:tc>
        <w:tc>
          <w:tcPr>
            <w:tcW w:w="1375" w:type="dxa"/>
            <w:vMerge w:val="restart"/>
          </w:tcPr>
          <w:p w:rsidR="00D7683C" w:rsidRPr="00C70801" w:rsidRDefault="00D76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1751928,09</w:t>
            </w:r>
          </w:p>
        </w:tc>
        <w:tc>
          <w:tcPr>
            <w:tcW w:w="1489" w:type="dxa"/>
          </w:tcPr>
          <w:p w:rsidR="00D7683C" w:rsidRPr="00C70801" w:rsidRDefault="00D76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C70801">
              <w:rPr>
                <w:sz w:val="20"/>
                <w:szCs w:val="20"/>
              </w:rPr>
              <w:t>илой дом</w:t>
            </w:r>
          </w:p>
          <w:p w:rsidR="00D7683C" w:rsidRPr="00C70801" w:rsidRDefault="00D7683C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D7683C" w:rsidRPr="00C70801" w:rsidRDefault="00D7683C" w:rsidP="00B029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70801">
              <w:rPr>
                <w:sz w:val="20"/>
                <w:szCs w:val="20"/>
              </w:rPr>
              <w:t>бщая долевая</w:t>
            </w:r>
          </w:p>
          <w:p w:rsidR="00D7683C" w:rsidRPr="00C70801" w:rsidRDefault="00D7683C" w:rsidP="00B0298F">
            <w:pPr>
              <w:jc w:val="both"/>
              <w:rPr>
                <w:sz w:val="20"/>
                <w:szCs w:val="20"/>
              </w:rPr>
            </w:pPr>
            <w:r w:rsidRPr="00C70801">
              <w:rPr>
                <w:sz w:val="20"/>
                <w:szCs w:val="20"/>
              </w:rPr>
              <w:t>собствен</w:t>
            </w:r>
          </w:p>
          <w:p w:rsidR="00D7683C" w:rsidRPr="00C70801" w:rsidRDefault="00D7683C" w:rsidP="00B0298F">
            <w:pPr>
              <w:jc w:val="both"/>
              <w:rPr>
                <w:sz w:val="20"/>
                <w:szCs w:val="20"/>
              </w:rPr>
            </w:pPr>
            <w:r w:rsidRPr="00C70801">
              <w:rPr>
                <w:sz w:val="20"/>
                <w:szCs w:val="20"/>
              </w:rPr>
              <w:t>ность</w:t>
            </w:r>
          </w:p>
          <w:p w:rsidR="00D7683C" w:rsidRPr="00C70801" w:rsidRDefault="00D7683C" w:rsidP="00B0298F">
            <w:pPr>
              <w:jc w:val="both"/>
              <w:rPr>
                <w:sz w:val="20"/>
                <w:szCs w:val="20"/>
              </w:rPr>
            </w:pPr>
            <w:r w:rsidRPr="00C70801">
              <w:rPr>
                <w:sz w:val="20"/>
                <w:szCs w:val="20"/>
              </w:rPr>
              <w:t xml:space="preserve">     1/4</w:t>
            </w:r>
          </w:p>
          <w:p w:rsidR="00D7683C" w:rsidRPr="00C70801" w:rsidRDefault="00D7683C" w:rsidP="00B0298F">
            <w:pPr>
              <w:jc w:val="both"/>
              <w:rPr>
                <w:sz w:val="20"/>
                <w:szCs w:val="20"/>
              </w:rPr>
            </w:pPr>
          </w:p>
          <w:p w:rsidR="00D7683C" w:rsidRPr="00C70801" w:rsidRDefault="00D7683C" w:rsidP="00B02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D7683C" w:rsidRPr="00C70801" w:rsidRDefault="00D7683C" w:rsidP="00970D9B">
            <w:pPr>
              <w:jc w:val="center"/>
              <w:rPr>
                <w:sz w:val="20"/>
                <w:szCs w:val="20"/>
              </w:rPr>
            </w:pPr>
            <w:r w:rsidRPr="00C70801">
              <w:rPr>
                <w:sz w:val="20"/>
                <w:szCs w:val="20"/>
              </w:rPr>
              <w:t>58,</w:t>
            </w:r>
            <w:r>
              <w:rPr>
                <w:sz w:val="20"/>
                <w:szCs w:val="20"/>
              </w:rPr>
              <w:t>7</w:t>
            </w:r>
          </w:p>
          <w:p w:rsidR="00D7683C" w:rsidRPr="00C70801" w:rsidRDefault="00D7683C" w:rsidP="00970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D7683C" w:rsidRPr="00C70801" w:rsidRDefault="00D7683C">
            <w:pPr>
              <w:rPr>
                <w:sz w:val="20"/>
                <w:szCs w:val="20"/>
              </w:rPr>
            </w:pPr>
            <w:r w:rsidRPr="00C70801">
              <w:rPr>
                <w:sz w:val="20"/>
                <w:szCs w:val="20"/>
              </w:rPr>
              <w:t>Россия</w:t>
            </w:r>
          </w:p>
          <w:p w:rsidR="00D7683C" w:rsidRPr="00C70801" w:rsidRDefault="00D7683C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vMerge w:val="restart"/>
          </w:tcPr>
          <w:p w:rsidR="00D7683C" w:rsidRPr="00C70801" w:rsidRDefault="00D7683C">
            <w:pPr>
              <w:rPr>
                <w:sz w:val="20"/>
                <w:szCs w:val="20"/>
                <w:lang w:val="en-US"/>
              </w:rPr>
            </w:pPr>
            <w:r w:rsidRPr="00C70801">
              <w:rPr>
                <w:sz w:val="20"/>
                <w:szCs w:val="20"/>
              </w:rPr>
              <w:t xml:space="preserve"> </w:t>
            </w:r>
          </w:p>
          <w:p w:rsidR="00D7683C" w:rsidRPr="00C70801" w:rsidRDefault="00D7683C">
            <w:pPr>
              <w:rPr>
                <w:sz w:val="20"/>
                <w:szCs w:val="20"/>
              </w:rPr>
            </w:pPr>
            <w:r w:rsidRPr="00C70801">
              <w:rPr>
                <w:sz w:val="20"/>
                <w:szCs w:val="20"/>
              </w:rPr>
              <w:t xml:space="preserve">      нет</w:t>
            </w:r>
          </w:p>
        </w:tc>
        <w:tc>
          <w:tcPr>
            <w:tcW w:w="1370" w:type="dxa"/>
            <w:vMerge w:val="restart"/>
          </w:tcPr>
          <w:p w:rsidR="00D7683C" w:rsidRPr="00C70801" w:rsidRDefault="00D7683C" w:rsidP="005548F0">
            <w:pPr>
              <w:jc w:val="center"/>
              <w:rPr>
                <w:sz w:val="20"/>
                <w:szCs w:val="20"/>
              </w:rPr>
            </w:pPr>
            <w:r w:rsidRPr="00C70801">
              <w:rPr>
                <w:sz w:val="20"/>
                <w:szCs w:val="20"/>
              </w:rPr>
              <w:t xml:space="preserve"> </w:t>
            </w:r>
          </w:p>
          <w:p w:rsidR="00D7683C" w:rsidRPr="00C70801" w:rsidRDefault="00D7683C" w:rsidP="005548F0">
            <w:pPr>
              <w:jc w:val="center"/>
              <w:rPr>
                <w:sz w:val="20"/>
                <w:szCs w:val="20"/>
              </w:rPr>
            </w:pPr>
            <w:r w:rsidRPr="00C70801">
              <w:rPr>
                <w:sz w:val="20"/>
                <w:szCs w:val="20"/>
              </w:rPr>
              <w:t>нет</w:t>
            </w:r>
          </w:p>
        </w:tc>
        <w:tc>
          <w:tcPr>
            <w:tcW w:w="1206" w:type="dxa"/>
            <w:vMerge w:val="restart"/>
          </w:tcPr>
          <w:p w:rsidR="00D7683C" w:rsidRPr="00C70801" w:rsidRDefault="00D7683C" w:rsidP="00970D9B">
            <w:pPr>
              <w:jc w:val="center"/>
              <w:rPr>
                <w:sz w:val="20"/>
                <w:szCs w:val="20"/>
              </w:rPr>
            </w:pPr>
            <w:r w:rsidRPr="00C70801">
              <w:rPr>
                <w:sz w:val="20"/>
                <w:szCs w:val="20"/>
              </w:rPr>
              <w:t>нет</w:t>
            </w:r>
          </w:p>
          <w:p w:rsidR="00D7683C" w:rsidRPr="00C70801" w:rsidRDefault="00D7683C" w:rsidP="00970D9B">
            <w:pPr>
              <w:jc w:val="center"/>
              <w:rPr>
                <w:sz w:val="20"/>
                <w:szCs w:val="20"/>
              </w:rPr>
            </w:pPr>
          </w:p>
          <w:p w:rsidR="00D7683C" w:rsidRPr="00C70801" w:rsidRDefault="00D7683C" w:rsidP="00970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 w:val="restart"/>
          </w:tcPr>
          <w:p w:rsidR="00D7683C" w:rsidRPr="00C70801" w:rsidRDefault="00D7683C" w:rsidP="005548F0">
            <w:pPr>
              <w:jc w:val="center"/>
              <w:rPr>
                <w:sz w:val="20"/>
                <w:szCs w:val="20"/>
              </w:rPr>
            </w:pPr>
            <w:r w:rsidRPr="00C70801">
              <w:rPr>
                <w:sz w:val="20"/>
                <w:szCs w:val="20"/>
              </w:rPr>
              <w:t>нет</w:t>
            </w:r>
          </w:p>
          <w:p w:rsidR="00D7683C" w:rsidRPr="00C70801" w:rsidRDefault="00D7683C" w:rsidP="005548F0">
            <w:pPr>
              <w:jc w:val="center"/>
              <w:rPr>
                <w:sz w:val="20"/>
                <w:szCs w:val="20"/>
              </w:rPr>
            </w:pPr>
            <w:r w:rsidRPr="00C708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2" w:type="dxa"/>
            <w:vMerge w:val="restart"/>
          </w:tcPr>
          <w:p w:rsidR="00D7683C" w:rsidRDefault="00D7683C" w:rsidP="00924DAC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7683C" w:rsidRDefault="00D7683C" w:rsidP="00924DAC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7683C" w:rsidRDefault="00D7683C" w:rsidP="00924DAC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7683C" w:rsidRDefault="00D7683C" w:rsidP="00924DAC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7683C" w:rsidRDefault="00D7683C" w:rsidP="00924DAC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7683C" w:rsidRDefault="00D7683C" w:rsidP="00924DAC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7683C" w:rsidRDefault="00D7683C" w:rsidP="00924DAC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7683C" w:rsidRDefault="00D7683C" w:rsidP="00924DAC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7683C" w:rsidRDefault="00D7683C" w:rsidP="00924DAC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7683C" w:rsidRDefault="00D7683C" w:rsidP="00924DAC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7683C" w:rsidRDefault="00D7683C" w:rsidP="00924DAC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7683C" w:rsidRDefault="00D7683C" w:rsidP="00924DAC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7683C" w:rsidRDefault="00D7683C" w:rsidP="00924DAC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7683C" w:rsidRDefault="00D7683C" w:rsidP="00924DAC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7683C" w:rsidRDefault="00D7683C" w:rsidP="00924DAC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7683C" w:rsidRDefault="00D7683C" w:rsidP="00924DAC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7683C" w:rsidRDefault="00D7683C" w:rsidP="00924DAC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7683C" w:rsidRDefault="00D7683C" w:rsidP="00924DAC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7683C" w:rsidRPr="007C17D3" w:rsidRDefault="00D7683C" w:rsidP="00924DAC">
            <w:pPr>
              <w:jc w:val="center"/>
              <w:rPr>
                <w:b/>
                <w:i/>
                <w:sz w:val="20"/>
                <w:szCs w:val="20"/>
              </w:rPr>
            </w:pPr>
            <w:r w:rsidRPr="007C17D3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D7683C" w:rsidRPr="007C17D3">
        <w:trPr>
          <w:trHeight w:val="710"/>
          <w:tblHeader/>
        </w:trPr>
        <w:tc>
          <w:tcPr>
            <w:tcW w:w="522" w:type="dxa"/>
            <w:vMerge/>
          </w:tcPr>
          <w:p w:rsidR="00D7683C" w:rsidRPr="007C17D3" w:rsidRDefault="00D7683C" w:rsidP="00924DA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D7683C" w:rsidRPr="007C17D3" w:rsidRDefault="00D7683C" w:rsidP="003E7D7A">
            <w:pPr>
              <w:rPr>
                <w:i/>
                <w:sz w:val="20"/>
                <w:szCs w:val="20"/>
              </w:rPr>
            </w:pPr>
          </w:p>
        </w:tc>
        <w:tc>
          <w:tcPr>
            <w:tcW w:w="1721" w:type="dxa"/>
            <w:vMerge/>
          </w:tcPr>
          <w:p w:rsidR="00D7683C" w:rsidRPr="007C17D3" w:rsidRDefault="00D7683C" w:rsidP="00AF4C87">
            <w:pPr>
              <w:rPr>
                <w:i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D7683C" w:rsidRPr="007C17D3" w:rsidRDefault="00D7683C">
            <w:pPr>
              <w:rPr>
                <w:i/>
                <w:sz w:val="20"/>
                <w:szCs w:val="20"/>
              </w:rPr>
            </w:pPr>
          </w:p>
        </w:tc>
        <w:tc>
          <w:tcPr>
            <w:tcW w:w="1489" w:type="dxa"/>
          </w:tcPr>
          <w:p w:rsidR="00D7683C" w:rsidRPr="00C70801" w:rsidRDefault="00D7683C">
            <w:pPr>
              <w:rPr>
                <w:sz w:val="20"/>
                <w:szCs w:val="20"/>
              </w:rPr>
            </w:pPr>
          </w:p>
          <w:p w:rsidR="00D7683C" w:rsidRPr="00C70801" w:rsidRDefault="00D7683C" w:rsidP="001F6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70801">
              <w:rPr>
                <w:sz w:val="20"/>
                <w:szCs w:val="20"/>
              </w:rPr>
              <w:t>емельный участок (пай)</w:t>
            </w:r>
          </w:p>
        </w:tc>
        <w:tc>
          <w:tcPr>
            <w:tcW w:w="1130" w:type="dxa"/>
          </w:tcPr>
          <w:p w:rsidR="00D7683C" w:rsidRPr="00C70801" w:rsidRDefault="00D7683C" w:rsidP="00B0298F">
            <w:pPr>
              <w:jc w:val="both"/>
              <w:rPr>
                <w:sz w:val="20"/>
                <w:szCs w:val="20"/>
              </w:rPr>
            </w:pPr>
            <w:r w:rsidRPr="00C70801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61" w:type="dxa"/>
          </w:tcPr>
          <w:p w:rsidR="00D7683C" w:rsidRPr="00C70801" w:rsidRDefault="00D7683C" w:rsidP="00970D9B">
            <w:pPr>
              <w:jc w:val="center"/>
              <w:rPr>
                <w:sz w:val="20"/>
                <w:szCs w:val="20"/>
              </w:rPr>
            </w:pPr>
          </w:p>
          <w:p w:rsidR="00D7683C" w:rsidRPr="00C70801" w:rsidRDefault="00D7683C" w:rsidP="00970D9B">
            <w:pPr>
              <w:jc w:val="center"/>
              <w:rPr>
                <w:sz w:val="20"/>
                <w:szCs w:val="20"/>
              </w:rPr>
            </w:pPr>
            <w:r w:rsidRPr="00C70801">
              <w:rPr>
                <w:sz w:val="20"/>
                <w:szCs w:val="20"/>
              </w:rPr>
              <w:t>4550</w:t>
            </w:r>
          </w:p>
          <w:p w:rsidR="00D7683C" w:rsidRPr="00C70801" w:rsidRDefault="00D7683C" w:rsidP="00970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D7683C" w:rsidRPr="00C70801" w:rsidRDefault="00D7683C">
            <w:pPr>
              <w:rPr>
                <w:sz w:val="20"/>
                <w:szCs w:val="20"/>
              </w:rPr>
            </w:pPr>
          </w:p>
          <w:p w:rsidR="00D7683C" w:rsidRPr="00C70801" w:rsidRDefault="00D7683C">
            <w:pPr>
              <w:rPr>
                <w:sz w:val="20"/>
                <w:szCs w:val="20"/>
              </w:rPr>
            </w:pPr>
            <w:r w:rsidRPr="00C70801">
              <w:rPr>
                <w:sz w:val="20"/>
                <w:szCs w:val="20"/>
              </w:rPr>
              <w:t>Россия</w:t>
            </w:r>
          </w:p>
          <w:p w:rsidR="00D7683C" w:rsidRPr="00C70801" w:rsidRDefault="00D7683C" w:rsidP="001F614A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D7683C" w:rsidRPr="007C17D3" w:rsidRDefault="00D7683C">
            <w:pPr>
              <w:rPr>
                <w:i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D7683C" w:rsidRPr="007C17D3" w:rsidRDefault="00D7683C" w:rsidP="005548F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D7683C" w:rsidRPr="007C17D3" w:rsidRDefault="00D7683C" w:rsidP="005548F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D7683C" w:rsidRPr="007C17D3" w:rsidRDefault="00D7683C" w:rsidP="005548F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D7683C" w:rsidRPr="007C17D3" w:rsidRDefault="00D7683C" w:rsidP="00924D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7683C" w:rsidRPr="007C17D3">
        <w:trPr>
          <w:trHeight w:val="510"/>
          <w:tblHeader/>
        </w:trPr>
        <w:tc>
          <w:tcPr>
            <w:tcW w:w="522" w:type="dxa"/>
            <w:vMerge/>
          </w:tcPr>
          <w:p w:rsidR="00D7683C" w:rsidRPr="007C17D3" w:rsidRDefault="00D7683C" w:rsidP="00924DA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D7683C" w:rsidRPr="007C17D3" w:rsidRDefault="00D7683C" w:rsidP="003E7D7A">
            <w:pPr>
              <w:rPr>
                <w:i/>
                <w:sz w:val="20"/>
                <w:szCs w:val="20"/>
              </w:rPr>
            </w:pPr>
          </w:p>
        </w:tc>
        <w:tc>
          <w:tcPr>
            <w:tcW w:w="1721" w:type="dxa"/>
            <w:vMerge/>
          </w:tcPr>
          <w:p w:rsidR="00D7683C" w:rsidRPr="007C17D3" w:rsidRDefault="00D7683C" w:rsidP="00AF4C87">
            <w:pPr>
              <w:rPr>
                <w:i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D7683C" w:rsidRPr="007C17D3" w:rsidRDefault="00D7683C">
            <w:pPr>
              <w:rPr>
                <w:i/>
                <w:sz w:val="20"/>
                <w:szCs w:val="20"/>
              </w:rPr>
            </w:pPr>
          </w:p>
        </w:tc>
        <w:tc>
          <w:tcPr>
            <w:tcW w:w="1489" w:type="dxa"/>
          </w:tcPr>
          <w:p w:rsidR="00D7683C" w:rsidRPr="0043023E" w:rsidRDefault="00D7683C" w:rsidP="001F6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3023E">
              <w:rPr>
                <w:sz w:val="20"/>
                <w:szCs w:val="20"/>
              </w:rPr>
              <w:t>емельный участок</w:t>
            </w:r>
          </w:p>
          <w:p w:rsidR="00D7683C" w:rsidRPr="0043023E" w:rsidRDefault="00D7683C" w:rsidP="001F614A">
            <w:pPr>
              <w:rPr>
                <w:sz w:val="20"/>
                <w:szCs w:val="20"/>
              </w:rPr>
            </w:pPr>
            <w:r w:rsidRPr="0043023E"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130" w:type="dxa"/>
          </w:tcPr>
          <w:p w:rsidR="00D7683C" w:rsidRPr="0043023E" w:rsidRDefault="00D7683C" w:rsidP="00B029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3023E">
              <w:rPr>
                <w:sz w:val="20"/>
                <w:szCs w:val="20"/>
              </w:rPr>
              <w:t>бщая долевая</w:t>
            </w:r>
          </w:p>
          <w:p w:rsidR="00D7683C" w:rsidRPr="0043023E" w:rsidRDefault="00D7683C" w:rsidP="00B0298F">
            <w:pPr>
              <w:jc w:val="both"/>
              <w:rPr>
                <w:sz w:val="20"/>
                <w:szCs w:val="20"/>
              </w:rPr>
            </w:pPr>
            <w:r w:rsidRPr="0043023E">
              <w:rPr>
                <w:sz w:val="20"/>
                <w:szCs w:val="20"/>
              </w:rPr>
              <w:t>собствен</w:t>
            </w:r>
          </w:p>
          <w:p w:rsidR="00D7683C" w:rsidRPr="0043023E" w:rsidRDefault="00D7683C" w:rsidP="00B0298F">
            <w:pPr>
              <w:jc w:val="both"/>
              <w:rPr>
                <w:sz w:val="20"/>
                <w:szCs w:val="20"/>
              </w:rPr>
            </w:pPr>
            <w:r w:rsidRPr="0043023E">
              <w:rPr>
                <w:sz w:val="20"/>
                <w:szCs w:val="20"/>
              </w:rPr>
              <w:t>ность</w:t>
            </w:r>
          </w:p>
          <w:p w:rsidR="00D7683C" w:rsidRPr="0043023E" w:rsidRDefault="00D7683C" w:rsidP="00B0298F">
            <w:pPr>
              <w:jc w:val="both"/>
              <w:rPr>
                <w:sz w:val="20"/>
                <w:szCs w:val="20"/>
              </w:rPr>
            </w:pPr>
            <w:r w:rsidRPr="0043023E">
              <w:rPr>
                <w:sz w:val="20"/>
                <w:szCs w:val="20"/>
              </w:rPr>
              <w:t xml:space="preserve">       1/4</w:t>
            </w:r>
          </w:p>
        </w:tc>
        <w:tc>
          <w:tcPr>
            <w:tcW w:w="1161" w:type="dxa"/>
          </w:tcPr>
          <w:p w:rsidR="00D7683C" w:rsidRPr="0043023E" w:rsidRDefault="00D7683C" w:rsidP="00970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</w:t>
            </w:r>
          </w:p>
        </w:tc>
        <w:tc>
          <w:tcPr>
            <w:tcW w:w="1172" w:type="dxa"/>
          </w:tcPr>
          <w:p w:rsidR="00D7683C" w:rsidRPr="0043023E" w:rsidRDefault="00D7683C" w:rsidP="001F614A">
            <w:pPr>
              <w:rPr>
                <w:sz w:val="20"/>
                <w:szCs w:val="20"/>
              </w:rPr>
            </w:pPr>
            <w:r w:rsidRPr="0043023E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vMerge/>
          </w:tcPr>
          <w:p w:rsidR="00D7683C" w:rsidRPr="007C17D3" w:rsidRDefault="00D7683C">
            <w:pPr>
              <w:rPr>
                <w:i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D7683C" w:rsidRPr="007C17D3" w:rsidRDefault="00D7683C" w:rsidP="005548F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D7683C" w:rsidRPr="007C17D3" w:rsidRDefault="00D7683C" w:rsidP="005548F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D7683C" w:rsidRPr="007C17D3" w:rsidRDefault="00D7683C" w:rsidP="005548F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D7683C" w:rsidRPr="007C17D3" w:rsidRDefault="00D7683C" w:rsidP="00924D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7683C" w:rsidRPr="007C17D3" w:rsidTr="00B0298F">
        <w:trPr>
          <w:trHeight w:val="1150"/>
          <w:tblHeader/>
        </w:trPr>
        <w:tc>
          <w:tcPr>
            <w:tcW w:w="522" w:type="dxa"/>
            <w:vMerge/>
          </w:tcPr>
          <w:p w:rsidR="00D7683C" w:rsidRPr="007C17D3" w:rsidRDefault="00D7683C" w:rsidP="00924D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</w:tcPr>
          <w:p w:rsidR="00D7683C" w:rsidRPr="006F3A02" w:rsidRDefault="00D7683C" w:rsidP="003E7D7A">
            <w:pPr>
              <w:rPr>
                <w:sz w:val="20"/>
                <w:szCs w:val="20"/>
              </w:rPr>
            </w:pPr>
            <w:r w:rsidRPr="006F3A02">
              <w:rPr>
                <w:sz w:val="20"/>
                <w:szCs w:val="20"/>
              </w:rPr>
              <w:t>супруг</w:t>
            </w:r>
          </w:p>
        </w:tc>
        <w:tc>
          <w:tcPr>
            <w:tcW w:w="1721" w:type="dxa"/>
            <w:vMerge w:val="restart"/>
          </w:tcPr>
          <w:p w:rsidR="00D7683C" w:rsidRPr="007C17D3" w:rsidRDefault="00D7683C" w:rsidP="00AF4C87">
            <w:pPr>
              <w:rPr>
                <w:i/>
                <w:sz w:val="20"/>
                <w:szCs w:val="20"/>
              </w:rPr>
            </w:pPr>
          </w:p>
        </w:tc>
        <w:tc>
          <w:tcPr>
            <w:tcW w:w="1375" w:type="dxa"/>
            <w:vMerge w:val="restart"/>
          </w:tcPr>
          <w:p w:rsidR="00D7683C" w:rsidRPr="006F27CF" w:rsidRDefault="00D7683C">
            <w:pPr>
              <w:rPr>
                <w:sz w:val="20"/>
                <w:szCs w:val="20"/>
              </w:rPr>
            </w:pPr>
            <w:r w:rsidRPr="006F27CF">
              <w:rPr>
                <w:sz w:val="20"/>
                <w:szCs w:val="20"/>
              </w:rPr>
              <w:t>174587,81</w:t>
            </w:r>
          </w:p>
        </w:tc>
        <w:tc>
          <w:tcPr>
            <w:tcW w:w="1489" w:type="dxa"/>
          </w:tcPr>
          <w:p w:rsidR="00D7683C" w:rsidRPr="00EA071D" w:rsidRDefault="00D76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A071D">
              <w:rPr>
                <w:sz w:val="20"/>
                <w:szCs w:val="20"/>
              </w:rPr>
              <w:t>илой дом</w:t>
            </w:r>
          </w:p>
          <w:p w:rsidR="00D7683C" w:rsidRPr="00EA071D" w:rsidRDefault="00D7683C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D7683C" w:rsidRPr="00EA071D" w:rsidRDefault="00D7683C" w:rsidP="00B0298F">
            <w:pPr>
              <w:jc w:val="both"/>
              <w:rPr>
                <w:sz w:val="20"/>
                <w:szCs w:val="20"/>
              </w:rPr>
            </w:pPr>
            <w:r w:rsidRPr="00EA071D">
              <w:rPr>
                <w:sz w:val="20"/>
                <w:szCs w:val="20"/>
              </w:rPr>
              <w:t>Общая долевая</w:t>
            </w:r>
          </w:p>
          <w:p w:rsidR="00D7683C" w:rsidRPr="00EA071D" w:rsidRDefault="00D7683C" w:rsidP="00B0298F">
            <w:pPr>
              <w:jc w:val="both"/>
              <w:rPr>
                <w:sz w:val="20"/>
                <w:szCs w:val="20"/>
              </w:rPr>
            </w:pPr>
            <w:r w:rsidRPr="00EA071D">
              <w:rPr>
                <w:sz w:val="20"/>
                <w:szCs w:val="20"/>
              </w:rPr>
              <w:t>собствен</w:t>
            </w:r>
          </w:p>
          <w:p w:rsidR="00D7683C" w:rsidRPr="00EA071D" w:rsidRDefault="00D7683C" w:rsidP="00B0298F">
            <w:pPr>
              <w:jc w:val="both"/>
              <w:rPr>
                <w:sz w:val="20"/>
                <w:szCs w:val="20"/>
              </w:rPr>
            </w:pPr>
            <w:r w:rsidRPr="00EA071D">
              <w:rPr>
                <w:sz w:val="20"/>
                <w:szCs w:val="20"/>
              </w:rPr>
              <w:t>ность</w:t>
            </w:r>
          </w:p>
          <w:p w:rsidR="00D7683C" w:rsidRPr="00EA071D" w:rsidRDefault="00D7683C" w:rsidP="00B0298F">
            <w:pPr>
              <w:jc w:val="both"/>
              <w:rPr>
                <w:sz w:val="20"/>
                <w:szCs w:val="20"/>
              </w:rPr>
            </w:pPr>
            <w:r w:rsidRPr="00EA071D">
              <w:rPr>
                <w:sz w:val="20"/>
                <w:szCs w:val="20"/>
              </w:rPr>
              <w:t xml:space="preserve">      1/4</w:t>
            </w:r>
          </w:p>
        </w:tc>
        <w:tc>
          <w:tcPr>
            <w:tcW w:w="1161" w:type="dxa"/>
          </w:tcPr>
          <w:p w:rsidR="00D7683C" w:rsidRPr="00EA071D" w:rsidRDefault="00D7683C" w:rsidP="00970D9B">
            <w:pPr>
              <w:jc w:val="center"/>
              <w:rPr>
                <w:sz w:val="20"/>
                <w:szCs w:val="20"/>
              </w:rPr>
            </w:pPr>
            <w:r w:rsidRPr="00EA071D">
              <w:rPr>
                <w:sz w:val="20"/>
                <w:szCs w:val="20"/>
              </w:rPr>
              <w:t>58,</w:t>
            </w:r>
            <w:r>
              <w:rPr>
                <w:sz w:val="20"/>
                <w:szCs w:val="20"/>
              </w:rPr>
              <w:t>7</w:t>
            </w:r>
          </w:p>
          <w:p w:rsidR="00D7683C" w:rsidRPr="00EA071D" w:rsidRDefault="00D7683C" w:rsidP="00970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D7683C" w:rsidRPr="00EA071D" w:rsidRDefault="00D7683C">
            <w:pPr>
              <w:rPr>
                <w:sz w:val="20"/>
                <w:szCs w:val="20"/>
              </w:rPr>
            </w:pPr>
            <w:r w:rsidRPr="00EA071D">
              <w:rPr>
                <w:sz w:val="20"/>
                <w:szCs w:val="20"/>
              </w:rPr>
              <w:t>Россия</w:t>
            </w:r>
          </w:p>
          <w:p w:rsidR="00D7683C" w:rsidRPr="00EA071D" w:rsidRDefault="00D7683C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vMerge w:val="restart"/>
          </w:tcPr>
          <w:p w:rsidR="00D7683C" w:rsidRPr="00EA071D" w:rsidRDefault="00D7683C">
            <w:pPr>
              <w:rPr>
                <w:sz w:val="20"/>
                <w:szCs w:val="20"/>
              </w:rPr>
            </w:pPr>
            <w:r w:rsidRPr="00EA071D">
              <w:rPr>
                <w:sz w:val="20"/>
                <w:szCs w:val="20"/>
              </w:rPr>
              <w:t xml:space="preserve">легковой </w:t>
            </w:r>
            <w:r w:rsidRPr="00EA071D">
              <w:rPr>
                <w:sz w:val="20"/>
                <w:szCs w:val="20"/>
                <w:lang w:val="en-US"/>
              </w:rPr>
              <w:t>а</w:t>
            </w:r>
            <w:r w:rsidRPr="00EA071D">
              <w:rPr>
                <w:sz w:val="20"/>
                <w:szCs w:val="20"/>
              </w:rPr>
              <w:t>втомобиль</w:t>
            </w:r>
          </w:p>
          <w:p w:rsidR="00D7683C" w:rsidRPr="00EA071D" w:rsidRDefault="00D7683C">
            <w:pPr>
              <w:rPr>
                <w:sz w:val="20"/>
                <w:szCs w:val="20"/>
              </w:rPr>
            </w:pPr>
            <w:r w:rsidRPr="00EA071D"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</w:rPr>
              <w:t>3</w:t>
            </w:r>
            <w:r w:rsidRPr="00EA071D">
              <w:rPr>
                <w:sz w:val="20"/>
                <w:szCs w:val="20"/>
              </w:rPr>
              <w:t>2107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70" w:type="dxa"/>
            <w:vMerge w:val="restart"/>
          </w:tcPr>
          <w:p w:rsidR="00D7683C" w:rsidRDefault="00D7683C" w:rsidP="007D339F">
            <w:pPr>
              <w:jc w:val="center"/>
            </w:pPr>
            <w:r w:rsidRPr="00CE3A33">
              <w:rPr>
                <w:sz w:val="20"/>
                <w:szCs w:val="20"/>
              </w:rPr>
              <w:t>нет</w:t>
            </w:r>
          </w:p>
        </w:tc>
        <w:tc>
          <w:tcPr>
            <w:tcW w:w="1206" w:type="dxa"/>
            <w:vMerge w:val="restart"/>
          </w:tcPr>
          <w:p w:rsidR="00D7683C" w:rsidRDefault="00D7683C" w:rsidP="007D339F">
            <w:pPr>
              <w:jc w:val="center"/>
            </w:pPr>
            <w:r w:rsidRPr="00CE3A33">
              <w:rPr>
                <w:sz w:val="20"/>
                <w:szCs w:val="20"/>
              </w:rPr>
              <w:t>нет</w:t>
            </w:r>
          </w:p>
        </w:tc>
        <w:tc>
          <w:tcPr>
            <w:tcW w:w="926" w:type="dxa"/>
            <w:vMerge w:val="restart"/>
          </w:tcPr>
          <w:p w:rsidR="00D7683C" w:rsidRDefault="00D7683C" w:rsidP="007D339F">
            <w:pPr>
              <w:jc w:val="center"/>
            </w:pPr>
            <w:r w:rsidRPr="00CE3A33">
              <w:rPr>
                <w:sz w:val="20"/>
                <w:szCs w:val="20"/>
              </w:rPr>
              <w:t>нет</w:t>
            </w:r>
          </w:p>
        </w:tc>
        <w:tc>
          <w:tcPr>
            <w:tcW w:w="1002" w:type="dxa"/>
            <w:vMerge w:val="restart"/>
          </w:tcPr>
          <w:p w:rsidR="00D7683C" w:rsidRPr="007C17D3" w:rsidRDefault="00D7683C" w:rsidP="00924DAC">
            <w:pPr>
              <w:jc w:val="center"/>
              <w:rPr>
                <w:i/>
                <w:sz w:val="20"/>
                <w:szCs w:val="20"/>
              </w:rPr>
            </w:pPr>
            <w:r w:rsidRPr="007C17D3">
              <w:rPr>
                <w:i/>
                <w:sz w:val="20"/>
                <w:szCs w:val="20"/>
              </w:rPr>
              <w:t>-</w:t>
            </w:r>
          </w:p>
        </w:tc>
      </w:tr>
      <w:tr w:rsidR="00D7683C" w:rsidRPr="007C17D3">
        <w:trPr>
          <w:trHeight w:val="800"/>
          <w:tblHeader/>
        </w:trPr>
        <w:tc>
          <w:tcPr>
            <w:tcW w:w="522" w:type="dxa"/>
            <w:vMerge/>
          </w:tcPr>
          <w:p w:rsidR="00D7683C" w:rsidRPr="007C17D3" w:rsidRDefault="00D7683C" w:rsidP="00924D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D7683C" w:rsidRPr="007C17D3" w:rsidRDefault="00D7683C" w:rsidP="003E7D7A">
            <w:pPr>
              <w:rPr>
                <w:i/>
                <w:sz w:val="20"/>
                <w:szCs w:val="20"/>
              </w:rPr>
            </w:pPr>
          </w:p>
        </w:tc>
        <w:tc>
          <w:tcPr>
            <w:tcW w:w="1721" w:type="dxa"/>
            <w:vMerge/>
          </w:tcPr>
          <w:p w:rsidR="00D7683C" w:rsidRPr="007C17D3" w:rsidRDefault="00D7683C" w:rsidP="00AF4C87">
            <w:pPr>
              <w:rPr>
                <w:i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D7683C" w:rsidRPr="007C17D3" w:rsidRDefault="00D7683C">
            <w:pPr>
              <w:rPr>
                <w:i/>
                <w:sz w:val="20"/>
                <w:szCs w:val="20"/>
              </w:rPr>
            </w:pPr>
          </w:p>
        </w:tc>
        <w:tc>
          <w:tcPr>
            <w:tcW w:w="1489" w:type="dxa"/>
          </w:tcPr>
          <w:p w:rsidR="00D7683C" w:rsidRPr="00EA071D" w:rsidRDefault="00D7683C" w:rsidP="008B1C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A071D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0" w:type="dxa"/>
          </w:tcPr>
          <w:p w:rsidR="00D7683C" w:rsidRPr="00EA071D" w:rsidRDefault="00D7683C" w:rsidP="00B029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A071D">
              <w:rPr>
                <w:sz w:val="20"/>
                <w:szCs w:val="20"/>
              </w:rPr>
              <w:t>бщая долевая</w:t>
            </w:r>
          </w:p>
          <w:p w:rsidR="00D7683C" w:rsidRPr="00EA071D" w:rsidRDefault="00D7683C" w:rsidP="00B0298F">
            <w:pPr>
              <w:jc w:val="both"/>
              <w:rPr>
                <w:sz w:val="20"/>
                <w:szCs w:val="20"/>
              </w:rPr>
            </w:pPr>
            <w:r w:rsidRPr="00EA071D">
              <w:rPr>
                <w:sz w:val="20"/>
                <w:szCs w:val="20"/>
              </w:rPr>
              <w:t>собствен</w:t>
            </w:r>
          </w:p>
          <w:p w:rsidR="00D7683C" w:rsidRPr="00EA071D" w:rsidRDefault="00D7683C" w:rsidP="00B0298F">
            <w:pPr>
              <w:jc w:val="both"/>
              <w:rPr>
                <w:sz w:val="20"/>
                <w:szCs w:val="20"/>
              </w:rPr>
            </w:pPr>
            <w:r w:rsidRPr="00EA071D">
              <w:rPr>
                <w:sz w:val="20"/>
                <w:szCs w:val="20"/>
              </w:rPr>
              <w:t>ность</w:t>
            </w:r>
          </w:p>
          <w:p w:rsidR="00D7683C" w:rsidRPr="00EA071D" w:rsidRDefault="00D7683C" w:rsidP="00B0298F">
            <w:pPr>
              <w:jc w:val="both"/>
              <w:rPr>
                <w:sz w:val="20"/>
                <w:szCs w:val="20"/>
              </w:rPr>
            </w:pPr>
            <w:r w:rsidRPr="00EA071D">
              <w:rPr>
                <w:sz w:val="20"/>
                <w:szCs w:val="20"/>
              </w:rPr>
              <w:t xml:space="preserve">     1/4</w:t>
            </w:r>
          </w:p>
          <w:p w:rsidR="00D7683C" w:rsidRPr="00EA071D" w:rsidRDefault="00D7683C" w:rsidP="00B02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D7683C" w:rsidRPr="00EA071D" w:rsidRDefault="00D7683C" w:rsidP="006F27CF">
            <w:pPr>
              <w:jc w:val="center"/>
              <w:rPr>
                <w:sz w:val="20"/>
                <w:szCs w:val="20"/>
              </w:rPr>
            </w:pPr>
            <w:r w:rsidRPr="00EA071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1172" w:type="dxa"/>
          </w:tcPr>
          <w:p w:rsidR="00D7683C" w:rsidRPr="00EA071D" w:rsidRDefault="00D7683C" w:rsidP="008B1CC2">
            <w:pPr>
              <w:rPr>
                <w:sz w:val="20"/>
                <w:szCs w:val="20"/>
              </w:rPr>
            </w:pPr>
            <w:r w:rsidRPr="00EA071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7" w:type="dxa"/>
            <w:vMerge/>
          </w:tcPr>
          <w:p w:rsidR="00D7683C" w:rsidRPr="007C17D3" w:rsidRDefault="00D7683C">
            <w:pPr>
              <w:rPr>
                <w:i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D7683C" w:rsidRPr="007C17D3" w:rsidRDefault="00D7683C" w:rsidP="005548F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D7683C" w:rsidRPr="007C17D3" w:rsidRDefault="00D7683C" w:rsidP="005548F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D7683C" w:rsidRPr="007C17D3" w:rsidRDefault="00D7683C" w:rsidP="005548F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D7683C" w:rsidRPr="007C17D3" w:rsidRDefault="00D7683C" w:rsidP="00924D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7683C" w:rsidRPr="007C17D3">
        <w:trPr>
          <w:trHeight w:val="260"/>
          <w:tblHeader/>
        </w:trPr>
        <w:tc>
          <w:tcPr>
            <w:tcW w:w="522" w:type="dxa"/>
          </w:tcPr>
          <w:p w:rsidR="00D7683C" w:rsidRPr="007C17D3" w:rsidRDefault="00D7683C" w:rsidP="007756D8">
            <w:pPr>
              <w:jc w:val="center"/>
              <w:rPr>
                <w:i/>
                <w:sz w:val="20"/>
                <w:szCs w:val="20"/>
              </w:rPr>
            </w:pPr>
            <w:r w:rsidRPr="007C17D3">
              <w:rPr>
                <w:i/>
                <w:sz w:val="20"/>
                <w:szCs w:val="20"/>
              </w:rPr>
              <w:lastRenderedPageBreak/>
              <w:t xml:space="preserve"> 5.</w:t>
            </w:r>
          </w:p>
        </w:tc>
        <w:tc>
          <w:tcPr>
            <w:tcW w:w="1681" w:type="dxa"/>
          </w:tcPr>
          <w:p w:rsidR="00D7683C" w:rsidRPr="006F3A02" w:rsidRDefault="00D7683C" w:rsidP="007756D8">
            <w:pPr>
              <w:rPr>
                <w:sz w:val="20"/>
                <w:szCs w:val="20"/>
              </w:rPr>
            </w:pPr>
            <w:r w:rsidRPr="006F3A02">
              <w:rPr>
                <w:sz w:val="20"/>
                <w:szCs w:val="20"/>
              </w:rPr>
              <w:t>Бондаренко Ирина Викторовна</w:t>
            </w:r>
          </w:p>
        </w:tc>
        <w:tc>
          <w:tcPr>
            <w:tcW w:w="1721" w:type="dxa"/>
          </w:tcPr>
          <w:p w:rsidR="00D7683C" w:rsidRPr="004568DE" w:rsidRDefault="00D7683C" w:rsidP="007756D8">
            <w:pPr>
              <w:rPr>
                <w:sz w:val="20"/>
                <w:szCs w:val="20"/>
              </w:rPr>
            </w:pPr>
            <w:r w:rsidRPr="004568DE">
              <w:rPr>
                <w:sz w:val="20"/>
                <w:szCs w:val="20"/>
              </w:rPr>
              <w:t>главный</w:t>
            </w:r>
          </w:p>
          <w:p w:rsidR="00D7683C" w:rsidRPr="004568DE" w:rsidRDefault="00D7683C" w:rsidP="007756D8">
            <w:pPr>
              <w:rPr>
                <w:sz w:val="20"/>
                <w:szCs w:val="20"/>
              </w:rPr>
            </w:pPr>
            <w:r w:rsidRPr="004568DE">
              <w:rPr>
                <w:sz w:val="20"/>
                <w:szCs w:val="20"/>
              </w:rPr>
              <w:t>специалист-</w:t>
            </w:r>
          </w:p>
          <w:p w:rsidR="00D7683C" w:rsidRPr="004568DE" w:rsidRDefault="00D7683C" w:rsidP="007756D8">
            <w:pPr>
              <w:rPr>
                <w:sz w:val="20"/>
                <w:szCs w:val="20"/>
              </w:rPr>
            </w:pPr>
            <w:r w:rsidRPr="004568DE">
              <w:rPr>
                <w:sz w:val="20"/>
                <w:szCs w:val="20"/>
              </w:rPr>
              <w:t>эксперт</w:t>
            </w:r>
          </w:p>
        </w:tc>
        <w:tc>
          <w:tcPr>
            <w:tcW w:w="1375" w:type="dxa"/>
          </w:tcPr>
          <w:p w:rsidR="00D7683C" w:rsidRPr="004568DE" w:rsidRDefault="00D7683C" w:rsidP="00775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178009,48</w:t>
            </w:r>
          </w:p>
        </w:tc>
        <w:tc>
          <w:tcPr>
            <w:tcW w:w="1489" w:type="dxa"/>
          </w:tcPr>
          <w:p w:rsidR="00D7683C" w:rsidRPr="004568DE" w:rsidRDefault="00D7683C" w:rsidP="007756D8">
            <w:pPr>
              <w:rPr>
                <w:sz w:val="20"/>
                <w:szCs w:val="20"/>
              </w:rPr>
            </w:pPr>
            <w:r w:rsidRPr="004568DE">
              <w:rPr>
                <w:sz w:val="20"/>
                <w:szCs w:val="20"/>
              </w:rPr>
              <w:t>квартира двухкомнат-ная</w:t>
            </w:r>
          </w:p>
        </w:tc>
        <w:tc>
          <w:tcPr>
            <w:tcW w:w="1130" w:type="dxa"/>
          </w:tcPr>
          <w:p w:rsidR="00D7683C" w:rsidRPr="004568DE" w:rsidRDefault="00D7683C" w:rsidP="00B029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568DE">
              <w:rPr>
                <w:sz w:val="20"/>
                <w:szCs w:val="20"/>
              </w:rPr>
              <w:t>бщая долевая</w:t>
            </w:r>
          </w:p>
          <w:p w:rsidR="00D7683C" w:rsidRPr="004568DE" w:rsidRDefault="00D7683C" w:rsidP="00B0298F">
            <w:pPr>
              <w:jc w:val="both"/>
              <w:rPr>
                <w:sz w:val="20"/>
                <w:szCs w:val="20"/>
              </w:rPr>
            </w:pPr>
            <w:r w:rsidRPr="004568DE">
              <w:rPr>
                <w:sz w:val="20"/>
                <w:szCs w:val="20"/>
              </w:rPr>
              <w:t>собствен</w:t>
            </w:r>
          </w:p>
          <w:p w:rsidR="00D7683C" w:rsidRPr="004568DE" w:rsidRDefault="00D7683C" w:rsidP="00B0298F">
            <w:pPr>
              <w:jc w:val="both"/>
              <w:rPr>
                <w:sz w:val="20"/>
                <w:szCs w:val="20"/>
              </w:rPr>
            </w:pPr>
            <w:r w:rsidRPr="004568DE">
              <w:rPr>
                <w:sz w:val="20"/>
                <w:szCs w:val="20"/>
              </w:rPr>
              <w:t>ность</w:t>
            </w:r>
          </w:p>
          <w:p w:rsidR="00D7683C" w:rsidRPr="004568DE" w:rsidRDefault="00D7683C" w:rsidP="00B0298F">
            <w:pPr>
              <w:jc w:val="both"/>
              <w:rPr>
                <w:sz w:val="20"/>
                <w:szCs w:val="20"/>
              </w:rPr>
            </w:pPr>
            <w:r w:rsidRPr="004568DE">
              <w:rPr>
                <w:sz w:val="20"/>
                <w:szCs w:val="20"/>
              </w:rPr>
              <w:t xml:space="preserve">      1/5</w:t>
            </w:r>
          </w:p>
        </w:tc>
        <w:tc>
          <w:tcPr>
            <w:tcW w:w="1161" w:type="dxa"/>
          </w:tcPr>
          <w:p w:rsidR="00D7683C" w:rsidRPr="004568DE" w:rsidRDefault="00D7683C" w:rsidP="00970D9B">
            <w:pPr>
              <w:jc w:val="center"/>
              <w:rPr>
                <w:sz w:val="20"/>
                <w:szCs w:val="20"/>
              </w:rPr>
            </w:pPr>
            <w:r w:rsidRPr="004568DE">
              <w:rPr>
                <w:sz w:val="20"/>
                <w:szCs w:val="20"/>
              </w:rPr>
              <w:t>41,4</w:t>
            </w:r>
          </w:p>
        </w:tc>
        <w:tc>
          <w:tcPr>
            <w:tcW w:w="1172" w:type="dxa"/>
          </w:tcPr>
          <w:p w:rsidR="00D7683C" w:rsidRPr="004568DE" w:rsidRDefault="00D7683C" w:rsidP="007756D8">
            <w:pPr>
              <w:rPr>
                <w:sz w:val="20"/>
                <w:szCs w:val="20"/>
              </w:rPr>
            </w:pPr>
            <w:r w:rsidRPr="004568DE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D7683C" w:rsidRPr="004568DE" w:rsidRDefault="00D7683C" w:rsidP="007D339F">
            <w:pPr>
              <w:rPr>
                <w:sz w:val="20"/>
                <w:szCs w:val="20"/>
              </w:rPr>
            </w:pPr>
            <w:r w:rsidRPr="004568DE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370" w:type="dxa"/>
          </w:tcPr>
          <w:p w:rsidR="00D7683C" w:rsidRPr="007D339F" w:rsidRDefault="00D7683C" w:rsidP="007D339F">
            <w:pPr>
              <w:jc w:val="center"/>
              <w:rPr>
                <w:sz w:val="20"/>
                <w:szCs w:val="20"/>
              </w:rPr>
            </w:pPr>
            <w:r w:rsidRPr="007D339F">
              <w:rPr>
                <w:sz w:val="20"/>
                <w:szCs w:val="20"/>
              </w:rPr>
              <w:t>нет</w:t>
            </w:r>
          </w:p>
        </w:tc>
        <w:tc>
          <w:tcPr>
            <w:tcW w:w="1206" w:type="dxa"/>
          </w:tcPr>
          <w:p w:rsidR="00D7683C" w:rsidRPr="007D339F" w:rsidRDefault="00D7683C" w:rsidP="007D339F">
            <w:pPr>
              <w:jc w:val="center"/>
            </w:pPr>
            <w:r w:rsidRPr="007D339F">
              <w:rPr>
                <w:sz w:val="20"/>
                <w:szCs w:val="20"/>
              </w:rPr>
              <w:t>нет</w:t>
            </w:r>
          </w:p>
        </w:tc>
        <w:tc>
          <w:tcPr>
            <w:tcW w:w="926" w:type="dxa"/>
          </w:tcPr>
          <w:p w:rsidR="00D7683C" w:rsidRPr="007D339F" w:rsidRDefault="00D7683C" w:rsidP="007D339F">
            <w:pPr>
              <w:jc w:val="center"/>
              <w:rPr>
                <w:sz w:val="20"/>
                <w:szCs w:val="20"/>
              </w:rPr>
            </w:pPr>
            <w:r w:rsidRPr="007D339F">
              <w:rPr>
                <w:sz w:val="20"/>
                <w:szCs w:val="20"/>
              </w:rPr>
              <w:t>нет</w:t>
            </w:r>
          </w:p>
        </w:tc>
        <w:tc>
          <w:tcPr>
            <w:tcW w:w="1002" w:type="dxa"/>
          </w:tcPr>
          <w:p w:rsidR="00D7683C" w:rsidRPr="007C17D3" w:rsidRDefault="00D7683C" w:rsidP="007756D8">
            <w:pPr>
              <w:jc w:val="center"/>
              <w:rPr>
                <w:b/>
                <w:i/>
                <w:sz w:val="20"/>
                <w:szCs w:val="20"/>
              </w:rPr>
            </w:pPr>
            <w:r w:rsidRPr="007C17D3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D7683C" w:rsidRPr="007C17D3">
        <w:trPr>
          <w:trHeight w:val="260"/>
          <w:tblHeader/>
        </w:trPr>
        <w:tc>
          <w:tcPr>
            <w:tcW w:w="522" w:type="dxa"/>
          </w:tcPr>
          <w:p w:rsidR="00D7683C" w:rsidRPr="007C17D3" w:rsidRDefault="00D7683C" w:rsidP="007756D8">
            <w:pPr>
              <w:jc w:val="center"/>
              <w:rPr>
                <w:i/>
                <w:sz w:val="20"/>
                <w:szCs w:val="20"/>
              </w:rPr>
            </w:pPr>
            <w:r w:rsidRPr="007C17D3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681" w:type="dxa"/>
          </w:tcPr>
          <w:p w:rsidR="00D7683C" w:rsidRPr="006F3A02" w:rsidRDefault="00D7683C" w:rsidP="007756D8">
            <w:pPr>
              <w:rPr>
                <w:sz w:val="20"/>
                <w:szCs w:val="20"/>
              </w:rPr>
            </w:pPr>
            <w:r w:rsidRPr="006F3A02">
              <w:rPr>
                <w:sz w:val="20"/>
                <w:szCs w:val="20"/>
              </w:rPr>
              <w:t>супруг</w:t>
            </w:r>
          </w:p>
        </w:tc>
        <w:tc>
          <w:tcPr>
            <w:tcW w:w="1721" w:type="dxa"/>
          </w:tcPr>
          <w:p w:rsidR="00D7683C" w:rsidRPr="007C17D3" w:rsidRDefault="00D7683C" w:rsidP="007756D8">
            <w:pPr>
              <w:rPr>
                <w:i/>
                <w:sz w:val="20"/>
                <w:szCs w:val="20"/>
              </w:rPr>
            </w:pPr>
          </w:p>
        </w:tc>
        <w:tc>
          <w:tcPr>
            <w:tcW w:w="1375" w:type="dxa"/>
          </w:tcPr>
          <w:p w:rsidR="00D7683C" w:rsidRPr="004568DE" w:rsidRDefault="00D7683C" w:rsidP="00775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283561,44</w:t>
            </w:r>
          </w:p>
        </w:tc>
        <w:tc>
          <w:tcPr>
            <w:tcW w:w="1489" w:type="dxa"/>
          </w:tcPr>
          <w:p w:rsidR="00D7683C" w:rsidRPr="004568DE" w:rsidRDefault="00D7683C" w:rsidP="008F226F">
            <w:pPr>
              <w:rPr>
                <w:sz w:val="20"/>
                <w:szCs w:val="20"/>
              </w:rPr>
            </w:pPr>
            <w:r w:rsidRPr="004568DE">
              <w:rPr>
                <w:sz w:val="20"/>
                <w:szCs w:val="20"/>
              </w:rPr>
              <w:t>квартира двухкомнат-ная</w:t>
            </w:r>
          </w:p>
          <w:p w:rsidR="00D7683C" w:rsidRPr="004568DE" w:rsidRDefault="00D7683C" w:rsidP="007756D8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D7683C" w:rsidRPr="004568DE" w:rsidRDefault="00D7683C" w:rsidP="00B029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568DE">
              <w:rPr>
                <w:sz w:val="20"/>
                <w:szCs w:val="20"/>
              </w:rPr>
              <w:t>бщая долевая</w:t>
            </w:r>
          </w:p>
          <w:p w:rsidR="00D7683C" w:rsidRPr="004568DE" w:rsidRDefault="00D7683C" w:rsidP="00B0298F">
            <w:pPr>
              <w:jc w:val="both"/>
              <w:rPr>
                <w:sz w:val="20"/>
                <w:szCs w:val="20"/>
              </w:rPr>
            </w:pPr>
            <w:r w:rsidRPr="004568DE">
              <w:rPr>
                <w:sz w:val="20"/>
                <w:szCs w:val="20"/>
              </w:rPr>
              <w:t>собствен</w:t>
            </w:r>
          </w:p>
          <w:p w:rsidR="00D7683C" w:rsidRPr="004568DE" w:rsidRDefault="00D7683C" w:rsidP="00B0298F">
            <w:pPr>
              <w:jc w:val="both"/>
              <w:rPr>
                <w:sz w:val="20"/>
                <w:szCs w:val="20"/>
              </w:rPr>
            </w:pPr>
            <w:r w:rsidRPr="004568DE">
              <w:rPr>
                <w:sz w:val="20"/>
                <w:szCs w:val="20"/>
              </w:rPr>
              <w:t>ность</w:t>
            </w:r>
          </w:p>
          <w:p w:rsidR="00D7683C" w:rsidRPr="004568DE" w:rsidRDefault="00D7683C" w:rsidP="00B0298F">
            <w:pPr>
              <w:jc w:val="both"/>
              <w:rPr>
                <w:sz w:val="20"/>
                <w:szCs w:val="20"/>
              </w:rPr>
            </w:pPr>
            <w:r w:rsidRPr="004568DE">
              <w:rPr>
                <w:sz w:val="20"/>
                <w:szCs w:val="20"/>
              </w:rPr>
              <w:t xml:space="preserve">     1/5</w:t>
            </w:r>
          </w:p>
        </w:tc>
        <w:tc>
          <w:tcPr>
            <w:tcW w:w="1161" w:type="dxa"/>
          </w:tcPr>
          <w:p w:rsidR="00D7683C" w:rsidRPr="004568DE" w:rsidRDefault="00D7683C" w:rsidP="00970D9B">
            <w:pPr>
              <w:jc w:val="center"/>
              <w:rPr>
                <w:sz w:val="20"/>
                <w:szCs w:val="20"/>
              </w:rPr>
            </w:pPr>
            <w:r w:rsidRPr="004568DE">
              <w:rPr>
                <w:sz w:val="20"/>
                <w:szCs w:val="20"/>
              </w:rPr>
              <w:t>41,4</w:t>
            </w:r>
          </w:p>
        </w:tc>
        <w:tc>
          <w:tcPr>
            <w:tcW w:w="1172" w:type="dxa"/>
          </w:tcPr>
          <w:p w:rsidR="00D7683C" w:rsidRPr="004568DE" w:rsidRDefault="00D7683C" w:rsidP="007756D8">
            <w:pPr>
              <w:rPr>
                <w:sz w:val="20"/>
                <w:szCs w:val="20"/>
              </w:rPr>
            </w:pPr>
            <w:r w:rsidRPr="004568DE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D7683C" w:rsidRPr="004568DE" w:rsidRDefault="00D7683C" w:rsidP="007756D8">
            <w:pPr>
              <w:rPr>
                <w:sz w:val="20"/>
                <w:szCs w:val="20"/>
              </w:rPr>
            </w:pPr>
            <w:r w:rsidRPr="004568DE">
              <w:rPr>
                <w:sz w:val="20"/>
                <w:szCs w:val="20"/>
              </w:rPr>
              <w:t>нет</w:t>
            </w:r>
          </w:p>
        </w:tc>
        <w:tc>
          <w:tcPr>
            <w:tcW w:w="1370" w:type="dxa"/>
          </w:tcPr>
          <w:p w:rsidR="00D7683C" w:rsidRPr="007D339F" w:rsidRDefault="00D7683C" w:rsidP="007D339F">
            <w:pPr>
              <w:jc w:val="center"/>
              <w:rPr>
                <w:sz w:val="20"/>
                <w:szCs w:val="20"/>
              </w:rPr>
            </w:pPr>
            <w:r w:rsidRPr="007D339F">
              <w:rPr>
                <w:sz w:val="20"/>
                <w:szCs w:val="20"/>
              </w:rPr>
              <w:t>нет</w:t>
            </w:r>
          </w:p>
        </w:tc>
        <w:tc>
          <w:tcPr>
            <w:tcW w:w="1206" w:type="dxa"/>
          </w:tcPr>
          <w:p w:rsidR="00D7683C" w:rsidRPr="007D339F" w:rsidRDefault="00D7683C" w:rsidP="007D339F">
            <w:pPr>
              <w:jc w:val="center"/>
            </w:pPr>
            <w:r w:rsidRPr="007D339F">
              <w:rPr>
                <w:sz w:val="20"/>
                <w:szCs w:val="20"/>
              </w:rPr>
              <w:t>нет</w:t>
            </w:r>
          </w:p>
        </w:tc>
        <w:tc>
          <w:tcPr>
            <w:tcW w:w="926" w:type="dxa"/>
          </w:tcPr>
          <w:p w:rsidR="00D7683C" w:rsidRPr="007D339F" w:rsidRDefault="00D7683C" w:rsidP="007D339F">
            <w:pPr>
              <w:jc w:val="center"/>
              <w:rPr>
                <w:sz w:val="20"/>
                <w:szCs w:val="20"/>
              </w:rPr>
            </w:pPr>
            <w:r w:rsidRPr="007D339F">
              <w:rPr>
                <w:sz w:val="20"/>
                <w:szCs w:val="20"/>
              </w:rPr>
              <w:t>нет</w:t>
            </w:r>
          </w:p>
        </w:tc>
        <w:tc>
          <w:tcPr>
            <w:tcW w:w="1002" w:type="dxa"/>
          </w:tcPr>
          <w:p w:rsidR="00D7683C" w:rsidRPr="007C17D3" w:rsidRDefault="00D7683C" w:rsidP="007756D8">
            <w:pPr>
              <w:jc w:val="center"/>
              <w:rPr>
                <w:b/>
                <w:i/>
                <w:sz w:val="20"/>
                <w:szCs w:val="20"/>
              </w:rPr>
            </w:pPr>
            <w:r w:rsidRPr="007C17D3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D7683C" w:rsidRPr="007C17D3">
        <w:trPr>
          <w:trHeight w:val="260"/>
          <w:tblHeader/>
        </w:trPr>
        <w:tc>
          <w:tcPr>
            <w:tcW w:w="522" w:type="dxa"/>
          </w:tcPr>
          <w:p w:rsidR="00D7683C" w:rsidRPr="007C17D3" w:rsidRDefault="00D7683C" w:rsidP="007756D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81" w:type="dxa"/>
          </w:tcPr>
          <w:p w:rsidR="00D7683C" w:rsidRPr="006F3A02" w:rsidRDefault="00D7683C" w:rsidP="007756D8">
            <w:pPr>
              <w:rPr>
                <w:sz w:val="20"/>
                <w:szCs w:val="20"/>
              </w:rPr>
            </w:pPr>
            <w:r w:rsidRPr="006F3A02">
              <w:rPr>
                <w:sz w:val="20"/>
                <w:szCs w:val="20"/>
              </w:rPr>
              <w:t>сын</w:t>
            </w:r>
          </w:p>
        </w:tc>
        <w:tc>
          <w:tcPr>
            <w:tcW w:w="1721" w:type="dxa"/>
          </w:tcPr>
          <w:p w:rsidR="00D7683C" w:rsidRPr="007C17D3" w:rsidRDefault="00D7683C" w:rsidP="007756D8">
            <w:pPr>
              <w:rPr>
                <w:i/>
                <w:sz w:val="20"/>
                <w:szCs w:val="20"/>
              </w:rPr>
            </w:pPr>
          </w:p>
        </w:tc>
        <w:tc>
          <w:tcPr>
            <w:tcW w:w="1375" w:type="dxa"/>
          </w:tcPr>
          <w:p w:rsidR="00D7683C" w:rsidRPr="004568DE" w:rsidRDefault="00D7683C" w:rsidP="007756D8">
            <w:pPr>
              <w:rPr>
                <w:sz w:val="20"/>
                <w:szCs w:val="20"/>
              </w:rPr>
            </w:pPr>
            <w:r w:rsidRPr="004568DE"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</w:tcPr>
          <w:p w:rsidR="00D7683C" w:rsidRPr="004568DE" w:rsidRDefault="00D7683C">
            <w:pPr>
              <w:rPr>
                <w:sz w:val="20"/>
                <w:szCs w:val="20"/>
              </w:rPr>
            </w:pPr>
            <w:r w:rsidRPr="004568DE">
              <w:rPr>
                <w:sz w:val="20"/>
                <w:szCs w:val="20"/>
              </w:rPr>
              <w:t>квартира двухкомнат-ная</w:t>
            </w:r>
          </w:p>
        </w:tc>
        <w:tc>
          <w:tcPr>
            <w:tcW w:w="1130" w:type="dxa"/>
          </w:tcPr>
          <w:p w:rsidR="00D7683C" w:rsidRPr="004568DE" w:rsidRDefault="00D7683C" w:rsidP="00B029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568DE">
              <w:rPr>
                <w:sz w:val="20"/>
                <w:szCs w:val="20"/>
              </w:rPr>
              <w:t>бщая долевая</w:t>
            </w:r>
          </w:p>
          <w:p w:rsidR="00D7683C" w:rsidRPr="004568DE" w:rsidRDefault="00D7683C" w:rsidP="00B0298F">
            <w:pPr>
              <w:jc w:val="both"/>
              <w:rPr>
                <w:sz w:val="20"/>
                <w:szCs w:val="20"/>
              </w:rPr>
            </w:pPr>
            <w:r w:rsidRPr="004568DE">
              <w:rPr>
                <w:sz w:val="20"/>
                <w:szCs w:val="20"/>
              </w:rPr>
              <w:t>собствен</w:t>
            </w:r>
          </w:p>
          <w:p w:rsidR="00D7683C" w:rsidRPr="004568DE" w:rsidRDefault="00D7683C" w:rsidP="00B0298F">
            <w:pPr>
              <w:jc w:val="both"/>
              <w:rPr>
                <w:sz w:val="20"/>
                <w:szCs w:val="20"/>
              </w:rPr>
            </w:pPr>
            <w:r w:rsidRPr="004568DE">
              <w:rPr>
                <w:sz w:val="20"/>
                <w:szCs w:val="20"/>
              </w:rPr>
              <w:t>ность</w:t>
            </w:r>
          </w:p>
          <w:p w:rsidR="00D7683C" w:rsidRPr="004568DE" w:rsidRDefault="00D7683C" w:rsidP="00B0298F">
            <w:pPr>
              <w:jc w:val="both"/>
              <w:rPr>
                <w:sz w:val="20"/>
                <w:szCs w:val="20"/>
              </w:rPr>
            </w:pPr>
            <w:r w:rsidRPr="004568DE">
              <w:rPr>
                <w:sz w:val="20"/>
                <w:szCs w:val="20"/>
              </w:rPr>
              <w:t xml:space="preserve">     1/5</w:t>
            </w:r>
          </w:p>
        </w:tc>
        <w:tc>
          <w:tcPr>
            <w:tcW w:w="1161" w:type="dxa"/>
          </w:tcPr>
          <w:p w:rsidR="00D7683C" w:rsidRPr="004568DE" w:rsidRDefault="00D7683C" w:rsidP="008F226F">
            <w:pPr>
              <w:jc w:val="center"/>
            </w:pPr>
            <w:r w:rsidRPr="004568DE">
              <w:rPr>
                <w:sz w:val="20"/>
                <w:szCs w:val="20"/>
              </w:rPr>
              <w:t>41,4</w:t>
            </w:r>
          </w:p>
        </w:tc>
        <w:tc>
          <w:tcPr>
            <w:tcW w:w="1172" w:type="dxa"/>
          </w:tcPr>
          <w:p w:rsidR="00D7683C" w:rsidRPr="004568DE" w:rsidRDefault="00D7683C">
            <w:r w:rsidRPr="004568DE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D7683C" w:rsidRPr="004568DE" w:rsidRDefault="00D7683C">
            <w:r w:rsidRPr="004568DE">
              <w:rPr>
                <w:sz w:val="20"/>
                <w:szCs w:val="20"/>
              </w:rPr>
              <w:t>нет</w:t>
            </w:r>
          </w:p>
        </w:tc>
        <w:tc>
          <w:tcPr>
            <w:tcW w:w="1370" w:type="dxa"/>
          </w:tcPr>
          <w:p w:rsidR="00D7683C" w:rsidRPr="004568DE" w:rsidRDefault="00D7683C" w:rsidP="007D339F">
            <w:pPr>
              <w:jc w:val="center"/>
            </w:pPr>
            <w:r w:rsidRPr="004568DE">
              <w:rPr>
                <w:sz w:val="20"/>
                <w:szCs w:val="20"/>
              </w:rPr>
              <w:t>нет</w:t>
            </w:r>
          </w:p>
        </w:tc>
        <w:tc>
          <w:tcPr>
            <w:tcW w:w="1206" w:type="dxa"/>
          </w:tcPr>
          <w:p w:rsidR="00D7683C" w:rsidRPr="004568DE" w:rsidRDefault="00D7683C" w:rsidP="007D339F">
            <w:pPr>
              <w:jc w:val="center"/>
            </w:pPr>
            <w:r w:rsidRPr="004568DE">
              <w:rPr>
                <w:sz w:val="20"/>
                <w:szCs w:val="20"/>
              </w:rPr>
              <w:t>нет</w:t>
            </w:r>
          </w:p>
        </w:tc>
        <w:tc>
          <w:tcPr>
            <w:tcW w:w="926" w:type="dxa"/>
          </w:tcPr>
          <w:p w:rsidR="00D7683C" w:rsidRPr="004568DE" w:rsidRDefault="00D7683C" w:rsidP="007D339F">
            <w:pPr>
              <w:jc w:val="center"/>
            </w:pPr>
            <w:r w:rsidRPr="004568DE">
              <w:rPr>
                <w:sz w:val="20"/>
                <w:szCs w:val="20"/>
              </w:rPr>
              <w:t>нет</w:t>
            </w:r>
          </w:p>
        </w:tc>
        <w:tc>
          <w:tcPr>
            <w:tcW w:w="1002" w:type="dxa"/>
          </w:tcPr>
          <w:p w:rsidR="00D7683C" w:rsidRPr="007C17D3" w:rsidRDefault="00D7683C">
            <w:pPr>
              <w:rPr>
                <w:i/>
              </w:rPr>
            </w:pPr>
            <w:r w:rsidRPr="007C17D3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D7683C" w:rsidRPr="007C17D3">
        <w:trPr>
          <w:trHeight w:val="260"/>
          <w:tblHeader/>
        </w:trPr>
        <w:tc>
          <w:tcPr>
            <w:tcW w:w="522" w:type="dxa"/>
          </w:tcPr>
          <w:p w:rsidR="00D7683C" w:rsidRPr="007C17D3" w:rsidRDefault="00D7683C" w:rsidP="007756D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81" w:type="dxa"/>
          </w:tcPr>
          <w:p w:rsidR="00D7683C" w:rsidRPr="006F3A02" w:rsidRDefault="00D7683C" w:rsidP="007756D8">
            <w:pPr>
              <w:rPr>
                <w:sz w:val="20"/>
                <w:szCs w:val="20"/>
              </w:rPr>
            </w:pPr>
            <w:r w:rsidRPr="006F3A02">
              <w:rPr>
                <w:sz w:val="20"/>
                <w:szCs w:val="20"/>
              </w:rPr>
              <w:t>сын</w:t>
            </w:r>
          </w:p>
        </w:tc>
        <w:tc>
          <w:tcPr>
            <w:tcW w:w="1721" w:type="dxa"/>
          </w:tcPr>
          <w:p w:rsidR="00D7683C" w:rsidRPr="007C17D3" w:rsidRDefault="00D7683C" w:rsidP="007756D8">
            <w:pPr>
              <w:rPr>
                <w:i/>
                <w:sz w:val="20"/>
                <w:szCs w:val="20"/>
              </w:rPr>
            </w:pPr>
          </w:p>
        </w:tc>
        <w:tc>
          <w:tcPr>
            <w:tcW w:w="1375" w:type="dxa"/>
          </w:tcPr>
          <w:p w:rsidR="00D7683C" w:rsidRPr="004568DE" w:rsidRDefault="00D7683C">
            <w:r w:rsidRPr="004568DE"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</w:tcPr>
          <w:p w:rsidR="00D7683C" w:rsidRPr="004568DE" w:rsidRDefault="00D7683C">
            <w:pPr>
              <w:rPr>
                <w:sz w:val="20"/>
                <w:szCs w:val="20"/>
              </w:rPr>
            </w:pPr>
            <w:r w:rsidRPr="004568DE">
              <w:rPr>
                <w:sz w:val="20"/>
                <w:szCs w:val="20"/>
              </w:rPr>
              <w:t>квартира двухкомнат-ная</w:t>
            </w:r>
          </w:p>
        </w:tc>
        <w:tc>
          <w:tcPr>
            <w:tcW w:w="1130" w:type="dxa"/>
          </w:tcPr>
          <w:p w:rsidR="00D7683C" w:rsidRPr="004568DE" w:rsidRDefault="00D7683C" w:rsidP="00B029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568DE">
              <w:rPr>
                <w:sz w:val="20"/>
                <w:szCs w:val="20"/>
              </w:rPr>
              <w:t>бщая долевая</w:t>
            </w:r>
          </w:p>
          <w:p w:rsidR="00D7683C" w:rsidRPr="004568DE" w:rsidRDefault="00D7683C" w:rsidP="00B0298F">
            <w:pPr>
              <w:jc w:val="both"/>
              <w:rPr>
                <w:sz w:val="20"/>
                <w:szCs w:val="20"/>
              </w:rPr>
            </w:pPr>
            <w:r w:rsidRPr="004568DE">
              <w:rPr>
                <w:sz w:val="20"/>
                <w:szCs w:val="20"/>
              </w:rPr>
              <w:t>собствен</w:t>
            </w:r>
          </w:p>
          <w:p w:rsidR="00D7683C" w:rsidRPr="004568DE" w:rsidRDefault="00D7683C" w:rsidP="00B0298F">
            <w:pPr>
              <w:jc w:val="both"/>
              <w:rPr>
                <w:sz w:val="20"/>
                <w:szCs w:val="20"/>
              </w:rPr>
            </w:pPr>
            <w:r w:rsidRPr="004568DE">
              <w:rPr>
                <w:sz w:val="20"/>
                <w:szCs w:val="20"/>
              </w:rPr>
              <w:t>ность</w:t>
            </w:r>
          </w:p>
          <w:p w:rsidR="00D7683C" w:rsidRPr="004568DE" w:rsidRDefault="00D7683C" w:rsidP="00B0298F">
            <w:pPr>
              <w:jc w:val="both"/>
              <w:rPr>
                <w:sz w:val="20"/>
                <w:szCs w:val="20"/>
              </w:rPr>
            </w:pPr>
            <w:r w:rsidRPr="004568DE">
              <w:rPr>
                <w:sz w:val="20"/>
                <w:szCs w:val="20"/>
              </w:rPr>
              <w:t xml:space="preserve">     1/5</w:t>
            </w:r>
          </w:p>
        </w:tc>
        <w:tc>
          <w:tcPr>
            <w:tcW w:w="1161" w:type="dxa"/>
          </w:tcPr>
          <w:p w:rsidR="00D7683C" w:rsidRPr="004568DE" w:rsidRDefault="00D7683C" w:rsidP="008F226F">
            <w:pPr>
              <w:jc w:val="center"/>
            </w:pPr>
            <w:r w:rsidRPr="004568DE">
              <w:rPr>
                <w:sz w:val="20"/>
                <w:szCs w:val="20"/>
              </w:rPr>
              <w:t>41,4</w:t>
            </w:r>
          </w:p>
        </w:tc>
        <w:tc>
          <w:tcPr>
            <w:tcW w:w="1172" w:type="dxa"/>
          </w:tcPr>
          <w:p w:rsidR="00D7683C" w:rsidRPr="004568DE" w:rsidRDefault="00D7683C">
            <w:r w:rsidRPr="004568DE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D7683C" w:rsidRPr="004568DE" w:rsidRDefault="00D7683C">
            <w:r w:rsidRPr="004568DE">
              <w:rPr>
                <w:sz w:val="20"/>
                <w:szCs w:val="20"/>
              </w:rPr>
              <w:t>нет</w:t>
            </w:r>
          </w:p>
        </w:tc>
        <w:tc>
          <w:tcPr>
            <w:tcW w:w="1370" w:type="dxa"/>
          </w:tcPr>
          <w:p w:rsidR="00D7683C" w:rsidRPr="004568DE" w:rsidRDefault="00D7683C" w:rsidP="007D339F">
            <w:pPr>
              <w:jc w:val="center"/>
            </w:pPr>
            <w:r w:rsidRPr="004568DE">
              <w:rPr>
                <w:sz w:val="20"/>
                <w:szCs w:val="20"/>
              </w:rPr>
              <w:t>нет</w:t>
            </w:r>
          </w:p>
        </w:tc>
        <w:tc>
          <w:tcPr>
            <w:tcW w:w="1206" w:type="dxa"/>
          </w:tcPr>
          <w:p w:rsidR="00D7683C" w:rsidRPr="004568DE" w:rsidRDefault="00D7683C" w:rsidP="007D339F">
            <w:pPr>
              <w:jc w:val="center"/>
            </w:pPr>
            <w:r w:rsidRPr="004568DE">
              <w:rPr>
                <w:sz w:val="20"/>
                <w:szCs w:val="20"/>
              </w:rPr>
              <w:t>нет</w:t>
            </w:r>
          </w:p>
        </w:tc>
        <w:tc>
          <w:tcPr>
            <w:tcW w:w="926" w:type="dxa"/>
          </w:tcPr>
          <w:p w:rsidR="00D7683C" w:rsidRPr="004568DE" w:rsidRDefault="00D7683C" w:rsidP="007D339F">
            <w:pPr>
              <w:jc w:val="center"/>
            </w:pPr>
            <w:r w:rsidRPr="004568DE">
              <w:rPr>
                <w:sz w:val="20"/>
                <w:szCs w:val="20"/>
              </w:rPr>
              <w:t>нет</w:t>
            </w:r>
          </w:p>
        </w:tc>
        <w:tc>
          <w:tcPr>
            <w:tcW w:w="1002" w:type="dxa"/>
          </w:tcPr>
          <w:p w:rsidR="00D7683C" w:rsidRPr="004568DE" w:rsidRDefault="00D7683C">
            <w:r w:rsidRPr="004568DE">
              <w:rPr>
                <w:sz w:val="20"/>
                <w:szCs w:val="20"/>
              </w:rPr>
              <w:t xml:space="preserve"> </w:t>
            </w:r>
          </w:p>
        </w:tc>
      </w:tr>
      <w:tr w:rsidR="00D7683C" w:rsidRPr="007C17D3">
        <w:trPr>
          <w:trHeight w:val="260"/>
          <w:tblHeader/>
        </w:trPr>
        <w:tc>
          <w:tcPr>
            <w:tcW w:w="522" w:type="dxa"/>
          </w:tcPr>
          <w:p w:rsidR="00D7683C" w:rsidRPr="007C17D3" w:rsidRDefault="00D7683C" w:rsidP="007756D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81" w:type="dxa"/>
          </w:tcPr>
          <w:p w:rsidR="00D7683C" w:rsidRPr="006F3A02" w:rsidRDefault="00D7683C" w:rsidP="007756D8">
            <w:pPr>
              <w:rPr>
                <w:sz w:val="20"/>
                <w:szCs w:val="20"/>
              </w:rPr>
            </w:pPr>
            <w:r w:rsidRPr="006F3A02">
              <w:rPr>
                <w:sz w:val="20"/>
                <w:szCs w:val="20"/>
              </w:rPr>
              <w:t>дочь</w:t>
            </w:r>
          </w:p>
        </w:tc>
        <w:tc>
          <w:tcPr>
            <w:tcW w:w="1721" w:type="dxa"/>
          </w:tcPr>
          <w:p w:rsidR="00D7683C" w:rsidRPr="007C17D3" w:rsidRDefault="00D7683C" w:rsidP="007756D8">
            <w:pPr>
              <w:rPr>
                <w:i/>
                <w:sz w:val="20"/>
                <w:szCs w:val="20"/>
              </w:rPr>
            </w:pPr>
          </w:p>
        </w:tc>
        <w:tc>
          <w:tcPr>
            <w:tcW w:w="1375" w:type="dxa"/>
          </w:tcPr>
          <w:p w:rsidR="00D7683C" w:rsidRPr="004568DE" w:rsidRDefault="00D7683C">
            <w:r w:rsidRPr="004568DE"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</w:tcPr>
          <w:p w:rsidR="00D7683C" w:rsidRPr="004568DE" w:rsidRDefault="00D7683C">
            <w:pPr>
              <w:rPr>
                <w:sz w:val="20"/>
                <w:szCs w:val="20"/>
              </w:rPr>
            </w:pPr>
            <w:r w:rsidRPr="004568DE">
              <w:rPr>
                <w:sz w:val="20"/>
                <w:szCs w:val="20"/>
              </w:rPr>
              <w:t>квартира двухкомнат-ная</w:t>
            </w:r>
          </w:p>
        </w:tc>
        <w:tc>
          <w:tcPr>
            <w:tcW w:w="1130" w:type="dxa"/>
          </w:tcPr>
          <w:p w:rsidR="00D7683C" w:rsidRPr="004568DE" w:rsidRDefault="00D7683C" w:rsidP="00B029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568DE">
              <w:rPr>
                <w:sz w:val="20"/>
                <w:szCs w:val="20"/>
              </w:rPr>
              <w:t>бщая долевая</w:t>
            </w:r>
          </w:p>
          <w:p w:rsidR="00D7683C" w:rsidRPr="004568DE" w:rsidRDefault="00D7683C" w:rsidP="00B0298F">
            <w:pPr>
              <w:jc w:val="both"/>
              <w:rPr>
                <w:sz w:val="20"/>
                <w:szCs w:val="20"/>
              </w:rPr>
            </w:pPr>
            <w:r w:rsidRPr="004568DE">
              <w:rPr>
                <w:sz w:val="20"/>
                <w:szCs w:val="20"/>
              </w:rPr>
              <w:t>собствен</w:t>
            </w:r>
          </w:p>
          <w:p w:rsidR="00D7683C" w:rsidRPr="004568DE" w:rsidRDefault="00D7683C" w:rsidP="00B0298F">
            <w:pPr>
              <w:jc w:val="both"/>
              <w:rPr>
                <w:sz w:val="20"/>
                <w:szCs w:val="20"/>
              </w:rPr>
            </w:pPr>
            <w:r w:rsidRPr="004568DE">
              <w:rPr>
                <w:sz w:val="20"/>
                <w:szCs w:val="20"/>
              </w:rPr>
              <w:t>ность</w:t>
            </w:r>
          </w:p>
          <w:p w:rsidR="00D7683C" w:rsidRPr="004568DE" w:rsidRDefault="00D7683C" w:rsidP="00B0298F">
            <w:pPr>
              <w:jc w:val="both"/>
              <w:rPr>
                <w:sz w:val="20"/>
                <w:szCs w:val="20"/>
              </w:rPr>
            </w:pPr>
            <w:r w:rsidRPr="004568DE">
              <w:rPr>
                <w:sz w:val="20"/>
                <w:szCs w:val="20"/>
              </w:rPr>
              <w:t xml:space="preserve">     1/5</w:t>
            </w:r>
          </w:p>
        </w:tc>
        <w:tc>
          <w:tcPr>
            <w:tcW w:w="1161" w:type="dxa"/>
          </w:tcPr>
          <w:p w:rsidR="00D7683C" w:rsidRPr="004568DE" w:rsidRDefault="00D7683C" w:rsidP="008F226F">
            <w:pPr>
              <w:jc w:val="center"/>
            </w:pPr>
            <w:r w:rsidRPr="004568DE">
              <w:rPr>
                <w:sz w:val="20"/>
                <w:szCs w:val="20"/>
              </w:rPr>
              <w:t>41,4</w:t>
            </w:r>
          </w:p>
        </w:tc>
        <w:tc>
          <w:tcPr>
            <w:tcW w:w="1172" w:type="dxa"/>
          </w:tcPr>
          <w:p w:rsidR="00D7683C" w:rsidRPr="004568DE" w:rsidRDefault="00D7683C">
            <w:r w:rsidRPr="004568DE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D7683C" w:rsidRPr="004568DE" w:rsidRDefault="00D7683C">
            <w:r w:rsidRPr="004568DE">
              <w:rPr>
                <w:sz w:val="20"/>
                <w:szCs w:val="20"/>
              </w:rPr>
              <w:t>нет</w:t>
            </w:r>
          </w:p>
        </w:tc>
        <w:tc>
          <w:tcPr>
            <w:tcW w:w="1370" w:type="dxa"/>
          </w:tcPr>
          <w:p w:rsidR="00D7683C" w:rsidRPr="004568DE" w:rsidRDefault="00D7683C" w:rsidP="007D339F">
            <w:pPr>
              <w:jc w:val="center"/>
            </w:pPr>
            <w:r w:rsidRPr="004568DE">
              <w:rPr>
                <w:sz w:val="20"/>
                <w:szCs w:val="20"/>
              </w:rPr>
              <w:t>нет</w:t>
            </w:r>
          </w:p>
        </w:tc>
        <w:tc>
          <w:tcPr>
            <w:tcW w:w="1206" w:type="dxa"/>
          </w:tcPr>
          <w:p w:rsidR="00D7683C" w:rsidRPr="004568DE" w:rsidRDefault="00D7683C" w:rsidP="007D339F">
            <w:pPr>
              <w:jc w:val="center"/>
            </w:pPr>
            <w:r w:rsidRPr="004568DE">
              <w:rPr>
                <w:sz w:val="20"/>
                <w:szCs w:val="20"/>
              </w:rPr>
              <w:t>нет</w:t>
            </w:r>
          </w:p>
        </w:tc>
        <w:tc>
          <w:tcPr>
            <w:tcW w:w="926" w:type="dxa"/>
          </w:tcPr>
          <w:p w:rsidR="00D7683C" w:rsidRPr="004568DE" w:rsidRDefault="00D7683C" w:rsidP="007D339F">
            <w:pPr>
              <w:jc w:val="center"/>
            </w:pPr>
            <w:r w:rsidRPr="004568DE">
              <w:rPr>
                <w:sz w:val="20"/>
                <w:szCs w:val="20"/>
              </w:rPr>
              <w:t>нет</w:t>
            </w:r>
          </w:p>
        </w:tc>
        <w:tc>
          <w:tcPr>
            <w:tcW w:w="1002" w:type="dxa"/>
          </w:tcPr>
          <w:p w:rsidR="00D7683C" w:rsidRPr="004568DE" w:rsidRDefault="00D7683C">
            <w:r w:rsidRPr="004568DE">
              <w:rPr>
                <w:sz w:val="20"/>
                <w:szCs w:val="20"/>
              </w:rPr>
              <w:t xml:space="preserve"> </w:t>
            </w:r>
          </w:p>
        </w:tc>
      </w:tr>
      <w:tr w:rsidR="00D7683C" w:rsidRPr="007C17D3">
        <w:trPr>
          <w:trHeight w:val="260"/>
          <w:tblHeader/>
        </w:trPr>
        <w:tc>
          <w:tcPr>
            <w:tcW w:w="522" w:type="dxa"/>
            <w:vMerge w:val="restart"/>
          </w:tcPr>
          <w:p w:rsidR="00D7683C" w:rsidRDefault="00D7683C" w:rsidP="007756D8">
            <w:pPr>
              <w:jc w:val="center"/>
              <w:rPr>
                <w:i/>
                <w:sz w:val="20"/>
                <w:szCs w:val="20"/>
              </w:rPr>
            </w:pPr>
          </w:p>
          <w:p w:rsidR="00D7683C" w:rsidRPr="007C17D3" w:rsidRDefault="00D7683C" w:rsidP="007756D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81" w:type="dxa"/>
          </w:tcPr>
          <w:p w:rsidR="00D7683C" w:rsidRPr="006F3A02" w:rsidRDefault="00D7683C" w:rsidP="00EA071D">
            <w:pPr>
              <w:rPr>
                <w:sz w:val="20"/>
                <w:szCs w:val="20"/>
              </w:rPr>
            </w:pPr>
            <w:r w:rsidRPr="006F3A02">
              <w:rPr>
                <w:sz w:val="20"/>
                <w:szCs w:val="20"/>
              </w:rPr>
              <w:t xml:space="preserve">Балакина </w:t>
            </w:r>
          </w:p>
          <w:p w:rsidR="00D7683C" w:rsidRPr="006F3A02" w:rsidRDefault="00D7683C" w:rsidP="00EA071D">
            <w:pPr>
              <w:rPr>
                <w:sz w:val="20"/>
                <w:szCs w:val="20"/>
              </w:rPr>
            </w:pPr>
            <w:r w:rsidRPr="006F3A02">
              <w:rPr>
                <w:sz w:val="20"/>
                <w:szCs w:val="20"/>
              </w:rPr>
              <w:t>Ирина Евгеньевна</w:t>
            </w:r>
          </w:p>
        </w:tc>
        <w:tc>
          <w:tcPr>
            <w:tcW w:w="1721" w:type="dxa"/>
          </w:tcPr>
          <w:p w:rsidR="00D7683C" w:rsidRPr="006F3A02" w:rsidRDefault="00D7683C" w:rsidP="007756D8">
            <w:pPr>
              <w:rPr>
                <w:sz w:val="20"/>
                <w:szCs w:val="20"/>
                <w:u w:val="single"/>
              </w:rPr>
            </w:pPr>
            <w:r w:rsidRPr="006F3A02">
              <w:rPr>
                <w:sz w:val="20"/>
                <w:szCs w:val="20"/>
                <w:u w:val="single"/>
              </w:rPr>
              <w:t>главный специалист-эксперт</w:t>
            </w:r>
          </w:p>
        </w:tc>
        <w:tc>
          <w:tcPr>
            <w:tcW w:w="1375" w:type="dxa"/>
          </w:tcPr>
          <w:p w:rsidR="00D7683C" w:rsidRPr="004568DE" w:rsidRDefault="00D76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145091,23</w:t>
            </w:r>
          </w:p>
        </w:tc>
        <w:tc>
          <w:tcPr>
            <w:tcW w:w="1489" w:type="dxa"/>
          </w:tcPr>
          <w:p w:rsidR="00D7683C" w:rsidRPr="004568DE" w:rsidRDefault="00D76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0" w:type="dxa"/>
          </w:tcPr>
          <w:p w:rsidR="00D7683C" w:rsidRPr="004568DE" w:rsidRDefault="00D7683C" w:rsidP="008F2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</w:tcPr>
          <w:p w:rsidR="00D7683C" w:rsidRPr="004568DE" w:rsidRDefault="00D7683C" w:rsidP="008F2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2" w:type="dxa"/>
          </w:tcPr>
          <w:p w:rsidR="00D7683C" w:rsidRPr="004568DE" w:rsidRDefault="00D76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7" w:type="dxa"/>
          </w:tcPr>
          <w:p w:rsidR="00D7683C" w:rsidRPr="004568DE" w:rsidRDefault="00D76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0" w:type="dxa"/>
          </w:tcPr>
          <w:p w:rsidR="00D7683C" w:rsidRPr="006F3A02" w:rsidRDefault="00D7683C">
            <w:pPr>
              <w:rPr>
                <w:sz w:val="20"/>
                <w:szCs w:val="20"/>
              </w:rPr>
            </w:pPr>
            <w:r w:rsidRPr="006F3A02">
              <w:rPr>
                <w:sz w:val="20"/>
                <w:szCs w:val="20"/>
              </w:rPr>
              <w:t>жилой дом</w:t>
            </w:r>
          </w:p>
        </w:tc>
        <w:tc>
          <w:tcPr>
            <w:tcW w:w="1206" w:type="dxa"/>
          </w:tcPr>
          <w:p w:rsidR="00D7683C" w:rsidRPr="006F3A02" w:rsidRDefault="00D7683C">
            <w:pPr>
              <w:rPr>
                <w:sz w:val="20"/>
                <w:szCs w:val="20"/>
              </w:rPr>
            </w:pPr>
            <w:r w:rsidRPr="006F3A02">
              <w:rPr>
                <w:sz w:val="20"/>
                <w:szCs w:val="20"/>
              </w:rPr>
              <w:t>21,2</w:t>
            </w:r>
          </w:p>
        </w:tc>
        <w:tc>
          <w:tcPr>
            <w:tcW w:w="926" w:type="dxa"/>
          </w:tcPr>
          <w:p w:rsidR="00D7683C" w:rsidRPr="004568DE" w:rsidRDefault="00D76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2" w:type="dxa"/>
          </w:tcPr>
          <w:p w:rsidR="00D7683C" w:rsidRPr="004568DE" w:rsidRDefault="00D7683C">
            <w:pPr>
              <w:rPr>
                <w:sz w:val="20"/>
                <w:szCs w:val="20"/>
              </w:rPr>
            </w:pPr>
          </w:p>
        </w:tc>
      </w:tr>
      <w:tr w:rsidR="00D7683C" w:rsidRPr="007C17D3">
        <w:trPr>
          <w:trHeight w:val="260"/>
          <w:tblHeader/>
        </w:trPr>
        <w:tc>
          <w:tcPr>
            <w:tcW w:w="522" w:type="dxa"/>
            <w:vMerge/>
          </w:tcPr>
          <w:p w:rsidR="00D7683C" w:rsidRPr="007C17D3" w:rsidRDefault="00D7683C" w:rsidP="007756D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</w:tcPr>
          <w:p w:rsidR="00D7683C" w:rsidRPr="006F3A02" w:rsidRDefault="00D7683C" w:rsidP="007756D8">
            <w:pPr>
              <w:rPr>
                <w:sz w:val="20"/>
                <w:szCs w:val="20"/>
              </w:rPr>
            </w:pPr>
            <w:r w:rsidRPr="006F3A02">
              <w:rPr>
                <w:sz w:val="20"/>
                <w:szCs w:val="20"/>
              </w:rPr>
              <w:t>супруг</w:t>
            </w:r>
          </w:p>
        </w:tc>
        <w:tc>
          <w:tcPr>
            <w:tcW w:w="1721" w:type="dxa"/>
            <w:vMerge w:val="restart"/>
          </w:tcPr>
          <w:p w:rsidR="00D7683C" w:rsidRPr="006F3A02" w:rsidRDefault="00D7683C" w:rsidP="007756D8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vMerge w:val="restart"/>
          </w:tcPr>
          <w:p w:rsidR="00D7683C" w:rsidRPr="004568DE" w:rsidRDefault="00D76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273168,26</w:t>
            </w:r>
          </w:p>
        </w:tc>
        <w:tc>
          <w:tcPr>
            <w:tcW w:w="1489" w:type="dxa"/>
          </w:tcPr>
          <w:p w:rsidR="00D7683C" w:rsidRPr="004568DE" w:rsidRDefault="00D76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0" w:type="dxa"/>
          </w:tcPr>
          <w:p w:rsidR="00D7683C" w:rsidRPr="004568DE" w:rsidRDefault="00D7683C" w:rsidP="00B029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1" w:type="dxa"/>
          </w:tcPr>
          <w:p w:rsidR="00D7683C" w:rsidRPr="004568DE" w:rsidRDefault="00D7683C" w:rsidP="008F2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72" w:type="dxa"/>
          </w:tcPr>
          <w:p w:rsidR="00D7683C" w:rsidRPr="004568DE" w:rsidRDefault="00D76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vMerge w:val="restart"/>
          </w:tcPr>
          <w:p w:rsidR="00D7683C" w:rsidRDefault="00D76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D7683C" w:rsidRDefault="00D76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7683C" w:rsidRPr="004568DE" w:rsidRDefault="00D76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</w:t>
            </w:r>
          </w:p>
        </w:tc>
        <w:tc>
          <w:tcPr>
            <w:tcW w:w="1370" w:type="dxa"/>
            <w:vMerge w:val="restart"/>
          </w:tcPr>
          <w:p w:rsidR="00D7683C" w:rsidRDefault="00D7683C" w:rsidP="009F49EE">
            <w:pPr>
              <w:jc w:val="center"/>
            </w:pPr>
            <w:r w:rsidRPr="00C06C03">
              <w:rPr>
                <w:sz w:val="20"/>
                <w:szCs w:val="20"/>
              </w:rPr>
              <w:t>нет</w:t>
            </w:r>
          </w:p>
        </w:tc>
        <w:tc>
          <w:tcPr>
            <w:tcW w:w="1206" w:type="dxa"/>
            <w:vMerge w:val="restart"/>
          </w:tcPr>
          <w:p w:rsidR="00D7683C" w:rsidRDefault="00D7683C" w:rsidP="009F49EE">
            <w:pPr>
              <w:jc w:val="center"/>
            </w:pPr>
            <w:r w:rsidRPr="00C06C03">
              <w:rPr>
                <w:sz w:val="20"/>
                <w:szCs w:val="20"/>
              </w:rPr>
              <w:t>нет</w:t>
            </w:r>
          </w:p>
        </w:tc>
        <w:tc>
          <w:tcPr>
            <w:tcW w:w="926" w:type="dxa"/>
            <w:vMerge w:val="restart"/>
          </w:tcPr>
          <w:p w:rsidR="00D7683C" w:rsidRDefault="00D7683C" w:rsidP="009F49EE">
            <w:pPr>
              <w:jc w:val="center"/>
            </w:pPr>
            <w:r w:rsidRPr="00C06C03">
              <w:rPr>
                <w:sz w:val="20"/>
                <w:szCs w:val="20"/>
              </w:rPr>
              <w:t>нет</w:t>
            </w:r>
          </w:p>
        </w:tc>
        <w:tc>
          <w:tcPr>
            <w:tcW w:w="1002" w:type="dxa"/>
            <w:vMerge w:val="restart"/>
          </w:tcPr>
          <w:p w:rsidR="00D7683C" w:rsidRPr="004568DE" w:rsidRDefault="00D7683C">
            <w:pPr>
              <w:rPr>
                <w:sz w:val="20"/>
                <w:szCs w:val="20"/>
              </w:rPr>
            </w:pPr>
          </w:p>
        </w:tc>
      </w:tr>
      <w:tr w:rsidR="00D7683C" w:rsidRPr="007C17D3">
        <w:trPr>
          <w:trHeight w:val="260"/>
          <w:tblHeader/>
        </w:trPr>
        <w:tc>
          <w:tcPr>
            <w:tcW w:w="522" w:type="dxa"/>
            <w:vMerge/>
          </w:tcPr>
          <w:p w:rsidR="00D7683C" w:rsidRDefault="00D7683C" w:rsidP="007756D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D7683C" w:rsidRPr="007C17D3" w:rsidRDefault="00D7683C" w:rsidP="007756D8">
            <w:pPr>
              <w:rPr>
                <w:i/>
                <w:sz w:val="20"/>
                <w:szCs w:val="20"/>
              </w:rPr>
            </w:pPr>
          </w:p>
        </w:tc>
        <w:tc>
          <w:tcPr>
            <w:tcW w:w="1721" w:type="dxa"/>
            <w:vMerge/>
          </w:tcPr>
          <w:p w:rsidR="00D7683C" w:rsidRPr="007C17D3" w:rsidRDefault="00D7683C" w:rsidP="007756D8">
            <w:pPr>
              <w:rPr>
                <w:i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D7683C" w:rsidRPr="004568DE" w:rsidRDefault="00D7683C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D7683C" w:rsidRPr="004568DE" w:rsidRDefault="00D76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130" w:type="dxa"/>
          </w:tcPr>
          <w:p w:rsidR="00D7683C" w:rsidRPr="004568DE" w:rsidRDefault="00D7683C" w:rsidP="00B029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1" w:type="dxa"/>
          </w:tcPr>
          <w:p w:rsidR="00D7683C" w:rsidRPr="004568DE" w:rsidRDefault="00D7683C" w:rsidP="008F2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72" w:type="dxa"/>
          </w:tcPr>
          <w:p w:rsidR="00D7683C" w:rsidRPr="004568DE" w:rsidRDefault="00D76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vMerge/>
          </w:tcPr>
          <w:p w:rsidR="00D7683C" w:rsidRPr="004568DE" w:rsidRDefault="00D7683C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D7683C" w:rsidRPr="004568DE" w:rsidRDefault="00D7683C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D7683C" w:rsidRPr="004568DE" w:rsidRDefault="00D7683C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D7683C" w:rsidRPr="004568DE" w:rsidRDefault="00D7683C">
            <w:pPr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D7683C" w:rsidRPr="004568DE" w:rsidRDefault="00D7683C">
            <w:pPr>
              <w:rPr>
                <w:sz w:val="20"/>
                <w:szCs w:val="20"/>
              </w:rPr>
            </w:pPr>
          </w:p>
        </w:tc>
      </w:tr>
      <w:tr w:rsidR="00D7683C" w:rsidRPr="007C17D3">
        <w:trPr>
          <w:trHeight w:val="260"/>
          <w:tblHeader/>
        </w:trPr>
        <w:tc>
          <w:tcPr>
            <w:tcW w:w="522" w:type="dxa"/>
            <w:vMerge/>
          </w:tcPr>
          <w:p w:rsidR="00D7683C" w:rsidRDefault="00D7683C" w:rsidP="007756D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D7683C" w:rsidRPr="007C17D3" w:rsidRDefault="00D7683C" w:rsidP="007756D8">
            <w:pPr>
              <w:rPr>
                <w:i/>
                <w:sz w:val="20"/>
                <w:szCs w:val="20"/>
              </w:rPr>
            </w:pPr>
          </w:p>
        </w:tc>
        <w:tc>
          <w:tcPr>
            <w:tcW w:w="1721" w:type="dxa"/>
            <w:vMerge/>
          </w:tcPr>
          <w:p w:rsidR="00D7683C" w:rsidRPr="007C17D3" w:rsidRDefault="00D7683C" w:rsidP="007756D8">
            <w:pPr>
              <w:rPr>
                <w:i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D7683C" w:rsidRPr="004568DE" w:rsidRDefault="00D7683C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D7683C" w:rsidRPr="004568DE" w:rsidRDefault="00D76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</w:tc>
        <w:tc>
          <w:tcPr>
            <w:tcW w:w="1130" w:type="dxa"/>
          </w:tcPr>
          <w:p w:rsidR="00D7683C" w:rsidRPr="004568DE" w:rsidRDefault="00D7683C" w:rsidP="00B029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1" w:type="dxa"/>
          </w:tcPr>
          <w:p w:rsidR="00D7683C" w:rsidRPr="004568DE" w:rsidRDefault="00D7683C" w:rsidP="008F2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72" w:type="dxa"/>
          </w:tcPr>
          <w:p w:rsidR="00D7683C" w:rsidRPr="004568DE" w:rsidRDefault="00D76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vMerge/>
          </w:tcPr>
          <w:p w:rsidR="00D7683C" w:rsidRPr="004568DE" w:rsidRDefault="00D7683C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D7683C" w:rsidRPr="004568DE" w:rsidRDefault="00D7683C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D7683C" w:rsidRPr="004568DE" w:rsidRDefault="00D7683C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D7683C" w:rsidRPr="004568DE" w:rsidRDefault="00D7683C">
            <w:pPr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D7683C" w:rsidRPr="004568DE" w:rsidRDefault="00D7683C">
            <w:pPr>
              <w:rPr>
                <w:sz w:val="20"/>
                <w:szCs w:val="20"/>
              </w:rPr>
            </w:pPr>
          </w:p>
        </w:tc>
      </w:tr>
      <w:tr w:rsidR="00D7683C" w:rsidRPr="007C17D3">
        <w:trPr>
          <w:trHeight w:val="260"/>
          <w:tblHeader/>
        </w:trPr>
        <w:tc>
          <w:tcPr>
            <w:tcW w:w="522" w:type="dxa"/>
            <w:vMerge/>
          </w:tcPr>
          <w:p w:rsidR="00D7683C" w:rsidRDefault="00D7683C" w:rsidP="007756D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D7683C" w:rsidRPr="007C17D3" w:rsidRDefault="00D7683C" w:rsidP="007756D8">
            <w:pPr>
              <w:rPr>
                <w:i/>
                <w:sz w:val="20"/>
                <w:szCs w:val="20"/>
              </w:rPr>
            </w:pPr>
          </w:p>
        </w:tc>
        <w:tc>
          <w:tcPr>
            <w:tcW w:w="1721" w:type="dxa"/>
            <w:vMerge/>
          </w:tcPr>
          <w:p w:rsidR="00D7683C" w:rsidRPr="007C17D3" w:rsidRDefault="00D7683C" w:rsidP="007756D8">
            <w:pPr>
              <w:rPr>
                <w:i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D7683C" w:rsidRPr="004568DE" w:rsidRDefault="00D7683C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D7683C" w:rsidRDefault="00D76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сельхозназна-чения (пай)</w:t>
            </w:r>
          </w:p>
        </w:tc>
        <w:tc>
          <w:tcPr>
            <w:tcW w:w="1130" w:type="dxa"/>
          </w:tcPr>
          <w:p w:rsidR="00D7683C" w:rsidRPr="006F3A02" w:rsidRDefault="00D7683C" w:rsidP="00B0298F">
            <w:pPr>
              <w:jc w:val="both"/>
              <w:rPr>
                <w:sz w:val="20"/>
                <w:szCs w:val="20"/>
              </w:rPr>
            </w:pPr>
            <w:r w:rsidRPr="006F3A0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61" w:type="dxa"/>
          </w:tcPr>
          <w:p w:rsidR="00D7683C" w:rsidRDefault="00D7683C" w:rsidP="008F2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54100</w:t>
            </w:r>
          </w:p>
        </w:tc>
        <w:tc>
          <w:tcPr>
            <w:tcW w:w="1172" w:type="dxa"/>
          </w:tcPr>
          <w:p w:rsidR="00D7683C" w:rsidRDefault="00D76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vMerge/>
          </w:tcPr>
          <w:p w:rsidR="00D7683C" w:rsidRPr="004568DE" w:rsidRDefault="00D7683C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D7683C" w:rsidRPr="004568DE" w:rsidRDefault="00D7683C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D7683C" w:rsidRPr="004568DE" w:rsidRDefault="00D7683C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D7683C" w:rsidRPr="004568DE" w:rsidRDefault="00D7683C">
            <w:pPr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D7683C" w:rsidRPr="004568DE" w:rsidRDefault="00D7683C">
            <w:pPr>
              <w:rPr>
                <w:sz w:val="20"/>
                <w:szCs w:val="20"/>
              </w:rPr>
            </w:pPr>
          </w:p>
        </w:tc>
      </w:tr>
      <w:tr w:rsidR="00D7683C" w:rsidRPr="007C17D3">
        <w:trPr>
          <w:trHeight w:val="260"/>
          <w:tblHeader/>
        </w:trPr>
        <w:tc>
          <w:tcPr>
            <w:tcW w:w="522" w:type="dxa"/>
            <w:vMerge/>
          </w:tcPr>
          <w:p w:rsidR="00D7683C" w:rsidRDefault="00D7683C" w:rsidP="007756D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D7683C" w:rsidRPr="007C17D3" w:rsidRDefault="00D7683C" w:rsidP="007756D8">
            <w:pPr>
              <w:rPr>
                <w:i/>
                <w:sz w:val="20"/>
                <w:szCs w:val="20"/>
              </w:rPr>
            </w:pPr>
          </w:p>
        </w:tc>
        <w:tc>
          <w:tcPr>
            <w:tcW w:w="1721" w:type="dxa"/>
            <w:vMerge/>
          </w:tcPr>
          <w:p w:rsidR="00D7683C" w:rsidRPr="007C17D3" w:rsidRDefault="00D7683C" w:rsidP="007756D8">
            <w:pPr>
              <w:rPr>
                <w:i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D7683C" w:rsidRPr="004568DE" w:rsidRDefault="00D7683C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D7683C" w:rsidRDefault="00D76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0" w:type="dxa"/>
          </w:tcPr>
          <w:p w:rsidR="00D7683C" w:rsidRDefault="00D7683C" w:rsidP="00B029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1" w:type="dxa"/>
          </w:tcPr>
          <w:p w:rsidR="00D7683C" w:rsidRDefault="00D7683C" w:rsidP="008F2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1172" w:type="dxa"/>
          </w:tcPr>
          <w:p w:rsidR="00D7683C" w:rsidRDefault="00D76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vMerge/>
          </w:tcPr>
          <w:p w:rsidR="00D7683C" w:rsidRPr="004568DE" w:rsidRDefault="00D7683C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D7683C" w:rsidRPr="004568DE" w:rsidRDefault="00D7683C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D7683C" w:rsidRPr="004568DE" w:rsidRDefault="00D7683C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D7683C" w:rsidRPr="004568DE" w:rsidRDefault="00D7683C">
            <w:pPr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D7683C" w:rsidRPr="004568DE" w:rsidRDefault="00D7683C">
            <w:pPr>
              <w:rPr>
                <w:sz w:val="20"/>
                <w:szCs w:val="20"/>
              </w:rPr>
            </w:pPr>
          </w:p>
        </w:tc>
      </w:tr>
      <w:tr w:rsidR="00D7683C" w:rsidRPr="007C17D3">
        <w:trPr>
          <w:trHeight w:val="260"/>
          <w:tblHeader/>
        </w:trPr>
        <w:tc>
          <w:tcPr>
            <w:tcW w:w="522" w:type="dxa"/>
            <w:vMerge/>
          </w:tcPr>
          <w:p w:rsidR="00D7683C" w:rsidRDefault="00D7683C" w:rsidP="007756D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D7683C" w:rsidRPr="007C17D3" w:rsidRDefault="00D7683C" w:rsidP="007756D8">
            <w:pPr>
              <w:rPr>
                <w:i/>
                <w:sz w:val="20"/>
                <w:szCs w:val="20"/>
              </w:rPr>
            </w:pPr>
          </w:p>
        </w:tc>
        <w:tc>
          <w:tcPr>
            <w:tcW w:w="1721" w:type="dxa"/>
            <w:vMerge/>
          </w:tcPr>
          <w:p w:rsidR="00D7683C" w:rsidRPr="007C17D3" w:rsidRDefault="00D7683C" w:rsidP="007756D8">
            <w:pPr>
              <w:rPr>
                <w:i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D7683C" w:rsidRPr="004568DE" w:rsidRDefault="00D7683C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D7683C" w:rsidRDefault="00D76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0" w:type="dxa"/>
          </w:tcPr>
          <w:p w:rsidR="00D7683C" w:rsidRDefault="00D7683C" w:rsidP="00B029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1" w:type="dxa"/>
          </w:tcPr>
          <w:p w:rsidR="00D7683C" w:rsidRDefault="00D7683C" w:rsidP="008F2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172" w:type="dxa"/>
          </w:tcPr>
          <w:p w:rsidR="00D7683C" w:rsidRDefault="00D76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vMerge/>
          </w:tcPr>
          <w:p w:rsidR="00D7683C" w:rsidRPr="004568DE" w:rsidRDefault="00D7683C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D7683C" w:rsidRPr="004568DE" w:rsidRDefault="00D7683C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D7683C" w:rsidRPr="004568DE" w:rsidRDefault="00D7683C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D7683C" w:rsidRPr="004568DE" w:rsidRDefault="00D7683C">
            <w:pPr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D7683C" w:rsidRPr="004568DE" w:rsidRDefault="00D7683C">
            <w:pPr>
              <w:rPr>
                <w:sz w:val="20"/>
                <w:szCs w:val="20"/>
              </w:rPr>
            </w:pPr>
          </w:p>
        </w:tc>
      </w:tr>
      <w:tr w:rsidR="00D7683C" w:rsidRPr="007C17D3">
        <w:trPr>
          <w:trHeight w:val="260"/>
          <w:tblHeader/>
        </w:trPr>
        <w:tc>
          <w:tcPr>
            <w:tcW w:w="522" w:type="dxa"/>
            <w:vMerge/>
          </w:tcPr>
          <w:p w:rsidR="00D7683C" w:rsidRDefault="00D7683C" w:rsidP="007756D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81" w:type="dxa"/>
          </w:tcPr>
          <w:p w:rsidR="00D7683C" w:rsidRPr="006F3A02" w:rsidRDefault="00D7683C" w:rsidP="007756D8">
            <w:pPr>
              <w:rPr>
                <w:sz w:val="20"/>
                <w:szCs w:val="20"/>
              </w:rPr>
            </w:pPr>
            <w:r w:rsidRPr="006F3A02">
              <w:rPr>
                <w:sz w:val="20"/>
                <w:szCs w:val="20"/>
              </w:rPr>
              <w:t>сын</w:t>
            </w:r>
          </w:p>
        </w:tc>
        <w:tc>
          <w:tcPr>
            <w:tcW w:w="1721" w:type="dxa"/>
          </w:tcPr>
          <w:p w:rsidR="00D7683C" w:rsidRPr="007C17D3" w:rsidRDefault="00D7683C" w:rsidP="007756D8">
            <w:pPr>
              <w:rPr>
                <w:i/>
                <w:sz w:val="20"/>
                <w:szCs w:val="20"/>
              </w:rPr>
            </w:pPr>
          </w:p>
        </w:tc>
        <w:tc>
          <w:tcPr>
            <w:tcW w:w="1375" w:type="dxa"/>
          </w:tcPr>
          <w:p w:rsidR="00D7683C" w:rsidRPr="004568DE" w:rsidRDefault="00D76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</w:tcPr>
          <w:p w:rsidR="00D7683C" w:rsidRDefault="00D7683C">
            <w:r w:rsidRPr="00BE252E">
              <w:rPr>
                <w:sz w:val="20"/>
                <w:szCs w:val="20"/>
              </w:rPr>
              <w:t>нет</w:t>
            </w:r>
          </w:p>
        </w:tc>
        <w:tc>
          <w:tcPr>
            <w:tcW w:w="1130" w:type="dxa"/>
          </w:tcPr>
          <w:p w:rsidR="00D7683C" w:rsidRDefault="00D7683C">
            <w:r w:rsidRPr="00BE252E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</w:tcPr>
          <w:p w:rsidR="00D7683C" w:rsidRDefault="00D7683C">
            <w:r w:rsidRPr="00BE252E">
              <w:rPr>
                <w:sz w:val="20"/>
                <w:szCs w:val="20"/>
              </w:rPr>
              <w:t>нет</w:t>
            </w:r>
          </w:p>
        </w:tc>
        <w:tc>
          <w:tcPr>
            <w:tcW w:w="1172" w:type="dxa"/>
          </w:tcPr>
          <w:p w:rsidR="00D7683C" w:rsidRDefault="00D7683C">
            <w:r w:rsidRPr="00BE252E">
              <w:rPr>
                <w:sz w:val="20"/>
                <w:szCs w:val="20"/>
              </w:rPr>
              <w:t>нет</w:t>
            </w:r>
          </w:p>
        </w:tc>
        <w:tc>
          <w:tcPr>
            <w:tcW w:w="1487" w:type="dxa"/>
          </w:tcPr>
          <w:p w:rsidR="00D7683C" w:rsidRDefault="00D7683C">
            <w:r w:rsidRPr="00BE252E">
              <w:rPr>
                <w:sz w:val="20"/>
                <w:szCs w:val="20"/>
              </w:rPr>
              <w:t>нет</w:t>
            </w:r>
          </w:p>
        </w:tc>
        <w:tc>
          <w:tcPr>
            <w:tcW w:w="1370" w:type="dxa"/>
          </w:tcPr>
          <w:p w:rsidR="00D7683C" w:rsidRPr="004568DE" w:rsidRDefault="00D76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06" w:type="dxa"/>
          </w:tcPr>
          <w:p w:rsidR="00D7683C" w:rsidRPr="004568DE" w:rsidRDefault="00D76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926" w:type="dxa"/>
          </w:tcPr>
          <w:p w:rsidR="00D7683C" w:rsidRPr="004568DE" w:rsidRDefault="00D76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2" w:type="dxa"/>
          </w:tcPr>
          <w:p w:rsidR="00D7683C" w:rsidRPr="004568DE" w:rsidRDefault="00D76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7683C" w:rsidRPr="007C17D3" w:rsidRDefault="00D7683C">
      <w:pPr>
        <w:rPr>
          <w:i/>
        </w:rPr>
      </w:pPr>
    </w:p>
    <w:p w:rsidR="00D7683C" w:rsidRDefault="00D7683C" w:rsidP="00DD3559">
      <w:pPr>
        <w:jc w:val="center"/>
        <w:rPr>
          <w:b/>
        </w:rPr>
      </w:pPr>
      <w:r>
        <w:rPr>
          <w:b/>
        </w:rPr>
        <w:t>Сведения</w:t>
      </w:r>
    </w:p>
    <w:p w:rsidR="00D7683C" w:rsidRDefault="00D7683C" w:rsidP="002D12F9">
      <w:pPr>
        <w:jc w:val="center"/>
        <w:rPr>
          <w:b/>
        </w:rPr>
      </w:pPr>
      <w:r w:rsidRPr="00935C04">
        <w:rPr>
          <w:b/>
        </w:rPr>
        <w:t xml:space="preserve">о доходах, об имуществе и обязательствах имущественного характера лиц, замещающих должности </w:t>
      </w:r>
    </w:p>
    <w:p w:rsidR="00D7683C" w:rsidRDefault="00D7683C" w:rsidP="002D12F9">
      <w:pPr>
        <w:jc w:val="center"/>
        <w:rPr>
          <w:b/>
        </w:rPr>
      </w:pPr>
      <w:r w:rsidRPr="00935C04">
        <w:rPr>
          <w:b/>
        </w:rPr>
        <w:t xml:space="preserve">муниципальной службы  в </w:t>
      </w:r>
      <w:r>
        <w:rPr>
          <w:b/>
        </w:rPr>
        <w:t xml:space="preserve">управлении по образованию, опеке и попечительству </w:t>
      </w:r>
      <w:r w:rsidRPr="00935C04">
        <w:rPr>
          <w:b/>
        </w:rPr>
        <w:t xml:space="preserve">Администрации Кореневского района, </w:t>
      </w:r>
    </w:p>
    <w:p w:rsidR="00D7683C" w:rsidRPr="00935C04" w:rsidRDefault="00D7683C" w:rsidP="002D12F9">
      <w:pPr>
        <w:jc w:val="center"/>
        <w:rPr>
          <w:b/>
        </w:rPr>
      </w:pPr>
      <w:r w:rsidRPr="00935C04">
        <w:rPr>
          <w:b/>
        </w:rPr>
        <w:t xml:space="preserve">и членов их семей за период </w:t>
      </w:r>
    </w:p>
    <w:p w:rsidR="00D7683C" w:rsidRPr="00935C04" w:rsidRDefault="00D7683C" w:rsidP="002D12F9">
      <w:pPr>
        <w:jc w:val="center"/>
        <w:rPr>
          <w:b/>
        </w:rPr>
      </w:pPr>
      <w:r>
        <w:rPr>
          <w:b/>
        </w:rPr>
        <w:t>с 1 января 2016 года по 31 декабря 2016</w:t>
      </w:r>
      <w:r w:rsidRPr="00935C04">
        <w:rPr>
          <w:b/>
        </w:rPr>
        <w:t xml:space="preserve"> года</w:t>
      </w:r>
    </w:p>
    <w:p w:rsidR="00D7683C" w:rsidRDefault="00D7683C" w:rsidP="00DD3559"/>
    <w:tbl>
      <w:tblPr>
        <w:tblW w:w="16364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6"/>
        <w:gridCol w:w="1557"/>
        <w:gridCol w:w="1980"/>
        <w:gridCol w:w="1415"/>
        <w:gridCol w:w="1485"/>
        <w:gridCol w:w="1215"/>
        <w:gridCol w:w="1260"/>
        <w:gridCol w:w="16"/>
        <w:gridCol w:w="992"/>
        <w:gridCol w:w="1279"/>
        <w:gridCol w:w="1657"/>
        <w:gridCol w:w="1036"/>
        <w:gridCol w:w="953"/>
        <w:gridCol w:w="963"/>
      </w:tblGrid>
      <w:tr w:rsidR="00D7683C" w:rsidRPr="00CA0485" w:rsidTr="003F2D07">
        <w:trPr>
          <w:trHeight w:val="496"/>
          <w:tblHeader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  <w:rPr>
                <w:b/>
                <w:sz w:val="20"/>
                <w:szCs w:val="20"/>
              </w:rPr>
            </w:pPr>
            <w:r w:rsidRPr="00CA0485">
              <w:rPr>
                <w:b/>
                <w:sz w:val="20"/>
                <w:szCs w:val="20"/>
              </w:rPr>
              <w:lastRenderedPageBreak/>
              <w:t>№</w:t>
            </w:r>
          </w:p>
          <w:p w:rsidR="00D7683C" w:rsidRPr="00CA0485" w:rsidRDefault="00D7683C" w:rsidP="00CA0485">
            <w:pPr>
              <w:jc w:val="center"/>
              <w:rPr>
                <w:b/>
                <w:sz w:val="20"/>
                <w:szCs w:val="20"/>
              </w:rPr>
            </w:pPr>
            <w:r w:rsidRPr="00CA0485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  <w:rPr>
                <w:b/>
                <w:sz w:val="20"/>
                <w:szCs w:val="20"/>
              </w:rPr>
            </w:pPr>
            <w:r w:rsidRPr="00CA0485">
              <w:rPr>
                <w:b/>
                <w:sz w:val="20"/>
                <w:szCs w:val="20"/>
              </w:rPr>
              <w:t>Фамилия, имя, отчество лица, замещающего должность муниципальной службы  в управлении по образованию, опеке и попечительству Администра-ции Кореневского района, представив-шего сведения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  <w:rPr>
                <w:b/>
                <w:sz w:val="20"/>
                <w:szCs w:val="20"/>
              </w:rPr>
            </w:pPr>
            <w:r w:rsidRPr="00CA0485">
              <w:rPr>
                <w:b/>
                <w:sz w:val="20"/>
                <w:szCs w:val="20"/>
              </w:rPr>
              <w:t>Наименование должности лица, замещающего   должность муниципальной службы  в управлении по образованию, опеке и попечительству Администрации Кореневского района, представившего сведения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  <w:rPr>
                <w:b/>
                <w:sz w:val="20"/>
                <w:szCs w:val="20"/>
              </w:rPr>
            </w:pPr>
            <w:r w:rsidRPr="00CA0485">
              <w:rPr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sz w:val="20"/>
                <w:szCs w:val="20"/>
              </w:rPr>
              <w:t>6</w:t>
            </w:r>
            <w:r w:rsidRPr="00CA0485">
              <w:rPr>
                <w:b/>
                <w:sz w:val="20"/>
                <w:szCs w:val="20"/>
              </w:rPr>
              <w:t xml:space="preserve"> г.</w:t>
            </w:r>
          </w:p>
          <w:p w:rsidR="00D7683C" w:rsidRPr="00CA0485" w:rsidRDefault="00D7683C" w:rsidP="00CA0485">
            <w:pPr>
              <w:jc w:val="center"/>
              <w:rPr>
                <w:b/>
                <w:sz w:val="20"/>
                <w:szCs w:val="20"/>
              </w:rPr>
            </w:pPr>
            <w:r w:rsidRPr="00CA0485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4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  <w:rPr>
                <w:b/>
                <w:sz w:val="20"/>
                <w:szCs w:val="20"/>
              </w:rPr>
            </w:pPr>
            <w:r w:rsidRPr="00CA0485">
              <w:rPr>
                <w:b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  <w:rPr>
                <w:b/>
                <w:sz w:val="20"/>
                <w:szCs w:val="20"/>
              </w:rPr>
            </w:pPr>
            <w:r w:rsidRPr="00CA0485">
              <w:rPr>
                <w:b/>
                <w:sz w:val="20"/>
                <w:szCs w:val="20"/>
              </w:rPr>
              <w:t>Транспорт-ные средства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  <w:rPr>
                <w:b/>
                <w:sz w:val="20"/>
                <w:szCs w:val="20"/>
              </w:rPr>
            </w:pPr>
            <w:r w:rsidRPr="00CA0485">
              <w:rPr>
                <w:b/>
                <w:sz w:val="20"/>
                <w:szCs w:val="20"/>
              </w:rPr>
              <w:t>Объекты недвижимого имущества, находящегося в пользовании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  <w:rPr>
                <w:b/>
                <w:sz w:val="20"/>
                <w:szCs w:val="20"/>
              </w:rPr>
            </w:pPr>
            <w:r w:rsidRPr="00CA0485">
              <w:rPr>
                <w:b/>
                <w:sz w:val="20"/>
                <w:szCs w:val="20"/>
              </w:rPr>
              <w:t>Сведе-ния об источ-никах получе-ния средств, за счет совер-шена сделка</w:t>
            </w:r>
          </w:p>
        </w:tc>
      </w:tr>
      <w:tr w:rsidR="00D7683C" w:rsidRPr="00CA0485" w:rsidTr="003F2D07">
        <w:trPr>
          <w:trHeight w:val="1254"/>
          <w:tblHeader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83C" w:rsidRPr="00CA0485" w:rsidRDefault="00D7683C">
            <w:pPr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83C" w:rsidRPr="00CA0485" w:rsidRDefault="00D7683C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83C" w:rsidRPr="00CA0485" w:rsidRDefault="00D7683C">
            <w:pPr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83C" w:rsidRPr="00CA0485" w:rsidRDefault="00D7683C">
            <w:pPr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  <w:rPr>
                <w:b/>
                <w:sz w:val="20"/>
                <w:szCs w:val="20"/>
              </w:rPr>
            </w:pPr>
            <w:r w:rsidRPr="00CA0485">
              <w:rPr>
                <w:b/>
                <w:sz w:val="20"/>
                <w:szCs w:val="20"/>
              </w:rPr>
              <w:t xml:space="preserve">Вид объекта 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  <w:rPr>
                <w:b/>
                <w:sz w:val="20"/>
                <w:szCs w:val="20"/>
              </w:rPr>
            </w:pPr>
            <w:r w:rsidRPr="00CA0485">
              <w:rPr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  <w:rPr>
                <w:b/>
                <w:sz w:val="20"/>
                <w:szCs w:val="20"/>
              </w:rPr>
            </w:pPr>
            <w:r w:rsidRPr="00CA0485">
              <w:rPr>
                <w:b/>
                <w:sz w:val="20"/>
                <w:szCs w:val="20"/>
              </w:rPr>
              <w:t>Пло-щадь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  <w:rPr>
                <w:b/>
                <w:sz w:val="20"/>
                <w:szCs w:val="20"/>
              </w:rPr>
            </w:pPr>
            <w:r w:rsidRPr="00CA0485">
              <w:rPr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  <w:rPr>
                <w:b/>
                <w:sz w:val="20"/>
                <w:szCs w:val="20"/>
              </w:rPr>
            </w:pPr>
            <w:r w:rsidRPr="00CA0485">
              <w:rPr>
                <w:b/>
                <w:sz w:val="20"/>
                <w:szCs w:val="20"/>
              </w:rPr>
              <w:t xml:space="preserve">Вид объекта 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  <w:rPr>
                <w:b/>
                <w:sz w:val="20"/>
                <w:szCs w:val="20"/>
              </w:rPr>
            </w:pPr>
            <w:r w:rsidRPr="00CA0485">
              <w:rPr>
                <w:b/>
                <w:sz w:val="20"/>
                <w:szCs w:val="20"/>
              </w:rPr>
              <w:t xml:space="preserve">Пло-щадь </w:t>
            </w:r>
          </w:p>
          <w:p w:rsidR="00D7683C" w:rsidRPr="00CA0485" w:rsidRDefault="00D7683C" w:rsidP="00CA0485">
            <w:pPr>
              <w:jc w:val="center"/>
              <w:rPr>
                <w:b/>
                <w:sz w:val="20"/>
                <w:szCs w:val="20"/>
              </w:rPr>
            </w:pPr>
            <w:r w:rsidRPr="00CA0485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  <w:rPr>
                <w:b/>
                <w:sz w:val="20"/>
                <w:szCs w:val="20"/>
              </w:rPr>
            </w:pPr>
            <w:r w:rsidRPr="00CA0485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7683C" w:rsidRPr="00CA0485" w:rsidTr="003F2D07">
        <w:trPr>
          <w:trHeight w:val="304"/>
          <w:tblHeader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  <w:rPr>
                <w:b/>
                <w:sz w:val="20"/>
                <w:szCs w:val="20"/>
              </w:rPr>
            </w:pPr>
            <w:r w:rsidRPr="00CA048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  <w:rPr>
                <w:b/>
                <w:sz w:val="20"/>
                <w:szCs w:val="20"/>
              </w:rPr>
            </w:pPr>
            <w:r w:rsidRPr="00CA048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  <w:rPr>
                <w:b/>
                <w:sz w:val="20"/>
                <w:szCs w:val="20"/>
              </w:rPr>
            </w:pPr>
            <w:r w:rsidRPr="00CA048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  <w:rPr>
                <w:b/>
                <w:sz w:val="20"/>
                <w:szCs w:val="20"/>
              </w:rPr>
            </w:pPr>
            <w:r w:rsidRPr="00CA048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  <w:rPr>
                <w:b/>
                <w:sz w:val="20"/>
                <w:szCs w:val="20"/>
              </w:rPr>
            </w:pPr>
            <w:r w:rsidRPr="00CA048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  <w:rPr>
                <w:b/>
                <w:sz w:val="20"/>
                <w:szCs w:val="20"/>
              </w:rPr>
            </w:pPr>
            <w:r w:rsidRPr="00CA048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  <w:rPr>
                <w:b/>
                <w:sz w:val="20"/>
                <w:szCs w:val="20"/>
              </w:rPr>
            </w:pPr>
            <w:r w:rsidRPr="00CA048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  <w:rPr>
                <w:b/>
                <w:sz w:val="20"/>
                <w:szCs w:val="20"/>
              </w:rPr>
            </w:pPr>
            <w:r w:rsidRPr="00CA048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  <w:rPr>
                <w:b/>
                <w:sz w:val="20"/>
                <w:szCs w:val="20"/>
              </w:rPr>
            </w:pPr>
            <w:r w:rsidRPr="00CA048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  <w:rPr>
                <w:b/>
                <w:sz w:val="20"/>
                <w:szCs w:val="20"/>
              </w:rPr>
            </w:pPr>
            <w:r w:rsidRPr="00CA048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  <w:rPr>
                <w:b/>
                <w:sz w:val="20"/>
                <w:szCs w:val="20"/>
              </w:rPr>
            </w:pPr>
            <w:r w:rsidRPr="00CA0485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  <w:rPr>
                <w:b/>
                <w:sz w:val="20"/>
                <w:szCs w:val="20"/>
              </w:rPr>
            </w:pPr>
            <w:r w:rsidRPr="00CA0485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  <w:rPr>
                <w:b/>
                <w:sz w:val="20"/>
                <w:szCs w:val="20"/>
              </w:rPr>
            </w:pPr>
            <w:r w:rsidRPr="00CA0485">
              <w:rPr>
                <w:b/>
                <w:sz w:val="20"/>
                <w:szCs w:val="20"/>
              </w:rPr>
              <w:t>13</w:t>
            </w:r>
          </w:p>
        </w:tc>
      </w:tr>
      <w:tr w:rsidR="00D7683C" w:rsidRPr="00CA0485" w:rsidTr="003F2D07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D7683C">
            <w:pPr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9F1609" w:rsidRDefault="00D7683C">
            <w:pPr>
              <w:rPr>
                <w:color w:val="000000"/>
              </w:rPr>
            </w:pPr>
            <w:r w:rsidRPr="009F1609">
              <w:rPr>
                <w:color w:val="000000"/>
              </w:rPr>
              <w:t>Шестериков Алексей Владимиро-вич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9F1609" w:rsidRDefault="00D7683C" w:rsidP="005644A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9F1609">
              <w:rPr>
                <w:color w:val="000000"/>
              </w:rPr>
              <w:t xml:space="preserve"> начальник</w:t>
            </w:r>
            <w:r>
              <w:rPr>
                <w:color w:val="000000"/>
              </w:rPr>
              <w:t xml:space="preserve"> </w:t>
            </w:r>
            <w:r w:rsidRPr="009F160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Pr="009F1609">
              <w:rPr>
                <w:color w:val="000000"/>
              </w:rPr>
              <w:t xml:space="preserve">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9F1609" w:rsidRDefault="00D7683C">
            <w:pPr>
              <w:rPr>
                <w:color w:val="000000"/>
              </w:rPr>
            </w:pPr>
            <w:r w:rsidRPr="009F1609">
              <w:rPr>
                <w:color w:val="000000"/>
              </w:rPr>
              <w:t>670605,64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9F1609" w:rsidRDefault="00D7683C" w:rsidP="00872E92">
            <w:pPr>
              <w:rPr>
                <w:color w:val="000000"/>
              </w:rPr>
            </w:pPr>
            <w:r w:rsidRPr="009F1609">
              <w:rPr>
                <w:color w:val="000000"/>
              </w:rPr>
              <w:t>Земельный участок под индивидуальное  жилищное строительство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9F1609" w:rsidRDefault="00D7683C">
            <w:pPr>
              <w:rPr>
                <w:color w:val="000000"/>
              </w:rPr>
            </w:pPr>
            <w:r w:rsidRPr="009F1609">
              <w:rPr>
                <w:color w:val="000000"/>
              </w:rPr>
              <w:t>общая совместная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9F1609" w:rsidRDefault="00D7683C" w:rsidP="002D12F9">
            <w:pPr>
              <w:rPr>
                <w:color w:val="000000"/>
              </w:rPr>
            </w:pPr>
            <w:r w:rsidRPr="009F1609">
              <w:rPr>
                <w:color w:val="000000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9F1609" w:rsidRDefault="00D7683C">
            <w:pPr>
              <w:rPr>
                <w:color w:val="000000"/>
              </w:rPr>
            </w:pPr>
            <w:r w:rsidRPr="009F1609">
              <w:rPr>
                <w:color w:val="00000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9F1609" w:rsidRDefault="00D7683C">
            <w:pPr>
              <w:rPr>
                <w:color w:val="000000"/>
              </w:rPr>
            </w:pPr>
            <w:r w:rsidRPr="009F1609">
              <w:rPr>
                <w:color w:val="000000"/>
              </w:rPr>
              <w:t>Автомо-биль легковой</w:t>
            </w:r>
          </w:p>
          <w:p w:rsidR="00D7683C" w:rsidRDefault="00D7683C">
            <w:pPr>
              <w:rPr>
                <w:color w:val="000000"/>
              </w:rPr>
            </w:pPr>
            <w:r w:rsidRPr="009F1609">
              <w:rPr>
                <w:color w:val="000000"/>
              </w:rPr>
              <w:t xml:space="preserve"> </w:t>
            </w:r>
            <w:r w:rsidRPr="009F1609">
              <w:rPr>
                <w:color w:val="000000"/>
                <w:lang w:val="en-US"/>
              </w:rPr>
              <w:t>LADA</w:t>
            </w:r>
            <w:r w:rsidRPr="007A2C95">
              <w:rPr>
                <w:color w:val="000000"/>
              </w:rPr>
              <w:t xml:space="preserve"> </w:t>
            </w:r>
            <w:r w:rsidRPr="009F1609">
              <w:rPr>
                <w:color w:val="000000"/>
                <w:lang w:val="en-US"/>
              </w:rPr>
              <w:t>XRAY</w:t>
            </w:r>
            <w:r>
              <w:rPr>
                <w:color w:val="000000"/>
              </w:rPr>
              <w:t>,</w:t>
            </w:r>
          </w:p>
          <w:p w:rsidR="00D7683C" w:rsidRPr="009114DC" w:rsidRDefault="00D7683C">
            <w:pPr>
              <w:rPr>
                <w:color w:val="000000"/>
              </w:rPr>
            </w:pPr>
            <w:r>
              <w:rPr>
                <w:color w:val="000000"/>
              </w:rPr>
              <w:t>2016г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BE0880">
              <w:t>нет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BE0880">
              <w:t>нет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BE0880">
              <w:t>нет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B41647" w:rsidRDefault="00D7683C" w:rsidP="002D12F9">
            <w:pPr>
              <w:rPr>
                <w:color w:val="FF0000"/>
              </w:rPr>
            </w:pPr>
            <w:r w:rsidRPr="00B41647">
              <w:rPr>
                <w:color w:val="FF0000"/>
              </w:rPr>
              <w:t>-</w:t>
            </w:r>
          </w:p>
        </w:tc>
      </w:tr>
      <w:tr w:rsidR="00D7683C" w:rsidRPr="00CA0485" w:rsidTr="003F2D07"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D7683C">
            <w:pPr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>
            <w:r w:rsidRPr="00C63909">
              <w:t>Жилой дом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>
            <w:r w:rsidRPr="00C63909">
              <w:t xml:space="preserve">общая совместная </w:t>
            </w:r>
          </w:p>
          <w:p w:rsidR="00D7683C" w:rsidRPr="00C63909" w:rsidRDefault="00D7683C"/>
          <w:p w:rsidR="00D7683C" w:rsidRPr="00C63909" w:rsidRDefault="00D7683C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2D12F9">
            <w:r w:rsidRPr="00C63909">
              <w:t>109,5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>
            <w:r w:rsidRPr="00C63909"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2D12F9"/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2D12F9"/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2D12F9"/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2D12F9"/>
        </w:tc>
      </w:tr>
      <w:tr w:rsidR="00D7683C" w:rsidRPr="00CA0485" w:rsidTr="003F2D07"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0F0B59"/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>
            <w:r w:rsidRPr="00C63909">
              <w:t>супруга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5644A9"/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6B1ED9" w:rsidRDefault="00D7683C">
            <w:r>
              <w:rPr>
                <w:lang w:val="en-US"/>
              </w:rPr>
              <w:t>232086</w:t>
            </w:r>
            <w:r>
              <w:t>,95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872E92">
            <w:r w:rsidRPr="00C63909">
              <w:t>Земельный участок под индивидуальное жилищное строительство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945F0F">
            <w:r w:rsidRPr="00C63909">
              <w:t>общая совместная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945F0F">
            <w:r w:rsidRPr="00C63909"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945F0F">
            <w:r w:rsidRPr="00C63909"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0A0FB0">
              <w:t>нет</w:t>
            </w:r>
          </w:p>
        </w:tc>
        <w:tc>
          <w:tcPr>
            <w:tcW w:w="1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0A0FB0">
              <w:t>нет</w:t>
            </w: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0A0FB0">
              <w:t>нет</w:t>
            </w: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0A0FB0">
              <w:t>нет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2D12F9">
            <w:r w:rsidRPr="00C63909">
              <w:t xml:space="preserve"> -</w:t>
            </w:r>
          </w:p>
        </w:tc>
      </w:tr>
      <w:tr w:rsidR="00D7683C" w:rsidRPr="00CA0485" w:rsidTr="003F2D07">
        <w:tc>
          <w:tcPr>
            <w:tcW w:w="5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0F0B59"/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/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/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945F0F">
            <w:r w:rsidRPr="00C63909">
              <w:t>Жилой дом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945F0F">
            <w:r w:rsidRPr="00C63909">
              <w:t xml:space="preserve">общая совместная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945F0F">
            <w:r w:rsidRPr="00C63909">
              <w:t>109,5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945F0F">
            <w:r w:rsidRPr="00C63909"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6C0A1E">
              <w:t>нет</w:t>
            </w:r>
          </w:p>
        </w:tc>
        <w:tc>
          <w:tcPr>
            <w:tcW w:w="1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6C0A1E">
              <w:t>нет</w:t>
            </w: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6C0A1E">
              <w:t>нет</w:t>
            </w: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6C0A1E">
              <w:t>нет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 w:rsidP="002D12F9"/>
          <w:p w:rsidR="00D7683C" w:rsidRDefault="00D7683C" w:rsidP="002D12F9"/>
          <w:p w:rsidR="00D7683C" w:rsidRDefault="00D7683C" w:rsidP="002D12F9"/>
          <w:p w:rsidR="00D7683C" w:rsidRDefault="00D7683C" w:rsidP="002D12F9"/>
          <w:p w:rsidR="00D7683C" w:rsidRPr="00C63909" w:rsidRDefault="00D7683C" w:rsidP="002D12F9"/>
        </w:tc>
      </w:tr>
      <w:tr w:rsidR="00D7683C" w:rsidRPr="00CA0485" w:rsidTr="00B43CB3"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0F0B59"/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>
            <w:r>
              <w:t xml:space="preserve"> </w:t>
            </w:r>
            <w:r w:rsidRPr="00C63909">
              <w:t>дочь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/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>
            <w:r>
              <w:t xml:space="preserve"> 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D62B13">
              <w:t>нет</w:t>
            </w:r>
          </w:p>
          <w:p w:rsidR="00D7683C" w:rsidRDefault="00D7683C" w:rsidP="00945F0F"/>
          <w:p w:rsidR="00D7683C" w:rsidRDefault="00D7683C" w:rsidP="00945F0F"/>
          <w:p w:rsidR="00D7683C" w:rsidRDefault="00D7683C" w:rsidP="00945F0F"/>
          <w:p w:rsidR="00D7683C" w:rsidRDefault="00D7683C" w:rsidP="00945F0F"/>
          <w:p w:rsidR="00D7683C" w:rsidRDefault="00D7683C" w:rsidP="00945F0F"/>
          <w:p w:rsidR="00D7683C" w:rsidRDefault="00D7683C" w:rsidP="00B43CB3"/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D62B13">
              <w:t>нет</w:t>
            </w:r>
          </w:p>
          <w:p w:rsidR="00D7683C" w:rsidRDefault="00D7683C"/>
          <w:p w:rsidR="00D7683C" w:rsidRDefault="00D7683C"/>
          <w:p w:rsidR="00D7683C" w:rsidRDefault="00D7683C"/>
          <w:p w:rsidR="00D7683C" w:rsidRDefault="00D7683C"/>
          <w:p w:rsidR="00D7683C" w:rsidRDefault="00D7683C"/>
          <w:p w:rsidR="00D7683C" w:rsidRDefault="00D7683C" w:rsidP="003F2D07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D62B13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D62B13"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D62B13">
              <w:t>нет</w:t>
            </w:r>
          </w:p>
          <w:p w:rsidR="00D7683C" w:rsidRDefault="00D7683C"/>
          <w:p w:rsidR="00D7683C" w:rsidRDefault="00D7683C"/>
          <w:p w:rsidR="00D7683C" w:rsidRDefault="00D7683C"/>
          <w:p w:rsidR="00D7683C" w:rsidRDefault="00D7683C"/>
          <w:p w:rsidR="00D7683C" w:rsidRDefault="00D7683C"/>
          <w:p w:rsidR="00D7683C" w:rsidRDefault="00D7683C" w:rsidP="003F2D07"/>
        </w:tc>
        <w:tc>
          <w:tcPr>
            <w:tcW w:w="1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2D12F9">
            <w:r w:rsidRPr="00C63909">
              <w:t>Жилой дом</w:t>
            </w: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2D12F9">
            <w:r w:rsidRPr="00C63909">
              <w:t>109,5</w:t>
            </w: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2D12F9">
            <w:r w:rsidRPr="00C63909">
              <w:t>Россия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2D12F9">
            <w:r w:rsidRPr="00C63909">
              <w:t>-</w:t>
            </w:r>
          </w:p>
        </w:tc>
      </w:tr>
      <w:tr w:rsidR="00D7683C" w:rsidRPr="00CA0485" w:rsidTr="00B43CB3"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0F0B59"/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/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/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/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3F2D07"/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/>
          <w:p w:rsidR="00D7683C" w:rsidRDefault="00D7683C"/>
          <w:p w:rsidR="00D7683C" w:rsidRDefault="00D7683C"/>
          <w:p w:rsidR="00D7683C" w:rsidRDefault="00D7683C"/>
          <w:p w:rsidR="00D7683C" w:rsidRDefault="00D7683C"/>
          <w:p w:rsidR="00D7683C" w:rsidRPr="00C63909" w:rsidRDefault="00D7683C" w:rsidP="003F2D07"/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/>
          <w:p w:rsidR="00D7683C" w:rsidRDefault="00D7683C"/>
          <w:p w:rsidR="00D7683C" w:rsidRDefault="00D7683C"/>
          <w:p w:rsidR="00D7683C" w:rsidRDefault="00D7683C"/>
          <w:p w:rsidR="00D7683C" w:rsidRDefault="00D7683C"/>
          <w:p w:rsidR="00D7683C" w:rsidRPr="00C63909" w:rsidRDefault="00D7683C" w:rsidP="003F2D07"/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3F2D07"/>
        </w:tc>
        <w:tc>
          <w:tcPr>
            <w:tcW w:w="1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2D12F9">
            <w:r w:rsidRPr="00C63909">
              <w:t>земельный участок под индивидуальное жилищное строительст</w:t>
            </w:r>
            <w:r>
              <w:t>-</w:t>
            </w:r>
            <w:r w:rsidRPr="00C63909">
              <w:t>во</w:t>
            </w: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2D12F9">
            <w:r w:rsidRPr="00C63909">
              <w:t>1400,0</w:t>
            </w: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2D12F9">
            <w:r w:rsidRPr="00C63909">
              <w:t>Россия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2D12F9">
            <w:r>
              <w:t>-</w:t>
            </w:r>
          </w:p>
        </w:tc>
      </w:tr>
      <w:tr w:rsidR="00D7683C" w:rsidRPr="00CA0485" w:rsidTr="003F2D07">
        <w:trPr>
          <w:trHeight w:val="57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D7683C">
            <w:pPr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945F0F">
            <w:r w:rsidRPr="00C63909">
              <w:t xml:space="preserve">Прудникова Татьяна </w:t>
            </w:r>
            <w:r w:rsidRPr="00C63909">
              <w:lastRenderedPageBreak/>
              <w:t>Борисовна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5644A9">
            <w:r w:rsidRPr="00C63909">
              <w:lastRenderedPageBreak/>
              <w:t xml:space="preserve">заместитель начальника управления, </w:t>
            </w:r>
            <w:r w:rsidRPr="00C63909">
              <w:lastRenderedPageBreak/>
              <w:t xml:space="preserve">начальник отдела  </w:t>
            </w:r>
            <w:r>
              <w:t xml:space="preserve">  образования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B41647">
            <w:r w:rsidRPr="00C63909">
              <w:lastRenderedPageBreak/>
              <w:t>3</w:t>
            </w:r>
            <w:r>
              <w:t>46 182,21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872E92">
            <w:r w:rsidRPr="00C63909">
              <w:t xml:space="preserve">земельный участок для с/х </w:t>
            </w:r>
            <w:r w:rsidRPr="00C63909">
              <w:lastRenderedPageBreak/>
              <w:t>использования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 w:rsidP="00945F0F">
            <w:r w:rsidRPr="00C63909">
              <w:lastRenderedPageBreak/>
              <w:t xml:space="preserve">общая долевая </w:t>
            </w:r>
            <w:r w:rsidRPr="00C63909">
              <w:lastRenderedPageBreak/>
              <w:t>1/348</w:t>
            </w:r>
          </w:p>
          <w:p w:rsidR="00D7683C" w:rsidRPr="00372005" w:rsidRDefault="00D7683C" w:rsidP="00372005"/>
          <w:p w:rsidR="00D7683C" w:rsidRPr="00372005" w:rsidRDefault="00D7683C" w:rsidP="00372005"/>
          <w:p w:rsidR="00D7683C" w:rsidRPr="00372005" w:rsidRDefault="00D7683C" w:rsidP="00372005"/>
          <w:p w:rsidR="00D7683C" w:rsidRPr="00372005" w:rsidRDefault="00D7683C" w:rsidP="00372005"/>
          <w:p w:rsidR="00D7683C" w:rsidRPr="00372005" w:rsidRDefault="00D7683C" w:rsidP="00372005"/>
          <w:p w:rsidR="00D7683C" w:rsidRDefault="00D7683C" w:rsidP="00372005"/>
          <w:p w:rsidR="00D7683C" w:rsidRPr="00372005" w:rsidRDefault="00D7683C" w:rsidP="00372005"/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945F0F">
            <w:r w:rsidRPr="00C63909">
              <w:lastRenderedPageBreak/>
              <w:t>9291600,0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945F0F">
            <w:r w:rsidRPr="00C63909"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945F0F">
            <w:r>
              <w:t>нет</w:t>
            </w:r>
          </w:p>
        </w:tc>
        <w:tc>
          <w:tcPr>
            <w:tcW w:w="1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945F0F">
            <w:r w:rsidRPr="00C63909">
              <w:t xml:space="preserve">жилой дом </w:t>
            </w: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945F0F">
            <w:r w:rsidRPr="00C63909">
              <w:t xml:space="preserve"> </w:t>
            </w:r>
            <w:r>
              <w:t>105,5</w:t>
            </w: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945F0F">
            <w:r w:rsidRPr="00C63909">
              <w:t>Россия</w:t>
            </w:r>
          </w:p>
          <w:p w:rsidR="00D7683C" w:rsidRPr="00C63909" w:rsidRDefault="00D7683C" w:rsidP="00945F0F">
            <w:r w:rsidRPr="00C63909">
              <w:t xml:space="preserve"> </w:t>
            </w:r>
          </w:p>
        </w:tc>
        <w:tc>
          <w:tcPr>
            <w:tcW w:w="9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>
            <w:r w:rsidRPr="00CA0485">
              <w:t>-</w:t>
            </w:r>
          </w:p>
        </w:tc>
      </w:tr>
      <w:tr w:rsidR="00D7683C" w:rsidRPr="00CA0485" w:rsidTr="003F2D07">
        <w:trPr>
          <w:trHeight w:val="109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D7683C">
            <w:pPr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945F0F"/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945F0F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945F0F"/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945F0F"/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945F0F"/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945F0F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945F0F"/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945F0F"/>
        </w:tc>
        <w:tc>
          <w:tcPr>
            <w:tcW w:w="1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945F0F">
            <w:r w:rsidRPr="00C63909">
              <w:t>земельный участок приусадебный</w:t>
            </w: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945F0F">
            <w:r w:rsidRPr="00C63909">
              <w:t>3100,0</w:t>
            </w: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945F0F">
            <w:r w:rsidRPr="00C63909">
              <w:t>Россия</w:t>
            </w: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</w:tr>
      <w:tr w:rsidR="00D7683C" w:rsidRPr="00CA0485" w:rsidTr="003F2D07"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945F0F">
            <w:r w:rsidRPr="00C63909">
              <w:t>супруг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945F0F">
            <w:r w:rsidRPr="00C63909">
              <w:t xml:space="preserve"> 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945F0F">
            <w:r>
              <w:t>53 087</w:t>
            </w:r>
            <w:r w:rsidRPr="00C63909">
              <w:t>,</w:t>
            </w:r>
            <w:r>
              <w:t>46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1248F7">
            <w:r w:rsidRPr="00C63909">
              <w:t xml:space="preserve">земельный участок </w:t>
            </w:r>
            <w:r w:rsidRPr="00C63909">
              <w:lastRenderedPageBreak/>
              <w:t xml:space="preserve">приусадеб-ный 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945F0F">
            <w:r w:rsidRPr="00C63909">
              <w:lastRenderedPageBreak/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945F0F">
            <w:r w:rsidRPr="00C63909">
              <w:t xml:space="preserve">3100,0 </w:t>
            </w:r>
          </w:p>
          <w:p w:rsidR="00D7683C" w:rsidRPr="00C63909" w:rsidRDefault="00D7683C" w:rsidP="00945F0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945F0F">
            <w:r w:rsidRPr="00C63909">
              <w:lastRenderedPageBreak/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945F0F">
            <w:r w:rsidRPr="00C63909">
              <w:t>Легковой автомоби</w:t>
            </w:r>
            <w:r w:rsidRPr="00C63909">
              <w:lastRenderedPageBreak/>
              <w:t>ль РЕНО</w:t>
            </w:r>
          </w:p>
          <w:p w:rsidR="00D7683C" w:rsidRDefault="00D7683C" w:rsidP="00945F0F">
            <w:r w:rsidRPr="00C63909">
              <w:rPr>
                <w:lang w:val="en-US"/>
              </w:rPr>
              <w:t>RENAULT</w:t>
            </w:r>
            <w:r w:rsidRPr="00C63909">
              <w:t xml:space="preserve"> </w:t>
            </w:r>
            <w:r w:rsidRPr="00C63909">
              <w:rPr>
                <w:lang w:val="en-US"/>
              </w:rPr>
              <w:t>SR</w:t>
            </w:r>
            <w:r>
              <w:t>,2011г</w:t>
            </w:r>
          </w:p>
          <w:p w:rsidR="00D7683C" w:rsidRPr="009114DC" w:rsidRDefault="00D7683C" w:rsidP="00945F0F"/>
        </w:tc>
        <w:tc>
          <w:tcPr>
            <w:tcW w:w="16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2418EA">
              <w:lastRenderedPageBreak/>
              <w:t>нет</w:t>
            </w:r>
          </w:p>
        </w:tc>
        <w:tc>
          <w:tcPr>
            <w:tcW w:w="10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2418EA">
              <w:t>нет</w:t>
            </w:r>
          </w:p>
        </w:tc>
        <w:tc>
          <w:tcPr>
            <w:tcW w:w="9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2418EA">
              <w:t>нет</w:t>
            </w:r>
          </w:p>
        </w:tc>
        <w:tc>
          <w:tcPr>
            <w:tcW w:w="9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945F0F">
            <w:pPr>
              <w:rPr>
                <w:i/>
              </w:rPr>
            </w:pPr>
            <w:r w:rsidRPr="00CA0485">
              <w:rPr>
                <w:i/>
              </w:rPr>
              <w:t>-</w:t>
            </w:r>
          </w:p>
        </w:tc>
      </w:tr>
      <w:tr w:rsidR="00D7683C" w:rsidRPr="00CA0485" w:rsidTr="003F2D07">
        <w:trPr>
          <w:trHeight w:val="855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945F0F">
            <w:pPr>
              <w:rPr>
                <w:i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945F0F">
            <w:pPr>
              <w:rPr>
                <w:i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945F0F">
            <w:pPr>
              <w:rPr>
                <w:i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945F0F">
            <w:r w:rsidRPr="00C63909">
              <w:t>земельный участок для с/х произв.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945F0F">
            <w:r w:rsidRPr="00C63909">
              <w:t>общая долевая 1/174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506B0E" w:rsidRDefault="00D7683C" w:rsidP="006C5E85">
            <w:pPr>
              <w:rPr>
                <w:bCs/>
                <w:sz w:val="22"/>
                <w:szCs w:val="22"/>
              </w:rPr>
            </w:pPr>
            <w:r w:rsidRPr="00506B0E">
              <w:rPr>
                <w:bCs/>
                <w:sz w:val="22"/>
                <w:szCs w:val="22"/>
              </w:rPr>
              <w:t>9291600,0</w:t>
            </w:r>
          </w:p>
          <w:p w:rsidR="00D7683C" w:rsidRPr="00C63909" w:rsidRDefault="00D7683C" w:rsidP="006C5E85">
            <w:pPr>
              <w:rPr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945F0F">
            <w:r w:rsidRPr="00C63909"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945F0F">
            <w:pPr>
              <w:rPr>
                <w:i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945F0F">
            <w:pPr>
              <w:rPr>
                <w:i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945F0F">
            <w:pPr>
              <w:rPr>
                <w:i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945F0F">
            <w:pPr>
              <w:rPr>
                <w:i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>
            <w:pPr>
              <w:rPr>
                <w:i/>
              </w:rPr>
            </w:pPr>
          </w:p>
        </w:tc>
      </w:tr>
      <w:tr w:rsidR="00D7683C" w:rsidRPr="00CA0485" w:rsidTr="003F2D07">
        <w:trPr>
          <w:trHeight w:val="255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945F0F">
            <w:pPr>
              <w:rPr>
                <w:i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945F0F">
            <w:pPr>
              <w:rPr>
                <w:i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945F0F">
            <w:pPr>
              <w:rPr>
                <w:i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483DA6">
            <w:r w:rsidRPr="00C63909">
              <w:t xml:space="preserve">жилой дом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483DA6">
            <w:r w:rsidRPr="00C63909">
              <w:t xml:space="preserve"> </w:t>
            </w:r>
            <w:r>
              <w:t>105,5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483DA6">
            <w:r w:rsidRPr="00C63909">
              <w:t xml:space="preserve"> Россия</w:t>
            </w:r>
          </w:p>
          <w:p w:rsidR="00D7683C" w:rsidRPr="00C63909" w:rsidRDefault="00D7683C" w:rsidP="00483DA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945F0F"/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945F0F">
            <w:pPr>
              <w:rPr>
                <w:i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945F0F">
            <w:pPr>
              <w:rPr>
                <w:i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945F0F">
            <w:pPr>
              <w:rPr>
                <w:i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945F0F">
            <w:pPr>
              <w:rPr>
                <w:i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>
            <w:pPr>
              <w:rPr>
                <w:i/>
              </w:rPr>
            </w:pPr>
          </w:p>
        </w:tc>
      </w:tr>
      <w:tr w:rsidR="00D7683C" w:rsidRPr="00C63909" w:rsidTr="003F2D07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D7683C">
            <w:pPr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9F1609" w:rsidRDefault="00D7683C" w:rsidP="00945F0F">
            <w:pPr>
              <w:rPr>
                <w:color w:val="000000"/>
              </w:rPr>
            </w:pPr>
            <w:r w:rsidRPr="009F1609">
              <w:rPr>
                <w:color w:val="000000"/>
              </w:rPr>
              <w:t>Фурчева Светлана Александров-на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9F1609" w:rsidRDefault="00D7683C" w:rsidP="005644A9">
            <w:pPr>
              <w:rPr>
                <w:color w:val="000000"/>
              </w:rPr>
            </w:pPr>
            <w:r w:rsidRPr="009F1609">
              <w:rPr>
                <w:color w:val="000000"/>
              </w:rPr>
              <w:t xml:space="preserve">главный специалист-эксперт отдела образования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9F1609" w:rsidRDefault="00D7683C" w:rsidP="00945F0F">
            <w:pPr>
              <w:rPr>
                <w:color w:val="000000"/>
              </w:rPr>
            </w:pPr>
            <w:r w:rsidRPr="009F1609">
              <w:rPr>
                <w:color w:val="000000"/>
              </w:rPr>
              <w:t>357631,85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9F1609">
            <w:r w:rsidRPr="00C63909">
              <w:t xml:space="preserve">жилой дом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9F1609">
            <w:r w:rsidRPr="00C63909">
              <w:t>общая совместная</w:t>
            </w:r>
            <w:r>
              <w:t xml:space="preserve"> 1/2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9F1609">
            <w:r w:rsidRPr="00C63909">
              <w:t xml:space="preserve">49,7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9F1609">
            <w:r w:rsidRPr="00C63909"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E67A1D">
              <w:t>нет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E67A1D">
              <w:t>нет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E67A1D">
              <w:t>нет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E67A1D">
              <w:t>нет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72005" w:rsidRDefault="00D7683C" w:rsidP="001348D2">
            <w:pPr>
              <w:rPr>
                <w:color w:val="FF0000"/>
              </w:rPr>
            </w:pPr>
            <w:r w:rsidRPr="00372005">
              <w:rPr>
                <w:color w:val="FF0000"/>
              </w:rPr>
              <w:t>-</w:t>
            </w:r>
          </w:p>
        </w:tc>
      </w:tr>
      <w:tr w:rsidR="00D7683C" w:rsidRPr="00C63909" w:rsidTr="003F2D07"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D7683C">
            <w:pPr>
              <w:numPr>
                <w:ilvl w:val="0"/>
                <w:numId w:val="3"/>
              </w:numPr>
              <w:tabs>
                <w:tab w:val="clear" w:pos="808"/>
                <w:tab w:val="num" w:pos="360"/>
              </w:tabs>
              <w:spacing w:after="0" w:line="240" w:lineRule="auto"/>
              <w:ind w:left="360"/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/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91874" w:rsidRDefault="00D7683C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8300C5"/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9F1609">
            <w:r w:rsidRPr="00C63909">
              <w:t xml:space="preserve">земельный </w:t>
            </w:r>
            <w:r w:rsidRPr="00C63909">
              <w:lastRenderedPageBreak/>
              <w:t>участок</w:t>
            </w:r>
          </w:p>
          <w:p w:rsidR="00D7683C" w:rsidRPr="00C63909" w:rsidRDefault="00D7683C" w:rsidP="009F1609">
            <w:r>
              <w:t>Приусадеб-ный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 w:rsidP="009F1609">
            <w:r w:rsidRPr="00C63909">
              <w:lastRenderedPageBreak/>
              <w:t>общая совмест</w:t>
            </w:r>
            <w:r>
              <w:t>-</w:t>
            </w:r>
            <w:r w:rsidRPr="00C63909">
              <w:lastRenderedPageBreak/>
              <w:t>ная</w:t>
            </w:r>
          </w:p>
          <w:p w:rsidR="00D7683C" w:rsidRPr="00C63909" w:rsidRDefault="00D7683C" w:rsidP="009F1609">
            <w:r>
              <w:t>1/2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9F1609">
            <w:r w:rsidRPr="00C63909">
              <w:lastRenderedPageBreak/>
              <w:t xml:space="preserve">1410,0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9F1609">
            <w:r w:rsidRPr="00C63909"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/>
        </w:tc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/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/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/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/>
        </w:tc>
      </w:tr>
      <w:tr w:rsidR="00D7683C" w:rsidRPr="00CA0485" w:rsidTr="003F2D07">
        <w:trPr>
          <w:trHeight w:val="1918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D7683C">
            <w:pPr>
              <w:numPr>
                <w:ilvl w:val="0"/>
                <w:numId w:val="3"/>
              </w:numPr>
              <w:tabs>
                <w:tab w:val="clear" w:pos="808"/>
                <w:tab w:val="num" w:pos="360"/>
              </w:tabs>
              <w:spacing w:after="0" w:line="240" w:lineRule="auto"/>
              <w:ind w:left="360"/>
              <w:jc w:val="center"/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>
            <w:r w:rsidRPr="00C63909">
              <w:t>супруг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91874" w:rsidRDefault="00D7683C"/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>
            <w:r>
              <w:t>240 107,84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2D12F9">
            <w:r w:rsidRPr="00C63909">
              <w:t xml:space="preserve">жилой дом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2D12F9">
            <w:r w:rsidRPr="00C63909">
              <w:t>общая совместная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2D12F9">
            <w:r w:rsidRPr="00C63909">
              <w:t xml:space="preserve">49,7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2D12F9">
            <w:r w:rsidRPr="00C63909"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FF4AAA">
            <w:r w:rsidRPr="00C63909">
              <w:t xml:space="preserve">Легковой автомобиль </w:t>
            </w:r>
          </w:p>
          <w:p w:rsidR="00D7683C" w:rsidRDefault="00D7683C" w:rsidP="00D91874">
            <w:r w:rsidRPr="00C63909">
              <w:t xml:space="preserve">ГАЗ 31105 </w:t>
            </w:r>
          </w:p>
          <w:p w:rsidR="00D7683C" w:rsidRDefault="00D7683C" w:rsidP="00D91874">
            <w:r>
              <w:t>Волга,</w:t>
            </w:r>
          </w:p>
          <w:p w:rsidR="00D7683C" w:rsidRDefault="00D7683C" w:rsidP="00D91874">
            <w:r>
              <w:t>2006г</w:t>
            </w:r>
          </w:p>
          <w:p w:rsidR="00D7683C" w:rsidRPr="00C63909" w:rsidRDefault="00D7683C" w:rsidP="00D91874"/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065427">
              <w:t>нет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065427">
              <w:t>нет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065427">
              <w:t>нет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1348D2">
            <w:pPr>
              <w:rPr>
                <w:i/>
              </w:rPr>
            </w:pPr>
            <w:r w:rsidRPr="00CA0485">
              <w:rPr>
                <w:i/>
              </w:rPr>
              <w:t>-</w:t>
            </w:r>
          </w:p>
        </w:tc>
      </w:tr>
      <w:tr w:rsidR="00D7683C" w:rsidRPr="00CA0485" w:rsidTr="003F2D07">
        <w:trPr>
          <w:trHeight w:val="318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D7683C">
            <w:pPr>
              <w:numPr>
                <w:ilvl w:val="0"/>
                <w:numId w:val="3"/>
              </w:numPr>
              <w:tabs>
                <w:tab w:val="clear" w:pos="808"/>
                <w:tab w:val="num" w:pos="360"/>
              </w:tabs>
              <w:spacing w:after="0" w:line="240" w:lineRule="auto"/>
              <w:ind w:left="360"/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91874" w:rsidRDefault="00D7683C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2D12F9">
            <w:r w:rsidRPr="00C63909">
              <w:t>земельный участок</w:t>
            </w:r>
          </w:p>
          <w:p w:rsidR="00D7683C" w:rsidRPr="00C63909" w:rsidRDefault="00D7683C" w:rsidP="002D12F9"/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 w:rsidP="002D12F9">
            <w:r w:rsidRPr="00C63909">
              <w:t>общая совместная</w:t>
            </w:r>
          </w:p>
          <w:p w:rsidR="00D7683C" w:rsidRPr="00C63909" w:rsidRDefault="00D7683C" w:rsidP="002D12F9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2D12F9">
            <w:r w:rsidRPr="00C63909">
              <w:t xml:space="preserve">1410,0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 w:rsidP="002D12F9">
            <w:r w:rsidRPr="00C63909"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63909" w:rsidRDefault="00D7683C"/>
        </w:tc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</w:tr>
      <w:tr w:rsidR="00D7683C" w:rsidRPr="00CA0485" w:rsidTr="003F2D07">
        <w:trPr>
          <w:trHeight w:val="318"/>
        </w:trPr>
        <w:tc>
          <w:tcPr>
            <w:tcW w:w="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</w:pPr>
            <w:r w:rsidRPr="00CA0485">
              <w:lastRenderedPageBreak/>
              <w:t>4.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76083B" w:rsidRDefault="00D7683C">
            <w:pPr>
              <w:rPr>
                <w:color w:val="000000"/>
              </w:rPr>
            </w:pPr>
            <w:r w:rsidRPr="0076083B">
              <w:rPr>
                <w:color w:val="000000"/>
              </w:rPr>
              <w:t>Фисенко Инна Ивановна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D91874" w:rsidRDefault="00D7683C">
            <w:r w:rsidRPr="00D91874">
              <w:t>начальник отдела опеки и попечительства</w:t>
            </w:r>
          </w:p>
          <w:p w:rsidR="00D7683C" w:rsidRPr="00D91874" w:rsidRDefault="00D7683C">
            <w:r>
              <w:t xml:space="preserve"> 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76083B" w:rsidRDefault="00D7683C">
            <w:pPr>
              <w:rPr>
                <w:color w:val="000000"/>
              </w:rPr>
            </w:pPr>
            <w:r w:rsidRPr="0076083B">
              <w:rPr>
                <w:color w:val="000000"/>
              </w:rPr>
              <w:t>573129,17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 w:rsidP="005E301B">
            <w:r w:rsidRPr="004C5EE2">
              <w:t>земельный участок под индивидуальное жилищное строительство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 w:rsidP="002D12F9">
            <w:r w:rsidRPr="004C5EE2">
              <w:t>общая совместная ½ доли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 w:rsidP="002D12F9">
            <w:r w:rsidRPr="004C5EE2">
              <w:t>1649,64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 w:rsidP="002D12F9">
            <w:r w:rsidRPr="004C5EE2"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B01777">
              <w:t>нет</w:t>
            </w:r>
          </w:p>
        </w:tc>
        <w:tc>
          <w:tcPr>
            <w:tcW w:w="16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B01777">
              <w:t>нет</w:t>
            </w:r>
          </w:p>
        </w:tc>
        <w:tc>
          <w:tcPr>
            <w:tcW w:w="10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B01777">
              <w:t>нет</w:t>
            </w:r>
          </w:p>
        </w:tc>
        <w:tc>
          <w:tcPr>
            <w:tcW w:w="9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B01777">
              <w:t>нет</w:t>
            </w:r>
          </w:p>
        </w:tc>
        <w:tc>
          <w:tcPr>
            <w:tcW w:w="9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>
            <w:pPr>
              <w:rPr>
                <w:i/>
              </w:rPr>
            </w:pPr>
            <w:r w:rsidRPr="00CA0485">
              <w:rPr>
                <w:i/>
              </w:rPr>
              <w:t>-</w:t>
            </w:r>
          </w:p>
        </w:tc>
      </w:tr>
      <w:tr w:rsidR="00D7683C" w:rsidRPr="00CA0485" w:rsidTr="003F2D07">
        <w:trPr>
          <w:trHeight w:val="318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 w:rsidP="005E301B">
            <w:r w:rsidRPr="004C5EE2">
              <w:t>земельный участок под индивидуальное жилищное строительство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 w:rsidP="00120A25">
            <w:r w:rsidRPr="004C5EE2">
              <w:t>общая совместная</w:t>
            </w:r>
          </w:p>
          <w:p w:rsidR="00D7683C" w:rsidRPr="004C5EE2" w:rsidRDefault="00D7683C" w:rsidP="00120A25">
            <w:r w:rsidRPr="004C5EE2">
              <w:t>½ доли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 w:rsidP="00120A25">
            <w:r w:rsidRPr="004C5EE2">
              <w:t>1377,0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 w:rsidP="00120A25">
            <w:r w:rsidRPr="004C5EE2"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</w:tr>
      <w:tr w:rsidR="00D7683C" w:rsidRPr="00CA0485" w:rsidTr="003F2D07">
        <w:trPr>
          <w:trHeight w:val="318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 w:rsidP="00120A25">
            <w:r w:rsidRPr="004C5EE2">
              <w:t>жилой дом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 w:rsidP="00120A25">
            <w:r w:rsidRPr="004C5EE2">
              <w:t>общая совместная ½ доли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 w:rsidP="00120A25">
            <w:r w:rsidRPr="004C5EE2">
              <w:t>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 w:rsidP="00120A25">
            <w:r w:rsidRPr="004C5EE2"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</w:tr>
      <w:tr w:rsidR="00D7683C" w:rsidRPr="00CA0485" w:rsidTr="003F2D07">
        <w:trPr>
          <w:trHeight w:val="318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 w:rsidP="00120A25">
            <w:r w:rsidRPr="004C5EE2">
              <w:t>жилой дом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 w:rsidP="00120A25">
            <w:r w:rsidRPr="004C5EE2">
              <w:t>общая совместная 1/2 доли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 w:rsidP="00120A25">
            <w:r w:rsidRPr="004C5EE2"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 w:rsidP="00120A25">
            <w:r w:rsidRPr="004C5EE2"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</w:tr>
      <w:tr w:rsidR="00D7683C" w:rsidRPr="00CA0485" w:rsidTr="003F2D07">
        <w:trPr>
          <w:trHeight w:val="1184"/>
        </w:trPr>
        <w:tc>
          <w:tcPr>
            <w:tcW w:w="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>
            <w:r w:rsidRPr="004C5EE2">
              <w:t>супруг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/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>
            <w:r>
              <w:t>385768,49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 w:rsidP="00120A25">
            <w:r w:rsidRPr="004C5EE2">
              <w:t>земельный участок под индивидуальное жилищное строительст</w:t>
            </w:r>
            <w:r w:rsidRPr="004C5EE2">
              <w:lastRenderedPageBreak/>
              <w:t>во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 w:rsidP="00120A25">
            <w:r w:rsidRPr="004C5EE2">
              <w:lastRenderedPageBreak/>
              <w:t>общая совместная</w:t>
            </w:r>
          </w:p>
          <w:p w:rsidR="00D7683C" w:rsidRPr="004C5EE2" w:rsidRDefault="00D7683C" w:rsidP="00120A25">
            <w:r w:rsidRPr="004C5EE2">
              <w:t>½ доли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 w:rsidP="00120A25">
            <w:r w:rsidRPr="004C5EE2">
              <w:t>1649,6</w:t>
            </w: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 w:rsidP="00120A25">
            <w:r w:rsidRPr="004C5EE2"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 w:rsidP="005E301B">
            <w:r w:rsidRPr="004C5EE2">
              <w:t xml:space="preserve">Автомобиль ФОРД  </w:t>
            </w:r>
          </w:p>
          <w:p w:rsidR="00D7683C" w:rsidRDefault="00D7683C" w:rsidP="005E301B">
            <w:r w:rsidRPr="004C5EE2">
              <w:t>ФОКУС,</w:t>
            </w:r>
          </w:p>
          <w:p w:rsidR="00D7683C" w:rsidRPr="004C5EE2" w:rsidRDefault="00D7683C" w:rsidP="005E301B">
            <w:r>
              <w:t>2011г,</w:t>
            </w:r>
          </w:p>
          <w:p w:rsidR="00D7683C" w:rsidRPr="004C5EE2" w:rsidRDefault="00D7683C" w:rsidP="005E301B">
            <w:r w:rsidRPr="004C5EE2">
              <w:lastRenderedPageBreak/>
              <w:t>ЛАДА ЛАРГУС</w:t>
            </w:r>
            <w:r>
              <w:t>2015г.</w:t>
            </w:r>
          </w:p>
        </w:tc>
        <w:tc>
          <w:tcPr>
            <w:tcW w:w="16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035679">
              <w:lastRenderedPageBreak/>
              <w:t>нет</w:t>
            </w:r>
          </w:p>
        </w:tc>
        <w:tc>
          <w:tcPr>
            <w:tcW w:w="10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035679">
              <w:t>нет</w:t>
            </w:r>
          </w:p>
        </w:tc>
        <w:tc>
          <w:tcPr>
            <w:tcW w:w="9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035679">
              <w:t>нет</w:t>
            </w:r>
          </w:p>
        </w:tc>
        <w:tc>
          <w:tcPr>
            <w:tcW w:w="9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CA0485">
              <w:t xml:space="preserve"> </w:t>
            </w:r>
          </w:p>
        </w:tc>
      </w:tr>
      <w:tr w:rsidR="00D7683C" w:rsidRPr="00CA0485" w:rsidTr="003F2D07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/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/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 w:rsidP="00120A25">
            <w:r w:rsidRPr="004C5EE2">
              <w:t>земельный участок под индивидуальное жилищное строительство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 w:rsidP="00120A25">
            <w:r w:rsidRPr="004C5EE2">
              <w:t>общая совместная</w:t>
            </w:r>
          </w:p>
          <w:p w:rsidR="00D7683C" w:rsidRPr="004C5EE2" w:rsidRDefault="00D7683C" w:rsidP="00120A25">
            <w:r w:rsidRPr="004C5EE2">
              <w:t>½ доли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 w:rsidP="00120A25">
            <w:r w:rsidRPr="004C5EE2">
              <w:t>1377,0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 w:rsidP="00120A25">
            <w:r w:rsidRPr="004C5EE2"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</w:tr>
      <w:tr w:rsidR="00D7683C" w:rsidRPr="00CA0485" w:rsidTr="003F2D07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/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/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 w:rsidP="00120A25">
            <w:r w:rsidRPr="004C5EE2">
              <w:t>жилой дом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 w:rsidP="00120A25">
            <w:r w:rsidRPr="004C5EE2">
              <w:t>общая совместная</w:t>
            </w:r>
          </w:p>
          <w:p w:rsidR="00D7683C" w:rsidRPr="004C5EE2" w:rsidRDefault="00D7683C" w:rsidP="00120A25">
            <w:r w:rsidRPr="004C5EE2">
              <w:lastRenderedPageBreak/>
              <w:t>½ доли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 w:rsidP="00120A25">
            <w:r w:rsidRPr="004C5EE2">
              <w:lastRenderedPageBreak/>
              <w:t>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 w:rsidP="00120A25">
            <w:r w:rsidRPr="004C5EE2"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</w:tr>
      <w:tr w:rsidR="00D7683C" w:rsidRPr="00CA0485" w:rsidTr="003F2D07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 w:rsidP="00120A25">
            <w:r w:rsidRPr="004C5EE2">
              <w:t>жилой дом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 w:rsidP="00120A25">
            <w:r w:rsidRPr="004C5EE2">
              <w:t>общая совместная</w:t>
            </w:r>
          </w:p>
          <w:p w:rsidR="00D7683C" w:rsidRPr="004C5EE2" w:rsidRDefault="00D7683C" w:rsidP="00120A25">
            <w:r w:rsidRPr="004C5EE2">
              <w:t>½ доли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 w:rsidP="00120A25">
            <w:r w:rsidRPr="004C5EE2"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 w:rsidP="00120A25">
            <w:r w:rsidRPr="004C5EE2"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</w:tr>
      <w:tr w:rsidR="00D7683C" w:rsidRPr="00CA0485" w:rsidTr="003F2D07">
        <w:trPr>
          <w:trHeight w:val="285"/>
        </w:trPr>
        <w:tc>
          <w:tcPr>
            <w:tcW w:w="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76083B" w:rsidRDefault="00D7683C">
            <w:pPr>
              <w:rPr>
                <w:color w:val="000000"/>
              </w:rPr>
            </w:pPr>
            <w:r w:rsidRPr="0076083B">
              <w:rPr>
                <w:color w:val="000000"/>
              </w:rPr>
              <w:t>приемный ребенок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76083B" w:rsidRDefault="00D7683C">
            <w:pPr>
              <w:rPr>
                <w:color w:val="000000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76083B" w:rsidRDefault="00D7683C">
            <w:pPr>
              <w:rPr>
                <w:color w:val="000000"/>
              </w:rPr>
            </w:pPr>
            <w:r w:rsidRPr="0076083B">
              <w:rPr>
                <w:color w:val="000000"/>
              </w:rPr>
              <w:t>83676,00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67280F">
              <w:t>нет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67280F"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67280F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67280F"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67280F">
              <w:t>нет</w:t>
            </w:r>
          </w:p>
        </w:tc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76083B" w:rsidRDefault="00D7683C">
            <w:pPr>
              <w:rPr>
                <w:color w:val="000000"/>
              </w:rPr>
            </w:pPr>
            <w:r w:rsidRPr="0076083B">
              <w:rPr>
                <w:color w:val="000000"/>
              </w:rPr>
              <w:t>жилой дом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76083B" w:rsidRDefault="00D7683C">
            <w:pPr>
              <w:rPr>
                <w:color w:val="000000"/>
              </w:rPr>
            </w:pPr>
            <w:r w:rsidRPr="0076083B">
              <w:rPr>
                <w:color w:val="000000"/>
              </w:rPr>
              <w:t>30,8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76083B" w:rsidRDefault="00D7683C">
            <w:pPr>
              <w:rPr>
                <w:color w:val="000000"/>
              </w:rPr>
            </w:pPr>
            <w:r w:rsidRPr="0076083B">
              <w:rPr>
                <w:color w:val="000000"/>
              </w:rPr>
              <w:t>Россия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2D11DF" w:rsidRDefault="00D7683C">
            <w:pPr>
              <w:rPr>
                <w:color w:val="FF0000"/>
              </w:rPr>
            </w:pPr>
          </w:p>
        </w:tc>
      </w:tr>
      <w:tr w:rsidR="00D7683C" w:rsidRPr="00CA0485" w:rsidTr="003F2D07">
        <w:trPr>
          <w:trHeight w:val="252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76083B" w:rsidRDefault="00D7683C">
            <w:pPr>
              <w:rPr>
                <w:color w:val="00000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76083B" w:rsidRDefault="00D7683C">
            <w:pPr>
              <w:rPr>
                <w:color w:val="00000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76083B" w:rsidRDefault="00D7683C">
            <w:pPr>
              <w:rPr>
                <w:color w:val="000000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76083B" w:rsidRDefault="00D7683C">
            <w:pPr>
              <w:rPr>
                <w:color w:val="00000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76083B" w:rsidRDefault="00D7683C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76083B" w:rsidRDefault="00D7683C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76083B" w:rsidRDefault="00D7683C">
            <w:pPr>
              <w:rPr>
                <w:color w:val="00000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76083B" w:rsidRDefault="00D7683C">
            <w:pPr>
              <w:rPr>
                <w:color w:val="000000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76083B" w:rsidRDefault="00D7683C" w:rsidP="003F0F40">
            <w:pPr>
              <w:rPr>
                <w:color w:val="000000"/>
              </w:rPr>
            </w:pPr>
            <w:r w:rsidRPr="0076083B">
              <w:rPr>
                <w:color w:val="000000"/>
              </w:rPr>
              <w:t>земельный участок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76083B" w:rsidRDefault="00D7683C" w:rsidP="003F0F40">
            <w:pPr>
              <w:rPr>
                <w:color w:val="000000"/>
              </w:rPr>
            </w:pPr>
            <w:r w:rsidRPr="0076083B">
              <w:rPr>
                <w:color w:val="000000"/>
              </w:rPr>
              <w:t>1649,64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76083B" w:rsidRDefault="00D7683C" w:rsidP="003F0F40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2D11DF" w:rsidRDefault="00D7683C">
            <w:pPr>
              <w:rPr>
                <w:color w:val="FF0000"/>
              </w:rPr>
            </w:pPr>
          </w:p>
        </w:tc>
      </w:tr>
      <w:tr w:rsidR="00D7683C" w:rsidRPr="00CA0485" w:rsidTr="003F2D07">
        <w:trPr>
          <w:trHeight w:val="150"/>
        </w:trPr>
        <w:tc>
          <w:tcPr>
            <w:tcW w:w="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>
            <w:r w:rsidRPr="004C5EE2">
              <w:t>приемный ребенок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/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>
            <w:r w:rsidRPr="004C5EE2">
              <w:t>83676,00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DC2969">
              <w:t>нет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DC2969"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DC2969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DC2969"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DC2969">
              <w:t>нет</w:t>
            </w:r>
          </w:p>
        </w:tc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>
            <w:r w:rsidRPr="004C5EE2">
              <w:t>жилой дом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 w:rsidP="00E01583">
            <w:r w:rsidRPr="004C5EE2">
              <w:t>30,</w:t>
            </w:r>
            <w:r>
              <w:t>8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>
            <w:r w:rsidRPr="004C5EE2">
              <w:t>Россия</w:t>
            </w:r>
          </w:p>
        </w:tc>
        <w:tc>
          <w:tcPr>
            <w:tcW w:w="9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>
            <w:pPr>
              <w:rPr>
                <w:i/>
              </w:rPr>
            </w:pPr>
          </w:p>
          <w:p w:rsidR="00D7683C" w:rsidRPr="00CA0485" w:rsidRDefault="00D7683C">
            <w:pPr>
              <w:rPr>
                <w:i/>
              </w:rPr>
            </w:pPr>
          </w:p>
          <w:p w:rsidR="00D7683C" w:rsidRPr="00CA0485" w:rsidRDefault="00D7683C">
            <w:pPr>
              <w:rPr>
                <w:i/>
              </w:rPr>
            </w:pPr>
          </w:p>
          <w:p w:rsidR="00D7683C" w:rsidRPr="00CA0485" w:rsidRDefault="00D7683C">
            <w:pPr>
              <w:rPr>
                <w:i/>
              </w:rPr>
            </w:pPr>
          </w:p>
          <w:p w:rsidR="00D7683C" w:rsidRPr="00CA0485" w:rsidRDefault="00D7683C">
            <w:pPr>
              <w:rPr>
                <w:i/>
              </w:rPr>
            </w:pPr>
          </w:p>
        </w:tc>
      </w:tr>
      <w:tr w:rsidR="00D7683C" w:rsidRPr="00CA0485" w:rsidTr="003F2D07">
        <w:trPr>
          <w:trHeight w:val="135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F2D07" w:rsidRDefault="00D7683C" w:rsidP="00120A25">
            <w:pPr>
              <w:rPr>
                <w:i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F2D07" w:rsidRDefault="00D7683C" w:rsidP="00120A25">
            <w:pPr>
              <w:rPr>
                <w:i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F2D07" w:rsidRDefault="00D7683C" w:rsidP="00120A25">
            <w:pPr>
              <w:rPr>
                <w:i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F2D07" w:rsidRDefault="00D7683C" w:rsidP="00120A25">
            <w:pPr>
              <w:rPr>
                <w:i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F2D07" w:rsidRDefault="00D7683C"/>
        </w:tc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>
            <w:r w:rsidRPr="004C5EE2">
              <w:t>земельный участок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>
            <w:r w:rsidRPr="004C5EE2">
              <w:t>1649,64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>
            <w:r>
              <w:t>Россия</w:t>
            </w: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</w:tr>
      <w:tr w:rsidR="00D7683C" w:rsidRPr="00CA0485" w:rsidTr="003F2D07">
        <w:trPr>
          <w:trHeight w:val="180"/>
        </w:trPr>
        <w:tc>
          <w:tcPr>
            <w:tcW w:w="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>
            <w:r w:rsidRPr="004C5EE2">
              <w:t>приемный ребенок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/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 w:rsidP="003F0F40">
            <w:r w:rsidRPr="004C5EE2">
              <w:t>83676,00</w:t>
            </w:r>
          </w:p>
          <w:p w:rsidR="00D7683C" w:rsidRPr="004C5EE2" w:rsidRDefault="00D7683C"/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DC2969">
              <w:t>нет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DC2969"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DC2969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DC2969"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DC2969">
              <w:t>нет</w:t>
            </w:r>
          </w:p>
        </w:tc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>
            <w:r w:rsidRPr="004C5EE2">
              <w:t>жилой дом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 w:rsidP="00E01583">
            <w:r w:rsidRPr="004C5EE2">
              <w:t>30,</w:t>
            </w:r>
            <w:r>
              <w:t>8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>
            <w:r w:rsidRPr="004C5EE2">
              <w:t>Россия</w:t>
            </w:r>
          </w:p>
        </w:tc>
        <w:tc>
          <w:tcPr>
            <w:tcW w:w="9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>
            <w:pPr>
              <w:rPr>
                <w:i/>
              </w:rPr>
            </w:pPr>
          </w:p>
        </w:tc>
      </w:tr>
      <w:tr w:rsidR="00D7683C" w:rsidRPr="00CA0485" w:rsidTr="003F2D07">
        <w:trPr>
          <w:trHeight w:val="105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>
            <w:pPr>
              <w:rPr>
                <w:i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F2D07" w:rsidRDefault="00D7683C" w:rsidP="00120A25">
            <w:pPr>
              <w:rPr>
                <w:i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F2D07" w:rsidRDefault="00D7683C" w:rsidP="00120A25">
            <w:pPr>
              <w:rPr>
                <w:i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F2D07" w:rsidRDefault="00D7683C" w:rsidP="00120A25">
            <w:pPr>
              <w:rPr>
                <w:i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F2D07" w:rsidRDefault="00D7683C" w:rsidP="00120A25">
            <w:pPr>
              <w:rPr>
                <w:i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F2D07" w:rsidRDefault="00D7683C"/>
        </w:tc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>
            <w:r w:rsidRPr="004C5EE2">
              <w:t>земельный участок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>
            <w:r w:rsidRPr="004C5EE2">
              <w:t>1649,64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>
            <w:r>
              <w:t>Россия</w:t>
            </w: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</w:tr>
      <w:tr w:rsidR="00D7683C" w:rsidRPr="00CA0485" w:rsidTr="003F2D07">
        <w:trPr>
          <w:trHeight w:val="180"/>
        </w:trPr>
        <w:tc>
          <w:tcPr>
            <w:tcW w:w="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</w:pPr>
          </w:p>
          <w:p w:rsidR="00D7683C" w:rsidRPr="00CA0485" w:rsidRDefault="00D7683C" w:rsidP="00CA0485">
            <w:pPr>
              <w:jc w:val="center"/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>
            <w:r w:rsidRPr="004C5EE2">
              <w:t>приемный ребенок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/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76083B" w:rsidRDefault="00D7683C">
            <w:pPr>
              <w:rPr>
                <w:color w:val="000000"/>
              </w:rPr>
            </w:pPr>
            <w:r w:rsidRPr="002D11DF">
              <w:rPr>
                <w:color w:val="000000"/>
              </w:rPr>
              <w:t>83676,00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DC2969">
              <w:t>нет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DC2969"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DC2969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DC2969"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DC2969">
              <w:t>нет</w:t>
            </w:r>
          </w:p>
        </w:tc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>
            <w:r w:rsidRPr="004C5EE2">
              <w:t>жилой дом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 w:rsidP="00E01583">
            <w:r w:rsidRPr="004C5EE2">
              <w:t>30,</w:t>
            </w:r>
            <w:r>
              <w:t>8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>
            <w:r w:rsidRPr="004C5EE2">
              <w:t>Россия</w:t>
            </w:r>
          </w:p>
        </w:tc>
        <w:tc>
          <w:tcPr>
            <w:tcW w:w="9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>
            <w:r>
              <w:t>-</w:t>
            </w:r>
          </w:p>
        </w:tc>
      </w:tr>
      <w:tr w:rsidR="00D7683C" w:rsidRPr="00CA0485" w:rsidTr="003F2D07">
        <w:trPr>
          <w:trHeight w:val="562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>
            <w:pPr>
              <w:rPr>
                <w:i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F2D07" w:rsidRDefault="00D7683C" w:rsidP="00120A25">
            <w:pPr>
              <w:rPr>
                <w:i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F2D07" w:rsidRDefault="00D7683C" w:rsidP="00120A25">
            <w:pPr>
              <w:rPr>
                <w:i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F2D07" w:rsidRDefault="00D7683C" w:rsidP="00120A25">
            <w:pPr>
              <w:rPr>
                <w:i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F2D07" w:rsidRDefault="00D7683C" w:rsidP="00120A25">
            <w:pPr>
              <w:rPr>
                <w:i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F2D07" w:rsidRDefault="00D7683C"/>
        </w:tc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>
            <w:r w:rsidRPr="004C5EE2">
              <w:t>земельный участок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>
            <w:r w:rsidRPr="004C5EE2">
              <w:t>1649,64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E01583" w:rsidRDefault="00D7683C">
            <w:r w:rsidRPr="00E01583">
              <w:t>Россия</w:t>
            </w: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</w:tr>
      <w:tr w:rsidR="00D7683C" w:rsidRPr="00CA0485" w:rsidTr="003F2D07">
        <w:trPr>
          <w:trHeight w:val="195"/>
        </w:trPr>
        <w:tc>
          <w:tcPr>
            <w:tcW w:w="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>
            <w:r w:rsidRPr="004C5EE2">
              <w:t xml:space="preserve">приемный </w:t>
            </w:r>
            <w:r w:rsidRPr="004C5EE2">
              <w:lastRenderedPageBreak/>
              <w:t>ребенок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/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 w:rsidP="00EC0170">
            <w:r w:rsidRPr="004C5EE2">
              <w:t>83676,00</w:t>
            </w:r>
          </w:p>
          <w:p w:rsidR="00D7683C" w:rsidRPr="004C5EE2" w:rsidRDefault="00D7683C"/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DC2969">
              <w:lastRenderedPageBreak/>
              <w:t>нет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DC2969"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DC2969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DC2969"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DC2969">
              <w:t>нет</w:t>
            </w:r>
          </w:p>
        </w:tc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>
            <w:r w:rsidRPr="004C5EE2">
              <w:t>жилой дом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 w:rsidP="00E01583">
            <w:r w:rsidRPr="004C5EE2">
              <w:t>30,</w:t>
            </w:r>
            <w:r>
              <w:t>8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>
            <w:r w:rsidRPr="004C5EE2">
              <w:t>Россия</w:t>
            </w:r>
          </w:p>
        </w:tc>
        <w:tc>
          <w:tcPr>
            <w:tcW w:w="9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>
            <w:r>
              <w:t>-</w:t>
            </w:r>
          </w:p>
        </w:tc>
      </w:tr>
      <w:tr w:rsidR="00D7683C" w:rsidRPr="00CA0485" w:rsidTr="003F2D07">
        <w:trPr>
          <w:trHeight w:val="9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/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/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 w:rsidP="00120A25"/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 w:rsidP="00120A25"/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 w:rsidP="00120A25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 w:rsidP="00120A25"/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/>
        </w:tc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>
            <w:r w:rsidRPr="004C5EE2">
              <w:t>земельный участок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>
            <w:r w:rsidRPr="004C5EE2">
              <w:t>1649,64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>
            <w:r>
              <w:t>Россия</w:t>
            </w: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</w:tr>
      <w:tr w:rsidR="00D7683C" w:rsidRPr="00CA0485" w:rsidTr="003F2D07">
        <w:trPr>
          <w:trHeight w:val="180"/>
        </w:trPr>
        <w:tc>
          <w:tcPr>
            <w:tcW w:w="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76083B" w:rsidRDefault="00D7683C">
            <w:pPr>
              <w:rPr>
                <w:color w:val="000000"/>
              </w:rPr>
            </w:pPr>
            <w:r w:rsidRPr="0076083B">
              <w:rPr>
                <w:color w:val="000000"/>
              </w:rPr>
              <w:t>приемный ребенок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76083B" w:rsidRDefault="00D7683C">
            <w:pPr>
              <w:rPr>
                <w:color w:val="000000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76083B" w:rsidRDefault="00D7683C">
            <w:pPr>
              <w:rPr>
                <w:color w:val="000000"/>
              </w:rPr>
            </w:pPr>
            <w:r w:rsidRPr="0076083B">
              <w:rPr>
                <w:color w:val="000000"/>
              </w:rPr>
              <w:t>202712,76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76083B" w:rsidRDefault="00D7683C">
            <w:pPr>
              <w:rPr>
                <w:color w:val="000000"/>
              </w:rPr>
            </w:pPr>
            <w:r w:rsidRPr="0076083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</w:t>
            </w:r>
            <w:r w:rsidRPr="0076083B">
              <w:rPr>
                <w:color w:val="000000"/>
              </w:rPr>
              <w:t>вартира</w:t>
            </w:r>
          </w:p>
          <w:p w:rsidR="00D7683C" w:rsidRPr="0076083B" w:rsidRDefault="00D7683C">
            <w:pPr>
              <w:rPr>
                <w:color w:val="000000"/>
              </w:rPr>
            </w:pPr>
            <w:r w:rsidRPr="0076083B">
              <w:rPr>
                <w:color w:val="000000"/>
              </w:rPr>
              <w:t xml:space="preserve">четырехкомнатная 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76083B" w:rsidRDefault="00D7683C">
            <w:pPr>
              <w:rPr>
                <w:color w:val="000000"/>
              </w:rPr>
            </w:pPr>
            <w:r w:rsidRPr="0076083B">
              <w:rPr>
                <w:color w:val="000000"/>
              </w:rPr>
              <w:t>общая долевая</w:t>
            </w:r>
          </w:p>
          <w:p w:rsidR="00D7683C" w:rsidRPr="0076083B" w:rsidRDefault="00D7683C">
            <w:pPr>
              <w:rPr>
                <w:color w:val="000000"/>
              </w:rPr>
            </w:pPr>
            <w:r w:rsidRPr="0076083B">
              <w:rPr>
                <w:color w:val="000000"/>
              </w:rPr>
              <w:t>9/20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>
            <w:r w:rsidRPr="004C5EE2">
              <w:t>76,3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>
            <w:r w:rsidRPr="004C5EE2"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 w:rsidP="0076083B">
            <w:r>
              <w:t>нет</w:t>
            </w:r>
          </w:p>
        </w:tc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 w:rsidP="0076083B">
            <w:r w:rsidRPr="004C5EE2">
              <w:t>жилой дом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 w:rsidP="0076083B">
            <w:r w:rsidRPr="004C5EE2">
              <w:t>30,</w:t>
            </w:r>
            <w:r>
              <w:t>8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 w:rsidP="0076083B">
            <w:r w:rsidRPr="004C5EE2">
              <w:t>Россия</w:t>
            </w:r>
          </w:p>
        </w:tc>
        <w:tc>
          <w:tcPr>
            <w:tcW w:w="9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 w:rsidP="0076083B">
            <w:r>
              <w:t>-</w:t>
            </w:r>
          </w:p>
        </w:tc>
      </w:tr>
      <w:tr w:rsidR="00D7683C" w:rsidRPr="00CA0485" w:rsidTr="003F2D07">
        <w:trPr>
          <w:trHeight w:val="105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>
            <w:pPr>
              <w:rPr>
                <w:i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120A25">
            <w:pPr>
              <w:rPr>
                <w:i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120A25">
            <w:pPr>
              <w:rPr>
                <w:i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120A25">
            <w:pPr>
              <w:rPr>
                <w:i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120A25">
            <w:pPr>
              <w:rPr>
                <w:i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>
            <w:r w:rsidRPr="004C5EE2">
              <w:t>земельный участок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>
            <w:r w:rsidRPr="004C5EE2">
              <w:t>1649,64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>
            <w:r>
              <w:t>Россия</w:t>
            </w: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</w:tr>
      <w:tr w:rsidR="00D7683C" w:rsidRPr="00CA0485" w:rsidTr="003F2D07">
        <w:trPr>
          <w:trHeight w:val="195"/>
        </w:trPr>
        <w:tc>
          <w:tcPr>
            <w:tcW w:w="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>
            <w:r w:rsidRPr="004C5EE2">
              <w:t>приемный ребенок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/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 w:rsidP="00EC0170">
            <w:r w:rsidRPr="004C5EE2">
              <w:t>83676,00</w:t>
            </w:r>
          </w:p>
          <w:p w:rsidR="00D7683C" w:rsidRPr="004C5EE2" w:rsidRDefault="00D7683C"/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B5050F">
              <w:t>нет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B5050F"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B5050F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B5050F"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B5050F">
              <w:t>нет</w:t>
            </w:r>
          </w:p>
        </w:tc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>
            <w:r w:rsidRPr="004C5EE2">
              <w:t>жилой дом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 w:rsidP="002D11DF">
            <w:r w:rsidRPr="004C5EE2">
              <w:t>30,</w:t>
            </w:r>
            <w:r>
              <w:t>8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>
            <w:r w:rsidRPr="004C5EE2">
              <w:t>Россия</w:t>
            </w:r>
          </w:p>
        </w:tc>
        <w:tc>
          <w:tcPr>
            <w:tcW w:w="9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>
            <w:r>
              <w:t>-</w:t>
            </w:r>
          </w:p>
        </w:tc>
      </w:tr>
      <w:tr w:rsidR="00D7683C" w:rsidRPr="00CA0485" w:rsidTr="003F2D07">
        <w:trPr>
          <w:trHeight w:val="9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/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/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 w:rsidP="00120A25"/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 w:rsidP="00120A25"/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 w:rsidP="00120A25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 w:rsidP="00120A25"/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/>
        </w:tc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>
            <w:r w:rsidRPr="004C5EE2">
              <w:t>земельный участок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>
            <w:r w:rsidRPr="004C5EE2">
              <w:t>1649,64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>
            <w:r>
              <w:t>Россия</w:t>
            </w: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</w:tr>
      <w:tr w:rsidR="00D7683C" w:rsidRPr="00CA0485" w:rsidTr="003F2D07">
        <w:trPr>
          <w:trHeight w:val="285"/>
        </w:trPr>
        <w:tc>
          <w:tcPr>
            <w:tcW w:w="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>
            <w:r w:rsidRPr="004C5EE2">
              <w:t>приемный ребенок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/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>
            <w:r w:rsidRPr="002D11DF">
              <w:t>85956,00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B5050F">
              <w:t>нет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B5050F"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B5050F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B5050F"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B5050F">
              <w:t>нет</w:t>
            </w:r>
          </w:p>
        </w:tc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>
            <w:r w:rsidRPr="004C5EE2">
              <w:t>жилой дом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 w:rsidP="002D11DF">
            <w:r w:rsidRPr="004C5EE2">
              <w:t>30,</w:t>
            </w:r>
            <w:r>
              <w:t>8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>
            <w:r w:rsidRPr="004C5EE2">
              <w:t>Россия</w:t>
            </w:r>
          </w:p>
        </w:tc>
        <w:tc>
          <w:tcPr>
            <w:tcW w:w="9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>
            <w:r>
              <w:t>-</w:t>
            </w:r>
          </w:p>
        </w:tc>
      </w:tr>
      <w:tr w:rsidR="00D7683C" w:rsidRPr="00CA0485" w:rsidTr="003F2D07">
        <w:trPr>
          <w:trHeight w:val="255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/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/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/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/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/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/>
        </w:tc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>
            <w:r w:rsidRPr="004C5EE2">
              <w:t>земельный участок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>
            <w:r w:rsidRPr="004C5EE2">
              <w:t>1649,64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>
            <w:r>
              <w:t>Россия</w:t>
            </w: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</w:tr>
      <w:tr w:rsidR="00D7683C" w:rsidRPr="00CA0485" w:rsidTr="003F2D07">
        <w:trPr>
          <w:trHeight w:val="267"/>
        </w:trPr>
        <w:tc>
          <w:tcPr>
            <w:tcW w:w="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>
              <w:t xml:space="preserve"> приемный ребенок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>
              <w:t xml:space="preserve"> 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>
              <w:t xml:space="preserve"> 83676,00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B5050F">
              <w:t>нет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B5050F"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B5050F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B5050F"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B5050F">
              <w:t>нет</w:t>
            </w:r>
          </w:p>
        </w:tc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>
            <w:r w:rsidRPr="004C5EE2">
              <w:t>жилой дом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>
            <w:r w:rsidRPr="004C5EE2">
              <w:t>30,4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>
            <w:r w:rsidRPr="004C5EE2">
              <w:t>Россия</w:t>
            </w:r>
          </w:p>
        </w:tc>
        <w:tc>
          <w:tcPr>
            <w:tcW w:w="9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</w:tr>
      <w:tr w:rsidR="00D7683C" w:rsidRPr="00CA0485" w:rsidTr="003F2D07">
        <w:trPr>
          <w:trHeight w:val="27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810020">
            <w:pPr>
              <w:rPr>
                <w:i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120A25">
            <w:pPr>
              <w:rPr>
                <w:i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120A25">
            <w:pPr>
              <w:rPr>
                <w:i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120A25">
            <w:pPr>
              <w:rPr>
                <w:i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120A25">
            <w:pPr>
              <w:rPr>
                <w:i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>
            <w:r w:rsidRPr="004C5EE2">
              <w:t>земельный участок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>
            <w:r w:rsidRPr="004C5EE2">
              <w:t>1649,64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>
            <w:r>
              <w:t>Россия</w:t>
            </w: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/>
        </w:tc>
      </w:tr>
      <w:tr w:rsidR="00D7683C" w:rsidRPr="00CA0485" w:rsidTr="003F2D07">
        <w:trPr>
          <w:trHeight w:val="1477"/>
        </w:trPr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</w:pPr>
            <w:r w:rsidRPr="00CA0485">
              <w:t>5.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50608" w:rsidRDefault="00D7683C" w:rsidP="00120A25">
            <w:r w:rsidRPr="00450608">
              <w:t>Калашникова Марина Алексеевна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50608" w:rsidRDefault="00D7683C" w:rsidP="00120A25">
            <w:r w:rsidRPr="00450608">
              <w:t xml:space="preserve">ведущий специалист-эксперт отдела опеки и попечительства </w:t>
            </w:r>
          </w:p>
          <w:p w:rsidR="00D7683C" w:rsidRPr="00450608" w:rsidRDefault="00D7683C" w:rsidP="00120A25">
            <w:r>
              <w:t xml:space="preserve"> </w:t>
            </w:r>
            <w:r w:rsidRPr="00450608">
              <w:t xml:space="preserve"> 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50608" w:rsidRDefault="00D7683C">
            <w:r>
              <w:t>625000,00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 w:rsidP="00CC055B">
            <w:r>
              <w:t>Квартира</w:t>
            </w:r>
          </w:p>
          <w:p w:rsidR="00D7683C" w:rsidRPr="00450608" w:rsidRDefault="00D7683C" w:rsidP="00CC055B">
            <w:r>
              <w:t>однокомнатная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50608" w:rsidRDefault="00D7683C" w:rsidP="00120A25">
            <w: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50608" w:rsidRDefault="00D7683C" w:rsidP="00120A25">
            <w: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50608" w:rsidRDefault="00D7683C" w:rsidP="00120A25">
            <w: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450608">
              <w:t>Автомобиль легковой ХЕНДЭ Г</w:t>
            </w:r>
            <w:r w:rsidRPr="00450608">
              <w:rPr>
                <w:lang w:val="en-US"/>
              </w:rPr>
              <w:t>E</w:t>
            </w:r>
            <w:r w:rsidRPr="00450608">
              <w:t>ТС</w:t>
            </w:r>
            <w:r>
              <w:t>,</w:t>
            </w:r>
          </w:p>
          <w:p w:rsidR="00D7683C" w:rsidRDefault="00D7683C">
            <w:r>
              <w:t>2006г.</w:t>
            </w:r>
          </w:p>
          <w:p w:rsidR="00D7683C" w:rsidRDefault="00D7683C">
            <w:r>
              <w:t xml:space="preserve">КИА </w:t>
            </w:r>
            <w:r>
              <w:rPr>
                <w:lang w:val="en-US"/>
              </w:rPr>
              <w:t>CEED</w:t>
            </w:r>
            <w:r>
              <w:t>,</w:t>
            </w:r>
          </w:p>
          <w:p w:rsidR="00D7683C" w:rsidRPr="00CC055B" w:rsidRDefault="00D7683C">
            <w:r>
              <w:t>2009г.</w:t>
            </w:r>
          </w:p>
        </w:tc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50608" w:rsidRDefault="00D7683C">
            <w:r w:rsidRPr="00450608">
              <w:t>жилой</w:t>
            </w:r>
            <w:r>
              <w:t xml:space="preserve"> дом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50608" w:rsidRDefault="00D7683C" w:rsidP="00120A25">
            <w:r w:rsidRPr="00450608">
              <w:t xml:space="preserve">86,2  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50608" w:rsidRDefault="00D7683C" w:rsidP="00120A25">
            <w:r w:rsidRPr="00450608">
              <w:t>Россия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50608" w:rsidRDefault="00D7683C" w:rsidP="00D90968">
            <w:r w:rsidRPr="00450608">
              <w:t xml:space="preserve"> </w:t>
            </w:r>
            <w:r>
              <w:t>собственные средства, дар родителей</w:t>
            </w:r>
          </w:p>
        </w:tc>
      </w:tr>
      <w:tr w:rsidR="00D7683C" w:rsidRPr="00CA0485" w:rsidTr="003F2D07">
        <w:trPr>
          <w:trHeight w:val="300"/>
        </w:trPr>
        <w:tc>
          <w:tcPr>
            <w:tcW w:w="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</w:pPr>
            <w:r w:rsidRPr="00CA0485">
              <w:lastRenderedPageBreak/>
              <w:t>6.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7321A" w:rsidRDefault="00D7683C" w:rsidP="00120A25">
            <w:r w:rsidRPr="0037321A">
              <w:t>Карцева Ирина Александров-на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7321A" w:rsidRDefault="00D7683C" w:rsidP="00120A25">
            <w:r w:rsidRPr="0037321A">
              <w:t>главный специалист-эксперт отдела опеки и попечительства</w:t>
            </w:r>
          </w:p>
          <w:p w:rsidR="00D7683C" w:rsidRPr="0037321A" w:rsidRDefault="00D7683C" w:rsidP="00D644EC">
            <w:r>
              <w:t xml:space="preserve"> </w:t>
            </w:r>
            <w:r w:rsidRPr="0037321A">
              <w:t xml:space="preserve"> </w:t>
            </w:r>
            <w:r>
              <w:t xml:space="preserve"> 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E435A5" w:rsidRDefault="00D7683C" w:rsidP="00120A25">
            <w:pPr>
              <w:rPr>
                <w:lang w:val="en-US"/>
              </w:rPr>
            </w:pPr>
            <w:r w:rsidRPr="00E435A5">
              <w:t>210</w:t>
            </w:r>
            <w:r>
              <w:t>762,19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8F339C">
              <w:t>нет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8F339C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8F339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8F339C">
              <w:t>нет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8F339C">
              <w:t>нет</w:t>
            </w:r>
          </w:p>
        </w:tc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7321A" w:rsidRDefault="00D7683C" w:rsidP="00120A25">
            <w:r w:rsidRPr="0037321A">
              <w:t>жилой дом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7321A" w:rsidRDefault="00D7683C" w:rsidP="00120A25">
            <w:r>
              <w:t>93,0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7321A" w:rsidRDefault="00D7683C" w:rsidP="00120A25">
            <w:r w:rsidRPr="0037321A">
              <w:t>Россия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120A25">
            <w:r w:rsidRPr="00CA0485">
              <w:t>-</w:t>
            </w:r>
          </w:p>
        </w:tc>
      </w:tr>
      <w:tr w:rsidR="00D7683C" w:rsidRPr="00CA0485" w:rsidTr="003F2D07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7321A" w:rsidRDefault="00D7683C" w:rsidP="00120A25">
            <w:r w:rsidRPr="0037321A">
              <w:t>супруг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7321A" w:rsidRDefault="00D7683C" w:rsidP="00120A25"/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7321A" w:rsidRDefault="00D7683C" w:rsidP="00120A25">
            <w:r>
              <w:t>828895,07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7321A" w:rsidRDefault="00D7683C" w:rsidP="00CC055B">
            <w:r w:rsidRPr="0037321A">
              <w:t xml:space="preserve">земельный участок </w:t>
            </w:r>
            <w:r>
              <w:t xml:space="preserve">под </w:t>
            </w:r>
            <w:r w:rsidRPr="0037321A">
              <w:t xml:space="preserve"> ИЖ</w:t>
            </w:r>
            <w:r>
              <w:t>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7321A" w:rsidRDefault="00D7683C" w:rsidP="00120A25">
            <w:r w:rsidRPr="0037321A"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7321A" w:rsidRDefault="00D7683C" w:rsidP="00120A25">
            <w:r w:rsidRPr="0037321A">
              <w:t>1820</w:t>
            </w:r>
            <w:r>
              <w:t>0</w:t>
            </w:r>
            <w:r w:rsidRPr="0037321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7321A" w:rsidRDefault="00D7683C" w:rsidP="00120A25">
            <w:r w:rsidRPr="0037321A"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 w:rsidP="00120A25">
            <w:r w:rsidRPr="0037321A">
              <w:t>Автомобиль легковой Лада Калина 111930</w:t>
            </w:r>
            <w:r>
              <w:t>,</w:t>
            </w:r>
          </w:p>
          <w:p w:rsidR="00D7683C" w:rsidRPr="0037321A" w:rsidRDefault="00D7683C" w:rsidP="00120A25">
            <w:r>
              <w:t>2011г.</w:t>
            </w:r>
          </w:p>
        </w:tc>
        <w:tc>
          <w:tcPr>
            <w:tcW w:w="16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4719F5">
              <w:t>нет</w:t>
            </w:r>
          </w:p>
        </w:tc>
        <w:tc>
          <w:tcPr>
            <w:tcW w:w="10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4719F5">
              <w:t>нет</w:t>
            </w:r>
          </w:p>
        </w:tc>
        <w:tc>
          <w:tcPr>
            <w:tcW w:w="9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4719F5">
              <w:t>нет</w:t>
            </w:r>
          </w:p>
        </w:tc>
        <w:tc>
          <w:tcPr>
            <w:tcW w:w="9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4719F5">
              <w:t>нет</w:t>
            </w:r>
          </w:p>
        </w:tc>
      </w:tr>
      <w:tr w:rsidR="00D7683C" w:rsidRPr="00CA0485" w:rsidTr="003F2D07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120A25"/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120A25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120A25"/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7321A" w:rsidRDefault="00D7683C" w:rsidP="00120A25">
            <w:r w:rsidRPr="0037321A">
              <w:t>жилой дом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7321A" w:rsidRDefault="00D7683C" w:rsidP="00120A25">
            <w:r w:rsidRPr="0037321A">
              <w:t>индивиду-альная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7321A" w:rsidRDefault="00D7683C" w:rsidP="00120A25">
            <w:r>
              <w:t>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7321A" w:rsidRDefault="00D7683C" w:rsidP="00120A25">
            <w:r w:rsidRPr="0037321A"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120A25"/>
        </w:tc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120A25"/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120A25"/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120A25"/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120A25"/>
        </w:tc>
      </w:tr>
      <w:tr w:rsidR="00D7683C" w:rsidRPr="00CA0485" w:rsidTr="003F2D07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  <w:rPr>
                <w:i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7321A" w:rsidRDefault="00D7683C" w:rsidP="00120A25">
            <w:r w:rsidRPr="0037321A">
              <w:t>дочь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7321A" w:rsidRDefault="00D7683C" w:rsidP="00120A25"/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 w:rsidP="0076083B">
            <w:r>
              <w:t>нет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EB3CFA">
              <w:t>нет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EB3CFA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EB3CF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EB3CFA">
              <w:t>нет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EB3CFA">
              <w:t>нет</w:t>
            </w:r>
          </w:p>
        </w:tc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7321A" w:rsidRDefault="00D7683C" w:rsidP="00120A25">
            <w:r w:rsidRPr="0037321A">
              <w:t>жилой дом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7321A" w:rsidRDefault="00D7683C" w:rsidP="00120A25">
            <w:r>
              <w:t>93,0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7321A" w:rsidRDefault="00D7683C" w:rsidP="00120A25">
            <w:r w:rsidRPr="0037321A">
              <w:t>Россия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7321A" w:rsidRDefault="00D7683C" w:rsidP="00120A25">
            <w:r w:rsidRPr="0037321A">
              <w:t>-</w:t>
            </w:r>
          </w:p>
        </w:tc>
      </w:tr>
      <w:tr w:rsidR="00D7683C" w:rsidRPr="00CA0485" w:rsidTr="003F2D07">
        <w:trPr>
          <w:trHeight w:val="30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CA0485" w:rsidRDefault="00D7683C" w:rsidP="00CA0485">
            <w:pPr>
              <w:jc w:val="center"/>
              <w:rPr>
                <w:i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7321A" w:rsidRDefault="00D7683C" w:rsidP="00120A25">
            <w:r w:rsidRPr="0037321A">
              <w:t>сын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7321A" w:rsidRDefault="00D7683C" w:rsidP="00120A25"/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4C5EE2" w:rsidRDefault="00D7683C" w:rsidP="0076083B">
            <w:r>
              <w:t>нет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EB3CFA">
              <w:t>нет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EB3CFA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EB3CF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EB3CFA">
              <w:t>нет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EB3CFA">
              <w:t>нет</w:t>
            </w:r>
          </w:p>
        </w:tc>
        <w:tc>
          <w:tcPr>
            <w:tcW w:w="1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7321A" w:rsidRDefault="00D7683C" w:rsidP="00120A25">
            <w:r w:rsidRPr="0037321A">
              <w:t>жилой дом</w:t>
            </w: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7321A" w:rsidRDefault="00D7683C" w:rsidP="00120A25">
            <w:r>
              <w:t>93,0</w:t>
            </w: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7321A" w:rsidRDefault="00D7683C" w:rsidP="00120A25">
            <w:r w:rsidRPr="0037321A">
              <w:t>Россия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7321A" w:rsidRDefault="00D7683C" w:rsidP="00120A25">
            <w:r w:rsidRPr="0037321A">
              <w:t>-</w:t>
            </w:r>
          </w:p>
        </w:tc>
      </w:tr>
    </w:tbl>
    <w:p w:rsidR="00D7683C" w:rsidRPr="00CA0485" w:rsidRDefault="00D7683C">
      <w:pPr>
        <w:rPr>
          <w:i/>
        </w:rPr>
      </w:pPr>
    </w:p>
    <w:p w:rsidR="00D7683C" w:rsidRDefault="00D7683C" w:rsidP="00AA6F4A">
      <w:pPr>
        <w:jc w:val="center"/>
        <w:rPr>
          <w:b/>
        </w:rPr>
      </w:pPr>
      <w:r>
        <w:rPr>
          <w:b/>
        </w:rPr>
        <w:t>Сведения</w:t>
      </w:r>
    </w:p>
    <w:p w:rsidR="00D7683C" w:rsidRDefault="00D7683C" w:rsidP="00AA6F4A">
      <w:pPr>
        <w:jc w:val="center"/>
        <w:rPr>
          <w:b/>
        </w:rPr>
      </w:pPr>
      <w:r>
        <w:rPr>
          <w:b/>
        </w:rPr>
        <w:t xml:space="preserve">о доходах, об имуществе и обязательствах имущественного характера лиц, замещающих должности </w:t>
      </w:r>
    </w:p>
    <w:p w:rsidR="00D7683C" w:rsidRDefault="00D7683C" w:rsidP="00AA6F4A">
      <w:pPr>
        <w:jc w:val="center"/>
        <w:rPr>
          <w:b/>
        </w:rPr>
      </w:pPr>
      <w:r>
        <w:rPr>
          <w:b/>
        </w:rPr>
        <w:t xml:space="preserve">муниципальной службы в отделе культуры, молодежи, физкультуры и спорта Администрации  Кореневского района, и членов их семей за период </w:t>
      </w:r>
    </w:p>
    <w:p w:rsidR="00D7683C" w:rsidRDefault="00D7683C" w:rsidP="00AA6F4A">
      <w:pPr>
        <w:jc w:val="center"/>
        <w:rPr>
          <w:b/>
        </w:rPr>
      </w:pPr>
      <w:r>
        <w:rPr>
          <w:b/>
        </w:rPr>
        <w:t>с 1 января 2016 года по 31 декабря 2016 года</w:t>
      </w:r>
    </w:p>
    <w:p w:rsidR="00D7683C" w:rsidRDefault="00D7683C" w:rsidP="00AA6F4A"/>
    <w:tbl>
      <w:tblPr>
        <w:tblW w:w="16245" w:type="dxa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9"/>
        <w:gridCol w:w="1791"/>
        <w:gridCol w:w="1931"/>
        <w:gridCol w:w="1260"/>
        <w:gridCol w:w="1512"/>
        <w:gridCol w:w="1259"/>
        <w:gridCol w:w="1215"/>
        <w:gridCol w:w="968"/>
        <w:gridCol w:w="1489"/>
        <w:gridCol w:w="1170"/>
        <w:gridCol w:w="901"/>
        <w:gridCol w:w="1098"/>
        <w:gridCol w:w="952"/>
      </w:tblGrid>
      <w:tr w:rsidR="00D7683C" w:rsidTr="00AA6F4A">
        <w:trPr>
          <w:trHeight w:val="1031"/>
          <w:tblHeader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3C" w:rsidRDefault="00D768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№</w:t>
            </w:r>
          </w:p>
          <w:p w:rsidR="00D7683C" w:rsidRDefault="00D768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3C" w:rsidRDefault="00D7683C" w:rsidP="003E58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 отчество лица, замещающего должность муниципальной службы в отделе культуры, молодежи, физкультуры и спорта Администрации  Кореневского района, представившего сведения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3C" w:rsidRDefault="00D768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должности лица, замещающего должность муниципальной службы в отделе культуры, молодежи, физкультуры и спорта Администрации  Кореневского района, представившего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3C" w:rsidRDefault="00D768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за 2016 г.</w:t>
            </w:r>
          </w:p>
          <w:p w:rsidR="00D7683C" w:rsidRDefault="00D768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4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3C" w:rsidRDefault="00D768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Объекты недвижимого имущества, принадлежащего на праве собственности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3C" w:rsidRDefault="00D768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Транспорт-ные средства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3C" w:rsidRDefault="00D768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недвижимого имущества, находящегося в пользовании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3C" w:rsidRDefault="00D768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Сведе-ния об источ-никах получе-ния средств, за счет кото-рых совер-шена сделка</w:t>
            </w:r>
          </w:p>
        </w:tc>
      </w:tr>
      <w:tr w:rsidR="00D7683C" w:rsidTr="00AA6F4A">
        <w:trPr>
          <w:trHeight w:val="1254"/>
          <w:tblHeader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83C" w:rsidRDefault="00D7683C">
            <w:pPr>
              <w:rPr>
                <w:b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83C" w:rsidRDefault="00D7683C">
            <w:pPr>
              <w:rPr>
                <w:b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83C" w:rsidRDefault="00D7683C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83C" w:rsidRDefault="00D7683C">
            <w:pPr>
              <w:rPr>
                <w:b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3C" w:rsidRDefault="00D768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объекта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3C" w:rsidRDefault="00D768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3C" w:rsidRDefault="00D768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3C" w:rsidRDefault="00D768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83C" w:rsidRDefault="00D7683C">
            <w:pPr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3C" w:rsidRDefault="00D768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3C" w:rsidRDefault="00D768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Пло-щадь </w:t>
            </w:r>
          </w:p>
          <w:p w:rsidR="00D7683C" w:rsidRDefault="00D768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3C" w:rsidRDefault="00D768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83C" w:rsidRDefault="00D7683C">
            <w:pPr>
              <w:rPr>
                <w:b/>
                <w:sz w:val="20"/>
                <w:szCs w:val="20"/>
              </w:rPr>
            </w:pPr>
          </w:p>
        </w:tc>
        <w:bookmarkStart w:id="0" w:name="_GoBack"/>
        <w:bookmarkEnd w:id="0"/>
      </w:tr>
      <w:tr w:rsidR="00D7683C" w:rsidTr="00AA6F4A">
        <w:trPr>
          <w:trHeight w:val="304"/>
          <w:tblHeader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3C" w:rsidRDefault="00D768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3C" w:rsidRDefault="00D768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3C" w:rsidRDefault="00D768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3C" w:rsidRDefault="00D768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3C" w:rsidRDefault="00D768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3C" w:rsidRDefault="00D768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3C" w:rsidRDefault="00D768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3C" w:rsidRDefault="00D768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3C" w:rsidRDefault="00D768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3C" w:rsidRDefault="00D768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3C" w:rsidRDefault="00D768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3C" w:rsidRDefault="00D768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3C" w:rsidRDefault="00D768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</w:tr>
      <w:tr w:rsidR="00D7683C" w:rsidTr="00901295">
        <w:trPr>
          <w:trHeight w:val="912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3C" w:rsidRDefault="00D7683C" w:rsidP="00D7683C">
            <w:pPr>
              <w:numPr>
                <w:ilvl w:val="0"/>
                <w:numId w:val="18"/>
              </w:numPr>
              <w:tabs>
                <w:tab w:val="clear" w:pos="808"/>
                <w:tab w:val="num" w:pos="360"/>
              </w:tabs>
              <w:spacing w:after="0" w:line="240" w:lineRule="auto"/>
              <w:ind w:left="360"/>
              <w:jc w:val="center"/>
            </w:pP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683C" w:rsidRDefault="00D7683C">
            <w:r>
              <w:t>Стародубцева Татьяна Анатольевна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683C" w:rsidRDefault="00D7683C" w:rsidP="008B5319">
            <w:r>
              <w:t xml:space="preserve">начальник  </w:t>
            </w:r>
          </w:p>
          <w:p w:rsidR="00D7683C" w:rsidRDefault="00D7683C"/>
          <w:p w:rsidR="00D7683C" w:rsidRDefault="00D7683C" w:rsidP="00B532A7">
            <w: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683C" w:rsidRDefault="00D7683C">
            <w:r>
              <w:t>480567,16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3C" w:rsidRDefault="00D7683C">
            <w:r>
              <w:t>жилой дом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3C" w:rsidRDefault="00D7683C">
            <w:r>
              <w:t>индивидуальная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3C" w:rsidRDefault="00D7683C" w:rsidP="0008467B">
            <w:r>
              <w:t>83,4  .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3C" w:rsidRDefault="00D7683C">
            <w:r>
              <w:t>Россия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683C" w:rsidRDefault="00D7683C" w:rsidP="0008467B">
            <w:r>
              <w:t xml:space="preserve">легковой автомобиль Нива Шевроле  </w:t>
            </w:r>
          </w:p>
          <w:p w:rsidR="00D7683C" w:rsidRDefault="00D7683C" w:rsidP="00A81609">
            <w:r>
              <w:t xml:space="preserve"> 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683C" w:rsidRDefault="00D7683C">
            <w:r>
              <w:t>нет</w:t>
            </w:r>
          </w:p>
          <w:p w:rsidR="00D7683C" w:rsidRDefault="00D7683C" w:rsidP="00D75F24">
            <w:r>
              <w:t xml:space="preserve"> 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683C" w:rsidRDefault="00D7683C">
            <w:r>
              <w:t>нет</w:t>
            </w:r>
          </w:p>
          <w:p w:rsidR="00D7683C" w:rsidRDefault="00D7683C" w:rsidP="008C01E0">
            <w:r>
              <w:t xml:space="preserve"> 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683C" w:rsidRDefault="00D7683C">
            <w:r>
              <w:t>нет</w:t>
            </w:r>
          </w:p>
          <w:p w:rsidR="00D7683C" w:rsidRDefault="00D7683C" w:rsidP="00181918">
            <w:r>
              <w:t xml:space="preserve"> 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683C" w:rsidRDefault="00D7683C">
            <w:r>
              <w:t>-</w:t>
            </w:r>
          </w:p>
          <w:p w:rsidR="00D7683C" w:rsidRDefault="00D7683C" w:rsidP="00901295">
            <w:r>
              <w:t xml:space="preserve"> </w:t>
            </w:r>
          </w:p>
        </w:tc>
      </w:tr>
      <w:tr w:rsidR="00D7683C" w:rsidTr="00901295">
        <w:trPr>
          <w:trHeight w:val="585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83C" w:rsidRDefault="00D7683C"/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683C" w:rsidRDefault="00D7683C"/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683C" w:rsidRDefault="00D7683C" w:rsidP="00B532A7"/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683C" w:rsidRDefault="00D7683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3C" w:rsidRDefault="00D7683C">
            <w:r>
              <w:t>земельный участок приусадебный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3C" w:rsidRDefault="00D7683C">
            <w:r>
              <w:t>индивидуальная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3C" w:rsidRDefault="00D7683C" w:rsidP="0008467B">
            <w:r>
              <w:t xml:space="preserve">1270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3C" w:rsidRDefault="00D7683C">
            <w:r>
              <w:t>Россия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3C" w:rsidRDefault="00D7683C"/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3C" w:rsidRDefault="00D7683C"/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3C" w:rsidRDefault="00D7683C"/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3C" w:rsidRDefault="00D7683C"/>
        </w:tc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3C" w:rsidRDefault="00D7683C"/>
        </w:tc>
      </w:tr>
      <w:tr w:rsidR="00D7683C" w:rsidTr="00AA6F4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83C" w:rsidRDefault="00D7683C">
            <w:r>
              <w:t>2.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3C" w:rsidRDefault="00D7683C">
            <w:r>
              <w:t>Смолянинов Алексей Владимирович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3C" w:rsidRDefault="00D7683C" w:rsidP="00641C71">
            <w:r>
              <w:t xml:space="preserve"> консультант (по физкультуре и спорту)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3C" w:rsidRDefault="00D7683C">
            <w:r>
              <w:t>188475,81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3C" w:rsidRDefault="00D7683C">
            <w: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3C" w:rsidRDefault="00D7683C">
            <w:r>
              <w:t xml:space="preserve">общая, совместная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3C" w:rsidRDefault="00D7683C">
            <w:r>
              <w:t>45,3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3C" w:rsidRDefault="00D7683C">
            <w:r>
              <w:t>Россия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3C" w:rsidRDefault="00D7683C">
            <w: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3C" w:rsidRDefault="00D7683C">
            <w: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3C" w:rsidRDefault="00D7683C">
            <w:r>
              <w:t>нет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3C" w:rsidRDefault="00D7683C">
            <w:r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3C" w:rsidRDefault="00D7683C">
            <w:r>
              <w:t>-</w:t>
            </w:r>
          </w:p>
        </w:tc>
      </w:tr>
    </w:tbl>
    <w:p w:rsidR="00D7683C" w:rsidRDefault="00D7683C"/>
    <w:p w:rsidR="00D7683C" w:rsidRDefault="00D7683C" w:rsidP="00DD3559">
      <w:pPr>
        <w:jc w:val="center"/>
        <w:rPr>
          <w:b/>
        </w:rPr>
      </w:pPr>
      <w:r>
        <w:rPr>
          <w:b/>
        </w:rPr>
        <w:t>Сведения</w:t>
      </w:r>
    </w:p>
    <w:p w:rsidR="00D7683C" w:rsidRDefault="00D7683C" w:rsidP="00DD3559">
      <w:pPr>
        <w:jc w:val="center"/>
        <w:rPr>
          <w:b/>
        </w:rPr>
      </w:pPr>
      <w:r>
        <w:rPr>
          <w:b/>
        </w:rPr>
        <w:t xml:space="preserve">о доходах, об имуществе и обязательствах имущественного характера лиц, замещающих должности </w:t>
      </w:r>
    </w:p>
    <w:p w:rsidR="00D7683C" w:rsidRDefault="00D7683C" w:rsidP="00DD3559">
      <w:pPr>
        <w:jc w:val="center"/>
        <w:rPr>
          <w:b/>
        </w:rPr>
      </w:pPr>
      <w:r>
        <w:rPr>
          <w:b/>
        </w:rPr>
        <w:t xml:space="preserve">руководителей муниципальных казенных учреждений Кореневского района, и членов их семей за период </w:t>
      </w:r>
    </w:p>
    <w:p w:rsidR="00D7683C" w:rsidRDefault="00D7683C" w:rsidP="00DD3559">
      <w:pPr>
        <w:jc w:val="center"/>
        <w:rPr>
          <w:b/>
        </w:rPr>
      </w:pPr>
      <w:r>
        <w:rPr>
          <w:b/>
        </w:rPr>
        <w:t>с 1 января 2016 года по 31 декабря 2016 года</w:t>
      </w:r>
    </w:p>
    <w:p w:rsidR="00D7683C" w:rsidRDefault="00D7683C" w:rsidP="00DD3559"/>
    <w:tbl>
      <w:tblPr>
        <w:tblW w:w="16246" w:type="dxa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0"/>
        <w:gridCol w:w="1791"/>
        <w:gridCol w:w="1931"/>
        <w:gridCol w:w="1260"/>
        <w:gridCol w:w="1512"/>
        <w:gridCol w:w="1259"/>
        <w:gridCol w:w="1215"/>
        <w:gridCol w:w="968"/>
        <w:gridCol w:w="1489"/>
        <w:gridCol w:w="1170"/>
        <w:gridCol w:w="901"/>
        <w:gridCol w:w="1098"/>
        <w:gridCol w:w="952"/>
      </w:tblGrid>
      <w:tr w:rsidR="00D7683C" w:rsidRPr="00221C1C" w:rsidTr="00221C1C">
        <w:trPr>
          <w:trHeight w:val="1031"/>
          <w:tblHeader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221C1C" w:rsidRDefault="00D7683C" w:rsidP="00221C1C">
            <w:pPr>
              <w:jc w:val="center"/>
              <w:rPr>
                <w:b/>
                <w:sz w:val="20"/>
                <w:szCs w:val="20"/>
              </w:rPr>
            </w:pPr>
            <w:r w:rsidRPr="00221C1C">
              <w:rPr>
                <w:b/>
                <w:sz w:val="20"/>
                <w:szCs w:val="20"/>
              </w:rPr>
              <w:t>№</w:t>
            </w:r>
          </w:p>
          <w:p w:rsidR="00D7683C" w:rsidRPr="00221C1C" w:rsidRDefault="00D7683C" w:rsidP="00221C1C">
            <w:pPr>
              <w:jc w:val="center"/>
              <w:rPr>
                <w:b/>
                <w:sz w:val="20"/>
                <w:szCs w:val="20"/>
              </w:rPr>
            </w:pPr>
            <w:r w:rsidRPr="00221C1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221C1C" w:rsidRDefault="00D7683C" w:rsidP="00221C1C">
            <w:pPr>
              <w:jc w:val="center"/>
              <w:rPr>
                <w:b/>
                <w:sz w:val="20"/>
                <w:szCs w:val="20"/>
              </w:rPr>
            </w:pPr>
            <w:r w:rsidRPr="00221C1C">
              <w:rPr>
                <w:b/>
                <w:sz w:val="20"/>
                <w:szCs w:val="20"/>
              </w:rPr>
              <w:t>Фамилия, имя, отчество лица, замещающего должность руководителя муниципального казенного учреждения Кореневского района, представившего сведения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221C1C" w:rsidRDefault="00D7683C" w:rsidP="00221C1C">
            <w:pPr>
              <w:jc w:val="center"/>
              <w:rPr>
                <w:b/>
                <w:sz w:val="20"/>
                <w:szCs w:val="20"/>
              </w:rPr>
            </w:pPr>
            <w:r w:rsidRPr="00221C1C">
              <w:rPr>
                <w:b/>
                <w:sz w:val="20"/>
                <w:szCs w:val="20"/>
              </w:rPr>
              <w:t>Наименование должности лица, замещающего должность руководителя муниципального казенного учреждения Кореневского района, представившего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221C1C" w:rsidRDefault="00D7683C" w:rsidP="00221C1C">
            <w:pPr>
              <w:jc w:val="center"/>
              <w:rPr>
                <w:b/>
                <w:sz w:val="20"/>
                <w:szCs w:val="20"/>
              </w:rPr>
            </w:pPr>
            <w:r w:rsidRPr="00221C1C">
              <w:rPr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sz w:val="20"/>
                <w:szCs w:val="20"/>
              </w:rPr>
              <w:t>6</w:t>
            </w:r>
            <w:r w:rsidRPr="00221C1C">
              <w:rPr>
                <w:b/>
                <w:sz w:val="20"/>
                <w:szCs w:val="20"/>
              </w:rPr>
              <w:t xml:space="preserve"> г.</w:t>
            </w:r>
          </w:p>
          <w:p w:rsidR="00D7683C" w:rsidRPr="00221C1C" w:rsidRDefault="00D7683C" w:rsidP="00221C1C">
            <w:pPr>
              <w:jc w:val="center"/>
              <w:rPr>
                <w:b/>
                <w:sz w:val="20"/>
                <w:szCs w:val="20"/>
              </w:rPr>
            </w:pPr>
            <w:r w:rsidRPr="00221C1C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4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221C1C" w:rsidRDefault="00D7683C" w:rsidP="00221C1C">
            <w:pPr>
              <w:jc w:val="center"/>
              <w:rPr>
                <w:b/>
                <w:sz w:val="20"/>
                <w:szCs w:val="20"/>
              </w:rPr>
            </w:pPr>
            <w:r w:rsidRPr="00221C1C">
              <w:rPr>
                <w:b/>
                <w:sz w:val="20"/>
                <w:szCs w:val="20"/>
              </w:rPr>
              <w:t xml:space="preserve">  Объекты недвижимого имущества, принадлежащего на праве собственности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221C1C" w:rsidRDefault="00D7683C" w:rsidP="00221C1C">
            <w:pPr>
              <w:jc w:val="center"/>
              <w:rPr>
                <w:b/>
                <w:sz w:val="20"/>
                <w:szCs w:val="20"/>
              </w:rPr>
            </w:pPr>
            <w:r w:rsidRPr="00221C1C">
              <w:rPr>
                <w:b/>
                <w:sz w:val="20"/>
                <w:szCs w:val="20"/>
              </w:rPr>
              <w:t>Транспорт-ные средства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221C1C" w:rsidRDefault="00D7683C" w:rsidP="00221C1C">
            <w:pPr>
              <w:jc w:val="center"/>
              <w:rPr>
                <w:b/>
                <w:sz w:val="20"/>
                <w:szCs w:val="20"/>
              </w:rPr>
            </w:pPr>
            <w:r w:rsidRPr="00221C1C">
              <w:rPr>
                <w:b/>
                <w:sz w:val="20"/>
                <w:szCs w:val="20"/>
              </w:rPr>
              <w:t>Объекты недвижимого имущества, находящегося в пользовании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221C1C" w:rsidRDefault="00D7683C" w:rsidP="00221C1C">
            <w:pPr>
              <w:jc w:val="center"/>
              <w:rPr>
                <w:b/>
                <w:sz w:val="20"/>
                <w:szCs w:val="20"/>
              </w:rPr>
            </w:pPr>
            <w:r w:rsidRPr="00221C1C">
              <w:rPr>
                <w:b/>
                <w:sz w:val="20"/>
                <w:szCs w:val="20"/>
              </w:rPr>
              <w:t>Сведе-ния об источ-никах получе-ния средств, за счет кото-рых совер-шена сделка</w:t>
            </w:r>
          </w:p>
        </w:tc>
      </w:tr>
      <w:tr w:rsidR="00D7683C" w:rsidRPr="00221C1C" w:rsidTr="00221C1C">
        <w:trPr>
          <w:trHeight w:val="1254"/>
          <w:tblHeader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83C" w:rsidRPr="00221C1C" w:rsidRDefault="00D7683C">
            <w:pPr>
              <w:rPr>
                <w:b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83C" w:rsidRPr="00221C1C" w:rsidRDefault="00D7683C">
            <w:pPr>
              <w:rPr>
                <w:b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83C" w:rsidRPr="00221C1C" w:rsidRDefault="00D7683C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83C" w:rsidRPr="00221C1C" w:rsidRDefault="00D7683C">
            <w:pPr>
              <w:rPr>
                <w:b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221C1C" w:rsidRDefault="00D7683C" w:rsidP="00221C1C">
            <w:pPr>
              <w:jc w:val="center"/>
              <w:rPr>
                <w:b/>
                <w:sz w:val="20"/>
                <w:szCs w:val="20"/>
              </w:rPr>
            </w:pPr>
            <w:r w:rsidRPr="00221C1C">
              <w:rPr>
                <w:b/>
                <w:sz w:val="20"/>
                <w:szCs w:val="20"/>
              </w:rPr>
              <w:t xml:space="preserve">Вид объекта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221C1C" w:rsidRDefault="00D7683C" w:rsidP="00221C1C">
            <w:pPr>
              <w:jc w:val="center"/>
              <w:rPr>
                <w:b/>
                <w:sz w:val="20"/>
                <w:szCs w:val="20"/>
              </w:rPr>
            </w:pPr>
            <w:r w:rsidRPr="00221C1C">
              <w:rPr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221C1C" w:rsidRDefault="00D7683C" w:rsidP="00221C1C">
            <w:pPr>
              <w:jc w:val="center"/>
              <w:rPr>
                <w:b/>
                <w:sz w:val="20"/>
                <w:szCs w:val="20"/>
              </w:rPr>
            </w:pPr>
            <w:r w:rsidRPr="00221C1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221C1C" w:rsidRDefault="00D7683C" w:rsidP="00221C1C">
            <w:pPr>
              <w:jc w:val="center"/>
              <w:rPr>
                <w:b/>
                <w:sz w:val="20"/>
                <w:szCs w:val="20"/>
              </w:rPr>
            </w:pPr>
            <w:r w:rsidRPr="00221C1C">
              <w:rPr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221C1C" w:rsidRDefault="00D7683C" w:rsidP="00221C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221C1C" w:rsidRDefault="00D7683C" w:rsidP="00221C1C">
            <w:pPr>
              <w:jc w:val="center"/>
              <w:rPr>
                <w:b/>
                <w:sz w:val="20"/>
                <w:szCs w:val="20"/>
              </w:rPr>
            </w:pPr>
            <w:r w:rsidRPr="00221C1C">
              <w:rPr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221C1C" w:rsidRDefault="00D7683C" w:rsidP="00221C1C">
            <w:pPr>
              <w:jc w:val="center"/>
              <w:rPr>
                <w:b/>
                <w:sz w:val="20"/>
                <w:szCs w:val="20"/>
              </w:rPr>
            </w:pPr>
            <w:r w:rsidRPr="00221C1C">
              <w:rPr>
                <w:b/>
                <w:sz w:val="20"/>
                <w:szCs w:val="20"/>
              </w:rPr>
              <w:t xml:space="preserve">Пло-щадь </w:t>
            </w:r>
          </w:p>
          <w:p w:rsidR="00D7683C" w:rsidRPr="00221C1C" w:rsidRDefault="00D7683C" w:rsidP="00221C1C">
            <w:pPr>
              <w:jc w:val="center"/>
              <w:rPr>
                <w:b/>
                <w:sz w:val="20"/>
                <w:szCs w:val="20"/>
              </w:rPr>
            </w:pPr>
            <w:r w:rsidRPr="00221C1C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221C1C" w:rsidRDefault="00D7683C" w:rsidP="00221C1C">
            <w:pPr>
              <w:jc w:val="center"/>
              <w:rPr>
                <w:b/>
                <w:sz w:val="20"/>
                <w:szCs w:val="20"/>
              </w:rPr>
            </w:pPr>
            <w:r w:rsidRPr="00221C1C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221C1C" w:rsidRDefault="00D7683C" w:rsidP="00221C1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7683C" w:rsidRPr="00221C1C" w:rsidTr="00221C1C">
        <w:trPr>
          <w:trHeight w:val="304"/>
          <w:tblHeader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221C1C" w:rsidRDefault="00D7683C" w:rsidP="00221C1C">
            <w:pPr>
              <w:jc w:val="center"/>
              <w:rPr>
                <w:b/>
                <w:sz w:val="20"/>
                <w:szCs w:val="20"/>
              </w:rPr>
            </w:pPr>
            <w:r w:rsidRPr="00221C1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221C1C" w:rsidRDefault="00D7683C" w:rsidP="00221C1C">
            <w:pPr>
              <w:jc w:val="center"/>
              <w:rPr>
                <w:b/>
                <w:sz w:val="20"/>
                <w:szCs w:val="20"/>
              </w:rPr>
            </w:pPr>
            <w:r w:rsidRPr="00221C1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221C1C" w:rsidRDefault="00D7683C" w:rsidP="00221C1C">
            <w:pPr>
              <w:jc w:val="center"/>
              <w:rPr>
                <w:b/>
                <w:sz w:val="20"/>
                <w:szCs w:val="20"/>
              </w:rPr>
            </w:pPr>
            <w:r w:rsidRPr="00221C1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221C1C" w:rsidRDefault="00D7683C" w:rsidP="00221C1C">
            <w:pPr>
              <w:jc w:val="center"/>
              <w:rPr>
                <w:b/>
                <w:sz w:val="20"/>
                <w:szCs w:val="20"/>
              </w:rPr>
            </w:pPr>
            <w:r w:rsidRPr="00221C1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221C1C" w:rsidRDefault="00D7683C" w:rsidP="00221C1C">
            <w:pPr>
              <w:jc w:val="center"/>
              <w:rPr>
                <w:b/>
                <w:sz w:val="20"/>
                <w:szCs w:val="20"/>
              </w:rPr>
            </w:pPr>
            <w:r w:rsidRPr="00221C1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221C1C" w:rsidRDefault="00D7683C" w:rsidP="00221C1C">
            <w:pPr>
              <w:jc w:val="center"/>
              <w:rPr>
                <w:b/>
                <w:sz w:val="20"/>
                <w:szCs w:val="20"/>
              </w:rPr>
            </w:pPr>
            <w:r w:rsidRPr="00221C1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221C1C" w:rsidRDefault="00D7683C" w:rsidP="00221C1C">
            <w:pPr>
              <w:jc w:val="center"/>
              <w:rPr>
                <w:b/>
                <w:sz w:val="20"/>
                <w:szCs w:val="20"/>
              </w:rPr>
            </w:pPr>
            <w:r w:rsidRPr="00221C1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221C1C" w:rsidRDefault="00D7683C" w:rsidP="00221C1C">
            <w:pPr>
              <w:jc w:val="center"/>
              <w:rPr>
                <w:b/>
                <w:sz w:val="20"/>
                <w:szCs w:val="20"/>
              </w:rPr>
            </w:pPr>
            <w:r w:rsidRPr="00221C1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221C1C" w:rsidRDefault="00D7683C" w:rsidP="00221C1C">
            <w:pPr>
              <w:jc w:val="center"/>
              <w:rPr>
                <w:b/>
                <w:sz w:val="20"/>
                <w:szCs w:val="20"/>
              </w:rPr>
            </w:pPr>
            <w:r w:rsidRPr="00221C1C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221C1C" w:rsidRDefault="00D7683C" w:rsidP="00221C1C">
            <w:pPr>
              <w:jc w:val="center"/>
              <w:rPr>
                <w:b/>
                <w:sz w:val="20"/>
                <w:szCs w:val="20"/>
              </w:rPr>
            </w:pPr>
            <w:r w:rsidRPr="00221C1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221C1C" w:rsidRDefault="00D7683C" w:rsidP="00221C1C">
            <w:pPr>
              <w:jc w:val="center"/>
              <w:rPr>
                <w:b/>
                <w:sz w:val="20"/>
                <w:szCs w:val="20"/>
              </w:rPr>
            </w:pPr>
            <w:r w:rsidRPr="00221C1C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221C1C" w:rsidRDefault="00D7683C" w:rsidP="00221C1C">
            <w:pPr>
              <w:jc w:val="center"/>
              <w:rPr>
                <w:b/>
                <w:sz w:val="20"/>
                <w:szCs w:val="20"/>
              </w:rPr>
            </w:pPr>
            <w:r w:rsidRPr="00221C1C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221C1C" w:rsidRDefault="00D7683C" w:rsidP="00221C1C">
            <w:pPr>
              <w:jc w:val="center"/>
              <w:rPr>
                <w:b/>
                <w:sz w:val="20"/>
                <w:szCs w:val="20"/>
              </w:rPr>
            </w:pPr>
            <w:r w:rsidRPr="00221C1C">
              <w:rPr>
                <w:b/>
                <w:sz w:val="20"/>
                <w:szCs w:val="20"/>
              </w:rPr>
              <w:t>13</w:t>
            </w:r>
          </w:p>
        </w:tc>
      </w:tr>
      <w:tr w:rsidR="00D7683C" w:rsidRPr="00323672" w:rsidTr="00F779F5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D7683C">
            <w:pPr>
              <w:numPr>
                <w:ilvl w:val="0"/>
                <w:numId w:val="3"/>
              </w:numPr>
              <w:tabs>
                <w:tab w:val="clear" w:pos="808"/>
                <w:tab w:val="num" w:pos="360"/>
              </w:tabs>
              <w:spacing w:after="0" w:line="240" w:lineRule="auto"/>
              <w:ind w:left="360"/>
              <w:jc w:val="center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>
              <w:t xml:space="preserve">Горбенко Татьяна Ивановна 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>
              <w:t>директор МКУ «Управление хозяйственного обслуживания»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>
              <w:t>424448,09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>
              <w:t>квартира трехкомнатная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>
              <w:t>общая долевая , 1/4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>
              <w:t>46,7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>
              <w:t>Россия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CF3D7D"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CF3D7D">
              <w:t>нет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CF3D7D"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A43140">
            <w:r>
              <w:t>-</w:t>
            </w:r>
          </w:p>
        </w:tc>
      </w:tr>
      <w:tr w:rsidR="00D7683C" w:rsidRPr="00323672" w:rsidTr="00BC5987">
        <w:trPr>
          <w:trHeight w:val="804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D7683C">
            <w:pPr>
              <w:numPr>
                <w:ilvl w:val="0"/>
                <w:numId w:val="3"/>
              </w:numPr>
              <w:tabs>
                <w:tab w:val="clear" w:pos="808"/>
                <w:tab w:val="num" w:pos="360"/>
              </w:tabs>
              <w:spacing w:after="0" w:line="240" w:lineRule="auto"/>
              <w:ind w:left="360"/>
              <w:jc w:val="center"/>
            </w:pP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>
              <w:t>Мошенко Юрий Александрович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2D0A10">
            <w:r>
              <w:t>начальник МКУ «ЕДДС Кореневского района Курской области »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>
              <w:t>429350,56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>
              <w:t>жилой дом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 w:rsidP="002D0A10">
            <w:r>
              <w:t>общая долевая,  1/2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>
              <w:t>66,6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>
              <w:t>Россия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>
              <w:t>автомобиль легковой</w:t>
            </w:r>
          </w:p>
          <w:p w:rsidR="00D7683C" w:rsidRPr="00323672" w:rsidRDefault="00D7683C">
            <w:r>
              <w:t>ВАЗ 11193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>
              <w:t>земельный участок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>
              <w:t>25,0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>
              <w:t>Россия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 w:rsidP="00A43140"/>
          <w:p w:rsidR="00D7683C" w:rsidRDefault="00D7683C" w:rsidP="00A43140">
            <w:r>
              <w:t>-</w:t>
            </w:r>
          </w:p>
          <w:p w:rsidR="00D7683C" w:rsidRDefault="00D7683C" w:rsidP="00A43140"/>
          <w:p w:rsidR="00D7683C" w:rsidRDefault="00D7683C" w:rsidP="00A43140"/>
          <w:p w:rsidR="00D7683C" w:rsidRDefault="00D7683C" w:rsidP="00A43140"/>
          <w:p w:rsidR="00D7683C" w:rsidRDefault="00D7683C" w:rsidP="00A43140"/>
          <w:p w:rsidR="00D7683C" w:rsidRDefault="00D7683C" w:rsidP="00A43140"/>
          <w:p w:rsidR="00D7683C" w:rsidRPr="00323672" w:rsidRDefault="00D7683C" w:rsidP="00A43140"/>
        </w:tc>
      </w:tr>
      <w:tr w:rsidR="00D7683C" w:rsidRPr="00323672" w:rsidTr="00BC5987">
        <w:trPr>
          <w:trHeight w:val="879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D7683C">
            <w:pPr>
              <w:numPr>
                <w:ilvl w:val="0"/>
                <w:numId w:val="3"/>
              </w:numPr>
              <w:tabs>
                <w:tab w:val="clear" w:pos="808"/>
                <w:tab w:val="num" w:pos="360"/>
              </w:tabs>
              <w:spacing w:after="0" w:line="240" w:lineRule="auto"/>
              <w:ind w:left="360"/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/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 w:rsidP="002D0A10"/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/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 w:rsidP="002D0A10">
            <w:r>
              <w:t>земельный участок под ИЖС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 w:rsidP="002D0A10">
            <w:r>
              <w:t>индивидуальная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 w:rsidP="002D0A10">
            <w:r>
              <w:t>1232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 w:rsidP="002D0A10">
            <w:r>
              <w:t>Россия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/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/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/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/>
        </w:tc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A43140"/>
        </w:tc>
      </w:tr>
      <w:tr w:rsidR="00D7683C" w:rsidRPr="00323672" w:rsidTr="00BC5987">
        <w:trPr>
          <w:trHeight w:val="468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D7683C">
            <w:pPr>
              <w:numPr>
                <w:ilvl w:val="0"/>
                <w:numId w:val="3"/>
              </w:numPr>
              <w:tabs>
                <w:tab w:val="clear" w:pos="808"/>
                <w:tab w:val="num" w:pos="360"/>
              </w:tabs>
              <w:spacing w:after="0" w:line="240" w:lineRule="auto"/>
              <w:ind w:left="360"/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/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 w:rsidP="002D0A10"/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/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 w:rsidP="002D0A10">
            <w:r>
              <w:t>гараж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 w:rsidP="002D0A10">
            <w:r>
              <w:t xml:space="preserve">индивидуальная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 w:rsidP="002D0A10">
            <w:r>
              <w:t>46,5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 w:rsidP="002D0A10">
            <w:r>
              <w:t>Россия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/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/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/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/>
        </w:tc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A43140"/>
        </w:tc>
      </w:tr>
      <w:tr w:rsidR="00D7683C" w:rsidRPr="00323672" w:rsidTr="00F779F5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C41F4D">
            <w:pPr>
              <w:ind w:left="360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>
              <w:t>супруга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>
              <w:t>177570,70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BE3397"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BE3397">
              <w:t>нет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BE3397">
              <w:t>нет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BE3397"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>
              <w:t>жилой дом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>
              <w:t>66,6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>
              <w:t>Россия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 w:rsidP="00A43140">
            <w:r>
              <w:t>-</w:t>
            </w:r>
          </w:p>
          <w:p w:rsidR="00D7683C" w:rsidRDefault="00D7683C" w:rsidP="00A43140"/>
          <w:p w:rsidR="00D7683C" w:rsidRDefault="00D7683C" w:rsidP="00A43140"/>
          <w:p w:rsidR="00D7683C" w:rsidRDefault="00D7683C" w:rsidP="00A43140"/>
          <w:p w:rsidR="00D7683C" w:rsidRPr="00323672" w:rsidRDefault="00D7683C" w:rsidP="00A43140"/>
        </w:tc>
      </w:tr>
      <w:tr w:rsidR="00D7683C" w:rsidRPr="00323672" w:rsidTr="005D3AD0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D7683C">
            <w:pPr>
              <w:numPr>
                <w:ilvl w:val="0"/>
                <w:numId w:val="3"/>
              </w:numPr>
              <w:tabs>
                <w:tab w:val="clear" w:pos="808"/>
                <w:tab w:val="num" w:pos="360"/>
              </w:tabs>
              <w:spacing w:after="0" w:line="240" w:lineRule="auto"/>
              <w:ind w:left="360"/>
              <w:jc w:val="center"/>
            </w:pPr>
            <w:r>
              <w:t xml:space="preserve"> 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>
              <w:t>Горохова Наталья Валентиновна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t>директор МКУК "Кореневская межпоселенчес-кая библиотека"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>
              <w:t>253078,0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t>жилой дом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>
              <w:t>общая долевая собственность ½ доли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>
              <w:t>44,2</w:t>
            </w:r>
            <w:r w:rsidRPr="00323672">
              <w:t xml:space="preserve">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t>Россия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t>нет</w:t>
            </w:r>
          </w:p>
          <w:p w:rsidR="00D7683C" w:rsidRPr="00323672" w:rsidRDefault="00D7683C" w:rsidP="00541915">
            <w:r>
              <w:t xml:space="preserve"> 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t>нет</w:t>
            </w:r>
          </w:p>
          <w:p w:rsidR="00D7683C" w:rsidRPr="00323672" w:rsidRDefault="00D7683C" w:rsidP="00541915">
            <w:r>
              <w:t xml:space="preserve"> 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t>нет</w:t>
            </w:r>
          </w:p>
          <w:p w:rsidR="00D7683C" w:rsidRPr="00323672" w:rsidRDefault="00D7683C" w:rsidP="00541915">
            <w:r>
              <w:t xml:space="preserve"> 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t>нет</w:t>
            </w:r>
          </w:p>
          <w:p w:rsidR="00D7683C" w:rsidRPr="00323672" w:rsidRDefault="00D7683C" w:rsidP="00541915">
            <w:r>
              <w:t xml:space="preserve"> 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A43140">
            <w:r w:rsidRPr="00323672">
              <w:t>-</w:t>
            </w:r>
          </w:p>
          <w:p w:rsidR="00D7683C" w:rsidRPr="00323672" w:rsidRDefault="00D7683C" w:rsidP="00A43140">
            <w:r>
              <w:t>-</w:t>
            </w:r>
          </w:p>
        </w:tc>
      </w:tr>
      <w:tr w:rsidR="00D7683C" w:rsidRPr="00323672" w:rsidTr="005D3AD0">
        <w:trPr>
          <w:trHeight w:val="585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D7683C">
            <w:pPr>
              <w:numPr>
                <w:ilvl w:val="0"/>
                <w:numId w:val="3"/>
              </w:numPr>
              <w:tabs>
                <w:tab w:val="clear" w:pos="808"/>
                <w:tab w:val="num" w:pos="360"/>
              </w:tabs>
              <w:spacing w:after="0" w:line="240" w:lineRule="auto"/>
              <w:ind w:left="360"/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/>
        </w:tc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/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541915">
            <w:r>
              <w:t>земельный участок для ведения личного подсобного хозяйства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F779F5">
            <w:r>
              <w:t>общая долевая собственность ½ доли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541915">
            <w:r>
              <w:t>1400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541915">
            <w:r>
              <w:t>Россия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541915"/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541915"/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541915"/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541915"/>
        </w:tc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A43140"/>
        </w:tc>
      </w:tr>
      <w:tr w:rsidR="00D7683C" w:rsidRPr="00323672" w:rsidTr="005D3AD0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221C1C">
            <w:pPr>
              <w:jc w:val="center"/>
            </w:pP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>
              <w:t>супруг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F779F5">
            <w:r>
              <w:t>земельный участок для ведения личного подсобного хозяйства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F779F5">
            <w:r>
              <w:t>общая долевая собственность ½ доли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>
              <w:t>1400</w:t>
            </w:r>
            <w:r w:rsidRPr="00323672">
              <w:t xml:space="preserve">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t>Россия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9945D3">
              <w:t>нет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9945D3">
              <w:t>нет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9945D3">
              <w:t>нет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 w:rsidRPr="009945D3">
              <w:t>нет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>
              <w:t xml:space="preserve"> </w:t>
            </w:r>
          </w:p>
        </w:tc>
      </w:tr>
      <w:tr w:rsidR="00D7683C" w:rsidRPr="00323672" w:rsidTr="005D3AD0"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221C1C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/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/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F779F5">
            <w:r>
              <w:t>земельный участок для ведения личного подсобного хозяйства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512912">
            <w:r>
              <w:t xml:space="preserve"> личная  собственн  ость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>
              <w:t>1600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>
              <w:t>Россия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/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D62050"/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D62050"/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5B6D01"/>
        </w:tc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5B6D01"/>
        </w:tc>
      </w:tr>
      <w:tr w:rsidR="00D7683C" w:rsidRPr="00323672" w:rsidTr="00C20C1F"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221C1C">
            <w:pPr>
              <w:jc w:val="center"/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>
              <w:t xml:space="preserve"> 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5D3AD0">
            <w:r>
              <w:t xml:space="preserve">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 w:rsidP="00F779F5">
            <w:r>
              <w:t>участок для ведения личного подсобного хозяйства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F779F5">
            <w:r>
              <w:t>общая долевая собственность ½ доли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>
              <w:t>1500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>
              <w:t>Россия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>
              <w:t>нет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D62050">
            <w:r>
              <w:t xml:space="preserve"> </w:t>
            </w:r>
          </w:p>
          <w:p w:rsidR="00D7683C" w:rsidRPr="00323672" w:rsidRDefault="00D7683C" w:rsidP="00F779F5">
            <w:r>
              <w:t xml:space="preserve"> </w:t>
            </w:r>
          </w:p>
          <w:p w:rsidR="00D7683C" w:rsidRPr="00323672" w:rsidRDefault="00D7683C" w:rsidP="00F779F5"/>
          <w:p w:rsidR="00D7683C" w:rsidRPr="00323672" w:rsidRDefault="00D7683C" w:rsidP="00F779F5">
            <w:r>
              <w:t xml:space="preserve"> 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D62050">
            <w:r>
              <w:t xml:space="preserve"> </w:t>
            </w:r>
          </w:p>
          <w:p w:rsidR="00D7683C" w:rsidRPr="00323672" w:rsidRDefault="00D7683C" w:rsidP="00F779F5">
            <w:r>
              <w:t xml:space="preserve"> 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5B6D01">
            <w:r>
              <w:t xml:space="preserve"> </w:t>
            </w:r>
          </w:p>
          <w:p w:rsidR="00D7683C" w:rsidRPr="00323672" w:rsidRDefault="00D7683C" w:rsidP="00F779F5">
            <w:r>
              <w:t xml:space="preserve"> </w:t>
            </w:r>
          </w:p>
          <w:p w:rsidR="00D7683C" w:rsidRPr="00323672" w:rsidRDefault="00D7683C" w:rsidP="00F779F5"/>
          <w:p w:rsidR="00D7683C" w:rsidRPr="00323672" w:rsidRDefault="00D7683C" w:rsidP="00F779F5">
            <w:r>
              <w:t xml:space="preserve"> 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5B6D01">
            <w:r>
              <w:t>-</w:t>
            </w:r>
          </w:p>
          <w:p w:rsidR="00D7683C" w:rsidRPr="00323672" w:rsidRDefault="00D7683C" w:rsidP="00F779F5">
            <w:r w:rsidRPr="00323672">
              <w:t>-</w:t>
            </w:r>
          </w:p>
          <w:p w:rsidR="00D7683C" w:rsidRPr="00323672" w:rsidRDefault="00D7683C" w:rsidP="00F779F5">
            <w:r w:rsidRPr="00323672">
              <w:t>-</w:t>
            </w:r>
          </w:p>
          <w:p w:rsidR="00D7683C" w:rsidRPr="00323672" w:rsidRDefault="00D7683C" w:rsidP="00F779F5">
            <w:r w:rsidRPr="00323672">
              <w:t>-</w:t>
            </w:r>
          </w:p>
          <w:p w:rsidR="00D7683C" w:rsidRPr="00323672" w:rsidRDefault="00D7683C" w:rsidP="00F779F5">
            <w:r>
              <w:lastRenderedPageBreak/>
              <w:t>-</w:t>
            </w:r>
          </w:p>
        </w:tc>
      </w:tr>
      <w:tr w:rsidR="00D7683C" w:rsidRPr="00323672" w:rsidTr="005D3AD0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221C1C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/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5D3AD0"/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F779F5">
            <w:r w:rsidRPr="00323672">
              <w:t>жилой дом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F779F5">
            <w:r>
              <w:t xml:space="preserve">личная </w:t>
            </w:r>
            <w:r>
              <w:lastRenderedPageBreak/>
              <w:t xml:space="preserve">собственность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F779F5">
            <w:r>
              <w:lastRenderedPageBreak/>
              <w:t>62,0</w:t>
            </w:r>
            <w:r w:rsidRPr="00323672">
              <w:t xml:space="preserve">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F779F5">
            <w:r w:rsidRPr="00323672">
              <w:t>Россия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F779F5">
            <w:r w:rsidRPr="00323672">
              <w:t>нет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F779F5"/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F779F5"/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F779F5"/>
        </w:tc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F779F5"/>
        </w:tc>
      </w:tr>
      <w:tr w:rsidR="00D7683C" w:rsidRPr="00323672" w:rsidTr="005D3AD0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221C1C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/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5D3AD0"/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F779F5">
            <w:r w:rsidRPr="00323672">
              <w:t>жилой дом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F779F5">
            <w:r>
              <w:t>общая долевая собственность ½ доли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F779F5">
            <w:r>
              <w:t>64,0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F779F5">
            <w:r w:rsidRPr="00323672">
              <w:t>Россия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F779F5">
            <w:r w:rsidRPr="00323672">
              <w:t>нет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F779F5"/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F779F5"/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F779F5"/>
        </w:tc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F779F5"/>
        </w:tc>
      </w:tr>
      <w:tr w:rsidR="00D7683C" w:rsidRPr="00323672" w:rsidTr="005D3AD0">
        <w:trPr>
          <w:trHeight w:val="1656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221C1C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/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5D3AD0"/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F779F5">
            <w:r w:rsidRPr="00323672">
              <w:t>жилой дом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F779F5">
            <w:r>
              <w:t>общая долевая собственность ½ доли</w:t>
            </w:r>
          </w:p>
          <w:p w:rsidR="00D7683C" w:rsidRPr="00323672" w:rsidRDefault="00D7683C" w:rsidP="00F779F5">
            <w: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F779F5">
            <w:r>
              <w:t>44,2</w:t>
            </w:r>
            <w:r w:rsidRPr="00323672">
              <w:t xml:space="preserve"> </w:t>
            </w:r>
          </w:p>
          <w:p w:rsidR="00D7683C" w:rsidRPr="00323672" w:rsidRDefault="00D7683C" w:rsidP="00F779F5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F779F5">
            <w:r w:rsidRPr="00323672">
              <w:t>Россия</w:t>
            </w:r>
          </w:p>
          <w:p w:rsidR="00D7683C" w:rsidRPr="00323672" w:rsidRDefault="00D7683C" w:rsidP="00F779F5">
            <w:r>
              <w:t xml:space="preserve">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F779F5">
            <w:r>
              <w:t xml:space="preserve"> ВАЗ 21103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F779F5"/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F779F5"/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F779F5"/>
        </w:tc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F779F5"/>
        </w:tc>
      </w:tr>
      <w:tr w:rsidR="00D7683C" w:rsidRPr="00323672" w:rsidTr="00221C1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221C1C">
            <w:pPr>
              <w:jc w:val="center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>
              <w:t>дочь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>
            <w: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F779F5">
            <w: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 w:rsidP="00F779F5">
            <w:r>
              <w:t>нет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 w:rsidP="00F779F5">
            <w:r>
              <w:t>нет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F779F5">
            <w: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F779F5">
            <w: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F779F5">
            <w:r>
              <w:t>жилой дом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F779F5">
            <w:r>
              <w:t>62,0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F779F5">
            <w:r>
              <w:t>Россия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Default="00D7683C" w:rsidP="00F779F5">
            <w:r>
              <w:t>-</w:t>
            </w:r>
          </w:p>
          <w:p w:rsidR="00D7683C" w:rsidRDefault="00D7683C" w:rsidP="00F779F5"/>
          <w:p w:rsidR="00D7683C" w:rsidRDefault="00D7683C" w:rsidP="00F779F5"/>
          <w:p w:rsidR="00D7683C" w:rsidRPr="00323672" w:rsidRDefault="00D7683C" w:rsidP="00F779F5"/>
        </w:tc>
      </w:tr>
      <w:tr w:rsidR="00D7683C" w:rsidRPr="00323672" w:rsidTr="00221C1C">
        <w:trPr>
          <w:trHeight w:val="318"/>
        </w:trPr>
        <w:tc>
          <w:tcPr>
            <w:tcW w:w="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D7683C">
            <w:pPr>
              <w:numPr>
                <w:ilvl w:val="0"/>
                <w:numId w:val="3"/>
              </w:numPr>
              <w:tabs>
                <w:tab w:val="clear" w:pos="808"/>
                <w:tab w:val="num" w:pos="360"/>
              </w:tabs>
              <w:spacing w:after="0" w:line="240" w:lineRule="auto"/>
              <w:ind w:left="360"/>
              <w:jc w:val="center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t>Богданов Александр Александро-вич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t>директор МКУК "Кореневский КДЦ"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C67CCA">
            <w:r>
              <w:t>504956,13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t>квартира трехкомнатная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t>совместная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t xml:space="preserve">63,9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t>Россия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t xml:space="preserve"> 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t xml:space="preserve">нет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A43140">
            <w:r w:rsidRPr="00323672">
              <w:t>-</w:t>
            </w:r>
          </w:p>
        </w:tc>
      </w:tr>
      <w:tr w:rsidR="00D7683C" w:rsidRPr="00323672" w:rsidTr="00221C1C">
        <w:trPr>
          <w:trHeight w:val="318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D7683C">
            <w:pPr>
              <w:numPr>
                <w:ilvl w:val="0"/>
                <w:numId w:val="3"/>
              </w:numPr>
              <w:tabs>
                <w:tab w:val="clear" w:pos="808"/>
                <w:tab w:val="num" w:pos="360"/>
              </w:tabs>
              <w:spacing w:after="0" w:line="240" w:lineRule="auto"/>
              <w:ind w:left="360"/>
              <w:jc w:val="center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t>супруга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>
              <w:t>196619,8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t>квартира</w:t>
            </w:r>
          </w:p>
          <w:p w:rsidR="00D7683C" w:rsidRPr="00323672" w:rsidRDefault="00D7683C">
            <w:r w:rsidRPr="00323672">
              <w:t>трехкомнатная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t>совмест-ная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t xml:space="preserve">63,9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t>Россия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t>нет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A43140">
            <w:r w:rsidRPr="00323672">
              <w:t>-</w:t>
            </w:r>
          </w:p>
        </w:tc>
      </w:tr>
      <w:tr w:rsidR="00D7683C" w:rsidRPr="00323672" w:rsidTr="00221C1C">
        <w:trPr>
          <w:trHeight w:val="318"/>
        </w:trPr>
        <w:tc>
          <w:tcPr>
            <w:tcW w:w="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D7683C">
            <w:pPr>
              <w:numPr>
                <w:ilvl w:val="0"/>
                <w:numId w:val="3"/>
              </w:numPr>
              <w:tabs>
                <w:tab w:val="clear" w:pos="808"/>
                <w:tab w:val="num" w:pos="360"/>
              </w:tabs>
              <w:spacing w:after="0" w:line="240" w:lineRule="auto"/>
              <w:ind w:left="360"/>
              <w:jc w:val="center"/>
            </w:pP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t>Жижина Любовь Александровна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t>начальник МКУ "Централизованная бухгалтерия учреждений культуры"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>
              <w:t>374655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t>земельный участок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t xml:space="preserve">долевая </w:t>
            </w:r>
            <w:r>
              <w:t xml:space="preserve">собственность </w:t>
            </w:r>
            <w:r w:rsidRPr="00323672">
              <w:t>1/2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t xml:space="preserve">480,0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t>Россия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t>нет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A43140">
            <w:r w:rsidRPr="00323672">
              <w:t>-</w:t>
            </w:r>
          </w:p>
        </w:tc>
      </w:tr>
      <w:tr w:rsidR="00D7683C" w:rsidRPr="00323672" w:rsidTr="00221C1C">
        <w:trPr>
          <w:trHeight w:val="318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D7683C">
            <w:pPr>
              <w:numPr>
                <w:ilvl w:val="0"/>
                <w:numId w:val="3"/>
              </w:numPr>
              <w:tabs>
                <w:tab w:val="clear" w:pos="808"/>
                <w:tab w:val="num" w:pos="360"/>
              </w:tabs>
              <w:spacing w:after="0" w:line="240" w:lineRule="auto"/>
              <w:ind w:left="360"/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/>
        </w:tc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/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t>жилой дом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t xml:space="preserve">долевая </w:t>
            </w:r>
            <w:r>
              <w:t xml:space="preserve"> собственность </w:t>
            </w:r>
            <w:r w:rsidRPr="00323672">
              <w:t>1/2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t xml:space="preserve">30,0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t>Россия</w:t>
            </w:r>
          </w:p>
        </w:tc>
        <w:tc>
          <w:tcPr>
            <w:tcW w:w="1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5145B2"/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5145B2">
            <w:r>
              <w:t>нет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5145B2">
            <w:r>
              <w:t>нет</w:t>
            </w:r>
          </w:p>
        </w:tc>
        <w:tc>
          <w:tcPr>
            <w:tcW w:w="1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5145B2">
            <w:r>
              <w:t>нет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5145B2">
            <w:r>
              <w:t>-</w:t>
            </w:r>
          </w:p>
        </w:tc>
      </w:tr>
      <w:tr w:rsidR="00D7683C" w:rsidRPr="00323672" w:rsidTr="00221C1C">
        <w:trPr>
          <w:trHeight w:val="318"/>
        </w:trPr>
        <w:tc>
          <w:tcPr>
            <w:tcW w:w="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D7683C">
            <w:pPr>
              <w:numPr>
                <w:ilvl w:val="0"/>
                <w:numId w:val="3"/>
              </w:numPr>
              <w:tabs>
                <w:tab w:val="clear" w:pos="808"/>
                <w:tab w:val="num" w:pos="360"/>
              </w:tabs>
              <w:spacing w:after="0" w:line="240" w:lineRule="auto"/>
              <w:ind w:left="360"/>
              <w:jc w:val="center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t>Павленко Зоя Ивановна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C67CCA">
            <w:r>
              <w:t>директор МКОУ</w:t>
            </w:r>
            <w:r w:rsidRPr="00323672">
              <w:t xml:space="preserve"> ДО  </w:t>
            </w:r>
            <w:r w:rsidRPr="00323672">
              <w:lastRenderedPageBreak/>
              <w:t>"Кореневская детская школа искусств им. Руденко"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lastRenderedPageBreak/>
              <w:t>5</w:t>
            </w:r>
            <w:r>
              <w:t>42305,30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t>квартира</w:t>
            </w:r>
          </w:p>
          <w:p w:rsidR="00D7683C" w:rsidRPr="00323672" w:rsidRDefault="00D7683C">
            <w:r w:rsidRPr="00323672">
              <w:t>трехкомнат</w:t>
            </w:r>
            <w:r w:rsidRPr="00323672">
              <w:lastRenderedPageBreak/>
              <w:t>ная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lastRenderedPageBreak/>
              <w:t xml:space="preserve">общая долевая </w:t>
            </w:r>
            <w:r w:rsidRPr="00323672">
              <w:lastRenderedPageBreak/>
              <w:t xml:space="preserve">1/4 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lastRenderedPageBreak/>
              <w:t xml:space="preserve">62,4  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t>Россия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t>нет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A43140">
            <w:r w:rsidRPr="00323672">
              <w:t>-</w:t>
            </w:r>
          </w:p>
        </w:tc>
      </w:tr>
      <w:tr w:rsidR="00D7683C" w:rsidRPr="00323672" w:rsidTr="00221C1C">
        <w:trPr>
          <w:trHeight w:val="318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D7683C">
            <w:pPr>
              <w:numPr>
                <w:ilvl w:val="0"/>
                <w:numId w:val="3"/>
              </w:numPr>
              <w:tabs>
                <w:tab w:val="clear" w:pos="808"/>
                <w:tab w:val="num" w:pos="360"/>
              </w:tabs>
              <w:spacing w:after="0" w:line="240" w:lineRule="auto"/>
              <w:ind w:left="360"/>
              <w:jc w:val="center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t>супруг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t>14</w:t>
            </w:r>
            <w:r>
              <w:t>7045,10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t>квартира</w:t>
            </w:r>
          </w:p>
          <w:p w:rsidR="00D7683C" w:rsidRPr="00323672" w:rsidRDefault="00D7683C">
            <w:r w:rsidRPr="00323672">
              <w:t>трехкомнатная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t xml:space="preserve">общая долевая 1/4 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t xml:space="preserve">62,4  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t>Россия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t>нет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>
            <w:r w:rsidRPr="00323672"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323672" w:rsidRDefault="00D7683C" w:rsidP="00A43140">
            <w:r w:rsidRPr="00323672">
              <w:t>-</w:t>
            </w:r>
          </w:p>
        </w:tc>
      </w:tr>
      <w:tr w:rsidR="00D7683C" w:rsidRPr="00BC5987" w:rsidTr="00F779F5">
        <w:trPr>
          <w:trHeight w:val="1371"/>
        </w:trPr>
        <w:tc>
          <w:tcPr>
            <w:tcW w:w="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BC5987" w:rsidRDefault="00D7683C" w:rsidP="00D7683C">
            <w:pPr>
              <w:numPr>
                <w:ilvl w:val="0"/>
                <w:numId w:val="3"/>
              </w:numPr>
              <w:tabs>
                <w:tab w:val="clear" w:pos="808"/>
                <w:tab w:val="num" w:pos="360"/>
              </w:tabs>
              <w:spacing w:after="0" w:line="240" w:lineRule="auto"/>
              <w:ind w:left="360"/>
              <w:jc w:val="center"/>
              <w:rPr>
                <w:i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512912" w:rsidRDefault="00D7683C">
            <w:r w:rsidRPr="00512912">
              <w:t>Куренков Игорь Иванович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512912" w:rsidRDefault="00D7683C">
            <w:r w:rsidRPr="00512912">
              <w:t>директор МКУК "РДК им. Е.А.Фурцевой"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512912" w:rsidRDefault="00D7683C">
            <w:r w:rsidRPr="00512912">
              <w:t>693099,96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512912" w:rsidRDefault="00D7683C">
            <w:r w:rsidRPr="00512912">
              <w:t>жилой дом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512912" w:rsidRDefault="00D7683C" w:rsidP="003A71AC">
            <w:r w:rsidRPr="00512912">
              <w:t>общая совместная</w:t>
            </w:r>
          </w:p>
          <w:p w:rsidR="00D7683C" w:rsidRPr="00512912" w:rsidRDefault="00D7683C" w:rsidP="003A71AC"/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512912" w:rsidRDefault="00D7683C">
            <w:r w:rsidRPr="00512912">
              <w:t xml:space="preserve">67,1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512912" w:rsidRDefault="00D7683C">
            <w:r w:rsidRPr="00512912">
              <w:t>Россия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512912" w:rsidRDefault="00D7683C" w:rsidP="00AA1624">
            <w:r w:rsidRPr="00512912"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512912" w:rsidRDefault="00D7683C">
            <w:r w:rsidRPr="00512912"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512912" w:rsidRDefault="00D7683C">
            <w:r w:rsidRPr="00512912">
              <w:t>нет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512912" w:rsidRDefault="00D7683C">
            <w:r w:rsidRPr="00512912"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BC5987" w:rsidRDefault="00D7683C" w:rsidP="00A43140">
            <w:pPr>
              <w:rPr>
                <w:i/>
              </w:rPr>
            </w:pPr>
            <w:r w:rsidRPr="00BC5987">
              <w:rPr>
                <w:i/>
              </w:rPr>
              <w:t>-</w:t>
            </w:r>
          </w:p>
        </w:tc>
      </w:tr>
      <w:tr w:rsidR="00D7683C" w:rsidRPr="00BC5987" w:rsidTr="005D3AD0">
        <w:trPr>
          <w:trHeight w:val="1346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83C" w:rsidRPr="00BC5987" w:rsidRDefault="00D7683C" w:rsidP="00D7683C">
            <w:pPr>
              <w:numPr>
                <w:ilvl w:val="0"/>
                <w:numId w:val="3"/>
              </w:numPr>
              <w:tabs>
                <w:tab w:val="clear" w:pos="808"/>
                <w:tab w:val="num" w:pos="360"/>
              </w:tabs>
              <w:spacing w:after="0" w:line="240" w:lineRule="auto"/>
              <w:ind w:left="360"/>
              <w:rPr>
                <w:i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BC5987" w:rsidRDefault="00D7683C">
            <w:pPr>
              <w:rPr>
                <w:i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BC5987" w:rsidRDefault="00D7683C">
            <w:pPr>
              <w:rPr>
                <w:i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BC5987" w:rsidRDefault="00D7683C">
            <w:pPr>
              <w:rPr>
                <w:i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512912" w:rsidRDefault="00D7683C">
            <w:r w:rsidRPr="00512912">
              <w:t>земельный участок, наход. в составе дачных, садоводчес-</w:t>
            </w:r>
            <w:r w:rsidRPr="00512912">
              <w:lastRenderedPageBreak/>
              <w:t>ких и огородн. объедине-ний</w:t>
            </w:r>
          </w:p>
          <w:p w:rsidR="00D7683C" w:rsidRPr="00512912" w:rsidRDefault="00D7683C"/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512912" w:rsidRDefault="00D7683C">
            <w:r w:rsidRPr="00512912">
              <w:lastRenderedPageBreak/>
              <w:t>индивидуальная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512912" w:rsidRDefault="00D7683C">
            <w:r w:rsidRPr="00512912">
              <w:t xml:space="preserve">1080,0 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512912" w:rsidRDefault="00D7683C">
            <w:r w:rsidRPr="00512912">
              <w:t>Россия</w:t>
            </w:r>
          </w:p>
        </w:tc>
        <w:tc>
          <w:tcPr>
            <w:tcW w:w="1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512912" w:rsidRDefault="00D7683C" w:rsidP="00512912">
            <w:r w:rsidRPr="00512912">
              <w:t xml:space="preserve"> легковой автомобиль"Мазда"</w:t>
            </w:r>
          </w:p>
          <w:p w:rsidR="00D7683C" w:rsidRPr="00512912" w:rsidRDefault="00D7683C" w:rsidP="00512912">
            <w:r w:rsidRPr="00512912">
              <w:rPr>
                <w:lang w:val="en-US"/>
              </w:rPr>
              <w:t>MPV</w:t>
            </w:r>
            <w:r w:rsidRPr="00512912">
              <w:t xml:space="preserve">  2.0 </w:t>
            </w:r>
            <w:r w:rsidRPr="00512912">
              <w:rPr>
                <w:lang w:val="en-US"/>
              </w:rPr>
              <w:t>FS</w:t>
            </w:r>
            <w:r w:rsidRPr="00512912">
              <w:t xml:space="preserve"> 616356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2B2EBA" w:rsidRDefault="00D7683C" w:rsidP="005049FD">
            <w:r w:rsidRPr="002B2EBA">
              <w:t>нет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2B2EBA" w:rsidRDefault="00D7683C" w:rsidP="005049FD">
            <w:r w:rsidRPr="002B2EBA">
              <w:t>нет</w:t>
            </w:r>
          </w:p>
        </w:tc>
        <w:tc>
          <w:tcPr>
            <w:tcW w:w="1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2B2EBA" w:rsidRDefault="00D7683C" w:rsidP="005049FD">
            <w:r w:rsidRPr="002B2EBA">
              <w:t>нет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BC5987" w:rsidRDefault="00D7683C" w:rsidP="00A43140">
            <w:pPr>
              <w:rPr>
                <w:i/>
              </w:rPr>
            </w:pPr>
            <w:r w:rsidRPr="00BC5987">
              <w:rPr>
                <w:i/>
              </w:rPr>
              <w:t>-</w:t>
            </w:r>
          </w:p>
        </w:tc>
      </w:tr>
      <w:tr w:rsidR="00D7683C" w:rsidRPr="00BC5987" w:rsidTr="005D3AD0">
        <w:trPr>
          <w:trHeight w:val="1671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83C" w:rsidRPr="00BC5987" w:rsidRDefault="00D7683C" w:rsidP="00D7683C">
            <w:pPr>
              <w:numPr>
                <w:ilvl w:val="0"/>
                <w:numId w:val="3"/>
              </w:numPr>
              <w:tabs>
                <w:tab w:val="clear" w:pos="808"/>
                <w:tab w:val="num" w:pos="360"/>
              </w:tabs>
              <w:spacing w:after="0" w:line="240" w:lineRule="auto"/>
              <w:ind w:left="360"/>
              <w:rPr>
                <w:i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BC5987" w:rsidRDefault="00D7683C">
            <w:pPr>
              <w:rPr>
                <w:i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BC5987" w:rsidRDefault="00D7683C">
            <w:pPr>
              <w:rPr>
                <w:i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BC5987" w:rsidRDefault="00D7683C">
            <w:pPr>
              <w:rPr>
                <w:i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512912" w:rsidRDefault="00D7683C"/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512912" w:rsidRDefault="00D7683C"/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512912" w:rsidRDefault="00D7683C"/>
        </w:tc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512912" w:rsidRDefault="00D7683C"/>
        </w:tc>
        <w:tc>
          <w:tcPr>
            <w:tcW w:w="1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512912" w:rsidRDefault="00D7683C" w:rsidP="00512912">
            <w:r w:rsidRPr="00512912">
              <w:t xml:space="preserve">легковой автомобиль </w:t>
            </w:r>
            <w:r w:rsidRPr="00512912">
              <w:rPr>
                <w:lang w:val="en-US"/>
              </w:rPr>
              <w:t>HYUNDAI 130 G4FGEZ928110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BC5987" w:rsidRDefault="00D7683C" w:rsidP="005049FD">
            <w:pPr>
              <w:rPr>
                <w:i/>
              </w:rPr>
            </w:pP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BC5987" w:rsidRDefault="00D7683C" w:rsidP="005049FD">
            <w:pPr>
              <w:rPr>
                <w:i/>
              </w:rPr>
            </w:pPr>
          </w:p>
        </w:tc>
        <w:tc>
          <w:tcPr>
            <w:tcW w:w="1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BC5987" w:rsidRDefault="00D7683C" w:rsidP="005049FD">
            <w:pPr>
              <w:rPr>
                <w:i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BC5987" w:rsidRDefault="00D7683C" w:rsidP="00A43140">
            <w:pPr>
              <w:rPr>
                <w:i/>
              </w:rPr>
            </w:pPr>
          </w:p>
        </w:tc>
      </w:tr>
      <w:tr w:rsidR="00D7683C" w:rsidRPr="00BC5987" w:rsidTr="00221C1C">
        <w:trPr>
          <w:trHeight w:val="318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83C" w:rsidRPr="00BC5987" w:rsidRDefault="00D7683C" w:rsidP="00D7683C">
            <w:pPr>
              <w:numPr>
                <w:ilvl w:val="0"/>
                <w:numId w:val="3"/>
              </w:numPr>
              <w:tabs>
                <w:tab w:val="clear" w:pos="808"/>
                <w:tab w:val="num" w:pos="360"/>
              </w:tabs>
              <w:spacing w:after="0" w:line="240" w:lineRule="auto"/>
              <w:ind w:left="360"/>
              <w:rPr>
                <w:i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512912" w:rsidRDefault="00D7683C">
            <w:r w:rsidRPr="00512912">
              <w:t>супруга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512912" w:rsidRDefault="00D7683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512912" w:rsidRDefault="00D7683C">
            <w:r w:rsidRPr="00512912">
              <w:t>251865,61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512912" w:rsidRDefault="00D7683C">
            <w:r w:rsidRPr="00512912">
              <w:t>жилой дом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512912" w:rsidRDefault="00D7683C" w:rsidP="003A71AC">
            <w:r w:rsidRPr="00512912">
              <w:t>общая совместная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512912" w:rsidRDefault="00D7683C">
            <w:r w:rsidRPr="00512912">
              <w:t>67,1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512912" w:rsidRDefault="00D7683C">
            <w:r w:rsidRPr="00512912">
              <w:t>Россия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512912" w:rsidRDefault="00D7683C">
            <w:r w:rsidRPr="00512912"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512912" w:rsidRDefault="00D7683C">
            <w:r w:rsidRPr="00512912"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512912" w:rsidRDefault="00D7683C">
            <w:r w:rsidRPr="00512912">
              <w:t>нет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512912" w:rsidRDefault="00D7683C">
            <w:r w:rsidRPr="00512912"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512912" w:rsidRDefault="00D7683C" w:rsidP="00A43140">
            <w:r w:rsidRPr="00512912">
              <w:t>-</w:t>
            </w:r>
          </w:p>
        </w:tc>
      </w:tr>
      <w:tr w:rsidR="00D7683C" w:rsidRPr="00512912" w:rsidTr="00F779F5">
        <w:trPr>
          <w:trHeight w:val="646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83C" w:rsidRPr="00512912" w:rsidRDefault="00D7683C" w:rsidP="00D7683C">
            <w:pPr>
              <w:numPr>
                <w:ilvl w:val="0"/>
                <w:numId w:val="3"/>
              </w:numPr>
              <w:tabs>
                <w:tab w:val="clear" w:pos="808"/>
                <w:tab w:val="num" w:pos="360"/>
              </w:tabs>
              <w:spacing w:after="0" w:line="240" w:lineRule="auto"/>
              <w:ind w:left="360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512912" w:rsidRDefault="00D7683C">
            <w:r w:rsidRPr="00512912">
              <w:t>сын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512912" w:rsidRDefault="00D7683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512912" w:rsidRDefault="00D7683C" w:rsidP="008F4018">
            <w:r w:rsidRPr="00512912">
              <w:t>110</w:t>
            </w:r>
            <w:r>
              <w:t>4</w:t>
            </w:r>
            <w:r w:rsidRPr="00512912">
              <w:t>95,02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512912" w:rsidRDefault="00D7683C">
            <w:r w:rsidRPr="00512912"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512912" w:rsidRDefault="00D7683C" w:rsidP="00AA1624">
            <w:r w:rsidRPr="00512912">
              <w:t>нет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512912" w:rsidRDefault="00D7683C">
            <w:r w:rsidRPr="00512912">
              <w:t>нет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512912" w:rsidRDefault="00D7683C">
            <w:r w:rsidRPr="00512912"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512912" w:rsidRDefault="00D7683C">
            <w:r w:rsidRPr="00512912"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512912" w:rsidRDefault="00D7683C" w:rsidP="00330B53">
            <w:r w:rsidRPr="00512912">
              <w:t>жилой дом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512912" w:rsidRDefault="00D7683C" w:rsidP="00330B53">
            <w:r w:rsidRPr="00512912">
              <w:t>67,1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512912" w:rsidRDefault="00D7683C" w:rsidP="00330B53">
            <w:r w:rsidRPr="00512912">
              <w:t>Россия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83C" w:rsidRPr="00512912" w:rsidRDefault="00D7683C" w:rsidP="00330B53">
            <w:r w:rsidRPr="00512912">
              <w:t>-</w:t>
            </w:r>
          </w:p>
        </w:tc>
      </w:tr>
    </w:tbl>
    <w:p w:rsidR="00D7683C" w:rsidRPr="00512912" w:rsidRDefault="00D7683C"/>
    <w:p w:rsidR="00D7683C" w:rsidRPr="00935C04" w:rsidRDefault="00D7683C" w:rsidP="00375608">
      <w:pPr>
        <w:jc w:val="center"/>
        <w:rPr>
          <w:b/>
        </w:rPr>
      </w:pPr>
      <w:r w:rsidRPr="00935C04">
        <w:rPr>
          <w:b/>
        </w:rPr>
        <w:t>Сведения</w:t>
      </w:r>
    </w:p>
    <w:p w:rsidR="00D7683C" w:rsidRDefault="00D7683C" w:rsidP="00375608">
      <w:pPr>
        <w:jc w:val="center"/>
        <w:rPr>
          <w:b/>
        </w:rPr>
      </w:pPr>
      <w:r w:rsidRPr="00935C04">
        <w:rPr>
          <w:b/>
        </w:rPr>
        <w:t xml:space="preserve">о доходах, об имуществе и обязательствах имущественного характера лиц, замещающих должности </w:t>
      </w:r>
    </w:p>
    <w:p w:rsidR="00D7683C" w:rsidRPr="00935C04" w:rsidRDefault="00D7683C" w:rsidP="00375608">
      <w:pPr>
        <w:jc w:val="center"/>
        <w:rPr>
          <w:b/>
        </w:rPr>
      </w:pPr>
      <w:r w:rsidRPr="00935C04">
        <w:rPr>
          <w:b/>
        </w:rPr>
        <w:t>муниципальной службы  в</w:t>
      </w:r>
      <w:r>
        <w:rPr>
          <w:b/>
        </w:rPr>
        <w:t xml:space="preserve"> управлении финансов</w:t>
      </w:r>
      <w:r w:rsidRPr="00935C04">
        <w:rPr>
          <w:b/>
        </w:rPr>
        <w:t xml:space="preserve"> Администрации Кореневского района, и членов их семей за период </w:t>
      </w:r>
    </w:p>
    <w:p w:rsidR="00D7683C" w:rsidRPr="00935C04" w:rsidRDefault="00D7683C" w:rsidP="00375608">
      <w:pPr>
        <w:jc w:val="center"/>
        <w:rPr>
          <w:b/>
        </w:rPr>
      </w:pPr>
      <w:r>
        <w:rPr>
          <w:b/>
        </w:rPr>
        <w:t>с 1 января 201</w:t>
      </w:r>
      <w:r w:rsidRPr="00734438">
        <w:rPr>
          <w:b/>
        </w:rPr>
        <w:t>6</w:t>
      </w:r>
      <w:r>
        <w:rPr>
          <w:b/>
        </w:rPr>
        <w:t xml:space="preserve"> года по 31 декабря 201</w:t>
      </w:r>
      <w:r w:rsidRPr="00734438">
        <w:rPr>
          <w:b/>
        </w:rPr>
        <w:t>6</w:t>
      </w:r>
      <w:r w:rsidRPr="00935C04">
        <w:rPr>
          <w:b/>
        </w:rPr>
        <w:t xml:space="preserve"> года</w:t>
      </w:r>
    </w:p>
    <w:p w:rsidR="00D7683C" w:rsidRDefault="00D7683C" w:rsidP="00375608"/>
    <w:tbl>
      <w:tblPr>
        <w:tblW w:w="157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2"/>
        <w:gridCol w:w="1573"/>
        <w:gridCol w:w="1505"/>
        <w:gridCol w:w="1200"/>
        <w:gridCol w:w="1489"/>
        <w:gridCol w:w="1130"/>
        <w:gridCol w:w="1155"/>
        <w:gridCol w:w="6"/>
        <w:gridCol w:w="1172"/>
        <w:gridCol w:w="1629"/>
        <w:gridCol w:w="1228"/>
        <w:gridCol w:w="1206"/>
        <w:gridCol w:w="926"/>
        <w:gridCol w:w="1002"/>
      </w:tblGrid>
      <w:tr w:rsidR="00D7683C" w:rsidTr="005F0C7B">
        <w:trPr>
          <w:trHeight w:val="496"/>
          <w:tblHeader/>
        </w:trPr>
        <w:tc>
          <w:tcPr>
            <w:tcW w:w="522" w:type="dxa"/>
            <w:vMerge w:val="restart"/>
            <w:shd w:val="clear" w:color="auto" w:fill="auto"/>
          </w:tcPr>
          <w:p w:rsidR="00D7683C" w:rsidRPr="005F0C7B" w:rsidRDefault="00D7683C" w:rsidP="005F0C7B">
            <w:pPr>
              <w:jc w:val="center"/>
              <w:rPr>
                <w:b/>
                <w:sz w:val="20"/>
                <w:szCs w:val="20"/>
              </w:rPr>
            </w:pPr>
            <w:r w:rsidRPr="005F0C7B">
              <w:rPr>
                <w:b/>
                <w:sz w:val="20"/>
                <w:szCs w:val="20"/>
              </w:rPr>
              <w:t>№</w:t>
            </w:r>
          </w:p>
          <w:p w:rsidR="00D7683C" w:rsidRPr="005F0C7B" w:rsidRDefault="00D7683C" w:rsidP="005F0C7B">
            <w:pPr>
              <w:jc w:val="center"/>
              <w:rPr>
                <w:b/>
                <w:sz w:val="20"/>
                <w:szCs w:val="20"/>
              </w:rPr>
            </w:pPr>
            <w:r w:rsidRPr="005F0C7B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D7683C" w:rsidRPr="005F0C7B" w:rsidRDefault="00D7683C" w:rsidP="005F0C7B">
            <w:pPr>
              <w:jc w:val="center"/>
              <w:rPr>
                <w:b/>
                <w:sz w:val="20"/>
                <w:szCs w:val="20"/>
              </w:rPr>
            </w:pPr>
            <w:r w:rsidRPr="005F0C7B">
              <w:rPr>
                <w:b/>
                <w:sz w:val="20"/>
                <w:szCs w:val="20"/>
              </w:rPr>
              <w:t>Фамилия, имя, отчество лица, замещающего должность муниципаль-ной службы в</w:t>
            </w:r>
            <w:r>
              <w:rPr>
                <w:b/>
              </w:rPr>
              <w:t xml:space="preserve"> управлении финансов</w:t>
            </w:r>
            <w:r w:rsidRPr="005F0C7B">
              <w:rPr>
                <w:b/>
                <w:sz w:val="20"/>
                <w:szCs w:val="20"/>
              </w:rPr>
              <w:t xml:space="preserve"> Администра-ции Кореневского района, представив-шего сведения</w:t>
            </w:r>
          </w:p>
        </w:tc>
        <w:tc>
          <w:tcPr>
            <w:tcW w:w="1505" w:type="dxa"/>
            <w:vMerge w:val="restart"/>
            <w:shd w:val="clear" w:color="auto" w:fill="auto"/>
          </w:tcPr>
          <w:p w:rsidR="00D7683C" w:rsidRPr="005F0C7B" w:rsidRDefault="00D7683C" w:rsidP="005F0C7B">
            <w:pPr>
              <w:jc w:val="center"/>
              <w:rPr>
                <w:b/>
                <w:sz w:val="20"/>
                <w:szCs w:val="20"/>
              </w:rPr>
            </w:pPr>
            <w:r w:rsidRPr="005F0C7B">
              <w:rPr>
                <w:b/>
                <w:sz w:val="20"/>
                <w:szCs w:val="20"/>
              </w:rPr>
              <w:t xml:space="preserve">Наименование должности лица, замещающего должность муниципальной службы в </w:t>
            </w:r>
            <w:r>
              <w:rPr>
                <w:b/>
              </w:rPr>
              <w:t xml:space="preserve">управлении финансов </w:t>
            </w:r>
            <w:r w:rsidRPr="005F0C7B">
              <w:rPr>
                <w:b/>
                <w:sz w:val="20"/>
                <w:szCs w:val="20"/>
              </w:rPr>
              <w:t>Администрации Кореневского района, представившего сведения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D7683C" w:rsidRPr="005F0C7B" w:rsidRDefault="00D7683C" w:rsidP="005F0C7B">
            <w:pPr>
              <w:jc w:val="center"/>
              <w:rPr>
                <w:b/>
                <w:sz w:val="20"/>
                <w:szCs w:val="20"/>
              </w:rPr>
            </w:pPr>
            <w:r w:rsidRPr="005F0C7B">
              <w:rPr>
                <w:b/>
                <w:sz w:val="20"/>
                <w:szCs w:val="20"/>
              </w:rPr>
              <w:t>Деклари-рованный годовой доход за 2016 г.</w:t>
            </w:r>
          </w:p>
          <w:p w:rsidR="00D7683C" w:rsidRPr="005F0C7B" w:rsidRDefault="00D7683C" w:rsidP="005F0C7B">
            <w:pPr>
              <w:jc w:val="center"/>
              <w:rPr>
                <w:b/>
                <w:sz w:val="20"/>
                <w:szCs w:val="20"/>
              </w:rPr>
            </w:pPr>
            <w:r w:rsidRPr="005F0C7B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4952" w:type="dxa"/>
            <w:gridSpan w:val="5"/>
            <w:shd w:val="clear" w:color="auto" w:fill="auto"/>
          </w:tcPr>
          <w:p w:rsidR="00D7683C" w:rsidRPr="005F0C7B" w:rsidRDefault="00D7683C" w:rsidP="005F0C7B">
            <w:pPr>
              <w:jc w:val="center"/>
              <w:rPr>
                <w:b/>
                <w:sz w:val="20"/>
                <w:szCs w:val="20"/>
              </w:rPr>
            </w:pPr>
            <w:r w:rsidRPr="005F0C7B">
              <w:rPr>
                <w:b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7683C" w:rsidRPr="005F0C7B" w:rsidRDefault="00D7683C" w:rsidP="005F0C7B">
            <w:pPr>
              <w:jc w:val="center"/>
              <w:rPr>
                <w:b/>
                <w:sz w:val="20"/>
                <w:szCs w:val="20"/>
              </w:rPr>
            </w:pPr>
            <w:r w:rsidRPr="005F0C7B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3360" w:type="dxa"/>
            <w:gridSpan w:val="3"/>
            <w:shd w:val="clear" w:color="auto" w:fill="auto"/>
          </w:tcPr>
          <w:p w:rsidR="00D7683C" w:rsidRPr="005F0C7B" w:rsidRDefault="00D7683C" w:rsidP="005F0C7B">
            <w:pPr>
              <w:jc w:val="center"/>
              <w:rPr>
                <w:b/>
                <w:sz w:val="20"/>
                <w:szCs w:val="20"/>
              </w:rPr>
            </w:pPr>
            <w:r w:rsidRPr="005F0C7B">
              <w:rPr>
                <w:b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002" w:type="dxa"/>
            <w:vMerge w:val="restart"/>
            <w:shd w:val="clear" w:color="auto" w:fill="auto"/>
          </w:tcPr>
          <w:p w:rsidR="00D7683C" w:rsidRPr="005F0C7B" w:rsidRDefault="00D7683C" w:rsidP="00375608">
            <w:pPr>
              <w:rPr>
                <w:b/>
                <w:sz w:val="20"/>
                <w:szCs w:val="20"/>
              </w:rPr>
            </w:pPr>
            <w:r w:rsidRPr="005F0C7B">
              <w:rPr>
                <w:b/>
                <w:sz w:val="20"/>
                <w:szCs w:val="20"/>
              </w:rPr>
              <w:t>Сведе-ния об источниках получения средств, за счет которых совершена сделка</w:t>
            </w:r>
          </w:p>
          <w:p w:rsidR="00D7683C" w:rsidRPr="005F0C7B" w:rsidRDefault="00D7683C" w:rsidP="005F0C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7683C" w:rsidTr="005F0C7B">
        <w:trPr>
          <w:trHeight w:val="1254"/>
          <w:tblHeader/>
        </w:trPr>
        <w:tc>
          <w:tcPr>
            <w:tcW w:w="522" w:type="dxa"/>
            <w:vMerge/>
            <w:shd w:val="clear" w:color="auto" w:fill="auto"/>
          </w:tcPr>
          <w:p w:rsidR="00D7683C" w:rsidRPr="005F0C7B" w:rsidRDefault="00D7683C" w:rsidP="005F0C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D7683C" w:rsidRPr="005F0C7B" w:rsidRDefault="00D7683C" w:rsidP="005F0C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D7683C" w:rsidRPr="005F0C7B" w:rsidRDefault="00D7683C" w:rsidP="005F0C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D7683C" w:rsidRPr="005F0C7B" w:rsidRDefault="00D7683C" w:rsidP="005F0C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D7683C" w:rsidRPr="005F0C7B" w:rsidRDefault="00D7683C" w:rsidP="005F0C7B">
            <w:pPr>
              <w:jc w:val="center"/>
              <w:rPr>
                <w:b/>
                <w:sz w:val="20"/>
                <w:szCs w:val="20"/>
              </w:rPr>
            </w:pPr>
            <w:r w:rsidRPr="005F0C7B">
              <w:rPr>
                <w:b/>
                <w:sz w:val="20"/>
                <w:szCs w:val="20"/>
              </w:rPr>
              <w:t xml:space="preserve">Вид объекта  </w:t>
            </w:r>
          </w:p>
        </w:tc>
        <w:tc>
          <w:tcPr>
            <w:tcW w:w="1130" w:type="dxa"/>
            <w:shd w:val="clear" w:color="auto" w:fill="auto"/>
          </w:tcPr>
          <w:p w:rsidR="00D7683C" w:rsidRPr="005F0C7B" w:rsidRDefault="00D7683C" w:rsidP="00375608">
            <w:pPr>
              <w:rPr>
                <w:b/>
                <w:sz w:val="20"/>
                <w:szCs w:val="20"/>
              </w:rPr>
            </w:pPr>
            <w:r w:rsidRPr="005F0C7B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61" w:type="dxa"/>
            <w:gridSpan w:val="2"/>
            <w:shd w:val="clear" w:color="auto" w:fill="auto"/>
          </w:tcPr>
          <w:p w:rsidR="00D7683C" w:rsidRPr="005F0C7B" w:rsidRDefault="00D7683C" w:rsidP="005F0C7B">
            <w:pPr>
              <w:jc w:val="center"/>
              <w:rPr>
                <w:b/>
                <w:sz w:val="20"/>
                <w:szCs w:val="20"/>
              </w:rPr>
            </w:pPr>
            <w:r w:rsidRPr="005F0C7B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72" w:type="dxa"/>
            <w:shd w:val="clear" w:color="auto" w:fill="auto"/>
          </w:tcPr>
          <w:p w:rsidR="00D7683C" w:rsidRPr="005F0C7B" w:rsidRDefault="00D7683C" w:rsidP="005F0C7B">
            <w:pPr>
              <w:jc w:val="center"/>
              <w:rPr>
                <w:b/>
                <w:sz w:val="20"/>
                <w:szCs w:val="20"/>
              </w:rPr>
            </w:pPr>
            <w:r w:rsidRPr="005F0C7B">
              <w:rPr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629" w:type="dxa"/>
            <w:vMerge/>
            <w:shd w:val="clear" w:color="auto" w:fill="auto"/>
          </w:tcPr>
          <w:p w:rsidR="00D7683C" w:rsidRPr="005F0C7B" w:rsidRDefault="00D7683C" w:rsidP="005F0C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:rsidR="00D7683C" w:rsidRPr="005F0C7B" w:rsidRDefault="00D7683C" w:rsidP="005F0C7B">
            <w:pPr>
              <w:jc w:val="center"/>
              <w:rPr>
                <w:b/>
                <w:sz w:val="20"/>
                <w:szCs w:val="20"/>
              </w:rPr>
            </w:pPr>
            <w:r w:rsidRPr="005F0C7B">
              <w:rPr>
                <w:b/>
                <w:sz w:val="20"/>
                <w:szCs w:val="20"/>
              </w:rPr>
              <w:t xml:space="preserve">Вид объекта  </w:t>
            </w:r>
          </w:p>
        </w:tc>
        <w:tc>
          <w:tcPr>
            <w:tcW w:w="1206" w:type="dxa"/>
            <w:shd w:val="clear" w:color="auto" w:fill="auto"/>
          </w:tcPr>
          <w:p w:rsidR="00D7683C" w:rsidRPr="005F0C7B" w:rsidRDefault="00D7683C" w:rsidP="005F0C7B">
            <w:pPr>
              <w:jc w:val="center"/>
              <w:rPr>
                <w:b/>
                <w:sz w:val="20"/>
                <w:szCs w:val="20"/>
              </w:rPr>
            </w:pPr>
            <w:r w:rsidRPr="005F0C7B">
              <w:rPr>
                <w:b/>
                <w:sz w:val="20"/>
                <w:szCs w:val="20"/>
              </w:rPr>
              <w:t xml:space="preserve">Площадь </w:t>
            </w:r>
          </w:p>
          <w:p w:rsidR="00D7683C" w:rsidRPr="005F0C7B" w:rsidRDefault="00D7683C" w:rsidP="005F0C7B">
            <w:pPr>
              <w:jc w:val="center"/>
              <w:rPr>
                <w:b/>
                <w:sz w:val="20"/>
                <w:szCs w:val="20"/>
              </w:rPr>
            </w:pPr>
            <w:r w:rsidRPr="005F0C7B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926" w:type="dxa"/>
            <w:shd w:val="clear" w:color="auto" w:fill="auto"/>
          </w:tcPr>
          <w:p w:rsidR="00D7683C" w:rsidRPr="005F0C7B" w:rsidRDefault="00D7683C" w:rsidP="005F0C7B">
            <w:pPr>
              <w:jc w:val="center"/>
              <w:rPr>
                <w:b/>
                <w:sz w:val="20"/>
                <w:szCs w:val="20"/>
              </w:rPr>
            </w:pPr>
            <w:r w:rsidRPr="005F0C7B">
              <w:rPr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002" w:type="dxa"/>
            <w:vMerge/>
            <w:shd w:val="clear" w:color="auto" w:fill="auto"/>
          </w:tcPr>
          <w:p w:rsidR="00D7683C" w:rsidRPr="005F0C7B" w:rsidRDefault="00D7683C" w:rsidP="005F0C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7683C" w:rsidTr="005F0C7B">
        <w:trPr>
          <w:trHeight w:val="304"/>
          <w:tblHeader/>
        </w:trPr>
        <w:tc>
          <w:tcPr>
            <w:tcW w:w="522" w:type="dxa"/>
            <w:shd w:val="clear" w:color="auto" w:fill="auto"/>
          </w:tcPr>
          <w:p w:rsidR="00D7683C" w:rsidRPr="005F0C7B" w:rsidRDefault="00D7683C" w:rsidP="005F0C7B">
            <w:pPr>
              <w:jc w:val="center"/>
              <w:rPr>
                <w:b/>
                <w:sz w:val="20"/>
                <w:szCs w:val="20"/>
              </w:rPr>
            </w:pPr>
            <w:r w:rsidRPr="005F0C7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73" w:type="dxa"/>
            <w:shd w:val="clear" w:color="auto" w:fill="auto"/>
          </w:tcPr>
          <w:p w:rsidR="00D7683C" w:rsidRPr="005F0C7B" w:rsidRDefault="00D7683C" w:rsidP="005F0C7B">
            <w:pPr>
              <w:jc w:val="center"/>
              <w:rPr>
                <w:b/>
                <w:sz w:val="20"/>
                <w:szCs w:val="20"/>
              </w:rPr>
            </w:pPr>
            <w:r w:rsidRPr="005F0C7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05" w:type="dxa"/>
            <w:shd w:val="clear" w:color="auto" w:fill="auto"/>
          </w:tcPr>
          <w:p w:rsidR="00D7683C" w:rsidRPr="005F0C7B" w:rsidRDefault="00D7683C" w:rsidP="005F0C7B">
            <w:pPr>
              <w:jc w:val="center"/>
              <w:rPr>
                <w:b/>
                <w:sz w:val="20"/>
                <w:szCs w:val="20"/>
              </w:rPr>
            </w:pPr>
            <w:r w:rsidRPr="005F0C7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00" w:type="dxa"/>
            <w:shd w:val="clear" w:color="auto" w:fill="auto"/>
          </w:tcPr>
          <w:p w:rsidR="00D7683C" w:rsidRPr="005F0C7B" w:rsidRDefault="00D7683C" w:rsidP="005F0C7B">
            <w:pPr>
              <w:jc w:val="center"/>
              <w:rPr>
                <w:b/>
                <w:sz w:val="20"/>
                <w:szCs w:val="20"/>
              </w:rPr>
            </w:pPr>
            <w:r w:rsidRPr="005F0C7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89" w:type="dxa"/>
            <w:shd w:val="clear" w:color="auto" w:fill="auto"/>
          </w:tcPr>
          <w:p w:rsidR="00D7683C" w:rsidRPr="005F0C7B" w:rsidRDefault="00D7683C" w:rsidP="005F0C7B">
            <w:pPr>
              <w:jc w:val="center"/>
              <w:rPr>
                <w:b/>
                <w:sz w:val="20"/>
                <w:szCs w:val="20"/>
              </w:rPr>
            </w:pPr>
            <w:r w:rsidRPr="005F0C7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0" w:type="dxa"/>
            <w:shd w:val="clear" w:color="auto" w:fill="auto"/>
          </w:tcPr>
          <w:p w:rsidR="00D7683C" w:rsidRPr="005F0C7B" w:rsidRDefault="00D7683C" w:rsidP="005F0C7B">
            <w:pPr>
              <w:jc w:val="center"/>
              <w:rPr>
                <w:b/>
                <w:sz w:val="20"/>
                <w:szCs w:val="20"/>
              </w:rPr>
            </w:pPr>
            <w:r w:rsidRPr="005F0C7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61" w:type="dxa"/>
            <w:gridSpan w:val="2"/>
            <w:shd w:val="clear" w:color="auto" w:fill="auto"/>
          </w:tcPr>
          <w:p w:rsidR="00D7683C" w:rsidRPr="005F0C7B" w:rsidRDefault="00D7683C" w:rsidP="005F0C7B">
            <w:pPr>
              <w:jc w:val="center"/>
              <w:rPr>
                <w:b/>
                <w:sz w:val="20"/>
                <w:szCs w:val="20"/>
              </w:rPr>
            </w:pPr>
            <w:r w:rsidRPr="005F0C7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72" w:type="dxa"/>
            <w:shd w:val="clear" w:color="auto" w:fill="auto"/>
          </w:tcPr>
          <w:p w:rsidR="00D7683C" w:rsidRPr="005F0C7B" w:rsidRDefault="00D7683C" w:rsidP="005F0C7B">
            <w:pPr>
              <w:jc w:val="center"/>
              <w:rPr>
                <w:b/>
                <w:sz w:val="20"/>
                <w:szCs w:val="20"/>
              </w:rPr>
            </w:pPr>
            <w:r w:rsidRPr="005F0C7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629" w:type="dxa"/>
            <w:shd w:val="clear" w:color="auto" w:fill="auto"/>
          </w:tcPr>
          <w:p w:rsidR="00D7683C" w:rsidRPr="005F0C7B" w:rsidRDefault="00D7683C" w:rsidP="005F0C7B">
            <w:pPr>
              <w:jc w:val="center"/>
              <w:rPr>
                <w:b/>
                <w:sz w:val="20"/>
                <w:szCs w:val="20"/>
              </w:rPr>
            </w:pPr>
            <w:r w:rsidRPr="005F0C7B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228" w:type="dxa"/>
            <w:shd w:val="clear" w:color="auto" w:fill="auto"/>
          </w:tcPr>
          <w:p w:rsidR="00D7683C" w:rsidRPr="005F0C7B" w:rsidRDefault="00D7683C" w:rsidP="005F0C7B">
            <w:pPr>
              <w:jc w:val="center"/>
              <w:rPr>
                <w:b/>
                <w:sz w:val="20"/>
                <w:szCs w:val="20"/>
              </w:rPr>
            </w:pPr>
            <w:r w:rsidRPr="005F0C7B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06" w:type="dxa"/>
            <w:shd w:val="clear" w:color="auto" w:fill="auto"/>
          </w:tcPr>
          <w:p w:rsidR="00D7683C" w:rsidRPr="005F0C7B" w:rsidRDefault="00D7683C" w:rsidP="005F0C7B">
            <w:pPr>
              <w:jc w:val="center"/>
              <w:rPr>
                <w:b/>
                <w:sz w:val="20"/>
                <w:szCs w:val="20"/>
              </w:rPr>
            </w:pPr>
            <w:r w:rsidRPr="005F0C7B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26" w:type="dxa"/>
            <w:shd w:val="clear" w:color="auto" w:fill="auto"/>
          </w:tcPr>
          <w:p w:rsidR="00D7683C" w:rsidRPr="005F0C7B" w:rsidRDefault="00D7683C" w:rsidP="005F0C7B">
            <w:pPr>
              <w:jc w:val="center"/>
              <w:rPr>
                <w:b/>
                <w:sz w:val="20"/>
                <w:szCs w:val="20"/>
              </w:rPr>
            </w:pPr>
            <w:r w:rsidRPr="005F0C7B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002" w:type="dxa"/>
            <w:shd w:val="clear" w:color="auto" w:fill="auto"/>
          </w:tcPr>
          <w:p w:rsidR="00D7683C" w:rsidRPr="005F0C7B" w:rsidRDefault="00D7683C" w:rsidP="005F0C7B">
            <w:pPr>
              <w:jc w:val="center"/>
              <w:rPr>
                <w:b/>
                <w:sz w:val="20"/>
                <w:szCs w:val="20"/>
              </w:rPr>
            </w:pPr>
            <w:r w:rsidRPr="005F0C7B">
              <w:rPr>
                <w:b/>
                <w:sz w:val="20"/>
                <w:szCs w:val="20"/>
              </w:rPr>
              <w:t>13</w:t>
            </w:r>
          </w:p>
        </w:tc>
      </w:tr>
      <w:tr w:rsidR="00D7683C" w:rsidTr="005F0C7B">
        <w:trPr>
          <w:trHeight w:val="304"/>
        </w:trPr>
        <w:tc>
          <w:tcPr>
            <w:tcW w:w="6289" w:type="dxa"/>
            <w:gridSpan w:val="5"/>
            <w:shd w:val="clear" w:color="auto" w:fill="auto"/>
          </w:tcPr>
          <w:p w:rsidR="00D7683C" w:rsidRPr="005F0C7B" w:rsidRDefault="00D7683C" w:rsidP="005F0C7B">
            <w:pPr>
              <w:jc w:val="center"/>
              <w:rPr>
                <w:b/>
                <w:sz w:val="20"/>
                <w:szCs w:val="20"/>
              </w:rPr>
            </w:pPr>
            <w:r w:rsidRPr="005F0C7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452" w:type="dxa"/>
            <w:gridSpan w:val="8"/>
            <w:shd w:val="clear" w:color="auto" w:fill="auto"/>
          </w:tcPr>
          <w:p w:rsidR="00D7683C" w:rsidRPr="005F0C7B" w:rsidRDefault="00D7683C" w:rsidP="005F0C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auto"/>
          </w:tcPr>
          <w:p w:rsidR="00D7683C" w:rsidRPr="005F0C7B" w:rsidRDefault="00D7683C" w:rsidP="005F0C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7683C" w:rsidTr="005F0C7B">
        <w:trPr>
          <w:trHeight w:val="720"/>
        </w:trPr>
        <w:tc>
          <w:tcPr>
            <w:tcW w:w="522" w:type="dxa"/>
            <w:vMerge w:val="restart"/>
            <w:shd w:val="clear" w:color="auto" w:fill="auto"/>
          </w:tcPr>
          <w:p w:rsidR="00D7683C" w:rsidRPr="005F0C7B" w:rsidRDefault="00D7683C" w:rsidP="00D7683C">
            <w:pPr>
              <w:numPr>
                <w:ilvl w:val="0"/>
                <w:numId w:val="9"/>
              </w:numPr>
              <w:tabs>
                <w:tab w:val="clear" w:pos="644"/>
                <w:tab w:val="num" w:pos="360"/>
              </w:tabs>
              <w:spacing w:after="0" w:line="240" w:lineRule="auto"/>
              <w:ind w:left="360"/>
            </w:pPr>
          </w:p>
        </w:tc>
        <w:tc>
          <w:tcPr>
            <w:tcW w:w="1573" w:type="dxa"/>
            <w:shd w:val="clear" w:color="auto" w:fill="auto"/>
          </w:tcPr>
          <w:p w:rsidR="00D7683C" w:rsidRPr="005F0C7B" w:rsidRDefault="00D7683C" w:rsidP="00375608">
            <w:r w:rsidRPr="005F0C7B">
              <w:t>Волкова Людмила Сергеевна</w:t>
            </w:r>
          </w:p>
        </w:tc>
        <w:tc>
          <w:tcPr>
            <w:tcW w:w="1505" w:type="dxa"/>
            <w:shd w:val="clear" w:color="auto" w:fill="auto"/>
          </w:tcPr>
          <w:p w:rsidR="00D7683C" w:rsidRPr="005F0C7B" w:rsidRDefault="00D7683C" w:rsidP="00375608">
            <w:r w:rsidRPr="005F0C7B">
              <w:t xml:space="preserve">начальник управления финансов  </w:t>
            </w:r>
          </w:p>
        </w:tc>
        <w:tc>
          <w:tcPr>
            <w:tcW w:w="1200" w:type="dxa"/>
            <w:shd w:val="clear" w:color="auto" w:fill="auto"/>
          </w:tcPr>
          <w:p w:rsidR="00D7683C" w:rsidRPr="005F0C7B" w:rsidRDefault="00D7683C" w:rsidP="00375608">
            <w:r w:rsidRPr="005F0C7B">
              <w:t>5</w:t>
            </w:r>
            <w:r w:rsidRPr="005F0C7B">
              <w:rPr>
                <w:lang w:val="en-US"/>
              </w:rPr>
              <w:t>69742</w:t>
            </w:r>
            <w:r w:rsidRPr="005F0C7B">
              <w:t>,</w:t>
            </w:r>
            <w:r w:rsidRPr="005F0C7B">
              <w:rPr>
                <w:lang w:val="en-US"/>
              </w:rPr>
              <w:t>95</w:t>
            </w:r>
          </w:p>
        </w:tc>
        <w:tc>
          <w:tcPr>
            <w:tcW w:w="1489" w:type="dxa"/>
            <w:shd w:val="clear" w:color="auto" w:fill="auto"/>
          </w:tcPr>
          <w:p w:rsidR="00D7683C" w:rsidRPr="005F0C7B" w:rsidRDefault="00D7683C" w:rsidP="00375608">
            <w:r w:rsidRPr="005F0C7B">
              <w:t>квартира двухкомнатная</w:t>
            </w:r>
          </w:p>
          <w:p w:rsidR="00D7683C" w:rsidRPr="005F0C7B" w:rsidRDefault="00D7683C" w:rsidP="00375608"/>
        </w:tc>
        <w:tc>
          <w:tcPr>
            <w:tcW w:w="1130" w:type="dxa"/>
            <w:shd w:val="clear" w:color="auto" w:fill="auto"/>
          </w:tcPr>
          <w:p w:rsidR="00D7683C" w:rsidRPr="005F0C7B" w:rsidRDefault="00D7683C" w:rsidP="00375608">
            <w:r w:rsidRPr="005F0C7B">
              <w:t xml:space="preserve">совмест-ная </w:t>
            </w:r>
          </w:p>
        </w:tc>
        <w:tc>
          <w:tcPr>
            <w:tcW w:w="1155" w:type="dxa"/>
            <w:shd w:val="clear" w:color="auto" w:fill="auto"/>
          </w:tcPr>
          <w:p w:rsidR="00D7683C" w:rsidRPr="005F0C7B" w:rsidRDefault="00D7683C" w:rsidP="00375608">
            <w:r w:rsidRPr="005F0C7B">
              <w:t xml:space="preserve">49,5 </w:t>
            </w:r>
          </w:p>
        </w:tc>
        <w:tc>
          <w:tcPr>
            <w:tcW w:w="1178" w:type="dxa"/>
            <w:gridSpan w:val="2"/>
            <w:shd w:val="clear" w:color="auto" w:fill="auto"/>
          </w:tcPr>
          <w:p w:rsidR="00D7683C" w:rsidRPr="005F0C7B" w:rsidRDefault="00D7683C" w:rsidP="00375608">
            <w:r w:rsidRPr="005F0C7B"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D7683C" w:rsidRPr="005F0C7B" w:rsidRDefault="00D7683C" w:rsidP="00375608">
            <w:r w:rsidRPr="005F0C7B">
              <w:t>нет</w:t>
            </w:r>
          </w:p>
        </w:tc>
        <w:tc>
          <w:tcPr>
            <w:tcW w:w="1228" w:type="dxa"/>
            <w:shd w:val="clear" w:color="auto" w:fill="auto"/>
          </w:tcPr>
          <w:p w:rsidR="00D7683C" w:rsidRPr="005F0C7B" w:rsidRDefault="00D7683C" w:rsidP="00375608">
            <w:r w:rsidRPr="005F0C7B">
              <w:t>нет</w:t>
            </w:r>
          </w:p>
        </w:tc>
        <w:tc>
          <w:tcPr>
            <w:tcW w:w="1206" w:type="dxa"/>
            <w:shd w:val="clear" w:color="auto" w:fill="auto"/>
          </w:tcPr>
          <w:p w:rsidR="00D7683C" w:rsidRPr="005F0C7B" w:rsidRDefault="00D7683C" w:rsidP="00375608">
            <w:r w:rsidRPr="005F0C7B">
              <w:t>нет</w:t>
            </w:r>
          </w:p>
        </w:tc>
        <w:tc>
          <w:tcPr>
            <w:tcW w:w="926" w:type="dxa"/>
            <w:shd w:val="clear" w:color="auto" w:fill="auto"/>
          </w:tcPr>
          <w:p w:rsidR="00D7683C" w:rsidRPr="005F0C7B" w:rsidRDefault="00D7683C" w:rsidP="00375608">
            <w:r w:rsidRPr="005F0C7B">
              <w:t>нет</w:t>
            </w:r>
          </w:p>
        </w:tc>
        <w:tc>
          <w:tcPr>
            <w:tcW w:w="1002" w:type="dxa"/>
            <w:shd w:val="clear" w:color="auto" w:fill="auto"/>
          </w:tcPr>
          <w:p w:rsidR="00D7683C" w:rsidRPr="005F0C7B" w:rsidRDefault="00D7683C" w:rsidP="00375608">
            <w:r w:rsidRPr="005F0C7B">
              <w:t>-</w:t>
            </w:r>
          </w:p>
        </w:tc>
      </w:tr>
      <w:tr w:rsidR="00D7683C" w:rsidTr="005F0C7B">
        <w:trPr>
          <w:trHeight w:val="585"/>
        </w:trPr>
        <w:tc>
          <w:tcPr>
            <w:tcW w:w="522" w:type="dxa"/>
            <w:vMerge/>
            <w:shd w:val="clear" w:color="auto" w:fill="auto"/>
          </w:tcPr>
          <w:p w:rsidR="00D7683C" w:rsidRPr="005F0C7B" w:rsidRDefault="00D7683C" w:rsidP="00D7683C">
            <w:pPr>
              <w:numPr>
                <w:ilvl w:val="0"/>
                <w:numId w:val="9"/>
              </w:numPr>
              <w:tabs>
                <w:tab w:val="clear" w:pos="644"/>
                <w:tab w:val="num" w:pos="360"/>
              </w:tabs>
              <w:spacing w:after="0" w:line="240" w:lineRule="auto"/>
              <w:ind w:left="360"/>
            </w:pPr>
          </w:p>
        </w:tc>
        <w:tc>
          <w:tcPr>
            <w:tcW w:w="1573" w:type="dxa"/>
            <w:vMerge w:val="restart"/>
            <w:shd w:val="clear" w:color="auto" w:fill="auto"/>
          </w:tcPr>
          <w:p w:rsidR="00D7683C" w:rsidRPr="005F0C7B" w:rsidRDefault="00D7683C" w:rsidP="00375608">
            <w:r w:rsidRPr="005F0C7B">
              <w:t>супруг</w:t>
            </w:r>
          </w:p>
        </w:tc>
        <w:tc>
          <w:tcPr>
            <w:tcW w:w="1505" w:type="dxa"/>
            <w:vMerge w:val="restart"/>
            <w:shd w:val="clear" w:color="auto" w:fill="auto"/>
          </w:tcPr>
          <w:p w:rsidR="00D7683C" w:rsidRPr="005F0C7B" w:rsidRDefault="00D7683C" w:rsidP="00375608"/>
        </w:tc>
        <w:tc>
          <w:tcPr>
            <w:tcW w:w="1200" w:type="dxa"/>
            <w:vMerge w:val="restart"/>
            <w:shd w:val="clear" w:color="auto" w:fill="auto"/>
          </w:tcPr>
          <w:p w:rsidR="00D7683C" w:rsidRPr="005F0C7B" w:rsidRDefault="00D7683C" w:rsidP="00375608">
            <w:r w:rsidRPr="005F0C7B">
              <w:t>286347,88</w:t>
            </w:r>
          </w:p>
        </w:tc>
        <w:tc>
          <w:tcPr>
            <w:tcW w:w="1489" w:type="dxa"/>
            <w:shd w:val="clear" w:color="auto" w:fill="auto"/>
          </w:tcPr>
          <w:p w:rsidR="00D7683C" w:rsidRPr="005F0C7B" w:rsidRDefault="00D7683C" w:rsidP="00375608">
            <w:r w:rsidRPr="005F0C7B">
              <w:t>квартира двухкомнатная</w:t>
            </w:r>
          </w:p>
          <w:p w:rsidR="00D7683C" w:rsidRPr="005F0C7B" w:rsidRDefault="00D7683C" w:rsidP="00375608"/>
        </w:tc>
        <w:tc>
          <w:tcPr>
            <w:tcW w:w="1130" w:type="dxa"/>
            <w:shd w:val="clear" w:color="auto" w:fill="auto"/>
          </w:tcPr>
          <w:p w:rsidR="00D7683C" w:rsidRPr="005F0C7B" w:rsidRDefault="00D7683C" w:rsidP="00375608">
            <w:r w:rsidRPr="005F0C7B">
              <w:t xml:space="preserve">совмест-ная </w:t>
            </w:r>
          </w:p>
        </w:tc>
        <w:tc>
          <w:tcPr>
            <w:tcW w:w="1155" w:type="dxa"/>
            <w:shd w:val="clear" w:color="auto" w:fill="auto"/>
          </w:tcPr>
          <w:p w:rsidR="00D7683C" w:rsidRPr="005F0C7B" w:rsidRDefault="00D7683C" w:rsidP="00375608">
            <w:r w:rsidRPr="005F0C7B">
              <w:t xml:space="preserve">49,5 </w:t>
            </w:r>
          </w:p>
        </w:tc>
        <w:tc>
          <w:tcPr>
            <w:tcW w:w="1178" w:type="dxa"/>
            <w:gridSpan w:val="2"/>
            <w:shd w:val="clear" w:color="auto" w:fill="auto"/>
          </w:tcPr>
          <w:p w:rsidR="00D7683C" w:rsidRPr="005F0C7B" w:rsidRDefault="00D7683C" w:rsidP="00375608">
            <w:r w:rsidRPr="005F0C7B">
              <w:t>Россия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7683C" w:rsidRPr="005F0C7B" w:rsidRDefault="00D7683C" w:rsidP="00375608">
            <w:r w:rsidRPr="005F0C7B">
              <w:t>нет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D7683C" w:rsidRPr="005F0C7B" w:rsidRDefault="00D7683C" w:rsidP="00375608">
            <w:r w:rsidRPr="005F0C7B">
              <w:t>нет</w:t>
            </w:r>
          </w:p>
        </w:tc>
        <w:tc>
          <w:tcPr>
            <w:tcW w:w="1206" w:type="dxa"/>
            <w:vMerge w:val="restart"/>
            <w:shd w:val="clear" w:color="auto" w:fill="auto"/>
          </w:tcPr>
          <w:p w:rsidR="00D7683C" w:rsidRPr="005F0C7B" w:rsidRDefault="00D7683C" w:rsidP="00375608">
            <w:r w:rsidRPr="005F0C7B">
              <w:t>нет</w:t>
            </w:r>
          </w:p>
        </w:tc>
        <w:tc>
          <w:tcPr>
            <w:tcW w:w="926" w:type="dxa"/>
            <w:vMerge w:val="restart"/>
            <w:shd w:val="clear" w:color="auto" w:fill="auto"/>
          </w:tcPr>
          <w:p w:rsidR="00D7683C" w:rsidRPr="005F0C7B" w:rsidRDefault="00D7683C" w:rsidP="00375608">
            <w:r w:rsidRPr="005F0C7B">
              <w:t>нет</w:t>
            </w:r>
          </w:p>
        </w:tc>
        <w:tc>
          <w:tcPr>
            <w:tcW w:w="1002" w:type="dxa"/>
            <w:vMerge w:val="restart"/>
            <w:shd w:val="clear" w:color="auto" w:fill="auto"/>
          </w:tcPr>
          <w:p w:rsidR="00D7683C" w:rsidRPr="005F0C7B" w:rsidRDefault="00D7683C" w:rsidP="00375608">
            <w:r w:rsidRPr="005F0C7B">
              <w:t>-</w:t>
            </w:r>
          </w:p>
        </w:tc>
      </w:tr>
      <w:tr w:rsidR="00D7683C" w:rsidTr="005F0C7B">
        <w:trPr>
          <w:trHeight w:val="225"/>
        </w:trPr>
        <w:tc>
          <w:tcPr>
            <w:tcW w:w="522" w:type="dxa"/>
            <w:vMerge/>
            <w:shd w:val="clear" w:color="auto" w:fill="auto"/>
          </w:tcPr>
          <w:p w:rsidR="00D7683C" w:rsidRPr="005F0C7B" w:rsidRDefault="00D7683C" w:rsidP="00D7683C">
            <w:pPr>
              <w:numPr>
                <w:ilvl w:val="0"/>
                <w:numId w:val="9"/>
              </w:numPr>
              <w:tabs>
                <w:tab w:val="clear" w:pos="644"/>
                <w:tab w:val="num" w:pos="360"/>
              </w:tabs>
              <w:spacing w:after="0" w:line="240" w:lineRule="auto"/>
              <w:ind w:left="360"/>
            </w:pPr>
          </w:p>
        </w:tc>
        <w:tc>
          <w:tcPr>
            <w:tcW w:w="1573" w:type="dxa"/>
            <w:vMerge/>
            <w:shd w:val="clear" w:color="auto" w:fill="auto"/>
          </w:tcPr>
          <w:p w:rsidR="00D7683C" w:rsidRPr="005F0C7B" w:rsidRDefault="00D7683C" w:rsidP="00375608"/>
        </w:tc>
        <w:tc>
          <w:tcPr>
            <w:tcW w:w="1505" w:type="dxa"/>
            <w:vMerge/>
            <w:shd w:val="clear" w:color="auto" w:fill="auto"/>
          </w:tcPr>
          <w:p w:rsidR="00D7683C" w:rsidRPr="005F0C7B" w:rsidRDefault="00D7683C" w:rsidP="00375608"/>
        </w:tc>
        <w:tc>
          <w:tcPr>
            <w:tcW w:w="1200" w:type="dxa"/>
            <w:vMerge/>
            <w:shd w:val="clear" w:color="auto" w:fill="auto"/>
          </w:tcPr>
          <w:p w:rsidR="00D7683C" w:rsidRPr="005F0C7B" w:rsidRDefault="00D7683C" w:rsidP="00375608"/>
        </w:tc>
        <w:tc>
          <w:tcPr>
            <w:tcW w:w="1489" w:type="dxa"/>
            <w:shd w:val="clear" w:color="auto" w:fill="auto"/>
          </w:tcPr>
          <w:p w:rsidR="00D7683C" w:rsidRPr="005F0C7B" w:rsidRDefault="00D7683C" w:rsidP="00375608">
            <w:r w:rsidRPr="005F0C7B">
              <w:t>земельный участок для с/х произв.</w:t>
            </w:r>
          </w:p>
          <w:p w:rsidR="00D7683C" w:rsidRPr="005F0C7B" w:rsidRDefault="00D7683C" w:rsidP="00375608"/>
        </w:tc>
        <w:tc>
          <w:tcPr>
            <w:tcW w:w="1130" w:type="dxa"/>
            <w:shd w:val="clear" w:color="auto" w:fill="auto"/>
          </w:tcPr>
          <w:p w:rsidR="00D7683C" w:rsidRPr="005F0C7B" w:rsidRDefault="00D7683C" w:rsidP="00375608">
            <w:r w:rsidRPr="005F0C7B">
              <w:lastRenderedPageBreak/>
              <w:t>общая долевая 1/60</w:t>
            </w:r>
          </w:p>
        </w:tc>
        <w:tc>
          <w:tcPr>
            <w:tcW w:w="1155" w:type="dxa"/>
            <w:shd w:val="clear" w:color="auto" w:fill="auto"/>
          </w:tcPr>
          <w:p w:rsidR="00D7683C" w:rsidRPr="005F0C7B" w:rsidRDefault="00D7683C" w:rsidP="00375608">
            <w:pPr>
              <w:rPr>
                <w:sz w:val="22"/>
                <w:szCs w:val="22"/>
              </w:rPr>
            </w:pPr>
            <w:r w:rsidRPr="005F0C7B">
              <w:rPr>
                <w:sz w:val="22"/>
                <w:szCs w:val="22"/>
              </w:rPr>
              <w:t>3500000,0</w:t>
            </w:r>
          </w:p>
        </w:tc>
        <w:tc>
          <w:tcPr>
            <w:tcW w:w="1178" w:type="dxa"/>
            <w:gridSpan w:val="2"/>
            <w:shd w:val="clear" w:color="auto" w:fill="auto"/>
          </w:tcPr>
          <w:p w:rsidR="00D7683C" w:rsidRPr="005F0C7B" w:rsidRDefault="00D7683C" w:rsidP="00375608">
            <w:r w:rsidRPr="005F0C7B">
              <w:t>Россия</w:t>
            </w:r>
          </w:p>
        </w:tc>
        <w:tc>
          <w:tcPr>
            <w:tcW w:w="1629" w:type="dxa"/>
            <w:vMerge/>
            <w:shd w:val="clear" w:color="auto" w:fill="auto"/>
          </w:tcPr>
          <w:p w:rsidR="00D7683C" w:rsidRPr="005F0C7B" w:rsidRDefault="00D7683C" w:rsidP="00375608"/>
        </w:tc>
        <w:tc>
          <w:tcPr>
            <w:tcW w:w="1228" w:type="dxa"/>
            <w:vMerge/>
            <w:shd w:val="clear" w:color="auto" w:fill="auto"/>
          </w:tcPr>
          <w:p w:rsidR="00D7683C" w:rsidRPr="005F0C7B" w:rsidRDefault="00D7683C" w:rsidP="00375608"/>
        </w:tc>
        <w:tc>
          <w:tcPr>
            <w:tcW w:w="1206" w:type="dxa"/>
            <w:vMerge/>
            <w:shd w:val="clear" w:color="auto" w:fill="auto"/>
          </w:tcPr>
          <w:p w:rsidR="00D7683C" w:rsidRPr="005F0C7B" w:rsidRDefault="00D7683C" w:rsidP="00375608"/>
        </w:tc>
        <w:tc>
          <w:tcPr>
            <w:tcW w:w="926" w:type="dxa"/>
            <w:vMerge/>
            <w:shd w:val="clear" w:color="auto" w:fill="auto"/>
          </w:tcPr>
          <w:p w:rsidR="00D7683C" w:rsidRPr="005F0C7B" w:rsidRDefault="00D7683C" w:rsidP="00375608"/>
        </w:tc>
        <w:tc>
          <w:tcPr>
            <w:tcW w:w="1002" w:type="dxa"/>
            <w:vMerge/>
            <w:shd w:val="clear" w:color="auto" w:fill="auto"/>
          </w:tcPr>
          <w:p w:rsidR="00D7683C" w:rsidRPr="005F0C7B" w:rsidRDefault="00D7683C" w:rsidP="00375608"/>
        </w:tc>
      </w:tr>
      <w:tr w:rsidR="00D7683C" w:rsidTr="005F0C7B">
        <w:trPr>
          <w:trHeight w:val="225"/>
        </w:trPr>
        <w:tc>
          <w:tcPr>
            <w:tcW w:w="522" w:type="dxa"/>
            <w:vMerge/>
            <w:shd w:val="clear" w:color="auto" w:fill="auto"/>
          </w:tcPr>
          <w:p w:rsidR="00D7683C" w:rsidRPr="005F0C7B" w:rsidRDefault="00D7683C" w:rsidP="00D7683C">
            <w:pPr>
              <w:numPr>
                <w:ilvl w:val="0"/>
                <w:numId w:val="9"/>
              </w:numPr>
              <w:tabs>
                <w:tab w:val="clear" w:pos="644"/>
                <w:tab w:val="num" w:pos="360"/>
              </w:tabs>
              <w:spacing w:after="0" w:line="240" w:lineRule="auto"/>
              <w:ind w:left="360"/>
            </w:pPr>
          </w:p>
        </w:tc>
        <w:tc>
          <w:tcPr>
            <w:tcW w:w="1573" w:type="dxa"/>
            <w:vMerge/>
            <w:shd w:val="clear" w:color="auto" w:fill="auto"/>
          </w:tcPr>
          <w:p w:rsidR="00D7683C" w:rsidRPr="005F0C7B" w:rsidRDefault="00D7683C" w:rsidP="00375608"/>
        </w:tc>
        <w:tc>
          <w:tcPr>
            <w:tcW w:w="1505" w:type="dxa"/>
            <w:vMerge/>
            <w:shd w:val="clear" w:color="auto" w:fill="auto"/>
          </w:tcPr>
          <w:p w:rsidR="00D7683C" w:rsidRPr="005F0C7B" w:rsidRDefault="00D7683C" w:rsidP="00375608"/>
        </w:tc>
        <w:tc>
          <w:tcPr>
            <w:tcW w:w="1200" w:type="dxa"/>
            <w:vMerge/>
            <w:shd w:val="clear" w:color="auto" w:fill="auto"/>
          </w:tcPr>
          <w:p w:rsidR="00D7683C" w:rsidRPr="005F0C7B" w:rsidRDefault="00D7683C" w:rsidP="00375608"/>
        </w:tc>
        <w:tc>
          <w:tcPr>
            <w:tcW w:w="1489" w:type="dxa"/>
            <w:shd w:val="clear" w:color="auto" w:fill="auto"/>
          </w:tcPr>
          <w:p w:rsidR="00D7683C" w:rsidRPr="005F0C7B" w:rsidRDefault="00D7683C" w:rsidP="00375608">
            <w:r w:rsidRPr="005F0C7B">
              <w:t>земельный участок для с/х произв.</w:t>
            </w:r>
          </w:p>
        </w:tc>
        <w:tc>
          <w:tcPr>
            <w:tcW w:w="1130" w:type="dxa"/>
            <w:shd w:val="clear" w:color="auto" w:fill="auto"/>
          </w:tcPr>
          <w:p w:rsidR="00D7683C" w:rsidRPr="005F0C7B" w:rsidRDefault="00D7683C" w:rsidP="00375608">
            <w:r w:rsidRPr="005F0C7B">
              <w:t>общая долевая 1/35</w:t>
            </w:r>
          </w:p>
        </w:tc>
        <w:tc>
          <w:tcPr>
            <w:tcW w:w="1155" w:type="dxa"/>
            <w:shd w:val="clear" w:color="auto" w:fill="auto"/>
          </w:tcPr>
          <w:p w:rsidR="00D7683C" w:rsidRPr="005F0C7B" w:rsidRDefault="00D7683C" w:rsidP="00375608">
            <w:pPr>
              <w:rPr>
                <w:sz w:val="22"/>
                <w:szCs w:val="22"/>
              </w:rPr>
            </w:pPr>
            <w:r w:rsidRPr="005F0C7B">
              <w:rPr>
                <w:sz w:val="22"/>
                <w:szCs w:val="22"/>
              </w:rPr>
              <w:t xml:space="preserve">1750000,0 </w:t>
            </w:r>
          </w:p>
        </w:tc>
        <w:tc>
          <w:tcPr>
            <w:tcW w:w="1178" w:type="dxa"/>
            <w:gridSpan w:val="2"/>
            <w:shd w:val="clear" w:color="auto" w:fill="auto"/>
          </w:tcPr>
          <w:p w:rsidR="00D7683C" w:rsidRPr="005F0C7B" w:rsidRDefault="00D7683C" w:rsidP="00375608">
            <w:r w:rsidRPr="005F0C7B">
              <w:t>Россия</w:t>
            </w:r>
          </w:p>
        </w:tc>
        <w:tc>
          <w:tcPr>
            <w:tcW w:w="1629" w:type="dxa"/>
            <w:vMerge/>
            <w:shd w:val="clear" w:color="auto" w:fill="auto"/>
          </w:tcPr>
          <w:p w:rsidR="00D7683C" w:rsidRPr="005F0C7B" w:rsidRDefault="00D7683C" w:rsidP="00375608"/>
        </w:tc>
        <w:tc>
          <w:tcPr>
            <w:tcW w:w="1228" w:type="dxa"/>
            <w:vMerge/>
            <w:shd w:val="clear" w:color="auto" w:fill="auto"/>
          </w:tcPr>
          <w:p w:rsidR="00D7683C" w:rsidRPr="005F0C7B" w:rsidRDefault="00D7683C" w:rsidP="00375608"/>
        </w:tc>
        <w:tc>
          <w:tcPr>
            <w:tcW w:w="1206" w:type="dxa"/>
            <w:vMerge/>
            <w:shd w:val="clear" w:color="auto" w:fill="auto"/>
          </w:tcPr>
          <w:p w:rsidR="00D7683C" w:rsidRPr="005F0C7B" w:rsidRDefault="00D7683C" w:rsidP="00375608"/>
        </w:tc>
        <w:tc>
          <w:tcPr>
            <w:tcW w:w="926" w:type="dxa"/>
            <w:vMerge/>
            <w:shd w:val="clear" w:color="auto" w:fill="auto"/>
          </w:tcPr>
          <w:p w:rsidR="00D7683C" w:rsidRPr="005F0C7B" w:rsidRDefault="00D7683C" w:rsidP="00375608"/>
        </w:tc>
        <w:tc>
          <w:tcPr>
            <w:tcW w:w="1002" w:type="dxa"/>
            <w:vMerge/>
            <w:shd w:val="clear" w:color="auto" w:fill="auto"/>
          </w:tcPr>
          <w:p w:rsidR="00D7683C" w:rsidRPr="005F0C7B" w:rsidRDefault="00D7683C" w:rsidP="00375608"/>
        </w:tc>
      </w:tr>
      <w:tr w:rsidR="00D7683C" w:rsidTr="005F0C7B">
        <w:trPr>
          <w:trHeight w:val="555"/>
        </w:trPr>
        <w:tc>
          <w:tcPr>
            <w:tcW w:w="522" w:type="dxa"/>
            <w:vMerge w:val="restart"/>
            <w:shd w:val="clear" w:color="auto" w:fill="auto"/>
          </w:tcPr>
          <w:p w:rsidR="00D7683C" w:rsidRPr="005F0C7B" w:rsidRDefault="00D7683C" w:rsidP="00D7683C">
            <w:pPr>
              <w:numPr>
                <w:ilvl w:val="0"/>
                <w:numId w:val="9"/>
              </w:numPr>
              <w:tabs>
                <w:tab w:val="clear" w:pos="644"/>
                <w:tab w:val="num" w:pos="360"/>
              </w:tabs>
              <w:spacing w:after="0" w:line="240" w:lineRule="auto"/>
              <w:ind w:left="360"/>
            </w:pPr>
          </w:p>
        </w:tc>
        <w:tc>
          <w:tcPr>
            <w:tcW w:w="1573" w:type="dxa"/>
            <w:vMerge w:val="restart"/>
            <w:shd w:val="clear" w:color="auto" w:fill="auto"/>
          </w:tcPr>
          <w:p w:rsidR="00D7683C" w:rsidRPr="005F0C7B" w:rsidRDefault="00D7683C" w:rsidP="00375608">
            <w:r w:rsidRPr="005F0C7B">
              <w:t>Мухина Марина Анатольевна</w:t>
            </w:r>
          </w:p>
        </w:tc>
        <w:tc>
          <w:tcPr>
            <w:tcW w:w="1505" w:type="dxa"/>
            <w:vMerge w:val="restart"/>
            <w:shd w:val="clear" w:color="auto" w:fill="auto"/>
          </w:tcPr>
          <w:p w:rsidR="00D7683C" w:rsidRPr="005F0C7B" w:rsidRDefault="00D7683C" w:rsidP="00375608">
            <w:r w:rsidRPr="005F0C7B">
              <w:t>заместитель начальника управления финансов</w:t>
            </w:r>
            <w:r>
              <w:t xml:space="preserve">,начальник бюджетного отдела 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D7683C" w:rsidRPr="005F0C7B" w:rsidRDefault="00D7683C" w:rsidP="00375608">
            <w:r w:rsidRPr="005F0C7B">
              <w:t>298185,44</w:t>
            </w:r>
          </w:p>
        </w:tc>
        <w:tc>
          <w:tcPr>
            <w:tcW w:w="1489" w:type="dxa"/>
            <w:shd w:val="clear" w:color="auto" w:fill="auto"/>
          </w:tcPr>
          <w:p w:rsidR="00D7683C" w:rsidRPr="005F0C7B" w:rsidRDefault="00D7683C" w:rsidP="00375608">
            <w:r w:rsidRPr="005F0C7B">
              <w:t>жилой дом</w:t>
            </w:r>
          </w:p>
        </w:tc>
        <w:tc>
          <w:tcPr>
            <w:tcW w:w="1130" w:type="dxa"/>
            <w:shd w:val="clear" w:color="auto" w:fill="auto"/>
          </w:tcPr>
          <w:p w:rsidR="00D7683C" w:rsidRPr="005F0C7B" w:rsidRDefault="00D7683C" w:rsidP="00375608">
            <w:r w:rsidRPr="005F0C7B">
              <w:t>индивидуальная</w:t>
            </w:r>
          </w:p>
        </w:tc>
        <w:tc>
          <w:tcPr>
            <w:tcW w:w="1155" w:type="dxa"/>
            <w:shd w:val="clear" w:color="auto" w:fill="auto"/>
          </w:tcPr>
          <w:p w:rsidR="00D7683C" w:rsidRPr="005F0C7B" w:rsidRDefault="00D7683C" w:rsidP="00375608">
            <w:r w:rsidRPr="005F0C7B">
              <w:t>37</w:t>
            </w:r>
          </w:p>
        </w:tc>
        <w:tc>
          <w:tcPr>
            <w:tcW w:w="1178" w:type="dxa"/>
            <w:gridSpan w:val="2"/>
            <w:shd w:val="clear" w:color="auto" w:fill="auto"/>
          </w:tcPr>
          <w:p w:rsidR="00D7683C" w:rsidRPr="005F0C7B" w:rsidRDefault="00D7683C" w:rsidP="0068133B">
            <w:r w:rsidRPr="005F0C7B">
              <w:t>Россия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7683C" w:rsidRPr="005F0C7B" w:rsidRDefault="00D7683C" w:rsidP="00375608">
            <w:r w:rsidRPr="005F0C7B">
              <w:t>нет</w:t>
            </w:r>
          </w:p>
          <w:p w:rsidR="00D7683C" w:rsidRPr="005F0C7B" w:rsidRDefault="00D7683C" w:rsidP="00375608"/>
          <w:p w:rsidR="00D7683C" w:rsidRPr="005F0C7B" w:rsidRDefault="00D7683C" w:rsidP="00375608"/>
          <w:p w:rsidR="00D7683C" w:rsidRPr="005F0C7B" w:rsidRDefault="00D7683C" w:rsidP="00375608">
            <w:r w:rsidRPr="005F0C7B">
              <w:t>нет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D7683C" w:rsidRPr="005F0C7B" w:rsidRDefault="00D7683C" w:rsidP="00375608">
            <w:r w:rsidRPr="005F0C7B">
              <w:t>нет</w:t>
            </w:r>
          </w:p>
          <w:p w:rsidR="00D7683C" w:rsidRPr="005F0C7B" w:rsidRDefault="00D7683C" w:rsidP="00375608"/>
          <w:p w:rsidR="00D7683C" w:rsidRPr="005F0C7B" w:rsidRDefault="00D7683C" w:rsidP="00375608"/>
          <w:p w:rsidR="00D7683C" w:rsidRPr="005F0C7B" w:rsidRDefault="00D7683C" w:rsidP="00375608">
            <w:r w:rsidRPr="005F0C7B">
              <w:t>нет</w:t>
            </w:r>
          </w:p>
        </w:tc>
        <w:tc>
          <w:tcPr>
            <w:tcW w:w="1206" w:type="dxa"/>
            <w:vMerge w:val="restart"/>
            <w:shd w:val="clear" w:color="auto" w:fill="auto"/>
          </w:tcPr>
          <w:p w:rsidR="00D7683C" w:rsidRPr="005F0C7B" w:rsidRDefault="00D7683C" w:rsidP="00375608">
            <w:r w:rsidRPr="005F0C7B">
              <w:t>нет</w:t>
            </w:r>
          </w:p>
          <w:p w:rsidR="00D7683C" w:rsidRPr="005F0C7B" w:rsidRDefault="00D7683C" w:rsidP="00375608"/>
          <w:p w:rsidR="00D7683C" w:rsidRPr="005F0C7B" w:rsidRDefault="00D7683C" w:rsidP="00375608"/>
          <w:p w:rsidR="00D7683C" w:rsidRPr="005F0C7B" w:rsidRDefault="00D7683C" w:rsidP="00375608">
            <w:r w:rsidRPr="005F0C7B">
              <w:t>нет</w:t>
            </w:r>
          </w:p>
        </w:tc>
        <w:tc>
          <w:tcPr>
            <w:tcW w:w="926" w:type="dxa"/>
            <w:vMerge w:val="restart"/>
            <w:shd w:val="clear" w:color="auto" w:fill="auto"/>
          </w:tcPr>
          <w:p w:rsidR="00D7683C" w:rsidRPr="005F0C7B" w:rsidRDefault="00D7683C" w:rsidP="00375608">
            <w:r w:rsidRPr="005F0C7B">
              <w:t>нет</w:t>
            </w:r>
          </w:p>
          <w:p w:rsidR="00D7683C" w:rsidRPr="005F0C7B" w:rsidRDefault="00D7683C" w:rsidP="00375608"/>
          <w:p w:rsidR="00D7683C" w:rsidRPr="005F0C7B" w:rsidRDefault="00D7683C" w:rsidP="00375608"/>
          <w:p w:rsidR="00D7683C" w:rsidRPr="005F0C7B" w:rsidRDefault="00D7683C" w:rsidP="00375608">
            <w:r w:rsidRPr="005F0C7B">
              <w:t>нет</w:t>
            </w:r>
          </w:p>
        </w:tc>
        <w:tc>
          <w:tcPr>
            <w:tcW w:w="1002" w:type="dxa"/>
            <w:vMerge w:val="restart"/>
            <w:shd w:val="clear" w:color="auto" w:fill="auto"/>
          </w:tcPr>
          <w:p w:rsidR="00D7683C" w:rsidRPr="005F0C7B" w:rsidRDefault="00D7683C" w:rsidP="00375608">
            <w:r w:rsidRPr="005F0C7B">
              <w:t>-</w:t>
            </w:r>
          </w:p>
          <w:p w:rsidR="00D7683C" w:rsidRPr="005F0C7B" w:rsidRDefault="00D7683C" w:rsidP="00375608"/>
          <w:p w:rsidR="00D7683C" w:rsidRPr="005F0C7B" w:rsidRDefault="00D7683C" w:rsidP="00375608"/>
          <w:p w:rsidR="00D7683C" w:rsidRPr="005F0C7B" w:rsidRDefault="00D7683C" w:rsidP="00375608">
            <w:r w:rsidRPr="005F0C7B">
              <w:t>-</w:t>
            </w:r>
          </w:p>
        </w:tc>
      </w:tr>
      <w:tr w:rsidR="00D7683C" w:rsidTr="005F0C7B">
        <w:trPr>
          <w:trHeight w:val="555"/>
        </w:trPr>
        <w:tc>
          <w:tcPr>
            <w:tcW w:w="522" w:type="dxa"/>
            <w:vMerge/>
            <w:shd w:val="clear" w:color="auto" w:fill="auto"/>
          </w:tcPr>
          <w:p w:rsidR="00D7683C" w:rsidRPr="005F0C7B" w:rsidRDefault="00D7683C" w:rsidP="00D7683C">
            <w:pPr>
              <w:numPr>
                <w:ilvl w:val="0"/>
                <w:numId w:val="9"/>
              </w:numPr>
              <w:tabs>
                <w:tab w:val="clear" w:pos="644"/>
                <w:tab w:val="num" w:pos="360"/>
              </w:tabs>
              <w:spacing w:after="0" w:line="240" w:lineRule="auto"/>
              <w:ind w:left="360"/>
            </w:pPr>
          </w:p>
        </w:tc>
        <w:tc>
          <w:tcPr>
            <w:tcW w:w="1573" w:type="dxa"/>
            <w:vMerge/>
            <w:shd w:val="clear" w:color="auto" w:fill="auto"/>
          </w:tcPr>
          <w:p w:rsidR="00D7683C" w:rsidRPr="005F0C7B" w:rsidRDefault="00D7683C" w:rsidP="00375608"/>
        </w:tc>
        <w:tc>
          <w:tcPr>
            <w:tcW w:w="1505" w:type="dxa"/>
            <w:vMerge/>
            <w:shd w:val="clear" w:color="auto" w:fill="auto"/>
          </w:tcPr>
          <w:p w:rsidR="00D7683C" w:rsidRPr="005F0C7B" w:rsidRDefault="00D7683C" w:rsidP="00375608"/>
        </w:tc>
        <w:tc>
          <w:tcPr>
            <w:tcW w:w="1200" w:type="dxa"/>
            <w:vMerge/>
            <w:shd w:val="clear" w:color="auto" w:fill="auto"/>
          </w:tcPr>
          <w:p w:rsidR="00D7683C" w:rsidRPr="005F0C7B" w:rsidRDefault="00D7683C" w:rsidP="00375608"/>
        </w:tc>
        <w:tc>
          <w:tcPr>
            <w:tcW w:w="1489" w:type="dxa"/>
            <w:shd w:val="clear" w:color="auto" w:fill="auto"/>
          </w:tcPr>
          <w:p w:rsidR="00D7683C" w:rsidRPr="005F0C7B" w:rsidRDefault="00D7683C" w:rsidP="00375608">
            <w:r w:rsidRPr="005F0C7B">
              <w:t>земельный участок приусадебный</w:t>
            </w:r>
          </w:p>
        </w:tc>
        <w:tc>
          <w:tcPr>
            <w:tcW w:w="1130" w:type="dxa"/>
            <w:shd w:val="clear" w:color="auto" w:fill="auto"/>
          </w:tcPr>
          <w:p w:rsidR="00D7683C" w:rsidRPr="005F0C7B" w:rsidRDefault="00D7683C" w:rsidP="00375608">
            <w:r w:rsidRPr="005F0C7B">
              <w:t>индивидуальная</w:t>
            </w:r>
          </w:p>
        </w:tc>
        <w:tc>
          <w:tcPr>
            <w:tcW w:w="1155" w:type="dxa"/>
            <w:shd w:val="clear" w:color="auto" w:fill="auto"/>
          </w:tcPr>
          <w:p w:rsidR="00D7683C" w:rsidRPr="005F0C7B" w:rsidRDefault="00D7683C" w:rsidP="00375608">
            <w:r w:rsidRPr="005F0C7B">
              <w:t>1500</w:t>
            </w:r>
          </w:p>
        </w:tc>
        <w:tc>
          <w:tcPr>
            <w:tcW w:w="1178" w:type="dxa"/>
            <w:gridSpan w:val="2"/>
            <w:shd w:val="clear" w:color="auto" w:fill="auto"/>
          </w:tcPr>
          <w:p w:rsidR="00D7683C" w:rsidRPr="005F0C7B" w:rsidRDefault="00D7683C" w:rsidP="0068133B">
            <w:r w:rsidRPr="005F0C7B">
              <w:t>Россия</w:t>
            </w:r>
          </w:p>
        </w:tc>
        <w:tc>
          <w:tcPr>
            <w:tcW w:w="1629" w:type="dxa"/>
            <w:vMerge/>
            <w:shd w:val="clear" w:color="auto" w:fill="auto"/>
          </w:tcPr>
          <w:p w:rsidR="00D7683C" w:rsidRPr="005F0C7B" w:rsidRDefault="00D7683C" w:rsidP="00375608"/>
        </w:tc>
        <w:tc>
          <w:tcPr>
            <w:tcW w:w="1228" w:type="dxa"/>
            <w:vMerge/>
            <w:shd w:val="clear" w:color="auto" w:fill="auto"/>
          </w:tcPr>
          <w:p w:rsidR="00D7683C" w:rsidRPr="005F0C7B" w:rsidRDefault="00D7683C" w:rsidP="00375608"/>
        </w:tc>
        <w:tc>
          <w:tcPr>
            <w:tcW w:w="1206" w:type="dxa"/>
            <w:vMerge/>
            <w:shd w:val="clear" w:color="auto" w:fill="auto"/>
          </w:tcPr>
          <w:p w:rsidR="00D7683C" w:rsidRPr="005F0C7B" w:rsidRDefault="00D7683C" w:rsidP="00375608"/>
        </w:tc>
        <w:tc>
          <w:tcPr>
            <w:tcW w:w="926" w:type="dxa"/>
            <w:vMerge/>
            <w:shd w:val="clear" w:color="auto" w:fill="auto"/>
          </w:tcPr>
          <w:p w:rsidR="00D7683C" w:rsidRPr="005F0C7B" w:rsidRDefault="00D7683C" w:rsidP="00375608"/>
        </w:tc>
        <w:tc>
          <w:tcPr>
            <w:tcW w:w="1002" w:type="dxa"/>
            <w:vMerge/>
            <w:shd w:val="clear" w:color="auto" w:fill="auto"/>
          </w:tcPr>
          <w:p w:rsidR="00D7683C" w:rsidRPr="005F0C7B" w:rsidRDefault="00D7683C" w:rsidP="00375608"/>
        </w:tc>
      </w:tr>
      <w:tr w:rsidR="00D7683C" w:rsidTr="005F0C7B">
        <w:trPr>
          <w:trHeight w:val="926"/>
        </w:trPr>
        <w:tc>
          <w:tcPr>
            <w:tcW w:w="522" w:type="dxa"/>
            <w:vMerge/>
            <w:shd w:val="clear" w:color="auto" w:fill="auto"/>
          </w:tcPr>
          <w:p w:rsidR="00D7683C" w:rsidRPr="005F0C7B" w:rsidRDefault="00D7683C" w:rsidP="00EC70D0"/>
        </w:tc>
        <w:tc>
          <w:tcPr>
            <w:tcW w:w="1573" w:type="dxa"/>
            <w:vMerge w:val="restart"/>
            <w:shd w:val="clear" w:color="auto" w:fill="auto"/>
          </w:tcPr>
          <w:p w:rsidR="00D7683C" w:rsidRPr="005F0C7B" w:rsidRDefault="00D7683C" w:rsidP="00375608">
            <w:r w:rsidRPr="005F0C7B">
              <w:t>супруг</w:t>
            </w:r>
          </w:p>
        </w:tc>
        <w:tc>
          <w:tcPr>
            <w:tcW w:w="1505" w:type="dxa"/>
            <w:vMerge w:val="restart"/>
            <w:shd w:val="clear" w:color="auto" w:fill="auto"/>
          </w:tcPr>
          <w:p w:rsidR="00D7683C" w:rsidRPr="005F0C7B" w:rsidRDefault="00D7683C" w:rsidP="00375608"/>
        </w:tc>
        <w:tc>
          <w:tcPr>
            <w:tcW w:w="1200" w:type="dxa"/>
            <w:vMerge w:val="restart"/>
            <w:shd w:val="clear" w:color="auto" w:fill="auto"/>
          </w:tcPr>
          <w:p w:rsidR="00D7683C" w:rsidRPr="005F0C7B" w:rsidRDefault="00D7683C" w:rsidP="00375608">
            <w:r w:rsidRPr="005F0C7B">
              <w:t>94280,16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D7683C" w:rsidRPr="005F0C7B" w:rsidRDefault="00D7683C" w:rsidP="00375608">
            <w:r w:rsidRPr="005F0C7B">
              <w:t>нет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D7683C" w:rsidRPr="005F0C7B" w:rsidRDefault="00D7683C" w:rsidP="00375608">
            <w:r w:rsidRPr="005F0C7B"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D7683C" w:rsidRPr="005F0C7B" w:rsidRDefault="00D7683C" w:rsidP="00375608">
            <w:r w:rsidRPr="005F0C7B">
              <w:t>нет</w:t>
            </w:r>
          </w:p>
        </w:tc>
        <w:tc>
          <w:tcPr>
            <w:tcW w:w="1178" w:type="dxa"/>
            <w:gridSpan w:val="2"/>
            <w:vMerge w:val="restart"/>
            <w:shd w:val="clear" w:color="auto" w:fill="auto"/>
          </w:tcPr>
          <w:p w:rsidR="00D7683C" w:rsidRPr="005F0C7B" w:rsidRDefault="00D7683C" w:rsidP="00375608">
            <w:r w:rsidRPr="005F0C7B">
              <w:t>нет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7683C" w:rsidRPr="005F0C7B" w:rsidRDefault="00D7683C" w:rsidP="00375608">
            <w:r w:rsidRPr="005F0C7B">
              <w:t>нет</w:t>
            </w:r>
          </w:p>
        </w:tc>
        <w:tc>
          <w:tcPr>
            <w:tcW w:w="1228" w:type="dxa"/>
            <w:shd w:val="clear" w:color="auto" w:fill="auto"/>
          </w:tcPr>
          <w:p w:rsidR="00D7683C" w:rsidRPr="005F0C7B" w:rsidRDefault="00D7683C" w:rsidP="00375608">
            <w:r w:rsidRPr="005F0C7B">
              <w:t>жилой дом</w:t>
            </w:r>
          </w:p>
          <w:p w:rsidR="00D7683C" w:rsidRPr="005F0C7B" w:rsidRDefault="00D7683C" w:rsidP="00375608"/>
          <w:p w:rsidR="00D7683C" w:rsidRPr="005F0C7B" w:rsidRDefault="00D7683C" w:rsidP="00375608"/>
          <w:p w:rsidR="00D7683C" w:rsidRPr="005F0C7B" w:rsidRDefault="00D7683C" w:rsidP="00375608"/>
        </w:tc>
        <w:tc>
          <w:tcPr>
            <w:tcW w:w="1206" w:type="dxa"/>
            <w:shd w:val="clear" w:color="auto" w:fill="auto"/>
          </w:tcPr>
          <w:p w:rsidR="00D7683C" w:rsidRPr="005F0C7B" w:rsidRDefault="00D7683C" w:rsidP="00375608">
            <w:r w:rsidRPr="005F0C7B">
              <w:lastRenderedPageBreak/>
              <w:t>37</w:t>
            </w:r>
          </w:p>
        </w:tc>
        <w:tc>
          <w:tcPr>
            <w:tcW w:w="926" w:type="dxa"/>
            <w:shd w:val="clear" w:color="auto" w:fill="auto"/>
          </w:tcPr>
          <w:p w:rsidR="00D7683C" w:rsidRPr="005F0C7B" w:rsidRDefault="00D7683C" w:rsidP="00375608">
            <w:r w:rsidRPr="005F0C7B">
              <w:t>Россия</w:t>
            </w:r>
          </w:p>
        </w:tc>
        <w:tc>
          <w:tcPr>
            <w:tcW w:w="1002" w:type="dxa"/>
            <w:vMerge w:val="restart"/>
            <w:shd w:val="clear" w:color="auto" w:fill="auto"/>
          </w:tcPr>
          <w:p w:rsidR="00D7683C" w:rsidRDefault="00D7683C" w:rsidP="00375608">
            <w:r w:rsidRPr="005F0C7B">
              <w:t>-</w:t>
            </w:r>
          </w:p>
          <w:p w:rsidR="00D7683C" w:rsidRDefault="00D7683C" w:rsidP="00375608"/>
          <w:p w:rsidR="00D7683C" w:rsidRDefault="00D7683C" w:rsidP="00375608"/>
          <w:p w:rsidR="00D7683C" w:rsidRDefault="00D7683C" w:rsidP="00375608"/>
          <w:p w:rsidR="00D7683C" w:rsidRDefault="00D7683C" w:rsidP="00375608"/>
          <w:p w:rsidR="00D7683C" w:rsidRDefault="00D7683C" w:rsidP="00375608"/>
          <w:p w:rsidR="00D7683C" w:rsidRDefault="00D7683C" w:rsidP="00375608"/>
          <w:p w:rsidR="00D7683C" w:rsidRDefault="00D7683C" w:rsidP="00375608"/>
          <w:p w:rsidR="00D7683C" w:rsidRDefault="00D7683C" w:rsidP="00375608"/>
          <w:p w:rsidR="00D7683C" w:rsidRDefault="00D7683C" w:rsidP="00375608"/>
          <w:p w:rsidR="00D7683C" w:rsidRPr="005F0C7B" w:rsidRDefault="00D7683C" w:rsidP="00375608"/>
        </w:tc>
      </w:tr>
      <w:tr w:rsidR="00D7683C" w:rsidTr="005F0C7B">
        <w:trPr>
          <w:trHeight w:val="967"/>
        </w:trPr>
        <w:tc>
          <w:tcPr>
            <w:tcW w:w="522" w:type="dxa"/>
            <w:vMerge/>
            <w:shd w:val="clear" w:color="auto" w:fill="auto"/>
          </w:tcPr>
          <w:p w:rsidR="00D7683C" w:rsidRPr="005F0C7B" w:rsidRDefault="00D7683C" w:rsidP="00EC70D0"/>
        </w:tc>
        <w:tc>
          <w:tcPr>
            <w:tcW w:w="1573" w:type="dxa"/>
            <w:vMerge/>
            <w:shd w:val="clear" w:color="auto" w:fill="auto"/>
          </w:tcPr>
          <w:p w:rsidR="00D7683C" w:rsidRPr="005F0C7B" w:rsidRDefault="00D7683C" w:rsidP="00375608"/>
        </w:tc>
        <w:tc>
          <w:tcPr>
            <w:tcW w:w="1505" w:type="dxa"/>
            <w:vMerge/>
            <w:shd w:val="clear" w:color="auto" w:fill="auto"/>
          </w:tcPr>
          <w:p w:rsidR="00D7683C" w:rsidRPr="005F0C7B" w:rsidRDefault="00D7683C" w:rsidP="00375608"/>
        </w:tc>
        <w:tc>
          <w:tcPr>
            <w:tcW w:w="1200" w:type="dxa"/>
            <w:vMerge/>
            <w:shd w:val="clear" w:color="auto" w:fill="auto"/>
          </w:tcPr>
          <w:p w:rsidR="00D7683C" w:rsidRPr="005F0C7B" w:rsidRDefault="00D7683C" w:rsidP="00375608"/>
        </w:tc>
        <w:tc>
          <w:tcPr>
            <w:tcW w:w="1489" w:type="dxa"/>
            <w:vMerge/>
            <w:shd w:val="clear" w:color="auto" w:fill="auto"/>
          </w:tcPr>
          <w:p w:rsidR="00D7683C" w:rsidRPr="005F0C7B" w:rsidRDefault="00D7683C" w:rsidP="00375608"/>
        </w:tc>
        <w:tc>
          <w:tcPr>
            <w:tcW w:w="1130" w:type="dxa"/>
            <w:vMerge/>
            <w:shd w:val="clear" w:color="auto" w:fill="auto"/>
          </w:tcPr>
          <w:p w:rsidR="00D7683C" w:rsidRPr="005F0C7B" w:rsidRDefault="00D7683C" w:rsidP="00375608"/>
        </w:tc>
        <w:tc>
          <w:tcPr>
            <w:tcW w:w="1155" w:type="dxa"/>
            <w:vMerge/>
            <w:shd w:val="clear" w:color="auto" w:fill="auto"/>
          </w:tcPr>
          <w:p w:rsidR="00D7683C" w:rsidRPr="005F0C7B" w:rsidRDefault="00D7683C" w:rsidP="00375608"/>
        </w:tc>
        <w:tc>
          <w:tcPr>
            <w:tcW w:w="1178" w:type="dxa"/>
            <w:gridSpan w:val="2"/>
            <w:vMerge/>
            <w:shd w:val="clear" w:color="auto" w:fill="auto"/>
          </w:tcPr>
          <w:p w:rsidR="00D7683C" w:rsidRPr="005F0C7B" w:rsidRDefault="00D7683C" w:rsidP="00375608"/>
        </w:tc>
        <w:tc>
          <w:tcPr>
            <w:tcW w:w="1629" w:type="dxa"/>
            <w:vMerge/>
            <w:shd w:val="clear" w:color="auto" w:fill="auto"/>
          </w:tcPr>
          <w:p w:rsidR="00D7683C" w:rsidRPr="005F0C7B" w:rsidRDefault="00D7683C" w:rsidP="00375608"/>
        </w:tc>
        <w:tc>
          <w:tcPr>
            <w:tcW w:w="1228" w:type="dxa"/>
            <w:shd w:val="clear" w:color="auto" w:fill="auto"/>
          </w:tcPr>
          <w:p w:rsidR="00D7683C" w:rsidRPr="005F0C7B" w:rsidRDefault="00D7683C" w:rsidP="00375608">
            <w:r w:rsidRPr="005F0C7B">
              <w:t>земельный участок приусадебный</w:t>
            </w:r>
          </w:p>
        </w:tc>
        <w:tc>
          <w:tcPr>
            <w:tcW w:w="1206" w:type="dxa"/>
            <w:shd w:val="clear" w:color="auto" w:fill="auto"/>
          </w:tcPr>
          <w:p w:rsidR="00D7683C" w:rsidRPr="005F0C7B" w:rsidRDefault="00D7683C" w:rsidP="00375608">
            <w:r w:rsidRPr="005F0C7B">
              <w:t>1500</w:t>
            </w:r>
          </w:p>
        </w:tc>
        <w:tc>
          <w:tcPr>
            <w:tcW w:w="926" w:type="dxa"/>
            <w:shd w:val="clear" w:color="auto" w:fill="auto"/>
          </w:tcPr>
          <w:p w:rsidR="00D7683C" w:rsidRPr="005F0C7B" w:rsidRDefault="00D7683C" w:rsidP="00375608">
            <w:r w:rsidRPr="005F0C7B">
              <w:t>Россия</w:t>
            </w:r>
          </w:p>
        </w:tc>
        <w:tc>
          <w:tcPr>
            <w:tcW w:w="1002" w:type="dxa"/>
            <w:vMerge/>
            <w:shd w:val="clear" w:color="auto" w:fill="auto"/>
          </w:tcPr>
          <w:p w:rsidR="00D7683C" w:rsidRPr="005F0C7B" w:rsidRDefault="00D7683C" w:rsidP="00375608"/>
        </w:tc>
      </w:tr>
      <w:tr w:rsidR="00D7683C" w:rsidTr="005F0C7B">
        <w:trPr>
          <w:trHeight w:val="690"/>
        </w:trPr>
        <w:tc>
          <w:tcPr>
            <w:tcW w:w="522" w:type="dxa"/>
            <w:vMerge w:val="restart"/>
            <w:shd w:val="clear" w:color="auto" w:fill="auto"/>
          </w:tcPr>
          <w:p w:rsidR="00D7683C" w:rsidRPr="005F0C7B" w:rsidRDefault="00D7683C" w:rsidP="00EC70D0">
            <w:r w:rsidRPr="005F0C7B">
              <w:t>3.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D7683C" w:rsidRPr="005F0C7B" w:rsidRDefault="00D7683C" w:rsidP="00375608">
            <w:r w:rsidRPr="005F0C7B">
              <w:t>Щетинина</w:t>
            </w:r>
          </w:p>
          <w:p w:rsidR="00D7683C" w:rsidRPr="005F0C7B" w:rsidRDefault="00D7683C" w:rsidP="00375608">
            <w:r w:rsidRPr="005F0C7B">
              <w:t xml:space="preserve">Татьяна </w:t>
            </w:r>
            <w:r w:rsidRPr="005F0C7B">
              <w:lastRenderedPageBreak/>
              <w:t>Сергеевна</w:t>
            </w:r>
          </w:p>
        </w:tc>
        <w:tc>
          <w:tcPr>
            <w:tcW w:w="1505" w:type="dxa"/>
            <w:vMerge w:val="restart"/>
            <w:shd w:val="clear" w:color="auto" w:fill="auto"/>
          </w:tcPr>
          <w:p w:rsidR="00D7683C" w:rsidRPr="005F0C7B" w:rsidRDefault="00D7683C" w:rsidP="00375608">
            <w:r w:rsidRPr="005F0C7B">
              <w:lastRenderedPageBreak/>
              <w:t>начальник отдела бухгалтерск</w:t>
            </w:r>
            <w:r w:rsidRPr="005F0C7B">
              <w:lastRenderedPageBreak/>
              <w:t>ого учета и отчетности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D7683C" w:rsidRPr="005F0C7B" w:rsidRDefault="00D7683C" w:rsidP="00375608">
            <w:r w:rsidRPr="005F0C7B">
              <w:lastRenderedPageBreak/>
              <w:t>368479,24</w:t>
            </w:r>
          </w:p>
        </w:tc>
        <w:tc>
          <w:tcPr>
            <w:tcW w:w="1489" w:type="dxa"/>
            <w:shd w:val="clear" w:color="auto" w:fill="auto"/>
          </w:tcPr>
          <w:p w:rsidR="00D7683C" w:rsidRPr="005F0C7B" w:rsidRDefault="00D7683C" w:rsidP="00375608">
            <w:r w:rsidRPr="005F0C7B">
              <w:t>жилой дом</w:t>
            </w:r>
          </w:p>
        </w:tc>
        <w:tc>
          <w:tcPr>
            <w:tcW w:w="1130" w:type="dxa"/>
            <w:shd w:val="clear" w:color="auto" w:fill="auto"/>
          </w:tcPr>
          <w:p w:rsidR="00D7683C" w:rsidRPr="005F0C7B" w:rsidRDefault="00D7683C" w:rsidP="00375608">
            <w:r w:rsidRPr="005F0C7B">
              <w:t>общая совместная</w:t>
            </w:r>
          </w:p>
        </w:tc>
        <w:tc>
          <w:tcPr>
            <w:tcW w:w="1155" w:type="dxa"/>
            <w:shd w:val="clear" w:color="auto" w:fill="auto"/>
          </w:tcPr>
          <w:p w:rsidR="00D7683C" w:rsidRPr="005F0C7B" w:rsidRDefault="00D7683C" w:rsidP="00375608">
            <w:r w:rsidRPr="005F0C7B">
              <w:t>60,8</w:t>
            </w:r>
          </w:p>
        </w:tc>
        <w:tc>
          <w:tcPr>
            <w:tcW w:w="1178" w:type="dxa"/>
            <w:gridSpan w:val="2"/>
            <w:shd w:val="clear" w:color="auto" w:fill="auto"/>
          </w:tcPr>
          <w:p w:rsidR="00D7683C" w:rsidRPr="005F0C7B" w:rsidRDefault="00D7683C" w:rsidP="00375608">
            <w:r w:rsidRPr="005F0C7B">
              <w:t>Россия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7683C" w:rsidRPr="005F0C7B" w:rsidRDefault="00D7683C" w:rsidP="00375608">
            <w:r w:rsidRPr="005F0C7B">
              <w:t>нет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D7683C" w:rsidRPr="005F0C7B" w:rsidRDefault="00D7683C" w:rsidP="00427DB3">
            <w:r w:rsidRPr="005F0C7B">
              <w:t>жилой дом</w:t>
            </w:r>
          </w:p>
          <w:p w:rsidR="00D7683C" w:rsidRPr="005F0C7B" w:rsidRDefault="00D7683C" w:rsidP="00375608"/>
        </w:tc>
        <w:tc>
          <w:tcPr>
            <w:tcW w:w="1206" w:type="dxa"/>
            <w:vMerge w:val="restart"/>
            <w:shd w:val="clear" w:color="auto" w:fill="auto"/>
          </w:tcPr>
          <w:p w:rsidR="00D7683C" w:rsidRPr="005F0C7B" w:rsidRDefault="00D7683C" w:rsidP="00375608">
            <w:r w:rsidRPr="005F0C7B">
              <w:lastRenderedPageBreak/>
              <w:t>60</w:t>
            </w:r>
          </w:p>
        </w:tc>
        <w:tc>
          <w:tcPr>
            <w:tcW w:w="926" w:type="dxa"/>
            <w:vMerge w:val="restart"/>
            <w:shd w:val="clear" w:color="auto" w:fill="auto"/>
          </w:tcPr>
          <w:p w:rsidR="00D7683C" w:rsidRPr="005F0C7B" w:rsidRDefault="00D7683C" w:rsidP="0068133B">
            <w:r w:rsidRPr="005F0C7B">
              <w:t>Россия</w:t>
            </w:r>
          </w:p>
        </w:tc>
        <w:tc>
          <w:tcPr>
            <w:tcW w:w="1002" w:type="dxa"/>
            <w:vMerge w:val="restart"/>
            <w:shd w:val="clear" w:color="auto" w:fill="auto"/>
          </w:tcPr>
          <w:p w:rsidR="00D7683C" w:rsidRPr="005F0C7B" w:rsidRDefault="00D7683C" w:rsidP="00375608">
            <w:r w:rsidRPr="005F0C7B">
              <w:t>-</w:t>
            </w:r>
          </w:p>
        </w:tc>
      </w:tr>
      <w:tr w:rsidR="00D7683C" w:rsidTr="005F0C7B">
        <w:trPr>
          <w:trHeight w:val="690"/>
        </w:trPr>
        <w:tc>
          <w:tcPr>
            <w:tcW w:w="522" w:type="dxa"/>
            <w:vMerge/>
            <w:shd w:val="clear" w:color="auto" w:fill="auto"/>
          </w:tcPr>
          <w:p w:rsidR="00D7683C" w:rsidRPr="005F0C7B" w:rsidRDefault="00D7683C" w:rsidP="00EC70D0"/>
        </w:tc>
        <w:tc>
          <w:tcPr>
            <w:tcW w:w="1573" w:type="dxa"/>
            <w:vMerge/>
            <w:shd w:val="clear" w:color="auto" w:fill="auto"/>
          </w:tcPr>
          <w:p w:rsidR="00D7683C" w:rsidRPr="005F0C7B" w:rsidRDefault="00D7683C" w:rsidP="00375608"/>
        </w:tc>
        <w:tc>
          <w:tcPr>
            <w:tcW w:w="1505" w:type="dxa"/>
            <w:vMerge/>
            <w:shd w:val="clear" w:color="auto" w:fill="auto"/>
          </w:tcPr>
          <w:p w:rsidR="00D7683C" w:rsidRPr="005F0C7B" w:rsidRDefault="00D7683C" w:rsidP="00375608"/>
        </w:tc>
        <w:tc>
          <w:tcPr>
            <w:tcW w:w="1200" w:type="dxa"/>
            <w:vMerge/>
            <w:shd w:val="clear" w:color="auto" w:fill="auto"/>
          </w:tcPr>
          <w:p w:rsidR="00D7683C" w:rsidRPr="005F0C7B" w:rsidRDefault="00D7683C" w:rsidP="00375608"/>
        </w:tc>
        <w:tc>
          <w:tcPr>
            <w:tcW w:w="1489" w:type="dxa"/>
            <w:shd w:val="clear" w:color="auto" w:fill="auto"/>
          </w:tcPr>
          <w:p w:rsidR="00D7683C" w:rsidRPr="005F0C7B" w:rsidRDefault="00D7683C" w:rsidP="00375608">
            <w:r w:rsidRPr="005F0C7B">
              <w:t>земельный участок приусадебный</w:t>
            </w:r>
          </w:p>
        </w:tc>
        <w:tc>
          <w:tcPr>
            <w:tcW w:w="1130" w:type="dxa"/>
            <w:shd w:val="clear" w:color="auto" w:fill="auto"/>
          </w:tcPr>
          <w:p w:rsidR="00D7683C" w:rsidRPr="005F0C7B" w:rsidRDefault="00D7683C" w:rsidP="00375608">
            <w:r w:rsidRPr="005F0C7B">
              <w:t>общая совместная</w:t>
            </w:r>
          </w:p>
        </w:tc>
        <w:tc>
          <w:tcPr>
            <w:tcW w:w="1155" w:type="dxa"/>
            <w:shd w:val="clear" w:color="auto" w:fill="auto"/>
          </w:tcPr>
          <w:p w:rsidR="00D7683C" w:rsidRPr="005F0C7B" w:rsidRDefault="00D7683C" w:rsidP="00375608">
            <w:r w:rsidRPr="005F0C7B">
              <w:t>1050</w:t>
            </w:r>
          </w:p>
        </w:tc>
        <w:tc>
          <w:tcPr>
            <w:tcW w:w="1178" w:type="dxa"/>
            <w:gridSpan w:val="2"/>
            <w:shd w:val="clear" w:color="auto" w:fill="auto"/>
          </w:tcPr>
          <w:p w:rsidR="00D7683C" w:rsidRPr="005F0C7B" w:rsidRDefault="00D7683C" w:rsidP="00375608">
            <w:r w:rsidRPr="005F0C7B">
              <w:t>Россия</w:t>
            </w:r>
          </w:p>
        </w:tc>
        <w:tc>
          <w:tcPr>
            <w:tcW w:w="1629" w:type="dxa"/>
            <w:vMerge/>
            <w:shd w:val="clear" w:color="auto" w:fill="auto"/>
          </w:tcPr>
          <w:p w:rsidR="00D7683C" w:rsidRPr="005F0C7B" w:rsidRDefault="00D7683C" w:rsidP="00375608"/>
        </w:tc>
        <w:tc>
          <w:tcPr>
            <w:tcW w:w="1228" w:type="dxa"/>
            <w:vMerge/>
            <w:shd w:val="clear" w:color="auto" w:fill="auto"/>
          </w:tcPr>
          <w:p w:rsidR="00D7683C" w:rsidRPr="005F0C7B" w:rsidRDefault="00D7683C" w:rsidP="00375608"/>
        </w:tc>
        <w:tc>
          <w:tcPr>
            <w:tcW w:w="1206" w:type="dxa"/>
            <w:vMerge/>
            <w:shd w:val="clear" w:color="auto" w:fill="auto"/>
          </w:tcPr>
          <w:p w:rsidR="00D7683C" w:rsidRPr="005F0C7B" w:rsidRDefault="00D7683C" w:rsidP="00375608"/>
        </w:tc>
        <w:tc>
          <w:tcPr>
            <w:tcW w:w="926" w:type="dxa"/>
            <w:vMerge/>
            <w:shd w:val="clear" w:color="auto" w:fill="auto"/>
          </w:tcPr>
          <w:p w:rsidR="00D7683C" w:rsidRPr="005F0C7B" w:rsidRDefault="00D7683C" w:rsidP="00375608"/>
        </w:tc>
        <w:tc>
          <w:tcPr>
            <w:tcW w:w="1002" w:type="dxa"/>
            <w:vMerge/>
            <w:shd w:val="clear" w:color="auto" w:fill="auto"/>
          </w:tcPr>
          <w:p w:rsidR="00D7683C" w:rsidRPr="005F0C7B" w:rsidRDefault="00D7683C" w:rsidP="00375608"/>
        </w:tc>
      </w:tr>
      <w:tr w:rsidR="00D7683C" w:rsidTr="005F0C7B">
        <w:trPr>
          <w:trHeight w:val="480"/>
        </w:trPr>
        <w:tc>
          <w:tcPr>
            <w:tcW w:w="522" w:type="dxa"/>
            <w:vMerge/>
            <w:shd w:val="clear" w:color="auto" w:fill="auto"/>
          </w:tcPr>
          <w:p w:rsidR="00D7683C" w:rsidRPr="005F0C7B" w:rsidRDefault="00D7683C" w:rsidP="00EC70D0"/>
        </w:tc>
        <w:tc>
          <w:tcPr>
            <w:tcW w:w="1573" w:type="dxa"/>
            <w:vMerge w:val="restart"/>
            <w:shd w:val="clear" w:color="auto" w:fill="auto"/>
          </w:tcPr>
          <w:p w:rsidR="00D7683C" w:rsidRPr="005F0C7B" w:rsidRDefault="00D7683C" w:rsidP="00375608">
            <w:r w:rsidRPr="005F0C7B">
              <w:t>супруг</w:t>
            </w:r>
          </w:p>
        </w:tc>
        <w:tc>
          <w:tcPr>
            <w:tcW w:w="1505" w:type="dxa"/>
            <w:vMerge w:val="restart"/>
            <w:shd w:val="clear" w:color="auto" w:fill="auto"/>
          </w:tcPr>
          <w:p w:rsidR="00D7683C" w:rsidRPr="005F0C7B" w:rsidRDefault="00D7683C" w:rsidP="00375608"/>
        </w:tc>
        <w:tc>
          <w:tcPr>
            <w:tcW w:w="1200" w:type="dxa"/>
            <w:vMerge w:val="restart"/>
            <w:shd w:val="clear" w:color="auto" w:fill="auto"/>
          </w:tcPr>
          <w:p w:rsidR="00D7683C" w:rsidRPr="005F0C7B" w:rsidRDefault="00D7683C" w:rsidP="00375608">
            <w:r w:rsidRPr="005F0C7B">
              <w:t>335170,9</w:t>
            </w:r>
          </w:p>
        </w:tc>
        <w:tc>
          <w:tcPr>
            <w:tcW w:w="1489" w:type="dxa"/>
            <w:shd w:val="clear" w:color="auto" w:fill="auto"/>
          </w:tcPr>
          <w:p w:rsidR="00D7683C" w:rsidRPr="005F0C7B" w:rsidRDefault="00D7683C" w:rsidP="00375608">
            <w:r w:rsidRPr="005F0C7B">
              <w:t>жилой дом</w:t>
            </w:r>
          </w:p>
        </w:tc>
        <w:tc>
          <w:tcPr>
            <w:tcW w:w="1130" w:type="dxa"/>
            <w:shd w:val="clear" w:color="auto" w:fill="auto"/>
          </w:tcPr>
          <w:p w:rsidR="00D7683C" w:rsidRPr="005F0C7B" w:rsidRDefault="00D7683C" w:rsidP="00375608">
            <w:r w:rsidRPr="005F0C7B">
              <w:t>общая совместная</w:t>
            </w:r>
          </w:p>
        </w:tc>
        <w:tc>
          <w:tcPr>
            <w:tcW w:w="1155" w:type="dxa"/>
            <w:shd w:val="clear" w:color="auto" w:fill="auto"/>
          </w:tcPr>
          <w:p w:rsidR="00D7683C" w:rsidRPr="005F0C7B" w:rsidRDefault="00D7683C" w:rsidP="00375608">
            <w:r w:rsidRPr="005F0C7B">
              <w:t>60,8</w:t>
            </w:r>
          </w:p>
        </w:tc>
        <w:tc>
          <w:tcPr>
            <w:tcW w:w="1178" w:type="dxa"/>
            <w:gridSpan w:val="2"/>
            <w:shd w:val="clear" w:color="auto" w:fill="auto"/>
          </w:tcPr>
          <w:p w:rsidR="00D7683C" w:rsidRPr="005F0C7B" w:rsidRDefault="00D7683C" w:rsidP="0068133B">
            <w:r w:rsidRPr="005F0C7B">
              <w:t>Россия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7683C" w:rsidRPr="005F0C7B" w:rsidRDefault="00D7683C" w:rsidP="00375608">
            <w:r w:rsidRPr="005F0C7B">
              <w:t>нет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D7683C" w:rsidRPr="005F0C7B" w:rsidRDefault="00D7683C" w:rsidP="0068133B">
            <w:r w:rsidRPr="005F0C7B">
              <w:t>жилой дом</w:t>
            </w:r>
          </w:p>
          <w:p w:rsidR="00D7683C" w:rsidRPr="005F0C7B" w:rsidRDefault="00D7683C" w:rsidP="0068133B"/>
        </w:tc>
        <w:tc>
          <w:tcPr>
            <w:tcW w:w="1206" w:type="dxa"/>
            <w:vMerge w:val="restart"/>
            <w:shd w:val="clear" w:color="auto" w:fill="auto"/>
          </w:tcPr>
          <w:p w:rsidR="00D7683C" w:rsidRPr="005F0C7B" w:rsidRDefault="00D7683C" w:rsidP="00375608">
            <w:r w:rsidRPr="005F0C7B">
              <w:t>60</w:t>
            </w:r>
          </w:p>
        </w:tc>
        <w:tc>
          <w:tcPr>
            <w:tcW w:w="926" w:type="dxa"/>
            <w:vMerge w:val="restart"/>
            <w:shd w:val="clear" w:color="auto" w:fill="auto"/>
          </w:tcPr>
          <w:p w:rsidR="00D7683C" w:rsidRPr="005F0C7B" w:rsidRDefault="00D7683C" w:rsidP="00375608">
            <w:r w:rsidRPr="005F0C7B">
              <w:t>Россия</w:t>
            </w:r>
          </w:p>
        </w:tc>
        <w:tc>
          <w:tcPr>
            <w:tcW w:w="1002" w:type="dxa"/>
            <w:vMerge w:val="restart"/>
            <w:shd w:val="clear" w:color="auto" w:fill="auto"/>
          </w:tcPr>
          <w:p w:rsidR="00D7683C" w:rsidRPr="005F0C7B" w:rsidRDefault="00D7683C" w:rsidP="00375608">
            <w:r w:rsidRPr="005F0C7B">
              <w:t>-</w:t>
            </w:r>
          </w:p>
        </w:tc>
      </w:tr>
      <w:tr w:rsidR="00D7683C" w:rsidTr="005F0C7B">
        <w:trPr>
          <w:trHeight w:val="480"/>
        </w:trPr>
        <w:tc>
          <w:tcPr>
            <w:tcW w:w="522" w:type="dxa"/>
            <w:vMerge/>
            <w:shd w:val="clear" w:color="auto" w:fill="auto"/>
          </w:tcPr>
          <w:p w:rsidR="00D7683C" w:rsidRPr="005F0C7B" w:rsidRDefault="00D7683C" w:rsidP="00EC70D0"/>
        </w:tc>
        <w:tc>
          <w:tcPr>
            <w:tcW w:w="1573" w:type="dxa"/>
            <w:vMerge/>
            <w:shd w:val="clear" w:color="auto" w:fill="auto"/>
          </w:tcPr>
          <w:p w:rsidR="00D7683C" w:rsidRPr="005F0C7B" w:rsidRDefault="00D7683C" w:rsidP="00375608"/>
        </w:tc>
        <w:tc>
          <w:tcPr>
            <w:tcW w:w="1505" w:type="dxa"/>
            <w:vMerge/>
            <w:shd w:val="clear" w:color="auto" w:fill="auto"/>
          </w:tcPr>
          <w:p w:rsidR="00D7683C" w:rsidRPr="005F0C7B" w:rsidRDefault="00D7683C" w:rsidP="00375608"/>
        </w:tc>
        <w:tc>
          <w:tcPr>
            <w:tcW w:w="1200" w:type="dxa"/>
            <w:vMerge/>
            <w:shd w:val="clear" w:color="auto" w:fill="auto"/>
          </w:tcPr>
          <w:p w:rsidR="00D7683C" w:rsidRPr="005F0C7B" w:rsidRDefault="00D7683C" w:rsidP="00375608"/>
        </w:tc>
        <w:tc>
          <w:tcPr>
            <w:tcW w:w="1489" w:type="dxa"/>
            <w:shd w:val="clear" w:color="auto" w:fill="auto"/>
          </w:tcPr>
          <w:p w:rsidR="00D7683C" w:rsidRPr="005F0C7B" w:rsidRDefault="00D7683C" w:rsidP="00375608">
            <w:r w:rsidRPr="005F0C7B">
              <w:t>общая совместная</w:t>
            </w:r>
          </w:p>
        </w:tc>
        <w:tc>
          <w:tcPr>
            <w:tcW w:w="1130" w:type="dxa"/>
            <w:shd w:val="clear" w:color="auto" w:fill="auto"/>
          </w:tcPr>
          <w:p w:rsidR="00D7683C" w:rsidRPr="005F0C7B" w:rsidRDefault="00D7683C" w:rsidP="0068133B">
            <w:r w:rsidRPr="005F0C7B">
              <w:t>общая совместная</w:t>
            </w:r>
          </w:p>
        </w:tc>
        <w:tc>
          <w:tcPr>
            <w:tcW w:w="1155" w:type="dxa"/>
            <w:shd w:val="clear" w:color="auto" w:fill="auto"/>
          </w:tcPr>
          <w:p w:rsidR="00D7683C" w:rsidRPr="005F0C7B" w:rsidRDefault="00D7683C" w:rsidP="00375608">
            <w:r w:rsidRPr="005F0C7B">
              <w:t>1050</w:t>
            </w:r>
          </w:p>
        </w:tc>
        <w:tc>
          <w:tcPr>
            <w:tcW w:w="1178" w:type="dxa"/>
            <w:gridSpan w:val="2"/>
            <w:shd w:val="clear" w:color="auto" w:fill="auto"/>
          </w:tcPr>
          <w:p w:rsidR="00D7683C" w:rsidRPr="005F0C7B" w:rsidRDefault="00D7683C" w:rsidP="00375608">
            <w:r w:rsidRPr="005F0C7B">
              <w:t>Россия</w:t>
            </w:r>
          </w:p>
        </w:tc>
        <w:tc>
          <w:tcPr>
            <w:tcW w:w="1629" w:type="dxa"/>
            <w:vMerge/>
            <w:shd w:val="clear" w:color="auto" w:fill="auto"/>
          </w:tcPr>
          <w:p w:rsidR="00D7683C" w:rsidRPr="005F0C7B" w:rsidRDefault="00D7683C" w:rsidP="00375608"/>
        </w:tc>
        <w:tc>
          <w:tcPr>
            <w:tcW w:w="1228" w:type="dxa"/>
            <w:vMerge/>
            <w:shd w:val="clear" w:color="auto" w:fill="auto"/>
          </w:tcPr>
          <w:p w:rsidR="00D7683C" w:rsidRPr="005F0C7B" w:rsidRDefault="00D7683C" w:rsidP="00375608"/>
        </w:tc>
        <w:tc>
          <w:tcPr>
            <w:tcW w:w="1206" w:type="dxa"/>
            <w:vMerge/>
            <w:shd w:val="clear" w:color="auto" w:fill="auto"/>
          </w:tcPr>
          <w:p w:rsidR="00D7683C" w:rsidRPr="005F0C7B" w:rsidRDefault="00D7683C" w:rsidP="00375608"/>
        </w:tc>
        <w:tc>
          <w:tcPr>
            <w:tcW w:w="926" w:type="dxa"/>
            <w:vMerge/>
            <w:shd w:val="clear" w:color="auto" w:fill="auto"/>
          </w:tcPr>
          <w:p w:rsidR="00D7683C" w:rsidRPr="005F0C7B" w:rsidRDefault="00D7683C" w:rsidP="00375608"/>
        </w:tc>
        <w:tc>
          <w:tcPr>
            <w:tcW w:w="1002" w:type="dxa"/>
            <w:vMerge/>
            <w:shd w:val="clear" w:color="auto" w:fill="auto"/>
          </w:tcPr>
          <w:p w:rsidR="00D7683C" w:rsidRPr="005F0C7B" w:rsidRDefault="00D7683C" w:rsidP="00375608"/>
        </w:tc>
      </w:tr>
      <w:tr w:rsidR="00D7683C" w:rsidTr="005F0C7B">
        <w:trPr>
          <w:trHeight w:val="967"/>
        </w:trPr>
        <w:tc>
          <w:tcPr>
            <w:tcW w:w="522" w:type="dxa"/>
            <w:vMerge/>
            <w:shd w:val="clear" w:color="auto" w:fill="auto"/>
          </w:tcPr>
          <w:p w:rsidR="00D7683C" w:rsidRPr="005F0C7B" w:rsidRDefault="00D7683C" w:rsidP="00EC70D0"/>
        </w:tc>
        <w:tc>
          <w:tcPr>
            <w:tcW w:w="1573" w:type="dxa"/>
            <w:shd w:val="clear" w:color="auto" w:fill="auto"/>
          </w:tcPr>
          <w:p w:rsidR="00D7683C" w:rsidRPr="005F0C7B" w:rsidRDefault="00D7683C" w:rsidP="00375608">
            <w:r w:rsidRPr="005F0C7B">
              <w:t>дочь</w:t>
            </w:r>
          </w:p>
        </w:tc>
        <w:tc>
          <w:tcPr>
            <w:tcW w:w="1505" w:type="dxa"/>
            <w:shd w:val="clear" w:color="auto" w:fill="auto"/>
          </w:tcPr>
          <w:p w:rsidR="00D7683C" w:rsidRPr="005F0C7B" w:rsidRDefault="00D7683C" w:rsidP="00375608"/>
        </w:tc>
        <w:tc>
          <w:tcPr>
            <w:tcW w:w="1200" w:type="dxa"/>
            <w:shd w:val="clear" w:color="auto" w:fill="auto"/>
          </w:tcPr>
          <w:p w:rsidR="00D7683C" w:rsidRPr="005F0C7B" w:rsidRDefault="00D7683C" w:rsidP="00375608">
            <w:r w:rsidRPr="005F0C7B">
              <w:t>нет</w:t>
            </w:r>
          </w:p>
        </w:tc>
        <w:tc>
          <w:tcPr>
            <w:tcW w:w="1489" w:type="dxa"/>
            <w:shd w:val="clear" w:color="auto" w:fill="auto"/>
          </w:tcPr>
          <w:p w:rsidR="00D7683C" w:rsidRPr="005F0C7B" w:rsidRDefault="00D7683C" w:rsidP="00375608">
            <w:r w:rsidRPr="005F0C7B">
              <w:t>нет</w:t>
            </w:r>
          </w:p>
        </w:tc>
        <w:tc>
          <w:tcPr>
            <w:tcW w:w="1130" w:type="dxa"/>
            <w:shd w:val="clear" w:color="auto" w:fill="auto"/>
          </w:tcPr>
          <w:p w:rsidR="00D7683C" w:rsidRPr="005F0C7B" w:rsidRDefault="00D7683C" w:rsidP="00375608">
            <w:r w:rsidRPr="005F0C7B">
              <w:t>нет</w:t>
            </w:r>
          </w:p>
        </w:tc>
        <w:tc>
          <w:tcPr>
            <w:tcW w:w="1155" w:type="dxa"/>
            <w:shd w:val="clear" w:color="auto" w:fill="auto"/>
          </w:tcPr>
          <w:p w:rsidR="00D7683C" w:rsidRPr="005F0C7B" w:rsidRDefault="00D7683C" w:rsidP="00375608">
            <w:r w:rsidRPr="005F0C7B">
              <w:t>нет</w:t>
            </w:r>
          </w:p>
        </w:tc>
        <w:tc>
          <w:tcPr>
            <w:tcW w:w="1178" w:type="dxa"/>
            <w:gridSpan w:val="2"/>
            <w:shd w:val="clear" w:color="auto" w:fill="auto"/>
          </w:tcPr>
          <w:p w:rsidR="00D7683C" w:rsidRPr="005F0C7B" w:rsidRDefault="00D7683C" w:rsidP="00375608">
            <w:r w:rsidRPr="005F0C7B">
              <w:t>нет</w:t>
            </w:r>
          </w:p>
        </w:tc>
        <w:tc>
          <w:tcPr>
            <w:tcW w:w="1629" w:type="dxa"/>
            <w:shd w:val="clear" w:color="auto" w:fill="auto"/>
          </w:tcPr>
          <w:p w:rsidR="00D7683C" w:rsidRPr="005F0C7B" w:rsidRDefault="00D7683C" w:rsidP="00375608">
            <w:r w:rsidRPr="005F0C7B">
              <w:t>нет</w:t>
            </w:r>
          </w:p>
        </w:tc>
        <w:tc>
          <w:tcPr>
            <w:tcW w:w="1228" w:type="dxa"/>
            <w:shd w:val="clear" w:color="auto" w:fill="auto"/>
          </w:tcPr>
          <w:p w:rsidR="00D7683C" w:rsidRPr="005F0C7B" w:rsidRDefault="00D7683C" w:rsidP="00467EF1">
            <w:r w:rsidRPr="005F0C7B">
              <w:t>жилой дом</w:t>
            </w:r>
          </w:p>
          <w:p w:rsidR="00D7683C" w:rsidRPr="005F0C7B" w:rsidRDefault="00D7683C" w:rsidP="00375608"/>
        </w:tc>
        <w:tc>
          <w:tcPr>
            <w:tcW w:w="1206" w:type="dxa"/>
            <w:shd w:val="clear" w:color="auto" w:fill="auto"/>
          </w:tcPr>
          <w:p w:rsidR="00D7683C" w:rsidRPr="005F0C7B" w:rsidRDefault="00D7683C" w:rsidP="00375608">
            <w:r w:rsidRPr="005F0C7B">
              <w:t>60</w:t>
            </w:r>
          </w:p>
        </w:tc>
        <w:tc>
          <w:tcPr>
            <w:tcW w:w="926" w:type="dxa"/>
            <w:shd w:val="clear" w:color="auto" w:fill="auto"/>
          </w:tcPr>
          <w:p w:rsidR="00D7683C" w:rsidRPr="005F0C7B" w:rsidRDefault="00D7683C" w:rsidP="00375608">
            <w:r w:rsidRPr="005F0C7B">
              <w:t>Россия</w:t>
            </w:r>
          </w:p>
        </w:tc>
        <w:tc>
          <w:tcPr>
            <w:tcW w:w="1002" w:type="dxa"/>
            <w:shd w:val="clear" w:color="auto" w:fill="auto"/>
          </w:tcPr>
          <w:p w:rsidR="00D7683C" w:rsidRPr="005F0C7B" w:rsidRDefault="00D7683C" w:rsidP="00375608">
            <w:r w:rsidRPr="005F0C7B">
              <w:t>-</w:t>
            </w:r>
          </w:p>
        </w:tc>
      </w:tr>
      <w:tr w:rsidR="00D7683C" w:rsidTr="005F0C7B">
        <w:trPr>
          <w:trHeight w:val="1046"/>
        </w:trPr>
        <w:tc>
          <w:tcPr>
            <w:tcW w:w="522" w:type="dxa"/>
            <w:vMerge w:val="restart"/>
            <w:shd w:val="clear" w:color="auto" w:fill="auto"/>
          </w:tcPr>
          <w:p w:rsidR="00D7683C" w:rsidRPr="005F0C7B" w:rsidRDefault="00D7683C" w:rsidP="00EC70D0">
            <w:r w:rsidRPr="005F0C7B">
              <w:lastRenderedPageBreak/>
              <w:t>4.</w:t>
            </w:r>
          </w:p>
        </w:tc>
        <w:tc>
          <w:tcPr>
            <w:tcW w:w="1573" w:type="dxa"/>
            <w:shd w:val="clear" w:color="auto" w:fill="auto"/>
          </w:tcPr>
          <w:p w:rsidR="00D7683C" w:rsidRPr="005F0C7B" w:rsidRDefault="00D7683C" w:rsidP="00375608">
            <w:r w:rsidRPr="005F0C7B">
              <w:t>Шапкина Ольга Анваровна</w:t>
            </w:r>
          </w:p>
        </w:tc>
        <w:tc>
          <w:tcPr>
            <w:tcW w:w="1505" w:type="dxa"/>
            <w:shd w:val="clear" w:color="auto" w:fill="auto"/>
          </w:tcPr>
          <w:p w:rsidR="00D7683C" w:rsidRPr="005F0C7B" w:rsidRDefault="00D7683C" w:rsidP="00375608">
            <w:r w:rsidRPr="005F0C7B">
              <w:t>консультант</w:t>
            </w:r>
          </w:p>
        </w:tc>
        <w:tc>
          <w:tcPr>
            <w:tcW w:w="1200" w:type="dxa"/>
            <w:shd w:val="clear" w:color="auto" w:fill="auto"/>
          </w:tcPr>
          <w:p w:rsidR="00D7683C" w:rsidRPr="005F0C7B" w:rsidRDefault="00D7683C" w:rsidP="00375608">
            <w:r w:rsidRPr="005F0C7B">
              <w:t>204190,71</w:t>
            </w:r>
          </w:p>
        </w:tc>
        <w:tc>
          <w:tcPr>
            <w:tcW w:w="1489" w:type="dxa"/>
            <w:shd w:val="clear" w:color="auto" w:fill="auto"/>
          </w:tcPr>
          <w:p w:rsidR="00D7683C" w:rsidRPr="005F0C7B" w:rsidRDefault="00D7683C" w:rsidP="00375608">
            <w:r w:rsidRPr="005F0C7B">
              <w:t>нет</w:t>
            </w:r>
          </w:p>
        </w:tc>
        <w:tc>
          <w:tcPr>
            <w:tcW w:w="1130" w:type="dxa"/>
            <w:shd w:val="clear" w:color="auto" w:fill="auto"/>
          </w:tcPr>
          <w:p w:rsidR="00D7683C" w:rsidRPr="005F0C7B" w:rsidRDefault="00D7683C" w:rsidP="00375608">
            <w:r w:rsidRPr="005F0C7B">
              <w:t>нет</w:t>
            </w:r>
          </w:p>
        </w:tc>
        <w:tc>
          <w:tcPr>
            <w:tcW w:w="1155" w:type="dxa"/>
            <w:shd w:val="clear" w:color="auto" w:fill="auto"/>
          </w:tcPr>
          <w:p w:rsidR="00D7683C" w:rsidRPr="005F0C7B" w:rsidRDefault="00D7683C" w:rsidP="00375608">
            <w:r w:rsidRPr="005F0C7B">
              <w:t>нет</w:t>
            </w:r>
          </w:p>
        </w:tc>
        <w:tc>
          <w:tcPr>
            <w:tcW w:w="1178" w:type="dxa"/>
            <w:gridSpan w:val="2"/>
            <w:shd w:val="clear" w:color="auto" w:fill="auto"/>
          </w:tcPr>
          <w:p w:rsidR="00D7683C" w:rsidRPr="005F0C7B" w:rsidRDefault="00D7683C" w:rsidP="00375608">
            <w:r w:rsidRPr="005F0C7B">
              <w:t>нет</w:t>
            </w:r>
          </w:p>
        </w:tc>
        <w:tc>
          <w:tcPr>
            <w:tcW w:w="1629" w:type="dxa"/>
            <w:shd w:val="clear" w:color="auto" w:fill="auto"/>
          </w:tcPr>
          <w:p w:rsidR="00D7683C" w:rsidRPr="005F0C7B" w:rsidRDefault="00D7683C" w:rsidP="00375608">
            <w:r w:rsidRPr="005F0C7B">
              <w:t>нет</w:t>
            </w:r>
          </w:p>
        </w:tc>
        <w:tc>
          <w:tcPr>
            <w:tcW w:w="1228" w:type="dxa"/>
            <w:shd w:val="clear" w:color="auto" w:fill="auto"/>
          </w:tcPr>
          <w:p w:rsidR="00D7683C" w:rsidRPr="005F0C7B" w:rsidRDefault="00D7683C" w:rsidP="00375608">
            <w:r w:rsidRPr="005F0C7B">
              <w:t>квартира двухкомнатная</w:t>
            </w:r>
          </w:p>
        </w:tc>
        <w:tc>
          <w:tcPr>
            <w:tcW w:w="1206" w:type="dxa"/>
            <w:shd w:val="clear" w:color="auto" w:fill="auto"/>
          </w:tcPr>
          <w:p w:rsidR="00D7683C" w:rsidRPr="005F0C7B" w:rsidRDefault="00D7683C" w:rsidP="00375608">
            <w:r w:rsidRPr="005F0C7B">
              <w:t>48,6</w:t>
            </w:r>
          </w:p>
        </w:tc>
        <w:tc>
          <w:tcPr>
            <w:tcW w:w="926" w:type="dxa"/>
            <w:shd w:val="clear" w:color="auto" w:fill="auto"/>
          </w:tcPr>
          <w:p w:rsidR="00D7683C" w:rsidRPr="005F0C7B" w:rsidRDefault="00D7683C" w:rsidP="0068133B">
            <w:r w:rsidRPr="005F0C7B">
              <w:t>Россия</w:t>
            </w:r>
          </w:p>
        </w:tc>
        <w:tc>
          <w:tcPr>
            <w:tcW w:w="1002" w:type="dxa"/>
            <w:shd w:val="clear" w:color="auto" w:fill="auto"/>
          </w:tcPr>
          <w:p w:rsidR="00D7683C" w:rsidRPr="005F0C7B" w:rsidRDefault="00D7683C" w:rsidP="00375608">
            <w:r w:rsidRPr="005F0C7B">
              <w:t>-</w:t>
            </w:r>
          </w:p>
        </w:tc>
      </w:tr>
      <w:tr w:rsidR="00D7683C" w:rsidTr="005F0C7B">
        <w:trPr>
          <w:trHeight w:val="967"/>
        </w:trPr>
        <w:tc>
          <w:tcPr>
            <w:tcW w:w="522" w:type="dxa"/>
            <w:vMerge/>
            <w:shd w:val="clear" w:color="auto" w:fill="auto"/>
          </w:tcPr>
          <w:p w:rsidR="00D7683C" w:rsidRPr="005F0C7B" w:rsidRDefault="00D7683C" w:rsidP="00EC70D0"/>
        </w:tc>
        <w:tc>
          <w:tcPr>
            <w:tcW w:w="1573" w:type="dxa"/>
            <w:shd w:val="clear" w:color="auto" w:fill="auto"/>
          </w:tcPr>
          <w:p w:rsidR="00D7683C" w:rsidRPr="005F0C7B" w:rsidRDefault="00D7683C" w:rsidP="00375608">
            <w:r w:rsidRPr="005F0C7B">
              <w:t>супруг</w:t>
            </w:r>
          </w:p>
        </w:tc>
        <w:tc>
          <w:tcPr>
            <w:tcW w:w="1505" w:type="dxa"/>
            <w:shd w:val="clear" w:color="auto" w:fill="auto"/>
          </w:tcPr>
          <w:p w:rsidR="00D7683C" w:rsidRPr="005F0C7B" w:rsidRDefault="00D7683C" w:rsidP="00375608"/>
        </w:tc>
        <w:tc>
          <w:tcPr>
            <w:tcW w:w="1200" w:type="dxa"/>
            <w:shd w:val="clear" w:color="auto" w:fill="auto"/>
          </w:tcPr>
          <w:p w:rsidR="00D7683C" w:rsidRPr="005F0C7B" w:rsidRDefault="00D7683C" w:rsidP="00375608">
            <w:r w:rsidRPr="005F0C7B">
              <w:t>337840,55</w:t>
            </w:r>
          </w:p>
        </w:tc>
        <w:tc>
          <w:tcPr>
            <w:tcW w:w="1489" w:type="dxa"/>
            <w:shd w:val="clear" w:color="auto" w:fill="auto"/>
          </w:tcPr>
          <w:p w:rsidR="00D7683C" w:rsidRPr="005F0C7B" w:rsidRDefault="00D7683C" w:rsidP="00375608">
            <w:r w:rsidRPr="005F0C7B">
              <w:t>квартира двухкомнатная</w:t>
            </w:r>
          </w:p>
        </w:tc>
        <w:tc>
          <w:tcPr>
            <w:tcW w:w="1130" w:type="dxa"/>
            <w:shd w:val="clear" w:color="auto" w:fill="auto"/>
          </w:tcPr>
          <w:p w:rsidR="00D7683C" w:rsidRPr="005F0C7B" w:rsidRDefault="00D7683C" w:rsidP="00375608">
            <w:pPr>
              <w:rPr>
                <w:lang w:val="en-US"/>
              </w:rPr>
            </w:pPr>
            <w:r w:rsidRPr="005F0C7B">
              <w:t>долевая</w:t>
            </w:r>
          </w:p>
          <w:p w:rsidR="00D7683C" w:rsidRPr="005F0C7B" w:rsidRDefault="00D7683C" w:rsidP="00375608">
            <w:pPr>
              <w:rPr>
                <w:lang w:val="en-US"/>
              </w:rPr>
            </w:pPr>
            <w:r w:rsidRPr="005F0C7B">
              <w:rPr>
                <w:lang w:val="en-US"/>
              </w:rPr>
              <w:t>1/3</w:t>
            </w:r>
          </w:p>
        </w:tc>
        <w:tc>
          <w:tcPr>
            <w:tcW w:w="1155" w:type="dxa"/>
            <w:shd w:val="clear" w:color="auto" w:fill="auto"/>
          </w:tcPr>
          <w:p w:rsidR="00D7683C" w:rsidRPr="005F0C7B" w:rsidRDefault="00D7683C" w:rsidP="00375608">
            <w:r w:rsidRPr="005F0C7B">
              <w:t>48,6</w:t>
            </w:r>
          </w:p>
        </w:tc>
        <w:tc>
          <w:tcPr>
            <w:tcW w:w="1178" w:type="dxa"/>
            <w:gridSpan w:val="2"/>
            <w:shd w:val="clear" w:color="auto" w:fill="auto"/>
          </w:tcPr>
          <w:p w:rsidR="00D7683C" w:rsidRPr="005F0C7B" w:rsidRDefault="00D7683C" w:rsidP="00375608">
            <w:r w:rsidRPr="005F0C7B"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D7683C" w:rsidRPr="005F0C7B" w:rsidRDefault="00D7683C" w:rsidP="0068133B">
            <w:r w:rsidRPr="005F0C7B">
              <w:t>легковой автомобиль Фольксваген пассат</w:t>
            </w:r>
          </w:p>
        </w:tc>
        <w:tc>
          <w:tcPr>
            <w:tcW w:w="1228" w:type="dxa"/>
            <w:shd w:val="clear" w:color="auto" w:fill="auto"/>
          </w:tcPr>
          <w:p w:rsidR="00D7683C" w:rsidRPr="005F0C7B" w:rsidRDefault="00D7683C" w:rsidP="00375608">
            <w:r w:rsidRPr="005F0C7B">
              <w:t>нет</w:t>
            </w:r>
          </w:p>
        </w:tc>
        <w:tc>
          <w:tcPr>
            <w:tcW w:w="1206" w:type="dxa"/>
            <w:shd w:val="clear" w:color="auto" w:fill="auto"/>
          </w:tcPr>
          <w:p w:rsidR="00D7683C" w:rsidRPr="005F0C7B" w:rsidRDefault="00D7683C" w:rsidP="00375608">
            <w:r w:rsidRPr="005F0C7B">
              <w:t>нет</w:t>
            </w:r>
          </w:p>
        </w:tc>
        <w:tc>
          <w:tcPr>
            <w:tcW w:w="926" w:type="dxa"/>
            <w:shd w:val="clear" w:color="auto" w:fill="auto"/>
          </w:tcPr>
          <w:p w:rsidR="00D7683C" w:rsidRPr="005F0C7B" w:rsidRDefault="00D7683C" w:rsidP="0068133B">
            <w:r w:rsidRPr="005F0C7B">
              <w:t>нет</w:t>
            </w:r>
          </w:p>
        </w:tc>
        <w:tc>
          <w:tcPr>
            <w:tcW w:w="1002" w:type="dxa"/>
            <w:shd w:val="clear" w:color="auto" w:fill="auto"/>
          </w:tcPr>
          <w:p w:rsidR="00D7683C" w:rsidRPr="005F0C7B" w:rsidRDefault="00D7683C" w:rsidP="00375608">
            <w:r w:rsidRPr="005F0C7B">
              <w:t>-</w:t>
            </w:r>
          </w:p>
        </w:tc>
      </w:tr>
      <w:tr w:rsidR="00D7683C" w:rsidTr="005F0C7B">
        <w:trPr>
          <w:trHeight w:val="967"/>
        </w:trPr>
        <w:tc>
          <w:tcPr>
            <w:tcW w:w="522" w:type="dxa"/>
            <w:vMerge/>
            <w:shd w:val="clear" w:color="auto" w:fill="auto"/>
          </w:tcPr>
          <w:p w:rsidR="00D7683C" w:rsidRPr="005F0C7B" w:rsidRDefault="00D7683C" w:rsidP="00EC70D0"/>
        </w:tc>
        <w:tc>
          <w:tcPr>
            <w:tcW w:w="1573" w:type="dxa"/>
            <w:shd w:val="clear" w:color="auto" w:fill="auto"/>
          </w:tcPr>
          <w:p w:rsidR="00D7683C" w:rsidRPr="005F0C7B" w:rsidRDefault="00D7683C" w:rsidP="00863A6F">
            <w:r w:rsidRPr="005F0C7B">
              <w:t>сын</w:t>
            </w:r>
          </w:p>
        </w:tc>
        <w:tc>
          <w:tcPr>
            <w:tcW w:w="1505" w:type="dxa"/>
            <w:shd w:val="clear" w:color="auto" w:fill="auto"/>
          </w:tcPr>
          <w:p w:rsidR="00D7683C" w:rsidRPr="005F0C7B" w:rsidRDefault="00D7683C" w:rsidP="00375608"/>
        </w:tc>
        <w:tc>
          <w:tcPr>
            <w:tcW w:w="1200" w:type="dxa"/>
            <w:shd w:val="clear" w:color="auto" w:fill="auto"/>
          </w:tcPr>
          <w:p w:rsidR="00D7683C" w:rsidRPr="005F0C7B" w:rsidRDefault="00D7683C" w:rsidP="00375608">
            <w:r w:rsidRPr="005F0C7B">
              <w:t>нет</w:t>
            </w:r>
          </w:p>
        </w:tc>
        <w:tc>
          <w:tcPr>
            <w:tcW w:w="1489" w:type="dxa"/>
            <w:shd w:val="clear" w:color="auto" w:fill="auto"/>
          </w:tcPr>
          <w:p w:rsidR="00D7683C" w:rsidRPr="005F0C7B" w:rsidRDefault="00D7683C" w:rsidP="0068133B">
            <w:r w:rsidRPr="005F0C7B">
              <w:t>квартира двухкомнатная</w:t>
            </w:r>
          </w:p>
        </w:tc>
        <w:tc>
          <w:tcPr>
            <w:tcW w:w="1130" w:type="dxa"/>
            <w:shd w:val="clear" w:color="auto" w:fill="auto"/>
          </w:tcPr>
          <w:p w:rsidR="00D7683C" w:rsidRPr="005F0C7B" w:rsidRDefault="00D7683C" w:rsidP="0068133B">
            <w:pPr>
              <w:rPr>
                <w:lang w:val="en-US"/>
              </w:rPr>
            </w:pPr>
            <w:r w:rsidRPr="005F0C7B">
              <w:t>долевая</w:t>
            </w:r>
          </w:p>
          <w:p w:rsidR="00D7683C" w:rsidRPr="005F0C7B" w:rsidRDefault="00D7683C" w:rsidP="0068133B">
            <w:pPr>
              <w:rPr>
                <w:lang w:val="en-US"/>
              </w:rPr>
            </w:pPr>
            <w:r w:rsidRPr="005F0C7B">
              <w:rPr>
                <w:lang w:val="en-US"/>
              </w:rPr>
              <w:t>1/3</w:t>
            </w:r>
          </w:p>
        </w:tc>
        <w:tc>
          <w:tcPr>
            <w:tcW w:w="1155" w:type="dxa"/>
            <w:shd w:val="clear" w:color="auto" w:fill="auto"/>
          </w:tcPr>
          <w:p w:rsidR="00D7683C" w:rsidRPr="005F0C7B" w:rsidRDefault="00D7683C" w:rsidP="00375608">
            <w:r w:rsidRPr="005F0C7B">
              <w:t>48,6</w:t>
            </w:r>
          </w:p>
        </w:tc>
        <w:tc>
          <w:tcPr>
            <w:tcW w:w="1178" w:type="dxa"/>
            <w:gridSpan w:val="2"/>
            <w:shd w:val="clear" w:color="auto" w:fill="auto"/>
          </w:tcPr>
          <w:p w:rsidR="00D7683C" w:rsidRPr="005F0C7B" w:rsidRDefault="00D7683C" w:rsidP="0068133B">
            <w:r w:rsidRPr="005F0C7B"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D7683C" w:rsidRPr="005F0C7B" w:rsidRDefault="00D7683C" w:rsidP="00375608">
            <w:r w:rsidRPr="005F0C7B">
              <w:t>нет</w:t>
            </w:r>
          </w:p>
        </w:tc>
        <w:tc>
          <w:tcPr>
            <w:tcW w:w="1228" w:type="dxa"/>
            <w:shd w:val="clear" w:color="auto" w:fill="auto"/>
          </w:tcPr>
          <w:p w:rsidR="00D7683C" w:rsidRPr="005F0C7B" w:rsidRDefault="00D7683C" w:rsidP="00375608">
            <w:r w:rsidRPr="005F0C7B">
              <w:t>нет</w:t>
            </w:r>
          </w:p>
        </w:tc>
        <w:tc>
          <w:tcPr>
            <w:tcW w:w="1206" w:type="dxa"/>
            <w:shd w:val="clear" w:color="auto" w:fill="auto"/>
          </w:tcPr>
          <w:p w:rsidR="00D7683C" w:rsidRPr="005F0C7B" w:rsidRDefault="00D7683C" w:rsidP="00375608">
            <w:r w:rsidRPr="005F0C7B">
              <w:t>нет</w:t>
            </w:r>
          </w:p>
        </w:tc>
        <w:tc>
          <w:tcPr>
            <w:tcW w:w="926" w:type="dxa"/>
            <w:shd w:val="clear" w:color="auto" w:fill="auto"/>
          </w:tcPr>
          <w:p w:rsidR="00D7683C" w:rsidRPr="005F0C7B" w:rsidRDefault="00D7683C" w:rsidP="0068133B">
            <w:r w:rsidRPr="005F0C7B">
              <w:t>нет</w:t>
            </w:r>
          </w:p>
        </w:tc>
        <w:tc>
          <w:tcPr>
            <w:tcW w:w="1002" w:type="dxa"/>
            <w:shd w:val="clear" w:color="auto" w:fill="auto"/>
          </w:tcPr>
          <w:p w:rsidR="00D7683C" w:rsidRPr="005F0C7B" w:rsidRDefault="00D7683C" w:rsidP="00375608">
            <w:r w:rsidRPr="005F0C7B">
              <w:t>-</w:t>
            </w:r>
          </w:p>
        </w:tc>
      </w:tr>
      <w:tr w:rsidR="00D7683C" w:rsidTr="005F0C7B">
        <w:trPr>
          <w:trHeight w:val="480"/>
        </w:trPr>
        <w:tc>
          <w:tcPr>
            <w:tcW w:w="522" w:type="dxa"/>
            <w:vMerge w:val="restart"/>
            <w:shd w:val="clear" w:color="auto" w:fill="auto"/>
          </w:tcPr>
          <w:p w:rsidR="00D7683C" w:rsidRPr="005F0C7B" w:rsidRDefault="00D7683C" w:rsidP="00EC70D0">
            <w:r w:rsidRPr="005F0C7B">
              <w:t>5.</w:t>
            </w:r>
          </w:p>
        </w:tc>
        <w:tc>
          <w:tcPr>
            <w:tcW w:w="1573" w:type="dxa"/>
            <w:shd w:val="clear" w:color="auto" w:fill="auto"/>
          </w:tcPr>
          <w:p w:rsidR="00D7683C" w:rsidRPr="005F0C7B" w:rsidRDefault="00D7683C" w:rsidP="00375608">
            <w:r w:rsidRPr="005F0C7B">
              <w:t>Шелехова</w:t>
            </w:r>
          </w:p>
          <w:p w:rsidR="00D7683C" w:rsidRPr="005F0C7B" w:rsidRDefault="00D7683C" w:rsidP="00375608">
            <w:r w:rsidRPr="005F0C7B">
              <w:t>Светлана Владимировна</w:t>
            </w:r>
          </w:p>
        </w:tc>
        <w:tc>
          <w:tcPr>
            <w:tcW w:w="1505" w:type="dxa"/>
            <w:shd w:val="clear" w:color="auto" w:fill="auto"/>
          </w:tcPr>
          <w:p w:rsidR="00D7683C" w:rsidRPr="005F0C7B" w:rsidRDefault="00D7683C" w:rsidP="00375608">
            <w:r w:rsidRPr="005F0C7B">
              <w:t>главный специалист-эксперт</w:t>
            </w:r>
          </w:p>
        </w:tc>
        <w:tc>
          <w:tcPr>
            <w:tcW w:w="1200" w:type="dxa"/>
            <w:shd w:val="clear" w:color="auto" w:fill="auto"/>
          </w:tcPr>
          <w:p w:rsidR="00D7683C" w:rsidRPr="005F0C7B" w:rsidRDefault="00D7683C" w:rsidP="00375608">
            <w:r w:rsidRPr="005F0C7B">
              <w:t>192115,55</w:t>
            </w:r>
          </w:p>
        </w:tc>
        <w:tc>
          <w:tcPr>
            <w:tcW w:w="1489" w:type="dxa"/>
            <w:shd w:val="clear" w:color="auto" w:fill="auto"/>
          </w:tcPr>
          <w:p w:rsidR="00D7683C" w:rsidRPr="005F0C7B" w:rsidRDefault="00D7683C" w:rsidP="0068133B">
            <w:r w:rsidRPr="005F0C7B">
              <w:t>квартира трехкомнатная</w:t>
            </w:r>
          </w:p>
        </w:tc>
        <w:tc>
          <w:tcPr>
            <w:tcW w:w="1130" w:type="dxa"/>
            <w:shd w:val="clear" w:color="auto" w:fill="auto"/>
          </w:tcPr>
          <w:p w:rsidR="00D7683C" w:rsidRPr="005F0C7B" w:rsidRDefault="00D7683C" w:rsidP="0068133B">
            <w:r w:rsidRPr="005F0C7B">
              <w:t>долевая1/4</w:t>
            </w:r>
          </w:p>
        </w:tc>
        <w:tc>
          <w:tcPr>
            <w:tcW w:w="1155" w:type="dxa"/>
            <w:shd w:val="clear" w:color="auto" w:fill="auto"/>
          </w:tcPr>
          <w:p w:rsidR="00D7683C" w:rsidRPr="005F0C7B" w:rsidRDefault="00D7683C" w:rsidP="00375608">
            <w:r w:rsidRPr="005F0C7B">
              <w:t>70</w:t>
            </w:r>
          </w:p>
        </w:tc>
        <w:tc>
          <w:tcPr>
            <w:tcW w:w="1178" w:type="dxa"/>
            <w:gridSpan w:val="2"/>
            <w:shd w:val="clear" w:color="auto" w:fill="auto"/>
          </w:tcPr>
          <w:p w:rsidR="00D7683C" w:rsidRPr="005F0C7B" w:rsidRDefault="00D7683C" w:rsidP="0068133B">
            <w:r w:rsidRPr="005F0C7B"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D7683C" w:rsidRPr="005F0C7B" w:rsidRDefault="00D7683C" w:rsidP="00375608">
            <w:r w:rsidRPr="005F0C7B">
              <w:t>нет</w:t>
            </w:r>
          </w:p>
        </w:tc>
        <w:tc>
          <w:tcPr>
            <w:tcW w:w="1228" w:type="dxa"/>
            <w:shd w:val="clear" w:color="auto" w:fill="auto"/>
          </w:tcPr>
          <w:p w:rsidR="00D7683C" w:rsidRPr="005F0C7B" w:rsidRDefault="00D7683C" w:rsidP="005F0C7B">
            <w:pPr>
              <w:tabs>
                <w:tab w:val="left" w:pos="750"/>
              </w:tabs>
            </w:pPr>
            <w:r w:rsidRPr="005F0C7B">
              <w:t>нет</w:t>
            </w:r>
            <w:r w:rsidRPr="005F0C7B">
              <w:tab/>
            </w:r>
          </w:p>
        </w:tc>
        <w:tc>
          <w:tcPr>
            <w:tcW w:w="1206" w:type="dxa"/>
            <w:shd w:val="clear" w:color="auto" w:fill="auto"/>
          </w:tcPr>
          <w:p w:rsidR="00D7683C" w:rsidRPr="005F0C7B" w:rsidRDefault="00D7683C" w:rsidP="00863A6F">
            <w:r w:rsidRPr="005F0C7B">
              <w:t>нет</w:t>
            </w:r>
          </w:p>
        </w:tc>
        <w:tc>
          <w:tcPr>
            <w:tcW w:w="926" w:type="dxa"/>
            <w:shd w:val="clear" w:color="auto" w:fill="auto"/>
          </w:tcPr>
          <w:p w:rsidR="00D7683C" w:rsidRPr="005F0C7B" w:rsidRDefault="00D7683C" w:rsidP="00863A6F">
            <w:r w:rsidRPr="005F0C7B">
              <w:t>нет</w:t>
            </w:r>
          </w:p>
        </w:tc>
        <w:tc>
          <w:tcPr>
            <w:tcW w:w="1002" w:type="dxa"/>
            <w:shd w:val="clear" w:color="auto" w:fill="auto"/>
          </w:tcPr>
          <w:p w:rsidR="00D7683C" w:rsidRPr="005F0C7B" w:rsidRDefault="00D7683C" w:rsidP="00375608">
            <w:r w:rsidRPr="005F0C7B">
              <w:t>-</w:t>
            </w:r>
          </w:p>
        </w:tc>
      </w:tr>
      <w:tr w:rsidR="00D7683C" w:rsidTr="005F0C7B">
        <w:trPr>
          <w:trHeight w:val="240"/>
        </w:trPr>
        <w:tc>
          <w:tcPr>
            <w:tcW w:w="522" w:type="dxa"/>
            <w:vMerge/>
            <w:shd w:val="clear" w:color="auto" w:fill="auto"/>
          </w:tcPr>
          <w:p w:rsidR="00D7683C" w:rsidRPr="005F0C7B" w:rsidRDefault="00D7683C" w:rsidP="00EC70D0"/>
        </w:tc>
        <w:tc>
          <w:tcPr>
            <w:tcW w:w="1573" w:type="dxa"/>
            <w:shd w:val="clear" w:color="auto" w:fill="auto"/>
          </w:tcPr>
          <w:p w:rsidR="00D7683C" w:rsidRPr="005F0C7B" w:rsidRDefault="00D7683C" w:rsidP="00375608">
            <w:r w:rsidRPr="005F0C7B">
              <w:t>дочь</w:t>
            </w:r>
          </w:p>
        </w:tc>
        <w:tc>
          <w:tcPr>
            <w:tcW w:w="1505" w:type="dxa"/>
            <w:shd w:val="clear" w:color="auto" w:fill="auto"/>
          </w:tcPr>
          <w:p w:rsidR="00D7683C" w:rsidRPr="005F0C7B" w:rsidRDefault="00D7683C" w:rsidP="00375608"/>
        </w:tc>
        <w:tc>
          <w:tcPr>
            <w:tcW w:w="1200" w:type="dxa"/>
            <w:shd w:val="clear" w:color="auto" w:fill="auto"/>
          </w:tcPr>
          <w:p w:rsidR="00D7683C" w:rsidRPr="005F0C7B" w:rsidRDefault="00D7683C" w:rsidP="00863A6F">
            <w:r w:rsidRPr="005F0C7B">
              <w:t>нет</w:t>
            </w:r>
          </w:p>
        </w:tc>
        <w:tc>
          <w:tcPr>
            <w:tcW w:w="1489" w:type="dxa"/>
            <w:shd w:val="clear" w:color="auto" w:fill="auto"/>
          </w:tcPr>
          <w:p w:rsidR="00D7683C" w:rsidRPr="005F0C7B" w:rsidRDefault="00D7683C" w:rsidP="00863A6F">
            <w:r w:rsidRPr="005F0C7B">
              <w:t>квартира трехкомнатная</w:t>
            </w:r>
          </w:p>
        </w:tc>
        <w:tc>
          <w:tcPr>
            <w:tcW w:w="1130" w:type="dxa"/>
            <w:shd w:val="clear" w:color="auto" w:fill="auto"/>
          </w:tcPr>
          <w:p w:rsidR="00D7683C" w:rsidRPr="005F0C7B" w:rsidRDefault="00D7683C" w:rsidP="0068133B">
            <w:r w:rsidRPr="005F0C7B">
              <w:t>долевая1/4</w:t>
            </w:r>
          </w:p>
        </w:tc>
        <w:tc>
          <w:tcPr>
            <w:tcW w:w="1155" w:type="dxa"/>
            <w:shd w:val="clear" w:color="auto" w:fill="auto"/>
          </w:tcPr>
          <w:p w:rsidR="00D7683C" w:rsidRPr="005F0C7B" w:rsidRDefault="00D7683C" w:rsidP="00375608">
            <w:r w:rsidRPr="005F0C7B">
              <w:t>70</w:t>
            </w:r>
          </w:p>
        </w:tc>
        <w:tc>
          <w:tcPr>
            <w:tcW w:w="1178" w:type="dxa"/>
            <w:gridSpan w:val="2"/>
            <w:shd w:val="clear" w:color="auto" w:fill="auto"/>
          </w:tcPr>
          <w:p w:rsidR="00D7683C" w:rsidRPr="005F0C7B" w:rsidRDefault="00D7683C" w:rsidP="0068133B">
            <w:r w:rsidRPr="005F0C7B"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D7683C" w:rsidRPr="005F0C7B" w:rsidRDefault="00D7683C" w:rsidP="00375608">
            <w:r w:rsidRPr="005F0C7B">
              <w:t>нет</w:t>
            </w:r>
          </w:p>
        </w:tc>
        <w:tc>
          <w:tcPr>
            <w:tcW w:w="1228" w:type="dxa"/>
            <w:shd w:val="clear" w:color="auto" w:fill="auto"/>
          </w:tcPr>
          <w:p w:rsidR="00D7683C" w:rsidRPr="005F0C7B" w:rsidRDefault="00D7683C" w:rsidP="00375608">
            <w:r w:rsidRPr="005F0C7B">
              <w:t>нет</w:t>
            </w:r>
            <w:r w:rsidRPr="005F0C7B">
              <w:tab/>
            </w:r>
          </w:p>
        </w:tc>
        <w:tc>
          <w:tcPr>
            <w:tcW w:w="1206" w:type="dxa"/>
            <w:shd w:val="clear" w:color="auto" w:fill="auto"/>
          </w:tcPr>
          <w:p w:rsidR="00D7683C" w:rsidRPr="005F0C7B" w:rsidRDefault="00D7683C" w:rsidP="00375608">
            <w:r w:rsidRPr="005F0C7B">
              <w:t>нет</w:t>
            </w:r>
          </w:p>
        </w:tc>
        <w:tc>
          <w:tcPr>
            <w:tcW w:w="926" w:type="dxa"/>
            <w:shd w:val="clear" w:color="auto" w:fill="auto"/>
          </w:tcPr>
          <w:p w:rsidR="00D7683C" w:rsidRPr="005F0C7B" w:rsidRDefault="00D7683C" w:rsidP="0068133B">
            <w:r w:rsidRPr="005F0C7B">
              <w:t>нет</w:t>
            </w:r>
          </w:p>
        </w:tc>
        <w:tc>
          <w:tcPr>
            <w:tcW w:w="1002" w:type="dxa"/>
            <w:shd w:val="clear" w:color="auto" w:fill="auto"/>
          </w:tcPr>
          <w:p w:rsidR="00D7683C" w:rsidRPr="005F0C7B" w:rsidRDefault="00D7683C" w:rsidP="00375608">
            <w:r w:rsidRPr="005F0C7B">
              <w:t>-</w:t>
            </w:r>
          </w:p>
        </w:tc>
      </w:tr>
      <w:tr w:rsidR="00D7683C" w:rsidTr="005F0C7B">
        <w:trPr>
          <w:trHeight w:val="480"/>
        </w:trPr>
        <w:tc>
          <w:tcPr>
            <w:tcW w:w="522" w:type="dxa"/>
            <w:vMerge/>
            <w:shd w:val="clear" w:color="auto" w:fill="auto"/>
          </w:tcPr>
          <w:p w:rsidR="00D7683C" w:rsidRPr="005F0C7B" w:rsidRDefault="00D7683C" w:rsidP="00EC70D0"/>
        </w:tc>
        <w:tc>
          <w:tcPr>
            <w:tcW w:w="1573" w:type="dxa"/>
            <w:shd w:val="clear" w:color="auto" w:fill="auto"/>
          </w:tcPr>
          <w:p w:rsidR="00D7683C" w:rsidRPr="005F0C7B" w:rsidRDefault="00D7683C" w:rsidP="00375608">
            <w:r w:rsidRPr="005F0C7B">
              <w:t>сын</w:t>
            </w:r>
          </w:p>
        </w:tc>
        <w:tc>
          <w:tcPr>
            <w:tcW w:w="1505" w:type="dxa"/>
            <w:shd w:val="clear" w:color="auto" w:fill="auto"/>
          </w:tcPr>
          <w:p w:rsidR="00D7683C" w:rsidRPr="005F0C7B" w:rsidRDefault="00D7683C" w:rsidP="00375608"/>
        </w:tc>
        <w:tc>
          <w:tcPr>
            <w:tcW w:w="1200" w:type="dxa"/>
            <w:shd w:val="clear" w:color="auto" w:fill="auto"/>
          </w:tcPr>
          <w:p w:rsidR="00D7683C" w:rsidRPr="005F0C7B" w:rsidRDefault="00D7683C" w:rsidP="00863A6F">
            <w:r w:rsidRPr="005F0C7B">
              <w:t>нет</w:t>
            </w:r>
          </w:p>
        </w:tc>
        <w:tc>
          <w:tcPr>
            <w:tcW w:w="1489" w:type="dxa"/>
            <w:shd w:val="clear" w:color="auto" w:fill="auto"/>
          </w:tcPr>
          <w:p w:rsidR="00D7683C" w:rsidRPr="005F0C7B" w:rsidRDefault="00D7683C" w:rsidP="00863A6F">
            <w:r w:rsidRPr="005F0C7B">
              <w:t>квартира трехкомнатная</w:t>
            </w:r>
          </w:p>
        </w:tc>
        <w:tc>
          <w:tcPr>
            <w:tcW w:w="1130" w:type="dxa"/>
            <w:shd w:val="clear" w:color="auto" w:fill="auto"/>
          </w:tcPr>
          <w:p w:rsidR="00D7683C" w:rsidRPr="005F0C7B" w:rsidRDefault="00D7683C" w:rsidP="0068133B">
            <w:r w:rsidRPr="005F0C7B">
              <w:t>долевая1/4</w:t>
            </w:r>
          </w:p>
        </w:tc>
        <w:tc>
          <w:tcPr>
            <w:tcW w:w="1155" w:type="dxa"/>
            <w:shd w:val="clear" w:color="auto" w:fill="auto"/>
          </w:tcPr>
          <w:p w:rsidR="00D7683C" w:rsidRPr="005F0C7B" w:rsidRDefault="00D7683C" w:rsidP="00375608">
            <w:r w:rsidRPr="005F0C7B">
              <w:t>70</w:t>
            </w:r>
          </w:p>
        </w:tc>
        <w:tc>
          <w:tcPr>
            <w:tcW w:w="1178" w:type="dxa"/>
            <w:gridSpan w:val="2"/>
            <w:shd w:val="clear" w:color="auto" w:fill="auto"/>
          </w:tcPr>
          <w:p w:rsidR="00D7683C" w:rsidRPr="005F0C7B" w:rsidRDefault="00D7683C" w:rsidP="008D1695">
            <w:r w:rsidRPr="005F0C7B"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D7683C" w:rsidRPr="005F0C7B" w:rsidRDefault="00D7683C" w:rsidP="00375608">
            <w:r w:rsidRPr="005F0C7B">
              <w:t>нет</w:t>
            </w:r>
          </w:p>
        </w:tc>
        <w:tc>
          <w:tcPr>
            <w:tcW w:w="1228" w:type="dxa"/>
            <w:shd w:val="clear" w:color="auto" w:fill="auto"/>
          </w:tcPr>
          <w:p w:rsidR="00D7683C" w:rsidRPr="005F0C7B" w:rsidRDefault="00D7683C" w:rsidP="00375608">
            <w:r w:rsidRPr="005F0C7B">
              <w:t>нет</w:t>
            </w:r>
            <w:r w:rsidRPr="005F0C7B">
              <w:tab/>
            </w:r>
          </w:p>
        </w:tc>
        <w:tc>
          <w:tcPr>
            <w:tcW w:w="1206" w:type="dxa"/>
            <w:shd w:val="clear" w:color="auto" w:fill="auto"/>
          </w:tcPr>
          <w:p w:rsidR="00D7683C" w:rsidRPr="005F0C7B" w:rsidRDefault="00D7683C" w:rsidP="00375608">
            <w:r w:rsidRPr="005F0C7B">
              <w:t>нет</w:t>
            </w:r>
            <w:r w:rsidRPr="005F0C7B">
              <w:tab/>
            </w:r>
          </w:p>
        </w:tc>
        <w:tc>
          <w:tcPr>
            <w:tcW w:w="926" w:type="dxa"/>
            <w:shd w:val="clear" w:color="auto" w:fill="auto"/>
          </w:tcPr>
          <w:p w:rsidR="00D7683C" w:rsidRPr="005F0C7B" w:rsidRDefault="00D7683C" w:rsidP="0068133B">
            <w:r w:rsidRPr="005F0C7B">
              <w:t>нет</w:t>
            </w:r>
            <w:r w:rsidRPr="005F0C7B">
              <w:tab/>
            </w:r>
          </w:p>
        </w:tc>
        <w:tc>
          <w:tcPr>
            <w:tcW w:w="1002" w:type="dxa"/>
            <w:shd w:val="clear" w:color="auto" w:fill="auto"/>
          </w:tcPr>
          <w:p w:rsidR="00D7683C" w:rsidRPr="005F0C7B" w:rsidRDefault="00D7683C" w:rsidP="00375608">
            <w:r w:rsidRPr="005F0C7B">
              <w:t>-</w:t>
            </w:r>
          </w:p>
        </w:tc>
      </w:tr>
      <w:tr w:rsidR="00D7683C" w:rsidTr="005F0C7B">
        <w:trPr>
          <w:trHeight w:val="1255"/>
        </w:trPr>
        <w:tc>
          <w:tcPr>
            <w:tcW w:w="522" w:type="dxa"/>
            <w:vMerge w:val="restart"/>
            <w:shd w:val="clear" w:color="auto" w:fill="auto"/>
          </w:tcPr>
          <w:p w:rsidR="00D7683C" w:rsidRPr="005F0C7B" w:rsidRDefault="00D7683C" w:rsidP="00EC70D0">
            <w:r w:rsidRPr="005F0C7B">
              <w:t>6.</w:t>
            </w:r>
          </w:p>
        </w:tc>
        <w:tc>
          <w:tcPr>
            <w:tcW w:w="1573" w:type="dxa"/>
            <w:shd w:val="clear" w:color="auto" w:fill="auto"/>
          </w:tcPr>
          <w:p w:rsidR="00D7683C" w:rsidRPr="005F0C7B" w:rsidRDefault="00D7683C" w:rsidP="00375608">
            <w:r w:rsidRPr="005F0C7B">
              <w:t>Аболмасова Юлия Владимировна</w:t>
            </w:r>
          </w:p>
        </w:tc>
        <w:tc>
          <w:tcPr>
            <w:tcW w:w="1505" w:type="dxa"/>
            <w:shd w:val="clear" w:color="auto" w:fill="auto"/>
          </w:tcPr>
          <w:p w:rsidR="00D7683C" w:rsidRPr="005F0C7B" w:rsidRDefault="00D7683C" w:rsidP="0068133B">
            <w:r w:rsidRPr="005F0C7B">
              <w:t>главный специалист-эксперт</w:t>
            </w:r>
          </w:p>
        </w:tc>
        <w:tc>
          <w:tcPr>
            <w:tcW w:w="1200" w:type="dxa"/>
            <w:shd w:val="clear" w:color="auto" w:fill="auto"/>
          </w:tcPr>
          <w:p w:rsidR="00D7683C" w:rsidRPr="005F0C7B" w:rsidRDefault="00D7683C" w:rsidP="00375608">
            <w:r w:rsidRPr="005F0C7B">
              <w:t>153298,1</w:t>
            </w:r>
          </w:p>
        </w:tc>
        <w:tc>
          <w:tcPr>
            <w:tcW w:w="1489" w:type="dxa"/>
            <w:shd w:val="clear" w:color="auto" w:fill="auto"/>
          </w:tcPr>
          <w:p w:rsidR="00D7683C" w:rsidRPr="005F0C7B" w:rsidRDefault="00D7683C" w:rsidP="0068133B">
            <w:r w:rsidRPr="005F0C7B">
              <w:t>нет</w:t>
            </w:r>
          </w:p>
        </w:tc>
        <w:tc>
          <w:tcPr>
            <w:tcW w:w="1130" w:type="dxa"/>
            <w:shd w:val="clear" w:color="auto" w:fill="auto"/>
          </w:tcPr>
          <w:p w:rsidR="00D7683C" w:rsidRPr="005F0C7B" w:rsidRDefault="00D7683C" w:rsidP="0068133B">
            <w:r w:rsidRPr="005F0C7B">
              <w:t>нет</w:t>
            </w:r>
          </w:p>
        </w:tc>
        <w:tc>
          <w:tcPr>
            <w:tcW w:w="1155" w:type="dxa"/>
            <w:shd w:val="clear" w:color="auto" w:fill="auto"/>
          </w:tcPr>
          <w:p w:rsidR="00D7683C" w:rsidRPr="005F0C7B" w:rsidRDefault="00D7683C" w:rsidP="00375608">
            <w:r w:rsidRPr="005F0C7B">
              <w:t>нет</w:t>
            </w:r>
          </w:p>
        </w:tc>
        <w:tc>
          <w:tcPr>
            <w:tcW w:w="1178" w:type="dxa"/>
            <w:gridSpan w:val="2"/>
            <w:shd w:val="clear" w:color="auto" w:fill="auto"/>
          </w:tcPr>
          <w:p w:rsidR="00D7683C" w:rsidRPr="005F0C7B" w:rsidRDefault="00D7683C" w:rsidP="0068133B">
            <w:r w:rsidRPr="005F0C7B">
              <w:t>нет</w:t>
            </w:r>
          </w:p>
        </w:tc>
        <w:tc>
          <w:tcPr>
            <w:tcW w:w="1629" w:type="dxa"/>
            <w:shd w:val="clear" w:color="auto" w:fill="auto"/>
          </w:tcPr>
          <w:p w:rsidR="00D7683C" w:rsidRPr="005F0C7B" w:rsidRDefault="00D7683C" w:rsidP="00375608">
            <w:r w:rsidRPr="005F0C7B">
              <w:t>нет</w:t>
            </w:r>
          </w:p>
        </w:tc>
        <w:tc>
          <w:tcPr>
            <w:tcW w:w="1228" w:type="dxa"/>
            <w:shd w:val="clear" w:color="auto" w:fill="auto"/>
          </w:tcPr>
          <w:p w:rsidR="00D7683C" w:rsidRPr="005F0C7B" w:rsidRDefault="00D7683C" w:rsidP="00375608">
            <w:r w:rsidRPr="005F0C7B">
              <w:t>квартира трехкомнатная</w:t>
            </w:r>
          </w:p>
        </w:tc>
        <w:tc>
          <w:tcPr>
            <w:tcW w:w="1206" w:type="dxa"/>
            <w:shd w:val="clear" w:color="auto" w:fill="auto"/>
          </w:tcPr>
          <w:p w:rsidR="00D7683C" w:rsidRPr="005F0C7B" w:rsidRDefault="00D7683C" w:rsidP="00375608">
            <w:r w:rsidRPr="005F0C7B">
              <w:t>56,5</w:t>
            </w:r>
          </w:p>
        </w:tc>
        <w:tc>
          <w:tcPr>
            <w:tcW w:w="926" w:type="dxa"/>
            <w:shd w:val="clear" w:color="auto" w:fill="auto"/>
          </w:tcPr>
          <w:p w:rsidR="00D7683C" w:rsidRPr="005F0C7B" w:rsidRDefault="00D7683C" w:rsidP="0068133B">
            <w:r w:rsidRPr="005F0C7B">
              <w:t>Россия</w:t>
            </w:r>
          </w:p>
        </w:tc>
        <w:tc>
          <w:tcPr>
            <w:tcW w:w="1002" w:type="dxa"/>
            <w:shd w:val="clear" w:color="auto" w:fill="auto"/>
          </w:tcPr>
          <w:p w:rsidR="00D7683C" w:rsidRPr="005F0C7B" w:rsidRDefault="00D7683C" w:rsidP="00375608">
            <w:r w:rsidRPr="005F0C7B">
              <w:t>-</w:t>
            </w:r>
          </w:p>
        </w:tc>
      </w:tr>
      <w:tr w:rsidR="00D7683C" w:rsidTr="005F0C7B">
        <w:trPr>
          <w:trHeight w:val="480"/>
        </w:trPr>
        <w:tc>
          <w:tcPr>
            <w:tcW w:w="522" w:type="dxa"/>
            <w:vMerge/>
            <w:shd w:val="clear" w:color="auto" w:fill="auto"/>
          </w:tcPr>
          <w:p w:rsidR="00D7683C" w:rsidRPr="005F0C7B" w:rsidRDefault="00D7683C" w:rsidP="00EC70D0"/>
        </w:tc>
        <w:tc>
          <w:tcPr>
            <w:tcW w:w="1573" w:type="dxa"/>
            <w:shd w:val="clear" w:color="auto" w:fill="auto"/>
          </w:tcPr>
          <w:p w:rsidR="00D7683C" w:rsidRPr="005F0C7B" w:rsidRDefault="00D7683C" w:rsidP="00863A6F">
            <w:r w:rsidRPr="005F0C7B">
              <w:t>супруг</w:t>
            </w:r>
          </w:p>
        </w:tc>
        <w:tc>
          <w:tcPr>
            <w:tcW w:w="1505" w:type="dxa"/>
            <w:shd w:val="clear" w:color="auto" w:fill="auto"/>
          </w:tcPr>
          <w:p w:rsidR="00D7683C" w:rsidRPr="005F0C7B" w:rsidRDefault="00D7683C" w:rsidP="00375608"/>
          <w:p w:rsidR="00D7683C" w:rsidRPr="005F0C7B" w:rsidRDefault="00D7683C" w:rsidP="00375608"/>
        </w:tc>
        <w:tc>
          <w:tcPr>
            <w:tcW w:w="1200" w:type="dxa"/>
            <w:shd w:val="clear" w:color="auto" w:fill="auto"/>
          </w:tcPr>
          <w:p w:rsidR="00D7683C" w:rsidRPr="005F0C7B" w:rsidRDefault="00D7683C" w:rsidP="00375608">
            <w:r w:rsidRPr="005F0C7B">
              <w:t>430960,6</w:t>
            </w:r>
          </w:p>
        </w:tc>
        <w:tc>
          <w:tcPr>
            <w:tcW w:w="1489" w:type="dxa"/>
            <w:shd w:val="clear" w:color="auto" w:fill="auto"/>
          </w:tcPr>
          <w:p w:rsidR="00D7683C" w:rsidRPr="005F0C7B" w:rsidRDefault="00D7683C" w:rsidP="0068133B">
            <w:r w:rsidRPr="005F0C7B">
              <w:t>квартира трехкомнатная</w:t>
            </w:r>
          </w:p>
        </w:tc>
        <w:tc>
          <w:tcPr>
            <w:tcW w:w="1130" w:type="dxa"/>
            <w:shd w:val="clear" w:color="auto" w:fill="auto"/>
          </w:tcPr>
          <w:p w:rsidR="00D7683C" w:rsidRPr="005F0C7B" w:rsidRDefault="00D7683C" w:rsidP="0068133B">
            <w:pPr>
              <w:rPr>
                <w:lang w:val="en-US"/>
              </w:rPr>
            </w:pPr>
            <w:r w:rsidRPr="005F0C7B">
              <w:t>долевая</w:t>
            </w:r>
          </w:p>
          <w:p w:rsidR="00D7683C" w:rsidRPr="005F0C7B" w:rsidRDefault="00D7683C" w:rsidP="0068133B">
            <w:pPr>
              <w:rPr>
                <w:lang w:val="en-US"/>
              </w:rPr>
            </w:pPr>
            <w:r w:rsidRPr="005F0C7B">
              <w:rPr>
                <w:lang w:val="en-US"/>
              </w:rPr>
              <w:t>1/3</w:t>
            </w:r>
          </w:p>
        </w:tc>
        <w:tc>
          <w:tcPr>
            <w:tcW w:w="1155" w:type="dxa"/>
            <w:shd w:val="clear" w:color="auto" w:fill="auto"/>
          </w:tcPr>
          <w:p w:rsidR="00D7683C" w:rsidRPr="005F0C7B" w:rsidRDefault="00D7683C" w:rsidP="00375608">
            <w:r w:rsidRPr="005F0C7B">
              <w:t>56,5</w:t>
            </w:r>
          </w:p>
        </w:tc>
        <w:tc>
          <w:tcPr>
            <w:tcW w:w="1178" w:type="dxa"/>
            <w:gridSpan w:val="2"/>
            <w:shd w:val="clear" w:color="auto" w:fill="auto"/>
          </w:tcPr>
          <w:p w:rsidR="00D7683C" w:rsidRPr="005F0C7B" w:rsidRDefault="00D7683C" w:rsidP="0068133B">
            <w:r w:rsidRPr="005F0C7B"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D7683C" w:rsidRPr="005F0C7B" w:rsidRDefault="00D7683C" w:rsidP="00375608">
            <w:r w:rsidRPr="005F0C7B">
              <w:t>легковой автомобиль ВАЗ 21124</w:t>
            </w:r>
          </w:p>
        </w:tc>
        <w:tc>
          <w:tcPr>
            <w:tcW w:w="1228" w:type="dxa"/>
            <w:shd w:val="clear" w:color="auto" w:fill="auto"/>
          </w:tcPr>
          <w:p w:rsidR="00D7683C" w:rsidRPr="005F0C7B" w:rsidRDefault="00D7683C" w:rsidP="00375608">
            <w:r w:rsidRPr="005F0C7B">
              <w:t>нет</w:t>
            </w:r>
          </w:p>
        </w:tc>
        <w:tc>
          <w:tcPr>
            <w:tcW w:w="1206" w:type="dxa"/>
            <w:shd w:val="clear" w:color="auto" w:fill="auto"/>
          </w:tcPr>
          <w:p w:rsidR="00D7683C" w:rsidRPr="005F0C7B" w:rsidRDefault="00D7683C" w:rsidP="00375608">
            <w:r w:rsidRPr="005F0C7B">
              <w:t>нет</w:t>
            </w:r>
          </w:p>
        </w:tc>
        <w:tc>
          <w:tcPr>
            <w:tcW w:w="926" w:type="dxa"/>
            <w:shd w:val="clear" w:color="auto" w:fill="auto"/>
          </w:tcPr>
          <w:p w:rsidR="00D7683C" w:rsidRPr="005F0C7B" w:rsidRDefault="00D7683C" w:rsidP="0068133B">
            <w:r w:rsidRPr="005F0C7B">
              <w:t>нет</w:t>
            </w:r>
          </w:p>
        </w:tc>
        <w:tc>
          <w:tcPr>
            <w:tcW w:w="1002" w:type="dxa"/>
            <w:shd w:val="clear" w:color="auto" w:fill="auto"/>
          </w:tcPr>
          <w:p w:rsidR="00D7683C" w:rsidRPr="005F0C7B" w:rsidRDefault="00D7683C" w:rsidP="00375608">
            <w:r w:rsidRPr="005F0C7B">
              <w:t>-</w:t>
            </w:r>
          </w:p>
        </w:tc>
      </w:tr>
      <w:tr w:rsidR="00D7683C" w:rsidTr="005F0C7B">
        <w:trPr>
          <w:trHeight w:val="480"/>
        </w:trPr>
        <w:tc>
          <w:tcPr>
            <w:tcW w:w="522" w:type="dxa"/>
            <w:vMerge/>
            <w:shd w:val="clear" w:color="auto" w:fill="auto"/>
          </w:tcPr>
          <w:p w:rsidR="00D7683C" w:rsidRPr="005F0C7B" w:rsidRDefault="00D7683C" w:rsidP="00EC70D0"/>
        </w:tc>
        <w:tc>
          <w:tcPr>
            <w:tcW w:w="1573" w:type="dxa"/>
            <w:shd w:val="clear" w:color="auto" w:fill="auto"/>
          </w:tcPr>
          <w:p w:rsidR="00D7683C" w:rsidRPr="005F0C7B" w:rsidRDefault="00D7683C" w:rsidP="00863A6F">
            <w:r w:rsidRPr="005F0C7B">
              <w:t>сын</w:t>
            </w:r>
          </w:p>
        </w:tc>
        <w:tc>
          <w:tcPr>
            <w:tcW w:w="1505" w:type="dxa"/>
            <w:shd w:val="clear" w:color="auto" w:fill="auto"/>
          </w:tcPr>
          <w:p w:rsidR="00D7683C" w:rsidRPr="005F0C7B" w:rsidRDefault="00D7683C" w:rsidP="00375608"/>
        </w:tc>
        <w:tc>
          <w:tcPr>
            <w:tcW w:w="1200" w:type="dxa"/>
            <w:shd w:val="clear" w:color="auto" w:fill="auto"/>
          </w:tcPr>
          <w:p w:rsidR="00D7683C" w:rsidRPr="005F0C7B" w:rsidRDefault="00D7683C" w:rsidP="00375608">
            <w:r w:rsidRPr="005F0C7B">
              <w:t>нет</w:t>
            </w:r>
          </w:p>
        </w:tc>
        <w:tc>
          <w:tcPr>
            <w:tcW w:w="1489" w:type="dxa"/>
            <w:shd w:val="clear" w:color="auto" w:fill="auto"/>
          </w:tcPr>
          <w:p w:rsidR="00D7683C" w:rsidRPr="005F0C7B" w:rsidRDefault="00D7683C" w:rsidP="0068133B">
            <w:r w:rsidRPr="005F0C7B">
              <w:t>нет</w:t>
            </w:r>
          </w:p>
        </w:tc>
        <w:tc>
          <w:tcPr>
            <w:tcW w:w="1130" w:type="dxa"/>
            <w:shd w:val="clear" w:color="auto" w:fill="auto"/>
          </w:tcPr>
          <w:p w:rsidR="00D7683C" w:rsidRPr="005F0C7B" w:rsidRDefault="00D7683C" w:rsidP="0068133B">
            <w:r w:rsidRPr="005F0C7B">
              <w:t>нет</w:t>
            </w:r>
          </w:p>
        </w:tc>
        <w:tc>
          <w:tcPr>
            <w:tcW w:w="1155" w:type="dxa"/>
            <w:shd w:val="clear" w:color="auto" w:fill="auto"/>
          </w:tcPr>
          <w:p w:rsidR="00D7683C" w:rsidRPr="005F0C7B" w:rsidRDefault="00D7683C" w:rsidP="00375608">
            <w:r w:rsidRPr="005F0C7B">
              <w:t>нет</w:t>
            </w:r>
          </w:p>
        </w:tc>
        <w:tc>
          <w:tcPr>
            <w:tcW w:w="1178" w:type="dxa"/>
            <w:gridSpan w:val="2"/>
            <w:shd w:val="clear" w:color="auto" w:fill="auto"/>
          </w:tcPr>
          <w:p w:rsidR="00D7683C" w:rsidRPr="005F0C7B" w:rsidRDefault="00D7683C" w:rsidP="0068133B">
            <w:r w:rsidRPr="005F0C7B">
              <w:t>нет</w:t>
            </w:r>
          </w:p>
        </w:tc>
        <w:tc>
          <w:tcPr>
            <w:tcW w:w="1629" w:type="dxa"/>
            <w:shd w:val="clear" w:color="auto" w:fill="auto"/>
          </w:tcPr>
          <w:p w:rsidR="00D7683C" w:rsidRPr="005F0C7B" w:rsidRDefault="00D7683C" w:rsidP="00375608">
            <w:r w:rsidRPr="005F0C7B">
              <w:t>нет</w:t>
            </w:r>
          </w:p>
        </w:tc>
        <w:tc>
          <w:tcPr>
            <w:tcW w:w="1228" w:type="dxa"/>
            <w:shd w:val="clear" w:color="auto" w:fill="auto"/>
          </w:tcPr>
          <w:p w:rsidR="00D7683C" w:rsidRPr="005F0C7B" w:rsidRDefault="00D7683C" w:rsidP="00375608">
            <w:r w:rsidRPr="005F0C7B">
              <w:t>квартира трехкомн</w:t>
            </w:r>
            <w:r w:rsidRPr="005F0C7B">
              <w:lastRenderedPageBreak/>
              <w:t>атная</w:t>
            </w:r>
          </w:p>
        </w:tc>
        <w:tc>
          <w:tcPr>
            <w:tcW w:w="1206" w:type="dxa"/>
            <w:shd w:val="clear" w:color="auto" w:fill="auto"/>
          </w:tcPr>
          <w:p w:rsidR="00D7683C" w:rsidRPr="005F0C7B" w:rsidRDefault="00D7683C" w:rsidP="00375608">
            <w:r w:rsidRPr="005F0C7B">
              <w:lastRenderedPageBreak/>
              <w:t>56,5</w:t>
            </w:r>
          </w:p>
        </w:tc>
        <w:tc>
          <w:tcPr>
            <w:tcW w:w="926" w:type="dxa"/>
            <w:shd w:val="clear" w:color="auto" w:fill="auto"/>
          </w:tcPr>
          <w:p w:rsidR="00D7683C" w:rsidRPr="005F0C7B" w:rsidRDefault="00D7683C" w:rsidP="0068133B">
            <w:r w:rsidRPr="005F0C7B">
              <w:t>Россия</w:t>
            </w:r>
          </w:p>
        </w:tc>
        <w:tc>
          <w:tcPr>
            <w:tcW w:w="1002" w:type="dxa"/>
            <w:shd w:val="clear" w:color="auto" w:fill="auto"/>
          </w:tcPr>
          <w:p w:rsidR="00D7683C" w:rsidRPr="005F0C7B" w:rsidRDefault="00D7683C" w:rsidP="00375608">
            <w:r w:rsidRPr="005F0C7B">
              <w:t>-</w:t>
            </w:r>
          </w:p>
        </w:tc>
      </w:tr>
      <w:tr w:rsidR="00D7683C" w:rsidTr="005F0C7B">
        <w:trPr>
          <w:trHeight w:val="480"/>
        </w:trPr>
        <w:tc>
          <w:tcPr>
            <w:tcW w:w="522" w:type="dxa"/>
            <w:vMerge w:val="restart"/>
            <w:shd w:val="clear" w:color="auto" w:fill="auto"/>
          </w:tcPr>
          <w:p w:rsidR="00D7683C" w:rsidRPr="005F0C7B" w:rsidRDefault="00D7683C" w:rsidP="00EC70D0">
            <w:r w:rsidRPr="005F0C7B">
              <w:lastRenderedPageBreak/>
              <w:t>7.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D7683C" w:rsidRPr="005F0C7B" w:rsidRDefault="00D7683C" w:rsidP="00863A6F">
            <w:r w:rsidRPr="005F0C7B">
              <w:t>Крикунова Елена Николаевна</w:t>
            </w:r>
          </w:p>
        </w:tc>
        <w:tc>
          <w:tcPr>
            <w:tcW w:w="1505" w:type="dxa"/>
            <w:vMerge w:val="restart"/>
            <w:shd w:val="clear" w:color="auto" w:fill="auto"/>
          </w:tcPr>
          <w:p w:rsidR="00D7683C" w:rsidRPr="005F0C7B" w:rsidRDefault="00D7683C" w:rsidP="00375608">
            <w:r w:rsidRPr="005F0C7B">
              <w:t>главный специалист-эксперт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D7683C" w:rsidRPr="005F0C7B" w:rsidRDefault="00D7683C" w:rsidP="00375608">
            <w:r w:rsidRPr="005F0C7B">
              <w:t>161081,34</w:t>
            </w:r>
          </w:p>
        </w:tc>
        <w:tc>
          <w:tcPr>
            <w:tcW w:w="1489" w:type="dxa"/>
            <w:shd w:val="clear" w:color="auto" w:fill="auto"/>
          </w:tcPr>
          <w:p w:rsidR="00D7683C" w:rsidRPr="005F0C7B" w:rsidRDefault="00D7683C" w:rsidP="0068133B">
            <w:r w:rsidRPr="005F0C7B">
              <w:t>жилой дом</w:t>
            </w:r>
          </w:p>
        </w:tc>
        <w:tc>
          <w:tcPr>
            <w:tcW w:w="1130" w:type="dxa"/>
            <w:shd w:val="clear" w:color="auto" w:fill="auto"/>
          </w:tcPr>
          <w:p w:rsidR="00D7683C" w:rsidRPr="005F0C7B" w:rsidRDefault="00D7683C" w:rsidP="008D1695">
            <w:pPr>
              <w:rPr>
                <w:lang w:val="en-US"/>
              </w:rPr>
            </w:pPr>
            <w:r w:rsidRPr="005F0C7B">
              <w:t>долевая</w:t>
            </w:r>
          </w:p>
          <w:p w:rsidR="00D7683C" w:rsidRPr="005F0C7B" w:rsidRDefault="00D7683C" w:rsidP="008D1695">
            <w:r w:rsidRPr="005F0C7B">
              <w:rPr>
                <w:lang w:val="en-US"/>
              </w:rPr>
              <w:t>1/</w:t>
            </w:r>
            <w:r w:rsidRPr="005F0C7B">
              <w:t>4</w:t>
            </w:r>
          </w:p>
        </w:tc>
        <w:tc>
          <w:tcPr>
            <w:tcW w:w="1155" w:type="dxa"/>
            <w:shd w:val="clear" w:color="auto" w:fill="auto"/>
          </w:tcPr>
          <w:p w:rsidR="00D7683C" w:rsidRPr="005F0C7B" w:rsidRDefault="00D7683C" w:rsidP="00375608">
            <w:r w:rsidRPr="005F0C7B">
              <w:t>73,5</w:t>
            </w:r>
          </w:p>
        </w:tc>
        <w:tc>
          <w:tcPr>
            <w:tcW w:w="1178" w:type="dxa"/>
            <w:gridSpan w:val="2"/>
            <w:shd w:val="clear" w:color="auto" w:fill="auto"/>
          </w:tcPr>
          <w:p w:rsidR="00D7683C" w:rsidRPr="005F0C7B" w:rsidRDefault="00D7683C" w:rsidP="008D1695">
            <w:r w:rsidRPr="005F0C7B"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D7683C" w:rsidRPr="005F0C7B" w:rsidRDefault="00D7683C" w:rsidP="00375608">
            <w:r w:rsidRPr="005F0C7B">
              <w:t>нет</w:t>
            </w:r>
          </w:p>
        </w:tc>
        <w:tc>
          <w:tcPr>
            <w:tcW w:w="1228" w:type="dxa"/>
            <w:shd w:val="clear" w:color="auto" w:fill="auto"/>
          </w:tcPr>
          <w:p w:rsidR="00D7683C" w:rsidRPr="005F0C7B" w:rsidRDefault="00D7683C" w:rsidP="00375608">
            <w:r w:rsidRPr="005F0C7B">
              <w:t>нет</w:t>
            </w:r>
          </w:p>
        </w:tc>
        <w:tc>
          <w:tcPr>
            <w:tcW w:w="1206" w:type="dxa"/>
            <w:shd w:val="clear" w:color="auto" w:fill="auto"/>
          </w:tcPr>
          <w:p w:rsidR="00D7683C" w:rsidRPr="005F0C7B" w:rsidRDefault="00D7683C" w:rsidP="00375608">
            <w:r w:rsidRPr="005F0C7B">
              <w:t>нет</w:t>
            </w:r>
          </w:p>
        </w:tc>
        <w:tc>
          <w:tcPr>
            <w:tcW w:w="926" w:type="dxa"/>
            <w:shd w:val="clear" w:color="auto" w:fill="auto"/>
          </w:tcPr>
          <w:p w:rsidR="00D7683C" w:rsidRPr="005F0C7B" w:rsidRDefault="00D7683C" w:rsidP="0068133B">
            <w:r w:rsidRPr="005F0C7B">
              <w:t>нет</w:t>
            </w:r>
          </w:p>
        </w:tc>
        <w:tc>
          <w:tcPr>
            <w:tcW w:w="1002" w:type="dxa"/>
            <w:shd w:val="clear" w:color="auto" w:fill="auto"/>
          </w:tcPr>
          <w:p w:rsidR="00D7683C" w:rsidRPr="005F0C7B" w:rsidRDefault="00D7683C" w:rsidP="00375608">
            <w:r w:rsidRPr="005F0C7B">
              <w:t>-</w:t>
            </w:r>
          </w:p>
        </w:tc>
      </w:tr>
      <w:tr w:rsidR="00D7683C" w:rsidTr="005F0C7B">
        <w:trPr>
          <w:trHeight w:val="480"/>
        </w:trPr>
        <w:tc>
          <w:tcPr>
            <w:tcW w:w="522" w:type="dxa"/>
            <w:vMerge/>
            <w:shd w:val="clear" w:color="auto" w:fill="auto"/>
          </w:tcPr>
          <w:p w:rsidR="00D7683C" w:rsidRPr="005F0C7B" w:rsidRDefault="00D7683C" w:rsidP="00EC70D0"/>
        </w:tc>
        <w:tc>
          <w:tcPr>
            <w:tcW w:w="1573" w:type="dxa"/>
            <w:vMerge/>
            <w:shd w:val="clear" w:color="auto" w:fill="auto"/>
          </w:tcPr>
          <w:p w:rsidR="00D7683C" w:rsidRPr="005F0C7B" w:rsidRDefault="00D7683C" w:rsidP="008D1695"/>
        </w:tc>
        <w:tc>
          <w:tcPr>
            <w:tcW w:w="1505" w:type="dxa"/>
            <w:vMerge/>
            <w:shd w:val="clear" w:color="auto" w:fill="auto"/>
          </w:tcPr>
          <w:p w:rsidR="00D7683C" w:rsidRPr="005F0C7B" w:rsidRDefault="00D7683C" w:rsidP="00375608"/>
        </w:tc>
        <w:tc>
          <w:tcPr>
            <w:tcW w:w="1200" w:type="dxa"/>
            <w:vMerge/>
            <w:shd w:val="clear" w:color="auto" w:fill="auto"/>
          </w:tcPr>
          <w:p w:rsidR="00D7683C" w:rsidRPr="005F0C7B" w:rsidRDefault="00D7683C" w:rsidP="00375608"/>
        </w:tc>
        <w:tc>
          <w:tcPr>
            <w:tcW w:w="1489" w:type="dxa"/>
            <w:shd w:val="clear" w:color="auto" w:fill="auto"/>
          </w:tcPr>
          <w:p w:rsidR="00D7683C" w:rsidRPr="005F0C7B" w:rsidRDefault="00D7683C" w:rsidP="008D1695">
            <w:r w:rsidRPr="005F0C7B">
              <w:t>земельный участок приусадебный</w:t>
            </w:r>
          </w:p>
        </w:tc>
        <w:tc>
          <w:tcPr>
            <w:tcW w:w="1130" w:type="dxa"/>
            <w:shd w:val="clear" w:color="auto" w:fill="auto"/>
          </w:tcPr>
          <w:p w:rsidR="00D7683C" w:rsidRPr="005F0C7B" w:rsidRDefault="00D7683C" w:rsidP="008D1695">
            <w:pPr>
              <w:rPr>
                <w:lang w:val="en-US"/>
              </w:rPr>
            </w:pPr>
            <w:r w:rsidRPr="005F0C7B">
              <w:t>долевая</w:t>
            </w:r>
          </w:p>
          <w:p w:rsidR="00D7683C" w:rsidRPr="005F0C7B" w:rsidRDefault="00D7683C" w:rsidP="008D1695">
            <w:r w:rsidRPr="005F0C7B">
              <w:rPr>
                <w:lang w:val="en-US"/>
              </w:rPr>
              <w:t>1/</w:t>
            </w:r>
            <w:r w:rsidRPr="005F0C7B">
              <w:t>4</w:t>
            </w:r>
          </w:p>
        </w:tc>
        <w:tc>
          <w:tcPr>
            <w:tcW w:w="1155" w:type="dxa"/>
            <w:shd w:val="clear" w:color="auto" w:fill="auto"/>
          </w:tcPr>
          <w:p w:rsidR="00D7683C" w:rsidRPr="005F0C7B" w:rsidRDefault="00D7683C" w:rsidP="00375608">
            <w:r w:rsidRPr="005F0C7B">
              <w:t>2300</w:t>
            </w:r>
          </w:p>
        </w:tc>
        <w:tc>
          <w:tcPr>
            <w:tcW w:w="1178" w:type="dxa"/>
            <w:gridSpan w:val="2"/>
            <w:shd w:val="clear" w:color="auto" w:fill="auto"/>
          </w:tcPr>
          <w:p w:rsidR="00D7683C" w:rsidRPr="005F0C7B" w:rsidRDefault="00D7683C" w:rsidP="008D1695">
            <w:r w:rsidRPr="005F0C7B"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D7683C" w:rsidRPr="005F0C7B" w:rsidRDefault="00D7683C" w:rsidP="008D1695">
            <w:r w:rsidRPr="005F0C7B">
              <w:t>нет</w:t>
            </w:r>
          </w:p>
        </w:tc>
        <w:tc>
          <w:tcPr>
            <w:tcW w:w="1228" w:type="dxa"/>
            <w:shd w:val="clear" w:color="auto" w:fill="auto"/>
          </w:tcPr>
          <w:p w:rsidR="00D7683C" w:rsidRPr="005F0C7B" w:rsidRDefault="00D7683C" w:rsidP="008D1695">
            <w:r w:rsidRPr="005F0C7B">
              <w:t>нет</w:t>
            </w:r>
          </w:p>
        </w:tc>
        <w:tc>
          <w:tcPr>
            <w:tcW w:w="1206" w:type="dxa"/>
            <w:shd w:val="clear" w:color="auto" w:fill="auto"/>
          </w:tcPr>
          <w:p w:rsidR="00D7683C" w:rsidRPr="005F0C7B" w:rsidRDefault="00D7683C" w:rsidP="008D1695">
            <w:r w:rsidRPr="005F0C7B">
              <w:t>нет</w:t>
            </w:r>
          </w:p>
        </w:tc>
        <w:tc>
          <w:tcPr>
            <w:tcW w:w="926" w:type="dxa"/>
            <w:shd w:val="clear" w:color="auto" w:fill="auto"/>
          </w:tcPr>
          <w:p w:rsidR="00D7683C" w:rsidRPr="005F0C7B" w:rsidRDefault="00D7683C" w:rsidP="008D1695">
            <w:r w:rsidRPr="005F0C7B">
              <w:t>нет</w:t>
            </w:r>
          </w:p>
        </w:tc>
        <w:tc>
          <w:tcPr>
            <w:tcW w:w="1002" w:type="dxa"/>
            <w:shd w:val="clear" w:color="auto" w:fill="auto"/>
          </w:tcPr>
          <w:p w:rsidR="00D7683C" w:rsidRPr="005F0C7B" w:rsidRDefault="00D7683C" w:rsidP="00375608">
            <w:r w:rsidRPr="005F0C7B">
              <w:t>-</w:t>
            </w:r>
          </w:p>
        </w:tc>
      </w:tr>
      <w:tr w:rsidR="00D7683C" w:rsidTr="005F0C7B">
        <w:trPr>
          <w:trHeight w:val="480"/>
        </w:trPr>
        <w:tc>
          <w:tcPr>
            <w:tcW w:w="522" w:type="dxa"/>
            <w:vMerge/>
            <w:shd w:val="clear" w:color="auto" w:fill="auto"/>
          </w:tcPr>
          <w:p w:rsidR="00D7683C" w:rsidRPr="005F0C7B" w:rsidRDefault="00D7683C" w:rsidP="00EC70D0"/>
        </w:tc>
        <w:tc>
          <w:tcPr>
            <w:tcW w:w="1573" w:type="dxa"/>
            <w:shd w:val="clear" w:color="auto" w:fill="auto"/>
          </w:tcPr>
          <w:p w:rsidR="00D7683C" w:rsidRPr="005F0C7B" w:rsidRDefault="00D7683C" w:rsidP="008D1695">
            <w:r w:rsidRPr="005F0C7B">
              <w:t>супруг</w:t>
            </w:r>
          </w:p>
        </w:tc>
        <w:tc>
          <w:tcPr>
            <w:tcW w:w="1505" w:type="dxa"/>
            <w:shd w:val="clear" w:color="auto" w:fill="auto"/>
          </w:tcPr>
          <w:p w:rsidR="00D7683C" w:rsidRPr="005F0C7B" w:rsidRDefault="00D7683C" w:rsidP="00375608"/>
        </w:tc>
        <w:tc>
          <w:tcPr>
            <w:tcW w:w="1200" w:type="dxa"/>
            <w:shd w:val="clear" w:color="auto" w:fill="auto"/>
          </w:tcPr>
          <w:p w:rsidR="00D7683C" w:rsidRPr="005F0C7B" w:rsidRDefault="00D7683C" w:rsidP="00375608">
            <w:r w:rsidRPr="005F0C7B">
              <w:t>20403,24</w:t>
            </w:r>
          </w:p>
        </w:tc>
        <w:tc>
          <w:tcPr>
            <w:tcW w:w="1489" w:type="dxa"/>
            <w:shd w:val="clear" w:color="auto" w:fill="auto"/>
          </w:tcPr>
          <w:p w:rsidR="00D7683C" w:rsidRPr="005F0C7B" w:rsidRDefault="00D7683C" w:rsidP="008D1695">
            <w:r w:rsidRPr="005F0C7B">
              <w:t>жилой дом</w:t>
            </w:r>
          </w:p>
        </w:tc>
        <w:tc>
          <w:tcPr>
            <w:tcW w:w="1130" w:type="dxa"/>
            <w:shd w:val="clear" w:color="auto" w:fill="auto"/>
          </w:tcPr>
          <w:p w:rsidR="00D7683C" w:rsidRPr="005F0C7B" w:rsidRDefault="00D7683C" w:rsidP="008D1695">
            <w:pPr>
              <w:rPr>
                <w:lang w:val="en-US"/>
              </w:rPr>
            </w:pPr>
            <w:r w:rsidRPr="005F0C7B">
              <w:t>долевая</w:t>
            </w:r>
          </w:p>
          <w:p w:rsidR="00D7683C" w:rsidRPr="005F0C7B" w:rsidRDefault="00D7683C" w:rsidP="008D1695">
            <w:r w:rsidRPr="005F0C7B">
              <w:rPr>
                <w:lang w:val="en-US"/>
              </w:rPr>
              <w:t>1/</w:t>
            </w:r>
            <w:r w:rsidRPr="005F0C7B">
              <w:t>4</w:t>
            </w:r>
          </w:p>
        </w:tc>
        <w:tc>
          <w:tcPr>
            <w:tcW w:w="1155" w:type="dxa"/>
            <w:shd w:val="clear" w:color="auto" w:fill="auto"/>
          </w:tcPr>
          <w:p w:rsidR="00D7683C" w:rsidRPr="005F0C7B" w:rsidRDefault="00D7683C" w:rsidP="00375608">
            <w:r w:rsidRPr="005F0C7B">
              <w:t>73,5</w:t>
            </w:r>
          </w:p>
        </w:tc>
        <w:tc>
          <w:tcPr>
            <w:tcW w:w="1178" w:type="dxa"/>
            <w:gridSpan w:val="2"/>
            <w:shd w:val="clear" w:color="auto" w:fill="auto"/>
          </w:tcPr>
          <w:p w:rsidR="00D7683C" w:rsidRPr="005F0C7B" w:rsidRDefault="00D7683C" w:rsidP="0068133B">
            <w:r w:rsidRPr="005F0C7B"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D7683C" w:rsidRPr="005F0C7B" w:rsidRDefault="00D7683C" w:rsidP="00375608">
            <w:r w:rsidRPr="005F0C7B">
              <w:t>легковой автомобиль Опель астра универсал, ВАЗ 21150</w:t>
            </w:r>
          </w:p>
        </w:tc>
        <w:tc>
          <w:tcPr>
            <w:tcW w:w="1228" w:type="dxa"/>
            <w:shd w:val="clear" w:color="auto" w:fill="auto"/>
          </w:tcPr>
          <w:p w:rsidR="00D7683C" w:rsidRPr="005F0C7B" w:rsidRDefault="00D7683C" w:rsidP="00375608">
            <w:r w:rsidRPr="005F0C7B">
              <w:t>нет</w:t>
            </w:r>
          </w:p>
        </w:tc>
        <w:tc>
          <w:tcPr>
            <w:tcW w:w="1206" w:type="dxa"/>
            <w:shd w:val="clear" w:color="auto" w:fill="auto"/>
          </w:tcPr>
          <w:p w:rsidR="00D7683C" w:rsidRPr="005F0C7B" w:rsidRDefault="00D7683C" w:rsidP="00375608">
            <w:r w:rsidRPr="005F0C7B">
              <w:t>нет</w:t>
            </w:r>
          </w:p>
        </w:tc>
        <w:tc>
          <w:tcPr>
            <w:tcW w:w="926" w:type="dxa"/>
            <w:shd w:val="clear" w:color="auto" w:fill="auto"/>
          </w:tcPr>
          <w:p w:rsidR="00D7683C" w:rsidRPr="005F0C7B" w:rsidRDefault="00D7683C" w:rsidP="0068133B">
            <w:r w:rsidRPr="005F0C7B">
              <w:t>нет</w:t>
            </w:r>
          </w:p>
        </w:tc>
        <w:tc>
          <w:tcPr>
            <w:tcW w:w="1002" w:type="dxa"/>
            <w:shd w:val="clear" w:color="auto" w:fill="auto"/>
          </w:tcPr>
          <w:p w:rsidR="00D7683C" w:rsidRPr="005F0C7B" w:rsidRDefault="00D7683C" w:rsidP="00375608">
            <w:r w:rsidRPr="005F0C7B">
              <w:t>-</w:t>
            </w:r>
          </w:p>
        </w:tc>
      </w:tr>
      <w:tr w:rsidR="00D7683C" w:rsidTr="005F0C7B">
        <w:trPr>
          <w:trHeight w:val="480"/>
        </w:trPr>
        <w:tc>
          <w:tcPr>
            <w:tcW w:w="522" w:type="dxa"/>
            <w:vMerge/>
            <w:shd w:val="clear" w:color="auto" w:fill="auto"/>
          </w:tcPr>
          <w:p w:rsidR="00D7683C" w:rsidRPr="005F0C7B" w:rsidRDefault="00D7683C" w:rsidP="00EC70D0"/>
        </w:tc>
        <w:tc>
          <w:tcPr>
            <w:tcW w:w="1573" w:type="dxa"/>
            <w:shd w:val="clear" w:color="auto" w:fill="auto"/>
          </w:tcPr>
          <w:p w:rsidR="00D7683C" w:rsidRPr="005F0C7B" w:rsidRDefault="00D7683C" w:rsidP="00863A6F"/>
        </w:tc>
        <w:tc>
          <w:tcPr>
            <w:tcW w:w="1505" w:type="dxa"/>
            <w:shd w:val="clear" w:color="auto" w:fill="auto"/>
          </w:tcPr>
          <w:p w:rsidR="00D7683C" w:rsidRPr="005F0C7B" w:rsidRDefault="00D7683C" w:rsidP="00375608"/>
        </w:tc>
        <w:tc>
          <w:tcPr>
            <w:tcW w:w="1200" w:type="dxa"/>
            <w:shd w:val="clear" w:color="auto" w:fill="auto"/>
          </w:tcPr>
          <w:p w:rsidR="00D7683C" w:rsidRPr="005F0C7B" w:rsidRDefault="00D7683C" w:rsidP="00375608"/>
        </w:tc>
        <w:tc>
          <w:tcPr>
            <w:tcW w:w="1489" w:type="dxa"/>
            <w:shd w:val="clear" w:color="auto" w:fill="auto"/>
          </w:tcPr>
          <w:p w:rsidR="00D7683C" w:rsidRPr="005F0C7B" w:rsidRDefault="00D7683C" w:rsidP="008D1695">
            <w:r w:rsidRPr="005F0C7B">
              <w:t>земельный участок приусадебн</w:t>
            </w:r>
            <w:r w:rsidRPr="005F0C7B">
              <w:lastRenderedPageBreak/>
              <w:t>ый</w:t>
            </w:r>
          </w:p>
        </w:tc>
        <w:tc>
          <w:tcPr>
            <w:tcW w:w="1130" w:type="dxa"/>
            <w:shd w:val="clear" w:color="auto" w:fill="auto"/>
          </w:tcPr>
          <w:p w:rsidR="00D7683C" w:rsidRPr="005F0C7B" w:rsidRDefault="00D7683C" w:rsidP="008D1695">
            <w:pPr>
              <w:rPr>
                <w:lang w:val="en-US"/>
              </w:rPr>
            </w:pPr>
            <w:r w:rsidRPr="005F0C7B">
              <w:lastRenderedPageBreak/>
              <w:t>долевая</w:t>
            </w:r>
          </w:p>
          <w:p w:rsidR="00D7683C" w:rsidRPr="005F0C7B" w:rsidRDefault="00D7683C" w:rsidP="008D1695">
            <w:r w:rsidRPr="005F0C7B">
              <w:rPr>
                <w:lang w:val="en-US"/>
              </w:rPr>
              <w:t>1/</w:t>
            </w:r>
            <w:r w:rsidRPr="005F0C7B">
              <w:t>4</w:t>
            </w:r>
          </w:p>
        </w:tc>
        <w:tc>
          <w:tcPr>
            <w:tcW w:w="1155" w:type="dxa"/>
            <w:shd w:val="clear" w:color="auto" w:fill="auto"/>
          </w:tcPr>
          <w:p w:rsidR="00D7683C" w:rsidRPr="005F0C7B" w:rsidRDefault="00D7683C" w:rsidP="00375608">
            <w:r w:rsidRPr="005F0C7B">
              <w:t>2300</w:t>
            </w:r>
          </w:p>
        </w:tc>
        <w:tc>
          <w:tcPr>
            <w:tcW w:w="1178" w:type="dxa"/>
            <w:gridSpan w:val="2"/>
            <w:shd w:val="clear" w:color="auto" w:fill="auto"/>
          </w:tcPr>
          <w:p w:rsidR="00D7683C" w:rsidRPr="005F0C7B" w:rsidRDefault="00D7683C" w:rsidP="008D1695">
            <w:r w:rsidRPr="005F0C7B"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D7683C" w:rsidRPr="005F0C7B" w:rsidRDefault="00D7683C" w:rsidP="008D1695">
            <w:r w:rsidRPr="005F0C7B">
              <w:t>нет</w:t>
            </w:r>
          </w:p>
        </w:tc>
        <w:tc>
          <w:tcPr>
            <w:tcW w:w="1228" w:type="dxa"/>
            <w:shd w:val="clear" w:color="auto" w:fill="auto"/>
          </w:tcPr>
          <w:p w:rsidR="00D7683C" w:rsidRPr="005F0C7B" w:rsidRDefault="00D7683C" w:rsidP="00375608">
            <w:r w:rsidRPr="005F0C7B">
              <w:t>нет</w:t>
            </w:r>
          </w:p>
        </w:tc>
        <w:tc>
          <w:tcPr>
            <w:tcW w:w="1206" w:type="dxa"/>
            <w:shd w:val="clear" w:color="auto" w:fill="auto"/>
          </w:tcPr>
          <w:p w:rsidR="00D7683C" w:rsidRPr="005F0C7B" w:rsidRDefault="00D7683C" w:rsidP="008D1695">
            <w:r w:rsidRPr="005F0C7B">
              <w:t>нет</w:t>
            </w:r>
          </w:p>
        </w:tc>
        <w:tc>
          <w:tcPr>
            <w:tcW w:w="926" w:type="dxa"/>
            <w:shd w:val="clear" w:color="auto" w:fill="auto"/>
          </w:tcPr>
          <w:p w:rsidR="00D7683C" w:rsidRPr="005F0C7B" w:rsidRDefault="00D7683C" w:rsidP="0068133B">
            <w:r w:rsidRPr="005F0C7B">
              <w:t>нет</w:t>
            </w:r>
          </w:p>
        </w:tc>
        <w:tc>
          <w:tcPr>
            <w:tcW w:w="1002" w:type="dxa"/>
            <w:shd w:val="clear" w:color="auto" w:fill="auto"/>
          </w:tcPr>
          <w:p w:rsidR="00D7683C" w:rsidRPr="005F0C7B" w:rsidRDefault="00D7683C" w:rsidP="00375608">
            <w:r w:rsidRPr="005F0C7B">
              <w:t>-</w:t>
            </w:r>
          </w:p>
        </w:tc>
      </w:tr>
      <w:tr w:rsidR="00D7683C" w:rsidTr="005F0C7B">
        <w:trPr>
          <w:trHeight w:val="480"/>
        </w:trPr>
        <w:tc>
          <w:tcPr>
            <w:tcW w:w="522" w:type="dxa"/>
            <w:vMerge/>
            <w:shd w:val="clear" w:color="auto" w:fill="auto"/>
          </w:tcPr>
          <w:p w:rsidR="00D7683C" w:rsidRPr="005F0C7B" w:rsidRDefault="00D7683C" w:rsidP="00EC70D0"/>
        </w:tc>
        <w:tc>
          <w:tcPr>
            <w:tcW w:w="1573" w:type="dxa"/>
            <w:vMerge w:val="restart"/>
            <w:shd w:val="clear" w:color="auto" w:fill="auto"/>
          </w:tcPr>
          <w:p w:rsidR="00D7683C" w:rsidRPr="005F0C7B" w:rsidRDefault="00D7683C" w:rsidP="00863A6F">
            <w:r w:rsidRPr="005F0C7B">
              <w:t>сын</w:t>
            </w:r>
          </w:p>
        </w:tc>
        <w:tc>
          <w:tcPr>
            <w:tcW w:w="1505" w:type="dxa"/>
            <w:vMerge w:val="restart"/>
            <w:shd w:val="clear" w:color="auto" w:fill="auto"/>
          </w:tcPr>
          <w:p w:rsidR="00D7683C" w:rsidRPr="005F0C7B" w:rsidRDefault="00D7683C" w:rsidP="00375608"/>
        </w:tc>
        <w:tc>
          <w:tcPr>
            <w:tcW w:w="1200" w:type="dxa"/>
            <w:vMerge w:val="restart"/>
            <w:shd w:val="clear" w:color="auto" w:fill="auto"/>
          </w:tcPr>
          <w:p w:rsidR="00D7683C" w:rsidRPr="005F0C7B" w:rsidRDefault="00D7683C" w:rsidP="00375608">
            <w:r w:rsidRPr="005F0C7B">
              <w:t>нет</w:t>
            </w:r>
          </w:p>
        </w:tc>
        <w:tc>
          <w:tcPr>
            <w:tcW w:w="1489" w:type="dxa"/>
            <w:shd w:val="clear" w:color="auto" w:fill="auto"/>
          </w:tcPr>
          <w:p w:rsidR="00D7683C" w:rsidRPr="005F0C7B" w:rsidRDefault="00D7683C" w:rsidP="0068133B">
            <w:r w:rsidRPr="005F0C7B">
              <w:t>жилой дом</w:t>
            </w:r>
          </w:p>
        </w:tc>
        <w:tc>
          <w:tcPr>
            <w:tcW w:w="1130" w:type="dxa"/>
            <w:shd w:val="clear" w:color="auto" w:fill="auto"/>
          </w:tcPr>
          <w:p w:rsidR="00D7683C" w:rsidRPr="005F0C7B" w:rsidRDefault="00D7683C" w:rsidP="008D1695">
            <w:pPr>
              <w:rPr>
                <w:lang w:val="en-US"/>
              </w:rPr>
            </w:pPr>
            <w:r w:rsidRPr="005F0C7B">
              <w:t>долевая</w:t>
            </w:r>
          </w:p>
          <w:p w:rsidR="00D7683C" w:rsidRPr="005F0C7B" w:rsidRDefault="00D7683C" w:rsidP="008D1695">
            <w:r w:rsidRPr="005F0C7B">
              <w:rPr>
                <w:lang w:val="en-US"/>
              </w:rPr>
              <w:t>1/</w:t>
            </w:r>
            <w:r w:rsidRPr="005F0C7B">
              <w:t>4</w:t>
            </w:r>
          </w:p>
        </w:tc>
        <w:tc>
          <w:tcPr>
            <w:tcW w:w="1155" w:type="dxa"/>
            <w:shd w:val="clear" w:color="auto" w:fill="auto"/>
          </w:tcPr>
          <w:p w:rsidR="00D7683C" w:rsidRPr="005F0C7B" w:rsidRDefault="00D7683C" w:rsidP="008D1695">
            <w:r w:rsidRPr="005F0C7B">
              <w:t>73,5</w:t>
            </w:r>
          </w:p>
        </w:tc>
        <w:tc>
          <w:tcPr>
            <w:tcW w:w="1178" w:type="dxa"/>
            <w:gridSpan w:val="2"/>
            <w:shd w:val="clear" w:color="auto" w:fill="auto"/>
          </w:tcPr>
          <w:p w:rsidR="00D7683C" w:rsidRPr="005F0C7B" w:rsidRDefault="00D7683C" w:rsidP="0068133B">
            <w:r w:rsidRPr="005F0C7B"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D7683C" w:rsidRPr="005F0C7B" w:rsidRDefault="00D7683C" w:rsidP="008D1695">
            <w:r w:rsidRPr="005F0C7B">
              <w:t>нет</w:t>
            </w:r>
          </w:p>
        </w:tc>
        <w:tc>
          <w:tcPr>
            <w:tcW w:w="1228" w:type="dxa"/>
            <w:shd w:val="clear" w:color="auto" w:fill="auto"/>
          </w:tcPr>
          <w:p w:rsidR="00D7683C" w:rsidRPr="005F0C7B" w:rsidRDefault="00D7683C" w:rsidP="008D1695">
            <w:r w:rsidRPr="005F0C7B">
              <w:t>нет</w:t>
            </w:r>
          </w:p>
        </w:tc>
        <w:tc>
          <w:tcPr>
            <w:tcW w:w="1206" w:type="dxa"/>
            <w:shd w:val="clear" w:color="auto" w:fill="auto"/>
          </w:tcPr>
          <w:p w:rsidR="00D7683C" w:rsidRPr="005F0C7B" w:rsidRDefault="00D7683C" w:rsidP="008D1695">
            <w:r w:rsidRPr="005F0C7B">
              <w:t>нет</w:t>
            </w:r>
          </w:p>
        </w:tc>
        <w:tc>
          <w:tcPr>
            <w:tcW w:w="926" w:type="dxa"/>
            <w:shd w:val="clear" w:color="auto" w:fill="auto"/>
          </w:tcPr>
          <w:p w:rsidR="00D7683C" w:rsidRPr="005F0C7B" w:rsidRDefault="00D7683C" w:rsidP="008D1695">
            <w:r w:rsidRPr="005F0C7B">
              <w:t>нет</w:t>
            </w:r>
          </w:p>
        </w:tc>
        <w:tc>
          <w:tcPr>
            <w:tcW w:w="1002" w:type="dxa"/>
            <w:shd w:val="clear" w:color="auto" w:fill="auto"/>
          </w:tcPr>
          <w:p w:rsidR="00D7683C" w:rsidRPr="005F0C7B" w:rsidRDefault="00D7683C" w:rsidP="00375608">
            <w:r w:rsidRPr="005F0C7B">
              <w:t>-</w:t>
            </w:r>
          </w:p>
        </w:tc>
      </w:tr>
      <w:tr w:rsidR="00D7683C" w:rsidTr="005F0C7B">
        <w:trPr>
          <w:trHeight w:val="480"/>
        </w:trPr>
        <w:tc>
          <w:tcPr>
            <w:tcW w:w="522" w:type="dxa"/>
            <w:tcBorders>
              <w:top w:val="nil"/>
            </w:tcBorders>
            <w:shd w:val="clear" w:color="auto" w:fill="auto"/>
          </w:tcPr>
          <w:p w:rsidR="00D7683C" w:rsidRPr="005F0C7B" w:rsidRDefault="00D7683C" w:rsidP="00EC70D0"/>
        </w:tc>
        <w:tc>
          <w:tcPr>
            <w:tcW w:w="1573" w:type="dxa"/>
            <w:vMerge/>
            <w:shd w:val="clear" w:color="auto" w:fill="auto"/>
          </w:tcPr>
          <w:p w:rsidR="00D7683C" w:rsidRPr="005F0C7B" w:rsidRDefault="00D7683C" w:rsidP="00863A6F"/>
        </w:tc>
        <w:tc>
          <w:tcPr>
            <w:tcW w:w="1505" w:type="dxa"/>
            <w:vMerge/>
            <w:shd w:val="clear" w:color="auto" w:fill="auto"/>
          </w:tcPr>
          <w:p w:rsidR="00D7683C" w:rsidRPr="005F0C7B" w:rsidRDefault="00D7683C" w:rsidP="00375608"/>
        </w:tc>
        <w:tc>
          <w:tcPr>
            <w:tcW w:w="1200" w:type="dxa"/>
            <w:vMerge/>
            <w:shd w:val="clear" w:color="auto" w:fill="auto"/>
          </w:tcPr>
          <w:p w:rsidR="00D7683C" w:rsidRPr="005F0C7B" w:rsidRDefault="00D7683C" w:rsidP="00375608"/>
        </w:tc>
        <w:tc>
          <w:tcPr>
            <w:tcW w:w="1489" w:type="dxa"/>
            <w:shd w:val="clear" w:color="auto" w:fill="auto"/>
          </w:tcPr>
          <w:p w:rsidR="00D7683C" w:rsidRPr="005F0C7B" w:rsidRDefault="00D7683C" w:rsidP="008D1695">
            <w:r w:rsidRPr="005F0C7B">
              <w:t>земельный участок приусадебный</w:t>
            </w:r>
          </w:p>
        </w:tc>
        <w:tc>
          <w:tcPr>
            <w:tcW w:w="1130" w:type="dxa"/>
            <w:shd w:val="clear" w:color="auto" w:fill="auto"/>
          </w:tcPr>
          <w:p w:rsidR="00D7683C" w:rsidRPr="005F0C7B" w:rsidRDefault="00D7683C" w:rsidP="008D1695">
            <w:pPr>
              <w:rPr>
                <w:lang w:val="en-US"/>
              </w:rPr>
            </w:pPr>
            <w:r w:rsidRPr="005F0C7B">
              <w:t>долевая</w:t>
            </w:r>
          </w:p>
          <w:p w:rsidR="00D7683C" w:rsidRPr="005F0C7B" w:rsidRDefault="00D7683C" w:rsidP="008D1695">
            <w:r w:rsidRPr="005F0C7B">
              <w:rPr>
                <w:lang w:val="en-US"/>
              </w:rPr>
              <w:t>1/</w:t>
            </w:r>
            <w:r w:rsidRPr="005F0C7B">
              <w:t>4</w:t>
            </w:r>
          </w:p>
        </w:tc>
        <w:tc>
          <w:tcPr>
            <w:tcW w:w="1155" w:type="dxa"/>
            <w:shd w:val="clear" w:color="auto" w:fill="auto"/>
          </w:tcPr>
          <w:p w:rsidR="00D7683C" w:rsidRPr="005F0C7B" w:rsidRDefault="00D7683C" w:rsidP="008D1695">
            <w:r w:rsidRPr="005F0C7B">
              <w:t>2300</w:t>
            </w:r>
          </w:p>
        </w:tc>
        <w:tc>
          <w:tcPr>
            <w:tcW w:w="1178" w:type="dxa"/>
            <w:gridSpan w:val="2"/>
            <w:shd w:val="clear" w:color="auto" w:fill="auto"/>
          </w:tcPr>
          <w:p w:rsidR="00D7683C" w:rsidRPr="005F0C7B" w:rsidRDefault="00D7683C" w:rsidP="008D1695">
            <w:r w:rsidRPr="005F0C7B"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D7683C" w:rsidRPr="005F0C7B" w:rsidRDefault="00D7683C" w:rsidP="008D1695">
            <w:r w:rsidRPr="005F0C7B">
              <w:t>нет</w:t>
            </w:r>
          </w:p>
        </w:tc>
        <w:tc>
          <w:tcPr>
            <w:tcW w:w="1228" w:type="dxa"/>
            <w:shd w:val="clear" w:color="auto" w:fill="auto"/>
          </w:tcPr>
          <w:p w:rsidR="00D7683C" w:rsidRPr="005F0C7B" w:rsidRDefault="00D7683C" w:rsidP="008D1695">
            <w:r w:rsidRPr="005F0C7B">
              <w:t>нет</w:t>
            </w:r>
          </w:p>
        </w:tc>
        <w:tc>
          <w:tcPr>
            <w:tcW w:w="1206" w:type="dxa"/>
            <w:shd w:val="clear" w:color="auto" w:fill="auto"/>
          </w:tcPr>
          <w:p w:rsidR="00D7683C" w:rsidRPr="005F0C7B" w:rsidRDefault="00D7683C" w:rsidP="008D1695">
            <w:r w:rsidRPr="005F0C7B">
              <w:t>нет</w:t>
            </w:r>
          </w:p>
        </w:tc>
        <w:tc>
          <w:tcPr>
            <w:tcW w:w="926" w:type="dxa"/>
            <w:shd w:val="clear" w:color="auto" w:fill="auto"/>
          </w:tcPr>
          <w:p w:rsidR="00D7683C" w:rsidRPr="005F0C7B" w:rsidRDefault="00D7683C" w:rsidP="008D1695">
            <w:r w:rsidRPr="005F0C7B">
              <w:t>нет</w:t>
            </w:r>
          </w:p>
        </w:tc>
        <w:tc>
          <w:tcPr>
            <w:tcW w:w="1002" w:type="dxa"/>
            <w:shd w:val="clear" w:color="auto" w:fill="auto"/>
          </w:tcPr>
          <w:p w:rsidR="00D7683C" w:rsidRPr="005F0C7B" w:rsidRDefault="00D7683C" w:rsidP="00375608">
            <w:r w:rsidRPr="005F0C7B">
              <w:t>-</w:t>
            </w:r>
          </w:p>
        </w:tc>
      </w:tr>
      <w:tr w:rsidR="00D7683C" w:rsidTr="005F0C7B">
        <w:trPr>
          <w:trHeight w:val="480"/>
        </w:trPr>
        <w:tc>
          <w:tcPr>
            <w:tcW w:w="522" w:type="dxa"/>
            <w:vMerge w:val="restart"/>
            <w:shd w:val="clear" w:color="auto" w:fill="auto"/>
          </w:tcPr>
          <w:p w:rsidR="00D7683C" w:rsidRPr="005F0C7B" w:rsidRDefault="00D7683C" w:rsidP="00EC70D0"/>
        </w:tc>
        <w:tc>
          <w:tcPr>
            <w:tcW w:w="1573" w:type="dxa"/>
            <w:vMerge w:val="restart"/>
            <w:shd w:val="clear" w:color="auto" w:fill="auto"/>
          </w:tcPr>
          <w:p w:rsidR="00D7683C" w:rsidRPr="005F0C7B" w:rsidRDefault="00D7683C" w:rsidP="00863A6F">
            <w:r w:rsidRPr="005F0C7B">
              <w:t>дочь</w:t>
            </w:r>
          </w:p>
        </w:tc>
        <w:tc>
          <w:tcPr>
            <w:tcW w:w="1505" w:type="dxa"/>
            <w:vMerge w:val="restart"/>
            <w:shd w:val="clear" w:color="auto" w:fill="auto"/>
          </w:tcPr>
          <w:p w:rsidR="00D7683C" w:rsidRPr="005F0C7B" w:rsidRDefault="00D7683C" w:rsidP="00375608"/>
        </w:tc>
        <w:tc>
          <w:tcPr>
            <w:tcW w:w="1200" w:type="dxa"/>
            <w:vMerge w:val="restart"/>
            <w:shd w:val="clear" w:color="auto" w:fill="auto"/>
          </w:tcPr>
          <w:p w:rsidR="00D7683C" w:rsidRPr="005F0C7B" w:rsidRDefault="00D7683C" w:rsidP="00375608">
            <w:r w:rsidRPr="005F0C7B">
              <w:t>нет</w:t>
            </w:r>
          </w:p>
        </w:tc>
        <w:tc>
          <w:tcPr>
            <w:tcW w:w="1489" w:type="dxa"/>
            <w:shd w:val="clear" w:color="auto" w:fill="auto"/>
          </w:tcPr>
          <w:p w:rsidR="00D7683C" w:rsidRPr="005F0C7B" w:rsidRDefault="00D7683C" w:rsidP="008D1695">
            <w:r w:rsidRPr="005F0C7B">
              <w:t>жилой дом</w:t>
            </w:r>
          </w:p>
        </w:tc>
        <w:tc>
          <w:tcPr>
            <w:tcW w:w="1130" w:type="dxa"/>
            <w:shd w:val="clear" w:color="auto" w:fill="auto"/>
          </w:tcPr>
          <w:p w:rsidR="00D7683C" w:rsidRPr="005F0C7B" w:rsidRDefault="00D7683C" w:rsidP="004411C4">
            <w:pPr>
              <w:rPr>
                <w:lang w:val="en-US"/>
              </w:rPr>
            </w:pPr>
            <w:r w:rsidRPr="005F0C7B">
              <w:t>долевая</w:t>
            </w:r>
          </w:p>
          <w:p w:rsidR="00D7683C" w:rsidRPr="005F0C7B" w:rsidRDefault="00D7683C" w:rsidP="004411C4">
            <w:r w:rsidRPr="005F0C7B">
              <w:rPr>
                <w:lang w:val="en-US"/>
              </w:rPr>
              <w:t>1/</w:t>
            </w:r>
            <w:r w:rsidRPr="005F0C7B">
              <w:t>4</w:t>
            </w:r>
          </w:p>
        </w:tc>
        <w:tc>
          <w:tcPr>
            <w:tcW w:w="1155" w:type="dxa"/>
            <w:shd w:val="clear" w:color="auto" w:fill="auto"/>
          </w:tcPr>
          <w:p w:rsidR="00D7683C" w:rsidRPr="005F0C7B" w:rsidRDefault="00D7683C" w:rsidP="008D1695">
            <w:r w:rsidRPr="005F0C7B">
              <w:t>73,5</w:t>
            </w:r>
          </w:p>
        </w:tc>
        <w:tc>
          <w:tcPr>
            <w:tcW w:w="1178" w:type="dxa"/>
            <w:gridSpan w:val="2"/>
            <w:shd w:val="clear" w:color="auto" w:fill="auto"/>
          </w:tcPr>
          <w:p w:rsidR="00D7683C" w:rsidRPr="005F0C7B" w:rsidRDefault="00D7683C" w:rsidP="0068133B">
            <w:r w:rsidRPr="005F0C7B"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D7683C" w:rsidRPr="005F0C7B" w:rsidRDefault="00D7683C" w:rsidP="008D1695">
            <w:r w:rsidRPr="005F0C7B">
              <w:t>нет</w:t>
            </w:r>
          </w:p>
        </w:tc>
        <w:tc>
          <w:tcPr>
            <w:tcW w:w="1228" w:type="dxa"/>
            <w:shd w:val="clear" w:color="auto" w:fill="auto"/>
          </w:tcPr>
          <w:p w:rsidR="00D7683C" w:rsidRPr="005F0C7B" w:rsidRDefault="00D7683C" w:rsidP="008D1695">
            <w:r w:rsidRPr="005F0C7B">
              <w:t>нет</w:t>
            </w:r>
          </w:p>
        </w:tc>
        <w:tc>
          <w:tcPr>
            <w:tcW w:w="1206" w:type="dxa"/>
            <w:shd w:val="clear" w:color="auto" w:fill="auto"/>
          </w:tcPr>
          <w:p w:rsidR="00D7683C" w:rsidRPr="005F0C7B" w:rsidRDefault="00D7683C" w:rsidP="008D1695">
            <w:r w:rsidRPr="005F0C7B">
              <w:t>нет</w:t>
            </w:r>
          </w:p>
        </w:tc>
        <w:tc>
          <w:tcPr>
            <w:tcW w:w="926" w:type="dxa"/>
            <w:shd w:val="clear" w:color="auto" w:fill="auto"/>
          </w:tcPr>
          <w:p w:rsidR="00D7683C" w:rsidRPr="005F0C7B" w:rsidRDefault="00D7683C" w:rsidP="008D1695">
            <w:r w:rsidRPr="005F0C7B">
              <w:t>нет</w:t>
            </w:r>
          </w:p>
        </w:tc>
        <w:tc>
          <w:tcPr>
            <w:tcW w:w="1002" w:type="dxa"/>
            <w:shd w:val="clear" w:color="auto" w:fill="auto"/>
          </w:tcPr>
          <w:p w:rsidR="00D7683C" w:rsidRPr="005F0C7B" w:rsidRDefault="00D7683C" w:rsidP="00375608">
            <w:r w:rsidRPr="005F0C7B">
              <w:t>-</w:t>
            </w:r>
          </w:p>
        </w:tc>
      </w:tr>
      <w:tr w:rsidR="00D7683C" w:rsidTr="005F0C7B">
        <w:trPr>
          <w:trHeight w:val="480"/>
        </w:trPr>
        <w:tc>
          <w:tcPr>
            <w:tcW w:w="522" w:type="dxa"/>
            <w:vMerge/>
            <w:shd w:val="clear" w:color="auto" w:fill="auto"/>
          </w:tcPr>
          <w:p w:rsidR="00D7683C" w:rsidRPr="005F0C7B" w:rsidRDefault="00D7683C" w:rsidP="00EC70D0"/>
        </w:tc>
        <w:tc>
          <w:tcPr>
            <w:tcW w:w="1573" w:type="dxa"/>
            <w:vMerge/>
            <w:shd w:val="clear" w:color="auto" w:fill="auto"/>
          </w:tcPr>
          <w:p w:rsidR="00D7683C" w:rsidRPr="005F0C7B" w:rsidRDefault="00D7683C" w:rsidP="00863A6F"/>
        </w:tc>
        <w:tc>
          <w:tcPr>
            <w:tcW w:w="1505" w:type="dxa"/>
            <w:vMerge/>
            <w:shd w:val="clear" w:color="auto" w:fill="auto"/>
          </w:tcPr>
          <w:p w:rsidR="00D7683C" w:rsidRPr="005F0C7B" w:rsidRDefault="00D7683C" w:rsidP="00375608"/>
        </w:tc>
        <w:tc>
          <w:tcPr>
            <w:tcW w:w="1200" w:type="dxa"/>
            <w:vMerge/>
            <w:shd w:val="clear" w:color="auto" w:fill="auto"/>
          </w:tcPr>
          <w:p w:rsidR="00D7683C" w:rsidRPr="005F0C7B" w:rsidRDefault="00D7683C" w:rsidP="00375608"/>
        </w:tc>
        <w:tc>
          <w:tcPr>
            <w:tcW w:w="1489" w:type="dxa"/>
            <w:shd w:val="clear" w:color="auto" w:fill="auto"/>
          </w:tcPr>
          <w:p w:rsidR="00D7683C" w:rsidRPr="005F0C7B" w:rsidRDefault="00D7683C" w:rsidP="008D1695">
            <w:r w:rsidRPr="005F0C7B">
              <w:t>земельный участок приусадебный</w:t>
            </w:r>
          </w:p>
        </w:tc>
        <w:tc>
          <w:tcPr>
            <w:tcW w:w="1130" w:type="dxa"/>
            <w:shd w:val="clear" w:color="auto" w:fill="auto"/>
          </w:tcPr>
          <w:p w:rsidR="00D7683C" w:rsidRPr="005F0C7B" w:rsidRDefault="00D7683C" w:rsidP="008D1695">
            <w:pPr>
              <w:rPr>
                <w:lang w:val="en-US"/>
              </w:rPr>
            </w:pPr>
            <w:r w:rsidRPr="005F0C7B">
              <w:t>долевая</w:t>
            </w:r>
          </w:p>
          <w:p w:rsidR="00D7683C" w:rsidRPr="005F0C7B" w:rsidRDefault="00D7683C" w:rsidP="008D1695">
            <w:r w:rsidRPr="005F0C7B">
              <w:rPr>
                <w:lang w:val="en-US"/>
              </w:rPr>
              <w:t>1/</w:t>
            </w:r>
            <w:r w:rsidRPr="005F0C7B">
              <w:t>4</w:t>
            </w:r>
          </w:p>
        </w:tc>
        <w:tc>
          <w:tcPr>
            <w:tcW w:w="1155" w:type="dxa"/>
            <w:shd w:val="clear" w:color="auto" w:fill="auto"/>
          </w:tcPr>
          <w:p w:rsidR="00D7683C" w:rsidRPr="005F0C7B" w:rsidRDefault="00D7683C" w:rsidP="008D1695">
            <w:r w:rsidRPr="005F0C7B">
              <w:t>2300</w:t>
            </w:r>
          </w:p>
        </w:tc>
        <w:tc>
          <w:tcPr>
            <w:tcW w:w="1178" w:type="dxa"/>
            <w:gridSpan w:val="2"/>
            <w:shd w:val="clear" w:color="auto" w:fill="auto"/>
          </w:tcPr>
          <w:p w:rsidR="00D7683C" w:rsidRPr="005F0C7B" w:rsidRDefault="00D7683C" w:rsidP="008D1695">
            <w:r w:rsidRPr="005F0C7B"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D7683C" w:rsidRPr="005F0C7B" w:rsidRDefault="00D7683C" w:rsidP="008D1695">
            <w:r w:rsidRPr="005F0C7B">
              <w:t>нет</w:t>
            </w:r>
          </w:p>
        </w:tc>
        <w:tc>
          <w:tcPr>
            <w:tcW w:w="1228" w:type="dxa"/>
            <w:shd w:val="clear" w:color="auto" w:fill="auto"/>
          </w:tcPr>
          <w:p w:rsidR="00D7683C" w:rsidRPr="005F0C7B" w:rsidRDefault="00D7683C" w:rsidP="008D1695">
            <w:r w:rsidRPr="005F0C7B">
              <w:t>нет</w:t>
            </w:r>
          </w:p>
        </w:tc>
        <w:tc>
          <w:tcPr>
            <w:tcW w:w="1206" w:type="dxa"/>
            <w:shd w:val="clear" w:color="auto" w:fill="auto"/>
          </w:tcPr>
          <w:p w:rsidR="00D7683C" w:rsidRPr="005F0C7B" w:rsidRDefault="00D7683C" w:rsidP="008D1695">
            <w:r w:rsidRPr="005F0C7B">
              <w:t>нет</w:t>
            </w:r>
          </w:p>
        </w:tc>
        <w:tc>
          <w:tcPr>
            <w:tcW w:w="926" w:type="dxa"/>
            <w:shd w:val="clear" w:color="auto" w:fill="auto"/>
          </w:tcPr>
          <w:p w:rsidR="00D7683C" w:rsidRPr="005F0C7B" w:rsidRDefault="00D7683C" w:rsidP="008D1695">
            <w:r w:rsidRPr="005F0C7B">
              <w:t>нет</w:t>
            </w:r>
          </w:p>
        </w:tc>
        <w:tc>
          <w:tcPr>
            <w:tcW w:w="1002" w:type="dxa"/>
            <w:shd w:val="clear" w:color="auto" w:fill="auto"/>
          </w:tcPr>
          <w:p w:rsidR="00D7683C" w:rsidRPr="005F0C7B" w:rsidRDefault="00D7683C" w:rsidP="00375608">
            <w:r w:rsidRPr="005F0C7B">
              <w:t>-</w:t>
            </w:r>
          </w:p>
        </w:tc>
      </w:tr>
    </w:tbl>
    <w:p w:rsidR="00D7683C" w:rsidRDefault="00D7683C">
      <w:r>
        <w:t xml:space="preserve"> </w:t>
      </w:r>
    </w:p>
    <w:p w:rsidR="00D7683C" w:rsidRPr="00935C04" w:rsidRDefault="00D7683C" w:rsidP="00375608">
      <w:pPr>
        <w:jc w:val="center"/>
        <w:rPr>
          <w:b/>
        </w:rPr>
      </w:pPr>
      <w:r w:rsidRPr="00935C04">
        <w:rPr>
          <w:b/>
        </w:rPr>
        <w:lastRenderedPageBreak/>
        <w:t>Сведения</w:t>
      </w:r>
    </w:p>
    <w:p w:rsidR="00D7683C" w:rsidRDefault="00D7683C" w:rsidP="00375608">
      <w:pPr>
        <w:jc w:val="center"/>
        <w:rPr>
          <w:b/>
        </w:rPr>
      </w:pPr>
      <w:r w:rsidRPr="00935C04">
        <w:rPr>
          <w:b/>
        </w:rPr>
        <w:t xml:space="preserve">о доходах, об имуществе и обязательствах имущественного характера лиц, замещающих должности </w:t>
      </w:r>
    </w:p>
    <w:p w:rsidR="00D7683C" w:rsidRPr="00935C04" w:rsidRDefault="00D7683C" w:rsidP="00375608">
      <w:pPr>
        <w:jc w:val="center"/>
        <w:rPr>
          <w:b/>
        </w:rPr>
      </w:pPr>
      <w:r w:rsidRPr="00935C04">
        <w:rPr>
          <w:b/>
        </w:rPr>
        <w:t>муниципальной службы  в</w:t>
      </w:r>
      <w:r>
        <w:rPr>
          <w:b/>
        </w:rPr>
        <w:t xml:space="preserve">  </w:t>
      </w:r>
      <w:r w:rsidRPr="00935C04">
        <w:rPr>
          <w:b/>
        </w:rPr>
        <w:t xml:space="preserve"> Администрации Кореневского района, и членов их семей за период </w:t>
      </w:r>
    </w:p>
    <w:p w:rsidR="00D7683C" w:rsidRDefault="00D7683C" w:rsidP="00375608">
      <w:pPr>
        <w:jc w:val="center"/>
        <w:rPr>
          <w:b/>
        </w:rPr>
      </w:pPr>
      <w:r>
        <w:rPr>
          <w:b/>
        </w:rPr>
        <w:t xml:space="preserve">с 1 января 2016 года по 31 декабря 2016 </w:t>
      </w:r>
      <w:r w:rsidRPr="00935C04">
        <w:rPr>
          <w:b/>
        </w:rPr>
        <w:t>года</w:t>
      </w:r>
      <w:r>
        <w:rPr>
          <w:b/>
        </w:rPr>
        <w:t xml:space="preserve"> </w:t>
      </w:r>
    </w:p>
    <w:p w:rsidR="00D7683C" w:rsidRDefault="00D7683C" w:rsidP="006A35DE">
      <w:pPr>
        <w:jc w:val="center"/>
        <w:rPr>
          <w:b/>
        </w:rPr>
      </w:pPr>
      <w:r>
        <w:rPr>
          <w:b/>
        </w:rPr>
        <w:t xml:space="preserve"> (дополнительно)</w:t>
      </w:r>
    </w:p>
    <w:p w:rsidR="00D7683C" w:rsidRDefault="00D7683C" w:rsidP="006A35DE">
      <w:pPr>
        <w:jc w:val="center"/>
      </w:pPr>
    </w:p>
    <w:tbl>
      <w:tblPr>
        <w:tblW w:w="1624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2"/>
        <w:gridCol w:w="1573"/>
        <w:gridCol w:w="1829"/>
        <w:gridCol w:w="1375"/>
        <w:gridCol w:w="1489"/>
        <w:gridCol w:w="1130"/>
        <w:gridCol w:w="1155"/>
        <w:gridCol w:w="6"/>
        <w:gridCol w:w="1172"/>
        <w:gridCol w:w="1629"/>
        <w:gridCol w:w="1228"/>
        <w:gridCol w:w="1206"/>
        <w:gridCol w:w="926"/>
        <w:gridCol w:w="1002"/>
      </w:tblGrid>
      <w:tr w:rsidR="00D7683C" w:rsidTr="00FB1E3A">
        <w:trPr>
          <w:trHeight w:val="496"/>
          <w:tblHeader/>
        </w:trPr>
        <w:tc>
          <w:tcPr>
            <w:tcW w:w="522" w:type="dxa"/>
            <w:vMerge w:val="restart"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>№</w:t>
            </w:r>
          </w:p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73" w:type="dxa"/>
            <w:vMerge w:val="restart"/>
          </w:tcPr>
          <w:p w:rsidR="00D7683C" w:rsidRPr="008251A4" w:rsidRDefault="00D7683C" w:rsidP="007629B1">
            <w:pPr>
              <w:jc w:val="center"/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 xml:space="preserve">Фамилия, имя, отчество лица, замещающего должность муниципаль-ной службы в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251A4">
              <w:rPr>
                <w:b/>
                <w:sz w:val="20"/>
                <w:szCs w:val="20"/>
              </w:rPr>
              <w:t xml:space="preserve"> Администра-ции Кореневского района, представив-шего сведения</w:t>
            </w:r>
          </w:p>
        </w:tc>
        <w:tc>
          <w:tcPr>
            <w:tcW w:w="1829" w:type="dxa"/>
            <w:vMerge w:val="restart"/>
          </w:tcPr>
          <w:p w:rsidR="00D7683C" w:rsidRPr="008251A4" w:rsidRDefault="00D7683C" w:rsidP="007629B1">
            <w:pPr>
              <w:jc w:val="center"/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 xml:space="preserve">Наименование должности лица, замещающего должность муниципальной службы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251A4">
              <w:rPr>
                <w:b/>
                <w:sz w:val="20"/>
                <w:szCs w:val="20"/>
              </w:rPr>
              <w:t xml:space="preserve"> Администрации Кореневского района, представившего сведения</w:t>
            </w:r>
          </w:p>
        </w:tc>
        <w:tc>
          <w:tcPr>
            <w:tcW w:w="1375" w:type="dxa"/>
            <w:vMerge w:val="restart"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>Деклари-рован-ный годовой доход за 201</w:t>
            </w:r>
            <w:r>
              <w:rPr>
                <w:b/>
                <w:sz w:val="20"/>
                <w:szCs w:val="20"/>
              </w:rPr>
              <w:t>6</w:t>
            </w:r>
            <w:r w:rsidRPr="008251A4">
              <w:rPr>
                <w:b/>
                <w:sz w:val="20"/>
                <w:szCs w:val="20"/>
              </w:rPr>
              <w:t xml:space="preserve"> г.</w:t>
            </w:r>
          </w:p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4952" w:type="dxa"/>
            <w:gridSpan w:val="5"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1629" w:type="dxa"/>
            <w:vMerge w:val="restart"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3360" w:type="dxa"/>
            <w:gridSpan w:val="3"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002" w:type="dxa"/>
            <w:vMerge w:val="restart"/>
          </w:tcPr>
          <w:p w:rsidR="00D7683C" w:rsidRPr="008251A4" w:rsidRDefault="00D7683C" w:rsidP="00375608">
            <w:pPr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>Сведе-ния об источниках получения средств, за счет которых совершена сделка</w:t>
            </w:r>
          </w:p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7683C" w:rsidTr="00FB1E3A">
        <w:trPr>
          <w:trHeight w:val="1254"/>
          <w:tblHeader/>
        </w:trPr>
        <w:tc>
          <w:tcPr>
            <w:tcW w:w="522" w:type="dxa"/>
            <w:vMerge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3" w:type="dxa"/>
            <w:vMerge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9" w:type="dxa"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 xml:space="preserve">Вид объекта  </w:t>
            </w:r>
          </w:p>
        </w:tc>
        <w:tc>
          <w:tcPr>
            <w:tcW w:w="1130" w:type="dxa"/>
          </w:tcPr>
          <w:p w:rsidR="00D7683C" w:rsidRPr="008251A4" w:rsidRDefault="00D7683C" w:rsidP="00375608">
            <w:pPr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61" w:type="dxa"/>
            <w:gridSpan w:val="2"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72" w:type="dxa"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629" w:type="dxa"/>
            <w:vMerge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 xml:space="preserve">Вид объекта  </w:t>
            </w:r>
          </w:p>
        </w:tc>
        <w:tc>
          <w:tcPr>
            <w:tcW w:w="1206" w:type="dxa"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 xml:space="preserve">Площадь </w:t>
            </w:r>
          </w:p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926" w:type="dxa"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002" w:type="dxa"/>
            <w:vMerge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7683C" w:rsidTr="00FB1E3A">
        <w:trPr>
          <w:trHeight w:val="304"/>
          <w:tblHeader/>
        </w:trPr>
        <w:tc>
          <w:tcPr>
            <w:tcW w:w="522" w:type="dxa"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73" w:type="dxa"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29" w:type="dxa"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75" w:type="dxa"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89" w:type="dxa"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0" w:type="dxa"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61" w:type="dxa"/>
            <w:gridSpan w:val="2"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72" w:type="dxa"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629" w:type="dxa"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228" w:type="dxa"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06" w:type="dxa"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26" w:type="dxa"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002" w:type="dxa"/>
          </w:tcPr>
          <w:p w:rsidR="00D7683C" w:rsidRPr="008251A4" w:rsidRDefault="00D7683C" w:rsidP="008251A4">
            <w:pPr>
              <w:jc w:val="center"/>
              <w:rPr>
                <w:b/>
                <w:sz w:val="20"/>
                <w:szCs w:val="20"/>
              </w:rPr>
            </w:pPr>
            <w:r w:rsidRPr="008251A4">
              <w:rPr>
                <w:b/>
                <w:sz w:val="20"/>
                <w:szCs w:val="20"/>
              </w:rPr>
              <w:t>13</w:t>
            </w:r>
          </w:p>
        </w:tc>
      </w:tr>
      <w:tr w:rsidR="00D7683C" w:rsidRPr="008B270F" w:rsidTr="00FB1E3A">
        <w:trPr>
          <w:trHeight w:val="720"/>
        </w:trPr>
        <w:tc>
          <w:tcPr>
            <w:tcW w:w="522" w:type="dxa"/>
            <w:vMerge w:val="restart"/>
          </w:tcPr>
          <w:p w:rsidR="00D7683C" w:rsidRPr="008251A4" w:rsidRDefault="00D7683C" w:rsidP="00D7683C">
            <w:pPr>
              <w:numPr>
                <w:ilvl w:val="0"/>
                <w:numId w:val="9"/>
              </w:numPr>
              <w:tabs>
                <w:tab w:val="clear" w:pos="644"/>
                <w:tab w:val="num" w:pos="360"/>
              </w:tabs>
              <w:spacing w:after="0" w:line="240" w:lineRule="auto"/>
              <w:ind w:left="360"/>
            </w:pPr>
          </w:p>
        </w:tc>
        <w:tc>
          <w:tcPr>
            <w:tcW w:w="1573" w:type="dxa"/>
            <w:vMerge w:val="restart"/>
          </w:tcPr>
          <w:p w:rsidR="00D7683C" w:rsidRPr="008B270F" w:rsidRDefault="00D7683C" w:rsidP="00FE4E22">
            <w:r>
              <w:t xml:space="preserve">Доценко Людмила Ивановна </w:t>
            </w:r>
          </w:p>
        </w:tc>
        <w:tc>
          <w:tcPr>
            <w:tcW w:w="1829" w:type="dxa"/>
            <w:vMerge w:val="restart"/>
          </w:tcPr>
          <w:p w:rsidR="00D7683C" w:rsidRPr="008B270F" w:rsidRDefault="00D7683C" w:rsidP="00FE4E22">
            <w:r>
              <w:t>главный специалист-эксперт отдела организационной и кадровой работы</w:t>
            </w:r>
            <w:r w:rsidRPr="008B270F">
              <w:t xml:space="preserve"> </w:t>
            </w:r>
          </w:p>
        </w:tc>
        <w:tc>
          <w:tcPr>
            <w:tcW w:w="1375" w:type="dxa"/>
            <w:vMerge w:val="restart"/>
          </w:tcPr>
          <w:p w:rsidR="00D7683C" w:rsidRPr="008B270F" w:rsidRDefault="00D7683C" w:rsidP="00FE4E22">
            <w:r>
              <w:t>337605,29</w:t>
            </w:r>
          </w:p>
        </w:tc>
        <w:tc>
          <w:tcPr>
            <w:tcW w:w="1489" w:type="dxa"/>
          </w:tcPr>
          <w:p w:rsidR="00D7683C" w:rsidRPr="008B270F" w:rsidRDefault="00D7683C" w:rsidP="00FE4E22">
            <w:r>
              <w:t xml:space="preserve">квартира трехкомнатная </w:t>
            </w:r>
          </w:p>
        </w:tc>
        <w:tc>
          <w:tcPr>
            <w:tcW w:w="1130" w:type="dxa"/>
          </w:tcPr>
          <w:p w:rsidR="00D7683C" w:rsidRPr="008B270F" w:rsidRDefault="00D7683C" w:rsidP="00FE4E22">
            <w:r w:rsidRPr="008B270F">
              <w:t>индиви-дуаль-ная</w:t>
            </w:r>
          </w:p>
        </w:tc>
        <w:tc>
          <w:tcPr>
            <w:tcW w:w="1155" w:type="dxa"/>
          </w:tcPr>
          <w:p w:rsidR="00D7683C" w:rsidRPr="008B270F" w:rsidRDefault="00D7683C" w:rsidP="00FE4E22">
            <w:r>
              <w:t>62,5</w:t>
            </w:r>
            <w:r w:rsidRPr="008B270F">
              <w:t xml:space="preserve"> </w:t>
            </w:r>
          </w:p>
        </w:tc>
        <w:tc>
          <w:tcPr>
            <w:tcW w:w="1178" w:type="dxa"/>
            <w:gridSpan w:val="2"/>
          </w:tcPr>
          <w:p w:rsidR="00D7683C" w:rsidRPr="008B270F" w:rsidRDefault="00D7683C" w:rsidP="00FE4E22">
            <w:r w:rsidRPr="008B270F">
              <w:t>Россия</w:t>
            </w:r>
          </w:p>
        </w:tc>
        <w:tc>
          <w:tcPr>
            <w:tcW w:w="1629" w:type="dxa"/>
            <w:vMerge w:val="restart"/>
          </w:tcPr>
          <w:p w:rsidR="00D7683C" w:rsidRPr="008B270F" w:rsidRDefault="00D7683C" w:rsidP="00FE4E22">
            <w:r w:rsidRPr="008B270F">
              <w:t>нет</w:t>
            </w:r>
          </w:p>
        </w:tc>
        <w:tc>
          <w:tcPr>
            <w:tcW w:w="1228" w:type="dxa"/>
            <w:vMerge w:val="restart"/>
          </w:tcPr>
          <w:p w:rsidR="00D7683C" w:rsidRPr="008B270F" w:rsidRDefault="00D7683C" w:rsidP="00FE4E22">
            <w:r w:rsidRPr="008B270F">
              <w:t>нет</w:t>
            </w:r>
          </w:p>
          <w:p w:rsidR="00D7683C" w:rsidRPr="008B270F" w:rsidRDefault="00D7683C" w:rsidP="00375608">
            <w:r w:rsidRPr="008B270F">
              <w:t xml:space="preserve"> </w:t>
            </w:r>
          </w:p>
        </w:tc>
        <w:tc>
          <w:tcPr>
            <w:tcW w:w="1206" w:type="dxa"/>
            <w:vMerge w:val="restart"/>
          </w:tcPr>
          <w:p w:rsidR="00D7683C" w:rsidRPr="008B270F" w:rsidRDefault="00D7683C" w:rsidP="00FE4E22">
            <w:r w:rsidRPr="008B270F">
              <w:t>нет</w:t>
            </w:r>
          </w:p>
          <w:p w:rsidR="00D7683C" w:rsidRPr="008B270F" w:rsidRDefault="00D7683C" w:rsidP="00375608">
            <w:r w:rsidRPr="008B270F">
              <w:t xml:space="preserve"> </w:t>
            </w:r>
          </w:p>
        </w:tc>
        <w:tc>
          <w:tcPr>
            <w:tcW w:w="926" w:type="dxa"/>
            <w:vMerge w:val="restart"/>
          </w:tcPr>
          <w:p w:rsidR="00D7683C" w:rsidRPr="008B270F" w:rsidRDefault="00D7683C" w:rsidP="00FE4E22">
            <w:r w:rsidRPr="008B270F">
              <w:t>нет</w:t>
            </w:r>
          </w:p>
          <w:p w:rsidR="00D7683C" w:rsidRPr="008B270F" w:rsidRDefault="00D7683C" w:rsidP="00375608">
            <w:r w:rsidRPr="008B270F">
              <w:t xml:space="preserve"> </w:t>
            </w:r>
          </w:p>
        </w:tc>
        <w:tc>
          <w:tcPr>
            <w:tcW w:w="1002" w:type="dxa"/>
            <w:vMerge w:val="restart"/>
          </w:tcPr>
          <w:p w:rsidR="00D7683C" w:rsidRPr="008B270F" w:rsidRDefault="00D7683C" w:rsidP="00FE4E22">
            <w:r w:rsidRPr="008B270F">
              <w:t>-</w:t>
            </w:r>
          </w:p>
        </w:tc>
      </w:tr>
      <w:tr w:rsidR="00D7683C" w:rsidRPr="008B270F" w:rsidTr="00FB1E3A">
        <w:trPr>
          <w:trHeight w:val="585"/>
        </w:trPr>
        <w:tc>
          <w:tcPr>
            <w:tcW w:w="522" w:type="dxa"/>
            <w:vMerge/>
          </w:tcPr>
          <w:p w:rsidR="00D7683C" w:rsidRPr="008251A4" w:rsidRDefault="00D7683C" w:rsidP="00D7683C">
            <w:pPr>
              <w:numPr>
                <w:ilvl w:val="0"/>
                <w:numId w:val="9"/>
              </w:numPr>
              <w:tabs>
                <w:tab w:val="clear" w:pos="644"/>
                <w:tab w:val="num" w:pos="360"/>
              </w:tabs>
              <w:spacing w:after="0" w:line="240" w:lineRule="auto"/>
              <w:ind w:left="360"/>
            </w:pPr>
          </w:p>
        </w:tc>
        <w:tc>
          <w:tcPr>
            <w:tcW w:w="1573" w:type="dxa"/>
            <w:vMerge/>
          </w:tcPr>
          <w:p w:rsidR="00D7683C" w:rsidRPr="008B270F" w:rsidRDefault="00D7683C" w:rsidP="00375608"/>
        </w:tc>
        <w:tc>
          <w:tcPr>
            <w:tcW w:w="1829" w:type="dxa"/>
            <w:vMerge/>
          </w:tcPr>
          <w:p w:rsidR="00D7683C" w:rsidRPr="008B270F" w:rsidRDefault="00D7683C" w:rsidP="00375608"/>
        </w:tc>
        <w:tc>
          <w:tcPr>
            <w:tcW w:w="1375" w:type="dxa"/>
            <w:vMerge/>
          </w:tcPr>
          <w:p w:rsidR="00D7683C" w:rsidRPr="008B270F" w:rsidRDefault="00D7683C" w:rsidP="00375608"/>
        </w:tc>
        <w:tc>
          <w:tcPr>
            <w:tcW w:w="1489" w:type="dxa"/>
          </w:tcPr>
          <w:p w:rsidR="00D7683C" w:rsidRPr="008B270F" w:rsidRDefault="00D7683C" w:rsidP="007629B1">
            <w:r w:rsidRPr="008B270F">
              <w:t xml:space="preserve">земельный участок </w:t>
            </w:r>
            <w:r>
              <w:t>для садоводства и огородничеста</w:t>
            </w:r>
          </w:p>
        </w:tc>
        <w:tc>
          <w:tcPr>
            <w:tcW w:w="1130" w:type="dxa"/>
          </w:tcPr>
          <w:p w:rsidR="00D7683C" w:rsidRPr="008B270F" w:rsidRDefault="00D7683C" w:rsidP="00FE4E22">
            <w:r w:rsidRPr="008B270F">
              <w:t>индиви-дуаль-ная</w:t>
            </w:r>
          </w:p>
        </w:tc>
        <w:tc>
          <w:tcPr>
            <w:tcW w:w="1155" w:type="dxa"/>
          </w:tcPr>
          <w:p w:rsidR="00D7683C" w:rsidRPr="008B270F" w:rsidRDefault="00D7683C" w:rsidP="00FE4E22">
            <w:r>
              <w:t>600</w:t>
            </w:r>
            <w:r w:rsidRPr="008B270F">
              <w:t xml:space="preserve"> </w:t>
            </w:r>
          </w:p>
        </w:tc>
        <w:tc>
          <w:tcPr>
            <w:tcW w:w="1178" w:type="dxa"/>
            <w:gridSpan w:val="2"/>
          </w:tcPr>
          <w:p w:rsidR="00D7683C" w:rsidRPr="008B270F" w:rsidRDefault="00D7683C" w:rsidP="00FE4E22">
            <w:r w:rsidRPr="008B270F">
              <w:t>Россия</w:t>
            </w:r>
          </w:p>
        </w:tc>
        <w:tc>
          <w:tcPr>
            <w:tcW w:w="1629" w:type="dxa"/>
            <w:vMerge/>
          </w:tcPr>
          <w:p w:rsidR="00D7683C" w:rsidRPr="008B270F" w:rsidRDefault="00D7683C" w:rsidP="00375608"/>
        </w:tc>
        <w:tc>
          <w:tcPr>
            <w:tcW w:w="1228" w:type="dxa"/>
            <w:vMerge/>
          </w:tcPr>
          <w:p w:rsidR="00D7683C" w:rsidRPr="008B270F" w:rsidRDefault="00D7683C" w:rsidP="00375608"/>
        </w:tc>
        <w:tc>
          <w:tcPr>
            <w:tcW w:w="1206" w:type="dxa"/>
            <w:vMerge/>
          </w:tcPr>
          <w:p w:rsidR="00D7683C" w:rsidRPr="008B270F" w:rsidRDefault="00D7683C" w:rsidP="00375608"/>
        </w:tc>
        <w:tc>
          <w:tcPr>
            <w:tcW w:w="926" w:type="dxa"/>
            <w:vMerge/>
          </w:tcPr>
          <w:p w:rsidR="00D7683C" w:rsidRPr="008B270F" w:rsidRDefault="00D7683C" w:rsidP="00375608"/>
        </w:tc>
        <w:tc>
          <w:tcPr>
            <w:tcW w:w="1002" w:type="dxa"/>
            <w:vMerge/>
          </w:tcPr>
          <w:p w:rsidR="00D7683C" w:rsidRPr="008B270F" w:rsidRDefault="00D7683C" w:rsidP="00375608"/>
        </w:tc>
      </w:tr>
      <w:tr w:rsidR="00D7683C" w:rsidRPr="008B270F" w:rsidTr="006A35DE">
        <w:trPr>
          <w:trHeight w:val="70"/>
        </w:trPr>
        <w:tc>
          <w:tcPr>
            <w:tcW w:w="522" w:type="dxa"/>
            <w:vMerge/>
          </w:tcPr>
          <w:p w:rsidR="00D7683C" w:rsidRPr="008251A4" w:rsidRDefault="00D7683C" w:rsidP="00D7683C">
            <w:pPr>
              <w:numPr>
                <w:ilvl w:val="0"/>
                <w:numId w:val="9"/>
              </w:numPr>
              <w:tabs>
                <w:tab w:val="clear" w:pos="644"/>
                <w:tab w:val="num" w:pos="360"/>
              </w:tabs>
              <w:spacing w:after="0" w:line="240" w:lineRule="auto"/>
              <w:ind w:left="360"/>
            </w:pPr>
          </w:p>
        </w:tc>
        <w:tc>
          <w:tcPr>
            <w:tcW w:w="1573" w:type="dxa"/>
            <w:vMerge/>
          </w:tcPr>
          <w:p w:rsidR="00D7683C" w:rsidRPr="008B270F" w:rsidRDefault="00D7683C" w:rsidP="00375608"/>
        </w:tc>
        <w:tc>
          <w:tcPr>
            <w:tcW w:w="1829" w:type="dxa"/>
            <w:vMerge/>
          </w:tcPr>
          <w:p w:rsidR="00D7683C" w:rsidRPr="008B270F" w:rsidRDefault="00D7683C" w:rsidP="00375608"/>
        </w:tc>
        <w:tc>
          <w:tcPr>
            <w:tcW w:w="1375" w:type="dxa"/>
            <w:vMerge/>
          </w:tcPr>
          <w:p w:rsidR="00D7683C" w:rsidRPr="008B270F" w:rsidRDefault="00D7683C" w:rsidP="00375608"/>
        </w:tc>
        <w:tc>
          <w:tcPr>
            <w:tcW w:w="1489" w:type="dxa"/>
          </w:tcPr>
          <w:p w:rsidR="00D7683C" w:rsidRPr="008B270F" w:rsidRDefault="00D7683C" w:rsidP="00FE4E22">
            <w:r w:rsidRPr="008B270F">
              <w:t xml:space="preserve">земельный участок </w:t>
            </w:r>
            <w:r>
              <w:t xml:space="preserve">для садоводства и огородничества </w:t>
            </w:r>
          </w:p>
          <w:p w:rsidR="00D7683C" w:rsidRPr="008B270F" w:rsidRDefault="00D7683C" w:rsidP="00FE4E22">
            <w:r w:rsidRPr="008B270F">
              <w:t xml:space="preserve"> </w:t>
            </w:r>
          </w:p>
        </w:tc>
        <w:tc>
          <w:tcPr>
            <w:tcW w:w="1130" w:type="dxa"/>
          </w:tcPr>
          <w:p w:rsidR="00D7683C" w:rsidRPr="008B270F" w:rsidRDefault="00D7683C" w:rsidP="00FE4E22">
            <w:r>
              <w:t>индивидуальная</w:t>
            </w:r>
          </w:p>
          <w:p w:rsidR="00D7683C" w:rsidRPr="008B270F" w:rsidRDefault="00D7683C" w:rsidP="00FE4E22">
            <w:r w:rsidRPr="008B270F">
              <w:t xml:space="preserve"> </w:t>
            </w:r>
          </w:p>
        </w:tc>
        <w:tc>
          <w:tcPr>
            <w:tcW w:w="1155" w:type="dxa"/>
          </w:tcPr>
          <w:p w:rsidR="00D7683C" w:rsidRPr="008B270F" w:rsidRDefault="00D7683C" w:rsidP="00FE4E22">
            <w:r>
              <w:t>800</w:t>
            </w:r>
          </w:p>
          <w:p w:rsidR="00D7683C" w:rsidRPr="008B270F" w:rsidRDefault="00D7683C" w:rsidP="00FE4E22">
            <w:r w:rsidRPr="008B270F">
              <w:t xml:space="preserve">  </w:t>
            </w:r>
          </w:p>
        </w:tc>
        <w:tc>
          <w:tcPr>
            <w:tcW w:w="1178" w:type="dxa"/>
            <w:gridSpan w:val="2"/>
          </w:tcPr>
          <w:p w:rsidR="00D7683C" w:rsidRPr="008B270F" w:rsidRDefault="00D7683C" w:rsidP="00FE4E22">
            <w:r w:rsidRPr="008B270F">
              <w:t>Россия</w:t>
            </w:r>
          </w:p>
          <w:p w:rsidR="00D7683C" w:rsidRPr="008B270F" w:rsidRDefault="00D7683C" w:rsidP="00FE4E22">
            <w:r w:rsidRPr="008B270F">
              <w:t xml:space="preserve"> </w:t>
            </w:r>
          </w:p>
        </w:tc>
        <w:tc>
          <w:tcPr>
            <w:tcW w:w="1629" w:type="dxa"/>
            <w:vMerge/>
          </w:tcPr>
          <w:p w:rsidR="00D7683C" w:rsidRPr="008B270F" w:rsidRDefault="00D7683C" w:rsidP="00375608"/>
        </w:tc>
        <w:tc>
          <w:tcPr>
            <w:tcW w:w="1228" w:type="dxa"/>
            <w:vMerge/>
          </w:tcPr>
          <w:p w:rsidR="00D7683C" w:rsidRPr="008B270F" w:rsidRDefault="00D7683C" w:rsidP="00375608"/>
        </w:tc>
        <w:tc>
          <w:tcPr>
            <w:tcW w:w="1206" w:type="dxa"/>
            <w:vMerge/>
          </w:tcPr>
          <w:p w:rsidR="00D7683C" w:rsidRPr="008B270F" w:rsidRDefault="00D7683C" w:rsidP="00375608"/>
        </w:tc>
        <w:tc>
          <w:tcPr>
            <w:tcW w:w="926" w:type="dxa"/>
            <w:vMerge/>
          </w:tcPr>
          <w:p w:rsidR="00D7683C" w:rsidRPr="008B270F" w:rsidRDefault="00D7683C" w:rsidP="00375608"/>
        </w:tc>
        <w:tc>
          <w:tcPr>
            <w:tcW w:w="1002" w:type="dxa"/>
            <w:vMerge/>
          </w:tcPr>
          <w:p w:rsidR="00D7683C" w:rsidRPr="008B270F" w:rsidRDefault="00D7683C" w:rsidP="00375608"/>
        </w:tc>
      </w:tr>
      <w:tr w:rsidR="00D7683C" w:rsidRPr="008B270F" w:rsidTr="007629B1">
        <w:trPr>
          <w:trHeight w:val="696"/>
        </w:trPr>
        <w:tc>
          <w:tcPr>
            <w:tcW w:w="522" w:type="dxa"/>
            <w:vMerge w:val="restart"/>
          </w:tcPr>
          <w:p w:rsidR="00D7683C" w:rsidRPr="008251A4" w:rsidRDefault="00D7683C" w:rsidP="00FE4E22">
            <w:r w:rsidRPr="008251A4">
              <w:t>2</w:t>
            </w:r>
          </w:p>
        </w:tc>
        <w:tc>
          <w:tcPr>
            <w:tcW w:w="1573" w:type="dxa"/>
            <w:vMerge w:val="restart"/>
          </w:tcPr>
          <w:p w:rsidR="00D7683C" w:rsidRDefault="00D7683C" w:rsidP="00375608">
            <w:r>
              <w:t xml:space="preserve">Черкасина </w:t>
            </w:r>
          </w:p>
          <w:p w:rsidR="00D7683C" w:rsidRDefault="00D7683C" w:rsidP="00375608">
            <w:r>
              <w:t xml:space="preserve">Татьяна </w:t>
            </w:r>
          </w:p>
          <w:p w:rsidR="00D7683C" w:rsidRPr="008B270F" w:rsidRDefault="00D7683C" w:rsidP="00375608">
            <w:r>
              <w:t>Александровна</w:t>
            </w:r>
          </w:p>
        </w:tc>
        <w:tc>
          <w:tcPr>
            <w:tcW w:w="1829" w:type="dxa"/>
            <w:vMerge w:val="restart"/>
          </w:tcPr>
          <w:p w:rsidR="00D7683C" w:rsidRPr="008B270F" w:rsidRDefault="00D7683C" w:rsidP="00375608">
            <w:r>
              <w:t>консультант (по ревизионной работе)</w:t>
            </w:r>
          </w:p>
        </w:tc>
        <w:tc>
          <w:tcPr>
            <w:tcW w:w="1375" w:type="dxa"/>
            <w:vMerge w:val="restart"/>
          </w:tcPr>
          <w:p w:rsidR="00D7683C" w:rsidRPr="008B270F" w:rsidRDefault="00D7683C" w:rsidP="00375608">
            <w:r>
              <w:t>174145,77</w:t>
            </w:r>
          </w:p>
        </w:tc>
        <w:tc>
          <w:tcPr>
            <w:tcW w:w="1489" w:type="dxa"/>
            <w:vMerge w:val="restart"/>
          </w:tcPr>
          <w:p w:rsidR="00D7683C" w:rsidRPr="008B270F" w:rsidRDefault="00D7683C" w:rsidP="001937E2">
            <w:r>
              <w:t>нет</w:t>
            </w:r>
          </w:p>
        </w:tc>
        <w:tc>
          <w:tcPr>
            <w:tcW w:w="1130" w:type="dxa"/>
            <w:vMerge w:val="restart"/>
          </w:tcPr>
          <w:p w:rsidR="00D7683C" w:rsidRDefault="00D7683C">
            <w:r w:rsidRPr="00A2531C">
              <w:t>нет</w:t>
            </w:r>
          </w:p>
        </w:tc>
        <w:tc>
          <w:tcPr>
            <w:tcW w:w="1155" w:type="dxa"/>
            <w:vMerge w:val="restart"/>
          </w:tcPr>
          <w:p w:rsidR="00D7683C" w:rsidRDefault="00D7683C">
            <w:r w:rsidRPr="00A2531C">
              <w:t>нет</w:t>
            </w:r>
          </w:p>
        </w:tc>
        <w:tc>
          <w:tcPr>
            <w:tcW w:w="1178" w:type="dxa"/>
            <w:gridSpan w:val="2"/>
            <w:vMerge w:val="restart"/>
          </w:tcPr>
          <w:p w:rsidR="00D7683C" w:rsidRDefault="00D7683C">
            <w:r w:rsidRPr="00A2531C">
              <w:t>нет</w:t>
            </w:r>
          </w:p>
        </w:tc>
        <w:tc>
          <w:tcPr>
            <w:tcW w:w="1629" w:type="dxa"/>
            <w:vMerge w:val="restart"/>
          </w:tcPr>
          <w:p w:rsidR="00D7683C" w:rsidRDefault="00D7683C" w:rsidP="00375608">
            <w:r>
              <w:t>автомобиль легковой</w:t>
            </w:r>
          </w:p>
          <w:p w:rsidR="00D7683C" w:rsidRPr="008B270F" w:rsidRDefault="00D7683C" w:rsidP="00375608">
            <w:r>
              <w:t>Тойота «Корола»</w:t>
            </w:r>
          </w:p>
          <w:p w:rsidR="00D7683C" w:rsidRPr="008B270F" w:rsidRDefault="00D7683C" w:rsidP="00375608"/>
          <w:p w:rsidR="00D7683C" w:rsidRPr="008B270F" w:rsidRDefault="00D7683C" w:rsidP="00375608"/>
        </w:tc>
        <w:tc>
          <w:tcPr>
            <w:tcW w:w="1228" w:type="dxa"/>
          </w:tcPr>
          <w:p w:rsidR="00D7683C" w:rsidRPr="008B270F" w:rsidRDefault="00D7683C" w:rsidP="00890B6F">
            <w:r w:rsidRPr="008B270F">
              <w:t xml:space="preserve">земельный участок </w:t>
            </w:r>
          </w:p>
        </w:tc>
        <w:tc>
          <w:tcPr>
            <w:tcW w:w="1206" w:type="dxa"/>
          </w:tcPr>
          <w:p w:rsidR="00D7683C" w:rsidRPr="008B270F" w:rsidRDefault="00D7683C" w:rsidP="00375608">
            <w:r>
              <w:t>2500</w:t>
            </w:r>
          </w:p>
        </w:tc>
        <w:tc>
          <w:tcPr>
            <w:tcW w:w="926" w:type="dxa"/>
          </w:tcPr>
          <w:p w:rsidR="00D7683C" w:rsidRPr="008B270F" w:rsidRDefault="00D7683C" w:rsidP="00375608">
            <w:r>
              <w:t>Россия</w:t>
            </w:r>
          </w:p>
        </w:tc>
        <w:tc>
          <w:tcPr>
            <w:tcW w:w="1002" w:type="dxa"/>
            <w:vMerge w:val="restart"/>
          </w:tcPr>
          <w:p w:rsidR="00D7683C" w:rsidRPr="008B270F" w:rsidRDefault="00D7683C" w:rsidP="00375608">
            <w:r w:rsidRPr="008B270F">
              <w:t>-</w:t>
            </w:r>
          </w:p>
          <w:p w:rsidR="00D7683C" w:rsidRPr="008B270F" w:rsidRDefault="00D7683C" w:rsidP="00375608">
            <w:r>
              <w:t xml:space="preserve"> </w:t>
            </w:r>
          </w:p>
          <w:p w:rsidR="00D7683C" w:rsidRPr="008B270F" w:rsidRDefault="00D7683C" w:rsidP="00375608"/>
        </w:tc>
      </w:tr>
      <w:tr w:rsidR="00D7683C" w:rsidRPr="008B270F" w:rsidTr="00855265">
        <w:trPr>
          <w:trHeight w:val="945"/>
        </w:trPr>
        <w:tc>
          <w:tcPr>
            <w:tcW w:w="522" w:type="dxa"/>
            <w:vMerge/>
          </w:tcPr>
          <w:p w:rsidR="00D7683C" w:rsidRPr="008251A4" w:rsidRDefault="00D7683C" w:rsidP="00FE4E22"/>
        </w:tc>
        <w:tc>
          <w:tcPr>
            <w:tcW w:w="1573" w:type="dxa"/>
            <w:vMerge/>
          </w:tcPr>
          <w:p w:rsidR="00D7683C" w:rsidRDefault="00D7683C" w:rsidP="00375608"/>
        </w:tc>
        <w:tc>
          <w:tcPr>
            <w:tcW w:w="1829" w:type="dxa"/>
            <w:vMerge/>
          </w:tcPr>
          <w:p w:rsidR="00D7683C" w:rsidRDefault="00D7683C" w:rsidP="00375608"/>
        </w:tc>
        <w:tc>
          <w:tcPr>
            <w:tcW w:w="1375" w:type="dxa"/>
            <w:vMerge/>
          </w:tcPr>
          <w:p w:rsidR="00D7683C" w:rsidRDefault="00D7683C" w:rsidP="00375608"/>
        </w:tc>
        <w:tc>
          <w:tcPr>
            <w:tcW w:w="1489" w:type="dxa"/>
            <w:vMerge/>
          </w:tcPr>
          <w:p w:rsidR="00D7683C" w:rsidRDefault="00D7683C" w:rsidP="001937E2"/>
        </w:tc>
        <w:tc>
          <w:tcPr>
            <w:tcW w:w="1130" w:type="dxa"/>
            <w:vMerge/>
          </w:tcPr>
          <w:p w:rsidR="00D7683C" w:rsidRPr="00A2531C" w:rsidRDefault="00D7683C"/>
        </w:tc>
        <w:tc>
          <w:tcPr>
            <w:tcW w:w="1155" w:type="dxa"/>
            <w:vMerge/>
          </w:tcPr>
          <w:p w:rsidR="00D7683C" w:rsidRPr="00A2531C" w:rsidRDefault="00D7683C"/>
        </w:tc>
        <w:tc>
          <w:tcPr>
            <w:tcW w:w="1178" w:type="dxa"/>
            <w:gridSpan w:val="2"/>
            <w:vMerge/>
          </w:tcPr>
          <w:p w:rsidR="00D7683C" w:rsidRPr="00A2531C" w:rsidRDefault="00D7683C"/>
        </w:tc>
        <w:tc>
          <w:tcPr>
            <w:tcW w:w="1629" w:type="dxa"/>
            <w:vMerge/>
          </w:tcPr>
          <w:p w:rsidR="00D7683C" w:rsidRDefault="00D7683C" w:rsidP="00375608"/>
        </w:tc>
        <w:tc>
          <w:tcPr>
            <w:tcW w:w="1228" w:type="dxa"/>
          </w:tcPr>
          <w:p w:rsidR="00D7683C" w:rsidRPr="008B270F" w:rsidRDefault="00D7683C" w:rsidP="00890B6F">
            <w:r>
              <w:t>жилой дом</w:t>
            </w:r>
          </w:p>
        </w:tc>
        <w:tc>
          <w:tcPr>
            <w:tcW w:w="1206" w:type="dxa"/>
          </w:tcPr>
          <w:p w:rsidR="00D7683C" w:rsidRDefault="00D7683C" w:rsidP="00375608">
            <w:r>
              <w:t>87,8</w:t>
            </w:r>
          </w:p>
        </w:tc>
        <w:tc>
          <w:tcPr>
            <w:tcW w:w="926" w:type="dxa"/>
          </w:tcPr>
          <w:p w:rsidR="00D7683C" w:rsidRDefault="00D7683C" w:rsidP="00375608">
            <w:r>
              <w:t>Россия</w:t>
            </w:r>
          </w:p>
        </w:tc>
        <w:tc>
          <w:tcPr>
            <w:tcW w:w="1002" w:type="dxa"/>
            <w:vMerge/>
          </w:tcPr>
          <w:p w:rsidR="00D7683C" w:rsidRPr="008B270F" w:rsidRDefault="00D7683C" w:rsidP="00375608"/>
        </w:tc>
      </w:tr>
      <w:tr w:rsidR="00D7683C" w:rsidRPr="008B270F" w:rsidTr="006A35DE">
        <w:trPr>
          <w:trHeight w:val="435"/>
        </w:trPr>
        <w:tc>
          <w:tcPr>
            <w:tcW w:w="522" w:type="dxa"/>
            <w:vMerge/>
          </w:tcPr>
          <w:p w:rsidR="00D7683C" w:rsidRPr="008251A4" w:rsidRDefault="00D7683C" w:rsidP="00FE4E22"/>
        </w:tc>
        <w:tc>
          <w:tcPr>
            <w:tcW w:w="1573" w:type="dxa"/>
            <w:vMerge w:val="restart"/>
          </w:tcPr>
          <w:p w:rsidR="00D7683C" w:rsidRDefault="00D7683C" w:rsidP="00375608">
            <w:r>
              <w:t>супруг</w:t>
            </w:r>
          </w:p>
        </w:tc>
        <w:tc>
          <w:tcPr>
            <w:tcW w:w="1829" w:type="dxa"/>
            <w:vMerge w:val="restart"/>
          </w:tcPr>
          <w:p w:rsidR="00D7683C" w:rsidRPr="008B270F" w:rsidRDefault="00D7683C" w:rsidP="00375608"/>
        </w:tc>
        <w:tc>
          <w:tcPr>
            <w:tcW w:w="1375" w:type="dxa"/>
            <w:vMerge w:val="restart"/>
          </w:tcPr>
          <w:p w:rsidR="00D7683C" w:rsidRDefault="00D7683C" w:rsidP="00375608">
            <w:r>
              <w:t>347382,62</w:t>
            </w:r>
          </w:p>
        </w:tc>
        <w:tc>
          <w:tcPr>
            <w:tcW w:w="1489" w:type="dxa"/>
          </w:tcPr>
          <w:p w:rsidR="00D7683C" w:rsidRPr="008B270F" w:rsidRDefault="00D7683C" w:rsidP="001937E2">
            <w:r>
              <w:t xml:space="preserve"> жилой дом</w:t>
            </w:r>
          </w:p>
        </w:tc>
        <w:tc>
          <w:tcPr>
            <w:tcW w:w="1130" w:type="dxa"/>
          </w:tcPr>
          <w:p w:rsidR="00D7683C" w:rsidRPr="008B270F" w:rsidRDefault="00D7683C" w:rsidP="001937E2">
            <w:r>
              <w:t>индивидуальная</w:t>
            </w:r>
          </w:p>
        </w:tc>
        <w:tc>
          <w:tcPr>
            <w:tcW w:w="1155" w:type="dxa"/>
          </w:tcPr>
          <w:p w:rsidR="00D7683C" w:rsidRDefault="00D7683C" w:rsidP="006A35DE">
            <w:r>
              <w:t>87,8</w:t>
            </w:r>
          </w:p>
          <w:p w:rsidR="00D7683C" w:rsidRDefault="00D7683C" w:rsidP="001937E2"/>
        </w:tc>
        <w:tc>
          <w:tcPr>
            <w:tcW w:w="1178" w:type="dxa"/>
            <w:gridSpan w:val="2"/>
          </w:tcPr>
          <w:p w:rsidR="00D7683C" w:rsidRPr="008B270F" w:rsidRDefault="00D7683C" w:rsidP="001937E2">
            <w:r>
              <w:t>Россия</w:t>
            </w:r>
          </w:p>
        </w:tc>
        <w:tc>
          <w:tcPr>
            <w:tcW w:w="1629" w:type="dxa"/>
            <w:vMerge w:val="restart"/>
          </w:tcPr>
          <w:p w:rsidR="00D7683C" w:rsidRPr="00855265" w:rsidRDefault="00D7683C" w:rsidP="00855265">
            <w:r w:rsidRPr="00855265">
              <w:t>легковой автомобиль</w:t>
            </w:r>
          </w:p>
          <w:p w:rsidR="00D7683C" w:rsidRDefault="00D7683C" w:rsidP="00855265">
            <w:r>
              <w:lastRenderedPageBreak/>
              <w:t>Тойота</w:t>
            </w:r>
          </w:p>
          <w:p w:rsidR="00D7683C" w:rsidRPr="008B270F" w:rsidRDefault="00D7683C" w:rsidP="00855265">
            <w:r>
              <w:t>«РАВ4»</w:t>
            </w:r>
          </w:p>
        </w:tc>
        <w:tc>
          <w:tcPr>
            <w:tcW w:w="1228" w:type="dxa"/>
            <w:vMerge w:val="restart"/>
          </w:tcPr>
          <w:p w:rsidR="00D7683C" w:rsidRDefault="00D7683C">
            <w:r w:rsidRPr="0079326D">
              <w:lastRenderedPageBreak/>
              <w:t>нет</w:t>
            </w:r>
          </w:p>
        </w:tc>
        <w:tc>
          <w:tcPr>
            <w:tcW w:w="1206" w:type="dxa"/>
            <w:vMerge w:val="restart"/>
          </w:tcPr>
          <w:p w:rsidR="00D7683C" w:rsidRDefault="00D7683C">
            <w:r w:rsidRPr="0079326D">
              <w:t>нет</w:t>
            </w:r>
          </w:p>
        </w:tc>
        <w:tc>
          <w:tcPr>
            <w:tcW w:w="926" w:type="dxa"/>
            <w:vMerge w:val="restart"/>
          </w:tcPr>
          <w:p w:rsidR="00D7683C" w:rsidRDefault="00D7683C">
            <w:r w:rsidRPr="0079326D">
              <w:t>нет</w:t>
            </w:r>
          </w:p>
        </w:tc>
        <w:tc>
          <w:tcPr>
            <w:tcW w:w="1002" w:type="dxa"/>
            <w:vMerge w:val="restart"/>
          </w:tcPr>
          <w:p w:rsidR="00D7683C" w:rsidRPr="008B270F" w:rsidRDefault="00D7683C" w:rsidP="00375608">
            <w:r>
              <w:t>-</w:t>
            </w:r>
          </w:p>
        </w:tc>
      </w:tr>
      <w:tr w:rsidR="00D7683C" w:rsidRPr="008B270F" w:rsidTr="00855265">
        <w:trPr>
          <w:trHeight w:val="378"/>
        </w:trPr>
        <w:tc>
          <w:tcPr>
            <w:tcW w:w="522" w:type="dxa"/>
            <w:vMerge/>
          </w:tcPr>
          <w:p w:rsidR="00D7683C" w:rsidRPr="008251A4" w:rsidRDefault="00D7683C" w:rsidP="00FE4E22"/>
        </w:tc>
        <w:tc>
          <w:tcPr>
            <w:tcW w:w="1573" w:type="dxa"/>
            <w:vMerge/>
          </w:tcPr>
          <w:p w:rsidR="00D7683C" w:rsidRDefault="00D7683C" w:rsidP="00375608"/>
        </w:tc>
        <w:tc>
          <w:tcPr>
            <w:tcW w:w="1829" w:type="dxa"/>
            <w:vMerge/>
          </w:tcPr>
          <w:p w:rsidR="00D7683C" w:rsidRPr="008B270F" w:rsidRDefault="00D7683C" w:rsidP="00375608"/>
        </w:tc>
        <w:tc>
          <w:tcPr>
            <w:tcW w:w="1375" w:type="dxa"/>
            <w:vMerge/>
          </w:tcPr>
          <w:p w:rsidR="00D7683C" w:rsidRDefault="00D7683C" w:rsidP="00375608"/>
        </w:tc>
        <w:tc>
          <w:tcPr>
            <w:tcW w:w="1489" w:type="dxa"/>
          </w:tcPr>
          <w:p w:rsidR="00D7683C" w:rsidRDefault="00D7683C" w:rsidP="006A35DE">
            <w:r>
              <w:t xml:space="preserve">земельный участок </w:t>
            </w:r>
          </w:p>
          <w:p w:rsidR="00D7683C" w:rsidRDefault="00D7683C" w:rsidP="001937E2">
            <w:r>
              <w:t>для ведения личного подсобного хозяйства</w:t>
            </w:r>
          </w:p>
        </w:tc>
        <w:tc>
          <w:tcPr>
            <w:tcW w:w="1130" w:type="dxa"/>
          </w:tcPr>
          <w:p w:rsidR="00D7683C" w:rsidRDefault="00D7683C" w:rsidP="001937E2">
            <w:r>
              <w:t>индивидуальная</w:t>
            </w:r>
          </w:p>
        </w:tc>
        <w:tc>
          <w:tcPr>
            <w:tcW w:w="1155" w:type="dxa"/>
          </w:tcPr>
          <w:p w:rsidR="00D7683C" w:rsidRDefault="00D7683C" w:rsidP="006A35DE">
            <w:r>
              <w:t>2500</w:t>
            </w:r>
          </w:p>
          <w:p w:rsidR="00D7683C" w:rsidRDefault="00D7683C" w:rsidP="001937E2"/>
        </w:tc>
        <w:tc>
          <w:tcPr>
            <w:tcW w:w="1178" w:type="dxa"/>
            <w:gridSpan w:val="2"/>
          </w:tcPr>
          <w:p w:rsidR="00D7683C" w:rsidRDefault="00D7683C" w:rsidP="001937E2">
            <w:r>
              <w:t>Россия</w:t>
            </w:r>
          </w:p>
        </w:tc>
        <w:tc>
          <w:tcPr>
            <w:tcW w:w="1629" w:type="dxa"/>
            <w:vMerge/>
          </w:tcPr>
          <w:p w:rsidR="00D7683C" w:rsidRPr="00855265" w:rsidRDefault="00D7683C" w:rsidP="00855265"/>
        </w:tc>
        <w:tc>
          <w:tcPr>
            <w:tcW w:w="1228" w:type="dxa"/>
            <w:vMerge/>
          </w:tcPr>
          <w:p w:rsidR="00D7683C" w:rsidRPr="008B270F" w:rsidRDefault="00D7683C" w:rsidP="001937E2"/>
        </w:tc>
        <w:tc>
          <w:tcPr>
            <w:tcW w:w="1206" w:type="dxa"/>
            <w:vMerge/>
          </w:tcPr>
          <w:p w:rsidR="00D7683C" w:rsidRDefault="00D7683C" w:rsidP="001937E2"/>
        </w:tc>
        <w:tc>
          <w:tcPr>
            <w:tcW w:w="926" w:type="dxa"/>
            <w:vMerge/>
          </w:tcPr>
          <w:p w:rsidR="00D7683C" w:rsidRDefault="00D7683C" w:rsidP="00375608"/>
        </w:tc>
        <w:tc>
          <w:tcPr>
            <w:tcW w:w="1002" w:type="dxa"/>
            <w:vMerge/>
          </w:tcPr>
          <w:p w:rsidR="00D7683C" w:rsidRDefault="00D7683C" w:rsidP="00375608"/>
        </w:tc>
      </w:tr>
      <w:tr w:rsidR="00D7683C" w:rsidRPr="008B270F" w:rsidTr="006A35DE">
        <w:trPr>
          <w:trHeight w:val="465"/>
        </w:trPr>
        <w:tc>
          <w:tcPr>
            <w:tcW w:w="522" w:type="dxa"/>
            <w:vMerge w:val="restart"/>
          </w:tcPr>
          <w:p w:rsidR="00D7683C" w:rsidRPr="008251A4" w:rsidRDefault="00D7683C" w:rsidP="00FE4E22"/>
        </w:tc>
        <w:tc>
          <w:tcPr>
            <w:tcW w:w="1573" w:type="dxa"/>
            <w:vMerge w:val="restart"/>
          </w:tcPr>
          <w:p w:rsidR="00D7683C" w:rsidRDefault="00D7683C" w:rsidP="00375608">
            <w:r>
              <w:t>дочь</w:t>
            </w:r>
          </w:p>
        </w:tc>
        <w:tc>
          <w:tcPr>
            <w:tcW w:w="1829" w:type="dxa"/>
            <w:vMerge w:val="restart"/>
          </w:tcPr>
          <w:p w:rsidR="00D7683C" w:rsidRPr="008B270F" w:rsidRDefault="00D7683C" w:rsidP="00375608"/>
        </w:tc>
        <w:tc>
          <w:tcPr>
            <w:tcW w:w="1375" w:type="dxa"/>
            <w:vMerge w:val="restart"/>
          </w:tcPr>
          <w:p w:rsidR="00D7683C" w:rsidRDefault="00D7683C" w:rsidP="00375608"/>
        </w:tc>
        <w:tc>
          <w:tcPr>
            <w:tcW w:w="1489" w:type="dxa"/>
            <w:vMerge w:val="restart"/>
          </w:tcPr>
          <w:p w:rsidR="00D7683C" w:rsidRPr="008B270F" w:rsidRDefault="00D7683C" w:rsidP="001937E2">
            <w:r>
              <w:t>нет</w:t>
            </w:r>
          </w:p>
        </w:tc>
        <w:tc>
          <w:tcPr>
            <w:tcW w:w="1130" w:type="dxa"/>
            <w:vMerge w:val="restart"/>
          </w:tcPr>
          <w:p w:rsidR="00D7683C" w:rsidRPr="008B270F" w:rsidRDefault="00D7683C" w:rsidP="001937E2">
            <w:r>
              <w:t>нет</w:t>
            </w:r>
          </w:p>
        </w:tc>
        <w:tc>
          <w:tcPr>
            <w:tcW w:w="1155" w:type="dxa"/>
            <w:vMerge w:val="restart"/>
          </w:tcPr>
          <w:p w:rsidR="00D7683C" w:rsidRDefault="00D7683C" w:rsidP="001937E2">
            <w:r>
              <w:t>нет</w:t>
            </w:r>
          </w:p>
        </w:tc>
        <w:tc>
          <w:tcPr>
            <w:tcW w:w="1178" w:type="dxa"/>
            <w:gridSpan w:val="2"/>
            <w:vMerge w:val="restart"/>
          </w:tcPr>
          <w:p w:rsidR="00D7683C" w:rsidRPr="008B270F" w:rsidRDefault="00D7683C" w:rsidP="001937E2">
            <w:r>
              <w:t>нет</w:t>
            </w:r>
          </w:p>
        </w:tc>
        <w:tc>
          <w:tcPr>
            <w:tcW w:w="1629" w:type="dxa"/>
            <w:vMerge w:val="restart"/>
          </w:tcPr>
          <w:p w:rsidR="00D7683C" w:rsidRPr="00855265" w:rsidRDefault="00D7683C" w:rsidP="00855265">
            <w:r>
              <w:t>нет</w:t>
            </w:r>
          </w:p>
        </w:tc>
        <w:tc>
          <w:tcPr>
            <w:tcW w:w="1228" w:type="dxa"/>
          </w:tcPr>
          <w:p w:rsidR="00D7683C" w:rsidRPr="008B270F" w:rsidRDefault="00D7683C" w:rsidP="001937E2">
            <w:r>
              <w:t xml:space="preserve"> </w:t>
            </w:r>
          </w:p>
          <w:p w:rsidR="00D7683C" w:rsidRDefault="00D7683C" w:rsidP="006A35DE">
            <w:r>
              <w:t xml:space="preserve">земельный участок </w:t>
            </w:r>
          </w:p>
          <w:p w:rsidR="00D7683C" w:rsidRPr="008B270F" w:rsidRDefault="00D7683C" w:rsidP="001937E2"/>
        </w:tc>
        <w:tc>
          <w:tcPr>
            <w:tcW w:w="1206" w:type="dxa"/>
          </w:tcPr>
          <w:p w:rsidR="00D7683C" w:rsidRPr="008B270F" w:rsidRDefault="00D7683C" w:rsidP="001937E2">
            <w:r>
              <w:t xml:space="preserve"> </w:t>
            </w:r>
          </w:p>
          <w:p w:rsidR="00D7683C" w:rsidRDefault="00D7683C" w:rsidP="006A35DE">
            <w:r>
              <w:t>2500</w:t>
            </w:r>
          </w:p>
          <w:p w:rsidR="00D7683C" w:rsidRPr="008B270F" w:rsidRDefault="00D7683C" w:rsidP="001937E2"/>
        </w:tc>
        <w:tc>
          <w:tcPr>
            <w:tcW w:w="926" w:type="dxa"/>
          </w:tcPr>
          <w:p w:rsidR="00D7683C" w:rsidRDefault="00D7683C" w:rsidP="00375608">
            <w:r>
              <w:t>Россия</w:t>
            </w:r>
          </w:p>
        </w:tc>
        <w:tc>
          <w:tcPr>
            <w:tcW w:w="1002" w:type="dxa"/>
            <w:vMerge w:val="restart"/>
          </w:tcPr>
          <w:p w:rsidR="00D7683C" w:rsidRPr="008B270F" w:rsidRDefault="00D7683C" w:rsidP="00375608">
            <w:r>
              <w:t>-</w:t>
            </w:r>
          </w:p>
        </w:tc>
      </w:tr>
      <w:tr w:rsidR="00D7683C" w:rsidRPr="008B270F" w:rsidTr="00855265">
        <w:trPr>
          <w:trHeight w:val="450"/>
        </w:trPr>
        <w:tc>
          <w:tcPr>
            <w:tcW w:w="522" w:type="dxa"/>
            <w:vMerge/>
          </w:tcPr>
          <w:p w:rsidR="00D7683C" w:rsidRPr="008251A4" w:rsidRDefault="00D7683C" w:rsidP="00FE4E22"/>
        </w:tc>
        <w:tc>
          <w:tcPr>
            <w:tcW w:w="1573" w:type="dxa"/>
            <w:vMerge/>
          </w:tcPr>
          <w:p w:rsidR="00D7683C" w:rsidRDefault="00D7683C" w:rsidP="00375608"/>
        </w:tc>
        <w:tc>
          <w:tcPr>
            <w:tcW w:w="1829" w:type="dxa"/>
            <w:vMerge/>
          </w:tcPr>
          <w:p w:rsidR="00D7683C" w:rsidRPr="008B270F" w:rsidRDefault="00D7683C" w:rsidP="00375608"/>
        </w:tc>
        <w:tc>
          <w:tcPr>
            <w:tcW w:w="1375" w:type="dxa"/>
            <w:vMerge/>
          </w:tcPr>
          <w:p w:rsidR="00D7683C" w:rsidRDefault="00D7683C" w:rsidP="00375608"/>
        </w:tc>
        <w:tc>
          <w:tcPr>
            <w:tcW w:w="1489" w:type="dxa"/>
            <w:vMerge/>
          </w:tcPr>
          <w:p w:rsidR="00D7683C" w:rsidRDefault="00D7683C" w:rsidP="001937E2"/>
        </w:tc>
        <w:tc>
          <w:tcPr>
            <w:tcW w:w="1130" w:type="dxa"/>
            <w:vMerge/>
          </w:tcPr>
          <w:p w:rsidR="00D7683C" w:rsidRDefault="00D7683C" w:rsidP="001937E2"/>
        </w:tc>
        <w:tc>
          <w:tcPr>
            <w:tcW w:w="1155" w:type="dxa"/>
            <w:vMerge/>
          </w:tcPr>
          <w:p w:rsidR="00D7683C" w:rsidRDefault="00D7683C" w:rsidP="001937E2"/>
        </w:tc>
        <w:tc>
          <w:tcPr>
            <w:tcW w:w="1178" w:type="dxa"/>
            <w:gridSpan w:val="2"/>
            <w:vMerge/>
          </w:tcPr>
          <w:p w:rsidR="00D7683C" w:rsidRDefault="00D7683C" w:rsidP="001937E2"/>
        </w:tc>
        <w:tc>
          <w:tcPr>
            <w:tcW w:w="1629" w:type="dxa"/>
            <w:vMerge/>
          </w:tcPr>
          <w:p w:rsidR="00D7683C" w:rsidRDefault="00D7683C" w:rsidP="00855265"/>
        </w:tc>
        <w:tc>
          <w:tcPr>
            <w:tcW w:w="1228" w:type="dxa"/>
          </w:tcPr>
          <w:p w:rsidR="00D7683C" w:rsidRDefault="00D7683C" w:rsidP="001937E2">
            <w:r>
              <w:t>жилой дом</w:t>
            </w:r>
          </w:p>
        </w:tc>
        <w:tc>
          <w:tcPr>
            <w:tcW w:w="1206" w:type="dxa"/>
          </w:tcPr>
          <w:p w:rsidR="00D7683C" w:rsidRDefault="00D7683C" w:rsidP="006A35DE">
            <w:r>
              <w:t>87,8</w:t>
            </w:r>
          </w:p>
          <w:p w:rsidR="00D7683C" w:rsidRDefault="00D7683C" w:rsidP="001937E2"/>
        </w:tc>
        <w:tc>
          <w:tcPr>
            <w:tcW w:w="926" w:type="dxa"/>
          </w:tcPr>
          <w:p w:rsidR="00D7683C" w:rsidRDefault="00D7683C" w:rsidP="00375608">
            <w:r>
              <w:t>Россия</w:t>
            </w:r>
          </w:p>
        </w:tc>
        <w:tc>
          <w:tcPr>
            <w:tcW w:w="1002" w:type="dxa"/>
            <w:vMerge/>
          </w:tcPr>
          <w:p w:rsidR="00D7683C" w:rsidRDefault="00D7683C" w:rsidP="00375608"/>
        </w:tc>
      </w:tr>
    </w:tbl>
    <w:p w:rsidR="00D7683C" w:rsidRPr="008B270F" w:rsidRDefault="00D7683C"/>
    <w:p w:rsidR="00243221" w:rsidRPr="001C34A2" w:rsidRDefault="00243221" w:rsidP="001C34A2"/>
    <w:sectPr w:rsidR="00243221" w:rsidRPr="001C34A2" w:rsidSect="00D7683C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21D6D"/>
    <w:multiLevelType w:val="multilevel"/>
    <w:tmpl w:val="19A637F4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5333FDB"/>
    <w:multiLevelType w:val="multilevel"/>
    <w:tmpl w:val="19A637F4"/>
    <w:lvl w:ilvl="0">
      <w:start w:val="1"/>
      <w:numFmt w:val="decimal"/>
      <w:lvlText w:val="%1."/>
      <w:lvlJc w:val="left"/>
      <w:pPr>
        <w:tabs>
          <w:tab w:val="num" w:pos="752"/>
        </w:tabs>
        <w:ind w:left="752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A9E2623"/>
    <w:multiLevelType w:val="hybridMultilevel"/>
    <w:tmpl w:val="19A637F4"/>
    <w:lvl w:ilvl="0" w:tplc="0419000F">
      <w:start w:val="1"/>
      <w:numFmt w:val="decimal"/>
      <w:lvlText w:val="%1."/>
      <w:lvlJc w:val="left"/>
      <w:pPr>
        <w:tabs>
          <w:tab w:val="num" w:pos="808"/>
        </w:tabs>
        <w:ind w:left="8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07544C1"/>
    <w:multiLevelType w:val="hybridMultilevel"/>
    <w:tmpl w:val="C5607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B71A81"/>
    <w:multiLevelType w:val="multilevel"/>
    <w:tmpl w:val="CDEC7568"/>
    <w:lvl w:ilvl="0">
      <w:start w:val="1"/>
      <w:numFmt w:val="decimal"/>
      <w:lvlText w:val="%1."/>
      <w:lvlJc w:val="left"/>
      <w:pPr>
        <w:tabs>
          <w:tab w:val="num" w:pos="472"/>
        </w:tabs>
        <w:ind w:left="472" w:hanging="360"/>
      </w:pPr>
    </w:lvl>
    <w:lvl w:ilvl="1">
      <w:start w:val="1"/>
      <w:numFmt w:val="lowerLetter"/>
      <w:lvlText w:val="%2."/>
      <w:lvlJc w:val="left"/>
      <w:pPr>
        <w:tabs>
          <w:tab w:val="num" w:pos="1192"/>
        </w:tabs>
        <w:ind w:left="1192" w:hanging="360"/>
      </w:pPr>
    </w:lvl>
    <w:lvl w:ilvl="2">
      <w:start w:val="1"/>
      <w:numFmt w:val="lowerRoman"/>
      <w:lvlText w:val="%3."/>
      <w:lvlJc w:val="right"/>
      <w:pPr>
        <w:tabs>
          <w:tab w:val="num" w:pos="1912"/>
        </w:tabs>
        <w:ind w:left="1912" w:hanging="180"/>
      </w:pPr>
    </w:lvl>
    <w:lvl w:ilvl="3">
      <w:start w:val="1"/>
      <w:numFmt w:val="decimal"/>
      <w:lvlText w:val="%4."/>
      <w:lvlJc w:val="left"/>
      <w:pPr>
        <w:tabs>
          <w:tab w:val="num" w:pos="2632"/>
        </w:tabs>
        <w:ind w:left="2632" w:hanging="360"/>
      </w:pPr>
    </w:lvl>
    <w:lvl w:ilvl="4">
      <w:start w:val="1"/>
      <w:numFmt w:val="lowerLetter"/>
      <w:lvlText w:val="%5."/>
      <w:lvlJc w:val="left"/>
      <w:pPr>
        <w:tabs>
          <w:tab w:val="num" w:pos="3352"/>
        </w:tabs>
        <w:ind w:left="3352" w:hanging="360"/>
      </w:pPr>
    </w:lvl>
    <w:lvl w:ilvl="5">
      <w:start w:val="1"/>
      <w:numFmt w:val="lowerRoman"/>
      <w:lvlText w:val="%6."/>
      <w:lvlJc w:val="right"/>
      <w:pPr>
        <w:tabs>
          <w:tab w:val="num" w:pos="4072"/>
        </w:tabs>
        <w:ind w:left="4072" w:hanging="180"/>
      </w:pPr>
    </w:lvl>
    <w:lvl w:ilvl="6">
      <w:start w:val="1"/>
      <w:numFmt w:val="decimal"/>
      <w:lvlText w:val="%7."/>
      <w:lvlJc w:val="left"/>
      <w:pPr>
        <w:tabs>
          <w:tab w:val="num" w:pos="4792"/>
        </w:tabs>
        <w:ind w:left="4792" w:hanging="360"/>
      </w:pPr>
    </w:lvl>
    <w:lvl w:ilvl="7">
      <w:start w:val="1"/>
      <w:numFmt w:val="lowerLetter"/>
      <w:lvlText w:val="%8."/>
      <w:lvlJc w:val="left"/>
      <w:pPr>
        <w:tabs>
          <w:tab w:val="num" w:pos="5512"/>
        </w:tabs>
        <w:ind w:left="5512" w:hanging="360"/>
      </w:pPr>
    </w:lvl>
    <w:lvl w:ilvl="8">
      <w:start w:val="1"/>
      <w:numFmt w:val="lowerRoman"/>
      <w:lvlText w:val="%9."/>
      <w:lvlJc w:val="right"/>
      <w:pPr>
        <w:tabs>
          <w:tab w:val="num" w:pos="6232"/>
        </w:tabs>
        <w:ind w:left="6232" w:hanging="180"/>
      </w:pPr>
    </w:lvl>
  </w:abstractNum>
  <w:abstractNum w:abstractNumId="5">
    <w:nsid w:val="3A91018C"/>
    <w:multiLevelType w:val="hybridMultilevel"/>
    <w:tmpl w:val="0D3E5D26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 w:tplc="7B18EDEC">
      <w:start w:val="1"/>
      <w:numFmt w:val="bullet"/>
      <w:pStyle w:val="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9D703F"/>
    <w:multiLevelType w:val="hybridMultilevel"/>
    <w:tmpl w:val="BF8A9C2C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4312532D"/>
    <w:multiLevelType w:val="multilevel"/>
    <w:tmpl w:val="4914F52E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570B0001"/>
    <w:multiLevelType w:val="multilevel"/>
    <w:tmpl w:val="AEE4E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95C68CD"/>
    <w:multiLevelType w:val="hybridMultilevel"/>
    <w:tmpl w:val="A8F65FD2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>
    <w:nsid w:val="6D6459A8"/>
    <w:multiLevelType w:val="hybridMultilevel"/>
    <w:tmpl w:val="A80EB13C"/>
    <w:lvl w:ilvl="0" w:tplc="0419000F">
      <w:start w:val="1"/>
      <w:numFmt w:val="decimal"/>
      <w:lvlText w:val="%1."/>
      <w:lvlJc w:val="left"/>
      <w:pPr>
        <w:tabs>
          <w:tab w:val="num" w:pos="1168"/>
        </w:tabs>
        <w:ind w:left="11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88"/>
        </w:tabs>
        <w:ind w:left="18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08"/>
        </w:tabs>
        <w:ind w:left="26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8"/>
        </w:tabs>
        <w:ind w:left="33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8"/>
        </w:tabs>
        <w:ind w:left="40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8"/>
        </w:tabs>
        <w:ind w:left="47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8"/>
        </w:tabs>
        <w:ind w:left="54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8"/>
        </w:tabs>
        <w:ind w:left="62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8"/>
        </w:tabs>
        <w:ind w:left="6928" w:hanging="180"/>
      </w:pPr>
    </w:lvl>
  </w:abstractNum>
  <w:abstractNum w:abstractNumId="11">
    <w:nsid w:val="6EF15EEB"/>
    <w:multiLevelType w:val="hybridMultilevel"/>
    <w:tmpl w:val="50240BBC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>
    <w:nsid w:val="6FE50390"/>
    <w:multiLevelType w:val="hybridMultilevel"/>
    <w:tmpl w:val="CDEC7568"/>
    <w:lvl w:ilvl="0" w:tplc="0419000F">
      <w:start w:val="1"/>
      <w:numFmt w:val="decimal"/>
      <w:lvlText w:val="%1."/>
      <w:lvlJc w:val="left"/>
      <w:pPr>
        <w:tabs>
          <w:tab w:val="num" w:pos="472"/>
        </w:tabs>
        <w:ind w:left="47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92"/>
        </w:tabs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2"/>
        </w:tabs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2"/>
        </w:tabs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2"/>
        </w:tabs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2"/>
        </w:tabs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2"/>
        </w:tabs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2"/>
        </w:tabs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2"/>
        </w:tabs>
        <w:ind w:left="6232" w:hanging="180"/>
      </w:pPr>
    </w:lvl>
  </w:abstractNum>
  <w:abstractNum w:abstractNumId="13">
    <w:nsid w:val="7A707B7F"/>
    <w:multiLevelType w:val="hybridMultilevel"/>
    <w:tmpl w:val="667E8E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BAC4981"/>
    <w:multiLevelType w:val="hybridMultilevel"/>
    <w:tmpl w:val="E93C2B7C"/>
    <w:lvl w:ilvl="0" w:tplc="94588D3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10"/>
  </w:num>
  <w:num w:numId="7">
    <w:abstractNumId w:val="12"/>
  </w:num>
  <w:num w:numId="8">
    <w:abstractNumId w:val="4"/>
  </w:num>
  <w:num w:numId="9">
    <w:abstractNumId w:val="1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  <w:lvlOverride w:ilvl="0">
      <w:startOverride w:val="1"/>
    </w:lvlOverride>
  </w:num>
  <w:num w:numId="13">
    <w:abstractNumId w:val="13"/>
  </w:num>
  <w:num w:numId="14">
    <w:abstractNumId w:val="8"/>
  </w:num>
  <w:num w:numId="15">
    <w:abstractNumId w:val="11"/>
  </w:num>
  <w:num w:numId="16">
    <w:abstractNumId w:val="9"/>
  </w:num>
  <w:num w:numId="17">
    <w:abstractNumId w:val="6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1119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7683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0">
    <w:name w:val="heading 1"/>
    <w:basedOn w:val="a"/>
    <w:next w:val="a"/>
    <w:link w:val="11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0">
    <w:name w:val="heading 2"/>
    <w:basedOn w:val="a"/>
    <w:link w:val="21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1">
    <w:name w:val="Заголовок 2 Знак"/>
    <w:link w:val="20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2">
    <w:name w:val="Игорь2"/>
    <w:rsid w:val="00D7683C"/>
    <w:pPr>
      <w:numPr>
        <w:ilvl w:val="1"/>
        <w:numId w:val="1"/>
      </w:numPr>
      <w:jc w:val="both"/>
    </w:pPr>
    <w:rPr>
      <w:rFonts w:eastAsia="Times New Roman"/>
      <w:sz w:val="28"/>
      <w:szCs w:val="24"/>
    </w:rPr>
  </w:style>
  <w:style w:type="paragraph" w:customStyle="1" w:styleId="1">
    <w:name w:val="Игорь1"/>
    <w:rsid w:val="00D7683C"/>
    <w:pPr>
      <w:numPr>
        <w:numId w:val="1"/>
      </w:numPr>
      <w:jc w:val="both"/>
    </w:pPr>
    <w:rPr>
      <w:rFonts w:eastAsia="Times New Roman"/>
      <w:sz w:val="28"/>
      <w:szCs w:val="24"/>
    </w:rPr>
  </w:style>
  <w:style w:type="table" w:styleId="a8">
    <w:name w:val="Table Grid"/>
    <w:basedOn w:val="a1"/>
    <w:rsid w:val="00D7683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rsid w:val="00D7683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D7683C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rsid w:val="00D7683C"/>
    <w:pPr>
      <w:suppressAutoHyphens/>
      <w:autoSpaceDN w:val="0"/>
      <w:textAlignment w:val="baseline"/>
    </w:pPr>
    <w:rPr>
      <w:rFonts w:eastAsia="Times New Roman"/>
      <w:kern w:val="3"/>
      <w:sz w:val="28"/>
      <w:szCs w:val="24"/>
      <w:lang w:eastAsia="zh-CN"/>
    </w:rPr>
  </w:style>
  <w:style w:type="numbering" w:customStyle="1" w:styleId="WW8Num2">
    <w:name w:val="WW8Num2"/>
    <w:basedOn w:val="a2"/>
    <w:rsid w:val="00D7683C"/>
    <w:pPr>
      <w:numPr>
        <w:numId w:val="11"/>
      </w:numPr>
    </w:pPr>
  </w:style>
  <w:style w:type="paragraph" w:styleId="ab">
    <w:name w:val="header"/>
    <w:basedOn w:val="a"/>
    <w:link w:val="ac"/>
    <w:rsid w:val="00D7683C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</w:rPr>
  </w:style>
  <w:style w:type="character" w:customStyle="1" w:styleId="ac">
    <w:name w:val="Верхний колонтитул Знак"/>
    <w:basedOn w:val="a0"/>
    <w:link w:val="ab"/>
    <w:rsid w:val="00D7683C"/>
    <w:rPr>
      <w:rFonts w:ascii="Calibri" w:eastAsia="Times New Roman" w:hAnsi="Calibri"/>
      <w:sz w:val="22"/>
      <w:szCs w:val="22"/>
      <w:lang w:eastAsia="en-US"/>
    </w:rPr>
  </w:style>
  <w:style w:type="paragraph" w:styleId="ad">
    <w:name w:val="footer"/>
    <w:basedOn w:val="a"/>
    <w:link w:val="ae"/>
    <w:rsid w:val="00D7683C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</w:rPr>
  </w:style>
  <w:style w:type="character" w:customStyle="1" w:styleId="ae">
    <w:name w:val="Нижний колонтитул Знак"/>
    <w:basedOn w:val="a0"/>
    <w:link w:val="ad"/>
    <w:rsid w:val="00D7683C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119</Pages>
  <Words>9082</Words>
  <Characters>51772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2018-07-31T08:24:00Z</dcterms:modified>
</cp:coreProperties>
</file>