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AA3" w:rsidRDefault="007F3AA3" w:rsidP="007F3AA3">
      <w:pPr>
        <w:pStyle w:val="consplusnonformat"/>
        <w:spacing w:before="0" w:beforeAutospacing="0" w:after="0" w:afterAutospacing="0"/>
        <w:ind w:firstLine="709"/>
        <w:jc w:val="center"/>
      </w:pPr>
      <w:r>
        <w:rPr>
          <w:rStyle w:val="a3"/>
          <w:bCs w:val="0"/>
        </w:rPr>
        <w:t xml:space="preserve">Сведения </w:t>
      </w:r>
    </w:p>
    <w:p w:rsidR="001947D7" w:rsidRDefault="007F3AA3" w:rsidP="006F4870">
      <w:pPr>
        <w:pStyle w:val="consplusnonformat"/>
        <w:spacing w:before="0" w:beforeAutospacing="0" w:after="0" w:afterAutospacing="0"/>
        <w:ind w:firstLine="709"/>
        <w:jc w:val="center"/>
        <w:rPr>
          <w:rStyle w:val="a3"/>
          <w:bCs w:val="0"/>
        </w:rPr>
      </w:pPr>
      <w:r>
        <w:rPr>
          <w:rStyle w:val="a3"/>
          <w:bCs w:val="0"/>
        </w:rPr>
        <w:t>о доходах,</w:t>
      </w:r>
      <w:r w:rsidR="005D4540">
        <w:rPr>
          <w:rStyle w:val="a3"/>
          <w:bCs w:val="0"/>
        </w:rPr>
        <w:t xml:space="preserve"> расходах, </w:t>
      </w:r>
      <w:r>
        <w:rPr>
          <w:rStyle w:val="a3"/>
          <w:bCs w:val="0"/>
        </w:rPr>
        <w:t>об имуществе и обязательствах имущественного характера</w:t>
      </w:r>
      <w:r w:rsidR="00BE2550">
        <w:rPr>
          <w:rStyle w:val="a3"/>
          <w:bCs w:val="0"/>
        </w:rPr>
        <w:t xml:space="preserve"> депутатов Железногорской городской Думы</w:t>
      </w:r>
      <w:r w:rsidR="00DF0637">
        <w:rPr>
          <w:rStyle w:val="a3"/>
          <w:bCs w:val="0"/>
        </w:rPr>
        <w:t>,</w:t>
      </w:r>
      <w:r w:rsidR="00BE2550">
        <w:rPr>
          <w:rStyle w:val="a3"/>
          <w:bCs w:val="0"/>
        </w:rPr>
        <w:t xml:space="preserve"> </w:t>
      </w:r>
    </w:p>
    <w:p w:rsidR="007F3AA3" w:rsidRDefault="00BE2550" w:rsidP="006F4870">
      <w:pPr>
        <w:pStyle w:val="consplusnonformat"/>
        <w:spacing w:before="0" w:beforeAutospacing="0" w:after="0" w:afterAutospacing="0"/>
        <w:ind w:firstLine="709"/>
        <w:jc w:val="center"/>
        <w:rPr>
          <w:rStyle w:val="a3"/>
          <w:bCs w:val="0"/>
        </w:rPr>
      </w:pPr>
      <w:r>
        <w:rPr>
          <w:rStyle w:val="a3"/>
          <w:bCs w:val="0"/>
        </w:rPr>
        <w:t>а также их супругов и несовершеннолетних детей</w:t>
      </w:r>
      <w:r w:rsidR="007F3AA3">
        <w:rPr>
          <w:rStyle w:val="a3"/>
          <w:bCs w:val="0"/>
        </w:rPr>
        <w:t xml:space="preserve"> за</w:t>
      </w:r>
      <w:r w:rsidR="002D42C8">
        <w:rPr>
          <w:rStyle w:val="a3"/>
          <w:bCs w:val="0"/>
        </w:rPr>
        <w:t xml:space="preserve"> отчетный период</w:t>
      </w:r>
      <w:r w:rsidR="007F3AA3">
        <w:rPr>
          <w:rStyle w:val="a3"/>
          <w:bCs w:val="0"/>
        </w:rPr>
        <w:t xml:space="preserve"> с 1 января 201</w:t>
      </w:r>
      <w:r w:rsidR="001947D7">
        <w:rPr>
          <w:rStyle w:val="a3"/>
          <w:bCs w:val="0"/>
        </w:rPr>
        <w:t>6</w:t>
      </w:r>
      <w:r w:rsidR="007F3AA3">
        <w:rPr>
          <w:rStyle w:val="a3"/>
          <w:bCs w:val="0"/>
        </w:rPr>
        <w:t xml:space="preserve"> года по 31 декабря 201</w:t>
      </w:r>
      <w:r w:rsidR="001947D7">
        <w:rPr>
          <w:rStyle w:val="a3"/>
          <w:bCs w:val="0"/>
        </w:rPr>
        <w:t>6</w:t>
      </w:r>
      <w:r w:rsidR="007F3AA3">
        <w:rPr>
          <w:rStyle w:val="a3"/>
          <w:bCs w:val="0"/>
        </w:rPr>
        <w:t xml:space="preserve"> года</w:t>
      </w:r>
    </w:p>
    <w:p w:rsidR="007D75D8" w:rsidRDefault="007D75D8"/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42"/>
        <w:gridCol w:w="1255"/>
        <w:gridCol w:w="1333"/>
        <w:gridCol w:w="1320"/>
        <w:gridCol w:w="1343"/>
        <w:gridCol w:w="936"/>
        <w:gridCol w:w="1276"/>
        <w:gridCol w:w="866"/>
        <w:gridCol w:w="976"/>
        <w:gridCol w:w="1276"/>
        <w:gridCol w:w="1276"/>
        <w:gridCol w:w="1413"/>
        <w:gridCol w:w="1357"/>
      </w:tblGrid>
      <w:tr w:rsidR="002D5DF9" w:rsidRPr="00666DBD" w:rsidTr="007517AB">
        <w:trPr>
          <w:trHeight w:val="720"/>
        </w:trPr>
        <w:tc>
          <w:tcPr>
            <w:tcW w:w="442" w:type="dxa"/>
            <w:vMerge w:val="restart"/>
            <w:vAlign w:val="center"/>
          </w:tcPr>
          <w:p w:rsidR="00666DBD" w:rsidRPr="00666DBD" w:rsidRDefault="00666DBD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</w:t>
            </w:r>
          </w:p>
          <w:p w:rsidR="00666DBD" w:rsidRPr="00666DBD" w:rsidRDefault="00666DBD" w:rsidP="00A93E9D">
            <w:pPr>
              <w:jc w:val="center"/>
              <w:rPr>
                <w:sz w:val="16"/>
                <w:szCs w:val="16"/>
              </w:rPr>
            </w:pPr>
            <w:proofErr w:type="gramStart"/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255" w:type="dxa"/>
            <w:vMerge w:val="restart"/>
            <w:vAlign w:val="center"/>
          </w:tcPr>
          <w:p w:rsidR="00666DBD" w:rsidRPr="00666DBD" w:rsidRDefault="00666DBD" w:rsidP="00A93E9D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33" w:type="dxa"/>
            <w:vMerge w:val="restart"/>
            <w:vAlign w:val="center"/>
          </w:tcPr>
          <w:p w:rsidR="00666DBD" w:rsidRPr="00666DBD" w:rsidRDefault="00666DBD" w:rsidP="00A93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75" w:type="dxa"/>
            <w:gridSpan w:val="4"/>
            <w:vAlign w:val="center"/>
          </w:tcPr>
          <w:p w:rsidR="00666DBD" w:rsidRPr="00666DBD" w:rsidRDefault="00666DBD" w:rsidP="007119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Объект</w:t>
            </w:r>
            <w:r w:rsidR="004056E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ы</w:t>
            </w: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недвижимости, находящиеся </w:t>
            </w:r>
          </w:p>
          <w:p w:rsidR="00666DBD" w:rsidRPr="00666DBD" w:rsidRDefault="00666DBD" w:rsidP="007119FA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 собственности</w:t>
            </w:r>
          </w:p>
        </w:tc>
        <w:tc>
          <w:tcPr>
            <w:tcW w:w="3118" w:type="dxa"/>
            <w:gridSpan w:val="3"/>
            <w:vAlign w:val="center"/>
          </w:tcPr>
          <w:p w:rsidR="00666DBD" w:rsidRPr="00666DBD" w:rsidRDefault="00666DBD" w:rsidP="000B75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Объекты недвижимости, находящиеся </w:t>
            </w:r>
          </w:p>
          <w:p w:rsidR="00666DBD" w:rsidRPr="00666DBD" w:rsidRDefault="00666DBD" w:rsidP="000B7580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 пользовании</w:t>
            </w:r>
          </w:p>
        </w:tc>
        <w:tc>
          <w:tcPr>
            <w:tcW w:w="1276" w:type="dxa"/>
            <w:vMerge w:val="restart"/>
          </w:tcPr>
          <w:p w:rsidR="00666DBD" w:rsidRPr="00666DBD" w:rsidRDefault="00666DBD" w:rsidP="00A93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413" w:type="dxa"/>
            <w:vMerge w:val="restart"/>
          </w:tcPr>
          <w:p w:rsidR="00666DBD" w:rsidRPr="00666DBD" w:rsidRDefault="004F49CF" w:rsidP="004F49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357" w:type="dxa"/>
            <w:vMerge w:val="restart"/>
          </w:tcPr>
          <w:p w:rsidR="00666DBD" w:rsidRPr="00666DBD" w:rsidRDefault="005A6C82" w:rsidP="00A93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25630" w:rsidRPr="00666DBD" w:rsidTr="007517AB">
        <w:trPr>
          <w:trHeight w:val="645"/>
        </w:trPr>
        <w:tc>
          <w:tcPr>
            <w:tcW w:w="442" w:type="dxa"/>
            <w:vMerge/>
            <w:vAlign w:val="center"/>
          </w:tcPr>
          <w:p w:rsidR="00666DBD" w:rsidRPr="00666DBD" w:rsidRDefault="00666DBD" w:rsidP="00A93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/>
            <w:vAlign w:val="center"/>
          </w:tcPr>
          <w:p w:rsidR="00666DBD" w:rsidRPr="00666DBD" w:rsidRDefault="00666DBD" w:rsidP="00A93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</w:tcPr>
          <w:p w:rsidR="00666DBD" w:rsidRPr="00666DBD" w:rsidRDefault="00666DBD" w:rsidP="00A93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vAlign w:val="center"/>
          </w:tcPr>
          <w:p w:rsidR="00666DBD" w:rsidRPr="00666DBD" w:rsidRDefault="00666DBD" w:rsidP="0008484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343" w:type="dxa"/>
            <w:vAlign w:val="center"/>
          </w:tcPr>
          <w:p w:rsidR="00666DBD" w:rsidRPr="00666DBD" w:rsidRDefault="00666DBD" w:rsidP="00A93E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36" w:type="dxa"/>
            <w:vAlign w:val="center"/>
          </w:tcPr>
          <w:p w:rsidR="00666DBD" w:rsidRPr="00666DBD" w:rsidRDefault="00666DBD" w:rsidP="00A93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Площадь </w:t>
            </w:r>
          </w:p>
          <w:p w:rsidR="00666DBD" w:rsidRPr="00666DBD" w:rsidRDefault="00666DBD" w:rsidP="00A93E9D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(кв. м.)</w:t>
            </w:r>
          </w:p>
        </w:tc>
        <w:tc>
          <w:tcPr>
            <w:tcW w:w="1276" w:type="dxa"/>
            <w:vAlign w:val="center"/>
          </w:tcPr>
          <w:p w:rsidR="00666DBD" w:rsidRPr="00666DBD" w:rsidRDefault="00666DBD" w:rsidP="00A93E9D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866" w:type="dxa"/>
            <w:vAlign w:val="center"/>
          </w:tcPr>
          <w:p w:rsidR="00666DBD" w:rsidRPr="00D93EF0" w:rsidRDefault="00666DBD" w:rsidP="00D93E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76" w:type="dxa"/>
            <w:vAlign w:val="center"/>
          </w:tcPr>
          <w:p w:rsidR="00666DBD" w:rsidRPr="00666DBD" w:rsidRDefault="00666DBD" w:rsidP="00A93E9D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Площадь (кв. м.)</w:t>
            </w:r>
          </w:p>
        </w:tc>
        <w:tc>
          <w:tcPr>
            <w:tcW w:w="1276" w:type="dxa"/>
            <w:vAlign w:val="center"/>
          </w:tcPr>
          <w:p w:rsidR="00666DBD" w:rsidRPr="00666DBD" w:rsidRDefault="00666DBD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Страна</w:t>
            </w:r>
          </w:p>
          <w:p w:rsidR="00666DBD" w:rsidRPr="00666DBD" w:rsidRDefault="00666DBD" w:rsidP="00A93E9D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1276" w:type="dxa"/>
            <w:vMerge/>
          </w:tcPr>
          <w:p w:rsidR="00666DBD" w:rsidRPr="00666DBD" w:rsidRDefault="00666DBD" w:rsidP="00A93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</w:tcPr>
          <w:p w:rsidR="00666DBD" w:rsidRPr="00666DBD" w:rsidRDefault="00666DBD" w:rsidP="00A93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57" w:type="dxa"/>
            <w:vMerge/>
          </w:tcPr>
          <w:p w:rsidR="00666DBD" w:rsidRPr="00666DBD" w:rsidRDefault="00666DBD" w:rsidP="00A93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25630" w:rsidRPr="00666DBD" w:rsidTr="007517AB">
        <w:trPr>
          <w:trHeight w:val="491"/>
        </w:trPr>
        <w:tc>
          <w:tcPr>
            <w:tcW w:w="442" w:type="dxa"/>
            <w:vMerge w:val="restart"/>
            <w:vAlign w:val="center"/>
          </w:tcPr>
          <w:p w:rsidR="00A03D61" w:rsidRPr="00666DBD" w:rsidRDefault="00A03D61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55" w:type="dxa"/>
            <w:vMerge w:val="restart"/>
            <w:vAlign w:val="center"/>
          </w:tcPr>
          <w:p w:rsidR="00A03D61" w:rsidRPr="00666DBD" w:rsidRDefault="00A03D61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Воронин Александр Викторович </w:t>
            </w:r>
          </w:p>
        </w:tc>
        <w:tc>
          <w:tcPr>
            <w:tcW w:w="1333" w:type="dxa"/>
            <w:vMerge w:val="restart"/>
            <w:vAlign w:val="center"/>
          </w:tcPr>
          <w:p w:rsidR="00A03D61" w:rsidRPr="00666DBD" w:rsidRDefault="00A03D61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Председатель Железногорской городской Думы</w:t>
            </w:r>
          </w:p>
        </w:tc>
        <w:tc>
          <w:tcPr>
            <w:tcW w:w="1320" w:type="dxa"/>
            <w:vMerge w:val="restart"/>
            <w:vAlign w:val="center"/>
          </w:tcPr>
          <w:p w:rsidR="00A03D61" w:rsidRPr="00666DBD" w:rsidRDefault="00A03D61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43" w:type="dxa"/>
            <w:vMerge w:val="restart"/>
            <w:vAlign w:val="center"/>
          </w:tcPr>
          <w:p w:rsidR="00A03D61" w:rsidRPr="00666DBD" w:rsidRDefault="008D3223" w:rsidP="008D322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с</w:t>
            </w:r>
            <w:r w:rsidR="00A03D61"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овместная </w:t>
            </w:r>
          </w:p>
        </w:tc>
        <w:tc>
          <w:tcPr>
            <w:tcW w:w="936" w:type="dxa"/>
            <w:vMerge w:val="restart"/>
            <w:vAlign w:val="center"/>
          </w:tcPr>
          <w:p w:rsidR="00A03D61" w:rsidRPr="00666DBD" w:rsidRDefault="00A03D61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86,8</w:t>
            </w:r>
          </w:p>
        </w:tc>
        <w:tc>
          <w:tcPr>
            <w:tcW w:w="1276" w:type="dxa"/>
            <w:vMerge w:val="restart"/>
            <w:vAlign w:val="center"/>
          </w:tcPr>
          <w:p w:rsidR="00A03D61" w:rsidRPr="00666DBD" w:rsidRDefault="00A03D61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Align w:val="center"/>
          </w:tcPr>
          <w:p w:rsidR="00A03D61" w:rsidRPr="00666DBD" w:rsidRDefault="00A03D61" w:rsidP="004B748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976" w:type="dxa"/>
            <w:vAlign w:val="center"/>
          </w:tcPr>
          <w:p w:rsidR="00A03D61" w:rsidRPr="00666DBD" w:rsidRDefault="00A03D61" w:rsidP="004B748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276" w:type="dxa"/>
            <w:vAlign w:val="center"/>
          </w:tcPr>
          <w:p w:rsidR="00A03D61" w:rsidRPr="00666DBD" w:rsidRDefault="00A03D61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A03D61" w:rsidRPr="00666DBD" w:rsidRDefault="00A03D61" w:rsidP="00E308B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A03D61" w:rsidRPr="00666DBD" w:rsidRDefault="00A03D61" w:rsidP="00E308B4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ВАЗ 21101</w:t>
            </w:r>
          </w:p>
        </w:tc>
        <w:tc>
          <w:tcPr>
            <w:tcW w:w="1413" w:type="dxa"/>
            <w:vMerge w:val="restart"/>
            <w:vAlign w:val="center"/>
          </w:tcPr>
          <w:p w:rsidR="00A03D61" w:rsidRPr="009801D6" w:rsidRDefault="00D642D1" w:rsidP="00D642D1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1152954</w:t>
            </w:r>
            <w:r w:rsidR="00A03D61" w:rsidRPr="009801D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357" w:type="dxa"/>
            <w:vMerge w:val="restart"/>
          </w:tcPr>
          <w:p w:rsidR="00A03D61" w:rsidRPr="00666DBD" w:rsidRDefault="00A03D61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825630" w:rsidRPr="00666DBD" w:rsidTr="007517AB">
        <w:trPr>
          <w:trHeight w:val="557"/>
        </w:trPr>
        <w:tc>
          <w:tcPr>
            <w:tcW w:w="442" w:type="dxa"/>
            <w:vMerge/>
            <w:tcBorders>
              <w:bottom w:val="single" w:sz="4" w:space="0" w:color="auto"/>
            </w:tcBorders>
            <w:vAlign w:val="center"/>
          </w:tcPr>
          <w:p w:rsidR="00A03D61" w:rsidRPr="00666DBD" w:rsidRDefault="00A03D61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vAlign w:val="center"/>
          </w:tcPr>
          <w:p w:rsidR="00A03D61" w:rsidRPr="00666DBD" w:rsidRDefault="00A03D61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  <w:vAlign w:val="center"/>
          </w:tcPr>
          <w:p w:rsidR="00A03D61" w:rsidRPr="00666DBD" w:rsidRDefault="00A03D61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vAlign w:val="center"/>
          </w:tcPr>
          <w:p w:rsidR="00A03D61" w:rsidRPr="00666DBD" w:rsidRDefault="00A03D61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bottom w:val="single" w:sz="4" w:space="0" w:color="auto"/>
            </w:tcBorders>
            <w:vAlign w:val="center"/>
          </w:tcPr>
          <w:p w:rsidR="00A03D61" w:rsidRPr="00666DBD" w:rsidRDefault="00A03D61" w:rsidP="00FE379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  <w:vAlign w:val="center"/>
          </w:tcPr>
          <w:p w:rsidR="00A03D61" w:rsidRPr="00666DBD" w:rsidRDefault="00A03D61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A03D61" w:rsidRPr="00666DBD" w:rsidRDefault="00A03D61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  <w:vAlign w:val="center"/>
          </w:tcPr>
          <w:p w:rsidR="00A03D61" w:rsidRPr="00666DBD" w:rsidRDefault="00A03D61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:rsidR="00A03D61" w:rsidRPr="00666DBD" w:rsidRDefault="00A03D61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03D61" w:rsidRPr="00666DBD" w:rsidRDefault="00A03D61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03D61" w:rsidRPr="00666DBD" w:rsidRDefault="00A03D61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A03D61" w:rsidRPr="00666DBD" w:rsidRDefault="00A03D61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</w:tcPr>
          <w:p w:rsidR="00A03D61" w:rsidRPr="00666DBD" w:rsidRDefault="00A03D61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825630" w:rsidRPr="00666DBD" w:rsidTr="007517AB">
        <w:trPr>
          <w:trHeight w:val="278"/>
        </w:trPr>
        <w:tc>
          <w:tcPr>
            <w:tcW w:w="442" w:type="dxa"/>
            <w:vMerge w:val="restart"/>
            <w:vAlign w:val="center"/>
          </w:tcPr>
          <w:p w:rsidR="0014294D" w:rsidRPr="00666DBD" w:rsidRDefault="0014294D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14294D" w:rsidRPr="00666DBD" w:rsidRDefault="0014294D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333" w:type="dxa"/>
            <w:vMerge w:val="restart"/>
            <w:vAlign w:val="center"/>
          </w:tcPr>
          <w:p w:rsidR="0014294D" w:rsidRPr="00666DBD" w:rsidRDefault="0014294D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vAlign w:val="center"/>
          </w:tcPr>
          <w:p w:rsidR="0014294D" w:rsidRPr="00666DBD" w:rsidRDefault="0014294D" w:rsidP="00C2034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43" w:type="dxa"/>
            <w:vAlign w:val="center"/>
          </w:tcPr>
          <w:p w:rsidR="0014294D" w:rsidRPr="00666DBD" w:rsidRDefault="00D874E4" w:rsidP="00D874E4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д</w:t>
            </w:r>
            <w:r w:rsidR="0014294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олевая, 1/3</w:t>
            </w:r>
          </w:p>
        </w:tc>
        <w:tc>
          <w:tcPr>
            <w:tcW w:w="936" w:type="dxa"/>
            <w:vAlign w:val="center"/>
          </w:tcPr>
          <w:p w:rsidR="0014294D" w:rsidRPr="00666DBD" w:rsidRDefault="0014294D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59,7</w:t>
            </w:r>
          </w:p>
        </w:tc>
        <w:tc>
          <w:tcPr>
            <w:tcW w:w="1276" w:type="dxa"/>
            <w:vAlign w:val="center"/>
          </w:tcPr>
          <w:p w:rsidR="0014294D" w:rsidRPr="00666DBD" w:rsidRDefault="0014294D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14294D" w:rsidRPr="00666DBD" w:rsidRDefault="0014294D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976" w:type="dxa"/>
            <w:vMerge w:val="restart"/>
            <w:vAlign w:val="center"/>
          </w:tcPr>
          <w:p w:rsidR="0014294D" w:rsidRPr="00666DBD" w:rsidRDefault="0014294D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276" w:type="dxa"/>
            <w:vMerge w:val="restart"/>
            <w:vAlign w:val="center"/>
          </w:tcPr>
          <w:p w:rsidR="0014294D" w:rsidRPr="00666DBD" w:rsidRDefault="0014294D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276" w:type="dxa"/>
            <w:vMerge w:val="restart"/>
            <w:vAlign w:val="center"/>
          </w:tcPr>
          <w:p w:rsidR="0014294D" w:rsidRPr="00666DBD" w:rsidRDefault="0014294D" w:rsidP="0014294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3" w:type="dxa"/>
            <w:vMerge w:val="restart"/>
            <w:vAlign w:val="center"/>
          </w:tcPr>
          <w:p w:rsidR="0014294D" w:rsidRPr="0014294D" w:rsidRDefault="008746A9" w:rsidP="008746A9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318214</w:t>
            </w:r>
            <w:r w:rsidR="0014294D" w:rsidRPr="0014294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357" w:type="dxa"/>
            <w:vMerge w:val="restart"/>
          </w:tcPr>
          <w:p w:rsidR="0014294D" w:rsidRPr="00666DBD" w:rsidRDefault="0014294D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682252" w:rsidRPr="00666DBD" w:rsidTr="007517AB">
        <w:trPr>
          <w:trHeight w:val="228"/>
        </w:trPr>
        <w:tc>
          <w:tcPr>
            <w:tcW w:w="442" w:type="dxa"/>
            <w:vMerge/>
            <w:vAlign w:val="center"/>
          </w:tcPr>
          <w:p w:rsidR="00682252" w:rsidRPr="00666DBD" w:rsidRDefault="00682252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Merge/>
            <w:vAlign w:val="center"/>
          </w:tcPr>
          <w:p w:rsidR="00682252" w:rsidRPr="00666DBD" w:rsidRDefault="00682252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682252" w:rsidRPr="00666DBD" w:rsidRDefault="00682252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vAlign w:val="center"/>
          </w:tcPr>
          <w:p w:rsidR="00682252" w:rsidRPr="00666DBD" w:rsidRDefault="00682252" w:rsidP="009973D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343" w:type="dxa"/>
            <w:vAlign w:val="center"/>
          </w:tcPr>
          <w:p w:rsidR="00682252" w:rsidRPr="00666DBD" w:rsidRDefault="00682252" w:rsidP="007A3179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Общая с</w:t>
            </w: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овместная </w:t>
            </w:r>
          </w:p>
        </w:tc>
        <w:tc>
          <w:tcPr>
            <w:tcW w:w="936" w:type="dxa"/>
            <w:vAlign w:val="center"/>
          </w:tcPr>
          <w:p w:rsidR="00682252" w:rsidRPr="00666DBD" w:rsidRDefault="00682252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86,8</w:t>
            </w:r>
          </w:p>
        </w:tc>
        <w:tc>
          <w:tcPr>
            <w:tcW w:w="1276" w:type="dxa"/>
            <w:vAlign w:val="center"/>
          </w:tcPr>
          <w:p w:rsidR="00682252" w:rsidRPr="00666DBD" w:rsidRDefault="00682252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866" w:type="dxa"/>
            <w:vMerge/>
            <w:vAlign w:val="center"/>
          </w:tcPr>
          <w:p w:rsidR="00682252" w:rsidRPr="00666DBD" w:rsidRDefault="00682252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682252" w:rsidRPr="00666DBD" w:rsidRDefault="00682252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82252" w:rsidRPr="00666DBD" w:rsidRDefault="00682252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82252" w:rsidRPr="00666DBD" w:rsidRDefault="00682252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</w:tcPr>
          <w:p w:rsidR="00682252" w:rsidRPr="00666DBD" w:rsidRDefault="00682252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57" w:type="dxa"/>
            <w:vMerge/>
          </w:tcPr>
          <w:p w:rsidR="00682252" w:rsidRPr="00666DBD" w:rsidRDefault="00682252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825630" w:rsidRPr="00666DBD" w:rsidTr="007517AB">
        <w:trPr>
          <w:trHeight w:val="314"/>
        </w:trPr>
        <w:tc>
          <w:tcPr>
            <w:tcW w:w="442" w:type="dxa"/>
            <w:vAlign w:val="center"/>
          </w:tcPr>
          <w:p w:rsidR="009B0349" w:rsidRPr="00666DBD" w:rsidRDefault="009B0349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vAlign w:val="center"/>
          </w:tcPr>
          <w:p w:rsidR="009B0349" w:rsidRPr="00666DBD" w:rsidRDefault="00C423E1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Несовершеннолетний ребенок </w:t>
            </w:r>
            <w:r w:rsidR="009B0349"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33" w:type="dxa"/>
            <w:vAlign w:val="center"/>
          </w:tcPr>
          <w:p w:rsidR="009B0349" w:rsidRPr="00666DBD" w:rsidRDefault="009B0349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vAlign w:val="center"/>
          </w:tcPr>
          <w:p w:rsidR="009B0349" w:rsidRPr="00666DBD" w:rsidRDefault="009B0349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343" w:type="dxa"/>
            <w:vAlign w:val="center"/>
          </w:tcPr>
          <w:p w:rsidR="009B0349" w:rsidRPr="00666DBD" w:rsidRDefault="009B0349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936" w:type="dxa"/>
            <w:vAlign w:val="center"/>
          </w:tcPr>
          <w:p w:rsidR="009B0349" w:rsidRPr="00666DBD" w:rsidRDefault="009B0349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276" w:type="dxa"/>
            <w:vAlign w:val="center"/>
          </w:tcPr>
          <w:p w:rsidR="009B0349" w:rsidRPr="00666DBD" w:rsidRDefault="009B0349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866" w:type="dxa"/>
            <w:vAlign w:val="center"/>
          </w:tcPr>
          <w:p w:rsidR="009B0349" w:rsidRPr="00666DBD" w:rsidRDefault="009B0349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76" w:type="dxa"/>
            <w:vAlign w:val="center"/>
          </w:tcPr>
          <w:p w:rsidR="009B0349" w:rsidRPr="00666DBD" w:rsidRDefault="009B0349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86,8</w:t>
            </w:r>
          </w:p>
        </w:tc>
        <w:tc>
          <w:tcPr>
            <w:tcW w:w="1276" w:type="dxa"/>
            <w:vAlign w:val="center"/>
          </w:tcPr>
          <w:p w:rsidR="009B0349" w:rsidRPr="00666DBD" w:rsidRDefault="009B0349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B0349" w:rsidRPr="00A53771" w:rsidRDefault="00A53771" w:rsidP="00A53771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537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3" w:type="dxa"/>
            <w:vAlign w:val="center"/>
          </w:tcPr>
          <w:p w:rsidR="009B0349" w:rsidRPr="00A53771" w:rsidRDefault="00B73E74" w:rsidP="00B73E74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8598</w:t>
            </w:r>
            <w:r w:rsidR="00A53771" w:rsidRPr="00A537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1357" w:type="dxa"/>
          </w:tcPr>
          <w:p w:rsidR="009B0349" w:rsidRPr="00666DBD" w:rsidRDefault="009B0349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825630" w:rsidRPr="00666DBD" w:rsidTr="007517AB">
        <w:trPr>
          <w:trHeight w:val="322"/>
        </w:trPr>
        <w:tc>
          <w:tcPr>
            <w:tcW w:w="442" w:type="dxa"/>
            <w:vMerge w:val="restart"/>
            <w:tcBorders>
              <w:bottom w:val="single" w:sz="4" w:space="0" w:color="auto"/>
            </w:tcBorders>
            <w:vAlign w:val="center"/>
          </w:tcPr>
          <w:p w:rsidR="00BF32C3" w:rsidRPr="00666DBD" w:rsidRDefault="00BF32C3" w:rsidP="00A93E9D">
            <w:pPr>
              <w:jc w:val="center"/>
              <w:rPr>
                <w:sz w:val="16"/>
                <w:szCs w:val="16"/>
              </w:rPr>
            </w:pPr>
            <w:r w:rsidRPr="00666DBD">
              <w:rPr>
                <w:sz w:val="16"/>
                <w:szCs w:val="16"/>
              </w:rPr>
              <w:t>2</w:t>
            </w:r>
          </w:p>
        </w:tc>
        <w:tc>
          <w:tcPr>
            <w:tcW w:w="1255" w:type="dxa"/>
            <w:vMerge w:val="restart"/>
            <w:tcBorders>
              <w:bottom w:val="single" w:sz="4" w:space="0" w:color="auto"/>
            </w:tcBorders>
            <w:vAlign w:val="center"/>
          </w:tcPr>
          <w:p w:rsidR="00BF32C3" w:rsidRPr="000E4CCA" w:rsidRDefault="00BF32C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E4CCA">
              <w:rPr>
                <w:rFonts w:ascii="Times New Roman" w:hAnsi="Times New Roman" w:cs="Times New Roman"/>
                <w:sz w:val="16"/>
                <w:szCs w:val="16"/>
              </w:rPr>
              <w:t>Анисимкова</w:t>
            </w:r>
            <w:proofErr w:type="spellEnd"/>
            <w:r w:rsidRPr="000E4CCA">
              <w:rPr>
                <w:rFonts w:ascii="Times New Roman" w:hAnsi="Times New Roman" w:cs="Times New Roman"/>
                <w:sz w:val="16"/>
                <w:szCs w:val="16"/>
              </w:rPr>
              <w:t xml:space="preserve"> Тамара Анатольевна</w:t>
            </w:r>
          </w:p>
        </w:tc>
        <w:tc>
          <w:tcPr>
            <w:tcW w:w="1333" w:type="dxa"/>
            <w:vMerge w:val="restart"/>
            <w:tcBorders>
              <w:bottom w:val="single" w:sz="4" w:space="0" w:color="auto"/>
            </w:tcBorders>
            <w:vAlign w:val="center"/>
          </w:tcPr>
          <w:p w:rsidR="00BF32C3" w:rsidRPr="00666DBD" w:rsidRDefault="00BF32C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BF32C3" w:rsidRPr="00666DBD" w:rsidRDefault="00BF32C3" w:rsidP="00A93E9D">
            <w:pPr>
              <w:jc w:val="center"/>
              <w:rPr>
                <w:b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:rsidR="00BF32C3" w:rsidRPr="00666DBD" w:rsidRDefault="00BF32C3" w:rsidP="008F6DC4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BF32C3" w:rsidRPr="008F6DC4" w:rsidRDefault="00BF32C3" w:rsidP="009E35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</w:t>
            </w: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F32C3" w:rsidRPr="00666DBD" w:rsidRDefault="00BF32C3" w:rsidP="00A93E9D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 w:val="restart"/>
            <w:tcBorders>
              <w:bottom w:val="single" w:sz="4" w:space="0" w:color="auto"/>
            </w:tcBorders>
            <w:vAlign w:val="center"/>
          </w:tcPr>
          <w:p w:rsidR="00BF32C3" w:rsidRPr="00666DBD" w:rsidRDefault="00BF32C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76" w:type="dxa"/>
            <w:vMerge w:val="restart"/>
            <w:tcBorders>
              <w:bottom w:val="single" w:sz="4" w:space="0" w:color="auto"/>
            </w:tcBorders>
            <w:vAlign w:val="center"/>
          </w:tcPr>
          <w:p w:rsidR="00BF32C3" w:rsidRPr="00666DBD" w:rsidRDefault="00BF32C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BF32C3" w:rsidRPr="00666DBD" w:rsidRDefault="00BF32C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BF32C3" w:rsidRPr="00666DBD" w:rsidRDefault="00BF32C3" w:rsidP="00A93E9D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3" w:type="dxa"/>
            <w:vMerge w:val="restart"/>
            <w:tcBorders>
              <w:bottom w:val="single" w:sz="4" w:space="0" w:color="auto"/>
            </w:tcBorders>
            <w:vAlign w:val="center"/>
          </w:tcPr>
          <w:p w:rsidR="00BF32C3" w:rsidRPr="002C1108" w:rsidRDefault="00DF1105" w:rsidP="00DF1105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1139611</w:t>
            </w:r>
            <w:r w:rsidR="00BF32C3" w:rsidRPr="002C110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1357" w:type="dxa"/>
            <w:vMerge w:val="restart"/>
            <w:tcBorders>
              <w:bottom w:val="single" w:sz="4" w:space="0" w:color="auto"/>
            </w:tcBorders>
          </w:tcPr>
          <w:p w:rsidR="00BF32C3" w:rsidRPr="00666DBD" w:rsidRDefault="00BF32C3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25630" w:rsidRPr="00666DBD" w:rsidTr="007517AB">
        <w:trPr>
          <w:trHeight w:val="364"/>
        </w:trPr>
        <w:tc>
          <w:tcPr>
            <w:tcW w:w="442" w:type="dxa"/>
            <w:vMerge/>
            <w:vAlign w:val="center"/>
          </w:tcPr>
          <w:p w:rsidR="00BF32C3" w:rsidRPr="00666DBD" w:rsidRDefault="00BF32C3" w:rsidP="00A93E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BF32C3" w:rsidRPr="00666DBD" w:rsidRDefault="00BF32C3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BF32C3" w:rsidRPr="00666DBD" w:rsidRDefault="00BF32C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BF32C3" w:rsidRPr="00666DBD" w:rsidRDefault="00BF32C3" w:rsidP="00A93E9D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BF32C3" w:rsidRPr="00666DBD" w:rsidRDefault="00BF32C3" w:rsidP="00A93E9D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936" w:type="dxa"/>
            <w:vAlign w:val="center"/>
          </w:tcPr>
          <w:p w:rsidR="00BF32C3" w:rsidRPr="00266277" w:rsidRDefault="00BF32C3" w:rsidP="009E35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</w:t>
            </w: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BF32C3" w:rsidRPr="00666DBD" w:rsidRDefault="00BF32C3" w:rsidP="00A93E9D">
            <w:pPr>
              <w:jc w:val="center"/>
              <w:rPr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BF32C3" w:rsidRPr="00666DBD" w:rsidRDefault="00BF32C3" w:rsidP="00A93E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BF32C3" w:rsidRPr="00666DBD" w:rsidRDefault="00BF32C3" w:rsidP="00A93E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F32C3" w:rsidRPr="00666DBD" w:rsidRDefault="00BF32C3" w:rsidP="00A93E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F32C3" w:rsidRPr="00666DBD" w:rsidRDefault="00BF32C3" w:rsidP="00A93E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3" w:type="dxa"/>
            <w:vMerge/>
          </w:tcPr>
          <w:p w:rsidR="00BF32C3" w:rsidRPr="00666DBD" w:rsidRDefault="00BF32C3" w:rsidP="00A93E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BF32C3" w:rsidRPr="00666DBD" w:rsidRDefault="00BF32C3" w:rsidP="00A93E9D">
            <w:pPr>
              <w:jc w:val="center"/>
              <w:rPr>
                <w:sz w:val="16"/>
                <w:szCs w:val="16"/>
              </w:rPr>
            </w:pPr>
          </w:p>
        </w:tc>
      </w:tr>
      <w:tr w:rsidR="00825630" w:rsidRPr="00666DBD" w:rsidTr="007517AB">
        <w:trPr>
          <w:trHeight w:val="561"/>
        </w:trPr>
        <w:tc>
          <w:tcPr>
            <w:tcW w:w="442" w:type="dxa"/>
            <w:vMerge w:val="restart"/>
            <w:vAlign w:val="center"/>
          </w:tcPr>
          <w:p w:rsidR="00B6375A" w:rsidRPr="00666DBD" w:rsidRDefault="00B6375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B6375A" w:rsidRPr="00666DBD" w:rsidRDefault="00B6375A" w:rsidP="00067C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333" w:type="dxa"/>
            <w:vMerge w:val="restart"/>
            <w:vAlign w:val="center"/>
          </w:tcPr>
          <w:p w:rsidR="00B6375A" w:rsidRPr="00666DBD" w:rsidRDefault="00B6375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B6375A" w:rsidRPr="00666DBD" w:rsidRDefault="00B6375A" w:rsidP="00B637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Дачный з</w:t>
            </w:r>
            <w:r w:rsidRPr="00666DBD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 xml:space="preserve">емельный участок </w:t>
            </w:r>
          </w:p>
        </w:tc>
        <w:tc>
          <w:tcPr>
            <w:tcW w:w="1343" w:type="dxa"/>
            <w:vAlign w:val="center"/>
          </w:tcPr>
          <w:p w:rsidR="00B6375A" w:rsidRPr="00666DBD" w:rsidRDefault="00B6375A" w:rsidP="00A93E9D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936" w:type="dxa"/>
            <w:vAlign w:val="center"/>
          </w:tcPr>
          <w:p w:rsidR="00B6375A" w:rsidRPr="00666DBD" w:rsidRDefault="00B6375A" w:rsidP="004D5F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554</w:t>
            </w:r>
          </w:p>
        </w:tc>
        <w:tc>
          <w:tcPr>
            <w:tcW w:w="1276" w:type="dxa"/>
            <w:vAlign w:val="center"/>
          </w:tcPr>
          <w:p w:rsidR="00B6375A" w:rsidRPr="00666DBD" w:rsidRDefault="00B6375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B6375A" w:rsidRPr="00666DBD" w:rsidRDefault="00B6375A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76" w:type="dxa"/>
            <w:vMerge w:val="restart"/>
            <w:vAlign w:val="center"/>
          </w:tcPr>
          <w:p w:rsidR="00B6375A" w:rsidRPr="00666DBD" w:rsidRDefault="00B6375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46,4</w:t>
            </w:r>
          </w:p>
        </w:tc>
        <w:tc>
          <w:tcPr>
            <w:tcW w:w="1276" w:type="dxa"/>
            <w:vMerge w:val="restart"/>
            <w:vAlign w:val="center"/>
          </w:tcPr>
          <w:p w:rsidR="00B6375A" w:rsidRPr="00666DBD" w:rsidRDefault="00B6375A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E6B22" w:rsidRPr="00666DBD" w:rsidRDefault="002E6B22" w:rsidP="002E6B2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A76FC3" w:rsidRDefault="00B6375A" w:rsidP="00B63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Спортейдж</w:t>
            </w:r>
            <w:proofErr w:type="spellEnd"/>
          </w:p>
          <w:p w:rsidR="00B6375A" w:rsidRPr="00666DBD" w:rsidRDefault="00B6375A" w:rsidP="00B63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3" w:type="dxa"/>
            <w:vMerge w:val="restart"/>
            <w:vAlign w:val="center"/>
          </w:tcPr>
          <w:p w:rsidR="00B6375A" w:rsidRPr="00767E16" w:rsidRDefault="00F709BE" w:rsidP="00F709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6391</w:t>
            </w:r>
            <w:r w:rsidR="00B6375A" w:rsidRPr="00767E1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357" w:type="dxa"/>
            <w:vMerge w:val="restart"/>
          </w:tcPr>
          <w:p w:rsidR="00B6375A" w:rsidRPr="00666DBD" w:rsidRDefault="00B6375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5630" w:rsidRPr="00666DBD" w:rsidTr="007517AB">
        <w:trPr>
          <w:trHeight w:val="262"/>
        </w:trPr>
        <w:tc>
          <w:tcPr>
            <w:tcW w:w="442" w:type="dxa"/>
            <w:vMerge/>
            <w:vAlign w:val="center"/>
          </w:tcPr>
          <w:p w:rsidR="00B6375A" w:rsidRPr="00666DBD" w:rsidRDefault="00B6375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B6375A" w:rsidRPr="00666DBD" w:rsidRDefault="00B6375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B6375A" w:rsidRPr="00666DBD" w:rsidRDefault="00B6375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B6375A" w:rsidRPr="00666DBD" w:rsidRDefault="00B6375A" w:rsidP="00A93E9D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Нежилой дачный дом</w:t>
            </w:r>
          </w:p>
        </w:tc>
        <w:tc>
          <w:tcPr>
            <w:tcW w:w="1343" w:type="dxa"/>
            <w:vAlign w:val="center"/>
          </w:tcPr>
          <w:p w:rsidR="00B6375A" w:rsidRPr="00666DBD" w:rsidRDefault="00B6375A" w:rsidP="00A93E9D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936" w:type="dxa"/>
            <w:vAlign w:val="center"/>
          </w:tcPr>
          <w:p w:rsidR="00B6375A" w:rsidRPr="00666DBD" w:rsidRDefault="00B6375A" w:rsidP="00B637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9,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  <w:vAlign w:val="center"/>
          </w:tcPr>
          <w:p w:rsidR="00B6375A" w:rsidRPr="00666DBD" w:rsidRDefault="00B6375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66" w:type="dxa"/>
            <w:vMerge/>
            <w:vAlign w:val="center"/>
          </w:tcPr>
          <w:p w:rsidR="00B6375A" w:rsidRPr="00666DBD" w:rsidRDefault="00B6375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B6375A" w:rsidRPr="00666DBD" w:rsidRDefault="00B6375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6375A" w:rsidRPr="00666DBD" w:rsidRDefault="00B6375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6375A" w:rsidRPr="00666DBD" w:rsidRDefault="00B6375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</w:tcPr>
          <w:p w:rsidR="00B6375A" w:rsidRPr="00666DBD" w:rsidRDefault="00B6375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B6375A" w:rsidRPr="00666DBD" w:rsidRDefault="00B6375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5630" w:rsidRPr="00666DBD" w:rsidTr="007517AB">
        <w:trPr>
          <w:trHeight w:val="319"/>
        </w:trPr>
        <w:tc>
          <w:tcPr>
            <w:tcW w:w="442" w:type="dxa"/>
            <w:vMerge w:val="restart"/>
            <w:vAlign w:val="center"/>
          </w:tcPr>
          <w:p w:rsidR="005B75B7" w:rsidRPr="00666DBD" w:rsidRDefault="005B75B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55" w:type="dxa"/>
            <w:vMerge w:val="restart"/>
            <w:vAlign w:val="center"/>
          </w:tcPr>
          <w:p w:rsidR="005B75B7" w:rsidRPr="00666DBD" w:rsidRDefault="005B75B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Афонин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Сергей Александрович </w:t>
            </w:r>
          </w:p>
        </w:tc>
        <w:tc>
          <w:tcPr>
            <w:tcW w:w="1333" w:type="dxa"/>
            <w:vMerge w:val="restart"/>
            <w:vAlign w:val="center"/>
          </w:tcPr>
          <w:p w:rsidR="005B75B7" w:rsidRPr="00666DBD" w:rsidRDefault="005B75B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5B75B7" w:rsidRPr="00666DBD" w:rsidRDefault="005B75B7" w:rsidP="005332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5B75B7" w:rsidRPr="00666DBD" w:rsidRDefault="005A0304" w:rsidP="005A03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="005B75B7"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5B75B7" w:rsidRPr="00666DBD" w:rsidRDefault="005B75B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,4</w:t>
            </w:r>
          </w:p>
        </w:tc>
        <w:tc>
          <w:tcPr>
            <w:tcW w:w="1276" w:type="dxa"/>
            <w:vAlign w:val="center"/>
          </w:tcPr>
          <w:p w:rsidR="005B75B7" w:rsidRPr="00666DBD" w:rsidRDefault="005B75B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5B75B7" w:rsidRPr="00666DBD" w:rsidRDefault="005B75B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976" w:type="dxa"/>
            <w:vMerge w:val="restart"/>
            <w:vAlign w:val="center"/>
          </w:tcPr>
          <w:p w:rsidR="005B75B7" w:rsidRPr="00666DBD" w:rsidRDefault="006964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1500,00</w:t>
            </w:r>
          </w:p>
        </w:tc>
        <w:tc>
          <w:tcPr>
            <w:tcW w:w="1276" w:type="dxa"/>
            <w:vMerge w:val="restart"/>
            <w:vAlign w:val="center"/>
          </w:tcPr>
          <w:p w:rsidR="005B75B7" w:rsidRPr="00666DBD" w:rsidRDefault="005B75B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B75B7" w:rsidRPr="00666DBD" w:rsidRDefault="005B75B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Merge w:val="restart"/>
            <w:vAlign w:val="center"/>
          </w:tcPr>
          <w:p w:rsidR="005B75B7" w:rsidRPr="00463138" w:rsidRDefault="00022209" w:rsidP="000222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5516545</w:t>
            </w:r>
            <w:r w:rsidR="005B75B7" w:rsidRPr="0046313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357" w:type="dxa"/>
            <w:vMerge w:val="restart"/>
          </w:tcPr>
          <w:p w:rsidR="005B75B7" w:rsidRPr="00666DBD" w:rsidRDefault="005B75B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0DBA" w:rsidRPr="00666DBD" w:rsidTr="007517AB">
        <w:trPr>
          <w:trHeight w:val="319"/>
        </w:trPr>
        <w:tc>
          <w:tcPr>
            <w:tcW w:w="442" w:type="dxa"/>
            <w:vMerge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DF0DBA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DF0DBA" w:rsidRPr="00666DBD" w:rsidRDefault="00DF0DBA" w:rsidP="00857BA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DF0DBA" w:rsidRPr="00666DBD" w:rsidRDefault="00DF0DBA" w:rsidP="00857B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DF0DBA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1276" w:type="dxa"/>
            <w:vAlign w:val="center"/>
          </w:tcPr>
          <w:p w:rsidR="00DF0DBA" w:rsidRPr="00666DBD" w:rsidRDefault="00DF0DBA" w:rsidP="00857B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DF0DBA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DF0DBA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DF0DBA" w:rsidRDefault="00DF0DBA" w:rsidP="00D44F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DF0DBA" w:rsidRPr="00666DBD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0DBA" w:rsidRPr="00666DBD" w:rsidTr="007517AB">
        <w:trPr>
          <w:trHeight w:val="281"/>
        </w:trPr>
        <w:tc>
          <w:tcPr>
            <w:tcW w:w="442" w:type="dxa"/>
            <w:vMerge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DF0DBA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DF0DBA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43" w:type="dxa"/>
            <w:vAlign w:val="center"/>
          </w:tcPr>
          <w:p w:rsidR="00DF0DBA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78,2</w:t>
            </w:r>
          </w:p>
        </w:tc>
        <w:tc>
          <w:tcPr>
            <w:tcW w:w="1276" w:type="dxa"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DF0DBA" w:rsidRDefault="00DF0DBA" w:rsidP="00135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DF0DBA" w:rsidRPr="00666DBD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0DBA" w:rsidRPr="00666DBD" w:rsidTr="007517AB">
        <w:trPr>
          <w:trHeight w:val="225"/>
        </w:trPr>
        <w:tc>
          <w:tcPr>
            <w:tcW w:w="442" w:type="dxa"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33" w:type="dxa"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DF0DBA" w:rsidRPr="00666DBD" w:rsidRDefault="00DF0DBA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,4</w:t>
            </w:r>
          </w:p>
        </w:tc>
        <w:tc>
          <w:tcPr>
            <w:tcW w:w="1276" w:type="dxa"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Align w:val="center"/>
          </w:tcPr>
          <w:p w:rsidR="00DF0DBA" w:rsidRPr="004C61C8" w:rsidRDefault="0015606E" w:rsidP="001560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6391</w:t>
            </w:r>
            <w:r w:rsidR="00DF0DBA" w:rsidRPr="004C61C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357" w:type="dxa"/>
          </w:tcPr>
          <w:p w:rsidR="00DF0DBA" w:rsidRPr="00666DBD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0DBA" w:rsidRPr="00666DBD" w:rsidTr="007517AB">
        <w:trPr>
          <w:trHeight w:val="760"/>
        </w:trPr>
        <w:tc>
          <w:tcPr>
            <w:tcW w:w="442" w:type="dxa"/>
            <w:vMerge w:val="restart"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55" w:type="dxa"/>
            <w:vMerge w:val="restart"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Башук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Светлана Валентиновна </w:t>
            </w:r>
          </w:p>
        </w:tc>
        <w:tc>
          <w:tcPr>
            <w:tcW w:w="1333" w:type="dxa"/>
            <w:vMerge w:val="restart"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343" w:type="dxa"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  <w:r w:rsidR="00E15C47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276" w:type="dxa"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DF0DBA" w:rsidRPr="00C60E0D" w:rsidRDefault="00DF0DBA" w:rsidP="00C60E0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Дачный з</w:t>
            </w:r>
            <w:r w:rsidRPr="00666DBD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емельный участок</w:t>
            </w:r>
          </w:p>
        </w:tc>
        <w:tc>
          <w:tcPr>
            <w:tcW w:w="976" w:type="dxa"/>
            <w:vMerge w:val="restart"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901</w:t>
            </w:r>
            <w:r w:rsidR="00824E7B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276" w:type="dxa"/>
            <w:vMerge w:val="restart"/>
            <w:vAlign w:val="center"/>
          </w:tcPr>
          <w:p w:rsidR="00DF0DBA" w:rsidRPr="00666DBD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DF0DBA" w:rsidRPr="00666DBD" w:rsidRDefault="00DF0DBA" w:rsidP="002E6B2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DF0DBA" w:rsidRPr="00666DBD" w:rsidRDefault="00E664AD" w:rsidP="002E6B2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Фольксваген</w:t>
            </w:r>
          </w:p>
          <w:p w:rsidR="00DF0DBA" w:rsidRPr="00FB6B13" w:rsidRDefault="00E664AD" w:rsidP="00FB6B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Тигуан</w:t>
            </w:r>
            <w:proofErr w:type="spellEnd"/>
          </w:p>
        </w:tc>
        <w:tc>
          <w:tcPr>
            <w:tcW w:w="1413" w:type="dxa"/>
            <w:vMerge w:val="restart"/>
            <w:vAlign w:val="center"/>
          </w:tcPr>
          <w:p w:rsidR="00DF0DBA" w:rsidRPr="00FB6B13" w:rsidRDefault="002F016F" w:rsidP="002F01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1846195</w:t>
            </w:r>
            <w:r w:rsidR="00DF0DBA" w:rsidRPr="00FB6B1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357" w:type="dxa"/>
            <w:vMerge w:val="restart"/>
          </w:tcPr>
          <w:p w:rsidR="00DF0DBA" w:rsidRPr="00666DBD" w:rsidRDefault="00DF0DB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B47" w:rsidRPr="00666DBD" w:rsidTr="007517AB">
        <w:trPr>
          <w:trHeight w:val="760"/>
        </w:trPr>
        <w:tc>
          <w:tcPr>
            <w:tcW w:w="442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343" w:type="dxa"/>
            <w:vAlign w:val="center"/>
          </w:tcPr>
          <w:p w:rsidR="00B82B47" w:rsidRPr="00666DBD" w:rsidRDefault="00B82B47" w:rsidP="00857B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33,30</w:t>
            </w:r>
          </w:p>
        </w:tc>
        <w:tc>
          <w:tcPr>
            <w:tcW w:w="1276" w:type="dxa"/>
            <w:vAlign w:val="center"/>
          </w:tcPr>
          <w:p w:rsidR="00B82B47" w:rsidRPr="00666DBD" w:rsidRDefault="00B82B47" w:rsidP="00857B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B82B47" w:rsidRDefault="00B82B47" w:rsidP="00C60E0D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2E6B2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B82B47" w:rsidRDefault="00B82B47" w:rsidP="002F01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B47" w:rsidRPr="00666DBD" w:rsidTr="007517AB">
        <w:trPr>
          <w:trHeight w:val="760"/>
        </w:trPr>
        <w:tc>
          <w:tcPr>
            <w:tcW w:w="442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B82B47" w:rsidRPr="00666DBD" w:rsidRDefault="00B82B47" w:rsidP="00857B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гараж </w:t>
            </w:r>
          </w:p>
        </w:tc>
        <w:tc>
          <w:tcPr>
            <w:tcW w:w="1343" w:type="dxa"/>
            <w:vAlign w:val="center"/>
          </w:tcPr>
          <w:p w:rsidR="00B82B47" w:rsidRPr="00666DBD" w:rsidRDefault="00B82B47" w:rsidP="00857B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36,00</w:t>
            </w:r>
          </w:p>
        </w:tc>
        <w:tc>
          <w:tcPr>
            <w:tcW w:w="1276" w:type="dxa"/>
            <w:vAlign w:val="center"/>
          </w:tcPr>
          <w:p w:rsidR="00B82B47" w:rsidRPr="00666DBD" w:rsidRDefault="00B82B47" w:rsidP="00857B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B82B47" w:rsidRDefault="00B82B47" w:rsidP="00C60E0D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2E6B2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B82B47" w:rsidRDefault="00B82B47" w:rsidP="002F01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B47" w:rsidRPr="00666DBD" w:rsidTr="007517AB">
        <w:trPr>
          <w:trHeight w:val="1015"/>
        </w:trPr>
        <w:tc>
          <w:tcPr>
            <w:tcW w:w="442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B82B47" w:rsidRPr="00666DBD" w:rsidRDefault="00B82B47" w:rsidP="00EB7C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/3</w:t>
            </w:r>
          </w:p>
        </w:tc>
        <w:tc>
          <w:tcPr>
            <w:tcW w:w="936" w:type="dxa"/>
            <w:vAlign w:val="center"/>
          </w:tcPr>
          <w:p w:rsidR="00B82B47" w:rsidRPr="00666DBD" w:rsidRDefault="00B82B47" w:rsidP="0081529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B47" w:rsidRPr="00666DBD" w:rsidTr="007517AB">
        <w:trPr>
          <w:trHeight w:val="560"/>
        </w:trPr>
        <w:tc>
          <w:tcPr>
            <w:tcW w:w="442" w:type="dxa"/>
            <w:vMerge w:val="restart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55" w:type="dxa"/>
            <w:vMerge w:val="restart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Быканов Александр Васильевич  </w:t>
            </w:r>
          </w:p>
        </w:tc>
        <w:tc>
          <w:tcPr>
            <w:tcW w:w="1333" w:type="dxa"/>
            <w:vMerge w:val="restart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Дачный з</w:t>
            </w:r>
            <w:r w:rsidRPr="00666DBD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емельный участок</w:t>
            </w:r>
          </w:p>
        </w:tc>
        <w:tc>
          <w:tcPr>
            <w:tcW w:w="1343" w:type="dxa"/>
            <w:vMerge w:val="restart"/>
            <w:vAlign w:val="center"/>
          </w:tcPr>
          <w:p w:rsidR="00B82B47" w:rsidRPr="00666DBD" w:rsidRDefault="00B82B47" w:rsidP="00E74F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Merge w:val="restart"/>
            <w:vAlign w:val="center"/>
          </w:tcPr>
          <w:p w:rsidR="00B82B47" w:rsidRPr="00D51456" w:rsidRDefault="00B82B47" w:rsidP="00D514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555,81</w:t>
            </w:r>
          </w:p>
        </w:tc>
        <w:tc>
          <w:tcPr>
            <w:tcW w:w="1276" w:type="dxa"/>
            <w:vMerge w:val="restart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97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27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B82B47" w:rsidRPr="00666DBD" w:rsidRDefault="00B82B47" w:rsidP="005044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B82B47" w:rsidRPr="00463429" w:rsidRDefault="00B82B47" w:rsidP="00463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ГАЗ 3110</w:t>
            </w:r>
          </w:p>
        </w:tc>
        <w:tc>
          <w:tcPr>
            <w:tcW w:w="1413" w:type="dxa"/>
            <w:vMerge w:val="restart"/>
            <w:vAlign w:val="center"/>
          </w:tcPr>
          <w:p w:rsidR="00B82B47" w:rsidRPr="00463429" w:rsidRDefault="00887235" w:rsidP="008872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2112587</w:t>
            </w:r>
            <w:r w:rsidR="00B82B47" w:rsidRPr="0046342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1357" w:type="dxa"/>
            <w:vMerge w:val="restart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2B47" w:rsidRPr="00666DBD" w:rsidTr="007517AB">
        <w:trPr>
          <w:trHeight w:val="184"/>
        </w:trPr>
        <w:tc>
          <w:tcPr>
            <w:tcW w:w="442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vAlign w:val="center"/>
          </w:tcPr>
          <w:p w:rsidR="00B82B47" w:rsidRDefault="00B82B47" w:rsidP="00A93E9D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B82B47" w:rsidRDefault="00B82B47" w:rsidP="00CC4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B82B47" w:rsidRDefault="00B82B47" w:rsidP="00D514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6" w:type="dxa"/>
            <w:vMerge w:val="restart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976" w:type="dxa"/>
            <w:vMerge w:val="restart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276" w:type="dxa"/>
            <w:vMerge w:val="restart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5044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B82B47" w:rsidRDefault="00B82B47" w:rsidP="00F95A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2B47" w:rsidRPr="00666DBD" w:rsidTr="007517AB">
        <w:trPr>
          <w:trHeight w:val="184"/>
        </w:trPr>
        <w:tc>
          <w:tcPr>
            <w:tcW w:w="442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Дачный з</w:t>
            </w:r>
            <w:r w:rsidRPr="00666DBD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емельный участок</w:t>
            </w:r>
          </w:p>
        </w:tc>
        <w:tc>
          <w:tcPr>
            <w:tcW w:w="1343" w:type="dxa"/>
            <w:vMerge w:val="restart"/>
            <w:vAlign w:val="center"/>
          </w:tcPr>
          <w:p w:rsidR="00B82B47" w:rsidRPr="00666DBD" w:rsidRDefault="00B82B47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Merge w:val="restart"/>
            <w:vAlign w:val="center"/>
          </w:tcPr>
          <w:p w:rsidR="00B82B47" w:rsidRPr="00D51456" w:rsidRDefault="00B82B47" w:rsidP="00D514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469,43</w:t>
            </w:r>
          </w:p>
        </w:tc>
        <w:tc>
          <w:tcPr>
            <w:tcW w:w="1276" w:type="dxa"/>
            <w:vMerge w:val="restart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463429" w:rsidRDefault="00B82B47" w:rsidP="00463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B82B47" w:rsidRDefault="00B82B47" w:rsidP="00F95A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2B47" w:rsidRPr="00666DBD" w:rsidTr="007517AB">
        <w:trPr>
          <w:trHeight w:val="300"/>
        </w:trPr>
        <w:tc>
          <w:tcPr>
            <w:tcW w:w="442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vAlign w:val="center"/>
          </w:tcPr>
          <w:p w:rsidR="00B82B47" w:rsidRDefault="00B82B47" w:rsidP="00A93E9D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B82B47" w:rsidRDefault="00B82B47" w:rsidP="00CC4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B82B47" w:rsidRDefault="00B82B47" w:rsidP="00D514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7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27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82B47" w:rsidRPr="00463429" w:rsidRDefault="00B82B47" w:rsidP="00463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B82B47" w:rsidRDefault="00B82B47" w:rsidP="00F95A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2B47" w:rsidRPr="00666DBD" w:rsidTr="007517AB">
        <w:trPr>
          <w:trHeight w:val="184"/>
        </w:trPr>
        <w:tc>
          <w:tcPr>
            <w:tcW w:w="442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vAlign w:val="center"/>
          </w:tcPr>
          <w:p w:rsidR="00B82B47" w:rsidRDefault="00B82B47" w:rsidP="00A93E9D">
            <w:pPr>
              <w:jc w:val="center"/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B82B47" w:rsidRDefault="00B82B47" w:rsidP="00CC4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B82B47" w:rsidRDefault="00B82B47" w:rsidP="00D514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6" w:type="dxa"/>
            <w:vMerge w:val="restart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976" w:type="dxa"/>
            <w:vMerge w:val="restart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276" w:type="dxa"/>
            <w:vMerge w:val="restart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82B47" w:rsidRPr="00463429" w:rsidRDefault="00B82B47" w:rsidP="00463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B82B47" w:rsidRDefault="00B82B47" w:rsidP="00F95A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2B47" w:rsidRPr="00666DBD" w:rsidTr="007517AB">
        <w:trPr>
          <w:trHeight w:val="187"/>
        </w:trPr>
        <w:tc>
          <w:tcPr>
            <w:tcW w:w="442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B82B47" w:rsidRPr="00666DBD" w:rsidRDefault="00B82B47" w:rsidP="00A61B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 w:rsidR="00A61B40">
              <w:rPr>
                <w:rFonts w:ascii="Times New Roman" w:hAnsi="Times New Roman" w:cs="Times New Roman"/>
                <w:sz w:val="16"/>
                <w:szCs w:val="16"/>
              </w:rPr>
              <w:t>для жилищного строительства</w:t>
            </w:r>
          </w:p>
        </w:tc>
        <w:tc>
          <w:tcPr>
            <w:tcW w:w="1343" w:type="dxa"/>
            <w:vMerge w:val="restart"/>
            <w:vAlign w:val="center"/>
          </w:tcPr>
          <w:p w:rsidR="00B82B47" w:rsidRPr="00666DBD" w:rsidRDefault="00B82B47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Merge w:val="restart"/>
            <w:vAlign w:val="center"/>
          </w:tcPr>
          <w:p w:rsidR="00B82B47" w:rsidRPr="00D51456" w:rsidRDefault="00B82B47" w:rsidP="00D514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1919</w:t>
            </w:r>
          </w:p>
        </w:tc>
        <w:tc>
          <w:tcPr>
            <w:tcW w:w="1276" w:type="dxa"/>
            <w:vMerge w:val="restart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82B47" w:rsidRPr="00666DBD" w:rsidRDefault="00B82B47" w:rsidP="005044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B82B47" w:rsidRPr="00463429" w:rsidRDefault="00B82B47" w:rsidP="005044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Фольксваген Поло  </w:t>
            </w:r>
          </w:p>
        </w:tc>
        <w:tc>
          <w:tcPr>
            <w:tcW w:w="1413" w:type="dxa"/>
            <w:vMerge/>
            <w:vAlign w:val="center"/>
          </w:tcPr>
          <w:p w:rsidR="00B82B47" w:rsidRDefault="00B82B47" w:rsidP="00F95A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2B47" w:rsidRPr="00666DBD" w:rsidTr="007517AB">
        <w:trPr>
          <w:trHeight w:val="365"/>
        </w:trPr>
        <w:tc>
          <w:tcPr>
            <w:tcW w:w="442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B82B47" w:rsidRDefault="00B82B47" w:rsidP="00CC4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B82B47" w:rsidRDefault="00B82B47" w:rsidP="00D514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6" w:type="dxa"/>
            <w:vAlign w:val="center"/>
          </w:tcPr>
          <w:p w:rsidR="00B82B47" w:rsidRPr="00666DBD" w:rsidRDefault="00B82B47" w:rsidP="00D46E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 xml:space="preserve">Дачный </w:t>
            </w:r>
            <w:r w:rsidRPr="00666DBD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участок</w:t>
            </w:r>
          </w:p>
        </w:tc>
        <w:tc>
          <w:tcPr>
            <w:tcW w:w="97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27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5044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B82B47" w:rsidRDefault="00B82B47" w:rsidP="00F95A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2B47" w:rsidRPr="00666DBD" w:rsidTr="007517AB">
        <w:trPr>
          <w:trHeight w:val="72"/>
        </w:trPr>
        <w:tc>
          <w:tcPr>
            <w:tcW w:w="442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343" w:type="dxa"/>
            <w:vAlign w:val="center"/>
          </w:tcPr>
          <w:p w:rsidR="00B82B47" w:rsidRPr="00666DBD" w:rsidRDefault="00B82B47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B82B47" w:rsidRPr="00D51456" w:rsidRDefault="00B82B47" w:rsidP="00D514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12,6</w:t>
            </w:r>
          </w:p>
        </w:tc>
        <w:tc>
          <w:tcPr>
            <w:tcW w:w="127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B82B47" w:rsidRPr="00666DBD" w:rsidRDefault="00B82B47" w:rsidP="00D46E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 xml:space="preserve">Дачный </w:t>
            </w:r>
            <w:r w:rsidRPr="00666DBD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участок</w:t>
            </w:r>
          </w:p>
        </w:tc>
        <w:tc>
          <w:tcPr>
            <w:tcW w:w="976" w:type="dxa"/>
            <w:vMerge w:val="restart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276" w:type="dxa"/>
            <w:vMerge w:val="restart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82B47" w:rsidRPr="00463429" w:rsidRDefault="00B82B47" w:rsidP="00463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B82B47" w:rsidRDefault="00B82B47" w:rsidP="00F95A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2B47" w:rsidRPr="00666DBD" w:rsidTr="007517AB">
        <w:trPr>
          <w:trHeight w:val="159"/>
        </w:trPr>
        <w:tc>
          <w:tcPr>
            <w:tcW w:w="442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343" w:type="dxa"/>
            <w:vAlign w:val="center"/>
          </w:tcPr>
          <w:p w:rsidR="00B82B47" w:rsidRPr="00666DBD" w:rsidRDefault="00B82B47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B82B47" w:rsidRPr="00D51456" w:rsidRDefault="00B82B47" w:rsidP="00D514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22,9</w:t>
            </w:r>
          </w:p>
        </w:tc>
        <w:tc>
          <w:tcPr>
            <w:tcW w:w="127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463429" w:rsidRDefault="00B82B47" w:rsidP="00463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B82B47" w:rsidRDefault="00B82B47" w:rsidP="00F95A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2B47" w:rsidRPr="00666DBD" w:rsidTr="007517AB">
        <w:trPr>
          <w:trHeight w:val="117"/>
        </w:trPr>
        <w:tc>
          <w:tcPr>
            <w:tcW w:w="442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B82B47" w:rsidRPr="00666DBD" w:rsidRDefault="00B82B47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87,3</w:t>
            </w:r>
          </w:p>
        </w:tc>
        <w:tc>
          <w:tcPr>
            <w:tcW w:w="127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B47" w:rsidRPr="00666DBD" w:rsidTr="007517AB">
        <w:trPr>
          <w:trHeight w:val="187"/>
        </w:trPr>
        <w:tc>
          <w:tcPr>
            <w:tcW w:w="442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3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87,7</w:t>
            </w:r>
          </w:p>
        </w:tc>
        <w:tc>
          <w:tcPr>
            <w:tcW w:w="127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0FCA" w:rsidRPr="00666DBD" w:rsidTr="007517AB">
        <w:trPr>
          <w:trHeight w:val="63"/>
        </w:trPr>
        <w:tc>
          <w:tcPr>
            <w:tcW w:w="442" w:type="dxa"/>
            <w:vMerge w:val="restart"/>
            <w:vAlign w:val="center"/>
          </w:tcPr>
          <w:p w:rsidR="00FF0FCA" w:rsidRPr="00666DBD" w:rsidRDefault="00FF0FC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FF0FCA" w:rsidRPr="00666DBD" w:rsidRDefault="00FF0FC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33" w:type="dxa"/>
            <w:vMerge w:val="restart"/>
            <w:vAlign w:val="center"/>
          </w:tcPr>
          <w:p w:rsidR="00FF0FCA" w:rsidRPr="00666DBD" w:rsidRDefault="00FF0FC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FF0FCA" w:rsidRPr="00666DBD" w:rsidRDefault="00FF0FCA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Дачный з</w:t>
            </w:r>
            <w:r w:rsidRPr="00666DBD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емельный участок</w:t>
            </w:r>
          </w:p>
        </w:tc>
        <w:tc>
          <w:tcPr>
            <w:tcW w:w="1343" w:type="dxa"/>
            <w:vAlign w:val="center"/>
          </w:tcPr>
          <w:p w:rsidR="00FF0FCA" w:rsidRPr="00666DBD" w:rsidRDefault="00FF0FCA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FF0FCA" w:rsidRPr="00666DBD" w:rsidRDefault="00FF0FCA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555,81</w:t>
            </w:r>
          </w:p>
        </w:tc>
        <w:tc>
          <w:tcPr>
            <w:tcW w:w="1276" w:type="dxa"/>
            <w:vAlign w:val="center"/>
          </w:tcPr>
          <w:p w:rsidR="00FF0FCA" w:rsidRPr="00666DBD" w:rsidRDefault="00FF0FC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FF0FCA" w:rsidRPr="00666DBD" w:rsidRDefault="00FF0FCA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Дачный з</w:t>
            </w:r>
            <w:r w:rsidRPr="00666DBD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емельный участок</w:t>
            </w:r>
            <w:r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976" w:type="dxa"/>
            <w:vMerge w:val="restart"/>
            <w:vAlign w:val="center"/>
          </w:tcPr>
          <w:p w:rsidR="00FF0FCA" w:rsidRPr="00666DBD" w:rsidRDefault="00FF0FC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276" w:type="dxa"/>
            <w:vMerge w:val="restart"/>
            <w:vAlign w:val="center"/>
          </w:tcPr>
          <w:p w:rsidR="00FF0FCA" w:rsidRPr="00666DBD" w:rsidRDefault="00FF0FCA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F0FCA" w:rsidRPr="00666DBD" w:rsidRDefault="00FF0FCA" w:rsidP="00857BA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FF0FCA" w:rsidRPr="00463429" w:rsidRDefault="00FF0FCA" w:rsidP="00857BA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Вектра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413" w:type="dxa"/>
            <w:vMerge w:val="restart"/>
            <w:vAlign w:val="center"/>
          </w:tcPr>
          <w:p w:rsidR="00FF0FCA" w:rsidRPr="00E14515" w:rsidRDefault="00FF0FCA" w:rsidP="005F08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369631</w:t>
            </w:r>
            <w:r w:rsidRPr="00E1451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1357" w:type="dxa"/>
            <w:vMerge w:val="restart"/>
          </w:tcPr>
          <w:p w:rsidR="00FF0FCA" w:rsidRPr="00666DBD" w:rsidRDefault="00FF0FC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B47" w:rsidRPr="00666DBD" w:rsidTr="007517AB">
        <w:trPr>
          <w:trHeight w:val="112"/>
        </w:trPr>
        <w:tc>
          <w:tcPr>
            <w:tcW w:w="442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Дачный з</w:t>
            </w:r>
            <w:r w:rsidRPr="00666DBD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емельный участок</w:t>
            </w:r>
          </w:p>
        </w:tc>
        <w:tc>
          <w:tcPr>
            <w:tcW w:w="1343" w:type="dxa"/>
            <w:vAlign w:val="center"/>
          </w:tcPr>
          <w:p w:rsidR="00B82B47" w:rsidRPr="00666DBD" w:rsidRDefault="00B82B47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469,43</w:t>
            </w:r>
          </w:p>
        </w:tc>
        <w:tc>
          <w:tcPr>
            <w:tcW w:w="127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B82B47" w:rsidRDefault="00B82B47" w:rsidP="00306B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534A" w:rsidRPr="00666DBD" w:rsidTr="007517AB">
        <w:trPr>
          <w:trHeight w:val="103"/>
        </w:trPr>
        <w:tc>
          <w:tcPr>
            <w:tcW w:w="442" w:type="dxa"/>
            <w:vMerge/>
            <w:vAlign w:val="center"/>
          </w:tcPr>
          <w:p w:rsidR="00EB534A" w:rsidRPr="00666DBD" w:rsidRDefault="00EB534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EB534A" w:rsidRDefault="00EB534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EB534A" w:rsidRPr="00666DBD" w:rsidRDefault="00EB534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EB534A" w:rsidRPr="00666DBD" w:rsidRDefault="00EB534A" w:rsidP="002612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жилищного строительства</w:t>
            </w:r>
          </w:p>
        </w:tc>
        <w:tc>
          <w:tcPr>
            <w:tcW w:w="1343" w:type="dxa"/>
            <w:vAlign w:val="center"/>
          </w:tcPr>
          <w:p w:rsidR="00EB534A" w:rsidRPr="00666DBD" w:rsidRDefault="00EB534A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EB534A" w:rsidRPr="00666DBD" w:rsidRDefault="00EB534A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1919</w:t>
            </w:r>
          </w:p>
        </w:tc>
        <w:tc>
          <w:tcPr>
            <w:tcW w:w="1276" w:type="dxa"/>
            <w:vAlign w:val="center"/>
          </w:tcPr>
          <w:p w:rsidR="00EB534A" w:rsidRPr="00666DBD" w:rsidRDefault="00EB534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EB534A" w:rsidRPr="00666DBD" w:rsidRDefault="00EB534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EB534A" w:rsidRPr="00666DBD" w:rsidRDefault="00EB534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B534A" w:rsidRPr="00666DBD" w:rsidRDefault="00EB534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B534A" w:rsidRPr="00666DBD" w:rsidRDefault="00EB534A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EB534A" w:rsidRDefault="00EB534A" w:rsidP="00306B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EB534A" w:rsidRPr="00666DBD" w:rsidRDefault="00EB534A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B47" w:rsidRPr="00666DBD" w:rsidTr="007517AB">
        <w:trPr>
          <w:trHeight w:val="178"/>
        </w:trPr>
        <w:tc>
          <w:tcPr>
            <w:tcW w:w="442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343" w:type="dxa"/>
            <w:vAlign w:val="center"/>
          </w:tcPr>
          <w:p w:rsidR="00B82B47" w:rsidRPr="00666DBD" w:rsidRDefault="00B82B47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22,9</w:t>
            </w:r>
          </w:p>
        </w:tc>
        <w:tc>
          <w:tcPr>
            <w:tcW w:w="127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B82B47" w:rsidRDefault="00B82B47" w:rsidP="00306B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B47" w:rsidRPr="00666DBD" w:rsidTr="007517AB">
        <w:trPr>
          <w:trHeight w:val="159"/>
        </w:trPr>
        <w:tc>
          <w:tcPr>
            <w:tcW w:w="442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343" w:type="dxa"/>
            <w:vAlign w:val="center"/>
          </w:tcPr>
          <w:p w:rsidR="00B82B47" w:rsidRPr="00666DBD" w:rsidRDefault="00B82B47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12,6</w:t>
            </w:r>
          </w:p>
        </w:tc>
        <w:tc>
          <w:tcPr>
            <w:tcW w:w="127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B47" w:rsidRPr="00666DBD" w:rsidTr="007517AB">
        <w:trPr>
          <w:trHeight w:val="178"/>
        </w:trPr>
        <w:tc>
          <w:tcPr>
            <w:tcW w:w="442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B82B47" w:rsidRPr="00666DBD" w:rsidRDefault="00B82B47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87,3</w:t>
            </w:r>
          </w:p>
        </w:tc>
        <w:tc>
          <w:tcPr>
            <w:tcW w:w="127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B47" w:rsidRPr="00666DBD" w:rsidTr="007517AB">
        <w:trPr>
          <w:trHeight w:val="159"/>
        </w:trPr>
        <w:tc>
          <w:tcPr>
            <w:tcW w:w="442" w:type="dxa"/>
            <w:vMerge w:val="restart"/>
            <w:tcBorders>
              <w:bottom w:val="single" w:sz="4" w:space="0" w:color="auto"/>
            </w:tcBorders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1255" w:type="dxa"/>
            <w:vMerge w:val="restart"/>
            <w:tcBorders>
              <w:bottom w:val="single" w:sz="4" w:space="0" w:color="auto"/>
            </w:tcBorders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Валеев Валерий Адиевич </w:t>
            </w:r>
          </w:p>
        </w:tc>
        <w:tc>
          <w:tcPr>
            <w:tcW w:w="1333" w:type="dxa"/>
            <w:vMerge w:val="restart"/>
            <w:tcBorders>
              <w:bottom w:val="single" w:sz="4" w:space="0" w:color="auto"/>
            </w:tcBorders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:rsidR="00B82B47" w:rsidRPr="00666DBD" w:rsidRDefault="00B82B47" w:rsidP="00F01A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B82B47" w:rsidRPr="00666DBD" w:rsidRDefault="00B82B47" w:rsidP="00E43F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82B47" w:rsidRPr="00666DBD" w:rsidRDefault="00B82B47" w:rsidP="006767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 w:val="restart"/>
            <w:tcBorders>
              <w:bottom w:val="single" w:sz="4" w:space="0" w:color="auto"/>
            </w:tcBorders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Merge w:val="restart"/>
            <w:tcBorders>
              <w:bottom w:val="single" w:sz="4" w:space="0" w:color="auto"/>
            </w:tcBorders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B82B47" w:rsidRPr="00666DBD" w:rsidRDefault="00B82B47" w:rsidP="009E20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B82B47" w:rsidRPr="000A1A28" w:rsidRDefault="00B82B47" w:rsidP="000A1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Камри</w:t>
            </w:r>
          </w:p>
        </w:tc>
        <w:tc>
          <w:tcPr>
            <w:tcW w:w="1413" w:type="dxa"/>
            <w:vMerge w:val="restart"/>
            <w:tcBorders>
              <w:bottom w:val="single" w:sz="4" w:space="0" w:color="auto"/>
            </w:tcBorders>
            <w:vAlign w:val="center"/>
          </w:tcPr>
          <w:p w:rsidR="00B82B47" w:rsidRPr="000A1A28" w:rsidRDefault="00817FAB" w:rsidP="00817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5007328</w:t>
            </w:r>
            <w:r w:rsidR="00B82B4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357" w:type="dxa"/>
            <w:vMerge w:val="restart"/>
            <w:tcBorders>
              <w:bottom w:val="single" w:sz="4" w:space="0" w:color="auto"/>
            </w:tcBorders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B47" w:rsidRPr="00666DBD" w:rsidTr="007517AB">
        <w:trPr>
          <w:trHeight w:val="247"/>
        </w:trPr>
        <w:tc>
          <w:tcPr>
            <w:tcW w:w="442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B82B47" w:rsidRPr="00666DBD" w:rsidRDefault="00B82B47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3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</w:tc>
        <w:tc>
          <w:tcPr>
            <w:tcW w:w="127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7" w:type="dxa"/>
            <w:vMerge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2B47" w:rsidRPr="00666DBD" w:rsidTr="007517AB">
        <w:trPr>
          <w:trHeight w:val="128"/>
        </w:trPr>
        <w:tc>
          <w:tcPr>
            <w:tcW w:w="442" w:type="dxa"/>
            <w:vMerge w:val="restart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33" w:type="dxa"/>
            <w:vMerge w:val="restart"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B82B47" w:rsidRPr="00666DBD" w:rsidRDefault="00B82B47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3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148,2</w:t>
            </w:r>
          </w:p>
        </w:tc>
        <w:tc>
          <w:tcPr>
            <w:tcW w:w="1276" w:type="dxa"/>
            <w:vAlign w:val="center"/>
          </w:tcPr>
          <w:p w:rsidR="00B82B47" w:rsidRPr="00666DBD" w:rsidRDefault="00B82B47" w:rsidP="00B75D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Merge w:val="restart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B82B47" w:rsidRPr="00A57D4B" w:rsidRDefault="00B82B47" w:rsidP="00A57D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413" w:type="dxa"/>
            <w:vMerge w:val="restart"/>
            <w:vAlign w:val="center"/>
          </w:tcPr>
          <w:p w:rsidR="00B82B47" w:rsidRPr="00A57D4B" w:rsidRDefault="008422B7" w:rsidP="008422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123618</w:t>
            </w:r>
            <w:r w:rsidR="00B82B47" w:rsidRPr="00A57D4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357" w:type="dxa"/>
            <w:vMerge w:val="restart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B47" w:rsidRPr="00666DBD" w:rsidTr="007517AB">
        <w:trPr>
          <w:trHeight w:val="215"/>
        </w:trPr>
        <w:tc>
          <w:tcPr>
            <w:tcW w:w="442" w:type="dxa"/>
            <w:vMerge/>
            <w:tcBorders>
              <w:bottom w:val="single" w:sz="4" w:space="0" w:color="auto"/>
            </w:tcBorders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:rsidR="00B82B47" w:rsidRPr="00666DBD" w:rsidRDefault="00B82B47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tcBorders>
              <w:bottom w:val="single" w:sz="4" w:space="0" w:color="auto"/>
            </w:tcBorders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bottom w:val="single" w:sz="4" w:space="0" w:color="auto"/>
            </w:tcBorders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2B47" w:rsidRPr="00666DBD" w:rsidTr="007517AB">
        <w:trPr>
          <w:trHeight w:val="521"/>
        </w:trPr>
        <w:tc>
          <w:tcPr>
            <w:tcW w:w="442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55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Девяткин Сергей Сергеевич 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33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B82B47" w:rsidRPr="00666DBD" w:rsidRDefault="00B82B47" w:rsidP="004070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127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B82B47" w:rsidRPr="00666DBD" w:rsidRDefault="00B82B47" w:rsidP="00A50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B82B47" w:rsidRPr="0092288D" w:rsidRDefault="00B82B47" w:rsidP="009228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Хендай Солярис</w:t>
            </w:r>
          </w:p>
        </w:tc>
        <w:tc>
          <w:tcPr>
            <w:tcW w:w="1413" w:type="dxa"/>
            <w:vAlign w:val="center"/>
          </w:tcPr>
          <w:p w:rsidR="00B82B47" w:rsidRPr="0092288D" w:rsidRDefault="00720A11" w:rsidP="00720A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1006233</w:t>
            </w:r>
            <w:r w:rsidR="00B82B47" w:rsidRPr="0092288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1357" w:type="dxa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B47" w:rsidRPr="00666DBD" w:rsidTr="007517AB">
        <w:trPr>
          <w:trHeight w:val="191"/>
        </w:trPr>
        <w:tc>
          <w:tcPr>
            <w:tcW w:w="442" w:type="dxa"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33" w:type="dxa"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B82B47" w:rsidRPr="00666DBD" w:rsidRDefault="00B82B47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127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B82B47" w:rsidRPr="00666DBD" w:rsidRDefault="00B82B47" w:rsidP="00A50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Align w:val="center"/>
          </w:tcPr>
          <w:p w:rsidR="00B82B47" w:rsidRDefault="00212E6D" w:rsidP="00212E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9052</w:t>
            </w:r>
            <w:r w:rsidR="00B82B4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357" w:type="dxa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B47" w:rsidRPr="00666DBD" w:rsidTr="007517AB">
        <w:trPr>
          <w:trHeight w:val="420"/>
        </w:trPr>
        <w:tc>
          <w:tcPr>
            <w:tcW w:w="442" w:type="dxa"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Несовершеннолетний ребенок </w:t>
            </w: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33" w:type="dxa"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43" w:type="dxa"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36" w:type="dxa"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6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127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82B47" w:rsidRPr="00666DBD" w:rsidRDefault="00B82B47" w:rsidP="00A50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Align w:val="center"/>
          </w:tcPr>
          <w:p w:rsidR="00B82B47" w:rsidRDefault="00825B47" w:rsidP="00825B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8599</w:t>
            </w:r>
            <w:r w:rsidR="00B82B4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357" w:type="dxa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B47" w:rsidRPr="00666DBD" w:rsidTr="007517AB">
        <w:trPr>
          <w:trHeight w:val="428"/>
        </w:trPr>
        <w:tc>
          <w:tcPr>
            <w:tcW w:w="442" w:type="dxa"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Несовершеннолетний ребенок </w:t>
            </w: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33" w:type="dxa"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43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3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6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6" w:type="dxa"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127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82B47" w:rsidRPr="00666DBD" w:rsidRDefault="00B82B47" w:rsidP="00A50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Align w:val="center"/>
          </w:tcPr>
          <w:p w:rsidR="00B82B47" w:rsidRDefault="009D0857" w:rsidP="009D08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8599</w:t>
            </w:r>
            <w:r w:rsidR="00B82B4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357" w:type="dxa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B47" w:rsidRPr="00666DBD" w:rsidTr="007517AB">
        <w:trPr>
          <w:trHeight w:val="281"/>
        </w:trPr>
        <w:tc>
          <w:tcPr>
            <w:tcW w:w="442" w:type="dxa"/>
            <w:vMerge w:val="restart"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55" w:type="dxa"/>
            <w:vMerge w:val="restart"/>
            <w:vAlign w:val="center"/>
          </w:tcPr>
          <w:p w:rsidR="00B82B47" w:rsidRDefault="00B82B47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Зверева Галина Васильевна</w:t>
            </w:r>
          </w:p>
        </w:tc>
        <w:tc>
          <w:tcPr>
            <w:tcW w:w="1333" w:type="dxa"/>
            <w:vMerge w:val="restart"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127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Merge w:val="restart"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B82B47" w:rsidRPr="00666DBD" w:rsidRDefault="00B82B47" w:rsidP="00A50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Merge w:val="restart"/>
            <w:vAlign w:val="center"/>
          </w:tcPr>
          <w:p w:rsidR="00B82B47" w:rsidRDefault="00ED5C18" w:rsidP="00ED5C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710199</w:t>
            </w:r>
            <w:r w:rsidR="00B82B4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1357" w:type="dxa"/>
            <w:vMerge w:val="restart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2B47" w:rsidRPr="00666DBD" w:rsidTr="007517AB">
        <w:trPr>
          <w:trHeight w:val="59"/>
        </w:trPr>
        <w:tc>
          <w:tcPr>
            <w:tcW w:w="442" w:type="dxa"/>
            <w:vMerge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B82B47" w:rsidRDefault="00B82B47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B82B47" w:rsidRPr="00666DBD" w:rsidRDefault="00B82B47" w:rsidP="00F93A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93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1276" w:type="dxa"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B82B47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82B47" w:rsidRPr="00666DBD" w:rsidRDefault="00B82B47" w:rsidP="00A50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B82B47" w:rsidRDefault="00B82B47" w:rsidP="002C3F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B82B47" w:rsidRPr="00666DBD" w:rsidRDefault="00B82B47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25FE" w:rsidRPr="00666DBD" w:rsidTr="007517AB">
        <w:trPr>
          <w:trHeight w:val="552"/>
        </w:trPr>
        <w:tc>
          <w:tcPr>
            <w:tcW w:w="442" w:type="dxa"/>
            <w:vAlign w:val="center"/>
          </w:tcPr>
          <w:p w:rsidR="004C25FE" w:rsidRDefault="004C25F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55" w:type="dxa"/>
            <w:vAlign w:val="center"/>
          </w:tcPr>
          <w:p w:rsidR="004C25FE" w:rsidRDefault="004C25FE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Козюхин Игорь Витальевич</w:t>
            </w:r>
          </w:p>
        </w:tc>
        <w:tc>
          <w:tcPr>
            <w:tcW w:w="1333" w:type="dxa"/>
            <w:vAlign w:val="center"/>
          </w:tcPr>
          <w:p w:rsidR="004C25FE" w:rsidRDefault="004C25F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4C25FE" w:rsidRPr="00666DBD" w:rsidRDefault="004C25FE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43" w:type="dxa"/>
            <w:vAlign w:val="center"/>
          </w:tcPr>
          <w:p w:rsidR="004C25FE" w:rsidRPr="00666DBD" w:rsidRDefault="004C25F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4C25FE" w:rsidRDefault="004C25F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166,3</w:t>
            </w:r>
          </w:p>
        </w:tc>
        <w:tc>
          <w:tcPr>
            <w:tcW w:w="1276" w:type="dxa"/>
            <w:vAlign w:val="center"/>
          </w:tcPr>
          <w:p w:rsidR="004C25FE" w:rsidRPr="00666DBD" w:rsidRDefault="004C25F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Align w:val="center"/>
          </w:tcPr>
          <w:p w:rsidR="004C25FE" w:rsidRPr="00666DBD" w:rsidRDefault="004C25FE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76" w:type="dxa"/>
            <w:vAlign w:val="center"/>
          </w:tcPr>
          <w:p w:rsidR="004C25FE" w:rsidRDefault="004C25F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1500,36</w:t>
            </w:r>
          </w:p>
        </w:tc>
        <w:tc>
          <w:tcPr>
            <w:tcW w:w="1276" w:type="dxa"/>
            <w:vAlign w:val="center"/>
          </w:tcPr>
          <w:p w:rsidR="004C25FE" w:rsidRPr="00666DBD" w:rsidRDefault="004C25FE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C25FE" w:rsidRPr="00666DBD" w:rsidRDefault="004C25FE" w:rsidP="00FC4DC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4C25FE" w:rsidRPr="00666DBD" w:rsidRDefault="004C25FE" w:rsidP="00A50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Додж Джорни</w:t>
            </w:r>
          </w:p>
        </w:tc>
        <w:tc>
          <w:tcPr>
            <w:tcW w:w="1413" w:type="dxa"/>
            <w:vAlign w:val="center"/>
          </w:tcPr>
          <w:p w:rsidR="004C25FE" w:rsidRDefault="004C25FE" w:rsidP="00FB3A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1957062,78</w:t>
            </w:r>
          </w:p>
        </w:tc>
        <w:tc>
          <w:tcPr>
            <w:tcW w:w="1357" w:type="dxa"/>
          </w:tcPr>
          <w:p w:rsidR="004C25FE" w:rsidRDefault="004C25FE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5FE" w:rsidRDefault="004C25FE" w:rsidP="004E25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5FE" w:rsidRPr="004E2528" w:rsidRDefault="004C25FE" w:rsidP="004E25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4092" w:rsidRPr="00666DBD" w:rsidTr="007517AB">
        <w:trPr>
          <w:trHeight w:val="182"/>
        </w:trPr>
        <w:tc>
          <w:tcPr>
            <w:tcW w:w="442" w:type="dxa"/>
            <w:vMerge w:val="restart"/>
            <w:vAlign w:val="center"/>
          </w:tcPr>
          <w:p w:rsidR="005A4092" w:rsidRDefault="005A409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5A4092" w:rsidRDefault="005A4092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33" w:type="dxa"/>
            <w:vMerge w:val="restart"/>
            <w:vAlign w:val="center"/>
          </w:tcPr>
          <w:p w:rsidR="005A4092" w:rsidRDefault="005A409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  <w:vAlign w:val="center"/>
          </w:tcPr>
          <w:p w:rsidR="005A4092" w:rsidRPr="00666DBD" w:rsidRDefault="005A4092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Merge w:val="restart"/>
            <w:vAlign w:val="center"/>
          </w:tcPr>
          <w:p w:rsidR="005A4092" w:rsidRPr="00666DBD" w:rsidRDefault="005A4092" w:rsidP="00857B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Merge w:val="restart"/>
            <w:vAlign w:val="center"/>
          </w:tcPr>
          <w:p w:rsidR="005A4092" w:rsidRDefault="005A4092" w:rsidP="00BC1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1276" w:type="dxa"/>
            <w:vMerge w:val="restart"/>
            <w:vAlign w:val="center"/>
          </w:tcPr>
          <w:p w:rsidR="005A4092" w:rsidRPr="00666DBD" w:rsidRDefault="005A409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Align w:val="center"/>
          </w:tcPr>
          <w:p w:rsidR="005A4092" w:rsidRPr="00666DBD" w:rsidRDefault="005A4092" w:rsidP="00857BA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76" w:type="dxa"/>
            <w:vAlign w:val="center"/>
          </w:tcPr>
          <w:p w:rsidR="005A4092" w:rsidRDefault="005A4092" w:rsidP="00857B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166,3</w:t>
            </w:r>
          </w:p>
        </w:tc>
        <w:tc>
          <w:tcPr>
            <w:tcW w:w="1276" w:type="dxa"/>
            <w:vAlign w:val="center"/>
          </w:tcPr>
          <w:p w:rsidR="005A4092" w:rsidRPr="00666DBD" w:rsidRDefault="005A4092" w:rsidP="00857BA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A4092" w:rsidRPr="00666DBD" w:rsidRDefault="005A4092" w:rsidP="00A50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Merge w:val="restart"/>
            <w:vAlign w:val="center"/>
          </w:tcPr>
          <w:p w:rsidR="005A4092" w:rsidRDefault="005A4092" w:rsidP="00D523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2783341,70</w:t>
            </w:r>
          </w:p>
        </w:tc>
        <w:tc>
          <w:tcPr>
            <w:tcW w:w="1357" w:type="dxa"/>
            <w:vMerge w:val="restart"/>
          </w:tcPr>
          <w:p w:rsidR="005A4092" w:rsidRPr="00666DBD" w:rsidRDefault="005A409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4092" w:rsidRPr="00666DBD" w:rsidTr="007517AB">
        <w:trPr>
          <w:trHeight w:val="182"/>
        </w:trPr>
        <w:tc>
          <w:tcPr>
            <w:tcW w:w="442" w:type="dxa"/>
            <w:vMerge/>
            <w:vAlign w:val="center"/>
          </w:tcPr>
          <w:p w:rsidR="005A4092" w:rsidRDefault="005A409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5A4092" w:rsidRDefault="005A409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5A4092" w:rsidRDefault="005A409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vAlign w:val="center"/>
          </w:tcPr>
          <w:p w:rsidR="005A4092" w:rsidRPr="00666DBD" w:rsidRDefault="005A4092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vAlign w:val="center"/>
          </w:tcPr>
          <w:p w:rsidR="005A4092" w:rsidRDefault="005A4092" w:rsidP="00857B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5A4092" w:rsidRDefault="005A4092" w:rsidP="00BC10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5A4092" w:rsidRPr="00666DBD" w:rsidRDefault="005A409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:rsidR="005A4092" w:rsidRPr="00666DBD" w:rsidRDefault="005A4092" w:rsidP="00857BA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76" w:type="dxa"/>
            <w:vAlign w:val="center"/>
          </w:tcPr>
          <w:p w:rsidR="005A4092" w:rsidRDefault="005A4092" w:rsidP="00857B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1500,36</w:t>
            </w:r>
          </w:p>
        </w:tc>
        <w:tc>
          <w:tcPr>
            <w:tcW w:w="1276" w:type="dxa"/>
            <w:vAlign w:val="center"/>
          </w:tcPr>
          <w:p w:rsidR="005A4092" w:rsidRPr="00666DBD" w:rsidRDefault="005A4092" w:rsidP="00857BA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A4092" w:rsidRPr="00666DBD" w:rsidRDefault="005A4092" w:rsidP="00A50D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5A4092" w:rsidRDefault="005A4092" w:rsidP="00D523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5A4092" w:rsidRPr="00666DBD" w:rsidRDefault="005A409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486B" w:rsidRPr="00666DBD" w:rsidTr="007517AB">
        <w:trPr>
          <w:trHeight w:val="385"/>
        </w:trPr>
        <w:tc>
          <w:tcPr>
            <w:tcW w:w="442" w:type="dxa"/>
            <w:vMerge w:val="restart"/>
            <w:vAlign w:val="center"/>
          </w:tcPr>
          <w:p w:rsidR="00F1486B" w:rsidRDefault="00F1486B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55" w:type="dxa"/>
            <w:vMerge w:val="restart"/>
            <w:vAlign w:val="center"/>
          </w:tcPr>
          <w:p w:rsidR="00F1486B" w:rsidRDefault="00F1486B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Коробков Александр Николаевич</w:t>
            </w:r>
          </w:p>
        </w:tc>
        <w:tc>
          <w:tcPr>
            <w:tcW w:w="1333" w:type="dxa"/>
            <w:vMerge w:val="restart"/>
            <w:vAlign w:val="center"/>
          </w:tcPr>
          <w:p w:rsidR="00F1486B" w:rsidRDefault="00F1486B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86B" w:rsidRPr="00666DBD" w:rsidRDefault="00F1486B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Огородный земельный участок</w:t>
            </w:r>
          </w:p>
        </w:tc>
        <w:tc>
          <w:tcPr>
            <w:tcW w:w="1343" w:type="dxa"/>
            <w:vAlign w:val="center"/>
          </w:tcPr>
          <w:p w:rsidR="00F1486B" w:rsidRDefault="00F1486B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936" w:type="dxa"/>
            <w:vAlign w:val="center"/>
          </w:tcPr>
          <w:p w:rsidR="00F1486B" w:rsidRDefault="00F1486B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2071,34</w:t>
            </w:r>
          </w:p>
        </w:tc>
        <w:tc>
          <w:tcPr>
            <w:tcW w:w="1276" w:type="dxa"/>
            <w:vAlign w:val="center"/>
          </w:tcPr>
          <w:p w:rsidR="00F1486B" w:rsidRPr="00666DBD" w:rsidRDefault="00F1486B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F1486B" w:rsidRPr="00666DBD" w:rsidRDefault="00F1486B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976" w:type="dxa"/>
            <w:vMerge w:val="restart"/>
            <w:vAlign w:val="center"/>
          </w:tcPr>
          <w:p w:rsidR="00F1486B" w:rsidRDefault="00F1486B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276" w:type="dxa"/>
            <w:vMerge w:val="restart"/>
            <w:vAlign w:val="center"/>
          </w:tcPr>
          <w:p w:rsidR="00F1486B" w:rsidRPr="00666DBD" w:rsidRDefault="00F1486B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1486B" w:rsidRPr="00666DBD" w:rsidRDefault="00F1486B" w:rsidP="00DE75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F1486B" w:rsidRPr="00666DBD" w:rsidRDefault="00F1486B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УАЗ - 31519</w:t>
            </w:r>
          </w:p>
        </w:tc>
        <w:tc>
          <w:tcPr>
            <w:tcW w:w="1413" w:type="dxa"/>
            <w:vMerge w:val="restart"/>
            <w:vAlign w:val="center"/>
          </w:tcPr>
          <w:p w:rsidR="00F1486B" w:rsidRDefault="00F1486B" w:rsidP="00CF78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2979627,6</w:t>
            </w:r>
          </w:p>
        </w:tc>
        <w:tc>
          <w:tcPr>
            <w:tcW w:w="1357" w:type="dxa"/>
            <w:vMerge w:val="restart"/>
          </w:tcPr>
          <w:p w:rsidR="00F1486B" w:rsidRDefault="00F1486B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486B" w:rsidRDefault="00F1486B" w:rsidP="00A93E9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486B" w:rsidRPr="004E2528" w:rsidRDefault="00F1486B" w:rsidP="00A93E9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486B" w:rsidRPr="00666DBD" w:rsidTr="007517AB">
        <w:trPr>
          <w:trHeight w:val="385"/>
        </w:trPr>
        <w:tc>
          <w:tcPr>
            <w:tcW w:w="442" w:type="dxa"/>
            <w:vMerge/>
            <w:vAlign w:val="center"/>
          </w:tcPr>
          <w:p w:rsidR="00F1486B" w:rsidRDefault="00F1486B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F1486B" w:rsidRDefault="00F1486B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F1486B" w:rsidRDefault="00F1486B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86B" w:rsidRPr="00666DBD" w:rsidRDefault="00F1486B" w:rsidP="00857BA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F1486B" w:rsidRDefault="00F1486B" w:rsidP="00857B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936" w:type="dxa"/>
            <w:vAlign w:val="center"/>
          </w:tcPr>
          <w:p w:rsidR="00F1486B" w:rsidRDefault="00F1486B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1276" w:type="dxa"/>
            <w:vAlign w:val="center"/>
          </w:tcPr>
          <w:p w:rsidR="00F1486B" w:rsidRPr="00666DBD" w:rsidRDefault="00F1486B" w:rsidP="00857B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F1486B" w:rsidRDefault="00F1486B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F1486B" w:rsidRDefault="00F1486B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F1486B" w:rsidRPr="00666DBD" w:rsidRDefault="00F1486B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1486B" w:rsidRPr="00666DBD" w:rsidRDefault="00F1486B" w:rsidP="00DE75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F1486B" w:rsidRDefault="00F1486B" w:rsidP="00CF78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F1486B" w:rsidRDefault="00F1486B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69C" w:rsidRPr="00666DBD" w:rsidTr="007517AB">
        <w:trPr>
          <w:trHeight w:val="251"/>
        </w:trPr>
        <w:tc>
          <w:tcPr>
            <w:tcW w:w="442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Садовый земельный участок</w:t>
            </w:r>
          </w:p>
        </w:tc>
        <w:tc>
          <w:tcPr>
            <w:tcW w:w="1343" w:type="dxa"/>
            <w:vAlign w:val="center"/>
          </w:tcPr>
          <w:p w:rsidR="0008369C" w:rsidRDefault="0008369C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93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394,99</w:t>
            </w:r>
          </w:p>
        </w:tc>
        <w:tc>
          <w:tcPr>
            <w:tcW w:w="1276" w:type="dxa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7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276" w:type="dxa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69C" w:rsidRPr="00666DBD" w:rsidTr="007517AB">
        <w:trPr>
          <w:trHeight w:val="184"/>
        </w:trPr>
        <w:tc>
          <w:tcPr>
            <w:tcW w:w="442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343" w:type="dxa"/>
            <w:vMerge w:val="restart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Merge w:val="restart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884</w:t>
            </w:r>
          </w:p>
        </w:tc>
        <w:tc>
          <w:tcPr>
            <w:tcW w:w="1276" w:type="dxa"/>
            <w:vMerge w:val="restart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76" w:type="dxa"/>
            <w:vMerge w:val="restart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276" w:type="dxa"/>
            <w:vMerge w:val="restart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69C" w:rsidRPr="00666DBD" w:rsidTr="007517AB">
        <w:trPr>
          <w:trHeight w:val="205"/>
        </w:trPr>
        <w:tc>
          <w:tcPr>
            <w:tcW w:w="442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8369C" w:rsidRPr="00666DBD" w:rsidRDefault="0008369C" w:rsidP="00DE75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08369C" w:rsidRPr="00666DBD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БМВ 316</w:t>
            </w:r>
          </w:p>
        </w:tc>
        <w:tc>
          <w:tcPr>
            <w:tcW w:w="141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1F0C" w:rsidRPr="00666DBD" w:rsidTr="007517AB">
        <w:trPr>
          <w:trHeight w:val="253"/>
        </w:trPr>
        <w:tc>
          <w:tcPr>
            <w:tcW w:w="442" w:type="dxa"/>
            <w:vMerge/>
            <w:vAlign w:val="center"/>
          </w:tcPr>
          <w:p w:rsidR="001B1F0C" w:rsidRDefault="001B1F0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1B1F0C" w:rsidRDefault="001B1F0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1B1F0C" w:rsidRDefault="001B1F0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1F0C" w:rsidRPr="00666DBD" w:rsidRDefault="001B1F0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1343" w:type="dxa"/>
            <w:vAlign w:val="center"/>
          </w:tcPr>
          <w:p w:rsidR="001B1F0C" w:rsidRPr="00666DBD" w:rsidRDefault="001B1F0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1B1F0C" w:rsidRDefault="001B1F0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132,7</w:t>
            </w:r>
          </w:p>
        </w:tc>
        <w:tc>
          <w:tcPr>
            <w:tcW w:w="1276" w:type="dxa"/>
            <w:vAlign w:val="center"/>
          </w:tcPr>
          <w:p w:rsidR="001B1F0C" w:rsidRPr="00666DBD" w:rsidRDefault="001B1F0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1B1F0C" w:rsidRPr="00666DBD" w:rsidRDefault="001B1F0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76" w:type="dxa"/>
            <w:vMerge w:val="restart"/>
            <w:vAlign w:val="center"/>
          </w:tcPr>
          <w:p w:rsidR="001B1F0C" w:rsidRDefault="001B1F0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276" w:type="dxa"/>
            <w:vMerge w:val="restart"/>
            <w:vAlign w:val="center"/>
          </w:tcPr>
          <w:p w:rsidR="001B1F0C" w:rsidRPr="00666DBD" w:rsidRDefault="001B1F0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B1F0C" w:rsidRPr="00666DBD" w:rsidRDefault="001B1F0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1B1F0C" w:rsidRDefault="001B1F0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1B1F0C" w:rsidRDefault="001B1F0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1F0C" w:rsidRPr="00666DBD" w:rsidTr="007517AB">
        <w:trPr>
          <w:trHeight w:val="45"/>
        </w:trPr>
        <w:tc>
          <w:tcPr>
            <w:tcW w:w="442" w:type="dxa"/>
            <w:vMerge/>
            <w:vAlign w:val="center"/>
          </w:tcPr>
          <w:p w:rsidR="001B1F0C" w:rsidRDefault="001B1F0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1B1F0C" w:rsidRDefault="001B1F0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1B1F0C" w:rsidRDefault="001B1F0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1F0C" w:rsidRPr="00666DBD" w:rsidRDefault="001B1F0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1B1F0C" w:rsidRDefault="001B1F0C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936" w:type="dxa"/>
            <w:vAlign w:val="center"/>
          </w:tcPr>
          <w:p w:rsidR="001B1F0C" w:rsidRDefault="001B1F0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1276" w:type="dxa"/>
            <w:vAlign w:val="center"/>
          </w:tcPr>
          <w:p w:rsidR="001B1F0C" w:rsidRPr="00666DBD" w:rsidRDefault="001B1F0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1B1F0C" w:rsidRPr="00666DBD" w:rsidRDefault="001B1F0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1B1F0C" w:rsidRDefault="001B1F0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B1F0C" w:rsidRPr="00666DBD" w:rsidRDefault="001B1F0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B1F0C" w:rsidRPr="00666DBD" w:rsidRDefault="001B1F0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1B1F0C" w:rsidRDefault="001B1F0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1B1F0C" w:rsidRDefault="001B1F0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1F0C" w:rsidRPr="00666DBD" w:rsidTr="007517AB">
        <w:trPr>
          <w:trHeight w:val="261"/>
        </w:trPr>
        <w:tc>
          <w:tcPr>
            <w:tcW w:w="442" w:type="dxa"/>
            <w:vMerge/>
            <w:vAlign w:val="center"/>
          </w:tcPr>
          <w:p w:rsidR="001B1F0C" w:rsidRDefault="001B1F0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1B1F0C" w:rsidRDefault="001B1F0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1B1F0C" w:rsidRDefault="001B1F0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1F0C" w:rsidRPr="00666DBD" w:rsidRDefault="001B1F0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1B1F0C" w:rsidRPr="00666DBD" w:rsidRDefault="001B1F0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1B1F0C" w:rsidRDefault="001B1F0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1276" w:type="dxa"/>
            <w:vAlign w:val="center"/>
          </w:tcPr>
          <w:p w:rsidR="001B1F0C" w:rsidRPr="00666DBD" w:rsidRDefault="001B1F0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1B1F0C" w:rsidRPr="00666DBD" w:rsidRDefault="001B1F0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vAlign w:val="center"/>
          </w:tcPr>
          <w:p w:rsidR="001B1F0C" w:rsidRDefault="001B1F0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B1F0C" w:rsidRPr="00666DBD" w:rsidRDefault="001B1F0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B1F0C" w:rsidRPr="00666DBD" w:rsidRDefault="001B1F0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1B1F0C" w:rsidRDefault="001B1F0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1B1F0C" w:rsidRDefault="001B1F0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69C" w:rsidRPr="00666DBD" w:rsidTr="007517AB">
        <w:trPr>
          <w:trHeight w:val="115"/>
        </w:trPr>
        <w:tc>
          <w:tcPr>
            <w:tcW w:w="442" w:type="dxa"/>
            <w:vMerge w:val="restart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33" w:type="dxa"/>
            <w:vMerge w:val="restart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Огородный земельный участок</w:t>
            </w:r>
          </w:p>
        </w:tc>
        <w:tc>
          <w:tcPr>
            <w:tcW w:w="1343" w:type="dxa"/>
            <w:vAlign w:val="center"/>
          </w:tcPr>
          <w:p w:rsidR="0008369C" w:rsidRDefault="0008369C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93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2071,34</w:t>
            </w:r>
          </w:p>
        </w:tc>
        <w:tc>
          <w:tcPr>
            <w:tcW w:w="1276" w:type="dxa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Merge w:val="restart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Merge w:val="restart"/>
            <w:vAlign w:val="center"/>
          </w:tcPr>
          <w:p w:rsidR="0008369C" w:rsidRDefault="00D73A98" w:rsidP="00D73A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544886</w:t>
            </w:r>
            <w:r w:rsidR="0008369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57" w:type="dxa"/>
            <w:vMerge w:val="restart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69C" w:rsidRPr="00666DBD" w:rsidTr="007517AB">
        <w:trPr>
          <w:trHeight w:val="106"/>
        </w:trPr>
        <w:tc>
          <w:tcPr>
            <w:tcW w:w="442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Садовый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343" w:type="dxa"/>
            <w:vAlign w:val="center"/>
          </w:tcPr>
          <w:p w:rsidR="0008369C" w:rsidRDefault="0008369C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Общая долевая,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1/4</w:t>
            </w:r>
          </w:p>
        </w:tc>
        <w:tc>
          <w:tcPr>
            <w:tcW w:w="93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394,99</w:t>
            </w:r>
          </w:p>
        </w:tc>
        <w:tc>
          <w:tcPr>
            <w:tcW w:w="1276" w:type="dxa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69C" w:rsidRPr="00666DBD" w:rsidTr="007517AB">
        <w:trPr>
          <w:trHeight w:val="71"/>
        </w:trPr>
        <w:tc>
          <w:tcPr>
            <w:tcW w:w="442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08369C" w:rsidRDefault="0008369C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93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1276" w:type="dxa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69C" w:rsidRPr="00666DBD" w:rsidTr="007517AB">
        <w:trPr>
          <w:trHeight w:val="106"/>
        </w:trPr>
        <w:tc>
          <w:tcPr>
            <w:tcW w:w="442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</w:tc>
        <w:tc>
          <w:tcPr>
            <w:tcW w:w="1276" w:type="dxa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69C" w:rsidRPr="00666DBD" w:rsidTr="007517AB">
        <w:trPr>
          <w:trHeight w:val="371"/>
        </w:trPr>
        <w:tc>
          <w:tcPr>
            <w:tcW w:w="442" w:type="dxa"/>
            <w:vMerge w:val="restart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55" w:type="dxa"/>
            <w:vMerge w:val="restart"/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Мартинсон Виктор Николаевич</w:t>
            </w:r>
          </w:p>
        </w:tc>
        <w:tc>
          <w:tcPr>
            <w:tcW w:w="1333" w:type="dxa"/>
            <w:vMerge w:val="restart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Merge w:val="restart"/>
            <w:vAlign w:val="center"/>
          </w:tcPr>
          <w:p w:rsidR="0008369C" w:rsidRDefault="0008369C" w:rsidP="004366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936" w:type="dxa"/>
            <w:vMerge w:val="restart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102,3</w:t>
            </w:r>
          </w:p>
        </w:tc>
        <w:tc>
          <w:tcPr>
            <w:tcW w:w="1276" w:type="dxa"/>
            <w:vMerge w:val="restart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79,8</w:t>
            </w:r>
          </w:p>
        </w:tc>
        <w:tc>
          <w:tcPr>
            <w:tcW w:w="1276" w:type="dxa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Merge w:val="restart"/>
            <w:vAlign w:val="center"/>
          </w:tcPr>
          <w:p w:rsidR="0008369C" w:rsidRDefault="005B0ABD" w:rsidP="005B0A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9883070</w:t>
            </w:r>
            <w:r w:rsidR="0008369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357" w:type="dxa"/>
            <w:vMerge w:val="restart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69C" w:rsidRPr="00666DBD" w:rsidTr="007517AB">
        <w:trPr>
          <w:trHeight w:val="356"/>
        </w:trPr>
        <w:tc>
          <w:tcPr>
            <w:tcW w:w="442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97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1320</w:t>
            </w:r>
          </w:p>
        </w:tc>
        <w:tc>
          <w:tcPr>
            <w:tcW w:w="1276" w:type="dxa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7A4D" w:rsidRPr="00666DBD" w:rsidTr="007517AB">
        <w:trPr>
          <w:trHeight w:val="737"/>
        </w:trPr>
        <w:tc>
          <w:tcPr>
            <w:tcW w:w="442" w:type="dxa"/>
            <w:vAlign w:val="center"/>
          </w:tcPr>
          <w:p w:rsidR="00FC7A4D" w:rsidRDefault="00FC7A4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Align w:val="center"/>
          </w:tcPr>
          <w:p w:rsidR="00FC7A4D" w:rsidRDefault="00FC7A4D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33" w:type="dxa"/>
            <w:vAlign w:val="center"/>
          </w:tcPr>
          <w:p w:rsidR="00FC7A4D" w:rsidRDefault="00FC7A4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:rsidR="00FC7A4D" w:rsidRDefault="00FC7A4D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Дачный земельный участок</w:t>
            </w:r>
          </w:p>
        </w:tc>
        <w:tc>
          <w:tcPr>
            <w:tcW w:w="1343" w:type="dxa"/>
            <w:vAlign w:val="center"/>
          </w:tcPr>
          <w:p w:rsidR="00FC7A4D" w:rsidRPr="00666DBD" w:rsidRDefault="00FC7A4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FC7A4D" w:rsidRDefault="00FC7A4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276" w:type="dxa"/>
            <w:vAlign w:val="center"/>
          </w:tcPr>
          <w:p w:rsidR="00FC7A4D" w:rsidRPr="00666DBD" w:rsidRDefault="00FC7A4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Align w:val="center"/>
          </w:tcPr>
          <w:p w:rsidR="00FC7A4D" w:rsidRDefault="00FC7A4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6" w:type="dxa"/>
            <w:vAlign w:val="center"/>
          </w:tcPr>
          <w:p w:rsidR="00FC7A4D" w:rsidRDefault="00FC7A4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102,3</w:t>
            </w:r>
          </w:p>
        </w:tc>
        <w:tc>
          <w:tcPr>
            <w:tcW w:w="1276" w:type="dxa"/>
            <w:vAlign w:val="center"/>
          </w:tcPr>
          <w:p w:rsidR="00FC7A4D" w:rsidRPr="00666DBD" w:rsidRDefault="00FC7A4D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C7A4D" w:rsidRPr="00666DBD" w:rsidRDefault="00FC7A4D" w:rsidP="00CD6F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FC7A4D" w:rsidRPr="00666DBD" w:rsidRDefault="00FC7A4D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Фольксваген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Тигуан</w:t>
            </w:r>
            <w:proofErr w:type="spellEnd"/>
          </w:p>
        </w:tc>
        <w:tc>
          <w:tcPr>
            <w:tcW w:w="1413" w:type="dxa"/>
            <w:vAlign w:val="center"/>
          </w:tcPr>
          <w:p w:rsidR="00FC7A4D" w:rsidRDefault="00FC7A4D" w:rsidP="002246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525425,60</w:t>
            </w:r>
          </w:p>
        </w:tc>
        <w:tc>
          <w:tcPr>
            <w:tcW w:w="1357" w:type="dxa"/>
          </w:tcPr>
          <w:p w:rsidR="00FC7A4D" w:rsidRDefault="00FC7A4D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69C" w:rsidRPr="00666DBD" w:rsidTr="007517AB">
        <w:trPr>
          <w:trHeight w:val="389"/>
        </w:trPr>
        <w:tc>
          <w:tcPr>
            <w:tcW w:w="442" w:type="dxa"/>
            <w:vMerge w:val="restart"/>
            <w:vAlign w:val="center"/>
          </w:tcPr>
          <w:p w:rsidR="0008369C" w:rsidRPr="00956797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79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55" w:type="dxa"/>
            <w:vMerge w:val="restart"/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Погодина Юлия Степановна</w:t>
            </w:r>
          </w:p>
        </w:tc>
        <w:tc>
          <w:tcPr>
            <w:tcW w:w="1333" w:type="dxa"/>
            <w:vMerge w:val="restart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Merge w:val="restart"/>
            <w:vAlign w:val="center"/>
          </w:tcPr>
          <w:p w:rsidR="0008369C" w:rsidRDefault="0008369C" w:rsidP="000270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2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36" w:type="dxa"/>
            <w:vMerge w:val="restart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</w:tc>
        <w:tc>
          <w:tcPr>
            <w:tcW w:w="1276" w:type="dxa"/>
            <w:vMerge w:val="restart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1276" w:type="dxa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Merge w:val="restart"/>
            <w:vAlign w:val="center"/>
          </w:tcPr>
          <w:p w:rsidR="0008369C" w:rsidRDefault="00956797" w:rsidP="009567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259761,88</w:t>
            </w:r>
          </w:p>
        </w:tc>
        <w:tc>
          <w:tcPr>
            <w:tcW w:w="1357" w:type="dxa"/>
            <w:vMerge w:val="restart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69C" w:rsidRPr="00666DBD" w:rsidTr="007517AB">
        <w:trPr>
          <w:trHeight w:val="345"/>
        </w:trPr>
        <w:tc>
          <w:tcPr>
            <w:tcW w:w="442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vAlign w:val="center"/>
          </w:tcPr>
          <w:p w:rsidR="0008369C" w:rsidRDefault="0008369C" w:rsidP="005831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7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1276" w:type="dxa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69C" w:rsidRPr="00666DBD" w:rsidTr="007517AB">
        <w:trPr>
          <w:trHeight w:val="362"/>
        </w:trPr>
        <w:tc>
          <w:tcPr>
            <w:tcW w:w="442" w:type="dxa"/>
            <w:vMerge w:val="restart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333" w:type="dxa"/>
            <w:vMerge w:val="restart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43" w:type="dxa"/>
            <w:vMerge w:val="restart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36" w:type="dxa"/>
            <w:vMerge w:val="restart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6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1276" w:type="dxa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8369C" w:rsidRPr="00666DBD" w:rsidRDefault="0008369C" w:rsidP="00AE71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Фольксваген Поло</w:t>
            </w:r>
          </w:p>
        </w:tc>
        <w:tc>
          <w:tcPr>
            <w:tcW w:w="1413" w:type="dxa"/>
            <w:vMerge w:val="restart"/>
            <w:vAlign w:val="center"/>
          </w:tcPr>
          <w:p w:rsidR="0008369C" w:rsidRDefault="0026127E" w:rsidP="002612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275271</w:t>
            </w:r>
            <w:r w:rsidR="0008369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F7352E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1357" w:type="dxa"/>
            <w:vMerge w:val="restart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69C" w:rsidRPr="00666DBD" w:rsidTr="007517AB">
        <w:trPr>
          <w:trHeight w:val="186"/>
        </w:trPr>
        <w:tc>
          <w:tcPr>
            <w:tcW w:w="442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97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276" w:type="dxa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Лада 210540</w:t>
            </w:r>
          </w:p>
        </w:tc>
        <w:tc>
          <w:tcPr>
            <w:tcW w:w="141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69C" w:rsidRPr="00666DBD" w:rsidTr="007517AB">
        <w:trPr>
          <w:trHeight w:val="106"/>
        </w:trPr>
        <w:tc>
          <w:tcPr>
            <w:tcW w:w="442" w:type="dxa"/>
            <w:vMerge w:val="restart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55" w:type="dxa"/>
            <w:vMerge w:val="restart"/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Сорокин Борис Викторович</w:t>
            </w:r>
          </w:p>
        </w:tc>
        <w:tc>
          <w:tcPr>
            <w:tcW w:w="1333" w:type="dxa"/>
            <w:vMerge w:val="restart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Садовый земельный участок </w:t>
            </w:r>
          </w:p>
        </w:tc>
        <w:tc>
          <w:tcPr>
            <w:tcW w:w="1343" w:type="dxa"/>
            <w:vAlign w:val="center"/>
          </w:tcPr>
          <w:p w:rsidR="0008369C" w:rsidRPr="00666DBD" w:rsidRDefault="0008369C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420</w:t>
            </w:r>
          </w:p>
        </w:tc>
        <w:tc>
          <w:tcPr>
            <w:tcW w:w="1276" w:type="dxa"/>
            <w:vAlign w:val="center"/>
          </w:tcPr>
          <w:p w:rsidR="0008369C" w:rsidRPr="00666DBD" w:rsidRDefault="0008369C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08369C" w:rsidRDefault="0008369C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6" w:type="dxa"/>
            <w:vMerge w:val="restart"/>
            <w:vAlign w:val="center"/>
          </w:tcPr>
          <w:p w:rsidR="0008369C" w:rsidRPr="006E17D5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77,7</w:t>
            </w:r>
          </w:p>
        </w:tc>
        <w:tc>
          <w:tcPr>
            <w:tcW w:w="1276" w:type="dxa"/>
            <w:vMerge w:val="restart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8369C" w:rsidRPr="006E17D5" w:rsidRDefault="0008369C" w:rsidP="00A31E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Мотовездеход</w:t>
            </w:r>
            <w:proofErr w:type="spellEnd"/>
            <w:r w:rsidRPr="006E1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QUA</w:t>
            </w:r>
            <w:r w:rsidRPr="006E1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DRAIDER</w:t>
            </w:r>
            <w:r w:rsidRPr="006E1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600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SYM</w:t>
            </w:r>
            <w:r w:rsidRPr="006E17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413" w:type="dxa"/>
            <w:vMerge w:val="restart"/>
            <w:vAlign w:val="center"/>
          </w:tcPr>
          <w:p w:rsidR="0008369C" w:rsidRDefault="00AA7B9C" w:rsidP="00AA7B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1560809</w:t>
            </w:r>
            <w:r w:rsidR="0008369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57" w:type="dxa"/>
            <w:vMerge w:val="restart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69C" w:rsidRPr="00666DBD" w:rsidTr="007517AB">
        <w:trPr>
          <w:trHeight w:val="124"/>
        </w:trPr>
        <w:tc>
          <w:tcPr>
            <w:tcW w:w="442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9C" w:rsidRDefault="0008369C" w:rsidP="0078560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под эксплуатацию и обслуживание гаража </w:t>
            </w:r>
          </w:p>
        </w:tc>
        <w:tc>
          <w:tcPr>
            <w:tcW w:w="1343" w:type="dxa"/>
            <w:vAlign w:val="center"/>
          </w:tcPr>
          <w:p w:rsidR="0008369C" w:rsidRDefault="0008369C" w:rsidP="00CB3A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45,1</w:t>
            </w:r>
          </w:p>
        </w:tc>
        <w:tc>
          <w:tcPr>
            <w:tcW w:w="1276" w:type="dxa"/>
            <w:vAlign w:val="center"/>
          </w:tcPr>
          <w:p w:rsidR="0008369C" w:rsidRPr="00666DBD" w:rsidRDefault="0008369C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69C" w:rsidRPr="00666DBD" w:rsidTr="007517AB">
        <w:trPr>
          <w:trHeight w:val="141"/>
        </w:trPr>
        <w:tc>
          <w:tcPr>
            <w:tcW w:w="442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9C" w:rsidRDefault="0008369C" w:rsidP="007A31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08369C" w:rsidRDefault="0008369C" w:rsidP="00E139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4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3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57,7</w:t>
            </w:r>
          </w:p>
        </w:tc>
        <w:tc>
          <w:tcPr>
            <w:tcW w:w="1276" w:type="dxa"/>
            <w:vAlign w:val="center"/>
          </w:tcPr>
          <w:p w:rsidR="0008369C" w:rsidRPr="00666DBD" w:rsidRDefault="0008369C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69C" w:rsidRPr="00666DBD" w:rsidTr="007517AB">
        <w:trPr>
          <w:trHeight w:val="159"/>
        </w:trPr>
        <w:tc>
          <w:tcPr>
            <w:tcW w:w="442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Гараж бетонный с подвалом </w:t>
            </w:r>
          </w:p>
        </w:tc>
        <w:tc>
          <w:tcPr>
            <w:tcW w:w="1343" w:type="dxa"/>
            <w:vAlign w:val="center"/>
          </w:tcPr>
          <w:p w:rsidR="0008369C" w:rsidRDefault="0008369C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</w:tc>
        <w:tc>
          <w:tcPr>
            <w:tcW w:w="1276" w:type="dxa"/>
            <w:vAlign w:val="center"/>
          </w:tcPr>
          <w:p w:rsidR="0008369C" w:rsidRPr="00666DBD" w:rsidRDefault="0008369C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69C" w:rsidRPr="00666DBD" w:rsidTr="007517AB">
        <w:trPr>
          <w:trHeight w:val="194"/>
        </w:trPr>
        <w:tc>
          <w:tcPr>
            <w:tcW w:w="442" w:type="dxa"/>
            <w:vMerge w:val="restart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33" w:type="dxa"/>
            <w:vMerge w:val="restart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9C" w:rsidRDefault="0008369C" w:rsidP="007A31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под эксплуатацию и обслуживание гаража </w:t>
            </w:r>
          </w:p>
        </w:tc>
        <w:tc>
          <w:tcPr>
            <w:tcW w:w="1343" w:type="dxa"/>
            <w:vAlign w:val="center"/>
          </w:tcPr>
          <w:p w:rsidR="0008369C" w:rsidRDefault="0008369C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45,1</w:t>
            </w:r>
          </w:p>
        </w:tc>
        <w:tc>
          <w:tcPr>
            <w:tcW w:w="1276" w:type="dxa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Align w:val="center"/>
          </w:tcPr>
          <w:p w:rsidR="0008369C" w:rsidRDefault="0008369C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77,7</w:t>
            </w:r>
          </w:p>
        </w:tc>
        <w:tc>
          <w:tcPr>
            <w:tcW w:w="1276" w:type="dxa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1413" w:type="dxa"/>
            <w:vMerge w:val="restart"/>
            <w:vAlign w:val="center"/>
          </w:tcPr>
          <w:p w:rsidR="0008369C" w:rsidRDefault="000F5151" w:rsidP="000F51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350395</w:t>
            </w:r>
            <w:r w:rsidR="0008369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357" w:type="dxa"/>
            <w:vMerge w:val="restart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69C" w:rsidRPr="00666DBD" w:rsidTr="007517AB">
        <w:trPr>
          <w:trHeight w:val="133"/>
        </w:trPr>
        <w:tc>
          <w:tcPr>
            <w:tcW w:w="442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9C" w:rsidRDefault="0008369C" w:rsidP="007A31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Гараж бетонный с подвалом </w:t>
            </w:r>
          </w:p>
        </w:tc>
        <w:tc>
          <w:tcPr>
            <w:tcW w:w="1343" w:type="dxa"/>
            <w:vAlign w:val="center"/>
          </w:tcPr>
          <w:p w:rsidR="0008369C" w:rsidRDefault="0008369C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</w:tc>
        <w:tc>
          <w:tcPr>
            <w:tcW w:w="1276" w:type="dxa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Align w:val="center"/>
          </w:tcPr>
          <w:p w:rsidR="0008369C" w:rsidRDefault="0008369C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276" w:type="dxa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69C" w:rsidRPr="00666DBD" w:rsidTr="007517AB">
        <w:trPr>
          <w:trHeight w:val="336"/>
        </w:trPr>
        <w:tc>
          <w:tcPr>
            <w:tcW w:w="442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Несовершеннолетний ребенок </w:t>
            </w: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33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43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3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76" w:type="dxa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66" w:type="dxa"/>
            <w:vAlign w:val="center"/>
          </w:tcPr>
          <w:p w:rsidR="0008369C" w:rsidRDefault="0008369C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6" w:type="dxa"/>
            <w:vAlign w:val="center"/>
          </w:tcPr>
          <w:p w:rsidR="0008369C" w:rsidRDefault="00666773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276" w:type="dxa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3" w:type="dxa"/>
            <w:vAlign w:val="center"/>
          </w:tcPr>
          <w:p w:rsidR="0008369C" w:rsidRDefault="00666773" w:rsidP="006667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8598</w:t>
            </w:r>
            <w:r w:rsidR="0008369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1357" w:type="dxa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69C" w:rsidRPr="00666DBD" w:rsidTr="007517AB">
        <w:trPr>
          <w:trHeight w:val="188"/>
        </w:trPr>
        <w:tc>
          <w:tcPr>
            <w:tcW w:w="442" w:type="dxa"/>
            <w:vMerge w:val="restart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55" w:type="dxa"/>
            <w:vMerge w:val="restart"/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Фетисов Игорь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Викторович</w:t>
            </w:r>
          </w:p>
        </w:tc>
        <w:tc>
          <w:tcPr>
            <w:tcW w:w="1333" w:type="dxa"/>
            <w:vMerge w:val="restart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  <w:r w:rsidR="00323FE7">
              <w:rPr>
                <w:rFonts w:ascii="Times New Roman" w:hAnsi="Times New Roman" w:cs="Times New Roman"/>
                <w:sz w:val="16"/>
                <w:szCs w:val="16"/>
              </w:rPr>
              <w:t xml:space="preserve"> для ведения личного подсобного хозяйства</w:t>
            </w:r>
          </w:p>
        </w:tc>
        <w:tc>
          <w:tcPr>
            <w:tcW w:w="1343" w:type="dxa"/>
            <w:vAlign w:val="center"/>
          </w:tcPr>
          <w:p w:rsidR="0008369C" w:rsidRPr="00666DBD" w:rsidRDefault="0008369C" w:rsidP="00AE5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1655,18</w:t>
            </w:r>
          </w:p>
        </w:tc>
        <w:tc>
          <w:tcPr>
            <w:tcW w:w="1276" w:type="dxa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Merge w:val="restart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08369C" w:rsidRPr="00CD1D45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</w:t>
            </w: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Вольво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XC 90</w:t>
            </w:r>
          </w:p>
        </w:tc>
        <w:tc>
          <w:tcPr>
            <w:tcW w:w="1413" w:type="dxa"/>
            <w:vMerge w:val="restart"/>
            <w:vAlign w:val="center"/>
          </w:tcPr>
          <w:p w:rsidR="0008369C" w:rsidRDefault="00857BAD" w:rsidP="00157D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1932603</w:t>
            </w:r>
            <w:r w:rsidR="0008369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157D83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357" w:type="dxa"/>
            <w:vMerge w:val="restart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69C" w:rsidRPr="00666DBD" w:rsidTr="007517AB">
        <w:trPr>
          <w:trHeight w:val="168"/>
        </w:trPr>
        <w:tc>
          <w:tcPr>
            <w:tcW w:w="442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9C" w:rsidRPr="00666DBD" w:rsidRDefault="0008369C" w:rsidP="00B26C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 w:rsidR="00B26C1C">
              <w:rPr>
                <w:rFonts w:ascii="Times New Roman" w:hAnsi="Times New Roman" w:cs="Times New Roman"/>
                <w:sz w:val="16"/>
                <w:szCs w:val="16"/>
              </w:rPr>
              <w:t xml:space="preserve">для использования в целях размещения 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 xml:space="preserve"> гараж</w:t>
            </w:r>
            <w:r w:rsidR="00B26C1C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343" w:type="dxa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276" w:type="dxa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69C" w:rsidRPr="00666DBD" w:rsidTr="007517AB">
        <w:trPr>
          <w:trHeight w:val="115"/>
        </w:trPr>
        <w:tc>
          <w:tcPr>
            <w:tcW w:w="442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с хоз. строениями</w:t>
            </w:r>
          </w:p>
        </w:tc>
        <w:tc>
          <w:tcPr>
            <w:tcW w:w="1343" w:type="dxa"/>
            <w:vAlign w:val="center"/>
          </w:tcPr>
          <w:p w:rsidR="0008369C" w:rsidRPr="00666DBD" w:rsidRDefault="0008369C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239,7</w:t>
            </w:r>
          </w:p>
        </w:tc>
        <w:tc>
          <w:tcPr>
            <w:tcW w:w="1276" w:type="dxa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69C" w:rsidRPr="00666DBD" w:rsidTr="007517AB">
        <w:trPr>
          <w:trHeight w:val="97"/>
        </w:trPr>
        <w:tc>
          <w:tcPr>
            <w:tcW w:w="442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08369C" w:rsidRDefault="0008369C" w:rsidP="00AE51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3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94,7</w:t>
            </w:r>
          </w:p>
        </w:tc>
        <w:tc>
          <w:tcPr>
            <w:tcW w:w="1276" w:type="dxa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69C" w:rsidRPr="00666DBD" w:rsidTr="007517AB">
        <w:trPr>
          <w:trHeight w:val="133"/>
        </w:trPr>
        <w:tc>
          <w:tcPr>
            <w:tcW w:w="442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здание</w:t>
            </w:r>
            <w:r w:rsidR="008E0F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-гараж </w:t>
            </w:r>
          </w:p>
        </w:tc>
        <w:tc>
          <w:tcPr>
            <w:tcW w:w="1343" w:type="dxa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276" w:type="dxa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2DD5" w:rsidRPr="00666DBD" w:rsidTr="007517AB">
        <w:trPr>
          <w:trHeight w:val="97"/>
        </w:trPr>
        <w:tc>
          <w:tcPr>
            <w:tcW w:w="442" w:type="dxa"/>
            <w:vMerge w:val="restart"/>
            <w:vAlign w:val="center"/>
          </w:tcPr>
          <w:p w:rsidR="001D2DD5" w:rsidRDefault="001D2DD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1D2DD5" w:rsidRDefault="001D2DD5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33" w:type="dxa"/>
            <w:vMerge w:val="restart"/>
            <w:vAlign w:val="center"/>
          </w:tcPr>
          <w:p w:rsidR="001D2DD5" w:rsidRDefault="001D2DD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DD5" w:rsidRPr="00666DBD" w:rsidRDefault="001D2DD5" w:rsidP="002612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343" w:type="dxa"/>
            <w:vAlign w:val="center"/>
          </w:tcPr>
          <w:p w:rsidR="001D2DD5" w:rsidRPr="00666DBD" w:rsidRDefault="001D2DD5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1D2DD5" w:rsidRDefault="001D2DD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1655,18</w:t>
            </w:r>
          </w:p>
        </w:tc>
        <w:tc>
          <w:tcPr>
            <w:tcW w:w="1276" w:type="dxa"/>
            <w:vAlign w:val="center"/>
          </w:tcPr>
          <w:p w:rsidR="001D2DD5" w:rsidRPr="00666DBD" w:rsidRDefault="001D2DD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1D2DD5" w:rsidRPr="00666DBD" w:rsidRDefault="001D2DD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Merge w:val="restart"/>
            <w:vAlign w:val="center"/>
          </w:tcPr>
          <w:p w:rsidR="001D2DD5" w:rsidRPr="00666DBD" w:rsidRDefault="001D2DD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1D2DD5" w:rsidRPr="00666DBD" w:rsidRDefault="001D2DD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1D2DD5" w:rsidRPr="00666DBD" w:rsidRDefault="001D2DD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Merge w:val="restart"/>
            <w:vAlign w:val="center"/>
          </w:tcPr>
          <w:p w:rsidR="001D2DD5" w:rsidRDefault="001D2DD5" w:rsidP="00EF37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359435,3</w:t>
            </w:r>
          </w:p>
        </w:tc>
        <w:tc>
          <w:tcPr>
            <w:tcW w:w="1357" w:type="dxa"/>
            <w:vMerge w:val="restart"/>
          </w:tcPr>
          <w:p w:rsidR="001D2DD5" w:rsidRDefault="001D2DD5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69C" w:rsidRPr="00666DBD" w:rsidTr="007517AB">
        <w:trPr>
          <w:trHeight w:val="106"/>
        </w:trPr>
        <w:tc>
          <w:tcPr>
            <w:tcW w:w="442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с хоз. строениями</w:t>
            </w:r>
          </w:p>
        </w:tc>
        <w:tc>
          <w:tcPr>
            <w:tcW w:w="1343" w:type="dxa"/>
            <w:vAlign w:val="center"/>
          </w:tcPr>
          <w:p w:rsidR="0008369C" w:rsidRPr="00666DBD" w:rsidRDefault="0008369C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239,7</w:t>
            </w:r>
          </w:p>
        </w:tc>
        <w:tc>
          <w:tcPr>
            <w:tcW w:w="1276" w:type="dxa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69C" w:rsidRPr="00666DBD" w:rsidTr="007517AB">
        <w:trPr>
          <w:trHeight w:val="115"/>
        </w:trPr>
        <w:tc>
          <w:tcPr>
            <w:tcW w:w="442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08369C" w:rsidRDefault="0008369C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3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94,7</w:t>
            </w:r>
          </w:p>
        </w:tc>
        <w:tc>
          <w:tcPr>
            <w:tcW w:w="1276" w:type="dxa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69C" w:rsidRPr="00666DBD" w:rsidTr="007517AB">
        <w:trPr>
          <w:trHeight w:val="82"/>
        </w:trPr>
        <w:tc>
          <w:tcPr>
            <w:tcW w:w="442" w:type="dxa"/>
            <w:vMerge w:val="restart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55" w:type="dxa"/>
            <w:vMerge w:val="restart"/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Фомин Александр Иванович</w:t>
            </w:r>
          </w:p>
        </w:tc>
        <w:tc>
          <w:tcPr>
            <w:tcW w:w="1333" w:type="dxa"/>
            <w:vMerge w:val="restart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Садово-огородный участок</w:t>
            </w:r>
          </w:p>
        </w:tc>
        <w:tc>
          <w:tcPr>
            <w:tcW w:w="1343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1408,5</w:t>
            </w:r>
          </w:p>
        </w:tc>
        <w:tc>
          <w:tcPr>
            <w:tcW w:w="1276" w:type="dxa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Merge w:val="restart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08369C" w:rsidRPr="00666DBD" w:rsidRDefault="0008369C" w:rsidP="001333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08369C" w:rsidRPr="00666DBD" w:rsidRDefault="0008369C" w:rsidP="001333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Фольксваген Туарег</w:t>
            </w:r>
          </w:p>
        </w:tc>
        <w:tc>
          <w:tcPr>
            <w:tcW w:w="1413" w:type="dxa"/>
            <w:vMerge w:val="restart"/>
            <w:vAlign w:val="center"/>
          </w:tcPr>
          <w:p w:rsidR="0008369C" w:rsidRDefault="00115D34" w:rsidP="00115D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6941097</w:t>
            </w:r>
            <w:r w:rsidR="0008369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57" w:type="dxa"/>
            <w:vMerge w:val="restart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69C" w:rsidRPr="00666DBD" w:rsidTr="007517AB">
        <w:trPr>
          <w:trHeight w:val="106"/>
        </w:trPr>
        <w:tc>
          <w:tcPr>
            <w:tcW w:w="442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Участок под гараж </w:t>
            </w:r>
          </w:p>
        </w:tc>
        <w:tc>
          <w:tcPr>
            <w:tcW w:w="1343" w:type="dxa"/>
            <w:vAlign w:val="center"/>
          </w:tcPr>
          <w:p w:rsidR="0008369C" w:rsidRDefault="0008369C" w:rsidP="007236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3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40,76</w:t>
            </w:r>
          </w:p>
        </w:tc>
        <w:tc>
          <w:tcPr>
            <w:tcW w:w="1276" w:type="dxa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69C" w:rsidRPr="00666DBD" w:rsidTr="007517AB">
        <w:trPr>
          <w:trHeight w:val="150"/>
        </w:trPr>
        <w:tc>
          <w:tcPr>
            <w:tcW w:w="442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Участок под гараж</w:t>
            </w:r>
          </w:p>
        </w:tc>
        <w:tc>
          <w:tcPr>
            <w:tcW w:w="1343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24,8</w:t>
            </w:r>
          </w:p>
        </w:tc>
        <w:tc>
          <w:tcPr>
            <w:tcW w:w="1276" w:type="dxa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69C" w:rsidRPr="00666DBD" w:rsidTr="007517AB">
        <w:trPr>
          <w:trHeight w:val="132"/>
        </w:trPr>
        <w:tc>
          <w:tcPr>
            <w:tcW w:w="442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1343" w:type="dxa"/>
            <w:vAlign w:val="center"/>
          </w:tcPr>
          <w:p w:rsidR="0008369C" w:rsidRDefault="0008369C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3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72307,0</w:t>
            </w:r>
          </w:p>
        </w:tc>
        <w:tc>
          <w:tcPr>
            <w:tcW w:w="1276" w:type="dxa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69C" w:rsidRPr="00666DBD" w:rsidTr="007517AB">
        <w:trPr>
          <w:trHeight w:val="80"/>
        </w:trPr>
        <w:tc>
          <w:tcPr>
            <w:tcW w:w="442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08369C" w:rsidRDefault="0008369C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3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83,9</w:t>
            </w:r>
          </w:p>
        </w:tc>
        <w:tc>
          <w:tcPr>
            <w:tcW w:w="1276" w:type="dxa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69C" w:rsidRPr="00666DBD" w:rsidTr="007517AB">
        <w:trPr>
          <w:trHeight w:val="106"/>
        </w:trPr>
        <w:tc>
          <w:tcPr>
            <w:tcW w:w="442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 бетонный</w:t>
            </w:r>
          </w:p>
        </w:tc>
        <w:tc>
          <w:tcPr>
            <w:tcW w:w="1343" w:type="dxa"/>
            <w:vAlign w:val="center"/>
          </w:tcPr>
          <w:p w:rsidR="0008369C" w:rsidRDefault="0008369C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3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24,9</w:t>
            </w:r>
          </w:p>
        </w:tc>
        <w:tc>
          <w:tcPr>
            <w:tcW w:w="1276" w:type="dxa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69C" w:rsidRPr="00666DBD" w:rsidTr="007517AB">
        <w:trPr>
          <w:trHeight w:val="71"/>
        </w:trPr>
        <w:tc>
          <w:tcPr>
            <w:tcW w:w="442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 бетонный</w:t>
            </w:r>
          </w:p>
        </w:tc>
        <w:tc>
          <w:tcPr>
            <w:tcW w:w="1343" w:type="dxa"/>
            <w:vAlign w:val="center"/>
          </w:tcPr>
          <w:p w:rsidR="0008369C" w:rsidRDefault="0008369C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3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37,8</w:t>
            </w:r>
          </w:p>
        </w:tc>
        <w:tc>
          <w:tcPr>
            <w:tcW w:w="1276" w:type="dxa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69C" w:rsidRPr="00666DBD" w:rsidTr="007517AB">
        <w:trPr>
          <w:trHeight w:val="88"/>
        </w:trPr>
        <w:tc>
          <w:tcPr>
            <w:tcW w:w="442" w:type="dxa"/>
            <w:vMerge w:val="restart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33" w:type="dxa"/>
            <w:vMerge w:val="restart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Участок под гараж </w:t>
            </w:r>
          </w:p>
        </w:tc>
        <w:tc>
          <w:tcPr>
            <w:tcW w:w="1343" w:type="dxa"/>
            <w:vAlign w:val="center"/>
          </w:tcPr>
          <w:p w:rsidR="0008369C" w:rsidRDefault="0008369C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3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40,76</w:t>
            </w:r>
          </w:p>
        </w:tc>
        <w:tc>
          <w:tcPr>
            <w:tcW w:w="1276" w:type="dxa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08369C" w:rsidRDefault="0008369C" w:rsidP="00102B5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под гараж</w:t>
            </w:r>
          </w:p>
        </w:tc>
        <w:tc>
          <w:tcPr>
            <w:tcW w:w="976" w:type="dxa"/>
            <w:vMerge w:val="restart"/>
            <w:vAlign w:val="center"/>
          </w:tcPr>
          <w:p w:rsidR="0008369C" w:rsidRDefault="0008369C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24,8</w:t>
            </w:r>
          </w:p>
        </w:tc>
        <w:tc>
          <w:tcPr>
            <w:tcW w:w="1276" w:type="dxa"/>
            <w:vMerge w:val="restart"/>
            <w:vAlign w:val="center"/>
          </w:tcPr>
          <w:p w:rsidR="0008369C" w:rsidRPr="00666DBD" w:rsidRDefault="0008369C" w:rsidP="007A31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Merge w:val="restart"/>
            <w:vAlign w:val="center"/>
          </w:tcPr>
          <w:p w:rsidR="0008369C" w:rsidRDefault="00624CA6" w:rsidP="00624C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343327</w:t>
            </w:r>
            <w:r w:rsidR="0008369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57" w:type="dxa"/>
            <w:vMerge w:val="restart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69C" w:rsidRPr="00666DBD" w:rsidTr="007517AB">
        <w:trPr>
          <w:trHeight w:val="44"/>
        </w:trPr>
        <w:tc>
          <w:tcPr>
            <w:tcW w:w="442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08369C" w:rsidRDefault="0008369C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3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83,9</w:t>
            </w:r>
          </w:p>
        </w:tc>
        <w:tc>
          <w:tcPr>
            <w:tcW w:w="1276" w:type="dxa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69C" w:rsidRPr="00666DBD" w:rsidTr="007517AB">
        <w:trPr>
          <w:trHeight w:val="80"/>
        </w:trPr>
        <w:tc>
          <w:tcPr>
            <w:tcW w:w="442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 бетонный</w:t>
            </w:r>
          </w:p>
        </w:tc>
        <w:tc>
          <w:tcPr>
            <w:tcW w:w="1343" w:type="dxa"/>
            <w:vAlign w:val="center"/>
          </w:tcPr>
          <w:p w:rsidR="0008369C" w:rsidRDefault="0008369C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3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24,9</w:t>
            </w:r>
          </w:p>
        </w:tc>
        <w:tc>
          <w:tcPr>
            <w:tcW w:w="1276" w:type="dxa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69C" w:rsidRPr="00666DBD" w:rsidTr="007517AB">
        <w:trPr>
          <w:trHeight w:val="97"/>
        </w:trPr>
        <w:tc>
          <w:tcPr>
            <w:tcW w:w="442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Гараж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бетонный</w:t>
            </w:r>
          </w:p>
        </w:tc>
        <w:tc>
          <w:tcPr>
            <w:tcW w:w="1343" w:type="dxa"/>
            <w:vAlign w:val="center"/>
          </w:tcPr>
          <w:p w:rsidR="0008369C" w:rsidRDefault="0008369C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Общая долевая,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3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37,8</w:t>
            </w:r>
          </w:p>
        </w:tc>
        <w:tc>
          <w:tcPr>
            <w:tcW w:w="1276" w:type="dxa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69C" w:rsidRPr="00666DBD" w:rsidTr="007517AB">
        <w:trPr>
          <w:trHeight w:val="141"/>
        </w:trPr>
        <w:tc>
          <w:tcPr>
            <w:tcW w:w="442" w:type="dxa"/>
            <w:vMerge w:val="restart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</w:t>
            </w:r>
          </w:p>
        </w:tc>
        <w:tc>
          <w:tcPr>
            <w:tcW w:w="1255" w:type="dxa"/>
            <w:vMerge w:val="restart"/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Шебанов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Алексей Николаевич </w:t>
            </w:r>
          </w:p>
        </w:tc>
        <w:tc>
          <w:tcPr>
            <w:tcW w:w="1333" w:type="dxa"/>
            <w:vMerge w:val="restart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  <w:vAlign w:val="center"/>
          </w:tcPr>
          <w:p w:rsidR="0008369C" w:rsidRDefault="0008369C" w:rsidP="00087C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343" w:type="dxa"/>
            <w:vMerge w:val="restart"/>
            <w:vAlign w:val="center"/>
          </w:tcPr>
          <w:p w:rsidR="0008369C" w:rsidRDefault="0008369C" w:rsidP="001746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36" w:type="dxa"/>
            <w:vMerge w:val="restart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121,6</w:t>
            </w:r>
          </w:p>
        </w:tc>
        <w:tc>
          <w:tcPr>
            <w:tcW w:w="1276" w:type="dxa"/>
            <w:vMerge w:val="restart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97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21,6</w:t>
            </w:r>
          </w:p>
        </w:tc>
        <w:tc>
          <w:tcPr>
            <w:tcW w:w="1276" w:type="dxa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8369C" w:rsidRPr="00666DBD" w:rsidRDefault="0008369C" w:rsidP="00C949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Кашкай</w:t>
            </w:r>
            <w:proofErr w:type="spellEnd"/>
          </w:p>
        </w:tc>
        <w:tc>
          <w:tcPr>
            <w:tcW w:w="1413" w:type="dxa"/>
            <w:vMerge w:val="restart"/>
            <w:vAlign w:val="center"/>
          </w:tcPr>
          <w:p w:rsidR="0008369C" w:rsidRDefault="00B23505" w:rsidP="00B23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1510873</w:t>
            </w:r>
            <w:r w:rsidR="0008369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357" w:type="dxa"/>
            <w:vMerge w:val="restart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69C" w:rsidRPr="00666DBD" w:rsidTr="007517AB">
        <w:trPr>
          <w:trHeight w:val="203"/>
        </w:trPr>
        <w:tc>
          <w:tcPr>
            <w:tcW w:w="442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vAlign w:val="center"/>
          </w:tcPr>
          <w:p w:rsidR="0008369C" w:rsidRDefault="0008369C" w:rsidP="00087C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vAlign w:val="center"/>
          </w:tcPr>
          <w:p w:rsidR="0008369C" w:rsidRDefault="0008369C" w:rsidP="00087C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7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21,6</w:t>
            </w:r>
          </w:p>
        </w:tc>
        <w:tc>
          <w:tcPr>
            <w:tcW w:w="1276" w:type="dxa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C949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69C" w:rsidRPr="00666DBD" w:rsidTr="007517AB">
        <w:trPr>
          <w:trHeight w:val="389"/>
        </w:trPr>
        <w:tc>
          <w:tcPr>
            <w:tcW w:w="442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vAlign w:val="center"/>
          </w:tcPr>
          <w:p w:rsidR="0008369C" w:rsidRDefault="0008369C" w:rsidP="00087C6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vAlign w:val="center"/>
          </w:tcPr>
          <w:p w:rsidR="0008369C" w:rsidRDefault="0008369C" w:rsidP="00087C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7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800,1</w:t>
            </w:r>
          </w:p>
        </w:tc>
        <w:tc>
          <w:tcPr>
            <w:tcW w:w="1276" w:type="dxa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C949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69C" w:rsidRPr="00666DBD" w:rsidTr="007517AB">
        <w:trPr>
          <w:trHeight w:val="97"/>
        </w:trPr>
        <w:tc>
          <w:tcPr>
            <w:tcW w:w="442" w:type="dxa"/>
            <w:vMerge w:val="restart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33" w:type="dxa"/>
            <w:vMerge w:val="restart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43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800,1</w:t>
            </w:r>
          </w:p>
        </w:tc>
        <w:tc>
          <w:tcPr>
            <w:tcW w:w="1276" w:type="dxa"/>
            <w:vAlign w:val="center"/>
          </w:tcPr>
          <w:p w:rsidR="0008369C" w:rsidRPr="00666DBD" w:rsidRDefault="0008369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08369C" w:rsidRDefault="0008369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Merge w:val="restart"/>
            <w:vAlign w:val="center"/>
          </w:tcPr>
          <w:p w:rsidR="0008369C" w:rsidRDefault="0008369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08369C" w:rsidRDefault="0008369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08369C" w:rsidRDefault="0008369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Merge w:val="restart"/>
            <w:vAlign w:val="center"/>
          </w:tcPr>
          <w:p w:rsidR="0008369C" w:rsidRDefault="00B37D43" w:rsidP="00B37D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511328</w:t>
            </w:r>
            <w:r w:rsidR="0008369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57" w:type="dxa"/>
            <w:vMerge w:val="restart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69C" w:rsidRPr="00666DBD" w:rsidTr="007517AB">
        <w:trPr>
          <w:trHeight w:val="71"/>
        </w:trPr>
        <w:tc>
          <w:tcPr>
            <w:tcW w:w="442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343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1650</w:t>
            </w:r>
          </w:p>
        </w:tc>
        <w:tc>
          <w:tcPr>
            <w:tcW w:w="1276" w:type="dxa"/>
            <w:vAlign w:val="center"/>
          </w:tcPr>
          <w:p w:rsidR="0008369C" w:rsidRPr="00666DBD" w:rsidRDefault="0008369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69C" w:rsidRPr="00666DBD" w:rsidTr="007517AB">
        <w:trPr>
          <w:trHeight w:val="79"/>
        </w:trPr>
        <w:tc>
          <w:tcPr>
            <w:tcW w:w="442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9C" w:rsidRPr="00666DBD" w:rsidRDefault="0008369C" w:rsidP="00F650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343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1276" w:type="dxa"/>
            <w:vAlign w:val="center"/>
          </w:tcPr>
          <w:p w:rsidR="0008369C" w:rsidRPr="00666DBD" w:rsidRDefault="0008369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69C" w:rsidRPr="00666DBD" w:rsidTr="007517AB">
        <w:trPr>
          <w:trHeight w:val="97"/>
        </w:trPr>
        <w:tc>
          <w:tcPr>
            <w:tcW w:w="442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9C" w:rsidRDefault="0008369C" w:rsidP="00A76F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343" w:type="dxa"/>
            <w:vAlign w:val="center"/>
          </w:tcPr>
          <w:p w:rsidR="0008369C" w:rsidRDefault="0008369C" w:rsidP="00F378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3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3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121,6</w:t>
            </w:r>
          </w:p>
        </w:tc>
        <w:tc>
          <w:tcPr>
            <w:tcW w:w="1276" w:type="dxa"/>
            <w:vAlign w:val="center"/>
          </w:tcPr>
          <w:p w:rsidR="0008369C" w:rsidRPr="00666DBD" w:rsidRDefault="0008369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69C" w:rsidRPr="00666DBD" w:rsidTr="007517AB">
        <w:trPr>
          <w:trHeight w:val="283"/>
        </w:trPr>
        <w:tc>
          <w:tcPr>
            <w:tcW w:w="442" w:type="dxa"/>
            <w:vMerge w:val="restart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08369C" w:rsidRPr="00666DBD" w:rsidRDefault="0008369C" w:rsidP="00A76FC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Несовершеннолетний ребенок </w:t>
            </w: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33" w:type="dxa"/>
            <w:vMerge w:val="restart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  <w:vAlign w:val="center"/>
          </w:tcPr>
          <w:p w:rsidR="0008369C" w:rsidRDefault="0008369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43" w:type="dxa"/>
            <w:vMerge w:val="restart"/>
            <w:vAlign w:val="center"/>
          </w:tcPr>
          <w:p w:rsidR="0008369C" w:rsidRDefault="0008369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36" w:type="dxa"/>
            <w:vMerge w:val="restart"/>
            <w:vAlign w:val="center"/>
          </w:tcPr>
          <w:p w:rsidR="0008369C" w:rsidRDefault="0008369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08369C" w:rsidRDefault="0008369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66" w:type="dxa"/>
            <w:vAlign w:val="center"/>
          </w:tcPr>
          <w:p w:rsidR="0008369C" w:rsidRDefault="0008369C" w:rsidP="00A76F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976" w:type="dxa"/>
            <w:vAlign w:val="center"/>
          </w:tcPr>
          <w:p w:rsidR="0008369C" w:rsidRDefault="0008369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121,6</w:t>
            </w:r>
          </w:p>
        </w:tc>
        <w:tc>
          <w:tcPr>
            <w:tcW w:w="1276" w:type="dxa"/>
            <w:vAlign w:val="center"/>
          </w:tcPr>
          <w:p w:rsidR="0008369C" w:rsidRPr="00666DBD" w:rsidRDefault="0008369C" w:rsidP="00A76F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8369C" w:rsidRDefault="0008369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Merge w:val="restart"/>
            <w:vAlign w:val="center"/>
          </w:tcPr>
          <w:p w:rsidR="0008369C" w:rsidRDefault="00B23505" w:rsidP="00B23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8599</w:t>
            </w:r>
            <w:r w:rsidR="0008369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357" w:type="dxa"/>
            <w:vMerge w:val="restart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69C" w:rsidRPr="00666DBD" w:rsidTr="007517AB">
        <w:trPr>
          <w:trHeight w:val="265"/>
        </w:trPr>
        <w:tc>
          <w:tcPr>
            <w:tcW w:w="442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08369C" w:rsidRDefault="0008369C" w:rsidP="00A76FC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vAlign w:val="center"/>
          </w:tcPr>
          <w:p w:rsidR="0008369C" w:rsidRPr="00666DBD" w:rsidRDefault="0008369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08369C" w:rsidRPr="00666DBD" w:rsidRDefault="0008369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08369C" w:rsidRPr="00666DBD" w:rsidRDefault="0008369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:rsidR="0008369C" w:rsidRPr="00666DBD" w:rsidRDefault="0008369C" w:rsidP="00A76F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76" w:type="dxa"/>
            <w:vAlign w:val="center"/>
          </w:tcPr>
          <w:p w:rsidR="0008369C" w:rsidRDefault="0008369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800,1</w:t>
            </w:r>
          </w:p>
        </w:tc>
        <w:tc>
          <w:tcPr>
            <w:tcW w:w="1276" w:type="dxa"/>
            <w:vAlign w:val="center"/>
          </w:tcPr>
          <w:p w:rsidR="0008369C" w:rsidRPr="00666DBD" w:rsidRDefault="0008369C" w:rsidP="00A76F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59C4" w:rsidRPr="00666DBD" w:rsidTr="007517AB">
        <w:trPr>
          <w:trHeight w:val="619"/>
        </w:trPr>
        <w:tc>
          <w:tcPr>
            <w:tcW w:w="442" w:type="dxa"/>
            <w:vMerge w:val="restart"/>
            <w:vAlign w:val="center"/>
          </w:tcPr>
          <w:p w:rsidR="006359C4" w:rsidRDefault="006359C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255" w:type="dxa"/>
            <w:vMerge w:val="restart"/>
            <w:vAlign w:val="center"/>
          </w:tcPr>
          <w:p w:rsidR="006359C4" w:rsidRDefault="006359C4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Штейнберг Олег Игоревич</w:t>
            </w:r>
          </w:p>
        </w:tc>
        <w:tc>
          <w:tcPr>
            <w:tcW w:w="1333" w:type="dxa"/>
            <w:vMerge w:val="restart"/>
            <w:vAlign w:val="center"/>
          </w:tcPr>
          <w:p w:rsidR="006359C4" w:rsidRDefault="006359C4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  <w:vAlign w:val="center"/>
          </w:tcPr>
          <w:p w:rsidR="006359C4" w:rsidRDefault="006359C4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43" w:type="dxa"/>
            <w:vMerge w:val="restart"/>
            <w:vAlign w:val="center"/>
          </w:tcPr>
          <w:p w:rsidR="006359C4" w:rsidRDefault="006359C4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36" w:type="dxa"/>
            <w:vMerge w:val="restart"/>
            <w:vAlign w:val="center"/>
          </w:tcPr>
          <w:p w:rsidR="006359C4" w:rsidRDefault="006359C4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6359C4" w:rsidRDefault="006359C4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66" w:type="dxa"/>
            <w:vAlign w:val="center"/>
          </w:tcPr>
          <w:p w:rsidR="006359C4" w:rsidRDefault="006359C4" w:rsidP="00A76F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976" w:type="dxa"/>
            <w:vAlign w:val="center"/>
          </w:tcPr>
          <w:p w:rsidR="006359C4" w:rsidRDefault="006359C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</w:tc>
        <w:tc>
          <w:tcPr>
            <w:tcW w:w="1276" w:type="dxa"/>
            <w:vAlign w:val="center"/>
          </w:tcPr>
          <w:p w:rsidR="006359C4" w:rsidRPr="00666DBD" w:rsidRDefault="006359C4" w:rsidP="00A76F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6359C4" w:rsidRPr="00666DBD" w:rsidRDefault="006359C4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ВАЗ 21154</w:t>
            </w:r>
          </w:p>
        </w:tc>
        <w:tc>
          <w:tcPr>
            <w:tcW w:w="1413" w:type="dxa"/>
            <w:vMerge w:val="restart"/>
            <w:vAlign w:val="center"/>
          </w:tcPr>
          <w:p w:rsidR="006359C4" w:rsidRDefault="006359C4" w:rsidP="00A064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598260,57</w:t>
            </w:r>
          </w:p>
        </w:tc>
        <w:tc>
          <w:tcPr>
            <w:tcW w:w="1357" w:type="dxa"/>
            <w:vMerge w:val="restart"/>
          </w:tcPr>
          <w:p w:rsidR="006359C4" w:rsidRDefault="006359C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59C4" w:rsidRPr="00666DBD" w:rsidTr="007517AB">
        <w:trPr>
          <w:trHeight w:val="693"/>
        </w:trPr>
        <w:tc>
          <w:tcPr>
            <w:tcW w:w="442" w:type="dxa"/>
            <w:vMerge/>
            <w:vAlign w:val="center"/>
          </w:tcPr>
          <w:p w:rsidR="006359C4" w:rsidRDefault="006359C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6359C4" w:rsidRDefault="006359C4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6359C4" w:rsidRDefault="006359C4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vAlign w:val="center"/>
          </w:tcPr>
          <w:p w:rsidR="006359C4" w:rsidRPr="00666DBD" w:rsidRDefault="006359C4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6359C4" w:rsidRPr="00666DBD" w:rsidRDefault="006359C4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6359C4" w:rsidRPr="00666DBD" w:rsidRDefault="006359C4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6359C4" w:rsidRPr="00666DBD" w:rsidRDefault="006359C4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:rsidR="006359C4" w:rsidRPr="00666DBD" w:rsidRDefault="006359C4" w:rsidP="00A76F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76" w:type="dxa"/>
            <w:vAlign w:val="center"/>
          </w:tcPr>
          <w:p w:rsidR="006359C4" w:rsidRDefault="006359C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816,7</w:t>
            </w:r>
          </w:p>
        </w:tc>
        <w:tc>
          <w:tcPr>
            <w:tcW w:w="1276" w:type="dxa"/>
            <w:vAlign w:val="center"/>
          </w:tcPr>
          <w:p w:rsidR="006359C4" w:rsidRPr="00666DBD" w:rsidRDefault="006359C4" w:rsidP="00A76F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6359C4" w:rsidRPr="00666DBD" w:rsidRDefault="006359C4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6359C4" w:rsidRDefault="006359C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6359C4" w:rsidRDefault="006359C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69C" w:rsidRPr="00666DBD" w:rsidTr="007517AB">
        <w:trPr>
          <w:trHeight w:val="82"/>
        </w:trPr>
        <w:tc>
          <w:tcPr>
            <w:tcW w:w="442" w:type="dxa"/>
            <w:vMerge w:val="restart"/>
            <w:vAlign w:val="center"/>
          </w:tcPr>
          <w:p w:rsidR="0008369C" w:rsidRDefault="0008369C" w:rsidP="007D75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D759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55" w:type="dxa"/>
            <w:vMerge w:val="restart"/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Карцев Николай Афанасьевич</w:t>
            </w:r>
          </w:p>
        </w:tc>
        <w:tc>
          <w:tcPr>
            <w:tcW w:w="1333" w:type="dxa"/>
            <w:vMerge w:val="restart"/>
            <w:vAlign w:val="center"/>
          </w:tcPr>
          <w:p w:rsidR="0008369C" w:rsidRDefault="0008369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9C" w:rsidRPr="00666DBD" w:rsidRDefault="00D954C4" w:rsidP="00531A6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43" w:type="dxa"/>
            <w:vAlign w:val="center"/>
          </w:tcPr>
          <w:p w:rsidR="0008369C" w:rsidRPr="00666DBD" w:rsidRDefault="0008369C" w:rsidP="00794F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1960</w:t>
            </w:r>
          </w:p>
        </w:tc>
        <w:tc>
          <w:tcPr>
            <w:tcW w:w="1276" w:type="dxa"/>
            <w:vAlign w:val="center"/>
          </w:tcPr>
          <w:p w:rsidR="0008369C" w:rsidRPr="00666DBD" w:rsidRDefault="0008369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08369C" w:rsidRDefault="0008369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Merge w:val="restart"/>
            <w:vAlign w:val="center"/>
          </w:tcPr>
          <w:p w:rsidR="0008369C" w:rsidRDefault="0008369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08369C" w:rsidRDefault="0008369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08369C" w:rsidRDefault="0008369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Merge w:val="restart"/>
            <w:vAlign w:val="center"/>
          </w:tcPr>
          <w:p w:rsidR="0008369C" w:rsidRDefault="00605496" w:rsidP="006054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202543</w:t>
            </w:r>
            <w:r w:rsidR="0008369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357" w:type="dxa"/>
            <w:vMerge w:val="restart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69C" w:rsidRPr="00666DBD" w:rsidTr="007517AB">
        <w:trPr>
          <w:trHeight w:val="106"/>
        </w:trPr>
        <w:tc>
          <w:tcPr>
            <w:tcW w:w="442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08369C" w:rsidRDefault="0008369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9C" w:rsidRPr="00666DBD" w:rsidRDefault="00D954C4" w:rsidP="00A76F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43" w:type="dxa"/>
            <w:vAlign w:val="center"/>
          </w:tcPr>
          <w:p w:rsidR="0008369C" w:rsidRPr="00666DBD" w:rsidRDefault="0008369C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2700</w:t>
            </w:r>
          </w:p>
        </w:tc>
        <w:tc>
          <w:tcPr>
            <w:tcW w:w="1276" w:type="dxa"/>
            <w:vAlign w:val="center"/>
          </w:tcPr>
          <w:p w:rsidR="0008369C" w:rsidRPr="00666DBD" w:rsidRDefault="0008369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69C" w:rsidRPr="00666DBD" w:rsidTr="007517AB">
        <w:trPr>
          <w:trHeight w:val="150"/>
        </w:trPr>
        <w:tc>
          <w:tcPr>
            <w:tcW w:w="442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08369C" w:rsidRDefault="0008369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9C" w:rsidRDefault="0008369C" w:rsidP="00A76F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Дачный земельный участок</w:t>
            </w:r>
          </w:p>
        </w:tc>
        <w:tc>
          <w:tcPr>
            <w:tcW w:w="1343" w:type="dxa"/>
            <w:vAlign w:val="center"/>
          </w:tcPr>
          <w:p w:rsidR="0008369C" w:rsidRDefault="0008369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  <w:vAlign w:val="center"/>
          </w:tcPr>
          <w:p w:rsidR="0008369C" w:rsidRPr="00666DBD" w:rsidRDefault="0008369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69C" w:rsidRPr="00666DBD" w:rsidTr="007517AB">
        <w:trPr>
          <w:trHeight w:val="115"/>
        </w:trPr>
        <w:tc>
          <w:tcPr>
            <w:tcW w:w="442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08369C" w:rsidRDefault="0008369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9C" w:rsidRDefault="0008369C" w:rsidP="00A76F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343" w:type="dxa"/>
            <w:vAlign w:val="center"/>
          </w:tcPr>
          <w:p w:rsidR="0008369C" w:rsidRPr="00666DBD" w:rsidRDefault="0008369C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  <w:tc>
          <w:tcPr>
            <w:tcW w:w="1276" w:type="dxa"/>
            <w:vAlign w:val="center"/>
          </w:tcPr>
          <w:p w:rsidR="0008369C" w:rsidRPr="00666DBD" w:rsidRDefault="0008369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69C" w:rsidRPr="00666DBD" w:rsidTr="007517AB">
        <w:trPr>
          <w:trHeight w:val="106"/>
        </w:trPr>
        <w:tc>
          <w:tcPr>
            <w:tcW w:w="442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08369C" w:rsidRDefault="0008369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9C" w:rsidRDefault="0008369C" w:rsidP="00A76F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343" w:type="dxa"/>
            <w:vAlign w:val="center"/>
          </w:tcPr>
          <w:p w:rsidR="0008369C" w:rsidRPr="00666DBD" w:rsidRDefault="0008369C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37,2</w:t>
            </w:r>
          </w:p>
        </w:tc>
        <w:tc>
          <w:tcPr>
            <w:tcW w:w="1276" w:type="dxa"/>
            <w:vAlign w:val="center"/>
          </w:tcPr>
          <w:p w:rsidR="0008369C" w:rsidRPr="00666DBD" w:rsidRDefault="0008369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69C" w:rsidRPr="00666DBD" w:rsidTr="007517AB">
        <w:trPr>
          <w:trHeight w:val="71"/>
        </w:trPr>
        <w:tc>
          <w:tcPr>
            <w:tcW w:w="442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08369C" w:rsidRDefault="0008369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9C" w:rsidRDefault="0008369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08369C" w:rsidRPr="00666DBD" w:rsidRDefault="0008369C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1276" w:type="dxa"/>
            <w:vAlign w:val="center"/>
          </w:tcPr>
          <w:p w:rsidR="0008369C" w:rsidRPr="00666DBD" w:rsidRDefault="0008369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69C" w:rsidRPr="00666DBD" w:rsidTr="007517AB">
        <w:trPr>
          <w:trHeight w:val="88"/>
        </w:trPr>
        <w:tc>
          <w:tcPr>
            <w:tcW w:w="442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08369C" w:rsidRDefault="0008369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9C" w:rsidRDefault="0008369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343" w:type="dxa"/>
            <w:vAlign w:val="center"/>
          </w:tcPr>
          <w:p w:rsidR="0008369C" w:rsidRPr="00666DBD" w:rsidRDefault="0008369C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1276" w:type="dxa"/>
            <w:vAlign w:val="center"/>
          </w:tcPr>
          <w:p w:rsidR="0008369C" w:rsidRPr="00666DBD" w:rsidRDefault="0008369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69C" w:rsidRPr="00666DBD" w:rsidTr="007517AB">
        <w:trPr>
          <w:trHeight w:val="88"/>
        </w:trPr>
        <w:tc>
          <w:tcPr>
            <w:tcW w:w="442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08369C" w:rsidRDefault="0008369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9C" w:rsidRDefault="00D954C4" w:rsidP="00D954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 - с</w:t>
            </w:r>
            <w:r w:rsidR="000836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арай </w:t>
            </w:r>
          </w:p>
        </w:tc>
        <w:tc>
          <w:tcPr>
            <w:tcW w:w="1343" w:type="dxa"/>
            <w:vAlign w:val="center"/>
          </w:tcPr>
          <w:p w:rsidR="0008369C" w:rsidRPr="00666DBD" w:rsidRDefault="0008369C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1276" w:type="dxa"/>
            <w:vAlign w:val="center"/>
          </w:tcPr>
          <w:p w:rsidR="0008369C" w:rsidRPr="00666DBD" w:rsidRDefault="0008369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69C" w:rsidRPr="00666DBD" w:rsidTr="007517AB">
        <w:trPr>
          <w:trHeight w:val="88"/>
        </w:trPr>
        <w:tc>
          <w:tcPr>
            <w:tcW w:w="442" w:type="dxa"/>
            <w:vMerge w:val="restart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08369C" w:rsidRDefault="0008369C" w:rsidP="00A76FC3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33" w:type="dxa"/>
            <w:vMerge w:val="restart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9C" w:rsidRPr="00666DBD" w:rsidRDefault="00766974" w:rsidP="00A76F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43" w:type="dxa"/>
            <w:vAlign w:val="center"/>
          </w:tcPr>
          <w:p w:rsidR="0008369C" w:rsidRPr="00666DBD" w:rsidRDefault="0008369C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1960</w:t>
            </w:r>
          </w:p>
        </w:tc>
        <w:tc>
          <w:tcPr>
            <w:tcW w:w="1276" w:type="dxa"/>
            <w:vAlign w:val="center"/>
          </w:tcPr>
          <w:p w:rsidR="0008369C" w:rsidRPr="00666DBD" w:rsidRDefault="0008369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08369C" w:rsidRDefault="0008369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Merge w:val="restart"/>
            <w:vAlign w:val="center"/>
          </w:tcPr>
          <w:p w:rsidR="0008369C" w:rsidRDefault="0008369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08369C" w:rsidRDefault="0008369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  <w:r w:rsidR="007669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Лада </w:t>
            </w:r>
            <w:r w:rsidR="00A01D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Гранта</w:t>
            </w:r>
          </w:p>
        </w:tc>
        <w:tc>
          <w:tcPr>
            <w:tcW w:w="1413" w:type="dxa"/>
            <w:vMerge w:val="restart"/>
            <w:vAlign w:val="center"/>
          </w:tcPr>
          <w:p w:rsidR="0008369C" w:rsidRDefault="00491D96" w:rsidP="00491D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248250</w:t>
            </w:r>
            <w:r w:rsidR="0008369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1357" w:type="dxa"/>
            <w:vMerge w:val="restart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69C" w:rsidRPr="00666DBD" w:rsidTr="007517AB">
        <w:trPr>
          <w:trHeight w:val="71"/>
        </w:trPr>
        <w:tc>
          <w:tcPr>
            <w:tcW w:w="442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08369C" w:rsidRDefault="0008369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9C" w:rsidRPr="00666DBD" w:rsidRDefault="00766974" w:rsidP="00A76F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343" w:type="dxa"/>
            <w:vAlign w:val="center"/>
          </w:tcPr>
          <w:p w:rsidR="0008369C" w:rsidRPr="00666DBD" w:rsidRDefault="0008369C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2700</w:t>
            </w:r>
          </w:p>
        </w:tc>
        <w:tc>
          <w:tcPr>
            <w:tcW w:w="1276" w:type="dxa"/>
            <w:vAlign w:val="center"/>
          </w:tcPr>
          <w:p w:rsidR="0008369C" w:rsidRPr="00666DBD" w:rsidRDefault="0008369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69C" w:rsidRPr="00666DBD" w:rsidTr="007517AB">
        <w:trPr>
          <w:trHeight w:val="79"/>
        </w:trPr>
        <w:tc>
          <w:tcPr>
            <w:tcW w:w="442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08369C" w:rsidRDefault="0008369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9C" w:rsidRDefault="0008369C" w:rsidP="00A76F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343" w:type="dxa"/>
            <w:vAlign w:val="center"/>
          </w:tcPr>
          <w:p w:rsidR="0008369C" w:rsidRPr="00666DBD" w:rsidRDefault="0008369C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  <w:tc>
          <w:tcPr>
            <w:tcW w:w="1276" w:type="dxa"/>
            <w:vAlign w:val="center"/>
          </w:tcPr>
          <w:p w:rsidR="0008369C" w:rsidRPr="00666DBD" w:rsidRDefault="0008369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69C" w:rsidRPr="00666DBD" w:rsidTr="007517AB">
        <w:trPr>
          <w:trHeight w:val="124"/>
        </w:trPr>
        <w:tc>
          <w:tcPr>
            <w:tcW w:w="442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08369C" w:rsidRDefault="0008369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9C" w:rsidRDefault="0008369C" w:rsidP="00A76F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343" w:type="dxa"/>
            <w:vAlign w:val="center"/>
          </w:tcPr>
          <w:p w:rsidR="0008369C" w:rsidRPr="00666DBD" w:rsidRDefault="0008369C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37,2</w:t>
            </w:r>
          </w:p>
        </w:tc>
        <w:tc>
          <w:tcPr>
            <w:tcW w:w="1276" w:type="dxa"/>
            <w:vAlign w:val="center"/>
          </w:tcPr>
          <w:p w:rsidR="0008369C" w:rsidRPr="00666DBD" w:rsidRDefault="0008369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69C" w:rsidRPr="00666DBD" w:rsidTr="007517AB">
        <w:trPr>
          <w:trHeight w:val="106"/>
        </w:trPr>
        <w:tc>
          <w:tcPr>
            <w:tcW w:w="442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08369C" w:rsidRDefault="0008369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9C" w:rsidRDefault="0008369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Align w:val="center"/>
          </w:tcPr>
          <w:p w:rsidR="0008369C" w:rsidRPr="00666DBD" w:rsidRDefault="0008369C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1276" w:type="dxa"/>
            <w:vAlign w:val="center"/>
          </w:tcPr>
          <w:p w:rsidR="0008369C" w:rsidRPr="00666DBD" w:rsidRDefault="0008369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69C" w:rsidRPr="00666DBD" w:rsidTr="007517AB">
        <w:trPr>
          <w:trHeight w:val="97"/>
        </w:trPr>
        <w:tc>
          <w:tcPr>
            <w:tcW w:w="442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08369C" w:rsidRDefault="0008369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9C" w:rsidRDefault="0008369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343" w:type="dxa"/>
            <w:vAlign w:val="center"/>
          </w:tcPr>
          <w:p w:rsidR="0008369C" w:rsidRPr="00666DBD" w:rsidRDefault="0008369C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1276" w:type="dxa"/>
            <w:vAlign w:val="center"/>
          </w:tcPr>
          <w:p w:rsidR="0008369C" w:rsidRPr="00666DBD" w:rsidRDefault="0008369C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6974" w:rsidRPr="00666DBD" w:rsidTr="007517AB">
        <w:trPr>
          <w:trHeight w:val="97"/>
        </w:trPr>
        <w:tc>
          <w:tcPr>
            <w:tcW w:w="442" w:type="dxa"/>
            <w:vMerge/>
            <w:vAlign w:val="center"/>
          </w:tcPr>
          <w:p w:rsidR="00766974" w:rsidRDefault="0076697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766974" w:rsidRDefault="00766974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3" w:type="dxa"/>
            <w:vMerge/>
            <w:vAlign w:val="center"/>
          </w:tcPr>
          <w:p w:rsidR="00766974" w:rsidRDefault="0076697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974" w:rsidRDefault="00766974" w:rsidP="002612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помещение - сарай </w:t>
            </w:r>
          </w:p>
        </w:tc>
        <w:tc>
          <w:tcPr>
            <w:tcW w:w="1343" w:type="dxa"/>
            <w:vAlign w:val="center"/>
          </w:tcPr>
          <w:p w:rsidR="00766974" w:rsidRPr="00666DBD" w:rsidRDefault="00766974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</w:t>
            </w: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936" w:type="dxa"/>
            <w:vAlign w:val="center"/>
          </w:tcPr>
          <w:p w:rsidR="00766974" w:rsidRDefault="0076697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1276" w:type="dxa"/>
            <w:vAlign w:val="center"/>
          </w:tcPr>
          <w:p w:rsidR="00766974" w:rsidRPr="00666DBD" w:rsidRDefault="00766974" w:rsidP="00A76F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/>
            <w:vAlign w:val="center"/>
          </w:tcPr>
          <w:p w:rsidR="00766974" w:rsidRDefault="0076697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766974" w:rsidRDefault="0076697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766974" w:rsidRPr="00666DBD" w:rsidRDefault="00766974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66974" w:rsidRPr="00666DBD" w:rsidRDefault="00766974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Merge/>
            <w:vAlign w:val="center"/>
          </w:tcPr>
          <w:p w:rsidR="00766974" w:rsidRDefault="0076697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766974" w:rsidRDefault="0076697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69C" w:rsidRPr="00666DBD" w:rsidTr="007517AB">
        <w:trPr>
          <w:trHeight w:val="141"/>
        </w:trPr>
        <w:tc>
          <w:tcPr>
            <w:tcW w:w="442" w:type="dxa"/>
            <w:vMerge w:val="restart"/>
            <w:vAlign w:val="center"/>
          </w:tcPr>
          <w:p w:rsidR="0008369C" w:rsidRDefault="007D7594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bookmarkStart w:id="0" w:name="_GoBack"/>
            <w:bookmarkEnd w:id="0"/>
          </w:p>
        </w:tc>
        <w:tc>
          <w:tcPr>
            <w:tcW w:w="1255" w:type="dxa"/>
            <w:vMerge w:val="restart"/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Свиридова Оксана Васильевна </w:t>
            </w:r>
          </w:p>
        </w:tc>
        <w:tc>
          <w:tcPr>
            <w:tcW w:w="1333" w:type="dxa"/>
            <w:vMerge w:val="restart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  <w:vAlign w:val="center"/>
          </w:tcPr>
          <w:p w:rsidR="0008369C" w:rsidRDefault="0008369C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3" w:type="dxa"/>
            <w:vMerge w:val="restart"/>
            <w:vAlign w:val="center"/>
          </w:tcPr>
          <w:p w:rsidR="0008369C" w:rsidRDefault="0008369C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6" w:type="dxa"/>
            <w:vMerge w:val="restart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1276" w:type="dxa"/>
            <w:vMerge w:val="restart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66" w:type="dxa"/>
            <w:vMerge w:val="restart"/>
            <w:vAlign w:val="center"/>
          </w:tcPr>
          <w:p w:rsidR="0008369C" w:rsidRDefault="0008369C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76" w:type="dxa"/>
            <w:vMerge w:val="restart"/>
            <w:vAlign w:val="center"/>
          </w:tcPr>
          <w:p w:rsidR="0008369C" w:rsidRDefault="0008369C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08369C" w:rsidRDefault="0008369C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Лада 219010</w:t>
            </w:r>
          </w:p>
        </w:tc>
        <w:tc>
          <w:tcPr>
            <w:tcW w:w="1413" w:type="dxa"/>
            <w:vMerge w:val="restart"/>
            <w:vAlign w:val="center"/>
          </w:tcPr>
          <w:p w:rsidR="0008369C" w:rsidRDefault="005705E5" w:rsidP="005705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517757</w:t>
            </w:r>
            <w:r w:rsidR="0008369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1357" w:type="dxa"/>
            <w:vMerge w:val="restart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69C" w:rsidRPr="00666DBD" w:rsidTr="007517AB">
        <w:trPr>
          <w:trHeight w:val="221"/>
        </w:trPr>
        <w:tc>
          <w:tcPr>
            <w:tcW w:w="442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vAlign w:val="center"/>
          </w:tcPr>
          <w:p w:rsidR="0008369C" w:rsidRPr="00666DBD" w:rsidRDefault="0008369C" w:rsidP="007A31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vAlign w:val="center"/>
          </w:tcPr>
          <w:p w:rsidR="0008369C" w:rsidRDefault="0008369C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УАЗ Патриот </w:t>
            </w:r>
          </w:p>
        </w:tc>
        <w:tc>
          <w:tcPr>
            <w:tcW w:w="141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69C" w:rsidRPr="00666DBD" w:rsidTr="007517AB">
        <w:trPr>
          <w:trHeight w:val="194"/>
        </w:trPr>
        <w:tc>
          <w:tcPr>
            <w:tcW w:w="442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vAlign w:val="center"/>
          </w:tcPr>
          <w:p w:rsidR="0008369C" w:rsidRPr="00666DBD" w:rsidRDefault="0008369C" w:rsidP="007A31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vAlign w:val="center"/>
          </w:tcPr>
          <w:p w:rsidR="0008369C" w:rsidRDefault="0008369C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УАЗ 31512</w:t>
            </w:r>
          </w:p>
        </w:tc>
        <w:tc>
          <w:tcPr>
            <w:tcW w:w="1413" w:type="dxa"/>
            <w:vMerge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69C" w:rsidRPr="00666DBD" w:rsidTr="007517AB">
        <w:trPr>
          <w:trHeight w:val="336"/>
        </w:trPr>
        <w:tc>
          <w:tcPr>
            <w:tcW w:w="442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Align w:val="center"/>
          </w:tcPr>
          <w:p w:rsidR="0008369C" w:rsidRPr="00666DBD" w:rsidRDefault="0008369C" w:rsidP="007A3179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Несовершеннолетний ребенок </w:t>
            </w:r>
            <w:r w:rsidRPr="00666DB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33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43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3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66" w:type="dxa"/>
            <w:vAlign w:val="center"/>
          </w:tcPr>
          <w:p w:rsidR="0008369C" w:rsidRDefault="0008369C" w:rsidP="007A31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6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1276" w:type="dxa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DB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3" w:type="dxa"/>
            <w:vAlign w:val="center"/>
          </w:tcPr>
          <w:p w:rsidR="0008369C" w:rsidRDefault="007D2192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4400</w:t>
            </w:r>
            <w:r w:rsidR="0008369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57" w:type="dxa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69C" w:rsidRPr="00666DBD" w:rsidTr="007517AB">
        <w:trPr>
          <w:trHeight w:val="336"/>
        </w:trPr>
        <w:tc>
          <w:tcPr>
            <w:tcW w:w="442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69C" w:rsidRPr="00666DBD" w:rsidTr="007517AB">
        <w:trPr>
          <w:trHeight w:val="336"/>
        </w:trPr>
        <w:tc>
          <w:tcPr>
            <w:tcW w:w="442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69C" w:rsidRPr="00666DBD" w:rsidTr="007517AB">
        <w:trPr>
          <w:trHeight w:val="336"/>
        </w:trPr>
        <w:tc>
          <w:tcPr>
            <w:tcW w:w="442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69C" w:rsidRPr="00666DBD" w:rsidTr="007517AB">
        <w:trPr>
          <w:trHeight w:val="336"/>
        </w:trPr>
        <w:tc>
          <w:tcPr>
            <w:tcW w:w="442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33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9C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8369C" w:rsidRPr="00666DBD" w:rsidRDefault="0008369C" w:rsidP="00A93E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vAlign w:val="center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</w:tcPr>
          <w:p w:rsidR="0008369C" w:rsidRDefault="0008369C" w:rsidP="00A93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D75D8" w:rsidRDefault="007D75D8"/>
    <w:sectPr w:rsidR="007D75D8" w:rsidSect="007D75D8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5E5"/>
    <w:rsid w:val="00002749"/>
    <w:rsid w:val="0001282D"/>
    <w:rsid w:val="00012F79"/>
    <w:rsid w:val="00022209"/>
    <w:rsid w:val="000229A9"/>
    <w:rsid w:val="0002342C"/>
    <w:rsid w:val="00024226"/>
    <w:rsid w:val="00024D31"/>
    <w:rsid w:val="0002706E"/>
    <w:rsid w:val="0002726F"/>
    <w:rsid w:val="000304BD"/>
    <w:rsid w:val="00031414"/>
    <w:rsid w:val="000321BF"/>
    <w:rsid w:val="00032F9E"/>
    <w:rsid w:val="00035850"/>
    <w:rsid w:val="00035A73"/>
    <w:rsid w:val="00035B49"/>
    <w:rsid w:val="00040D5A"/>
    <w:rsid w:val="00041036"/>
    <w:rsid w:val="00041246"/>
    <w:rsid w:val="0004198F"/>
    <w:rsid w:val="0004279F"/>
    <w:rsid w:val="000437EF"/>
    <w:rsid w:val="0004486A"/>
    <w:rsid w:val="00045142"/>
    <w:rsid w:val="00045629"/>
    <w:rsid w:val="00045660"/>
    <w:rsid w:val="000467E2"/>
    <w:rsid w:val="00051675"/>
    <w:rsid w:val="00051CE5"/>
    <w:rsid w:val="00053575"/>
    <w:rsid w:val="0005406D"/>
    <w:rsid w:val="00055875"/>
    <w:rsid w:val="0005789C"/>
    <w:rsid w:val="00063A73"/>
    <w:rsid w:val="000643A0"/>
    <w:rsid w:val="00066076"/>
    <w:rsid w:val="000670FA"/>
    <w:rsid w:val="000675E8"/>
    <w:rsid w:val="00067820"/>
    <w:rsid w:val="00067CFB"/>
    <w:rsid w:val="0007227F"/>
    <w:rsid w:val="00073A50"/>
    <w:rsid w:val="00073A75"/>
    <w:rsid w:val="00073F84"/>
    <w:rsid w:val="00075404"/>
    <w:rsid w:val="000766C0"/>
    <w:rsid w:val="00076A39"/>
    <w:rsid w:val="00077C11"/>
    <w:rsid w:val="0008050B"/>
    <w:rsid w:val="0008086B"/>
    <w:rsid w:val="00080C43"/>
    <w:rsid w:val="00080FDC"/>
    <w:rsid w:val="0008369C"/>
    <w:rsid w:val="00083F43"/>
    <w:rsid w:val="000840E2"/>
    <w:rsid w:val="0008469D"/>
    <w:rsid w:val="00084846"/>
    <w:rsid w:val="000859BF"/>
    <w:rsid w:val="00087490"/>
    <w:rsid w:val="00087C6B"/>
    <w:rsid w:val="0009015E"/>
    <w:rsid w:val="00090574"/>
    <w:rsid w:val="0009125F"/>
    <w:rsid w:val="00091C87"/>
    <w:rsid w:val="00092C2A"/>
    <w:rsid w:val="0009468F"/>
    <w:rsid w:val="0009484E"/>
    <w:rsid w:val="00094C02"/>
    <w:rsid w:val="00094EEA"/>
    <w:rsid w:val="0009502A"/>
    <w:rsid w:val="00095C8F"/>
    <w:rsid w:val="000969E9"/>
    <w:rsid w:val="00096B9A"/>
    <w:rsid w:val="00096C5C"/>
    <w:rsid w:val="000A0D4F"/>
    <w:rsid w:val="000A1205"/>
    <w:rsid w:val="000A1A28"/>
    <w:rsid w:val="000A2E1E"/>
    <w:rsid w:val="000A35B2"/>
    <w:rsid w:val="000A534F"/>
    <w:rsid w:val="000B1D1A"/>
    <w:rsid w:val="000B36DB"/>
    <w:rsid w:val="000B570F"/>
    <w:rsid w:val="000B7580"/>
    <w:rsid w:val="000C18CC"/>
    <w:rsid w:val="000C205F"/>
    <w:rsid w:val="000C21DD"/>
    <w:rsid w:val="000C2485"/>
    <w:rsid w:val="000D05E0"/>
    <w:rsid w:val="000D0619"/>
    <w:rsid w:val="000D0847"/>
    <w:rsid w:val="000D252A"/>
    <w:rsid w:val="000D402C"/>
    <w:rsid w:val="000D6676"/>
    <w:rsid w:val="000D6A04"/>
    <w:rsid w:val="000D744A"/>
    <w:rsid w:val="000E121D"/>
    <w:rsid w:val="000E1309"/>
    <w:rsid w:val="000E3395"/>
    <w:rsid w:val="000E4CCA"/>
    <w:rsid w:val="000E5AB4"/>
    <w:rsid w:val="000E7D73"/>
    <w:rsid w:val="000F23CC"/>
    <w:rsid w:val="000F27A2"/>
    <w:rsid w:val="000F28FB"/>
    <w:rsid w:val="000F3EE8"/>
    <w:rsid w:val="000F5151"/>
    <w:rsid w:val="000F71DA"/>
    <w:rsid w:val="000F7F53"/>
    <w:rsid w:val="001016C7"/>
    <w:rsid w:val="00102B55"/>
    <w:rsid w:val="00103312"/>
    <w:rsid w:val="00103E15"/>
    <w:rsid w:val="00104167"/>
    <w:rsid w:val="0010474F"/>
    <w:rsid w:val="0010515E"/>
    <w:rsid w:val="00105AC9"/>
    <w:rsid w:val="00106441"/>
    <w:rsid w:val="00106D2C"/>
    <w:rsid w:val="0011236B"/>
    <w:rsid w:val="0011236E"/>
    <w:rsid w:val="00112B70"/>
    <w:rsid w:val="00114270"/>
    <w:rsid w:val="00115D34"/>
    <w:rsid w:val="0011643B"/>
    <w:rsid w:val="001170FC"/>
    <w:rsid w:val="00121C56"/>
    <w:rsid w:val="00122920"/>
    <w:rsid w:val="00124567"/>
    <w:rsid w:val="001256A0"/>
    <w:rsid w:val="00126B52"/>
    <w:rsid w:val="001276A7"/>
    <w:rsid w:val="001313FC"/>
    <w:rsid w:val="001319BF"/>
    <w:rsid w:val="001333C6"/>
    <w:rsid w:val="00133744"/>
    <w:rsid w:val="0013429F"/>
    <w:rsid w:val="00134A9E"/>
    <w:rsid w:val="00135975"/>
    <w:rsid w:val="00140206"/>
    <w:rsid w:val="00140D19"/>
    <w:rsid w:val="00140DE0"/>
    <w:rsid w:val="001418C0"/>
    <w:rsid w:val="0014294D"/>
    <w:rsid w:val="001443A4"/>
    <w:rsid w:val="00144480"/>
    <w:rsid w:val="00145B1D"/>
    <w:rsid w:val="0014631D"/>
    <w:rsid w:val="00146C92"/>
    <w:rsid w:val="001510B7"/>
    <w:rsid w:val="00152F5C"/>
    <w:rsid w:val="00153108"/>
    <w:rsid w:val="00155F2C"/>
    <w:rsid w:val="0015606E"/>
    <w:rsid w:val="00157235"/>
    <w:rsid w:val="00157D83"/>
    <w:rsid w:val="00161CF8"/>
    <w:rsid w:val="0016380E"/>
    <w:rsid w:val="00165555"/>
    <w:rsid w:val="00165937"/>
    <w:rsid w:val="0017090B"/>
    <w:rsid w:val="0017248C"/>
    <w:rsid w:val="00174615"/>
    <w:rsid w:val="001756F3"/>
    <w:rsid w:val="00176B1D"/>
    <w:rsid w:val="00180842"/>
    <w:rsid w:val="00183E2D"/>
    <w:rsid w:val="00185BC0"/>
    <w:rsid w:val="0018797E"/>
    <w:rsid w:val="00187F89"/>
    <w:rsid w:val="00193FEA"/>
    <w:rsid w:val="00194554"/>
    <w:rsid w:val="001947D7"/>
    <w:rsid w:val="001A404A"/>
    <w:rsid w:val="001A4867"/>
    <w:rsid w:val="001A5970"/>
    <w:rsid w:val="001A7BDE"/>
    <w:rsid w:val="001B0B9F"/>
    <w:rsid w:val="001B1E10"/>
    <w:rsid w:val="001B1F0C"/>
    <w:rsid w:val="001B34B1"/>
    <w:rsid w:val="001B3C4F"/>
    <w:rsid w:val="001B3E7B"/>
    <w:rsid w:val="001B4058"/>
    <w:rsid w:val="001B7591"/>
    <w:rsid w:val="001C2ABC"/>
    <w:rsid w:val="001C6C50"/>
    <w:rsid w:val="001D0F2F"/>
    <w:rsid w:val="001D1146"/>
    <w:rsid w:val="001D1A84"/>
    <w:rsid w:val="001D2A7C"/>
    <w:rsid w:val="001D2DD5"/>
    <w:rsid w:val="001D314A"/>
    <w:rsid w:val="001D388B"/>
    <w:rsid w:val="001D70B4"/>
    <w:rsid w:val="001D76F6"/>
    <w:rsid w:val="001E1C8E"/>
    <w:rsid w:val="001E5C97"/>
    <w:rsid w:val="001F0812"/>
    <w:rsid w:val="001F2D07"/>
    <w:rsid w:val="001F2FD3"/>
    <w:rsid w:val="001F490C"/>
    <w:rsid w:val="001F63ED"/>
    <w:rsid w:val="0020181E"/>
    <w:rsid w:val="002044D6"/>
    <w:rsid w:val="00204598"/>
    <w:rsid w:val="0020466E"/>
    <w:rsid w:val="00205ED8"/>
    <w:rsid w:val="00205FC8"/>
    <w:rsid w:val="002101A7"/>
    <w:rsid w:val="0021081E"/>
    <w:rsid w:val="00211F4F"/>
    <w:rsid w:val="00212E6D"/>
    <w:rsid w:val="0021558E"/>
    <w:rsid w:val="00217EC3"/>
    <w:rsid w:val="0022358D"/>
    <w:rsid w:val="0022445D"/>
    <w:rsid w:val="00224614"/>
    <w:rsid w:val="0023026E"/>
    <w:rsid w:val="00231513"/>
    <w:rsid w:val="00231A1F"/>
    <w:rsid w:val="00232C1E"/>
    <w:rsid w:val="00234F75"/>
    <w:rsid w:val="0023608C"/>
    <w:rsid w:val="00237C40"/>
    <w:rsid w:val="002415E5"/>
    <w:rsid w:val="00243A8E"/>
    <w:rsid w:val="0024489A"/>
    <w:rsid w:val="0024648B"/>
    <w:rsid w:val="00247C2C"/>
    <w:rsid w:val="00250833"/>
    <w:rsid w:val="0025168D"/>
    <w:rsid w:val="00251D7E"/>
    <w:rsid w:val="0025207D"/>
    <w:rsid w:val="002537D0"/>
    <w:rsid w:val="00253C0E"/>
    <w:rsid w:val="00253FC6"/>
    <w:rsid w:val="002547C3"/>
    <w:rsid w:val="0026069E"/>
    <w:rsid w:val="0026127E"/>
    <w:rsid w:val="002622C4"/>
    <w:rsid w:val="00264253"/>
    <w:rsid w:val="00264518"/>
    <w:rsid w:val="00264A01"/>
    <w:rsid w:val="0026520B"/>
    <w:rsid w:val="00266277"/>
    <w:rsid w:val="00266974"/>
    <w:rsid w:val="00267A75"/>
    <w:rsid w:val="002741C7"/>
    <w:rsid w:val="002744DB"/>
    <w:rsid w:val="00275685"/>
    <w:rsid w:val="002764C5"/>
    <w:rsid w:val="00282563"/>
    <w:rsid w:val="00282D10"/>
    <w:rsid w:val="0028386B"/>
    <w:rsid w:val="00287AB2"/>
    <w:rsid w:val="0029000D"/>
    <w:rsid w:val="00290024"/>
    <w:rsid w:val="002903B9"/>
    <w:rsid w:val="002916F0"/>
    <w:rsid w:val="00291D40"/>
    <w:rsid w:val="002943E2"/>
    <w:rsid w:val="00294467"/>
    <w:rsid w:val="00294C23"/>
    <w:rsid w:val="00294FD2"/>
    <w:rsid w:val="00297614"/>
    <w:rsid w:val="002A110A"/>
    <w:rsid w:val="002A15A2"/>
    <w:rsid w:val="002A23CA"/>
    <w:rsid w:val="002A5959"/>
    <w:rsid w:val="002A5C18"/>
    <w:rsid w:val="002B4917"/>
    <w:rsid w:val="002B50F2"/>
    <w:rsid w:val="002B56A4"/>
    <w:rsid w:val="002B5E17"/>
    <w:rsid w:val="002B7936"/>
    <w:rsid w:val="002B79A8"/>
    <w:rsid w:val="002C00D5"/>
    <w:rsid w:val="002C1108"/>
    <w:rsid w:val="002C2287"/>
    <w:rsid w:val="002C234C"/>
    <w:rsid w:val="002C3FCB"/>
    <w:rsid w:val="002C54E0"/>
    <w:rsid w:val="002C5639"/>
    <w:rsid w:val="002C5CA9"/>
    <w:rsid w:val="002D42C8"/>
    <w:rsid w:val="002D5DF9"/>
    <w:rsid w:val="002D5EE2"/>
    <w:rsid w:val="002D6E3D"/>
    <w:rsid w:val="002D760D"/>
    <w:rsid w:val="002E06D4"/>
    <w:rsid w:val="002E17EE"/>
    <w:rsid w:val="002E5492"/>
    <w:rsid w:val="002E5C34"/>
    <w:rsid w:val="002E6B22"/>
    <w:rsid w:val="002E6B6F"/>
    <w:rsid w:val="002E7D4D"/>
    <w:rsid w:val="002F016F"/>
    <w:rsid w:val="002F0216"/>
    <w:rsid w:val="002F0FA3"/>
    <w:rsid w:val="002F24CA"/>
    <w:rsid w:val="002F2688"/>
    <w:rsid w:val="002F31F6"/>
    <w:rsid w:val="002F3BF1"/>
    <w:rsid w:val="002F43F6"/>
    <w:rsid w:val="002F44F8"/>
    <w:rsid w:val="002F4C1D"/>
    <w:rsid w:val="002F4C2D"/>
    <w:rsid w:val="002F4C68"/>
    <w:rsid w:val="002F638C"/>
    <w:rsid w:val="002F6EAB"/>
    <w:rsid w:val="0030066E"/>
    <w:rsid w:val="0030228E"/>
    <w:rsid w:val="00303F8A"/>
    <w:rsid w:val="00305E4E"/>
    <w:rsid w:val="00306B24"/>
    <w:rsid w:val="00306EFF"/>
    <w:rsid w:val="003128A2"/>
    <w:rsid w:val="003144AC"/>
    <w:rsid w:val="0031698B"/>
    <w:rsid w:val="0032083A"/>
    <w:rsid w:val="003212DB"/>
    <w:rsid w:val="00323FE7"/>
    <w:rsid w:val="00325B01"/>
    <w:rsid w:val="00325F22"/>
    <w:rsid w:val="00327FF9"/>
    <w:rsid w:val="00336650"/>
    <w:rsid w:val="003367D8"/>
    <w:rsid w:val="00341379"/>
    <w:rsid w:val="0034170A"/>
    <w:rsid w:val="00344202"/>
    <w:rsid w:val="00344F10"/>
    <w:rsid w:val="003502D1"/>
    <w:rsid w:val="00351136"/>
    <w:rsid w:val="00351C81"/>
    <w:rsid w:val="0035271A"/>
    <w:rsid w:val="00357A13"/>
    <w:rsid w:val="00360ACE"/>
    <w:rsid w:val="00362172"/>
    <w:rsid w:val="00362AEE"/>
    <w:rsid w:val="00362F6A"/>
    <w:rsid w:val="00363009"/>
    <w:rsid w:val="00364D36"/>
    <w:rsid w:val="00366B42"/>
    <w:rsid w:val="00370C19"/>
    <w:rsid w:val="00373B67"/>
    <w:rsid w:val="003756D5"/>
    <w:rsid w:val="003757C1"/>
    <w:rsid w:val="0037669D"/>
    <w:rsid w:val="003774D2"/>
    <w:rsid w:val="00386D2C"/>
    <w:rsid w:val="00390EB6"/>
    <w:rsid w:val="003917CB"/>
    <w:rsid w:val="00392909"/>
    <w:rsid w:val="003935AE"/>
    <w:rsid w:val="003A0ADE"/>
    <w:rsid w:val="003A0CBE"/>
    <w:rsid w:val="003A21CB"/>
    <w:rsid w:val="003A2B5A"/>
    <w:rsid w:val="003A2CAA"/>
    <w:rsid w:val="003A38C9"/>
    <w:rsid w:val="003A3E3D"/>
    <w:rsid w:val="003A485D"/>
    <w:rsid w:val="003A4C3A"/>
    <w:rsid w:val="003A4D12"/>
    <w:rsid w:val="003A51B9"/>
    <w:rsid w:val="003A5997"/>
    <w:rsid w:val="003A5ECF"/>
    <w:rsid w:val="003A6314"/>
    <w:rsid w:val="003A7F9C"/>
    <w:rsid w:val="003B0056"/>
    <w:rsid w:val="003B14B2"/>
    <w:rsid w:val="003B3D54"/>
    <w:rsid w:val="003B3F59"/>
    <w:rsid w:val="003B49CE"/>
    <w:rsid w:val="003C0873"/>
    <w:rsid w:val="003C0F8B"/>
    <w:rsid w:val="003C1D81"/>
    <w:rsid w:val="003C2591"/>
    <w:rsid w:val="003C4610"/>
    <w:rsid w:val="003C48AF"/>
    <w:rsid w:val="003C5651"/>
    <w:rsid w:val="003C6252"/>
    <w:rsid w:val="003D0435"/>
    <w:rsid w:val="003D176B"/>
    <w:rsid w:val="003D352E"/>
    <w:rsid w:val="003D604F"/>
    <w:rsid w:val="003D688D"/>
    <w:rsid w:val="003D6FEB"/>
    <w:rsid w:val="003D72BF"/>
    <w:rsid w:val="003E366D"/>
    <w:rsid w:val="003E37E0"/>
    <w:rsid w:val="003E4BF3"/>
    <w:rsid w:val="003E4CE4"/>
    <w:rsid w:val="003E597E"/>
    <w:rsid w:val="003F2889"/>
    <w:rsid w:val="003F3EA3"/>
    <w:rsid w:val="004003E4"/>
    <w:rsid w:val="00400D79"/>
    <w:rsid w:val="00400DB0"/>
    <w:rsid w:val="0040281F"/>
    <w:rsid w:val="004035E9"/>
    <w:rsid w:val="00404453"/>
    <w:rsid w:val="004056EF"/>
    <w:rsid w:val="00406B9A"/>
    <w:rsid w:val="0040705F"/>
    <w:rsid w:val="004077B1"/>
    <w:rsid w:val="0041486A"/>
    <w:rsid w:val="00414ABA"/>
    <w:rsid w:val="004158B2"/>
    <w:rsid w:val="004163A4"/>
    <w:rsid w:val="00420B00"/>
    <w:rsid w:val="00421D27"/>
    <w:rsid w:val="00423DB8"/>
    <w:rsid w:val="004242C8"/>
    <w:rsid w:val="00426BD5"/>
    <w:rsid w:val="00426F1D"/>
    <w:rsid w:val="00432F6D"/>
    <w:rsid w:val="00434B56"/>
    <w:rsid w:val="004352A5"/>
    <w:rsid w:val="0043597C"/>
    <w:rsid w:val="004365A6"/>
    <w:rsid w:val="0043661D"/>
    <w:rsid w:val="0044020D"/>
    <w:rsid w:val="004402B3"/>
    <w:rsid w:val="004403A0"/>
    <w:rsid w:val="00445976"/>
    <w:rsid w:val="0044645C"/>
    <w:rsid w:val="00446DB2"/>
    <w:rsid w:val="00447A4E"/>
    <w:rsid w:val="00450902"/>
    <w:rsid w:val="00452453"/>
    <w:rsid w:val="004536A9"/>
    <w:rsid w:val="004537F7"/>
    <w:rsid w:val="00454014"/>
    <w:rsid w:val="00454188"/>
    <w:rsid w:val="00454BC9"/>
    <w:rsid w:val="00455635"/>
    <w:rsid w:val="00455BB9"/>
    <w:rsid w:val="00456494"/>
    <w:rsid w:val="00457022"/>
    <w:rsid w:val="0045723A"/>
    <w:rsid w:val="0045793E"/>
    <w:rsid w:val="0046069E"/>
    <w:rsid w:val="00460BC0"/>
    <w:rsid w:val="0046277B"/>
    <w:rsid w:val="00462BD1"/>
    <w:rsid w:val="00463138"/>
    <w:rsid w:val="0046331A"/>
    <w:rsid w:val="00463429"/>
    <w:rsid w:val="00463D02"/>
    <w:rsid w:val="00464D08"/>
    <w:rsid w:val="00464DD6"/>
    <w:rsid w:val="004663A7"/>
    <w:rsid w:val="00466718"/>
    <w:rsid w:val="0046746B"/>
    <w:rsid w:val="004710A5"/>
    <w:rsid w:val="004715BC"/>
    <w:rsid w:val="004731B7"/>
    <w:rsid w:val="0047324B"/>
    <w:rsid w:val="00476CD1"/>
    <w:rsid w:val="00477C28"/>
    <w:rsid w:val="00477F5D"/>
    <w:rsid w:val="00481E30"/>
    <w:rsid w:val="00482A9A"/>
    <w:rsid w:val="004848C1"/>
    <w:rsid w:val="00485BB1"/>
    <w:rsid w:val="00485D9B"/>
    <w:rsid w:val="0049059E"/>
    <w:rsid w:val="00491572"/>
    <w:rsid w:val="00491843"/>
    <w:rsid w:val="00491CA4"/>
    <w:rsid w:val="00491D96"/>
    <w:rsid w:val="0049210E"/>
    <w:rsid w:val="004930B2"/>
    <w:rsid w:val="004932EA"/>
    <w:rsid w:val="00493672"/>
    <w:rsid w:val="00493713"/>
    <w:rsid w:val="004A2C9A"/>
    <w:rsid w:val="004A3CC5"/>
    <w:rsid w:val="004A430F"/>
    <w:rsid w:val="004A4E35"/>
    <w:rsid w:val="004A6224"/>
    <w:rsid w:val="004A72E0"/>
    <w:rsid w:val="004B03BD"/>
    <w:rsid w:val="004B045F"/>
    <w:rsid w:val="004B0BCA"/>
    <w:rsid w:val="004B3E55"/>
    <w:rsid w:val="004B3F06"/>
    <w:rsid w:val="004B5F2C"/>
    <w:rsid w:val="004B5F37"/>
    <w:rsid w:val="004B7485"/>
    <w:rsid w:val="004B7EAE"/>
    <w:rsid w:val="004C25FE"/>
    <w:rsid w:val="004C561B"/>
    <w:rsid w:val="004C61C8"/>
    <w:rsid w:val="004C721C"/>
    <w:rsid w:val="004C76D3"/>
    <w:rsid w:val="004D05CA"/>
    <w:rsid w:val="004D131E"/>
    <w:rsid w:val="004D166F"/>
    <w:rsid w:val="004D2C17"/>
    <w:rsid w:val="004D3EF8"/>
    <w:rsid w:val="004D5F07"/>
    <w:rsid w:val="004E2528"/>
    <w:rsid w:val="004E32AE"/>
    <w:rsid w:val="004E4C84"/>
    <w:rsid w:val="004E4FE3"/>
    <w:rsid w:val="004E76B2"/>
    <w:rsid w:val="004F49CF"/>
    <w:rsid w:val="004F6CB1"/>
    <w:rsid w:val="0050118C"/>
    <w:rsid w:val="005014FA"/>
    <w:rsid w:val="0050165A"/>
    <w:rsid w:val="00503323"/>
    <w:rsid w:val="00503A94"/>
    <w:rsid w:val="00503D62"/>
    <w:rsid w:val="0050444D"/>
    <w:rsid w:val="005044B3"/>
    <w:rsid w:val="0050573D"/>
    <w:rsid w:val="0050678D"/>
    <w:rsid w:val="00506D9E"/>
    <w:rsid w:val="00507305"/>
    <w:rsid w:val="005122C3"/>
    <w:rsid w:val="00512902"/>
    <w:rsid w:val="0051412A"/>
    <w:rsid w:val="00517A5E"/>
    <w:rsid w:val="00520A6F"/>
    <w:rsid w:val="005218BE"/>
    <w:rsid w:val="00522214"/>
    <w:rsid w:val="00523643"/>
    <w:rsid w:val="00523992"/>
    <w:rsid w:val="00524D1E"/>
    <w:rsid w:val="0052569F"/>
    <w:rsid w:val="005261F0"/>
    <w:rsid w:val="005271CF"/>
    <w:rsid w:val="005273B5"/>
    <w:rsid w:val="00530539"/>
    <w:rsid w:val="00530AFC"/>
    <w:rsid w:val="00530EC0"/>
    <w:rsid w:val="00531A6E"/>
    <w:rsid w:val="0053292D"/>
    <w:rsid w:val="00533295"/>
    <w:rsid w:val="00533AF3"/>
    <w:rsid w:val="00534959"/>
    <w:rsid w:val="005354B5"/>
    <w:rsid w:val="00542316"/>
    <w:rsid w:val="00544249"/>
    <w:rsid w:val="0054511F"/>
    <w:rsid w:val="0054517F"/>
    <w:rsid w:val="005474EA"/>
    <w:rsid w:val="005478E2"/>
    <w:rsid w:val="00547E1C"/>
    <w:rsid w:val="0055038B"/>
    <w:rsid w:val="005515A3"/>
    <w:rsid w:val="005541F8"/>
    <w:rsid w:val="00560100"/>
    <w:rsid w:val="00560942"/>
    <w:rsid w:val="005618BF"/>
    <w:rsid w:val="00563251"/>
    <w:rsid w:val="00563DB3"/>
    <w:rsid w:val="00563F5F"/>
    <w:rsid w:val="00565457"/>
    <w:rsid w:val="00565AE3"/>
    <w:rsid w:val="00565C79"/>
    <w:rsid w:val="0057026E"/>
    <w:rsid w:val="005705E5"/>
    <w:rsid w:val="0057495A"/>
    <w:rsid w:val="0057577A"/>
    <w:rsid w:val="00580279"/>
    <w:rsid w:val="005811BA"/>
    <w:rsid w:val="005819B3"/>
    <w:rsid w:val="005831F3"/>
    <w:rsid w:val="00584155"/>
    <w:rsid w:val="00592345"/>
    <w:rsid w:val="005927E6"/>
    <w:rsid w:val="00595859"/>
    <w:rsid w:val="00595A1E"/>
    <w:rsid w:val="005A0304"/>
    <w:rsid w:val="005A0C18"/>
    <w:rsid w:val="005A1AA1"/>
    <w:rsid w:val="005A2651"/>
    <w:rsid w:val="005A4092"/>
    <w:rsid w:val="005A44CE"/>
    <w:rsid w:val="005A46AC"/>
    <w:rsid w:val="005A4CA1"/>
    <w:rsid w:val="005A4D42"/>
    <w:rsid w:val="005A5778"/>
    <w:rsid w:val="005A6C82"/>
    <w:rsid w:val="005A74BA"/>
    <w:rsid w:val="005A77F1"/>
    <w:rsid w:val="005B0ABD"/>
    <w:rsid w:val="005B0DBE"/>
    <w:rsid w:val="005B0FEF"/>
    <w:rsid w:val="005B244D"/>
    <w:rsid w:val="005B38C0"/>
    <w:rsid w:val="005B71A8"/>
    <w:rsid w:val="005B75B7"/>
    <w:rsid w:val="005C0332"/>
    <w:rsid w:val="005C0933"/>
    <w:rsid w:val="005C0DF3"/>
    <w:rsid w:val="005C27FF"/>
    <w:rsid w:val="005C3729"/>
    <w:rsid w:val="005C6106"/>
    <w:rsid w:val="005D18A6"/>
    <w:rsid w:val="005D213C"/>
    <w:rsid w:val="005D2408"/>
    <w:rsid w:val="005D4540"/>
    <w:rsid w:val="005D5042"/>
    <w:rsid w:val="005D5918"/>
    <w:rsid w:val="005D5AF8"/>
    <w:rsid w:val="005D7388"/>
    <w:rsid w:val="005E05A4"/>
    <w:rsid w:val="005E1977"/>
    <w:rsid w:val="005E2328"/>
    <w:rsid w:val="005E74A7"/>
    <w:rsid w:val="005E74C4"/>
    <w:rsid w:val="005E7622"/>
    <w:rsid w:val="005E7676"/>
    <w:rsid w:val="005E7AD3"/>
    <w:rsid w:val="005F088F"/>
    <w:rsid w:val="005F0AA0"/>
    <w:rsid w:val="005F0B14"/>
    <w:rsid w:val="005F2E28"/>
    <w:rsid w:val="005F5AA1"/>
    <w:rsid w:val="005F65AC"/>
    <w:rsid w:val="005F6B2C"/>
    <w:rsid w:val="005F6C2A"/>
    <w:rsid w:val="005F6C64"/>
    <w:rsid w:val="00602DB5"/>
    <w:rsid w:val="00605496"/>
    <w:rsid w:val="006073B3"/>
    <w:rsid w:val="00607A50"/>
    <w:rsid w:val="00610CFF"/>
    <w:rsid w:val="0061303B"/>
    <w:rsid w:val="006138A3"/>
    <w:rsid w:val="0062332B"/>
    <w:rsid w:val="006242CA"/>
    <w:rsid w:val="006246E5"/>
    <w:rsid w:val="00624CA6"/>
    <w:rsid w:val="00626EAF"/>
    <w:rsid w:val="00627D0E"/>
    <w:rsid w:val="00633166"/>
    <w:rsid w:val="006335A7"/>
    <w:rsid w:val="00633633"/>
    <w:rsid w:val="00634186"/>
    <w:rsid w:val="0063518E"/>
    <w:rsid w:val="006359C4"/>
    <w:rsid w:val="00643963"/>
    <w:rsid w:val="00643BE9"/>
    <w:rsid w:val="006442AB"/>
    <w:rsid w:val="006451A8"/>
    <w:rsid w:val="00652718"/>
    <w:rsid w:val="00652A01"/>
    <w:rsid w:val="00654867"/>
    <w:rsid w:val="0065541C"/>
    <w:rsid w:val="0065596C"/>
    <w:rsid w:val="00656296"/>
    <w:rsid w:val="00661137"/>
    <w:rsid w:val="00661FB6"/>
    <w:rsid w:val="00662C38"/>
    <w:rsid w:val="00664AC5"/>
    <w:rsid w:val="00666773"/>
    <w:rsid w:val="00666D8A"/>
    <w:rsid w:val="00666DBD"/>
    <w:rsid w:val="00667F95"/>
    <w:rsid w:val="00670274"/>
    <w:rsid w:val="006717B3"/>
    <w:rsid w:val="00673427"/>
    <w:rsid w:val="00675C87"/>
    <w:rsid w:val="00676716"/>
    <w:rsid w:val="00676B73"/>
    <w:rsid w:val="00681D5D"/>
    <w:rsid w:val="00682252"/>
    <w:rsid w:val="0068365D"/>
    <w:rsid w:val="00685149"/>
    <w:rsid w:val="00685F96"/>
    <w:rsid w:val="0068755B"/>
    <w:rsid w:val="00691300"/>
    <w:rsid w:val="006937F1"/>
    <w:rsid w:val="006948E8"/>
    <w:rsid w:val="0069649C"/>
    <w:rsid w:val="006969ED"/>
    <w:rsid w:val="00696C17"/>
    <w:rsid w:val="006A0438"/>
    <w:rsid w:val="006A3E38"/>
    <w:rsid w:val="006B0117"/>
    <w:rsid w:val="006B035C"/>
    <w:rsid w:val="006B1AD1"/>
    <w:rsid w:val="006B4FDB"/>
    <w:rsid w:val="006B62CF"/>
    <w:rsid w:val="006B6811"/>
    <w:rsid w:val="006B6818"/>
    <w:rsid w:val="006B7B40"/>
    <w:rsid w:val="006C5265"/>
    <w:rsid w:val="006D5A71"/>
    <w:rsid w:val="006D5EBD"/>
    <w:rsid w:val="006D6BB4"/>
    <w:rsid w:val="006E0DE8"/>
    <w:rsid w:val="006E0FC4"/>
    <w:rsid w:val="006E17D5"/>
    <w:rsid w:val="006E4906"/>
    <w:rsid w:val="006E6C8B"/>
    <w:rsid w:val="006F01F3"/>
    <w:rsid w:val="006F0FCC"/>
    <w:rsid w:val="006F1F9B"/>
    <w:rsid w:val="006F408E"/>
    <w:rsid w:val="006F4870"/>
    <w:rsid w:val="006F497A"/>
    <w:rsid w:val="006F5338"/>
    <w:rsid w:val="006F606B"/>
    <w:rsid w:val="006F62DC"/>
    <w:rsid w:val="00700C30"/>
    <w:rsid w:val="00700DBD"/>
    <w:rsid w:val="00700FDB"/>
    <w:rsid w:val="00703C94"/>
    <w:rsid w:val="00704085"/>
    <w:rsid w:val="007063B2"/>
    <w:rsid w:val="0070725B"/>
    <w:rsid w:val="007119FA"/>
    <w:rsid w:val="007152D2"/>
    <w:rsid w:val="00716A6D"/>
    <w:rsid w:val="00717106"/>
    <w:rsid w:val="0072094B"/>
    <w:rsid w:val="00720A11"/>
    <w:rsid w:val="00722A68"/>
    <w:rsid w:val="00723409"/>
    <w:rsid w:val="0072366D"/>
    <w:rsid w:val="0072447A"/>
    <w:rsid w:val="00724604"/>
    <w:rsid w:val="00724F22"/>
    <w:rsid w:val="00731AD5"/>
    <w:rsid w:val="00731C39"/>
    <w:rsid w:val="00731D26"/>
    <w:rsid w:val="007324D2"/>
    <w:rsid w:val="00732C75"/>
    <w:rsid w:val="0073463D"/>
    <w:rsid w:val="00735A3B"/>
    <w:rsid w:val="00737C3B"/>
    <w:rsid w:val="00741315"/>
    <w:rsid w:val="0074196A"/>
    <w:rsid w:val="00742450"/>
    <w:rsid w:val="00742E48"/>
    <w:rsid w:val="007455B1"/>
    <w:rsid w:val="00750490"/>
    <w:rsid w:val="00750868"/>
    <w:rsid w:val="007517AB"/>
    <w:rsid w:val="00751EFE"/>
    <w:rsid w:val="00752D1B"/>
    <w:rsid w:val="00755052"/>
    <w:rsid w:val="00760590"/>
    <w:rsid w:val="007627A9"/>
    <w:rsid w:val="007645A4"/>
    <w:rsid w:val="00764B16"/>
    <w:rsid w:val="0076577F"/>
    <w:rsid w:val="00765F42"/>
    <w:rsid w:val="00766974"/>
    <w:rsid w:val="00767E16"/>
    <w:rsid w:val="0077166B"/>
    <w:rsid w:val="00772212"/>
    <w:rsid w:val="007748CC"/>
    <w:rsid w:val="00782A1F"/>
    <w:rsid w:val="00784839"/>
    <w:rsid w:val="007849A7"/>
    <w:rsid w:val="0078554F"/>
    <w:rsid w:val="00785606"/>
    <w:rsid w:val="00787DA4"/>
    <w:rsid w:val="00794F42"/>
    <w:rsid w:val="00794FB4"/>
    <w:rsid w:val="00797B3F"/>
    <w:rsid w:val="007A1F4D"/>
    <w:rsid w:val="007A2C6A"/>
    <w:rsid w:val="007A3179"/>
    <w:rsid w:val="007A6384"/>
    <w:rsid w:val="007A7345"/>
    <w:rsid w:val="007B0228"/>
    <w:rsid w:val="007B1C58"/>
    <w:rsid w:val="007B3CEB"/>
    <w:rsid w:val="007B5CFA"/>
    <w:rsid w:val="007B6BBF"/>
    <w:rsid w:val="007C15D4"/>
    <w:rsid w:val="007C2F60"/>
    <w:rsid w:val="007C3EF1"/>
    <w:rsid w:val="007C4908"/>
    <w:rsid w:val="007C4DF4"/>
    <w:rsid w:val="007C55C6"/>
    <w:rsid w:val="007C608B"/>
    <w:rsid w:val="007C6D48"/>
    <w:rsid w:val="007C7F26"/>
    <w:rsid w:val="007D2192"/>
    <w:rsid w:val="007D3642"/>
    <w:rsid w:val="007D4863"/>
    <w:rsid w:val="007D7594"/>
    <w:rsid w:val="007D75D8"/>
    <w:rsid w:val="007E17E7"/>
    <w:rsid w:val="007E1B61"/>
    <w:rsid w:val="007E3532"/>
    <w:rsid w:val="007E6A58"/>
    <w:rsid w:val="007F0C99"/>
    <w:rsid w:val="007F17DF"/>
    <w:rsid w:val="007F2E00"/>
    <w:rsid w:val="007F3AA3"/>
    <w:rsid w:val="007F508D"/>
    <w:rsid w:val="007F5C21"/>
    <w:rsid w:val="007F6B70"/>
    <w:rsid w:val="0080153B"/>
    <w:rsid w:val="00801F45"/>
    <w:rsid w:val="00802105"/>
    <w:rsid w:val="00803105"/>
    <w:rsid w:val="00803488"/>
    <w:rsid w:val="00804793"/>
    <w:rsid w:val="00804DA2"/>
    <w:rsid w:val="00805FFA"/>
    <w:rsid w:val="0081003A"/>
    <w:rsid w:val="008106CF"/>
    <w:rsid w:val="008122A4"/>
    <w:rsid w:val="008136B0"/>
    <w:rsid w:val="00813839"/>
    <w:rsid w:val="00814195"/>
    <w:rsid w:val="008141C0"/>
    <w:rsid w:val="0081461F"/>
    <w:rsid w:val="00815269"/>
    <w:rsid w:val="00815297"/>
    <w:rsid w:val="0081641F"/>
    <w:rsid w:val="0081762F"/>
    <w:rsid w:val="008176A1"/>
    <w:rsid w:val="00817FAB"/>
    <w:rsid w:val="00820DDB"/>
    <w:rsid w:val="008210F4"/>
    <w:rsid w:val="00821506"/>
    <w:rsid w:val="008232C9"/>
    <w:rsid w:val="00824E7B"/>
    <w:rsid w:val="00825630"/>
    <w:rsid w:val="00825B47"/>
    <w:rsid w:val="00831F9A"/>
    <w:rsid w:val="008328AB"/>
    <w:rsid w:val="008334D2"/>
    <w:rsid w:val="00835416"/>
    <w:rsid w:val="00837B48"/>
    <w:rsid w:val="00840347"/>
    <w:rsid w:val="0084070E"/>
    <w:rsid w:val="008422B7"/>
    <w:rsid w:val="008433C1"/>
    <w:rsid w:val="00844386"/>
    <w:rsid w:val="008451AC"/>
    <w:rsid w:val="00846F7E"/>
    <w:rsid w:val="008470BC"/>
    <w:rsid w:val="00850ABE"/>
    <w:rsid w:val="008510B3"/>
    <w:rsid w:val="008529F9"/>
    <w:rsid w:val="00853151"/>
    <w:rsid w:val="00853DE9"/>
    <w:rsid w:val="00854E6F"/>
    <w:rsid w:val="00856CA1"/>
    <w:rsid w:val="00857BAD"/>
    <w:rsid w:val="00861B06"/>
    <w:rsid w:val="00861C69"/>
    <w:rsid w:val="00863CC2"/>
    <w:rsid w:val="00866C1C"/>
    <w:rsid w:val="008746A9"/>
    <w:rsid w:val="00874921"/>
    <w:rsid w:val="00875FDA"/>
    <w:rsid w:val="00877845"/>
    <w:rsid w:val="00877D4B"/>
    <w:rsid w:val="0088007A"/>
    <w:rsid w:val="0088179B"/>
    <w:rsid w:val="00881AB1"/>
    <w:rsid w:val="008825BA"/>
    <w:rsid w:val="008836E4"/>
    <w:rsid w:val="00883853"/>
    <w:rsid w:val="00887235"/>
    <w:rsid w:val="0088773D"/>
    <w:rsid w:val="00890038"/>
    <w:rsid w:val="0089190F"/>
    <w:rsid w:val="008951E7"/>
    <w:rsid w:val="008A0F16"/>
    <w:rsid w:val="008A164C"/>
    <w:rsid w:val="008A1E65"/>
    <w:rsid w:val="008A2919"/>
    <w:rsid w:val="008A366E"/>
    <w:rsid w:val="008A405C"/>
    <w:rsid w:val="008A4D22"/>
    <w:rsid w:val="008A7A4A"/>
    <w:rsid w:val="008B1CCE"/>
    <w:rsid w:val="008B2319"/>
    <w:rsid w:val="008B4F27"/>
    <w:rsid w:val="008B6334"/>
    <w:rsid w:val="008C155D"/>
    <w:rsid w:val="008C2400"/>
    <w:rsid w:val="008C2893"/>
    <w:rsid w:val="008C40B3"/>
    <w:rsid w:val="008C55A1"/>
    <w:rsid w:val="008C5DC9"/>
    <w:rsid w:val="008C6307"/>
    <w:rsid w:val="008C6A8A"/>
    <w:rsid w:val="008D0A7A"/>
    <w:rsid w:val="008D1FAB"/>
    <w:rsid w:val="008D3223"/>
    <w:rsid w:val="008D3BA0"/>
    <w:rsid w:val="008D428B"/>
    <w:rsid w:val="008D5844"/>
    <w:rsid w:val="008D6739"/>
    <w:rsid w:val="008D69BB"/>
    <w:rsid w:val="008D7987"/>
    <w:rsid w:val="008E0B58"/>
    <w:rsid w:val="008E0F0D"/>
    <w:rsid w:val="008E1848"/>
    <w:rsid w:val="008E2EE9"/>
    <w:rsid w:val="008E4253"/>
    <w:rsid w:val="008E4E6F"/>
    <w:rsid w:val="008E7A25"/>
    <w:rsid w:val="008F0DB4"/>
    <w:rsid w:val="008F2838"/>
    <w:rsid w:val="008F3493"/>
    <w:rsid w:val="008F5D57"/>
    <w:rsid w:val="008F6DC4"/>
    <w:rsid w:val="008F7D1A"/>
    <w:rsid w:val="009028F0"/>
    <w:rsid w:val="00906C90"/>
    <w:rsid w:val="00911BE0"/>
    <w:rsid w:val="00913F48"/>
    <w:rsid w:val="00916C59"/>
    <w:rsid w:val="0092006D"/>
    <w:rsid w:val="00920208"/>
    <w:rsid w:val="00921F51"/>
    <w:rsid w:val="00921FA9"/>
    <w:rsid w:val="00922486"/>
    <w:rsid w:val="0092288D"/>
    <w:rsid w:val="009228ED"/>
    <w:rsid w:val="00923F15"/>
    <w:rsid w:val="0092480E"/>
    <w:rsid w:val="00930584"/>
    <w:rsid w:val="00931285"/>
    <w:rsid w:val="009330D2"/>
    <w:rsid w:val="009346BD"/>
    <w:rsid w:val="009351A6"/>
    <w:rsid w:val="00935952"/>
    <w:rsid w:val="009366C7"/>
    <w:rsid w:val="00936813"/>
    <w:rsid w:val="00937086"/>
    <w:rsid w:val="009377A4"/>
    <w:rsid w:val="00937DE7"/>
    <w:rsid w:val="00940730"/>
    <w:rsid w:val="0094261F"/>
    <w:rsid w:val="00942819"/>
    <w:rsid w:val="00946B6E"/>
    <w:rsid w:val="009472D8"/>
    <w:rsid w:val="00947ABC"/>
    <w:rsid w:val="00950753"/>
    <w:rsid w:val="009523DF"/>
    <w:rsid w:val="009552DA"/>
    <w:rsid w:val="009566E0"/>
    <w:rsid w:val="00956797"/>
    <w:rsid w:val="009568D5"/>
    <w:rsid w:val="00957A71"/>
    <w:rsid w:val="00961136"/>
    <w:rsid w:val="00963C90"/>
    <w:rsid w:val="00970A81"/>
    <w:rsid w:val="009717DA"/>
    <w:rsid w:val="009729D6"/>
    <w:rsid w:val="00972ABC"/>
    <w:rsid w:val="00972AEC"/>
    <w:rsid w:val="00974C76"/>
    <w:rsid w:val="00977D5C"/>
    <w:rsid w:val="009801D6"/>
    <w:rsid w:val="00981576"/>
    <w:rsid w:val="00984672"/>
    <w:rsid w:val="009872CC"/>
    <w:rsid w:val="0098763D"/>
    <w:rsid w:val="00987748"/>
    <w:rsid w:val="00987F86"/>
    <w:rsid w:val="0099093A"/>
    <w:rsid w:val="00990A1E"/>
    <w:rsid w:val="00990C83"/>
    <w:rsid w:val="0099136D"/>
    <w:rsid w:val="00992057"/>
    <w:rsid w:val="0099404F"/>
    <w:rsid w:val="0099506C"/>
    <w:rsid w:val="009973D5"/>
    <w:rsid w:val="009976E2"/>
    <w:rsid w:val="009A1FD6"/>
    <w:rsid w:val="009A2A89"/>
    <w:rsid w:val="009A3412"/>
    <w:rsid w:val="009A4D66"/>
    <w:rsid w:val="009A5FAC"/>
    <w:rsid w:val="009A651C"/>
    <w:rsid w:val="009A6D21"/>
    <w:rsid w:val="009A779B"/>
    <w:rsid w:val="009A7B2E"/>
    <w:rsid w:val="009B0349"/>
    <w:rsid w:val="009B3176"/>
    <w:rsid w:val="009B3530"/>
    <w:rsid w:val="009B3E61"/>
    <w:rsid w:val="009B4ED7"/>
    <w:rsid w:val="009B529A"/>
    <w:rsid w:val="009B7A73"/>
    <w:rsid w:val="009C18B6"/>
    <w:rsid w:val="009C2D48"/>
    <w:rsid w:val="009C56E7"/>
    <w:rsid w:val="009C7483"/>
    <w:rsid w:val="009D020B"/>
    <w:rsid w:val="009D05D9"/>
    <w:rsid w:val="009D0857"/>
    <w:rsid w:val="009D4925"/>
    <w:rsid w:val="009D5125"/>
    <w:rsid w:val="009D597D"/>
    <w:rsid w:val="009D6504"/>
    <w:rsid w:val="009D687B"/>
    <w:rsid w:val="009D770B"/>
    <w:rsid w:val="009E08F8"/>
    <w:rsid w:val="009E20A7"/>
    <w:rsid w:val="009E2C7A"/>
    <w:rsid w:val="009E35CC"/>
    <w:rsid w:val="009E3710"/>
    <w:rsid w:val="009E38D1"/>
    <w:rsid w:val="009E496E"/>
    <w:rsid w:val="009E5CC1"/>
    <w:rsid w:val="009E634D"/>
    <w:rsid w:val="009F2960"/>
    <w:rsid w:val="009F2999"/>
    <w:rsid w:val="009F39E4"/>
    <w:rsid w:val="009F4C7E"/>
    <w:rsid w:val="009F75CC"/>
    <w:rsid w:val="00A01DA4"/>
    <w:rsid w:val="00A02A59"/>
    <w:rsid w:val="00A02DA1"/>
    <w:rsid w:val="00A02F14"/>
    <w:rsid w:val="00A03D61"/>
    <w:rsid w:val="00A03D75"/>
    <w:rsid w:val="00A049B2"/>
    <w:rsid w:val="00A06419"/>
    <w:rsid w:val="00A06478"/>
    <w:rsid w:val="00A07CE0"/>
    <w:rsid w:val="00A07E2D"/>
    <w:rsid w:val="00A10A2D"/>
    <w:rsid w:val="00A132E0"/>
    <w:rsid w:val="00A13ADC"/>
    <w:rsid w:val="00A146F3"/>
    <w:rsid w:val="00A20FCF"/>
    <w:rsid w:val="00A21054"/>
    <w:rsid w:val="00A210D3"/>
    <w:rsid w:val="00A21600"/>
    <w:rsid w:val="00A21E9D"/>
    <w:rsid w:val="00A22291"/>
    <w:rsid w:val="00A225E5"/>
    <w:rsid w:val="00A243FF"/>
    <w:rsid w:val="00A246D7"/>
    <w:rsid w:val="00A31A13"/>
    <w:rsid w:val="00A31E98"/>
    <w:rsid w:val="00A32C1F"/>
    <w:rsid w:val="00A32D3A"/>
    <w:rsid w:val="00A33CA8"/>
    <w:rsid w:val="00A351CB"/>
    <w:rsid w:val="00A35455"/>
    <w:rsid w:val="00A36801"/>
    <w:rsid w:val="00A41B6E"/>
    <w:rsid w:val="00A442F7"/>
    <w:rsid w:val="00A46F73"/>
    <w:rsid w:val="00A50DD9"/>
    <w:rsid w:val="00A516D0"/>
    <w:rsid w:val="00A52604"/>
    <w:rsid w:val="00A53771"/>
    <w:rsid w:val="00A542FD"/>
    <w:rsid w:val="00A554EA"/>
    <w:rsid w:val="00A55D81"/>
    <w:rsid w:val="00A55F10"/>
    <w:rsid w:val="00A568BF"/>
    <w:rsid w:val="00A57D4B"/>
    <w:rsid w:val="00A61B40"/>
    <w:rsid w:val="00A62344"/>
    <w:rsid w:val="00A64024"/>
    <w:rsid w:val="00A66011"/>
    <w:rsid w:val="00A674D9"/>
    <w:rsid w:val="00A67B95"/>
    <w:rsid w:val="00A70388"/>
    <w:rsid w:val="00A70F72"/>
    <w:rsid w:val="00A75366"/>
    <w:rsid w:val="00A756E1"/>
    <w:rsid w:val="00A75D72"/>
    <w:rsid w:val="00A76129"/>
    <w:rsid w:val="00A76F64"/>
    <w:rsid w:val="00A76FC3"/>
    <w:rsid w:val="00A807F5"/>
    <w:rsid w:val="00A820B3"/>
    <w:rsid w:val="00A83A2D"/>
    <w:rsid w:val="00A843DE"/>
    <w:rsid w:val="00A84D14"/>
    <w:rsid w:val="00A8572C"/>
    <w:rsid w:val="00A871C6"/>
    <w:rsid w:val="00A900F1"/>
    <w:rsid w:val="00A90569"/>
    <w:rsid w:val="00A92D82"/>
    <w:rsid w:val="00A93E9D"/>
    <w:rsid w:val="00A93F8A"/>
    <w:rsid w:val="00A94A37"/>
    <w:rsid w:val="00A957B3"/>
    <w:rsid w:val="00A96A24"/>
    <w:rsid w:val="00AA0B8E"/>
    <w:rsid w:val="00AA149A"/>
    <w:rsid w:val="00AA33C8"/>
    <w:rsid w:val="00AA45BF"/>
    <w:rsid w:val="00AA7B9C"/>
    <w:rsid w:val="00AA7CD4"/>
    <w:rsid w:val="00AB28D3"/>
    <w:rsid w:val="00AB568B"/>
    <w:rsid w:val="00AB7848"/>
    <w:rsid w:val="00AB7C5C"/>
    <w:rsid w:val="00AC00D4"/>
    <w:rsid w:val="00AC0E21"/>
    <w:rsid w:val="00AC11F6"/>
    <w:rsid w:val="00AC1729"/>
    <w:rsid w:val="00AC2DF4"/>
    <w:rsid w:val="00AC3341"/>
    <w:rsid w:val="00AC3F01"/>
    <w:rsid w:val="00AC4EBD"/>
    <w:rsid w:val="00AC6707"/>
    <w:rsid w:val="00AD17B8"/>
    <w:rsid w:val="00AD48B4"/>
    <w:rsid w:val="00AD5246"/>
    <w:rsid w:val="00AD664B"/>
    <w:rsid w:val="00AE1173"/>
    <w:rsid w:val="00AE21EE"/>
    <w:rsid w:val="00AE2A36"/>
    <w:rsid w:val="00AE3E02"/>
    <w:rsid w:val="00AE4B2B"/>
    <w:rsid w:val="00AE517D"/>
    <w:rsid w:val="00AE711E"/>
    <w:rsid w:val="00AE79B9"/>
    <w:rsid w:val="00AE7E26"/>
    <w:rsid w:val="00AF0271"/>
    <w:rsid w:val="00AF068F"/>
    <w:rsid w:val="00AF3B94"/>
    <w:rsid w:val="00AF4E00"/>
    <w:rsid w:val="00AF5656"/>
    <w:rsid w:val="00AF7D89"/>
    <w:rsid w:val="00B01746"/>
    <w:rsid w:val="00B02154"/>
    <w:rsid w:val="00B04E6E"/>
    <w:rsid w:val="00B04EBF"/>
    <w:rsid w:val="00B06BEA"/>
    <w:rsid w:val="00B1084B"/>
    <w:rsid w:val="00B11117"/>
    <w:rsid w:val="00B123F9"/>
    <w:rsid w:val="00B15233"/>
    <w:rsid w:val="00B1662A"/>
    <w:rsid w:val="00B16FC7"/>
    <w:rsid w:val="00B17AE6"/>
    <w:rsid w:val="00B2139D"/>
    <w:rsid w:val="00B21B1F"/>
    <w:rsid w:val="00B21DA2"/>
    <w:rsid w:val="00B22CEA"/>
    <w:rsid w:val="00B23505"/>
    <w:rsid w:val="00B24FCB"/>
    <w:rsid w:val="00B2610E"/>
    <w:rsid w:val="00B26C1C"/>
    <w:rsid w:val="00B339C9"/>
    <w:rsid w:val="00B34054"/>
    <w:rsid w:val="00B355F5"/>
    <w:rsid w:val="00B35692"/>
    <w:rsid w:val="00B35B06"/>
    <w:rsid w:val="00B37D43"/>
    <w:rsid w:val="00B40084"/>
    <w:rsid w:val="00B407BA"/>
    <w:rsid w:val="00B42FCA"/>
    <w:rsid w:val="00B43A03"/>
    <w:rsid w:val="00B4652C"/>
    <w:rsid w:val="00B50F5F"/>
    <w:rsid w:val="00B514E1"/>
    <w:rsid w:val="00B55CDB"/>
    <w:rsid w:val="00B5702B"/>
    <w:rsid w:val="00B5751B"/>
    <w:rsid w:val="00B60B22"/>
    <w:rsid w:val="00B63046"/>
    <w:rsid w:val="00B6375A"/>
    <w:rsid w:val="00B65380"/>
    <w:rsid w:val="00B67082"/>
    <w:rsid w:val="00B70315"/>
    <w:rsid w:val="00B7230D"/>
    <w:rsid w:val="00B73121"/>
    <w:rsid w:val="00B73E74"/>
    <w:rsid w:val="00B74A25"/>
    <w:rsid w:val="00B75DF6"/>
    <w:rsid w:val="00B77B45"/>
    <w:rsid w:val="00B82B47"/>
    <w:rsid w:val="00B855C3"/>
    <w:rsid w:val="00B85719"/>
    <w:rsid w:val="00B864A1"/>
    <w:rsid w:val="00B90545"/>
    <w:rsid w:val="00B91FC3"/>
    <w:rsid w:val="00B926BF"/>
    <w:rsid w:val="00B939CA"/>
    <w:rsid w:val="00B94921"/>
    <w:rsid w:val="00B96545"/>
    <w:rsid w:val="00BA09AF"/>
    <w:rsid w:val="00BA1ADD"/>
    <w:rsid w:val="00BA1EB2"/>
    <w:rsid w:val="00BA54F1"/>
    <w:rsid w:val="00BA69DB"/>
    <w:rsid w:val="00BB3716"/>
    <w:rsid w:val="00BB41D0"/>
    <w:rsid w:val="00BB519A"/>
    <w:rsid w:val="00BB6CC6"/>
    <w:rsid w:val="00BB738D"/>
    <w:rsid w:val="00BC0B10"/>
    <w:rsid w:val="00BC1029"/>
    <w:rsid w:val="00BC15AC"/>
    <w:rsid w:val="00BC17C6"/>
    <w:rsid w:val="00BC27E9"/>
    <w:rsid w:val="00BC3B46"/>
    <w:rsid w:val="00BC3C4B"/>
    <w:rsid w:val="00BC3E36"/>
    <w:rsid w:val="00BC4270"/>
    <w:rsid w:val="00BC6107"/>
    <w:rsid w:val="00BD09FC"/>
    <w:rsid w:val="00BD0EBD"/>
    <w:rsid w:val="00BD5632"/>
    <w:rsid w:val="00BD5B7B"/>
    <w:rsid w:val="00BD6336"/>
    <w:rsid w:val="00BD776F"/>
    <w:rsid w:val="00BD780E"/>
    <w:rsid w:val="00BE0D53"/>
    <w:rsid w:val="00BE1420"/>
    <w:rsid w:val="00BE170D"/>
    <w:rsid w:val="00BE2550"/>
    <w:rsid w:val="00BE3B8C"/>
    <w:rsid w:val="00BE465A"/>
    <w:rsid w:val="00BE483A"/>
    <w:rsid w:val="00BE64FB"/>
    <w:rsid w:val="00BE7747"/>
    <w:rsid w:val="00BF0540"/>
    <w:rsid w:val="00BF164B"/>
    <w:rsid w:val="00BF1D57"/>
    <w:rsid w:val="00BF2013"/>
    <w:rsid w:val="00BF21F2"/>
    <w:rsid w:val="00BF29D6"/>
    <w:rsid w:val="00BF2DA8"/>
    <w:rsid w:val="00BF32C3"/>
    <w:rsid w:val="00BF3466"/>
    <w:rsid w:val="00BF3B4F"/>
    <w:rsid w:val="00BF75F2"/>
    <w:rsid w:val="00C00011"/>
    <w:rsid w:val="00C00ABC"/>
    <w:rsid w:val="00C03900"/>
    <w:rsid w:val="00C05C4F"/>
    <w:rsid w:val="00C06769"/>
    <w:rsid w:val="00C06E16"/>
    <w:rsid w:val="00C073B0"/>
    <w:rsid w:val="00C07A7D"/>
    <w:rsid w:val="00C10D2D"/>
    <w:rsid w:val="00C12116"/>
    <w:rsid w:val="00C14355"/>
    <w:rsid w:val="00C15CA3"/>
    <w:rsid w:val="00C17F5D"/>
    <w:rsid w:val="00C20345"/>
    <w:rsid w:val="00C23C0A"/>
    <w:rsid w:val="00C25A61"/>
    <w:rsid w:val="00C25F20"/>
    <w:rsid w:val="00C26F0A"/>
    <w:rsid w:val="00C270CE"/>
    <w:rsid w:val="00C2735C"/>
    <w:rsid w:val="00C27E2F"/>
    <w:rsid w:val="00C311BE"/>
    <w:rsid w:val="00C32A49"/>
    <w:rsid w:val="00C32A6E"/>
    <w:rsid w:val="00C32F88"/>
    <w:rsid w:val="00C408B0"/>
    <w:rsid w:val="00C423E1"/>
    <w:rsid w:val="00C4774F"/>
    <w:rsid w:val="00C47F9F"/>
    <w:rsid w:val="00C5050A"/>
    <w:rsid w:val="00C50B3F"/>
    <w:rsid w:val="00C51E64"/>
    <w:rsid w:val="00C531BA"/>
    <w:rsid w:val="00C5515E"/>
    <w:rsid w:val="00C56788"/>
    <w:rsid w:val="00C5733F"/>
    <w:rsid w:val="00C602C1"/>
    <w:rsid w:val="00C60E0D"/>
    <w:rsid w:val="00C61A17"/>
    <w:rsid w:val="00C630D5"/>
    <w:rsid w:val="00C632A4"/>
    <w:rsid w:val="00C63DA1"/>
    <w:rsid w:val="00C70909"/>
    <w:rsid w:val="00C7361F"/>
    <w:rsid w:val="00C83B0C"/>
    <w:rsid w:val="00C87688"/>
    <w:rsid w:val="00C9099C"/>
    <w:rsid w:val="00C90FEA"/>
    <w:rsid w:val="00C92822"/>
    <w:rsid w:val="00C9299B"/>
    <w:rsid w:val="00C92DE2"/>
    <w:rsid w:val="00C93443"/>
    <w:rsid w:val="00C9492B"/>
    <w:rsid w:val="00C9574C"/>
    <w:rsid w:val="00C95C64"/>
    <w:rsid w:val="00C9720D"/>
    <w:rsid w:val="00CA0611"/>
    <w:rsid w:val="00CA0834"/>
    <w:rsid w:val="00CA0B4E"/>
    <w:rsid w:val="00CA2C2D"/>
    <w:rsid w:val="00CA309F"/>
    <w:rsid w:val="00CA5E37"/>
    <w:rsid w:val="00CB016B"/>
    <w:rsid w:val="00CB2006"/>
    <w:rsid w:val="00CB247E"/>
    <w:rsid w:val="00CB3A9F"/>
    <w:rsid w:val="00CB41BC"/>
    <w:rsid w:val="00CB48CE"/>
    <w:rsid w:val="00CB4E5C"/>
    <w:rsid w:val="00CB7D35"/>
    <w:rsid w:val="00CB7F97"/>
    <w:rsid w:val="00CC0917"/>
    <w:rsid w:val="00CC2088"/>
    <w:rsid w:val="00CC36BF"/>
    <w:rsid w:val="00CC4C24"/>
    <w:rsid w:val="00CC575B"/>
    <w:rsid w:val="00CC60B2"/>
    <w:rsid w:val="00CC768C"/>
    <w:rsid w:val="00CD0158"/>
    <w:rsid w:val="00CD0B87"/>
    <w:rsid w:val="00CD0BB3"/>
    <w:rsid w:val="00CD19F3"/>
    <w:rsid w:val="00CD1D45"/>
    <w:rsid w:val="00CD24CE"/>
    <w:rsid w:val="00CD26E8"/>
    <w:rsid w:val="00CD4D42"/>
    <w:rsid w:val="00CD61C1"/>
    <w:rsid w:val="00CD6FA8"/>
    <w:rsid w:val="00CE01C0"/>
    <w:rsid w:val="00CE022F"/>
    <w:rsid w:val="00CE3142"/>
    <w:rsid w:val="00CE37E4"/>
    <w:rsid w:val="00CE649F"/>
    <w:rsid w:val="00CE7904"/>
    <w:rsid w:val="00CE7CEE"/>
    <w:rsid w:val="00CF230F"/>
    <w:rsid w:val="00CF26F8"/>
    <w:rsid w:val="00CF28EF"/>
    <w:rsid w:val="00CF31A4"/>
    <w:rsid w:val="00CF3FB5"/>
    <w:rsid w:val="00CF429E"/>
    <w:rsid w:val="00CF594A"/>
    <w:rsid w:val="00CF783F"/>
    <w:rsid w:val="00D00F98"/>
    <w:rsid w:val="00D03AE7"/>
    <w:rsid w:val="00D03F50"/>
    <w:rsid w:val="00D0551F"/>
    <w:rsid w:val="00D059D1"/>
    <w:rsid w:val="00D065DF"/>
    <w:rsid w:val="00D06A20"/>
    <w:rsid w:val="00D06BD2"/>
    <w:rsid w:val="00D07254"/>
    <w:rsid w:val="00D10E74"/>
    <w:rsid w:val="00D14907"/>
    <w:rsid w:val="00D14E59"/>
    <w:rsid w:val="00D1607B"/>
    <w:rsid w:val="00D16F9E"/>
    <w:rsid w:val="00D17249"/>
    <w:rsid w:val="00D229FD"/>
    <w:rsid w:val="00D22CEC"/>
    <w:rsid w:val="00D239B4"/>
    <w:rsid w:val="00D24F4B"/>
    <w:rsid w:val="00D2754E"/>
    <w:rsid w:val="00D306E2"/>
    <w:rsid w:val="00D321AE"/>
    <w:rsid w:val="00D33DC6"/>
    <w:rsid w:val="00D34B13"/>
    <w:rsid w:val="00D37223"/>
    <w:rsid w:val="00D420EB"/>
    <w:rsid w:val="00D44FAD"/>
    <w:rsid w:val="00D46669"/>
    <w:rsid w:val="00D46E4B"/>
    <w:rsid w:val="00D51456"/>
    <w:rsid w:val="00D52319"/>
    <w:rsid w:val="00D527D9"/>
    <w:rsid w:val="00D53EA9"/>
    <w:rsid w:val="00D55BCB"/>
    <w:rsid w:val="00D55BDC"/>
    <w:rsid w:val="00D56882"/>
    <w:rsid w:val="00D56C19"/>
    <w:rsid w:val="00D5708F"/>
    <w:rsid w:val="00D60E52"/>
    <w:rsid w:val="00D61FBA"/>
    <w:rsid w:val="00D6241C"/>
    <w:rsid w:val="00D63CC3"/>
    <w:rsid w:val="00D63E46"/>
    <w:rsid w:val="00D642D1"/>
    <w:rsid w:val="00D6436F"/>
    <w:rsid w:val="00D6479B"/>
    <w:rsid w:val="00D64803"/>
    <w:rsid w:val="00D66FD6"/>
    <w:rsid w:val="00D67438"/>
    <w:rsid w:val="00D72A43"/>
    <w:rsid w:val="00D73A98"/>
    <w:rsid w:val="00D7655D"/>
    <w:rsid w:val="00D76CF8"/>
    <w:rsid w:val="00D80147"/>
    <w:rsid w:val="00D8129D"/>
    <w:rsid w:val="00D81FF8"/>
    <w:rsid w:val="00D8211D"/>
    <w:rsid w:val="00D82DCF"/>
    <w:rsid w:val="00D82E24"/>
    <w:rsid w:val="00D87423"/>
    <w:rsid w:val="00D874E4"/>
    <w:rsid w:val="00D90586"/>
    <w:rsid w:val="00D91816"/>
    <w:rsid w:val="00D91DF9"/>
    <w:rsid w:val="00D91EE4"/>
    <w:rsid w:val="00D93EF0"/>
    <w:rsid w:val="00D9536C"/>
    <w:rsid w:val="00D954C4"/>
    <w:rsid w:val="00D977C1"/>
    <w:rsid w:val="00DA09DC"/>
    <w:rsid w:val="00DA0C6A"/>
    <w:rsid w:val="00DA1229"/>
    <w:rsid w:val="00DA12CC"/>
    <w:rsid w:val="00DA1822"/>
    <w:rsid w:val="00DA61E4"/>
    <w:rsid w:val="00DA63E0"/>
    <w:rsid w:val="00DA731B"/>
    <w:rsid w:val="00DA7D38"/>
    <w:rsid w:val="00DB1BDF"/>
    <w:rsid w:val="00DB344A"/>
    <w:rsid w:val="00DB3AB6"/>
    <w:rsid w:val="00DB40DF"/>
    <w:rsid w:val="00DB5399"/>
    <w:rsid w:val="00DB5E97"/>
    <w:rsid w:val="00DB6CBC"/>
    <w:rsid w:val="00DB6E37"/>
    <w:rsid w:val="00DC1C82"/>
    <w:rsid w:val="00DC419B"/>
    <w:rsid w:val="00DC5D80"/>
    <w:rsid w:val="00DC60C2"/>
    <w:rsid w:val="00DD2266"/>
    <w:rsid w:val="00DD5106"/>
    <w:rsid w:val="00DD6036"/>
    <w:rsid w:val="00DD67C5"/>
    <w:rsid w:val="00DD70DC"/>
    <w:rsid w:val="00DD760D"/>
    <w:rsid w:val="00DE0649"/>
    <w:rsid w:val="00DE119D"/>
    <w:rsid w:val="00DE3ED6"/>
    <w:rsid w:val="00DE4ED1"/>
    <w:rsid w:val="00DE5D7A"/>
    <w:rsid w:val="00DE759B"/>
    <w:rsid w:val="00DE7750"/>
    <w:rsid w:val="00DF0637"/>
    <w:rsid w:val="00DF0DBA"/>
    <w:rsid w:val="00DF0EE6"/>
    <w:rsid w:val="00DF1105"/>
    <w:rsid w:val="00DF3881"/>
    <w:rsid w:val="00DF4F06"/>
    <w:rsid w:val="00DF73E7"/>
    <w:rsid w:val="00DF768A"/>
    <w:rsid w:val="00DF77A6"/>
    <w:rsid w:val="00E001CD"/>
    <w:rsid w:val="00E01F1F"/>
    <w:rsid w:val="00E02268"/>
    <w:rsid w:val="00E075EC"/>
    <w:rsid w:val="00E07D32"/>
    <w:rsid w:val="00E10379"/>
    <w:rsid w:val="00E11B1B"/>
    <w:rsid w:val="00E13978"/>
    <w:rsid w:val="00E14515"/>
    <w:rsid w:val="00E150BF"/>
    <w:rsid w:val="00E150EC"/>
    <w:rsid w:val="00E15C47"/>
    <w:rsid w:val="00E16548"/>
    <w:rsid w:val="00E17DEA"/>
    <w:rsid w:val="00E208C5"/>
    <w:rsid w:val="00E20984"/>
    <w:rsid w:val="00E308B4"/>
    <w:rsid w:val="00E32E5E"/>
    <w:rsid w:val="00E3634C"/>
    <w:rsid w:val="00E366F2"/>
    <w:rsid w:val="00E400A0"/>
    <w:rsid w:val="00E40BDD"/>
    <w:rsid w:val="00E43F70"/>
    <w:rsid w:val="00E43FEA"/>
    <w:rsid w:val="00E442EA"/>
    <w:rsid w:val="00E45C7D"/>
    <w:rsid w:val="00E50823"/>
    <w:rsid w:val="00E51F4C"/>
    <w:rsid w:val="00E53718"/>
    <w:rsid w:val="00E5380C"/>
    <w:rsid w:val="00E53DD6"/>
    <w:rsid w:val="00E5436A"/>
    <w:rsid w:val="00E5466F"/>
    <w:rsid w:val="00E55621"/>
    <w:rsid w:val="00E56806"/>
    <w:rsid w:val="00E6123F"/>
    <w:rsid w:val="00E61997"/>
    <w:rsid w:val="00E61CFA"/>
    <w:rsid w:val="00E6209A"/>
    <w:rsid w:val="00E654C8"/>
    <w:rsid w:val="00E6594C"/>
    <w:rsid w:val="00E664AD"/>
    <w:rsid w:val="00E70941"/>
    <w:rsid w:val="00E70FA9"/>
    <w:rsid w:val="00E715D4"/>
    <w:rsid w:val="00E73629"/>
    <w:rsid w:val="00E73FCF"/>
    <w:rsid w:val="00E7460E"/>
    <w:rsid w:val="00E74FBF"/>
    <w:rsid w:val="00E81BF0"/>
    <w:rsid w:val="00E837B0"/>
    <w:rsid w:val="00E864A9"/>
    <w:rsid w:val="00E906AA"/>
    <w:rsid w:val="00E9391A"/>
    <w:rsid w:val="00E94FF7"/>
    <w:rsid w:val="00E9640F"/>
    <w:rsid w:val="00E96C19"/>
    <w:rsid w:val="00EA19F4"/>
    <w:rsid w:val="00EA1F42"/>
    <w:rsid w:val="00EA22FF"/>
    <w:rsid w:val="00EA2ABC"/>
    <w:rsid w:val="00EA67E6"/>
    <w:rsid w:val="00EB35E1"/>
    <w:rsid w:val="00EB534A"/>
    <w:rsid w:val="00EB5353"/>
    <w:rsid w:val="00EB63B3"/>
    <w:rsid w:val="00EB68A2"/>
    <w:rsid w:val="00EB7655"/>
    <w:rsid w:val="00EB7C3E"/>
    <w:rsid w:val="00EC06A6"/>
    <w:rsid w:val="00EC0B30"/>
    <w:rsid w:val="00EC1D71"/>
    <w:rsid w:val="00EC1F69"/>
    <w:rsid w:val="00EC1FF8"/>
    <w:rsid w:val="00EC202F"/>
    <w:rsid w:val="00EC3D50"/>
    <w:rsid w:val="00EC608C"/>
    <w:rsid w:val="00EC6196"/>
    <w:rsid w:val="00EC71CE"/>
    <w:rsid w:val="00EC73C5"/>
    <w:rsid w:val="00ED04AE"/>
    <w:rsid w:val="00ED067B"/>
    <w:rsid w:val="00ED31E9"/>
    <w:rsid w:val="00ED46DF"/>
    <w:rsid w:val="00ED53F6"/>
    <w:rsid w:val="00ED5718"/>
    <w:rsid w:val="00ED5C18"/>
    <w:rsid w:val="00ED7C09"/>
    <w:rsid w:val="00EE0414"/>
    <w:rsid w:val="00EE100A"/>
    <w:rsid w:val="00EE1221"/>
    <w:rsid w:val="00EE23FC"/>
    <w:rsid w:val="00EE2926"/>
    <w:rsid w:val="00EE33C5"/>
    <w:rsid w:val="00EE52AA"/>
    <w:rsid w:val="00EE6D3A"/>
    <w:rsid w:val="00EF012F"/>
    <w:rsid w:val="00EF1C94"/>
    <w:rsid w:val="00EF260A"/>
    <w:rsid w:val="00EF2FFF"/>
    <w:rsid w:val="00EF37A9"/>
    <w:rsid w:val="00EF38DC"/>
    <w:rsid w:val="00EF3BE7"/>
    <w:rsid w:val="00EF520A"/>
    <w:rsid w:val="00EF5778"/>
    <w:rsid w:val="00F0183E"/>
    <w:rsid w:val="00F01AB4"/>
    <w:rsid w:val="00F0281F"/>
    <w:rsid w:val="00F06E6F"/>
    <w:rsid w:val="00F07E8C"/>
    <w:rsid w:val="00F11B72"/>
    <w:rsid w:val="00F12104"/>
    <w:rsid w:val="00F135BE"/>
    <w:rsid w:val="00F1423D"/>
    <w:rsid w:val="00F1486B"/>
    <w:rsid w:val="00F17649"/>
    <w:rsid w:val="00F260F9"/>
    <w:rsid w:val="00F27F17"/>
    <w:rsid w:val="00F300EA"/>
    <w:rsid w:val="00F327B8"/>
    <w:rsid w:val="00F3546E"/>
    <w:rsid w:val="00F35D71"/>
    <w:rsid w:val="00F35E8A"/>
    <w:rsid w:val="00F3659F"/>
    <w:rsid w:val="00F37022"/>
    <w:rsid w:val="00F37873"/>
    <w:rsid w:val="00F406DD"/>
    <w:rsid w:val="00F40995"/>
    <w:rsid w:val="00F44937"/>
    <w:rsid w:val="00F47C59"/>
    <w:rsid w:val="00F47D30"/>
    <w:rsid w:val="00F53853"/>
    <w:rsid w:val="00F54C6C"/>
    <w:rsid w:val="00F55701"/>
    <w:rsid w:val="00F55750"/>
    <w:rsid w:val="00F55A62"/>
    <w:rsid w:val="00F55DED"/>
    <w:rsid w:val="00F563AC"/>
    <w:rsid w:val="00F6333C"/>
    <w:rsid w:val="00F64CA0"/>
    <w:rsid w:val="00F65045"/>
    <w:rsid w:val="00F7049D"/>
    <w:rsid w:val="00F709BE"/>
    <w:rsid w:val="00F731C4"/>
    <w:rsid w:val="00F7352E"/>
    <w:rsid w:val="00F80327"/>
    <w:rsid w:val="00F82312"/>
    <w:rsid w:val="00F84036"/>
    <w:rsid w:val="00F842EA"/>
    <w:rsid w:val="00F84841"/>
    <w:rsid w:val="00F84DD0"/>
    <w:rsid w:val="00F853C3"/>
    <w:rsid w:val="00F87711"/>
    <w:rsid w:val="00F90711"/>
    <w:rsid w:val="00F9202E"/>
    <w:rsid w:val="00F93AED"/>
    <w:rsid w:val="00F9456D"/>
    <w:rsid w:val="00F95A97"/>
    <w:rsid w:val="00F9676F"/>
    <w:rsid w:val="00FA0E11"/>
    <w:rsid w:val="00FA42B7"/>
    <w:rsid w:val="00FA43C3"/>
    <w:rsid w:val="00FA4C07"/>
    <w:rsid w:val="00FA5533"/>
    <w:rsid w:val="00FA5A2A"/>
    <w:rsid w:val="00FA5F0D"/>
    <w:rsid w:val="00FA73E7"/>
    <w:rsid w:val="00FB0C53"/>
    <w:rsid w:val="00FB0D61"/>
    <w:rsid w:val="00FB0F5E"/>
    <w:rsid w:val="00FB2782"/>
    <w:rsid w:val="00FB38DC"/>
    <w:rsid w:val="00FB3A0E"/>
    <w:rsid w:val="00FB4E92"/>
    <w:rsid w:val="00FB52A4"/>
    <w:rsid w:val="00FB5BA6"/>
    <w:rsid w:val="00FB63D9"/>
    <w:rsid w:val="00FB6B13"/>
    <w:rsid w:val="00FB70D1"/>
    <w:rsid w:val="00FB73C1"/>
    <w:rsid w:val="00FC10F8"/>
    <w:rsid w:val="00FC228F"/>
    <w:rsid w:val="00FC4DC7"/>
    <w:rsid w:val="00FC73C9"/>
    <w:rsid w:val="00FC7A4D"/>
    <w:rsid w:val="00FC7DE8"/>
    <w:rsid w:val="00FD1E51"/>
    <w:rsid w:val="00FD39CB"/>
    <w:rsid w:val="00FD3CD8"/>
    <w:rsid w:val="00FD3F14"/>
    <w:rsid w:val="00FD59C3"/>
    <w:rsid w:val="00FD6680"/>
    <w:rsid w:val="00FE0221"/>
    <w:rsid w:val="00FE2E73"/>
    <w:rsid w:val="00FE379A"/>
    <w:rsid w:val="00FE3A83"/>
    <w:rsid w:val="00FE3ECF"/>
    <w:rsid w:val="00FE4119"/>
    <w:rsid w:val="00FE54D2"/>
    <w:rsid w:val="00FE68B6"/>
    <w:rsid w:val="00FE7D15"/>
    <w:rsid w:val="00FF0B53"/>
    <w:rsid w:val="00FF0FCA"/>
    <w:rsid w:val="00FF2568"/>
    <w:rsid w:val="00FF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D75D8"/>
    <w:rPr>
      <w:b/>
      <w:bCs/>
    </w:rPr>
  </w:style>
  <w:style w:type="table" w:styleId="a4">
    <w:name w:val="Table Grid"/>
    <w:basedOn w:val="a1"/>
    <w:uiPriority w:val="59"/>
    <w:rsid w:val="007D7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basedOn w:val="a"/>
    <w:rsid w:val="007F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0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04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D75D8"/>
    <w:rPr>
      <w:b/>
      <w:bCs/>
    </w:rPr>
  </w:style>
  <w:style w:type="table" w:styleId="a4">
    <w:name w:val="Table Grid"/>
    <w:basedOn w:val="a1"/>
    <w:uiPriority w:val="59"/>
    <w:rsid w:val="007D7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basedOn w:val="a"/>
    <w:rsid w:val="007F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0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04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1754</TotalTime>
  <Pages>7</Pages>
  <Words>1502</Words>
  <Characters>8563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ZINOVKINA</cp:lastModifiedBy>
  <cp:revision>731</cp:revision>
  <cp:lastPrinted>2017-04-17T06:47:00Z</cp:lastPrinted>
  <dcterms:created xsi:type="dcterms:W3CDTF">2015-01-22T04:49:00Z</dcterms:created>
  <dcterms:modified xsi:type="dcterms:W3CDTF">2017-04-17T06:59:00Z</dcterms:modified>
</cp:coreProperties>
</file>