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087" w:rsidRPr="005A6752" w:rsidRDefault="00D55087" w:rsidP="005A6752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bookmarkStart w:id="0" w:name="sub_2001"/>
      <w:r w:rsidRPr="005A6752">
        <w:rPr>
          <w:rFonts w:eastAsia="Times New Roman"/>
          <w:b/>
          <w:bCs/>
          <w:caps/>
          <w:szCs w:val="24"/>
          <w:lang w:eastAsia="ru-RU"/>
        </w:rPr>
        <w:t>СВЕДЕНИЯ</w:t>
      </w:r>
      <w:bookmarkEnd w:id="0"/>
    </w:p>
    <w:p w:rsidR="00D55087" w:rsidRPr="005A6752" w:rsidRDefault="00D55087" w:rsidP="005A6752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A6752">
        <w:rPr>
          <w:rFonts w:eastAsia="Times New Roman"/>
          <w:b/>
          <w:bCs/>
          <w:szCs w:val="24"/>
          <w:lang w:eastAsia="ru-RU"/>
        </w:rPr>
        <w:t>о доходах, расходах, об имуществе и обязательствах имущественного характера Главы Глушковского района Курской об</w:t>
      </w:r>
      <w:r>
        <w:rPr>
          <w:rFonts w:eastAsia="Times New Roman"/>
          <w:b/>
          <w:bCs/>
          <w:szCs w:val="24"/>
          <w:lang w:eastAsia="ru-RU"/>
        </w:rPr>
        <w:t>ласти за период с 01 января 2016 года по 31 декабря 2016</w:t>
      </w:r>
      <w:r w:rsidRPr="005A6752">
        <w:rPr>
          <w:rFonts w:eastAsia="Times New Roman"/>
          <w:b/>
          <w:bCs/>
          <w:szCs w:val="24"/>
          <w:lang w:eastAsia="ru-RU"/>
        </w:rPr>
        <w:t xml:space="preserve"> года</w:t>
      </w:r>
    </w:p>
    <w:tbl>
      <w:tblPr>
        <w:tblW w:w="16155" w:type="dxa"/>
        <w:tblInd w:w="-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EEEEE"/>
        <w:tblCellMar>
          <w:left w:w="0" w:type="dxa"/>
          <w:right w:w="0" w:type="dxa"/>
        </w:tblCellMar>
        <w:tblLook w:val="04A0"/>
      </w:tblPr>
      <w:tblGrid>
        <w:gridCol w:w="433"/>
        <w:gridCol w:w="1361"/>
        <w:gridCol w:w="1361"/>
        <w:gridCol w:w="1456"/>
        <w:gridCol w:w="126"/>
        <w:gridCol w:w="1535"/>
        <w:gridCol w:w="840"/>
        <w:gridCol w:w="1190"/>
        <w:gridCol w:w="1054"/>
        <w:gridCol w:w="835"/>
        <w:gridCol w:w="1322"/>
        <w:gridCol w:w="1220"/>
        <w:gridCol w:w="840"/>
        <w:gridCol w:w="1179"/>
        <w:gridCol w:w="15"/>
        <w:gridCol w:w="1388"/>
      </w:tblGrid>
      <w:tr w:rsidR="00D55087" w:rsidRPr="005A6752" w:rsidTr="00C47BF9">
        <w:trPr>
          <w:tblHeader/>
        </w:trPr>
        <w:tc>
          <w:tcPr>
            <w:tcW w:w="4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35D6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37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35D6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Фамилия, имя, отчество муниципального служащего, замещающего должность муниципальной службы в Администрации Глушковского района Курской области, представившего</w:t>
            </w:r>
          </w:p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сведения</w:t>
            </w:r>
          </w:p>
        </w:tc>
        <w:tc>
          <w:tcPr>
            <w:tcW w:w="137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35D6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Наименование должности муниципального служащего, замещающего должность муниципальной службы в Администрации Глушковского района Курской области, представившего сведения</w:t>
            </w:r>
          </w:p>
        </w:tc>
        <w:tc>
          <w:tcPr>
            <w:tcW w:w="146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35D6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Декла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рированных годовой доход за 2016</w:t>
            </w:r>
            <w:r w:rsidRPr="005A6752">
              <w:rPr>
                <w:rFonts w:eastAsia="Times New Roman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570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35D6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</w:t>
            </w:r>
          </w:p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принадлежащих на праве собственности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435D6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Сведения о расходах</w:t>
            </w:r>
          </w:p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9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435D6B"/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</w:t>
            </w:r>
          </w:p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 имущества, находящихся в пользовании</w:t>
            </w:r>
          </w:p>
        </w:tc>
        <w:tc>
          <w:tcPr>
            <w:tcW w:w="13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35D6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Дата</w:t>
            </w:r>
          </w:p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предоставления сведений</w:t>
            </w:r>
          </w:p>
        </w:tc>
      </w:tr>
      <w:tr w:rsidR="00D55087" w:rsidRPr="005A6752" w:rsidTr="00C47BF9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9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Вид объектов</w:t>
            </w:r>
          </w:p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недвижимого</w:t>
            </w:r>
          </w:p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имущества</w:t>
            </w:r>
          </w:p>
        </w:tc>
        <w:tc>
          <w:tcPr>
            <w:tcW w:w="8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(кв. м.)</w:t>
            </w:r>
          </w:p>
        </w:tc>
        <w:tc>
          <w:tcPr>
            <w:tcW w:w="11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Страна</w:t>
            </w:r>
          </w:p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322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6752" w:rsidRDefault="00D55087" w:rsidP="005A6752">
            <w:pPr>
              <w:spacing w:after="0" w:line="240" w:lineRule="auto"/>
              <w:jc w:val="both"/>
              <w:rPr>
                <w:rFonts w:eastAsia="Times New Roman"/>
                <w:sz w:val="16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8"/>
                <w:lang w:eastAsia="ru-RU"/>
              </w:rPr>
              <w:t>1.Земельные участки</w:t>
            </w:r>
          </w:p>
          <w:p w:rsidR="00D55087" w:rsidRPr="005A6752" w:rsidRDefault="00D55087" w:rsidP="005A6752">
            <w:pPr>
              <w:spacing w:after="0" w:line="240" w:lineRule="auto"/>
              <w:jc w:val="both"/>
              <w:rPr>
                <w:rFonts w:eastAsia="Times New Roman"/>
                <w:sz w:val="16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8"/>
                <w:lang w:eastAsia="ru-RU"/>
              </w:rPr>
              <w:t>2.</w:t>
            </w:r>
            <w:r w:rsidRPr="005A6752">
              <w:rPr>
                <w:rFonts w:eastAsia="Times New Roman"/>
                <w:sz w:val="16"/>
                <w:szCs w:val="18"/>
                <w:lang w:eastAsia="ru-RU"/>
              </w:rPr>
              <w:t>Иное недвижимое имущество</w:t>
            </w:r>
          </w:p>
          <w:p w:rsidR="00D55087" w:rsidRPr="005A6752" w:rsidRDefault="00D55087" w:rsidP="005A6752">
            <w:pPr>
              <w:spacing w:after="0" w:line="240" w:lineRule="auto"/>
              <w:jc w:val="both"/>
              <w:rPr>
                <w:rFonts w:eastAsia="Times New Roman"/>
                <w:sz w:val="16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8"/>
                <w:lang w:eastAsia="ru-RU"/>
              </w:rPr>
              <w:t>3.</w:t>
            </w:r>
            <w:r w:rsidRPr="005A6752">
              <w:rPr>
                <w:rFonts w:eastAsia="Times New Roman"/>
                <w:sz w:val="16"/>
                <w:szCs w:val="18"/>
                <w:lang w:eastAsia="ru-RU"/>
              </w:rPr>
              <w:t>Транспортные средства</w:t>
            </w:r>
          </w:p>
          <w:p w:rsidR="00D55087" w:rsidRPr="005A6752" w:rsidRDefault="00D55087" w:rsidP="005A675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8"/>
                <w:lang w:eastAsia="ru-RU"/>
              </w:rPr>
              <w:t>4.Ценные бумаги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Вид объектов</w:t>
            </w:r>
          </w:p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недвижимости</w:t>
            </w:r>
          </w:p>
        </w:tc>
        <w:tc>
          <w:tcPr>
            <w:tcW w:w="8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23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Страна</w:t>
            </w:r>
          </w:p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139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5087" w:rsidRPr="005A6752" w:rsidTr="00C47BF9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1322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5087" w:rsidRPr="005A6752" w:rsidTr="00C47BF9">
        <w:trPr>
          <w:tblHeader/>
        </w:trPr>
        <w:tc>
          <w:tcPr>
            <w:tcW w:w="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</w:tr>
      <w:tr w:rsidR="00D55087" w:rsidRPr="005A6752" w:rsidTr="00C47BF9">
        <w:trPr>
          <w:trHeight w:val="245"/>
        </w:trPr>
        <w:tc>
          <w:tcPr>
            <w:tcW w:w="11661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494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EEE"/>
          </w:tcPr>
          <w:p w:rsidR="00D55087" w:rsidRPr="005A6752" w:rsidRDefault="00D55087" w:rsidP="005A675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55087" w:rsidRPr="005A6752" w:rsidTr="00E54857">
        <w:trPr>
          <w:trHeight w:val="814"/>
        </w:trPr>
        <w:tc>
          <w:tcPr>
            <w:tcW w:w="4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6752" w:rsidRDefault="00D55087" w:rsidP="005A675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Золотарев Павел Михайлович</w:t>
            </w:r>
          </w:p>
        </w:tc>
        <w:tc>
          <w:tcPr>
            <w:tcW w:w="13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Глава Администрации Глушковского района</w:t>
            </w:r>
          </w:p>
        </w:tc>
        <w:tc>
          <w:tcPr>
            <w:tcW w:w="159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1248934,36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(общая совместная собственность,1/2)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51,1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2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451,2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D55087" w:rsidRPr="005A6752" w:rsidRDefault="00D55087" w:rsidP="005A675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         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27.03.2016</w:t>
            </w: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г.</w:t>
            </w:r>
          </w:p>
          <w:p w:rsidR="00D55087" w:rsidRPr="005A6752" w:rsidRDefault="00D55087" w:rsidP="005A675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</w:tr>
      <w:tr w:rsidR="00D55087" w:rsidRPr="005A6752" w:rsidTr="00E54857">
        <w:trPr>
          <w:trHeight w:val="27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размещения гаражей и автостоянок (общая совместная собственность,1/2)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5087" w:rsidRPr="005A6752" w:rsidTr="00E54857">
        <w:trPr>
          <w:trHeight w:val="27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(общая совместная собственность,1/2)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5087" w:rsidRPr="005A6752" w:rsidTr="00E54857">
        <w:trPr>
          <w:trHeight w:val="566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6752" w:rsidRDefault="00D55087" w:rsidP="005A675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37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____</w:t>
            </w:r>
          </w:p>
        </w:tc>
        <w:tc>
          <w:tcPr>
            <w:tcW w:w="159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6752" w:rsidRDefault="00D55087" w:rsidP="005A675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810 903,20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A2CB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(общая совместная собственность,1/2)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51,1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Легковой</w:t>
            </w:r>
          </w:p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БМВ 750</w:t>
            </w:r>
            <w:r w:rsidRPr="005A6752">
              <w:rPr>
                <w:rFonts w:eastAsia="Times New Roman"/>
                <w:sz w:val="16"/>
                <w:szCs w:val="16"/>
                <w:lang w:val="en-US" w:eastAsia="ru-RU"/>
              </w:rPr>
              <w:t>LI XDRIVE</w:t>
            </w:r>
          </w:p>
        </w:tc>
        <w:tc>
          <w:tcPr>
            <w:tcW w:w="13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6752" w:rsidRDefault="00D55087" w:rsidP="00E811C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1C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  <w:bookmarkStart w:id="1" w:name="_GoBack"/>
            <w:bookmarkEnd w:id="1"/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087" w:rsidRPr="006A2CB4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A2CB4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4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6A2CB4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A2CB4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6A2CB4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A2CB4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5087" w:rsidRPr="005A6752" w:rsidTr="005A25D9">
        <w:trPr>
          <w:trHeight w:val="48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  <w:r w:rsidRPr="006A2CB4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  <w:r w:rsidRPr="005A6752">
              <w:rPr>
                <w:rFonts w:eastAsia="Times New Roman"/>
                <w:sz w:val="16"/>
                <w:szCs w:val="16"/>
                <w:lang w:eastAsia="ru-RU"/>
              </w:rPr>
              <w:t xml:space="preserve"> для размещения гаражей и автостоянок(общая совместная собственность,1/2)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Легковой</w:t>
            </w:r>
          </w:p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ФОРД Фокус</w:t>
            </w:r>
          </w:p>
        </w:tc>
        <w:tc>
          <w:tcPr>
            <w:tcW w:w="1322" w:type="dxa"/>
            <w:vMerge/>
            <w:tcBorders>
              <w:left w:val="nil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EEEEEE"/>
            <w:vAlign w:val="center"/>
          </w:tcPr>
          <w:p w:rsidR="00D55087" w:rsidRPr="005A6752" w:rsidRDefault="00D55087" w:rsidP="005A675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5087" w:rsidRPr="005A6752" w:rsidTr="005A25D9">
        <w:trPr>
          <w:trHeight w:val="618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A2CB4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(общая совместная собственность,1/2)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25D9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A25D9">
              <w:rPr>
                <w:rFonts w:eastAsia="Times New Roman"/>
                <w:sz w:val="16"/>
                <w:szCs w:val="16"/>
                <w:lang w:eastAsia="ru-RU"/>
              </w:rPr>
              <w:t>Легковой</w:t>
            </w:r>
          </w:p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A25D9"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A25D9">
              <w:rPr>
                <w:rFonts w:eastAsia="Times New Roman"/>
                <w:sz w:val="16"/>
                <w:szCs w:val="16"/>
                <w:lang w:eastAsia="ru-RU"/>
              </w:rPr>
              <w:t>Шевроле Нива 212300</w:t>
            </w:r>
          </w:p>
        </w:tc>
        <w:tc>
          <w:tcPr>
            <w:tcW w:w="1322" w:type="dxa"/>
            <w:vMerge/>
            <w:tcBorders>
              <w:left w:val="nil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EEEEEE"/>
            <w:vAlign w:val="center"/>
          </w:tcPr>
          <w:p w:rsidR="00D55087" w:rsidRPr="005A6752" w:rsidRDefault="00D55087" w:rsidP="005A675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5087" w:rsidRPr="005A6752" w:rsidTr="005A25D9">
        <w:trPr>
          <w:trHeight w:val="57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  <w:r w:rsidRPr="006A2CB4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  <w:r w:rsidRPr="005A6752">
              <w:rPr>
                <w:rFonts w:eastAsia="Times New Roman"/>
                <w:sz w:val="16"/>
                <w:szCs w:val="16"/>
                <w:lang w:eastAsia="ru-RU"/>
              </w:rPr>
              <w:t xml:space="preserve"> (индивидуальная)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451,2</w:t>
            </w:r>
          </w:p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vMerge/>
            <w:tcBorders>
              <w:left w:val="nil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EEEEEE"/>
            <w:vAlign w:val="center"/>
          </w:tcPr>
          <w:p w:rsidR="00D55087" w:rsidRPr="005A6752" w:rsidRDefault="00D55087" w:rsidP="005A675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5087" w:rsidRPr="005A6752" w:rsidTr="005A25D9">
        <w:trPr>
          <w:trHeight w:val="151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EEEEE"/>
            <w:vAlign w:val="center"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EEEEEE"/>
            <w:vAlign w:val="center"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EEEEEE"/>
            <w:vAlign w:val="center"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EEEEE"/>
            <w:vAlign w:val="center"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2CB4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1849,0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EEEEE"/>
            <w:vAlign w:val="center"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EEEEE"/>
            <w:vAlign w:val="center"/>
          </w:tcPr>
          <w:p w:rsidR="00D55087" w:rsidRPr="005A6752" w:rsidRDefault="00D55087" w:rsidP="005A675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vMerge/>
            <w:tcBorders>
              <w:left w:val="nil"/>
              <w:right w:val="single" w:sz="4" w:space="0" w:color="auto"/>
            </w:tcBorders>
            <w:shd w:val="clear" w:color="auto" w:fill="EEEEEE"/>
            <w:vAlign w:val="center"/>
          </w:tcPr>
          <w:p w:rsidR="00D55087" w:rsidRPr="005A6752" w:rsidRDefault="00D55087" w:rsidP="005A675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EEEEEE"/>
            <w:vAlign w:val="center"/>
          </w:tcPr>
          <w:p w:rsidR="00D55087" w:rsidRPr="005A6752" w:rsidRDefault="00D55087" w:rsidP="005A675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EEEEEE"/>
            <w:vAlign w:val="center"/>
          </w:tcPr>
          <w:p w:rsidR="00D55087" w:rsidRPr="005A6752" w:rsidRDefault="00D55087" w:rsidP="005A675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EEEEEE"/>
            <w:vAlign w:val="center"/>
          </w:tcPr>
          <w:p w:rsidR="00D55087" w:rsidRPr="005A6752" w:rsidRDefault="00D55087" w:rsidP="005A675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EEEEE"/>
            <w:vAlign w:val="center"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5087" w:rsidRPr="005A6752" w:rsidTr="006A2CB4">
        <w:trPr>
          <w:trHeight w:val="759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A2CB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  <w:r w:rsidRPr="005A6752">
              <w:rPr>
                <w:rFonts w:eastAsia="Times New Roman"/>
                <w:sz w:val="16"/>
                <w:szCs w:val="16"/>
                <w:lang w:eastAsia="ru-RU"/>
              </w:rPr>
              <w:t xml:space="preserve"> (индивидуальная)</w:t>
            </w:r>
          </w:p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51,1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675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vMerge/>
            <w:tcBorders>
              <w:left w:val="nil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EEEEEE"/>
            <w:vAlign w:val="center"/>
          </w:tcPr>
          <w:p w:rsidR="00D55087" w:rsidRPr="005A6752" w:rsidRDefault="00D55087" w:rsidP="005A675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EEEEE"/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5087" w:rsidRPr="005A6752" w:rsidTr="005A25D9">
        <w:trPr>
          <w:trHeight w:val="121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2CB4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  <w:r w:rsidRPr="005A25D9">
              <w:rPr>
                <w:rFonts w:eastAsia="Times New Roman"/>
                <w:sz w:val="16"/>
                <w:szCs w:val="16"/>
                <w:lang w:eastAsia="ru-RU"/>
              </w:rPr>
              <w:t xml:space="preserve"> (индивидуальная)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70,7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087" w:rsidRPr="005A6752" w:rsidRDefault="00D55087" w:rsidP="005A675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</w:tcPr>
          <w:p w:rsidR="00D55087" w:rsidRPr="005A6752" w:rsidRDefault="00D55087" w:rsidP="005A675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EEEEEE"/>
            <w:vAlign w:val="center"/>
          </w:tcPr>
          <w:p w:rsidR="00D55087" w:rsidRPr="005A6752" w:rsidRDefault="00D55087" w:rsidP="005A675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</w:tcPr>
          <w:p w:rsidR="00D55087" w:rsidRPr="005A6752" w:rsidRDefault="00D55087" w:rsidP="005A675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</w:tcPr>
          <w:p w:rsidR="00D55087" w:rsidRPr="005A6752" w:rsidRDefault="00D55087" w:rsidP="005A675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</w:tcPr>
          <w:p w:rsidR="00D55087" w:rsidRPr="005A6752" w:rsidRDefault="00D55087" w:rsidP="005A675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</w:tcPr>
          <w:p w:rsidR="00D55087" w:rsidRPr="005A6752" w:rsidRDefault="00D55087" w:rsidP="005A67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5087" w:rsidRPr="005A6752" w:rsidTr="00C47BF9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ascii="Tahoma" w:eastAsia="Times New Roman" w:hAnsi="Tahoma" w:cs="Tahoma"/>
                <w:sz w:val="1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ascii="Tahoma" w:eastAsia="Times New Roman" w:hAnsi="Tahoma" w:cs="Tahoma"/>
                <w:sz w:val="1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ascii="Tahoma" w:eastAsia="Times New Roman" w:hAnsi="Tahoma" w:cs="Tahoma"/>
                <w:sz w:val="1"/>
                <w:szCs w:val="18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ascii="Tahoma" w:eastAsia="Times New Roman" w:hAnsi="Tahoma" w:cs="Tahoma"/>
                <w:sz w:val="1"/>
                <w:szCs w:val="18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ascii="Tahoma" w:eastAsia="Times New Roman" w:hAnsi="Tahoma" w:cs="Tahoma"/>
                <w:sz w:val="1"/>
                <w:szCs w:val="18"/>
                <w:lang w:eastAsia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ascii="Tahoma" w:eastAsia="Times New Roman" w:hAnsi="Tahoma" w:cs="Tahoma"/>
                <w:sz w:val="1"/>
                <w:szCs w:val="18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ascii="Tahoma" w:eastAsia="Times New Roman" w:hAnsi="Tahoma" w:cs="Tahoma"/>
                <w:sz w:val="1"/>
                <w:szCs w:val="18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ascii="Tahoma" w:eastAsia="Times New Roman" w:hAnsi="Tahoma" w:cs="Tahoma"/>
                <w:sz w:val="1"/>
                <w:szCs w:val="18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ascii="Tahoma" w:eastAsia="Times New Roman" w:hAnsi="Tahoma" w:cs="Tahoma"/>
                <w:sz w:val="1"/>
                <w:szCs w:val="1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ascii="Tahoma" w:eastAsia="Times New Roman" w:hAnsi="Tahoma" w:cs="Tahoma"/>
                <w:sz w:val="1"/>
                <w:szCs w:val="18"/>
                <w:lang w:eastAsia="ru-RU"/>
              </w:rPr>
            </w:pPr>
          </w:p>
        </w:tc>
        <w:tc>
          <w:tcPr>
            <w:tcW w:w="2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ascii="Tahoma" w:eastAsia="Times New Roman" w:hAnsi="Tahoma" w:cs="Tahoma"/>
                <w:sz w:val="1"/>
                <w:szCs w:val="18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ascii="Tahoma" w:eastAsia="Times New Roman" w:hAnsi="Tahoma" w:cs="Tahoma"/>
                <w:sz w:val="1"/>
                <w:szCs w:val="18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ascii="Tahoma" w:eastAsia="Times New Roman" w:hAnsi="Tahoma" w:cs="Tahoma"/>
                <w:sz w:val="1"/>
                <w:szCs w:val="18"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55087" w:rsidRPr="005A6752" w:rsidRDefault="00D55087" w:rsidP="005A6752">
            <w:pPr>
              <w:spacing w:after="0" w:line="240" w:lineRule="auto"/>
              <w:rPr>
                <w:rFonts w:ascii="Tahoma" w:eastAsia="Times New Roman" w:hAnsi="Tahoma" w:cs="Tahoma"/>
                <w:sz w:val="1"/>
                <w:szCs w:val="18"/>
                <w:lang w:eastAsia="ru-RU"/>
              </w:rPr>
            </w:pPr>
          </w:p>
        </w:tc>
      </w:tr>
    </w:tbl>
    <w:p w:rsidR="00D55087" w:rsidRPr="005A6752" w:rsidRDefault="00D55087"/>
    <w:p w:rsidR="00D55087" w:rsidRDefault="00D55087" w:rsidP="000E7BB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="Times New Roman"/>
          <w:b/>
          <w:bCs/>
          <w:caps/>
          <w:szCs w:val="24"/>
          <w:lang w:eastAsia="ru-RU"/>
        </w:rPr>
      </w:pPr>
      <w:r>
        <w:rPr>
          <w:rFonts w:eastAsia="Times New Roman"/>
          <w:b/>
          <w:bCs/>
          <w:caps/>
          <w:szCs w:val="24"/>
          <w:lang w:eastAsia="ru-RU"/>
        </w:rPr>
        <w:br w:type="page"/>
      </w:r>
      <w:r>
        <w:rPr>
          <w:rFonts w:eastAsia="Times New Roman"/>
          <w:b/>
          <w:bCs/>
          <w:caps/>
          <w:szCs w:val="24"/>
          <w:lang w:eastAsia="ru-RU"/>
        </w:rPr>
        <w:lastRenderedPageBreak/>
        <w:t>сведения</w:t>
      </w:r>
    </w:p>
    <w:p w:rsidR="00D55087" w:rsidRDefault="00D55087" w:rsidP="000E7BB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о доходах, расходах, об имуществе и обязательствах имущественного характера муниципальных служащих Администрации Глушковского района Курской области </w:t>
      </w:r>
    </w:p>
    <w:p w:rsidR="00D55087" w:rsidRDefault="00D55087" w:rsidP="000E7BB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за период с 01 января 2016 года по 31 декабря 2016 года</w:t>
      </w:r>
    </w:p>
    <w:tbl>
      <w:tblPr>
        <w:tblW w:w="15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695"/>
        <w:gridCol w:w="1503"/>
        <w:gridCol w:w="913"/>
        <w:gridCol w:w="1575"/>
        <w:gridCol w:w="725"/>
        <w:gridCol w:w="840"/>
        <w:gridCol w:w="969"/>
        <w:gridCol w:w="1271"/>
        <w:gridCol w:w="1250"/>
        <w:gridCol w:w="16"/>
        <w:gridCol w:w="16"/>
        <w:gridCol w:w="1580"/>
        <w:gridCol w:w="723"/>
        <w:gridCol w:w="954"/>
        <w:gridCol w:w="954"/>
      </w:tblGrid>
      <w:tr w:rsidR="00D55087" w:rsidTr="003F5670">
        <w:trPr>
          <w:gridAfter w:val="1"/>
          <w:wAfter w:w="954" w:type="dxa"/>
          <w:tblHeader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Фамилия, имя, отчество муниципального служащего, замещающего должность муниципальной службы в Администрации Глушковского района Курской области, представившего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сведения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Наименование должности муниципального служащего, замещающего должность муниципальной службы в Администрации Глушковского района Курской области, представившего сведения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Декларированных годовой доход за 2016 г. (руб.)</w:t>
            </w:r>
          </w:p>
        </w:tc>
        <w:tc>
          <w:tcPr>
            <w:tcW w:w="5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принадлежащих на праве собственности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Сведения о расходах</w:t>
            </w:r>
          </w:p>
          <w:p w:rsidR="00D55087" w:rsidRDefault="00D55087" w:rsidP="00062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имущества, находящихся в пользовании</w:t>
            </w:r>
          </w:p>
        </w:tc>
      </w:tr>
      <w:tr w:rsidR="00D55087" w:rsidTr="003F5670">
        <w:trPr>
          <w:gridAfter w:val="1"/>
          <w:wAfter w:w="954" w:type="dxa"/>
          <w:tblHeader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Вид объектов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недвижимого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имущества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(кв. м.)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Страна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62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1)Земельные участки</w:t>
            </w:r>
          </w:p>
          <w:p w:rsidR="00D55087" w:rsidRDefault="00D55087" w:rsidP="00062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2)Иное недвижимое имущество</w:t>
            </w:r>
          </w:p>
          <w:p w:rsidR="00D55087" w:rsidRDefault="00D55087" w:rsidP="00062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3)Транспортные средства</w:t>
            </w:r>
          </w:p>
          <w:p w:rsidR="00D55087" w:rsidRDefault="00D55087" w:rsidP="00062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4)Ценные бумаги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062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Вид объектов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недвижимости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Страна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D55087" w:rsidTr="003F5670">
        <w:trPr>
          <w:gridAfter w:val="1"/>
          <w:wAfter w:w="954" w:type="dxa"/>
          <w:tblHeader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1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blHeader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62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12</w:t>
            </w:r>
          </w:p>
        </w:tc>
      </w:tr>
      <w:tr w:rsidR="00D55087" w:rsidTr="003F5670">
        <w:trPr>
          <w:gridAfter w:val="1"/>
          <w:wAfter w:w="954" w:type="dxa"/>
          <w:trHeight w:val="46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Руденко Евгения Павловна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Первый заместитель Главы Администрации Глушковского района по финансовой политике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644BCD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695558,00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 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ИЖ 2126-020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629F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156,1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3F5670">
        <w:trPr>
          <w:gridAfter w:val="1"/>
          <w:wAfter w:w="954" w:type="dxa"/>
          <w:trHeight w:val="63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-------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642C58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322119,48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(индивидуальная)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ВАЗ Лада Приора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27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(индивидуальная)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16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 (индивидуальная)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465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---------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629F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156,1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3F5670">
        <w:trPr>
          <w:gridAfter w:val="1"/>
          <w:wAfter w:w="954" w:type="dxa"/>
          <w:trHeight w:val="47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Хрущев Геннадий Георгиевич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Заместитель Главы Администрации Глушковского района по социальным вопросам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1D6066" w:rsidRDefault="00D55087" w:rsidP="000E7B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709790,5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C74C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дом, долевая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0E7BB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Pr="007C2FC3" w:rsidRDefault="00D55087" w:rsidP="000E7BB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0E7BB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Pr="007C2FC3" w:rsidRDefault="00D55087" w:rsidP="000E7BB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72,4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3F5670">
        <w:trPr>
          <w:gridAfter w:val="1"/>
          <w:wAfter w:w="954" w:type="dxa"/>
          <w:trHeight w:val="88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участок(долевая)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959,5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443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--------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(долевая)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959,5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8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72,4</w:t>
            </w:r>
          </w:p>
        </w:tc>
        <w:tc>
          <w:tcPr>
            <w:tcW w:w="9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3F5670">
        <w:trPr>
          <w:gridAfter w:val="1"/>
          <w:wAfter w:w="954" w:type="dxa"/>
          <w:trHeight w:val="31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1079,4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23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9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3F5670">
        <w:trPr>
          <w:gridAfter w:val="1"/>
          <w:wAfter w:w="954" w:type="dxa"/>
          <w:trHeight w:val="1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дом(долевая)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64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 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RPr="00691436" w:rsidTr="003F5670">
        <w:trPr>
          <w:gridAfter w:val="1"/>
          <w:wAfter w:w="954" w:type="dxa"/>
          <w:trHeight w:val="60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0D7589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D7589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0D7589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D7589">
              <w:rPr>
                <w:rFonts w:eastAsia="Times New Roman"/>
                <w:sz w:val="16"/>
                <w:szCs w:val="16"/>
                <w:lang w:eastAsia="ru-RU"/>
              </w:rPr>
              <w:t>Пономаренко Валентина Ивановна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0D7589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D7589">
              <w:rPr>
                <w:rFonts w:eastAsia="Times New Roman"/>
                <w:sz w:val="16"/>
                <w:szCs w:val="16"/>
                <w:lang w:eastAsia="ru-RU"/>
              </w:rPr>
              <w:t>Начальник управления аграрной политики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691436" w:rsidRDefault="00D55087" w:rsidP="000E7BB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0D7589">
              <w:rPr>
                <w:sz w:val="20"/>
                <w:szCs w:val="20"/>
                <w:lang w:eastAsia="ru-RU"/>
              </w:rPr>
              <w:t>526283,5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Pr="000D7589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D7589">
              <w:rPr>
                <w:rFonts w:eastAsia="Times New Roman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Pr="000D7589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D7589">
              <w:rPr>
                <w:rFonts w:eastAsia="Times New Roman"/>
                <w:sz w:val="16"/>
                <w:szCs w:val="16"/>
                <w:lang w:eastAsia="ru-RU"/>
              </w:rPr>
              <w:t>3500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Pr="000D7589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D758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Pr="00691436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D7589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Pr="006361AA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361AA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6361AA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361AA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6361AA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361AA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6361AA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361AA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6361AA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361AA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55087" w:rsidRPr="00691436" w:rsidTr="003F5670">
        <w:trPr>
          <w:gridAfter w:val="1"/>
          <w:wAfter w:w="954" w:type="dxa"/>
          <w:trHeight w:val="24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0D7589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0D7589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0D7589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0D7589" w:rsidRDefault="00D55087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Pr="000D7589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(общая долевая)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Pr="000D7589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683000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Pr="000D7589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Pr="000D7589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Pr="00691436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691436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691436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691436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691436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D55087" w:rsidRPr="00691436" w:rsidTr="003F5670">
        <w:trPr>
          <w:gridAfter w:val="1"/>
          <w:wAfter w:w="954" w:type="dxa"/>
          <w:trHeight w:val="253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Pr="000D7589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0D7589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0D7589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0D7589" w:rsidRDefault="00D55087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Pr="000D7589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 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Pr="000D7589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Pr="000D7589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Pr="000D7589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Pr="00691436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691436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691436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691436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691436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598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Николаенко Нина Николаевна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6914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И.о. заместителя главы Администрации Глушковского района по социальным вопросам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3E6024" w:rsidRDefault="00D55087" w:rsidP="00691436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519530,6</w:t>
            </w:r>
            <w:r w:rsidRPr="003E6024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55087" w:rsidTr="003F5670">
        <w:trPr>
          <w:gridAfter w:val="1"/>
          <w:wAfter w:w="954" w:type="dxa"/>
          <w:trHeight w:val="47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3E6024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(совместная)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4700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36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3E6024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 (совместная)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89,6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61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3E6024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 (индивидуальная)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42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3E6024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(совместная)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44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------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3E6024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213006,56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Тойота королла 2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55087" w:rsidTr="003F5670">
        <w:trPr>
          <w:gridAfter w:val="1"/>
          <w:wAfter w:w="954" w:type="dxa"/>
          <w:trHeight w:val="44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3E6024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(совместная)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ВАЗ-21111</w:t>
            </w:r>
          </w:p>
        </w:tc>
        <w:tc>
          <w:tcPr>
            <w:tcW w:w="12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42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3E6024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2528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Пежо 408</w:t>
            </w:r>
          </w:p>
        </w:tc>
        <w:tc>
          <w:tcPr>
            <w:tcW w:w="12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39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3E6024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 (совместная)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204718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41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3E6024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(совместная)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38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3E6024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58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Ковалева Елена Владимировна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Начальник управления финансовой политики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42582F" w:rsidRDefault="00D55087" w:rsidP="000E7B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392079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629F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106,4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3F5670">
        <w:trPr>
          <w:gridAfter w:val="1"/>
          <w:wAfter w:w="954" w:type="dxa"/>
          <w:trHeight w:val="40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42582F" w:rsidRDefault="00D55087" w:rsidP="000E7B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(общая совместная ½)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32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42582F" w:rsidRDefault="00D55087" w:rsidP="000E7B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(индивидуальная)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21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--------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950000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6361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Экскаватор-погрузчик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АМКАДОР 702 ЕА-01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3) транспортные средства: экскаватор-погрузчик АМКАДОР 702ЕА-01, 350000 р.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55087" w:rsidTr="003F5670">
        <w:trPr>
          <w:gridAfter w:val="1"/>
          <w:wAfter w:w="954" w:type="dxa"/>
          <w:trHeight w:val="59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(индивидуальная)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Рено Дастер</w:t>
            </w:r>
          </w:p>
        </w:tc>
        <w:tc>
          <w:tcPr>
            <w:tcW w:w="12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37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(общая долевая ½)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Грузовой автомобиль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КАМАЗ 45143-12-15</w:t>
            </w:r>
          </w:p>
        </w:tc>
        <w:tc>
          <w:tcPr>
            <w:tcW w:w="12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348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 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Грузовой автомобиль</w:t>
            </w: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КАМАЗ 45282</w:t>
            </w:r>
          </w:p>
        </w:tc>
        <w:tc>
          <w:tcPr>
            <w:tcW w:w="12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54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Рекунова Ольга Ивановна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Главный специалист-эксперт управления финансовой политики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063BAE" w:rsidRDefault="00D55087" w:rsidP="00D3038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200066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(индивидуальная)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55087" w:rsidTr="003F5670">
        <w:trPr>
          <w:gridAfter w:val="1"/>
          <w:wAfter w:w="954" w:type="dxa"/>
          <w:trHeight w:val="55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063BAE" w:rsidRDefault="00D55087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 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22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-------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063BAE" w:rsidRDefault="00D55087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389460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Газ 2217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62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62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3F5670">
        <w:trPr>
          <w:gridAfter w:val="1"/>
          <w:wAfter w:w="954" w:type="dxa"/>
          <w:trHeight w:val="23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Фольцваген гольф</w:t>
            </w:r>
          </w:p>
        </w:tc>
        <w:tc>
          <w:tcPr>
            <w:tcW w:w="12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62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3F5670">
        <w:trPr>
          <w:gridAfter w:val="1"/>
          <w:wAfter w:w="954" w:type="dxa"/>
          <w:trHeight w:val="22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-------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063BAE" w:rsidRDefault="00D55087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3F5670">
        <w:trPr>
          <w:gridAfter w:val="1"/>
          <w:wAfter w:w="954" w:type="dxa"/>
          <w:trHeight w:val="23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063BAE" w:rsidRDefault="00D55087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62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3F5670">
        <w:trPr>
          <w:gridAfter w:val="1"/>
          <w:wAfter w:w="954" w:type="dxa"/>
          <w:trHeight w:val="39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Завдовьева Елена Валерьевна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Консультант управления финансовой политики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47783C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265482,08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ВАЗ 2108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62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76,00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3F5670">
        <w:trPr>
          <w:gridAfter w:val="1"/>
          <w:wAfter w:w="954" w:type="dxa"/>
          <w:trHeight w:val="33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47783C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D303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D303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3300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3F5670">
        <w:trPr>
          <w:gridAfter w:val="1"/>
          <w:wAfter w:w="954" w:type="dxa"/>
          <w:trHeight w:val="63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-------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47783C" w:rsidRDefault="00D55087" w:rsidP="00742DF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1188 799,0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1070000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ВАЗ 21099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D303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D303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3300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36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47783C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Рено Логан</w:t>
            </w:r>
          </w:p>
        </w:tc>
        <w:tc>
          <w:tcPr>
            <w:tcW w:w="12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20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47783C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Датцун Он до</w:t>
            </w:r>
          </w:p>
        </w:tc>
        <w:tc>
          <w:tcPr>
            <w:tcW w:w="12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27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47783C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76,00</w:t>
            </w:r>
          </w:p>
        </w:tc>
        <w:tc>
          <w:tcPr>
            <w:tcW w:w="9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3F5670">
        <w:trPr>
          <w:gridAfter w:val="1"/>
          <w:wAfter w:w="954" w:type="dxa"/>
          <w:trHeight w:val="23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47783C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Сельскохозяйственная техника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Свеклопогрузчик СПС 4,2</w:t>
            </w:r>
          </w:p>
        </w:tc>
        <w:tc>
          <w:tcPr>
            <w:tcW w:w="12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57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47783C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Сельскохозяйственная техника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Комбайн Дон 1500-Б</w:t>
            </w:r>
          </w:p>
        </w:tc>
        <w:tc>
          <w:tcPr>
            <w:tcW w:w="12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16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Шевцова Людмила Ивановна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Консультант управления финансовой политики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2F51CF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628299,38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639,00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55087" w:rsidTr="003F5670">
        <w:trPr>
          <w:gridAfter w:val="1"/>
          <w:wAfter w:w="954" w:type="dxa"/>
          <w:trHeight w:val="20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2F51CF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Pr="002F51CF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 w:rsidRPr="002F51CF">
              <w:rPr>
                <w:rFonts w:eastAsia="Times New Roman"/>
                <w:sz w:val="12"/>
                <w:szCs w:val="12"/>
                <w:lang w:eastAsia="ru-RU"/>
              </w:rPr>
              <w:t>1615,00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12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2F51CF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(общая долевая 1/37)</w:t>
            </w: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1271000,00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34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2F51CF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Квартира((индивидуальная)</w:t>
            </w: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75,2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13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2F51CF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Квартира((индивидуальная))</w:t>
            </w: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222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2F51CF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 (индивидуальная)</w:t>
            </w: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81,5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46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Воронежская Марина Владимировна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Начальник отдела бухгалтерского учета и отчетности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14228C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354330,51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3F5670">
        <w:trPr>
          <w:gridAfter w:val="1"/>
          <w:wAfter w:w="954" w:type="dxa"/>
          <w:trHeight w:val="538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Антоненко Анна Валентиновна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Главный специалист-эксперт управления финансовой политики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9874B5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238246,00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(общая совместная)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55087" w:rsidTr="003F5670">
        <w:trPr>
          <w:gridAfter w:val="1"/>
          <w:wAfter w:w="954" w:type="dxa"/>
          <w:trHeight w:val="55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 (общая совместная)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14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------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1D1EA0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231 652,7</w:t>
            </w:r>
            <w:r>
              <w:rPr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Земельный участок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(общая совместная)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1476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Легковой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автомобиль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Pr="00923F3E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lastRenderedPageBreak/>
              <w:t>MAZDA 3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55087" w:rsidTr="003F5670">
        <w:trPr>
          <w:gridAfter w:val="1"/>
          <w:wAfter w:w="954" w:type="dxa"/>
          <w:trHeight w:val="62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1D1EA0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 (общая совместная)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46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------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Pr="00923F3E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Pr="001D1EA0" w:rsidRDefault="00D55087" w:rsidP="003675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91,1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3F5670">
        <w:trPr>
          <w:gridAfter w:val="1"/>
          <w:wAfter w:w="954" w:type="dxa"/>
          <w:trHeight w:val="465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------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Pr="00923F3E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Pr="001D1EA0" w:rsidRDefault="00D55087" w:rsidP="003675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91,1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3F5670">
        <w:trPr>
          <w:gridAfter w:val="1"/>
          <w:wAfter w:w="954" w:type="dxa"/>
          <w:trHeight w:val="569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Худяков Василий Иванович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Помощник Главы Администрации Глушковского района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42582F" w:rsidRDefault="00D55087" w:rsidP="000E7B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213648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78055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Ниссан Альмера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55087" w:rsidTr="003F5670">
        <w:trPr>
          <w:gridAfter w:val="1"/>
          <w:wAfter w:w="954" w:type="dxa"/>
          <w:trHeight w:val="15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78055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Трактор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МТЗ-82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554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5824A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648134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36751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3675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55087" w:rsidTr="003F5670">
        <w:trPr>
          <w:gridAfter w:val="1"/>
          <w:wAfter w:w="954" w:type="dxa"/>
          <w:trHeight w:val="16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36751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3675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443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Бондарева Наталья Евгеньевна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Главный специалист-эксперт управления финансовой политики 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411245,42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(индивиуальная)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36751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3675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ДЭУ МАТИЗ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55087" w:rsidTr="003F5670">
        <w:trPr>
          <w:gridAfter w:val="1"/>
          <w:wAfter w:w="954" w:type="dxa"/>
          <w:trHeight w:val="31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36751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3675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3675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3675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Лада 217030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38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7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36751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66,8</w:t>
            </w: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3675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18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36751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3675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Мотоцикл</w:t>
            </w:r>
          </w:p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ИЖ-6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14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3675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36751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3675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26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36751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46,6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3675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16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36751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3675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263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Завдовьева Вера Ивановна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Консультант по мобилизационной подготовке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3F354B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456199,72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 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55087" w:rsidTr="003F5670">
        <w:trPr>
          <w:gridAfter w:val="1"/>
          <w:wAfter w:w="954" w:type="dxa"/>
          <w:trHeight w:val="27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3F354B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61,36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36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Дорошенко Оксана Анатольевна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Главный специалист-эксперт по охране труда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78092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204074,28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36751A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55087" w:rsidTr="003F5670">
        <w:trPr>
          <w:gridAfter w:val="1"/>
          <w:wAfter w:w="954" w:type="dxa"/>
          <w:trHeight w:val="36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78092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 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22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--------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78092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575897,6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ь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Шкода Рапид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36751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Транспортное средство ВАЗ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20015</w:t>
            </w: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36751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18,9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3F5670">
        <w:trPr>
          <w:gridAfter w:val="1"/>
          <w:wAfter w:w="954" w:type="dxa"/>
          <w:trHeight w:val="23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36751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72,2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3F5670">
        <w:trPr>
          <w:gridAfter w:val="1"/>
          <w:wAfter w:w="954" w:type="dxa"/>
          <w:trHeight w:val="21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--------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78092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36751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18,9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3F5670">
        <w:trPr>
          <w:gridAfter w:val="1"/>
          <w:wAfter w:w="954" w:type="dxa"/>
          <w:trHeight w:val="235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36751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72,2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3F5670">
        <w:trPr>
          <w:gridAfter w:val="1"/>
          <w:wAfter w:w="954" w:type="dxa"/>
          <w:trHeight w:val="61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Шкалета Светлана Викторовна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Главный специалист-эксперт отдела по управлению муниципальным имуществом и земельным правоотношениям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9874B5" w:rsidRDefault="00D55087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283779,17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36751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1506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3F5670">
        <w:trPr>
          <w:gridAfter w:val="1"/>
          <w:wAfter w:w="954" w:type="dxa"/>
          <w:trHeight w:val="97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9874B5" w:rsidRDefault="00D55087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36751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3F5670">
        <w:trPr>
          <w:gridAfter w:val="1"/>
          <w:wAfter w:w="954" w:type="dxa"/>
          <w:trHeight w:val="18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--------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9874B5" w:rsidRDefault="00D55087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55087" w:rsidTr="003F5670">
        <w:trPr>
          <w:gridAfter w:val="1"/>
          <w:wAfter w:w="954" w:type="dxa"/>
          <w:trHeight w:val="12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9874B5" w:rsidRDefault="00D55087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 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jc w:val="center"/>
            </w:pPr>
            <w:r w:rsidRPr="0071752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13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9874B5" w:rsidRDefault="00D55087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jc w:val="center"/>
            </w:pPr>
            <w:r w:rsidRPr="0071752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55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--------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____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___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___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_____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____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A65C6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3F5670">
        <w:trPr>
          <w:gridAfter w:val="1"/>
          <w:wAfter w:w="954" w:type="dxa"/>
          <w:trHeight w:val="350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Седнева Оксана Юрьевна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Главный специалист-эксперт отдела бухгалтерского учета и отчетности</w:t>
            </w:r>
          </w:p>
          <w:p w:rsidR="00D55087" w:rsidRDefault="00D55087" w:rsidP="00A65C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314417,34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A65C6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92,0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3F5670">
        <w:trPr>
          <w:gridAfter w:val="1"/>
          <w:wAfter w:w="954" w:type="dxa"/>
          <w:trHeight w:val="350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_____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218548,74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ВАЗ Лада Гранта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A65C6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A65C6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92,0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A65C6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3F5670">
        <w:trPr>
          <w:gridAfter w:val="1"/>
          <w:wAfter w:w="954" w:type="dxa"/>
          <w:trHeight w:val="350"/>
        </w:trPr>
        <w:tc>
          <w:tcPr>
            <w:tcW w:w="3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A65C6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350"/>
        </w:trPr>
        <w:tc>
          <w:tcPr>
            <w:tcW w:w="3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_____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A65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70C69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A65C6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A65C6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92,0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A65C6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3F5670">
        <w:trPr>
          <w:gridAfter w:val="1"/>
          <w:wAfter w:w="954" w:type="dxa"/>
          <w:trHeight w:val="350"/>
        </w:trPr>
        <w:tc>
          <w:tcPr>
            <w:tcW w:w="3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______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A65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70C69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A65C6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A65C6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92,0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A65C6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3F5670">
        <w:trPr>
          <w:gridAfter w:val="1"/>
          <w:wAfter w:w="954" w:type="dxa"/>
          <w:trHeight w:val="518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Игнатенко Наталья Сергеевна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Начальник отдела по управлению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муниципальным имуществом и земельным правоотношениям</w:t>
            </w:r>
          </w:p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278206,8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A65C6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A65C6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55,3</w:t>
            </w:r>
          </w:p>
        </w:tc>
        <w:tc>
          <w:tcPr>
            <w:tcW w:w="9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A65C6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3F5670">
        <w:trPr>
          <w:gridAfter w:val="1"/>
          <w:wAfter w:w="954" w:type="dxa"/>
          <w:trHeight w:val="91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(общая долевая)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36600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A65C6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A65C6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A65C6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20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183 106,71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ВАЗ 11183</w:t>
            </w: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4676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4676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55,3</w:t>
            </w:r>
          </w:p>
        </w:tc>
        <w:tc>
          <w:tcPr>
            <w:tcW w:w="9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4676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3F5670">
        <w:trPr>
          <w:gridAfter w:val="1"/>
          <w:wAfter w:w="954" w:type="dxa"/>
          <w:trHeight w:val="17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Хендай солярис</w:t>
            </w: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A65C6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A65C6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A65C6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44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_____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7234D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(индивидуальная)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2394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7234D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A65C6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A65C6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A65C6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55087" w:rsidTr="003F5670">
        <w:trPr>
          <w:gridAfter w:val="1"/>
          <w:wAfter w:w="954" w:type="dxa"/>
          <w:trHeight w:val="27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55,3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7234D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A65C6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A65C6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A65C6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174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4676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B216C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Худякова Татьяна Ивановна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4676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Консультант по внутреннему финансовому контролю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4676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648134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4676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4676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4676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4676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55087" w:rsidTr="003F5670">
        <w:trPr>
          <w:gridAfter w:val="1"/>
          <w:wAfter w:w="954" w:type="dxa"/>
          <w:trHeight w:val="17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4676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B216C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4676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4676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D55087" w:rsidRDefault="00D55087" w:rsidP="004676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4676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4676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4676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4676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58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4676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4676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________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42582F" w:rsidRDefault="00D55087" w:rsidP="004676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213648</w:t>
            </w:r>
          </w:p>
        </w:tc>
        <w:tc>
          <w:tcPr>
            <w:tcW w:w="15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Ниссан Альмера</w:t>
            </w:r>
          </w:p>
        </w:tc>
        <w:tc>
          <w:tcPr>
            <w:tcW w:w="1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4676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4676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4676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4676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55087" w:rsidTr="003F5670">
        <w:trPr>
          <w:gridAfter w:val="1"/>
          <w:wAfter w:w="954" w:type="dxa"/>
          <w:trHeight w:val="58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4676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4676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4676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Трактор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МТЗ-82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4676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4676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4676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4676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13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4676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4676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4676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4676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4676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4676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4676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135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4676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Почепцова Ольга Юрьевна</w:t>
            </w: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4676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Консультант отдела строительства и архитектуры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4676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____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4676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4676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4676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4676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55087" w:rsidTr="003F5670">
        <w:trPr>
          <w:gridAfter w:val="1"/>
          <w:wAfter w:w="954" w:type="dxa"/>
          <w:trHeight w:val="19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Козарез Лилия Алексеевна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Главный специалист-эксперт отдела образования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23497B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378405,66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(общая долевая собственность)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55087" w:rsidTr="003F5670">
        <w:trPr>
          <w:gridAfter w:val="1"/>
          <w:wAfter w:w="954" w:type="dxa"/>
          <w:trHeight w:val="206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23497B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 (общая долевая собственность)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jc w:val="center"/>
            </w:pPr>
            <w:r w:rsidRPr="0071752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316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23497B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jc w:val="center"/>
            </w:pPr>
            <w:r w:rsidRPr="0071752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465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----------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23497B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166706,74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Лада 111730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55087" w:rsidTr="003F5670">
        <w:trPr>
          <w:gridAfter w:val="1"/>
          <w:wAfter w:w="954" w:type="dxa"/>
          <w:trHeight w:val="26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Науменко Светлана Николаевна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Главный специалист-эксперт отдела образования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8851CF" w:rsidRDefault="00D55087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356070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55087" w:rsidTr="003F5670">
        <w:trPr>
          <w:gridAfter w:val="1"/>
          <w:wAfter w:w="954" w:type="dxa"/>
          <w:trHeight w:val="22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8851CF" w:rsidRDefault="00D55087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 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222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8851CF" w:rsidRDefault="00D55087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(долевая 2/3)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46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Матосова Наталья Владимировна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Главный специалист-эксперт отдела опеки и попечительства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3E53BD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185779,70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76,55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3F5670">
        <w:trPr>
          <w:gridAfter w:val="1"/>
          <w:wAfter w:w="954" w:type="dxa"/>
          <w:trHeight w:val="46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муж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--------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3E53BD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723</w:t>
            </w:r>
            <w:r w:rsidRPr="003E53BD">
              <w:rPr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Pr="003E53BD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HYUNDAI  SOLARIS</w:t>
            </w:r>
          </w:p>
        </w:tc>
        <w:tc>
          <w:tcPr>
            <w:tcW w:w="2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76,55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3F5670">
        <w:trPr>
          <w:gridAfter w:val="1"/>
          <w:wAfter w:w="954" w:type="dxa"/>
          <w:trHeight w:val="465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--------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3E53BD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76,55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3F5670">
        <w:trPr>
          <w:gridAfter w:val="1"/>
          <w:wAfter w:w="954" w:type="dxa"/>
          <w:trHeight w:val="46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Глущенко Татьяна Ивановна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Главный специалист-эксперт-секретарь КДН и ЗП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063BAE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171791</w:t>
            </w:r>
            <w:r w:rsidRPr="00063BAE"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 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3F5670">
        <w:trPr>
          <w:gridAfter w:val="1"/>
          <w:wAfter w:w="954" w:type="dxa"/>
          <w:trHeight w:val="46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---------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063BAE" w:rsidRDefault="00D55087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Форд торнео коннект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3F5670">
        <w:trPr>
          <w:gridAfter w:val="1"/>
          <w:wAfter w:w="954" w:type="dxa"/>
          <w:trHeight w:val="465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---------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F56E6">
            <w:pPr>
              <w:spacing w:after="0" w:line="240" w:lineRule="auto"/>
              <w:ind w:left="34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3F5670">
        <w:trPr>
          <w:gridAfter w:val="1"/>
          <w:wAfter w:w="954" w:type="dxa"/>
          <w:trHeight w:val="19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Ерощенко Зоя Владимировна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Начальник отдела молодежной  политики и спорта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8851AE" w:rsidRDefault="00D55087" w:rsidP="000F56E6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312330,49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(общая долевая 1/3 доли)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 автомобиль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ВАЗ 2108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55087" w:rsidTr="003F5670">
        <w:trPr>
          <w:gridAfter w:val="1"/>
          <w:wAfter w:w="954" w:type="dxa"/>
          <w:trHeight w:val="346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8851AE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 автомобиль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Шкода Фабия</w:t>
            </w:r>
          </w:p>
        </w:tc>
        <w:tc>
          <w:tcPr>
            <w:tcW w:w="12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46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---------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8851AE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608620,5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(общая долевая 1/3 доли)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55087" w:rsidTr="003F5670">
        <w:trPr>
          <w:gridAfter w:val="1"/>
          <w:wAfter w:w="954" w:type="dxa"/>
          <w:trHeight w:val="46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---------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(общая долевая 1/3 доли)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55087" w:rsidTr="003F5670">
        <w:trPr>
          <w:gridAfter w:val="1"/>
          <w:wAfter w:w="954" w:type="dxa"/>
          <w:trHeight w:val="465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---------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3F5670">
        <w:trPr>
          <w:gridAfter w:val="1"/>
          <w:wAfter w:w="954" w:type="dxa"/>
          <w:trHeight w:val="47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3E53BD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E53BD">
              <w:rPr>
                <w:rFonts w:eastAsia="Times New Roman"/>
                <w:sz w:val="16"/>
                <w:szCs w:val="16"/>
                <w:lang w:eastAsia="ru-RU"/>
              </w:rPr>
              <w:t>Цыгельникова Светлана Леонидовна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Главный специалист-эксперт отдела социальной защиты населения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3E53BD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198929,3</w:t>
            </w:r>
            <w:r w:rsidRPr="003E53BD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 автомобиль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Шевроле Нива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55087" w:rsidTr="003F5670">
        <w:trPr>
          <w:gridAfter w:val="1"/>
          <w:wAfter w:w="954" w:type="dxa"/>
          <w:trHeight w:val="435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3E53BD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 автомобиль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Pr="003E53BD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CHEVROLETORLAHDOKL1Y</w:t>
            </w:r>
          </w:p>
        </w:tc>
        <w:tc>
          <w:tcPr>
            <w:tcW w:w="12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46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Бутырская Людмила Александровна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Начальник отдела социальной защиты населения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1B3A5A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290301,5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 автомобиль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ВАЗ 21060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F56E6">
            <w:pPr>
              <w:spacing w:after="0" w:line="240" w:lineRule="auto"/>
              <w:ind w:left="9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50,26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3F5670">
        <w:trPr>
          <w:gridAfter w:val="1"/>
          <w:wAfter w:w="954" w:type="dxa"/>
          <w:trHeight w:val="46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--------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1B3A5A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418874,42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              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50,26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55087" w:rsidTr="003F5670">
        <w:trPr>
          <w:gridAfter w:val="1"/>
          <w:wAfter w:w="954" w:type="dxa"/>
          <w:trHeight w:val="465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-------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F56E6">
            <w:pPr>
              <w:spacing w:after="0" w:line="240" w:lineRule="auto"/>
              <w:ind w:left="9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50,26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3F5670">
        <w:trPr>
          <w:gridAfter w:val="1"/>
          <w:wAfter w:w="954" w:type="dxa"/>
          <w:trHeight w:val="46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Астапова Наталья Николаевна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Заместитель начальника отдела социальной защиты населения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376F84" w:rsidRDefault="00D55087" w:rsidP="006A0F90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217566,27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 (общая долевая)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55087" w:rsidTr="003F5670">
        <w:trPr>
          <w:gridAfter w:val="1"/>
          <w:wAfter w:w="954" w:type="dxa"/>
          <w:trHeight w:val="22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------------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376F84" w:rsidRDefault="00D55087" w:rsidP="006A0F9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6F84">
              <w:rPr>
                <w:sz w:val="16"/>
                <w:szCs w:val="16"/>
                <w:lang w:eastAsia="ru-RU"/>
              </w:rPr>
              <w:t>15</w:t>
            </w:r>
            <w:r>
              <w:rPr>
                <w:sz w:val="16"/>
                <w:szCs w:val="16"/>
                <w:lang w:eastAsia="ru-RU"/>
              </w:rPr>
              <w:t>32613,64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Ниссан Икс Трэйл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55087" w:rsidTr="003F5670">
        <w:trPr>
          <w:gridAfter w:val="1"/>
          <w:wAfter w:w="954" w:type="dxa"/>
          <w:trHeight w:val="22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376F84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 (общая долевая)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21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-------------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147,8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3F5670">
        <w:trPr>
          <w:gridAfter w:val="1"/>
          <w:wAfter w:w="954" w:type="dxa"/>
          <w:trHeight w:val="23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1225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3F5670">
        <w:trPr>
          <w:trHeight w:val="411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4676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Астапов Сергей Гаврилович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2A425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И.о. начальника юридического отдела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376F84" w:rsidRDefault="00D55087" w:rsidP="004676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6F84">
              <w:rPr>
                <w:sz w:val="16"/>
                <w:szCs w:val="16"/>
                <w:lang w:eastAsia="ru-RU"/>
              </w:rPr>
              <w:t>15</w:t>
            </w:r>
            <w:r>
              <w:rPr>
                <w:sz w:val="16"/>
                <w:szCs w:val="16"/>
                <w:lang w:eastAsia="ru-RU"/>
              </w:rPr>
              <w:t>32613,64</w:t>
            </w: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1225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Ниссан Икс Трэйл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5F370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4676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4676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4676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vMerge w:val="restart"/>
            <w:tcBorders>
              <w:top w:val="nil"/>
              <w:right w:val="nil"/>
            </w:tcBorders>
            <w:vAlign w:val="center"/>
          </w:tcPr>
          <w:p w:rsidR="00D55087" w:rsidRDefault="00D55087" w:rsidP="004676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trHeight w:val="12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4676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2A425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376F84" w:rsidRDefault="00D55087" w:rsidP="004676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 (общая долевая)</w:t>
            </w: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147,8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4676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4676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4676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4676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right w:val="nil"/>
            </w:tcBorders>
            <w:vAlign w:val="center"/>
          </w:tcPr>
          <w:p w:rsidR="00D55087" w:rsidRDefault="00D55087" w:rsidP="004676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trHeight w:val="23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4676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4676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_______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376F84" w:rsidRDefault="00D55087" w:rsidP="004676F8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217566,27</w:t>
            </w: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 (общая долевая)</w:t>
            </w: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147,8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5F370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4676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4676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4676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vMerge/>
            <w:tcBorders>
              <w:right w:val="nil"/>
            </w:tcBorders>
            <w:vAlign w:val="center"/>
          </w:tcPr>
          <w:p w:rsidR="00D55087" w:rsidRDefault="00D55087" w:rsidP="004676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12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4676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4676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-------------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4676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147,8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3F5670">
        <w:trPr>
          <w:gridAfter w:val="1"/>
          <w:wAfter w:w="954" w:type="dxa"/>
          <w:trHeight w:val="10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4676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4676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4676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1225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3F5670">
        <w:trPr>
          <w:gridAfter w:val="1"/>
          <w:wAfter w:w="954" w:type="dxa"/>
          <w:trHeight w:val="429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55087" w:rsidRPr="0055590B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5590B">
              <w:rPr>
                <w:rFonts w:eastAsia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4676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Кольцова Лариса Петровна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4676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Главный специалист-эксперт отдела социальной защиты населения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2A4252" w:rsidRDefault="00D55087" w:rsidP="004676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A4252">
              <w:rPr>
                <w:sz w:val="20"/>
                <w:szCs w:val="20"/>
                <w:lang w:eastAsia="ru-RU"/>
              </w:rPr>
              <w:t>272505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55087" w:rsidRDefault="00D55087" w:rsidP="004676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707,5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Сузуки вагон Р плюс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5F370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55087" w:rsidTr="003F5670">
        <w:trPr>
          <w:gridAfter w:val="1"/>
          <w:wAfter w:w="954" w:type="dxa"/>
          <w:trHeight w:val="481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55087" w:rsidRPr="0055590B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7C2FC3" w:rsidRDefault="00D55087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8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5F370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55087" w:rsidTr="003F5670">
        <w:trPr>
          <w:gridAfter w:val="1"/>
          <w:wAfter w:w="954" w:type="dxa"/>
          <w:trHeight w:val="465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55087" w:rsidRPr="0055590B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муж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3F354B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------------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5F3705" w:rsidRDefault="00D55087" w:rsidP="000E7B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216603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3F354B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3F354B" w:rsidRDefault="00D55087" w:rsidP="004676F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3F5670">
        <w:trPr>
          <w:gridAfter w:val="1"/>
          <w:wAfter w:w="954" w:type="dxa"/>
          <w:trHeight w:val="46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55087" w:rsidRPr="0055590B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5590B">
              <w:rPr>
                <w:rFonts w:eastAsia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Глущенко Людмила Васильевна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Главный специалист-эксперт отдела социальной защиты населения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8463EF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201367,3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4676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3F5670">
        <w:trPr>
          <w:gridAfter w:val="1"/>
          <w:wAfter w:w="954" w:type="dxa"/>
          <w:trHeight w:val="22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-------------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8463EF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225006,91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55087" w:rsidTr="003F5670">
        <w:trPr>
          <w:gridAfter w:val="1"/>
          <w:wAfter w:w="954" w:type="dxa"/>
          <w:trHeight w:val="23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8463EF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 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465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-------------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3F5670">
        <w:trPr>
          <w:gridAfter w:val="1"/>
          <w:wAfter w:w="954" w:type="dxa"/>
          <w:trHeight w:val="36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Гордиенко Виктор Алексеевич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Начальник отдела растениеводства, животноводства и механизации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EA0227" w:rsidRDefault="00D55087" w:rsidP="000E7B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311532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КИА Спектра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36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EA0227" w:rsidRDefault="00D55087" w:rsidP="000E7B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 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19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-------------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F82205" w:rsidRDefault="00D55087" w:rsidP="000E7B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176022,6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5559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3F5670">
        <w:trPr>
          <w:gridAfter w:val="1"/>
          <w:wAfter w:w="954" w:type="dxa"/>
          <w:trHeight w:val="263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EA0227" w:rsidRDefault="00D55087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5559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88,1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3F5670">
        <w:trPr>
          <w:gridAfter w:val="1"/>
          <w:wAfter w:w="954" w:type="dxa"/>
          <w:trHeight w:val="283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Антоненко Анатолий Иванович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Консультант отдела растениеводства, животноводства и механизации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7C6136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349533,05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ВАЗ-21099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55087" w:rsidTr="003F5670">
        <w:trPr>
          <w:gridAfter w:val="1"/>
          <w:wAfter w:w="954" w:type="dxa"/>
          <w:trHeight w:val="318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7C6136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пай (общая долевая 1/107)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Pr="00BC084F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C084F">
              <w:rPr>
                <w:rFonts w:eastAsia="Times New Roman"/>
                <w:sz w:val="16"/>
                <w:szCs w:val="16"/>
                <w:lang w:eastAsia="ru-RU"/>
              </w:rPr>
              <w:t>3669000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30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7C6136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 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465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-------------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BC084F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120222,64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55087" w:rsidTr="003F5670">
        <w:trPr>
          <w:gridAfter w:val="1"/>
          <w:wAfter w:w="954" w:type="dxa"/>
          <w:trHeight w:val="39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Лебедева Наталья Витальевна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Начальник отдела экономической политики и прогнозирования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8463EF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1165468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(общая долевая)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CD34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1.</w:t>
            </w:r>
            <w:r w:rsidRPr="00CD344F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1150000 р.</w:t>
            </w:r>
          </w:p>
          <w:p w:rsidR="00D55087" w:rsidRPr="00CD344F" w:rsidRDefault="00D55087" w:rsidP="00CD34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2. Земельный участок 10000 р.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5559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55087" w:rsidTr="003F5670">
        <w:trPr>
          <w:gridAfter w:val="1"/>
          <w:wAfter w:w="954" w:type="dxa"/>
          <w:trHeight w:val="33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Pr="00CD344F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 (долевая ¼)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28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---------------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8463EF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</w:t>
            </w:r>
            <w:r w:rsidRPr="008463EF">
              <w:rPr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5559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55087" w:rsidRDefault="00D55087" w:rsidP="005559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(общая долевая)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55590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5559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CD34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1.</w:t>
            </w:r>
            <w:r w:rsidRPr="00CD344F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1150000 р.</w:t>
            </w:r>
          </w:p>
          <w:p w:rsidR="00D55087" w:rsidRDefault="00D55087" w:rsidP="00CD344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2. Земельный участок 10000 р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5559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55087" w:rsidTr="003F5670">
        <w:trPr>
          <w:gridAfter w:val="1"/>
          <w:wAfter w:w="954" w:type="dxa"/>
          <w:trHeight w:val="16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Pr="00CD344F" w:rsidRDefault="00D55087" w:rsidP="005559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 (долевая ¼)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55590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5559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5559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212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--------------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8463EF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264,75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5559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55087" w:rsidRDefault="00D55087" w:rsidP="005559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(общая долевая)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55590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5559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5559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5559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55590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1.</w:t>
            </w:r>
            <w:r w:rsidRPr="00CD344F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1150000 р.</w:t>
            </w:r>
          </w:p>
          <w:p w:rsidR="00D55087" w:rsidRDefault="00D55087" w:rsidP="005559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2. Земельный участок 10000 р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5559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55087" w:rsidTr="003F5670">
        <w:trPr>
          <w:gridAfter w:val="1"/>
          <w:wAfter w:w="954" w:type="dxa"/>
          <w:trHeight w:val="23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Pr="00CD344F" w:rsidRDefault="00D55087" w:rsidP="005559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 (долевая ¼)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55590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5559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5559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23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--------------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229,14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5559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55087" w:rsidRDefault="00D55087" w:rsidP="005559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(общая долевая)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55590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5559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5559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5559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55590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1.</w:t>
            </w:r>
            <w:r w:rsidRPr="00CD344F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1150000 р.</w:t>
            </w:r>
          </w:p>
          <w:p w:rsidR="00D55087" w:rsidRDefault="00D55087" w:rsidP="005559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2. Земельный участок 10000 р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5559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55087" w:rsidTr="003F5670">
        <w:trPr>
          <w:gridAfter w:val="1"/>
          <w:wAfter w:w="954" w:type="dxa"/>
          <w:trHeight w:val="212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Pr="00CD344F" w:rsidRDefault="00D55087" w:rsidP="005559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 (долевая ¼)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55590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5559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5559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36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Власенко Юлия Анатольевна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Главный специалист-эксперт отдела экономической политики и прогнозирования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6531AF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257743,88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(общая долевая)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5559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55087" w:rsidTr="003F5670">
        <w:trPr>
          <w:gridAfter w:val="1"/>
          <w:wAfter w:w="954" w:type="dxa"/>
          <w:trHeight w:val="318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6531AF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 (общая долевая)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411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6531AF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(общая долевая)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309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6531AF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11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-----------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AE6B95" w:rsidRDefault="00D55087" w:rsidP="000E7B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E6B95">
              <w:rPr>
                <w:sz w:val="18"/>
                <w:szCs w:val="18"/>
                <w:lang w:eastAsia="ru-RU"/>
              </w:rPr>
              <w:t>207132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(общая долевая)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УАЗ 31519</w:t>
            </w:r>
          </w:p>
        </w:tc>
        <w:tc>
          <w:tcPr>
            <w:tcW w:w="1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3F5670">
        <w:trPr>
          <w:gridAfter w:val="1"/>
          <w:wAfter w:w="954" w:type="dxa"/>
          <w:trHeight w:val="18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AE6B95" w:rsidRDefault="00D55087" w:rsidP="000E7B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 (общая долевая)</w:t>
            </w:r>
          </w:p>
        </w:tc>
        <w:tc>
          <w:tcPr>
            <w:tcW w:w="7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34,5</w:t>
            </w: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40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AE6B95" w:rsidRDefault="00D55087" w:rsidP="000E7B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Шкода Октавия</w:t>
            </w:r>
          </w:p>
        </w:tc>
        <w:tc>
          <w:tcPr>
            <w:tcW w:w="12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25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AE6B95" w:rsidRDefault="00D55087" w:rsidP="000E7B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(общая долевая)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47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AE6B95" w:rsidRDefault="00D55087" w:rsidP="000E7B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УАЗ 31519</w:t>
            </w:r>
          </w:p>
        </w:tc>
        <w:tc>
          <w:tcPr>
            <w:tcW w:w="12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465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-----------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(общая долевая)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5559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3F5670">
        <w:trPr>
          <w:gridAfter w:val="1"/>
          <w:wAfter w:w="954" w:type="dxa"/>
          <w:trHeight w:val="46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Оберемко Татьяна Николаевна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Главный специалист-эксперт отдела экономической политики и прогнозирования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8463EF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215765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5559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62,3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3F5670">
        <w:trPr>
          <w:gridAfter w:val="1"/>
          <w:wAfter w:w="954" w:type="dxa"/>
          <w:trHeight w:val="465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-------------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5559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62,3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3F5670">
        <w:trPr>
          <w:gridAfter w:val="1"/>
          <w:wAfter w:w="954" w:type="dxa"/>
          <w:trHeight w:val="36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Арапова Светлана Викторовна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И.о. начальника архивного отдела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EB4ACE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276088,30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Лада 111730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5559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EB4ACE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3F5670">
        <w:trPr>
          <w:gridAfter w:val="1"/>
          <w:wAfter w:w="954" w:type="dxa"/>
          <w:trHeight w:val="17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EB4ACE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Легковой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автомобиль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Pr="00EB4ACE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lastRenderedPageBreak/>
              <w:t xml:space="preserve">Ssangyong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lastRenderedPageBreak/>
              <w:t>Actyon</w:t>
            </w:r>
          </w:p>
        </w:tc>
        <w:tc>
          <w:tcPr>
            <w:tcW w:w="12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5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5559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EB4ACE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 w:rsidRPr="00EB4ACE">
              <w:rPr>
                <w:rFonts w:eastAsia="Times New Roman"/>
                <w:sz w:val="12"/>
                <w:szCs w:val="12"/>
                <w:lang w:eastAsia="ru-RU"/>
              </w:rPr>
              <w:t>3164,00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3F5670">
        <w:trPr>
          <w:gridAfter w:val="1"/>
          <w:wAfter w:w="954" w:type="dxa"/>
          <w:trHeight w:val="23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-------------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EB4ACE" w:rsidRDefault="00D55087" w:rsidP="000E7B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B4ACE">
              <w:rPr>
                <w:sz w:val="18"/>
                <w:szCs w:val="18"/>
                <w:lang w:eastAsia="ru-RU"/>
              </w:rPr>
              <w:t>66000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 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EB4ACE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5559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55087" w:rsidTr="003F5670">
        <w:trPr>
          <w:gridAfter w:val="1"/>
          <w:wAfter w:w="954" w:type="dxa"/>
          <w:trHeight w:val="22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EB4ACE" w:rsidRDefault="00D55087" w:rsidP="000E7B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EB4ACE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 w:rsidRPr="00EB4ACE">
              <w:rPr>
                <w:rFonts w:eastAsia="Times New Roman"/>
                <w:sz w:val="12"/>
                <w:szCs w:val="12"/>
                <w:lang w:eastAsia="ru-RU"/>
              </w:rPr>
              <w:t>3164,00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235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-------------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167353,66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5559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EB4ACE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3F5670">
        <w:trPr>
          <w:gridAfter w:val="1"/>
          <w:wAfter w:w="954" w:type="dxa"/>
          <w:trHeight w:val="216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5559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EB4ACE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 w:rsidRPr="00EB4ACE">
              <w:rPr>
                <w:rFonts w:eastAsia="Times New Roman"/>
                <w:sz w:val="12"/>
                <w:szCs w:val="12"/>
                <w:lang w:eastAsia="ru-RU"/>
              </w:rPr>
              <w:t>3164,00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3F5670">
        <w:trPr>
          <w:gridAfter w:val="1"/>
          <w:wAfter w:w="954" w:type="dxa"/>
          <w:trHeight w:val="55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Ивахненко Светлана Николаевна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Главный специалист- эксперт архивного отдела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F82205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23957</w:t>
            </w:r>
            <w:r w:rsidRPr="00F82205"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5559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73,5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EB4ACE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3F5670">
        <w:trPr>
          <w:gridAfter w:val="1"/>
          <w:wAfter w:w="954" w:type="dxa"/>
          <w:trHeight w:val="18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_______</w:t>
            </w:r>
          </w:p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F82205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5559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EB4ACE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73,5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3F5670">
        <w:trPr>
          <w:gridAfter w:val="1"/>
          <w:wAfter w:w="954" w:type="dxa"/>
          <w:trHeight w:val="30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F82205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5559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1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------------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F82205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3000,23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Ауди А6</w:t>
            </w:r>
          </w:p>
        </w:tc>
        <w:tc>
          <w:tcPr>
            <w:tcW w:w="1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5559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EB4ACE" w:rsidRDefault="00D55087" w:rsidP="00FB2D0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Pr="00EB4ACE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55087" w:rsidTr="003F5670">
        <w:trPr>
          <w:gridAfter w:val="1"/>
          <w:wAfter w:w="954" w:type="dxa"/>
          <w:trHeight w:val="62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F82205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Дом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46,7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Лада Калина</w:t>
            </w:r>
          </w:p>
        </w:tc>
        <w:tc>
          <w:tcPr>
            <w:tcW w:w="12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5559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EB4ACE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62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F82205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5559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EB4ACE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649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F82205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73,5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5559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338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Левина Елена Валериевна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Начальник архивного отдела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6531AF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298869,99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Pr="00710116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(общая совметсная ½)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2154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(за счет собственных средств и средств материнского капитала)</w:t>
            </w:r>
          </w:p>
        </w:tc>
        <w:tc>
          <w:tcPr>
            <w:tcW w:w="1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55087" w:rsidTr="003F5670">
        <w:trPr>
          <w:gridAfter w:val="1"/>
          <w:wAfter w:w="954" w:type="dxa"/>
          <w:trHeight w:val="50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 (общая долевая 1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4)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30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33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117947,45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Pr="00710116" w:rsidRDefault="00D55087" w:rsidP="000272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(общая совметсная ½)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2720E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2154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272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ВАЗ 21099</w:t>
            </w:r>
          </w:p>
        </w:tc>
        <w:tc>
          <w:tcPr>
            <w:tcW w:w="12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9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55087" w:rsidTr="003F5670">
        <w:trPr>
          <w:gridAfter w:val="1"/>
          <w:wAfter w:w="954" w:type="dxa"/>
          <w:trHeight w:val="25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272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 (общая долевая 1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4)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2720E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272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ВАЗ 21099</w:t>
            </w:r>
          </w:p>
        </w:tc>
        <w:tc>
          <w:tcPr>
            <w:tcW w:w="12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111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272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 (общая долевая 1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4)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2720E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272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55087" w:rsidTr="003F5670">
        <w:trPr>
          <w:gridAfter w:val="1"/>
          <w:wAfter w:w="954" w:type="dxa"/>
          <w:trHeight w:val="111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2720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2720E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02720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2720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272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 (общая долевая 1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4)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2720E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272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272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272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2720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2720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2720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2720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55087" w:rsidTr="003F5670">
        <w:trPr>
          <w:gridAfter w:val="1"/>
          <w:wAfter w:w="954" w:type="dxa"/>
          <w:trHeight w:val="111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2720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2720E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02720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2720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272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 (общая долевая 1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4)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2720E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272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272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272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2720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2720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2720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2720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55087" w:rsidTr="003F5670">
        <w:trPr>
          <w:gridAfter w:val="1"/>
          <w:wAfter w:w="954" w:type="dxa"/>
          <w:trHeight w:val="111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2720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2720E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02720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2720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2720E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63,9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272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3F5670">
        <w:trPr>
          <w:gridAfter w:val="1"/>
          <w:wAfter w:w="954" w:type="dxa"/>
          <w:trHeight w:val="66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2720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Татаринова Надежда Александровна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2720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Начальник отдела ЗАГС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6531AF" w:rsidRDefault="00D55087" w:rsidP="0002720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290837,04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272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(общая долевая 1/3 доли)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2720E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272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272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55087" w:rsidTr="003F5670">
        <w:trPr>
          <w:gridAfter w:val="1"/>
          <w:wAfter w:w="954" w:type="dxa"/>
          <w:trHeight w:val="36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-------------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6531AF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141387,07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(общая долевая 2/3 доли)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Pr="006531AF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HYUNDAI SOLARIS</w:t>
            </w:r>
          </w:p>
        </w:tc>
        <w:tc>
          <w:tcPr>
            <w:tcW w:w="1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172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26,00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41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F8176B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8176B">
              <w:rPr>
                <w:rFonts w:eastAsia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02720E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720E">
              <w:rPr>
                <w:rFonts w:eastAsia="Times New Roman"/>
                <w:sz w:val="16"/>
                <w:szCs w:val="16"/>
                <w:lang w:eastAsia="ru-RU"/>
              </w:rPr>
              <w:t>Безуглая Екатерина Викторовна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Главный специалист-эксперт отдела ЗАГС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7C6136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225193,2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(общая долевая 1/3)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55087" w:rsidTr="003F5670">
        <w:trPr>
          <w:gridAfter w:val="1"/>
          <w:wAfter w:w="954" w:type="dxa"/>
          <w:trHeight w:val="30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F8176B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02720E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 (общая долевая 1/3)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58,90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9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F8176B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02720E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720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------------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7C6136" w:rsidRDefault="00D55087" w:rsidP="0002720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707406,03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(общая долевая 1/3)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Pr="007C6136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Pr="007C6136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HYUNDAI SOLARIS</w:t>
            </w:r>
          </w:p>
        </w:tc>
        <w:tc>
          <w:tcPr>
            <w:tcW w:w="1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Росия</w:t>
            </w:r>
          </w:p>
        </w:tc>
      </w:tr>
      <w:tr w:rsidR="00D55087" w:rsidTr="003F5670">
        <w:trPr>
          <w:gridAfter w:val="1"/>
          <w:wAfter w:w="954" w:type="dxa"/>
          <w:trHeight w:val="15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7C6136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 (общая долевая 1/3)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58,90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18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7C6136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77,2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46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--------------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2720E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58,90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3F5670">
        <w:trPr>
          <w:gridAfter w:val="1"/>
          <w:wAfter w:w="954" w:type="dxa"/>
          <w:trHeight w:val="15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-------------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3F5670" w:rsidRDefault="00D55087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F5670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(общая долевая 1/3)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55087" w:rsidTr="003F5670">
        <w:trPr>
          <w:gridAfter w:val="1"/>
          <w:wAfter w:w="954" w:type="dxa"/>
          <w:trHeight w:val="305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 (общая долевая 1/3)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58,90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46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Белоусова Елена Владимировна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Главный специалист-эксперт отдела ЗАГС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F00AF1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192425,38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(общая долевая 1/3)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55087" w:rsidTr="003F5670">
        <w:trPr>
          <w:gridAfter w:val="1"/>
          <w:wAfter w:w="954" w:type="dxa"/>
          <w:trHeight w:val="22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-------------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F00AF1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449526,69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(общая долевая 1/3)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ь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Мазда СХ-5</w:t>
            </w:r>
          </w:p>
        </w:tc>
        <w:tc>
          <w:tcPr>
            <w:tcW w:w="1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55087" w:rsidTr="003F5670">
        <w:trPr>
          <w:gridAfter w:val="1"/>
          <w:wAfter w:w="954" w:type="dxa"/>
          <w:trHeight w:val="23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F00AF1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Шевроле-нива</w:t>
            </w:r>
          </w:p>
        </w:tc>
        <w:tc>
          <w:tcPr>
            <w:tcW w:w="12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F5670">
        <w:trPr>
          <w:gridAfter w:val="1"/>
          <w:wAfter w:w="954" w:type="dxa"/>
          <w:trHeight w:val="46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Кончукова Марина Владимировна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B4B7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Начальник отдела организационно- кадровой работы и информатизации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E07C7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283896,91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(общая долевая 1/2)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ДЕУ МАТИЗ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3F5670">
        <w:trPr>
          <w:gridAfter w:val="1"/>
          <w:wAfter w:w="954" w:type="dxa"/>
          <w:trHeight w:val="465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---------------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D5896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(общая долевая 1/2)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3F5670">
        <w:trPr>
          <w:gridAfter w:val="1"/>
          <w:wAfter w:w="954" w:type="dxa"/>
          <w:trHeight w:val="46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Иванко Марина Валентиновна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B4B7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Заместитель начальника отдела социальной защиты населения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0E7BB8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200434,50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9706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3F5670">
        <w:trPr>
          <w:gridAfter w:val="1"/>
          <w:wAfter w:w="954" w:type="dxa"/>
          <w:trHeight w:val="46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-----------------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0E7BB8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261295,4</w:t>
            </w:r>
            <w:r w:rsidRPr="000E7BB8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ВАЗ 21120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9706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3F5670">
        <w:trPr>
          <w:gridAfter w:val="1"/>
          <w:wAfter w:w="954" w:type="dxa"/>
          <w:trHeight w:val="465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---------------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1944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94456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9706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3F5670">
        <w:trPr>
          <w:gridAfter w:val="1"/>
          <w:wAfter w:w="954" w:type="dxa"/>
          <w:trHeight w:val="38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Гузеева Людмила Николаевна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B4B7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Консультант отдела организационно- кадровой работы и информатизации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F82205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267685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Pr="009706D4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DEO MATIZ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E07C7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E07C77" w:rsidRDefault="00D55087" w:rsidP="009706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3F5670">
        <w:trPr>
          <w:gridAfter w:val="1"/>
          <w:wAfter w:w="954" w:type="dxa"/>
          <w:trHeight w:val="52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Pr="00E07C7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9706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9706D4">
        <w:trPr>
          <w:gridAfter w:val="1"/>
          <w:wAfter w:w="954" w:type="dxa"/>
          <w:trHeight w:val="22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--------------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E07C7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33600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E07C7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E07C77" w:rsidRDefault="00D55087" w:rsidP="009706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9706D4">
        <w:trPr>
          <w:gridAfter w:val="1"/>
          <w:wAfter w:w="954" w:type="dxa"/>
          <w:trHeight w:val="228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E07C7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9706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3F5670">
        <w:trPr>
          <w:gridAfter w:val="1"/>
          <w:wAfter w:w="954" w:type="dxa"/>
          <w:trHeight w:val="46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Шестакова Татьяна Николаевна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7B44E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Главный специалист-эксперт отдела организационно-правовой и кадровой работы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9706D4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2</w:t>
            </w:r>
            <w:r>
              <w:rPr>
                <w:sz w:val="16"/>
                <w:szCs w:val="16"/>
                <w:lang w:eastAsia="ru-RU"/>
              </w:rPr>
              <w:t>47282,65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Pr="001D1EA0" w:rsidRDefault="00D55087" w:rsidP="000E7BB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(общая совместная)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9706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5728B2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96,0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5728B2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28B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9706D4">
        <w:trPr>
          <w:gridAfter w:val="1"/>
          <w:wAfter w:w="954" w:type="dxa"/>
          <w:trHeight w:val="58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---------------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1D1EA0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D1EA0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Pr="001D1EA0" w:rsidRDefault="00D55087" w:rsidP="000E7BB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(общая совместная)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Pr="009706D4" w:rsidRDefault="00D55087" w:rsidP="009706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1EA0">
              <w:rPr>
                <w:rFonts w:eastAsia="Times New Roman"/>
                <w:sz w:val="16"/>
                <w:szCs w:val="16"/>
                <w:lang w:eastAsia="ru-RU"/>
              </w:rPr>
              <w:t xml:space="preserve">Chevrolet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J 200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9706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5728B2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17BCE">
              <w:rPr>
                <w:rFonts w:eastAsia="Times New Roman"/>
                <w:sz w:val="16"/>
                <w:szCs w:val="16"/>
                <w:lang w:eastAsia="ru-RU"/>
              </w:rPr>
              <w:t>96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9706D4">
        <w:trPr>
          <w:gridAfter w:val="1"/>
          <w:wAfter w:w="954" w:type="dxa"/>
          <w:trHeight w:val="206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________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1D1EA0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Pr="001D1EA0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5728B2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17BCE">
              <w:rPr>
                <w:rFonts w:eastAsia="Times New Roman"/>
                <w:sz w:val="16"/>
                <w:szCs w:val="16"/>
                <w:lang w:eastAsia="ru-RU"/>
              </w:rPr>
              <w:t>96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D42543">
        <w:trPr>
          <w:gridAfter w:val="1"/>
          <w:wAfter w:w="954" w:type="dxa"/>
          <w:trHeight w:val="79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45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Ивашура Ольга Ивановна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17BC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Главный специалист-эксперт отдела организационно- кадровой работы и информатизации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EA022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214946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9706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94,6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D42543">
        <w:trPr>
          <w:gridAfter w:val="1"/>
          <w:wAfter w:w="954" w:type="dxa"/>
          <w:trHeight w:val="30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9706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D42543">
        <w:trPr>
          <w:gridAfter w:val="1"/>
          <w:wAfter w:w="954" w:type="dxa"/>
          <w:trHeight w:val="253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----------------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EA022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131353,52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9706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94,6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D42543">
        <w:trPr>
          <w:gridAfter w:val="1"/>
          <w:wAfter w:w="954" w:type="dxa"/>
          <w:trHeight w:val="196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9706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D17BCE">
        <w:trPr>
          <w:gridAfter w:val="1"/>
          <w:wAfter w:w="954" w:type="dxa"/>
          <w:trHeight w:val="196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Зобонова Ирина Петровна</w:t>
            </w: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17BC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17BCE">
              <w:rPr>
                <w:rFonts w:eastAsia="Times New Roman"/>
                <w:sz w:val="16"/>
                <w:szCs w:val="16"/>
                <w:lang w:eastAsia="ru-RU"/>
              </w:rPr>
              <w:t>Главный специалист-эксперт отдела организационно-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кадровой работы и информатизации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237766,22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38,9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0B4B77">
        <w:trPr>
          <w:gridAfter w:val="1"/>
          <w:wAfter w:w="954" w:type="dxa"/>
          <w:trHeight w:val="196"/>
        </w:trPr>
        <w:tc>
          <w:tcPr>
            <w:tcW w:w="3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________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65000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 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ВАЗ 21110</w:t>
            </w:r>
          </w:p>
        </w:tc>
        <w:tc>
          <w:tcPr>
            <w:tcW w:w="12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55087" w:rsidTr="000B4B77">
        <w:trPr>
          <w:gridAfter w:val="1"/>
          <w:wAfter w:w="954" w:type="dxa"/>
          <w:trHeight w:val="196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Кабанова Людмила Николаевна</w:t>
            </w: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И.о. начальника отдела культуры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235052,54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Шевроле Лачетти</w:t>
            </w:r>
          </w:p>
        </w:tc>
        <w:tc>
          <w:tcPr>
            <w:tcW w:w="12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832F0B">
        <w:trPr>
          <w:gridAfter w:val="1"/>
          <w:wAfter w:w="954" w:type="dxa"/>
          <w:trHeight w:val="196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832F0B">
            <w:pPr>
              <w:pBdr>
                <w:bottom w:val="single" w:sz="12" w:space="1" w:color="auto"/>
              </w:pBd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832F0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832F0B">
        <w:trPr>
          <w:gridAfter w:val="1"/>
          <w:wAfter w:w="954" w:type="dxa"/>
          <w:trHeight w:val="196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Скляр Ольга Григорьевна</w:t>
            </w: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832F0B">
            <w:pPr>
              <w:pBdr>
                <w:bottom w:val="single" w:sz="12" w:space="1" w:color="auto"/>
              </w:pBd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Главный специалист-эксперт отдела организационно-кадровой работы и информатизации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210454,17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ВАЗ  21099</w:t>
            </w:r>
          </w:p>
        </w:tc>
        <w:tc>
          <w:tcPr>
            <w:tcW w:w="12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832F0B">
        <w:trPr>
          <w:gridAfter w:val="1"/>
          <w:wAfter w:w="954" w:type="dxa"/>
          <w:trHeight w:val="196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832F0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832F0B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832F0B">
            <w:pPr>
              <w:pBdr>
                <w:bottom w:val="single" w:sz="12" w:space="1" w:color="auto"/>
              </w:pBd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D42543">
        <w:trPr>
          <w:gridAfter w:val="1"/>
          <w:wAfter w:w="954" w:type="dxa"/>
          <w:trHeight w:val="49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Власенко Александр</w:t>
            </w:r>
          </w:p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Николаевич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832F0B">
            <w:pPr>
              <w:pBdr>
                <w:bottom w:val="single" w:sz="12" w:space="1" w:color="auto"/>
              </w:pBd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Консультант отдела экономической политики и прогнозирования 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246216,65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73,8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293419">
        <w:trPr>
          <w:gridAfter w:val="1"/>
          <w:wAfter w:w="954" w:type="dxa"/>
          <w:trHeight w:val="46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832F0B">
            <w:pPr>
              <w:pBdr>
                <w:bottom w:val="single" w:sz="12" w:space="1" w:color="auto"/>
              </w:pBd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640F1A">
        <w:trPr>
          <w:gridAfter w:val="1"/>
          <w:wAfter w:w="954" w:type="dxa"/>
          <w:trHeight w:val="506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Завдовьева Марина Александровна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832F0B">
            <w:pPr>
              <w:pBdr>
                <w:bottom w:val="single" w:sz="12" w:space="1" w:color="auto"/>
              </w:pBd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Главный специалист-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эксперт секретарь административной комиссии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219612,13</w:t>
            </w:r>
          </w:p>
        </w:tc>
        <w:tc>
          <w:tcPr>
            <w:tcW w:w="15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293419">
        <w:trPr>
          <w:gridAfter w:val="1"/>
          <w:wAfter w:w="954" w:type="dxa"/>
          <w:trHeight w:val="44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832F0B">
            <w:pPr>
              <w:pBdr>
                <w:bottom w:val="single" w:sz="12" w:space="1" w:color="auto"/>
              </w:pBd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3700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640F1A">
        <w:trPr>
          <w:gridAfter w:val="1"/>
          <w:wAfter w:w="954" w:type="dxa"/>
          <w:trHeight w:val="221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832F0B">
            <w:pPr>
              <w:pBdr>
                <w:bottom w:val="single" w:sz="12" w:space="1" w:color="auto"/>
              </w:pBd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128245,29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640F1A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(общая долевая ½)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3700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9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55087" w:rsidTr="00293419">
        <w:trPr>
          <w:gridAfter w:val="1"/>
          <w:wAfter w:w="954" w:type="dxa"/>
          <w:trHeight w:val="22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832F0B">
            <w:pPr>
              <w:pBdr>
                <w:bottom w:val="single" w:sz="12" w:space="1" w:color="auto"/>
              </w:pBd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640F1A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 (общая долевая ½)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7B44E5">
        <w:trPr>
          <w:gridAfter w:val="1"/>
          <w:wAfter w:w="954" w:type="dxa"/>
          <w:trHeight w:val="179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832F0B">
            <w:pPr>
              <w:pBdr>
                <w:bottom w:val="single" w:sz="12" w:space="1" w:color="auto"/>
              </w:pBd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293419">
        <w:trPr>
          <w:gridAfter w:val="1"/>
          <w:wAfter w:w="954" w:type="dxa"/>
          <w:trHeight w:val="26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832F0B">
            <w:pPr>
              <w:pBdr>
                <w:bottom w:val="single" w:sz="12" w:space="1" w:color="auto"/>
              </w:pBd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3700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7B44E5">
        <w:trPr>
          <w:gridAfter w:val="1"/>
          <w:wAfter w:w="954" w:type="dxa"/>
          <w:trHeight w:val="30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832F0B">
            <w:pPr>
              <w:pBdr>
                <w:bottom w:val="single" w:sz="12" w:space="1" w:color="auto"/>
              </w:pBd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293419">
        <w:trPr>
          <w:gridAfter w:val="1"/>
          <w:wAfter w:w="954" w:type="dxa"/>
          <w:trHeight w:val="14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832F0B">
            <w:pPr>
              <w:pBdr>
                <w:bottom w:val="single" w:sz="12" w:space="1" w:color="auto"/>
              </w:pBd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3700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293419">
        <w:trPr>
          <w:gridAfter w:val="1"/>
          <w:wAfter w:w="954" w:type="dxa"/>
          <w:trHeight w:val="148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Свириденко Юлия Сергеевна</w:t>
            </w: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832F0B">
            <w:pPr>
              <w:pBdr>
                <w:bottom w:val="single" w:sz="12" w:space="1" w:color="auto"/>
              </w:pBd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148003,07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 (общая совместная)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86,5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Pr="007B44E5" w:rsidRDefault="00D55087" w:rsidP="007B4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4E5"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Хендай солярис</w:t>
            </w:r>
          </w:p>
        </w:tc>
        <w:tc>
          <w:tcPr>
            <w:tcW w:w="12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55087" w:rsidTr="00293419">
        <w:trPr>
          <w:gridAfter w:val="1"/>
          <w:wAfter w:w="954" w:type="dxa"/>
          <w:trHeight w:val="148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832F0B">
            <w:pPr>
              <w:pBdr>
                <w:bottom w:val="single" w:sz="12" w:space="1" w:color="auto"/>
              </w:pBd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148400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Pr="007B44E5" w:rsidRDefault="00D55087" w:rsidP="007B4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86,5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293419">
        <w:trPr>
          <w:gridAfter w:val="1"/>
          <w:wAfter w:w="954" w:type="dxa"/>
          <w:trHeight w:val="148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832F0B">
            <w:pPr>
              <w:pBdr>
                <w:bottom w:val="single" w:sz="12" w:space="1" w:color="auto"/>
              </w:pBd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Pr="007B44E5" w:rsidRDefault="00D55087" w:rsidP="007B4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86,5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293419">
        <w:trPr>
          <w:gridAfter w:val="1"/>
          <w:wAfter w:w="954" w:type="dxa"/>
          <w:trHeight w:val="148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Некрасова Елена Валериевна</w:t>
            </w: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832F0B">
            <w:pPr>
              <w:pBdr>
                <w:bottom w:val="single" w:sz="12" w:space="1" w:color="auto"/>
              </w:pBd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Главный специалист-</w:t>
            </w:r>
          </w:p>
          <w:p w:rsidR="00D55087" w:rsidRDefault="00D55087" w:rsidP="00832F0B">
            <w:pPr>
              <w:pBdr>
                <w:bottom w:val="single" w:sz="12" w:space="1" w:color="auto"/>
              </w:pBd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эксперт отдела социальной защиты населения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76354,98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7B4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77,6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293419">
        <w:trPr>
          <w:gridAfter w:val="1"/>
          <w:wAfter w:w="954" w:type="dxa"/>
          <w:trHeight w:val="148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832F0B">
            <w:pPr>
              <w:pBdr>
                <w:bottom w:val="single" w:sz="12" w:space="1" w:color="auto"/>
              </w:pBd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1359553,23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77,6 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7B4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Мазда СХ-5</w:t>
            </w:r>
          </w:p>
        </w:tc>
        <w:tc>
          <w:tcPr>
            <w:tcW w:w="12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55087" w:rsidTr="00293419">
        <w:trPr>
          <w:gridAfter w:val="1"/>
          <w:wAfter w:w="954" w:type="dxa"/>
          <w:trHeight w:val="148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832F0B">
            <w:pPr>
              <w:pBdr>
                <w:bottom w:val="single" w:sz="12" w:space="1" w:color="auto"/>
              </w:pBd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7B4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77,6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E86BF3">
        <w:trPr>
          <w:gridAfter w:val="1"/>
          <w:wAfter w:w="954" w:type="dxa"/>
          <w:trHeight w:val="197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832F0B">
            <w:pPr>
              <w:pBdr>
                <w:bottom w:val="single" w:sz="12" w:space="1" w:color="auto"/>
              </w:pBd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7B4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77,6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C64DF9">
        <w:trPr>
          <w:gridAfter w:val="1"/>
          <w:wAfter w:w="954" w:type="dxa"/>
          <w:trHeight w:val="303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Доронин Василий Николаевич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832F0B">
            <w:pPr>
              <w:pBdr>
                <w:bottom w:val="single" w:sz="12" w:space="1" w:color="auto"/>
              </w:pBd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Начальник ГОЧС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277436</w:t>
            </w:r>
          </w:p>
        </w:tc>
        <w:tc>
          <w:tcPr>
            <w:tcW w:w="15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(общая долевая)</w:t>
            </w:r>
          </w:p>
        </w:tc>
        <w:tc>
          <w:tcPr>
            <w:tcW w:w="7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7B4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C64DF9">
        <w:trPr>
          <w:gridAfter w:val="1"/>
          <w:wAfter w:w="954" w:type="dxa"/>
          <w:trHeight w:val="33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832F0B">
            <w:pPr>
              <w:pBdr>
                <w:bottom w:val="single" w:sz="12" w:space="1" w:color="auto"/>
              </w:pBd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7B4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E86BF3">
        <w:trPr>
          <w:gridAfter w:val="1"/>
          <w:wAfter w:w="954" w:type="dxa"/>
          <w:trHeight w:val="25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832F0B">
            <w:pPr>
              <w:pBdr>
                <w:bottom w:val="single" w:sz="12" w:space="1" w:color="auto"/>
              </w:pBd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7B4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C64DF9">
        <w:trPr>
          <w:gridAfter w:val="1"/>
          <w:wAfter w:w="954" w:type="dxa"/>
          <w:trHeight w:val="364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C64DF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832F0B">
            <w:pPr>
              <w:pBdr>
                <w:bottom w:val="single" w:sz="12" w:space="1" w:color="auto"/>
              </w:pBd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26000</w:t>
            </w:r>
          </w:p>
        </w:tc>
        <w:tc>
          <w:tcPr>
            <w:tcW w:w="15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A6737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(общая долевая)</w:t>
            </w:r>
          </w:p>
        </w:tc>
        <w:tc>
          <w:tcPr>
            <w:tcW w:w="7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A6737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A6737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C64D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D55087" w:rsidRDefault="00D55087" w:rsidP="007B4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Шевроле Лачетти</w:t>
            </w:r>
          </w:p>
        </w:tc>
        <w:tc>
          <w:tcPr>
            <w:tcW w:w="12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E86BF3">
        <w:trPr>
          <w:gridAfter w:val="1"/>
          <w:wAfter w:w="954" w:type="dxa"/>
          <w:trHeight w:val="35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832F0B">
            <w:pPr>
              <w:pBdr>
                <w:bottom w:val="single" w:sz="12" w:space="1" w:color="auto"/>
              </w:pBd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A6737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A6737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A6737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C64D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E86BF3">
        <w:trPr>
          <w:gridAfter w:val="1"/>
          <w:wAfter w:w="954" w:type="dxa"/>
          <w:trHeight w:val="356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832F0B">
            <w:pPr>
              <w:pBdr>
                <w:bottom w:val="single" w:sz="12" w:space="1" w:color="auto"/>
              </w:pBd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A6737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A6737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A6737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C64D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C64DF9">
        <w:trPr>
          <w:gridAfter w:val="1"/>
          <w:wAfter w:w="954" w:type="dxa"/>
          <w:trHeight w:val="19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832F0B">
            <w:pPr>
              <w:pBdr>
                <w:bottom w:val="single" w:sz="12" w:space="1" w:color="auto"/>
              </w:pBd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A6737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A6737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A6737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A6737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 (общая долевая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A6737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32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A6737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C64D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9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E60254">
        <w:trPr>
          <w:gridAfter w:val="1"/>
          <w:wAfter w:w="954" w:type="dxa"/>
          <w:trHeight w:val="38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832F0B">
            <w:pPr>
              <w:pBdr>
                <w:bottom w:val="single" w:sz="12" w:space="1" w:color="auto"/>
              </w:pBd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A6737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(общая долевая)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A6737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A6737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087" w:rsidRDefault="00D55087" w:rsidP="00A6737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A6737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A6737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A6737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A6737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A6737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C64D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293419">
        <w:trPr>
          <w:gridAfter w:val="1"/>
          <w:wAfter w:w="954" w:type="dxa"/>
          <w:trHeight w:val="30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Кулизень Маргарита Николаевна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832F0B">
            <w:pPr>
              <w:pBdr>
                <w:bottom w:val="single" w:sz="12" w:space="1" w:color="auto"/>
              </w:pBd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Начальник отдела строительства и архитектуры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451725,28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A6737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ЛПХ 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A6737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945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A6737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ВАЗ 2115</w:t>
            </w:r>
          </w:p>
        </w:tc>
        <w:tc>
          <w:tcPr>
            <w:tcW w:w="12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9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55087" w:rsidTr="0066549B">
        <w:trPr>
          <w:gridAfter w:val="1"/>
          <w:wAfter w:w="954" w:type="dxa"/>
          <w:trHeight w:val="9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832F0B">
            <w:pPr>
              <w:pBdr>
                <w:bottom w:val="single" w:sz="12" w:space="1" w:color="auto"/>
              </w:pBd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A6737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Pr="00640F1A" w:rsidRDefault="00D55087" w:rsidP="00A6737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ЛПХ (общая совместная ½</w:t>
            </w:r>
            <w:r w:rsidRPr="00640F1A">
              <w:rPr>
                <w:rFonts w:eastAsia="Times New Roman"/>
                <w:sz w:val="16"/>
                <w:szCs w:val="16"/>
                <w:lang w:eastAsia="ru-RU"/>
              </w:rPr>
              <w:t>)</w:t>
            </w:r>
          </w:p>
          <w:p w:rsidR="00D55087" w:rsidRDefault="00D55087" w:rsidP="00A6737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A6737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806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A6737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ВАЗ 21120</w:t>
            </w:r>
          </w:p>
        </w:tc>
        <w:tc>
          <w:tcPr>
            <w:tcW w:w="12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293419">
        <w:trPr>
          <w:gridAfter w:val="1"/>
          <w:wAfter w:w="954" w:type="dxa"/>
          <w:trHeight w:val="25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832F0B">
            <w:pPr>
              <w:pBdr>
                <w:bottom w:val="single" w:sz="12" w:space="1" w:color="auto"/>
              </w:pBd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89,7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293419">
        <w:trPr>
          <w:gridAfter w:val="1"/>
          <w:wAfter w:w="954" w:type="dxa"/>
          <w:trHeight w:val="14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832F0B">
            <w:pPr>
              <w:pBdr>
                <w:bottom w:val="single" w:sz="12" w:space="1" w:color="auto"/>
              </w:pBd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35,8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640F1A">
        <w:trPr>
          <w:gridAfter w:val="1"/>
          <w:wAfter w:w="954" w:type="dxa"/>
          <w:trHeight w:val="48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832F0B">
            <w:pPr>
              <w:pBdr>
                <w:bottom w:val="single" w:sz="12" w:space="1" w:color="auto"/>
              </w:pBd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138582,94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Pr="00640F1A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ЛПХ (общая совместная ½</w:t>
            </w:r>
            <w:r w:rsidRPr="00640F1A">
              <w:rPr>
                <w:rFonts w:eastAsia="Times New Roman"/>
                <w:sz w:val="16"/>
                <w:szCs w:val="16"/>
                <w:lang w:eastAsia="ru-RU"/>
              </w:rPr>
              <w:t>)</w:t>
            </w:r>
          </w:p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806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9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55087" w:rsidTr="00D42543">
        <w:trPr>
          <w:gridAfter w:val="1"/>
          <w:wAfter w:w="954" w:type="dxa"/>
          <w:trHeight w:val="60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832F0B">
            <w:pPr>
              <w:pBdr>
                <w:bottom w:val="single" w:sz="12" w:space="1" w:color="auto"/>
              </w:pBd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89,7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425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55087" w:rsidRDefault="00D55087"/>
    <w:p w:rsidR="00D55087" w:rsidRDefault="00D55087">
      <w:pPr>
        <w:spacing w:after="0" w:line="240" w:lineRule="auto"/>
        <w:rPr>
          <w:rFonts w:eastAsia="Times New Roman"/>
          <w:b/>
          <w:bCs/>
          <w:caps/>
          <w:szCs w:val="24"/>
          <w:lang w:eastAsia="ru-RU"/>
        </w:rPr>
      </w:pPr>
    </w:p>
    <w:p w:rsidR="00D55087" w:rsidRDefault="00D55087">
      <w:pPr>
        <w:spacing w:after="0" w:line="240" w:lineRule="auto"/>
        <w:rPr>
          <w:rFonts w:eastAsia="Times New Roman"/>
          <w:b/>
          <w:bCs/>
          <w:caps/>
          <w:szCs w:val="24"/>
          <w:lang w:eastAsia="ru-RU"/>
        </w:rPr>
      </w:pPr>
      <w:r>
        <w:rPr>
          <w:rFonts w:eastAsia="Times New Roman"/>
          <w:b/>
          <w:bCs/>
          <w:caps/>
          <w:szCs w:val="24"/>
          <w:lang w:eastAsia="ru-RU"/>
        </w:rPr>
        <w:br w:type="page"/>
      </w:r>
    </w:p>
    <w:p w:rsidR="00D55087" w:rsidRDefault="00D55087" w:rsidP="0065515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="Times New Roman"/>
          <w:b/>
          <w:bCs/>
          <w:caps/>
          <w:szCs w:val="24"/>
          <w:lang w:eastAsia="ru-RU"/>
        </w:rPr>
      </w:pPr>
      <w:r>
        <w:rPr>
          <w:rFonts w:eastAsia="Times New Roman"/>
          <w:b/>
          <w:bCs/>
          <w:caps/>
          <w:szCs w:val="24"/>
          <w:lang w:eastAsia="ru-RU"/>
        </w:rPr>
        <w:lastRenderedPageBreak/>
        <w:t>сведения</w:t>
      </w:r>
    </w:p>
    <w:p w:rsidR="00D55087" w:rsidRDefault="00D55087" w:rsidP="0065515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о доходах, расходах, об имуществе и обязательствах имущественного характера депутатов Представительного Собрания, Председателя Представительного Собрания Глушковского района Курской области </w:t>
      </w:r>
    </w:p>
    <w:p w:rsidR="00D55087" w:rsidRDefault="00D55087" w:rsidP="0065515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за период с 01 января 2016 года по 31 декабря 2016 года</w:t>
      </w:r>
    </w:p>
    <w:tbl>
      <w:tblPr>
        <w:tblW w:w="161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3"/>
        <w:gridCol w:w="1625"/>
        <w:gridCol w:w="1503"/>
        <w:gridCol w:w="980"/>
        <w:gridCol w:w="1508"/>
        <w:gridCol w:w="725"/>
        <w:gridCol w:w="840"/>
        <w:gridCol w:w="11"/>
        <w:gridCol w:w="1049"/>
        <w:gridCol w:w="1180"/>
        <w:gridCol w:w="39"/>
        <w:gridCol w:w="992"/>
        <w:gridCol w:w="1830"/>
        <w:gridCol w:w="723"/>
        <w:gridCol w:w="954"/>
        <w:gridCol w:w="1733"/>
      </w:tblGrid>
      <w:tr w:rsidR="00D55087" w:rsidTr="005D126E">
        <w:trPr>
          <w:tblHeader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Фамилия, имя, отчество муниципального служащего, замещающего должность муниципальной службы в Администрации Глушковского района Курской области, представившего</w:t>
            </w:r>
          </w:p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сведения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Наименование должности муниципального служащего, замещающего должность муниципальной службы в Администрации Глушковского района Курской области, представившего сведения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 w:rsidP="006551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Декларированных годовой доход за 2015 г. (руб.)</w:t>
            </w:r>
          </w:p>
        </w:tc>
        <w:tc>
          <w:tcPr>
            <w:tcW w:w="5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</w:t>
            </w:r>
          </w:p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принадлежащих на праве собственности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Сведения о расходах</w:t>
            </w:r>
          </w:p>
          <w:p w:rsidR="00D55087" w:rsidRDefault="00D55087" w:rsidP="005D12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</w:t>
            </w:r>
          </w:p>
          <w:p w:rsidR="00D55087" w:rsidRDefault="00D55087" w:rsidP="005D12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имущества, находящихся в пользовании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Дата </w:t>
            </w:r>
          </w:p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предоставления сведений</w:t>
            </w:r>
          </w:p>
        </w:tc>
      </w:tr>
      <w:tr w:rsidR="00D55087" w:rsidTr="005D126E">
        <w:trPr>
          <w:tblHeader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Вид объектов</w:t>
            </w:r>
          </w:p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недвижимого</w:t>
            </w:r>
          </w:p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имущества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(кв. м.)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Страна</w:t>
            </w:r>
          </w:p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0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Pr="005D126E" w:rsidRDefault="00D55087" w:rsidP="005D126E">
            <w:pPr>
              <w:spacing w:after="0" w:line="240" w:lineRule="auto"/>
              <w:jc w:val="both"/>
              <w:rPr>
                <w:rFonts w:eastAsia="Times New Roman"/>
                <w:sz w:val="16"/>
                <w:szCs w:val="18"/>
                <w:lang w:eastAsia="ru-RU"/>
              </w:rPr>
            </w:pPr>
            <w:r w:rsidRPr="005D126E">
              <w:rPr>
                <w:rFonts w:eastAsia="Times New Roman"/>
                <w:sz w:val="16"/>
                <w:szCs w:val="18"/>
                <w:lang w:eastAsia="ru-RU"/>
              </w:rPr>
              <w:t>1.Земельные участки</w:t>
            </w:r>
          </w:p>
          <w:p w:rsidR="00D55087" w:rsidRPr="005D126E" w:rsidRDefault="00D55087" w:rsidP="005D126E">
            <w:pPr>
              <w:spacing w:after="0" w:line="240" w:lineRule="auto"/>
              <w:jc w:val="both"/>
              <w:rPr>
                <w:rFonts w:eastAsia="Times New Roman"/>
                <w:sz w:val="16"/>
                <w:szCs w:val="18"/>
                <w:lang w:eastAsia="ru-RU"/>
              </w:rPr>
            </w:pPr>
            <w:r w:rsidRPr="005D126E">
              <w:rPr>
                <w:rFonts w:eastAsia="Times New Roman"/>
                <w:sz w:val="16"/>
                <w:szCs w:val="18"/>
                <w:lang w:eastAsia="ru-RU"/>
              </w:rPr>
              <w:t>2.Иное недвижимое имущество</w:t>
            </w:r>
          </w:p>
          <w:p w:rsidR="00D55087" w:rsidRPr="005D126E" w:rsidRDefault="00D55087" w:rsidP="005D126E">
            <w:pPr>
              <w:spacing w:after="0" w:line="240" w:lineRule="auto"/>
              <w:jc w:val="both"/>
              <w:rPr>
                <w:rFonts w:eastAsia="Times New Roman"/>
                <w:sz w:val="16"/>
                <w:szCs w:val="18"/>
                <w:lang w:eastAsia="ru-RU"/>
              </w:rPr>
            </w:pPr>
            <w:r w:rsidRPr="005D126E">
              <w:rPr>
                <w:rFonts w:eastAsia="Times New Roman"/>
                <w:sz w:val="16"/>
                <w:szCs w:val="18"/>
                <w:lang w:eastAsia="ru-RU"/>
              </w:rPr>
              <w:t>3.Транспортные средства</w:t>
            </w:r>
          </w:p>
          <w:p w:rsidR="00D55087" w:rsidRDefault="00D55087" w:rsidP="005D12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5D126E">
              <w:rPr>
                <w:rFonts w:eastAsia="Times New Roman"/>
                <w:sz w:val="16"/>
                <w:szCs w:val="18"/>
                <w:lang w:eastAsia="ru-RU"/>
              </w:rPr>
              <w:t>4.Ценные бумаги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Вид объектов</w:t>
            </w:r>
          </w:p>
          <w:p w:rsidR="00D55087" w:rsidRDefault="00D55087" w:rsidP="005D12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недвижимости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Страна</w:t>
            </w:r>
          </w:p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5D126E">
        <w:trPr>
          <w:tblHeader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10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5D126E">
        <w:trPr>
          <w:tblHeader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 w:rsidP="005D12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Default="00D55087" w:rsidP="005D12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14</w:t>
            </w:r>
          </w:p>
        </w:tc>
      </w:tr>
      <w:tr w:rsidR="00D55087" w:rsidTr="005D126E">
        <w:trPr>
          <w:trHeight w:val="245"/>
        </w:trPr>
        <w:tc>
          <w:tcPr>
            <w:tcW w:w="109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Default="00D5508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55087" w:rsidRPr="00443ED8" w:rsidTr="00830E61">
        <w:trPr>
          <w:trHeight w:val="932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Репетенко Елена Ивановна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 xml:space="preserve">Учитель истории МКОУ «Званновская СОШ» 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612278,28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Земельный участок(общая долевая собственность,</w:t>
            </w:r>
          </w:p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2/16)</w:t>
            </w:r>
          </w:p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5087" w:rsidRPr="00443ED8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288600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5D126E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  <w:p w:rsidR="00D55087" w:rsidRPr="00443ED8" w:rsidRDefault="00D55087" w:rsidP="007E6640">
            <w:pPr>
              <w:shd w:val="clear" w:color="auto" w:fill="FFFFFF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Pr="00443ED8" w:rsidRDefault="00D55087" w:rsidP="007E6640">
            <w:pPr>
              <w:shd w:val="clear" w:color="auto" w:fill="FFFFFF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Pr="00443ED8" w:rsidRDefault="00D55087" w:rsidP="007E6640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27.03.</w:t>
            </w:r>
            <w:r>
              <w:rPr>
                <w:rFonts w:eastAsia="Times New Roman"/>
                <w:sz w:val="16"/>
                <w:szCs w:val="16"/>
                <w:shd w:val="clear" w:color="auto" w:fill="FFFFFF"/>
                <w:lang w:eastAsia="ru-RU"/>
              </w:rPr>
              <w:t>2017</w:t>
            </w:r>
            <w:r w:rsidRPr="00443ED8">
              <w:rPr>
                <w:rFonts w:eastAsia="Times New Roman"/>
                <w:sz w:val="16"/>
                <w:szCs w:val="16"/>
                <w:shd w:val="clear" w:color="auto" w:fill="FFFFFF"/>
                <w:lang w:eastAsia="ru-RU"/>
              </w:rPr>
              <w:t>г.</w:t>
            </w:r>
          </w:p>
          <w:p w:rsidR="00D55087" w:rsidRPr="00443ED8" w:rsidRDefault="00D55087" w:rsidP="007E6640">
            <w:pPr>
              <w:shd w:val="clear" w:color="auto" w:fill="FFFFFF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Pr="00443ED8" w:rsidRDefault="00D55087" w:rsidP="007E6640">
            <w:pPr>
              <w:shd w:val="clear" w:color="auto" w:fill="FFFFFF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Pr="00443ED8" w:rsidRDefault="00D55087" w:rsidP="007E6640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RPr="00443ED8" w:rsidTr="00830E61"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____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443ED8">
              <w:rPr>
                <w:sz w:val="16"/>
                <w:szCs w:val="16"/>
                <w:lang w:eastAsia="ru-RU"/>
              </w:rPr>
              <w:t>131237,16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 xml:space="preserve">Жилой дом </w:t>
            </w:r>
          </w:p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118,5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2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RPr="00443ED8" w:rsidTr="00830E61">
        <w:trPr>
          <w:trHeight w:val="33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Земельный участок(общая долевая собственность,</w:t>
            </w:r>
          </w:p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2/147)</w:t>
            </w:r>
          </w:p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383000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36C0A"/>
            <w:vAlign w:val="center"/>
            <w:hideMark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RPr="00443ED8" w:rsidTr="00830E61">
        <w:trPr>
          <w:trHeight w:val="48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Земельный участок(индивидуальная)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5087" w:rsidRPr="00443ED8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3700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36C0A"/>
            <w:vAlign w:val="center"/>
            <w:hideMark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RPr="00443ED8" w:rsidTr="00830E61">
        <w:trPr>
          <w:trHeight w:val="465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Земельный участок(общая долевая собственность,</w:t>
            </w:r>
          </w:p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2/39)</w:t>
            </w:r>
          </w:p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5087" w:rsidRPr="00443ED8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1233000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vAlign w:val="center"/>
            <w:hideMark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RPr="00443ED8" w:rsidTr="00830E61">
        <w:trPr>
          <w:trHeight w:val="471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Тертышник Наталья Николаевна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Методист МКУ «Глушковский районный методический кабинет дополнительного педагогического образования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443ED8">
              <w:rPr>
                <w:sz w:val="16"/>
                <w:szCs w:val="16"/>
                <w:lang w:eastAsia="ru-RU"/>
              </w:rPr>
              <w:t>358835,30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(индивидуальная)</w:t>
            </w:r>
          </w:p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Pr="00443ED8" w:rsidRDefault="00D55087" w:rsidP="007E6640">
            <w:pPr>
              <w:shd w:val="clear" w:color="auto" w:fill="FFFFFF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D55087" w:rsidRPr="00443ED8" w:rsidRDefault="00D55087" w:rsidP="007E6640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Pr="00443ED8" w:rsidRDefault="00D55087" w:rsidP="007E6640">
            <w:pPr>
              <w:shd w:val="clear" w:color="auto" w:fill="FFFFFF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D55087" w:rsidRPr="00443ED8" w:rsidRDefault="00D55087" w:rsidP="007E6640">
            <w:pPr>
              <w:shd w:val="clear" w:color="auto" w:fill="FFFFFF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 xml:space="preserve">      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22.03.2017г.</w:t>
            </w:r>
          </w:p>
        </w:tc>
      </w:tr>
      <w:tr w:rsidR="00D55087" w:rsidRPr="00443ED8" w:rsidTr="00830E61">
        <w:trPr>
          <w:trHeight w:val="401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Земельный участок(индивидуальная)</w:t>
            </w:r>
          </w:p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RPr="00443ED8" w:rsidTr="00830E61">
        <w:trPr>
          <w:trHeight w:val="402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 xml:space="preserve"> 47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RPr="00443ED8" w:rsidTr="00830E61">
        <w:trPr>
          <w:trHeight w:val="838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Ткачева Валентина Ивановна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Учитель МКОУ «Попово-Лежачанская СОШ»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443ED8">
              <w:rPr>
                <w:sz w:val="16"/>
                <w:szCs w:val="16"/>
                <w:lang w:eastAsia="ru-RU"/>
              </w:rPr>
              <w:t>397495,4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Квартира (индивидуальная)</w:t>
            </w:r>
          </w:p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46,3</w:t>
            </w:r>
          </w:p>
          <w:p w:rsidR="00D55087" w:rsidRPr="00443ED8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75,8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21.03.2017</w:t>
            </w:r>
          </w:p>
        </w:tc>
      </w:tr>
      <w:tr w:rsidR="00D55087" w:rsidRPr="00443ED8" w:rsidTr="00830E61">
        <w:trPr>
          <w:trHeight w:val="348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Квартира (индивидуальная)</w:t>
            </w:r>
          </w:p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RPr="00443ED8" w:rsidTr="00830E61">
        <w:trPr>
          <w:trHeight w:val="540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Кудрявцев  Сергей Иванович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Директор ООО «Жилищник»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443ED8">
              <w:rPr>
                <w:sz w:val="16"/>
                <w:szCs w:val="16"/>
                <w:lang w:eastAsia="ru-RU"/>
              </w:rPr>
              <w:t>1007234,91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Земельный участок (индивидуальная)</w:t>
            </w:r>
          </w:p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440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АЗЛК Москвич М-2140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13.03.2017</w:t>
            </w:r>
          </w:p>
        </w:tc>
      </w:tr>
      <w:tr w:rsidR="00D55087" w:rsidRPr="00443ED8" w:rsidTr="00830E61">
        <w:trPr>
          <w:trHeight w:val="474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 xml:space="preserve">     Жилой дом 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84,2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2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 xml:space="preserve">Мицубиси </w:t>
            </w:r>
            <w:r w:rsidRPr="00443ED8">
              <w:rPr>
                <w:rFonts w:eastAsia="Times New Roman"/>
                <w:sz w:val="16"/>
                <w:szCs w:val="16"/>
                <w:lang w:val="en-US" w:eastAsia="ru-RU"/>
              </w:rPr>
              <w:t>space wagon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RPr="00443ED8" w:rsidTr="00830E61">
        <w:trPr>
          <w:trHeight w:val="221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Василенко Михаил Алексеевич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пенсионер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443ED8">
              <w:rPr>
                <w:sz w:val="16"/>
                <w:szCs w:val="16"/>
                <w:lang w:eastAsia="ru-RU"/>
              </w:rPr>
              <w:t>196210,38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Земельный участок (индивидуальная)</w:t>
            </w:r>
          </w:p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4700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ВАЗ 2110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27.03.2017</w:t>
            </w:r>
          </w:p>
        </w:tc>
      </w:tr>
      <w:tr w:rsidR="00D55087" w:rsidRPr="00443ED8" w:rsidTr="00830E61">
        <w:trPr>
          <w:trHeight w:val="184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Земельный участок (общая долевая)</w:t>
            </w:r>
          </w:p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36,37 га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Сельскохозяйственная техника</w:t>
            </w:r>
          </w:p>
        </w:tc>
        <w:tc>
          <w:tcPr>
            <w:tcW w:w="12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Трактор МТЗ-80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RPr="00443ED8" w:rsidTr="00830E61">
        <w:trPr>
          <w:trHeight w:val="332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Жилой дом (индивидуальная)</w:t>
            </w: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72, 8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RPr="00443ED8" w:rsidTr="00830E61">
        <w:trPr>
          <w:trHeight w:val="2549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-------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443ED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27.03.2017</w:t>
            </w:r>
          </w:p>
        </w:tc>
      </w:tr>
      <w:tr w:rsidR="00D55087" w:rsidRPr="00443ED8" w:rsidTr="00830E61">
        <w:trPr>
          <w:trHeight w:val="538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Антоненко Наталья Сергеевна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Заведующий МКДОУ «Глушковский детский сад №2 «Радуга»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443ED8">
              <w:rPr>
                <w:sz w:val="16"/>
                <w:szCs w:val="16"/>
                <w:lang w:eastAsia="ru-RU"/>
              </w:rPr>
              <w:t>471092,41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1871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22.03.2017</w:t>
            </w:r>
          </w:p>
        </w:tc>
      </w:tr>
      <w:tr w:rsidR="00D55087" w:rsidRPr="00443ED8" w:rsidTr="00830E61">
        <w:trPr>
          <w:trHeight w:val="554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Жилой дом (индивидуальная)</w:t>
            </w:r>
          </w:p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74,3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RPr="00443ED8" w:rsidTr="00830E61">
        <w:trPr>
          <w:trHeight w:val="443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------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443ED8">
              <w:rPr>
                <w:sz w:val="16"/>
                <w:szCs w:val="16"/>
                <w:lang w:eastAsia="ru-RU"/>
              </w:rPr>
              <w:t>602790,71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ВАЗ 21074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22.03.2017</w:t>
            </w:r>
          </w:p>
        </w:tc>
      </w:tr>
      <w:tr w:rsidR="00D55087" w:rsidRPr="00443ED8" w:rsidTr="00830E61">
        <w:trPr>
          <w:trHeight w:val="357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D55087" w:rsidRPr="00443ED8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Рено Логан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RPr="00443ED8" w:rsidTr="00B75D27">
        <w:trPr>
          <w:trHeight w:val="920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Кочергина Надежда Петровна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Фельдшер Марковской ВА ОБУЗ «Глушковская ЦРБ»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443ED8">
              <w:rPr>
                <w:sz w:val="16"/>
                <w:szCs w:val="16"/>
                <w:lang w:eastAsia="ru-RU"/>
              </w:rPr>
              <w:t>421291,03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ЛАДА Калина 111730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20.03.2017</w:t>
            </w:r>
          </w:p>
        </w:tc>
      </w:tr>
      <w:tr w:rsidR="00D55087" w:rsidRPr="00443ED8" w:rsidTr="00830E61">
        <w:trPr>
          <w:trHeight w:val="168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443ED8">
              <w:rPr>
                <w:sz w:val="16"/>
                <w:szCs w:val="16"/>
                <w:lang w:eastAsia="ru-RU"/>
              </w:rPr>
              <w:t>33680,00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Земельный участок ( долевая)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209000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20.03.2017</w:t>
            </w:r>
          </w:p>
        </w:tc>
      </w:tr>
      <w:tr w:rsidR="00D55087" w:rsidRPr="00443ED8" w:rsidTr="00830E61">
        <w:trPr>
          <w:trHeight w:val="395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Земельный участок (индивидуальный)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RPr="00443ED8" w:rsidTr="00830E61">
        <w:trPr>
          <w:trHeight w:val="172"/>
        </w:trPr>
        <w:tc>
          <w:tcPr>
            <w:tcW w:w="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Земельный участок (индивидуальный)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2800,00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3F111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3F111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3F111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3F111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20.03.2017</w:t>
            </w:r>
          </w:p>
        </w:tc>
      </w:tr>
      <w:tr w:rsidR="00D55087" w:rsidRPr="00443ED8" w:rsidTr="00830E61">
        <w:trPr>
          <w:trHeight w:val="872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Жилой дом (индивидуальная)</w:t>
            </w:r>
          </w:p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Pr="00443ED8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78,8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RPr="00443ED8" w:rsidTr="00830E61">
        <w:trPr>
          <w:trHeight w:val="303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Отрохов Федор Иванович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Представительное Собрание Глушковского района, Председатель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443ED8">
              <w:rPr>
                <w:sz w:val="16"/>
                <w:szCs w:val="16"/>
                <w:lang w:eastAsia="ru-RU"/>
              </w:rPr>
              <w:t>985571,25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Земельный участок (общая долевая)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83200  - общая</w:t>
            </w:r>
          </w:p>
          <w:p w:rsidR="00D55087" w:rsidRPr="00443ED8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37818,18 - доля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82201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2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82201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Нива Шевроле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14.03.2017</w:t>
            </w:r>
          </w:p>
        </w:tc>
      </w:tr>
      <w:tr w:rsidR="00D55087" w:rsidRPr="00443ED8" w:rsidTr="00B75D27">
        <w:trPr>
          <w:trHeight w:val="475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  <w:r w:rsidRPr="00443ED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(индивидуальная)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32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82201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82201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RPr="00443ED8" w:rsidTr="00B75D27">
        <w:trPr>
          <w:trHeight w:val="613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82201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82201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Земельный участок (для ведения ЛПХ)</w:t>
            </w:r>
          </w:p>
        </w:tc>
        <w:tc>
          <w:tcPr>
            <w:tcW w:w="7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1525</w:t>
            </w:r>
          </w:p>
        </w:tc>
        <w:tc>
          <w:tcPr>
            <w:tcW w:w="9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RPr="00443ED8" w:rsidTr="00B75D27">
        <w:trPr>
          <w:trHeight w:val="316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Квартирв 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82201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82201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RPr="00443ED8" w:rsidTr="00B75D27">
        <w:trPr>
          <w:trHeight w:val="222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82201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82201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RPr="00443ED8" w:rsidTr="00B75D27">
        <w:trPr>
          <w:trHeight w:val="364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443ED8">
              <w:rPr>
                <w:sz w:val="16"/>
                <w:szCs w:val="16"/>
                <w:lang w:eastAsia="ru-RU"/>
              </w:rPr>
              <w:t>771966,98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1525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82201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82201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RPr="00443ED8" w:rsidTr="00B75D27">
        <w:trPr>
          <w:trHeight w:val="184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82201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82201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RPr="00443ED8" w:rsidTr="00B75D27">
        <w:trPr>
          <w:trHeight w:val="212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Жилой дом 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82201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82201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RPr="00443ED8" w:rsidTr="00830E61">
        <w:trPr>
          <w:trHeight w:val="465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830E61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Погребная Татьяна Владимировна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830E61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МКУ «Теткинская СОШ №1 им. Бочарникова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830E61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443ED8">
              <w:rPr>
                <w:sz w:val="16"/>
                <w:szCs w:val="16"/>
                <w:lang w:eastAsia="ru-RU"/>
              </w:rPr>
              <w:t>718440,95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830E6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Квартира (общая долевая 1</w:t>
            </w:r>
            <w:r w:rsidRPr="00443ED8">
              <w:rPr>
                <w:rFonts w:eastAsia="Times New Roman"/>
                <w:sz w:val="16"/>
                <w:szCs w:val="16"/>
                <w:lang w:val="en-US" w:eastAsia="ru-RU"/>
              </w:rPr>
              <w:t>/2</w:t>
            </w: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830E61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830E6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830E6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830E6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830E61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830E61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830E61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830E61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830E61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22.03.2017</w:t>
            </w:r>
          </w:p>
        </w:tc>
      </w:tr>
      <w:tr w:rsidR="00D55087" w:rsidRPr="00443ED8" w:rsidTr="00830E61">
        <w:trPr>
          <w:trHeight w:val="148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--------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443ED8">
              <w:rPr>
                <w:sz w:val="16"/>
                <w:szCs w:val="16"/>
                <w:lang w:eastAsia="ru-RU"/>
              </w:rPr>
              <w:t>389667,13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Земельный участок (общая долевая)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753,0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Хундай Туссан 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22.03.2017</w:t>
            </w:r>
          </w:p>
        </w:tc>
      </w:tr>
      <w:tr w:rsidR="00D55087" w:rsidRPr="00443ED8" w:rsidTr="00830E61">
        <w:trPr>
          <w:trHeight w:val="143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39,0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2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УАЗ 3962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RPr="00443ED8" w:rsidTr="00830E61">
        <w:trPr>
          <w:trHeight w:val="585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830E61">
        <w:trPr>
          <w:trHeight w:val="135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Pr="00443ED8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Квартира (индивидуальная)</w:t>
            </w:r>
          </w:p>
          <w:p w:rsidR="00D55087" w:rsidRPr="00443ED8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43ED8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93,9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3ED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55087" w:rsidRDefault="00D55087" w:rsidP="007E6640">
      <w:pPr>
        <w:shd w:val="clear" w:color="auto" w:fill="FFFFFF"/>
      </w:pPr>
    </w:p>
    <w:p w:rsidR="00D55087" w:rsidRDefault="00D55087" w:rsidP="007E6640">
      <w:pPr>
        <w:shd w:val="clear" w:color="auto" w:fill="FFFFFF"/>
      </w:pPr>
    </w:p>
    <w:p w:rsidR="00D55087" w:rsidRDefault="00D55087" w:rsidP="007E6640">
      <w:pPr>
        <w:shd w:val="clear" w:color="auto" w:fill="FFFFFF"/>
      </w:pPr>
    </w:p>
    <w:p w:rsidR="00D55087" w:rsidRDefault="00D55087" w:rsidP="007E6640">
      <w:pPr>
        <w:shd w:val="clear" w:color="auto" w:fill="FFFFFF"/>
      </w:pPr>
      <w:r>
        <w:t>«__29__»____марта______________2017 год _______________________________/______________________/</w:t>
      </w:r>
    </w:p>
    <w:p w:rsidR="00D55087" w:rsidRDefault="00D55087">
      <w:pPr>
        <w:spacing w:after="0" w:line="240" w:lineRule="auto"/>
      </w:pPr>
      <w:r>
        <w:br w:type="page"/>
      </w:r>
    </w:p>
    <w:p w:rsidR="00D55087" w:rsidRDefault="00D55087" w:rsidP="0065515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="Times New Roman"/>
          <w:b/>
          <w:bCs/>
          <w:caps/>
          <w:szCs w:val="24"/>
          <w:lang w:eastAsia="ru-RU"/>
        </w:rPr>
      </w:pPr>
      <w:r>
        <w:rPr>
          <w:rFonts w:eastAsia="Times New Roman"/>
          <w:b/>
          <w:bCs/>
          <w:caps/>
          <w:szCs w:val="24"/>
          <w:lang w:eastAsia="ru-RU"/>
        </w:rPr>
        <w:lastRenderedPageBreak/>
        <w:t>сведения</w:t>
      </w:r>
    </w:p>
    <w:p w:rsidR="00D55087" w:rsidRDefault="00D55087" w:rsidP="0065515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о доходах, расходах, об имуществе и обязательствах имущественного характера депутатов Представительного Собрания Глушковского района Курской области </w:t>
      </w:r>
    </w:p>
    <w:p w:rsidR="00D55087" w:rsidRDefault="00D55087" w:rsidP="0065515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за период с 01 января 2016 года по 31 декабря 2016 года</w:t>
      </w:r>
    </w:p>
    <w:tbl>
      <w:tblPr>
        <w:tblW w:w="161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3"/>
        <w:gridCol w:w="1625"/>
        <w:gridCol w:w="1503"/>
        <w:gridCol w:w="980"/>
        <w:gridCol w:w="1508"/>
        <w:gridCol w:w="725"/>
        <w:gridCol w:w="840"/>
        <w:gridCol w:w="11"/>
        <w:gridCol w:w="1049"/>
        <w:gridCol w:w="1180"/>
        <w:gridCol w:w="1031"/>
        <w:gridCol w:w="1830"/>
        <w:gridCol w:w="723"/>
        <w:gridCol w:w="954"/>
        <w:gridCol w:w="1733"/>
      </w:tblGrid>
      <w:tr w:rsidR="00D55087" w:rsidTr="005D126E">
        <w:trPr>
          <w:tblHeader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Фамилия, имя, отчество муниципального служащего, замещающего должность муниципальной службы в Администрации Глушковского района Курской области, представившего</w:t>
            </w:r>
          </w:p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сведения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Наименование должности муниципального служащего, замещающего должность муниципальной службы в Администрации Глушковского района Курской области, представившего сведения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 w:rsidP="006551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Декларированных годовой доход за 2015 г. (руб.)</w:t>
            </w:r>
          </w:p>
        </w:tc>
        <w:tc>
          <w:tcPr>
            <w:tcW w:w="5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</w:t>
            </w:r>
          </w:p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принадлежащих на праве собственности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Сведения о расходах</w:t>
            </w:r>
          </w:p>
          <w:p w:rsidR="00D55087" w:rsidRDefault="00D55087" w:rsidP="005D12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</w:t>
            </w:r>
          </w:p>
          <w:p w:rsidR="00D55087" w:rsidRDefault="00D55087" w:rsidP="005D12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имущества, находящихся в пользовании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Дата </w:t>
            </w:r>
          </w:p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предоставления сведений</w:t>
            </w:r>
          </w:p>
        </w:tc>
      </w:tr>
      <w:tr w:rsidR="00D55087" w:rsidTr="005D126E">
        <w:trPr>
          <w:tblHeader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Вид объектов</w:t>
            </w:r>
          </w:p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недвижимого</w:t>
            </w:r>
          </w:p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имущества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(кв. м.)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Страна</w:t>
            </w:r>
          </w:p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Pr="005D126E" w:rsidRDefault="00D55087" w:rsidP="005D126E">
            <w:pPr>
              <w:spacing w:after="0" w:line="240" w:lineRule="auto"/>
              <w:jc w:val="both"/>
              <w:rPr>
                <w:rFonts w:eastAsia="Times New Roman"/>
                <w:sz w:val="16"/>
                <w:szCs w:val="18"/>
                <w:lang w:eastAsia="ru-RU"/>
              </w:rPr>
            </w:pPr>
            <w:r w:rsidRPr="005D126E">
              <w:rPr>
                <w:rFonts w:eastAsia="Times New Roman"/>
                <w:sz w:val="16"/>
                <w:szCs w:val="18"/>
                <w:lang w:eastAsia="ru-RU"/>
              </w:rPr>
              <w:t>1.Земельные участки</w:t>
            </w:r>
          </w:p>
          <w:p w:rsidR="00D55087" w:rsidRPr="005D126E" w:rsidRDefault="00D55087" w:rsidP="005D126E">
            <w:pPr>
              <w:spacing w:after="0" w:line="240" w:lineRule="auto"/>
              <w:jc w:val="both"/>
              <w:rPr>
                <w:rFonts w:eastAsia="Times New Roman"/>
                <w:sz w:val="16"/>
                <w:szCs w:val="18"/>
                <w:lang w:eastAsia="ru-RU"/>
              </w:rPr>
            </w:pPr>
            <w:r w:rsidRPr="005D126E">
              <w:rPr>
                <w:rFonts w:eastAsia="Times New Roman"/>
                <w:sz w:val="16"/>
                <w:szCs w:val="18"/>
                <w:lang w:eastAsia="ru-RU"/>
              </w:rPr>
              <w:t>2.Иное недвижимое имущество</w:t>
            </w:r>
          </w:p>
          <w:p w:rsidR="00D55087" w:rsidRPr="005D126E" w:rsidRDefault="00D55087" w:rsidP="005D126E">
            <w:pPr>
              <w:spacing w:after="0" w:line="240" w:lineRule="auto"/>
              <w:jc w:val="both"/>
              <w:rPr>
                <w:rFonts w:eastAsia="Times New Roman"/>
                <w:sz w:val="16"/>
                <w:szCs w:val="18"/>
                <w:lang w:eastAsia="ru-RU"/>
              </w:rPr>
            </w:pPr>
            <w:r w:rsidRPr="005D126E">
              <w:rPr>
                <w:rFonts w:eastAsia="Times New Roman"/>
                <w:sz w:val="16"/>
                <w:szCs w:val="18"/>
                <w:lang w:eastAsia="ru-RU"/>
              </w:rPr>
              <w:t>3.Транспортные средства</w:t>
            </w:r>
          </w:p>
          <w:p w:rsidR="00D55087" w:rsidRDefault="00D55087" w:rsidP="005D12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5D126E">
              <w:rPr>
                <w:rFonts w:eastAsia="Times New Roman"/>
                <w:sz w:val="16"/>
                <w:szCs w:val="18"/>
                <w:lang w:eastAsia="ru-RU"/>
              </w:rPr>
              <w:t>4.Ценные бумаги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Вид объектов</w:t>
            </w:r>
          </w:p>
          <w:p w:rsidR="00D55087" w:rsidRDefault="00D55087" w:rsidP="005D12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недвижимости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Страна</w:t>
            </w:r>
          </w:p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5D126E">
        <w:trPr>
          <w:tblHeader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5D126E">
        <w:trPr>
          <w:tblHeader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 w:rsidP="005D12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Default="00D55087" w:rsidP="005D12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13</w:t>
            </w:r>
          </w:p>
        </w:tc>
      </w:tr>
      <w:tr w:rsidR="00D55087" w:rsidTr="005D126E">
        <w:trPr>
          <w:trHeight w:val="245"/>
        </w:trPr>
        <w:tc>
          <w:tcPr>
            <w:tcW w:w="109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Default="00D5508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55087" w:rsidTr="005D126E">
        <w:trPr>
          <w:trHeight w:val="188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Омельченко Валерий Михайлович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Индивидуальный предприниматель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FD0E33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1077896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87AAF">
              <w:rPr>
                <w:rFonts w:eastAsia="Times New Roman"/>
                <w:sz w:val="16"/>
                <w:szCs w:val="16"/>
                <w:lang w:eastAsia="ru-RU"/>
              </w:rPr>
              <w:t>Земельный участок(индивидуальная)</w:t>
            </w:r>
          </w:p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87AAF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87AAF">
              <w:rPr>
                <w:rFonts w:eastAsia="Times New Roman"/>
                <w:sz w:val="16"/>
                <w:szCs w:val="16"/>
                <w:lang w:eastAsia="ru-RU"/>
              </w:rPr>
              <w:t>100000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Мицубиси Монтеро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152,95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30,032017г.</w:t>
            </w:r>
          </w:p>
        </w:tc>
      </w:tr>
      <w:tr w:rsidR="00D55087" w:rsidTr="005D126E">
        <w:trPr>
          <w:trHeight w:val="19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FD0E33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87AAF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87AAF">
              <w:rPr>
                <w:rFonts w:eastAsia="Times New Roman"/>
                <w:sz w:val="16"/>
                <w:szCs w:val="16"/>
                <w:lang w:eastAsia="ru-RU"/>
              </w:rPr>
              <w:t>Земельный участок(общая совместная)</w:t>
            </w:r>
          </w:p>
          <w:p w:rsidR="00D55087" w:rsidRPr="00487AAF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87AAF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87AAF">
              <w:rPr>
                <w:rFonts w:eastAsia="Times New Roman"/>
                <w:sz w:val="16"/>
                <w:szCs w:val="16"/>
                <w:lang w:eastAsia="ru-RU"/>
              </w:rPr>
              <w:t>22062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Грузовой автомобиль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КАМАЗ 53212</w:t>
            </w: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5D126E">
        <w:trPr>
          <w:trHeight w:val="759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FD0E33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87AAF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87AAF">
              <w:rPr>
                <w:rFonts w:eastAsia="Times New Roman"/>
                <w:sz w:val="16"/>
                <w:szCs w:val="16"/>
                <w:lang w:eastAsia="ru-RU"/>
              </w:rPr>
              <w:t>Жилой дом (общая совместная)</w:t>
            </w:r>
          </w:p>
          <w:p w:rsidR="00D55087" w:rsidRPr="00487AAF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87AAF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87AAF">
              <w:rPr>
                <w:rFonts w:eastAsia="Times New Roman"/>
                <w:sz w:val="16"/>
                <w:szCs w:val="16"/>
                <w:lang w:eastAsia="ru-RU"/>
              </w:rPr>
              <w:t>152,95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shd w:val="clear" w:color="auto" w:fill="FFFFFF"/>
            </w:pPr>
            <w:r w:rsidRPr="00F93474">
              <w:rPr>
                <w:rFonts w:eastAsia="Times New Roman"/>
                <w:sz w:val="16"/>
                <w:szCs w:val="16"/>
                <w:lang w:eastAsia="ru-RU"/>
              </w:rPr>
              <w:t>Грузовой автомобиль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ЗИЛ ММЗ 4502</w:t>
            </w: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5D126E">
        <w:trPr>
          <w:trHeight w:val="68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FD0E33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87AAF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Pr="00487AAF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87AAF">
              <w:rPr>
                <w:rFonts w:eastAsia="Times New Roman"/>
                <w:sz w:val="16"/>
                <w:szCs w:val="16"/>
                <w:lang w:eastAsia="ru-RU"/>
              </w:rPr>
              <w:t>Нежилое здание (индивидуальная)</w:t>
            </w:r>
          </w:p>
          <w:p w:rsidR="00D55087" w:rsidRPr="00487AAF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Pr="00487AAF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Pr="00487AAF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Pr="00487AAF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Pr="00487AAF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Pr="00487AAF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Pr="00487AAF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Pr="00487AAF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Pr="00487AAF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Pr="00487AAF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Pr="00487AAF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Pr="00487AAF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87AAF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87AAF">
              <w:rPr>
                <w:rFonts w:eastAsia="Times New Roman"/>
                <w:sz w:val="16"/>
                <w:szCs w:val="16"/>
                <w:lang w:eastAsia="ru-RU"/>
              </w:rPr>
              <w:t>37,3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shd w:val="clear" w:color="auto" w:fill="FFFFFF"/>
            </w:pPr>
            <w:r w:rsidRPr="00F93474">
              <w:rPr>
                <w:rFonts w:eastAsia="Times New Roman"/>
                <w:sz w:val="16"/>
                <w:szCs w:val="16"/>
                <w:lang w:eastAsia="ru-RU"/>
              </w:rPr>
              <w:t>Грузовой автомобиль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КАМАЗ 55111 С</w:t>
            </w: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5D126E">
        <w:trPr>
          <w:trHeight w:val="601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FD0E33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87AAF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shd w:val="clear" w:color="auto" w:fill="FFFFFF"/>
            </w:pPr>
            <w:r w:rsidRPr="00F93474">
              <w:rPr>
                <w:rFonts w:eastAsia="Times New Roman"/>
                <w:sz w:val="16"/>
                <w:szCs w:val="16"/>
                <w:lang w:eastAsia="ru-RU"/>
              </w:rPr>
              <w:t>Грузовой автомобиль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Автомобиль-фургон 47443В</w:t>
            </w: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5D126E">
        <w:trPr>
          <w:trHeight w:val="759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FD0E33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87AAF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Грузовой автомобиль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Прицеп самосвальный</w:t>
            </w: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5D126E">
        <w:trPr>
          <w:trHeight w:val="522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FD0E33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87AAF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Иные транспортные средства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Погрузчик Е-156</w:t>
            </w: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5D126E">
        <w:trPr>
          <w:trHeight w:val="285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FD0E33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87AAF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5D126E">
        <w:trPr>
          <w:trHeight w:val="914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FD0E33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87AAF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Pr="00487AAF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87AAF">
              <w:rPr>
                <w:rFonts w:eastAsia="Times New Roman"/>
                <w:sz w:val="16"/>
                <w:szCs w:val="16"/>
                <w:lang w:eastAsia="ru-RU"/>
              </w:rPr>
              <w:t>Нежилое здание 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87AAF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87AAF">
              <w:rPr>
                <w:rFonts w:eastAsia="Times New Roman"/>
                <w:sz w:val="16"/>
                <w:szCs w:val="16"/>
                <w:lang w:eastAsia="ru-RU"/>
              </w:rPr>
              <w:t>81,1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5D126E">
        <w:trPr>
          <w:trHeight w:val="411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FD0E33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87AAF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Pr="00487AAF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87AAF">
              <w:rPr>
                <w:rFonts w:eastAsia="Times New Roman"/>
                <w:sz w:val="16"/>
                <w:szCs w:val="16"/>
                <w:lang w:eastAsia="ru-RU"/>
              </w:rPr>
              <w:t>Нежилое здание (индивидуальная)</w:t>
            </w:r>
          </w:p>
          <w:p w:rsidR="00D55087" w:rsidRPr="00487AAF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87AAF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87AAF">
              <w:rPr>
                <w:rFonts w:eastAsia="Times New Roman"/>
                <w:sz w:val="16"/>
                <w:szCs w:val="16"/>
                <w:lang w:eastAsia="ru-RU"/>
              </w:rPr>
              <w:t>35,7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5D126E">
        <w:trPr>
          <w:trHeight w:val="57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FD0E33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87AAF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Pr="00487AAF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87AAF">
              <w:rPr>
                <w:rFonts w:eastAsia="Times New Roman"/>
                <w:sz w:val="16"/>
                <w:szCs w:val="16"/>
                <w:lang w:eastAsia="ru-RU"/>
              </w:rPr>
              <w:t>Нежилое здание (индивидуальная)</w:t>
            </w:r>
          </w:p>
          <w:p w:rsidR="00D55087" w:rsidRPr="00487AAF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87AAF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87AAF">
              <w:rPr>
                <w:rFonts w:eastAsia="Times New Roman"/>
                <w:sz w:val="16"/>
                <w:szCs w:val="16"/>
                <w:lang w:eastAsia="ru-RU"/>
              </w:rPr>
              <w:t>35,7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5D126E">
        <w:trPr>
          <w:trHeight w:val="553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FD0E33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87AAF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Pr="00487AAF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87AAF">
              <w:rPr>
                <w:rFonts w:eastAsia="Times New Roman"/>
                <w:sz w:val="16"/>
                <w:szCs w:val="16"/>
                <w:lang w:eastAsia="ru-RU"/>
              </w:rPr>
              <w:t>Нежилое здание (индивидуальная)</w:t>
            </w:r>
          </w:p>
          <w:p w:rsidR="00D55087" w:rsidRPr="00487AAF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87AAF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87AAF">
              <w:rPr>
                <w:rFonts w:eastAsia="Times New Roman"/>
                <w:sz w:val="16"/>
                <w:szCs w:val="16"/>
                <w:lang w:eastAsia="ru-RU"/>
              </w:rPr>
              <w:t>420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5D126E">
        <w:trPr>
          <w:trHeight w:val="577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FD0E33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87AAF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87AAF">
              <w:rPr>
                <w:rFonts w:eastAsia="Times New Roman"/>
                <w:sz w:val="16"/>
                <w:szCs w:val="16"/>
                <w:lang w:eastAsia="ru-RU"/>
              </w:rPr>
              <w:t>Здание ЖБИ (общая совместная)</w:t>
            </w:r>
          </w:p>
          <w:p w:rsidR="00D55087" w:rsidRPr="00487AAF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87AAF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87AAF">
              <w:rPr>
                <w:rFonts w:eastAsia="Times New Roman"/>
                <w:sz w:val="16"/>
                <w:szCs w:val="16"/>
                <w:lang w:eastAsia="ru-RU"/>
              </w:rPr>
              <w:t>305,5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5D126E">
        <w:trPr>
          <w:trHeight w:val="395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FD0E33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87AAF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87AAF">
              <w:rPr>
                <w:rFonts w:eastAsia="Times New Roman"/>
                <w:sz w:val="16"/>
                <w:szCs w:val="16"/>
                <w:lang w:eastAsia="ru-RU"/>
              </w:rPr>
              <w:t>Здание конторы(общая совместная)</w:t>
            </w:r>
          </w:p>
          <w:p w:rsidR="00D55087" w:rsidRPr="00487AAF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87AAF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87AAF">
              <w:rPr>
                <w:rFonts w:eastAsia="Times New Roman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5D126E">
        <w:trPr>
          <w:trHeight w:val="602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FD0E33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87AAF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87AAF">
              <w:rPr>
                <w:rFonts w:eastAsia="Times New Roman"/>
                <w:sz w:val="16"/>
                <w:szCs w:val="16"/>
                <w:lang w:eastAsia="ru-RU"/>
              </w:rPr>
              <w:t>Здание кузницы(общая совместная)</w:t>
            </w:r>
          </w:p>
          <w:p w:rsidR="00D55087" w:rsidRPr="00487AAF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87AAF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87AAF">
              <w:rPr>
                <w:rFonts w:eastAsia="Times New Roman"/>
                <w:sz w:val="16"/>
                <w:szCs w:val="16"/>
                <w:lang w:eastAsia="ru-RU"/>
              </w:rPr>
              <w:t>14,8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5D126E">
        <w:trPr>
          <w:trHeight w:val="316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FD0E33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87AAF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87AAF">
              <w:rPr>
                <w:rFonts w:eastAsia="Times New Roman"/>
                <w:sz w:val="16"/>
                <w:szCs w:val="16"/>
                <w:lang w:eastAsia="ru-RU"/>
              </w:rPr>
              <w:t>Здание трансф. (общая совместная)</w:t>
            </w:r>
          </w:p>
          <w:p w:rsidR="00D55087" w:rsidRPr="00487AAF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87AAF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87AAF">
              <w:rPr>
                <w:rFonts w:eastAsia="Times New Roman"/>
                <w:sz w:val="16"/>
                <w:szCs w:val="16"/>
                <w:lang w:eastAsia="ru-RU"/>
              </w:rPr>
              <w:t>15,3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5D126E">
        <w:trPr>
          <w:trHeight w:val="364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FD0E33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87AAF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87AAF">
              <w:rPr>
                <w:rFonts w:eastAsia="Times New Roman"/>
                <w:sz w:val="16"/>
                <w:szCs w:val="16"/>
                <w:lang w:eastAsia="ru-RU"/>
              </w:rPr>
              <w:t>Здание подстанции(общая совместная)</w:t>
            </w:r>
          </w:p>
          <w:p w:rsidR="00D55087" w:rsidRPr="00487AAF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87AAF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87AAF">
              <w:rPr>
                <w:rFonts w:eastAsia="Times New Roman"/>
                <w:sz w:val="16"/>
                <w:szCs w:val="16"/>
                <w:lang w:eastAsia="ru-RU"/>
              </w:rPr>
              <w:t>30,1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России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5D126E">
        <w:trPr>
          <w:trHeight w:val="316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FD0E33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87AAF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87AAF">
              <w:rPr>
                <w:rFonts w:eastAsia="Times New Roman"/>
                <w:sz w:val="16"/>
                <w:szCs w:val="16"/>
                <w:lang w:eastAsia="ru-RU"/>
              </w:rPr>
              <w:t>Здание склада(общая совместная)</w:t>
            </w:r>
          </w:p>
          <w:p w:rsidR="00D55087" w:rsidRPr="00487AAF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487AAF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87AAF">
              <w:rPr>
                <w:rFonts w:eastAsia="Times New Roman"/>
                <w:sz w:val="16"/>
                <w:szCs w:val="16"/>
                <w:lang w:eastAsia="ru-RU"/>
              </w:rPr>
              <w:t>102,7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5D126E">
        <w:trPr>
          <w:trHeight w:val="853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FD0E33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Здание мастерской (общая совместная)</w:t>
            </w:r>
          </w:p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5D126E">
        <w:trPr>
          <w:trHeight w:val="332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FD0E33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Здание ларек (общая совместная)</w:t>
            </w:r>
          </w:p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5D126E">
        <w:trPr>
          <w:trHeight w:val="411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FD0E33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Здание печи (общая совместная)</w:t>
            </w:r>
          </w:p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160,9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5D126E">
        <w:trPr>
          <w:trHeight w:val="775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FD0E33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Здание форм. (общая совместная)</w:t>
            </w:r>
          </w:p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105,9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России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5D126E">
        <w:trPr>
          <w:trHeight w:val="196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FD0E33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Здание склада (общая совместная)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5D126E">
        <w:trPr>
          <w:trHeight w:val="285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Pr="00FD0E33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Здание гаража(общая совместная)</w:t>
            </w:r>
          </w:p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185,9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5D126E">
        <w:trPr>
          <w:trHeight w:val="285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-------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5F01A8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27000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Pr="001E48F3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E48F3">
              <w:rPr>
                <w:rFonts w:eastAsia="Times New Roman"/>
                <w:sz w:val="16"/>
                <w:szCs w:val="16"/>
                <w:lang w:eastAsia="ru-RU"/>
              </w:rPr>
              <w:t>Здание ЖБИ (общая совместная)</w:t>
            </w:r>
          </w:p>
          <w:p w:rsidR="00D55087" w:rsidRPr="001E48F3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Pr="001E48F3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E48F3">
              <w:rPr>
                <w:rFonts w:eastAsia="Times New Roman"/>
                <w:sz w:val="16"/>
                <w:szCs w:val="16"/>
                <w:lang w:eastAsia="ru-RU"/>
              </w:rPr>
              <w:t>305,5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152,95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30.03.2017</w:t>
            </w:r>
          </w:p>
        </w:tc>
      </w:tr>
      <w:tr w:rsidR="00D55087" w:rsidTr="005D126E">
        <w:trPr>
          <w:trHeight w:val="16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5F01A8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Pr="001E48F3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E48F3">
              <w:rPr>
                <w:rFonts w:eastAsia="Times New Roman"/>
                <w:sz w:val="16"/>
                <w:szCs w:val="16"/>
                <w:lang w:eastAsia="ru-RU"/>
              </w:rPr>
              <w:t>Здание конторы(общая совместная)</w:t>
            </w:r>
          </w:p>
          <w:p w:rsidR="00D55087" w:rsidRPr="001E48F3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Pr="001E48F3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E48F3">
              <w:rPr>
                <w:rFonts w:eastAsia="Times New Roman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5D126E">
        <w:trPr>
          <w:trHeight w:val="206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5F01A8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Pr="001E48F3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E48F3">
              <w:rPr>
                <w:rFonts w:eastAsia="Times New Roman"/>
                <w:sz w:val="16"/>
                <w:szCs w:val="16"/>
                <w:lang w:eastAsia="ru-RU"/>
              </w:rPr>
              <w:t>Здание кузницы(общая совместная)</w:t>
            </w:r>
          </w:p>
          <w:p w:rsidR="00D55087" w:rsidRPr="001E48F3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Pr="001E48F3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E48F3">
              <w:rPr>
                <w:rFonts w:eastAsia="Times New Roman"/>
                <w:sz w:val="16"/>
                <w:szCs w:val="16"/>
                <w:lang w:eastAsia="ru-RU"/>
              </w:rPr>
              <w:t>14,8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5D126E">
        <w:trPr>
          <w:trHeight w:val="269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5F01A8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Pr="001E48F3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E48F3">
              <w:rPr>
                <w:rFonts w:eastAsia="Times New Roman"/>
                <w:sz w:val="16"/>
                <w:szCs w:val="16"/>
                <w:lang w:eastAsia="ru-RU"/>
              </w:rPr>
              <w:t>Здание трансф. (общая совместная)</w:t>
            </w:r>
          </w:p>
          <w:p w:rsidR="00D55087" w:rsidRPr="001E48F3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Pr="001E48F3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E48F3">
              <w:rPr>
                <w:rFonts w:eastAsia="Times New Roman"/>
                <w:sz w:val="16"/>
                <w:szCs w:val="16"/>
                <w:lang w:eastAsia="ru-RU"/>
              </w:rPr>
              <w:t>15,3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5D126E">
        <w:trPr>
          <w:trHeight w:val="174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5F01A8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Pr="001E48F3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E48F3">
              <w:rPr>
                <w:rFonts w:eastAsia="Times New Roman"/>
                <w:sz w:val="16"/>
                <w:szCs w:val="16"/>
                <w:lang w:eastAsia="ru-RU"/>
              </w:rPr>
              <w:t>Здание подстанции(общая совместная)</w:t>
            </w:r>
          </w:p>
          <w:p w:rsidR="00D55087" w:rsidRPr="001E48F3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Pr="001E48F3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E48F3">
              <w:rPr>
                <w:rFonts w:eastAsia="Times New Roman"/>
                <w:sz w:val="16"/>
                <w:szCs w:val="16"/>
                <w:lang w:eastAsia="ru-RU"/>
              </w:rPr>
              <w:t>30,1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России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5D126E">
        <w:trPr>
          <w:trHeight w:val="364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5F01A8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Pr="001E48F3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E48F3">
              <w:rPr>
                <w:rFonts w:eastAsia="Times New Roman"/>
                <w:sz w:val="16"/>
                <w:szCs w:val="16"/>
                <w:lang w:eastAsia="ru-RU"/>
              </w:rPr>
              <w:t>Здание склада(общая совместная)</w:t>
            </w:r>
          </w:p>
          <w:p w:rsidR="00D55087" w:rsidRPr="001E48F3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Pr="001E48F3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E48F3">
              <w:rPr>
                <w:rFonts w:eastAsia="Times New Roman"/>
                <w:sz w:val="16"/>
                <w:szCs w:val="16"/>
                <w:lang w:eastAsia="ru-RU"/>
              </w:rPr>
              <w:t>102,7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5D126E">
        <w:trPr>
          <w:trHeight w:val="162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5F01A8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Pr="001E48F3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E48F3">
              <w:rPr>
                <w:rFonts w:eastAsia="Times New Roman"/>
                <w:sz w:val="16"/>
                <w:szCs w:val="16"/>
                <w:lang w:eastAsia="ru-RU"/>
              </w:rPr>
              <w:t>Здание мастерской (общая совместная)</w:t>
            </w:r>
          </w:p>
          <w:p w:rsidR="00D55087" w:rsidRPr="001E48F3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Pr="001E48F3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E48F3">
              <w:rPr>
                <w:rFonts w:eastAsia="Times New Roman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5D126E">
        <w:trPr>
          <w:trHeight w:val="19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5F01A8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Pr="001E48F3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E48F3">
              <w:rPr>
                <w:rFonts w:eastAsia="Times New Roman"/>
                <w:sz w:val="16"/>
                <w:szCs w:val="16"/>
                <w:lang w:eastAsia="ru-RU"/>
              </w:rPr>
              <w:t>Здание ларек (общая совместная)</w:t>
            </w:r>
          </w:p>
          <w:p w:rsidR="00D55087" w:rsidRPr="001E48F3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Pr="001E48F3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E48F3">
              <w:rPr>
                <w:rFonts w:eastAsia="Times New Roman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5D126E">
        <w:trPr>
          <w:trHeight w:val="285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5F01A8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Pr="001E48F3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Pr="001E48F3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E48F3">
              <w:rPr>
                <w:rFonts w:eastAsia="Times New Roman"/>
                <w:sz w:val="16"/>
                <w:szCs w:val="16"/>
                <w:lang w:eastAsia="ru-RU"/>
              </w:rPr>
              <w:t>Здание печи (общая совместная)</w:t>
            </w:r>
          </w:p>
          <w:p w:rsidR="00D55087" w:rsidRPr="001E48F3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Pr="001E48F3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E48F3">
              <w:rPr>
                <w:rFonts w:eastAsia="Times New Roman"/>
                <w:sz w:val="16"/>
                <w:szCs w:val="16"/>
                <w:lang w:eastAsia="ru-RU"/>
              </w:rPr>
              <w:t>160,9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5D126E">
        <w:trPr>
          <w:trHeight w:val="174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5F01A8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Здание форм. (общая совместная)</w:t>
            </w:r>
          </w:p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105,9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России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5D126E">
        <w:trPr>
          <w:trHeight w:val="178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5F01A8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Здание склада (общая совместная)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5D126E">
        <w:trPr>
          <w:trHeight w:val="78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5F01A8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Здание гаража(общая совместная)</w:t>
            </w:r>
          </w:p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185,9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5D126E">
        <w:trPr>
          <w:trHeight w:val="506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Pr="005F01A8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Pr="001E48F3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E48F3">
              <w:rPr>
                <w:rFonts w:eastAsia="Times New Roman"/>
                <w:sz w:val="16"/>
                <w:szCs w:val="16"/>
                <w:lang w:eastAsia="ru-RU"/>
              </w:rPr>
              <w:t>Земельный участок(общая совместная)</w:t>
            </w:r>
          </w:p>
          <w:p w:rsidR="00D55087" w:rsidRPr="001E48F3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Pr="001E48F3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E48F3">
              <w:rPr>
                <w:rFonts w:eastAsia="Times New Roman"/>
                <w:sz w:val="16"/>
                <w:szCs w:val="16"/>
                <w:lang w:eastAsia="ru-RU"/>
              </w:rPr>
              <w:t>22062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5D126E">
        <w:trPr>
          <w:trHeight w:val="522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Pr="005F01A8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Pr="001E48F3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E48F3">
              <w:rPr>
                <w:rFonts w:eastAsia="Times New Roman"/>
                <w:sz w:val="16"/>
                <w:szCs w:val="16"/>
                <w:lang w:eastAsia="ru-RU"/>
              </w:rPr>
              <w:t>Жилой дом (общая совместная)</w:t>
            </w:r>
          </w:p>
          <w:p w:rsidR="00D55087" w:rsidRPr="001E48F3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Pr="001E48F3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E48F3">
              <w:rPr>
                <w:rFonts w:eastAsia="Times New Roman"/>
                <w:sz w:val="16"/>
                <w:szCs w:val="16"/>
                <w:lang w:eastAsia="ru-RU"/>
              </w:rPr>
              <w:t>152,95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5D126E">
        <w:trPr>
          <w:trHeight w:val="522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-------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Pr="005F01A8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-------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152,95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5D126E">
        <w:trPr>
          <w:trHeight w:val="166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Дюкарев Александр Иванович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Управляющий ООО АК «Глушковский» отделение «Заря»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2F51CF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461224,14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6536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ГАЗ 3110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123,9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30.03.2017</w:t>
            </w:r>
          </w:p>
        </w:tc>
      </w:tr>
      <w:tr w:rsidR="00D55087" w:rsidTr="001E48F3">
        <w:trPr>
          <w:trHeight w:val="585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2F51CF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(общая долевая)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2F51CF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37700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Сельскохозяйственная техника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МТЗ-80</w:t>
            </w: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1E48F3">
        <w:trPr>
          <w:trHeight w:val="395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2F51CF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 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123,9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6536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DF5A36">
        <w:trPr>
          <w:trHeight w:val="49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1E48F3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Супруга </w:t>
            </w:r>
          </w:p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_____</w:t>
            </w:r>
          </w:p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253666,64</w:t>
            </w:r>
          </w:p>
          <w:p w:rsidR="00D55087" w:rsidRPr="002F51CF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(общая долевая 1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48)</w:t>
            </w:r>
          </w:p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377000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123,9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30.03.2017</w:t>
            </w:r>
          </w:p>
        </w:tc>
      </w:tr>
      <w:tr w:rsidR="00D55087" w:rsidTr="00DF5A36">
        <w:trPr>
          <w:trHeight w:val="23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1E48F3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6536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DF5A36">
        <w:trPr>
          <w:trHeight w:val="791"/>
        </w:trPr>
        <w:tc>
          <w:tcPr>
            <w:tcW w:w="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3. </w:t>
            </w:r>
          </w:p>
        </w:tc>
        <w:tc>
          <w:tcPr>
            <w:tcW w:w="16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Сидоренко Владимир Иванович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ОБУЗ «Глушковская ЦРБ» Коровяковская ВА, врач-терапевт участковый</w:t>
            </w:r>
          </w:p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552502,47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2302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Фольксваген-поло</w:t>
            </w:r>
          </w:p>
        </w:tc>
        <w:tc>
          <w:tcPr>
            <w:tcW w:w="10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30.03.2017</w:t>
            </w:r>
          </w:p>
        </w:tc>
      </w:tr>
      <w:tr w:rsidR="00D55087" w:rsidTr="00DF5A36">
        <w:trPr>
          <w:trHeight w:val="237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(общая долевая)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  <w:p w:rsidR="00D55087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20300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DF5A36">
        <w:trPr>
          <w:trHeight w:val="237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 (индивидуальная)</w:t>
            </w: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  <w:p w:rsidR="00D55087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133,2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DF5A36">
        <w:trPr>
          <w:trHeight w:val="19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---------</w:t>
            </w:r>
          </w:p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537263,49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(общая долевая)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522000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DF5A36">
        <w:trPr>
          <w:trHeight w:val="174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(общая долевая)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20300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30.03.2017</w:t>
            </w:r>
          </w:p>
        </w:tc>
      </w:tr>
      <w:tr w:rsidR="00D55087" w:rsidTr="00DF5A36">
        <w:trPr>
          <w:trHeight w:val="14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35,1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55087" w:rsidRDefault="00D55087" w:rsidP="007E6640">
      <w:pPr>
        <w:shd w:val="clear" w:color="auto" w:fill="FFFFFF"/>
      </w:pPr>
    </w:p>
    <w:p w:rsidR="00D55087" w:rsidRDefault="00D55087" w:rsidP="007E6640">
      <w:pPr>
        <w:shd w:val="clear" w:color="auto" w:fill="FFFFFF"/>
      </w:pPr>
    </w:p>
    <w:p w:rsidR="00D55087" w:rsidRDefault="00D55087" w:rsidP="007E6640">
      <w:pPr>
        <w:shd w:val="clear" w:color="auto" w:fill="FFFFFF"/>
      </w:pPr>
      <w:r>
        <w:t>«____»__________________2017 год _______________________________/______________________/</w:t>
      </w:r>
    </w:p>
    <w:p w:rsidR="00D55087" w:rsidRDefault="00D55087" w:rsidP="0065515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="Times New Roman"/>
          <w:b/>
          <w:bCs/>
          <w:caps/>
          <w:szCs w:val="24"/>
          <w:lang w:eastAsia="ru-RU"/>
        </w:rPr>
      </w:pPr>
      <w:r>
        <w:rPr>
          <w:rFonts w:eastAsia="Times New Roman"/>
          <w:b/>
          <w:bCs/>
          <w:caps/>
          <w:szCs w:val="24"/>
          <w:lang w:eastAsia="ru-RU"/>
        </w:rPr>
        <w:lastRenderedPageBreak/>
        <w:t>сведения</w:t>
      </w:r>
    </w:p>
    <w:p w:rsidR="00D55087" w:rsidRDefault="00D55087" w:rsidP="0065515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о доходах, расходах, об имуществе и обязательствах имущественного характера депутатов Представительного Собрания Глушковского района Курской области </w:t>
      </w:r>
    </w:p>
    <w:p w:rsidR="00D55087" w:rsidRDefault="00D55087" w:rsidP="0065515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за период с 01 января 2016 года по 31 декабря 2016 года</w:t>
      </w:r>
    </w:p>
    <w:tbl>
      <w:tblPr>
        <w:tblW w:w="161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3"/>
        <w:gridCol w:w="1625"/>
        <w:gridCol w:w="1503"/>
        <w:gridCol w:w="980"/>
        <w:gridCol w:w="1508"/>
        <w:gridCol w:w="725"/>
        <w:gridCol w:w="840"/>
        <w:gridCol w:w="11"/>
        <w:gridCol w:w="1049"/>
        <w:gridCol w:w="1180"/>
        <w:gridCol w:w="855"/>
        <w:gridCol w:w="15"/>
        <w:gridCol w:w="1991"/>
        <w:gridCol w:w="723"/>
        <w:gridCol w:w="954"/>
        <w:gridCol w:w="1733"/>
      </w:tblGrid>
      <w:tr w:rsidR="00D55087" w:rsidTr="00D34F17">
        <w:trPr>
          <w:tblHeader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Фамилия, имя, отчество муниципального служащего, замещающего должность муниципальной службы в Администрации Глушковского района Курской области, представившего</w:t>
            </w:r>
          </w:p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сведения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Наименование должности муниципального служащего, замещающего должность муниципальной службы в Администрации Глушковского района Курской области, представившего сведения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 w:rsidP="006551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Декларированных годовой доход за 2015 г. (руб.)</w:t>
            </w:r>
          </w:p>
        </w:tc>
        <w:tc>
          <w:tcPr>
            <w:tcW w:w="5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</w:t>
            </w:r>
          </w:p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принадлежащих на праве собственности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D34F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Сведения о расходах</w:t>
            </w:r>
          </w:p>
          <w:p w:rsidR="00D55087" w:rsidRDefault="00D55087" w:rsidP="00D34F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1)земельные участки</w:t>
            </w:r>
          </w:p>
          <w:p w:rsidR="00D55087" w:rsidRDefault="00D55087" w:rsidP="00D34F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2)иное недвижимое имущество</w:t>
            </w:r>
          </w:p>
          <w:p w:rsidR="00D55087" w:rsidRDefault="00D55087" w:rsidP="00D34F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3)транспортные срества</w:t>
            </w:r>
          </w:p>
          <w:p w:rsidR="00D55087" w:rsidRDefault="00D55087" w:rsidP="00D34F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4)ценные бумаги</w:t>
            </w:r>
          </w:p>
        </w:tc>
        <w:tc>
          <w:tcPr>
            <w:tcW w:w="3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</w:t>
            </w:r>
          </w:p>
          <w:p w:rsidR="00D55087" w:rsidRDefault="00D55087" w:rsidP="00D34F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имущества, находящихся в пользовании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Дата </w:t>
            </w:r>
          </w:p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предоставления сведений</w:t>
            </w:r>
          </w:p>
        </w:tc>
      </w:tr>
      <w:tr w:rsidR="00D55087" w:rsidTr="00D34F17">
        <w:trPr>
          <w:tblHeader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Вид объектов</w:t>
            </w:r>
          </w:p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недвижимого</w:t>
            </w:r>
          </w:p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имущества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(кв. м.)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Страна</w:t>
            </w:r>
          </w:p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D34F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Вид объектов</w:t>
            </w:r>
          </w:p>
          <w:p w:rsidR="00D55087" w:rsidRDefault="00D55087" w:rsidP="00D34F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недвижимости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Страна</w:t>
            </w:r>
          </w:p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D34F17">
        <w:trPr>
          <w:tblHeader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D34F17">
        <w:trPr>
          <w:tblHeader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 w:rsidP="00D34F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Default="00D55087" w:rsidP="00D34F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14</w:t>
            </w:r>
          </w:p>
        </w:tc>
      </w:tr>
      <w:tr w:rsidR="00D55087" w:rsidTr="00D34F17">
        <w:trPr>
          <w:trHeight w:val="245"/>
        </w:trPr>
        <w:tc>
          <w:tcPr>
            <w:tcW w:w="107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Default="00D5508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55087" w:rsidTr="00D34F17">
        <w:trPr>
          <w:trHeight w:val="380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Щербакова Татьяна Евгеньевна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Врач ОБУЗ «Глушковская ЦРБ»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644BCD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859 336,39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D34F17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210,6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30.03.2017г.</w:t>
            </w:r>
          </w:p>
        </w:tc>
      </w:tr>
      <w:tr w:rsidR="00D55087" w:rsidTr="00D34F17">
        <w:trPr>
          <w:trHeight w:val="158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(общая долевая ½)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D34F17">
        <w:trPr>
          <w:trHeight w:val="427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-------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642C58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1112334,29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(индивидуальная)</w:t>
            </w:r>
          </w:p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546FF9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546FF9">
              <w:rPr>
                <w:rFonts w:eastAsia="Times New Roman"/>
                <w:sz w:val="14"/>
                <w:szCs w:val="14"/>
                <w:lang w:eastAsia="ru-RU"/>
              </w:rPr>
              <w:t>1503,86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Тойота Камри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30.03.2017</w:t>
            </w:r>
          </w:p>
        </w:tc>
      </w:tr>
      <w:tr w:rsidR="00D55087" w:rsidTr="00D34F17">
        <w:trPr>
          <w:trHeight w:val="301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36C0A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36C0A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36C0A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</w:tcPr>
          <w:p w:rsidR="00D55087" w:rsidRPr="00546FF9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УАЗ Патриот</w:t>
            </w: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36C0A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0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36C0A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36C0A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36C0A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36C0A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D34F17">
        <w:trPr>
          <w:trHeight w:val="271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36C0A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36C0A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36C0A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 (общая долевая 1/2)</w:t>
            </w:r>
          </w:p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77,3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0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36C0A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36C0A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36C0A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D34F17">
        <w:trPr>
          <w:trHeight w:val="166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 (индивидуальная)</w:t>
            </w:r>
          </w:p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210,6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BE258C">
        <w:trPr>
          <w:trHeight w:val="4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Негода Виктор Михайлович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Генеральный директор ООО «Теткинский сахарный завод»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FD0E33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610 851,59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BE258C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30.03.2017</w:t>
            </w:r>
          </w:p>
        </w:tc>
      </w:tr>
      <w:tr w:rsidR="00D55087" w:rsidTr="00BE258C">
        <w:trPr>
          <w:trHeight w:val="792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Сукаленко Александр Николаевич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Генеральный директор ООО «Теткино»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3E6024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246 000 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Хендэ МДелантра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BE258C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D95C38">
        <w:trPr>
          <w:trHeight w:val="772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3E6024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УАЗ Патриот</w:t>
            </w:r>
          </w:p>
        </w:tc>
        <w:tc>
          <w:tcPr>
            <w:tcW w:w="8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D95C38">
        <w:trPr>
          <w:trHeight w:val="421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Зюбченко Александр Николаевич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2B52EE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498482,23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ВАЗ 21150</w:t>
            </w:r>
          </w:p>
        </w:tc>
        <w:tc>
          <w:tcPr>
            <w:tcW w:w="8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30.03.2017</w:t>
            </w:r>
          </w:p>
        </w:tc>
      </w:tr>
      <w:tr w:rsidR="00D55087" w:rsidTr="00D95C38">
        <w:trPr>
          <w:trHeight w:val="485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55087" w:rsidRPr="002B52EE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 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63,3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D95C38">
        <w:trPr>
          <w:trHeight w:val="522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--------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EE581D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495 361,61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1,91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30.03.2017</w:t>
            </w:r>
          </w:p>
        </w:tc>
      </w:tr>
      <w:tr w:rsidR="00D55087" w:rsidTr="00D95C38">
        <w:trPr>
          <w:trHeight w:val="198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55087" w:rsidRPr="00EE581D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D95C38">
        <w:trPr>
          <w:trHeight w:val="235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Квартира(индивидуальная)</w:t>
            </w:r>
          </w:p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37,4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55087" w:rsidRDefault="00D55087" w:rsidP="007E6640">
      <w:pPr>
        <w:shd w:val="clear" w:color="auto" w:fill="FFFFFF"/>
      </w:pPr>
    </w:p>
    <w:p w:rsidR="00D55087" w:rsidRDefault="00D55087" w:rsidP="0065515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="Times New Roman"/>
          <w:b/>
          <w:bCs/>
          <w:caps/>
          <w:szCs w:val="24"/>
          <w:lang w:eastAsia="ru-RU"/>
        </w:rPr>
      </w:pPr>
      <w:r>
        <w:rPr>
          <w:rFonts w:eastAsia="Times New Roman"/>
          <w:b/>
          <w:bCs/>
          <w:caps/>
          <w:szCs w:val="24"/>
          <w:lang w:eastAsia="ru-RU"/>
        </w:rPr>
        <w:t>сведения</w:t>
      </w:r>
    </w:p>
    <w:p w:rsidR="00D55087" w:rsidRDefault="00D55087" w:rsidP="0065515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о доходах, расходах, об имуществе и обязательствах имущественного характера депутатов Представительного Собрания Глушковского района Курской области </w:t>
      </w:r>
    </w:p>
    <w:p w:rsidR="00D55087" w:rsidRDefault="00D55087" w:rsidP="0065515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за период с 01 января 2016 года по 31 декабря 2016 года</w:t>
      </w:r>
    </w:p>
    <w:tbl>
      <w:tblPr>
        <w:tblW w:w="161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3"/>
        <w:gridCol w:w="1625"/>
        <w:gridCol w:w="1503"/>
        <w:gridCol w:w="980"/>
        <w:gridCol w:w="1508"/>
        <w:gridCol w:w="725"/>
        <w:gridCol w:w="840"/>
        <w:gridCol w:w="11"/>
        <w:gridCol w:w="1049"/>
        <w:gridCol w:w="1180"/>
        <w:gridCol w:w="1315"/>
        <w:gridCol w:w="1546"/>
        <w:gridCol w:w="723"/>
        <w:gridCol w:w="954"/>
        <w:gridCol w:w="1733"/>
      </w:tblGrid>
      <w:tr w:rsidR="00D55087" w:rsidTr="00AD58FF">
        <w:trPr>
          <w:tblHeader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Фамилия, имя, отчество муниципального служащего, замещающего должность муниципальной службы в Администрации Глушковского района Курской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области, представившего</w:t>
            </w:r>
          </w:p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сведения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Наименование должности муниципального служащего, замещающего должность муниципальной службы в Администрации Глушковского района Курской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области, представившего сведения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 w:rsidP="006551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Декларированных годовой доход за 2015 г. (руб.)</w:t>
            </w:r>
          </w:p>
        </w:tc>
        <w:tc>
          <w:tcPr>
            <w:tcW w:w="5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</w:t>
            </w:r>
          </w:p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принадлежащих на праве собственности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AD58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Сведения о расходах (земельные участки, иное недвижимое имущество, транспортные средства, ценные бумаги)</w:t>
            </w: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</w:t>
            </w:r>
          </w:p>
          <w:p w:rsidR="00D55087" w:rsidRDefault="00D55087" w:rsidP="00AD58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имущества, находящихся в пользовании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Дата </w:t>
            </w:r>
          </w:p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предоставления сведений</w:t>
            </w:r>
          </w:p>
        </w:tc>
      </w:tr>
      <w:tr w:rsidR="00D55087" w:rsidTr="00AD58FF">
        <w:trPr>
          <w:tblHeader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Вид объектов</w:t>
            </w:r>
          </w:p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недвижимого</w:t>
            </w:r>
          </w:p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имущества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Площа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дь</w:t>
            </w:r>
          </w:p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(кв. м.)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Страна</w:t>
            </w:r>
          </w:p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расположения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Транспортные средства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AD58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Вид объектов</w:t>
            </w:r>
          </w:p>
          <w:p w:rsidR="00D55087" w:rsidRDefault="00D55087" w:rsidP="00AD58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недвижимости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Площа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дь (кв.м.)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Страна</w:t>
            </w:r>
          </w:p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расположения</w:t>
            </w: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AD58FF">
        <w:trPr>
          <w:tblHeader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AD58FF">
        <w:trPr>
          <w:tblHeader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 w:rsidP="00AD58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Default="00D55087" w:rsidP="00AD58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13</w:t>
            </w:r>
          </w:p>
        </w:tc>
      </w:tr>
      <w:tr w:rsidR="00D55087" w:rsidTr="00AD58FF">
        <w:trPr>
          <w:trHeight w:val="245"/>
        </w:trPr>
        <w:tc>
          <w:tcPr>
            <w:tcW w:w="111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Default="00D5508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55087" w:rsidTr="00484F38">
        <w:trPr>
          <w:trHeight w:val="443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Ткачева Татьяна Владимировна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Врач терапевт ОБУЗ «Глушковская ЦРБ»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14228C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952397,00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(общая совместная)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49,1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ДЕО МАТИЗ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30.03.2017</w:t>
            </w:r>
          </w:p>
        </w:tc>
      </w:tr>
      <w:tr w:rsidR="00D55087" w:rsidTr="00484F38">
        <w:trPr>
          <w:trHeight w:val="356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 (общая совместная)</w:t>
            </w:r>
          </w:p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93,2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484F38">
        <w:trPr>
          <w:trHeight w:val="364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(долевая)</w:t>
            </w:r>
          </w:p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2500,00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55087" w:rsidRDefault="00D55087" w:rsidP="007E6640">
      <w:pPr>
        <w:shd w:val="clear" w:color="auto" w:fill="FFFFFF"/>
      </w:pPr>
    </w:p>
    <w:p w:rsidR="00D55087" w:rsidRDefault="00D55087" w:rsidP="007E6640">
      <w:pPr>
        <w:shd w:val="clear" w:color="auto" w:fill="FFFFFF"/>
      </w:pPr>
    </w:p>
    <w:p w:rsidR="00D55087" w:rsidRDefault="00D55087" w:rsidP="007E6640">
      <w:pPr>
        <w:shd w:val="clear" w:color="auto" w:fill="FFFFFF"/>
      </w:pPr>
    </w:p>
    <w:p w:rsidR="00D55087" w:rsidRDefault="00D55087" w:rsidP="007E6640">
      <w:pPr>
        <w:shd w:val="clear" w:color="auto" w:fill="FFFFFF"/>
      </w:pPr>
      <w:r>
        <w:t xml:space="preserve"> «____»__________________2017год _______________________________/______________________/</w:t>
      </w:r>
    </w:p>
    <w:p w:rsidR="00D55087" w:rsidRDefault="00D55087" w:rsidP="0065515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="Times New Roman"/>
          <w:b/>
          <w:bCs/>
          <w:caps/>
          <w:szCs w:val="24"/>
          <w:lang w:eastAsia="ru-RU"/>
        </w:rPr>
      </w:pPr>
      <w:r>
        <w:rPr>
          <w:rFonts w:eastAsia="Times New Roman"/>
          <w:b/>
          <w:bCs/>
          <w:caps/>
          <w:szCs w:val="24"/>
          <w:lang w:eastAsia="ru-RU"/>
        </w:rPr>
        <w:t>сведения</w:t>
      </w:r>
    </w:p>
    <w:p w:rsidR="00D55087" w:rsidRDefault="00D55087" w:rsidP="0065515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о доходах, расходах, об имуществе и обязательствах имущественного характера депутатов Представительного Собрания Глушковского района Курской области </w:t>
      </w:r>
    </w:p>
    <w:p w:rsidR="00D55087" w:rsidRDefault="00D55087" w:rsidP="0065515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за период с 01 января 2016 года по 31 декабря 2016 года</w:t>
      </w:r>
    </w:p>
    <w:tbl>
      <w:tblPr>
        <w:tblW w:w="161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3"/>
        <w:gridCol w:w="1625"/>
        <w:gridCol w:w="1503"/>
        <w:gridCol w:w="980"/>
        <w:gridCol w:w="1508"/>
        <w:gridCol w:w="725"/>
        <w:gridCol w:w="840"/>
        <w:gridCol w:w="11"/>
        <w:gridCol w:w="1049"/>
        <w:gridCol w:w="1180"/>
        <w:gridCol w:w="1882"/>
        <w:gridCol w:w="979"/>
        <w:gridCol w:w="723"/>
        <w:gridCol w:w="954"/>
        <w:gridCol w:w="1733"/>
      </w:tblGrid>
      <w:tr w:rsidR="00D55087" w:rsidTr="00AD452D">
        <w:trPr>
          <w:tblHeader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Фамилия, имя, отчество муниципального служащего, замещающего должность муниципальной службы в Администрации Глушковского района Курской области, представившего</w:t>
            </w:r>
          </w:p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сведения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Наименование должности муниципального служащего, замещающего должность муниципальной службы в Администрации Глушковского района Курской области, представившего сведения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 w:rsidP="006551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Декларированных годовой доход за 2015 г. (руб.)</w:t>
            </w:r>
          </w:p>
        </w:tc>
        <w:tc>
          <w:tcPr>
            <w:tcW w:w="5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</w:t>
            </w:r>
          </w:p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принадлежащих на праве собственности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0409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Сведения  о расходах 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</w:t>
            </w:r>
          </w:p>
          <w:p w:rsidR="00D55087" w:rsidRDefault="00D55087" w:rsidP="00AD45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имущества, находящихся в пользовании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Дата </w:t>
            </w:r>
          </w:p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предоставления сведений</w:t>
            </w:r>
          </w:p>
        </w:tc>
      </w:tr>
      <w:tr w:rsidR="00D55087" w:rsidTr="00AD452D">
        <w:trPr>
          <w:tblHeader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Вид объектов</w:t>
            </w:r>
          </w:p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недвижимого</w:t>
            </w:r>
          </w:p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имущества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(кв. м.)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Страна</w:t>
            </w:r>
          </w:p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AD45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земельные участки, иное недвижимое имущество, транспортные средства, ценные бумаги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Вид объектов</w:t>
            </w:r>
          </w:p>
          <w:p w:rsidR="00D55087" w:rsidRDefault="00D55087" w:rsidP="00AD45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недвижимости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Страна</w:t>
            </w:r>
          </w:p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AD452D">
        <w:trPr>
          <w:tblHeader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AD452D">
        <w:trPr>
          <w:tblHeader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 w:rsidP="00AD45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Default="00D55087" w:rsidP="00AD45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14</w:t>
            </w:r>
          </w:p>
        </w:tc>
      </w:tr>
      <w:tr w:rsidR="00D55087" w:rsidTr="00AD452D">
        <w:trPr>
          <w:trHeight w:val="245"/>
        </w:trPr>
        <w:tc>
          <w:tcPr>
            <w:tcW w:w="117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Default="00D5508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55087" w:rsidTr="000409D4">
        <w:trPr>
          <w:trHeight w:val="874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Нестеренко Сергей Александрович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ООО «Авангард»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2582F" w:rsidRDefault="00D55087" w:rsidP="007E6640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642037,85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0,35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имею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имею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имею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имею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409D4">
              <w:rPr>
                <w:rFonts w:eastAsia="Times New Roman"/>
                <w:sz w:val="16"/>
                <w:szCs w:val="16"/>
                <w:lang w:eastAsia="ru-RU"/>
              </w:rPr>
              <w:t>Не имею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30.03.2017</w:t>
            </w:r>
          </w:p>
        </w:tc>
      </w:tr>
      <w:tr w:rsidR="00D55087" w:rsidTr="000409D4">
        <w:trPr>
          <w:trHeight w:val="997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0409D4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 (общая долевая 1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5)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55087" w:rsidRDefault="00D55087" w:rsidP="007E6640">
      <w:pPr>
        <w:shd w:val="clear" w:color="auto" w:fill="FFFFFF"/>
      </w:pPr>
    </w:p>
    <w:p w:rsidR="00D55087" w:rsidRDefault="00D55087" w:rsidP="007E6640">
      <w:pPr>
        <w:shd w:val="clear" w:color="auto" w:fill="FFFFFF"/>
      </w:pPr>
    </w:p>
    <w:p w:rsidR="00D55087" w:rsidRDefault="00D55087" w:rsidP="007E6640">
      <w:pPr>
        <w:shd w:val="clear" w:color="auto" w:fill="FFFFFF"/>
      </w:pPr>
      <w:r>
        <w:t>«____»__________________2016год _______________________________/______________________/</w:t>
      </w:r>
    </w:p>
    <w:p w:rsidR="00D55087" w:rsidRDefault="00D55087" w:rsidP="0065515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="Times New Roman"/>
          <w:b/>
          <w:bCs/>
          <w:caps/>
          <w:szCs w:val="24"/>
          <w:lang w:eastAsia="ru-RU"/>
        </w:rPr>
      </w:pPr>
      <w:r>
        <w:rPr>
          <w:rFonts w:eastAsia="Times New Roman"/>
          <w:b/>
          <w:bCs/>
          <w:caps/>
          <w:szCs w:val="24"/>
          <w:lang w:eastAsia="ru-RU"/>
        </w:rPr>
        <w:t>сведения</w:t>
      </w:r>
    </w:p>
    <w:p w:rsidR="00D55087" w:rsidRDefault="00D55087" w:rsidP="0065515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о доходах, расходах, об имуществе и обязательствах имущественного характера депутатов Представительного Собрания Глушковского района Курской области </w:t>
      </w:r>
    </w:p>
    <w:p w:rsidR="00D55087" w:rsidRDefault="00D55087" w:rsidP="0065515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за период с 01 января 2016 года по 31 декабря 2016 года</w:t>
      </w:r>
    </w:p>
    <w:tbl>
      <w:tblPr>
        <w:tblW w:w="161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3"/>
        <w:gridCol w:w="1625"/>
        <w:gridCol w:w="1503"/>
        <w:gridCol w:w="980"/>
        <w:gridCol w:w="1508"/>
        <w:gridCol w:w="725"/>
        <w:gridCol w:w="840"/>
        <w:gridCol w:w="11"/>
        <w:gridCol w:w="1049"/>
        <w:gridCol w:w="1180"/>
        <w:gridCol w:w="1882"/>
        <w:gridCol w:w="979"/>
        <w:gridCol w:w="723"/>
        <w:gridCol w:w="954"/>
        <w:gridCol w:w="1733"/>
      </w:tblGrid>
      <w:tr w:rsidR="00D55087" w:rsidTr="00AD452D">
        <w:trPr>
          <w:tblHeader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Фамилия, имя, отчество муниципального служащего, замещающего должность муниципальной службы в Администрации Глушковского района Курской области, представившего</w:t>
            </w:r>
          </w:p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сведения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Наименование должности муниципального служащего, замещающего должность муниципальной службы в Администрации Глушковского района Курской области, представившего сведения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 w:rsidP="006551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Декларированных годовой доход за 2015 г. (руб.)</w:t>
            </w:r>
          </w:p>
        </w:tc>
        <w:tc>
          <w:tcPr>
            <w:tcW w:w="5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</w:t>
            </w:r>
          </w:p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принадлежащих на праве собственности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0409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Сведения  о расходах 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</w:t>
            </w:r>
          </w:p>
          <w:p w:rsidR="00D55087" w:rsidRDefault="00D55087" w:rsidP="00AD45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имущества, находящихся в пользовании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Дата </w:t>
            </w:r>
          </w:p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предоставления сведений</w:t>
            </w:r>
          </w:p>
        </w:tc>
      </w:tr>
      <w:tr w:rsidR="00D55087" w:rsidTr="00AD452D">
        <w:trPr>
          <w:tblHeader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Вид объектов</w:t>
            </w:r>
          </w:p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недвижимого</w:t>
            </w:r>
          </w:p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имущества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(кв. м.)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Страна</w:t>
            </w:r>
          </w:p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AD45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земельные участки, иное недвижимое имущество, транспортные средства, ценные бумаги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Вид объектов</w:t>
            </w:r>
          </w:p>
          <w:p w:rsidR="00D55087" w:rsidRDefault="00D55087" w:rsidP="00AD45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недвижимости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Страна</w:t>
            </w:r>
          </w:p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AD452D">
        <w:trPr>
          <w:tblHeader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AD452D">
        <w:trPr>
          <w:tblHeader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 w:rsidP="00AD45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Default="00D55087" w:rsidP="00AD45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14</w:t>
            </w:r>
          </w:p>
        </w:tc>
      </w:tr>
      <w:tr w:rsidR="00D55087" w:rsidTr="00AD452D">
        <w:trPr>
          <w:trHeight w:val="245"/>
        </w:trPr>
        <w:tc>
          <w:tcPr>
            <w:tcW w:w="117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Default="00D5508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55087" w:rsidTr="003D7207">
        <w:trPr>
          <w:trHeight w:val="1752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Нестеренко Сергей Александрович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ООО «Авангард»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Pr="0042582F" w:rsidRDefault="00D55087" w:rsidP="007E6640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642037,85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0,35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имею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имею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имею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имею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409D4">
              <w:rPr>
                <w:rFonts w:eastAsia="Times New Roman"/>
                <w:sz w:val="16"/>
                <w:szCs w:val="16"/>
                <w:lang w:eastAsia="ru-RU"/>
              </w:rPr>
              <w:t>Не имею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30.03.2017</w:t>
            </w:r>
          </w:p>
        </w:tc>
      </w:tr>
      <w:tr w:rsidR="00D55087" w:rsidTr="002D2FB9">
        <w:trPr>
          <w:trHeight w:val="506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Pr="000409D4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 (общая долевая 1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5)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2D2FB9">
        <w:trPr>
          <w:trHeight w:val="348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409862,24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0,35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имею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имею</w:t>
            </w:r>
          </w:p>
        </w:tc>
        <w:tc>
          <w:tcPr>
            <w:tcW w:w="18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имею</w:t>
            </w:r>
          </w:p>
        </w:tc>
        <w:tc>
          <w:tcPr>
            <w:tcW w:w="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3D7207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имею</w:t>
            </w:r>
          </w:p>
        </w:tc>
        <w:tc>
          <w:tcPr>
            <w:tcW w:w="7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3D7207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имею</w:t>
            </w:r>
          </w:p>
        </w:tc>
        <w:tc>
          <w:tcPr>
            <w:tcW w:w="9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3D7207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409D4">
              <w:rPr>
                <w:rFonts w:eastAsia="Times New Roman"/>
                <w:sz w:val="16"/>
                <w:szCs w:val="16"/>
                <w:lang w:eastAsia="ru-RU"/>
              </w:rPr>
              <w:t>Не имею</w:t>
            </w:r>
          </w:p>
        </w:tc>
        <w:tc>
          <w:tcPr>
            <w:tcW w:w="17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3D7207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30.03.2017</w:t>
            </w:r>
          </w:p>
        </w:tc>
      </w:tr>
      <w:tr w:rsidR="00D55087" w:rsidTr="002D2FB9">
        <w:trPr>
          <w:trHeight w:val="127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(общая долевая 1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5)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3D7207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3D720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2D2FB9">
        <w:trPr>
          <w:trHeight w:val="127"/>
        </w:trPr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3D7207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3D720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087" w:rsidRDefault="00D55087" w:rsidP="007E664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7E6640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3D7207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3D7207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3D7207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87" w:rsidRDefault="00D55087" w:rsidP="003D7207">
            <w:pPr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55087" w:rsidRDefault="00D55087" w:rsidP="007E6640">
      <w:pPr>
        <w:shd w:val="clear" w:color="auto" w:fill="FFFFFF"/>
      </w:pPr>
    </w:p>
    <w:p w:rsidR="00D55087" w:rsidRDefault="00D55087" w:rsidP="007E6640">
      <w:pPr>
        <w:shd w:val="clear" w:color="auto" w:fill="FFFFFF"/>
      </w:pPr>
    </w:p>
    <w:p w:rsidR="00D55087" w:rsidRDefault="00D55087" w:rsidP="007E6640">
      <w:pPr>
        <w:shd w:val="clear" w:color="auto" w:fill="FFFFFF"/>
      </w:pPr>
      <w:r>
        <w:t>«____»__________________2016год _______________________________/______________________/</w:t>
      </w:r>
    </w:p>
    <w:p w:rsidR="00D55087" w:rsidRDefault="00D55087">
      <w:pPr>
        <w:spacing w:after="0" w:line="240" w:lineRule="auto"/>
        <w:rPr>
          <w:rFonts w:eastAsia="Times New Roman"/>
          <w:b/>
          <w:bCs/>
          <w:caps/>
          <w:szCs w:val="24"/>
          <w:lang w:eastAsia="ru-RU"/>
        </w:rPr>
      </w:pPr>
      <w:r>
        <w:rPr>
          <w:rFonts w:eastAsia="Times New Roman"/>
          <w:b/>
          <w:bCs/>
          <w:caps/>
          <w:szCs w:val="24"/>
          <w:lang w:eastAsia="ru-RU"/>
        </w:rPr>
        <w:br w:type="page"/>
      </w:r>
    </w:p>
    <w:p w:rsidR="00D55087" w:rsidRDefault="00D55087" w:rsidP="000E7BB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="Times New Roman"/>
          <w:b/>
          <w:bCs/>
          <w:caps/>
          <w:szCs w:val="24"/>
          <w:lang w:eastAsia="ru-RU"/>
        </w:rPr>
      </w:pPr>
      <w:r>
        <w:rPr>
          <w:rFonts w:eastAsia="Times New Roman"/>
          <w:b/>
          <w:bCs/>
          <w:caps/>
          <w:szCs w:val="24"/>
          <w:lang w:eastAsia="ru-RU"/>
        </w:rPr>
        <w:lastRenderedPageBreak/>
        <w:t>сведения</w:t>
      </w:r>
    </w:p>
    <w:p w:rsidR="00D55087" w:rsidRDefault="00D55087" w:rsidP="000E7BB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D55087" w:rsidRDefault="00D55087" w:rsidP="000E7BB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Контрольно-счетного органа муниципального района «Глушковский район» Курской области </w:t>
      </w:r>
    </w:p>
    <w:p w:rsidR="00D55087" w:rsidRDefault="00D55087" w:rsidP="000E7BB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за период с 01 января 2016 года по 31 декабря 2016 года</w:t>
      </w:r>
    </w:p>
    <w:tbl>
      <w:tblPr>
        <w:tblW w:w="14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695"/>
        <w:gridCol w:w="1503"/>
        <w:gridCol w:w="913"/>
        <w:gridCol w:w="1575"/>
        <w:gridCol w:w="725"/>
        <w:gridCol w:w="840"/>
        <w:gridCol w:w="969"/>
        <w:gridCol w:w="1271"/>
        <w:gridCol w:w="1282"/>
        <w:gridCol w:w="1580"/>
        <w:gridCol w:w="723"/>
        <w:gridCol w:w="954"/>
      </w:tblGrid>
      <w:tr w:rsidR="00D55087" w:rsidTr="00D5689E">
        <w:trPr>
          <w:tblHeader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Фамилия, имя, отчество муниципального служащего, замещающего должность муниципальной службы в Администрации Глушковского района Курской области, представившего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сведения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Наименование должности муниципального служащего, замещающего должность муниципальной службы в Администрации Глушковского района Курской области, представившего сведения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Декларированных годовой доход за 2016 г. (руб.)</w:t>
            </w:r>
          </w:p>
        </w:tc>
        <w:tc>
          <w:tcPr>
            <w:tcW w:w="5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принадлежащих на праве собственности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Сведения о расходах</w:t>
            </w:r>
          </w:p>
          <w:p w:rsidR="00D55087" w:rsidRDefault="00D55087" w:rsidP="00062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имущества, находящихся в пользовании</w:t>
            </w:r>
          </w:p>
        </w:tc>
      </w:tr>
      <w:tr w:rsidR="00D55087" w:rsidTr="00D5689E">
        <w:trPr>
          <w:tblHeader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Вид объектов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недвижимого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имущества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(кв. м.)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Страна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62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1)Земельные участки</w:t>
            </w:r>
          </w:p>
          <w:p w:rsidR="00D55087" w:rsidRDefault="00D55087" w:rsidP="00062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2)Иное недвижимое имущество</w:t>
            </w:r>
          </w:p>
          <w:p w:rsidR="00D55087" w:rsidRDefault="00D55087" w:rsidP="00062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3)Транспортные средства</w:t>
            </w:r>
          </w:p>
          <w:p w:rsidR="00D55087" w:rsidRDefault="00D55087" w:rsidP="00062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4)Ценные бумаги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062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Вид объектов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недвижимости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Страна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D55087" w:rsidTr="00D5689E">
        <w:trPr>
          <w:tblHeader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D5689E">
        <w:trPr>
          <w:tblHeader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62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12</w:t>
            </w:r>
          </w:p>
        </w:tc>
      </w:tr>
      <w:tr w:rsidR="00D55087" w:rsidTr="00E27A0F">
        <w:trPr>
          <w:trHeight w:val="364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Лобода Елена Николаевна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5689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Председатель контрольно-счетного органа 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644BCD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417369,27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629F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55087" w:rsidTr="00D5689E">
        <w:trPr>
          <w:trHeight w:val="38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5689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629F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D5689E">
        <w:trPr>
          <w:trHeight w:val="34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5689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(для размещения гаражей и автостоянок)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629F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55087" w:rsidRDefault="00D55087"/>
    <w:p w:rsidR="00D55087" w:rsidRDefault="00D55087"/>
    <w:p w:rsidR="00D55087" w:rsidRDefault="00D55087"/>
    <w:p w:rsidR="00D55087" w:rsidRDefault="00D55087"/>
    <w:p w:rsidR="00D55087" w:rsidRDefault="00D55087"/>
    <w:p w:rsidR="00D55087" w:rsidRDefault="00D55087"/>
    <w:p w:rsidR="00D55087" w:rsidRDefault="00D55087"/>
    <w:p w:rsidR="00D55087" w:rsidRDefault="00D55087"/>
    <w:p w:rsidR="00D55087" w:rsidRDefault="00D55087">
      <w:pPr>
        <w:spacing w:after="0" w:line="240" w:lineRule="auto"/>
        <w:rPr>
          <w:rFonts w:eastAsia="Times New Roman"/>
          <w:b/>
          <w:bCs/>
          <w:caps/>
          <w:szCs w:val="24"/>
          <w:lang w:eastAsia="ru-RU"/>
        </w:rPr>
      </w:pPr>
      <w:r>
        <w:rPr>
          <w:rFonts w:eastAsia="Times New Roman"/>
          <w:b/>
          <w:bCs/>
          <w:caps/>
          <w:szCs w:val="24"/>
          <w:lang w:eastAsia="ru-RU"/>
        </w:rPr>
        <w:br w:type="page"/>
      </w:r>
    </w:p>
    <w:p w:rsidR="00D55087" w:rsidRDefault="00D55087" w:rsidP="000E7BB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="Times New Roman"/>
          <w:b/>
          <w:bCs/>
          <w:caps/>
          <w:szCs w:val="24"/>
          <w:lang w:eastAsia="ru-RU"/>
        </w:rPr>
      </w:pPr>
      <w:r>
        <w:rPr>
          <w:rFonts w:eastAsia="Times New Roman"/>
          <w:b/>
          <w:bCs/>
          <w:caps/>
          <w:szCs w:val="24"/>
          <w:lang w:eastAsia="ru-RU"/>
        </w:rPr>
        <w:lastRenderedPageBreak/>
        <w:t>сведения</w:t>
      </w:r>
    </w:p>
    <w:p w:rsidR="00D55087" w:rsidRDefault="00D55087" w:rsidP="000E7BB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D55087" w:rsidRDefault="00D55087" w:rsidP="000E7BB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руководителей учреждений культуры Глушковского района Курской области </w:t>
      </w:r>
    </w:p>
    <w:p w:rsidR="00D55087" w:rsidRDefault="00D55087" w:rsidP="000E7BB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за период с 01 января 2016 года по 31 декабря 2016 года</w:t>
      </w:r>
    </w:p>
    <w:tbl>
      <w:tblPr>
        <w:tblW w:w="14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695"/>
        <w:gridCol w:w="1503"/>
        <w:gridCol w:w="913"/>
        <w:gridCol w:w="1575"/>
        <w:gridCol w:w="725"/>
        <w:gridCol w:w="840"/>
        <w:gridCol w:w="969"/>
        <w:gridCol w:w="1271"/>
        <w:gridCol w:w="1282"/>
        <w:gridCol w:w="1580"/>
        <w:gridCol w:w="723"/>
        <w:gridCol w:w="954"/>
      </w:tblGrid>
      <w:tr w:rsidR="00D55087" w:rsidTr="00D5689E">
        <w:trPr>
          <w:tblHeader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Фамилия, имя, отчество муниципального служащего, замещающего должность муниципальной службы в Администрации Глушковского района Курской области, представившего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сведения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Наименование должности муниципального служащего, замещающего должность муниципальной службы в Администрации Глушковского района Курской области, представившего сведения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Декларированных годовой доход за 2016 г. (руб.)</w:t>
            </w:r>
          </w:p>
        </w:tc>
        <w:tc>
          <w:tcPr>
            <w:tcW w:w="5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принадлежащих на праве собственности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Сведения о расходах</w:t>
            </w:r>
          </w:p>
          <w:p w:rsidR="00D55087" w:rsidRDefault="00D55087" w:rsidP="00062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имущества, находящихся в пользовании</w:t>
            </w:r>
          </w:p>
        </w:tc>
      </w:tr>
      <w:tr w:rsidR="00D55087" w:rsidTr="00D5689E">
        <w:trPr>
          <w:tblHeader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Вид объектов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недвижимого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имущества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(кв. м.)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Страна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62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1)Земельные участки</w:t>
            </w:r>
          </w:p>
          <w:p w:rsidR="00D55087" w:rsidRDefault="00D55087" w:rsidP="00062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2)Иное недвижимое имущество</w:t>
            </w:r>
          </w:p>
          <w:p w:rsidR="00D55087" w:rsidRDefault="00D55087" w:rsidP="00062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3)Транспортные средства</w:t>
            </w:r>
          </w:p>
          <w:p w:rsidR="00D55087" w:rsidRDefault="00D55087" w:rsidP="00062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4)Ценные бумаги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062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Вид объектов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недвижимости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Страна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D55087" w:rsidTr="00D5689E">
        <w:trPr>
          <w:tblHeader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D5689E">
        <w:trPr>
          <w:tblHeader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62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12</w:t>
            </w:r>
          </w:p>
        </w:tc>
      </w:tr>
      <w:tr w:rsidR="00D55087" w:rsidTr="00E27A0F">
        <w:trPr>
          <w:trHeight w:val="364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Демина Ирина Владимировна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5689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ДКОУДО «Глушковская ДШИ»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644BCD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337977,26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Фольксваген Гольф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629F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55087" w:rsidTr="00D5689E">
        <w:trPr>
          <w:trHeight w:val="38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5689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Жилой дом 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629F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617DE2">
        <w:trPr>
          <w:trHeight w:val="34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5689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(индивидуальная)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58,0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Киа Рио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629F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617DE2">
        <w:trPr>
          <w:trHeight w:val="340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Мозговая Татьяна Алексеевна</w:t>
            </w: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5689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МКУ «Межпоселенческая библиотека»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210123,83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629F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617DE2">
        <w:trPr>
          <w:trHeight w:val="340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Ковалева Татьяна Васильевна</w:t>
            </w: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5689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Начальник МКУ «Централизованная бухгалтерия учреждений культуры Глушковского района»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344370,49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629F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55087" w:rsidTr="0030547A">
        <w:trPr>
          <w:trHeight w:val="245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5689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______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197961,95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F33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ВАЗ 21214</w:t>
            </w:r>
          </w:p>
          <w:p w:rsidR="00D55087" w:rsidRDefault="00D55087" w:rsidP="000F33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629F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55087" w:rsidTr="0030547A">
        <w:trPr>
          <w:trHeight w:val="47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5689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ВАЗ 321214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629F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55087" w:rsidRDefault="00D55087"/>
    <w:p w:rsidR="00D55087" w:rsidRDefault="00D55087">
      <w:pPr>
        <w:spacing w:after="0" w:line="240" w:lineRule="auto"/>
        <w:rPr>
          <w:rFonts w:eastAsia="Times New Roman"/>
          <w:b/>
          <w:bCs/>
          <w:caps/>
          <w:szCs w:val="24"/>
          <w:lang w:eastAsia="ru-RU"/>
        </w:rPr>
      </w:pPr>
      <w:r>
        <w:rPr>
          <w:rFonts w:eastAsia="Times New Roman"/>
          <w:b/>
          <w:bCs/>
          <w:caps/>
          <w:szCs w:val="24"/>
          <w:lang w:eastAsia="ru-RU"/>
        </w:rPr>
        <w:br w:type="page"/>
      </w:r>
    </w:p>
    <w:p w:rsidR="00D55087" w:rsidRDefault="00D55087" w:rsidP="000E7BB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="Times New Roman"/>
          <w:b/>
          <w:bCs/>
          <w:caps/>
          <w:szCs w:val="24"/>
          <w:lang w:eastAsia="ru-RU"/>
        </w:rPr>
      </w:pPr>
      <w:r>
        <w:rPr>
          <w:rFonts w:eastAsia="Times New Roman"/>
          <w:b/>
          <w:bCs/>
          <w:caps/>
          <w:szCs w:val="24"/>
          <w:lang w:eastAsia="ru-RU"/>
        </w:rPr>
        <w:lastRenderedPageBreak/>
        <w:t>сведения</w:t>
      </w:r>
    </w:p>
    <w:p w:rsidR="00D55087" w:rsidRDefault="00D55087" w:rsidP="000E7BB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D55087" w:rsidRDefault="00D55087" w:rsidP="00833264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директора МКУ «По обеспечению деятельности Администрации Глушковского района «Глушковский район» Курской области </w:t>
      </w:r>
    </w:p>
    <w:p w:rsidR="00D55087" w:rsidRDefault="00D55087" w:rsidP="000E7BB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за период с 01 января 2016 года по 31 декабря 2016 года</w:t>
      </w:r>
    </w:p>
    <w:tbl>
      <w:tblPr>
        <w:tblW w:w="14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695"/>
        <w:gridCol w:w="1503"/>
        <w:gridCol w:w="913"/>
        <w:gridCol w:w="1575"/>
        <w:gridCol w:w="725"/>
        <w:gridCol w:w="840"/>
        <w:gridCol w:w="969"/>
        <w:gridCol w:w="1271"/>
        <w:gridCol w:w="1282"/>
        <w:gridCol w:w="1580"/>
        <w:gridCol w:w="723"/>
        <w:gridCol w:w="954"/>
      </w:tblGrid>
      <w:tr w:rsidR="00D55087" w:rsidTr="00D5689E">
        <w:trPr>
          <w:tblHeader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Фамилия, имя, отчество муниципального служащего, замещающего должность муниципальной службы в Администрации Глушковского района Курской области, представившего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сведения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Наименование должности муниципального служащего, замещающего должность муниципальной службы в Администрации Глушковского района Курской области, представившего сведения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Декларированных годовой доход за 2016 г. (руб.)</w:t>
            </w:r>
          </w:p>
        </w:tc>
        <w:tc>
          <w:tcPr>
            <w:tcW w:w="5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принадлежащих на праве собственности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Сведения о расходах</w:t>
            </w:r>
          </w:p>
          <w:p w:rsidR="00D55087" w:rsidRDefault="00D55087" w:rsidP="00062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имущества, находящихся в пользовании</w:t>
            </w:r>
          </w:p>
        </w:tc>
      </w:tr>
      <w:tr w:rsidR="00D55087" w:rsidTr="00D5689E">
        <w:trPr>
          <w:tblHeader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Вид объектов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недвижимого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имущества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(кв. м.)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Страна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62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1)Земельные участки</w:t>
            </w:r>
          </w:p>
          <w:p w:rsidR="00D55087" w:rsidRDefault="00D55087" w:rsidP="00062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2)Иное недвижимое имущество</w:t>
            </w:r>
          </w:p>
          <w:p w:rsidR="00D55087" w:rsidRDefault="00D55087" w:rsidP="00062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3)Транспортные средства</w:t>
            </w:r>
          </w:p>
          <w:p w:rsidR="00D55087" w:rsidRDefault="00D55087" w:rsidP="00062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4)Ценные бумаги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062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Вид объектов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недвижимости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Страна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D55087" w:rsidTr="00D5689E">
        <w:trPr>
          <w:tblHeader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D5689E">
        <w:trPr>
          <w:tblHeader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62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12</w:t>
            </w:r>
          </w:p>
        </w:tc>
      </w:tr>
      <w:tr w:rsidR="00D55087" w:rsidTr="00E27A0F">
        <w:trPr>
          <w:trHeight w:val="364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Рудакова Наталья Николаевна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5689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МКУ «По обеспечению деятельности Администрации Глушковского района»</w:t>
            </w:r>
          </w:p>
          <w:p w:rsidR="00D55087" w:rsidRDefault="00D55087" w:rsidP="00D5689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644BCD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388871,86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(общая долевая)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83326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ВАЗ 21102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629F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55087" w:rsidTr="00833264">
        <w:trPr>
          <w:trHeight w:val="93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5689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629F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833264">
        <w:trPr>
          <w:trHeight w:val="26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5689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_____</w:t>
            </w:r>
          </w:p>
          <w:p w:rsidR="00D55087" w:rsidRDefault="00D55087" w:rsidP="00D5689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224557,49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A673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(общая долевая)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A6737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A673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ВАЗ-21214</w:t>
            </w:r>
          </w:p>
        </w:tc>
        <w:tc>
          <w:tcPr>
            <w:tcW w:w="12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629F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55087" w:rsidTr="00833264">
        <w:trPr>
          <w:trHeight w:val="26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5689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A673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087" w:rsidRDefault="00D55087" w:rsidP="00A673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A6737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A673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629F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55B12">
        <w:trPr>
          <w:trHeight w:val="221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5689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________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355B1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A673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(общая долевая)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A6737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A673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629F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48,2</w:t>
            </w:r>
          </w:p>
        </w:tc>
        <w:tc>
          <w:tcPr>
            <w:tcW w:w="9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833264">
        <w:trPr>
          <w:trHeight w:val="31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5689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A673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087" w:rsidRDefault="00D55087" w:rsidP="00A673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A6737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A673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629F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355B12">
        <w:trPr>
          <w:trHeight w:val="174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5689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________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A673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(общая долевая)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A6737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A673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629F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55087" w:rsidTr="00833264">
        <w:trPr>
          <w:trHeight w:val="15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5689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A673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087" w:rsidRDefault="00D55087" w:rsidP="00A673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A6737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A673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629F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55087" w:rsidRDefault="00D55087"/>
    <w:p w:rsidR="00D55087" w:rsidRDefault="00D55087"/>
    <w:p w:rsidR="00D55087" w:rsidRDefault="00D55087"/>
    <w:p w:rsidR="00D55087" w:rsidRDefault="00D55087"/>
    <w:p w:rsidR="00D55087" w:rsidRDefault="00D55087"/>
    <w:p w:rsidR="00D55087" w:rsidRDefault="00D55087"/>
    <w:p w:rsidR="00D55087" w:rsidRDefault="00D55087"/>
    <w:p w:rsidR="00D55087" w:rsidRDefault="00D55087" w:rsidP="000E7BB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="Times New Roman"/>
          <w:b/>
          <w:bCs/>
          <w:caps/>
          <w:szCs w:val="24"/>
          <w:lang w:eastAsia="ru-RU"/>
        </w:rPr>
      </w:pPr>
      <w:r>
        <w:rPr>
          <w:rFonts w:eastAsia="Times New Roman"/>
          <w:b/>
          <w:bCs/>
          <w:caps/>
          <w:szCs w:val="24"/>
          <w:lang w:eastAsia="ru-RU"/>
        </w:rPr>
        <w:t>сведения</w:t>
      </w:r>
    </w:p>
    <w:p w:rsidR="00D55087" w:rsidRDefault="00D55087" w:rsidP="000E7BB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D55087" w:rsidRDefault="00D55087" w:rsidP="000E7BB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муниципальных служащих администрации Глушковского района, руководителя учреждения культуры Глушковского района Курской области </w:t>
      </w:r>
    </w:p>
    <w:p w:rsidR="00D55087" w:rsidRDefault="00D55087" w:rsidP="000E7BB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за период с 01 января 2016 года по 31 декабря 2016 года</w:t>
      </w:r>
    </w:p>
    <w:tbl>
      <w:tblPr>
        <w:tblW w:w="14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695"/>
        <w:gridCol w:w="1503"/>
        <w:gridCol w:w="913"/>
        <w:gridCol w:w="1575"/>
        <w:gridCol w:w="725"/>
        <w:gridCol w:w="840"/>
        <w:gridCol w:w="969"/>
        <w:gridCol w:w="1271"/>
        <w:gridCol w:w="1282"/>
        <w:gridCol w:w="1580"/>
        <w:gridCol w:w="723"/>
        <w:gridCol w:w="954"/>
      </w:tblGrid>
      <w:tr w:rsidR="00D55087" w:rsidTr="00D5689E">
        <w:trPr>
          <w:tblHeader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Фамилия, имя, отчество муниципального служащего, замещающего должность муниципальной службы в Администрации Глушковского района Курской области, представившего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сведения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Наименование должности муниципального служащего, замещающего должность муниципальной службы в Администрации Глушковского района Курской области, представившего сведения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Декларированных годовой доход за 2016 г. (руб.)</w:t>
            </w:r>
          </w:p>
        </w:tc>
        <w:tc>
          <w:tcPr>
            <w:tcW w:w="5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принадлежащих на праве собственности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Сведения о расходах</w:t>
            </w:r>
          </w:p>
          <w:p w:rsidR="00D55087" w:rsidRDefault="00D55087" w:rsidP="00062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имущества, находящихся в пользовании</w:t>
            </w:r>
          </w:p>
        </w:tc>
      </w:tr>
      <w:tr w:rsidR="00D55087" w:rsidTr="00D5689E">
        <w:trPr>
          <w:tblHeader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Вид объектов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недвижимого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имущества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(кв. м.)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Страна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62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1)Земельные участки</w:t>
            </w:r>
          </w:p>
          <w:p w:rsidR="00D55087" w:rsidRDefault="00D55087" w:rsidP="00062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2)Иное недвижимое имущество</w:t>
            </w:r>
          </w:p>
          <w:p w:rsidR="00D55087" w:rsidRDefault="00D55087" w:rsidP="00062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3)Транспортные средства</w:t>
            </w:r>
          </w:p>
          <w:p w:rsidR="00D55087" w:rsidRDefault="00D55087" w:rsidP="00062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4)Ценные бумаги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062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Вид объектов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недвижимости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Страна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D55087" w:rsidTr="00D5689E">
        <w:trPr>
          <w:tblHeader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087" w:rsidTr="00D5689E">
        <w:trPr>
          <w:tblHeader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62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12</w:t>
            </w:r>
          </w:p>
        </w:tc>
      </w:tr>
      <w:tr w:rsidR="00D55087" w:rsidTr="00CE4A0A">
        <w:trPr>
          <w:trHeight w:val="190"/>
          <w:tblHeader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Исаева Юлия Владимировна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И.о.начальника отдела опеки и попечительства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246038,12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(общая совместная 1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2)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КИА РИО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5A274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5A274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5A274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75,3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5A274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CE4A0A">
        <w:trPr>
          <w:trHeight w:val="332"/>
          <w:tblHeader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CC4A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62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D55087" w:rsidTr="00124DC3">
        <w:trPr>
          <w:trHeight w:val="586"/>
          <w:tblHeader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Pr="00A34258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4258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_________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Pr="00A34258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4258">
              <w:rPr>
                <w:rFonts w:eastAsia="Times New Roman"/>
                <w:sz w:val="16"/>
                <w:szCs w:val="16"/>
                <w:lang w:eastAsia="ru-RU"/>
              </w:rPr>
              <w:t>940203,00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Pr="00A34258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4258">
              <w:rPr>
                <w:rFonts w:eastAsia="Times New Roman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Pr="00A34258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4258">
              <w:rPr>
                <w:rFonts w:eastAsia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Pr="00A34258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425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087" w:rsidRPr="00A34258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Pr="00A34258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Pr="00C53C41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53C41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Pr="00C53C41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53C41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Pr="00C53C41" w:rsidRDefault="00D55087" w:rsidP="00062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53C41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Pr="00C53C41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53C41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Pr="00C53C41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53C41">
              <w:rPr>
                <w:rFonts w:eastAsia="Times New Roman"/>
                <w:sz w:val="16"/>
                <w:szCs w:val="16"/>
                <w:lang w:eastAsia="ru-RU"/>
              </w:rPr>
              <w:t>75,3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Pr="00C53C41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53C41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945B25">
        <w:trPr>
          <w:trHeight w:val="332"/>
          <w:tblHeader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Pr="00A34258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Pr="00A34258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Pr="00A34258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Pr="00A34258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Pr="00A34258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087" w:rsidRPr="00A34258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62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D55087" w:rsidTr="00124DC3">
        <w:trPr>
          <w:trHeight w:val="204"/>
          <w:tblHeader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Pr="00A34258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Pr="00A34258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Pr="00A34258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Pr="00A34258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Pr="00A34258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62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D55087" w:rsidTr="00C53C41">
        <w:trPr>
          <w:trHeight w:val="253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CC4A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5689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_________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Pr="00644BCD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629F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  <w:p w:rsidR="00D55087" w:rsidRDefault="00D55087" w:rsidP="000629F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0629F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0629F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0629F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0629F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0629F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72,8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C53C41">
        <w:trPr>
          <w:trHeight w:val="36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CC4A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5689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629F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C53C41">
        <w:trPr>
          <w:trHeight w:val="33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CC4A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5689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629F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CC263A">
        <w:trPr>
          <w:trHeight w:val="30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CC4A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5689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629F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75,3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5E31A6">
        <w:trPr>
          <w:trHeight w:val="37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5689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________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CC4A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629F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A24EA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A24EA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72,8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A24EA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C53C41">
        <w:trPr>
          <w:trHeight w:val="33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5689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CC4A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629F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A24EA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A24EA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A24EA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C53C41">
        <w:trPr>
          <w:trHeight w:val="30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5689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CC4A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629F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A24EA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A24EA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A24EA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5E31A6">
        <w:trPr>
          <w:trHeight w:val="25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5689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CC4A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629F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A24EA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A24EA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75,3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A24EA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087" w:rsidTr="007A3476">
        <w:trPr>
          <w:trHeight w:val="522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Завдовьева Елена Николаевна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5689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МРКУК «Глушковский РДК», директор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677367,6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Pr="007A3476" w:rsidRDefault="00D55087" w:rsidP="00CC4A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(общая долевая ½)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3184,4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ВАЗ Калина</w:t>
            </w:r>
          </w:p>
        </w:tc>
        <w:tc>
          <w:tcPr>
            <w:tcW w:w="12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629F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A24EA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A24EA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A24EA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55087" w:rsidTr="005E31A6">
        <w:trPr>
          <w:trHeight w:val="38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D5689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Pr="007A3476" w:rsidRDefault="00D55087" w:rsidP="00CC4A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Дом (общая долевая ½)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087" w:rsidRDefault="00D55087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0629F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A24EA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A24EA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087" w:rsidRDefault="00D55087" w:rsidP="00A24EA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97184D" w:rsidRPr="00807380" w:rsidRDefault="0097184D" w:rsidP="00807380"/>
    <w:sectPr w:rsidR="0097184D" w:rsidRPr="00807380" w:rsidSect="00D5508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927B6"/>
    <w:multiLevelType w:val="hybridMultilevel"/>
    <w:tmpl w:val="39060F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D55087"/>
    <w:rsid w:val="00E80F3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55087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D55087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D55087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D55087"/>
    <w:rPr>
      <w:rFonts w:ascii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D55087"/>
    <w:pPr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37</Pages>
  <Words>7396</Words>
  <Characters>42160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2017-06-29T06:55:00Z</dcterms:modified>
</cp:coreProperties>
</file>